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483D9" w14:textId="77777777" w:rsidR="001349C1" w:rsidRPr="00A658CB" w:rsidRDefault="001349C1" w:rsidP="008D066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Style w:val="TableGrid"/>
        <w:tblW w:w="9464" w:type="dxa"/>
        <w:tblInd w:w="0" w:type="dxa"/>
        <w:tblLook w:val="04A0" w:firstRow="1" w:lastRow="0" w:firstColumn="1" w:lastColumn="0" w:noHBand="0" w:noVBand="1"/>
      </w:tblPr>
      <w:tblGrid>
        <w:gridCol w:w="9464"/>
      </w:tblGrid>
      <w:tr w:rsidR="009E6620" w:rsidRPr="00A658CB" w14:paraId="14C76359" w14:textId="77777777" w:rsidTr="00014291">
        <w:trPr>
          <w:trHeight w:val="386"/>
        </w:trPr>
        <w:tc>
          <w:tcPr>
            <w:tcW w:w="9464" w:type="dxa"/>
            <w:vAlign w:val="center"/>
          </w:tcPr>
          <w:p w14:paraId="5E1989C6" w14:textId="4363465D" w:rsidR="00E01CAA" w:rsidRPr="00A658CB" w:rsidRDefault="00B42E71" w:rsidP="008D0661">
            <w:pPr>
              <w:pStyle w:val="Heading"/>
              <w:ind w:left="541" w:hanging="54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B42E71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>1</w:t>
            </w:r>
            <w:r w:rsidR="00E01CAA" w:rsidRPr="00A658CB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ab/>
            </w:r>
            <w:r w:rsidR="00E01CAA" w:rsidRPr="00A658C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เกณฑ์กา</w:t>
            </w:r>
            <w:bookmarkStart w:id="0" w:name="BasisOfPrep"/>
            <w:bookmarkEnd w:id="0"/>
            <w:r w:rsidR="00E01CAA" w:rsidRPr="00A658C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1DE8FDBE" w14:textId="77777777" w:rsidR="001349C1" w:rsidRPr="00A658CB" w:rsidRDefault="001349C1" w:rsidP="008D066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569D88" w14:textId="35B8B4BB" w:rsidR="00325EF7" w:rsidRPr="00A658CB" w:rsidRDefault="00325EF7" w:rsidP="008D066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A658C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B42E71" w:rsidRPr="00B42E71">
        <w:rPr>
          <w:rFonts w:ascii="Browallia New" w:eastAsia="Arial Unicode MS" w:hAnsi="Browallia New" w:cs="Browallia New"/>
          <w:spacing w:val="-8"/>
          <w:sz w:val="26"/>
          <w:szCs w:val="26"/>
          <w:lang w:bidi="ar-SA"/>
        </w:rPr>
        <w:t>34</w:t>
      </w:r>
      <w:r w:rsidRPr="00A658CB">
        <w:rPr>
          <w:rFonts w:ascii="Browallia New" w:eastAsia="Arial Unicode MS" w:hAnsi="Browallia New" w:cs="Browallia New"/>
          <w:spacing w:val="-8"/>
          <w:sz w:val="26"/>
          <w:szCs w:val="26"/>
          <w:lang w:bidi="ar-SA"/>
        </w:rPr>
        <w:t xml:space="preserve"> </w:t>
      </w:r>
      <w:r w:rsidRPr="00A658C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เรื่อง การรายงาน</w:t>
      </w:r>
      <w:r w:rsidR="00D16E11" w:rsidRPr="00A658CB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Pr="00A658C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3FE648BE" w14:textId="77777777" w:rsidR="00325EF7" w:rsidRPr="00A658CB" w:rsidRDefault="00325EF7" w:rsidP="008D066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0816ECE" w14:textId="33453417" w:rsidR="00325EF7" w:rsidRPr="00A658CB" w:rsidRDefault="00325EF7" w:rsidP="008D066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A658CB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FE4BB2" w:rsidRPr="00A658CB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A658C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42E71" w:rsidRPr="00B42E71">
        <w:rPr>
          <w:rFonts w:ascii="Browallia New" w:eastAsia="Arial Unicode MS" w:hAnsi="Browallia New" w:cs="Browallia New"/>
          <w:sz w:val="26"/>
          <w:szCs w:val="26"/>
        </w:rPr>
        <w:t>31</w:t>
      </w:r>
      <w:r w:rsidR="00722E90" w:rsidRPr="00A658C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22E90" w:rsidRPr="00A658CB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B42E71" w:rsidRPr="00B42E71">
        <w:rPr>
          <w:rFonts w:ascii="Browallia New" w:eastAsia="Arial Unicode MS" w:hAnsi="Browallia New" w:cs="Browallia New"/>
          <w:sz w:val="26"/>
          <w:szCs w:val="26"/>
        </w:rPr>
        <w:t>2568</w:t>
      </w:r>
    </w:p>
    <w:p w14:paraId="008476C8" w14:textId="429FBF73" w:rsidR="00325EF7" w:rsidRPr="00A658CB" w:rsidRDefault="00325EF7" w:rsidP="008D0661">
      <w:pPr>
        <w:tabs>
          <w:tab w:val="left" w:pos="8452"/>
        </w:tabs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140BAA9" w14:textId="4CBA7A95" w:rsidR="002A241F" w:rsidRPr="00A658CB" w:rsidRDefault="002A241F" w:rsidP="008D066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658CB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FB6FD6" w:rsidRPr="00A658CB">
        <w:rPr>
          <w:rFonts w:ascii="Browallia New" w:eastAsia="Arial Unicode MS" w:hAnsi="Browallia New" w:cs="Browallia New"/>
          <w:sz w:val="26"/>
          <w:szCs w:val="26"/>
        </w:rPr>
        <w:br/>
      </w:r>
      <w:r w:rsidRPr="00A658CB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23864221" w14:textId="77777777" w:rsidR="001349C1" w:rsidRPr="00A658CB" w:rsidRDefault="001349C1" w:rsidP="008D066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957E30" w:rsidRPr="00A658CB" w14:paraId="1E226186" w14:textId="77777777" w:rsidTr="00014291">
        <w:trPr>
          <w:trHeight w:val="386"/>
        </w:trPr>
        <w:tc>
          <w:tcPr>
            <w:tcW w:w="9464" w:type="dxa"/>
            <w:vAlign w:val="center"/>
          </w:tcPr>
          <w:p w14:paraId="7B2A3AE5" w14:textId="05303595" w:rsidR="00325EF7" w:rsidRPr="00A658CB" w:rsidRDefault="00B42E71" w:rsidP="008D0661">
            <w:pPr>
              <w:pStyle w:val="Heading"/>
              <w:ind w:left="541" w:hanging="54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bookmarkStart w:id="1" w:name="_Hlk77076742"/>
            <w:r w:rsidRPr="00B42E71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>2</w:t>
            </w:r>
            <w:r w:rsidR="009038BF" w:rsidRPr="00A658CB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ab/>
            </w:r>
            <w:r w:rsidR="00325EF7" w:rsidRPr="00A658C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นโยบ</w:t>
            </w:r>
            <w:bookmarkStart w:id="2" w:name="AccountingPolicy"/>
            <w:bookmarkEnd w:id="2"/>
            <w:r w:rsidR="00325EF7" w:rsidRPr="00A658C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ายการบัญชี</w:t>
            </w:r>
            <w:r w:rsidR="001547F1" w:rsidRPr="00A658C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ที่มีสาระสำคัญ</w:t>
            </w:r>
          </w:p>
        </w:tc>
      </w:tr>
      <w:bookmarkEnd w:id="1"/>
    </w:tbl>
    <w:p w14:paraId="28040EBF" w14:textId="77777777" w:rsidR="00325EF7" w:rsidRPr="00A658CB" w:rsidRDefault="00325EF7" w:rsidP="008D066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EB690A6" w14:textId="7BD46FF1" w:rsidR="00DF3D39" w:rsidRPr="00A658CB" w:rsidRDefault="00325EF7" w:rsidP="008D066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658CB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7C3645" w:rsidRPr="00A658CB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A658CB">
        <w:rPr>
          <w:rFonts w:ascii="Browallia New" w:eastAsia="Arial Unicode MS" w:hAnsi="Browallia New" w:cs="Browallia New"/>
          <w:sz w:val="26"/>
          <w:szCs w:val="26"/>
          <w:cs/>
        </w:rPr>
        <w:t xml:space="preserve">ปีบัญชีสิ้นสุดวันที่ </w:t>
      </w:r>
      <w:r w:rsidR="00B42E71" w:rsidRPr="00B42E71">
        <w:rPr>
          <w:rFonts w:ascii="Browallia New" w:eastAsia="Arial Unicode MS" w:hAnsi="Browallia New" w:cs="Browallia New"/>
          <w:sz w:val="26"/>
          <w:szCs w:val="26"/>
        </w:rPr>
        <w:t>31</w:t>
      </w:r>
      <w:r w:rsidR="00722E90" w:rsidRPr="00A658C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22E90" w:rsidRPr="00A658CB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B42E71" w:rsidRPr="00B42E71">
        <w:rPr>
          <w:rFonts w:ascii="Browallia New" w:eastAsia="Arial Unicode MS" w:hAnsi="Browallia New" w:cs="Browallia New"/>
          <w:sz w:val="26"/>
          <w:szCs w:val="26"/>
        </w:rPr>
        <w:t>2568</w:t>
      </w:r>
      <w:r w:rsidR="00151434" w:rsidRPr="00A658C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0015C" w:rsidRPr="00A658CB">
        <w:rPr>
          <w:rFonts w:ascii="Browallia New" w:eastAsia="Arial Unicode MS" w:hAnsi="Browallia New" w:cs="Browallia New"/>
          <w:sz w:val="26"/>
          <w:szCs w:val="26"/>
          <w:cs/>
        </w:rPr>
        <w:t>ยกเว้นนโยบายบัญชี</w:t>
      </w:r>
      <w:r w:rsidR="00ED4D08" w:rsidRPr="00A658CB">
        <w:rPr>
          <w:rFonts w:ascii="Browallia New" w:eastAsia="Arial Unicode MS" w:hAnsi="Browallia New" w:cs="Browallia New"/>
          <w:sz w:val="26"/>
          <w:szCs w:val="26"/>
          <w:cs/>
        </w:rPr>
        <w:t>ใหม่ ดังนี้</w:t>
      </w:r>
    </w:p>
    <w:p w14:paraId="6E8CB96B" w14:textId="77777777" w:rsidR="00117F22" w:rsidRPr="00A658CB" w:rsidRDefault="00117F22" w:rsidP="008D066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E915F7" w14:textId="292F504F" w:rsidR="00177C09" w:rsidRPr="00A658CB" w:rsidRDefault="00B42E71" w:rsidP="008D0661">
      <w:pPr>
        <w:pStyle w:val="Heading"/>
        <w:tabs>
          <w:tab w:val="clear" w:pos="431"/>
          <w:tab w:val="left" w:pos="540"/>
        </w:tabs>
        <w:ind w:left="541" w:hanging="541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42E71">
        <w:rPr>
          <w:rFonts w:ascii="Browallia New" w:hAnsi="Browallia New" w:cs="Browallia New"/>
          <w:color w:val="auto"/>
          <w:sz w:val="26"/>
          <w:szCs w:val="26"/>
        </w:rPr>
        <w:t>2</w:t>
      </w:r>
      <w:r w:rsidR="00B91854" w:rsidRPr="00A658CB">
        <w:rPr>
          <w:rFonts w:ascii="Browallia New" w:hAnsi="Browallia New" w:cs="Browallia New"/>
          <w:color w:val="auto"/>
          <w:sz w:val="26"/>
          <w:szCs w:val="26"/>
        </w:rPr>
        <w:t>.</w:t>
      </w:r>
      <w:r w:rsidRPr="00B42E71">
        <w:rPr>
          <w:rFonts w:ascii="Browallia New" w:hAnsi="Browallia New" w:cs="Browallia New"/>
          <w:color w:val="auto"/>
          <w:sz w:val="26"/>
          <w:szCs w:val="26"/>
        </w:rPr>
        <w:t>1</w:t>
      </w:r>
      <w:r w:rsidR="00B91854" w:rsidRPr="00A658CB">
        <w:rPr>
          <w:rFonts w:ascii="Browallia New" w:hAnsi="Browallia New" w:cs="Browallia New"/>
          <w:color w:val="auto"/>
          <w:sz w:val="26"/>
          <w:szCs w:val="26"/>
        </w:rPr>
        <w:tab/>
      </w:r>
      <w:r w:rsidR="00B91854" w:rsidRPr="00A658CB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2E80DE26" w14:textId="77777777" w:rsidR="007C127B" w:rsidRPr="00A658CB" w:rsidRDefault="007C127B" w:rsidP="008D0661">
      <w:pPr>
        <w:spacing w:after="0" w:line="240" w:lineRule="auto"/>
        <w:ind w:left="547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0B083D9" w14:textId="02A2B8B3" w:rsidR="00CA4C36" w:rsidRPr="00A658CB" w:rsidRDefault="00D003F7" w:rsidP="008D0661">
      <w:pPr>
        <w:pStyle w:val="ListParagraph"/>
        <w:numPr>
          <w:ilvl w:val="0"/>
          <w:numId w:val="5"/>
        </w:numPr>
        <w:spacing w:after="0" w:line="240" w:lineRule="auto"/>
        <w:ind w:left="1094" w:hanging="547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658C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การรับรู้รายการและการตัดรายการ</w:t>
      </w:r>
    </w:p>
    <w:p w14:paraId="3F051F40" w14:textId="77777777" w:rsidR="005C0C58" w:rsidRPr="00A658CB" w:rsidRDefault="005C0C58" w:rsidP="008D0661">
      <w:pPr>
        <w:pStyle w:val="ListParagraph"/>
        <w:spacing w:after="0" w:line="240" w:lineRule="auto"/>
        <w:ind w:left="1080" w:right="103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11CBD1D" w14:textId="0D52BFD3" w:rsidR="00D003F7" w:rsidRPr="00A658CB" w:rsidRDefault="00D003F7" w:rsidP="008D0661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658CB">
        <w:rPr>
          <w:rFonts w:ascii="Browallia New" w:eastAsia="Arial Unicode MS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วันซื้อขาย โดยกลุ่มกิจการ</w:t>
      </w:r>
      <w:r w:rsidR="00A658CB">
        <w:rPr>
          <w:rFonts w:ascii="Browallia New" w:eastAsia="Arial Unicode MS" w:hAnsi="Browallia New" w:cs="Browallia New"/>
          <w:sz w:val="26"/>
          <w:szCs w:val="26"/>
        </w:rPr>
        <w:br/>
      </w:r>
      <w:r w:rsidRPr="00A658CB">
        <w:rPr>
          <w:rFonts w:ascii="Browallia New" w:eastAsia="Arial Unicode MS" w:hAnsi="Browallia New" w:cs="Browallia New"/>
          <w:sz w:val="26"/>
          <w:szCs w:val="26"/>
          <w:cs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</w:t>
      </w:r>
      <w:r w:rsidRPr="00A658CB">
        <w:rPr>
          <w:rFonts w:ascii="Browallia New" w:eastAsia="Arial Unicode MS" w:hAnsi="Browallia New" w:cs="Browallia New"/>
          <w:sz w:val="26"/>
          <w:szCs w:val="26"/>
          <w:cs/>
        </w:rPr>
        <w:br/>
        <w:t>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4464F23E" w14:textId="77777777" w:rsidR="003F72CE" w:rsidRPr="00A658CB" w:rsidRDefault="003F72CE" w:rsidP="008D0661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F70D00" w14:textId="5D637D38" w:rsidR="00D003F7" w:rsidRPr="00A658CB" w:rsidRDefault="00D003F7" w:rsidP="008D0661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658CB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</w:t>
      </w:r>
      <w:r w:rsidR="006A13FD" w:rsidRPr="00A658C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F7FC7" w:rsidRPr="00A658CB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6A13FD" w:rsidRPr="00A658CB">
        <w:rPr>
          <w:rFonts w:ascii="Browallia New" w:eastAsia="Arial Unicode MS" w:hAnsi="Browallia New" w:cs="Browallia New"/>
          <w:sz w:val="26"/>
          <w:szCs w:val="26"/>
          <w:cs/>
        </w:rPr>
        <w:t>กิจการจะรับรู้ต้นทุนการทำรายการที่เกี่ยวข้องโดยตรงกับการได้มาซึ่งสินทรัพย์นั้นเป็นค่าใช้จ่ายในกำไรหรือขาดทุน</w:t>
      </w:r>
      <w:r w:rsidRPr="00A658CB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24B736D8" w14:textId="77777777" w:rsidR="003F72CE" w:rsidRPr="00A658CB" w:rsidRDefault="003F72CE" w:rsidP="008D0661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FC922B" w14:textId="6233733C" w:rsidR="00D003F7" w:rsidRPr="00A658CB" w:rsidRDefault="00D003F7" w:rsidP="008D0661">
      <w:pPr>
        <w:pStyle w:val="ListParagraph"/>
        <w:numPr>
          <w:ilvl w:val="0"/>
          <w:numId w:val="5"/>
        </w:numPr>
        <w:spacing w:after="0" w:line="240" w:lineRule="auto"/>
        <w:ind w:left="1094" w:hanging="547"/>
        <w:rPr>
          <w:rFonts w:ascii="Browallia New" w:eastAsia="Arial Unicode MS" w:hAnsi="Browallia New" w:cs="Browallia New"/>
          <w:sz w:val="26"/>
          <w:szCs w:val="26"/>
        </w:rPr>
      </w:pPr>
      <w:r w:rsidRPr="00A658C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การจัด</w:t>
      </w:r>
      <w:r w:rsidRPr="008D066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ประเภท</w:t>
      </w:r>
      <w:r w:rsidRPr="00A658C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และการวัดมูลค่า</w:t>
      </w:r>
    </w:p>
    <w:p w14:paraId="3470B097" w14:textId="77777777" w:rsidR="00A85F50" w:rsidRPr="00A658CB" w:rsidRDefault="00A85F50" w:rsidP="008D0661">
      <w:pPr>
        <w:pStyle w:val="ListParagraph"/>
        <w:spacing w:after="0" w:line="240" w:lineRule="auto"/>
        <w:ind w:left="1080" w:right="103"/>
        <w:rPr>
          <w:rFonts w:ascii="Browallia New" w:eastAsia="Arial Unicode MS" w:hAnsi="Browallia New" w:cs="Browallia New"/>
          <w:sz w:val="26"/>
          <w:szCs w:val="26"/>
        </w:rPr>
      </w:pPr>
    </w:p>
    <w:p w14:paraId="49B17226" w14:textId="52D9A55C" w:rsidR="00D003F7" w:rsidRPr="00A658CB" w:rsidRDefault="00D003F7" w:rsidP="008D0661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658CB">
        <w:rPr>
          <w:rFonts w:ascii="Browallia New" w:eastAsia="Arial Unicode MS" w:hAnsi="Browallia New" w:cs="Browallia New"/>
          <w:sz w:val="26"/>
          <w:szCs w:val="26"/>
          <w:cs/>
        </w:rPr>
        <w:t>ตราสารหนี้</w:t>
      </w:r>
    </w:p>
    <w:p w14:paraId="67EEF6A0" w14:textId="77777777" w:rsidR="00A85F50" w:rsidRPr="00A658CB" w:rsidRDefault="00A85F50" w:rsidP="008D0661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FF28AC" w14:textId="77777777" w:rsidR="00661F23" w:rsidRPr="00A658CB" w:rsidRDefault="00D003F7" w:rsidP="008D0661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658C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กลุ่มกิจการจัดประเภทสินทรัพย์ทางการเงินประเภทตราสารหนี้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A658CB">
        <w:rPr>
          <w:rFonts w:ascii="Browallia New" w:eastAsia="Arial Unicode MS" w:hAnsi="Browallia New" w:cs="Browallia New"/>
          <w:sz w:val="26"/>
          <w:szCs w:val="26"/>
        </w:rPr>
        <w:t xml:space="preserve">SPPI) </w:t>
      </w:r>
      <w:r w:rsidRPr="00A658CB">
        <w:rPr>
          <w:rFonts w:ascii="Browallia New" w:eastAsia="Arial Unicode MS" w:hAnsi="Browallia New" w:cs="Browallia New"/>
          <w:sz w:val="26"/>
          <w:szCs w:val="26"/>
          <w:cs/>
        </w:rPr>
        <w:t>หรือไม่</w:t>
      </w:r>
    </w:p>
    <w:p w14:paraId="1BD1E29A" w14:textId="343BA10A" w:rsidR="00162553" w:rsidRPr="00A658CB" w:rsidRDefault="00162553" w:rsidP="008D066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A658CB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E9DC696" w14:textId="77777777" w:rsidR="00661F23" w:rsidRPr="008D0661" w:rsidRDefault="00661F23" w:rsidP="008D0661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D8CEAD" w14:textId="77777777" w:rsidR="00661F23" w:rsidRPr="008D0661" w:rsidRDefault="00661F23" w:rsidP="008D0661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066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กลุ่มกิจการวัดมูลค่าสินทรัพย์ทางการเงินประเภทตราสารหนี้ ดังต่อไปนี้</w:t>
      </w:r>
    </w:p>
    <w:p w14:paraId="280EF5DC" w14:textId="77777777" w:rsidR="00155FED" w:rsidRPr="008D0661" w:rsidRDefault="00155FED" w:rsidP="008D0661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DA3756" w14:textId="07CE54FD" w:rsidR="001404AA" w:rsidRPr="008D0661" w:rsidRDefault="001404AA" w:rsidP="008D0661">
      <w:pPr>
        <w:numPr>
          <w:ilvl w:val="0"/>
          <w:numId w:val="6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0661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มูลค่ายุติธรรมผ่านกำไรหรือขาดทุน</w:t>
      </w:r>
      <w:r w:rsidRPr="008D0661">
        <w:rPr>
          <w:rFonts w:ascii="Browallia New" w:eastAsia="Arial Unicode MS" w:hAnsi="Browallia New" w:cs="Browallia New"/>
          <w:sz w:val="26"/>
          <w:szCs w:val="26"/>
        </w:rPr>
        <w:t xml:space="preserve"> (FVPL) </w:t>
      </w:r>
      <w:r w:rsidR="00A658CB" w:rsidRPr="008D0661">
        <w:rPr>
          <w:rFonts w:ascii="Browallia New" w:eastAsia="Arial Unicode MS" w:hAnsi="Browallia New" w:cs="Browallia New"/>
          <w:sz w:val="26"/>
          <w:szCs w:val="26"/>
        </w:rPr>
        <w:t>-</w:t>
      </w:r>
      <w:r w:rsidRPr="008D06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066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กลุ่มกิจการจะวัดมูลค่าสินทรัพย์ทางการเงินอื่นที่ไม่เข้าเงื่อนไข</w:t>
      </w:r>
      <w:r w:rsidR="00A658CB" w:rsidRPr="008D0661">
        <w:rPr>
          <w:rFonts w:ascii="Browallia New" w:eastAsia="Arial Unicode MS" w:hAnsi="Browallia New" w:cs="Browallia New"/>
          <w:sz w:val="26"/>
          <w:szCs w:val="26"/>
        </w:rPr>
        <w:br/>
      </w:r>
      <w:r w:rsidRPr="008D0661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การวัดมูลค่าด้วยราคาทุนตัดจำหน่ายหรือ </w:t>
      </w:r>
      <w:r w:rsidRPr="008D0661">
        <w:rPr>
          <w:rFonts w:ascii="Browallia New" w:eastAsia="Arial Unicode MS" w:hAnsi="Browallia New" w:cs="Browallia New"/>
          <w:sz w:val="26"/>
          <w:szCs w:val="26"/>
        </w:rPr>
        <w:t>FVOCI</w:t>
      </w:r>
      <w:r w:rsidR="00162553" w:rsidRPr="008D06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0661">
        <w:rPr>
          <w:rFonts w:ascii="Browallia New" w:eastAsia="Arial Unicode MS" w:hAnsi="Browallia New" w:cs="Browallia New"/>
          <w:sz w:val="26"/>
          <w:szCs w:val="26"/>
          <w:cs/>
        </w:rPr>
        <w:t>ด้วย</w:t>
      </w:r>
      <w:r w:rsidRPr="008D0661">
        <w:rPr>
          <w:rFonts w:ascii="Browallia New" w:eastAsia="Arial Unicode MS" w:hAnsi="Browallia New" w:cs="Browallia New"/>
          <w:sz w:val="26"/>
          <w:szCs w:val="26"/>
        </w:rPr>
        <w:t xml:space="preserve"> FVPL </w:t>
      </w:r>
      <w:r w:rsidRPr="008D0661">
        <w:rPr>
          <w:rFonts w:ascii="Browallia New" w:eastAsia="Arial Unicode MS" w:hAnsi="Browallia New" w:cs="Browallia New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</w:t>
      </w:r>
      <w:r w:rsidR="0007320A" w:rsidRPr="008D0661">
        <w:rPr>
          <w:rFonts w:ascii="Browallia New" w:eastAsia="Arial Unicode MS" w:hAnsi="Browallia New" w:cs="Browallia New"/>
          <w:sz w:val="26"/>
          <w:szCs w:val="26"/>
          <w:cs/>
        </w:rPr>
        <w:t>รายได้</w:t>
      </w:r>
      <w:r w:rsidRPr="008D0661">
        <w:rPr>
          <w:rFonts w:ascii="Browallia New" w:eastAsia="Arial Unicode MS" w:hAnsi="Browallia New" w:cs="Browallia New"/>
          <w:sz w:val="26"/>
          <w:szCs w:val="26"/>
          <w:cs/>
        </w:rPr>
        <w:t>อื่นในรอบระยะเวลาที่เกิดรายการ</w:t>
      </w:r>
    </w:p>
    <w:p w14:paraId="5F89B42F" w14:textId="77777777" w:rsidR="001404AA" w:rsidRPr="008D0661" w:rsidRDefault="001404AA" w:rsidP="008D0661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D25607" w14:textId="77777777" w:rsidR="001404AA" w:rsidRPr="008D0661" w:rsidRDefault="001404AA" w:rsidP="008D0661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066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78110DE5" w14:textId="77777777" w:rsidR="00EE2DB9" w:rsidRPr="008D0661" w:rsidRDefault="00EE2DB9" w:rsidP="008D0661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6C944B" w14:textId="41C5EEE2" w:rsidR="00536BA6" w:rsidRPr="008D0661" w:rsidRDefault="00704B2C" w:rsidP="008D0661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0661">
        <w:rPr>
          <w:rFonts w:ascii="Browallia New" w:hAnsi="Browallia New" w:cs="Browallia New"/>
          <w:sz w:val="26"/>
          <w:szCs w:val="26"/>
          <w:cs/>
        </w:rPr>
        <w:t>มาตรฐานการรายงานทางการเงินใหม่และมาตรฐานการรายงานทางการเงินที</w:t>
      </w:r>
      <w:r w:rsidRPr="008D0661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่</w:t>
      </w:r>
      <w:r w:rsidRPr="008D0661">
        <w:rPr>
          <w:rFonts w:ascii="Browallia New" w:hAnsi="Browallia New" w:cs="Browallia New"/>
          <w:sz w:val="26"/>
          <w:szCs w:val="26"/>
          <w:cs/>
        </w:rPr>
        <w:t>มีการปรับปรุง ซึ</w:t>
      </w:r>
      <w:r w:rsidRPr="008D0661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่</w:t>
      </w:r>
      <w:r w:rsidRPr="008D0661">
        <w:rPr>
          <w:rFonts w:ascii="Browallia New" w:hAnsi="Browallia New" w:cs="Browallia New"/>
          <w:sz w:val="26"/>
          <w:szCs w:val="26"/>
          <w:cs/>
        </w:rPr>
        <w:t>งมีผลบังคับใช้วันที่</w:t>
      </w:r>
      <w:r w:rsidR="004C0115" w:rsidRPr="008D0661">
        <w:rPr>
          <w:rFonts w:ascii="Browallia New" w:hAnsi="Browallia New" w:cs="Browallia New"/>
          <w:sz w:val="26"/>
          <w:szCs w:val="26"/>
        </w:rPr>
        <w:t xml:space="preserve"> </w:t>
      </w:r>
      <w:r w:rsidR="00A658CB" w:rsidRPr="008D0661">
        <w:rPr>
          <w:rFonts w:ascii="Browallia New" w:hAnsi="Browallia New" w:cs="Browallia New"/>
          <w:sz w:val="26"/>
          <w:szCs w:val="26"/>
        </w:rPr>
        <w:br/>
      </w:r>
      <w:r w:rsidR="00B42E71" w:rsidRPr="00B42E71">
        <w:rPr>
          <w:rFonts w:ascii="Browallia New" w:hAnsi="Browallia New" w:cs="Browallia New"/>
          <w:sz w:val="26"/>
          <w:szCs w:val="26"/>
        </w:rPr>
        <w:t>1</w:t>
      </w:r>
      <w:r w:rsidR="004C0115" w:rsidRPr="008D0661">
        <w:rPr>
          <w:rFonts w:ascii="Browallia New" w:hAnsi="Browallia New" w:cs="Browallia New"/>
          <w:sz w:val="26"/>
          <w:szCs w:val="26"/>
        </w:rPr>
        <w:t xml:space="preserve"> </w:t>
      </w:r>
      <w:r w:rsidRPr="008D0661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B42E71" w:rsidRPr="00B42E71">
        <w:rPr>
          <w:rFonts w:ascii="Browallia New" w:hAnsi="Browallia New" w:cs="Browallia New"/>
          <w:sz w:val="26"/>
          <w:szCs w:val="26"/>
        </w:rPr>
        <w:t>2569</w:t>
      </w:r>
      <w:r w:rsidRPr="008D066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D0661">
        <w:rPr>
          <w:rFonts w:ascii="Browallia New" w:hAnsi="Browallia New" w:cs="Browallia New"/>
          <w:sz w:val="26"/>
          <w:szCs w:val="26"/>
          <w:cs/>
        </w:rPr>
        <w:t>ไม่มีผลกระทบทีม</w:t>
      </w:r>
      <w:r w:rsidRPr="008D0661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ีนัยสำคัญ</w:t>
      </w:r>
      <w:r w:rsidRPr="008D0661">
        <w:rPr>
          <w:rFonts w:ascii="Browallia New" w:hAnsi="Browallia New" w:cs="Browallia New"/>
          <w:sz w:val="26"/>
          <w:szCs w:val="26"/>
          <w:cs/>
        </w:rPr>
        <w:t>ต่อกลุ่มกิจการ</w:t>
      </w:r>
    </w:p>
    <w:p w14:paraId="5A311892" w14:textId="77777777" w:rsidR="009C0D0E" w:rsidRPr="008D0661" w:rsidRDefault="009C0D0E" w:rsidP="008D0661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957E30" w:rsidRPr="008D0661" w14:paraId="589AE107" w14:textId="77777777" w:rsidTr="00014291">
        <w:trPr>
          <w:trHeight w:val="386"/>
        </w:trPr>
        <w:tc>
          <w:tcPr>
            <w:tcW w:w="9464" w:type="dxa"/>
            <w:vAlign w:val="center"/>
          </w:tcPr>
          <w:p w14:paraId="07C2D610" w14:textId="09E003FC" w:rsidR="002D398E" w:rsidRPr="008D0661" w:rsidRDefault="00B42E71" w:rsidP="008D0661">
            <w:pPr>
              <w:pStyle w:val="Heading"/>
              <w:ind w:left="541" w:hanging="54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B42E71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>3</w:t>
            </w:r>
            <w:r w:rsidR="002D398E" w:rsidRPr="008D0661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ab/>
            </w:r>
            <w:r w:rsidR="002D398E" w:rsidRPr="008D066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ประมาณการทางบัญชี</w:t>
            </w:r>
          </w:p>
        </w:tc>
      </w:tr>
    </w:tbl>
    <w:p w14:paraId="48B7B2BE" w14:textId="77777777" w:rsidR="002D398E" w:rsidRPr="008D0661" w:rsidRDefault="002D398E" w:rsidP="008D066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FC46D2" w14:textId="77777777" w:rsidR="00A96A72" w:rsidRPr="008D0661" w:rsidRDefault="00325EF7" w:rsidP="008D066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8D066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="00737240" w:rsidRPr="008D066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br/>
      </w:r>
      <w:r w:rsidRPr="008D066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การบัญชีมาใช้ และจำนวนเงินของสินทรัพย์และหนี้สิน</w:t>
      </w:r>
      <w:r w:rsidRPr="008D066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8D066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รายได้และค่าใช้จ่าย ผลที่เกิดขึ้นจริงอาจแตกต่างจากประมาณกา</w:t>
      </w:r>
      <w:r w:rsidR="00A96A72" w:rsidRPr="008D066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</w:t>
      </w:r>
    </w:p>
    <w:p w14:paraId="6E83EBF3" w14:textId="77777777" w:rsidR="00600F84" w:rsidRPr="008D0661" w:rsidRDefault="00600F84" w:rsidP="008D066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64" w:type="dxa"/>
        <w:tblInd w:w="0" w:type="dxa"/>
        <w:tblLook w:val="04A0" w:firstRow="1" w:lastRow="0" w:firstColumn="1" w:lastColumn="0" w:noHBand="0" w:noVBand="1"/>
      </w:tblPr>
      <w:tblGrid>
        <w:gridCol w:w="9464"/>
      </w:tblGrid>
      <w:tr w:rsidR="009E6620" w:rsidRPr="008D0661" w14:paraId="1866A33C" w14:textId="77777777" w:rsidTr="00014291">
        <w:trPr>
          <w:trHeight w:val="386"/>
        </w:trPr>
        <w:tc>
          <w:tcPr>
            <w:tcW w:w="9464" w:type="dxa"/>
            <w:vAlign w:val="center"/>
          </w:tcPr>
          <w:p w14:paraId="78EF88F9" w14:textId="5ED64DD2" w:rsidR="00A96A72" w:rsidRPr="008D0661" w:rsidRDefault="00A96A72" w:rsidP="008D0661">
            <w:pPr>
              <w:pStyle w:val="Heading"/>
              <w:ind w:left="541" w:hanging="54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8D0661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br w:type="page"/>
            </w:r>
            <w:r w:rsidR="00B42E71" w:rsidRPr="00B42E71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>4</w:t>
            </w:r>
            <w:r w:rsidRPr="008D0661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ab/>
            </w:r>
            <w:r w:rsidRPr="008D066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ข้อมูลต</w:t>
            </w:r>
            <w:bookmarkStart w:id="3" w:name="Segment"/>
            <w:bookmarkEnd w:id="3"/>
            <w:r w:rsidRPr="008D066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ามส่วนงานและรายได้</w:t>
            </w:r>
          </w:p>
        </w:tc>
      </w:tr>
    </w:tbl>
    <w:p w14:paraId="2EF0A263" w14:textId="77777777" w:rsidR="00A96A72" w:rsidRPr="008D0661" w:rsidRDefault="00A96A72" w:rsidP="008D066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097C8F" w14:textId="0E716735" w:rsidR="00934CCC" w:rsidRPr="008D0661" w:rsidRDefault="00DA09FD" w:rsidP="008D066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8D066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</w:t>
      </w:r>
      <w:r w:rsidRPr="008D066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 ที่ทำการตัดสินใจเชิงกลยุทธ์ อย่างไรก็ตามผู้บริหารเห็นว่าส่วนงานดำเนินงาน</w:t>
      </w:r>
      <w:r w:rsidRPr="008D066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ของกลุ่มกิจการมีเพียงส่วนเดียวเท่านั้น คือ ส่วนงานการพัฒนาอสังหาริมทรัพย์เพื่อขาย ซึ่งข้อมูลได้ถูกแสดงอยู่ในข้อมูลทางการเงินแล้ว</w:t>
      </w:r>
      <w:r w:rsidR="0080473E" w:rsidRPr="008D066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</w:p>
    <w:p w14:paraId="7AFC2BA0" w14:textId="628DF9BE" w:rsidR="00C87B4C" w:rsidRPr="008D0661" w:rsidRDefault="00C87B4C" w:rsidP="008D066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B2D246" w14:textId="434E72C1" w:rsidR="00362F83" w:rsidRPr="008D0661" w:rsidRDefault="00D13EDA" w:rsidP="008D066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066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สำหรับรอบระยะเวลาสามเดือนสิ้นสุดวันที่ </w:t>
      </w:r>
      <w:r w:rsidR="00B42E71" w:rsidRPr="00B42E71">
        <w:rPr>
          <w:rFonts w:ascii="Browallia New" w:eastAsia="Arial Unicode MS" w:hAnsi="Browallia New" w:cs="Browallia New"/>
          <w:sz w:val="26"/>
          <w:szCs w:val="26"/>
        </w:rPr>
        <w:t>31</w:t>
      </w:r>
      <w:r w:rsidR="00722E90" w:rsidRPr="008D06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22E90" w:rsidRPr="008D0661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B42E71" w:rsidRPr="00B42E71">
        <w:rPr>
          <w:rFonts w:ascii="Browallia New" w:eastAsia="Arial Unicode MS" w:hAnsi="Browallia New" w:cs="Browallia New"/>
          <w:sz w:val="26"/>
          <w:szCs w:val="26"/>
        </w:rPr>
        <w:t>2569</w:t>
      </w:r>
      <w:r w:rsidRPr="008D066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กลุ่มกิจการและบริษัทมีรายได้จากการขายอสังหาริมทรัพย์จำนวน </w:t>
      </w:r>
      <w:r w:rsidR="00B42E71" w:rsidRPr="00B42E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106</w:t>
      </w:r>
      <w:r w:rsidR="000B41AB" w:rsidRPr="008D06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B42E71" w:rsidRPr="00B42E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10</w:t>
      </w:r>
      <w:r w:rsidR="00722E90" w:rsidRPr="008D06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D066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ล้านบาท</w:t>
      </w:r>
      <w:r w:rsidR="000B41AB" w:rsidRPr="008D066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0B41AB" w:rsidRPr="008D066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และ </w:t>
      </w:r>
      <w:r w:rsidR="00B42E71" w:rsidRPr="00B42E71">
        <w:rPr>
          <w:rFonts w:ascii="Browallia New" w:eastAsia="Arial Unicode MS" w:hAnsi="Browallia New" w:cs="Browallia New"/>
          <w:spacing w:val="-4"/>
          <w:sz w:val="26"/>
          <w:szCs w:val="26"/>
        </w:rPr>
        <w:t>102</w:t>
      </w:r>
      <w:r w:rsidR="000B41AB" w:rsidRPr="008D066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B42E71" w:rsidRPr="00B42E71">
        <w:rPr>
          <w:rFonts w:ascii="Browallia New" w:eastAsia="Arial Unicode MS" w:hAnsi="Browallia New" w:cs="Browallia New"/>
          <w:spacing w:val="-4"/>
          <w:sz w:val="26"/>
          <w:szCs w:val="26"/>
        </w:rPr>
        <w:t>36</w:t>
      </w:r>
      <w:r w:rsidR="000B41AB" w:rsidRPr="008D066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B41AB" w:rsidRPr="008D06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8D066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8B694A" w:rsidRPr="008D066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กลุ่มกิจการและบริษัทรับรู้รายได้เมื่อปฏิบัติตามภาระที่ต้องปฏิบัติเสร็จสิ้น ณ จุดเวลาใดเวลาหนึ่ง</w:t>
      </w:r>
      <w:r w:rsidR="008B694A" w:rsidRPr="008D066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(</w:t>
      </w:r>
      <w:r w:rsidR="00863421" w:rsidRPr="008D0661">
        <w:rPr>
          <w:rFonts w:ascii="Browallia New" w:eastAsia="Arial Unicode MS" w:hAnsi="Browallia New" w:cs="Browallia New"/>
          <w:sz w:val="26"/>
          <w:szCs w:val="26"/>
        </w:rPr>
        <w:t>P</w:t>
      </w:r>
      <w:r w:rsidR="008B694A" w:rsidRPr="008D0661">
        <w:rPr>
          <w:rFonts w:ascii="Browallia New" w:eastAsia="Arial Unicode MS" w:hAnsi="Browallia New" w:cs="Browallia New"/>
          <w:sz w:val="26"/>
          <w:szCs w:val="26"/>
          <w:lang w:val="en-US"/>
        </w:rPr>
        <w:t>oint in time)</w:t>
      </w:r>
    </w:p>
    <w:p w14:paraId="74E8237B" w14:textId="24F46C51" w:rsidR="001349C1" w:rsidRPr="008D0661" w:rsidRDefault="001349C1" w:rsidP="008D066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957E30" w:rsidRPr="008D0661" w14:paraId="5814E29C" w14:textId="77777777" w:rsidTr="00014291">
        <w:trPr>
          <w:trHeight w:val="386"/>
        </w:trPr>
        <w:tc>
          <w:tcPr>
            <w:tcW w:w="9464" w:type="dxa"/>
            <w:vAlign w:val="center"/>
          </w:tcPr>
          <w:p w14:paraId="7E4C819A" w14:textId="56FC9CCE" w:rsidR="002D398E" w:rsidRPr="008D0661" w:rsidRDefault="00B42E71" w:rsidP="008D0661">
            <w:pPr>
              <w:pStyle w:val="Heading"/>
              <w:ind w:hanging="40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B42E71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>5</w:t>
            </w:r>
            <w:r w:rsidR="002D398E" w:rsidRPr="008D0661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ab/>
            </w:r>
            <w:r w:rsidR="002D398E" w:rsidRPr="008D066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344669A4" w14:textId="77777777" w:rsidR="00D16E11" w:rsidRPr="008D0661" w:rsidRDefault="00D16E11" w:rsidP="008D066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4F92CC" w14:textId="277CA300" w:rsidR="002D398E" w:rsidRPr="008D0661" w:rsidRDefault="002D398E" w:rsidP="008D066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D066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63BF43E5" w14:textId="77777777" w:rsidR="002D398E" w:rsidRPr="008D0661" w:rsidRDefault="002D398E" w:rsidP="008D066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8148C7" w14:textId="071459E9" w:rsidR="00D916D2" w:rsidRPr="008D0661" w:rsidRDefault="00D916D2" w:rsidP="008D0661">
      <w:pPr>
        <w:tabs>
          <w:tab w:val="left" w:pos="1134"/>
          <w:tab w:val="left" w:pos="1418"/>
        </w:tabs>
        <w:spacing w:after="0"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0661">
        <w:rPr>
          <w:rFonts w:ascii="Browallia New" w:eastAsia="Arial Unicode MS" w:hAnsi="Browallia New" w:cs="Browallia New"/>
          <w:sz w:val="26"/>
          <w:szCs w:val="26"/>
          <w:cs/>
        </w:rPr>
        <w:t>ข้อมูลระดับ</w:t>
      </w:r>
      <w:r w:rsidRPr="008D06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42E71" w:rsidRPr="00B42E71">
        <w:rPr>
          <w:rFonts w:ascii="Browallia New" w:eastAsia="Arial Unicode MS" w:hAnsi="Browallia New" w:cs="Browallia New"/>
          <w:sz w:val="26"/>
          <w:szCs w:val="26"/>
        </w:rPr>
        <w:t>1</w:t>
      </w:r>
      <w:r w:rsidRPr="008D0661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8D0661">
        <w:rPr>
          <w:rFonts w:ascii="Browallia New" w:eastAsia="Arial Unicode MS" w:hAnsi="Browallia New" w:cs="Browallia New"/>
          <w:sz w:val="26"/>
          <w:szCs w:val="26"/>
        </w:rPr>
        <w:t>:</w:t>
      </w:r>
      <w:r w:rsidRPr="008D0661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8D06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มูลค่ายุติธรรมของเครื่องมือทางการเงินอ้างอิงจากราคาเสนอซื้อปัจจุบันหรือราคาปิด ที่อ้างอิงจากตลาดหลักทรัพย์</w:t>
      </w:r>
      <w:r w:rsidRPr="008D0661">
        <w:rPr>
          <w:rFonts w:ascii="Browallia New" w:eastAsia="Arial Unicode MS" w:hAnsi="Browallia New" w:cs="Browallia New"/>
          <w:sz w:val="26"/>
          <w:szCs w:val="26"/>
          <w:cs/>
        </w:rPr>
        <w:t>แห่งประเทศไทยหรือสมาคมตลาดตราสารหนี้ไทย</w:t>
      </w:r>
    </w:p>
    <w:p w14:paraId="0FD1B3C4" w14:textId="55A2312D" w:rsidR="00D916D2" w:rsidRPr="008D0661" w:rsidRDefault="00D916D2" w:rsidP="008D0661">
      <w:pPr>
        <w:tabs>
          <w:tab w:val="left" w:pos="1134"/>
          <w:tab w:val="left" w:pos="1418"/>
          <w:tab w:val="left" w:pos="1980"/>
        </w:tabs>
        <w:spacing w:after="0"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0661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B42E71" w:rsidRPr="00B42E71">
        <w:rPr>
          <w:rFonts w:ascii="Browallia New" w:eastAsia="Arial Unicode MS" w:hAnsi="Browallia New" w:cs="Browallia New"/>
          <w:sz w:val="26"/>
          <w:szCs w:val="26"/>
        </w:rPr>
        <w:t>2</w:t>
      </w:r>
      <w:r w:rsidRPr="008D0661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8D0661">
        <w:rPr>
          <w:rFonts w:ascii="Browallia New" w:eastAsia="Arial Unicode MS" w:hAnsi="Browallia New" w:cs="Browallia New"/>
          <w:sz w:val="26"/>
          <w:szCs w:val="26"/>
        </w:rPr>
        <w:t>:</w:t>
      </w:r>
      <w:r w:rsidRPr="008D0661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7AEA25E4" w14:textId="14D4F0C9" w:rsidR="00D916D2" w:rsidRPr="008D0661" w:rsidRDefault="00D916D2" w:rsidP="008D0661">
      <w:pPr>
        <w:tabs>
          <w:tab w:val="left" w:pos="1134"/>
          <w:tab w:val="left" w:pos="1418"/>
          <w:tab w:val="left" w:pos="1701"/>
        </w:tabs>
        <w:spacing w:after="0"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D0661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B42E71" w:rsidRPr="00B42E71">
        <w:rPr>
          <w:rFonts w:ascii="Browallia New" w:eastAsia="Arial Unicode MS" w:hAnsi="Browallia New" w:cs="Browallia New"/>
          <w:sz w:val="26"/>
          <w:szCs w:val="26"/>
        </w:rPr>
        <w:t>3</w:t>
      </w:r>
      <w:r w:rsidRPr="008D0661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8D0661">
        <w:rPr>
          <w:rFonts w:ascii="Browallia New" w:eastAsia="Arial Unicode MS" w:hAnsi="Browallia New" w:cs="Browallia New"/>
          <w:sz w:val="26"/>
          <w:szCs w:val="26"/>
        </w:rPr>
        <w:t>:</w:t>
      </w:r>
      <w:r w:rsidRPr="008D0661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79EF645E" w14:textId="2915C99F" w:rsidR="00F92747" w:rsidRPr="008D0661" w:rsidRDefault="00F92747" w:rsidP="008D066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8E10EE" w14:textId="23B27130" w:rsidR="000E09C7" w:rsidRPr="008D0661" w:rsidRDefault="002D398E" w:rsidP="008D066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D0661">
        <w:rPr>
          <w:rFonts w:ascii="Browallia New" w:eastAsia="Arial Unicode MS" w:hAnsi="Browallia New" w:cs="Browallia New"/>
          <w:sz w:val="26"/>
          <w:szCs w:val="26"/>
          <w:cs/>
        </w:rPr>
        <w:t>ไม่มีรายการโอนระหว่างระดับลำดับชั้นมูลค่ายุติธรรมในระหว่าง</w:t>
      </w:r>
      <w:r w:rsidR="003E54FA" w:rsidRPr="008D0661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</w:p>
    <w:p w14:paraId="3C2C6203" w14:textId="23C1C2C1" w:rsidR="00A658CB" w:rsidRPr="008D0661" w:rsidRDefault="00A658CB" w:rsidP="008D066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0661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B5939F5" w14:textId="77777777" w:rsidR="00C87B4C" w:rsidRPr="00A658CB" w:rsidRDefault="00C87B4C" w:rsidP="008D066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A84853" w14:textId="24DD6844" w:rsidR="00B87482" w:rsidRPr="00A658CB" w:rsidRDefault="002D398E" w:rsidP="008D066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658CB">
        <w:rPr>
          <w:rFonts w:ascii="Browallia New" w:eastAsia="Arial Unicode MS" w:hAnsi="Browallia New" w:cs="Browallia New"/>
          <w:sz w:val="26"/>
          <w:szCs w:val="26"/>
          <w:cs/>
        </w:rPr>
        <w:t>ไม่มีการเปลี่ยนแปลงเทคนิคในการประเมินมูลค่าในระหว่าง</w:t>
      </w:r>
      <w:r w:rsidR="003E54FA" w:rsidRPr="00A658CB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</w:p>
    <w:p w14:paraId="58D82700" w14:textId="77777777" w:rsidR="00162553" w:rsidRPr="00A658CB" w:rsidRDefault="00162553" w:rsidP="008D066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626B4A" w14:textId="105463C4" w:rsidR="00445225" w:rsidRPr="00A658CB" w:rsidRDefault="000A6D08" w:rsidP="008D066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658C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ตารางต่อไปนี้แสดงมูลค่ายุติธรรมและมูลค่าตามบัญชีของ</w:t>
      </w:r>
      <w:bookmarkStart w:id="4" w:name="_Hlk118214795"/>
      <w:r w:rsidRPr="00A658C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</w:t>
      </w:r>
      <w:r w:rsidR="00D12575" w:rsidRPr="00A658C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และหนี้สิน</w:t>
      </w:r>
      <w:r w:rsidRPr="00A658C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ทางการเงิน</w:t>
      </w:r>
      <w:bookmarkEnd w:id="4"/>
      <w:r w:rsidRPr="00A658C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ที่วัดมูลค่าด้วยมูลค่ายุติธรรมในแต่ละ</w:t>
      </w:r>
      <w:r w:rsidR="00701459" w:rsidRPr="00A658C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ระดับ</w:t>
      </w:r>
      <w:r w:rsidR="008D0661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A658C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แต่ไม่รวมถึงรายการที่มูลค่ายุติธรรม</w:t>
      </w:r>
      <w:r w:rsidR="00830197" w:rsidRPr="00A658C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ใกล้เคียงกับมูลค่าตามบัญชี</w:t>
      </w:r>
    </w:p>
    <w:p w14:paraId="6936A331" w14:textId="77777777" w:rsidR="008A281A" w:rsidRPr="00A658CB" w:rsidRDefault="008A281A" w:rsidP="008D066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Style w:val="TableGrid"/>
        <w:tblW w:w="9464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664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:rsidR="00A658CB" w:rsidRPr="00A658CB" w14:paraId="453C636C" w14:textId="77777777" w:rsidTr="00A658CB">
        <w:trPr>
          <w:tblHeader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5C497812" w14:textId="77777777" w:rsidR="00A658CB" w:rsidRPr="00A658CB" w:rsidRDefault="00A658CB" w:rsidP="008D0661">
            <w:pPr>
              <w:ind w:lef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680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6A471D50" w14:textId="04F24B1E" w:rsidR="00A658CB" w:rsidRPr="00A658CB" w:rsidRDefault="00A658CB" w:rsidP="008D06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8C42A9" w:rsidRPr="00A658CB" w14:paraId="456422BB" w14:textId="77777777" w:rsidTr="00A658CB">
        <w:trPr>
          <w:tblHeader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76DF7197" w14:textId="77777777" w:rsidR="002239C8" w:rsidRPr="00A658CB" w:rsidRDefault="002239C8" w:rsidP="008D0661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70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5159494" w14:textId="07C8C637" w:rsidR="002239C8" w:rsidRPr="00A658CB" w:rsidRDefault="002239C8" w:rsidP="008D06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ข้อมูลระดับที่ </w:t>
            </w:r>
            <w:r w:rsidR="00B42E71" w:rsidRPr="00B42E7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</w:p>
        </w:tc>
        <w:tc>
          <w:tcPr>
            <w:tcW w:w="170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7F1F32A" w14:textId="67698484" w:rsidR="002239C8" w:rsidRPr="00A658CB" w:rsidRDefault="002239C8" w:rsidP="008D06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ข้อมูลระดับที่ </w:t>
            </w:r>
            <w:r w:rsidR="00B42E71" w:rsidRPr="00B42E71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</w:t>
            </w:r>
          </w:p>
        </w:tc>
        <w:tc>
          <w:tcPr>
            <w:tcW w:w="170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80A86C5" w14:textId="75F84B45" w:rsidR="002239C8" w:rsidRPr="00A658CB" w:rsidRDefault="002239C8" w:rsidP="008D06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ข้อมูลระดับที่ </w:t>
            </w:r>
            <w:r w:rsidR="00B42E71" w:rsidRPr="00B42E7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</w:p>
        </w:tc>
        <w:tc>
          <w:tcPr>
            <w:tcW w:w="170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6E11EB7" w14:textId="77777777" w:rsidR="002239C8" w:rsidRPr="00A658CB" w:rsidRDefault="002239C8" w:rsidP="008D06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รวมมูลค่ายุติธรรม</w:t>
            </w:r>
          </w:p>
        </w:tc>
      </w:tr>
      <w:tr w:rsidR="00A658CB" w:rsidRPr="00A658CB" w14:paraId="3DCECDAF" w14:textId="77777777" w:rsidTr="00A658CB">
        <w:trPr>
          <w:tblHeader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2D952804" w14:textId="77777777" w:rsidR="00A658CB" w:rsidRPr="00A658CB" w:rsidRDefault="00A658CB" w:rsidP="008D0661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</w:tcPr>
          <w:p w14:paraId="111FB3B8" w14:textId="4D382D8A" w:rsidR="00A658CB" w:rsidRPr="00A658CB" w:rsidRDefault="00B42E71" w:rsidP="008D0661">
            <w:pPr>
              <w:ind w:right="34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eastAsia="x-none" w:bidi="th-TH"/>
              </w:rPr>
            </w:pPr>
            <w:r w:rsidRPr="00B42E71">
              <w:rPr>
                <w:rFonts w:ascii="Browallia New" w:eastAsia="Arial Unicode MS" w:hAnsi="Browallia New" w:cs="Browallia New"/>
                <w:b/>
                <w:bCs/>
                <w:lang w:val="en-GB" w:eastAsia="x-none" w:bidi="th-TH"/>
              </w:rPr>
              <w:t>31</w:t>
            </w:r>
            <w:r w:rsidR="00A658CB" w:rsidRPr="00A658CB">
              <w:rPr>
                <w:rFonts w:ascii="Browallia New" w:eastAsia="Arial Unicode MS" w:hAnsi="Browallia New" w:cs="Browallia New"/>
                <w:b/>
                <w:bCs/>
                <w:lang w:val="en-GB" w:eastAsia="x-none" w:bidi="th-TH"/>
              </w:rPr>
              <w:t xml:space="preserve"> </w:t>
            </w:r>
            <w:r w:rsidR="00A658CB" w:rsidRPr="00A658CB">
              <w:rPr>
                <w:rFonts w:ascii="Browallia New" w:eastAsia="Arial Unicode MS" w:hAnsi="Browallia New" w:cs="Browallia New"/>
                <w:b/>
                <w:bCs/>
                <w:cs/>
                <w:lang w:val="en-GB" w:eastAsia="x-none" w:bidi="th-TH"/>
              </w:rPr>
              <w:t>มีนาคม</w:t>
            </w:r>
          </w:p>
          <w:p w14:paraId="4E2CF140" w14:textId="7E436AF7" w:rsidR="00A658CB" w:rsidRPr="00A658CB" w:rsidRDefault="00A658CB" w:rsidP="008D0661">
            <w:pPr>
              <w:ind w:right="34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highlight w:val="lightGray"/>
                <w:lang w:val="en-GB" w:bidi="th-TH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cs/>
                <w:lang w:val="en-GB" w:eastAsia="x-none" w:bidi="th-TH"/>
              </w:rPr>
              <w:t xml:space="preserve">พ.ศ. </w:t>
            </w:r>
            <w:r w:rsidR="00B42E71" w:rsidRPr="00B42E71">
              <w:rPr>
                <w:rFonts w:ascii="Browallia New" w:eastAsia="Arial Unicode MS" w:hAnsi="Browallia New" w:cs="Browallia New"/>
                <w:b/>
                <w:bCs/>
                <w:lang w:val="en-GB" w:eastAsia="x-none" w:bidi="th-TH"/>
              </w:rPr>
              <w:t>2569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</w:tcPr>
          <w:p w14:paraId="6F277043" w14:textId="1C57324C" w:rsidR="00A658CB" w:rsidRPr="00A658CB" w:rsidRDefault="00B42E71" w:rsidP="008D0661">
            <w:pPr>
              <w:ind w:right="34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eastAsia="x-none" w:bidi="th-TH"/>
              </w:rPr>
            </w:pPr>
            <w:r w:rsidRPr="00B42E71">
              <w:rPr>
                <w:rFonts w:ascii="Browallia New" w:eastAsia="Arial Unicode MS" w:hAnsi="Browallia New" w:cs="Browallia New"/>
                <w:b/>
                <w:bCs/>
                <w:lang w:val="en-GB" w:eastAsia="x-none" w:bidi="th-TH"/>
              </w:rPr>
              <w:t>31</w:t>
            </w:r>
            <w:r w:rsidR="00A658CB" w:rsidRPr="00A658CB">
              <w:rPr>
                <w:rFonts w:ascii="Browallia New" w:eastAsia="Arial Unicode MS" w:hAnsi="Browallia New" w:cs="Browallia New"/>
                <w:b/>
                <w:bCs/>
                <w:lang w:val="en-GB" w:eastAsia="x-none" w:bidi="th-TH"/>
              </w:rPr>
              <w:t xml:space="preserve"> </w:t>
            </w:r>
            <w:r w:rsidR="00A658CB" w:rsidRPr="00A658CB">
              <w:rPr>
                <w:rFonts w:ascii="Browallia New" w:eastAsia="Arial Unicode MS" w:hAnsi="Browallia New" w:cs="Browallia New"/>
                <w:b/>
                <w:bCs/>
                <w:cs/>
                <w:lang w:val="en-GB" w:eastAsia="x-none" w:bidi="th-TH"/>
              </w:rPr>
              <w:t>ธันวาคม</w:t>
            </w:r>
          </w:p>
          <w:p w14:paraId="2D300F40" w14:textId="26C2BCC3" w:rsidR="00A658CB" w:rsidRPr="00A658CB" w:rsidRDefault="00A658CB" w:rsidP="008D0661">
            <w:pPr>
              <w:ind w:right="34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highlight w:val="lightGray"/>
                <w:lang w:val="en-GB" w:bidi="th-TH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cs/>
                <w:lang w:val="en-GB" w:eastAsia="x-none" w:bidi="th-TH"/>
              </w:rPr>
              <w:t xml:space="preserve">พ.ศ. </w:t>
            </w:r>
            <w:r w:rsidR="00B42E71" w:rsidRPr="00B42E71">
              <w:rPr>
                <w:rFonts w:ascii="Browallia New" w:eastAsia="Arial Unicode MS" w:hAnsi="Browallia New" w:cs="Browallia New"/>
                <w:b/>
                <w:bCs/>
                <w:lang w:val="en-GB" w:eastAsia="x-none" w:bidi="th-TH"/>
              </w:rPr>
              <w:t>2568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</w:tcPr>
          <w:p w14:paraId="79051069" w14:textId="7701DEFC" w:rsidR="00A658CB" w:rsidRPr="00A658CB" w:rsidRDefault="00B42E71" w:rsidP="008D0661">
            <w:pPr>
              <w:ind w:right="34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eastAsia="x-none" w:bidi="th-TH"/>
              </w:rPr>
            </w:pPr>
            <w:r w:rsidRPr="00B42E71">
              <w:rPr>
                <w:rFonts w:ascii="Browallia New" w:eastAsia="Arial Unicode MS" w:hAnsi="Browallia New" w:cs="Browallia New"/>
                <w:b/>
                <w:bCs/>
                <w:lang w:val="en-GB" w:eastAsia="x-none" w:bidi="th-TH"/>
              </w:rPr>
              <w:t>31</w:t>
            </w:r>
            <w:r w:rsidR="00A658CB" w:rsidRPr="00A658CB">
              <w:rPr>
                <w:rFonts w:ascii="Browallia New" w:eastAsia="Arial Unicode MS" w:hAnsi="Browallia New" w:cs="Browallia New"/>
                <w:b/>
                <w:bCs/>
                <w:lang w:val="en-GB" w:eastAsia="x-none" w:bidi="th-TH"/>
              </w:rPr>
              <w:t xml:space="preserve"> </w:t>
            </w:r>
            <w:r w:rsidR="00A658CB" w:rsidRPr="00A658CB">
              <w:rPr>
                <w:rFonts w:ascii="Browallia New" w:eastAsia="Arial Unicode MS" w:hAnsi="Browallia New" w:cs="Browallia New"/>
                <w:b/>
                <w:bCs/>
                <w:cs/>
                <w:lang w:val="en-GB" w:eastAsia="x-none" w:bidi="th-TH"/>
              </w:rPr>
              <w:t>มีนาคม</w:t>
            </w:r>
          </w:p>
          <w:p w14:paraId="27C5CC6A" w14:textId="6382DBA9" w:rsidR="00A658CB" w:rsidRPr="00A658CB" w:rsidRDefault="00A658CB" w:rsidP="008D0661">
            <w:pPr>
              <w:ind w:right="34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highlight w:val="lightGray"/>
                <w:lang w:val="en-GB" w:bidi="th-TH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cs/>
                <w:lang w:val="en-GB" w:eastAsia="x-none" w:bidi="th-TH"/>
              </w:rPr>
              <w:t xml:space="preserve">พ.ศ. </w:t>
            </w:r>
            <w:r w:rsidR="00B42E71" w:rsidRPr="00B42E71">
              <w:rPr>
                <w:rFonts w:ascii="Browallia New" w:eastAsia="Arial Unicode MS" w:hAnsi="Browallia New" w:cs="Browallia New"/>
                <w:b/>
                <w:bCs/>
                <w:lang w:val="en-GB" w:eastAsia="x-none" w:bidi="th-TH"/>
              </w:rPr>
              <w:t>2569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</w:tcPr>
          <w:p w14:paraId="2B4AE58B" w14:textId="78E9BC7E" w:rsidR="00A658CB" w:rsidRPr="00A658CB" w:rsidRDefault="00B42E71" w:rsidP="008D0661">
            <w:pPr>
              <w:ind w:right="34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eastAsia="x-none" w:bidi="th-TH"/>
              </w:rPr>
            </w:pPr>
            <w:r w:rsidRPr="00B42E71">
              <w:rPr>
                <w:rFonts w:ascii="Browallia New" w:eastAsia="Arial Unicode MS" w:hAnsi="Browallia New" w:cs="Browallia New"/>
                <w:b/>
                <w:bCs/>
                <w:lang w:val="en-GB" w:eastAsia="x-none" w:bidi="th-TH"/>
              </w:rPr>
              <w:t>31</w:t>
            </w:r>
            <w:r w:rsidR="00A658CB" w:rsidRPr="00A658CB">
              <w:rPr>
                <w:rFonts w:ascii="Browallia New" w:eastAsia="Arial Unicode MS" w:hAnsi="Browallia New" w:cs="Browallia New"/>
                <w:b/>
                <w:bCs/>
                <w:lang w:val="en-GB" w:eastAsia="x-none" w:bidi="th-TH"/>
              </w:rPr>
              <w:t xml:space="preserve"> </w:t>
            </w:r>
            <w:r w:rsidR="00A658CB" w:rsidRPr="00A658CB">
              <w:rPr>
                <w:rFonts w:ascii="Browallia New" w:eastAsia="Arial Unicode MS" w:hAnsi="Browallia New" w:cs="Browallia New"/>
                <w:b/>
                <w:bCs/>
                <w:cs/>
                <w:lang w:val="en-GB" w:eastAsia="x-none" w:bidi="th-TH"/>
              </w:rPr>
              <w:t>ธันวาคม</w:t>
            </w:r>
          </w:p>
          <w:p w14:paraId="6A3FC0E4" w14:textId="2F6E2F27" w:rsidR="00A658CB" w:rsidRPr="00A658CB" w:rsidRDefault="00A658CB" w:rsidP="008D0661">
            <w:pPr>
              <w:ind w:right="34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highlight w:val="lightGray"/>
                <w:lang w:val="en-GB" w:bidi="th-TH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cs/>
                <w:lang w:val="en-GB" w:eastAsia="x-none" w:bidi="th-TH"/>
              </w:rPr>
              <w:t xml:space="preserve">พ.ศ. </w:t>
            </w:r>
            <w:r w:rsidR="00B42E71" w:rsidRPr="00B42E71">
              <w:rPr>
                <w:rFonts w:ascii="Browallia New" w:eastAsia="Arial Unicode MS" w:hAnsi="Browallia New" w:cs="Browallia New"/>
                <w:b/>
                <w:bCs/>
                <w:lang w:val="en-GB" w:eastAsia="x-none" w:bidi="th-TH"/>
              </w:rPr>
              <w:t>2568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</w:tcPr>
          <w:p w14:paraId="673F20BB" w14:textId="7577B663" w:rsidR="00A658CB" w:rsidRPr="00A658CB" w:rsidRDefault="00B42E71" w:rsidP="008D0661">
            <w:pPr>
              <w:ind w:right="34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eastAsia="x-none" w:bidi="th-TH"/>
              </w:rPr>
            </w:pPr>
            <w:r w:rsidRPr="00B42E71">
              <w:rPr>
                <w:rFonts w:ascii="Browallia New" w:eastAsia="Arial Unicode MS" w:hAnsi="Browallia New" w:cs="Browallia New"/>
                <w:b/>
                <w:bCs/>
                <w:lang w:val="en-GB" w:eastAsia="x-none" w:bidi="th-TH"/>
              </w:rPr>
              <w:t>31</w:t>
            </w:r>
            <w:r w:rsidR="00A658CB" w:rsidRPr="00A658CB">
              <w:rPr>
                <w:rFonts w:ascii="Browallia New" w:eastAsia="Arial Unicode MS" w:hAnsi="Browallia New" w:cs="Browallia New"/>
                <w:b/>
                <w:bCs/>
                <w:lang w:val="en-GB" w:eastAsia="x-none" w:bidi="th-TH"/>
              </w:rPr>
              <w:t xml:space="preserve"> </w:t>
            </w:r>
            <w:r w:rsidR="00A658CB" w:rsidRPr="00A658CB">
              <w:rPr>
                <w:rFonts w:ascii="Browallia New" w:eastAsia="Arial Unicode MS" w:hAnsi="Browallia New" w:cs="Browallia New"/>
                <w:b/>
                <w:bCs/>
                <w:cs/>
                <w:lang w:val="en-GB" w:eastAsia="x-none" w:bidi="th-TH"/>
              </w:rPr>
              <w:t>มีนาคม</w:t>
            </w:r>
          </w:p>
          <w:p w14:paraId="2AD7E87C" w14:textId="47C6BC2C" w:rsidR="00A658CB" w:rsidRPr="00A658CB" w:rsidRDefault="00A658CB" w:rsidP="008D0661">
            <w:pPr>
              <w:ind w:right="34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highlight w:val="lightGray"/>
                <w:lang w:val="en-GB" w:bidi="th-TH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cs/>
                <w:lang w:val="en-GB" w:eastAsia="x-none" w:bidi="th-TH"/>
              </w:rPr>
              <w:t xml:space="preserve">พ.ศ. </w:t>
            </w:r>
            <w:r w:rsidR="00B42E71" w:rsidRPr="00B42E71">
              <w:rPr>
                <w:rFonts w:ascii="Browallia New" w:eastAsia="Arial Unicode MS" w:hAnsi="Browallia New" w:cs="Browallia New"/>
                <w:b/>
                <w:bCs/>
                <w:lang w:val="en-GB" w:eastAsia="x-none" w:bidi="th-TH"/>
              </w:rPr>
              <w:t>2569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</w:tcPr>
          <w:p w14:paraId="6F542F17" w14:textId="7C58870D" w:rsidR="00A658CB" w:rsidRPr="00A658CB" w:rsidRDefault="00B42E71" w:rsidP="008D0661">
            <w:pPr>
              <w:ind w:right="34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eastAsia="x-none" w:bidi="th-TH"/>
              </w:rPr>
            </w:pPr>
            <w:r w:rsidRPr="00B42E71">
              <w:rPr>
                <w:rFonts w:ascii="Browallia New" w:eastAsia="Arial Unicode MS" w:hAnsi="Browallia New" w:cs="Browallia New"/>
                <w:b/>
                <w:bCs/>
                <w:lang w:val="en-GB" w:eastAsia="x-none" w:bidi="th-TH"/>
              </w:rPr>
              <w:t>31</w:t>
            </w:r>
            <w:r w:rsidR="00A658CB" w:rsidRPr="00A658CB">
              <w:rPr>
                <w:rFonts w:ascii="Browallia New" w:eastAsia="Arial Unicode MS" w:hAnsi="Browallia New" w:cs="Browallia New"/>
                <w:b/>
                <w:bCs/>
                <w:lang w:val="en-GB" w:eastAsia="x-none" w:bidi="th-TH"/>
              </w:rPr>
              <w:t xml:space="preserve"> </w:t>
            </w:r>
            <w:r w:rsidR="00A658CB" w:rsidRPr="00A658CB">
              <w:rPr>
                <w:rFonts w:ascii="Browallia New" w:eastAsia="Arial Unicode MS" w:hAnsi="Browallia New" w:cs="Browallia New"/>
                <w:b/>
                <w:bCs/>
                <w:cs/>
                <w:lang w:val="en-GB" w:eastAsia="x-none" w:bidi="th-TH"/>
              </w:rPr>
              <w:t>ธันวาคม</w:t>
            </w:r>
          </w:p>
          <w:p w14:paraId="37FEA7FA" w14:textId="5BCAAE4E" w:rsidR="00A658CB" w:rsidRPr="00A658CB" w:rsidRDefault="00A658CB" w:rsidP="008D0661">
            <w:pPr>
              <w:ind w:right="34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highlight w:val="lightGray"/>
                <w:lang w:val="en-GB" w:bidi="th-TH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cs/>
                <w:lang w:val="en-GB" w:eastAsia="x-none" w:bidi="th-TH"/>
              </w:rPr>
              <w:t xml:space="preserve">พ.ศ. </w:t>
            </w:r>
            <w:r w:rsidR="00B42E71" w:rsidRPr="00B42E71">
              <w:rPr>
                <w:rFonts w:ascii="Browallia New" w:eastAsia="Arial Unicode MS" w:hAnsi="Browallia New" w:cs="Browallia New"/>
                <w:b/>
                <w:bCs/>
                <w:lang w:val="en-GB" w:eastAsia="x-none" w:bidi="th-TH"/>
              </w:rPr>
              <w:t>2568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</w:tcPr>
          <w:p w14:paraId="431E9037" w14:textId="5DE25CFA" w:rsidR="00A658CB" w:rsidRPr="00A658CB" w:rsidRDefault="00B42E71" w:rsidP="008D0661">
            <w:pPr>
              <w:ind w:right="34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eastAsia="x-none" w:bidi="th-TH"/>
              </w:rPr>
            </w:pPr>
            <w:r w:rsidRPr="00B42E71">
              <w:rPr>
                <w:rFonts w:ascii="Browallia New" w:eastAsia="Arial Unicode MS" w:hAnsi="Browallia New" w:cs="Browallia New"/>
                <w:b/>
                <w:bCs/>
                <w:lang w:val="en-GB" w:eastAsia="x-none" w:bidi="th-TH"/>
              </w:rPr>
              <w:t>31</w:t>
            </w:r>
            <w:r w:rsidR="00A658CB" w:rsidRPr="00A658CB">
              <w:rPr>
                <w:rFonts w:ascii="Browallia New" w:eastAsia="Arial Unicode MS" w:hAnsi="Browallia New" w:cs="Browallia New"/>
                <w:b/>
                <w:bCs/>
                <w:lang w:val="en-GB" w:eastAsia="x-none" w:bidi="th-TH"/>
              </w:rPr>
              <w:t xml:space="preserve"> </w:t>
            </w:r>
            <w:r w:rsidR="00A658CB" w:rsidRPr="00A658CB">
              <w:rPr>
                <w:rFonts w:ascii="Browallia New" w:eastAsia="Arial Unicode MS" w:hAnsi="Browallia New" w:cs="Browallia New"/>
                <w:b/>
                <w:bCs/>
                <w:cs/>
                <w:lang w:val="en-GB" w:eastAsia="x-none" w:bidi="th-TH"/>
              </w:rPr>
              <w:t>มีนาคม</w:t>
            </w:r>
          </w:p>
          <w:p w14:paraId="3F7EEDDF" w14:textId="2BCC99D8" w:rsidR="00A658CB" w:rsidRPr="00A658CB" w:rsidRDefault="00A658CB" w:rsidP="008D0661">
            <w:pPr>
              <w:ind w:right="34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highlight w:val="lightGray"/>
                <w:lang w:val="en-GB" w:bidi="th-TH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cs/>
                <w:lang w:val="en-GB" w:eastAsia="x-none" w:bidi="th-TH"/>
              </w:rPr>
              <w:t xml:space="preserve">พ.ศ. </w:t>
            </w:r>
            <w:r w:rsidR="00B42E71" w:rsidRPr="00B42E71">
              <w:rPr>
                <w:rFonts w:ascii="Browallia New" w:eastAsia="Arial Unicode MS" w:hAnsi="Browallia New" w:cs="Browallia New"/>
                <w:b/>
                <w:bCs/>
                <w:lang w:val="en-GB" w:eastAsia="x-none" w:bidi="th-TH"/>
              </w:rPr>
              <w:t>2569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</w:tcPr>
          <w:p w14:paraId="7768AD5A" w14:textId="7137BFEB" w:rsidR="00A658CB" w:rsidRPr="00A658CB" w:rsidRDefault="00B42E71" w:rsidP="008D0661">
            <w:pPr>
              <w:ind w:right="34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eastAsia="x-none" w:bidi="th-TH"/>
              </w:rPr>
            </w:pPr>
            <w:r w:rsidRPr="00B42E71">
              <w:rPr>
                <w:rFonts w:ascii="Browallia New" w:eastAsia="Arial Unicode MS" w:hAnsi="Browallia New" w:cs="Browallia New"/>
                <w:b/>
                <w:bCs/>
                <w:lang w:val="en-GB" w:eastAsia="x-none" w:bidi="th-TH"/>
              </w:rPr>
              <w:t>31</w:t>
            </w:r>
            <w:r w:rsidR="00A658CB" w:rsidRPr="00A658CB">
              <w:rPr>
                <w:rFonts w:ascii="Browallia New" w:eastAsia="Arial Unicode MS" w:hAnsi="Browallia New" w:cs="Browallia New"/>
                <w:b/>
                <w:bCs/>
                <w:lang w:val="en-GB" w:eastAsia="x-none" w:bidi="th-TH"/>
              </w:rPr>
              <w:t xml:space="preserve"> </w:t>
            </w:r>
            <w:r w:rsidR="00A658CB" w:rsidRPr="00A658CB">
              <w:rPr>
                <w:rFonts w:ascii="Browallia New" w:eastAsia="Arial Unicode MS" w:hAnsi="Browallia New" w:cs="Browallia New"/>
                <w:b/>
                <w:bCs/>
                <w:cs/>
                <w:lang w:val="en-GB" w:eastAsia="x-none" w:bidi="th-TH"/>
              </w:rPr>
              <w:t>ธันวาคม</w:t>
            </w:r>
          </w:p>
          <w:p w14:paraId="03786BDE" w14:textId="21E0C42E" w:rsidR="00A658CB" w:rsidRPr="00A658CB" w:rsidRDefault="00A658CB" w:rsidP="008D0661">
            <w:pPr>
              <w:ind w:right="34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highlight w:val="lightGray"/>
                <w:lang w:val="en-GB" w:bidi="th-TH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cs/>
                <w:lang w:val="en-GB" w:eastAsia="x-none" w:bidi="th-TH"/>
              </w:rPr>
              <w:t xml:space="preserve">พ.ศ. </w:t>
            </w:r>
            <w:r w:rsidR="00B42E71" w:rsidRPr="00B42E71">
              <w:rPr>
                <w:rFonts w:ascii="Browallia New" w:eastAsia="Arial Unicode MS" w:hAnsi="Browallia New" w:cs="Browallia New"/>
                <w:b/>
                <w:bCs/>
                <w:lang w:val="en-GB" w:eastAsia="x-none" w:bidi="th-TH"/>
              </w:rPr>
              <w:t>2568</w:t>
            </w:r>
          </w:p>
        </w:tc>
      </w:tr>
      <w:tr w:rsidR="00A658CB" w:rsidRPr="00A658CB" w14:paraId="5FD2473C" w14:textId="77777777" w:rsidTr="00A658C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41B58898" w14:textId="77777777" w:rsidR="00A658CB" w:rsidRPr="00A658CB" w:rsidRDefault="00A658CB" w:rsidP="008D0661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45F6C6" w14:textId="77777777" w:rsidR="00A658CB" w:rsidRPr="00A658CB" w:rsidRDefault="00A658CB" w:rsidP="008D0661">
            <w:pPr>
              <w:ind w:right="34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18F5AD" w14:textId="77777777" w:rsidR="00A658CB" w:rsidRPr="00A658CB" w:rsidRDefault="00A658CB" w:rsidP="008D0661">
            <w:pPr>
              <w:ind w:right="34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95CF7A" w14:textId="77777777" w:rsidR="00A658CB" w:rsidRPr="00A658CB" w:rsidRDefault="00A658CB" w:rsidP="008D0661">
            <w:pPr>
              <w:ind w:right="34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456F29" w14:textId="77777777" w:rsidR="00A658CB" w:rsidRPr="00A658CB" w:rsidRDefault="00A658CB" w:rsidP="008D0661">
            <w:pPr>
              <w:ind w:right="34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C64AD7" w14:textId="77777777" w:rsidR="00A658CB" w:rsidRPr="00A658CB" w:rsidRDefault="00A658CB" w:rsidP="008D0661">
            <w:pPr>
              <w:ind w:right="34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31F6DF" w14:textId="77777777" w:rsidR="00A658CB" w:rsidRPr="00A658CB" w:rsidRDefault="00A658CB" w:rsidP="008D0661">
            <w:pPr>
              <w:ind w:right="34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D8778A" w14:textId="77777777" w:rsidR="00A658CB" w:rsidRPr="00A658CB" w:rsidRDefault="00A658CB" w:rsidP="008D0661">
            <w:pPr>
              <w:ind w:right="34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6EE19E" w14:textId="77777777" w:rsidR="00A658CB" w:rsidRPr="00A658CB" w:rsidRDefault="00A658CB" w:rsidP="008D0661">
            <w:pPr>
              <w:ind w:right="34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</w:tr>
      <w:tr w:rsidR="00A658CB" w:rsidRPr="00A658CB" w14:paraId="7FE51719" w14:textId="77777777" w:rsidTr="00A658C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2103A4A9" w14:textId="03AE0E8F" w:rsidR="00A658CB" w:rsidRPr="00A658CB" w:rsidRDefault="00A658CB" w:rsidP="008D0661">
            <w:pPr>
              <w:ind w:left="-72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 </w:t>
            </w:r>
            <w:r w:rsidRPr="00A658C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3D0B566" w14:textId="77777777" w:rsidR="00A658CB" w:rsidRPr="00A658CB" w:rsidRDefault="00A658CB" w:rsidP="008D0661">
            <w:pPr>
              <w:ind w:right="34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8CBC0E8" w14:textId="77777777" w:rsidR="00A658CB" w:rsidRPr="00A658CB" w:rsidRDefault="00A658CB" w:rsidP="008D0661">
            <w:pPr>
              <w:ind w:right="34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BB43642" w14:textId="77777777" w:rsidR="00A658CB" w:rsidRPr="00A658CB" w:rsidRDefault="00A658CB" w:rsidP="008D0661">
            <w:pPr>
              <w:ind w:right="34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B9261BD" w14:textId="77777777" w:rsidR="00A658CB" w:rsidRPr="00A658CB" w:rsidRDefault="00A658CB" w:rsidP="008D0661">
            <w:pPr>
              <w:ind w:right="34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9BC4862" w14:textId="77777777" w:rsidR="00A658CB" w:rsidRPr="00A658CB" w:rsidRDefault="00A658CB" w:rsidP="008D0661">
            <w:pPr>
              <w:ind w:right="34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7319E56" w14:textId="77777777" w:rsidR="00A658CB" w:rsidRPr="00A658CB" w:rsidRDefault="00A658CB" w:rsidP="008D0661">
            <w:pPr>
              <w:ind w:right="34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5940EB4" w14:textId="77777777" w:rsidR="00A658CB" w:rsidRPr="00A658CB" w:rsidRDefault="00A658CB" w:rsidP="008D0661">
            <w:pPr>
              <w:ind w:right="34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C04D17B" w14:textId="77777777" w:rsidR="00A658CB" w:rsidRPr="00A658CB" w:rsidRDefault="00A658CB" w:rsidP="008D0661">
            <w:pPr>
              <w:ind w:right="34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</w:tr>
      <w:tr w:rsidR="00A658CB" w:rsidRPr="00A658CB" w14:paraId="7F03AAE7" w14:textId="77777777" w:rsidTr="00A658C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18998563" w14:textId="77777777" w:rsidR="00A658CB" w:rsidRPr="00A658CB" w:rsidRDefault="00A658CB" w:rsidP="008D0661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 </w:t>
            </w:r>
            <w:r w:rsidRPr="00A658C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สินทรัพย์ทางการเงินที่วัดมูลค่า</w:t>
            </w:r>
          </w:p>
          <w:p w14:paraId="059455C2" w14:textId="1A63E1EF" w:rsidR="00A658CB" w:rsidRPr="00A658CB" w:rsidRDefault="00A658CB" w:rsidP="008D0661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     ด้วยมูลค่ายุติธรรมผ่าน </w:t>
            </w:r>
          </w:p>
          <w:p w14:paraId="229D917A" w14:textId="3B333D8E" w:rsidR="00A658CB" w:rsidRPr="00A658CB" w:rsidRDefault="00A658CB" w:rsidP="008D0661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     กำไรขาดทุน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11E2C4E6" w14:textId="77777777" w:rsidR="00A658CB" w:rsidRPr="00A658CB" w:rsidRDefault="00A658CB" w:rsidP="008D0661">
            <w:pPr>
              <w:ind w:right="34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43A85B49" w14:textId="77777777" w:rsidR="00A658CB" w:rsidRPr="00A658CB" w:rsidRDefault="00A658CB" w:rsidP="008D0661">
            <w:pPr>
              <w:ind w:right="34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2CC2CE0C" w14:textId="77777777" w:rsidR="00A658CB" w:rsidRPr="00A658CB" w:rsidRDefault="00A658CB" w:rsidP="008D0661">
            <w:pPr>
              <w:ind w:right="34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4867639F" w14:textId="77777777" w:rsidR="00A658CB" w:rsidRPr="00A658CB" w:rsidRDefault="00A658CB" w:rsidP="008D0661">
            <w:pPr>
              <w:ind w:right="34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4165AC9E" w14:textId="77777777" w:rsidR="00A658CB" w:rsidRPr="00A658CB" w:rsidRDefault="00A658CB" w:rsidP="008D0661">
            <w:pPr>
              <w:ind w:right="34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749C0BC7" w14:textId="77777777" w:rsidR="00A658CB" w:rsidRPr="00A658CB" w:rsidRDefault="00A658CB" w:rsidP="008D0661">
            <w:pPr>
              <w:ind w:right="34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217CBE17" w14:textId="77777777" w:rsidR="00A658CB" w:rsidRPr="00A658CB" w:rsidRDefault="00A658CB" w:rsidP="008D0661">
            <w:pPr>
              <w:ind w:right="34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4995484E" w14:textId="77777777" w:rsidR="00A658CB" w:rsidRPr="00A658CB" w:rsidRDefault="00A658CB" w:rsidP="008D0661">
            <w:pPr>
              <w:ind w:right="34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</w:tr>
      <w:tr w:rsidR="00A658CB" w:rsidRPr="00A658CB" w14:paraId="266097DC" w14:textId="77777777" w:rsidTr="00A658C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522B8BE3" w14:textId="278DE386" w:rsidR="00A658CB" w:rsidRPr="00A658CB" w:rsidRDefault="00A658CB" w:rsidP="008D0661">
            <w:pPr>
              <w:ind w:left="33" w:hanging="105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A658CB">
              <w:rPr>
                <w:rFonts w:ascii="Browallia New" w:eastAsia="Arial Unicode MS" w:hAnsi="Browallia New" w:cs="Browallia New"/>
                <w:lang w:val="en-GB" w:bidi="th-TH"/>
              </w:rPr>
              <w:t xml:space="preserve"> </w:t>
            </w:r>
            <w:r w:rsidR="003E1015">
              <w:rPr>
                <w:rFonts w:ascii="Browallia New" w:eastAsia="Arial Unicode MS" w:hAnsi="Browallia New" w:cs="Browallia New" w:hint="cs"/>
                <w:cs/>
                <w:lang w:val="en-GB" w:bidi="th-TH"/>
              </w:rPr>
              <w:t xml:space="preserve"> </w:t>
            </w:r>
            <w:r w:rsidR="000B2673">
              <w:rPr>
                <w:rFonts w:ascii="Browallia New" w:eastAsia="Arial Unicode MS" w:hAnsi="Browallia New" w:cs="Browallia New" w:hint="cs"/>
                <w:cs/>
                <w:lang w:val="en-GB" w:bidi="th-TH"/>
              </w:rPr>
              <w:t xml:space="preserve">  </w:t>
            </w:r>
            <w:r w:rsidRPr="00A658CB">
              <w:rPr>
                <w:rFonts w:ascii="Browallia New" w:eastAsia="Arial Unicode MS" w:hAnsi="Browallia New" w:cs="Browallia New"/>
                <w:cs/>
                <w:lang w:val="en-GB" w:bidi="th-TH"/>
              </w:rPr>
              <w:t>ตราสารหนี้</w:t>
            </w:r>
            <w:r w:rsidRPr="00A658CB">
              <w:rPr>
                <w:rFonts w:ascii="Browallia New" w:eastAsia="Arial Unicode MS" w:hAnsi="Browallia New" w:cs="Browallia New"/>
                <w:lang w:val="en-GB" w:bidi="th-TH"/>
              </w:rPr>
              <w:t xml:space="preserve"> (</w:t>
            </w:r>
            <w:r w:rsidRPr="00A658CB">
              <w:rPr>
                <w:rFonts w:ascii="Browallia New" w:eastAsia="Arial Unicode MS" w:hAnsi="Browallia New" w:cs="Browallia New"/>
                <w:cs/>
                <w:lang w:val="en-GB" w:bidi="th-TH"/>
              </w:rPr>
              <w:t xml:space="preserve">หมายเหตุ </w:t>
            </w:r>
            <w:r w:rsidR="00B42E71" w:rsidRPr="00B42E71">
              <w:rPr>
                <w:rFonts w:ascii="Browallia New" w:eastAsia="Arial Unicode MS" w:hAnsi="Browallia New" w:cs="Browallia New"/>
                <w:lang w:val="en-GB" w:bidi="th-TH"/>
              </w:rPr>
              <w:t>6</w:t>
            </w:r>
            <w:r w:rsidRPr="00A658CB">
              <w:rPr>
                <w:rFonts w:ascii="Browallia New" w:eastAsia="Arial Unicode MS" w:hAnsi="Browallia New" w:cs="Browallia New"/>
                <w:lang w:val="en-GB" w:bidi="th-TH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A25AAE" w14:textId="032D6ABA" w:rsidR="00A658CB" w:rsidRPr="00A658CB" w:rsidRDefault="00B42E71" w:rsidP="008D0661">
            <w:pPr>
              <w:ind w:right="34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B42E71">
              <w:rPr>
                <w:rFonts w:ascii="Browallia New" w:eastAsia="Arial Unicode MS" w:hAnsi="Browallia New" w:cs="Browallia New"/>
                <w:lang w:val="en-GB" w:bidi="th-TH"/>
              </w:rPr>
              <w:t>30</w:t>
            </w:r>
            <w:r w:rsidR="00A658CB" w:rsidRPr="00A658CB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lang w:val="en-GB" w:bidi="th-TH"/>
              </w:rPr>
              <w:t>006</w:t>
            </w:r>
            <w:r w:rsidR="00A658CB" w:rsidRPr="00A658CB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lang w:val="en-GB" w:bidi="th-TH"/>
              </w:rPr>
              <w:t>555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7DAF89" w14:textId="51CE2CF8" w:rsidR="00A658CB" w:rsidRPr="00A658CB" w:rsidRDefault="00A658CB" w:rsidP="008D0661">
            <w:pPr>
              <w:ind w:right="34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A658CB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C3EB05" w14:textId="6D9FF73D" w:rsidR="00A658CB" w:rsidRPr="00A658CB" w:rsidRDefault="00A658CB" w:rsidP="008D0661">
            <w:pPr>
              <w:ind w:right="34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A658CB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1BE6E5" w14:textId="2CDCD480" w:rsidR="00A658CB" w:rsidRPr="00A658CB" w:rsidRDefault="00A658CB" w:rsidP="008D0661">
            <w:pPr>
              <w:ind w:right="34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A658CB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75D55A" w14:textId="2ED0F75C" w:rsidR="00A658CB" w:rsidRPr="00A658CB" w:rsidRDefault="00A658CB" w:rsidP="008D0661">
            <w:pPr>
              <w:ind w:right="34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A658CB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86C8B2" w14:textId="38F8A6CC" w:rsidR="00A658CB" w:rsidRPr="00A658CB" w:rsidRDefault="00A658CB" w:rsidP="008D0661">
            <w:pPr>
              <w:ind w:right="34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A658CB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CE16D3" w14:textId="1CA1C6DA" w:rsidR="00A658CB" w:rsidRPr="00A658CB" w:rsidRDefault="00B42E71" w:rsidP="008D0661">
            <w:pPr>
              <w:ind w:right="34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B42E71">
              <w:rPr>
                <w:rFonts w:ascii="Browallia New" w:eastAsia="Arial Unicode MS" w:hAnsi="Browallia New" w:cs="Browallia New"/>
                <w:lang w:val="en-GB" w:bidi="th-TH"/>
              </w:rPr>
              <w:t>30</w:t>
            </w:r>
            <w:r w:rsidR="00A658CB" w:rsidRPr="00A658CB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lang w:val="en-GB" w:bidi="th-TH"/>
              </w:rPr>
              <w:t>006</w:t>
            </w:r>
            <w:r w:rsidR="00A658CB" w:rsidRPr="00A658CB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lang w:val="en-GB" w:bidi="th-TH"/>
              </w:rPr>
              <w:t>555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4E8566" w14:textId="36C4C17F" w:rsidR="00A658CB" w:rsidRPr="00A658CB" w:rsidRDefault="00A658CB" w:rsidP="008D0661">
            <w:pPr>
              <w:ind w:right="34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A658CB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</w:tr>
    </w:tbl>
    <w:p w14:paraId="576AA528" w14:textId="77777777" w:rsidR="008A281A" w:rsidRPr="00A658CB" w:rsidRDefault="008A281A" w:rsidP="008D0661">
      <w:pPr>
        <w:spacing w:after="0" w:line="240" w:lineRule="auto"/>
        <w:jc w:val="thaiDistribute"/>
        <w:rPr>
          <w:rFonts w:ascii="Browallia New" w:hAnsi="Browallia New" w:cs="Browallia New"/>
        </w:rPr>
      </w:pPr>
    </w:p>
    <w:p w14:paraId="5F90FCC9" w14:textId="726003BC" w:rsidR="00445225" w:rsidRPr="00A658CB" w:rsidRDefault="00445225" w:rsidP="008D066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A658C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มูลค่ายุติธรรมของเครื่องมือทางการเงินในระดับ </w:t>
      </w:r>
      <w:r w:rsidR="00B42E71" w:rsidRPr="00B42E71">
        <w:rPr>
          <w:rFonts w:ascii="Browallia New" w:eastAsia="Arial Unicode MS" w:hAnsi="Browallia New" w:cs="Browallia New"/>
          <w:sz w:val="26"/>
          <w:szCs w:val="26"/>
        </w:rPr>
        <w:t>1</w:t>
      </w:r>
      <w:r w:rsidRPr="00A658C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คำนวณจากราคาปิดของหลักทรัพย์อ้างอิง</w:t>
      </w:r>
      <w:r w:rsidRPr="00A658C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658C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อ้างอิงจากบริษัทจัดการลงทุน (</w:t>
      </w:r>
      <w:r w:rsidRPr="00A658CB">
        <w:rPr>
          <w:rFonts w:ascii="Browallia New" w:eastAsia="Arial Unicode MS" w:hAnsi="Browallia New" w:cs="Browallia New"/>
          <w:sz w:val="26"/>
          <w:szCs w:val="26"/>
          <w:lang w:val="en-US"/>
        </w:rPr>
        <w:t>asset management company)</w:t>
      </w:r>
    </w:p>
    <w:p w14:paraId="007EFB8D" w14:textId="77777777" w:rsidR="006E48EA" w:rsidRPr="00A658CB" w:rsidRDefault="006E48EA" w:rsidP="008D066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41F41C6D" w14:textId="41D31720" w:rsidR="006E48EA" w:rsidRPr="00A658CB" w:rsidRDefault="006E48EA" w:rsidP="008D066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658C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ตารางต่อไปนี้แสดงมูลค่ายุติธรรมและมูลค่าตามบัญชีของสินทรัพย์และหนี้สินทางการเงินที่ไม่ได้วัดมูลค่าด้วยมูลค่ายุติธรรมในแต่ละ</w:t>
      </w:r>
      <w:r w:rsidR="005B257F" w:rsidRPr="00A658C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ระดับ</w:t>
      </w:r>
      <w:r w:rsidRPr="00A658C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แต่ไม่รวมถึงรายการที่มูลค่ายุติธรรมใกล้เคียงกับมูลค่า</w:t>
      </w:r>
      <w:r w:rsidR="005F0F0F" w:rsidRPr="00A658C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ต</w:t>
      </w:r>
      <w:r w:rsidR="00424E82" w:rsidRPr="00A658C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ามบัญชี</w:t>
      </w:r>
    </w:p>
    <w:p w14:paraId="2A81F01C" w14:textId="77777777" w:rsidR="000E66AF" w:rsidRPr="00A658CB" w:rsidRDefault="000E66AF" w:rsidP="008D066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70"/>
      </w:tblGrid>
      <w:tr w:rsidR="00957E30" w:rsidRPr="00A658CB" w14:paraId="244F4BDA" w14:textId="77777777" w:rsidTr="00A658C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74FE2" w14:textId="77777777" w:rsidR="00443CD9" w:rsidRPr="00A658CB" w:rsidRDefault="00443CD9" w:rsidP="008D0661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47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8D6B04" w14:textId="43A71E8A" w:rsidR="00443CD9" w:rsidRPr="00A658CB" w:rsidRDefault="00443CD9" w:rsidP="008D0661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957E30" w:rsidRPr="00A658CB" w14:paraId="15945D0E" w14:textId="77777777" w:rsidTr="00A658C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F2971" w14:textId="77777777" w:rsidR="00443CD9" w:rsidRPr="00A658CB" w:rsidRDefault="00443CD9" w:rsidP="008D0661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42997E" w14:textId="6AE5F071" w:rsidR="00443CD9" w:rsidRPr="00A658CB" w:rsidRDefault="00443CD9" w:rsidP="008D06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811F24" w14:textId="1245FFF0" w:rsidR="00443CD9" w:rsidRPr="00A658CB" w:rsidRDefault="00443CD9" w:rsidP="008D06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957E30" w:rsidRPr="00A658CB" w14:paraId="566D7449" w14:textId="77777777" w:rsidTr="00A658C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DA40B" w14:textId="77777777" w:rsidR="00776B87" w:rsidRPr="00A658CB" w:rsidRDefault="00776B87" w:rsidP="008D0661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92AF62A" w14:textId="36C750DB" w:rsidR="00776B87" w:rsidRPr="00A658CB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x-none"/>
              </w:rPr>
              <w:t>31</w:t>
            </w:r>
            <w:r w:rsidR="00722E90"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x-none"/>
              </w:rPr>
              <w:t xml:space="preserve"> </w:t>
            </w:r>
            <w:r w:rsidR="00722E90"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0327DA1" w14:textId="176FCE96" w:rsidR="00776B87" w:rsidRPr="00A658CB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76B87"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76B87"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C0A5131" w14:textId="56FE4ACE" w:rsidR="00776B87" w:rsidRPr="00A658CB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x-none"/>
              </w:rPr>
              <w:t>31</w:t>
            </w:r>
            <w:r w:rsidR="00722E90"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x-none"/>
              </w:rPr>
              <w:t xml:space="preserve"> </w:t>
            </w:r>
            <w:r w:rsidR="00722E90"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มีนาคม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2D9BE7C" w14:textId="3674DE1A" w:rsidR="00776B87" w:rsidRPr="00A658CB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76B87"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76B87"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57E30" w:rsidRPr="00A658CB" w14:paraId="50C4E12D" w14:textId="77777777" w:rsidTr="00A658C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2FB2C" w14:textId="77777777" w:rsidR="00776B87" w:rsidRPr="00A658CB" w:rsidRDefault="00776B87" w:rsidP="008D0661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A9AFB" w14:textId="451687E9" w:rsidR="00776B87" w:rsidRPr="00A658CB" w:rsidRDefault="00776B87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42E71"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85A69" w14:textId="233A5938" w:rsidR="00776B87" w:rsidRPr="00A658CB" w:rsidRDefault="00776B87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42E71"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15612" w14:textId="2BEC99B8" w:rsidR="00776B87" w:rsidRPr="00A658CB" w:rsidRDefault="00776B87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42E71"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FC7E9" w14:textId="39B883F3" w:rsidR="00776B87" w:rsidRPr="00A658CB" w:rsidRDefault="00776B87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42E71"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957E30" w:rsidRPr="00A658CB" w14:paraId="68B7F7DA" w14:textId="77777777" w:rsidTr="00A658C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F69A5" w14:textId="77777777" w:rsidR="00443CD9" w:rsidRPr="00A658CB" w:rsidRDefault="00443CD9" w:rsidP="008D0661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84A0CF" w14:textId="77777777" w:rsidR="00443CD9" w:rsidRPr="00A658CB" w:rsidRDefault="00443CD9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19CBB6" w14:textId="77777777" w:rsidR="00443CD9" w:rsidRPr="00A658CB" w:rsidRDefault="00443CD9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A8ECE5" w14:textId="77777777" w:rsidR="00443CD9" w:rsidRPr="00A658CB" w:rsidRDefault="00443CD9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94E23D" w14:textId="77777777" w:rsidR="00443CD9" w:rsidRPr="00A658CB" w:rsidRDefault="00443CD9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957E30" w:rsidRPr="00A658CB" w14:paraId="2F8D1DBA" w14:textId="77777777" w:rsidTr="00A658C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C6126" w14:textId="77777777" w:rsidR="00443CD9" w:rsidRPr="00A658CB" w:rsidRDefault="00443CD9" w:rsidP="008D0661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17F1C8" w14:textId="77777777" w:rsidR="00443CD9" w:rsidRPr="00A658CB" w:rsidRDefault="00443CD9" w:rsidP="008D066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A34C9C" w14:textId="77777777" w:rsidR="00443CD9" w:rsidRPr="00A658CB" w:rsidRDefault="00443CD9" w:rsidP="008D066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BEFD67" w14:textId="77777777" w:rsidR="00443CD9" w:rsidRPr="00A658CB" w:rsidRDefault="00443CD9" w:rsidP="008D066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0C0E4A" w14:textId="77777777" w:rsidR="00443CD9" w:rsidRPr="00A658CB" w:rsidRDefault="00443CD9" w:rsidP="008D066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620338" w:rsidRPr="00A658CB" w14:paraId="7ADAF58A" w14:textId="77777777" w:rsidTr="00A658C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A3153" w14:textId="512F1877" w:rsidR="00620338" w:rsidRPr="00A658CB" w:rsidRDefault="00620338" w:rsidP="008D066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หุ้นกู้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3254E" w14:textId="49862906" w:rsidR="00620338" w:rsidRPr="00A658CB" w:rsidRDefault="00B42E71" w:rsidP="008D066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850</w:t>
            </w:r>
            <w:r w:rsidR="001D433C" w:rsidRPr="00A658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453</w:t>
            </w:r>
            <w:r w:rsidR="001D433C" w:rsidRPr="00A658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709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8BAE73E" w14:textId="05423863" w:rsidR="00620338" w:rsidRPr="00A658CB" w:rsidRDefault="00B42E71" w:rsidP="008D066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751</w:t>
            </w:r>
            <w:r w:rsidR="00620338"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777</w:t>
            </w:r>
            <w:r w:rsidR="00620338"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6216C" w14:textId="5FB47B27" w:rsidR="00620338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853</w:t>
            </w:r>
            <w:r w:rsidR="00007520" w:rsidRPr="00A658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  <w:r w:rsidR="00007520" w:rsidRPr="00A658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837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14:paraId="5E7CF54A" w14:textId="629BBACE" w:rsidR="00620338" w:rsidRPr="00A658CB" w:rsidRDefault="00B42E71" w:rsidP="008D066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757</w:t>
            </w:r>
            <w:r w:rsidR="00620338"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228</w:t>
            </w:r>
            <w:r w:rsidR="00620338"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646</w:t>
            </w:r>
          </w:p>
        </w:tc>
      </w:tr>
      <w:tr w:rsidR="00620338" w:rsidRPr="00A658CB" w14:paraId="7CECB375" w14:textId="77777777" w:rsidTr="00A658C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174C0" w14:textId="10FCDF3F" w:rsidR="00620338" w:rsidRPr="00A658CB" w:rsidRDefault="00620338" w:rsidP="008D066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หุ้นกู้แปลงสภาพ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8ADF0" w14:textId="2736A3BD" w:rsidR="00620338" w:rsidRPr="00A658CB" w:rsidRDefault="00B42E71" w:rsidP="008D066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="008C657A" w:rsidRPr="00A658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755</w:t>
            </w:r>
            <w:r w:rsidR="008C657A" w:rsidRPr="00A658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F59A68" w14:textId="4924B8EF" w:rsidR="00620338" w:rsidRPr="00A658CB" w:rsidRDefault="00B42E71" w:rsidP="008D066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</w:t>
            </w:r>
            <w:r w:rsidR="00620338"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530</w:t>
            </w:r>
            <w:r w:rsidR="00620338"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14B2E" w14:textId="550B1ACD" w:rsidR="00620338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  <w:r w:rsidR="00BE7C30" w:rsidRPr="00A658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678</w:t>
            </w:r>
            <w:r w:rsidR="00BE7C30" w:rsidRPr="00A658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14:paraId="341DF92B" w14:textId="403D06E1" w:rsidR="00620338" w:rsidRPr="00A658CB" w:rsidRDefault="00B42E71" w:rsidP="008D066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70</w:t>
            </w:r>
            <w:r w:rsidR="00620338"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181</w:t>
            </w:r>
            <w:r w:rsidR="00620338"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038</w:t>
            </w:r>
          </w:p>
        </w:tc>
      </w:tr>
    </w:tbl>
    <w:p w14:paraId="38C659B5" w14:textId="77777777" w:rsidR="008A281A" w:rsidRPr="00A658CB" w:rsidRDefault="008A281A" w:rsidP="008D066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79B13128" w14:textId="0F7DFE19" w:rsidR="000E66AF" w:rsidRPr="00A658CB" w:rsidRDefault="000A6D08" w:rsidP="008D066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658CB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มูลค่ายุติธรรมของหุ้นกู้</w:t>
      </w:r>
      <w:r w:rsidR="00204717" w:rsidRPr="00A658CB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204717" w:rsidRPr="00A658C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หุ้นกู้แปลงสภาพ</w:t>
      </w:r>
      <w:r w:rsidR="00C27A18" w:rsidRPr="00A658C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658CB">
        <w:rPr>
          <w:rFonts w:ascii="Browallia New" w:eastAsia="Arial Unicode MS" w:hAnsi="Browallia New" w:cs="Browallia New"/>
          <w:sz w:val="26"/>
          <w:szCs w:val="26"/>
          <w:cs/>
        </w:rPr>
        <w:t xml:space="preserve">อ้างอิงจากราคาตราสารหนี้ที่เผยแพร่โดยสมาคมตลาดตราสารหนี้ไทย ซึ่งถูกจัดอยู่ในระดับ </w:t>
      </w:r>
      <w:r w:rsidR="00B42E71" w:rsidRPr="00B42E71">
        <w:rPr>
          <w:rFonts w:ascii="Browallia New" w:eastAsia="Arial Unicode MS" w:hAnsi="Browallia New" w:cs="Browallia New"/>
          <w:sz w:val="26"/>
          <w:szCs w:val="26"/>
        </w:rPr>
        <w:t>2</w:t>
      </w:r>
      <w:r w:rsidRPr="00A658CB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14:paraId="137078FB" w14:textId="5CDDE91C" w:rsidR="00E829B1" w:rsidRPr="00A658CB" w:rsidRDefault="00E829B1" w:rsidP="008D066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B4EC8B" w14:textId="50907694" w:rsidR="00862B61" w:rsidRPr="00A658CB" w:rsidRDefault="00C314E6" w:rsidP="008D066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658C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</w:t>
      </w:r>
      <w:r w:rsidR="00862B61" w:rsidRPr="00A658C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ตามบัญชีของสินทรัพย์และหนี้สินทางการเงินอื่นของกลุ่มกิจการ ณ วันที่ </w:t>
      </w:r>
      <w:r w:rsidR="00B42E71" w:rsidRPr="00B42E71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722E90" w:rsidRPr="00A658C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22E90" w:rsidRPr="00A658C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B42E71" w:rsidRPr="00B42E71">
        <w:rPr>
          <w:rFonts w:ascii="Browallia New" w:eastAsia="Arial Unicode MS" w:hAnsi="Browallia New" w:cs="Browallia New"/>
          <w:spacing w:val="-4"/>
          <w:sz w:val="26"/>
          <w:szCs w:val="26"/>
        </w:rPr>
        <w:t>2569</w:t>
      </w:r>
      <w:r w:rsidR="00862B61" w:rsidRPr="00A658C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B42E71" w:rsidRPr="00B42E71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722E90" w:rsidRPr="00A658C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22E90" w:rsidRPr="00A658C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B42E71" w:rsidRPr="00B42E71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="00862B61" w:rsidRPr="00A658C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76B87" w:rsidRPr="00A658CB">
        <w:rPr>
          <w:rFonts w:ascii="Browallia New" w:eastAsia="Arial Unicode MS" w:hAnsi="Browallia New" w:cs="Browallia New"/>
          <w:sz w:val="26"/>
          <w:szCs w:val="26"/>
        </w:rPr>
        <w:br/>
      </w:r>
      <w:r w:rsidR="00862B61" w:rsidRPr="00A658CB">
        <w:rPr>
          <w:rFonts w:ascii="Browallia New" w:eastAsia="Arial Unicode MS" w:hAnsi="Browallia New" w:cs="Browallia New"/>
          <w:sz w:val="26"/>
          <w:szCs w:val="26"/>
          <w:cs/>
        </w:rPr>
        <w:t>ที่ไม่ได้แสดงด้วยมูลค่ายุติธรรมตามที่ปรากฏในงบการเงิน มีมูลค่าใกล้เคียงกับมูลค่ายุติธรรม เนื่องจากเป็นรายการที่มีอัตราดอกเบี้ยคล้ายคลึงกับอัตราดอกเบี้ย ณ อัตราตลาดในปัจจุบัน</w:t>
      </w:r>
    </w:p>
    <w:p w14:paraId="503B95FF" w14:textId="1F96B49C" w:rsidR="00C361B7" w:rsidRPr="00A658CB" w:rsidRDefault="00C361B7" w:rsidP="008D0661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A658CB">
        <w:rPr>
          <w:rFonts w:ascii="Browallia New" w:hAnsi="Browallia New" w:cs="Browallia New"/>
          <w:sz w:val="26"/>
          <w:szCs w:val="26"/>
        </w:rPr>
        <w:br w:type="page"/>
      </w:r>
    </w:p>
    <w:p w14:paraId="739B8482" w14:textId="77777777" w:rsidR="007D5D1F" w:rsidRPr="00A658CB" w:rsidRDefault="007D5D1F" w:rsidP="008D066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F85CFD" w:rsidRPr="00A658CB" w14:paraId="23B31409" w14:textId="77777777" w:rsidTr="00D30912">
        <w:trPr>
          <w:trHeight w:val="386"/>
        </w:trPr>
        <w:tc>
          <w:tcPr>
            <w:tcW w:w="9464" w:type="dxa"/>
            <w:vAlign w:val="center"/>
          </w:tcPr>
          <w:p w14:paraId="33000B02" w14:textId="5ABA433F" w:rsidR="00F85CFD" w:rsidRPr="00A658CB" w:rsidRDefault="00B42E71" w:rsidP="008D0661">
            <w:pPr>
              <w:pStyle w:val="Heading"/>
              <w:ind w:hanging="40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B42E71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>6</w:t>
            </w:r>
            <w:r w:rsidR="00F85CFD" w:rsidRPr="00A658CB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ab/>
            </w:r>
            <w:r w:rsidR="009D3142" w:rsidRPr="00A658C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สินทรัพย์ทางการเงินที่วัด</w:t>
            </w:r>
            <w:r w:rsidR="00161674" w:rsidRPr="00A658C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มูลค่า</w:t>
            </w:r>
            <w:r w:rsidR="00406619" w:rsidRPr="00A658C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ด้วย</w:t>
            </w:r>
            <w:r w:rsidR="009D3142" w:rsidRPr="00A658C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มูลค่า</w:t>
            </w:r>
            <w:r w:rsidR="00DE58FD" w:rsidRPr="00A658C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ยุติธรร</w:t>
            </w:r>
            <w:r w:rsidR="005A5DF7" w:rsidRPr="00A658C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มผ่านกำไรหรือขาดทุน</w:t>
            </w:r>
          </w:p>
        </w:tc>
      </w:tr>
    </w:tbl>
    <w:p w14:paraId="18724567" w14:textId="77777777" w:rsidR="00DE39B8" w:rsidRPr="008D0661" w:rsidRDefault="00DE39B8" w:rsidP="008D0661">
      <w:pPr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1E80558B" w14:textId="1BD1443A" w:rsidR="005C2A89" w:rsidRPr="00A658CB" w:rsidRDefault="005C2A89" w:rsidP="008D066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658CB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</w:t>
      </w:r>
      <w:r w:rsidR="00005EB2" w:rsidRPr="00A658CB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Pr="00A658CB">
        <w:rPr>
          <w:rFonts w:ascii="Browallia New" w:eastAsia="Arial Unicode MS" w:hAnsi="Browallia New" w:cs="Browallia New"/>
          <w:sz w:val="26"/>
          <w:szCs w:val="26"/>
          <w:cs/>
        </w:rPr>
        <w:t>สำหรับรอบระยะเวลาสามเดือนสิ้นสุดวันที่</w:t>
      </w:r>
      <w:r w:rsidR="00005EB2" w:rsidRPr="00A658C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42E71" w:rsidRPr="00B42E71">
        <w:rPr>
          <w:rFonts w:ascii="Browallia New" w:eastAsia="Arial Unicode MS" w:hAnsi="Browallia New" w:cs="Browallia New"/>
          <w:sz w:val="26"/>
          <w:szCs w:val="26"/>
        </w:rPr>
        <w:t>31</w:t>
      </w:r>
      <w:r w:rsidRPr="00A658C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658CB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B42E71" w:rsidRPr="00B42E71">
        <w:rPr>
          <w:rFonts w:ascii="Browallia New" w:eastAsia="Arial Unicode MS" w:hAnsi="Browallia New" w:cs="Browallia New"/>
          <w:sz w:val="26"/>
          <w:szCs w:val="26"/>
        </w:rPr>
        <w:t>2569</w:t>
      </w:r>
      <w:r w:rsidRPr="00A658CB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3C5E6BF8" w14:textId="77777777" w:rsidR="005C2A89" w:rsidRPr="008D0661" w:rsidRDefault="005C2A89" w:rsidP="008D066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5075" w:type="pct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49"/>
        <w:gridCol w:w="2752"/>
      </w:tblGrid>
      <w:tr w:rsidR="005C2A89" w:rsidRPr="00A658CB" w14:paraId="6265D7BE" w14:textId="77777777" w:rsidTr="00BB2293">
        <w:tc>
          <w:tcPr>
            <w:tcW w:w="3567" w:type="pct"/>
            <w:tcBorders>
              <w:top w:val="nil"/>
              <w:left w:val="nil"/>
              <w:bottom w:val="nil"/>
              <w:right w:val="nil"/>
            </w:tcBorders>
          </w:tcPr>
          <w:p w14:paraId="0D60E4F6" w14:textId="77777777" w:rsidR="005C2A89" w:rsidRPr="00A658CB" w:rsidRDefault="005C2A89" w:rsidP="008D0661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33" w:type="pct"/>
            <w:tcBorders>
              <w:top w:val="nil"/>
              <w:left w:val="nil"/>
              <w:bottom w:val="nil"/>
              <w:right w:val="nil"/>
            </w:tcBorders>
          </w:tcPr>
          <w:p w14:paraId="593C5901" w14:textId="77777777" w:rsidR="005C2A89" w:rsidRPr="00A658CB" w:rsidRDefault="005C2A89" w:rsidP="008D06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ข้อมูลงบการเงินรวมและ</w:t>
            </w:r>
          </w:p>
          <w:p w14:paraId="7B2F5892" w14:textId="77777777" w:rsidR="005C2A89" w:rsidRPr="00A658CB" w:rsidRDefault="005C2A89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5C2A89" w:rsidRPr="00A658CB" w14:paraId="764D0FCB" w14:textId="77777777" w:rsidTr="005F2137">
        <w:tc>
          <w:tcPr>
            <w:tcW w:w="3567" w:type="pct"/>
            <w:tcBorders>
              <w:top w:val="nil"/>
              <w:left w:val="nil"/>
              <w:bottom w:val="nil"/>
              <w:right w:val="nil"/>
            </w:tcBorders>
          </w:tcPr>
          <w:p w14:paraId="781273DB" w14:textId="77777777" w:rsidR="005C2A89" w:rsidRPr="00A658CB" w:rsidRDefault="005C2A89" w:rsidP="008D0661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3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F37E9C" w14:textId="44C0177E" w:rsidR="005C2A89" w:rsidRPr="00A658CB" w:rsidRDefault="00777F6B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ตราสารหนี้</w:t>
            </w:r>
          </w:p>
        </w:tc>
      </w:tr>
      <w:tr w:rsidR="005C2A89" w:rsidRPr="00A658CB" w14:paraId="6D26C948" w14:textId="77777777" w:rsidTr="005F2137">
        <w:tc>
          <w:tcPr>
            <w:tcW w:w="3567" w:type="pct"/>
            <w:tcBorders>
              <w:top w:val="nil"/>
              <w:left w:val="nil"/>
              <w:bottom w:val="nil"/>
              <w:right w:val="nil"/>
            </w:tcBorders>
          </w:tcPr>
          <w:p w14:paraId="0563D8F5" w14:textId="77777777" w:rsidR="005C2A89" w:rsidRPr="00A658CB" w:rsidRDefault="005C2A89" w:rsidP="008D0661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86EC5E" w14:textId="77777777" w:rsidR="005C2A89" w:rsidRPr="00A658CB" w:rsidRDefault="005C2A89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5C2A89" w:rsidRPr="008D0661" w14:paraId="55649EB1" w14:textId="77777777" w:rsidTr="005F2137">
        <w:tc>
          <w:tcPr>
            <w:tcW w:w="3567" w:type="pct"/>
            <w:tcBorders>
              <w:top w:val="nil"/>
              <w:left w:val="nil"/>
              <w:bottom w:val="nil"/>
              <w:right w:val="nil"/>
            </w:tcBorders>
          </w:tcPr>
          <w:p w14:paraId="0404C805" w14:textId="77777777" w:rsidR="005C2A89" w:rsidRPr="008D0661" w:rsidRDefault="005C2A89" w:rsidP="008D0661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3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7A1AD8" w14:textId="77777777" w:rsidR="005C2A89" w:rsidRPr="008D0661" w:rsidRDefault="005C2A89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</w:tr>
      <w:tr w:rsidR="005C2A89" w:rsidRPr="00A658CB" w14:paraId="3A1AB7B7" w14:textId="77777777" w:rsidTr="005F2137">
        <w:tc>
          <w:tcPr>
            <w:tcW w:w="3567" w:type="pct"/>
            <w:tcBorders>
              <w:top w:val="nil"/>
              <w:left w:val="nil"/>
              <w:bottom w:val="nil"/>
              <w:right w:val="nil"/>
            </w:tcBorders>
          </w:tcPr>
          <w:p w14:paraId="1028DE6B" w14:textId="77777777" w:rsidR="005C2A89" w:rsidRPr="00A658CB" w:rsidRDefault="005C2A89" w:rsidP="008D0661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มูลค่าตามบัญชีต้นรอบระยะเวลา</w:t>
            </w:r>
          </w:p>
        </w:tc>
        <w:tc>
          <w:tcPr>
            <w:tcW w:w="1433" w:type="pct"/>
            <w:tcBorders>
              <w:top w:val="nil"/>
              <w:left w:val="nil"/>
              <w:bottom w:val="nil"/>
              <w:right w:val="nil"/>
            </w:tcBorders>
          </w:tcPr>
          <w:p w14:paraId="0AE97ADA" w14:textId="3D4C99E4" w:rsidR="005C2A89" w:rsidRPr="00A658CB" w:rsidRDefault="00D673A2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58C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C2A89" w:rsidRPr="00A658CB" w14:paraId="36828205" w14:textId="77777777" w:rsidTr="005F2137">
        <w:tc>
          <w:tcPr>
            <w:tcW w:w="3567" w:type="pct"/>
            <w:tcBorders>
              <w:top w:val="nil"/>
              <w:left w:val="nil"/>
              <w:bottom w:val="nil"/>
              <w:right w:val="nil"/>
            </w:tcBorders>
          </w:tcPr>
          <w:p w14:paraId="2E06BC00" w14:textId="4363506B" w:rsidR="005C2A89" w:rsidRPr="00A658CB" w:rsidRDefault="00777F6B" w:rsidP="008D0661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33" w:type="pct"/>
            <w:tcBorders>
              <w:top w:val="nil"/>
              <w:left w:val="nil"/>
              <w:bottom w:val="nil"/>
              <w:right w:val="nil"/>
            </w:tcBorders>
          </w:tcPr>
          <w:p w14:paraId="536721A4" w14:textId="3E12C13C" w:rsidR="005C2A89" w:rsidRPr="00A658CB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005EB2" w:rsidRPr="00A658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005EB2" w:rsidRPr="00A658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5C2A89" w:rsidRPr="00A658CB" w14:paraId="7525CD59" w14:textId="77777777" w:rsidTr="005F2137">
        <w:tc>
          <w:tcPr>
            <w:tcW w:w="3567" w:type="pct"/>
            <w:tcBorders>
              <w:top w:val="nil"/>
              <w:left w:val="nil"/>
              <w:bottom w:val="nil"/>
              <w:right w:val="nil"/>
            </w:tcBorders>
          </w:tcPr>
          <w:p w14:paraId="4C673E49" w14:textId="41F3AECD" w:rsidR="005C2A89" w:rsidRPr="00A658CB" w:rsidRDefault="0077229D" w:rsidP="008D0661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</w:t>
            </w:r>
            <w:r w:rsidR="00005EB2" w:rsidRPr="00A658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33" w:type="pct"/>
            <w:tcBorders>
              <w:top w:val="nil"/>
              <w:left w:val="nil"/>
              <w:bottom w:val="nil"/>
              <w:right w:val="nil"/>
            </w:tcBorders>
          </w:tcPr>
          <w:p w14:paraId="2FCD6198" w14:textId="76652C32" w:rsidR="005C2A89" w:rsidRPr="00A658CB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005EB2" w:rsidRPr="00A658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555</w:t>
            </w:r>
          </w:p>
        </w:tc>
      </w:tr>
      <w:tr w:rsidR="005C2A89" w:rsidRPr="00A658CB" w14:paraId="104C4C8D" w14:textId="77777777" w:rsidTr="005F2137">
        <w:tc>
          <w:tcPr>
            <w:tcW w:w="3567" w:type="pct"/>
            <w:tcBorders>
              <w:top w:val="nil"/>
              <w:left w:val="nil"/>
              <w:bottom w:val="nil"/>
              <w:right w:val="nil"/>
            </w:tcBorders>
          </w:tcPr>
          <w:p w14:paraId="4643B3F6" w14:textId="4EACC6D0" w:rsidR="005C2A89" w:rsidRPr="00A658CB" w:rsidRDefault="005C2A89" w:rsidP="008D0661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มูลค่าตามบัญชี</w:t>
            </w:r>
            <w:r w:rsidR="0077229D" w:rsidRPr="00A658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สิ้น</w:t>
            </w: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รอบระยะเวลา</w:t>
            </w:r>
          </w:p>
        </w:tc>
        <w:tc>
          <w:tcPr>
            <w:tcW w:w="14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5BBC1C" w14:textId="74383BD5" w:rsidR="005C2A89" w:rsidRPr="00A658CB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DF697A" w:rsidRPr="00A658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006</w:t>
            </w:r>
            <w:r w:rsidR="00DF697A" w:rsidRPr="00A658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555</w:t>
            </w:r>
          </w:p>
        </w:tc>
      </w:tr>
    </w:tbl>
    <w:p w14:paraId="70DB32B3" w14:textId="77777777" w:rsidR="00453D71" w:rsidRPr="008D0661" w:rsidRDefault="00453D71" w:rsidP="008D0661">
      <w:pPr>
        <w:pStyle w:val="Heading"/>
        <w:ind w:hanging="403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33D078CF" w14:textId="3903B2C0" w:rsidR="000355E1" w:rsidRPr="00A658CB" w:rsidRDefault="00B42E71" w:rsidP="008D0661">
      <w:pPr>
        <w:pStyle w:val="Heading"/>
        <w:ind w:hanging="403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42E71">
        <w:rPr>
          <w:rFonts w:ascii="Browallia New" w:hAnsi="Browallia New" w:cs="Browallia New"/>
          <w:color w:val="auto"/>
          <w:sz w:val="26"/>
          <w:szCs w:val="26"/>
        </w:rPr>
        <w:t>7</w:t>
      </w:r>
      <w:r w:rsidR="00A03A2A" w:rsidRPr="00A658CB">
        <w:rPr>
          <w:rFonts w:ascii="Browallia New" w:hAnsi="Browallia New" w:cs="Browallia New"/>
          <w:color w:val="auto"/>
          <w:sz w:val="26"/>
          <w:szCs w:val="26"/>
        </w:rPr>
        <w:tab/>
      </w:r>
      <w:r w:rsidR="005F1F6F" w:rsidRPr="00A658CB">
        <w:rPr>
          <w:rFonts w:ascii="Browallia New" w:hAnsi="Browallia New" w:cs="Browallia New"/>
          <w:color w:val="auto"/>
          <w:sz w:val="26"/>
          <w:szCs w:val="26"/>
          <w:cs/>
        </w:rPr>
        <w:t>ต้นทุน</w:t>
      </w:r>
      <w:r w:rsidR="006136CC" w:rsidRPr="00A658CB">
        <w:rPr>
          <w:rFonts w:ascii="Browallia New" w:hAnsi="Browallia New" w:cs="Browallia New"/>
          <w:color w:val="auto"/>
          <w:sz w:val="26"/>
          <w:szCs w:val="26"/>
          <w:cs/>
        </w:rPr>
        <w:t>การ</w:t>
      </w:r>
      <w:r w:rsidR="005F1F6F" w:rsidRPr="00A658CB">
        <w:rPr>
          <w:rFonts w:ascii="Browallia New" w:hAnsi="Browallia New" w:cs="Browallia New"/>
          <w:color w:val="auto"/>
          <w:sz w:val="26"/>
          <w:szCs w:val="26"/>
          <w:cs/>
        </w:rPr>
        <w:t>พัฒนาอสัง</w:t>
      </w:r>
      <w:r w:rsidR="00642439" w:rsidRPr="00A658CB">
        <w:rPr>
          <w:rFonts w:ascii="Browallia New" w:hAnsi="Browallia New" w:cs="Browallia New"/>
          <w:color w:val="auto"/>
          <w:sz w:val="26"/>
          <w:szCs w:val="26"/>
          <w:cs/>
        </w:rPr>
        <w:t>หาริมทรัพย์</w:t>
      </w:r>
    </w:p>
    <w:p w14:paraId="7149D6A5" w14:textId="77777777" w:rsidR="000D772E" w:rsidRPr="008D0661" w:rsidRDefault="000D772E" w:rsidP="008D066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957E30" w:rsidRPr="00A658CB" w14:paraId="6611528A" w14:textId="77777777" w:rsidTr="0001429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52E6126" w14:textId="77777777" w:rsidR="00443CD9" w:rsidRPr="00A658CB" w:rsidRDefault="00443CD9" w:rsidP="008D066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51B610" w14:textId="77777777" w:rsidR="00443CD9" w:rsidRPr="00A658CB" w:rsidRDefault="00443CD9" w:rsidP="008D06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C253B0" w14:textId="77777777" w:rsidR="00443CD9" w:rsidRPr="00A658CB" w:rsidRDefault="00443CD9" w:rsidP="008D06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57E30" w:rsidRPr="00A658CB" w14:paraId="44238E55" w14:textId="77777777" w:rsidTr="0001429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1985C89" w14:textId="77777777" w:rsidR="007C7691" w:rsidRPr="00A658CB" w:rsidRDefault="007C7691" w:rsidP="008D066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D22DCE6" w14:textId="5BC975CE" w:rsidR="007C7691" w:rsidRPr="00A658CB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x-none"/>
              </w:rPr>
              <w:t>31</w:t>
            </w:r>
            <w:r w:rsidR="00722E90"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x-none"/>
              </w:rPr>
              <w:t xml:space="preserve"> </w:t>
            </w:r>
            <w:r w:rsidR="00722E90"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D8110F7" w14:textId="11A3D3F8" w:rsidR="007C7691" w:rsidRPr="00A658CB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C7691"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C7691"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748A0E" w14:textId="1B2DF575" w:rsidR="007C7691" w:rsidRPr="00A658CB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x-none"/>
              </w:rPr>
              <w:t>31</w:t>
            </w:r>
            <w:r w:rsidR="00722E90"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x-none"/>
              </w:rPr>
              <w:t xml:space="preserve"> </w:t>
            </w:r>
            <w:r w:rsidR="00722E90"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0E10903" w14:textId="033F2B57" w:rsidR="007C7691" w:rsidRPr="00A658CB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C7691"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C7691"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22E90" w:rsidRPr="00A658CB" w14:paraId="1E9FA114" w14:textId="77777777" w:rsidTr="00D30912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3182F58" w14:textId="77777777" w:rsidR="00722E90" w:rsidRPr="00A658CB" w:rsidRDefault="00722E90" w:rsidP="008D066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CFBFD" w14:textId="31474446" w:rsidR="00722E90" w:rsidRPr="00A658CB" w:rsidRDefault="00722E90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42E71"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BFB84" w14:textId="184C4E42" w:rsidR="00722E90" w:rsidRPr="00A658CB" w:rsidRDefault="00722E90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42E71"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CD24A" w14:textId="7256B6BD" w:rsidR="00722E90" w:rsidRPr="00A658CB" w:rsidRDefault="00722E90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42E71"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C4AD5" w14:textId="687B89F7" w:rsidR="00722E90" w:rsidRPr="00A658CB" w:rsidRDefault="00722E90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42E71"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722E90" w:rsidRPr="00A658CB" w14:paraId="7806A040" w14:textId="77777777" w:rsidTr="0001429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CF32B9E" w14:textId="77777777" w:rsidR="00722E90" w:rsidRPr="00A658CB" w:rsidRDefault="00722E90" w:rsidP="008D066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DD44CF" w14:textId="77777777" w:rsidR="00722E90" w:rsidRPr="00A658CB" w:rsidRDefault="00722E90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A58F25" w14:textId="77777777" w:rsidR="00722E90" w:rsidRPr="00A658CB" w:rsidRDefault="00722E90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713F09" w14:textId="77777777" w:rsidR="00722E90" w:rsidRPr="00A658CB" w:rsidRDefault="00722E90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8BDF6A" w14:textId="77777777" w:rsidR="00722E90" w:rsidRPr="00A658CB" w:rsidRDefault="00722E90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22E90" w:rsidRPr="008D0661" w14:paraId="21CFE908" w14:textId="77777777" w:rsidTr="0001429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13EAC2D" w14:textId="77777777" w:rsidR="00722E90" w:rsidRPr="008D0661" w:rsidRDefault="00722E90" w:rsidP="008D066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601263" w14:textId="77777777" w:rsidR="00722E90" w:rsidRPr="008D0661" w:rsidRDefault="00722E90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AE4A37" w14:textId="77777777" w:rsidR="00722E90" w:rsidRPr="008D0661" w:rsidRDefault="00722E90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61E92F" w14:textId="77777777" w:rsidR="00722E90" w:rsidRPr="008D0661" w:rsidRDefault="00722E90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3B9BAB" w14:textId="77777777" w:rsidR="00722E90" w:rsidRPr="008D0661" w:rsidRDefault="00722E90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</w:tr>
      <w:tr w:rsidR="001E5193" w:rsidRPr="00A658CB" w14:paraId="4B4B0D48" w14:textId="77777777" w:rsidTr="00D30912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2B9FC3" w14:textId="60C4BAB4" w:rsidR="001E5193" w:rsidRPr="00A658CB" w:rsidRDefault="001E5193" w:rsidP="008D0661">
            <w:pPr>
              <w:spacing w:after="0" w:line="240" w:lineRule="auto"/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58CB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ต้นทุนที่ดิน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49CDD18" w14:textId="3D00E15B" w:rsidR="001E5193" w:rsidRPr="00A658CB" w:rsidRDefault="00B42E71" w:rsidP="008D066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57913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004</w:t>
            </w:r>
            <w:r w:rsidR="00557913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299</w:t>
            </w:r>
            <w:r w:rsidR="00557913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0DAD914" w14:textId="4C4EE660" w:rsidR="001E5193" w:rsidRPr="00A658CB" w:rsidRDefault="00B42E71" w:rsidP="008D066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E5193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004</w:t>
            </w:r>
            <w:r w:rsidR="001E5193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055</w:t>
            </w:r>
            <w:r w:rsidR="001E5193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6C6BBAB" w14:textId="64343910" w:rsidR="001E5193" w:rsidRPr="00A658CB" w:rsidRDefault="00B42E71" w:rsidP="008D066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949</w:t>
            </w:r>
            <w:r w:rsidR="00566E92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963</w:t>
            </w:r>
            <w:r w:rsidR="00566E92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1A5C12" w14:textId="0B438B29" w:rsidR="001E5193" w:rsidRPr="00A658CB" w:rsidRDefault="00B42E71" w:rsidP="008D066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946</w:t>
            </w:r>
            <w:r w:rsidR="001E5193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696</w:t>
            </w:r>
            <w:r w:rsidR="001E5193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352</w:t>
            </w:r>
          </w:p>
        </w:tc>
      </w:tr>
      <w:tr w:rsidR="001E5193" w:rsidRPr="00A658CB" w14:paraId="69F684CF" w14:textId="77777777" w:rsidTr="00D30912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96ED5" w14:textId="5F56DDBA" w:rsidR="001E5193" w:rsidRPr="00A658CB" w:rsidRDefault="001E5193" w:rsidP="008D0661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58CB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ต้นทุนระบบสาธารณูปโภค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12D9588" w14:textId="2A5F6A05" w:rsidR="001E5193" w:rsidRPr="00A658CB" w:rsidRDefault="00B42E71" w:rsidP="008D066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294</w:t>
            </w:r>
            <w:r w:rsidR="00557913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346</w:t>
            </w:r>
            <w:r w:rsidR="00557913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CCE4611" w14:textId="594573AA" w:rsidR="001E5193" w:rsidRPr="00A658CB" w:rsidRDefault="00B42E71" w:rsidP="008D066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266</w:t>
            </w:r>
            <w:r w:rsidR="001E5193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799</w:t>
            </w:r>
            <w:r w:rsidR="001E5193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062D4D7" w14:textId="5AC96353" w:rsidR="001E5193" w:rsidRPr="00A658CB" w:rsidRDefault="00B42E71" w:rsidP="008D066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276</w:t>
            </w:r>
            <w:r w:rsidR="00463CDE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106</w:t>
            </w:r>
            <w:r w:rsidR="00C7700A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8C0DB3" w14:textId="56AFE4A3" w:rsidR="001E5193" w:rsidRPr="00A658CB" w:rsidRDefault="00B42E71" w:rsidP="008D066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247</w:t>
            </w:r>
            <w:r w:rsidR="001E5193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131</w:t>
            </w:r>
            <w:r w:rsidR="001E5193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915</w:t>
            </w:r>
          </w:p>
        </w:tc>
      </w:tr>
      <w:tr w:rsidR="001E5193" w:rsidRPr="00A658CB" w14:paraId="1C775ACB" w14:textId="77777777" w:rsidTr="00D30912">
        <w:trPr>
          <w:trHeight w:val="19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1F1E9" w14:textId="63BA47D1" w:rsidR="001E5193" w:rsidRPr="00A658CB" w:rsidRDefault="001E5193" w:rsidP="008D0661">
            <w:pPr>
              <w:tabs>
                <w:tab w:val="left" w:pos="1152"/>
              </w:tabs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58CB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ต้นทุนการก่อสร้าง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FBA4306" w14:textId="0948B8C7" w:rsidR="001E5193" w:rsidRPr="00A658CB" w:rsidRDefault="00B42E71" w:rsidP="008D066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</w:t>
            </w:r>
            <w:r w:rsidR="00557913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823</w:t>
            </w:r>
            <w:r w:rsidR="00557913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AA0CAE" w14:textId="5B2E52DD" w:rsidR="001E5193" w:rsidRPr="00A658CB" w:rsidRDefault="00B42E71" w:rsidP="008D066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</w:t>
            </w:r>
            <w:r w:rsidR="001E5193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631</w:t>
            </w:r>
            <w:r w:rsidR="001E5193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B53E55" w14:textId="0E41FE19" w:rsidR="001E5193" w:rsidRPr="00A658CB" w:rsidRDefault="00B42E71" w:rsidP="008D066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</w:t>
            </w:r>
            <w:r w:rsidR="00394C63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572</w:t>
            </w:r>
            <w:r w:rsidR="00394C63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253BE3" w14:textId="07275E8C" w:rsidR="001E5193" w:rsidRPr="00A658CB" w:rsidRDefault="00B42E71" w:rsidP="008D066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</w:t>
            </w:r>
            <w:r w:rsidR="001E5193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329</w:t>
            </w:r>
            <w:r w:rsidR="001E5193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727</w:t>
            </w:r>
          </w:p>
        </w:tc>
      </w:tr>
      <w:tr w:rsidR="001E5193" w:rsidRPr="00A658CB" w14:paraId="788D542E" w14:textId="77777777" w:rsidTr="00D30912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6F7B7" w14:textId="7C61F650" w:rsidR="001E5193" w:rsidRPr="00A658CB" w:rsidRDefault="001E5193" w:rsidP="008D0661">
            <w:pPr>
              <w:tabs>
                <w:tab w:val="left" w:pos="1152"/>
              </w:tabs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658CB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A9FC27" w14:textId="31A99945" w:rsidR="001E5193" w:rsidRPr="00A658CB" w:rsidRDefault="00B42E71" w:rsidP="008D066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349</w:t>
            </w:r>
            <w:r w:rsidR="003D4143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995</w:t>
            </w:r>
            <w:r w:rsidR="003564D4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3B2163" w14:textId="3FB49D20" w:rsidR="001E5193" w:rsidRPr="00A658CB" w:rsidRDefault="00B42E71" w:rsidP="008D066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306</w:t>
            </w:r>
            <w:r w:rsidR="001E5193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843</w:t>
            </w:r>
            <w:r w:rsidR="001E5193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07C95CE" w14:textId="6DEB6FAE" w:rsidR="001E5193" w:rsidRPr="00A658CB" w:rsidRDefault="00B42E71" w:rsidP="008D066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340</w:t>
            </w:r>
            <w:r w:rsidR="00601FBB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187</w:t>
            </w:r>
            <w:r w:rsidR="00601FBB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68BB436" w14:textId="0DBB288C" w:rsidR="001E5193" w:rsidRPr="00A658CB" w:rsidRDefault="00B42E71" w:rsidP="008D066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296</w:t>
            </w:r>
            <w:r w:rsidR="001E5193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630</w:t>
            </w:r>
            <w:r w:rsidR="001E5193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661</w:t>
            </w:r>
          </w:p>
        </w:tc>
      </w:tr>
      <w:tr w:rsidR="001E5193" w:rsidRPr="00A658CB" w14:paraId="408DF7D6" w14:textId="77777777" w:rsidTr="00D30912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2E3BB" w14:textId="2C83856C" w:rsidR="001E5193" w:rsidRPr="00A658CB" w:rsidRDefault="001E5193" w:rsidP="008D0661">
            <w:pPr>
              <w:tabs>
                <w:tab w:val="left" w:pos="701"/>
              </w:tabs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58CB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ต้นทุนอื่น</w:t>
            </w:r>
            <w:r w:rsidRPr="00A658C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658CB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474971" w14:textId="1FF53D24" w:rsidR="001E5193" w:rsidRPr="00A658CB" w:rsidRDefault="00B42E71" w:rsidP="008D066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</w:t>
            </w:r>
            <w:r w:rsidR="00D82168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860</w:t>
            </w:r>
            <w:r w:rsidR="00D82168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D9129F" w14:textId="40AA69AD" w:rsidR="001E5193" w:rsidRPr="00A658CB" w:rsidRDefault="00B42E71" w:rsidP="008D066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="001E5193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789</w:t>
            </w:r>
            <w:r w:rsidR="001E5193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AC3BCD" w14:textId="2BE08CE7" w:rsidR="001E5193" w:rsidRPr="00A658CB" w:rsidRDefault="00B42E71" w:rsidP="008D066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  <w:r w:rsidR="00601FBB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633</w:t>
            </w:r>
            <w:r w:rsidR="00601FBB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7EE7C4" w14:textId="757E6B16" w:rsidR="001E5193" w:rsidRPr="00A658CB" w:rsidRDefault="00B42E71" w:rsidP="008D066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="001E5193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489</w:t>
            </w:r>
            <w:r w:rsidR="001E5193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963</w:t>
            </w:r>
          </w:p>
        </w:tc>
      </w:tr>
      <w:tr w:rsidR="001E5193" w:rsidRPr="00A658CB" w14:paraId="276E75F9" w14:textId="77777777" w:rsidTr="00D30912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997F9" w14:textId="4CA24C36" w:rsidR="001E5193" w:rsidRPr="00A658CB" w:rsidRDefault="001E5193" w:rsidP="008D0661">
            <w:pPr>
              <w:tabs>
                <w:tab w:val="left" w:pos="701"/>
              </w:tabs>
              <w:spacing w:after="0" w:line="240" w:lineRule="auto"/>
              <w:ind w:left="-101" w:right="-16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58CB">
              <w:rPr>
                <w:rFonts w:ascii="Browallia New" w:hAnsi="Browallia New" w:cs="Browallia New"/>
                <w:sz w:val="26"/>
                <w:szCs w:val="26"/>
                <w:cs/>
              </w:rPr>
              <w:t>รวมที่ดินและสิ่งปลูกสร้างระหว่างการพัฒนา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F7ED04" w14:textId="703155F3" w:rsidR="001E5193" w:rsidRPr="00A658CB" w:rsidRDefault="00B42E71" w:rsidP="008D066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82168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758</w:t>
            </w:r>
            <w:r w:rsidR="00D82168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325</w:t>
            </w:r>
            <w:r w:rsidR="002B6CA7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4CB02F" w14:textId="3AD372E7" w:rsidR="001E5193" w:rsidRPr="00A658CB" w:rsidRDefault="00B42E71" w:rsidP="008D066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E5193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670</w:t>
            </w:r>
            <w:r w:rsidR="001E5193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118</w:t>
            </w:r>
            <w:r w:rsidR="001E5193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0FCD1F" w14:textId="5FD08631" w:rsidR="001E5193" w:rsidRPr="00A658CB" w:rsidRDefault="00B42E71" w:rsidP="008D066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B3D38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668</w:t>
            </w:r>
            <w:r w:rsidR="00EB3D38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463</w:t>
            </w:r>
            <w:r w:rsidR="00CB5EEF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3CF420" w14:textId="49CE3C41" w:rsidR="001E5193" w:rsidRPr="00A658CB" w:rsidRDefault="00B42E71" w:rsidP="008D066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E5193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571</w:t>
            </w:r>
            <w:r w:rsidR="001E5193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278</w:t>
            </w:r>
            <w:r w:rsidR="001E5193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618</w:t>
            </w:r>
          </w:p>
        </w:tc>
      </w:tr>
      <w:tr w:rsidR="001E5193" w:rsidRPr="00A658CB" w14:paraId="7EADC342" w14:textId="77777777" w:rsidTr="00D30912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09F28" w14:textId="4017C705" w:rsidR="001E5193" w:rsidRPr="00A658CB" w:rsidRDefault="001E5193" w:rsidP="008D0661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A658CB">
              <w:rPr>
                <w:rFonts w:ascii="Browallia New" w:hAnsi="Browallia New" w:cs="Browallia New"/>
                <w:sz w:val="26"/>
                <w:szCs w:val="26"/>
                <w:cs/>
              </w:rPr>
              <w:t>บ้านพร้อมขาย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D6A93C" w14:textId="47913852" w:rsidR="001E5193" w:rsidRPr="00A658CB" w:rsidRDefault="00B42E71" w:rsidP="008D066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520</w:t>
            </w:r>
            <w:r w:rsidR="00FC15BD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315</w:t>
            </w:r>
            <w:r w:rsidR="00FC15BD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272541" w14:textId="212AC2E3" w:rsidR="001E5193" w:rsidRPr="00A658CB" w:rsidRDefault="00B42E71" w:rsidP="008D066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573</w:t>
            </w:r>
            <w:r w:rsidR="001E5193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900</w:t>
            </w:r>
            <w:r w:rsidR="001E5193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CD333D" w14:textId="49699F4F" w:rsidR="001E5193" w:rsidRPr="00A658CB" w:rsidRDefault="00B42E71" w:rsidP="008D066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425</w:t>
            </w:r>
            <w:r w:rsidR="00906B40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486</w:t>
            </w:r>
            <w:r w:rsidR="00F35D33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33721F" w14:textId="6E868F52" w:rsidR="001E5193" w:rsidRPr="00A658CB" w:rsidRDefault="00B42E71" w:rsidP="008D066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487</w:t>
            </w:r>
            <w:r w:rsidR="001E5193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020</w:t>
            </w:r>
            <w:r w:rsidR="001E5193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996</w:t>
            </w:r>
          </w:p>
        </w:tc>
      </w:tr>
      <w:tr w:rsidR="001E5193" w:rsidRPr="00A658CB" w14:paraId="68B4055B" w14:textId="77777777" w:rsidTr="0074199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8BD6D" w14:textId="4CC1D9F2" w:rsidR="001E5193" w:rsidRPr="00A658CB" w:rsidRDefault="001E5193" w:rsidP="008D0661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658C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F7E195" w14:textId="0294837E" w:rsidR="001E5193" w:rsidRPr="00A658CB" w:rsidRDefault="00B42E71" w:rsidP="008D066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566E92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278</w:t>
            </w:r>
            <w:r w:rsidR="002D36F9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641</w:t>
            </w:r>
            <w:r w:rsidR="002D36F9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95C2A9" w14:textId="6F60FC4C" w:rsidR="001E5193" w:rsidRPr="00A658CB" w:rsidRDefault="00B42E71" w:rsidP="008D066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1E5193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244</w:t>
            </w:r>
            <w:r w:rsidR="001E5193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018</w:t>
            </w:r>
            <w:r w:rsidR="001E5193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598359" w14:textId="50D7E159" w:rsidR="001E5193" w:rsidRPr="00A658CB" w:rsidRDefault="00B42E71" w:rsidP="008D066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1B223F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093</w:t>
            </w:r>
            <w:r w:rsidR="008A1C74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950</w:t>
            </w:r>
            <w:r w:rsidR="00CD169B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10986B" w14:textId="493677DB" w:rsidR="001E5193" w:rsidRPr="00A658CB" w:rsidRDefault="00B42E71" w:rsidP="008D066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1E5193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058</w:t>
            </w:r>
            <w:r w:rsidR="001E5193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299</w:t>
            </w:r>
            <w:r w:rsidR="001E5193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614</w:t>
            </w:r>
          </w:p>
        </w:tc>
      </w:tr>
    </w:tbl>
    <w:p w14:paraId="6AA2F1E9" w14:textId="77777777" w:rsidR="005F0EF6" w:rsidRPr="008D0661" w:rsidRDefault="005F0EF6" w:rsidP="008D0661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14:paraId="33108B6C" w14:textId="6A81FDB5" w:rsidR="009A76CC" w:rsidRPr="00A658CB" w:rsidRDefault="009A76CC" w:rsidP="008D0661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A658C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ต้นทุนการกู้ยืม</w:t>
      </w:r>
    </w:p>
    <w:p w14:paraId="1CC171E6" w14:textId="77777777" w:rsidR="009A76CC" w:rsidRPr="008D0661" w:rsidRDefault="009A76CC" w:rsidP="008D066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14:paraId="364E748C" w14:textId="2B6EF1E7" w:rsidR="008D0661" w:rsidRDefault="007C7691" w:rsidP="008D066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A658C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สำหรับ</w:t>
      </w:r>
      <w:r w:rsidR="001B1744" w:rsidRPr="00A658C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รอบระยะเวลา</w:t>
      </w:r>
      <w:r w:rsidRPr="00A658C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B42E71" w:rsidRPr="00B42E71">
        <w:rPr>
          <w:rFonts w:ascii="Browallia New" w:eastAsia="Arial Unicode MS" w:hAnsi="Browallia New" w:cs="Browallia New"/>
          <w:sz w:val="26"/>
          <w:szCs w:val="26"/>
        </w:rPr>
        <w:t>31</w:t>
      </w:r>
      <w:r w:rsidR="00722E90" w:rsidRPr="00A658C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22E90" w:rsidRPr="00A658CB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B42E71" w:rsidRPr="00B42E71">
        <w:rPr>
          <w:rFonts w:ascii="Browallia New" w:eastAsia="Arial Unicode MS" w:hAnsi="Browallia New" w:cs="Browallia New"/>
          <w:sz w:val="26"/>
          <w:szCs w:val="26"/>
        </w:rPr>
        <w:t>2569</w:t>
      </w:r>
      <w:r w:rsidRPr="00A658C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658C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กลุ่มกิจการได้รวมต้นทุนการกู้ยืมเข้าเป็นต้นทุนพัฒนาอสังหาริมทรัพย์</w:t>
      </w:r>
      <w:r w:rsidR="00776B87" w:rsidRPr="00A658C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</w:r>
      <w:r w:rsidRPr="00A658C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ในข้อมูล</w:t>
      </w:r>
      <w:r w:rsidRPr="00A658C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ทางการเงินรวมและข้อมูลทางการเงินเฉพาะกิจการจำนวน </w:t>
      </w:r>
      <w:r w:rsidR="00B42E71" w:rsidRPr="00B42E71">
        <w:rPr>
          <w:rFonts w:ascii="Browallia New" w:eastAsia="Arial Unicode MS" w:hAnsi="Browallia New" w:cs="Browallia New"/>
          <w:spacing w:val="-2"/>
          <w:sz w:val="26"/>
          <w:szCs w:val="26"/>
        </w:rPr>
        <w:t>37</w:t>
      </w:r>
      <w:r w:rsidR="007E6BF9" w:rsidRPr="00A658CB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B42E71" w:rsidRPr="00B42E71">
        <w:rPr>
          <w:rFonts w:ascii="Browallia New" w:eastAsia="Arial Unicode MS" w:hAnsi="Browallia New" w:cs="Browallia New"/>
          <w:spacing w:val="-2"/>
          <w:sz w:val="26"/>
          <w:szCs w:val="26"/>
        </w:rPr>
        <w:t>59</w:t>
      </w:r>
      <w:r w:rsidR="00232A3A" w:rsidRPr="00A658CB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Pr="00A658C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ล้านบาท และ </w:t>
      </w:r>
      <w:r w:rsidR="00B42E71" w:rsidRPr="00B42E71">
        <w:rPr>
          <w:rFonts w:ascii="Browallia New" w:eastAsia="Arial Unicode MS" w:hAnsi="Browallia New" w:cs="Browallia New"/>
          <w:spacing w:val="-2"/>
          <w:sz w:val="26"/>
          <w:szCs w:val="26"/>
        </w:rPr>
        <w:t>36</w:t>
      </w:r>
      <w:r w:rsidR="007E6BF9" w:rsidRPr="00A658CB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B42E71" w:rsidRPr="00B42E71">
        <w:rPr>
          <w:rFonts w:ascii="Browallia New" w:eastAsia="Arial Unicode MS" w:hAnsi="Browallia New" w:cs="Browallia New"/>
          <w:spacing w:val="-2"/>
          <w:sz w:val="26"/>
          <w:szCs w:val="26"/>
        </w:rPr>
        <w:t>24</w:t>
      </w:r>
      <w:r w:rsidR="009C504A" w:rsidRPr="00A658C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Pr="00A658C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ล้านบาท</w:t>
      </w:r>
      <w:r w:rsidRPr="00A658CB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Pr="00A658C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ตามลำดับ (สำหรับปีสิ้นสุด</w:t>
      </w:r>
      <w:r w:rsidRPr="00A658C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วันที่ </w:t>
      </w:r>
      <w:r w:rsidR="00B42E71" w:rsidRPr="00B42E71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722E90" w:rsidRPr="00A658C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22E90" w:rsidRPr="00A658C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B42E71" w:rsidRPr="00B42E71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A658CB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A658C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:</w:t>
      </w:r>
      <w:r w:rsidRPr="00A658CB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B42E71" w:rsidRPr="00B42E71">
        <w:rPr>
          <w:rFonts w:ascii="Browallia New" w:eastAsia="Arial Unicode MS" w:hAnsi="Browallia New" w:cs="Browallia New"/>
          <w:spacing w:val="-4"/>
          <w:sz w:val="26"/>
          <w:szCs w:val="26"/>
        </w:rPr>
        <w:t>126</w:t>
      </w:r>
      <w:r w:rsidR="001E5193" w:rsidRPr="00A658CB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B42E71" w:rsidRPr="00B42E71">
        <w:rPr>
          <w:rFonts w:ascii="Browallia New" w:eastAsia="Arial Unicode MS" w:hAnsi="Browallia New" w:cs="Browallia New"/>
          <w:spacing w:val="-4"/>
          <w:sz w:val="26"/>
          <w:szCs w:val="26"/>
        </w:rPr>
        <w:t>74</w:t>
      </w:r>
      <w:r w:rsidR="001E5193" w:rsidRPr="00A658C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E5193" w:rsidRPr="00A658C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และ </w:t>
      </w:r>
      <w:r w:rsidR="00B42E71" w:rsidRPr="00B42E71">
        <w:rPr>
          <w:rFonts w:ascii="Browallia New" w:eastAsia="Arial Unicode MS" w:hAnsi="Browallia New" w:cs="Browallia New"/>
          <w:spacing w:val="-4"/>
          <w:sz w:val="26"/>
          <w:szCs w:val="26"/>
        </w:rPr>
        <w:t>118</w:t>
      </w:r>
      <w:r w:rsidR="001E5193" w:rsidRPr="00A658CB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B42E71" w:rsidRPr="00B42E71">
        <w:rPr>
          <w:rFonts w:ascii="Browallia New" w:eastAsia="Arial Unicode MS" w:hAnsi="Browallia New" w:cs="Browallia New"/>
          <w:spacing w:val="-4"/>
          <w:sz w:val="26"/>
          <w:szCs w:val="26"/>
        </w:rPr>
        <w:t>67</w:t>
      </w:r>
      <w:r w:rsidR="001E5193" w:rsidRPr="00A658C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E5193" w:rsidRPr="00A658C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A658C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ตามลำดับ) โดยต้นทุนการกู้ยืมที่เกิดจากเงินกู้วัตถุประสงค์เฉพาะ</w:t>
      </w:r>
      <w:r w:rsidRPr="00A658C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มีอัตราดอกเบี้ยร้อยละ</w:t>
      </w:r>
      <w:r w:rsidR="0063147B" w:rsidRPr="00A658CB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B42E71" w:rsidRPr="00B42E71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="00AB304A" w:rsidRPr="00A658CB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.</w:t>
      </w:r>
      <w:r w:rsidR="00B42E71" w:rsidRPr="00B42E71">
        <w:rPr>
          <w:rFonts w:ascii="Browallia New" w:eastAsia="Arial Unicode MS" w:hAnsi="Browallia New" w:cs="Browallia New"/>
          <w:spacing w:val="-2"/>
          <w:sz w:val="26"/>
          <w:szCs w:val="26"/>
        </w:rPr>
        <w:t>57</w:t>
      </w:r>
      <w:r w:rsidR="009C504A" w:rsidRPr="00A658C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AB304A" w:rsidRPr="00A658CB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-</w:t>
      </w:r>
      <w:r w:rsidR="00564D04" w:rsidRPr="00A658CB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B42E71" w:rsidRPr="00B42E71">
        <w:rPr>
          <w:rFonts w:ascii="Browallia New" w:eastAsia="Arial Unicode MS" w:hAnsi="Browallia New" w:cs="Browallia New"/>
          <w:spacing w:val="-2"/>
          <w:sz w:val="26"/>
          <w:szCs w:val="26"/>
        </w:rPr>
        <w:t>9</w:t>
      </w:r>
      <w:r w:rsidR="00C976DB" w:rsidRPr="00A658CB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B42E71" w:rsidRPr="00B42E71">
        <w:rPr>
          <w:rFonts w:ascii="Browallia New" w:eastAsia="Arial Unicode MS" w:hAnsi="Browallia New" w:cs="Browallia New"/>
          <w:spacing w:val="-2"/>
          <w:sz w:val="26"/>
          <w:szCs w:val="26"/>
        </w:rPr>
        <w:t>89</w:t>
      </w:r>
      <w:r w:rsidR="009C504A" w:rsidRPr="00A658C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A658C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ต่อปี (พ.ศ. </w:t>
      </w:r>
      <w:r w:rsidR="00B42E71" w:rsidRPr="00B42E71">
        <w:rPr>
          <w:rFonts w:ascii="Browallia New" w:eastAsia="Arial Unicode MS" w:hAnsi="Browallia New" w:cs="Browallia New"/>
          <w:spacing w:val="-2"/>
          <w:sz w:val="26"/>
          <w:szCs w:val="26"/>
        </w:rPr>
        <w:t>2568</w:t>
      </w:r>
      <w:r w:rsidRPr="00A658CB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: </w:t>
      </w:r>
      <w:r w:rsidRPr="00A658C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ร้อยละ</w:t>
      </w:r>
      <w:r w:rsidRPr="00A658CB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B42E71" w:rsidRPr="00B42E7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4</w:t>
      </w:r>
      <w:r w:rsidR="008D32C0" w:rsidRPr="00A658C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B42E71" w:rsidRPr="00B42E7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99</w:t>
      </w:r>
      <w:r w:rsidR="00210DAF" w:rsidRPr="00A658C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AB304A" w:rsidRPr="00A658C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-</w:t>
      </w:r>
      <w:r w:rsidR="00210DAF" w:rsidRPr="00A658C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B42E71" w:rsidRPr="00B42E7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5</w:t>
      </w:r>
      <w:r w:rsidR="00E35F5E" w:rsidRPr="00A658C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B42E71" w:rsidRPr="00B42E7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91</w:t>
      </w:r>
      <w:r w:rsidR="008D32C0" w:rsidRPr="00A658C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 </w:t>
      </w:r>
      <w:r w:rsidR="004C2695" w:rsidRPr="00A658CB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ต่อปี</w:t>
      </w:r>
      <w:r w:rsidRPr="00A658C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) และต้นทุนการกู้ยืมที่เกิดจากเงินกู้วัตถุประสงค์ทั่วไป</w:t>
      </w:r>
      <w:r w:rsidRPr="00A658C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คำนวณจากอัตราการตั้งขึ้นเป็นทุนร้อยละ</w:t>
      </w:r>
      <w:r w:rsidRPr="00A658C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B42E71" w:rsidRPr="00B42E71">
        <w:rPr>
          <w:rFonts w:ascii="Browallia New" w:eastAsia="Arial Unicode MS" w:hAnsi="Browallia New" w:cs="Browallia New"/>
          <w:sz w:val="26"/>
          <w:szCs w:val="26"/>
        </w:rPr>
        <w:t>8</w:t>
      </w:r>
      <w:r w:rsidR="00E35F5E" w:rsidRPr="00A658CB">
        <w:rPr>
          <w:rFonts w:ascii="Browallia New" w:eastAsia="Arial Unicode MS" w:hAnsi="Browallia New" w:cs="Browallia New"/>
          <w:sz w:val="26"/>
          <w:szCs w:val="26"/>
        </w:rPr>
        <w:t>.</w:t>
      </w:r>
      <w:r w:rsidR="00B42E71" w:rsidRPr="00B42E71">
        <w:rPr>
          <w:rFonts w:ascii="Browallia New" w:eastAsia="Arial Unicode MS" w:hAnsi="Browallia New" w:cs="Browallia New"/>
          <w:sz w:val="26"/>
          <w:szCs w:val="26"/>
        </w:rPr>
        <w:t>58</w:t>
      </w:r>
      <w:r w:rsidR="009C504A" w:rsidRPr="00A658C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A658CB">
        <w:rPr>
          <w:rFonts w:ascii="Browallia New" w:eastAsia="Arial Unicode MS" w:hAnsi="Browallia New" w:cs="Browallia New"/>
          <w:sz w:val="26"/>
          <w:szCs w:val="26"/>
          <w:lang w:val="en-US"/>
        </w:rPr>
        <w:t>(</w:t>
      </w:r>
      <w:r w:rsidRPr="00A658C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="00B42E71" w:rsidRPr="00B42E71">
        <w:rPr>
          <w:rFonts w:ascii="Browallia New" w:eastAsia="Arial Unicode MS" w:hAnsi="Browallia New" w:cs="Browallia New"/>
          <w:sz w:val="26"/>
          <w:szCs w:val="26"/>
        </w:rPr>
        <w:t>2568</w:t>
      </w:r>
      <w:r w:rsidRPr="00A658C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: </w:t>
      </w:r>
      <w:r w:rsidRPr="00A658C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ร้อยละ </w:t>
      </w:r>
      <w:r w:rsidR="00B42E71" w:rsidRPr="00B42E71">
        <w:rPr>
          <w:rFonts w:ascii="Browallia New" w:eastAsia="Arial Unicode MS" w:hAnsi="Browallia New" w:cs="Browallia New"/>
          <w:color w:val="000000"/>
          <w:sz w:val="26"/>
          <w:szCs w:val="26"/>
        </w:rPr>
        <w:t>8</w:t>
      </w:r>
      <w:r w:rsidR="00E35F5E" w:rsidRPr="00A658CB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B42E71" w:rsidRPr="00B42E71">
        <w:rPr>
          <w:rFonts w:ascii="Browallia New" w:eastAsia="Arial Unicode MS" w:hAnsi="Browallia New" w:cs="Browallia New"/>
          <w:color w:val="000000"/>
          <w:sz w:val="26"/>
          <w:szCs w:val="26"/>
        </w:rPr>
        <w:t>39</w:t>
      </w:r>
      <w:r w:rsidRPr="00A658CB">
        <w:rPr>
          <w:rFonts w:ascii="Browallia New" w:eastAsia="Arial Unicode MS" w:hAnsi="Browallia New" w:cs="Browallia New"/>
          <w:sz w:val="26"/>
          <w:szCs w:val="26"/>
          <w:lang w:val="en-US"/>
        </w:rPr>
        <w:t>)</w:t>
      </w:r>
    </w:p>
    <w:p w14:paraId="200A65E7" w14:textId="77777777" w:rsidR="00E569BF" w:rsidRPr="008D0661" w:rsidRDefault="00E569BF" w:rsidP="008D066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14:paraId="553B95F4" w14:textId="0289D4C2" w:rsidR="008B7FC1" w:rsidRPr="00A658CB" w:rsidRDefault="00EE114A" w:rsidP="008D0661">
      <w:pPr>
        <w:tabs>
          <w:tab w:val="left" w:pos="522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658C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สำหรับ</w:t>
      </w:r>
      <w:r w:rsidR="00173DC5" w:rsidRPr="00A658C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รอบระยะเวลา</w:t>
      </w:r>
      <w:r w:rsidRPr="00A658C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B42E71" w:rsidRPr="00B42E71">
        <w:rPr>
          <w:rFonts w:ascii="Browallia New" w:eastAsia="Arial Unicode MS" w:hAnsi="Browallia New" w:cs="Browallia New"/>
          <w:sz w:val="26"/>
          <w:szCs w:val="26"/>
        </w:rPr>
        <w:t>31</w:t>
      </w:r>
      <w:r w:rsidR="00722E90" w:rsidRPr="00A658C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22E90" w:rsidRPr="00A658CB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B42E71" w:rsidRPr="00B42E71">
        <w:rPr>
          <w:rFonts w:ascii="Browallia New" w:eastAsia="Arial Unicode MS" w:hAnsi="Browallia New" w:cs="Browallia New"/>
          <w:sz w:val="26"/>
          <w:szCs w:val="26"/>
        </w:rPr>
        <w:t>2569</w:t>
      </w:r>
      <w:r w:rsidRPr="00A658C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658C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 w:rsidRPr="00A658CB">
        <w:rPr>
          <w:rFonts w:ascii="Browallia New" w:eastAsia="Arial Unicode MS" w:hAnsi="Browallia New" w:cs="Browallia New"/>
          <w:sz w:val="26"/>
          <w:szCs w:val="26"/>
          <w:cs/>
        </w:rPr>
        <w:t>และบริษัทมีการโอน</w:t>
      </w:r>
      <w:r w:rsidRPr="00A658CB">
        <w:rPr>
          <w:rFonts w:ascii="Browallia New" w:hAnsi="Browallia New" w:cs="Browallia New"/>
          <w:sz w:val="26"/>
          <w:szCs w:val="26"/>
          <w:cs/>
        </w:rPr>
        <w:t>ต้นทุนการพัฒนาอสังหาริมทรัพย์</w:t>
      </w:r>
      <w:r w:rsidRPr="00A658CB">
        <w:rPr>
          <w:rFonts w:ascii="Browallia New" w:hAnsi="Browallia New" w:cs="Browallia New"/>
          <w:sz w:val="26"/>
          <w:szCs w:val="26"/>
        </w:rPr>
        <w:t xml:space="preserve"> </w:t>
      </w:r>
      <w:r w:rsidRPr="00A658CB">
        <w:rPr>
          <w:rFonts w:ascii="Browallia New" w:eastAsia="Arial Unicode MS" w:hAnsi="Browallia New" w:cs="Browallia New"/>
          <w:sz w:val="26"/>
          <w:szCs w:val="26"/>
          <w:cs/>
        </w:rPr>
        <w:t>ไปยังที่ดิน อาคารและอุปกรณ์ เพื่อใช้ประโยชน์เป็น</w:t>
      </w:r>
      <w:r w:rsidR="001F4B83" w:rsidRPr="00A658CB">
        <w:rPr>
          <w:rFonts w:ascii="Browallia New" w:eastAsia="Arial Unicode MS" w:hAnsi="Browallia New" w:cs="Browallia New"/>
          <w:sz w:val="26"/>
          <w:szCs w:val="26"/>
          <w:cs/>
        </w:rPr>
        <w:t>สำนักงานขาย</w:t>
      </w:r>
      <w:r w:rsidRPr="00A658C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658CB">
        <w:rPr>
          <w:rFonts w:ascii="Browallia New" w:eastAsia="Arial Unicode MS" w:hAnsi="Browallia New" w:cs="Browallia New"/>
          <w:sz w:val="26"/>
          <w:szCs w:val="26"/>
          <w:lang w:val="en-US"/>
        </w:rPr>
        <w:t>(</w:t>
      </w:r>
      <w:r w:rsidRPr="00A658CB">
        <w:rPr>
          <w:rFonts w:ascii="Browallia New" w:eastAsia="Arial Unicode MS" w:hAnsi="Browallia New" w:cs="Browallia New"/>
          <w:sz w:val="26"/>
          <w:szCs w:val="26"/>
          <w:cs/>
        </w:rPr>
        <w:t xml:space="preserve">หมายเหตุ </w:t>
      </w:r>
      <w:r w:rsidR="00B42E71" w:rsidRPr="00B42E71">
        <w:rPr>
          <w:rFonts w:ascii="Browallia New" w:eastAsia="Arial Unicode MS" w:hAnsi="Browallia New" w:cs="Browallia New"/>
          <w:sz w:val="26"/>
          <w:szCs w:val="26"/>
        </w:rPr>
        <w:t>9</w:t>
      </w:r>
      <w:r w:rsidR="00A3033C" w:rsidRPr="00A658CB">
        <w:rPr>
          <w:rFonts w:ascii="Browallia New" w:eastAsia="Arial Unicode MS" w:hAnsi="Browallia New" w:cs="Browallia New"/>
          <w:sz w:val="26"/>
          <w:szCs w:val="26"/>
        </w:rPr>
        <w:t>)</w:t>
      </w:r>
      <w:r w:rsidR="008B7FC1" w:rsidRPr="00A658C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="000E6F46" w:rsidRPr="00A658CB">
        <w:rPr>
          <w:rFonts w:ascii="Browallia New" w:eastAsia="Arial Unicode MS" w:hAnsi="Browallia New" w:cs="Browallia New"/>
          <w:sz w:val="26"/>
          <w:szCs w:val="26"/>
          <w:cs/>
        </w:rPr>
        <w:t>รับโอน</w:t>
      </w:r>
      <w:r w:rsidR="007D456B" w:rsidRPr="00A658CB">
        <w:rPr>
          <w:rFonts w:ascii="Browallia New" w:eastAsia="Arial Unicode MS" w:hAnsi="Browallia New" w:cs="Browallia New"/>
          <w:sz w:val="26"/>
          <w:szCs w:val="26"/>
          <w:cs/>
        </w:rPr>
        <w:t>ที่ดินรอการพัฒนาสำหรับงานระหว่างก่อสร้าง</w:t>
      </w:r>
      <w:r w:rsidR="008D0661">
        <w:rPr>
          <w:rFonts w:ascii="Browallia New" w:eastAsia="Arial Unicode MS" w:hAnsi="Browallia New" w:cs="Browallia New"/>
          <w:sz w:val="26"/>
          <w:szCs w:val="26"/>
        </w:rPr>
        <w:br/>
      </w:r>
      <w:r w:rsidR="007D456B" w:rsidRPr="008D06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ที่หยุดพัฒนาชั่วคราวเกิน </w:t>
      </w:r>
      <w:r w:rsidR="00B42E71" w:rsidRPr="00B42E71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7D456B" w:rsidRPr="008D066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D456B" w:rsidRPr="008D06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</w:t>
      </w:r>
      <w:r w:rsidR="008B7FC1" w:rsidRPr="008D06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มารวมเป็นส่วนหนึ่งของต้นทุนการพัฒนาอสังหาริมทรัพย์</w:t>
      </w:r>
      <w:r w:rsidR="00CC219B" w:rsidRPr="008D066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C219B" w:rsidRPr="008D06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เนื่องจากมีการกลับมาพัฒนาต่อ</w:t>
      </w:r>
      <w:r w:rsidR="00AE7EE0" w:rsidRPr="008D06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AE7EE0" w:rsidRPr="008D066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(</w:t>
      </w:r>
      <w:r w:rsidR="00AE7EE0" w:rsidRPr="008D06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หมายเหตุ </w:t>
      </w:r>
      <w:r w:rsidR="00B42E71" w:rsidRPr="00B42E71">
        <w:rPr>
          <w:rFonts w:ascii="Browallia New" w:eastAsia="Arial Unicode MS" w:hAnsi="Browallia New" w:cs="Browallia New"/>
          <w:spacing w:val="-4"/>
          <w:sz w:val="26"/>
          <w:szCs w:val="26"/>
        </w:rPr>
        <w:t>8</w:t>
      </w:r>
      <w:r w:rsidR="00AE7EE0" w:rsidRPr="008D0661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</w:p>
    <w:p w14:paraId="32FE7A1F" w14:textId="5E7007B6" w:rsidR="008D0661" w:rsidRDefault="008D0661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0AE4B287" w14:textId="77777777" w:rsidR="00B14FEB" w:rsidRPr="00A658CB" w:rsidRDefault="00B14FEB" w:rsidP="008D0661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FABC0EE" w14:textId="0C51CACB" w:rsidR="00DD420D" w:rsidRPr="00A658CB" w:rsidRDefault="00B42E71" w:rsidP="008D0661">
      <w:pPr>
        <w:pStyle w:val="Heading"/>
        <w:ind w:hanging="403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42E71">
        <w:rPr>
          <w:rFonts w:ascii="Browallia New" w:hAnsi="Browallia New" w:cs="Browallia New"/>
          <w:color w:val="auto"/>
          <w:sz w:val="26"/>
          <w:szCs w:val="26"/>
        </w:rPr>
        <w:t>8</w:t>
      </w:r>
      <w:r w:rsidR="00DD420D" w:rsidRPr="00A658CB">
        <w:rPr>
          <w:rFonts w:ascii="Browallia New" w:hAnsi="Browallia New" w:cs="Browallia New"/>
          <w:color w:val="auto"/>
          <w:sz w:val="26"/>
          <w:szCs w:val="26"/>
        </w:rPr>
        <w:tab/>
      </w:r>
      <w:r w:rsidR="00D93D5A" w:rsidRPr="00A658CB">
        <w:rPr>
          <w:rFonts w:ascii="Browallia New" w:hAnsi="Browallia New" w:cs="Browallia New"/>
          <w:color w:val="auto"/>
          <w:sz w:val="26"/>
          <w:szCs w:val="26"/>
          <w:cs/>
        </w:rPr>
        <w:t>ที่ดินรอการพัฒนา</w:t>
      </w:r>
    </w:p>
    <w:p w14:paraId="2AB4799E" w14:textId="77777777" w:rsidR="00AE4807" w:rsidRPr="00A658CB" w:rsidRDefault="00AE4807" w:rsidP="008D0661">
      <w:pPr>
        <w:pStyle w:val="Heading"/>
        <w:ind w:hanging="403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A41594" w:rsidRPr="00A658CB" w14:paraId="711F6AC9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CFB67CD" w14:textId="77777777" w:rsidR="00A41594" w:rsidRPr="00A658CB" w:rsidRDefault="00A41594" w:rsidP="008D066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C9D42C" w14:textId="77777777" w:rsidR="00A41594" w:rsidRPr="00A658CB" w:rsidRDefault="00A41594" w:rsidP="008D06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DD9EBD" w14:textId="77777777" w:rsidR="00A41594" w:rsidRPr="00A658CB" w:rsidRDefault="00A41594" w:rsidP="008D06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41594" w:rsidRPr="00A658CB" w14:paraId="070758AB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D508EB7" w14:textId="77777777" w:rsidR="00A41594" w:rsidRPr="00A658CB" w:rsidRDefault="00A41594" w:rsidP="008D066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7FD952" w14:textId="37F7C532" w:rsidR="00A41594" w:rsidRPr="00A658CB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x-none"/>
              </w:rPr>
              <w:t>31</w:t>
            </w:r>
            <w:r w:rsidR="00722E90"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x-none"/>
              </w:rPr>
              <w:t xml:space="preserve"> </w:t>
            </w:r>
            <w:r w:rsidR="00722E90"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1C10CA3" w14:textId="4E8FE7A4" w:rsidR="00A41594" w:rsidRPr="00A658CB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A41594"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A41594"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60E87C9" w14:textId="4A3FDFFE" w:rsidR="00A41594" w:rsidRPr="00A658CB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x-none"/>
              </w:rPr>
              <w:t>31</w:t>
            </w:r>
            <w:r w:rsidR="00722E90"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x-none"/>
              </w:rPr>
              <w:t xml:space="preserve"> </w:t>
            </w:r>
            <w:r w:rsidR="00722E90"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7BD0D4" w14:textId="61010F9B" w:rsidR="00A41594" w:rsidRPr="00A658CB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A41594"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A41594"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22E90" w:rsidRPr="00A658CB" w14:paraId="1D00A4BA" w14:textId="77777777" w:rsidTr="00D30912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FE15124" w14:textId="77777777" w:rsidR="00722E90" w:rsidRPr="00A658CB" w:rsidRDefault="00722E90" w:rsidP="008D066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2B4AF" w14:textId="16E777DF" w:rsidR="00722E90" w:rsidRPr="00A658CB" w:rsidRDefault="00722E90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42E71"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A78EA" w14:textId="26E6A008" w:rsidR="00722E90" w:rsidRPr="00A658CB" w:rsidRDefault="00722E90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42E71"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D6C99" w14:textId="7CE00B93" w:rsidR="00722E90" w:rsidRPr="00A658CB" w:rsidRDefault="00722E90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42E71"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BD6E9" w14:textId="33DDB175" w:rsidR="00722E90" w:rsidRPr="00A658CB" w:rsidRDefault="00722E90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42E71"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722E90" w:rsidRPr="00A658CB" w14:paraId="3D5B8CF1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CBC459E" w14:textId="77777777" w:rsidR="00722E90" w:rsidRPr="00A658CB" w:rsidRDefault="00722E90" w:rsidP="008D066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C79445" w14:textId="77777777" w:rsidR="00722E90" w:rsidRPr="00A658CB" w:rsidRDefault="00722E90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8FD4B1" w14:textId="77777777" w:rsidR="00722E90" w:rsidRPr="00A658CB" w:rsidRDefault="00722E90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DF3191" w14:textId="77777777" w:rsidR="00722E90" w:rsidRPr="00A658CB" w:rsidRDefault="00722E90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7D420D" w14:textId="77777777" w:rsidR="00722E90" w:rsidRPr="00A658CB" w:rsidRDefault="00722E90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22E90" w:rsidRPr="00A658CB" w14:paraId="524CA714" w14:textId="77777777" w:rsidTr="00D3426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C3AD76F" w14:textId="77777777" w:rsidR="00722E90" w:rsidRPr="00A658CB" w:rsidRDefault="00722E90" w:rsidP="008D066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67B97A" w14:textId="77777777" w:rsidR="00722E90" w:rsidRPr="00A658CB" w:rsidRDefault="00722E90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437CC6" w14:textId="77777777" w:rsidR="00722E90" w:rsidRPr="00A658CB" w:rsidRDefault="00722E90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1690B8" w14:textId="77777777" w:rsidR="00722E90" w:rsidRPr="00A658CB" w:rsidRDefault="00722E90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BAC60E" w14:textId="77777777" w:rsidR="00722E90" w:rsidRPr="00A658CB" w:rsidRDefault="00722E90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92279C" w:rsidRPr="00A658CB" w14:paraId="2B855E6F" w14:textId="77777777" w:rsidTr="00D3426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B2999C" w14:textId="7B7D6DD6" w:rsidR="0092279C" w:rsidRPr="00A658CB" w:rsidRDefault="0092279C" w:rsidP="008D0661">
            <w:pPr>
              <w:spacing w:after="0" w:line="240" w:lineRule="auto"/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58CB">
              <w:rPr>
                <w:rFonts w:ascii="Browallia New" w:hAnsi="Browallia New" w:cs="Browallia New"/>
                <w:sz w:val="26"/>
                <w:szCs w:val="26"/>
                <w:cs/>
              </w:rPr>
              <w:t>ค่าที่ดิน ค่าก่อสร้างและอื่น ๆ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BBE35F" w14:textId="54A42666" w:rsidR="0092279C" w:rsidRPr="00A658CB" w:rsidRDefault="00B42E71" w:rsidP="008D066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269</w:t>
            </w:r>
            <w:r w:rsidR="0079734C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775</w:t>
            </w:r>
            <w:r w:rsidR="0079734C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0E63FE" w14:textId="1E08553E" w:rsidR="0092279C" w:rsidRPr="00A658CB" w:rsidRDefault="00B42E71" w:rsidP="008D066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312</w:t>
            </w:r>
            <w:r w:rsidR="0092279C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325</w:t>
            </w:r>
            <w:r w:rsidR="0092279C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1ECEC1" w14:textId="753AF995" w:rsidR="0092279C" w:rsidRPr="00A658CB" w:rsidRDefault="00B42E71" w:rsidP="008D066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196</w:t>
            </w:r>
            <w:r w:rsidR="0079734C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149</w:t>
            </w:r>
            <w:r w:rsidR="0079734C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EEA6E5" w14:textId="7899D3F2" w:rsidR="0092279C" w:rsidRPr="00A658CB" w:rsidRDefault="00B42E71" w:rsidP="008D066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238</w:t>
            </w:r>
            <w:r w:rsidR="0092279C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699</w:t>
            </w:r>
            <w:r w:rsidR="0092279C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126</w:t>
            </w:r>
          </w:p>
        </w:tc>
      </w:tr>
    </w:tbl>
    <w:p w14:paraId="4215F524" w14:textId="77777777" w:rsidR="008D46A2" w:rsidRPr="00A658CB" w:rsidRDefault="008D46A2" w:rsidP="008D066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957E30" w:rsidRPr="00A658CB" w14:paraId="21FB05FD" w14:textId="77777777" w:rsidTr="00014291">
        <w:trPr>
          <w:trHeight w:val="386"/>
        </w:trPr>
        <w:tc>
          <w:tcPr>
            <w:tcW w:w="9464" w:type="dxa"/>
            <w:vAlign w:val="center"/>
          </w:tcPr>
          <w:p w14:paraId="53AFFFF4" w14:textId="78E7C34D" w:rsidR="000062BD" w:rsidRPr="00A658CB" w:rsidRDefault="00B42E71" w:rsidP="008D0661">
            <w:pPr>
              <w:pStyle w:val="Heading"/>
              <w:ind w:left="532" w:hanging="53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bookmarkStart w:id="5" w:name="_Hlk102129432"/>
            <w:r w:rsidRPr="00B42E71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>9</w:t>
            </w:r>
            <w:r w:rsidR="000062BD" w:rsidRPr="00A658CB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ab/>
            </w:r>
            <w:r w:rsidR="000062BD" w:rsidRPr="00A658C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ที่ดิน อาคารและอุปกรณ์ และสินทรัพย์สิทธิการใช้</w:t>
            </w:r>
          </w:p>
        </w:tc>
      </w:tr>
      <w:bookmarkEnd w:id="5"/>
    </w:tbl>
    <w:p w14:paraId="3621864A" w14:textId="77777777" w:rsidR="000062BD" w:rsidRPr="00A658CB" w:rsidRDefault="000062BD" w:rsidP="008D066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92E42BA" w14:textId="36343313" w:rsidR="000062BD" w:rsidRPr="00A658CB" w:rsidRDefault="004F5310" w:rsidP="008D066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A658C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การเปลี่ยนแปลงของที่ดิน อาคารและอุปกรณ์ และสินทรัพย์สิทธิการใช้สำหรับ</w:t>
      </w:r>
      <w:r w:rsidR="00D13E17" w:rsidRPr="00A658C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="00722E90" w:rsidRPr="00A658C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สามเดือน</w:t>
      </w:r>
      <w:r w:rsidR="002E4932" w:rsidRPr="00A658C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สิ้นสุดวันที่ </w:t>
      </w:r>
      <w:r w:rsidR="00B42E71" w:rsidRPr="00B42E71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722E90" w:rsidRPr="00A658C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22E90" w:rsidRPr="00A658C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B42E71" w:rsidRPr="00B42E71">
        <w:rPr>
          <w:rFonts w:ascii="Browallia New" w:eastAsia="Arial Unicode MS" w:hAnsi="Browallia New" w:cs="Browallia New"/>
          <w:spacing w:val="-4"/>
          <w:sz w:val="26"/>
          <w:szCs w:val="26"/>
        </w:rPr>
        <w:t>2569</w:t>
      </w:r>
      <w:r w:rsidRPr="00A658CB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A658C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มีดังนี้</w:t>
      </w:r>
    </w:p>
    <w:p w14:paraId="30E651E6" w14:textId="77777777" w:rsidR="004F5310" w:rsidRPr="00A658CB" w:rsidRDefault="004F5310" w:rsidP="008D066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7"/>
        <w:gridCol w:w="1368"/>
        <w:gridCol w:w="1368"/>
        <w:gridCol w:w="1368"/>
        <w:gridCol w:w="1368"/>
      </w:tblGrid>
      <w:tr w:rsidR="00957E30" w:rsidRPr="00A658CB" w14:paraId="3B11B130" w14:textId="77777777" w:rsidTr="00A658CB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2AC37" w14:textId="77777777" w:rsidR="000062BD" w:rsidRPr="00A658CB" w:rsidRDefault="000062BD" w:rsidP="008D066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55A13B" w14:textId="77777777" w:rsidR="000062BD" w:rsidRPr="00A658CB" w:rsidRDefault="000062BD" w:rsidP="008D06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1739CF" w14:textId="77777777" w:rsidR="000062BD" w:rsidRPr="00A658CB" w:rsidRDefault="000062BD" w:rsidP="008D06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57E30" w:rsidRPr="00A658CB" w14:paraId="208C9962" w14:textId="77777777" w:rsidTr="00A658CB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74300" w14:textId="77777777" w:rsidR="000062BD" w:rsidRPr="00A658CB" w:rsidRDefault="000062BD" w:rsidP="008D066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7621231" w14:textId="77777777" w:rsidR="000062BD" w:rsidRPr="00A658CB" w:rsidRDefault="000062BD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860CEAC" w14:textId="77777777" w:rsidR="000062BD" w:rsidRPr="00A658CB" w:rsidRDefault="000062BD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4E57366" w14:textId="77777777" w:rsidR="000062BD" w:rsidRPr="00A658CB" w:rsidRDefault="000062BD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18904DF" w14:textId="77777777" w:rsidR="000062BD" w:rsidRPr="00A658CB" w:rsidRDefault="000062BD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957E30" w:rsidRPr="00A658CB" w14:paraId="02F8F4AB" w14:textId="77777777" w:rsidTr="00A658CB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50B2F" w14:textId="77777777" w:rsidR="000062BD" w:rsidRPr="00A658CB" w:rsidRDefault="000062BD" w:rsidP="008D066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AE7F7" w14:textId="77777777" w:rsidR="000062BD" w:rsidRPr="00A658CB" w:rsidRDefault="000062BD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192B3" w14:textId="77777777" w:rsidR="000062BD" w:rsidRPr="00A658CB" w:rsidRDefault="000062BD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597B2" w14:textId="77777777" w:rsidR="000062BD" w:rsidRPr="00A658CB" w:rsidRDefault="000062BD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96A20" w14:textId="77777777" w:rsidR="000062BD" w:rsidRPr="00A658CB" w:rsidRDefault="000062BD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</w:tr>
      <w:tr w:rsidR="00957E30" w:rsidRPr="00A658CB" w14:paraId="369AD865" w14:textId="77777777" w:rsidTr="00A658CB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EE996" w14:textId="77777777" w:rsidR="000062BD" w:rsidRPr="00A658CB" w:rsidRDefault="000062BD" w:rsidP="008D066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E3F270" w14:textId="77777777" w:rsidR="000062BD" w:rsidRPr="00A658CB" w:rsidRDefault="000062BD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D8A673" w14:textId="77777777" w:rsidR="000062BD" w:rsidRPr="00A658CB" w:rsidRDefault="000062BD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767BF9" w14:textId="77777777" w:rsidR="000062BD" w:rsidRPr="00A658CB" w:rsidRDefault="000062BD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7EAC0B" w14:textId="77777777" w:rsidR="000062BD" w:rsidRPr="00A658CB" w:rsidRDefault="000062BD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957E30" w:rsidRPr="00A658CB" w14:paraId="50B3C0D9" w14:textId="77777777" w:rsidTr="00A658CB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C6F95" w14:textId="77777777" w:rsidR="000062BD" w:rsidRPr="00A658CB" w:rsidRDefault="000062BD" w:rsidP="008D066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019F9C" w14:textId="77777777" w:rsidR="000062BD" w:rsidRPr="00A658CB" w:rsidRDefault="000062BD" w:rsidP="008D06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5526DE" w14:textId="77777777" w:rsidR="000062BD" w:rsidRPr="00A658CB" w:rsidRDefault="000062BD" w:rsidP="008D06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C114F3" w14:textId="77777777" w:rsidR="000062BD" w:rsidRPr="00A658CB" w:rsidRDefault="000062BD" w:rsidP="008D06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4D8351" w14:textId="77777777" w:rsidR="000062BD" w:rsidRPr="00A658CB" w:rsidRDefault="000062BD" w:rsidP="008D06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E1080C" w:rsidRPr="00A658CB" w14:paraId="4F2EE49A" w14:textId="77777777" w:rsidTr="00A658CB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A1994" w14:textId="51E6B6A5" w:rsidR="00E1080C" w:rsidRPr="00A658CB" w:rsidRDefault="00E1080C" w:rsidP="008D0661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658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มูลค่าตามบัญชีต้นรอบระยะเวลา </w:t>
            </w:r>
            <w:r w:rsidRPr="00A658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A658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7B406F4" w14:textId="147BD2B1" w:rsidR="00E1080C" w:rsidRPr="00A658CB" w:rsidRDefault="00B42E71" w:rsidP="008D066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144</w:t>
            </w:r>
            <w:r w:rsidR="00E1080C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485</w:t>
            </w:r>
            <w:r w:rsidR="00E1080C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381</w:t>
            </w:r>
            <w:r w:rsidR="00E1080C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07B7D5C" w14:textId="6B1CB1FC" w:rsidR="00E1080C" w:rsidRPr="00A658CB" w:rsidRDefault="00B42E71" w:rsidP="008D066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605</w:t>
            </w:r>
            <w:r w:rsidR="00E1080C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579</w:t>
            </w:r>
            <w:r w:rsidR="00E1080C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C84E72C" w14:textId="5A7601E1" w:rsidR="00E1080C" w:rsidRPr="00A658CB" w:rsidRDefault="00B42E71" w:rsidP="008D066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139</w:t>
            </w:r>
            <w:r w:rsidR="00E1080C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452</w:t>
            </w:r>
            <w:r w:rsidR="00E1080C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628</w:t>
            </w:r>
            <w:r w:rsidR="00E1080C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A55807" w14:textId="49730FE0" w:rsidR="00E1080C" w:rsidRPr="00A658CB" w:rsidRDefault="00B42E71" w:rsidP="008D066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494</w:t>
            </w:r>
            <w:r w:rsidR="00E1080C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332</w:t>
            </w:r>
            <w:r w:rsidR="00E1080C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957E30" w:rsidRPr="00A658CB" w14:paraId="04C06C75" w14:textId="77777777" w:rsidTr="00A658CB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4BC8A" w14:textId="558AC6BA" w:rsidR="00103EF8" w:rsidRPr="00A658CB" w:rsidRDefault="00103EF8" w:rsidP="008D0661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58CB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1D6BF" w14:textId="11163B3F" w:rsidR="00103EF8" w:rsidRPr="00A658CB" w:rsidRDefault="00B42E71" w:rsidP="008D066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</w:t>
            </w:r>
            <w:r w:rsidR="00E1080C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82457" w14:textId="78926EE6" w:rsidR="00103EF8" w:rsidRPr="00A658CB" w:rsidRDefault="00F44A80" w:rsidP="008D066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71E54" w14:textId="17192A96" w:rsidR="00103EF8" w:rsidRPr="00A658CB" w:rsidRDefault="00B42E71" w:rsidP="008D066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</w:t>
            </w:r>
            <w:r w:rsidR="00E1080C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37F1E" w14:textId="24B57181" w:rsidR="00103EF8" w:rsidRPr="00A658CB" w:rsidRDefault="00F44A80" w:rsidP="008D066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957E30" w:rsidRPr="00A658CB" w14:paraId="57CE0130" w14:textId="77777777" w:rsidTr="00A658CB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33EC0" w14:textId="161EB10B" w:rsidR="001B1744" w:rsidRPr="00A658CB" w:rsidRDefault="00401DE6" w:rsidP="008D0661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658CB">
              <w:rPr>
                <w:rFonts w:ascii="Browallia New" w:hAnsi="Browallia New" w:cs="Browallia New"/>
                <w:sz w:val="26"/>
                <w:szCs w:val="26"/>
                <w:cs/>
              </w:rPr>
              <w:t>การตัดจำหน่าย</w:t>
            </w:r>
            <w:r w:rsidRPr="00A658C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A658C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B2031" w14:textId="40CFD42C" w:rsidR="001B1744" w:rsidRPr="00A658CB" w:rsidRDefault="007723CD" w:rsidP="008D066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EECD7" w14:textId="0D6B48DE" w:rsidR="001B1744" w:rsidRPr="00A658CB" w:rsidRDefault="00E1080C" w:rsidP="008D066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42E71"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0C374" w14:textId="000B67F7" w:rsidR="001B1744" w:rsidRPr="00A658CB" w:rsidRDefault="007723CD" w:rsidP="008D066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720B2" w14:textId="451D4498" w:rsidR="001B1744" w:rsidRPr="00A658CB" w:rsidRDefault="00E1080C" w:rsidP="008D066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42E71"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57E30" w:rsidRPr="00A658CB" w14:paraId="639E963C" w14:textId="77777777" w:rsidTr="00A658CB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696A6" w14:textId="669A712F" w:rsidR="001836CC" w:rsidRPr="00A658CB" w:rsidRDefault="006306BF" w:rsidP="008D0661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58CB">
              <w:rPr>
                <w:rFonts w:ascii="Browallia New" w:hAnsi="Browallia New" w:cs="Browallia New"/>
                <w:sz w:val="26"/>
                <w:szCs w:val="26"/>
                <w:cs/>
              </w:rPr>
              <w:t>การรับโอนจากต้นทุนการพัฒนาอสังหาริมทรัพย์*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E3A3E" w14:textId="3D6B2342" w:rsidR="001836CC" w:rsidRPr="00A658CB" w:rsidRDefault="00B42E71" w:rsidP="008D066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F44A80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334</w:t>
            </w:r>
            <w:r w:rsidR="00F44A80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D317E" w14:textId="5CA31CBD" w:rsidR="001836CC" w:rsidRPr="00A658CB" w:rsidRDefault="00F44A80" w:rsidP="008D066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087DD" w14:textId="3E280D7E" w:rsidR="001836CC" w:rsidRPr="00A658CB" w:rsidRDefault="00B42E71" w:rsidP="008D066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F44A80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334</w:t>
            </w:r>
            <w:r w:rsidR="00F44A80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90200" w14:textId="5FD036C1" w:rsidR="001836CC" w:rsidRPr="00A658CB" w:rsidRDefault="00F44A80" w:rsidP="008D066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957E30" w:rsidRPr="00A658CB" w14:paraId="6BDBCC02" w14:textId="77777777" w:rsidTr="00A658CB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585B5" w14:textId="77777777" w:rsidR="001B1744" w:rsidRPr="00A658CB" w:rsidRDefault="001B1744" w:rsidP="008D0661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58C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C75250" w14:textId="293BC6BA" w:rsidR="001B1744" w:rsidRPr="00A658CB" w:rsidRDefault="00906342" w:rsidP="008D066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42E71"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704</w:t>
            </w:r>
            <w:r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42E71"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614</w:t>
            </w:r>
            <w:r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ADA4A5" w14:textId="02A569C0" w:rsidR="001B1744" w:rsidRPr="00A658CB" w:rsidRDefault="00B146D6" w:rsidP="008D066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42E71"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200</w:t>
            </w:r>
            <w:r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42E71"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013</w:t>
            </w:r>
            <w:r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924933" w14:textId="2985A543" w:rsidR="001B1744" w:rsidRPr="00A658CB" w:rsidRDefault="00906342" w:rsidP="008D066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42E71"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701</w:t>
            </w:r>
            <w:r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42E71"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067</w:t>
            </w:r>
            <w:r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0EFBB9" w14:textId="2F5FDD15" w:rsidR="001B1744" w:rsidRPr="00A658CB" w:rsidRDefault="00906342" w:rsidP="008D066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42E71"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175</w:t>
            </w:r>
            <w:r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42E71"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293</w:t>
            </w:r>
            <w:r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B1744" w:rsidRPr="00A658CB" w14:paraId="1A976755" w14:textId="77777777" w:rsidTr="00A658CB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E66D4" w14:textId="7A5EDF7C" w:rsidR="001B1744" w:rsidRPr="00A658CB" w:rsidRDefault="00076CBD" w:rsidP="008D0661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658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="001B1744" w:rsidRPr="00A658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ตามบัญชี</w:t>
            </w:r>
            <w:r w:rsidRPr="00A658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</w:t>
            </w:r>
            <w:r w:rsidR="001B1744" w:rsidRPr="00A658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รอบระยะเวลา </w:t>
            </w:r>
            <w:r w:rsidR="001B1744" w:rsidRPr="00A658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1B1744" w:rsidRPr="00A658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2BC7D5" w14:textId="4C3B673B" w:rsidR="001B1744" w:rsidRPr="00A658CB" w:rsidRDefault="00B42E71" w:rsidP="008D066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147</w:t>
            </w:r>
            <w:r w:rsidR="00933F54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160</w:t>
            </w:r>
            <w:r w:rsidR="00933F54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9DF0AC" w14:textId="24F447E8" w:rsidR="001B1744" w:rsidRPr="00A658CB" w:rsidRDefault="00B42E71" w:rsidP="008D066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405</w:t>
            </w:r>
            <w:r w:rsidR="00FA29C8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26DC76" w14:textId="3A620046" w:rsidR="001B1744" w:rsidRPr="00A658CB" w:rsidRDefault="00B42E71" w:rsidP="008D066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142</w:t>
            </w:r>
            <w:r w:rsidR="001A3602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130</w:t>
            </w:r>
            <w:r w:rsidR="001A3602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E47CE0" w14:textId="28C91134" w:rsidR="001B1744" w:rsidRPr="00A658CB" w:rsidRDefault="00B42E71" w:rsidP="008D0661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319</w:t>
            </w:r>
            <w:r w:rsidR="00FA29C8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037</w:t>
            </w:r>
          </w:p>
        </w:tc>
      </w:tr>
    </w:tbl>
    <w:p w14:paraId="0EF5E067" w14:textId="77777777" w:rsidR="001B1744" w:rsidRPr="00A658CB" w:rsidRDefault="001B1744" w:rsidP="008D0661">
      <w:pPr>
        <w:tabs>
          <w:tab w:val="left" w:pos="18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9C841EA" w14:textId="5CA02A9B" w:rsidR="008A058B" w:rsidRPr="00A658CB" w:rsidRDefault="008A058B" w:rsidP="008D0661">
      <w:pPr>
        <w:tabs>
          <w:tab w:val="left" w:pos="180"/>
        </w:tabs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658CB">
        <w:rPr>
          <w:rFonts w:ascii="Browallia New" w:eastAsia="Arial Unicode MS" w:hAnsi="Browallia New" w:cs="Browallia New"/>
          <w:spacing w:val="-4"/>
          <w:sz w:val="26"/>
          <w:szCs w:val="26"/>
        </w:rPr>
        <w:t>*</w:t>
      </w:r>
      <w:r w:rsidR="00286BEA" w:rsidRPr="00A658C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 </w:t>
      </w:r>
      <w:r w:rsidR="00DB58CE" w:rsidRPr="00A658C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กลุ่มกิจการโอนต้นทุนการพัฒนาอสังหาริมทรัพย์เพื่อใช้ประโยชน์เป็น</w:t>
      </w:r>
      <w:r w:rsidR="00EB09CD" w:rsidRPr="00A658C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สำนักงานขาย</w:t>
      </w:r>
      <w:r w:rsidR="00DB58CE" w:rsidRPr="00A658C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มารวมเป็นส่วนหนึ่งของที่ดิน อาคาร และอุปกรณ์</w:t>
      </w:r>
    </w:p>
    <w:p w14:paraId="3D782BD0" w14:textId="77777777" w:rsidR="00D134C2" w:rsidRPr="00A658CB" w:rsidRDefault="00D134C2" w:rsidP="008D0661">
      <w:pPr>
        <w:tabs>
          <w:tab w:val="left" w:pos="18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3807F79" w14:textId="77777777" w:rsidR="005805D1" w:rsidRPr="00A658CB" w:rsidRDefault="005805D1" w:rsidP="008D0661">
      <w:pPr>
        <w:pStyle w:val="Heading"/>
        <w:ind w:hanging="403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  <w:sectPr w:rsidR="005805D1" w:rsidRPr="00A658CB" w:rsidSect="001B383D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1"/>
          <w:cols w:space="720"/>
          <w:docGrid w:linePitch="360"/>
        </w:sectPr>
      </w:pPr>
      <w:bookmarkStart w:id="6" w:name="_Hlk102129716"/>
    </w:p>
    <w:p w14:paraId="7F989889" w14:textId="77777777" w:rsidR="00E4311E" w:rsidRPr="00A658CB" w:rsidRDefault="00E4311E" w:rsidP="008D066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0567518C" w14:textId="696CEBC7" w:rsidR="00E4311E" w:rsidRPr="00A658CB" w:rsidRDefault="00B42E71" w:rsidP="008D0661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lang w:val="en-US"/>
        </w:rPr>
      </w:pPr>
      <w:r w:rsidRPr="00B42E71"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  <w:t>10</w:t>
      </w:r>
      <w:r w:rsidR="00E4311E" w:rsidRPr="00A658CB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lang w:val="en-US"/>
        </w:rPr>
        <w:tab/>
      </w:r>
      <w:r w:rsidR="00E4311E" w:rsidRPr="00A658CB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  <w:lang w:val="en-US"/>
        </w:rPr>
        <w:t>เงินกู้ยืม</w:t>
      </w:r>
    </w:p>
    <w:p w14:paraId="31942026" w14:textId="77777777" w:rsidR="00E4311E" w:rsidRPr="00A658CB" w:rsidRDefault="00E4311E" w:rsidP="008D066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6A41B9B1" w14:textId="2953B958" w:rsidR="00E4311E" w:rsidRPr="00A658CB" w:rsidRDefault="00E4311E" w:rsidP="008D066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 w:rsidRPr="00A658C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กลุ่มกิจการมีเงินกู้ยืมที่มีหลักประกัน (หนี้สินตามสัญญาเช่า เงินกู้ยืมระยะยาวจากบุคคลอื่น หุ้นกู้และเงินกู้ยืมระยะยาวจากสถาบันการเงิน) การกู้ยืมจากธนาคาร ใช้หลักประกันเป็นที่ดินพร้อมสิ่งปลูกสร้างบนที่ดิน อสังหาริมทรัพย์เพื่อการลงทุน และต้นทุนการพัฒนาอสังหาริมทรัพย์ของกลุ่มกิจการ การออกหุ้นกู้และการกู้ยืมเงินระยะยาวจากบุคคลอื่นใช้หลักประกันเป็นที่ดินรอการพัฒนาของกลุ่มกิจการ หลักประกันของหนี้สินตามสัญญาเช่าคือการที่</w:t>
      </w:r>
      <w:r w:rsidR="003A1B79" w:rsidRPr="00A658C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br/>
      </w:r>
      <w:r w:rsidRPr="00A658C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กลุ่มกิจการจะต้องมอบคืนสิทธิในสินทรัพย์ที่เช่าแก่ผู้ให้เช่าในกรณีที่กลุ่มกิจการผิดสัญญา</w:t>
      </w:r>
    </w:p>
    <w:p w14:paraId="2DD397D4" w14:textId="77777777" w:rsidR="00E4311E" w:rsidRPr="00A658CB" w:rsidRDefault="00E4311E" w:rsidP="008D066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03EE4389" w14:textId="23C5BA26" w:rsidR="00E4311E" w:rsidRPr="00A658CB" w:rsidRDefault="00E4311E" w:rsidP="008D066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 w:rsidRPr="00A658C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การเปลี่ยนแปลงของเงินกู้ยืมสำหรับรอบระยะเวลา</w:t>
      </w:r>
      <w:r w:rsidR="00722E90" w:rsidRPr="00A658C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สามเดือน</w:t>
      </w:r>
      <w:r w:rsidRPr="00A658C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สิ้นสุดวันที่ </w:t>
      </w:r>
      <w:r w:rsidR="00B42E71" w:rsidRPr="00B42E71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722E90" w:rsidRPr="00A658C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722E90" w:rsidRPr="00A658C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มีนาคม พ.ศ. </w:t>
      </w:r>
      <w:r w:rsidR="00B42E71" w:rsidRPr="00B42E71">
        <w:rPr>
          <w:rFonts w:ascii="Browallia New" w:eastAsia="Arial Unicode MS" w:hAnsi="Browallia New" w:cs="Browallia New"/>
          <w:spacing w:val="-6"/>
          <w:sz w:val="26"/>
          <w:szCs w:val="26"/>
        </w:rPr>
        <w:t>2569</w:t>
      </w:r>
      <w:r w:rsidRPr="00A658CB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A658C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มีดังนี้</w:t>
      </w:r>
    </w:p>
    <w:p w14:paraId="67855E62" w14:textId="77777777" w:rsidR="00E4311E" w:rsidRPr="00A658CB" w:rsidRDefault="00E4311E" w:rsidP="008D066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bookmarkEnd w:id="6"/>
    <w:tbl>
      <w:tblPr>
        <w:tblW w:w="5000" w:type="pct"/>
        <w:tblLook w:val="04A0" w:firstRow="1" w:lastRow="0" w:firstColumn="1" w:lastColumn="0" w:noHBand="0" w:noVBand="1"/>
      </w:tblPr>
      <w:tblGrid>
        <w:gridCol w:w="3958"/>
        <w:gridCol w:w="1546"/>
        <w:gridCol w:w="1297"/>
        <w:gridCol w:w="1278"/>
        <w:gridCol w:w="1275"/>
        <w:gridCol w:w="1417"/>
        <w:gridCol w:w="1297"/>
        <w:gridCol w:w="1697"/>
        <w:gridCol w:w="1635"/>
      </w:tblGrid>
      <w:tr w:rsidR="003625F6" w:rsidRPr="00A658CB" w14:paraId="6EF7F501" w14:textId="11596894" w:rsidTr="000F07F2">
        <w:tc>
          <w:tcPr>
            <w:tcW w:w="1285" w:type="pct"/>
            <w:vAlign w:val="bottom"/>
          </w:tcPr>
          <w:p w14:paraId="67F9071C" w14:textId="77777777" w:rsidR="003625F6" w:rsidRPr="00A658CB" w:rsidRDefault="003625F6" w:rsidP="008D0661">
            <w:pPr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715" w:type="pct"/>
            <w:gridSpan w:val="8"/>
          </w:tcPr>
          <w:p w14:paraId="2E0DAC9D" w14:textId="369BE737" w:rsidR="003625F6" w:rsidRPr="00A658CB" w:rsidRDefault="003625F6" w:rsidP="008D0661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F07F2" w:rsidRPr="00A658CB" w14:paraId="582DC101" w14:textId="632E12EF" w:rsidTr="00BD65A0">
        <w:tc>
          <w:tcPr>
            <w:tcW w:w="1285" w:type="pct"/>
            <w:vAlign w:val="bottom"/>
          </w:tcPr>
          <w:p w14:paraId="397F26D1" w14:textId="77777777" w:rsidR="003979FC" w:rsidRPr="00A658CB" w:rsidRDefault="003979FC" w:rsidP="008D0661">
            <w:pPr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502" w:type="pct"/>
            <w:tcBorders>
              <w:top w:val="single" w:sz="4" w:space="0" w:color="auto"/>
            </w:tcBorders>
            <w:vAlign w:val="bottom"/>
          </w:tcPr>
          <w:p w14:paraId="4DB2D997" w14:textId="5F3015A2" w:rsidR="003979FC" w:rsidRPr="00A658CB" w:rsidRDefault="003979FC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14:paraId="239EED70" w14:textId="77777777" w:rsidR="003979FC" w:rsidRPr="00A658CB" w:rsidRDefault="003979FC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</w:t>
            </w:r>
          </w:p>
          <w:p w14:paraId="230796E4" w14:textId="77777777" w:rsidR="003979FC" w:rsidRPr="00A658CB" w:rsidRDefault="003979FC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ระยะสั้น</w:t>
            </w:r>
          </w:p>
          <w:p w14:paraId="61524C8C" w14:textId="4D7E712D" w:rsidR="003979FC" w:rsidRPr="00A658CB" w:rsidRDefault="00F94C0B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จาก</w:t>
            </w:r>
            <w:r w:rsidR="003979FC"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415" w:type="pct"/>
            <w:tcBorders>
              <w:top w:val="single" w:sz="4" w:space="0" w:color="auto"/>
            </w:tcBorders>
            <w:vAlign w:val="bottom"/>
          </w:tcPr>
          <w:p w14:paraId="46ADADFE" w14:textId="214C394A" w:rsidR="003979FC" w:rsidRPr="00A658CB" w:rsidRDefault="003979FC" w:rsidP="008D0661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หุ้นกู้ระยะสั้น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14:paraId="04F8165D" w14:textId="77777777" w:rsidR="003979FC" w:rsidRPr="00A658CB" w:rsidRDefault="003979FC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</w:t>
            </w: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br/>
            </w: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ระยะสั้นจาก</w:t>
            </w:r>
          </w:p>
          <w:p w14:paraId="3C7E9BB7" w14:textId="77777777" w:rsidR="003979FC" w:rsidRPr="00A658CB" w:rsidRDefault="003979FC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บุคคลและ</w:t>
            </w:r>
          </w:p>
          <w:p w14:paraId="6F03D156" w14:textId="6028A295" w:rsidR="003979FC" w:rsidRPr="00A658CB" w:rsidRDefault="003979FC" w:rsidP="008D0661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460" w:type="pct"/>
            <w:tcBorders>
              <w:top w:val="single" w:sz="4" w:space="0" w:color="auto"/>
            </w:tcBorders>
            <w:vAlign w:val="bottom"/>
          </w:tcPr>
          <w:p w14:paraId="0DFF1CF5" w14:textId="77777777" w:rsidR="003979FC" w:rsidRPr="00A658CB" w:rsidRDefault="003979FC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</w:t>
            </w:r>
          </w:p>
          <w:p w14:paraId="094B2576" w14:textId="0F06AC5D" w:rsidR="003979FC" w:rsidRPr="00A658CB" w:rsidRDefault="003979FC" w:rsidP="008D0661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ระยะยาวจากบุคคลอื่น</w:t>
            </w: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14:paraId="0FF8D5C6" w14:textId="134DD75D" w:rsidR="003979FC" w:rsidRPr="00A658CB" w:rsidRDefault="003979FC" w:rsidP="008D0661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551" w:type="pct"/>
            <w:tcBorders>
              <w:top w:val="single" w:sz="4" w:space="0" w:color="auto"/>
            </w:tcBorders>
            <w:vAlign w:val="bottom"/>
          </w:tcPr>
          <w:p w14:paraId="0AED118F" w14:textId="77777777" w:rsidR="003979FC" w:rsidRPr="00A658CB" w:rsidRDefault="003979FC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หุ้นกู้แปลงสภาพ -</w:t>
            </w: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องค์ประกอบ</w:t>
            </w:r>
          </w:p>
          <w:p w14:paraId="1CB901FF" w14:textId="43C74A3B" w:rsidR="003979FC" w:rsidRPr="00A658CB" w:rsidRDefault="003979FC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ของหนี้สิน</w:t>
            </w:r>
          </w:p>
        </w:tc>
        <w:tc>
          <w:tcPr>
            <w:tcW w:w="530" w:type="pct"/>
            <w:tcBorders>
              <w:top w:val="single" w:sz="4" w:space="0" w:color="auto"/>
            </w:tcBorders>
            <w:vAlign w:val="bottom"/>
          </w:tcPr>
          <w:p w14:paraId="44E58561" w14:textId="77777777" w:rsidR="000F07F2" w:rsidRPr="00A658CB" w:rsidRDefault="003979FC" w:rsidP="008D0661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</w:t>
            </w: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br/>
            </w: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ระยะยาว</w:t>
            </w:r>
          </w:p>
          <w:p w14:paraId="799947FE" w14:textId="420E97E2" w:rsidR="003979FC" w:rsidRPr="00A658CB" w:rsidRDefault="003979FC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สถาบันการเงิน</w:t>
            </w:r>
          </w:p>
        </w:tc>
      </w:tr>
      <w:tr w:rsidR="000F07F2" w:rsidRPr="00A658CB" w14:paraId="6F2F4CD7" w14:textId="1A56E73D" w:rsidTr="00BD65A0">
        <w:trPr>
          <w:trHeight w:val="76"/>
        </w:trPr>
        <w:tc>
          <w:tcPr>
            <w:tcW w:w="1285" w:type="pct"/>
            <w:vAlign w:val="bottom"/>
          </w:tcPr>
          <w:p w14:paraId="6E52266A" w14:textId="77777777" w:rsidR="003979FC" w:rsidRPr="00A658CB" w:rsidRDefault="003979FC" w:rsidP="008D0661">
            <w:pPr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502" w:type="pct"/>
            <w:tcBorders>
              <w:bottom w:val="single" w:sz="4" w:space="0" w:color="auto"/>
            </w:tcBorders>
          </w:tcPr>
          <w:p w14:paraId="5D7DBF54" w14:textId="1F2EF928" w:rsidR="003979FC" w:rsidRPr="00A658CB" w:rsidRDefault="003979FC" w:rsidP="008D0661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21" w:type="pct"/>
            <w:tcBorders>
              <w:bottom w:val="single" w:sz="4" w:space="0" w:color="auto"/>
            </w:tcBorders>
          </w:tcPr>
          <w:p w14:paraId="3C21D66D" w14:textId="2A952B65" w:rsidR="003979FC" w:rsidRPr="00A658CB" w:rsidRDefault="003979FC" w:rsidP="008D0661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hideMark/>
          </w:tcPr>
          <w:p w14:paraId="792BF66D" w14:textId="40F33DAE" w:rsidR="003979FC" w:rsidRPr="00A658CB" w:rsidRDefault="003979FC" w:rsidP="008D0661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14" w:type="pct"/>
            <w:tcBorders>
              <w:bottom w:val="single" w:sz="4" w:space="0" w:color="auto"/>
            </w:tcBorders>
          </w:tcPr>
          <w:p w14:paraId="17F7C300" w14:textId="57532C26" w:rsidR="003979FC" w:rsidRPr="00A658CB" w:rsidRDefault="003979FC" w:rsidP="008D0661">
            <w:pPr>
              <w:spacing w:after="0" w:line="240" w:lineRule="auto"/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60" w:type="pct"/>
            <w:tcBorders>
              <w:bottom w:val="single" w:sz="4" w:space="0" w:color="auto"/>
            </w:tcBorders>
          </w:tcPr>
          <w:p w14:paraId="23A7B2FE" w14:textId="003EB4BC" w:rsidR="003979FC" w:rsidRPr="00A658CB" w:rsidRDefault="003979FC" w:rsidP="008D0661">
            <w:pPr>
              <w:spacing w:after="0" w:line="240" w:lineRule="auto"/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hideMark/>
          </w:tcPr>
          <w:p w14:paraId="2699A3D8" w14:textId="5156DEF3" w:rsidR="003979FC" w:rsidRPr="00A658CB" w:rsidRDefault="003979FC" w:rsidP="008D0661">
            <w:pPr>
              <w:spacing w:after="0" w:line="240" w:lineRule="auto"/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14:paraId="684C89DB" w14:textId="6CE996EF" w:rsidR="003979FC" w:rsidRPr="00A658CB" w:rsidRDefault="003979FC" w:rsidP="008D0661">
            <w:pPr>
              <w:spacing w:after="0" w:line="240" w:lineRule="auto"/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12F1C0B1" w14:textId="1A79225D" w:rsidR="003979FC" w:rsidRPr="00A658CB" w:rsidRDefault="003979FC" w:rsidP="008D0661">
            <w:pPr>
              <w:spacing w:after="0" w:line="240" w:lineRule="auto"/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F07F2" w:rsidRPr="00A658CB" w14:paraId="1B4F7D13" w14:textId="4F8E3B83" w:rsidTr="000F07F2">
        <w:tc>
          <w:tcPr>
            <w:tcW w:w="1285" w:type="pct"/>
            <w:vAlign w:val="bottom"/>
          </w:tcPr>
          <w:p w14:paraId="04A3B6DD" w14:textId="77777777" w:rsidR="003625F6" w:rsidRPr="00A658CB" w:rsidRDefault="003625F6" w:rsidP="008D0661">
            <w:pPr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502" w:type="pct"/>
            <w:tcBorders>
              <w:top w:val="single" w:sz="4" w:space="0" w:color="auto"/>
            </w:tcBorders>
          </w:tcPr>
          <w:p w14:paraId="1612C29D" w14:textId="77777777" w:rsidR="003625F6" w:rsidRPr="00A658CB" w:rsidRDefault="003625F6" w:rsidP="008D0661">
            <w:pPr>
              <w:spacing w:after="0" w:line="240" w:lineRule="auto"/>
              <w:ind w:left="37" w:right="-72" w:hanging="12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</w:tcPr>
          <w:p w14:paraId="68C0CD3C" w14:textId="77777777" w:rsidR="003625F6" w:rsidRPr="00A658CB" w:rsidRDefault="003625F6" w:rsidP="008D0661">
            <w:pPr>
              <w:spacing w:after="0" w:line="240" w:lineRule="auto"/>
              <w:ind w:left="37" w:right="-72" w:hanging="12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415" w:type="pct"/>
            <w:tcBorders>
              <w:top w:val="single" w:sz="4" w:space="0" w:color="auto"/>
            </w:tcBorders>
            <w:vAlign w:val="bottom"/>
          </w:tcPr>
          <w:p w14:paraId="478E6C96" w14:textId="77777777" w:rsidR="003625F6" w:rsidRPr="00A658CB" w:rsidRDefault="003625F6" w:rsidP="008D0661">
            <w:pPr>
              <w:spacing w:after="0" w:line="240" w:lineRule="auto"/>
              <w:ind w:left="37" w:right="-72" w:hanging="12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</w:tcPr>
          <w:p w14:paraId="3D9E4E34" w14:textId="77777777" w:rsidR="003625F6" w:rsidRPr="00A658CB" w:rsidRDefault="003625F6" w:rsidP="008D0661">
            <w:pPr>
              <w:spacing w:after="0" w:line="240" w:lineRule="auto"/>
              <w:ind w:left="37" w:right="-72" w:hanging="12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460" w:type="pct"/>
            <w:tcBorders>
              <w:top w:val="single" w:sz="4" w:space="0" w:color="auto"/>
            </w:tcBorders>
          </w:tcPr>
          <w:p w14:paraId="57709929" w14:textId="315C510E" w:rsidR="003625F6" w:rsidRPr="00A658CB" w:rsidRDefault="003625F6" w:rsidP="008D0661">
            <w:pPr>
              <w:spacing w:after="0" w:line="240" w:lineRule="auto"/>
              <w:ind w:left="37" w:right="-72" w:hanging="12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14:paraId="3DE87EA6" w14:textId="0F44A4BD" w:rsidR="003625F6" w:rsidRPr="00A658CB" w:rsidRDefault="003625F6" w:rsidP="008D0661">
            <w:pPr>
              <w:spacing w:after="0" w:line="240" w:lineRule="auto"/>
              <w:ind w:left="37" w:right="-72" w:hanging="12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</w:tcPr>
          <w:p w14:paraId="210AF391" w14:textId="77777777" w:rsidR="003625F6" w:rsidRPr="00A658CB" w:rsidRDefault="003625F6" w:rsidP="008D0661">
            <w:pPr>
              <w:spacing w:after="0" w:line="240" w:lineRule="auto"/>
              <w:ind w:left="37" w:right="-72" w:hanging="12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530" w:type="pct"/>
            <w:tcBorders>
              <w:top w:val="single" w:sz="4" w:space="0" w:color="auto"/>
            </w:tcBorders>
          </w:tcPr>
          <w:p w14:paraId="1E8DEB2E" w14:textId="77777777" w:rsidR="003625F6" w:rsidRPr="00A658CB" w:rsidRDefault="003625F6" w:rsidP="008D0661">
            <w:pPr>
              <w:spacing w:after="0" w:line="240" w:lineRule="auto"/>
              <w:ind w:left="37" w:right="-72" w:hanging="12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F07F2" w:rsidRPr="00A658CB" w14:paraId="19FE6999" w14:textId="4FBDE1C7" w:rsidTr="000F07F2">
        <w:tc>
          <w:tcPr>
            <w:tcW w:w="1285" w:type="pct"/>
          </w:tcPr>
          <w:p w14:paraId="537E026A" w14:textId="77777777" w:rsidR="003625F6" w:rsidRPr="00A658CB" w:rsidRDefault="003625F6" w:rsidP="008D0661">
            <w:pPr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58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มูลค่าตามบัญชีต้น</w:t>
            </w:r>
            <w:r w:rsidRPr="00A658CB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502" w:type="pct"/>
          </w:tcPr>
          <w:p w14:paraId="4E1DCC02" w14:textId="1ABBACE1" w:rsidR="003625F6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40</w:t>
            </w:r>
            <w:r w:rsidR="00406087"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009</w:t>
            </w:r>
            <w:r w:rsidR="00406087"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421" w:type="pct"/>
          </w:tcPr>
          <w:p w14:paraId="682851C6" w14:textId="3E57F895" w:rsidR="003625F6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  <w:r w:rsidR="008A0BA0"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294</w:t>
            </w:r>
            <w:r w:rsidR="008A0BA0"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415" w:type="pct"/>
          </w:tcPr>
          <w:p w14:paraId="6DD60C18" w14:textId="1E5DBAEC" w:rsidR="003625F6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48</w:t>
            </w:r>
            <w:r w:rsidR="005365E4"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824</w:t>
            </w:r>
            <w:r w:rsidR="005365E4"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414" w:type="pct"/>
          </w:tcPr>
          <w:p w14:paraId="7C9ECE8B" w14:textId="342BB678" w:rsidR="003625F6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27</w:t>
            </w:r>
            <w:r w:rsidR="00A100BF"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720</w:t>
            </w:r>
            <w:r w:rsidR="00A100BF"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460" w:type="pct"/>
          </w:tcPr>
          <w:p w14:paraId="18FB4A7A" w14:textId="74C5109B" w:rsidR="003625F6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34</w:t>
            </w:r>
            <w:r w:rsidR="004C191E"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150</w:t>
            </w:r>
            <w:r w:rsidR="004C191E"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711</w:t>
            </w:r>
          </w:p>
        </w:tc>
        <w:tc>
          <w:tcPr>
            <w:tcW w:w="421" w:type="pct"/>
            <w:vAlign w:val="bottom"/>
          </w:tcPr>
          <w:p w14:paraId="479AD587" w14:textId="2975BE49" w:rsidR="003625F6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751</w:t>
            </w:r>
            <w:r w:rsidR="004C191E"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177</w:t>
            </w:r>
            <w:r w:rsidR="004C191E"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551" w:type="pct"/>
          </w:tcPr>
          <w:p w14:paraId="5444473E" w14:textId="00ECB4C6" w:rsidR="003625F6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68</w:t>
            </w:r>
            <w:r w:rsidR="003117AB"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530</w:t>
            </w:r>
            <w:r w:rsidR="003117AB"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530" w:type="pct"/>
          </w:tcPr>
          <w:p w14:paraId="428B5E58" w14:textId="7876ECC2" w:rsidR="003625F6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900</w:t>
            </w:r>
            <w:r w:rsidR="00B438AA"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059</w:t>
            </w:r>
            <w:r w:rsidR="00B438AA"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850</w:t>
            </w:r>
          </w:p>
        </w:tc>
      </w:tr>
      <w:tr w:rsidR="000F07F2" w:rsidRPr="00A658CB" w14:paraId="0F25CFA2" w14:textId="7121BC23" w:rsidTr="000F07F2">
        <w:tc>
          <w:tcPr>
            <w:tcW w:w="1285" w:type="pct"/>
          </w:tcPr>
          <w:p w14:paraId="5025C5FB" w14:textId="77777777" w:rsidR="003625F6" w:rsidRPr="00A658CB" w:rsidRDefault="003625F6" w:rsidP="008D0661">
            <w:pPr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58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502" w:type="pct"/>
          </w:tcPr>
          <w:p w14:paraId="48A0B7C3" w14:textId="1ED1F7D6" w:rsidR="003625F6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40</w:t>
            </w:r>
            <w:r w:rsidR="00406087"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406087"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421" w:type="pct"/>
          </w:tcPr>
          <w:p w14:paraId="58B681B0" w14:textId="71D352C0" w:rsidR="003625F6" w:rsidRPr="00A658CB" w:rsidRDefault="008A0BA0" w:rsidP="008D0661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15" w:type="pct"/>
            <w:vAlign w:val="center"/>
          </w:tcPr>
          <w:p w14:paraId="6C9A3293" w14:textId="4F944997" w:rsidR="003625F6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50</w:t>
            </w:r>
            <w:r w:rsidR="005365E4"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5365E4"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414" w:type="pct"/>
          </w:tcPr>
          <w:p w14:paraId="7FCDF03B" w14:textId="4E72A199" w:rsidR="003625F6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55</w:t>
            </w:r>
            <w:r w:rsidR="00A100BF"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A100BF"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460" w:type="pct"/>
          </w:tcPr>
          <w:p w14:paraId="045C9125" w14:textId="5E11F2CD" w:rsidR="003625F6" w:rsidRPr="00A658CB" w:rsidRDefault="004C191E" w:rsidP="008D0661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21" w:type="pct"/>
            <w:vAlign w:val="center"/>
          </w:tcPr>
          <w:p w14:paraId="729311FB" w14:textId="30DDF206" w:rsidR="003625F6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100</w:t>
            </w:r>
            <w:r w:rsidR="004C191E"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4C191E"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551" w:type="pct"/>
          </w:tcPr>
          <w:p w14:paraId="4716C9FC" w14:textId="70D5F841" w:rsidR="003625F6" w:rsidRPr="00A658CB" w:rsidRDefault="003117AB" w:rsidP="008D0661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30" w:type="pct"/>
          </w:tcPr>
          <w:p w14:paraId="363B8C31" w14:textId="2AD8CFBF" w:rsidR="003625F6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32</w:t>
            </w:r>
            <w:r w:rsidR="00B438AA"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149</w:t>
            </w:r>
            <w:r w:rsidR="00B438AA"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295</w:t>
            </w:r>
          </w:p>
        </w:tc>
      </w:tr>
      <w:tr w:rsidR="000F07F2" w:rsidRPr="00A658CB" w14:paraId="2BE93115" w14:textId="25A0DDA4" w:rsidTr="000F07F2">
        <w:tc>
          <w:tcPr>
            <w:tcW w:w="1285" w:type="pct"/>
          </w:tcPr>
          <w:p w14:paraId="389B40A9" w14:textId="77777777" w:rsidR="003625F6" w:rsidRPr="00A658CB" w:rsidRDefault="003625F6" w:rsidP="008D0661">
            <w:pPr>
              <w:spacing w:after="0" w:line="240" w:lineRule="auto"/>
              <w:ind w:left="37" w:right="-72" w:hanging="123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bookmarkStart w:id="7" w:name="_Hlk165586288"/>
            <w:r w:rsidRPr="00A658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ดอกเบี้ยเพิ่มขึ้น</w:t>
            </w:r>
          </w:p>
        </w:tc>
        <w:tc>
          <w:tcPr>
            <w:tcW w:w="502" w:type="pct"/>
          </w:tcPr>
          <w:p w14:paraId="70C4DF9E" w14:textId="36B293C2" w:rsidR="003625F6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172</w:t>
            </w:r>
            <w:r w:rsidR="005713CB"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421" w:type="pct"/>
          </w:tcPr>
          <w:p w14:paraId="4BC3928E" w14:textId="45D3EE22" w:rsidR="003625F6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231</w:t>
            </w:r>
            <w:r w:rsidR="00B82F36"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415" w:type="pct"/>
          </w:tcPr>
          <w:p w14:paraId="28DA29A1" w14:textId="5A88A12D" w:rsidR="003625F6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5365E4"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145</w:t>
            </w:r>
            <w:r w:rsidR="005365E4"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205</w:t>
            </w:r>
          </w:p>
        </w:tc>
        <w:tc>
          <w:tcPr>
            <w:tcW w:w="414" w:type="pct"/>
          </w:tcPr>
          <w:p w14:paraId="07AF6E26" w14:textId="29292FD0" w:rsidR="003625F6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A100BF"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402</w:t>
            </w:r>
            <w:r w:rsidR="00A100BF"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417</w:t>
            </w:r>
          </w:p>
        </w:tc>
        <w:tc>
          <w:tcPr>
            <w:tcW w:w="460" w:type="pct"/>
          </w:tcPr>
          <w:p w14:paraId="6FC4D7ED" w14:textId="7550A09A" w:rsidR="003625F6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4C191E"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014</w:t>
            </w:r>
            <w:r w:rsidR="004C191E"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421" w:type="pct"/>
          </w:tcPr>
          <w:p w14:paraId="547BC95F" w14:textId="6A8DA64D" w:rsidR="003625F6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14</w:t>
            </w:r>
            <w:r w:rsidR="004C191E"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428</w:t>
            </w:r>
            <w:r w:rsidR="004C191E"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828</w:t>
            </w:r>
          </w:p>
        </w:tc>
        <w:tc>
          <w:tcPr>
            <w:tcW w:w="551" w:type="pct"/>
          </w:tcPr>
          <w:p w14:paraId="60DFFC45" w14:textId="2D0B8C69" w:rsidR="003625F6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3117AB"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199</w:t>
            </w:r>
            <w:r w:rsidR="003117AB"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530" w:type="pct"/>
          </w:tcPr>
          <w:p w14:paraId="276392E7" w14:textId="2DCEED11" w:rsidR="003625F6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13</w:t>
            </w:r>
            <w:r w:rsidR="00B438AA"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873</w:t>
            </w:r>
            <w:r w:rsidR="00212EFA"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652</w:t>
            </w:r>
          </w:p>
        </w:tc>
      </w:tr>
      <w:tr w:rsidR="000F07F2" w:rsidRPr="00A658CB" w14:paraId="08DAB5E6" w14:textId="4487E394" w:rsidTr="000F07F2">
        <w:tc>
          <w:tcPr>
            <w:tcW w:w="1285" w:type="pct"/>
          </w:tcPr>
          <w:p w14:paraId="2C0CB7DD" w14:textId="77777777" w:rsidR="003625F6" w:rsidRPr="00A658CB" w:rsidRDefault="003625F6" w:rsidP="008D0661">
            <w:pPr>
              <w:spacing w:after="0" w:line="240" w:lineRule="auto"/>
              <w:ind w:left="37" w:right="-72" w:hanging="123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658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502" w:type="pct"/>
          </w:tcPr>
          <w:p w14:paraId="4EB9EF29" w14:textId="6C61D808" w:rsidR="003625F6" w:rsidRPr="00A658CB" w:rsidRDefault="00406087" w:rsidP="008D0661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42E71"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40</w:t>
            </w:r>
            <w:r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42E71"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42E71"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21" w:type="pct"/>
          </w:tcPr>
          <w:p w14:paraId="4E18D255" w14:textId="3EBE72E6" w:rsidR="003625F6" w:rsidRPr="00A658CB" w:rsidRDefault="00B82F36" w:rsidP="008D0661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42E71"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  <w:r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42E71"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066</w:t>
            </w:r>
            <w:r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42E71"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600</w:t>
            </w:r>
            <w:r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15" w:type="pct"/>
          </w:tcPr>
          <w:p w14:paraId="2949E9F0" w14:textId="0011280A" w:rsidR="003625F6" w:rsidRPr="00A658CB" w:rsidRDefault="005365E4" w:rsidP="008D0661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14" w:type="pct"/>
          </w:tcPr>
          <w:p w14:paraId="62B7671A" w14:textId="36838128" w:rsidR="003625F6" w:rsidRPr="00A658CB" w:rsidRDefault="00337E23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42E71"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42E71"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42E71"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0" w:type="pct"/>
          </w:tcPr>
          <w:p w14:paraId="2DC73B32" w14:textId="07C4F767" w:rsidR="003625F6" w:rsidRPr="00A658CB" w:rsidRDefault="004C191E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21" w:type="pct"/>
          </w:tcPr>
          <w:p w14:paraId="13A0549D" w14:textId="54D704C5" w:rsidR="003625F6" w:rsidRPr="00A658CB" w:rsidRDefault="004C191E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51" w:type="pct"/>
          </w:tcPr>
          <w:p w14:paraId="3543E0D5" w14:textId="748FF694" w:rsidR="003625F6" w:rsidRPr="00A658CB" w:rsidRDefault="003117AB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30" w:type="pct"/>
          </w:tcPr>
          <w:p w14:paraId="2C328427" w14:textId="43806492" w:rsidR="003625F6" w:rsidRPr="00A658CB" w:rsidRDefault="00856810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42E71"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170</w:t>
            </w:r>
            <w:r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42E71"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362</w:t>
            </w:r>
            <w:r w:rsidR="009C51CB"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42E71"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806</w:t>
            </w:r>
            <w:r w:rsidR="00F531ED"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0F07F2" w:rsidRPr="00A658CB" w14:paraId="1C6DDD46" w14:textId="37E2FBA2" w:rsidTr="000F07F2">
        <w:tc>
          <w:tcPr>
            <w:tcW w:w="1285" w:type="pct"/>
          </w:tcPr>
          <w:p w14:paraId="4980E822" w14:textId="77777777" w:rsidR="003625F6" w:rsidRPr="00A658CB" w:rsidRDefault="003625F6" w:rsidP="008D0661">
            <w:pPr>
              <w:spacing w:after="0" w:line="240" w:lineRule="auto"/>
              <w:ind w:left="37" w:right="-72" w:hanging="123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658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จ่ายคืนดอกเบี้ย</w:t>
            </w:r>
          </w:p>
        </w:tc>
        <w:tc>
          <w:tcPr>
            <w:tcW w:w="502" w:type="pct"/>
          </w:tcPr>
          <w:p w14:paraId="15FA44D8" w14:textId="0546D130" w:rsidR="003625F6" w:rsidRPr="00A658CB" w:rsidRDefault="00406087" w:rsidP="008D0661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42E71"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181</w:t>
            </w:r>
            <w:r w:rsidR="00941B2F"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42E71"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644</w:t>
            </w:r>
            <w:r w:rsidR="00941B2F"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21" w:type="pct"/>
          </w:tcPr>
          <w:p w14:paraId="3D2FCD4A" w14:textId="079BEAB4" w:rsidR="003625F6" w:rsidRPr="00A658CB" w:rsidRDefault="00B82F36" w:rsidP="008D0661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42E71"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459</w:t>
            </w:r>
            <w:r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42E71"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718</w:t>
            </w:r>
            <w:r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15" w:type="pct"/>
          </w:tcPr>
          <w:p w14:paraId="6DE359E9" w14:textId="2D39AD40" w:rsidR="003625F6" w:rsidRPr="00A658CB" w:rsidRDefault="005365E4" w:rsidP="008D0661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14" w:type="pct"/>
          </w:tcPr>
          <w:p w14:paraId="53629710" w14:textId="11D02268" w:rsidR="003625F6" w:rsidRPr="00A658CB" w:rsidRDefault="00337E23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42E71"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42E71"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018</w:t>
            </w:r>
            <w:r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42E71"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308</w:t>
            </w:r>
            <w:r w:rsidR="00912B23"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0" w:type="pct"/>
          </w:tcPr>
          <w:p w14:paraId="282AEEB2" w14:textId="0510460F" w:rsidR="003625F6" w:rsidRPr="00A658CB" w:rsidRDefault="004C191E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42E71"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42E71"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029</w:t>
            </w:r>
            <w:r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42E71"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21" w:type="pct"/>
          </w:tcPr>
          <w:p w14:paraId="45FD2B2B" w14:textId="6118BD95" w:rsidR="003625F6" w:rsidRPr="00A658CB" w:rsidRDefault="004C191E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42E71"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13</w:t>
            </w:r>
            <w:r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42E71"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809</w:t>
            </w:r>
            <w:r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42E71"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024</w:t>
            </w:r>
            <w:r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51" w:type="pct"/>
          </w:tcPr>
          <w:p w14:paraId="6E818784" w14:textId="1589B7C7" w:rsidR="003625F6" w:rsidRPr="00A658CB" w:rsidRDefault="00CD7E11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42E71"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42E71"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226</w:t>
            </w:r>
            <w:r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42E71"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176</w:t>
            </w:r>
            <w:r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30" w:type="pct"/>
          </w:tcPr>
          <w:p w14:paraId="19DC498D" w14:textId="37C9DE26" w:rsidR="003625F6" w:rsidRPr="00A658CB" w:rsidRDefault="004D751E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42E71"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15</w:t>
            </w:r>
            <w:r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42E71"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396</w:t>
            </w:r>
            <w:r w:rsidR="00844B17"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42E71"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456</w:t>
            </w:r>
            <w:r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0F07F2" w:rsidRPr="00A658CB" w14:paraId="2087F0B2" w14:textId="622E616E" w:rsidTr="000F07F2">
        <w:tc>
          <w:tcPr>
            <w:tcW w:w="1285" w:type="pct"/>
          </w:tcPr>
          <w:p w14:paraId="3DCE994D" w14:textId="77777777" w:rsidR="003625F6" w:rsidRPr="00A658CB" w:rsidRDefault="003625F6" w:rsidP="008D0661">
            <w:pPr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658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ค่าธรรมเนียมในการจัดหาเงินกู้ยืม</w:t>
            </w:r>
            <w:r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/</w:t>
            </w:r>
            <w:r w:rsidRPr="00A658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ออกหุ้นกู้</w:t>
            </w:r>
          </w:p>
        </w:tc>
        <w:tc>
          <w:tcPr>
            <w:tcW w:w="502" w:type="pct"/>
          </w:tcPr>
          <w:p w14:paraId="4649DC38" w14:textId="41A95619" w:rsidR="003625F6" w:rsidRPr="00A658CB" w:rsidRDefault="00406087" w:rsidP="008D0661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21" w:type="pct"/>
          </w:tcPr>
          <w:p w14:paraId="1A922218" w14:textId="5C1E6957" w:rsidR="003625F6" w:rsidRPr="00A658CB" w:rsidRDefault="00B82F36" w:rsidP="008D0661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15" w:type="pct"/>
          </w:tcPr>
          <w:p w14:paraId="7332ACB6" w14:textId="26D89BEC" w:rsidR="003625F6" w:rsidRPr="00A658CB" w:rsidRDefault="005365E4" w:rsidP="008D0661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42E71"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42E71"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433</w:t>
            </w:r>
            <w:r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42E71"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689</w:t>
            </w:r>
            <w:r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14" w:type="pct"/>
          </w:tcPr>
          <w:p w14:paraId="09C3E640" w14:textId="39981491" w:rsidR="003625F6" w:rsidRPr="00A658CB" w:rsidRDefault="00912B23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0" w:type="pct"/>
          </w:tcPr>
          <w:p w14:paraId="30657E3B" w14:textId="1C7FD357" w:rsidR="003625F6" w:rsidRPr="00A658CB" w:rsidRDefault="004C191E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21" w:type="pct"/>
          </w:tcPr>
          <w:p w14:paraId="7A18B295" w14:textId="2F609478" w:rsidR="003625F6" w:rsidRPr="00A658CB" w:rsidRDefault="004C191E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42E71"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42E71"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722</w:t>
            </w:r>
            <w:r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42E71"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914</w:t>
            </w:r>
            <w:r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51" w:type="pct"/>
          </w:tcPr>
          <w:p w14:paraId="41B87741" w14:textId="78897B3F" w:rsidR="003625F6" w:rsidRPr="00A658CB" w:rsidRDefault="00CD7E11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30" w:type="pct"/>
          </w:tcPr>
          <w:p w14:paraId="285C98F2" w14:textId="4FBDF57C" w:rsidR="003625F6" w:rsidRPr="00A658CB" w:rsidRDefault="004D751E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42E71"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686</w:t>
            </w:r>
            <w:r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42E71"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808</w:t>
            </w:r>
            <w:r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0F07F2" w:rsidRPr="00A658CB" w14:paraId="62041587" w14:textId="1C14F23C" w:rsidTr="000F07F2">
        <w:tc>
          <w:tcPr>
            <w:tcW w:w="1285" w:type="pct"/>
          </w:tcPr>
          <w:p w14:paraId="1A29AC2A" w14:textId="77777777" w:rsidR="003625F6" w:rsidRPr="00A658CB" w:rsidRDefault="003625F6" w:rsidP="008D0661">
            <w:pPr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658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ปรับปรุงตามวิธีอัตราดอกเบี้ยที่แท้จริง</w:t>
            </w:r>
          </w:p>
        </w:tc>
        <w:tc>
          <w:tcPr>
            <w:tcW w:w="502" w:type="pct"/>
            <w:tcBorders>
              <w:bottom w:val="single" w:sz="4" w:space="0" w:color="auto"/>
            </w:tcBorders>
          </w:tcPr>
          <w:p w14:paraId="699C003F" w14:textId="0093C264" w:rsidR="003625F6" w:rsidRPr="00A658CB" w:rsidRDefault="00406087" w:rsidP="008D0661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21" w:type="pct"/>
            <w:tcBorders>
              <w:bottom w:val="single" w:sz="4" w:space="0" w:color="auto"/>
            </w:tcBorders>
          </w:tcPr>
          <w:p w14:paraId="20C25824" w14:textId="15BC1D0D" w:rsidR="003625F6" w:rsidRPr="00A658CB" w:rsidRDefault="00B82F36" w:rsidP="008D0661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vAlign w:val="center"/>
          </w:tcPr>
          <w:p w14:paraId="5ABC1C17" w14:textId="02192B44" w:rsidR="003625F6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727</w:t>
            </w:r>
            <w:r w:rsidR="00A100BF"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003</w:t>
            </w:r>
          </w:p>
        </w:tc>
        <w:tc>
          <w:tcPr>
            <w:tcW w:w="414" w:type="pct"/>
            <w:tcBorders>
              <w:bottom w:val="single" w:sz="4" w:space="0" w:color="auto"/>
            </w:tcBorders>
          </w:tcPr>
          <w:p w14:paraId="52C87B07" w14:textId="1A59D4B2" w:rsidR="003625F6" w:rsidRPr="00A658CB" w:rsidRDefault="00912B23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0" w:type="pct"/>
            <w:tcBorders>
              <w:bottom w:val="single" w:sz="4" w:space="0" w:color="auto"/>
            </w:tcBorders>
          </w:tcPr>
          <w:p w14:paraId="077573CE" w14:textId="286DA57F" w:rsidR="003625F6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243</w:t>
            </w:r>
            <w:r w:rsidR="004C191E"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14:paraId="7D8E9557" w14:textId="7343BD4C" w:rsidR="003625F6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3117AB"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379</w:t>
            </w:r>
            <w:r w:rsidR="003117AB"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14:paraId="310662C7" w14:textId="200F8FB9" w:rsidR="003625F6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251</w:t>
            </w:r>
            <w:r w:rsidR="001615E3"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6A9D9F51" w14:textId="484422FC" w:rsidR="003625F6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260FF5"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117</w:t>
            </w:r>
            <w:r w:rsidR="00844B17"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872</w:t>
            </w:r>
          </w:p>
        </w:tc>
      </w:tr>
      <w:bookmarkEnd w:id="7"/>
      <w:tr w:rsidR="000F07F2" w:rsidRPr="00A658CB" w14:paraId="71AE7B60" w14:textId="015ADEEC" w:rsidTr="000F07F2">
        <w:tc>
          <w:tcPr>
            <w:tcW w:w="1285" w:type="pct"/>
            <w:vAlign w:val="bottom"/>
          </w:tcPr>
          <w:p w14:paraId="51BABDAC" w14:textId="77777777" w:rsidR="003625F6" w:rsidRPr="00A658CB" w:rsidRDefault="003625F6" w:rsidP="008D0661">
            <w:pPr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58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มูลค่าตามบัญชีสิ้น</w:t>
            </w:r>
            <w:r w:rsidRPr="00A658CB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502" w:type="pct"/>
            <w:tcBorders>
              <w:top w:val="single" w:sz="4" w:space="0" w:color="auto"/>
              <w:bottom w:val="single" w:sz="4" w:space="0" w:color="auto"/>
            </w:tcBorders>
          </w:tcPr>
          <w:p w14:paraId="43EE39F3" w14:textId="4DF26F7D" w:rsidR="003625F6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40</w:t>
            </w:r>
            <w:r w:rsidR="003034FF"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3034FF"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</w:tcPr>
          <w:p w14:paraId="2531EE1B" w14:textId="6CB34B85" w:rsidR="003625F6" w:rsidRPr="00A658CB" w:rsidRDefault="00B82F36" w:rsidP="008D0661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883896" w14:textId="27517ECA" w:rsidR="003625F6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99</w:t>
            </w:r>
            <w:r w:rsidR="00A100BF"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262</w:t>
            </w:r>
            <w:r w:rsidR="00A100BF"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</w:tcPr>
          <w:p w14:paraId="13BE196E" w14:textId="65C9CD86" w:rsidR="003625F6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78</w:t>
            </w:r>
            <w:r w:rsidR="00E23604"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104</w:t>
            </w:r>
            <w:r w:rsidR="00E23604"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931</w:t>
            </w:r>
          </w:p>
        </w:tc>
        <w:tc>
          <w:tcPr>
            <w:tcW w:w="460" w:type="pct"/>
            <w:tcBorders>
              <w:top w:val="single" w:sz="4" w:space="0" w:color="auto"/>
              <w:bottom w:val="single" w:sz="4" w:space="0" w:color="auto"/>
            </w:tcBorders>
          </w:tcPr>
          <w:p w14:paraId="65E408C3" w14:textId="263A667F" w:rsidR="003625F6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34</w:t>
            </w:r>
            <w:r w:rsidR="004C191E"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380</w:t>
            </w:r>
            <w:r w:rsidR="004C191E"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EF7D81" w14:textId="35C898E2" w:rsidR="003625F6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850</w:t>
            </w:r>
            <w:r w:rsidR="003117AB"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453</w:t>
            </w:r>
            <w:r w:rsidR="003117AB"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709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</w:tcPr>
          <w:p w14:paraId="3393FCEB" w14:textId="7B21E98B" w:rsidR="003625F6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68</w:t>
            </w:r>
            <w:r w:rsidR="00B438AA"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755</w:t>
            </w:r>
            <w:r w:rsidR="00B438AA"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</w:tcPr>
          <w:p w14:paraId="1626AAC6" w14:textId="0D9A0E0A" w:rsidR="003625F6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760</w:t>
            </w:r>
            <w:r w:rsidR="00260FF5"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754</w:t>
            </w:r>
            <w:r w:rsidR="00260FF5"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599</w:t>
            </w:r>
          </w:p>
        </w:tc>
      </w:tr>
    </w:tbl>
    <w:p w14:paraId="5ADEAF37" w14:textId="77777777" w:rsidR="0038136A" w:rsidRPr="00A658CB" w:rsidRDefault="0038136A" w:rsidP="008D066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31291E2" w14:textId="6EE2B404" w:rsidR="00E4311E" w:rsidRPr="00A658CB" w:rsidRDefault="00E4311E" w:rsidP="008D066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A658CB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59D97C6A" w14:textId="2EA7E7D2" w:rsidR="006B76CB" w:rsidRPr="00A658CB" w:rsidRDefault="006B76CB" w:rsidP="008D0661">
      <w:pPr>
        <w:spacing w:after="0" w:line="240" w:lineRule="auto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971"/>
        <w:gridCol w:w="1558"/>
        <w:gridCol w:w="1275"/>
        <w:gridCol w:w="1275"/>
        <w:gridCol w:w="1275"/>
        <w:gridCol w:w="1420"/>
        <w:gridCol w:w="1275"/>
        <w:gridCol w:w="1759"/>
        <w:gridCol w:w="1592"/>
      </w:tblGrid>
      <w:tr w:rsidR="003625F6" w:rsidRPr="00A658CB" w14:paraId="5EAFAE3E" w14:textId="1FB1A6F1" w:rsidTr="003625F6">
        <w:tc>
          <w:tcPr>
            <w:tcW w:w="1289" w:type="pct"/>
            <w:vAlign w:val="bottom"/>
          </w:tcPr>
          <w:p w14:paraId="6B1FCE81" w14:textId="77777777" w:rsidR="003625F6" w:rsidRPr="00A658CB" w:rsidRDefault="003625F6" w:rsidP="008D0661">
            <w:pPr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711" w:type="pct"/>
            <w:gridSpan w:val="8"/>
          </w:tcPr>
          <w:p w14:paraId="7D5E24F1" w14:textId="0862361E" w:rsidR="003625F6" w:rsidRPr="00A658CB" w:rsidRDefault="003625F6" w:rsidP="008D0661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F07F2" w:rsidRPr="00A658CB" w14:paraId="2BDE2D6C" w14:textId="3C95EEA0" w:rsidTr="00006D6D">
        <w:tc>
          <w:tcPr>
            <w:tcW w:w="1289" w:type="pct"/>
            <w:vAlign w:val="bottom"/>
          </w:tcPr>
          <w:p w14:paraId="14BC5C04" w14:textId="77777777" w:rsidR="000F07F2" w:rsidRPr="00A658CB" w:rsidRDefault="000F07F2" w:rsidP="008D0661">
            <w:pPr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1922B09D" w14:textId="77777777" w:rsidR="000F07F2" w:rsidRPr="00A658CB" w:rsidRDefault="000F07F2" w:rsidP="008D0661">
            <w:pPr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62DE427C" w14:textId="77777777" w:rsidR="000F07F2" w:rsidRPr="00A658CB" w:rsidRDefault="000F07F2" w:rsidP="008D0661">
            <w:pPr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506" w:type="pct"/>
            <w:tcBorders>
              <w:top w:val="single" w:sz="4" w:space="0" w:color="auto"/>
            </w:tcBorders>
            <w:vAlign w:val="bottom"/>
          </w:tcPr>
          <w:p w14:paraId="5DBCEEB9" w14:textId="159CDCC9" w:rsidR="000F07F2" w:rsidRPr="00A658CB" w:rsidRDefault="000F07F2" w:rsidP="008D0661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14:paraId="3EB9C7F5" w14:textId="77777777" w:rsidR="000F07F2" w:rsidRPr="00A658CB" w:rsidRDefault="000F07F2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</w:t>
            </w:r>
          </w:p>
          <w:p w14:paraId="7838D279" w14:textId="77777777" w:rsidR="000F07F2" w:rsidRPr="00A658CB" w:rsidRDefault="000F07F2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ระยะสั้น</w:t>
            </w:r>
          </w:p>
          <w:p w14:paraId="341F2658" w14:textId="74C1B65C" w:rsidR="000F07F2" w:rsidRPr="00A658CB" w:rsidRDefault="000F07F2" w:rsidP="008D0661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จากกิจการที่เกี่ยวข้องกัน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14:paraId="60B7048D" w14:textId="77777777" w:rsidR="000F07F2" w:rsidRPr="00A658CB" w:rsidRDefault="000F07F2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84C481E" w14:textId="68367162" w:rsidR="000F07F2" w:rsidRPr="00A658CB" w:rsidRDefault="000F07F2" w:rsidP="008D0661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หุ้นกู้ระยะสั้น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14:paraId="166F9D34" w14:textId="77777777" w:rsidR="000F07F2" w:rsidRPr="00A658CB" w:rsidRDefault="000F07F2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</w:t>
            </w: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br/>
            </w: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ระยะสั้นจาก</w:t>
            </w:r>
          </w:p>
          <w:p w14:paraId="52EE7F33" w14:textId="77777777" w:rsidR="000F07F2" w:rsidRPr="00A658CB" w:rsidRDefault="000F07F2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บุคคลและ</w:t>
            </w:r>
          </w:p>
          <w:p w14:paraId="2F145589" w14:textId="2292A0EB" w:rsidR="000F07F2" w:rsidRPr="00A658CB" w:rsidRDefault="000F07F2" w:rsidP="008D0661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461" w:type="pct"/>
            <w:tcBorders>
              <w:top w:val="single" w:sz="4" w:space="0" w:color="auto"/>
            </w:tcBorders>
            <w:vAlign w:val="bottom"/>
          </w:tcPr>
          <w:p w14:paraId="5BF4B218" w14:textId="77777777" w:rsidR="000F07F2" w:rsidRPr="00A658CB" w:rsidRDefault="000F07F2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</w:t>
            </w:r>
          </w:p>
          <w:p w14:paraId="4B37BC53" w14:textId="5561397B" w:rsidR="000F07F2" w:rsidRPr="00A658CB" w:rsidRDefault="000F07F2" w:rsidP="008D0661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ระยะยาวจากบุคคลอื่น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14:paraId="710635F2" w14:textId="77777777" w:rsidR="000F07F2" w:rsidRPr="00A658CB" w:rsidRDefault="000F07F2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65070AA" w14:textId="77777777" w:rsidR="000F07F2" w:rsidRPr="00A658CB" w:rsidRDefault="000F07F2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4408FEC" w14:textId="25A4919D" w:rsidR="000F07F2" w:rsidRPr="00A658CB" w:rsidRDefault="000F07F2" w:rsidP="008D0661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571" w:type="pct"/>
            <w:tcBorders>
              <w:top w:val="single" w:sz="4" w:space="0" w:color="auto"/>
            </w:tcBorders>
            <w:vAlign w:val="bottom"/>
          </w:tcPr>
          <w:p w14:paraId="261A03D3" w14:textId="77777777" w:rsidR="000F07F2" w:rsidRPr="00A658CB" w:rsidRDefault="000F07F2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หุ้นกู้แปลงสภาพ -</w:t>
            </w: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องค์ประกอบ</w:t>
            </w:r>
          </w:p>
          <w:p w14:paraId="02CD8514" w14:textId="4F11732B" w:rsidR="000F07F2" w:rsidRPr="00A658CB" w:rsidRDefault="000F07F2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ของหนี้สิน</w:t>
            </w:r>
          </w:p>
        </w:tc>
        <w:tc>
          <w:tcPr>
            <w:tcW w:w="517" w:type="pct"/>
            <w:tcBorders>
              <w:top w:val="single" w:sz="4" w:space="0" w:color="auto"/>
            </w:tcBorders>
            <w:vAlign w:val="center"/>
          </w:tcPr>
          <w:p w14:paraId="6B7C1754" w14:textId="77777777" w:rsidR="000F07F2" w:rsidRPr="00A658CB" w:rsidRDefault="000F07F2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67CB0C7D" w14:textId="77777777" w:rsidR="000F07F2" w:rsidRPr="00A658CB" w:rsidRDefault="000F07F2" w:rsidP="008D0661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</w:t>
            </w: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br/>
            </w: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ระยะยาว</w:t>
            </w:r>
          </w:p>
          <w:p w14:paraId="5EF05474" w14:textId="73AB04F4" w:rsidR="000F07F2" w:rsidRPr="00A658CB" w:rsidRDefault="000F07F2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สถาบันการเงิน</w:t>
            </w:r>
          </w:p>
        </w:tc>
      </w:tr>
      <w:tr w:rsidR="000F07F2" w:rsidRPr="00A658CB" w14:paraId="53178056" w14:textId="42F881D0" w:rsidTr="00006D6D">
        <w:tc>
          <w:tcPr>
            <w:tcW w:w="1289" w:type="pct"/>
            <w:vAlign w:val="bottom"/>
          </w:tcPr>
          <w:p w14:paraId="0581562A" w14:textId="77777777" w:rsidR="000F07F2" w:rsidRPr="00A658CB" w:rsidRDefault="000F07F2" w:rsidP="008D0661">
            <w:pPr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506" w:type="pct"/>
            <w:tcBorders>
              <w:bottom w:val="single" w:sz="4" w:space="0" w:color="auto"/>
            </w:tcBorders>
          </w:tcPr>
          <w:p w14:paraId="3B43D02D" w14:textId="77777777" w:rsidR="000F07F2" w:rsidRPr="00A658CB" w:rsidRDefault="000F07F2" w:rsidP="008D066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A658C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bottom"/>
          </w:tcPr>
          <w:p w14:paraId="33962DBC" w14:textId="77777777" w:rsidR="000F07F2" w:rsidRPr="00A658CB" w:rsidRDefault="000F07F2" w:rsidP="008D066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A658C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hideMark/>
          </w:tcPr>
          <w:p w14:paraId="2365418B" w14:textId="77777777" w:rsidR="000F07F2" w:rsidRPr="00A658CB" w:rsidRDefault="000F07F2" w:rsidP="008D0661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658C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14" w:type="pct"/>
            <w:tcBorders>
              <w:bottom w:val="single" w:sz="4" w:space="0" w:color="auto"/>
            </w:tcBorders>
          </w:tcPr>
          <w:p w14:paraId="7E902678" w14:textId="77777777" w:rsidR="000F07F2" w:rsidRPr="00A658CB" w:rsidRDefault="000F07F2" w:rsidP="008D0661">
            <w:pPr>
              <w:spacing w:after="0" w:line="240" w:lineRule="auto"/>
              <w:ind w:left="-108"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A658C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61" w:type="pct"/>
            <w:tcBorders>
              <w:bottom w:val="single" w:sz="4" w:space="0" w:color="auto"/>
            </w:tcBorders>
          </w:tcPr>
          <w:p w14:paraId="7B20B38A" w14:textId="77777777" w:rsidR="000F07F2" w:rsidRPr="00A658CB" w:rsidRDefault="000F07F2" w:rsidP="008D0661">
            <w:pPr>
              <w:spacing w:after="0" w:line="240" w:lineRule="auto"/>
              <w:ind w:left="-108"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A658C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bottom"/>
            <w:hideMark/>
          </w:tcPr>
          <w:p w14:paraId="3094AF58" w14:textId="77777777" w:rsidR="000F07F2" w:rsidRPr="00A658CB" w:rsidRDefault="000F07F2" w:rsidP="008D0661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658C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13B07FB8" w14:textId="120F9806" w:rsidR="000F07F2" w:rsidRPr="00A658CB" w:rsidRDefault="000F07F2" w:rsidP="008D0661">
            <w:pPr>
              <w:spacing w:after="0" w:line="240" w:lineRule="auto"/>
              <w:ind w:left="-108"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A658C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5298DA02" w14:textId="35FF2180" w:rsidR="000F07F2" w:rsidRPr="00A658CB" w:rsidRDefault="000F07F2" w:rsidP="008D0661">
            <w:pPr>
              <w:spacing w:after="0" w:line="240" w:lineRule="auto"/>
              <w:ind w:left="-108"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A658C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F07F2" w:rsidRPr="00A658CB" w14:paraId="01432078" w14:textId="618C08E6" w:rsidTr="009A7B25">
        <w:tc>
          <w:tcPr>
            <w:tcW w:w="1289" w:type="pct"/>
            <w:vAlign w:val="bottom"/>
          </w:tcPr>
          <w:p w14:paraId="47A33404" w14:textId="77777777" w:rsidR="003625F6" w:rsidRPr="00A658CB" w:rsidRDefault="003625F6" w:rsidP="008D0661">
            <w:pPr>
              <w:tabs>
                <w:tab w:val="left" w:pos="88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</w:tcBorders>
          </w:tcPr>
          <w:p w14:paraId="757AF697" w14:textId="77777777" w:rsidR="003625F6" w:rsidRPr="00A658CB" w:rsidRDefault="003625F6" w:rsidP="008D0661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</w:tcPr>
          <w:p w14:paraId="0952EC7B" w14:textId="77777777" w:rsidR="003625F6" w:rsidRPr="00A658CB" w:rsidRDefault="003625F6" w:rsidP="008D0661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14:paraId="4D46D445" w14:textId="77777777" w:rsidR="003625F6" w:rsidRPr="00A658CB" w:rsidRDefault="003625F6" w:rsidP="008D0661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</w:tcPr>
          <w:p w14:paraId="314A2DA3" w14:textId="77777777" w:rsidR="003625F6" w:rsidRPr="00A658CB" w:rsidRDefault="003625F6" w:rsidP="008D0661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461" w:type="pct"/>
            <w:tcBorders>
              <w:top w:val="single" w:sz="4" w:space="0" w:color="auto"/>
            </w:tcBorders>
          </w:tcPr>
          <w:p w14:paraId="05C5A680" w14:textId="77777777" w:rsidR="003625F6" w:rsidRPr="00A658CB" w:rsidRDefault="003625F6" w:rsidP="008D0661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14:paraId="0A913FA4" w14:textId="77777777" w:rsidR="003625F6" w:rsidRPr="00A658CB" w:rsidRDefault="003625F6" w:rsidP="008D0661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3D6F8B7E" w14:textId="77777777" w:rsidR="003625F6" w:rsidRPr="00A658CB" w:rsidRDefault="003625F6" w:rsidP="008D0661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4" w:space="0" w:color="auto"/>
            </w:tcBorders>
          </w:tcPr>
          <w:p w14:paraId="543E5C76" w14:textId="77777777" w:rsidR="003625F6" w:rsidRPr="00A658CB" w:rsidRDefault="003625F6" w:rsidP="008D0661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0F07F2" w:rsidRPr="00A658CB" w14:paraId="1168F2F1" w14:textId="29FCE18B" w:rsidTr="009A7B25">
        <w:tc>
          <w:tcPr>
            <w:tcW w:w="1289" w:type="pct"/>
          </w:tcPr>
          <w:p w14:paraId="07413D51" w14:textId="77777777" w:rsidR="003625F6" w:rsidRPr="00A658CB" w:rsidRDefault="003625F6" w:rsidP="008D0661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58C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มูลค่าตามบัญชีต้น</w:t>
            </w:r>
            <w:r w:rsidRPr="00A658CB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506" w:type="pct"/>
          </w:tcPr>
          <w:p w14:paraId="00B9EF6D" w14:textId="63714B94" w:rsidR="003625F6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40</w:t>
            </w:r>
            <w:r w:rsidR="008940C3"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009</w:t>
            </w:r>
            <w:r w:rsidR="008940C3"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414" w:type="pct"/>
          </w:tcPr>
          <w:p w14:paraId="7822D314" w14:textId="5A4856CD" w:rsidR="003625F6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  <w:r w:rsidR="008940C3"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294</w:t>
            </w:r>
            <w:r w:rsidR="008940C3"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414" w:type="pct"/>
          </w:tcPr>
          <w:p w14:paraId="6B08A618" w14:textId="6A4EEBC7" w:rsidR="003625F6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48</w:t>
            </w:r>
            <w:r w:rsidR="008940C3"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824</w:t>
            </w:r>
            <w:r w:rsidR="008940C3"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414" w:type="pct"/>
          </w:tcPr>
          <w:p w14:paraId="45D8C773" w14:textId="30DD241D" w:rsidR="003625F6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27</w:t>
            </w:r>
            <w:r w:rsidR="0049518F"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720</w:t>
            </w:r>
            <w:r w:rsidR="0049518F"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461" w:type="pct"/>
          </w:tcPr>
          <w:p w14:paraId="286873CD" w14:textId="710B00E6" w:rsidR="003625F6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34</w:t>
            </w:r>
            <w:r w:rsidR="003A31FC"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150</w:t>
            </w:r>
            <w:r w:rsidR="003A31FC"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711</w:t>
            </w:r>
          </w:p>
        </w:tc>
        <w:tc>
          <w:tcPr>
            <w:tcW w:w="414" w:type="pct"/>
            <w:vAlign w:val="bottom"/>
          </w:tcPr>
          <w:p w14:paraId="4A2F3DF6" w14:textId="24578AAF" w:rsidR="003625F6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751</w:t>
            </w:r>
            <w:r w:rsidR="005A1549"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177</w:t>
            </w:r>
            <w:r w:rsidR="005A1549"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571" w:type="pct"/>
          </w:tcPr>
          <w:p w14:paraId="21E84A10" w14:textId="20274272" w:rsidR="003625F6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68</w:t>
            </w:r>
            <w:r w:rsidR="005A1549"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530</w:t>
            </w:r>
            <w:r w:rsidR="005A1549"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517" w:type="pct"/>
          </w:tcPr>
          <w:p w14:paraId="656565B7" w14:textId="78DE47F1" w:rsidR="003625F6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802</w:t>
            </w:r>
            <w:r w:rsidR="002436B2"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589</w:t>
            </w:r>
            <w:r w:rsidR="002436B2"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894</w:t>
            </w:r>
          </w:p>
        </w:tc>
      </w:tr>
      <w:tr w:rsidR="000F07F2" w:rsidRPr="00A658CB" w14:paraId="2A287498" w14:textId="158A053A" w:rsidTr="009A7B25">
        <w:tc>
          <w:tcPr>
            <w:tcW w:w="1289" w:type="pct"/>
          </w:tcPr>
          <w:p w14:paraId="023CC299" w14:textId="77777777" w:rsidR="003625F6" w:rsidRPr="00A658CB" w:rsidRDefault="003625F6" w:rsidP="008D0661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A658C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กู้ยืมเพิ่มขึ้น</w:t>
            </w:r>
          </w:p>
        </w:tc>
        <w:tc>
          <w:tcPr>
            <w:tcW w:w="506" w:type="pct"/>
          </w:tcPr>
          <w:p w14:paraId="1C985755" w14:textId="32CC8DB1" w:rsidR="003625F6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40</w:t>
            </w:r>
            <w:r w:rsidR="008940C3"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8940C3"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414" w:type="pct"/>
          </w:tcPr>
          <w:p w14:paraId="1B5B164C" w14:textId="7E21B273" w:rsidR="003625F6" w:rsidRPr="00A658CB" w:rsidRDefault="008940C3" w:rsidP="008D0661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14" w:type="pct"/>
            <w:vAlign w:val="center"/>
          </w:tcPr>
          <w:p w14:paraId="107320DA" w14:textId="1ABD3A98" w:rsidR="003625F6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50</w:t>
            </w:r>
            <w:r w:rsidR="008940C3"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8940C3"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414" w:type="pct"/>
          </w:tcPr>
          <w:p w14:paraId="2BC00A5D" w14:textId="0A5966AD" w:rsidR="003625F6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55</w:t>
            </w:r>
            <w:r w:rsidR="0049518F" w:rsidRPr="00A658C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49518F" w:rsidRPr="00A658C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461" w:type="pct"/>
          </w:tcPr>
          <w:p w14:paraId="015A49FC" w14:textId="4C0BA0C5" w:rsidR="003625F6" w:rsidRPr="00A658CB" w:rsidRDefault="003A31FC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A658C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414" w:type="pct"/>
            <w:vAlign w:val="center"/>
          </w:tcPr>
          <w:p w14:paraId="7FD504DC" w14:textId="550E44EB" w:rsidR="003625F6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  <w:r w:rsidR="005A1549" w:rsidRPr="00A658C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5A1549" w:rsidRPr="00A658C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571" w:type="pct"/>
          </w:tcPr>
          <w:p w14:paraId="39304927" w14:textId="315D02FB" w:rsidR="003625F6" w:rsidRPr="00A658CB" w:rsidRDefault="005A1549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A658C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17" w:type="pct"/>
          </w:tcPr>
          <w:p w14:paraId="6AF730F9" w14:textId="7651B63E" w:rsidR="003625F6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  <w:r w:rsidR="00A27A92" w:rsidRPr="00A658C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077</w:t>
            </w:r>
            <w:r w:rsidR="00A27A92" w:rsidRPr="00A658C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045</w:t>
            </w:r>
          </w:p>
        </w:tc>
      </w:tr>
      <w:tr w:rsidR="000F07F2" w:rsidRPr="00A658CB" w14:paraId="1D559EE4" w14:textId="780E6AD5" w:rsidTr="009A7B25">
        <w:tc>
          <w:tcPr>
            <w:tcW w:w="1289" w:type="pct"/>
          </w:tcPr>
          <w:p w14:paraId="6D0DB638" w14:textId="77777777" w:rsidR="003625F6" w:rsidRPr="00A658CB" w:rsidRDefault="003625F6" w:rsidP="008D0661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658C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ดอกเบี้ยเพิ่มขึ้น</w:t>
            </w:r>
          </w:p>
        </w:tc>
        <w:tc>
          <w:tcPr>
            <w:tcW w:w="506" w:type="pct"/>
          </w:tcPr>
          <w:p w14:paraId="26DB724D" w14:textId="45282BCB" w:rsidR="003625F6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172</w:t>
            </w:r>
            <w:r w:rsidR="00506AB5"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414" w:type="pct"/>
          </w:tcPr>
          <w:p w14:paraId="4BBCC4BF" w14:textId="4170B827" w:rsidR="003625F6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231</w:t>
            </w:r>
            <w:r w:rsidR="008940C3"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414" w:type="pct"/>
          </w:tcPr>
          <w:p w14:paraId="23D4A5E3" w14:textId="5930E42F" w:rsidR="003625F6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940C3"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145</w:t>
            </w:r>
            <w:r w:rsidR="008940C3"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205</w:t>
            </w:r>
          </w:p>
        </w:tc>
        <w:tc>
          <w:tcPr>
            <w:tcW w:w="414" w:type="pct"/>
          </w:tcPr>
          <w:p w14:paraId="2FECA86B" w14:textId="7061F4A7" w:rsidR="003625F6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49518F"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402</w:t>
            </w:r>
            <w:r w:rsidR="0049518F"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417</w:t>
            </w:r>
          </w:p>
        </w:tc>
        <w:tc>
          <w:tcPr>
            <w:tcW w:w="461" w:type="pct"/>
          </w:tcPr>
          <w:p w14:paraId="2505D821" w14:textId="175D45C2" w:rsidR="003625F6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7426FE"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014</w:t>
            </w:r>
            <w:r w:rsidR="007426FE"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414" w:type="pct"/>
          </w:tcPr>
          <w:p w14:paraId="6C4139DC" w14:textId="6B27C090" w:rsidR="003625F6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14</w:t>
            </w:r>
            <w:r w:rsidR="005A1549"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428</w:t>
            </w:r>
            <w:r w:rsidR="005A1549"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828</w:t>
            </w:r>
          </w:p>
        </w:tc>
        <w:tc>
          <w:tcPr>
            <w:tcW w:w="571" w:type="pct"/>
          </w:tcPr>
          <w:p w14:paraId="2285A86A" w14:textId="47CD7486" w:rsidR="003625F6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5A1549"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199</w:t>
            </w:r>
            <w:r w:rsidR="005A1549"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517" w:type="pct"/>
          </w:tcPr>
          <w:p w14:paraId="5C257260" w14:textId="73A19285" w:rsidR="003625F6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  <w:r w:rsidR="00A27A92"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597</w:t>
            </w:r>
            <w:r w:rsidR="008D2D99"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785</w:t>
            </w:r>
          </w:p>
        </w:tc>
      </w:tr>
      <w:tr w:rsidR="000F07F2" w:rsidRPr="00A658CB" w14:paraId="435A00C5" w14:textId="6FAE3E60" w:rsidTr="009A7B25">
        <w:tc>
          <w:tcPr>
            <w:tcW w:w="1289" w:type="pct"/>
          </w:tcPr>
          <w:p w14:paraId="78BD4EF1" w14:textId="77777777" w:rsidR="003625F6" w:rsidRPr="00A658CB" w:rsidRDefault="003625F6" w:rsidP="008D0661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658C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จ่ายชำระคืน</w:t>
            </w:r>
          </w:p>
        </w:tc>
        <w:tc>
          <w:tcPr>
            <w:tcW w:w="506" w:type="pct"/>
          </w:tcPr>
          <w:p w14:paraId="051D8098" w14:textId="4C3DB3FC" w:rsidR="003625F6" w:rsidRPr="00A658CB" w:rsidRDefault="008940C3" w:rsidP="008D0661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42E71"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40</w:t>
            </w:r>
            <w:r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42E71"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42E71"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14" w:type="pct"/>
          </w:tcPr>
          <w:p w14:paraId="57DAFDEA" w14:textId="6053F9D5" w:rsidR="003625F6" w:rsidRPr="00A658CB" w:rsidRDefault="008940C3" w:rsidP="008D0661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42E71"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  <w:r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42E71"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066</w:t>
            </w:r>
            <w:r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42E71"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600</w:t>
            </w:r>
            <w:r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14" w:type="pct"/>
          </w:tcPr>
          <w:p w14:paraId="074BEAC7" w14:textId="2BC5ACF7" w:rsidR="003625F6" w:rsidRPr="00A658CB" w:rsidRDefault="008940C3" w:rsidP="008D0661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14" w:type="pct"/>
          </w:tcPr>
          <w:p w14:paraId="067A95EF" w14:textId="445B5739" w:rsidR="003625F6" w:rsidRPr="00A658CB" w:rsidRDefault="0049518F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42E71"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42E71"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42E71"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1" w:type="pct"/>
          </w:tcPr>
          <w:p w14:paraId="27D6A9CC" w14:textId="75F2462D" w:rsidR="003625F6" w:rsidRPr="00A658CB" w:rsidRDefault="007426FE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14" w:type="pct"/>
          </w:tcPr>
          <w:p w14:paraId="713CC4E2" w14:textId="2BE22EA1" w:rsidR="003625F6" w:rsidRPr="00A658CB" w:rsidRDefault="005A1549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71" w:type="pct"/>
          </w:tcPr>
          <w:p w14:paraId="23BBE1A2" w14:textId="493FAAB1" w:rsidR="003625F6" w:rsidRPr="00A658CB" w:rsidRDefault="005A1549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7" w:type="pct"/>
          </w:tcPr>
          <w:p w14:paraId="0A9BE02A" w14:textId="3E8254E2" w:rsidR="003625F6" w:rsidRPr="00A658CB" w:rsidRDefault="00A27A92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42E71"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167</w:t>
            </w:r>
            <w:r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42E71"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512</w:t>
            </w:r>
            <w:r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42E71"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006</w:t>
            </w:r>
            <w:r w:rsidR="00301AA4"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0F07F2" w:rsidRPr="00A658CB" w14:paraId="3F459350" w14:textId="5C5320DC" w:rsidTr="009A7B25">
        <w:tc>
          <w:tcPr>
            <w:tcW w:w="1289" w:type="pct"/>
          </w:tcPr>
          <w:p w14:paraId="6EDC6A58" w14:textId="77777777" w:rsidR="003625F6" w:rsidRPr="00A658CB" w:rsidRDefault="003625F6" w:rsidP="008D0661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658C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จ่ายคืนดอกเบี้ย</w:t>
            </w:r>
          </w:p>
        </w:tc>
        <w:tc>
          <w:tcPr>
            <w:tcW w:w="506" w:type="pct"/>
          </w:tcPr>
          <w:p w14:paraId="2E0BA191" w14:textId="741E862F" w:rsidR="003625F6" w:rsidRPr="00A658CB" w:rsidRDefault="008940C3" w:rsidP="008D0661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42E71"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181</w:t>
            </w:r>
            <w:r w:rsidR="00506AB5"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42E71"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644</w:t>
            </w:r>
            <w:r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14" w:type="pct"/>
          </w:tcPr>
          <w:p w14:paraId="0F42163D" w14:textId="5A83D2E4" w:rsidR="003625F6" w:rsidRPr="00A658CB" w:rsidRDefault="008940C3" w:rsidP="008D0661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42E71"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459</w:t>
            </w:r>
            <w:r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42E71"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718</w:t>
            </w:r>
            <w:r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14" w:type="pct"/>
          </w:tcPr>
          <w:p w14:paraId="755BDE79" w14:textId="59895D2A" w:rsidR="003625F6" w:rsidRPr="00A658CB" w:rsidRDefault="008940C3" w:rsidP="008D0661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14" w:type="pct"/>
          </w:tcPr>
          <w:p w14:paraId="6072D0A0" w14:textId="081B9FAE" w:rsidR="003625F6" w:rsidRPr="00A658CB" w:rsidRDefault="0049518F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42E71"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42E71"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018</w:t>
            </w:r>
            <w:r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42E71"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308</w:t>
            </w:r>
            <w:r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1" w:type="pct"/>
          </w:tcPr>
          <w:p w14:paraId="2FBA6FF4" w14:textId="06A1F034" w:rsidR="003625F6" w:rsidRPr="00A658CB" w:rsidRDefault="007426FE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42E71"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42E71"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029</w:t>
            </w:r>
            <w:r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42E71"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14" w:type="pct"/>
          </w:tcPr>
          <w:p w14:paraId="1E65B7B6" w14:textId="4F6AFFC2" w:rsidR="003625F6" w:rsidRPr="00A658CB" w:rsidRDefault="005A1549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42E71"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13</w:t>
            </w:r>
            <w:r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42E71"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809</w:t>
            </w:r>
            <w:r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42E71"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024</w:t>
            </w:r>
            <w:r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1" w:type="pct"/>
          </w:tcPr>
          <w:p w14:paraId="0A885081" w14:textId="0B87C45C" w:rsidR="003625F6" w:rsidRPr="00A658CB" w:rsidRDefault="005A1549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42E71"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42E71"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226</w:t>
            </w:r>
            <w:r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42E71"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176</w:t>
            </w:r>
            <w:r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7" w:type="pct"/>
          </w:tcPr>
          <w:p w14:paraId="7C20871D" w14:textId="2176BBAB" w:rsidR="003625F6" w:rsidRPr="00A658CB" w:rsidRDefault="00301AA4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42E71"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14</w:t>
            </w:r>
            <w:r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42E71"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106</w:t>
            </w:r>
            <w:r w:rsidR="008D2D99"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42E71"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440</w:t>
            </w:r>
            <w:r w:rsidR="009A7B25"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0F07F2" w:rsidRPr="00A658CB" w14:paraId="09310E2C" w14:textId="2F60F612" w:rsidTr="009A7B25">
        <w:tc>
          <w:tcPr>
            <w:tcW w:w="1289" w:type="pct"/>
          </w:tcPr>
          <w:p w14:paraId="6B3147DD" w14:textId="77777777" w:rsidR="003625F6" w:rsidRPr="00A658CB" w:rsidRDefault="003625F6" w:rsidP="008D0661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>ค่าธรรมเนียมในการจัดหาเงินกู้ยืม</w:t>
            </w:r>
            <w:r w:rsidRPr="00A658CB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/</w:t>
            </w:r>
            <w:r w:rsidRPr="00A658C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>ออกหุ้นกู้</w:t>
            </w:r>
          </w:p>
        </w:tc>
        <w:tc>
          <w:tcPr>
            <w:tcW w:w="506" w:type="pct"/>
          </w:tcPr>
          <w:p w14:paraId="571FB5C7" w14:textId="1C4AD6DE" w:rsidR="003625F6" w:rsidRPr="00A658CB" w:rsidRDefault="008940C3" w:rsidP="008D0661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14" w:type="pct"/>
          </w:tcPr>
          <w:p w14:paraId="768D73F3" w14:textId="30E37B95" w:rsidR="003625F6" w:rsidRPr="00A658CB" w:rsidRDefault="008940C3" w:rsidP="008D0661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14" w:type="pct"/>
          </w:tcPr>
          <w:p w14:paraId="2BA61742" w14:textId="50136065" w:rsidR="003625F6" w:rsidRPr="00A658CB" w:rsidRDefault="008940C3" w:rsidP="008D0661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42E71"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42E71"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433</w:t>
            </w:r>
            <w:r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42E71"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689</w:t>
            </w:r>
            <w:r w:rsidR="0049518F"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14" w:type="pct"/>
          </w:tcPr>
          <w:p w14:paraId="1DD6FAB2" w14:textId="2E5F90E3" w:rsidR="003625F6" w:rsidRPr="00A658CB" w:rsidRDefault="0049518F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1" w:type="pct"/>
          </w:tcPr>
          <w:p w14:paraId="5B5C4F96" w14:textId="090618F8" w:rsidR="003625F6" w:rsidRPr="00A658CB" w:rsidRDefault="009045F8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14" w:type="pct"/>
          </w:tcPr>
          <w:p w14:paraId="7F660DEC" w14:textId="68D87E6E" w:rsidR="003625F6" w:rsidRPr="00A658CB" w:rsidRDefault="005A1549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42E71"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42E71"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722</w:t>
            </w:r>
            <w:r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42E71"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914</w:t>
            </w:r>
            <w:r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1" w:type="pct"/>
          </w:tcPr>
          <w:p w14:paraId="752B3081" w14:textId="0DEA0469" w:rsidR="003625F6" w:rsidRPr="00A658CB" w:rsidRDefault="002436B2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7" w:type="pct"/>
          </w:tcPr>
          <w:p w14:paraId="35CCD1F4" w14:textId="3904DA58" w:rsidR="003625F6" w:rsidRPr="00A658CB" w:rsidRDefault="009A7B25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42E71"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681</w:t>
            </w:r>
            <w:r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42E71"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654</w:t>
            </w:r>
            <w:r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0F07F2" w:rsidRPr="00A658CB" w14:paraId="3E4D3FB5" w14:textId="010E7566" w:rsidTr="009A7B25">
        <w:tc>
          <w:tcPr>
            <w:tcW w:w="1289" w:type="pct"/>
          </w:tcPr>
          <w:p w14:paraId="39F97624" w14:textId="77777777" w:rsidR="003625F6" w:rsidRPr="00A658CB" w:rsidRDefault="003625F6" w:rsidP="008D0661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658C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ปรับปรุงตามวิธีอัตราดอกเบี้ยที่แท้จริง</w:t>
            </w:r>
          </w:p>
        </w:tc>
        <w:tc>
          <w:tcPr>
            <w:tcW w:w="506" w:type="pct"/>
            <w:tcBorders>
              <w:bottom w:val="single" w:sz="4" w:space="0" w:color="auto"/>
            </w:tcBorders>
          </w:tcPr>
          <w:p w14:paraId="608A5A58" w14:textId="45DBCCC1" w:rsidR="003625F6" w:rsidRPr="00A658CB" w:rsidRDefault="008940C3" w:rsidP="008D0661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14" w:type="pct"/>
            <w:tcBorders>
              <w:bottom w:val="single" w:sz="4" w:space="0" w:color="auto"/>
            </w:tcBorders>
          </w:tcPr>
          <w:p w14:paraId="36B8CADF" w14:textId="2208C78A" w:rsidR="003625F6" w:rsidRPr="00A658CB" w:rsidRDefault="008940C3" w:rsidP="008D0661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6A4B8BE0" w14:textId="4D59F992" w:rsidR="003625F6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727</w:t>
            </w:r>
            <w:r w:rsidR="0049518F"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003</w:t>
            </w:r>
          </w:p>
        </w:tc>
        <w:tc>
          <w:tcPr>
            <w:tcW w:w="414" w:type="pct"/>
            <w:tcBorders>
              <w:bottom w:val="single" w:sz="4" w:space="0" w:color="auto"/>
            </w:tcBorders>
          </w:tcPr>
          <w:p w14:paraId="6F41F96C" w14:textId="2346222B" w:rsidR="003625F6" w:rsidRPr="00A658CB" w:rsidRDefault="0049518F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61" w:type="pct"/>
            <w:tcBorders>
              <w:bottom w:val="single" w:sz="4" w:space="0" w:color="auto"/>
            </w:tcBorders>
          </w:tcPr>
          <w:p w14:paraId="510A9766" w14:textId="0D8B604B" w:rsidR="003625F6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243</w:t>
            </w:r>
            <w:r w:rsidR="007426FE"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E5F04F0" w14:textId="7B0A5B44" w:rsidR="003625F6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5A1549"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379</w:t>
            </w:r>
            <w:r w:rsidR="005A1549"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4F72845A" w14:textId="5037D8BA" w:rsidR="003625F6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251</w:t>
            </w:r>
            <w:r w:rsidR="002436B2"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22BA6C99" w14:textId="0A0C4D72" w:rsidR="003625F6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9A7B25"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098</w:t>
            </w:r>
            <w:r w:rsidR="008D2D99" w:rsidRPr="00A658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Times New Roman" w:hAnsi="Browallia New" w:cs="Browallia New"/>
                <w:sz w:val="26"/>
                <w:szCs w:val="26"/>
              </w:rPr>
              <w:t>481</w:t>
            </w:r>
          </w:p>
        </w:tc>
      </w:tr>
      <w:tr w:rsidR="000F07F2" w:rsidRPr="00A658CB" w14:paraId="546C7B57" w14:textId="25565D9E" w:rsidTr="009A7B25">
        <w:trPr>
          <w:trHeight w:val="86"/>
        </w:trPr>
        <w:tc>
          <w:tcPr>
            <w:tcW w:w="1289" w:type="pct"/>
            <w:vAlign w:val="bottom"/>
          </w:tcPr>
          <w:p w14:paraId="3491D866" w14:textId="77777777" w:rsidR="003625F6" w:rsidRPr="00A658CB" w:rsidRDefault="003625F6" w:rsidP="008D0661">
            <w:pPr>
              <w:spacing w:after="0" w:line="240" w:lineRule="auto"/>
              <w:ind w:left="37" w:hanging="12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58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มูลค่าตามบัญชีสิ้น</w:t>
            </w:r>
            <w:r w:rsidRPr="00A658CB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506" w:type="pct"/>
            <w:tcBorders>
              <w:top w:val="single" w:sz="4" w:space="0" w:color="auto"/>
              <w:bottom w:val="single" w:sz="4" w:space="0" w:color="auto"/>
            </w:tcBorders>
          </w:tcPr>
          <w:p w14:paraId="3A37CE57" w14:textId="6744DED5" w:rsidR="003625F6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40</w:t>
            </w:r>
            <w:r w:rsidR="008940C3"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8940C3"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</w:tcPr>
          <w:p w14:paraId="09F3BF38" w14:textId="22083B9B" w:rsidR="003625F6" w:rsidRPr="00A658CB" w:rsidRDefault="008940C3" w:rsidP="008D0661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B7220" w14:textId="7FEEC175" w:rsidR="003625F6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99</w:t>
            </w:r>
            <w:r w:rsidR="0049518F"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262</w:t>
            </w:r>
            <w:r w:rsidR="0049518F"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</w:tcPr>
          <w:p w14:paraId="57562AF6" w14:textId="30AD21BF" w:rsidR="003625F6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78</w:t>
            </w:r>
            <w:r w:rsidR="003A31FC"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104</w:t>
            </w:r>
            <w:r w:rsidR="003A31FC"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931</w:t>
            </w:r>
          </w:p>
        </w:tc>
        <w:tc>
          <w:tcPr>
            <w:tcW w:w="461" w:type="pct"/>
            <w:tcBorders>
              <w:top w:val="single" w:sz="4" w:space="0" w:color="auto"/>
              <w:bottom w:val="single" w:sz="4" w:space="0" w:color="auto"/>
            </w:tcBorders>
          </w:tcPr>
          <w:p w14:paraId="1FBB0A71" w14:textId="413D82B0" w:rsidR="003625F6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34</w:t>
            </w:r>
            <w:r w:rsidR="007426FE"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380</w:t>
            </w:r>
            <w:r w:rsidR="007426FE"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8C5A2E" w14:textId="450A330D" w:rsidR="003625F6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850</w:t>
            </w:r>
            <w:r w:rsidR="005A1549"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453</w:t>
            </w:r>
            <w:r w:rsidR="005A1549"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709</w:t>
            </w: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</w:tcPr>
          <w:p w14:paraId="42AF61E6" w14:textId="13E844C2" w:rsidR="003625F6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68</w:t>
            </w:r>
            <w:r w:rsidR="002436B2"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755</w:t>
            </w:r>
            <w:r w:rsidR="002436B2"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517" w:type="pct"/>
            <w:tcBorders>
              <w:top w:val="single" w:sz="4" w:space="0" w:color="auto"/>
              <w:bottom w:val="single" w:sz="4" w:space="0" w:color="auto"/>
            </w:tcBorders>
          </w:tcPr>
          <w:p w14:paraId="7D524F7C" w14:textId="696E1389" w:rsidR="003625F6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664</w:t>
            </w:r>
            <w:r w:rsidR="009A7B25"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063</w:t>
            </w:r>
            <w:r w:rsidR="009A7B25"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Browallia New" w:hAnsi="Browallia New" w:cs="Browallia New"/>
                <w:sz w:val="26"/>
                <w:szCs w:val="26"/>
              </w:rPr>
              <w:t>105</w:t>
            </w:r>
          </w:p>
        </w:tc>
      </w:tr>
    </w:tbl>
    <w:p w14:paraId="03F4055F" w14:textId="77777777" w:rsidR="00187603" w:rsidRPr="00A658CB" w:rsidRDefault="00187603" w:rsidP="008D0661">
      <w:pPr>
        <w:spacing w:after="0" w:line="240" w:lineRule="auto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34512B32" w14:textId="77777777" w:rsidR="00D75E0E" w:rsidRPr="00A658CB" w:rsidRDefault="00D75E0E" w:rsidP="008D066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37FCC586" w14:textId="77777777" w:rsidR="00D75E0E" w:rsidRPr="00A658CB" w:rsidRDefault="00D75E0E" w:rsidP="008D066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  <w:sectPr w:rsidR="00D75E0E" w:rsidRPr="00A658CB" w:rsidSect="003A1B79">
          <w:pgSz w:w="16840" w:h="11907" w:orient="landscape" w:code="9"/>
          <w:pgMar w:top="1728" w:right="720" w:bottom="720" w:left="720" w:header="706" w:footer="576" w:gutter="0"/>
          <w:cols w:space="720"/>
          <w:docGrid w:linePitch="360"/>
        </w:sectPr>
      </w:pPr>
    </w:p>
    <w:p w14:paraId="74E17D09" w14:textId="1D9CC596" w:rsidR="00156DC5" w:rsidRPr="008D0661" w:rsidRDefault="00156DC5" w:rsidP="008D066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3066D2EA" w14:textId="7DA15D30" w:rsidR="00337364" w:rsidRPr="008D0661" w:rsidRDefault="00337364" w:rsidP="008D066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D066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ในระหว่างรอบระยะเวลา บริษัทได้ออกและเสนอขายหุ้นกู้</w:t>
      </w:r>
      <w:r w:rsidR="00EF4818" w:rsidRPr="008D066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ระยะสั้น</w:t>
      </w:r>
      <w:r w:rsidR="005168F2" w:rsidRPr="008D066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CE2F6D" w:rsidRPr="008D066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และ</w:t>
      </w:r>
      <w:r w:rsidRPr="008D066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หุ้นกู้ โดยมีรายละเอียดดังนี้</w:t>
      </w:r>
    </w:p>
    <w:p w14:paraId="73B6293B" w14:textId="77777777" w:rsidR="00337364" w:rsidRPr="008D0661" w:rsidRDefault="00337364" w:rsidP="008D0661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2" w:type="dxa"/>
        <w:tblLayout w:type="fixed"/>
        <w:tblLook w:val="04A0" w:firstRow="1" w:lastRow="0" w:firstColumn="1" w:lastColumn="0" w:noHBand="0" w:noVBand="1"/>
      </w:tblPr>
      <w:tblGrid>
        <w:gridCol w:w="1570"/>
        <w:gridCol w:w="990"/>
        <w:gridCol w:w="1260"/>
        <w:gridCol w:w="993"/>
        <w:gridCol w:w="1167"/>
        <w:gridCol w:w="1227"/>
        <w:gridCol w:w="1260"/>
        <w:gridCol w:w="975"/>
      </w:tblGrid>
      <w:tr w:rsidR="00957E30" w:rsidRPr="00A658CB" w14:paraId="4447AC9E" w14:textId="77777777" w:rsidTr="00E4311E">
        <w:trPr>
          <w:tblHeader/>
        </w:trPr>
        <w:tc>
          <w:tcPr>
            <w:tcW w:w="157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E58AE8D" w14:textId="5F98CB2F" w:rsidR="00337364" w:rsidRPr="00A658CB" w:rsidRDefault="00337364" w:rsidP="008D0661">
            <w:pPr>
              <w:overflowPunct w:val="0"/>
              <w:spacing w:after="0" w:line="240" w:lineRule="auto"/>
              <w:ind w:left="-72" w:right="-96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val="en-US" w:bidi="ar-SA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หุ้นกู้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B2D2347" w14:textId="77777777" w:rsidR="00337364" w:rsidRPr="00A658CB" w:rsidRDefault="00337364" w:rsidP="008D0661">
            <w:pPr>
              <w:overflowPunct w:val="0"/>
              <w:spacing w:after="0" w:line="240" w:lineRule="auto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จำนวน</w:t>
            </w:r>
          </w:p>
          <w:p w14:paraId="2DAF1C48" w14:textId="77777777" w:rsidR="00337364" w:rsidRPr="00A658CB" w:rsidRDefault="00337364" w:rsidP="008D0661">
            <w:pPr>
              <w:overflowPunct w:val="0"/>
              <w:spacing w:after="0" w:line="240" w:lineRule="auto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หน่วย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1DCC68E" w14:textId="77777777" w:rsidR="00337364" w:rsidRPr="00A658CB" w:rsidRDefault="00337364" w:rsidP="008D0661">
            <w:pPr>
              <w:overflowPunct w:val="0"/>
              <w:spacing w:after="0" w:line="240" w:lineRule="auto"/>
              <w:ind w:left="-8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มูลค่าที่ตราไว้</w:t>
            </w:r>
          </w:p>
          <w:p w14:paraId="7DBA0B9A" w14:textId="77777777" w:rsidR="00337364" w:rsidRPr="00A658CB" w:rsidRDefault="00337364" w:rsidP="008D0661">
            <w:pPr>
              <w:overflowPunct w:val="0"/>
              <w:spacing w:after="0" w:line="240" w:lineRule="auto"/>
              <w:ind w:left="-89" w:right="-113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val="en-US" w:bidi="ar-SA"/>
              </w:rPr>
              <w:t>(</w:t>
            </w:r>
            <w:r w:rsidRPr="00A658C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val="en-US"/>
              </w:rPr>
              <w:t>บาท</w:t>
            </w:r>
            <w:r w:rsidRPr="00A658C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val="en-US" w:bidi="ar-SA"/>
              </w:rPr>
              <w:t>)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55C00DD" w14:textId="77777777" w:rsidR="00337364" w:rsidRPr="00A658CB" w:rsidRDefault="00337364" w:rsidP="008D0661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มูลค่ารวม</w:t>
            </w:r>
          </w:p>
          <w:p w14:paraId="159A0A1C" w14:textId="77777777" w:rsidR="00337364" w:rsidRPr="00A658CB" w:rsidRDefault="00337364" w:rsidP="008D0661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lang w:val="en-US" w:bidi="ar-SA"/>
              </w:rPr>
              <w:t>)</w:t>
            </w:r>
            <w:r w:rsidRPr="00A658C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  <w:r w:rsidRPr="00A658C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lang w:val="en-US" w:bidi="ar-SA"/>
              </w:rPr>
              <w:t>(</w:t>
            </w:r>
          </w:p>
        </w:tc>
        <w:tc>
          <w:tcPr>
            <w:tcW w:w="1167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1829642" w14:textId="77777777" w:rsidR="00337364" w:rsidRPr="00A658CB" w:rsidRDefault="00337364" w:rsidP="008D0661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วันออก</w:t>
            </w:r>
          </w:p>
          <w:p w14:paraId="19CB43C3" w14:textId="77777777" w:rsidR="00337364" w:rsidRPr="00A658CB" w:rsidRDefault="00337364" w:rsidP="008D0661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ตราสารหนี้</w:t>
            </w:r>
          </w:p>
        </w:tc>
        <w:tc>
          <w:tcPr>
            <w:tcW w:w="1227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5F344E4" w14:textId="77777777" w:rsidR="00337364" w:rsidRPr="00A658CB" w:rsidRDefault="00337364" w:rsidP="008D0661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อายุของ</w:t>
            </w:r>
          </w:p>
          <w:p w14:paraId="00A6A963" w14:textId="77777777" w:rsidR="00337364" w:rsidRPr="00A658CB" w:rsidRDefault="00337364" w:rsidP="008D0661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ตราสารหนี้</w:t>
            </w:r>
            <w:r w:rsidRPr="00A658C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4BCE42E" w14:textId="77777777" w:rsidR="00337364" w:rsidRPr="00A658CB" w:rsidRDefault="00337364" w:rsidP="008D0661">
            <w:pPr>
              <w:overflowPunct w:val="0"/>
              <w:spacing w:after="0" w:line="240" w:lineRule="auto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วันครบกำหนด</w:t>
            </w:r>
          </w:p>
          <w:p w14:paraId="2D8A6871" w14:textId="77777777" w:rsidR="00337364" w:rsidRPr="00A658CB" w:rsidRDefault="00337364" w:rsidP="008D0661">
            <w:pPr>
              <w:overflowPunct w:val="0"/>
              <w:spacing w:after="0" w:line="240" w:lineRule="auto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ไถ่ถอน</w:t>
            </w:r>
          </w:p>
        </w:tc>
        <w:tc>
          <w:tcPr>
            <w:tcW w:w="97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1D59114" w14:textId="77777777" w:rsidR="00337364" w:rsidRPr="00A658CB" w:rsidRDefault="00337364" w:rsidP="008D0661">
            <w:pPr>
              <w:overflowPunct w:val="0"/>
              <w:spacing w:after="0" w:line="240" w:lineRule="auto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อัตราดอกเบี้ย</w:t>
            </w:r>
          </w:p>
          <w:p w14:paraId="692B7C2D" w14:textId="77777777" w:rsidR="00337364" w:rsidRPr="00A658CB" w:rsidRDefault="00337364" w:rsidP="008D0661">
            <w:pPr>
              <w:overflowPunct w:val="0"/>
              <w:spacing w:after="0" w:line="240" w:lineRule="auto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val="en-US" w:bidi="ar-SA"/>
              </w:rPr>
              <w:t>(</w:t>
            </w:r>
            <w:r w:rsidRPr="00A658C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val="en-US"/>
              </w:rPr>
              <w:t>ร้อยละ</w:t>
            </w:r>
            <w:r w:rsidRPr="00A658C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val="en-US" w:bidi="ar-SA"/>
              </w:rPr>
              <w:t>)</w:t>
            </w:r>
          </w:p>
        </w:tc>
      </w:tr>
      <w:tr w:rsidR="00957E30" w:rsidRPr="00A658CB" w14:paraId="668EE8B2" w14:textId="77777777" w:rsidTr="00E4311E">
        <w:tc>
          <w:tcPr>
            <w:tcW w:w="157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CB5F887" w14:textId="77777777" w:rsidR="00337364" w:rsidRPr="00A658CB" w:rsidRDefault="00337364" w:rsidP="008D0661">
            <w:pPr>
              <w:overflowPunct w:val="0"/>
              <w:spacing w:after="0" w:line="240" w:lineRule="auto"/>
              <w:ind w:left="-72" w:right="-96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rtl/>
                <w:cs/>
                <w:lang w:val="en-US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C0BFF53" w14:textId="77777777" w:rsidR="00337364" w:rsidRPr="00A658CB" w:rsidRDefault="00337364" w:rsidP="008D0661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34EFA68" w14:textId="77777777" w:rsidR="00337364" w:rsidRPr="00A658CB" w:rsidRDefault="00337364" w:rsidP="008D0661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7E926CB" w14:textId="77777777" w:rsidR="00337364" w:rsidRPr="00A658CB" w:rsidRDefault="00337364" w:rsidP="008D0661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68230BB" w14:textId="77777777" w:rsidR="00337364" w:rsidRPr="00A658CB" w:rsidRDefault="00337364" w:rsidP="008D0661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B9460DC" w14:textId="77777777" w:rsidR="00337364" w:rsidRPr="00A658CB" w:rsidRDefault="00337364" w:rsidP="008D0661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654931D" w14:textId="77777777" w:rsidR="00337364" w:rsidRPr="00A658CB" w:rsidRDefault="00337364" w:rsidP="008D0661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59CAC69" w14:textId="77777777" w:rsidR="00337364" w:rsidRPr="00A658CB" w:rsidRDefault="00337364" w:rsidP="008D0661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</w:pPr>
          </w:p>
        </w:tc>
      </w:tr>
      <w:tr w:rsidR="00004233" w:rsidRPr="00A658CB" w14:paraId="3C60FB6B" w14:textId="77777777" w:rsidTr="00E4311E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A27BC8" w14:textId="77777777" w:rsidR="00CD6826" w:rsidRPr="00A658CB" w:rsidRDefault="00CD6826" w:rsidP="008D0661">
            <w:pPr>
              <w:overflowPunct w:val="0"/>
              <w:spacing w:after="0" w:line="240" w:lineRule="auto"/>
              <w:ind w:left="37" w:right="-96" w:hanging="109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หุ้นกู้มีหลักประกัน</w:t>
            </w:r>
          </w:p>
          <w:p w14:paraId="2AF63D33" w14:textId="6A2BDBBA" w:rsidR="00004233" w:rsidRPr="00A658CB" w:rsidRDefault="00504972" w:rsidP="008D0661">
            <w:pPr>
              <w:overflowPunct w:val="0"/>
              <w:spacing w:after="0" w:line="240" w:lineRule="auto"/>
              <w:ind w:left="37" w:right="-96" w:hanging="109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 xml:space="preserve"> </w:t>
            </w:r>
            <w:r w:rsidR="00E4311E" w:rsidRPr="00A658CB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 xml:space="preserve">  </w:t>
            </w:r>
            <w:r w:rsidRPr="00A658C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 xml:space="preserve">ครั้งที่ </w:t>
            </w:r>
            <w:r w:rsidR="00B42E71" w:rsidRPr="00B42E71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A658CB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/</w:t>
            </w:r>
            <w:r w:rsidR="00B42E71" w:rsidRPr="00B42E71">
              <w:rPr>
                <w:rFonts w:ascii="Browallia New" w:eastAsia="Arial Unicode MS" w:hAnsi="Browallia New" w:cs="Browallia New"/>
                <w:sz w:val="24"/>
                <w:szCs w:val="24"/>
              </w:rPr>
              <w:t>2569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968BA5" w14:textId="6847BE3A" w:rsidR="00004233" w:rsidRPr="00A658CB" w:rsidRDefault="00B42E71" w:rsidP="008D0661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</w:pPr>
            <w:r w:rsidRPr="00B42E71">
              <w:rPr>
                <w:rFonts w:ascii="Browallia New" w:eastAsia="Times New Roman" w:hAnsi="Browallia New" w:cs="Browallia New"/>
                <w:sz w:val="24"/>
                <w:szCs w:val="24"/>
              </w:rPr>
              <w:t>100</w:t>
            </w:r>
            <w:r w:rsidR="00153D86" w:rsidRPr="00A658C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B42E71">
              <w:rPr>
                <w:rFonts w:ascii="Browallia New" w:eastAsia="Times New Roman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7819AE" w14:textId="43E44996" w:rsidR="00004233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42E71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  <w:r w:rsidR="00153D86" w:rsidRPr="00A658C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B42E71">
              <w:rPr>
                <w:rFonts w:ascii="Browallia New" w:eastAsia="Times New Roman" w:hAnsi="Browallia New" w:cs="Browallia New"/>
                <w:sz w:val="24"/>
                <w:szCs w:val="24"/>
              </w:rPr>
              <w:t>000</w:t>
            </w:r>
            <w:r w:rsidR="00153D86" w:rsidRPr="00A658CB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Pr="00B42E71">
              <w:rPr>
                <w:rFonts w:ascii="Browallia New" w:eastAsia="Times New Roman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7DC86D" w14:textId="01FFC0C8" w:rsidR="00004233" w:rsidRPr="00A658CB" w:rsidRDefault="00B42E71" w:rsidP="008D0661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</w:pPr>
            <w:r w:rsidRPr="00B42E71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100</w:t>
            </w:r>
            <w:r w:rsidR="00153D86" w:rsidRPr="00A658CB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.</w:t>
            </w:r>
            <w:r w:rsidRPr="00B42E71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00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9D84DB" w14:textId="595CCD30" w:rsidR="00004233" w:rsidRPr="00A658CB" w:rsidRDefault="00B42E71" w:rsidP="008D0661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B42E71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13</w:t>
            </w:r>
            <w:r w:rsidR="000E08BA" w:rsidRPr="00A658CB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 xml:space="preserve"> </w:t>
            </w:r>
            <w:r w:rsidR="000E08BA" w:rsidRPr="00A658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กุมภาพันธ์ </w:t>
            </w:r>
          </w:p>
          <w:p w14:paraId="2F7F01D9" w14:textId="27D4A64D" w:rsidR="00004233" w:rsidRPr="00A658CB" w:rsidRDefault="00153D86" w:rsidP="008D0661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</w:pPr>
            <w:r w:rsidRPr="00A658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พ.ศ. </w:t>
            </w:r>
            <w:r w:rsidR="00B42E71" w:rsidRPr="00B42E71">
              <w:rPr>
                <w:rFonts w:ascii="Browallia New" w:eastAsia="Times New Roman" w:hAnsi="Browallia New" w:cs="Browallia New"/>
                <w:sz w:val="24"/>
                <w:szCs w:val="24"/>
              </w:rPr>
              <w:t>2569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76B7C7" w14:textId="1E3416A9" w:rsidR="00004233" w:rsidRPr="00A658CB" w:rsidRDefault="00B42E71" w:rsidP="008D0661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" w:hAnsi="Browallia New" w:cs="Browallia New"/>
                <w:sz w:val="24"/>
                <w:szCs w:val="24"/>
                <w:cs/>
              </w:rPr>
            </w:pPr>
            <w:r w:rsidRPr="00B42E71">
              <w:rPr>
                <w:rFonts w:ascii="Browallia New" w:eastAsia="Arial" w:hAnsi="Browallia New" w:cs="Browallia New"/>
                <w:sz w:val="24"/>
                <w:szCs w:val="24"/>
              </w:rPr>
              <w:t>2</w:t>
            </w:r>
            <w:r w:rsidR="000E08BA" w:rsidRPr="00A658CB">
              <w:rPr>
                <w:rFonts w:ascii="Browallia New" w:eastAsia="Arial" w:hAnsi="Browallia New" w:cs="Browallia New"/>
                <w:sz w:val="24"/>
                <w:szCs w:val="24"/>
              </w:rPr>
              <w:t xml:space="preserve"> </w:t>
            </w:r>
            <w:r w:rsidR="000E08BA" w:rsidRPr="00A658CB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72C0FA" w14:textId="0A2375E2" w:rsidR="00004233" w:rsidRPr="00A658CB" w:rsidRDefault="00B42E71" w:rsidP="008D0661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B42E71">
              <w:rPr>
                <w:rFonts w:ascii="Browallia New" w:eastAsia="Times New Roman" w:hAnsi="Browallia New" w:cs="Browallia New"/>
                <w:sz w:val="24"/>
                <w:szCs w:val="24"/>
              </w:rPr>
              <w:t>13</w:t>
            </w:r>
            <w:r w:rsidR="000E08BA" w:rsidRPr="00A658CB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="000E08BA" w:rsidRPr="00A658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กุมภาพันธ์</w:t>
            </w:r>
          </w:p>
          <w:p w14:paraId="03750DE3" w14:textId="2EAADE18" w:rsidR="00004233" w:rsidRPr="00A658CB" w:rsidRDefault="00153D86" w:rsidP="008D0661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658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พ.ศ. </w:t>
            </w:r>
            <w:r w:rsidR="00B42E71" w:rsidRPr="00B42E71">
              <w:rPr>
                <w:rFonts w:ascii="Browallia New" w:eastAsia="Times New Roman" w:hAnsi="Browallia New" w:cs="Browallia New"/>
                <w:sz w:val="24"/>
                <w:szCs w:val="24"/>
              </w:rPr>
              <w:t>2571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A2609B" w14:textId="4A0DDA8A" w:rsidR="00004233" w:rsidRPr="00A658CB" w:rsidRDefault="00B42E71" w:rsidP="008D0661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</w:pPr>
            <w:r w:rsidRPr="00B42E71">
              <w:rPr>
                <w:rFonts w:ascii="Browallia New" w:eastAsia="Times New Roman" w:hAnsi="Browallia New" w:cs="Browallia New"/>
                <w:sz w:val="24"/>
                <w:szCs w:val="24"/>
              </w:rPr>
              <w:t>7</w:t>
            </w:r>
            <w:r w:rsidR="005150D5" w:rsidRPr="00A658CB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Pr="00B42E71">
              <w:rPr>
                <w:rFonts w:ascii="Browallia New" w:eastAsia="Times New Roman" w:hAnsi="Browallia New" w:cs="Browallia New"/>
                <w:sz w:val="24"/>
                <w:szCs w:val="24"/>
              </w:rPr>
              <w:t>3</w:t>
            </w:r>
            <w:r w:rsidRPr="00B42E71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0</w:t>
            </w:r>
          </w:p>
        </w:tc>
      </w:tr>
      <w:tr w:rsidR="00E70296" w:rsidRPr="00A658CB" w14:paraId="398D4CB4" w14:textId="77777777" w:rsidTr="00E4311E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71E3D8" w14:textId="2E31991C" w:rsidR="004F1FE2" w:rsidRPr="00A658CB" w:rsidRDefault="00E70296" w:rsidP="008D0661">
            <w:pPr>
              <w:overflowPunct w:val="0"/>
              <w:spacing w:after="0" w:line="240" w:lineRule="auto"/>
              <w:ind w:left="37" w:right="-96" w:hanging="109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หุ้นกู้</w:t>
            </w:r>
            <w:r w:rsidR="00E15F2D" w:rsidRPr="00A658C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ระยะสั้น</w:t>
            </w:r>
          </w:p>
          <w:p w14:paraId="08D2478D" w14:textId="2B0E45FC" w:rsidR="008C7060" w:rsidRPr="00A658CB" w:rsidRDefault="008C7060" w:rsidP="008D0661">
            <w:pPr>
              <w:overflowPunct w:val="0"/>
              <w:spacing w:after="0" w:line="240" w:lineRule="auto"/>
              <w:ind w:left="37" w:right="-96" w:hanging="109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658CB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 xml:space="preserve"> </w:t>
            </w:r>
            <w:r w:rsidR="00E4311E" w:rsidRPr="00A658CB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 xml:space="preserve">  </w:t>
            </w:r>
            <w:r w:rsidRPr="00A658C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 xml:space="preserve">ครั้งที่ </w:t>
            </w:r>
            <w:r w:rsidR="00B42E71" w:rsidRPr="00B42E71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A658CB">
              <w:rPr>
                <w:rFonts w:ascii="Browallia New" w:eastAsia="Arial Unicode MS" w:hAnsi="Browallia New" w:cs="Browallia New"/>
                <w:sz w:val="24"/>
                <w:szCs w:val="24"/>
              </w:rPr>
              <w:t>/</w:t>
            </w:r>
            <w:r w:rsidR="00B42E71" w:rsidRPr="00B42E71">
              <w:rPr>
                <w:rFonts w:ascii="Browallia New" w:eastAsia="Arial Unicode MS" w:hAnsi="Browallia New" w:cs="Browallia New"/>
                <w:sz w:val="24"/>
                <w:szCs w:val="24"/>
              </w:rPr>
              <w:t>2569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0F955D" w14:textId="50ADF451" w:rsidR="00E70296" w:rsidRPr="00A658CB" w:rsidRDefault="00B42E71" w:rsidP="008D0661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42E71">
              <w:rPr>
                <w:rFonts w:ascii="Browallia New" w:eastAsia="Times New Roman" w:hAnsi="Browallia New" w:cs="Browallia New"/>
                <w:sz w:val="24"/>
                <w:szCs w:val="24"/>
              </w:rPr>
              <w:t>50</w:t>
            </w:r>
            <w:r w:rsidR="00BA198D" w:rsidRPr="00A658C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B42E71">
              <w:rPr>
                <w:rFonts w:ascii="Browallia New" w:eastAsia="Times New Roman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E1B98C" w14:textId="4DDC6B9A" w:rsidR="008C7060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42E71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  <w:r w:rsidR="00CB5483" w:rsidRPr="00A658C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B42E71">
              <w:rPr>
                <w:rFonts w:ascii="Browallia New" w:eastAsia="Times New Roman" w:hAnsi="Browallia New" w:cs="Browallia New"/>
                <w:sz w:val="24"/>
                <w:szCs w:val="24"/>
              </w:rPr>
              <w:t>000</w:t>
            </w:r>
            <w:r w:rsidR="00CB5483" w:rsidRPr="00A658CB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Pr="00B42E71">
              <w:rPr>
                <w:rFonts w:ascii="Browallia New" w:eastAsia="Times New Roman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138A8C" w14:textId="77777777" w:rsidR="00CB5483" w:rsidRPr="00A658CB" w:rsidRDefault="00CB5483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  <w:p w14:paraId="54980281" w14:textId="79EA6573" w:rsidR="00DC05DA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42E71">
              <w:rPr>
                <w:rFonts w:ascii="Browallia New" w:eastAsia="Times New Roman" w:hAnsi="Browallia New" w:cs="Browallia New"/>
                <w:sz w:val="24"/>
                <w:szCs w:val="24"/>
              </w:rPr>
              <w:t>50</w:t>
            </w:r>
            <w:r w:rsidR="00CB5483" w:rsidRPr="00A658CB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Pr="00B42E71">
              <w:rPr>
                <w:rFonts w:ascii="Browallia New" w:eastAsia="Times New Roman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52DAAA" w14:textId="7530D7A5" w:rsidR="00E70296" w:rsidRPr="00A658CB" w:rsidRDefault="00B42E71" w:rsidP="008D0661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B42E71">
              <w:rPr>
                <w:rFonts w:ascii="Browallia New" w:eastAsia="Times New Roman" w:hAnsi="Browallia New" w:cs="Browallia New"/>
                <w:sz w:val="24"/>
                <w:szCs w:val="24"/>
              </w:rPr>
              <w:t>27</w:t>
            </w:r>
            <w:r w:rsidR="000E08BA" w:rsidRPr="00A658CB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="000E08BA" w:rsidRPr="00A658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กุมภาพันธ์</w:t>
            </w:r>
          </w:p>
          <w:p w14:paraId="66A4F61D" w14:textId="4FBE76FC" w:rsidR="0099385C" w:rsidRPr="00A658CB" w:rsidRDefault="00CB5483" w:rsidP="008D0661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658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พ.ศ.</w:t>
            </w:r>
            <w:r w:rsidRPr="00A658CB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="00B42E71" w:rsidRPr="00B42E71">
              <w:rPr>
                <w:rFonts w:ascii="Browallia New" w:eastAsia="Times New Roman" w:hAnsi="Browallia New" w:cs="Browallia New"/>
                <w:sz w:val="24"/>
                <w:szCs w:val="24"/>
              </w:rPr>
              <w:t>2569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829BE9" w14:textId="0324E337" w:rsidR="00E70296" w:rsidRPr="00A658CB" w:rsidRDefault="00B42E71" w:rsidP="008D0661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" w:hAnsi="Browallia New" w:cs="Browallia New"/>
                <w:sz w:val="24"/>
                <w:szCs w:val="24"/>
                <w:cs/>
              </w:rPr>
            </w:pPr>
            <w:r w:rsidRPr="00B42E71">
              <w:rPr>
                <w:rFonts w:ascii="Browallia New" w:eastAsia="Arial" w:hAnsi="Browallia New" w:cs="Browallia New"/>
                <w:sz w:val="24"/>
                <w:szCs w:val="24"/>
              </w:rPr>
              <w:t>180</w:t>
            </w:r>
            <w:r w:rsidR="000E08BA" w:rsidRPr="00A658CB">
              <w:rPr>
                <w:rFonts w:ascii="Browallia New" w:eastAsia="Arial" w:hAnsi="Browallia New" w:cs="Browallia New"/>
                <w:sz w:val="24"/>
                <w:szCs w:val="24"/>
              </w:rPr>
              <w:t xml:space="preserve"> </w:t>
            </w:r>
            <w:r w:rsidR="000E08BA" w:rsidRPr="00A658CB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วัน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A430A1" w14:textId="43B493CB" w:rsidR="00E70296" w:rsidRPr="00A658CB" w:rsidRDefault="00B42E71" w:rsidP="008D0661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42E71">
              <w:rPr>
                <w:rFonts w:ascii="Browallia New" w:eastAsia="Times New Roman" w:hAnsi="Browallia New" w:cs="Browallia New"/>
                <w:sz w:val="24"/>
                <w:szCs w:val="24"/>
              </w:rPr>
              <w:t>26</w:t>
            </w:r>
            <w:r w:rsidR="000E08BA" w:rsidRPr="00A658CB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="000E08BA" w:rsidRPr="00A658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สิงหาคม</w:t>
            </w:r>
            <w:r w:rsidR="00CB5483" w:rsidRPr="00A658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พ.ศ.</w:t>
            </w:r>
            <w:r w:rsidRPr="00B42E71">
              <w:rPr>
                <w:rFonts w:ascii="Browallia New" w:eastAsia="Times New Roman" w:hAnsi="Browallia New" w:cs="Browallia New"/>
                <w:sz w:val="24"/>
                <w:szCs w:val="24"/>
              </w:rPr>
              <w:t>2569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EA7B69" w14:textId="091E24BB" w:rsidR="00E70296" w:rsidRPr="00A658CB" w:rsidRDefault="00B42E71" w:rsidP="008D0661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</w:pPr>
            <w:r w:rsidRPr="00B42E71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7</w:t>
            </w:r>
            <w:r w:rsidR="00F43CDD" w:rsidRPr="00A658CB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.</w:t>
            </w:r>
            <w:r w:rsidRPr="00B42E71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00</w:t>
            </w:r>
          </w:p>
        </w:tc>
      </w:tr>
    </w:tbl>
    <w:p w14:paraId="1FE5AB20" w14:textId="77777777" w:rsidR="00BA198D" w:rsidRPr="008D0661" w:rsidRDefault="00BA198D" w:rsidP="008D0661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26"/>
          <w:szCs w:val="26"/>
        </w:rPr>
      </w:pPr>
    </w:p>
    <w:p w14:paraId="0069EB36" w14:textId="3CC9AC59" w:rsidR="002D28DA" w:rsidRPr="008D0661" w:rsidRDefault="002D28DA" w:rsidP="008D0661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8D066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ภายใต้สัญญาหุ้นกู้ บริษัทต้องปฎิบัติตามข้อกำหนดบางประการตามที่ได้กำหนดไว้ อาทิ</w:t>
      </w:r>
      <w:r w:rsidRPr="008D0661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8D066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การดำรงอัตราส่วนของหนี้สินต่อส่วนของเจ้าของตามอัตราที่ระบุในสัญญา เป็นต้น</w:t>
      </w:r>
    </w:p>
    <w:p w14:paraId="4B907875" w14:textId="4D14437A" w:rsidR="002D28DA" w:rsidRPr="008D0661" w:rsidRDefault="002D28DA" w:rsidP="008D0661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26"/>
          <w:szCs w:val="26"/>
        </w:rPr>
      </w:pPr>
    </w:p>
    <w:p w14:paraId="771823E3" w14:textId="6A86AC64" w:rsidR="008F1F74" w:rsidRPr="008D0661" w:rsidRDefault="008F1F74" w:rsidP="008D0661">
      <w:pPr>
        <w:spacing w:after="0" w:line="240" w:lineRule="auto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 w:rsidRPr="008D066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เงินกู้ยืมระยะยาวมี</w:t>
      </w:r>
      <w:r w:rsidR="00F91970" w:rsidRPr="008D066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กำหนดชำระ</w:t>
      </w:r>
      <w:r w:rsidRPr="008D066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ดังต่อไปนี้</w:t>
      </w:r>
    </w:p>
    <w:p w14:paraId="65EE4840" w14:textId="77777777" w:rsidR="008130E3" w:rsidRPr="008D0661" w:rsidRDefault="008130E3" w:rsidP="008D0661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57E30" w:rsidRPr="00A658CB" w14:paraId="3DF14940" w14:textId="77777777" w:rsidTr="006D0E9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425A496" w14:textId="77777777" w:rsidR="008F1F74" w:rsidRPr="00A658CB" w:rsidRDefault="008F1F74" w:rsidP="008D0661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2808B3" w14:textId="77777777" w:rsidR="008F1F74" w:rsidRPr="00A658CB" w:rsidRDefault="008F1F74" w:rsidP="008D0661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E29EC3" w14:textId="77777777" w:rsidR="008F1F74" w:rsidRPr="00A658CB" w:rsidRDefault="008F1F74" w:rsidP="008D0661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57E30" w:rsidRPr="00A658CB" w14:paraId="71FE87C3" w14:textId="77777777" w:rsidTr="006D0E9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C93EEBE" w14:textId="77777777" w:rsidR="007C7691" w:rsidRPr="00A658CB" w:rsidRDefault="007C7691" w:rsidP="008D066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3AEEB5" w14:textId="53BB77B7" w:rsidR="007C7691" w:rsidRPr="00A658CB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22E90"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22E90"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E436A6" w14:textId="6404179C" w:rsidR="007C7691" w:rsidRPr="00A658CB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C7691"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C7691"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114E2F" w14:textId="112165B5" w:rsidR="007C7691" w:rsidRPr="00A658CB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22E90"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22E90"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9F11D51" w14:textId="597A4827" w:rsidR="007C7691" w:rsidRPr="00A658CB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C7691"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C7691"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57E30" w:rsidRPr="00A658CB" w14:paraId="36FA16B7" w14:textId="77777777" w:rsidTr="006D0E9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CAB2DCA" w14:textId="77777777" w:rsidR="00776B87" w:rsidRPr="00A658CB" w:rsidRDefault="00776B87" w:rsidP="008D0661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E08723A" w14:textId="0A3FE100" w:rsidR="00776B87" w:rsidRPr="00A658CB" w:rsidRDefault="00776B87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42E71"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12FEBB" w14:textId="1D4F6AB7" w:rsidR="00776B87" w:rsidRPr="00A658CB" w:rsidRDefault="00776B87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42E71"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C2EF60" w14:textId="6359AF19" w:rsidR="00776B87" w:rsidRPr="00A658CB" w:rsidRDefault="00776B87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42E71"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660C7F" w14:textId="2BE078CD" w:rsidR="00776B87" w:rsidRPr="00A658CB" w:rsidRDefault="00776B87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42E71"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957E30" w:rsidRPr="00A658CB" w14:paraId="5909C498" w14:textId="77777777" w:rsidTr="006D0E9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3463543" w14:textId="77777777" w:rsidR="007C7691" w:rsidRPr="00A658CB" w:rsidRDefault="007C7691" w:rsidP="008D0661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760975" w14:textId="77777777" w:rsidR="007C7691" w:rsidRPr="00A658CB" w:rsidRDefault="007C769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55973B" w14:textId="77777777" w:rsidR="007C7691" w:rsidRPr="00A658CB" w:rsidRDefault="007C769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97A872" w14:textId="77777777" w:rsidR="007C7691" w:rsidRPr="00A658CB" w:rsidRDefault="007C769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25FA8C" w14:textId="77777777" w:rsidR="007C7691" w:rsidRPr="00A658CB" w:rsidRDefault="007C769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957E30" w:rsidRPr="00A658CB" w14:paraId="5A58C32A" w14:textId="77777777" w:rsidTr="006D0E9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6C7DF3F" w14:textId="77777777" w:rsidR="007C7691" w:rsidRPr="00A658CB" w:rsidRDefault="007C7691" w:rsidP="008D0661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CC6089" w14:textId="77777777" w:rsidR="007C7691" w:rsidRPr="00A658CB" w:rsidRDefault="007C7691" w:rsidP="008D066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A029C7" w14:textId="77777777" w:rsidR="007C7691" w:rsidRPr="00A658CB" w:rsidRDefault="007C7691" w:rsidP="008D066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6FB879" w14:textId="77777777" w:rsidR="007C7691" w:rsidRPr="00A658CB" w:rsidRDefault="007C7691" w:rsidP="008D066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04B322" w14:textId="77777777" w:rsidR="007C7691" w:rsidRPr="00A658CB" w:rsidRDefault="007C7691" w:rsidP="008D066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92279C" w:rsidRPr="00A658CB" w14:paraId="25FF15AC" w14:textId="77777777" w:rsidTr="006D0E9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A441BB8" w14:textId="192EFE34" w:rsidR="0092279C" w:rsidRPr="00A658CB" w:rsidRDefault="0092279C" w:rsidP="008D0661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ภายในไม่เกิน </w:t>
            </w:r>
            <w:r w:rsidR="00B42E71"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E8262E" w14:textId="23C883BF" w:rsidR="0092279C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</w:rPr>
              <w:t>810</w:t>
            </w:r>
            <w:r w:rsidR="00BF5CD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</w:rPr>
              <w:t>561</w:t>
            </w:r>
            <w:r w:rsidR="00BF5CD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</w:rPr>
              <w:t>306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D7F5E" w14:textId="37980085" w:rsidR="0092279C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</w:rPr>
              <w:t>911</w:t>
            </w:r>
            <w:r w:rsidR="00BF5CD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</w:rPr>
              <w:t>581</w:t>
            </w:r>
            <w:r w:rsidR="00BF5CD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</w:rPr>
              <w:t>914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BE5A8" w14:textId="2E716155" w:rsidR="0092279C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</w:rPr>
              <w:t>758</w:t>
            </w:r>
            <w:r w:rsidR="00D03A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</w:rPr>
              <w:t>918</w:t>
            </w:r>
            <w:r w:rsidR="00D03A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</w:rPr>
              <w:t>847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633D4" w14:textId="4574C3E7" w:rsidR="0092279C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</w:rPr>
              <w:t>857</w:t>
            </w:r>
            <w:r w:rsidR="00D03A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</w:rPr>
              <w:t>222</w:t>
            </w:r>
            <w:r w:rsidR="00D03A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</w:rPr>
              <w:t>947</w:t>
            </w:r>
          </w:p>
        </w:tc>
      </w:tr>
      <w:tr w:rsidR="0092279C" w:rsidRPr="00A658CB" w14:paraId="05C48946" w14:textId="77777777" w:rsidTr="006D0E9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5EF302A" w14:textId="0D064F1A" w:rsidR="0092279C" w:rsidRPr="00A658CB" w:rsidRDefault="0092279C" w:rsidP="008D0661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ครบกำหนดเกิน </w:t>
            </w:r>
            <w:r w:rsidR="00B42E71"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ปีแต่ไม่เกิน </w:t>
            </w:r>
            <w:r w:rsidR="00B42E71"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179C72" w14:textId="26842324" w:rsidR="0092279C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</w:rPr>
              <w:t>903</w:t>
            </w:r>
            <w:r w:rsidR="00BF5CD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</w:rPr>
              <w:t>782</w:t>
            </w:r>
            <w:r w:rsidR="00BF5CD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</w:rPr>
              <w:t>489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D96515" w14:textId="585009E7" w:rsidR="0092279C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</w:rPr>
              <w:t>842</w:t>
            </w:r>
            <w:r w:rsidR="00BF5CD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</w:rPr>
              <w:t>337</w:t>
            </w:r>
            <w:r w:rsidR="00BF5CD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079BC9" w14:textId="30D2CB98" w:rsidR="0092279C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</w:rPr>
              <w:t>858</w:t>
            </w:r>
            <w:r w:rsidR="00D03A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</w:rPr>
              <w:t>733</w:t>
            </w:r>
            <w:r w:rsidR="00D03A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</w:rPr>
              <w:t>454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F060F6" w14:textId="483DB63E" w:rsidR="0092279C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</w:rPr>
              <w:t>799</w:t>
            </w:r>
            <w:r w:rsidR="0033570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</w:rPr>
              <w:t>226</w:t>
            </w:r>
            <w:r w:rsidR="0033570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136</w:t>
            </w:r>
          </w:p>
        </w:tc>
      </w:tr>
      <w:tr w:rsidR="0092279C" w:rsidRPr="00A658CB" w14:paraId="54563FB1" w14:textId="77777777" w:rsidTr="006D0E9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FD2F5FB" w14:textId="77777777" w:rsidR="0092279C" w:rsidRPr="00A658CB" w:rsidRDefault="0092279C" w:rsidP="008D0661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3376D3" w14:textId="4AF4169D" w:rsidR="0092279C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BF5CD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</w:rPr>
              <w:t>714</w:t>
            </w:r>
            <w:r w:rsidR="00BF5CD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</w:rPr>
              <w:t>343</w:t>
            </w:r>
            <w:r w:rsidR="00BF5CD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</w:rPr>
              <w:t>795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6251EC" w14:textId="21DFBE78" w:rsidR="0092279C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BF5CD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</w:rPr>
              <w:t>753</w:t>
            </w:r>
            <w:r w:rsidR="00BF5CD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</w:rPr>
              <w:t>919</w:t>
            </w:r>
            <w:r w:rsidR="00D03A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</w:rPr>
              <w:t>039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ED9956" w14:textId="459A69B7" w:rsidR="0092279C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D03A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</w:rPr>
              <w:t>617</w:t>
            </w:r>
            <w:r w:rsidR="00D03A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</w:rPr>
              <w:t>652</w:t>
            </w:r>
            <w:r w:rsidR="00D03A3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</w:rPr>
              <w:t>301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204079" w14:textId="0CEAA7AC" w:rsidR="0092279C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33570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</w:rPr>
              <w:t>656</w:t>
            </w:r>
            <w:r w:rsidR="0033570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</w:rPr>
              <w:t>449</w:t>
            </w:r>
            <w:r w:rsidR="0033570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</w:rPr>
              <w:t>083</w:t>
            </w:r>
          </w:p>
        </w:tc>
      </w:tr>
    </w:tbl>
    <w:p w14:paraId="0FDAA485" w14:textId="77777777" w:rsidR="00A43207" w:rsidRPr="008D0661" w:rsidRDefault="00A43207" w:rsidP="008D0661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26"/>
          <w:szCs w:val="26"/>
        </w:rPr>
      </w:pPr>
    </w:p>
    <w:p w14:paraId="47C76931" w14:textId="1DC660B8" w:rsidR="008F1F74" w:rsidRPr="008D0661" w:rsidRDefault="008F1F74" w:rsidP="008D0661">
      <w:pPr>
        <w:tabs>
          <w:tab w:val="right" w:pos="11430"/>
          <w:tab w:val="right" w:pos="13320"/>
          <w:tab w:val="right" w:pos="14400"/>
          <w:tab w:val="right" w:pos="14760"/>
        </w:tabs>
        <w:spacing w:after="0" w:line="240" w:lineRule="auto"/>
        <w:ind w:right="-39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D0661">
        <w:rPr>
          <w:rFonts w:ascii="Browallia New" w:eastAsia="Times New Roman" w:hAnsi="Browallia New" w:cs="Browallia New"/>
          <w:sz w:val="26"/>
          <w:szCs w:val="26"/>
          <w:cs/>
        </w:rPr>
        <w:t>มูลค่ายุติธรรมของเงินกู้ยืมระยะยาวมีมูลค่าใกล้เคียงกับราคาตามบัญชี</w:t>
      </w:r>
    </w:p>
    <w:p w14:paraId="5CB4F94A" w14:textId="77777777" w:rsidR="008F1F74" w:rsidRPr="008D0661" w:rsidRDefault="008F1F74" w:rsidP="008D0661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26"/>
          <w:szCs w:val="26"/>
        </w:rPr>
      </w:pPr>
    </w:p>
    <w:p w14:paraId="25CC8139" w14:textId="05EAACDD" w:rsidR="008F1F74" w:rsidRPr="008D0661" w:rsidRDefault="008F1F74" w:rsidP="008D0661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26"/>
          <w:szCs w:val="26"/>
        </w:rPr>
      </w:pPr>
      <w:r w:rsidRPr="008D0661"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มูลค่ายุติธรรมของเงินกู้ยืมระยะยาวจัดอยู่ในข้อมูลระดับ</w:t>
      </w:r>
      <w:r w:rsidRPr="008D0661">
        <w:rPr>
          <w:rFonts w:ascii="Browallia New" w:hAnsi="Browallia New" w:cs="Browallia New"/>
          <w:sz w:val="26"/>
          <w:szCs w:val="26"/>
        </w:rPr>
        <w:t xml:space="preserve"> </w:t>
      </w:r>
      <w:r w:rsidR="00B42E71" w:rsidRPr="00B42E71">
        <w:rPr>
          <w:rFonts w:ascii="Browallia New" w:hAnsi="Browallia New" w:cs="Browallia New"/>
          <w:sz w:val="26"/>
          <w:szCs w:val="26"/>
        </w:rPr>
        <w:t>2</w:t>
      </w:r>
      <w:r w:rsidRPr="008D0661">
        <w:rPr>
          <w:rFonts w:ascii="Browallia New" w:hAnsi="Browallia New" w:cs="Browallia New"/>
          <w:sz w:val="26"/>
          <w:szCs w:val="26"/>
        </w:rPr>
        <w:t xml:space="preserve"> </w:t>
      </w:r>
      <w:r w:rsidRPr="008D0661">
        <w:rPr>
          <w:rFonts w:ascii="Browallia New" w:hAnsi="Browallia New" w:cs="Browallia New"/>
          <w:sz w:val="26"/>
          <w:szCs w:val="26"/>
          <w:cs/>
        </w:rPr>
        <w:t>ของมูลค่ายุติธรรม ซึ่งวัดมูลค่าโดยใช้การคํานวณจากมูลค่าปัจจุบันของกระแสเงินสดในอนาคต</w:t>
      </w:r>
      <w:r w:rsidRPr="008D0661">
        <w:rPr>
          <w:rFonts w:ascii="Browallia New" w:hAnsi="Browallia New" w:cs="Browallia New"/>
          <w:sz w:val="26"/>
          <w:szCs w:val="26"/>
        </w:rPr>
        <w:t xml:space="preserve"> </w:t>
      </w:r>
      <w:r w:rsidRPr="008D0661">
        <w:rPr>
          <w:rFonts w:ascii="Browallia New" w:hAnsi="Browallia New" w:cs="Browallia New"/>
          <w:sz w:val="26"/>
          <w:szCs w:val="26"/>
          <w:cs/>
        </w:rPr>
        <w:t>คิดลดด้วยอัตราดอกเบี้ยในท้องตลาด ซึ่งเป็นอัตราดอกเบี้ยเงินกู้ยืม ณ</w:t>
      </w:r>
      <w:r w:rsidRPr="008D0661">
        <w:rPr>
          <w:rFonts w:ascii="Browallia New" w:hAnsi="Browallia New" w:cs="Browallia New"/>
          <w:sz w:val="26"/>
          <w:szCs w:val="26"/>
        </w:rPr>
        <w:t xml:space="preserve"> </w:t>
      </w:r>
      <w:r w:rsidRPr="008D0661">
        <w:rPr>
          <w:rFonts w:ascii="Browallia New" w:hAnsi="Browallia New" w:cs="Browallia New"/>
          <w:sz w:val="26"/>
          <w:szCs w:val="26"/>
          <w:cs/>
        </w:rPr>
        <w:t>วันที่ในงบฐานะการเงินถัวเฉลี่ยของธนาคารที่กลุ่มกิจการและบริษัทมีสัญญาเงินกู้ยืมอยู่</w:t>
      </w:r>
    </w:p>
    <w:p w14:paraId="6EA4FF0A" w14:textId="77777777" w:rsidR="006D7692" w:rsidRPr="008D0661" w:rsidRDefault="006D7692" w:rsidP="008D0661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26"/>
          <w:szCs w:val="26"/>
        </w:rPr>
      </w:pPr>
    </w:p>
    <w:p w14:paraId="0362CE01" w14:textId="3FFD655F" w:rsidR="008F1F74" w:rsidRPr="008D0661" w:rsidRDefault="008F1F74" w:rsidP="008D0661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26"/>
          <w:szCs w:val="26"/>
        </w:rPr>
      </w:pPr>
      <w:r w:rsidRPr="008D0661">
        <w:rPr>
          <w:rFonts w:ascii="Browallia New" w:hAnsi="Browallia New" w:cs="Browallia New"/>
          <w:sz w:val="26"/>
          <w:szCs w:val="26"/>
          <w:cs/>
        </w:rPr>
        <w:t>กลุ่มกิจการต้องชำระหนี้คืนสถาบันการเงินเมื่อขอไถ่ถอนจำนองบ้านพร้อมขายตามเงื่อนไขในสัญญาเงินกู้ยืมระยะยาวจากสถาบันการเงิน</w:t>
      </w:r>
      <w:r w:rsidRPr="008D0661">
        <w:rPr>
          <w:rFonts w:ascii="Browallia New" w:hAnsi="Browallia New" w:cs="Browallia New"/>
          <w:sz w:val="26"/>
          <w:szCs w:val="26"/>
        </w:rPr>
        <w:t xml:space="preserve"> </w:t>
      </w:r>
      <w:r w:rsidRPr="008D0661">
        <w:rPr>
          <w:rFonts w:ascii="Browallia New" w:hAnsi="Browallia New" w:cs="Browallia New"/>
          <w:sz w:val="26"/>
          <w:szCs w:val="26"/>
          <w:cs/>
        </w:rPr>
        <w:t>กลุ่มกิจการจึงพิจารณาจัดประเภทเงินกู้ยืมระยะยาวจากสถาบันการเงินระหว่างส่วนที่หมุนเวียนและส่วนที่ไม่หมุนเวียน</w:t>
      </w:r>
      <w:r w:rsidRPr="008D0661">
        <w:rPr>
          <w:rFonts w:ascii="Browallia New" w:hAnsi="Browallia New" w:cs="Browallia New"/>
          <w:sz w:val="26"/>
          <w:szCs w:val="26"/>
        </w:rPr>
        <w:t xml:space="preserve"> </w:t>
      </w:r>
      <w:r w:rsidRPr="008D0661">
        <w:rPr>
          <w:rFonts w:ascii="Browallia New" w:hAnsi="Browallia New" w:cs="Browallia New"/>
          <w:sz w:val="26"/>
          <w:szCs w:val="26"/>
          <w:cs/>
        </w:rPr>
        <w:br/>
        <w:t>ตามแผนการขายและไถ่ถอนจำนองทรัพย์หลักประกัน</w:t>
      </w:r>
      <w:r w:rsidRPr="008D0661">
        <w:rPr>
          <w:rFonts w:ascii="Browallia New" w:hAnsi="Browallia New" w:cs="Browallia New"/>
          <w:sz w:val="26"/>
          <w:szCs w:val="26"/>
        </w:rPr>
        <w:t xml:space="preserve"> </w:t>
      </w:r>
      <w:r w:rsidRPr="008D0661">
        <w:rPr>
          <w:rFonts w:ascii="Browallia New" w:hAnsi="Browallia New" w:cs="Browallia New"/>
          <w:sz w:val="26"/>
          <w:szCs w:val="26"/>
          <w:cs/>
        </w:rPr>
        <w:t>รวมถึงสิทธิ</w:t>
      </w:r>
      <w:r w:rsidR="003B0036" w:rsidRPr="008D0661">
        <w:rPr>
          <w:rFonts w:ascii="Browallia New" w:hAnsi="Browallia New" w:cs="Browallia New" w:hint="cs"/>
          <w:sz w:val="26"/>
          <w:szCs w:val="26"/>
          <w:cs/>
        </w:rPr>
        <w:t>ของกลุ่มกิจการที่จะเลื่อนการชำระหนี้ออกไปอย่างน้อย</w:t>
      </w:r>
      <w:r w:rsidRPr="008D066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42E71" w:rsidRPr="00B42E71">
        <w:rPr>
          <w:rFonts w:ascii="Browallia New" w:hAnsi="Browallia New" w:cs="Browallia New"/>
          <w:sz w:val="26"/>
          <w:szCs w:val="26"/>
        </w:rPr>
        <w:t>12</w:t>
      </w:r>
      <w:r w:rsidRPr="008D0661">
        <w:rPr>
          <w:rFonts w:ascii="Browallia New" w:hAnsi="Browallia New" w:cs="Browallia New"/>
          <w:sz w:val="26"/>
          <w:szCs w:val="26"/>
          <w:cs/>
        </w:rPr>
        <w:t xml:space="preserve"> เดือน</w:t>
      </w:r>
      <w:r w:rsidRPr="008D0661">
        <w:rPr>
          <w:rFonts w:ascii="Browallia New" w:hAnsi="Browallia New" w:cs="Browallia New"/>
          <w:sz w:val="26"/>
          <w:szCs w:val="26"/>
        </w:rPr>
        <w:t xml:space="preserve"> </w:t>
      </w:r>
      <w:r w:rsidRPr="008D0661">
        <w:rPr>
          <w:rFonts w:ascii="Browallia New" w:hAnsi="Browallia New" w:cs="Browallia New"/>
          <w:sz w:val="26"/>
          <w:szCs w:val="26"/>
          <w:cs/>
        </w:rPr>
        <w:t>นับจากวันสิ้นรอบระยะเวลารายงาน</w:t>
      </w:r>
      <w:r w:rsidR="00805E3D" w:rsidRPr="008D0661">
        <w:rPr>
          <w:rFonts w:ascii="Browallia New" w:hAnsi="Browallia New" w:cs="Browallia New"/>
          <w:sz w:val="26"/>
          <w:szCs w:val="26"/>
          <w:cs/>
        </w:rPr>
        <w:t xml:space="preserve"> โดยส่วนที่คาดว่าจะขายและไถ่ถอนจำนองภายใน </w:t>
      </w:r>
      <w:r w:rsidR="00B42E71" w:rsidRPr="00B42E71">
        <w:rPr>
          <w:rFonts w:ascii="Browallia New" w:hAnsi="Browallia New" w:cs="Browallia New"/>
          <w:sz w:val="26"/>
          <w:szCs w:val="26"/>
        </w:rPr>
        <w:t>12</w:t>
      </w:r>
      <w:r w:rsidR="00805E3D" w:rsidRPr="008D0661">
        <w:rPr>
          <w:rFonts w:ascii="Browallia New" w:hAnsi="Browallia New" w:cs="Browallia New"/>
          <w:sz w:val="26"/>
          <w:szCs w:val="26"/>
        </w:rPr>
        <w:t xml:space="preserve"> </w:t>
      </w:r>
      <w:r w:rsidR="00805E3D" w:rsidRPr="008D0661">
        <w:rPr>
          <w:rFonts w:ascii="Browallia New" w:hAnsi="Browallia New" w:cs="Browallia New"/>
          <w:sz w:val="26"/>
          <w:szCs w:val="26"/>
          <w:cs/>
        </w:rPr>
        <w:t>เดือน นับจากวันสิ้นรอบระยะเวลารายงาน จะถูกจัดประเภทเป็นหนี้สินหมุนเวียน</w:t>
      </w:r>
    </w:p>
    <w:p w14:paraId="4AD632D3" w14:textId="77777777" w:rsidR="004C1B2F" w:rsidRPr="008D0661" w:rsidRDefault="004C1B2F" w:rsidP="008D0661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26"/>
          <w:szCs w:val="26"/>
        </w:rPr>
      </w:pPr>
    </w:p>
    <w:p w14:paraId="633BB0D6" w14:textId="2993A96A" w:rsidR="00CB50A6" w:rsidRPr="008D0661" w:rsidRDefault="0005675C" w:rsidP="008D0661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26"/>
          <w:szCs w:val="26"/>
        </w:rPr>
      </w:pPr>
      <w:r w:rsidRPr="008D0661">
        <w:rPr>
          <w:rFonts w:ascii="Browallia New" w:hAnsi="Browallia New" w:cs="Browallia New"/>
          <w:sz w:val="26"/>
          <w:szCs w:val="26"/>
          <w:cs/>
        </w:rPr>
        <w:t>ภายใต้เงื่อนไขของวงเงินกู้หลักของกลุ่มกิจการ กลุ่มกิจการจะต้องคงไว้ซึ่งเงื่อนไขตามสัญญาเงินกู้ กลุ่มกิจการสามารถคงไว้</w:t>
      </w:r>
      <w:r w:rsidR="00A26F32">
        <w:rPr>
          <w:rFonts w:ascii="Browallia New" w:hAnsi="Browallia New" w:cs="Browallia New"/>
          <w:sz w:val="26"/>
          <w:szCs w:val="26"/>
          <w:cs/>
        </w:rPr>
        <w:br/>
      </w:r>
      <w:r w:rsidRPr="008D0661">
        <w:rPr>
          <w:rFonts w:ascii="Browallia New" w:hAnsi="Browallia New" w:cs="Browallia New"/>
          <w:sz w:val="26"/>
          <w:szCs w:val="26"/>
          <w:cs/>
        </w:rPr>
        <w:t>ซึ่งเงื่อนไขตลอดรอบระยะเวลารายงาน</w:t>
      </w:r>
    </w:p>
    <w:p w14:paraId="46DD4331" w14:textId="256920A3" w:rsidR="003A1B79" w:rsidRPr="00A658CB" w:rsidRDefault="003A1B79" w:rsidP="008D0661">
      <w:pPr>
        <w:spacing w:after="0" w:line="240" w:lineRule="auto"/>
        <w:rPr>
          <w:rFonts w:ascii="Browallia New" w:hAnsi="Browallia New" w:cs="Browallia New"/>
          <w:sz w:val="26"/>
          <w:szCs w:val="26"/>
          <w:cs/>
        </w:rPr>
      </w:pPr>
      <w:r w:rsidRPr="00A658C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D15D9DE" w14:textId="77777777" w:rsidR="00F43DA0" w:rsidRPr="00A658CB" w:rsidRDefault="00F43DA0" w:rsidP="008D0661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303DC24F" w14:textId="5B9D9155" w:rsidR="008F1F74" w:rsidRPr="00A658CB" w:rsidRDefault="008F1F74" w:rsidP="008D0661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</w:rPr>
      </w:pPr>
      <w:r w:rsidRPr="00A658CB">
        <w:rPr>
          <w:rFonts w:ascii="Browallia New" w:hAnsi="Browallia New" w:cs="Browallia New"/>
          <w:sz w:val="26"/>
          <w:szCs w:val="26"/>
          <w:cs/>
        </w:rPr>
        <w:t>กลุ่มกิจการมีวงเงินสินเชื่อที่ยังไม่ได้เบิกใช้ ดังต่อไปนี้</w:t>
      </w:r>
    </w:p>
    <w:p w14:paraId="41A49DF7" w14:textId="77777777" w:rsidR="008F1F74" w:rsidRPr="00A658CB" w:rsidRDefault="008F1F74" w:rsidP="008D0661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70"/>
      </w:tblGrid>
      <w:tr w:rsidR="00957E30" w:rsidRPr="00A658CB" w14:paraId="4CEE03CB" w14:textId="77777777" w:rsidTr="006D0E9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828DAB8" w14:textId="77777777" w:rsidR="008638E5" w:rsidRPr="00A658CB" w:rsidRDefault="008638E5" w:rsidP="008D0661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5BCCD6" w14:textId="77777777" w:rsidR="008638E5" w:rsidRPr="00A658CB" w:rsidRDefault="008638E5" w:rsidP="008D0661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CE21A8" w14:textId="77777777" w:rsidR="008638E5" w:rsidRPr="00A658CB" w:rsidRDefault="008638E5" w:rsidP="008D0661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57E30" w:rsidRPr="00A658CB" w14:paraId="4E0298AF" w14:textId="77777777" w:rsidTr="006D0E9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21473D0" w14:textId="77777777" w:rsidR="00954A7D" w:rsidRPr="00A658CB" w:rsidRDefault="00954A7D" w:rsidP="008D0661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5ABD013" w14:textId="57F6A0A7" w:rsidR="00954A7D" w:rsidRPr="00A658CB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22E90"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22E90"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B5A36C0" w14:textId="1AD25951" w:rsidR="00954A7D" w:rsidRPr="00A658CB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954A7D"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954A7D"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EF35962" w14:textId="6690BAAC" w:rsidR="00954A7D" w:rsidRPr="00A658CB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22E90"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22E90"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8B90BB2" w14:textId="5D64CE56" w:rsidR="00954A7D" w:rsidRPr="00A658CB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954A7D"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954A7D"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D32C0" w:rsidRPr="00A658CB" w14:paraId="1350098A" w14:textId="77777777" w:rsidTr="006D0E9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4A8566D" w14:textId="77777777" w:rsidR="008D32C0" w:rsidRPr="00A658CB" w:rsidRDefault="008D32C0" w:rsidP="008D0661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08802B" w14:textId="28D4E11A" w:rsidR="008D32C0" w:rsidRPr="00A658CB" w:rsidRDefault="008D32C0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42E71"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629D307" w14:textId="2F138472" w:rsidR="008D32C0" w:rsidRPr="00A658CB" w:rsidRDefault="008D32C0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42E71"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D919279" w14:textId="0133D773" w:rsidR="008D32C0" w:rsidRPr="00A658CB" w:rsidRDefault="008D32C0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42E71"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14:paraId="54AD317A" w14:textId="41DDBEC9" w:rsidR="008D32C0" w:rsidRPr="00A658CB" w:rsidRDefault="008D32C0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42E71"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8D32C0" w:rsidRPr="00A658CB" w14:paraId="11DD32F8" w14:textId="77777777" w:rsidTr="006D0E9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08A9C0C" w14:textId="77777777" w:rsidR="008D32C0" w:rsidRPr="00A658CB" w:rsidRDefault="008D32C0" w:rsidP="008D0661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913294" w14:textId="77777777" w:rsidR="008D32C0" w:rsidRPr="00A658CB" w:rsidRDefault="008D32C0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4E36C7" w14:textId="77777777" w:rsidR="008D32C0" w:rsidRPr="00A658CB" w:rsidRDefault="008D32C0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983B85" w14:textId="77777777" w:rsidR="008D32C0" w:rsidRPr="00A658CB" w:rsidRDefault="008D32C0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30453D" w14:textId="77777777" w:rsidR="008D32C0" w:rsidRPr="00A658CB" w:rsidRDefault="008D32C0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8D32C0" w:rsidRPr="00A658CB" w14:paraId="6780ACC5" w14:textId="77777777" w:rsidTr="006D0E96">
        <w:trPr>
          <w:trHeight w:val="7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DF906AB" w14:textId="77777777" w:rsidR="008D32C0" w:rsidRPr="00A658CB" w:rsidRDefault="008D32C0" w:rsidP="008D0661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81BF44" w14:textId="77777777" w:rsidR="008D32C0" w:rsidRPr="00A658CB" w:rsidRDefault="008D32C0" w:rsidP="008D066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9351F8" w14:textId="77777777" w:rsidR="008D32C0" w:rsidRPr="00A658CB" w:rsidRDefault="008D32C0" w:rsidP="008D066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BC6EC2" w14:textId="77777777" w:rsidR="008D32C0" w:rsidRPr="00A658CB" w:rsidRDefault="008D32C0" w:rsidP="008D066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F1F640" w14:textId="77777777" w:rsidR="008D32C0" w:rsidRPr="00A658CB" w:rsidRDefault="008D32C0" w:rsidP="008D066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8D32C0" w:rsidRPr="00A658CB" w14:paraId="277D2AC1" w14:textId="77777777" w:rsidTr="006D0E9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E70F242" w14:textId="77777777" w:rsidR="008D32C0" w:rsidRPr="00A658CB" w:rsidRDefault="008D32C0" w:rsidP="008D066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เงินกู้ยืมอัตราดอกเบี้ยลอยตัว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E0AAF02" w14:textId="0366C54E" w:rsidR="008D32C0" w:rsidRPr="00A658CB" w:rsidRDefault="008D32C0" w:rsidP="008D066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8C22E" w14:textId="1168FAB6" w:rsidR="008D32C0" w:rsidRPr="00A658CB" w:rsidRDefault="008D32C0" w:rsidP="008D066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E6E527A" w14:textId="7797B0DD" w:rsidR="008D32C0" w:rsidRPr="00A658CB" w:rsidRDefault="008D32C0" w:rsidP="008D066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EDE26" w14:textId="6442F401" w:rsidR="008D32C0" w:rsidRPr="00A658CB" w:rsidRDefault="008D32C0" w:rsidP="008D066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92279C" w:rsidRPr="00A658CB" w14:paraId="4AA6E326" w14:textId="77777777" w:rsidTr="006D0E9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7DDE484" w14:textId="2C6B330D" w:rsidR="0092279C" w:rsidRPr="00A658CB" w:rsidRDefault="0092279C" w:rsidP="008D066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- </w:t>
            </w: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ครบกำหนดเกิน </w:t>
            </w:r>
            <w:r w:rsidR="00B42E71"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944A7B" w14:textId="07A45AF4" w:rsidR="0092279C" w:rsidRPr="00A658CB" w:rsidRDefault="00B42E71" w:rsidP="008D066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936</w:t>
            </w:r>
            <w:r w:rsidR="0053371D" w:rsidRPr="00A658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893</w:t>
            </w:r>
            <w:r w:rsidR="00976A11" w:rsidRPr="00A658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FA492B" w14:textId="5885AEAF" w:rsidR="0092279C" w:rsidRPr="00A658CB" w:rsidRDefault="00B42E71" w:rsidP="008D066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2279C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063</w:t>
            </w:r>
            <w:r w:rsidR="0092279C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640</w:t>
            </w:r>
            <w:r w:rsidR="0092279C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D5D375" w14:textId="7485E9ED" w:rsidR="0092279C" w:rsidRPr="00A658CB" w:rsidRDefault="00B42E71" w:rsidP="008D066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859</w:t>
            </w:r>
            <w:r w:rsidR="00497AB1"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015</w:t>
            </w:r>
            <w:r w:rsidR="00497AB1"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922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1E0B5D" w14:textId="5D7CA31E" w:rsidR="0092279C" w:rsidRPr="00A658CB" w:rsidRDefault="00B42E71" w:rsidP="008D066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924</w:t>
            </w:r>
            <w:r w:rsidR="0092279C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170</w:t>
            </w:r>
            <w:r w:rsidR="0092279C" w:rsidRPr="00A658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42E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013</w:t>
            </w:r>
          </w:p>
        </w:tc>
      </w:tr>
    </w:tbl>
    <w:p w14:paraId="60A5801C" w14:textId="746182FA" w:rsidR="008D0661" w:rsidRDefault="008D0661" w:rsidP="008D066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BEAA7A8" w14:textId="77777777" w:rsidR="008D0661" w:rsidRDefault="008D0661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633E9EDD" w14:textId="77777777" w:rsidR="00CB50A6" w:rsidRPr="008D0661" w:rsidRDefault="00CB50A6" w:rsidP="008D066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957E30" w:rsidRPr="008D0661" w14:paraId="44BCEE9A" w14:textId="77777777" w:rsidTr="00014291">
        <w:trPr>
          <w:trHeight w:val="386"/>
        </w:trPr>
        <w:tc>
          <w:tcPr>
            <w:tcW w:w="9464" w:type="dxa"/>
            <w:vAlign w:val="center"/>
          </w:tcPr>
          <w:p w14:paraId="2D1CCBA3" w14:textId="44EBAF04" w:rsidR="00F766C4" w:rsidRPr="008D0661" w:rsidRDefault="00B42E71" w:rsidP="008D0661">
            <w:pPr>
              <w:pStyle w:val="Heading"/>
              <w:ind w:left="541" w:hanging="54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B42E71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>11</w:t>
            </w:r>
            <w:r w:rsidR="00F766C4" w:rsidRPr="008D0661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ab/>
            </w:r>
            <w:r w:rsidR="008814DC" w:rsidRPr="008D066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ขาดทุน</w:t>
            </w:r>
            <w:r w:rsidR="00F766C4" w:rsidRPr="008D066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ต่อหุ้น</w:t>
            </w:r>
          </w:p>
        </w:tc>
      </w:tr>
    </w:tbl>
    <w:p w14:paraId="1F1A613D" w14:textId="77777777" w:rsidR="00F766C4" w:rsidRPr="008D0661" w:rsidRDefault="00F766C4" w:rsidP="008D0661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780D36CB" w14:textId="13913BB3" w:rsidR="00FF51CA" w:rsidRPr="008D0661" w:rsidRDefault="008242C9" w:rsidP="008D066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D066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ขาดทุน</w:t>
      </w:r>
      <w:r w:rsidR="00584DEA" w:rsidRPr="008D066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ต่อหุ้นขั้นพื้นฐานคำนวณโดยการหาร</w:t>
      </w:r>
      <w:r w:rsidRPr="008D066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ขาดทุน</w:t>
      </w:r>
      <w:r w:rsidR="00584DEA" w:rsidRPr="008D066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สำหรับ</w:t>
      </w:r>
      <w:r w:rsidR="00BA33C9" w:rsidRPr="008D066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รอบระยะเวลา</w:t>
      </w:r>
      <w:r w:rsidR="000938BD" w:rsidRPr="008D066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สามเดือน</w:t>
      </w:r>
      <w:r w:rsidR="00584DEA" w:rsidRPr="008D066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เป็นของผู้ถือหุ้นสามัญของบริษัทใหญ่ด้วยจำนวนหุ้นสามัญถัวเฉลี่ย</w:t>
      </w:r>
      <w:r w:rsidR="00584DEA" w:rsidRPr="008D066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ถ่วงน้ำหนักที่ออกและชำระแล้วในระหว่าง</w:t>
      </w:r>
      <w:r w:rsidR="00BA33C9" w:rsidRPr="008D066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รอบระยะเวลา</w:t>
      </w:r>
    </w:p>
    <w:p w14:paraId="2857F3C5" w14:textId="77777777" w:rsidR="00C54E07" w:rsidRPr="008D0661" w:rsidRDefault="00C54E07" w:rsidP="008D0661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1"/>
        <w:gridCol w:w="1283"/>
        <w:gridCol w:w="1276"/>
        <w:gridCol w:w="1276"/>
        <w:gridCol w:w="1184"/>
        <w:gridCol w:w="15"/>
      </w:tblGrid>
      <w:tr w:rsidR="00957E30" w:rsidRPr="00A658CB" w14:paraId="2D08DD53" w14:textId="77777777" w:rsidTr="006D0E96"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11C3A" w14:textId="77777777" w:rsidR="00C54E07" w:rsidRPr="00A658CB" w:rsidRDefault="00C54E07" w:rsidP="008D0661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FF554" w14:textId="033D56E5" w:rsidR="00C54E07" w:rsidRPr="00A658CB" w:rsidRDefault="00C54E07" w:rsidP="008D06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47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77038" w14:textId="07591888" w:rsidR="00C54E07" w:rsidRPr="00A658CB" w:rsidRDefault="00C54E07" w:rsidP="008D06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57E30" w:rsidRPr="00A658CB" w14:paraId="5CA144DB" w14:textId="77777777" w:rsidTr="006D0E96"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FCD68" w14:textId="4559E2B3" w:rsidR="00776B87" w:rsidRPr="00A658CB" w:rsidRDefault="00776B87" w:rsidP="008D0661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สำหรับรอบระยะเวลา</w:t>
            </w:r>
            <w:r w:rsidR="009A3E0E"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สาม</w:t>
            </w:r>
            <w:r w:rsidR="00FA1767"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480295" w14:textId="11B582FA" w:rsidR="00776B87" w:rsidRPr="00A658CB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22E90"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22E90"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97F0A9" w14:textId="54191425" w:rsidR="00776B87" w:rsidRPr="00A658CB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22E90"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22E90"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F857D7" w14:textId="234FFFCC" w:rsidR="00776B87" w:rsidRPr="00A658CB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22E90"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22E90"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4EA1C8" w14:textId="70E94BA0" w:rsidR="00776B87" w:rsidRPr="00A658CB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22E90"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22E90"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</w:t>
            </w:r>
          </w:p>
        </w:tc>
      </w:tr>
      <w:tr w:rsidR="008D32C0" w:rsidRPr="00A658CB" w14:paraId="03A365B8" w14:textId="77777777" w:rsidTr="006D0E96"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B5F2D" w14:textId="77777777" w:rsidR="008D32C0" w:rsidRPr="00A658CB" w:rsidRDefault="008D32C0" w:rsidP="008D0661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DEFE1D" w14:textId="10004610" w:rsidR="008D32C0" w:rsidRPr="00A658CB" w:rsidRDefault="008D32C0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42E71"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C78449" w14:textId="43C9E33E" w:rsidR="008D32C0" w:rsidRPr="00A658CB" w:rsidRDefault="008D32C0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42E71"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2AD7FD" w14:textId="2B880F8C" w:rsidR="008D32C0" w:rsidRPr="00A658CB" w:rsidRDefault="008D32C0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42E71"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ACB4DE" w14:textId="5EB7AF08" w:rsidR="008D32C0" w:rsidRPr="00A658CB" w:rsidRDefault="008D32C0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42E71"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8D32C0" w:rsidRPr="00A658CB" w14:paraId="28A11B25" w14:textId="77777777" w:rsidTr="006D0E96">
        <w:trPr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1F8BF" w14:textId="7197204A" w:rsidR="008D32C0" w:rsidRPr="00A658CB" w:rsidRDefault="008D32C0" w:rsidP="008D066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ขาดทุนต่อหุ้นขั้นพื้นฐาน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307401" w14:textId="77777777" w:rsidR="008D32C0" w:rsidRPr="00A658CB" w:rsidRDefault="008D32C0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DF222F" w14:textId="77777777" w:rsidR="008D32C0" w:rsidRPr="00A658CB" w:rsidRDefault="008D32C0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2F140E" w14:textId="77777777" w:rsidR="008D32C0" w:rsidRPr="00A658CB" w:rsidRDefault="008D32C0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2132A8" w14:textId="77777777" w:rsidR="008D32C0" w:rsidRPr="00A658CB" w:rsidRDefault="008D32C0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8D32C0" w:rsidRPr="00A658CB" w14:paraId="0BFC1D01" w14:textId="77777777" w:rsidTr="006D0E96">
        <w:trPr>
          <w:gridAfter w:val="1"/>
          <w:wAfter w:w="15" w:type="dxa"/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B1230" w14:textId="285A5A8D" w:rsidR="008D32C0" w:rsidRPr="00A658CB" w:rsidRDefault="008D32C0" w:rsidP="008D066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ขาดทุน</w:t>
            </w:r>
            <w:r w:rsidRPr="00A658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>ที่เป็นส่วนของผู้ถือหุ้นสามัญของบริษัท</w:t>
            </w:r>
          </w:p>
          <w:p w14:paraId="23159AAC" w14:textId="06512764" w:rsidR="008D32C0" w:rsidRPr="00A658CB" w:rsidRDefault="008D32C0" w:rsidP="008D066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  ที่ใช้ในการคำนวณ</w:t>
            </w:r>
            <w:r w:rsidRPr="00A658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ขาดทุน</w:t>
            </w:r>
            <w:r w:rsidRPr="00A658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>ต่อหุ้นขั้นพื้นฐาน</w:t>
            </w:r>
            <w:r w:rsidRPr="00A658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Pr="00A658C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B8D28" w14:textId="1506AF80" w:rsidR="008D32C0" w:rsidRPr="00A658CB" w:rsidRDefault="00667057" w:rsidP="008D066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58C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42E71"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A658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42E71"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346</w:t>
            </w:r>
            <w:r w:rsidRPr="00A658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42E71"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  <w:r w:rsidRPr="00A658C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2F4C0" w14:textId="3A51F613" w:rsidR="008D32C0" w:rsidRPr="00A658CB" w:rsidRDefault="008D32C0" w:rsidP="008D066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658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(</w:t>
            </w:r>
            <w:r w:rsidR="00B42E71" w:rsidRPr="00B42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8</w:t>
            </w:r>
            <w:r w:rsidRPr="00A658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="00B42E71" w:rsidRPr="00B42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585</w:t>
            </w:r>
            <w:r w:rsidRPr="00A658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="00B42E71" w:rsidRPr="00B42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017</w:t>
            </w:r>
            <w:r w:rsidRPr="00A658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42C96" w14:textId="4BDC4634" w:rsidR="008D32C0" w:rsidRPr="00A658CB" w:rsidRDefault="00DC038F" w:rsidP="008D066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(</w:t>
            </w:r>
            <w:r w:rsidR="00B42E71"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831</w:t>
            </w: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="00B42E71"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910</w:t>
            </w: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F513B" w14:textId="5B00122F" w:rsidR="008D32C0" w:rsidRPr="00A658CB" w:rsidRDefault="008D32C0" w:rsidP="008D066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658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(</w:t>
            </w:r>
            <w:r w:rsidR="00B42E71" w:rsidRPr="00B42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</w:t>
            </w:r>
            <w:r w:rsidRPr="00A658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="00B42E71" w:rsidRPr="00B42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580</w:t>
            </w:r>
            <w:r w:rsidRPr="00A658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="00B42E71" w:rsidRPr="00B42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613</w:t>
            </w:r>
            <w:r w:rsidRPr="00A658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)</w:t>
            </w:r>
          </w:p>
        </w:tc>
      </w:tr>
      <w:tr w:rsidR="008D32C0" w:rsidRPr="00A658CB" w14:paraId="3E5CC3E4" w14:textId="77777777" w:rsidTr="006D0E96">
        <w:trPr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1574C" w14:textId="77777777" w:rsidR="008D32C0" w:rsidRPr="00A658CB" w:rsidRDefault="008D32C0" w:rsidP="008D066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</w:t>
            </w:r>
          </w:p>
          <w:p w14:paraId="02AEF7B3" w14:textId="2D4BEABD" w:rsidR="008D32C0" w:rsidRPr="00A658CB" w:rsidRDefault="008D32C0" w:rsidP="008D066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ที่ใช้ในการคำนวณ</w:t>
            </w: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ต่อหุ้นขั้นพื้นฐาน (หุ้น)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612F86" w14:textId="69C9F6D0" w:rsidR="008D32C0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819</w:t>
            </w:r>
            <w:r w:rsidR="00BC1EA4"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384</w:t>
            </w:r>
            <w:r w:rsidR="00BC1EA4"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68E293" w14:textId="3A835000" w:rsidR="008D32C0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42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819</w:t>
            </w:r>
            <w:r w:rsidR="00485391" w:rsidRPr="00A658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384</w:t>
            </w:r>
            <w:r w:rsidR="004D441E" w:rsidRPr="00A658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C90968" w14:textId="686BC378" w:rsidR="008D32C0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819</w:t>
            </w:r>
            <w:r w:rsidR="00E83B0E"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384</w:t>
            </w:r>
            <w:r w:rsidR="00E83B0E"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274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7A92C2" w14:textId="1284A45C" w:rsidR="008D32C0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42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819</w:t>
            </w:r>
            <w:r w:rsidR="00E77711" w:rsidRPr="00A658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384</w:t>
            </w:r>
            <w:r w:rsidR="00E77711" w:rsidRPr="00A658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268</w:t>
            </w:r>
          </w:p>
        </w:tc>
      </w:tr>
      <w:tr w:rsidR="008D32C0" w:rsidRPr="00A658CB" w14:paraId="3D90BE35" w14:textId="77777777" w:rsidTr="006D0E96">
        <w:trPr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3CA23" w14:textId="47FF75EA" w:rsidR="008D32C0" w:rsidRPr="00A658CB" w:rsidRDefault="008D32C0" w:rsidP="008D066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ต่อหุ้นขั้นพื้นฐาน</w:t>
            </w: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FE5F0E" w14:textId="259BCDD1" w:rsidR="008D32C0" w:rsidRPr="00A658CB" w:rsidRDefault="00485391" w:rsidP="008D066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(</w:t>
            </w:r>
            <w:r w:rsidR="00B42E71"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="00B42E71"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003</w:t>
            </w: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917AB8" w14:textId="16B1CAD4" w:rsidR="008D32C0" w:rsidRPr="00A658CB" w:rsidRDefault="008D32C0" w:rsidP="008D066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58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(</w:t>
            </w:r>
            <w:r w:rsidR="00B42E71" w:rsidRPr="00B42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Pr="00A658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.</w:t>
            </w:r>
            <w:r w:rsidR="00B42E71" w:rsidRPr="00B42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010</w:t>
            </w:r>
            <w:r w:rsidRPr="00A658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1DCE7F" w14:textId="6231F302" w:rsidR="008D32C0" w:rsidRPr="00A658CB" w:rsidRDefault="00261F80" w:rsidP="008D066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ar-SA"/>
              </w:rPr>
            </w:pP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(</w:t>
            </w:r>
            <w:r w:rsidR="00B42E71"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="00B42E71"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001</w:t>
            </w: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8795F6" w14:textId="37468405" w:rsidR="008D32C0" w:rsidRPr="00A658CB" w:rsidRDefault="008D32C0" w:rsidP="008D066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658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(</w:t>
            </w:r>
            <w:r w:rsidR="00B42E71" w:rsidRPr="00B42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Pr="00A658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.</w:t>
            </w:r>
            <w:r w:rsidR="00B42E71" w:rsidRPr="00B42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009</w:t>
            </w:r>
            <w:r w:rsidRPr="00A658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)</w:t>
            </w:r>
          </w:p>
        </w:tc>
      </w:tr>
      <w:tr w:rsidR="008D32C0" w:rsidRPr="00A658CB" w14:paraId="0DEACA20" w14:textId="77777777" w:rsidTr="006D0E96">
        <w:trPr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DC7CD" w14:textId="77777777" w:rsidR="008D32C0" w:rsidRPr="00A658CB" w:rsidRDefault="008D32C0" w:rsidP="008D066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  <w:cs/>
                <w:lang w:val="en-US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46E76C" w14:textId="77777777" w:rsidR="008D32C0" w:rsidRPr="00A658CB" w:rsidRDefault="008D32C0" w:rsidP="008D0661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29266C" w14:textId="77777777" w:rsidR="008D32C0" w:rsidRPr="00A658CB" w:rsidRDefault="008D32C0" w:rsidP="008D0661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B3F7BE" w14:textId="77777777" w:rsidR="008D32C0" w:rsidRPr="00A658CB" w:rsidRDefault="008D32C0" w:rsidP="008D0661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340D30" w14:textId="77777777" w:rsidR="008D32C0" w:rsidRPr="00A658CB" w:rsidRDefault="008D32C0" w:rsidP="008D0661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</w:tr>
      <w:tr w:rsidR="008D32C0" w:rsidRPr="00A658CB" w14:paraId="546F6F3A" w14:textId="77777777" w:rsidTr="006D0E96">
        <w:trPr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8DF62" w14:textId="02F7C482" w:rsidR="008D32C0" w:rsidRPr="00A658CB" w:rsidRDefault="008D32C0" w:rsidP="008D066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ขาดทุนต่อหุ้นปรับลด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E5718" w14:textId="77777777" w:rsidR="008D32C0" w:rsidRPr="00A658CB" w:rsidRDefault="008D32C0" w:rsidP="008D066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FF8CE" w14:textId="77777777" w:rsidR="008D32C0" w:rsidRPr="00A658CB" w:rsidRDefault="008D32C0" w:rsidP="008D066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8BC72" w14:textId="77777777" w:rsidR="008D32C0" w:rsidRPr="00A658CB" w:rsidRDefault="008D32C0" w:rsidP="008D066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23170" w14:textId="77777777" w:rsidR="008D32C0" w:rsidRPr="00A658CB" w:rsidRDefault="008D32C0" w:rsidP="008D066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8D32C0" w:rsidRPr="00A658CB" w14:paraId="60C048C9" w14:textId="77777777" w:rsidTr="006D0E96">
        <w:trPr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AE03B" w14:textId="3B7E8752" w:rsidR="008D32C0" w:rsidRPr="00A658CB" w:rsidRDefault="008D32C0" w:rsidP="008D066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การกระทบยอดขาดทุนที่ใช้ในการคำนวณ</w:t>
            </w:r>
          </w:p>
          <w:p w14:paraId="06492150" w14:textId="06CF2FEC" w:rsidR="008D32C0" w:rsidRPr="00A658CB" w:rsidRDefault="008D32C0" w:rsidP="008D066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  ขาดทุนต่อหุ้น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FA06D" w14:textId="77777777" w:rsidR="008D32C0" w:rsidRPr="00A658CB" w:rsidRDefault="008D32C0" w:rsidP="008D066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A4F70" w14:textId="77777777" w:rsidR="008D32C0" w:rsidRPr="00A658CB" w:rsidRDefault="008D32C0" w:rsidP="008D066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64D5C" w14:textId="77777777" w:rsidR="008D32C0" w:rsidRPr="00A658CB" w:rsidRDefault="008D32C0" w:rsidP="008D066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29BD1" w14:textId="77777777" w:rsidR="008D32C0" w:rsidRPr="00A658CB" w:rsidRDefault="008D32C0" w:rsidP="008D066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8D32C0" w:rsidRPr="00A658CB" w14:paraId="19570D1F" w14:textId="77777777" w:rsidTr="006D0E96">
        <w:trPr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041B7" w14:textId="40A39B6C" w:rsidR="008D32C0" w:rsidRPr="00A658CB" w:rsidRDefault="008D32C0" w:rsidP="008D066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ที่เป็นส่วนของผู้ถือหุ้นสามัญของบริษัท</w:t>
            </w:r>
          </w:p>
          <w:p w14:paraId="2A8E4682" w14:textId="74459205" w:rsidR="008D32C0" w:rsidRPr="00A658CB" w:rsidRDefault="008D32C0" w:rsidP="008D066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ที่ใช้ในการคำนวณ</w:t>
            </w: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ต่อหุ้นขั้นพื้นฐาน (บาท)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3BAAD" w14:textId="40C7F79B" w:rsidR="008D32C0" w:rsidRPr="00A658CB" w:rsidRDefault="009D60BA" w:rsidP="008D066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(</w:t>
            </w:r>
            <w:r w:rsidR="00B42E71"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="00B42E71"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346</w:t>
            </w: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="00B42E71"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134</w:t>
            </w: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D4354" w14:textId="5CBC6E29" w:rsidR="008D32C0" w:rsidRPr="00A658CB" w:rsidRDefault="008D32C0" w:rsidP="008D066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658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(</w:t>
            </w:r>
            <w:r w:rsidR="00B42E71" w:rsidRPr="00B42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8</w:t>
            </w:r>
            <w:r w:rsidRPr="00A658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="00B42E71" w:rsidRPr="00B42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585</w:t>
            </w:r>
            <w:r w:rsidRPr="00A658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="00B42E71" w:rsidRPr="00B42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017</w:t>
            </w:r>
            <w:r w:rsidRPr="00A658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CEE78" w14:textId="6200A158" w:rsidR="008D32C0" w:rsidRPr="00A658CB" w:rsidRDefault="009D60BA" w:rsidP="008D066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58C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42E71"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831</w:t>
            </w:r>
            <w:r w:rsidRPr="00A658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42E71"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910</w:t>
            </w:r>
            <w:r w:rsidRPr="00A658C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53C4C" w14:textId="565AA35D" w:rsidR="008D32C0" w:rsidRPr="00A658CB" w:rsidRDefault="008D32C0" w:rsidP="008D066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658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(</w:t>
            </w:r>
            <w:r w:rsidR="00B42E71" w:rsidRPr="00B42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</w:t>
            </w:r>
            <w:r w:rsidRPr="00A658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="00B42E71" w:rsidRPr="00B42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580</w:t>
            </w:r>
            <w:r w:rsidRPr="00A658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="00B42E71" w:rsidRPr="00B42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613</w:t>
            </w:r>
            <w:r w:rsidRPr="00A658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)</w:t>
            </w:r>
          </w:p>
        </w:tc>
      </w:tr>
      <w:tr w:rsidR="008D32C0" w:rsidRPr="00A658CB" w14:paraId="6FE25D3B" w14:textId="77777777" w:rsidTr="006D0E96">
        <w:trPr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08162" w14:textId="7000B577" w:rsidR="008D32C0" w:rsidRPr="00A658CB" w:rsidRDefault="008D32C0" w:rsidP="008D0661">
            <w:pPr>
              <w:tabs>
                <w:tab w:val="left" w:pos="427"/>
              </w:tabs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ดอกเบี้ยที่ประหยัดได้จากหุ้นกู้แปลงสภาพ</w:t>
            </w:r>
          </w:p>
          <w:p w14:paraId="4F188CAC" w14:textId="7B6149DB" w:rsidR="008D32C0" w:rsidRPr="00A658CB" w:rsidRDefault="008D32C0" w:rsidP="008D066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</w:t>
            </w: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    </w:t>
            </w: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- สุทธิจากภาษี</w:t>
            </w: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D988E8" w14:textId="1C23E470" w:rsidR="008D32C0" w:rsidRPr="00A658CB" w:rsidRDefault="00F04E66" w:rsidP="008D066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58C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663818" w14:textId="37C7F20E" w:rsidR="008D32C0" w:rsidRPr="00A658CB" w:rsidRDefault="008D32C0" w:rsidP="008D066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658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82EED2" w14:textId="27FF5436" w:rsidR="008D32C0" w:rsidRPr="00A658CB" w:rsidRDefault="00F04E66" w:rsidP="008D066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10E307" w14:textId="53635FF4" w:rsidR="008D32C0" w:rsidRPr="00A658CB" w:rsidRDefault="008D32C0" w:rsidP="008D066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658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</w:tr>
      <w:tr w:rsidR="008D32C0" w:rsidRPr="00A658CB" w14:paraId="22362C36" w14:textId="77777777" w:rsidTr="006D0E96">
        <w:trPr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53923" w14:textId="0A94E601" w:rsidR="008D32C0" w:rsidRPr="00A658CB" w:rsidRDefault="008D32C0" w:rsidP="008D066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ที่เป็นส่วนของผู้ถือหุ้นสามัญของบริษัท</w:t>
            </w:r>
          </w:p>
          <w:p w14:paraId="025DBFB2" w14:textId="2A5C9244" w:rsidR="008D32C0" w:rsidRPr="00A658CB" w:rsidRDefault="008D32C0" w:rsidP="008D066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ที่ใช้ในการคำนวณขาดทุนต่อหุ้นปรับลด (บาท)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8FCA2E" w14:textId="60791220" w:rsidR="008D32C0" w:rsidRPr="00A658CB" w:rsidRDefault="009D60BA" w:rsidP="008D066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(</w:t>
            </w:r>
            <w:r w:rsidR="00B42E71"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="00B42E71"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346</w:t>
            </w: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="00B42E71"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134</w:t>
            </w: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4C4198" w14:textId="479EF553" w:rsidR="008D32C0" w:rsidRPr="00A658CB" w:rsidRDefault="008D32C0" w:rsidP="008D066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658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(</w:t>
            </w:r>
            <w:r w:rsidR="00B42E71" w:rsidRPr="00B42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8</w:t>
            </w:r>
            <w:r w:rsidRPr="00A658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="00B42E71" w:rsidRPr="00B42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585</w:t>
            </w:r>
            <w:r w:rsidRPr="00A658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="00B42E71" w:rsidRPr="00B42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017</w:t>
            </w:r>
            <w:r w:rsidRPr="00A658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7D50DD" w14:textId="5CA55E97" w:rsidR="008D32C0" w:rsidRPr="00A658CB" w:rsidRDefault="009D60BA" w:rsidP="008D066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(</w:t>
            </w:r>
            <w:r w:rsidR="00B42E71"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831</w:t>
            </w: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="00B42E71"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910</w:t>
            </w: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9416A9" w14:textId="03FBE1C1" w:rsidR="008D32C0" w:rsidRPr="00A658CB" w:rsidRDefault="008D32C0" w:rsidP="008D066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658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(</w:t>
            </w:r>
            <w:r w:rsidR="00B42E71" w:rsidRPr="00B42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</w:t>
            </w:r>
            <w:r w:rsidRPr="00A658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="00B42E71" w:rsidRPr="00B42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580</w:t>
            </w:r>
            <w:r w:rsidRPr="00A658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="00B42E71" w:rsidRPr="00B42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613</w:t>
            </w:r>
            <w:r w:rsidRPr="00A658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)</w:t>
            </w:r>
          </w:p>
        </w:tc>
      </w:tr>
      <w:tr w:rsidR="008D32C0" w:rsidRPr="00A658CB" w14:paraId="69850553" w14:textId="77777777" w:rsidTr="006D0E96">
        <w:trPr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ACCCA" w14:textId="77777777" w:rsidR="008D32C0" w:rsidRPr="00A658CB" w:rsidRDefault="008D32C0" w:rsidP="008D066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จำนวนหุ้นสามัญถัวเฉลี่ยถ่วงน้ำหนักที่ถือ</w:t>
            </w:r>
          </w:p>
          <w:p w14:paraId="379F2B90" w14:textId="77777777" w:rsidR="008D32C0" w:rsidRPr="00A658CB" w:rsidRDefault="008D32C0" w:rsidP="008D066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  โดยผู้ถือหุ้น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570668" w14:textId="77777777" w:rsidR="008D32C0" w:rsidRPr="00A658CB" w:rsidRDefault="008D32C0" w:rsidP="008D066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9DAE7A" w14:textId="77777777" w:rsidR="008D32C0" w:rsidRPr="00A658CB" w:rsidRDefault="008D32C0" w:rsidP="008D066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3B7156" w14:textId="77777777" w:rsidR="008D32C0" w:rsidRPr="00A658CB" w:rsidRDefault="008D32C0" w:rsidP="008D066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77C31E" w14:textId="77777777" w:rsidR="008D32C0" w:rsidRPr="00A658CB" w:rsidRDefault="008D32C0" w:rsidP="008D066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8D32C0" w:rsidRPr="00A658CB" w14:paraId="08E114DF" w14:textId="77777777" w:rsidTr="006D0E96">
        <w:trPr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A4088" w14:textId="77777777" w:rsidR="008D32C0" w:rsidRPr="00A658CB" w:rsidRDefault="008D32C0" w:rsidP="008D066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</w:t>
            </w:r>
          </w:p>
          <w:p w14:paraId="02FA7328" w14:textId="580A98DF" w:rsidR="008D32C0" w:rsidRPr="00A658CB" w:rsidRDefault="008D32C0" w:rsidP="008D066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ที่ใช้ในการคำนวณ</w:t>
            </w: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ต่อหุ้นขั้นพื้นฐาน (หุ้น)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07F86" w14:textId="327D51AA" w:rsidR="008D32C0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819</w:t>
            </w:r>
            <w:r w:rsidR="00F66441"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384</w:t>
            </w:r>
            <w:r w:rsidR="00F66441"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274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92826" w14:textId="3D7A22F3" w:rsidR="008D32C0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819</w:t>
            </w:r>
            <w:r w:rsidR="00AD4F26"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384</w:t>
            </w:r>
            <w:r w:rsidR="00AD4F26"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61CEF" w14:textId="17F70EA1" w:rsidR="008D32C0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819</w:t>
            </w:r>
            <w:r w:rsidR="00F66441"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384</w:t>
            </w:r>
            <w:r w:rsidR="00F66441"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274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0E293" w14:textId="17067C79" w:rsidR="008D32C0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819</w:t>
            </w:r>
            <w:r w:rsidR="00AD4F26"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384</w:t>
            </w:r>
            <w:r w:rsidR="00AD4F26"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268</w:t>
            </w:r>
          </w:p>
        </w:tc>
      </w:tr>
      <w:tr w:rsidR="008D32C0" w:rsidRPr="00A658CB" w14:paraId="7B42E907" w14:textId="77777777" w:rsidTr="006D0E96">
        <w:trPr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69D76" w14:textId="1C5AFE63" w:rsidR="008D32C0" w:rsidRPr="00A658CB" w:rsidRDefault="008D32C0" w:rsidP="008D066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การปรับปรุงสำหรับการคำนวณ</w:t>
            </w: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ต่อหุ้น</w:t>
            </w:r>
          </w:p>
          <w:p w14:paraId="459F6988" w14:textId="77777777" w:rsidR="008D32C0" w:rsidRPr="00A658CB" w:rsidRDefault="008D32C0" w:rsidP="008D066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ปรับลด:</w:t>
            </w:r>
          </w:p>
          <w:p w14:paraId="3DEA5F0B" w14:textId="730604B5" w:rsidR="008D32C0" w:rsidRPr="00A658CB" w:rsidRDefault="008D32C0" w:rsidP="008D066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หุ้นกู้แปลงสภาพ (หุ้น)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CED07" w14:textId="139A4A89" w:rsidR="008D32C0" w:rsidRPr="00A658CB" w:rsidRDefault="00F04E66" w:rsidP="008D066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E230D" w14:textId="17E938E6" w:rsidR="008D32C0" w:rsidRPr="00A658CB" w:rsidRDefault="008D32C0" w:rsidP="008D066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658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366B8" w14:textId="6899AC95" w:rsidR="008D32C0" w:rsidRPr="00A658CB" w:rsidRDefault="00F04E66" w:rsidP="008D066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84EC7" w14:textId="380D5B52" w:rsidR="008D32C0" w:rsidRPr="00A658CB" w:rsidRDefault="008D32C0" w:rsidP="008D066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658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</w:tr>
      <w:tr w:rsidR="008D32C0" w:rsidRPr="00A658CB" w14:paraId="513D4131" w14:textId="77777777" w:rsidTr="006D0E96">
        <w:trPr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2AF59" w14:textId="77777777" w:rsidR="008D32C0" w:rsidRPr="00A658CB" w:rsidRDefault="008D32C0" w:rsidP="008D066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ใบสำคัญแสดงสิทธิที่จะซื้อหุ้นสามัญ (หุ้น)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3DC247" w14:textId="212A2351" w:rsidR="008D32C0" w:rsidRPr="00A658CB" w:rsidRDefault="00F04E66" w:rsidP="008D066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52C236" w14:textId="737529EF" w:rsidR="008D32C0" w:rsidRPr="00A658CB" w:rsidRDefault="008D32C0" w:rsidP="008D066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58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F14FBB" w14:textId="6A7EC3A1" w:rsidR="008D32C0" w:rsidRPr="00A658CB" w:rsidRDefault="00F04E66" w:rsidP="008D066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8CA908" w14:textId="76712F1D" w:rsidR="008D32C0" w:rsidRPr="00A658CB" w:rsidRDefault="008D32C0" w:rsidP="008D066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658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</w:tr>
      <w:tr w:rsidR="008D32C0" w:rsidRPr="00A658CB" w14:paraId="70E6BCE6" w14:textId="77777777" w:rsidTr="006D0E96">
        <w:trPr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AD1DD" w14:textId="77777777" w:rsidR="008D32C0" w:rsidRPr="00A658CB" w:rsidRDefault="008D32C0" w:rsidP="008D066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จำนวนหุ้นสามัญถัวเฉลี่ยถ่วงน้ำหนักและหุ้นสามัญที่</w:t>
            </w:r>
          </w:p>
          <w:p w14:paraId="7251D5B0" w14:textId="01F53F7B" w:rsidR="008D32C0" w:rsidRPr="00A658CB" w:rsidRDefault="008D32C0" w:rsidP="008D066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คาดว่าจะใช้ในการคำนวณ</w:t>
            </w: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ต่อหุ้นปรับลด (หุ้น)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7FA8F0" w14:textId="6EA881EB" w:rsidR="008D32C0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819</w:t>
            </w:r>
            <w:r w:rsidR="00F66441"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384</w:t>
            </w:r>
            <w:r w:rsidR="00F66441"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274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80DD85" w14:textId="2BBA2465" w:rsidR="008D32C0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819</w:t>
            </w:r>
            <w:r w:rsidR="00AD4F26"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384</w:t>
            </w:r>
            <w:r w:rsidR="00AD4F26"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BF2B75" w14:textId="34BF5902" w:rsidR="008D32C0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819</w:t>
            </w:r>
            <w:r w:rsidR="00F66441"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384</w:t>
            </w:r>
            <w:r w:rsidR="00F66441"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274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F2EFCF" w14:textId="774029B3" w:rsidR="008D32C0" w:rsidRPr="00A658CB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819</w:t>
            </w:r>
            <w:r w:rsidR="00AD4F26"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384</w:t>
            </w:r>
            <w:r w:rsidR="00AD4F26"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268</w:t>
            </w:r>
          </w:p>
        </w:tc>
      </w:tr>
      <w:tr w:rsidR="008D32C0" w:rsidRPr="00A658CB" w14:paraId="579638FC" w14:textId="77777777" w:rsidTr="006D0E96">
        <w:trPr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9C88D" w14:textId="07ED551F" w:rsidR="008D32C0" w:rsidRPr="00A658CB" w:rsidRDefault="008D32C0" w:rsidP="008D0661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ต่อหุ้นปรับลด (บาท)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BFB2F2" w14:textId="578B9F9F" w:rsidR="008D32C0" w:rsidRPr="00A658CB" w:rsidRDefault="00F04E66" w:rsidP="008D066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(</w:t>
            </w:r>
            <w:r w:rsidR="00B42E71"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="00B42E71"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003</w:t>
            </w: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40D311" w14:textId="66460FC6" w:rsidR="008D32C0" w:rsidRPr="00A658CB" w:rsidRDefault="008D32C0" w:rsidP="008D066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658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(</w:t>
            </w:r>
            <w:r w:rsidR="00B42E71" w:rsidRPr="00B42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Pr="00A658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.</w:t>
            </w:r>
            <w:r w:rsidR="00B42E71" w:rsidRPr="00B42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010</w:t>
            </w:r>
            <w:r w:rsidRPr="00A658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EE1543" w14:textId="05FB6F5B" w:rsidR="008D32C0" w:rsidRPr="00A658CB" w:rsidRDefault="00F04E66" w:rsidP="008D066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B42E71"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="00B42E71"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001</w:t>
            </w: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B255E6" w14:textId="78032712" w:rsidR="008D32C0" w:rsidRPr="00A658CB" w:rsidRDefault="008D32C0" w:rsidP="008D066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658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B42E71" w:rsidRPr="00B42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Pr="00A658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="00B42E71" w:rsidRPr="00B42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009</w:t>
            </w:r>
            <w:r w:rsidRPr="00A658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</w:tbl>
    <w:p w14:paraId="5F65C4CD" w14:textId="77777777" w:rsidR="003E2D85" w:rsidRPr="00A658CB" w:rsidRDefault="003E2D85" w:rsidP="008D0661">
      <w:pPr>
        <w:spacing w:after="0" w:line="240" w:lineRule="auto"/>
        <w:rPr>
          <w:rFonts w:ascii="Browallia New" w:hAnsi="Browallia New" w:cs="Browallia New"/>
          <w:sz w:val="20"/>
          <w:szCs w:val="20"/>
        </w:rPr>
      </w:pPr>
    </w:p>
    <w:p w14:paraId="62ADF259" w14:textId="6CA1875A" w:rsidR="00EA3851" w:rsidRPr="00A658CB" w:rsidRDefault="00C004DF" w:rsidP="008D0661">
      <w:pPr>
        <w:spacing w:after="0" w:line="240" w:lineRule="auto"/>
        <w:rPr>
          <w:rFonts w:ascii="Browallia New" w:hAnsi="Browallia New" w:cs="Browallia New"/>
          <w:sz w:val="20"/>
          <w:szCs w:val="20"/>
        </w:rPr>
      </w:pPr>
      <w:r w:rsidRPr="00A658CB">
        <w:rPr>
          <w:rFonts w:ascii="Browallia New" w:hAnsi="Browallia New" w:cs="Browallia New"/>
          <w:sz w:val="26"/>
          <w:szCs w:val="26"/>
          <w:cs/>
        </w:rPr>
        <w:t>บริษัทไม่มีการออกหุ้นสามัญเทียบเท่าปรับลดในระหว่าง</w:t>
      </w:r>
      <w:r w:rsidR="00173DC5" w:rsidRPr="00A658C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รอบระยะเวลา</w:t>
      </w:r>
      <w:r w:rsidR="00062849" w:rsidRPr="00A658C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สามเดือน</w:t>
      </w:r>
      <w:r w:rsidRPr="00A658CB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B42E71" w:rsidRPr="00B42E71">
        <w:rPr>
          <w:rFonts w:ascii="Browallia New" w:hAnsi="Browallia New" w:cs="Browallia New"/>
          <w:sz w:val="26"/>
          <w:szCs w:val="26"/>
        </w:rPr>
        <w:t>31</w:t>
      </w:r>
      <w:r w:rsidR="00722E90" w:rsidRPr="00A658CB">
        <w:rPr>
          <w:rFonts w:ascii="Browallia New" w:hAnsi="Browallia New" w:cs="Browallia New"/>
          <w:sz w:val="26"/>
          <w:szCs w:val="26"/>
        </w:rPr>
        <w:t xml:space="preserve"> </w:t>
      </w:r>
      <w:r w:rsidR="00722E90" w:rsidRPr="00A658CB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B42E71" w:rsidRPr="00B42E71">
        <w:rPr>
          <w:rFonts w:ascii="Browallia New" w:hAnsi="Browallia New" w:cs="Browallia New"/>
          <w:sz w:val="26"/>
          <w:szCs w:val="26"/>
        </w:rPr>
        <w:t>2569</w:t>
      </w:r>
    </w:p>
    <w:p w14:paraId="29C4E7D0" w14:textId="77777777" w:rsidR="00266CCC" w:rsidRPr="006D0E96" w:rsidRDefault="00266CCC" w:rsidP="008D0661">
      <w:pPr>
        <w:spacing w:after="0" w:line="240" w:lineRule="auto"/>
        <w:rPr>
          <w:rFonts w:ascii="Browallia New" w:hAnsi="Browallia New" w:cs="Browallia New"/>
          <w:sz w:val="20"/>
          <w:szCs w:val="20"/>
        </w:rPr>
      </w:pPr>
    </w:p>
    <w:p w14:paraId="21232D74" w14:textId="25E27DD2" w:rsidR="007A7FF7" w:rsidRPr="00A658CB" w:rsidRDefault="00F277A2" w:rsidP="008D066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A658CB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กลุ่มกิจการไม่มีการคำนวณกำไรต่อหุ้นปรับลดสำหรับ</w:t>
      </w:r>
      <w:r w:rsidR="00CF1832" w:rsidRPr="00A658CB">
        <w:rPr>
          <w:rFonts w:ascii="Browallia New" w:hAnsi="Browallia New" w:cs="Browallia New"/>
          <w:spacing w:val="-4"/>
          <w:sz w:val="26"/>
          <w:szCs w:val="26"/>
          <w:cs/>
        </w:rPr>
        <w:t>หุ้นกู้แปลงสภาพ</w:t>
      </w:r>
      <w:r w:rsidR="00035DE6" w:rsidRPr="00A658CB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Pr="00A658CB">
        <w:rPr>
          <w:rFonts w:ascii="Browallia New" w:hAnsi="Browallia New" w:cs="Browallia New"/>
          <w:spacing w:val="-4"/>
          <w:sz w:val="26"/>
          <w:szCs w:val="26"/>
          <w:cs/>
        </w:rPr>
        <w:t>ใบสำคัญแสดงสิทธิที่จะซื้อหุ้นสามัญสำหรับ</w:t>
      </w:r>
      <w:r w:rsidR="00BE017D" w:rsidRPr="00A658CB">
        <w:rPr>
          <w:rFonts w:ascii="Browallia New" w:hAnsi="Browallia New" w:cs="Browallia New"/>
          <w:spacing w:val="-6"/>
          <w:sz w:val="26"/>
          <w:szCs w:val="26"/>
          <w:cs/>
        </w:rPr>
        <w:t>รอบระยะเวล</w:t>
      </w:r>
      <w:r w:rsidR="0009000E" w:rsidRPr="00A658CB">
        <w:rPr>
          <w:rFonts w:ascii="Browallia New" w:hAnsi="Browallia New" w:cs="Browallia New"/>
          <w:spacing w:val="-6"/>
          <w:sz w:val="26"/>
          <w:szCs w:val="26"/>
          <w:cs/>
        </w:rPr>
        <w:t>า</w:t>
      </w:r>
      <w:r w:rsidR="00F331D5" w:rsidRPr="00A658CB">
        <w:rPr>
          <w:rFonts w:ascii="Browallia New" w:hAnsi="Browallia New" w:cs="Browallia New"/>
          <w:spacing w:val="-6"/>
          <w:sz w:val="26"/>
          <w:szCs w:val="26"/>
        </w:rPr>
        <w:br/>
      </w:r>
      <w:r w:rsidR="0009000E" w:rsidRPr="00A658CB">
        <w:rPr>
          <w:rFonts w:ascii="Browallia New" w:hAnsi="Browallia New" w:cs="Browallia New"/>
          <w:spacing w:val="-6"/>
          <w:sz w:val="26"/>
          <w:szCs w:val="26"/>
          <w:cs/>
        </w:rPr>
        <w:t>สาม</w:t>
      </w:r>
      <w:r w:rsidR="00FA1767" w:rsidRPr="00A658CB">
        <w:rPr>
          <w:rFonts w:ascii="Browallia New" w:hAnsi="Browallia New" w:cs="Browallia New"/>
          <w:spacing w:val="-6"/>
          <w:sz w:val="26"/>
          <w:szCs w:val="26"/>
          <w:cs/>
        </w:rPr>
        <w:t>เดือน</w:t>
      </w:r>
      <w:r w:rsidRPr="00A658CB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B42E71" w:rsidRPr="00B42E71">
        <w:rPr>
          <w:rFonts w:ascii="Browallia New" w:hAnsi="Browallia New" w:cs="Browallia New"/>
          <w:spacing w:val="-6"/>
          <w:sz w:val="26"/>
          <w:szCs w:val="26"/>
        </w:rPr>
        <w:t>31</w:t>
      </w:r>
      <w:r w:rsidR="00722E90" w:rsidRPr="00A658C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722E90" w:rsidRPr="00A658CB">
        <w:rPr>
          <w:rFonts w:ascii="Browallia New" w:hAnsi="Browallia New" w:cs="Browallia New"/>
          <w:spacing w:val="-6"/>
          <w:sz w:val="26"/>
          <w:szCs w:val="26"/>
          <w:cs/>
        </w:rPr>
        <w:t xml:space="preserve">มีนาคม พ.ศ. </w:t>
      </w:r>
      <w:r w:rsidR="00B42E71" w:rsidRPr="00B42E71">
        <w:rPr>
          <w:rFonts w:ascii="Browallia New" w:hAnsi="Browallia New" w:cs="Browallia New"/>
          <w:spacing w:val="-6"/>
          <w:sz w:val="26"/>
          <w:szCs w:val="26"/>
        </w:rPr>
        <w:t>2569</w:t>
      </w:r>
      <w:r w:rsidRPr="00A658C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658CB">
        <w:rPr>
          <w:rFonts w:ascii="Browallia New" w:hAnsi="Browallia New" w:cs="Browallia New"/>
          <w:spacing w:val="-6"/>
          <w:sz w:val="26"/>
          <w:szCs w:val="26"/>
          <w:cs/>
        </w:rPr>
        <w:t>เนื่องจาก</w:t>
      </w:r>
      <w:r w:rsidR="001E5899" w:rsidRPr="00A658CB">
        <w:rPr>
          <w:rFonts w:ascii="Browallia New" w:hAnsi="Browallia New" w:cs="Browallia New"/>
          <w:spacing w:val="-6"/>
          <w:sz w:val="26"/>
          <w:szCs w:val="26"/>
          <w:cs/>
        </w:rPr>
        <w:t>หุ้นกู้แปลงสภาพและ</w:t>
      </w:r>
      <w:r w:rsidRPr="00A658CB">
        <w:rPr>
          <w:rFonts w:ascii="Browallia New" w:hAnsi="Browallia New" w:cs="Browallia New"/>
          <w:spacing w:val="-6"/>
          <w:sz w:val="26"/>
          <w:szCs w:val="26"/>
          <w:cs/>
        </w:rPr>
        <w:t>ใบสำคัญแสดงสิทธิที่จะซื้อหุ้นสามัญมีราคาใช้สิทธิ</w:t>
      </w:r>
      <w:r w:rsidRPr="00A658CB">
        <w:rPr>
          <w:rFonts w:ascii="Browallia New" w:hAnsi="Browallia New" w:cs="Browallia New"/>
          <w:spacing w:val="-4"/>
          <w:sz w:val="26"/>
          <w:szCs w:val="26"/>
          <w:cs/>
        </w:rPr>
        <w:t>สูงกว่ามูลค่ายุติธรรมถัวเฉลี่ยข</w:t>
      </w:r>
      <w:r w:rsidRPr="00A658CB">
        <w:rPr>
          <w:rFonts w:ascii="Browallia New" w:hAnsi="Browallia New" w:cs="Browallia New"/>
          <w:sz w:val="26"/>
          <w:szCs w:val="26"/>
          <w:cs/>
        </w:rPr>
        <w:t>องหุ้นสามัญของบริษัท</w:t>
      </w:r>
    </w:p>
    <w:p w14:paraId="6C4F3BAC" w14:textId="66BA24AD" w:rsidR="006D0E96" w:rsidRPr="006D0E96" w:rsidRDefault="006D0E96" w:rsidP="008D0661">
      <w:pPr>
        <w:spacing w:after="0" w:line="240" w:lineRule="auto"/>
        <w:rPr>
          <w:rFonts w:ascii="Browallia New" w:hAnsi="Browallia New" w:cs="Browallia New"/>
          <w:sz w:val="20"/>
          <w:szCs w:val="20"/>
        </w:rPr>
      </w:pPr>
      <w:r w:rsidRPr="006D0E96">
        <w:rPr>
          <w:rFonts w:ascii="Browallia New" w:hAnsi="Browallia New" w:cs="Browallia New"/>
          <w:sz w:val="20"/>
          <w:szCs w:val="20"/>
        </w:rPr>
        <w:br w:type="page"/>
      </w:r>
    </w:p>
    <w:p w14:paraId="0E1DFE48" w14:textId="77777777" w:rsidR="00CA7812" w:rsidRPr="00A658CB" w:rsidRDefault="00CA7812" w:rsidP="008D0661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957E30" w:rsidRPr="00A658CB" w14:paraId="158EC1C6" w14:textId="77777777" w:rsidTr="00014291">
        <w:trPr>
          <w:trHeight w:val="386"/>
        </w:trPr>
        <w:tc>
          <w:tcPr>
            <w:tcW w:w="9464" w:type="dxa"/>
            <w:vAlign w:val="center"/>
          </w:tcPr>
          <w:p w14:paraId="4C69E54E" w14:textId="68DE161A" w:rsidR="007578E9" w:rsidRPr="00A658CB" w:rsidRDefault="00B42E71" w:rsidP="008D0661">
            <w:pPr>
              <w:pStyle w:val="Heading"/>
              <w:tabs>
                <w:tab w:val="clear" w:pos="431"/>
                <w:tab w:val="left" w:pos="540"/>
              </w:tabs>
              <w:ind w:left="541" w:hanging="54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bookmarkStart w:id="8" w:name="_Hlk69488894"/>
            <w:r w:rsidRPr="00B42E71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>12</w:t>
            </w:r>
            <w:r w:rsidR="00966886" w:rsidRPr="00A658CB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ab/>
            </w:r>
            <w:r w:rsidR="00AC713F" w:rsidRPr="00AC713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 w:bidi="th-TH"/>
              </w:rPr>
              <w:t>ภาระผูกพันรายจ่ายฝ่ายทุน</w:t>
            </w:r>
          </w:p>
        </w:tc>
      </w:tr>
      <w:bookmarkEnd w:id="8"/>
    </w:tbl>
    <w:p w14:paraId="7C535014" w14:textId="77777777" w:rsidR="005530CD" w:rsidRPr="006D0E96" w:rsidRDefault="005530CD" w:rsidP="008D0661">
      <w:pPr>
        <w:spacing w:after="0" w:line="240" w:lineRule="auto"/>
        <w:jc w:val="both"/>
        <w:rPr>
          <w:rFonts w:ascii="Browallia New" w:eastAsia="Arial Unicode MS" w:hAnsi="Browallia New" w:cs="Browallia New"/>
          <w:sz w:val="24"/>
          <w:szCs w:val="24"/>
          <w:cs/>
        </w:rPr>
      </w:pPr>
    </w:p>
    <w:p w14:paraId="48849D53" w14:textId="41D18812" w:rsidR="00F03503" w:rsidRPr="00A658CB" w:rsidRDefault="007C3645" w:rsidP="008D066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658CB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B42E71" w:rsidRPr="00B42E71">
        <w:rPr>
          <w:rFonts w:ascii="Browallia New" w:eastAsia="Arial Unicode MS" w:hAnsi="Browallia New" w:cs="Browallia New"/>
          <w:sz w:val="26"/>
          <w:szCs w:val="26"/>
        </w:rPr>
        <w:t>31</w:t>
      </w:r>
      <w:r w:rsidR="00722E90" w:rsidRPr="00A658C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22E90" w:rsidRPr="00A658CB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B42E71" w:rsidRPr="00B42E71">
        <w:rPr>
          <w:rFonts w:ascii="Browallia New" w:eastAsia="Arial Unicode MS" w:hAnsi="Browallia New" w:cs="Browallia New"/>
          <w:sz w:val="26"/>
          <w:szCs w:val="26"/>
        </w:rPr>
        <w:t>2569</w:t>
      </w:r>
      <w:r w:rsidRPr="00A658C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B42E71" w:rsidRPr="00B42E71">
        <w:rPr>
          <w:rFonts w:ascii="Browallia New" w:eastAsia="Arial Unicode MS" w:hAnsi="Browallia New" w:cs="Browallia New"/>
          <w:sz w:val="26"/>
          <w:szCs w:val="26"/>
        </w:rPr>
        <w:t>31</w:t>
      </w:r>
      <w:r w:rsidR="00722E90" w:rsidRPr="00A658C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22E90" w:rsidRPr="00A658CB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B42E71" w:rsidRPr="00B42E71">
        <w:rPr>
          <w:rFonts w:ascii="Browallia New" w:eastAsia="Arial Unicode MS" w:hAnsi="Browallia New" w:cs="Browallia New"/>
          <w:sz w:val="26"/>
          <w:szCs w:val="26"/>
        </w:rPr>
        <w:t>2568</w:t>
      </w:r>
      <w:r w:rsidRPr="00A658C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E017D" w:rsidRPr="00A658C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</w:t>
      </w:r>
      <w:r w:rsidR="005530CD" w:rsidRPr="00A658CB">
        <w:rPr>
          <w:rFonts w:ascii="Browallia New" w:eastAsia="Arial Unicode MS" w:hAnsi="Browallia New" w:cs="Browallia New"/>
          <w:sz w:val="26"/>
          <w:szCs w:val="26"/>
          <w:cs/>
        </w:rPr>
        <w:t>รายจ่ายฝ่ายทุน</w:t>
      </w:r>
      <w:r w:rsidR="00BE017D" w:rsidRPr="00A658CB">
        <w:rPr>
          <w:rFonts w:ascii="Browallia New" w:eastAsia="Arial Unicode MS" w:hAnsi="Browallia New" w:cs="Browallia New"/>
          <w:sz w:val="26"/>
          <w:szCs w:val="26"/>
          <w:cs/>
        </w:rPr>
        <w:t>กับบุคคลหรือกิจการที่ไม่เกี่ยวข้องกัน</w:t>
      </w:r>
      <w:r w:rsidR="00E1514B" w:rsidRPr="00A658CB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3E132552" w14:textId="77777777" w:rsidR="007C3645" w:rsidRPr="006D0E96" w:rsidRDefault="007C3645" w:rsidP="008D0661">
      <w:pPr>
        <w:spacing w:after="0" w:line="240" w:lineRule="auto"/>
        <w:jc w:val="both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57E30" w:rsidRPr="00803651" w14:paraId="434BDC55" w14:textId="77777777" w:rsidTr="00014291">
        <w:trPr>
          <w:trHeight w:val="56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441E9" w14:textId="77777777" w:rsidR="00F838A8" w:rsidRPr="00803651" w:rsidRDefault="00F838A8" w:rsidP="008D0661">
            <w:pPr>
              <w:spacing w:after="0" w:line="240" w:lineRule="auto"/>
              <w:ind w:left="-107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B1496F" w14:textId="77777777" w:rsidR="00F838A8" w:rsidRPr="00803651" w:rsidRDefault="00F838A8" w:rsidP="008D06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036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5AED3C" w14:textId="77777777" w:rsidR="00F838A8" w:rsidRPr="00803651" w:rsidRDefault="00F838A8" w:rsidP="008D06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036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57E30" w:rsidRPr="00803651" w14:paraId="0F798E4F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071EF" w14:textId="77777777" w:rsidR="007C7691" w:rsidRPr="00803651" w:rsidRDefault="007C7691" w:rsidP="008D0661">
            <w:pPr>
              <w:spacing w:after="0" w:line="240" w:lineRule="auto"/>
              <w:ind w:left="-107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92FBB7C" w14:textId="68EDAC65" w:rsidR="007C7691" w:rsidRPr="00803651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22E90" w:rsidRPr="008036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22E90" w:rsidRPr="008036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7385FD5" w14:textId="4C11F6A5" w:rsidR="007C7691" w:rsidRPr="00803651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C7691" w:rsidRPr="008036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C7691" w:rsidRPr="008036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8C15BC6" w14:textId="127261C3" w:rsidR="007C7691" w:rsidRPr="00803651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22E90" w:rsidRPr="008036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22E90" w:rsidRPr="008036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CEA9C43" w14:textId="7E50FF66" w:rsidR="007C7691" w:rsidRPr="00803651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C7691" w:rsidRPr="008036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C7691" w:rsidRPr="008036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7078E" w:rsidRPr="00803651" w14:paraId="6CFD22EA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5299E" w14:textId="77777777" w:rsidR="0077078E" w:rsidRPr="00803651" w:rsidRDefault="0077078E" w:rsidP="008D0661">
            <w:pPr>
              <w:spacing w:after="0" w:line="240" w:lineRule="auto"/>
              <w:ind w:left="-107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F2A5FB9" w14:textId="17802760" w:rsidR="0077078E" w:rsidRPr="00803651" w:rsidRDefault="0077078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36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42E71"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7A7276E" w14:textId="7C36F63D" w:rsidR="0077078E" w:rsidRPr="00803651" w:rsidRDefault="0077078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36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42E71"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2A07E1A" w14:textId="2522CE66" w:rsidR="0077078E" w:rsidRPr="00803651" w:rsidRDefault="0077078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36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42E71"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2128ECE" w14:textId="6076B934" w:rsidR="0077078E" w:rsidRPr="00803651" w:rsidRDefault="0077078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36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42E71"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77078E" w:rsidRPr="00803651" w14:paraId="7ED56F74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1600C" w14:textId="77777777" w:rsidR="0077078E" w:rsidRPr="00803651" w:rsidRDefault="0077078E" w:rsidP="008D0661">
            <w:pPr>
              <w:spacing w:after="0" w:line="240" w:lineRule="auto"/>
              <w:ind w:left="-107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3E7BB5" w14:textId="77777777" w:rsidR="0077078E" w:rsidRPr="00803651" w:rsidRDefault="0077078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036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1CB64E" w14:textId="77777777" w:rsidR="0077078E" w:rsidRPr="00803651" w:rsidRDefault="0077078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036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8AA960" w14:textId="77777777" w:rsidR="0077078E" w:rsidRPr="00803651" w:rsidRDefault="0077078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036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9095F4" w14:textId="77777777" w:rsidR="0077078E" w:rsidRPr="00803651" w:rsidRDefault="0077078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036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7078E" w:rsidRPr="00803651" w14:paraId="1724B146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1AFB9" w14:textId="77777777" w:rsidR="0077078E" w:rsidRPr="00803651" w:rsidRDefault="0077078E" w:rsidP="008D0661">
            <w:pPr>
              <w:spacing w:after="0" w:line="240" w:lineRule="auto"/>
              <w:ind w:left="-10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5F2C56" w14:textId="77777777" w:rsidR="0077078E" w:rsidRPr="00803651" w:rsidRDefault="0077078E" w:rsidP="008D0661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34E12C" w14:textId="77777777" w:rsidR="0077078E" w:rsidRPr="00803651" w:rsidRDefault="0077078E" w:rsidP="008D0661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AF0744" w14:textId="77777777" w:rsidR="0077078E" w:rsidRPr="00803651" w:rsidRDefault="0077078E" w:rsidP="008D0661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B66A9B" w14:textId="77777777" w:rsidR="0077078E" w:rsidRPr="00803651" w:rsidRDefault="0077078E" w:rsidP="008D0661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EC0B3C" w:rsidRPr="00803651" w14:paraId="2A21B644" w14:textId="77777777" w:rsidTr="0074199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1960E" w14:textId="75CBAF5C" w:rsidR="00EC0B3C" w:rsidRPr="00803651" w:rsidRDefault="00EC0B3C" w:rsidP="008D0661">
            <w:pPr>
              <w:spacing w:after="0" w:line="240" w:lineRule="auto"/>
              <w:ind w:left="-107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651">
              <w:rPr>
                <w:rFonts w:ascii="Browallia New" w:hAnsi="Browallia New" w:cs="Browallia New"/>
                <w:sz w:val="26"/>
                <w:szCs w:val="26"/>
                <w:cs/>
              </w:rPr>
              <w:t>ค่าออกแบบและสัญญาก่อสร้าง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6780B" w14:textId="68132061" w:rsidR="00EC0B3C" w:rsidRPr="00803651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71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6E1348" w:rsidRPr="00803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="006E1348" w:rsidRPr="00803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A2824F2" w14:textId="6E287CF4" w:rsidR="00EC0B3C" w:rsidRPr="00803651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C0B3C" w:rsidRPr="00803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="00EC0B3C" w:rsidRPr="00803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11E47C9" w14:textId="3FA2CB06" w:rsidR="00EC0B3C" w:rsidRPr="00803651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71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8F3D5E" w:rsidRPr="00803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="008F3D5E" w:rsidRPr="00803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1B4A4C4" w14:textId="3CD57CF0" w:rsidR="00EC0B3C" w:rsidRPr="00803651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C0B3C" w:rsidRPr="00803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="00EC0B3C" w:rsidRPr="00803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</w:tr>
      <w:tr w:rsidR="00EC0B3C" w:rsidRPr="00803651" w14:paraId="61CBCF83" w14:textId="77777777" w:rsidTr="0074199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A17FB" w14:textId="0D9D149C" w:rsidR="00EC0B3C" w:rsidRPr="00803651" w:rsidRDefault="00EC0B3C" w:rsidP="008D0661">
            <w:pPr>
              <w:spacing w:after="0" w:line="240" w:lineRule="auto"/>
              <w:ind w:left="-107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651">
              <w:rPr>
                <w:rFonts w:ascii="Browallia New" w:hAnsi="Browallia New" w:cs="Browallia New"/>
                <w:sz w:val="26"/>
                <w:szCs w:val="26"/>
                <w:cs/>
              </w:rPr>
              <w:t>ค่าที่ดิน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56EAC0" w14:textId="177E7A7F" w:rsidR="00EC0B3C" w:rsidRPr="00803651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7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037BD" w:rsidRPr="00803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7037BD" w:rsidRPr="00803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78972D" w14:textId="16DF8C3B" w:rsidR="00EC0B3C" w:rsidRPr="00803651" w:rsidRDefault="00EC0B3C" w:rsidP="008D06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65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4C6180" w14:textId="06149775" w:rsidR="00EC0B3C" w:rsidRPr="00803651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7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037BD" w:rsidRPr="00803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7037BD" w:rsidRPr="00803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4568A1" w14:textId="191364BD" w:rsidR="00EC0B3C" w:rsidRPr="00803651" w:rsidRDefault="00EC0B3C" w:rsidP="008D06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6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C0B3C" w:rsidRPr="00803651" w14:paraId="4A855DA2" w14:textId="77777777" w:rsidTr="0074199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4CB6D" w14:textId="77777777" w:rsidR="00EC0B3C" w:rsidRPr="00803651" w:rsidRDefault="00EC0B3C" w:rsidP="008D0661">
            <w:pPr>
              <w:spacing w:after="0" w:line="240" w:lineRule="auto"/>
              <w:ind w:left="-107" w:right="-4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6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5CF195" w14:textId="0CB31BEE" w:rsidR="00EC0B3C" w:rsidRPr="00803651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E7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9A324E" w:rsidRPr="00803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9A324E" w:rsidRPr="00803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ACCAED" w14:textId="1E564E97" w:rsidR="00EC0B3C" w:rsidRPr="00803651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C0B3C" w:rsidRPr="00803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="00EC0B3C" w:rsidRPr="00803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F1D238" w14:textId="03FA0F86" w:rsidR="00EC0B3C" w:rsidRPr="00803651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7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9A324E" w:rsidRPr="00803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9A324E" w:rsidRPr="00803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1A8C4E" w14:textId="7164292D" w:rsidR="00EC0B3C" w:rsidRPr="00803651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7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C0B3C" w:rsidRPr="00803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="00EC0B3C" w:rsidRPr="00803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</w:tr>
    </w:tbl>
    <w:p w14:paraId="33D79033" w14:textId="77777777" w:rsidR="00634E8C" w:rsidRPr="006D0E96" w:rsidRDefault="00634E8C" w:rsidP="008D0661">
      <w:pPr>
        <w:spacing w:after="0" w:line="240" w:lineRule="auto"/>
        <w:jc w:val="both"/>
        <w:rPr>
          <w:rFonts w:ascii="Browallia New" w:eastAsia="Arial Unicode MS" w:hAnsi="Browallia New" w:cs="Browallia New"/>
          <w:sz w:val="24"/>
          <w:szCs w:val="24"/>
        </w:rPr>
      </w:pPr>
    </w:p>
    <w:p w14:paraId="0181DABA" w14:textId="2D6FFFC7" w:rsidR="00133A8D" w:rsidRPr="00A658CB" w:rsidRDefault="00133A8D" w:rsidP="008D066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658CB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B42E71" w:rsidRPr="00B42E71">
        <w:rPr>
          <w:rFonts w:ascii="Browallia New" w:eastAsia="Arial Unicode MS" w:hAnsi="Browallia New" w:cs="Browallia New"/>
          <w:sz w:val="26"/>
          <w:szCs w:val="26"/>
        </w:rPr>
        <w:t>31</w:t>
      </w:r>
      <w:r w:rsidR="00722E90" w:rsidRPr="00A658C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22E90" w:rsidRPr="00A658CB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B42E71" w:rsidRPr="00B42E71">
        <w:rPr>
          <w:rFonts w:ascii="Browallia New" w:eastAsia="Arial Unicode MS" w:hAnsi="Browallia New" w:cs="Browallia New"/>
          <w:sz w:val="26"/>
          <w:szCs w:val="26"/>
        </w:rPr>
        <w:t>2569</w:t>
      </w:r>
      <w:r w:rsidRPr="00A658C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B42E71" w:rsidRPr="00B42E71">
        <w:rPr>
          <w:rFonts w:ascii="Browallia New" w:eastAsia="Arial Unicode MS" w:hAnsi="Browallia New" w:cs="Browallia New"/>
          <w:sz w:val="26"/>
          <w:szCs w:val="26"/>
        </w:rPr>
        <w:t>31</w:t>
      </w:r>
      <w:r w:rsidR="00722E90" w:rsidRPr="00A658C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22E90" w:rsidRPr="00A658CB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B42E71" w:rsidRPr="00B42E71">
        <w:rPr>
          <w:rFonts w:ascii="Browallia New" w:eastAsia="Arial Unicode MS" w:hAnsi="Browallia New" w:cs="Browallia New"/>
          <w:sz w:val="26"/>
          <w:szCs w:val="26"/>
        </w:rPr>
        <w:t>2568</w:t>
      </w:r>
      <w:r w:rsidRPr="00A658C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658C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กลุ่มกิจการมีภาระผูกพันรายจ่ายฝ่ายทุนกับบุคคลหรือกิจการ</w:t>
      </w:r>
      <w:r w:rsidR="008D0661">
        <w:rPr>
          <w:rFonts w:ascii="Browallia New" w:eastAsia="Arial Unicode MS" w:hAnsi="Browallia New" w:cs="Browallia New"/>
          <w:sz w:val="26"/>
          <w:szCs w:val="26"/>
        </w:rPr>
        <w:br/>
      </w:r>
      <w:r w:rsidRPr="00A658CB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ที่เกี่ยวข้องกัน</w:t>
      </w:r>
      <w:r w:rsidR="007206E2">
        <w:rPr>
          <w:rFonts w:ascii="Browallia New" w:eastAsia="Arial Unicode MS" w:hAnsi="Browallia New" w:cs="Browallia New"/>
          <w:sz w:val="26"/>
          <w:szCs w:val="26"/>
        </w:rPr>
        <w:t xml:space="preserve">* </w:t>
      </w:r>
      <w:r w:rsidRPr="00A658CB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7667A715" w14:textId="77777777" w:rsidR="00133A8D" w:rsidRPr="006D0E96" w:rsidRDefault="00133A8D" w:rsidP="008D0661">
      <w:pPr>
        <w:spacing w:after="0" w:line="240" w:lineRule="auto"/>
        <w:jc w:val="both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C3A9E" w:rsidRPr="00803651" w14:paraId="0B35335A" w14:textId="77777777" w:rsidTr="00D30912">
        <w:trPr>
          <w:trHeight w:val="56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5B90B" w14:textId="77777777" w:rsidR="009C3A9E" w:rsidRPr="00803651" w:rsidRDefault="009C3A9E" w:rsidP="008D0661">
            <w:pPr>
              <w:spacing w:after="0" w:line="240" w:lineRule="auto"/>
              <w:ind w:left="-107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389BF5" w14:textId="77777777" w:rsidR="009C3A9E" w:rsidRPr="00803651" w:rsidRDefault="009C3A9E" w:rsidP="008D06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036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C3F25A" w14:textId="77777777" w:rsidR="009C3A9E" w:rsidRPr="00803651" w:rsidRDefault="009C3A9E" w:rsidP="008D06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036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C3A9E" w:rsidRPr="00803651" w14:paraId="1D5E95E8" w14:textId="77777777" w:rsidTr="00D3091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FB035" w14:textId="77777777" w:rsidR="009C3A9E" w:rsidRPr="00803651" w:rsidRDefault="009C3A9E" w:rsidP="008D0661">
            <w:pPr>
              <w:spacing w:after="0" w:line="240" w:lineRule="auto"/>
              <w:ind w:left="-107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61790AE" w14:textId="65904CD4" w:rsidR="009C3A9E" w:rsidRPr="00803651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22E90" w:rsidRPr="008036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22E90" w:rsidRPr="008036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1166298" w14:textId="1885E3F6" w:rsidR="009C3A9E" w:rsidRPr="00803651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9C3A9E" w:rsidRPr="008036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9C3A9E" w:rsidRPr="008036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2D10C9A" w14:textId="4EA0B700" w:rsidR="009C3A9E" w:rsidRPr="00803651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22E90" w:rsidRPr="008036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22E90" w:rsidRPr="008036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8DD504E" w14:textId="4683294F" w:rsidR="009C3A9E" w:rsidRPr="00803651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9C3A9E" w:rsidRPr="008036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9C3A9E" w:rsidRPr="008036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7078E" w:rsidRPr="00803651" w14:paraId="7516DDD5" w14:textId="77777777" w:rsidTr="00D3091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9A964" w14:textId="77777777" w:rsidR="0077078E" w:rsidRPr="00803651" w:rsidRDefault="0077078E" w:rsidP="008D0661">
            <w:pPr>
              <w:spacing w:after="0" w:line="240" w:lineRule="auto"/>
              <w:ind w:left="-107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D43F71" w14:textId="6CB4185E" w:rsidR="0077078E" w:rsidRPr="00803651" w:rsidRDefault="0077078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36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42E71"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928AEC" w14:textId="01EAB19C" w:rsidR="0077078E" w:rsidRPr="00803651" w:rsidRDefault="0077078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36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42E71"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E85467" w14:textId="2B469EA4" w:rsidR="0077078E" w:rsidRPr="00803651" w:rsidRDefault="0077078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36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42E71"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FAD700" w14:textId="2884D00E" w:rsidR="0077078E" w:rsidRPr="00803651" w:rsidRDefault="0077078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36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42E71"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77078E" w:rsidRPr="00803651" w14:paraId="3673E910" w14:textId="77777777" w:rsidTr="00D3091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9357C" w14:textId="77777777" w:rsidR="0077078E" w:rsidRPr="00803651" w:rsidRDefault="0077078E" w:rsidP="008D0661">
            <w:pPr>
              <w:spacing w:after="0" w:line="240" w:lineRule="auto"/>
              <w:ind w:left="-107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958853" w14:textId="77777777" w:rsidR="0077078E" w:rsidRPr="00803651" w:rsidRDefault="0077078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036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9BAD6B" w14:textId="77777777" w:rsidR="0077078E" w:rsidRPr="00803651" w:rsidRDefault="0077078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036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58D6D6" w14:textId="77777777" w:rsidR="0077078E" w:rsidRPr="00803651" w:rsidRDefault="0077078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036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36980C" w14:textId="77777777" w:rsidR="0077078E" w:rsidRPr="00803651" w:rsidRDefault="0077078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036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7078E" w:rsidRPr="00803651" w14:paraId="6CED019F" w14:textId="77777777" w:rsidTr="003E2D8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0E973" w14:textId="77777777" w:rsidR="0077078E" w:rsidRPr="00803651" w:rsidRDefault="0077078E" w:rsidP="008D0661">
            <w:pPr>
              <w:spacing w:after="0" w:line="240" w:lineRule="auto"/>
              <w:ind w:left="-10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C8A410" w14:textId="77777777" w:rsidR="0077078E" w:rsidRPr="00803651" w:rsidRDefault="0077078E" w:rsidP="008D0661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4AD7FF" w14:textId="77777777" w:rsidR="0077078E" w:rsidRPr="00803651" w:rsidRDefault="0077078E" w:rsidP="008D0661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4D37D7" w14:textId="77777777" w:rsidR="0077078E" w:rsidRPr="00803651" w:rsidRDefault="0077078E" w:rsidP="008D0661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6403A7" w14:textId="77777777" w:rsidR="0077078E" w:rsidRPr="00803651" w:rsidRDefault="0077078E" w:rsidP="008D0661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EC0B3C" w:rsidRPr="00803651" w14:paraId="752FE008" w14:textId="77777777" w:rsidTr="003E2D8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41670" w14:textId="77777777" w:rsidR="00EC0B3C" w:rsidRPr="00803651" w:rsidRDefault="00EC0B3C" w:rsidP="008D0661">
            <w:pPr>
              <w:spacing w:after="0" w:line="240" w:lineRule="auto"/>
              <w:ind w:left="-107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651">
              <w:rPr>
                <w:rFonts w:ascii="Browallia New" w:hAnsi="Browallia New" w:cs="Browallia New"/>
                <w:sz w:val="26"/>
                <w:szCs w:val="26"/>
                <w:cs/>
              </w:rPr>
              <w:t>ค่าออกแบบและสัญญาก่อสร้าง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BDB343" w14:textId="022A0202" w:rsidR="00EC0B3C" w:rsidRPr="00803651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71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8F3D5E" w:rsidRPr="00803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hAnsi="Browallia New" w:cs="Browallia New"/>
                <w:sz w:val="26"/>
                <w:szCs w:val="26"/>
              </w:rPr>
              <w:t>739</w:t>
            </w:r>
            <w:r w:rsidR="008F3D5E" w:rsidRPr="00803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92CC62" w14:textId="10252CBD" w:rsidR="00EC0B3C" w:rsidRPr="00803651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71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EC0B3C" w:rsidRPr="00803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EC0B3C" w:rsidRPr="00803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B7AA89" w14:textId="3A237E56" w:rsidR="00EC0B3C" w:rsidRPr="00803651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71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8F3D5E" w:rsidRPr="00803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="008F3D5E" w:rsidRPr="00803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162901" w14:textId="658951C5" w:rsidR="00EC0B3C" w:rsidRPr="00803651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71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EC0B3C" w:rsidRPr="00803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="00EC0B3C" w:rsidRPr="00803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</w:tr>
    </w:tbl>
    <w:p w14:paraId="4C01A827" w14:textId="60CF64AE" w:rsidR="0077078E" w:rsidRDefault="0077078E" w:rsidP="008D066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4"/>
          <w:szCs w:val="24"/>
        </w:rPr>
      </w:pPr>
    </w:p>
    <w:p w14:paraId="452CFE1B" w14:textId="2674AB09" w:rsidR="00481BFB" w:rsidRDefault="00B427DC" w:rsidP="008D0661">
      <w:pPr>
        <w:spacing w:after="0" w:line="240" w:lineRule="auto"/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A658CB">
        <w:rPr>
          <w:rFonts w:ascii="Browallia New" w:eastAsia="Arial Unicode MS" w:hAnsi="Browallia New" w:cs="Browallia New"/>
          <w:sz w:val="26"/>
          <w:szCs w:val="26"/>
          <w:lang w:val="en-US"/>
        </w:rPr>
        <w:t>*</w:t>
      </w:r>
      <w:r w:rsidRPr="00A658CB">
        <w:rPr>
          <w:rFonts w:ascii="Browallia New" w:eastAsia="Arial Unicode MS" w:hAnsi="Browallia New" w:cs="Browallia New"/>
          <w:sz w:val="26"/>
          <w:szCs w:val="26"/>
          <w:lang w:val="en-US"/>
        </w:rPr>
        <w:tab/>
      </w:r>
      <w:r w:rsidRPr="00A658C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กิจการที่เกี่ยวข้องกัน คือกิจการที่มีกรรมการเป็นบุคคลที่เกี่ยวข้องกันกับผู้บริหารสำคัญของกลุ่มกิจการและบริษัท</w:t>
      </w:r>
    </w:p>
    <w:p w14:paraId="25B5C33C" w14:textId="77777777" w:rsidR="00861147" w:rsidRPr="00861147" w:rsidRDefault="00861147" w:rsidP="008D0661">
      <w:pPr>
        <w:spacing w:after="0" w:line="240" w:lineRule="auto"/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957E30" w:rsidRPr="00A658CB" w14:paraId="00393283" w14:textId="77777777" w:rsidTr="00014291">
        <w:trPr>
          <w:trHeight w:val="386"/>
        </w:trPr>
        <w:tc>
          <w:tcPr>
            <w:tcW w:w="9464" w:type="dxa"/>
            <w:vAlign w:val="center"/>
          </w:tcPr>
          <w:p w14:paraId="257E7AC9" w14:textId="16F8A7BA" w:rsidR="002C25FF" w:rsidRPr="00A658CB" w:rsidRDefault="00B42E71" w:rsidP="008D0661">
            <w:pPr>
              <w:pStyle w:val="Heading"/>
              <w:tabs>
                <w:tab w:val="clear" w:pos="431"/>
                <w:tab w:val="left" w:pos="540"/>
              </w:tabs>
              <w:ind w:left="541" w:hanging="54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B42E71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>13</w:t>
            </w:r>
            <w:r w:rsidR="002C25FF" w:rsidRPr="00A658CB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ab/>
            </w:r>
            <w:r w:rsidR="002C25FF" w:rsidRPr="00A658C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หนังสือค้ำประกันธนาคาร</w:t>
            </w:r>
          </w:p>
        </w:tc>
      </w:tr>
    </w:tbl>
    <w:p w14:paraId="2D5375A0" w14:textId="300CD367" w:rsidR="002C25FF" w:rsidRPr="006D0E96" w:rsidRDefault="002C25FF" w:rsidP="008D066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4"/>
          <w:szCs w:val="24"/>
          <w:cs/>
        </w:rPr>
      </w:pPr>
    </w:p>
    <w:p w14:paraId="75D45124" w14:textId="50269630" w:rsidR="00B8644E" w:rsidRPr="00A658CB" w:rsidRDefault="00B8644E" w:rsidP="008D066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658C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B42E71" w:rsidRPr="00B42E71">
        <w:rPr>
          <w:rFonts w:ascii="Browallia New" w:eastAsia="Arial Unicode MS" w:hAnsi="Browallia New" w:cs="Browallia New"/>
          <w:sz w:val="26"/>
          <w:szCs w:val="26"/>
        </w:rPr>
        <w:t>31</w:t>
      </w:r>
      <w:r w:rsidR="00722E90" w:rsidRPr="00A658C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22E90" w:rsidRPr="00A658CB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B42E71" w:rsidRPr="00B42E71">
        <w:rPr>
          <w:rFonts w:ascii="Browallia New" w:eastAsia="Arial Unicode MS" w:hAnsi="Browallia New" w:cs="Browallia New"/>
          <w:sz w:val="26"/>
          <w:szCs w:val="26"/>
        </w:rPr>
        <w:t>2569</w:t>
      </w:r>
      <w:r w:rsidRPr="00A658C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B42E71" w:rsidRPr="00B42E71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722E90" w:rsidRPr="00A658C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22E90" w:rsidRPr="00A658C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B42E71" w:rsidRPr="00B42E71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A658C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กลุ่มกิจการมีหนังสือค้ำประกันที่ออกโดยธนาคารในประเทศ</w:t>
      </w:r>
      <w:r w:rsidRPr="00A658CB">
        <w:rPr>
          <w:rFonts w:ascii="Browallia New" w:eastAsia="Arial Unicode MS" w:hAnsi="Browallia New" w:cs="Browallia New"/>
          <w:sz w:val="26"/>
          <w:szCs w:val="26"/>
          <w:cs/>
        </w:rPr>
        <w:t>ให้แก่หน่วยงานราชการและคู่ค้าเพื่อค้ำประกันการดำเนินการที่เกี่ยวข้องกับระบบสาธารณูปโภคและการก่อสร้างดังนี้</w:t>
      </w:r>
    </w:p>
    <w:p w14:paraId="6D39CE62" w14:textId="77777777" w:rsidR="00F838A8" w:rsidRPr="006D0E96" w:rsidRDefault="00F838A8" w:rsidP="008D0661">
      <w:pPr>
        <w:spacing w:after="0" w:line="240" w:lineRule="auto"/>
        <w:jc w:val="both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57E30" w:rsidRPr="00803651" w14:paraId="560AEE62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F6CA0" w14:textId="77777777" w:rsidR="00F838A8" w:rsidRPr="00803651" w:rsidRDefault="00F838A8" w:rsidP="008D0661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E72D0A" w14:textId="77777777" w:rsidR="00F838A8" w:rsidRPr="00803651" w:rsidRDefault="00F838A8" w:rsidP="008D0661">
            <w:pPr>
              <w:spacing w:after="0" w:line="240" w:lineRule="auto"/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036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B7963A" w14:textId="77777777" w:rsidR="00F838A8" w:rsidRPr="00803651" w:rsidRDefault="00F838A8" w:rsidP="008D0661">
            <w:pPr>
              <w:spacing w:after="0" w:line="240" w:lineRule="auto"/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036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57E30" w:rsidRPr="00803651" w14:paraId="27CBD087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81218" w14:textId="77777777" w:rsidR="007C7691" w:rsidRPr="00803651" w:rsidRDefault="007C7691" w:rsidP="008D0661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8B2385" w14:textId="137B420D" w:rsidR="007C7691" w:rsidRPr="00803651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22E90" w:rsidRPr="008036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22E90" w:rsidRPr="008036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7DE8872" w14:textId="270FA4BE" w:rsidR="007C7691" w:rsidRPr="00803651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C7691" w:rsidRPr="008036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C7691" w:rsidRPr="008036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F25632C" w14:textId="2BC75FD8" w:rsidR="007C7691" w:rsidRPr="00803651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22E90" w:rsidRPr="008036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22E90" w:rsidRPr="008036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85A35B9" w14:textId="1D8650CB" w:rsidR="007C7691" w:rsidRPr="00803651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C7691" w:rsidRPr="008036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C7691" w:rsidRPr="008036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7078E" w:rsidRPr="00803651" w14:paraId="4C713628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B881C" w14:textId="77777777" w:rsidR="0077078E" w:rsidRPr="00803651" w:rsidRDefault="0077078E" w:rsidP="008D0661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71756F" w14:textId="424A209A" w:rsidR="0077078E" w:rsidRPr="00803651" w:rsidRDefault="0077078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36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42E71"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5B3064F" w14:textId="3FF6E3BE" w:rsidR="0077078E" w:rsidRPr="00803651" w:rsidRDefault="0077078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36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42E71"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005B628" w14:textId="6F64CA47" w:rsidR="0077078E" w:rsidRPr="00803651" w:rsidRDefault="0077078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36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42E71"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629CB83" w14:textId="760E3D7D" w:rsidR="0077078E" w:rsidRPr="00803651" w:rsidRDefault="0077078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36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42E71"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77078E" w:rsidRPr="00803651" w14:paraId="3DE25442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78701" w14:textId="77777777" w:rsidR="0077078E" w:rsidRPr="00803651" w:rsidRDefault="0077078E" w:rsidP="008D0661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430F7A" w14:textId="77777777" w:rsidR="0077078E" w:rsidRPr="00803651" w:rsidRDefault="0077078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036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B57430" w14:textId="77777777" w:rsidR="0077078E" w:rsidRPr="00803651" w:rsidRDefault="0077078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036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375078" w14:textId="77777777" w:rsidR="0077078E" w:rsidRPr="00803651" w:rsidRDefault="0077078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036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16EF2C" w14:textId="77777777" w:rsidR="0077078E" w:rsidRPr="00803651" w:rsidRDefault="0077078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036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7078E" w:rsidRPr="00803651" w14:paraId="7F28D0AA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749AF" w14:textId="77777777" w:rsidR="0077078E" w:rsidRPr="00803651" w:rsidRDefault="0077078E" w:rsidP="008D0661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629305" w14:textId="77777777" w:rsidR="0077078E" w:rsidRPr="00803651" w:rsidRDefault="0077078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AEF57E" w14:textId="77777777" w:rsidR="0077078E" w:rsidRPr="00803651" w:rsidRDefault="0077078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0CB1F9" w14:textId="77777777" w:rsidR="0077078E" w:rsidRPr="00803651" w:rsidRDefault="0077078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147712" w14:textId="77777777" w:rsidR="0077078E" w:rsidRPr="00803651" w:rsidRDefault="0077078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EC0B3C" w:rsidRPr="00803651" w14:paraId="07467E26" w14:textId="77777777" w:rsidTr="00776B8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A15F3" w14:textId="77777777" w:rsidR="00EC0B3C" w:rsidRPr="00803651" w:rsidRDefault="00EC0B3C" w:rsidP="008D0661">
            <w:pPr>
              <w:spacing w:after="0" w:line="240" w:lineRule="auto"/>
              <w:ind w:left="-105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803651">
              <w:rPr>
                <w:rFonts w:ascii="Browallia New" w:hAnsi="Browallia New" w:cs="Browallia New"/>
                <w:sz w:val="26"/>
                <w:szCs w:val="26"/>
                <w:cs/>
              </w:rPr>
              <w:t>หนังสือค้ำประกันธนาคาร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88DF6C" w14:textId="6317279B" w:rsidR="00EC0B3C" w:rsidRPr="00803651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71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61133C" w:rsidRPr="00803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61133C" w:rsidRPr="00803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hAnsi="Browallia New" w:cs="Browallia New"/>
                <w:sz w:val="26"/>
                <w:szCs w:val="26"/>
              </w:rPr>
              <w:t>846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F00B67" w14:textId="0587E36A" w:rsidR="00EC0B3C" w:rsidRPr="00803651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E71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EC0B3C" w:rsidRPr="00803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="00EC0B3C" w:rsidRPr="00803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F227BD" w14:textId="04B6618F" w:rsidR="00EC0B3C" w:rsidRPr="00803651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E71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61133C" w:rsidRPr="00803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hAnsi="Browallia New" w:cs="Browallia New"/>
                <w:sz w:val="26"/>
                <w:szCs w:val="26"/>
              </w:rPr>
              <w:t>896</w:t>
            </w:r>
            <w:r w:rsidR="0061133C" w:rsidRPr="008036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hAnsi="Browallia New" w:cs="Browallia New"/>
                <w:sz w:val="26"/>
                <w:szCs w:val="26"/>
              </w:rPr>
              <w:t>226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EB55C7" w14:textId="49C931FB" w:rsidR="00EC0B3C" w:rsidRPr="00803651" w:rsidRDefault="00B42E71" w:rsidP="008D06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2E71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EC0B3C" w:rsidRPr="008036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42E71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="00EC0B3C" w:rsidRPr="008036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42E71">
              <w:rPr>
                <w:rFonts w:ascii="Browallia New" w:hAnsi="Browallia New" w:cs="Browallia New"/>
                <w:sz w:val="26"/>
                <w:szCs w:val="26"/>
              </w:rPr>
              <w:t>632</w:t>
            </w:r>
          </w:p>
        </w:tc>
      </w:tr>
    </w:tbl>
    <w:p w14:paraId="4794BAF1" w14:textId="758B1387" w:rsidR="0077078E" w:rsidRPr="006D0E96" w:rsidRDefault="0077078E" w:rsidP="008D066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3792444" w14:textId="77777777" w:rsidR="00861147" w:rsidRDefault="00861147" w:rsidP="008D066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874025A" w14:textId="77777777" w:rsidR="0077078E" w:rsidRPr="006D0E96" w:rsidRDefault="0077078E" w:rsidP="008D066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32066CE" w14:textId="2A6C1B50" w:rsidR="001207C8" w:rsidRDefault="00B42E71" w:rsidP="008D0661">
      <w:pPr>
        <w:pStyle w:val="Heading"/>
        <w:tabs>
          <w:tab w:val="clear" w:pos="431"/>
          <w:tab w:val="left" w:pos="540"/>
        </w:tabs>
        <w:ind w:left="541" w:hanging="541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42E71">
        <w:rPr>
          <w:rFonts w:ascii="Browallia New" w:hAnsi="Browallia New" w:cs="Browallia New"/>
          <w:color w:val="auto"/>
          <w:sz w:val="26"/>
          <w:szCs w:val="26"/>
        </w:rPr>
        <w:t>14</w:t>
      </w:r>
      <w:r w:rsidR="001207C8" w:rsidRPr="00A658CB">
        <w:rPr>
          <w:rFonts w:ascii="Browallia New" w:hAnsi="Browallia New" w:cs="Browallia New"/>
          <w:color w:val="auto"/>
          <w:sz w:val="26"/>
          <w:szCs w:val="26"/>
        </w:rPr>
        <w:tab/>
      </w:r>
      <w:r w:rsidR="001207C8" w:rsidRPr="00A658CB">
        <w:rPr>
          <w:rFonts w:ascii="Browallia New" w:hAnsi="Browallia New" w:cs="Browallia New"/>
          <w:color w:val="auto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639480E2" w14:textId="77777777" w:rsidR="00205428" w:rsidRPr="00205428" w:rsidRDefault="00205428" w:rsidP="008D0661">
      <w:pPr>
        <w:pStyle w:val="Heading"/>
        <w:tabs>
          <w:tab w:val="clear" w:pos="431"/>
          <w:tab w:val="left" w:pos="540"/>
        </w:tabs>
        <w:ind w:left="541" w:hanging="541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6D9318B" w14:textId="77777777" w:rsidR="00325EF7" w:rsidRPr="00A658CB" w:rsidRDefault="00A80041" w:rsidP="008D0661">
      <w:pPr>
        <w:spacing w:after="0" w:line="240" w:lineRule="auto"/>
        <w:ind w:left="450" w:hanging="45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658C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ก)</w:t>
      </w:r>
      <w:r w:rsidRPr="00A658C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325EF7" w:rsidRPr="00A658C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054E9078" w14:textId="77777777" w:rsidR="00325EF7" w:rsidRPr="00A658CB" w:rsidRDefault="00325EF7" w:rsidP="008D0661">
      <w:pPr>
        <w:spacing w:after="0" w:line="240" w:lineRule="auto"/>
        <w:ind w:left="45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E3F6670" w14:textId="3E9474A4" w:rsidR="00F03503" w:rsidRPr="00A658CB" w:rsidRDefault="005D444E" w:rsidP="008D0661">
      <w:pPr>
        <w:spacing w:after="0" w:line="240" w:lineRule="auto"/>
        <w:ind w:left="45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A658C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รายการกับบุคคล</w:t>
      </w:r>
      <w:r w:rsidR="00293A6A" w:rsidRPr="00A658C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หรือ</w:t>
      </w:r>
      <w:r w:rsidRPr="00A658C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กิจการที่เกี่ยวข้องกันสำหรับรอบระยะเวลา</w:t>
      </w:r>
      <w:r w:rsidR="00062849" w:rsidRPr="00A658CB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Pr="00A658C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B42E71" w:rsidRPr="00B42E71">
        <w:rPr>
          <w:rFonts w:ascii="Browallia New" w:eastAsia="Arial Unicode MS" w:hAnsi="Browallia New" w:cs="Browallia New"/>
          <w:sz w:val="26"/>
          <w:szCs w:val="26"/>
        </w:rPr>
        <w:t>31</w:t>
      </w:r>
      <w:r w:rsidR="0077078E" w:rsidRPr="00A658C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7078E" w:rsidRPr="00A658CB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B42E71" w:rsidRPr="00B42E71">
        <w:rPr>
          <w:rFonts w:ascii="Browallia New" w:eastAsia="Arial Unicode MS" w:hAnsi="Browallia New" w:cs="Browallia New"/>
          <w:sz w:val="26"/>
          <w:szCs w:val="26"/>
        </w:rPr>
        <w:t>2569</w:t>
      </w:r>
      <w:r w:rsidR="0077078E" w:rsidRPr="00A658C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7078E" w:rsidRPr="00A658CB">
        <w:rPr>
          <w:rFonts w:ascii="Browallia New" w:eastAsia="Arial Unicode MS" w:hAnsi="Browallia New" w:cs="Browallia New"/>
          <w:sz w:val="26"/>
          <w:szCs w:val="26"/>
          <w:cs/>
        </w:rPr>
        <w:t xml:space="preserve">และ พ.ศ. </w:t>
      </w:r>
      <w:r w:rsidR="00B42E71" w:rsidRPr="00B42E71">
        <w:rPr>
          <w:rFonts w:ascii="Browallia New" w:eastAsia="Arial Unicode MS" w:hAnsi="Browallia New" w:cs="Browallia New"/>
          <w:sz w:val="26"/>
          <w:szCs w:val="26"/>
        </w:rPr>
        <w:t>2568</w:t>
      </w:r>
      <w:r w:rsidRPr="00A658C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658C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มีดังนี้</w:t>
      </w:r>
    </w:p>
    <w:p w14:paraId="0F7DA7B5" w14:textId="77777777" w:rsidR="005D444E" w:rsidRPr="00A658CB" w:rsidRDefault="005D444E" w:rsidP="008D0661">
      <w:pPr>
        <w:spacing w:after="0" w:line="240" w:lineRule="auto"/>
        <w:ind w:left="45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99" w:type="dxa"/>
        <w:tblInd w:w="451" w:type="dxa"/>
        <w:tblLayout w:type="fixed"/>
        <w:tblLook w:val="04A0" w:firstRow="1" w:lastRow="0" w:firstColumn="1" w:lastColumn="0" w:noHBand="0" w:noVBand="1"/>
      </w:tblPr>
      <w:tblGrid>
        <w:gridCol w:w="2699"/>
        <w:gridCol w:w="1152"/>
        <w:gridCol w:w="1152"/>
        <w:gridCol w:w="1152"/>
        <w:gridCol w:w="1152"/>
        <w:gridCol w:w="1692"/>
      </w:tblGrid>
      <w:tr w:rsidR="00957E30" w:rsidRPr="00803651" w14:paraId="1A242787" w14:textId="77777777" w:rsidTr="00014291">
        <w:trPr>
          <w:trHeight w:val="20"/>
        </w:trPr>
        <w:tc>
          <w:tcPr>
            <w:tcW w:w="2699" w:type="dxa"/>
            <w:vAlign w:val="bottom"/>
          </w:tcPr>
          <w:p w14:paraId="117ECB1A" w14:textId="77777777" w:rsidR="00CB50A6" w:rsidRPr="00803651" w:rsidRDefault="00CB50A6" w:rsidP="008D0661">
            <w:pPr>
              <w:spacing w:after="0" w:line="240" w:lineRule="auto"/>
              <w:ind w:left="-114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842597F" w14:textId="77777777" w:rsidR="00CB50A6" w:rsidRPr="00803651" w:rsidRDefault="00CB50A6" w:rsidP="008D06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14:paraId="347027B1" w14:textId="77777777" w:rsidR="00CB50A6" w:rsidRPr="00803651" w:rsidRDefault="00CB50A6" w:rsidP="008D06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036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DAF80E0" w14:textId="77777777" w:rsidR="00CB50A6" w:rsidRPr="00803651" w:rsidRDefault="00CB50A6" w:rsidP="008D06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036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  <w:r w:rsidRPr="008036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br/>
            </w:r>
            <w:r w:rsidRPr="008036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  <w:tc>
          <w:tcPr>
            <w:tcW w:w="1692" w:type="dxa"/>
            <w:vAlign w:val="bottom"/>
          </w:tcPr>
          <w:p w14:paraId="60EFE777" w14:textId="77777777" w:rsidR="00CB50A6" w:rsidRPr="00803651" w:rsidRDefault="00CB50A6" w:rsidP="008D066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  <w:p w14:paraId="6E8FB51E" w14:textId="4D319DBA" w:rsidR="00CB50A6" w:rsidRPr="00803651" w:rsidRDefault="00CB50A6" w:rsidP="008D06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957E30" w:rsidRPr="00803651" w14:paraId="5942D972" w14:textId="77777777" w:rsidTr="00E344EB">
        <w:trPr>
          <w:trHeight w:val="20"/>
        </w:trPr>
        <w:tc>
          <w:tcPr>
            <w:tcW w:w="2699" w:type="dxa"/>
            <w:vAlign w:val="bottom"/>
          </w:tcPr>
          <w:p w14:paraId="780D219C" w14:textId="76D56631" w:rsidR="00CB50A6" w:rsidRPr="00803651" w:rsidRDefault="00CB50A6" w:rsidP="008D0661">
            <w:pPr>
              <w:spacing w:after="0" w:line="240" w:lineRule="auto"/>
              <w:ind w:left="-114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0365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US"/>
              </w:rPr>
              <w:t>สำหรับ</w:t>
            </w:r>
            <w:r w:rsidRPr="008036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รอบระยะเวลา</w:t>
            </w:r>
            <w:r w:rsidR="00062849" w:rsidRPr="008036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</w:t>
            </w:r>
            <w:r w:rsidR="00FA1767" w:rsidRPr="0080365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เดือน</w:t>
            </w:r>
          </w:p>
          <w:p w14:paraId="2ACF4706" w14:textId="77777777" w:rsidR="00CB50A6" w:rsidRPr="00803651" w:rsidRDefault="00CB50A6" w:rsidP="008D0661">
            <w:pPr>
              <w:spacing w:after="0" w:line="240" w:lineRule="auto"/>
              <w:ind w:left="-114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US"/>
              </w:rPr>
            </w:pPr>
            <w:r w:rsidRPr="0080365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US"/>
              </w:rPr>
              <w:t xml:space="preserve">   </w:t>
            </w:r>
            <w:r w:rsidRPr="0080365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6CE473A3" w14:textId="1ED2DA56" w:rsidR="00CB50A6" w:rsidRPr="00803651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42E7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31</w:t>
            </w:r>
            <w:r w:rsidR="00722E90" w:rsidRPr="0080365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722E90" w:rsidRPr="0080365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</w:p>
          <w:p w14:paraId="133538D7" w14:textId="4EBA602C" w:rsidR="00CB50A6" w:rsidRPr="00803651" w:rsidRDefault="00CB50A6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/>
              </w:rPr>
            </w:pPr>
            <w:r w:rsidRPr="0080365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42E71" w:rsidRPr="00B42E7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256</w:t>
            </w:r>
            <w:r w:rsidR="00B42E71" w:rsidRPr="00B42E7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7BD2570F" w14:textId="4695913A" w:rsidR="00CB50A6" w:rsidRPr="00803651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42E7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31</w:t>
            </w:r>
            <w:r w:rsidR="00722E90" w:rsidRPr="0080365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722E90" w:rsidRPr="0080365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</w:p>
          <w:p w14:paraId="4F62DB2D" w14:textId="58F40626" w:rsidR="00CB50A6" w:rsidRPr="00803651" w:rsidRDefault="00CB50A6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0365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42E71" w:rsidRPr="00B42E7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256</w:t>
            </w:r>
            <w:r w:rsidR="00B42E71" w:rsidRPr="00B42E7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1DBD5C45" w14:textId="2CD501FB" w:rsidR="00CB50A6" w:rsidRPr="00803651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42E7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31</w:t>
            </w:r>
            <w:r w:rsidR="00722E90" w:rsidRPr="0080365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722E90" w:rsidRPr="0080365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</w:p>
          <w:p w14:paraId="0F6B29F9" w14:textId="5C71863F" w:rsidR="00CB50A6" w:rsidRPr="00803651" w:rsidRDefault="00CB50A6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80365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42E71" w:rsidRPr="00B42E7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256</w:t>
            </w:r>
            <w:r w:rsidR="00B42E71" w:rsidRPr="00B42E7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494E1E56" w14:textId="29CEEC7B" w:rsidR="00CB50A6" w:rsidRPr="00803651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42E7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31</w:t>
            </w:r>
            <w:r w:rsidR="00722E90" w:rsidRPr="0080365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722E90" w:rsidRPr="0080365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</w:p>
          <w:p w14:paraId="3B608607" w14:textId="2E22C2BE" w:rsidR="00CB50A6" w:rsidRPr="00803651" w:rsidRDefault="00CB50A6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80365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42E71" w:rsidRPr="00B42E7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256</w:t>
            </w:r>
            <w:r w:rsidR="00B42E71" w:rsidRPr="00B42E7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8</w:t>
            </w:r>
          </w:p>
        </w:tc>
        <w:tc>
          <w:tcPr>
            <w:tcW w:w="1692" w:type="dxa"/>
            <w:vAlign w:val="bottom"/>
          </w:tcPr>
          <w:p w14:paraId="010288B3" w14:textId="6C1F8D75" w:rsidR="00CB50A6" w:rsidRPr="00803651" w:rsidRDefault="0052092C" w:rsidP="008D06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036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นโยบายการ</w:t>
            </w:r>
          </w:p>
        </w:tc>
      </w:tr>
      <w:tr w:rsidR="00957E30" w:rsidRPr="00803651" w14:paraId="251191CD" w14:textId="77777777" w:rsidTr="00E344EB">
        <w:trPr>
          <w:trHeight w:val="20"/>
        </w:trPr>
        <w:tc>
          <w:tcPr>
            <w:tcW w:w="2699" w:type="dxa"/>
            <w:vAlign w:val="bottom"/>
          </w:tcPr>
          <w:p w14:paraId="749CE0E0" w14:textId="77777777" w:rsidR="00CB50A6" w:rsidRPr="00803651" w:rsidRDefault="00CB50A6" w:rsidP="008D0661">
            <w:pPr>
              <w:spacing w:after="0" w:line="240" w:lineRule="auto"/>
              <w:ind w:left="-11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16BDD59" w14:textId="77777777" w:rsidR="00CB50A6" w:rsidRPr="00803651" w:rsidRDefault="00CB50A6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036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2176F6E" w14:textId="77777777" w:rsidR="00CB50A6" w:rsidRPr="00803651" w:rsidRDefault="00CB50A6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036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81AAF78" w14:textId="77777777" w:rsidR="00CB50A6" w:rsidRPr="00803651" w:rsidRDefault="00CB50A6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036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2CA66A2" w14:textId="77777777" w:rsidR="00CB50A6" w:rsidRPr="00803651" w:rsidRDefault="00CB50A6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036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bottom"/>
          </w:tcPr>
          <w:p w14:paraId="59D03F19" w14:textId="77777777" w:rsidR="00CB50A6" w:rsidRPr="00803651" w:rsidRDefault="00CB50A6" w:rsidP="008D06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8036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กำหนดราคา</w:t>
            </w:r>
          </w:p>
        </w:tc>
      </w:tr>
      <w:tr w:rsidR="00957E30" w:rsidRPr="00803651" w14:paraId="297E6950" w14:textId="77777777" w:rsidTr="00014291">
        <w:trPr>
          <w:trHeight w:val="20"/>
        </w:trPr>
        <w:tc>
          <w:tcPr>
            <w:tcW w:w="2699" w:type="dxa"/>
            <w:vAlign w:val="bottom"/>
          </w:tcPr>
          <w:p w14:paraId="2E1338A5" w14:textId="77777777" w:rsidR="00CB50A6" w:rsidRPr="00803651" w:rsidRDefault="00CB50A6" w:rsidP="008D0661">
            <w:pPr>
              <w:spacing w:after="0" w:line="240" w:lineRule="auto"/>
              <w:ind w:left="-11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270DD3F" w14:textId="77777777" w:rsidR="00CB50A6" w:rsidRPr="00803651" w:rsidRDefault="00CB50A6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EE4826B" w14:textId="77777777" w:rsidR="00CB50A6" w:rsidRPr="00803651" w:rsidRDefault="00CB50A6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F6C161F" w14:textId="77777777" w:rsidR="00CB50A6" w:rsidRPr="00803651" w:rsidRDefault="00CB50A6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0994F2C" w14:textId="77777777" w:rsidR="00CB50A6" w:rsidRPr="00803651" w:rsidRDefault="00CB50A6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547F0F65" w14:textId="77777777" w:rsidR="00CB50A6" w:rsidRPr="00803651" w:rsidRDefault="00CB50A6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957E30" w:rsidRPr="00803651" w14:paraId="08E6E9B0" w14:textId="77777777" w:rsidTr="00014291">
        <w:trPr>
          <w:trHeight w:val="20"/>
        </w:trPr>
        <w:tc>
          <w:tcPr>
            <w:tcW w:w="2699" w:type="dxa"/>
            <w:vAlign w:val="bottom"/>
          </w:tcPr>
          <w:p w14:paraId="719AF0CF" w14:textId="77777777" w:rsidR="00CB50A6" w:rsidRPr="00803651" w:rsidRDefault="00CB50A6" w:rsidP="008D0661">
            <w:pPr>
              <w:spacing w:after="0" w:line="240" w:lineRule="auto"/>
              <w:ind w:left="-114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0365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รายได้ดอกเบี้ย</w:t>
            </w:r>
          </w:p>
        </w:tc>
        <w:tc>
          <w:tcPr>
            <w:tcW w:w="1152" w:type="dxa"/>
            <w:vAlign w:val="bottom"/>
          </w:tcPr>
          <w:p w14:paraId="601531BA" w14:textId="77777777" w:rsidR="00CB50A6" w:rsidRPr="00803651" w:rsidRDefault="00CB50A6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vAlign w:val="bottom"/>
          </w:tcPr>
          <w:p w14:paraId="2821A894" w14:textId="77777777" w:rsidR="00CB50A6" w:rsidRPr="00803651" w:rsidRDefault="00CB50A6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vAlign w:val="bottom"/>
          </w:tcPr>
          <w:p w14:paraId="2E4D00D8" w14:textId="77777777" w:rsidR="00CB50A6" w:rsidRPr="00803651" w:rsidRDefault="00CB50A6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vAlign w:val="bottom"/>
          </w:tcPr>
          <w:p w14:paraId="5B263875" w14:textId="77777777" w:rsidR="00CB50A6" w:rsidRPr="00803651" w:rsidRDefault="00CB50A6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692" w:type="dxa"/>
            <w:vAlign w:val="bottom"/>
          </w:tcPr>
          <w:p w14:paraId="6450C01C" w14:textId="77777777" w:rsidR="00CB50A6" w:rsidRPr="00803651" w:rsidRDefault="00CB50A6" w:rsidP="008D06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77078E" w:rsidRPr="00803651" w14:paraId="66935433" w14:textId="77777777" w:rsidTr="00D30912">
        <w:trPr>
          <w:trHeight w:val="20"/>
        </w:trPr>
        <w:tc>
          <w:tcPr>
            <w:tcW w:w="2699" w:type="dxa"/>
            <w:vAlign w:val="bottom"/>
          </w:tcPr>
          <w:p w14:paraId="1D9FAD8D" w14:textId="77777777" w:rsidR="0077078E" w:rsidRPr="00803651" w:rsidRDefault="0077078E" w:rsidP="008D0661">
            <w:pPr>
              <w:spacing w:after="0" w:line="240" w:lineRule="auto"/>
              <w:ind w:left="-114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0365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80365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1D1BEEF" w14:textId="289D5468" w:rsidR="0077078E" w:rsidRPr="00803651" w:rsidRDefault="001967F0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0365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6969FF5" w14:textId="794E95E8" w:rsidR="0077078E" w:rsidRPr="00803651" w:rsidRDefault="0077078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3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B833845" w14:textId="1FD2920E" w:rsidR="0077078E" w:rsidRPr="00803651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91ED0" w:rsidRPr="008036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  <w:r w:rsidR="005424EE" w:rsidRPr="008036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41286BD" w14:textId="229B0EBC" w:rsidR="0077078E" w:rsidRPr="00803651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42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77078E" w:rsidRPr="00803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224</w:t>
            </w:r>
            <w:r w:rsidR="0077078E" w:rsidRPr="00803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964</w:t>
            </w:r>
          </w:p>
        </w:tc>
        <w:tc>
          <w:tcPr>
            <w:tcW w:w="1692" w:type="dxa"/>
            <w:vAlign w:val="bottom"/>
          </w:tcPr>
          <w:p w14:paraId="55C7A1B4" w14:textId="77777777" w:rsidR="0077078E" w:rsidRPr="00803651" w:rsidRDefault="0077078E" w:rsidP="008D06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036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77078E" w:rsidRPr="00803651" w14:paraId="598C5086" w14:textId="77777777" w:rsidTr="00014291">
        <w:trPr>
          <w:trHeight w:val="20"/>
        </w:trPr>
        <w:tc>
          <w:tcPr>
            <w:tcW w:w="2699" w:type="dxa"/>
            <w:vAlign w:val="bottom"/>
          </w:tcPr>
          <w:p w14:paraId="3D121240" w14:textId="77777777" w:rsidR="0077078E" w:rsidRPr="00803651" w:rsidRDefault="0077078E" w:rsidP="008D0661">
            <w:pPr>
              <w:spacing w:after="0" w:line="240" w:lineRule="auto"/>
              <w:ind w:left="-114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9530666" w14:textId="77777777" w:rsidR="0077078E" w:rsidRPr="00803651" w:rsidRDefault="0077078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1297F81" w14:textId="77777777" w:rsidR="0077078E" w:rsidRPr="00803651" w:rsidRDefault="0077078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00D2280" w14:textId="77777777" w:rsidR="0077078E" w:rsidRPr="00803651" w:rsidRDefault="0077078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2F1498B" w14:textId="77777777" w:rsidR="0077078E" w:rsidRPr="00803651" w:rsidRDefault="0077078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692" w:type="dxa"/>
            <w:vAlign w:val="bottom"/>
          </w:tcPr>
          <w:p w14:paraId="7D9F0B95" w14:textId="77777777" w:rsidR="0077078E" w:rsidRPr="00803651" w:rsidRDefault="0077078E" w:rsidP="008D0661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77078E" w:rsidRPr="00803651" w14:paraId="6BF3B818" w14:textId="77777777" w:rsidTr="00FF7CF8">
        <w:trPr>
          <w:trHeight w:val="20"/>
        </w:trPr>
        <w:tc>
          <w:tcPr>
            <w:tcW w:w="2699" w:type="dxa"/>
            <w:vAlign w:val="bottom"/>
          </w:tcPr>
          <w:p w14:paraId="76FA0183" w14:textId="77777777" w:rsidR="0077078E" w:rsidRPr="00803651" w:rsidRDefault="0077078E" w:rsidP="008D0661">
            <w:pPr>
              <w:spacing w:after="0" w:line="240" w:lineRule="auto"/>
              <w:ind w:left="-114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0365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รายได้อื่น </w:t>
            </w:r>
            <w:r w:rsidRPr="0080365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 w:rsidRPr="0080365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ค่าบริการให้คำปรึกษา</w:t>
            </w:r>
          </w:p>
        </w:tc>
        <w:tc>
          <w:tcPr>
            <w:tcW w:w="1152" w:type="dxa"/>
            <w:vAlign w:val="bottom"/>
          </w:tcPr>
          <w:p w14:paraId="701900D0" w14:textId="77777777" w:rsidR="0077078E" w:rsidRPr="00803651" w:rsidRDefault="0077078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0A412014" w14:textId="77777777" w:rsidR="0077078E" w:rsidRPr="00803651" w:rsidRDefault="0077078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F78641F" w14:textId="77777777" w:rsidR="0077078E" w:rsidRPr="00803651" w:rsidRDefault="0077078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vAlign w:val="bottom"/>
          </w:tcPr>
          <w:p w14:paraId="48A5F6B1" w14:textId="77777777" w:rsidR="0077078E" w:rsidRPr="00803651" w:rsidRDefault="0077078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692" w:type="dxa"/>
            <w:vAlign w:val="bottom"/>
          </w:tcPr>
          <w:p w14:paraId="21F5C0D7" w14:textId="77777777" w:rsidR="0077078E" w:rsidRPr="00803651" w:rsidRDefault="0077078E" w:rsidP="008D06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77078E" w:rsidRPr="00803651" w14:paraId="54A12410" w14:textId="77777777" w:rsidTr="00D30912">
        <w:trPr>
          <w:trHeight w:val="20"/>
        </w:trPr>
        <w:tc>
          <w:tcPr>
            <w:tcW w:w="2699" w:type="dxa"/>
            <w:vAlign w:val="bottom"/>
          </w:tcPr>
          <w:p w14:paraId="7FEA4F33" w14:textId="77777777" w:rsidR="0077078E" w:rsidRPr="00803651" w:rsidRDefault="0077078E" w:rsidP="008D0661">
            <w:pPr>
              <w:spacing w:after="0" w:line="240" w:lineRule="auto"/>
              <w:ind w:left="-114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0365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80365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AED59AD" w14:textId="36BBD786" w:rsidR="0077078E" w:rsidRPr="00803651" w:rsidRDefault="001967F0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0365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E962F51" w14:textId="4E590FE8" w:rsidR="0077078E" w:rsidRPr="00803651" w:rsidRDefault="0077078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03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2A21EBA" w14:textId="2E3FC2E2" w:rsidR="0077078E" w:rsidRPr="00803651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="005424EE" w:rsidRPr="0080365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081996A" w14:textId="0AFE77D4" w:rsidR="0077078E" w:rsidRPr="00803651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42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150</w:t>
            </w:r>
            <w:r w:rsidR="0077078E" w:rsidRPr="00803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692" w:type="dxa"/>
            <w:vAlign w:val="bottom"/>
          </w:tcPr>
          <w:p w14:paraId="66E75B29" w14:textId="77777777" w:rsidR="0077078E" w:rsidRPr="00803651" w:rsidRDefault="0077078E" w:rsidP="008D06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036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77078E" w:rsidRPr="00803651" w14:paraId="6966965E" w14:textId="77777777" w:rsidTr="00FF7CF8">
        <w:trPr>
          <w:trHeight w:val="20"/>
        </w:trPr>
        <w:tc>
          <w:tcPr>
            <w:tcW w:w="2699" w:type="dxa"/>
            <w:vAlign w:val="bottom"/>
          </w:tcPr>
          <w:p w14:paraId="27E98308" w14:textId="77777777" w:rsidR="0077078E" w:rsidRPr="00803651" w:rsidRDefault="0077078E" w:rsidP="008D0661">
            <w:pPr>
              <w:spacing w:after="0" w:line="240" w:lineRule="auto"/>
              <w:ind w:left="-11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4549B21" w14:textId="77777777" w:rsidR="0077078E" w:rsidRPr="00803651" w:rsidRDefault="0077078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CD016ED" w14:textId="77777777" w:rsidR="0077078E" w:rsidRPr="00803651" w:rsidRDefault="0077078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60C8F69" w14:textId="77777777" w:rsidR="0077078E" w:rsidRPr="00803651" w:rsidRDefault="0077078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AE69F2A" w14:textId="77777777" w:rsidR="0077078E" w:rsidRPr="00803651" w:rsidRDefault="0077078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692" w:type="dxa"/>
            <w:vAlign w:val="bottom"/>
          </w:tcPr>
          <w:p w14:paraId="3C74D6F0" w14:textId="77777777" w:rsidR="0077078E" w:rsidRPr="00803651" w:rsidRDefault="0077078E" w:rsidP="008D06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77078E" w:rsidRPr="00803651" w14:paraId="4BA334C0" w14:textId="77777777" w:rsidTr="00A965CE">
        <w:trPr>
          <w:trHeight w:val="20"/>
        </w:trPr>
        <w:tc>
          <w:tcPr>
            <w:tcW w:w="2699" w:type="dxa"/>
            <w:vAlign w:val="bottom"/>
          </w:tcPr>
          <w:p w14:paraId="7243AE55" w14:textId="7E615219" w:rsidR="0077078E" w:rsidRPr="00803651" w:rsidRDefault="0077078E" w:rsidP="008D0661">
            <w:pPr>
              <w:spacing w:after="0" w:line="240" w:lineRule="auto"/>
              <w:ind w:left="-11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9" w:name="_Hlk212639229"/>
            <w:r w:rsidRPr="008036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52" w:type="dxa"/>
            <w:vAlign w:val="bottom"/>
          </w:tcPr>
          <w:p w14:paraId="2983E838" w14:textId="77777777" w:rsidR="0077078E" w:rsidRPr="00803651" w:rsidRDefault="0077078E" w:rsidP="008D0661">
            <w:pPr>
              <w:spacing w:after="0" w:line="240" w:lineRule="auto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44707134" w14:textId="77777777" w:rsidR="0077078E" w:rsidRPr="00803651" w:rsidRDefault="0077078E" w:rsidP="008D0661">
            <w:pPr>
              <w:spacing w:after="0" w:line="240" w:lineRule="auto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28B3AEF6" w14:textId="77777777" w:rsidR="0077078E" w:rsidRPr="00803651" w:rsidRDefault="0077078E" w:rsidP="008D0661">
            <w:pPr>
              <w:spacing w:after="0" w:line="240" w:lineRule="auto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04BC965" w14:textId="77777777" w:rsidR="0077078E" w:rsidRPr="00803651" w:rsidRDefault="0077078E" w:rsidP="008D0661">
            <w:pPr>
              <w:spacing w:after="0" w:line="240" w:lineRule="auto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vAlign w:val="bottom"/>
          </w:tcPr>
          <w:p w14:paraId="4679D9BE" w14:textId="77777777" w:rsidR="0077078E" w:rsidRPr="00803651" w:rsidRDefault="0077078E" w:rsidP="008D06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77078E" w:rsidRPr="00803651" w14:paraId="49814DE3" w14:textId="77777777" w:rsidTr="00095D22">
        <w:trPr>
          <w:trHeight w:val="20"/>
        </w:trPr>
        <w:tc>
          <w:tcPr>
            <w:tcW w:w="2699" w:type="dxa"/>
            <w:vAlign w:val="bottom"/>
          </w:tcPr>
          <w:p w14:paraId="29A7D44F" w14:textId="76978130" w:rsidR="0077078E" w:rsidRPr="00803651" w:rsidRDefault="0077078E" w:rsidP="008D0661">
            <w:pPr>
              <w:spacing w:after="0" w:line="240" w:lineRule="auto"/>
              <w:ind w:left="-1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365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กิจการที่เกี่ยวข้องกัน</w:t>
            </w:r>
            <w:r w:rsidRPr="00803651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688B3A4" w14:textId="2100A0CD" w:rsidR="0077078E" w:rsidRPr="00803651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231</w:t>
            </w:r>
            <w:r w:rsidR="00A3601E" w:rsidRPr="0080365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560655B" w14:textId="4B3BBC05" w:rsidR="0077078E" w:rsidRPr="00803651" w:rsidRDefault="0077078E" w:rsidP="008D0661">
            <w:pPr>
              <w:spacing w:after="0" w:line="240" w:lineRule="auto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03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E1D388A" w14:textId="30256506" w:rsidR="0077078E" w:rsidRPr="00803651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231</w:t>
            </w:r>
            <w:r w:rsidR="002B5E63" w:rsidRPr="0080365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20ECFDE" w14:textId="1F16058F" w:rsidR="0077078E" w:rsidRPr="00803651" w:rsidRDefault="00797614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036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92" w:type="dxa"/>
            <w:vAlign w:val="bottom"/>
          </w:tcPr>
          <w:p w14:paraId="0D4920F0" w14:textId="23DA5EEE" w:rsidR="0077078E" w:rsidRPr="00803651" w:rsidRDefault="0077078E" w:rsidP="008D06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0365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</w:tr>
      <w:bookmarkEnd w:id="9"/>
      <w:tr w:rsidR="0077078E" w:rsidRPr="00803651" w14:paraId="5F40FD0F" w14:textId="77777777" w:rsidTr="00FF7CF8">
        <w:trPr>
          <w:trHeight w:val="20"/>
        </w:trPr>
        <w:tc>
          <w:tcPr>
            <w:tcW w:w="2699" w:type="dxa"/>
            <w:vAlign w:val="bottom"/>
          </w:tcPr>
          <w:p w14:paraId="44F1506E" w14:textId="77777777" w:rsidR="0077078E" w:rsidRPr="00803651" w:rsidRDefault="0077078E" w:rsidP="008D0661">
            <w:pPr>
              <w:spacing w:after="0" w:line="240" w:lineRule="auto"/>
              <w:ind w:left="-11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8A764E6" w14:textId="77777777" w:rsidR="0077078E" w:rsidRPr="00803651" w:rsidRDefault="0077078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8D6BCB2" w14:textId="77777777" w:rsidR="0077078E" w:rsidRPr="00803651" w:rsidRDefault="0077078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111DD4A" w14:textId="77777777" w:rsidR="0077078E" w:rsidRPr="00803651" w:rsidRDefault="0077078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5635DE9" w14:textId="77777777" w:rsidR="0077078E" w:rsidRPr="00803651" w:rsidRDefault="0077078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692" w:type="dxa"/>
            <w:vAlign w:val="bottom"/>
          </w:tcPr>
          <w:p w14:paraId="6016A190" w14:textId="77777777" w:rsidR="0077078E" w:rsidRPr="00803651" w:rsidRDefault="0077078E" w:rsidP="008D06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77078E" w:rsidRPr="00803651" w14:paraId="18F6F13B" w14:textId="77777777" w:rsidTr="00014291">
        <w:trPr>
          <w:trHeight w:val="20"/>
        </w:trPr>
        <w:tc>
          <w:tcPr>
            <w:tcW w:w="2699" w:type="dxa"/>
            <w:vAlign w:val="bottom"/>
          </w:tcPr>
          <w:p w14:paraId="5B3909EE" w14:textId="77777777" w:rsidR="0077078E" w:rsidRPr="00803651" w:rsidRDefault="0077078E" w:rsidP="008D0661">
            <w:pPr>
              <w:spacing w:after="0" w:line="240" w:lineRule="auto"/>
              <w:ind w:left="-11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0365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ค่าใช้จ่ายในการขายและบริหาร</w:t>
            </w:r>
          </w:p>
        </w:tc>
        <w:tc>
          <w:tcPr>
            <w:tcW w:w="1152" w:type="dxa"/>
            <w:vAlign w:val="bottom"/>
          </w:tcPr>
          <w:p w14:paraId="363ED55D" w14:textId="77777777" w:rsidR="0077078E" w:rsidRPr="00803651" w:rsidRDefault="0077078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vAlign w:val="bottom"/>
          </w:tcPr>
          <w:p w14:paraId="238C2BD3" w14:textId="77777777" w:rsidR="0077078E" w:rsidRPr="00803651" w:rsidRDefault="0077078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vAlign w:val="bottom"/>
          </w:tcPr>
          <w:p w14:paraId="537A0BBA" w14:textId="77777777" w:rsidR="0077078E" w:rsidRPr="00803651" w:rsidRDefault="0077078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vAlign w:val="bottom"/>
          </w:tcPr>
          <w:p w14:paraId="0C20C2C1" w14:textId="77777777" w:rsidR="0077078E" w:rsidRPr="00803651" w:rsidRDefault="0077078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692" w:type="dxa"/>
            <w:vAlign w:val="bottom"/>
          </w:tcPr>
          <w:p w14:paraId="5FDC13F8" w14:textId="77777777" w:rsidR="0077078E" w:rsidRPr="00803651" w:rsidRDefault="0077078E" w:rsidP="008D06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7078E" w:rsidRPr="00803651" w14:paraId="7855F1A0" w14:textId="77777777">
        <w:trPr>
          <w:trHeight w:val="20"/>
        </w:trPr>
        <w:tc>
          <w:tcPr>
            <w:tcW w:w="2699" w:type="dxa"/>
            <w:vAlign w:val="bottom"/>
          </w:tcPr>
          <w:p w14:paraId="549119A2" w14:textId="77777777" w:rsidR="0077078E" w:rsidRPr="00803651" w:rsidRDefault="0077078E" w:rsidP="008D0661">
            <w:pPr>
              <w:spacing w:after="0" w:line="240" w:lineRule="auto"/>
              <w:ind w:left="-114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0365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80365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152" w:type="dxa"/>
            <w:vAlign w:val="bottom"/>
          </w:tcPr>
          <w:p w14:paraId="5D913457" w14:textId="20A2E377" w:rsidR="0077078E" w:rsidRPr="00803651" w:rsidRDefault="0077078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0365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52" w:type="dxa"/>
          </w:tcPr>
          <w:p w14:paraId="2691DB4D" w14:textId="14564760" w:rsidR="0077078E" w:rsidRPr="00803651" w:rsidRDefault="0077078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0365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52" w:type="dxa"/>
          </w:tcPr>
          <w:p w14:paraId="4496EFD1" w14:textId="7CEE6380" w:rsidR="0077078E" w:rsidRPr="00803651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518</w:t>
            </w:r>
            <w:r w:rsidR="0077078E" w:rsidRPr="0080365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152" w:type="dxa"/>
          </w:tcPr>
          <w:p w14:paraId="6D7AEC68" w14:textId="452CBDA6" w:rsidR="0077078E" w:rsidRPr="00803651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420</w:t>
            </w:r>
            <w:r w:rsidR="0077078E" w:rsidRPr="0080365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92" w:type="dxa"/>
            <w:vAlign w:val="bottom"/>
          </w:tcPr>
          <w:p w14:paraId="1FCC3690" w14:textId="77777777" w:rsidR="0077078E" w:rsidRPr="00803651" w:rsidRDefault="0077078E" w:rsidP="008D06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036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77078E" w:rsidRPr="00803651" w14:paraId="4D9216D4" w14:textId="77777777">
        <w:trPr>
          <w:trHeight w:val="20"/>
        </w:trPr>
        <w:tc>
          <w:tcPr>
            <w:tcW w:w="2699" w:type="dxa"/>
            <w:vAlign w:val="bottom"/>
          </w:tcPr>
          <w:p w14:paraId="142373A0" w14:textId="77777777" w:rsidR="0077078E" w:rsidRPr="00803651" w:rsidRDefault="0077078E" w:rsidP="008D0661">
            <w:pPr>
              <w:spacing w:after="0" w:line="240" w:lineRule="auto"/>
              <w:ind w:left="-1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365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80365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803651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F177534" w14:textId="6D0668DC" w:rsidR="0077078E" w:rsidRPr="00803651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40</w:t>
            </w:r>
            <w:r w:rsidR="00955009" w:rsidRPr="0080365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1F80895" w14:textId="308D551A" w:rsidR="0077078E" w:rsidRPr="00803651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278</w:t>
            </w:r>
            <w:r w:rsidR="007576B8" w:rsidRPr="0080365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735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36E1AEB" w14:textId="57AAA6A4" w:rsidR="0077078E" w:rsidRPr="00803651" w:rsidRDefault="0077078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365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20B543C" w14:textId="4B0CA70D" w:rsidR="0077078E" w:rsidRPr="00803651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278</w:t>
            </w:r>
            <w:r w:rsidR="00627E1B" w:rsidRPr="008036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735</w:t>
            </w:r>
          </w:p>
        </w:tc>
        <w:tc>
          <w:tcPr>
            <w:tcW w:w="1692" w:type="dxa"/>
            <w:vAlign w:val="bottom"/>
          </w:tcPr>
          <w:p w14:paraId="07AB3161" w14:textId="77777777" w:rsidR="0077078E" w:rsidRPr="00803651" w:rsidRDefault="0077078E" w:rsidP="008D06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036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77078E" w:rsidRPr="00803651" w14:paraId="74ABB14A" w14:textId="77777777">
        <w:trPr>
          <w:trHeight w:val="20"/>
        </w:trPr>
        <w:tc>
          <w:tcPr>
            <w:tcW w:w="2699" w:type="dxa"/>
            <w:vAlign w:val="bottom"/>
          </w:tcPr>
          <w:p w14:paraId="7882A383" w14:textId="77777777" w:rsidR="0077078E" w:rsidRPr="00803651" w:rsidRDefault="0077078E" w:rsidP="008D0661">
            <w:pPr>
              <w:spacing w:after="0" w:line="240" w:lineRule="auto"/>
              <w:ind w:left="-114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C7C7B5" w14:textId="385654F7" w:rsidR="0077078E" w:rsidRPr="00803651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40</w:t>
            </w:r>
            <w:r w:rsidR="00251529" w:rsidRPr="0080365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94552FA" w14:textId="7CBD1B3C" w:rsidR="0077078E" w:rsidRPr="00803651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278</w:t>
            </w:r>
            <w:r w:rsidR="007576B8" w:rsidRPr="0080365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735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38D340F" w14:textId="348E0AF6" w:rsidR="0077078E" w:rsidRPr="00803651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518</w:t>
            </w:r>
            <w:r w:rsidR="000D3238" w:rsidRPr="008036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B130B61" w14:textId="79450492" w:rsidR="001D4EC2" w:rsidRPr="00803651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698</w:t>
            </w:r>
            <w:r w:rsidR="00C26446" w:rsidRPr="008036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735</w:t>
            </w:r>
          </w:p>
        </w:tc>
        <w:tc>
          <w:tcPr>
            <w:tcW w:w="1692" w:type="dxa"/>
            <w:vAlign w:val="bottom"/>
          </w:tcPr>
          <w:p w14:paraId="74A83950" w14:textId="77777777" w:rsidR="0077078E" w:rsidRPr="00803651" w:rsidRDefault="0077078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7078E" w:rsidRPr="00803651" w14:paraId="148F4216" w14:textId="77777777" w:rsidTr="00A43980">
        <w:trPr>
          <w:trHeight w:val="20"/>
        </w:trPr>
        <w:tc>
          <w:tcPr>
            <w:tcW w:w="2699" w:type="dxa"/>
            <w:vAlign w:val="bottom"/>
          </w:tcPr>
          <w:p w14:paraId="446A6756" w14:textId="77777777" w:rsidR="0077078E" w:rsidRPr="00803651" w:rsidRDefault="0077078E" w:rsidP="008D0661">
            <w:pPr>
              <w:spacing w:after="0" w:line="240" w:lineRule="auto"/>
              <w:ind w:left="-114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10B2D2D" w14:textId="77777777" w:rsidR="0077078E" w:rsidRPr="00803651" w:rsidRDefault="0077078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4D0F681" w14:textId="77777777" w:rsidR="0077078E" w:rsidRPr="00803651" w:rsidRDefault="0077078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F8DA6ED" w14:textId="77777777" w:rsidR="0077078E" w:rsidRPr="00803651" w:rsidRDefault="0077078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849B9CD" w14:textId="77777777" w:rsidR="0077078E" w:rsidRPr="00803651" w:rsidRDefault="0077078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92" w:type="dxa"/>
            <w:vAlign w:val="bottom"/>
          </w:tcPr>
          <w:p w14:paraId="7F69AFEE" w14:textId="77777777" w:rsidR="0077078E" w:rsidRPr="00803651" w:rsidRDefault="0077078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7078E" w:rsidRPr="00803651" w14:paraId="41263D9A" w14:textId="77777777" w:rsidTr="00A43980">
        <w:trPr>
          <w:trHeight w:val="20"/>
        </w:trPr>
        <w:tc>
          <w:tcPr>
            <w:tcW w:w="2699" w:type="dxa"/>
            <w:vAlign w:val="bottom"/>
          </w:tcPr>
          <w:p w14:paraId="12CA5D54" w14:textId="4C0561E6" w:rsidR="0077078E" w:rsidRPr="00803651" w:rsidRDefault="0077078E" w:rsidP="008D0661">
            <w:pPr>
              <w:spacing w:after="0" w:line="240" w:lineRule="auto"/>
              <w:ind w:left="-11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0365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ยอดซื้อวัสดุก่อสร้างซึ่งแสดงภายใต้ต้นทุนขายและต้นทุนการพัฒนาอสังหาริมทรัพย์  </w:t>
            </w:r>
          </w:p>
        </w:tc>
        <w:tc>
          <w:tcPr>
            <w:tcW w:w="1152" w:type="dxa"/>
            <w:vAlign w:val="bottom"/>
          </w:tcPr>
          <w:p w14:paraId="786B23C6" w14:textId="77777777" w:rsidR="0077078E" w:rsidRPr="00803651" w:rsidRDefault="0077078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</w:tcPr>
          <w:p w14:paraId="41484EFA" w14:textId="77777777" w:rsidR="0077078E" w:rsidRPr="00803651" w:rsidRDefault="0077078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</w:tcPr>
          <w:p w14:paraId="0E0AA3F7" w14:textId="77777777" w:rsidR="0077078E" w:rsidRPr="00803651" w:rsidRDefault="0077078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AFEB518" w14:textId="6F4DE92C" w:rsidR="0077078E" w:rsidRPr="00803651" w:rsidRDefault="0077078E" w:rsidP="008D0661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940F7B9" w14:textId="1AF7353F" w:rsidR="00C26446" w:rsidRPr="00803651" w:rsidRDefault="00C26446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92" w:type="dxa"/>
            <w:vAlign w:val="bottom"/>
          </w:tcPr>
          <w:p w14:paraId="5C6C4880" w14:textId="77777777" w:rsidR="0077078E" w:rsidRPr="00803651" w:rsidRDefault="0077078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7078E" w:rsidRPr="00803651" w14:paraId="1353CB04" w14:textId="77777777" w:rsidTr="00A43980">
        <w:trPr>
          <w:trHeight w:val="20"/>
        </w:trPr>
        <w:tc>
          <w:tcPr>
            <w:tcW w:w="2699" w:type="dxa"/>
            <w:vAlign w:val="bottom"/>
          </w:tcPr>
          <w:p w14:paraId="08953BAC" w14:textId="07282E97" w:rsidR="0077078E" w:rsidRPr="00803651" w:rsidRDefault="0077078E" w:rsidP="008D0661">
            <w:pPr>
              <w:spacing w:after="0" w:line="240" w:lineRule="auto"/>
              <w:ind w:left="-1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365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8036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803651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01EFB2B" w14:textId="47C5722B" w:rsidR="0077078E" w:rsidRPr="00803651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</w:t>
            </w:r>
            <w:r w:rsidR="00EF6F69" w:rsidRPr="0080365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855</w:t>
            </w:r>
            <w:r w:rsidR="00EF6F69" w:rsidRPr="0080365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685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F96779D" w14:textId="326D9BDF" w:rsidR="0077078E" w:rsidRPr="00803651" w:rsidRDefault="00EF6F69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365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A779773" w14:textId="090980AE" w:rsidR="0077078E" w:rsidRPr="00803651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EF6F69" w:rsidRPr="008036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646</w:t>
            </w:r>
            <w:r w:rsidR="00EF6F69" w:rsidRPr="008036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8FA19AE" w14:textId="0A7ED4D2" w:rsidR="0077078E" w:rsidRPr="00803651" w:rsidRDefault="00EF6F69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365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2" w:type="dxa"/>
            <w:vAlign w:val="bottom"/>
          </w:tcPr>
          <w:p w14:paraId="7DB7E832" w14:textId="75900216" w:rsidR="0077078E" w:rsidRPr="00803651" w:rsidRDefault="0077078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036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</w:tbl>
    <w:p w14:paraId="617F7D27" w14:textId="77777777" w:rsidR="00062849" w:rsidRPr="00A658CB" w:rsidRDefault="00062849" w:rsidP="008D066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46F5CFF" w14:textId="39715A9E" w:rsidR="00481BFB" w:rsidRDefault="009F4317" w:rsidP="008D0661">
      <w:pPr>
        <w:spacing w:after="0" w:line="240" w:lineRule="auto"/>
        <w:ind w:firstLine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A658CB">
        <w:rPr>
          <w:rFonts w:ascii="Browallia New" w:eastAsia="Arial Unicode MS" w:hAnsi="Browallia New" w:cs="Browallia New"/>
          <w:sz w:val="26"/>
          <w:szCs w:val="26"/>
          <w:lang w:val="en-US"/>
        </w:rPr>
        <w:t>*</w:t>
      </w:r>
      <w:r w:rsidRPr="00A658CB">
        <w:rPr>
          <w:rFonts w:ascii="Browallia New" w:eastAsia="Arial Unicode MS" w:hAnsi="Browallia New" w:cs="Browallia New"/>
          <w:sz w:val="26"/>
          <w:szCs w:val="26"/>
          <w:lang w:val="en-US"/>
        </w:rPr>
        <w:tab/>
      </w:r>
      <w:r w:rsidRPr="00A658C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กิจการที่เกี่ยวข้องกัน คือกิจการที่มีกรรมการเป็นบุคคลที่เกี่ยวข้องกันกับผู้บริหารสำคัญของกลุ่มกิจการและบริษัท</w:t>
      </w:r>
    </w:p>
    <w:p w14:paraId="1F8481B9" w14:textId="69D500F6" w:rsidR="0077078E" w:rsidRPr="00A658CB" w:rsidRDefault="00481BFB" w:rsidP="008D066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</w:p>
    <w:p w14:paraId="13A6E79D" w14:textId="77777777" w:rsidR="003A1B79" w:rsidRPr="00A658CB" w:rsidRDefault="003A1B79" w:rsidP="008D0661">
      <w:pPr>
        <w:pStyle w:val="Titl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52CC205" w14:textId="5D658630" w:rsidR="00325EF7" w:rsidRPr="00A658CB" w:rsidRDefault="007D2A5C" w:rsidP="008D0661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658C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ข)</w:t>
      </w:r>
      <w:r w:rsidRPr="00A658C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325EF7" w:rsidRPr="00A658C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311C20FE" w14:textId="77777777" w:rsidR="00325EF7" w:rsidRPr="00A658CB" w:rsidRDefault="00325EF7" w:rsidP="008D0661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p w14:paraId="1F2A8EAF" w14:textId="77777777" w:rsidR="00325EF7" w:rsidRPr="00A658CB" w:rsidRDefault="00325EF7" w:rsidP="008D066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A658C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3EB0A452" w14:textId="77777777" w:rsidR="00BB4699" w:rsidRPr="00A658CB" w:rsidRDefault="00BB4699" w:rsidP="008D0661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57E30" w:rsidRPr="00A658CB" w14:paraId="723F0F24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CA1FA" w14:textId="77777777" w:rsidR="00BB4699" w:rsidRPr="00A658CB" w:rsidRDefault="00BB4699" w:rsidP="008D0661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FEB289" w14:textId="77777777" w:rsidR="00BB4699" w:rsidRPr="00A658CB" w:rsidRDefault="00BB4699" w:rsidP="008D06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140CE2" w14:textId="77777777" w:rsidR="00BB4699" w:rsidRPr="00A658CB" w:rsidRDefault="00BB4699" w:rsidP="008D06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57E30" w:rsidRPr="00A658CB" w14:paraId="47C2BFD6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4DE7F" w14:textId="4417B1F7" w:rsidR="007C7691" w:rsidRPr="00A658CB" w:rsidRDefault="007C7691" w:rsidP="008D0661">
            <w:pPr>
              <w:spacing w:after="0" w:line="240" w:lineRule="auto"/>
              <w:ind w:left="434"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48A93F" w14:textId="626F1FF2" w:rsidR="007C7691" w:rsidRPr="00A658CB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22E90"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22E90"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1919A26" w14:textId="3E34A977" w:rsidR="007C7691" w:rsidRPr="00A658CB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C7691"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C7691"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9D3697E" w14:textId="50F3D7BB" w:rsidR="007C7691" w:rsidRPr="00A658CB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22E90"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22E90"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82B768" w14:textId="079A17A0" w:rsidR="007C7691" w:rsidRPr="00A658CB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C7691"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C7691"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57E30" w:rsidRPr="00A658CB" w14:paraId="1DCF8995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65148" w14:textId="79E7E06B" w:rsidR="00CB50A6" w:rsidRPr="00A658CB" w:rsidRDefault="00CB50A6" w:rsidP="008D0661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8F725" w14:textId="4B6B9BEC" w:rsidR="00CB50A6" w:rsidRPr="00A658CB" w:rsidRDefault="00CB50A6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42E71"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E24EC" w14:textId="5515456E" w:rsidR="00CB50A6" w:rsidRPr="00A658CB" w:rsidRDefault="00CB50A6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42E71"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B73CF" w14:textId="72B69BD2" w:rsidR="00CB50A6" w:rsidRPr="00A658CB" w:rsidRDefault="00CB50A6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42E71"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6B2A0" w14:textId="4B1003EA" w:rsidR="00CB50A6" w:rsidRPr="00A658CB" w:rsidRDefault="00CB50A6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42E71"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957E30" w:rsidRPr="00A658CB" w14:paraId="780D0963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DCA5B" w14:textId="77777777" w:rsidR="007C7691" w:rsidRPr="00A658CB" w:rsidRDefault="007C7691" w:rsidP="008D0661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A8EBDD" w14:textId="77777777" w:rsidR="007C7691" w:rsidRPr="00A658CB" w:rsidRDefault="007C769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6D38DA" w14:textId="77777777" w:rsidR="007C7691" w:rsidRPr="00A658CB" w:rsidRDefault="007C769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2AEC8B" w14:textId="77777777" w:rsidR="007C7691" w:rsidRPr="00A658CB" w:rsidRDefault="007C769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C184B7" w14:textId="77777777" w:rsidR="007C7691" w:rsidRPr="00A658CB" w:rsidRDefault="007C769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957E30" w:rsidRPr="00A658CB" w14:paraId="6830D9C8" w14:textId="77777777" w:rsidTr="000A37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22281" w14:textId="77777777" w:rsidR="000A37E1" w:rsidRPr="00A658CB" w:rsidRDefault="000A37E1" w:rsidP="008D0661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2632A" w14:textId="77777777" w:rsidR="000A37E1" w:rsidRPr="00A658CB" w:rsidRDefault="000A37E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313DB" w14:textId="77777777" w:rsidR="000A37E1" w:rsidRPr="00A658CB" w:rsidRDefault="000A37E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D8AFB" w14:textId="77777777" w:rsidR="000A37E1" w:rsidRPr="00A658CB" w:rsidRDefault="000A37E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99187" w14:textId="77777777" w:rsidR="000A37E1" w:rsidRPr="00A658CB" w:rsidRDefault="000A37E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3B079E" w:rsidRPr="00A658CB" w14:paraId="7BE6941D" w14:textId="77777777" w:rsidTr="003B079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3ACDA42" w14:textId="1754CC39" w:rsidR="003B079E" w:rsidRPr="00A658CB" w:rsidRDefault="003B079E" w:rsidP="008D0661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DDF1B" w14:textId="77777777" w:rsidR="003B079E" w:rsidRPr="00A658CB" w:rsidRDefault="003B079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4F371" w14:textId="77777777" w:rsidR="003B079E" w:rsidRPr="00A658CB" w:rsidRDefault="003B079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BE75A" w14:textId="77777777" w:rsidR="003B079E" w:rsidRPr="00A658CB" w:rsidRDefault="003B079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75576" w14:textId="77777777" w:rsidR="003B079E" w:rsidRPr="00A658CB" w:rsidRDefault="003B079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3B079E" w:rsidRPr="00A658CB" w14:paraId="55CDA891" w14:textId="77777777" w:rsidTr="00D3091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1275C9F" w14:textId="2B2B656C" w:rsidR="003B079E" w:rsidRPr="00A658CB" w:rsidRDefault="003B079E" w:rsidP="008D0661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1909CB" w14:textId="5B891668" w:rsidR="003B079E" w:rsidRPr="00A658CB" w:rsidRDefault="0082776D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9975E8" w14:textId="6166A656" w:rsidR="003B079E" w:rsidRPr="00A658CB" w:rsidRDefault="003B079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4D11DC" w14:textId="015BEED0" w:rsidR="003B079E" w:rsidRPr="00A658CB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0029E7"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B2F0D2" w14:textId="7D04707F" w:rsidR="003B079E" w:rsidRPr="00A658CB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3B079E"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</w:p>
        </w:tc>
      </w:tr>
      <w:tr w:rsidR="003B079E" w:rsidRPr="00A658CB" w14:paraId="07A73908" w14:textId="77777777" w:rsidTr="003B079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99CB5" w14:textId="77777777" w:rsidR="003B079E" w:rsidRPr="00A658CB" w:rsidRDefault="003B079E" w:rsidP="008D0661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DD8EAB" w14:textId="77777777" w:rsidR="003B079E" w:rsidRPr="00A658CB" w:rsidRDefault="003B079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B6F177" w14:textId="77777777" w:rsidR="003B079E" w:rsidRPr="00A658CB" w:rsidRDefault="003B079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5A36AC" w14:textId="77777777" w:rsidR="003B079E" w:rsidRPr="00A658CB" w:rsidRDefault="003B079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F05987" w14:textId="77777777" w:rsidR="003B079E" w:rsidRPr="00A658CB" w:rsidRDefault="003B079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3B079E" w:rsidRPr="00A658CB" w14:paraId="3DF3A484" w14:textId="77777777" w:rsidTr="000A37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DAC2C" w14:textId="5D4BEB7A" w:rsidR="003B079E" w:rsidRPr="00A658CB" w:rsidRDefault="003B079E" w:rsidP="008D0661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2CF7A" w14:textId="77777777" w:rsidR="003B079E" w:rsidRPr="00A658CB" w:rsidRDefault="003B079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E5DB4" w14:textId="77777777" w:rsidR="003B079E" w:rsidRPr="00A658CB" w:rsidRDefault="003B079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D88D3" w14:textId="77777777" w:rsidR="003B079E" w:rsidRPr="00A658CB" w:rsidRDefault="003B079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6D69A" w14:textId="77777777" w:rsidR="003B079E" w:rsidRPr="00A658CB" w:rsidRDefault="003B079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3B079E" w:rsidRPr="00A658CB" w14:paraId="2C2197F5" w14:textId="77777777" w:rsidTr="00D3091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CEF28" w14:textId="338053B7" w:rsidR="003B079E" w:rsidRPr="00A658CB" w:rsidRDefault="003B079E" w:rsidP="008D0661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BFB3D7" w14:textId="4201D65A" w:rsidR="003B079E" w:rsidRPr="00A658CB" w:rsidRDefault="0082776D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62FE93" w14:textId="55CB4F34" w:rsidR="003B079E" w:rsidRPr="00A658CB" w:rsidRDefault="003B079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CCFB1C" w14:textId="18DAD60F" w:rsidR="003B079E" w:rsidRPr="00A658CB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635</w:t>
            </w:r>
            <w:r w:rsidR="009916B9"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913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CA3360" w14:textId="688B1BA6" w:rsidR="003B079E" w:rsidRPr="00A658CB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734</w:t>
            </w:r>
            <w:r w:rsidR="003B079E"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</w:p>
        </w:tc>
      </w:tr>
      <w:tr w:rsidR="003B079E" w:rsidRPr="00A658CB" w14:paraId="0EA2CC75" w14:textId="77777777" w:rsidTr="00104DC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78E6D" w14:textId="77777777" w:rsidR="003B079E" w:rsidRPr="00A658CB" w:rsidRDefault="003B079E" w:rsidP="008D0661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9FCC68" w14:textId="77777777" w:rsidR="003B079E" w:rsidRPr="00A658CB" w:rsidRDefault="003B079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717F56" w14:textId="77777777" w:rsidR="003B079E" w:rsidRPr="00A658CB" w:rsidRDefault="003B079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2EB9A6" w14:textId="77777777" w:rsidR="003B079E" w:rsidRPr="00A658CB" w:rsidRDefault="003B079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94B9A5" w14:textId="77777777" w:rsidR="003B079E" w:rsidRPr="00A658CB" w:rsidRDefault="003B079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3B079E" w:rsidRPr="00A658CB" w14:paraId="6E5E279F" w14:textId="77777777" w:rsidTr="00104DC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A62FF" w14:textId="28B51036" w:rsidR="003B079E" w:rsidRPr="00A658CB" w:rsidRDefault="003B079E" w:rsidP="008D0661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เงินมัดจำ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496D8" w14:textId="77777777" w:rsidR="003B079E" w:rsidRPr="00A658CB" w:rsidRDefault="003B079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BBDE1" w14:textId="77777777" w:rsidR="003B079E" w:rsidRPr="00A658CB" w:rsidRDefault="003B079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01950" w14:textId="77777777" w:rsidR="003B079E" w:rsidRPr="00A658CB" w:rsidRDefault="003B079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7CADD" w14:textId="77777777" w:rsidR="003B079E" w:rsidRPr="00A658CB" w:rsidRDefault="003B079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3B079E" w:rsidRPr="00A658CB" w14:paraId="6241ED44" w14:textId="77777777" w:rsidTr="00D3091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2E677" w14:textId="3DA929D4" w:rsidR="003B079E" w:rsidRPr="00A658CB" w:rsidRDefault="003B079E" w:rsidP="008D0661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กิจการที่เกี่ยวข้องกัน</w:t>
            </w:r>
            <w:r w:rsidRPr="00A658CB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025B1" w14:textId="47B87092" w:rsidR="003B079E" w:rsidRPr="00A658CB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2126B3"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612</w:t>
            </w:r>
            <w:r w:rsidR="00252655"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DE2D58F" w14:textId="4D5BC202" w:rsidR="003B079E" w:rsidRPr="00A658CB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B079E"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674</w:t>
            </w:r>
            <w:r w:rsidR="003B079E"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227BC1F" w14:textId="52D00274" w:rsidR="003B079E" w:rsidRPr="00A658CB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418E3"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612</w:t>
            </w:r>
            <w:r w:rsidR="002126B3"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968BDB1" w14:textId="364A8129" w:rsidR="003B079E" w:rsidRPr="00A658CB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B079E"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674</w:t>
            </w:r>
            <w:r w:rsidR="003B079E"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</w:tr>
      <w:tr w:rsidR="003B079E" w:rsidRPr="00A658CB" w14:paraId="6E41E0C9" w14:textId="77777777" w:rsidTr="000A37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D79A4" w14:textId="77777777" w:rsidR="003B079E" w:rsidRPr="00A658CB" w:rsidRDefault="003B079E" w:rsidP="008D0661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B078D2" w14:textId="77777777" w:rsidR="003B079E" w:rsidRPr="00A658CB" w:rsidRDefault="003B079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17EE06" w14:textId="77777777" w:rsidR="003B079E" w:rsidRPr="00A658CB" w:rsidRDefault="003B079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133EF0" w14:textId="77777777" w:rsidR="003B079E" w:rsidRPr="00A658CB" w:rsidRDefault="003B079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624019" w14:textId="77777777" w:rsidR="003B079E" w:rsidRPr="00A658CB" w:rsidRDefault="003B079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3B079E" w:rsidRPr="00A658CB" w14:paraId="7CC24FF7" w14:textId="77777777" w:rsidTr="000A37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B3C3C" w14:textId="77777777" w:rsidR="003B079E" w:rsidRPr="00A658CB" w:rsidRDefault="003B079E" w:rsidP="008D0661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2B34C" w14:textId="77777777" w:rsidR="003B079E" w:rsidRPr="00A658CB" w:rsidRDefault="003B079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53ADC" w14:textId="77777777" w:rsidR="003B079E" w:rsidRPr="00A658CB" w:rsidRDefault="003B079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FD200" w14:textId="77777777" w:rsidR="003B079E" w:rsidRPr="00A658CB" w:rsidRDefault="003B079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8402A" w14:textId="77777777" w:rsidR="003B079E" w:rsidRPr="00A658CB" w:rsidRDefault="003B079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3B079E" w:rsidRPr="00A658CB" w14:paraId="2A14A336" w14:textId="77777777" w:rsidTr="0074199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2A639" w14:textId="77777777" w:rsidR="003B079E" w:rsidRPr="00A658CB" w:rsidRDefault="003B079E" w:rsidP="008D0661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2FBD56" w14:textId="697EF60C" w:rsidR="003B079E" w:rsidRPr="00A658CB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2F6155"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920</w:t>
            </w:r>
            <w:r w:rsidR="000A1D37"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735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7F63EA" w14:textId="15BEE328" w:rsidR="003B079E" w:rsidRPr="00A658CB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3B079E"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574</w:t>
            </w:r>
            <w:r w:rsidR="003B079E"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28A90C" w14:textId="385A730D" w:rsidR="003B079E" w:rsidRPr="00A658CB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2F6155"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906</w:t>
            </w:r>
            <w:r w:rsidR="002F6155"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735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EA3588" w14:textId="1F586739" w:rsidR="003B079E" w:rsidRPr="00A658CB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3B079E"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382</w:t>
            </w:r>
            <w:r w:rsidR="003B079E"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382</w:t>
            </w:r>
          </w:p>
        </w:tc>
      </w:tr>
      <w:tr w:rsidR="003B079E" w:rsidRPr="00A658CB" w14:paraId="398697C3" w14:textId="77777777" w:rsidTr="00A64FF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DB1F4" w14:textId="77777777" w:rsidR="003B079E" w:rsidRPr="00A658CB" w:rsidRDefault="003B079E" w:rsidP="008D0661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C0C0EB" w14:textId="77777777" w:rsidR="003B079E" w:rsidRPr="00A658CB" w:rsidRDefault="003B079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B5EB10" w14:textId="77777777" w:rsidR="003B079E" w:rsidRPr="00A658CB" w:rsidRDefault="003B079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0789AB" w14:textId="77777777" w:rsidR="003B079E" w:rsidRPr="00A658CB" w:rsidRDefault="003B079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9628D" w14:textId="77777777" w:rsidR="003B079E" w:rsidRPr="00A658CB" w:rsidRDefault="003B079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3B079E" w:rsidRPr="00A658CB" w14:paraId="269BEC93" w14:textId="77777777" w:rsidTr="00A64FF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8D3D3" w14:textId="22E89F43" w:rsidR="003B079E" w:rsidRPr="00A658CB" w:rsidRDefault="003B079E" w:rsidP="008D0661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>เงินประกันผลงาน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34A80" w14:textId="77777777" w:rsidR="003B079E" w:rsidRPr="00A658CB" w:rsidRDefault="003B079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D2DEC4A" w14:textId="77777777" w:rsidR="003B079E" w:rsidRPr="00A658CB" w:rsidRDefault="003B079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CE99EA" w14:textId="77777777" w:rsidR="003B079E" w:rsidRPr="00A658CB" w:rsidRDefault="003B079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F38756" w14:textId="77777777" w:rsidR="003B079E" w:rsidRPr="00A658CB" w:rsidRDefault="003B079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3B079E" w:rsidRPr="00A658CB" w14:paraId="67C9B367" w14:textId="77777777" w:rsidTr="00A64FF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F8078" w14:textId="764BE7E3" w:rsidR="003B079E" w:rsidRPr="00A658CB" w:rsidRDefault="003B079E" w:rsidP="008D0661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A658C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   กิจการที่เกี่ยวข้อง</w:t>
            </w:r>
            <w:r w:rsidRPr="00A658C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กัน</w:t>
            </w:r>
            <w:r w:rsidRPr="00A658CB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056DC" w14:textId="54088F83" w:rsidR="003B079E" w:rsidRPr="00A658CB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0B42C7"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468</w:t>
            </w:r>
            <w:r w:rsidR="00F71D6D"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90F28A" w14:textId="448E6E1C" w:rsidR="003B079E" w:rsidRPr="00A658CB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3B079E"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836</w:t>
            </w:r>
            <w:r w:rsidR="003B079E"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B56FF2" w14:textId="73543CE3" w:rsidR="003B079E" w:rsidRPr="00A658CB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F71D6D"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453</w:t>
            </w:r>
            <w:r w:rsidR="00F71D6D"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9492A0" w14:textId="786A2002" w:rsidR="003B079E" w:rsidRPr="00A658CB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3B079E"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893</w:t>
            </w:r>
            <w:r w:rsidR="003B079E"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758</w:t>
            </w:r>
          </w:p>
        </w:tc>
      </w:tr>
      <w:tr w:rsidR="003B079E" w:rsidRPr="00A658CB" w14:paraId="6CECF7EA" w14:textId="77777777" w:rsidTr="0074199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60B62" w14:textId="77777777" w:rsidR="003B079E" w:rsidRPr="00A658CB" w:rsidRDefault="003B079E" w:rsidP="008D0661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AF945A" w14:textId="77777777" w:rsidR="003B079E" w:rsidRPr="00A658CB" w:rsidRDefault="003B079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DB3450" w14:textId="77777777" w:rsidR="003B079E" w:rsidRPr="00A658CB" w:rsidRDefault="003B079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729F07" w14:textId="77777777" w:rsidR="003B079E" w:rsidRPr="00A658CB" w:rsidRDefault="003B079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4BB1B3" w14:textId="77777777" w:rsidR="003B079E" w:rsidRPr="00A658CB" w:rsidRDefault="003B079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3B079E" w:rsidRPr="00A658CB" w14:paraId="12364AEA" w14:textId="77777777" w:rsidTr="0074199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FCEAE" w14:textId="77777777" w:rsidR="003B079E" w:rsidRPr="00A658CB" w:rsidRDefault="003B079E" w:rsidP="008D0661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>เจ้าหนี้อื่น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8E105" w14:textId="77777777" w:rsidR="003B079E" w:rsidRPr="00A658CB" w:rsidRDefault="003B079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3D67AB" w14:textId="77777777" w:rsidR="003B079E" w:rsidRPr="00A658CB" w:rsidRDefault="003B079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4BEBF59" w14:textId="77777777" w:rsidR="003B079E" w:rsidRPr="00A658CB" w:rsidRDefault="003B079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4BF83F7" w14:textId="77777777" w:rsidR="003B079E" w:rsidRPr="00A658CB" w:rsidRDefault="003B079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3B079E" w:rsidRPr="00A658CB" w14:paraId="48A6947F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49E9E" w14:textId="77777777" w:rsidR="003B079E" w:rsidRPr="00A658CB" w:rsidRDefault="003B079E" w:rsidP="008D0661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US"/>
              </w:rPr>
              <w:t xml:space="preserve">   </w:t>
            </w:r>
            <w:r w:rsidRPr="00A658C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A5E24D" w14:textId="1B799C3B" w:rsidR="003B079E" w:rsidRPr="00A658CB" w:rsidRDefault="0039163F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E761B6" w14:textId="254A69E3" w:rsidR="003B079E" w:rsidRPr="00A658CB" w:rsidRDefault="003B079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9C76BC" w14:textId="2FB60C34" w:rsidR="003B079E" w:rsidRPr="00A658CB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420</w:t>
            </w:r>
            <w:r w:rsidR="00AF29E6"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83C843" w14:textId="522DBEB8" w:rsidR="003B079E" w:rsidRPr="00A658CB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278</w:t>
            </w:r>
            <w:r w:rsidR="003B079E"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675</w:t>
            </w:r>
          </w:p>
        </w:tc>
      </w:tr>
    </w:tbl>
    <w:p w14:paraId="1BE11013" w14:textId="77777777" w:rsidR="00BB4699" w:rsidRPr="00A658CB" w:rsidRDefault="00BB4699" w:rsidP="008D0661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C3E1D78" w14:textId="77777777" w:rsidR="00E4311E" w:rsidRPr="00A658CB" w:rsidRDefault="006D6835" w:rsidP="008D0661">
      <w:pPr>
        <w:spacing w:after="0" w:line="240" w:lineRule="auto"/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A658CB">
        <w:rPr>
          <w:rFonts w:ascii="Browallia New" w:eastAsia="Arial Unicode MS" w:hAnsi="Browallia New" w:cs="Browallia New"/>
          <w:sz w:val="26"/>
          <w:szCs w:val="26"/>
          <w:lang w:val="en-US"/>
        </w:rPr>
        <w:t>*</w:t>
      </w:r>
      <w:r w:rsidRPr="00A658C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ab/>
        <w:t>กิจการที่เกี่ยวข้องกันคือกิจการที่มีกรรมการเป็นบุคคลที่เกี่ยวข้องกันกับผู้บริหารสำคัญของกลุ่มกิจการและบริษัท</w:t>
      </w:r>
    </w:p>
    <w:p w14:paraId="2E00E05A" w14:textId="77777777" w:rsidR="00E4311E" w:rsidRPr="00A658CB" w:rsidRDefault="00E4311E" w:rsidP="008D0661">
      <w:pPr>
        <w:spacing w:after="0" w:line="240" w:lineRule="auto"/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07A627D" w14:textId="1F4FA22B" w:rsidR="003A1B79" w:rsidRPr="00A658CB" w:rsidRDefault="003A1B79" w:rsidP="008D066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A658CB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4D0D04F1" w14:textId="77777777" w:rsidR="00B00B54" w:rsidRPr="00A658CB" w:rsidRDefault="00B00B54" w:rsidP="008D0661">
      <w:pPr>
        <w:spacing w:after="0" w:line="240" w:lineRule="auto"/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30D1B6B" w14:textId="250812EE" w:rsidR="002C25FF" w:rsidRPr="00A658CB" w:rsidRDefault="00974B0C" w:rsidP="008D0661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658C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</w:t>
      </w:r>
      <w:r w:rsidR="002C25FF" w:rsidRPr="00A658C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)</w:t>
      </w:r>
      <w:r w:rsidR="002C25FF" w:rsidRPr="00A658C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เงินให้กู้ยืมระยะยาว</w:t>
      </w:r>
      <w:r w:rsidR="007C4880" w:rsidRPr="00A658C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และดอกเบี้ยค้างรับ</w:t>
      </w:r>
      <w:r w:rsidR="002C25FF" w:rsidRPr="00A658C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แก่</w:t>
      </w:r>
      <w:r w:rsidR="00CE72DB" w:rsidRPr="00A658C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บริษัทย่อย</w:t>
      </w:r>
    </w:p>
    <w:p w14:paraId="42688A10" w14:textId="77777777" w:rsidR="00A15C8D" w:rsidRPr="00A658CB" w:rsidRDefault="00A15C8D" w:rsidP="008D0661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3CEDA44" w14:textId="2CA7F611" w:rsidR="00E21B2D" w:rsidRPr="00A658CB" w:rsidRDefault="00E21B2D" w:rsidP="008D066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658C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การเปลี่ยนแปลงของเงินให้กู้ยืมระยะยาวและดอกเบี้ยค้างรับแก่บริษัทย่อย</w:t>
      </w:r>
      <w:r w:rsidR="004A0A6A" w:rsidRPr="00A658CB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4A0A6A" w:rsidRPr="00A658C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ซึ่งรวมถึงส่วนที่จะได้รับชำระคืนภายใน </w:t>
      </w:r>
      <w:r w:rsidR="00B42E71" w:rsidRPr="00B42E71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4A0A6A" w:rsidRPr="00A658C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A0A6A" w:rsidRPr="00A658C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</w:t>
      </w:r>
      <w:r w:rsidR="00C91D66" w:rsidRPr="00A658C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D421F" w:rsidRPr="00A658CB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A658C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สำหรับ</w:t>
      </w:r>
      <w:r w:rsidR="00173DC5" w:rsidRPr="00A658C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รอบระยะเวลา</w:t>
      </w:r>
      <w:r w:rsidR="00722E90" w:rsidRPr="00A658C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สามเดือน</w:t>
      </w:r>
      <w:r w:rsidR="006C27E0" w:rsidRPr="00A658CB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B42E71" w:rsidRPr="00B42E71">
        <w:rPr>
          <w:rFonts w:ascii="Browallia New" w:eastAsia="Arial Unicode MS" w:hAnsi="Browallia New" w:cs="Browallia New"/>
          <w:sz w:val="26"/>
          <w:szCs w:val="26"/>
        </w:rPr>
        <w:t>31</w:t>
      </w:r>
      <w:r w:rsidR="0077078E" w:rsidRPr="00A658C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7078E" w:rsidRPr="00A658CB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B42E71" w:rsidRPr="00B42E71">
        <w:rPr>
          <w:rFonts w:ascii="Browallia New" w:eastAsia="Arial Unicode MS" w:hAnsi="Browallia New" w:cs="Browallia New"/>
          <w:sz w:val="26"/>
          <w:szCs w:val="26"/>
        </w:rPr>
        <w:t>2569</w:t>
      </w:r>
      <w:r w:rsidR="0077078E" w:rsidRPr="00A658C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7078E" w:rsidRPr="00A658CB">
        <w:rPr>
          <w:rFonts w:ascii="Browallia New" w:eastAsia="Arial Unicode MS" w:hAnsi="Browallia New" w:cs="Browallia New"/>
          <w:sz w:val="26"/>
          <w:szCs w:val="26"/>
          <w:cs/>
        </w:rPr>
        <w:t xml:space="preserve">และ พ.ศ. </w:t>
      </w:r>
      <w:r w:rsidR="00B42E71" w:rsidRPr="00B42E71">
        <w:rPr>
          <w:rFonts w:ascii="Browallia New" w:eastAsia="Arial Unicode MS" w:hAnsi="Browallia New" w:cs="Browallia New"/>
          <w:sz w:val="26"/>
          <w:szCs w:val="26"/>
        </w:rPr>
        <w:t>2568</w:t>
      </w:r>
      <w:r w:rsidR="00D24418" w:rsidRPr="00A658C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658CB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1983F9D" w14:textId="3274F265" w:rsidR="00E21B2D" w:rsidRPr="00A658CB" w:rsidRDefault="00E21B2D" w:rsidP="008D0661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5"/>
        <w:gridCol w:w="1368"/>
        <w:gridCol w:w="1368"/>
      </w:tblGrid>
      <w:tr w:rsidR="00957E30" w:rsidRPr="00A658CB" w14:paraId="187C1462" w14:textId="77777777" w:rsidTr="00014291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53E57D08" w14:textId="77777777" w:rsidR="00694CE6" w:rsidRPr="00A658CB" w:rsidRDefault="00694CE6" w:rsidP="008D0661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FA903C" w14:textId="77777777" w:rsidR="00694CE6" w:rsidRPr="00A658CB" w:rsidRDefault="00694CE6" w:rsidP="008D06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57E30" w:rsidRPr="00A658CB" w14:paraId="780B09F0" w14:textId="77777777" w:rsidTr="00014291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6B26AB1F" w14:textId="77777777" w:rsidR="00694CE6" w:rsidRPr="00A658CB" w:rsidRDefault="00694CE6" w:rsidP="008D0661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7FB4F4" w14:textId="512297D3" w:rsidR="00694CE6" w:rsidRPr="00A658CB" w:rsidRDefault="00694CE6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42E71"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4DD5AC" w14:textId="4E66E679" w:rsidR="00694CE6" w:rsidRPr="00A658CB" w:rsidRDefault="00694CE6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42E71"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957E30" w:rsidRPr="00A658CB" w14:paraId="133FF1CA" w14:textId="77777777" w:rsidTr="00014291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5A892FF3" w14:textId="77777777" w:rsidR="00694CE6" w:rsidRPr="00A658CB" w:rsidRDefault="00694CE6" w:rsidP="008D0661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016F8B" w14:textId="77777777" w:rsidR="00694CE6" w:rsidRPr="00A658CB" w:rsidRDefault="00694CE6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210169" w14:textId="77777777" w:rsidR="00694CE6" w:rsidRPr="00A658CB" w:rsidRDefault="00694CE6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957E30" w:rsidRPr="00A658CB" w14:paraId="25BF9C88" w14:textId="77777777" w:rsidTr="00014291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172B814A" w14:textId="77777777" w:rsidR="00694CE6" w:rsidRPr="00A658CB" w:rsidRDefault="00694CE6" w:rsidP="008D0661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0BC27B" w14:textId="77777777" w:rsidR="00694CE6" w:rsidRPr="00A658CB" w:rsidRDefault="00694CE6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30D748" w14:textId="77777777" w:rsidR="00694CE6" w:rsidRPr="00A658CB" w:rsidRDefault="00694CE6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77078E" w:rsidRPr="00A658CB" w14:paraId="7614D824" w14:textId="77777777" w:rsidTr="00014291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42E4C9CC" w14:textId="5CCF035C" w:rsidR="0077078E" w:rsidRPr="00A658CB" w:rsidRDefault="0077078E" w:rsidP="008D0661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มูลค่าตามบัญชีต้นรอบระยะเวลา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E1E8062" w14:textId="323B7194" w:rsidR="0077078E" w:rsidRPr="00A658CB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  <w:r w:rsidR="002C2516" w:rsidRPr="00A658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  <w:r w:rsidR="002C2516" w:rsidRPr="00A658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30114F" w14:textId="4B31594B" w:rsidR="0077078E" w:rsidRPr="00A658CB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42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65</w:t>
            </w:r>
            <w:r w:rsidR="0077078E" w:rsidRPr="00A658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911</w:t>
            </w:r>
            <w:r w:rsidR="0077078E" w:rsidRPr="00A658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822</w:t>
            </w:r>
          </w:p>
        </w:tc>
      </w:tr>
      <w:tr w:rsidR="0077078E" w:rsidRPr="00A658CB" w14:paraId="520FF3B9" w14:textId="77777777" w:rsidTr="00014291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18B4D21E" w14:textId="3F70E2C7" w:rsidR="0077078E" w:rsidRPr="00A658CB" w:rsidRDefault="0077078E" w:rsidP="008D0661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ar-SA"/>
              </w:rPr>
            </w:pP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เงินให้กู้ยืมระหว่างรอบระยะเวลา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BED983F" w14:textId="206FE76C" w:rsidR="0077078E" w:rsidRPr="00A658CB" w:rsidRDefault="003F31AC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4F69071" w14:textId="023076C4" w:rsidR="0077078E" w:rsidRPr="00A658CB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42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5</w:t>
            </w:r>
            <w:r w:rsidR="0077078E" w:rsidRPr="00A658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800</w:t>
            </w:r>
            <w:r w:rsidR="0077078E" w:rsidRPr="00A658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000</w:t>
            </w:r>
          </w:p>
        </w:tc>
      </w:tr>
      <w:tr w:rsidR="0077078E" w:rsidRPr="00A658CB" w14:paraId="305B15D1" w14:textId="77777777" w:rsidTr="00014291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4905F4A5" w14:textId="77777777" w:rsidR="0077078E" w:rsidRPr="00A658CB" w:rsidRDefault="0077078E" w:rsidP="008D0661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ดอกเบี้ยค้างรับเพิ่มขึ้น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874220" w14:textId="22CE7A53" w:rsidR="0077078E" w:rsidRPr="00A658CB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3F31AC" w:rsidRPr="00A658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456</w:t>
            </w:r>
            <w:r w:rsidR="003F31AC" w:rsidRPr="00A658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400737B" w14:textId="64162C07" w:rsidR="0077078E" w:rsidRPr="00A658CB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42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</w:t>
            </w:r>
            <w:r w:rsidR="0077078E" w:rsidRPr="00A658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224</w:t>
            </w:r>
            <w:r w:rsidR="0077078E" w:rsidRPr="00A658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964</w:t>
            </w:r>
          </w:p>
        </w:tc>
      </w:tr>
      <w:tr w:rsidR="0077078E" w:rsidRPr="00A658CB" w14:paraId="2DD1C8C0" w14:textId="77777777" w:rsidTr="00014291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586F18C0" w14:textId="0ECFDED7" w:rsidR="0077078E" w:rsidRPr="00A658CB" w:rsidRDefault="0077078E" w:rsidP="008D0661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รับชำระคืนเงินให้กู้ยืม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9156048" w14:textId="20127860" w:rsidR="0077078E" w:rsidRPr="00A658CB" w:rsidRDefault="00857263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B42E71"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9B6CBC" w:rsidRPr="00A658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B42E71"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476</w:t>
            </w:r>
            <w:r w:rsidR="009B6CBC" w:rsidRPr="00A658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B42E71"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700</w:t>
            </w:r>
            <w:r w:rsidR="009B6CBC" w:rsidRPr="00A658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1B7E88" w14:textId="45B609C1" w:rsidR="0077078E" w:rsidRPr="00A658CB" w:rsidRDefault="00857263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77078E" w:rsidRPr="00A658CB" w14:paraId="3DE5434C" w14:textId="77777777" w:rsidTr="00014291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0931CD84" w14:textId="57A488AA" w:rsidR="0077078E" w:rsidRPr="00A658CB" w:rsidRDefault="0077078E" w:rsidP="008D0661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รับชำระคืนดอกเบี้ย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6A604D6" w14:textId="48950B3D" w:rsidR="0077078E" w:rsidRPr="00A658CB" w:rsidRDefault="0051591F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58C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42E71"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A658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42E71"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769</w:t>
            </w:r>
            <w:r w:rsidR="004F6D05" w:rsidRPr="00A658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42E71"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585</w:t>
            </w:r>
            <w:r w:rsidR="004F6D05" w:rsidRPr="00A658C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A147550" w14:textId="4E78EA34" w:rsidR="0077078E" w:rsidRPr="00A658CB" w:rsidRDefault="0077078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58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B42E71" w:rsidRPr="00B42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Pr="00A658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B42E71" w:rsidRPr="00B42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403</w:t>
            </w:r>
            <w:r w:rsidRPr="00A658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</w:tr>
      <w:tr w:rsidR="0077078E" w:rsidRPr="00A658CB" w14:paraId="2E719018" w14:textId="77777777" w:rsidTr="00014291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3160CE7D" w14:textId="2A231C4C" w:rsidR="0077078E" w:rsidRPr="00A658CB" w:rsidRDefault="005E5201" w:rsidP="008D0661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77078E" w:rsidRPr="00A658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77078E"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77078E" w:rsidRPr="00A658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DE69E6" w14:textId="445BF0D9" w:rsidR="0077078E" w:rsidRPr="00A658CB" w:rsidRDefault="008C546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58C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42E71"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  <w:r w:rsidRPr="00A658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42E71"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979</w:t>
            </w:r>
            <w:r w:rsidRPr="00A658C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918A41" w14:textId="55AEDD59" w:rsidR="0077078E" w:rsidRPr="00A658CB" w:rsidRDefault="0077078E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58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B42E71" w:rsidRPr="00B42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144</w:t>
            </w:r>
            <w:r w:rsidRPr="00A658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42E71" w:rsidRPr="00B42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023</w:t>
            </w:r>
            <w:r w:rsidRPr="00A658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7078E" w:rsidRPr="00A658CB" w14:paraId="4A79FEB7" w14:textId="77777777" w:rsidTr="00014291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55B1B033" w14:textId="708491EA" w:rsidR="0077078E" w:rsidRPr="00A658CB" w:rsidRDefault="0077078E" w:rsidP="008D0661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มูลค่าตามบัญชี</w:t>
            </w:r>
            <w:r w:rsidR="00FB0BFC" w:rsidRPr="00A658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สิ้น</w:t>
            </w: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C1794F" w14:textId="059CCA37" w:rsidR="0077078E" w:rsidRPr="00A658CB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C87150" w:rsidRPr="00A658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090</w:t>
            </w:r>
            <w:r w:rsidR="00C87150" w:rsidRPr="00A658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578AF0" w14:textId="6F998032" w:rsidR="0077078E" w:rsidRPr="00A658CB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ar-SA"/>
              </w:rPr>
            </w:pPr>
            <w:r w:rsidRPr="00B42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</w:t>
            </w:r>
            <w:r w:rsidR="0077078E" w:rsidRPr="00A658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393</w:t>
            </w:r>
            <w:r w:rsidR="0077078E" w:rsidRPr="00A658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360</w:t>
            </w:r>
          </w:p>
        </w:tc>
      </w:tr>
    </w:tbl>
    <w:p w14:paraId="4F69B8A9" w14:textId="3B88D247" w:rsidR="0048257F" w:rsidRPr="00A658CB" w:rsidRDefault="0048257F" w:rsidP="008D0661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B8E13CB" w14:textId="418E3F6C" w:rsidR="00BE017D" w:rsidRPr="00A658CB" w:rsidRDefault="00A957AC" w:rsidP="008D0661">
      <w:pPr>
        <w:spacing w:after="0" w:line="240" w:lineRule="auto"/>
        <w:ind w:left="547" w:hanging="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658CB">
        <w:rPr>
          <w:rFonts w:ascii="Browallia New" w:hAnsi="Browallia New" w:cs="Browallia New"/>
          <w:spacing w:val="-4"/>
          <w:sz w:val="26"/>
          <w:szCs w:val="26"/>
          <w:cs/>
        </w:rPr>
        <w:t>เงินให้กู้ยืมระยะยาวแก่บริษัทย่อยเป็นเงินให้กู้ยืมไม่มีหลักประกัน</w:t>
      </w:r>
      <w:r w:rsidR="00BE017D" w:rsidRPr="00A658C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658CB">
        <w:rPr>
          <w:rFonts w:ascii="Browallia New" w:hAnsi="Browallia New" w:cs="Browallia New"/>
          <w:spacing w:val="-4"/>
          <w:sz w:val="26"/>
          <w:szCs w:val="26"/>
          <w:cs/>
        </w:rPr>
        <w:t>ประกอบด้วย</w:t>
      </w:r>
    </w:p>
    <w:p w14:paraId="25694AC5" w14:textId="0F711A47" w:rsidR="0048257F" w:rsidRPr="00A658CB" w:rsidRDefault="00A957AC" w:rsidP="008D066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A658C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ตั๋วสัญญาใช้เงินจำนวน</w:t>
      </w:r>
      <w:r w:rsidR="000E679D" w:rsidRPr="00A658CB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B42E71" w:rsidRPr="00B42E7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</w:t>
      </w:r>
      <w:r w:rsidRPr="00A658C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ฉบับ ที่ออก</w:t>
      </w:r>
      <w:r w:rsidR="00AA252D" w:rsidRPr="00A658C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เดือนมีนา</w:t>
      </w:r>
      <w:r w:rsidRPr="00A658C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คม</w:t>
      </w:r>
      <w:r w:rsidR="00AA252D" w:rsidRPr="00A658C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A658C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พ.ศ.</w:t>
      </w:r>
      <w:r w:rsidR="000E679D" w:rsidRPr="00A658CB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B42E71" w:rsidRPr="00B42E7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2565</w:t>
      </w:r>
      <w:r w:rsidR="000E679D" w:rsidRPr="00A658CB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A658C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มีกำหนดชำระคืนภายใน</w:t>
      </w:r>
      <w:r w:rsidR="000E679D" w:rsidRPr="00A658CB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B42E71" w:rsidRPr="00B42E7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5</w:t>
      </w:r>
      <w:r w:rsidRPr="00A658C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ปี นับจากวันให้กู้ยืม และมีอัตราดอกเบี้ยร้อยละ </w:t>
      </w:r>
      <w:r w:rsidRPr="00A658CB">
        <w:rPr>
          <w:rFonts w:ascii="Browallia New" w:hAnsi="Browallia New" w:cs="Browallia New"/>
          <w:spacing w:val="-4"/>
          <w:sz w:val="26"/>
          <w:szCs w:val="26"/>
        </w:rPr>
        <w:t xml:space="preserve">MLR </w:t>
      </w:r>
      <w:r w:rsidRPr="00A658C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ต่อปีตามอัตราของธนาคารพาณิชย์</w:t>
      </w:r>
      <w:r w:rsidR="00BE017D" w:rsidRPr="00A658CB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</w:p>
    <w:p w14:paraId="3F3F4927" w14:textId="515398B2" w:rsidR="00BE017D" w:rsidRPr="00A658CB" w:rsidRDefault="00A957AC" w:rsidP="008D066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A658C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สัญญากู้</w:t>
      </w:r>
      <w:r w:rsidR="00BE017D" w:rsidRPr="00A658C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ยืม</w:t>
      </w:r>
      <w:r w:rsidRPr="00A658C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เงินจำนวน</w:t>
      </w:r>
      <w:r w:rsidR="000E679D" w:rsidRPr="00A658C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42E71" w:rsidRPr="00B42E71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A658C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658C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ฉบับ</w:t>
      </w:r>
      <w:r w:rsidRPr="00A658C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658C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ที่ออกระหว่างเดือนสิงหาคม</w:t>
      </w:r>
      <w:r w:rsidRPr="00A658C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658C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พ</w:t>
      </w:r>
      <w:r w:rsidRPr="00A658CB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Pr="00A658C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ศ</w:t>
      </w:r>
      <w:r w:rsidRPr="00A658CB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0E679D" w:rsidRPr="00A658C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42E71" w:rsidRPr="00B42E71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A658C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658C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มีกำหนดชำระคืนภายใน</w:t>
      </w:r>
      <w:r w:rsidR="000E679D" w:rsidRPr="00A658C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42E71" w:rsidRPr="00B42E71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A658C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658C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ปี</w:t>
      </w:r>
      <w:r w:rsidRPr="00A658C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658C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นับจากวันที่ให้กู้ยืม</w:t>
      </w:r>
      <w:r w:rsidRPr="00A658C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575B50" w:rsidRPr="00A658CB">
        <w:rPr>
          <w:rFonts w:ascii="Browallia New" w:hAnsi="Browallia New" w:cs="Browallia New"/>
          <w:spacing w:val="-4"/>
          <w:sz w:val="26"/>
          <w:szCs w:val="26"/>
        </w:rPr>
        <w:br/>
      </w:r>
      <w:r w:rsidRPr="00A658C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และมีอัตราดอกเบี้ยร้อยละ</w:t>
      </w:r>
      <w:r w:rsidRPr="00A658C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658CB">
        <w:rPr>
          <w:rFonts w:ascii="Browallia New" w:hAnsi="Browallia New" w:cs="Browallia New"/>
          <w:spacing w:val="-4"/>
          <w:sz w:val="26"/>
          <w:szCs w:val="26"/>
        </w:rPr>
        <w:t>MLR-</w:t>
      </w:r>
      <w:r w:rsidR="00B42E71" w:rsidRPr="00B42E71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A658C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658C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ต่อปีตามอัตราของธนาคารพาณิชย์</w:t>
      </w:r>
    </w:p>
    <w:p w14:paraId="27F0F462" w14:textId="2F080F31" w:rsidR="006C5B13" w:rsidRPr="00A658CB" w:rsidRDefault="00505036" w:rsidP="008D066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A658C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สัญญากู้</w:t>
      </w:r>
      <w:r w:rsidR="00BE017D" w:rsidRPr="00A658C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ยืม</w:t>
      </w:r>
      <w:r w:rsidRPr="00A658C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เงินจำนวน</w:t>
      </w:r>
      <w:r w:rsidRPr="00A658C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B42E71" w:rsidRPr="00B42E71">
        <w:rPr>
          <w:rFonts w:ascii="Browallia New" w:hAnsi="Browallia New" w:cs="Browallia New"/>
          <w:spacing w:val="-4"/>
          <w:sz w:val="26"/>
          <w:szCs w:val="26"/>
          <w:lang w:val="en-GB"/>
        </w:rPr>
        <w:t>14</w:t>
      </w:r>
      <w:r w:rsidRPr="00A658C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658C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ฉบับ</w:t>
      </w:r>
      <w:r w:rsidRPr="00A658C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658C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ที่ออกระหว่างเดือนเมษายน</w:t>
      </w:r>
      <w:r w:rsidRPr="00A658C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658C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พ</w:t>
      </w:r>
      <w:r w:rsidRPr="00A658CB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Pr="00A658C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ศ</w:t>
      </w:r>
      <w:r w:rsidRPr="00A658CB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="00B42E71" w:rsidRPr="00B42E71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A658C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658C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ถึงเดือน</w:t>
      </w:r>
      <w:r w:rsidR="00830224" w:rsidRPr="00A658C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ธันวาคม</w:t>
      </w:r>
      <w:r w:rsidRPr="00A658C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658C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พ</w:t>
      </w:r>
      <w:r w:rsidRPr="00A658CB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Pr="00A658C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ศ</w:t>
      </w:r>
      <w:r w:rsidRPr="00A658CB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="00B42E71" w:rsidRPr="00B42E71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A658C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658C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มีกำหนดชำระคืนภายใน</w:t>
      </w:r>
      <w:r w:rsidRPr="00A658C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B42E71" w:rsidRPr="00B42E71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A658C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658C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ปี</w:t>
      </w:r>
      <w:r w:rsidRPr="00A658C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658C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นับจากวันให้กู้ยืม</w:t>
      </w:r>
      <w:r w:rsidRPr="00A658C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658C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และมีอัตราดอกเบี้ยร้อยละ</w:t>
      </w:r>
      <w:r w:rsidRPr="00A658C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658CB">
        <w:rPr>
          <w:rFonts w:ascii="Browallia New" w:hAnsi="Browallia New" w:cs="Browallia New"/>
          <w:spacing w:val="-4"/>
          <w:sz w:val="26"/>
          <w:szCs w:val="26"/>
        </w:rPr>
        <w:t>MLR-</w:t>
      </w:r>
      <w:r w:rsidR="00B42E71" w:rsidRPr="00B42E71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A658C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658C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ต่อปีตามอัตราของธนาคารพาณิชย์</w:t>
      </w:r>
    </w:p>
    <w:p w14:paraId="7261FF02" w14:textId="65CBE8B4" w:rsidR="00B00B54" w:rsidRPr="00A658CB" w:rsidRDefault="00A542FC" w:rsidP="008D066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A658C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ตั๋วสัญญาใช้</w:t>
      </w:r>
      <w:r w:rsidR="00F35C58" w:rsidRPr="00A658C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เงินจำนวน</w:t>
      </w:r>
      <w:r w:rsidR="00F35C58" w:rsidRPr="00A658C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B42E71" w:rsidRPr="00B42E7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13</w:t>
      </w:r>
      <w:r w:rsidR="00F35C58" w:rsidRPr="00A658C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35C58" w:rsidRPr="00A658C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ฉบับ</w:t>
      </w:r>
      <w:r w:rsidR="00F35C58" w:rsidRPr="00A658C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35C58" w:rsidRPr="00A658C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ที่ออกระหว่างเดือน</w:t>
      </w:r>
      <w:r w:rsidR="005A74C4" w:rsidRPr="00A658C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มกราคม</w:t>
      </w:r>
      <w:r w:rsidR="00F35C58" w:rsidRPr="00A658C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35C58" w:rsidRPr="00A658C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พ</w:t>
      </w:r>
      <w:r w:rsidR="00F35C58" w:rsidRPr="00A658CB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F35C58" w:rsidRPr="00A658C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ศ</w:t>
      </w:r>
      <w:r w:rsidR="00F35C58" w:rsidRPr="00A658CB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="00B42E71" w:rsidRPr="00B42E71">
        <w:rPr>
          <w:rFonts w:ascii="Browallia New" w:hAnsi="Browallia New" w:cs="Browallia New"/>
          <w:spacing w:val="-4"/>
          <w:sz w:val="26"/>
          <w:szCs w:val="26"/>
          <w:lang w:val="en-GB"/>
        </w:rPr>
        <w:t>256</w:t>
      </w:r>
      <w:r w:rsidR="00B42E71" w:rsidRPr="00B42E7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8</w:t>
      </w:r>
      <w:r w:rsidR="00F35C58" w:rsidRPr="00A658C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35C58" w:rsidRPr="00A658C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ถึงเดือน</w:t>
      </w:r>
      <w:r w:rsidR="00BE7215" w:rsidRPr="00A658C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ธันวาคม</w:t>
      </w:r>
      <w:r w:rsidR="00F35C58" w:rsidRPr="00A658C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35C58" w:rsidRPr="00A658C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พ</w:t>
      </w:r>
      <w:r w:rsidR="00F35C58" w:rsidRPr="00A658CB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F35C58" w:rsidRPr="00A658C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ศ</w:t>
      </w:r>
      <w:r w:rsidR="00F35C58" w:rsidRPr="00A658CB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="00B42E71" w:rsidRPr="00B42E71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="00F35C58" w:rsidRPr="00A658C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35C58" w:rsidRPr="00A658C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มีกำหนดชำระคืนภายใน</w:t>
      </w:r>
      <w:r w:rsidR="00F35C58" w:rsidRPr="00A658C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B42E71" w:rsidRPr="00B42E71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="00F35C58" w:rsidRPr="00A658C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35C58" w:rsidRPr="00A658C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ปี</w:t>
      </w:r>
      <w:r w:rsidR="00F35C58" w:rsidRPr="00A658C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35C58" w:rsidRPr="00A658C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นับจากวันให้กู้ยืม</w:t>
      </w:r>
      <w:r w:rsidR="00F35C58" w:rsidRPr="00A658C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35C58" w:rsidRPr="00A658C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และมีอัตราดอกเบี้ยร้อยละ</w:t>
      </w:r>
      <w:r w:rsidR="00F35C58" w:rsidRPr="00A658C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35C58" w:rsidRPr="00A658CB">
        <w:rPr>
          <w:rFonts w:ascii="Browallia New" w:hAnsi="Browallia New" w:cs="Browallia New"/>
          <w:spacing w:val="-4"/>
          <w:sz w:val="26"/>
          <w:szCs w:val="26"/>
        </w:rPr>
        <w:t>MLR-</w:t>
      </w:r>
      <w:r w:rsidR="00B42E71" w:rsidRPr="00B42E71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F35C58" w:rsidRPr="00A658C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35C58" w:rsidRPr="00A658C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ต่อปีตามอัตราของธนาคารพาณิชย์</w:t>
      </w:r>
    </w:p>
    <w:p w14:paraId="0E8FDE63" w14:textId="405342C6" w:rsidR="00F62EB8" w:rsidRPr="00A658CB" w:rsidRDefault="00F62EB8" w:rsidP="008D0661">
      <w:pPr>
        <w:spacing w:after="0" w:line="240" w:lineRule="auto"/>
        <w:rPr>
          <w:rFonts w:ascii="Browallia New" w:hAnsi="Browallia New" w:cs="Browallia New"/>
          <w:spacing w:val="-4"/>
          <w:sz w:val="26"/>
          <w:szCs w:val="26"/>
          <w:lang w:bidi="ar-SA"/>
        </w:rPr>
      </w:pPr>
      <w:r w:rsidRPr="00A658CB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5535725B" w14:textId="77777777" w:rsidR="00F62EB8" w:rsidRPr="00A658CB" w:rsidRDefault="00F62EB8" w:rsidP="008D0661">
      <w:pPr>
        <w:pStyle w:val="ListParagraph"/>
        <w:spacing w:after="0" w:line="240" w:lineRule="auto"/>
        <w:ind w:left="90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882B083" w14:textId="1FE3F511" w:rsidR="00AD3B61" w:rsidRPr="00A658CB" w:rsidRDefault="001F1F74" w:rsidP="008D0661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658C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ง</w:t>
      </w:r>
      <w:r w:rsidRPr="00A658CB">
        <w:rPr>
          <w:rFonts w:ascii="Browallia New" w:eastAsia="Arial Unicode MS" w:hAnsi="Browallia New" w:cs="Browallia New"/>
          <w:b/>
          <w:bCs/>
          <w:sz w:val="26"/>
          <w:szCs w:val="26"/>
        </w:rPr>
        <w:t>)</w:t>
      </w:r>
      <w:r w:rsidR="00A85828" w:rsidRPr="00A658C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เงินกู้ยืม</w:t>
      </w:r>
      <w:r w:rsidR="00C44FC0" w:rsidRPr="00A658C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ระยะสั้น</w:t>
      </w:r>
      <w:r w:rsidR="008D4A98" w:rsidRPr="00A658C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จากบุคคล</w:t>
      </w:r>
      <w:r w:rsidR="00F55867" w:rsidRPr="00A658C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และ</w:t>
      </w:r>
      <w:r w:rsidR="008D4A98" w:rsidRPr="00A658C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กิจการที่เกี่ยวข้องกัน</w:t>
      </w:r>
    </w:p>
    <w:p w14:paraId="2F6DB367" w14:textId="77777777" w:rsidR="008D4A98" w:rsidRPr="00A658CB" w:rsidRDefault="008D4A98" w:rsidP="008D0661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8D238F9" w14:textId="6CF60889" w:rsidR="00D6423F" w:rsidRPr="00A658CB" w:rsidRDefault="00EC156F" w:rsidP="008D066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658CB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</w:t>
      </w:r>
      <w:r w:rsidR="003A57E7" w:rsidRPr="00A658CB">
        <w:rPr>
          <w:rFonts w:ascii="Browallia New" w:eastAsia="Arial Unicode MS" w:hAnsi="Browallia New" w:cs="Browallia New"/>
          <w:sz w:val="26"/>
          <w:szCs w:val="26"/>
          <w:cs/>
        </w:rPr>
        <w:t>ระยะสั้น</w:t>
      </w:r>
      <w:r w:rsidRPr="00A658CB">
        <w:rPr>
          <w:rFonts w:ascii="Browallia New" w:eastAsia="Arial Unicode MS" w:hAnsi="Browallia New" w:cs="Browallia New"/>
          <w:sz w:val="26"/>
          <w:szCs w:val="26"/>
          <w:cs/>
        </w:rPr>
        <w:t>จากบุคคล</w:t>
      </w:r>
      <w:r w:rsidR="00F55867" w:rsidRPr="00A658CB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A658CB">
        <w:rPr>
          <w:rFonts w:ascii="Browallia New" w:eastAsia="Arial Unicode MS" w:hAnsi="Browallia New" w:cs="Browallia New"/>
          <w:sz w:val="26"/>
          <w:szCs w:val="26"/>
          <w:cs/>
        </w:rPr>
        <w:t>กิจการที่เกี่ยวข</w:t>
      </w:r>
      <w:r w:rsidR="00A239F8" w:rsidRPr="00A658CB">
        <w:rPr>
          <w:rFonts w:ascii="Browallia New" w:eastAsia="Arial Unicode MS" w:hAnsi="Browallia New" w:cs="Browallia New"/>
          <w:sz w:val="26"/>
          <w:szCs w:val="26"/>
          <w:cs/>
        </w:rPr>
        <w:t>้อง</w:t>
      </w:r>
      <w:r w:rsidRPr="00A658CB">
        <w:rPr>
          <w:rFonts w:ascii="Browallia New" w:eastAsia="Arial Unicode MS" w:hAnsi="Browallia New" w:cs="Browallia New"/>
          <w:sz w:val="26"/>
          <w:szCs w:val="26"/>
          <w:cs/>
        </w:rPr>
        <w:t>กัน</w:t>
      </w:r>
      <w:r w:rsidR="00FD1176" w:rsidRPr="00A658CB">
        <w:rPr>
          <w:rFonts w:ascii="Browallia New" w:eastAsia="Arial Unicode MS" w:hAnsi="Browallia New" w:cs="Browallia New"/>
          <w:sz w:val="26"/>
          <w:szCs w:val="26"/>
          <w:cs/>
        </w:rPr>
        <w:t>สำหรับรอบระยะเวลา</w:t>
      </w:r>
      <w:r w:rsidR="00722E90" w:rsidRPr="00A658CB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="00FD1176" w:rsidRPr="00A658CB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="00E4311E" w:rsidRPr="00A658CB">
        <w:rPr>
          <w:rFonts w:ascii="Browallia New" w:eastAsia="Arial Unicode MS" w:hAnsi="Browallia New" w:cs="Browallia New"/>
          <w:sz w:val="26"/>
          <w:szCs w:val="26"/>
        </w:rPr>
        <w:br/>
      </w:r>
      <w:r w:rsidR="00B42E71" w:rsidRPr="00B42E71">
        <w:rPr>
          <w:rFonts w:ascii="Browallia New" w:eastAsia="Arial Unicode MS" w:hAnsi="Browallia New" w:cs="Browallia New"/>
          <w:sz w:val="26"/>
          <w:szCs w:val="26"/>
        </w:rPr>
        <w:t>31</w:t>
      </w:r>
      <w:r w:rsidR="00722E90" w:rsidRPr="00A658C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22E90" w:rsidRPr="00A658CB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B42E71" w:rsidRPr="00B42E71">
        <w:rPr>
          <w:rFonts w:ascii="Browallia New" w:eastAsia="Arial Unicode MS" w:hAnsi="Browallia New" w:cs="Browallia New"/>
          <w:sz w:val="26"/>
          <w:szCs w:val="26"/>
        </w:rPr>
        <w:t>2569</w:t>
      </w:r>
      <w:r w:rsidR="00142E9A" w:rsidRPr="00A658C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D1176" w:rsidRPr="00A658CB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DB33371" w14:textId="77777777" w:rsidR="009528E8" w:rsidRPr="00A658CB" w:rsidRDefault="009528E8" w:rsidP="008D066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8"/>
        <w:gridCol w:w="2751"/>
      </w:tblGrid>
      <w:tr w:rsidR="00AF4725" w:rsidRPr="00A658CB" w14:paraId="22393CF9" w14:textId="77777777" w:rsidTr="00890221">
        <w:tc>
          <w:tcPr>
            <w:tcW w:w="3546" w:type="pct"/>
            <w:tcBorders>
              <w:top w:val="nil"/>
              <w:left w:val="nil"/>
              <w:bottom w:val="nil"/>
              <w:right w:val="nil"/>
            </w:tcBorders>
          </w:tcPr>
          <w:p w14:paraId="6C2C5364" w14:textId="77777777" w:rsidR="00AF4725" w:rsidRPr="00A658CB" w:rsidRDefault="00AF4725" w:rsidP="008D0661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54" w:type="pct"/>
            <w:tcBorders>
              <w:top w:val="nil"/>
              <w:left w:val="nil"/>
              <w:bottom w:val="nil"/>
              <w:right w:val="nil"/>
            </w:tcBorders>
          </w:tcPr>
          <w:p w14:paraId="7583BF25" w14:textId="77777777" w:rsidR="00AF4725" w:rsidRPr="00A658CB" w:rsidRDefault="00AF4725" w:rsidP="008D06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ข้อมูลงบการเงินรวมและ</w:t>
            </w:r>
          </w:p>
          <w:p w14:paraId="7B8816F0" w14:textId="5A48EB7F" w:rsidR="00AF4725" w:rsidRPr="00A658CB" w:rsidRDefault="00AF4725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F4725" w:rsidRPr="00A658CB" w14:paraId="470FE0EE" w14:textId="77777777" w:rsidTr="005D608D">
        <w:tc>
          <w:tcPr>
            <w:tcW w:w="3546" w:type="pct"/>
            <w:tcBorders>
              <w:top w:val="nil"/>
              <w:left w:val="nil"/>
              <w:bottom w:val="nil"/>
              <w:right w:val="nil"/>
            </w:tcBorders>
          </w:tcPr>
          <w:p w14:paraId="22EB9710" w14:textId="77777777" w:rsidR="00AF4725" w:rsidRPr="00A658CB" w:rsidRDefault="00AF4725" w:rsidP="008D0661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5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0F17F4" w14:textId="15796381" w:rsidR="00AF4725" w:rsidRPr="00A658CB" w:rsidRDefault="00AF4725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42E71"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</w:tr>
      <w:tr w:rsidR="00AF4725" w:rsidRPr="00A658CB" w14:paraId="1BCC4CFF" w14:textId="77777777" w:rsidTr="005D608D">
        <w:tc>
          <w:tcPr>
            <w:tcW w:w="3546" w:type="pct"/>
            <w:tcBorders>
              <w:top w:val="nil"/>
              <w:left w:val="nil"/>
              <w:bottom w:val="nil"/>
              <w:right w:val="nil"/>
            </w:tcBorders>
          </w:tcPr>
          <w:p w14:paraId="4734F190" w14:textId="77777777" w:rsidR="00AF4725" w:rsidRPr="00A658CB" w:rsidRDefault="00AF4725" w:rsidP="008D0661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23F8C1" w14:textId="77777777" w:rsidR="00AF4725" w:rsidRPr="00A658CB" w:rsidRDefault="00AF4725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AF4725" w:rsidRPr="00A658CB" w14:paraId="65113A1C" w14:textId="77777777" w:rsidTr="005D608D">
        <w:tc>
          <w:tcPr>
            <w:tcW w:w="3546" w:type="pct"/>
            <w:tcBorders>
              <w:top w:val="nil"/>
              <w:left w:val="nil"/>
              <w:bottom w:val="nil"/>
              <w:right w:val="nil"/>
            </w:tcBorders>
          </w:tcPr>
          <w:p w14:paraId="07B294E1" w14:textId="77777777" w:rsidR="00AF4725" w:rsidRPr="00A658CB" w:rsidRDefault="00AF4725" w:rsidP="008D0661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5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061EBA" w14:textId="77777777" w:rsidR="00AF4725" w:rsidRPr="00A658CB" w:rsidRDefault="00AF4725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AF4725" w:rsidRPr="00A658CB" w14:paraId="098832A4" w14:textId="77777777" w:rsidTr="005D608D">
        <w:tc>
          <w:tcPr>
            <w:tcW w:w="3546" w:type="pct"/>
            <w:tcBorders>
              <w:top w:val="nil"/>
              <w:left w:val="nil"/>
              <w:bottom w:val="nil"/>
              <w:right w:val="nil"/>
            </w:tcBorders>
          </w:tcPr>
          <w:p w14:paraId="60EF3310" w14:textId="77777777" w:rsidR="00AF4725" w:rsidRPr="00A658CB" w:rsidRDefault="00AF4725" w:rsidP="008D0661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มูลค่าตามบัญชีต้นรอบระยะเวลา</w:t>
            </w:r>
          </w:p>
        </w:tc>
        <w:tc>
          <w:tcPr>
            <w:tcW w:w="1454" w:type="pct"/>
            <w:tcBorders>
              <w:top w:val="nil"/>
              <w:left w:val="nil"/>
              <w:bottom w:val="nil"/>
              <w:right w:val="nil"/>
            </w:tcBorders>
          </w:tcPr>
          <w:p w14:paraId="5386E66C" w14:textId="11ED34C4" w:rsidR="00AF4725" w:rsidRPr="00A658CB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</w:t>
            </w:r>
            <w:r w:rsidR="00AF4725" w:rsidRPr="00A658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294</w:t>
            </w:r>
            <w:r w:rsidR="00AF4725" w:rsidRPr="00A658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425</w:t>
            </w:r>
          </w:p>
        </w:tc>
      </w:tr>
      <w:tr w:rsidR="00AF4725" w:rsidRPr="00A658CB" w14:paraId="0E9D6C29" w14:textId="77777777" w:rsidTr="005D608D">
        <w:tc>
          <w:tcPr>
            <w:tcW w:w="3546" w:type="pct"/>
            <w:tcBorders>
              <w:top w:val="nil"/>
              <w:left w:val="nil"/>
              <w:bottom w:val="nil"/>
              <w:right w:val="nil"/>
            </w:tcBorders>
          </w:tcPr>
          <w:p w14:paraId="36634105" w14:textId="6F995FF6" w:rsidR="00AF4725" w:rsidRPr="00A658CB" w:rsidRDefault="00AF4725" w:rsidP="008D0661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ดอกเบี้ยค้างจ่ายเพิ่มขึ้น</w:t>
            </w:r>
          </w:p>
        </w:tc>
        <w:tc>
          <w:tcPr>
            <w:tcW w:w="1454" w:type="pct"/>
            <w:tcBorders>
              <w:top w:val="nil"/>
              <w:left w:val="nil"/>
              <w:bottom w:val="nil"/>
              <w:right w:val="nil"/>
            </w:tcBorders>
          </w:tcPr>
          <w:p w14:paraId="18C23875" w14:textId="39A8A142" w:rsidR="00AF4725" w:rsidRPr="00A658CB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231</w:t>
            </w:r>
            <w:r w:rsidR="00AF4725" w:rsidRPr="00A658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893</w:t>
            </w:r>
          </w:p>
        </w:tc>
      </w:tr>
      <w:tr w:rsidR="00AF4725" w:rsidRPr="00A658CB" w14:paraId="35B93291" w14:textId="77777777" w:rsidTr="005D608D">
        <w:tc>
          <w:tcPr>
            <w:tcW w:w="3546" w:type="pct"/>
            <w:tcBorders>
              <w:top w:val="nil"/>
              <w:left w:val="nil"/>
              <w:bottom w:val="nil"/>
              <w:right w:val="nil"/>
            </w:tcBorders>
          </w:tcPr>
          <w:p w14:paraId="484B11D3" w14:textId="63D810F7" w:rsidR="00AF4725" w:rsidRPr="00A658CB" w:rsidRDefault="00AF4725" w:rsidP="008D0661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เงินกู้จ่ายคืนระหว่างรอบระยะเวลา</w:t>
            </w:r>
          </w:p>
        </w:tc>
        <w:tc>
          <w:tcPr>
            <w:tcW w:w="1454" w:type="pct"/>
            <w:tcBorders>
              <w:top w:val="nil"/>
              <w:left w:val="nil"/>
              <w:bottom w:val="nil"/>
              <w:right w:val="nil"/>
            </w:tcBorders>
          </w:tcPr>
          <w:p w14:paraId="02F79696" w14:textId="155D7B0F" w:rsidR="00AF4725" w:rsidRPr="00A658CB" w:rsidRDefault="00AF4725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B42E71"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</w:t>
            </w: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B42E71"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066</w:t>
            </w: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B42E71"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600</w:t>
            </w: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AF4725" w:rsidRPr="00A658CB" w14:paraId="599DB144" w14:textId="77777777" w:rsidTr="005D608D">
        <w:tc>
          <w:tcPr>
            <w:tcW w:w="3546" w:type="pct"/>
            <w:tcBorders>
              <w:top w:val="nil"/>
              <w:left w:val="nil"/>
              <w:bottom w:val="nil"/>
              <w:right w:val="nil"/>
            </w:tcBorders>
          </w:tcPr>
          <w:p w14:paraId="1CD5A5CA" w14:textId="52CE0BC0" w:rsidR="00AF4725" w:rsidRPr="00A658CB" w:rsidRDefault="00AF4725" w:rsidP="008D0661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จ่ายชำระคืนดอกเบี้ย</w:t>
            </w:r>
          </w:p>
        </w:tc>
        <w:tc>
          <w:tcPr>
            <w:tcW w:w="1454" w:type="pct"/>
            <w:tcBorders>
              <w:top w:val="nil"/>
              <w:left w:val="nil"/>
              <w:bottom w:val="nil"/>
              <w:right w:val="nil"/>
            </w:tcBorders>
          </w:tcPr>
          <w:p w14:paraId="4B460A4D" w14:textId="361671B8" w:rsidR="00AF4725" w:rsidRPr="00A658CB" w:rsidRDefault="00AF4725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58C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42E71"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459</w:t>
            </w:r>
            <w:r w:rsidRPr="00A658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42E71"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718</w:t>
            </w:r>
            <w:r w:rsidRPr="00A658C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F4725" w:rsidRPr="00A658CB" w14:paraId="05C595BC" w14:textId="77777777" w:rsidTr="005D608D">
        <w:tc>
          <w:tcPr>
            <w:tcW w:w="3546" w:type="pct"/>
            <w:tcBorders>
              <w:top w:val="nil"/>
              <w:left w:val="nil"/>
              <w:bottom w:val="nil"/>
              <w:right w:val="nil"/>
            </w:tcBorders>
          </w:tcPr>
          <w:p w14:paraId="395ABC28" w14:textId="3B389645" w:rsidR="00AF4725" w:rsidRPr="00A658CB" w:rsidRDefault="00AF4725" w:rsidP="008D0661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มูลค่าตามบัญชี</w:t>
            </w:r>
            <w:r w:rsidR="009A0FB6" w:rsidRPr="00A658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สิ้น</w:t>
            </w: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รอบระยะเวลา</w:t>
            </w:r>
          </w:p>
        </w:tc>
        <w:tc>
          <w:tcPr>
            <w:tcW w:w="14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F1263E" w14:textId="365D5BAC" w:rsidR="00AF4725" w:rsidRPr="00A658CB" w:rsidRDefault="00AF4725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58C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3D446461" w14:textId="77777777" w:rsidR="00BB46E8" w:rsidRPr="00A658CB" w:rsidRDefault="00BB46E8" w:rsidP="008D0661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318DF9CD" w14:textId="4F910FC4" w:rsidR="006A4249" w:rsidRPr="00A658CB" w:rsidRDefault="00BD69C7" w:rsidP="008D066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658CB">
        <w:rPr>
          <w:rFonts w:ascii="Browallia New" w:eastAsia="Arial Unicode MS" w:hAnsi="Browallia New" w:cs="Browallia New"/>
          <w:sz w:val="26"/>
          <w:szCs w:val="26"/>
          <w:cs/>
        </w:rPr>
        <w:t>เงินกู้ยืม</w:t>
      </w:r>
      <w:r w:rsidR="00AE2F84" w:rsidRPr="00A658CB">
        <w:rPr>
          <w:rFonts w:ascii="Browallia New" w:eastAsia="Arial Unicode MS" w:hAnsi="Browallia New" w:cs="Browallia New"/>
          <w:sz w:val="26"/>
          <w:szCs w:val="26"/>
          <w:cs/>
        </w:rPr>
        <w:t>ระยะสั้น</w:t>
      </w:r>
      <w:r w:rsidRPr="00A658CB">
        <w:rPr>
          <w:rFonts w:ascii="Browallia New" w:eastAsia="Arial Unicode MS" w:hAnsi="Browallia New" w:cs="Browallia New"/>
          <w:sz w:val="26"/>
          <w:szCs w:val="26"/>
          <w:cs/>
        </w:rPr>
        <w:t>จากบุคคล</w:t>
      </w:r>
      <w:r w:rsidR="00C2757D" w:rsidRPr="00A658CB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A658CB">
        <w:rPr>
          <w:rFonts w:ascii="Browallia New" w:eastAsia="Arial Unicode MS" w:hAnsi="Browallia New" w:cs="Browallia New"/>
          <w:sz w:val="26"/>
          <w:szCs w:val="26"/>
          <w:cs/>
        </w:rPr>
        <w:t xml:space="preserve">กิจการที่เกี่ยวข้องกัน มีอัตราดอกเบี้ยร้อยละ </w:t>
      </w:r>
      <w:r w:rsidR="00B42E71" w:rsidRPr="00B42E71">
        <w:rPr>
          <w:rFonts w:ascii="Browallia New" w:eastAsia="Arial Unicode MS" w:hAnsi="Browallia New" w:cs="Browallia New"/>
          <w:sz w:val="26"/>
          <w:szCs w:val="26"/>
        </w:rPr>
        <w:t>7</w:t>
      </w:r>
      <w:r w:rsidRPr="00A658CB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B42E71" w:rsidRPr="00B42E71">
        <w:rPr>
          <w:rFonts w:ascii="Browallia New" w:eastAsia="Arial Unicode MS" w:hAnsi="Browallia New" w:cs="Browallia New"/>
          <w:sz w:val="26"/>
          <w:szCs w:val="26"/>
        </w:rPr>
        <w:t>40</w:t>
      </w:r>
      <w:r w:rsidRPr="00A658C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และไม่มีหลักประกัน โดยกำหนดชำระคืน</w:t>
      </w:r>
      <w:r w:rsidR="008D0661">
        <w:rPr>
          <w:rFonts w:ascii="Browallia New" w:eastAsia="Arial Unicode MS" w:hAnsi="Browallia New" w:cs="Browallia New"/>
          <w:sz w:val="26"/>
          <w:szCs w:val="26"/>
        </w:rPr>
        <w:br/>
      </w:r>
      <w:r w:rsidR="0065122C" w:rsidRPr="00A658CB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Pr="00A658CB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เดือนกุมภาพันธ์ พ.ศ. </w:t>
      </w:r>
      <w:r w:rsidR="00B42E71" w:rsidRPr="00B42E71">
        <w:rPr>
          <w:rFonts w:ascii="Browallia New" w:eastAsia="Arial Unicode MS" w:hAnsi="Browallia New" w:cs="Browallia New"/>
          <w:sz w:val="26"/>
          <w:szCs w:val="26"/>
        </w:rPr>
        <w:t>2569</w:t>
      </w:r>
    </w:p>
    <w:p w14:paraId="003FE47D" w14:textId="77777777" w:rsidR="00B00B54" w:rsidRPr="00A658CB" w:rsidRDefault="00B00B54" w:rsidP="008D066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4C5F9B71" w14:textId="3E444BD5" w:rsidR="00325EF7" w:rsidRPr="00A658CB" w:rsidRDefault="00B66B23" w:rsidP="008D0661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658C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จ</w:t>
      </w:r>
      <w:r w:rsidR="007D2A5C" w:rsidRPr="00A658C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)</w:t>
      </w:r>
      <w:r w:rsidR="00745E1C" w:rsidRPr="00A658CB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2C25FF" w:rsidRPr="00A658C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ค่าตอบแทนผู้บริหารสำคัญ</w:t>
      </w:r>
      <w:r w:rsidR="007949E5" w:rsidRPr="00A658C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ของกิจการ</w:t>
      </w:r>
    </w:p>
    <w:p w14:paraId="0ADB107A" w14:textId="77777777" w:rsidR="00325EF7" w:rsidRPr="00A658CB" w:rsidRDefault="00325EF7" w:rsidP="008D066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lang w:val="en-US"/>
        </w:rPr>
      </w:pPr>
    </w:p>
    <w:p w14:paraId="1113C44E" w14:textId="7F20BBAF" w:rsidR="00325EF7" w:rsidRPr="00A658CB" w:rsidRDefault="00E667DB" w:rsidP="008D066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A658C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ผู้บริหารสำคัญของบริษัทรวมถึงกรรมการ (ไม่ว่าจะทำหน้าที่ในระดับบริหารหรือไม่) </w:t>
      </w:r>
      <w:r w:rsidR="004044AC" w:rsidRPr="00A658C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Pr="00A658C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คณะผู้บริหารระดับสูง </w:t>
      </w:r>
      <w:r w:rsidR="002C25FF" w:rsidRPr="00A658CB">
        <w:rPr>
          <w:rFonts w:ascii="Browallia New" w:hAnsi="Browallia New" w:cs="Browallia New"/>
          <w:sz w:val="26"/>
          <w:szCs w:val="26"/>
          <w:cs/>
        </w:rPr>
        <w:t>ค่าตอบแทนที่จ่ายหรือค้างจ่าย</w:t>
      </w:r>
      <w:r w:rsidR="00D24418" w:rsidRPr="00A658CB">
        <w:rPr>
          <w:rFonts w:ascii="Browallia New" w:hAnsi="Browallia New" w:cs="Browallia New"/>
          <w:sz w:val="26"/>
          <w:szCs w:val="26"/>
          <w:cs/>
        </w:rPr>
        <w:t>สำหรับรอบระยะเวลา</w:t>
      </w:r>
      <w:r w:rsidR="001378B4" w:rsidRPr="00A658CB">
        <w:rPr>
          <w:rFonts w:ascii="Browallia New" w:hAnsi="Browallia New" w:cs="Browallia New"/>
          <w:sz w:val="26"/>
          <w:szCs w:val="26"/>
          <w:cs/>
        </w:rPr>
        <w:t>สามเดือน</w:t>
      </w:r>
      <w:r w:rsidR="00D24418" w:rsidRPr="00A658CB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B42E71" w:rsidRPr="00B42E71">
        <w:rPr>
          <w:rFonts w:ascii="Browallia New" w:eastAsia="Arial Unicode MS" w:hAnsi="Browallia New" w:cs="Browallia New"/>
          <w:sz w:val="26"/>
          <w:szCs w:val="26"/>
        </w:rPr>
        <w:t>31</w:t>
      </w:r>
      <w:r w:rsidR="0077078E" w:rsidRPr="00A658C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7078E" w:rsidRPr="00A658CB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B42E71" w:rsidRPr="00B42E71">
        <w:rPr>
          <w:rFonts w:ascii="Browallia New" w:eastAsia="Arial Unicode MS" w:hAnsi="Browallia New" w:cs="Browallia New"/>
          <w:sz w:val="26"/>
          <w:szCs w:val="26"/>
        </w:rPr>
        <w:t>2569</w:t>
      </w:r>
      <w:r w:rsidR="0077078E" w:rsidRPr="00A658C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7078E" w:rsidRPr="00A658CB">
        <w:rPr>
          <w:rFonts w:ascii="Browallia New" w:eastAsia="Arial Unicode MS" w:hAnsi="Browallia New" w:cs="Browallia New"/>
          <w:sz w:val="26"/>
          <w:szCs w:val="26"/>
          <w:cs/>
        </w:rPr>
        <w:t xml:space="preserve">และ พ.ศ. </w:t>
      </w:r>
      <w:r w:rsidR="00B42E71" w:rsidRPr="00B42E71">
        <w:rPr>
          <w:rFonts w:ascii="Browallia New" w:eastAsia="Arial Unicode MS" w:hAnsi="Browallia New" w:cs="Browallia New"/>
          <w:sz w:val="26"/>
          <w:szCs w:val="26"/>
        </w:rPr>
        <w:t>2568</w:t>
      </w:r>
      <w:r w:rsidR="00D24418" w:rsidRPr="00A658C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C25FF" w:rsidRPr="00A658CB">
        <w:rPr>
          <w:rFonts w:ascii="Browallia New" w:hAnsi="Browallia New" w:cs="Browallia New"/>
          <w:sz w:val="26"/>
          <w:szCs w:val="26"/>
          <w:cs/>
        </w:rPr>
        <w:t>สำหรับผู้บริหารสำคัญมีดังนี้</w:t>
      </w:r>
    </w:p>
    <w:p w14:paraId="3E5EAFB7" w14:textId="097834E3" w:rsidR="00BB4699" w:rsidRPr="00A658CB" w:rsidRDefault="00BB4699" w:rsidP="008D066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57E30" w:rsidRPr="00A658CB" w14:paraId="0174A388" w14:textId="77777777" w:rsidTr="0071132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F92F9" w14:textId="77777777" w:rsidR="001378B4" w:rsidRPr="00A658CB" w:rsidRDefault="001378B4" w:rsidP="008D0661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664AEC" w14:textId="77777777" w:rsidR="001378B4" w:rsidRPr="00A658CB" w:rsidRDefault="001378B4" w:rsidP="008D06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55323A" w14:textId="77777777" w:rsidR="001378B4" w:rsidRPr="00A658CB" w:rsidRDefault="001378B4" w:rsidP="008D06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57E30" w:rsidRPr="00A658CB" w14:paraId="40A96E98" w14:textId="77777777" w:rsidTr="0071132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23E51" w14:textId="05924B55" w:rsidR="001378B4" w:rsidRPr="00A658CB" w:rsidRDefault="001378B4" w:rsidP="008D0661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สำหรับรอบระยะเวลาสาม</w:t>
            </w: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0DA62F" w14:textId="162412B2" w:rsidR="001378B4" w:rsidRPr="00A658CB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22E90"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22E90"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5AD28BA" w14:textId="41422400" w:rsidR="001378B4" w:rsidRPr="00A658CB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22E90"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22E90"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001E45" w14:textId="467BB820" w:rsidR="001378B4" w:rsidRPr="00A658CB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22E90"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22E90"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2960779" w14:textId="075CB4BF" w:rsidR="001378B4" w:rsidRPr="00A658CB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22E90"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22E90"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957E30" w:rsidRPr="00A658CB" w14:paraId="06B48048" w14:textId="77777777" w:rsidTr="0071132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49B8E" w14:textId="77777777" w:rsidR="001378B4" w:rsidRPr="00A658CB" w:rsidRDefault="001378B4" w:rsidP="008D0661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0645D" w14:textId="489CC351" w:rsidR="001378B4" w:rsidRPr="00A658CB" w:rsidRDefault="001378B4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42E71"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70C18" w14:textId="759BB54E" w:rsidR="001378B4" w:rsidRPr="00A658CB" w:rsidRDefault="001378B4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42E71"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7B310" w14:textId="67AD84E1" w:rsidR="001378B4" w:rsidRPr="00A658CB" w:rsidRDefault="001378B4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42E71"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D2515" w14:textId="73DF2FAB" w:rsidR="001378B4" w:rsidRPr="00A658CB" w:rsidRDefault="001378B4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42E71" w:rsidRPr="00B42E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957E30" w:rsidRPr="00A658CB" w14:paraId="5D8F2E51" w14:textId="77777777" w:rsidTr="0071132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A01FA" w14:textId="77777777" w:rsidR="001378B4" w:rsidRPr="00A658CB" w:rsidRDefault="001378B4" w:rsidP="008D0661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1ABA05" w14:textId="77777777" w:rsidR="001378B4" w:rsidRPr="00A658CB" w:rsidRDefault="001378B4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5F48B9" w14:textId="77777777" w:rsidR="001378B4" w:rsidRPr="00A658CB" w:rsidRDefault="001378B4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75EB9A" w14:textId="77777777" w:rsidR="001378B4" w:rsidRPr="00A658CB" w:rsidRDefault="001378B4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DC394E" w14:textId="77777777" w:rsidR="001378B4" w:rsidRPr="00A658CB" w:rsidRDefault="001378B4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957E30" w:rsidRPr="00A658CB" w14:paraId="3348E0E3" w14:textId="77777777" w:rsidTr="0071132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0B01E" w14:textId="77777777" w:rsidR="001378B4" w:rsidRPr="00A658CB" w:rsidRDefault="001378B4" w:rsidP="008D0661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A14ECF" w14:textId="77777777" w:rsidR="001378B4" w:rsidRPr="00A658CB" w:rsidRDefault="001378B4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5921DB" w14:textId="77777777" w:rsidR="001378B4" w:rsidRPr="00A658CB" w:rsidRDefault="001378B4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74B36A" w14:textId="77777777" w:rsidR="001378B4" w:rsidRPr="00A658CB" w:rsidRDefault="001378B4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13AFB7" w14:textId="77777777" w:rsidR="001378B4" w:rsidRPr="00A658CB" w:rsidRDefault="001378B4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DD25AF" w:rsidRPr="00A658CB" w14:paraId="2D4CB0EE" w14:textId="77777777" w:rsidTr="00D3091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84367" w14:textId="77777777" w:rsidR="00DD25AF" w:rsidRPr="00A658CB" w:rsidRDefault="00DD25AF" w:rsidP="008D0661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ar-SA"/>
              </w:rPr>
            </w:pP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E7F37" w14:textId="118D217C" w:rsidR="00DD25AF" w:rsidRPr="00A658CB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071B7F"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332</w:t>
            </w:r>
            <w:r w:rsidR="00071B7F"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32EAF" w14:textId="6338A571" w:rsidR="00DD25AF" w:rsidRPr="00A658CB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42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</w:t>
            </w:r>
            <w:r w:rsidR="00DD25AF" w:rsidRPr="00A658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622</w:t>
            </w:r>
            <w:r w:rsidR="00DD25AF" w:rsidRPr="00A658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2B0E9" w14:textId="39E918BA" w:rsidR="00DD25AF" w:rsidRPr="00A658CB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3779B" w:rsidRPr="00A658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918</w:t>
            </w:r>
            <w:r w:rsidR="0023779B" w:rsidRPr="00A658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</w:rPr>
              <w:t>777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9C377" w14:textId="7A1F8611" w:rsidR="00DD25AF" w:rsidRPr="00A658CB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42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</w:t>
            </w:r>
            <w:r w:rsidR="00DD25AF" w:rsidRPr="00A658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219</w:t>
            </w:r>
            <w:r w:rsidR="00DD25AF" w:rsidRPr="00A658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486</w:t>
            </w:r>
          </w:p>
        </w:tc>
      </w:tr>
      <w:tr w:rsidR="00DD25AF" w:rsidRPr="00A658CB" w14:paraId="15F0FBAB" w14:textId="77777777" w:rsidTr="00D3091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C684F" w14:textId="77777777" w:rsidR="00DD25AF" w:rsidRPr="00A658CB" w:rsidRDefault="00DD25AF" w:rsidP="008D0661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A9457" w14:textId="5D633929" w:rsidR="00DD25AF" w:rsidRPr="00A658CB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181</w:t>
            </w:r>
            <w:r w:rsidR="00974F59"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987FA" w14:textId="43E49F85" w:rsidR="00DD25AF" w:rsidRPr="00A658CB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42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152</w:t>
            </w:r>
            <w:r w:rsidR="00DD25AF" w:rsidRPr="00A658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24867" w14:textId="45735613" w:rsidR="00DD25AF" w:rsidRPr="00A658CB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163</w:t>
            </w:r>
            <w:r w:rsidR="004F040F" w:rsidRPr="00A658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0754D" w14:textId="5DA62622" w:rsidR="00DD25AF" w:rsidRPr="00A658CB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42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137</w:t>
            </w:r>
            <w:r w:rsidR="00DD25AF" w:rsidRPr="00A658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791</w:t>
            </w:r>
          </w:p>
        </w:tc>
      </w:tr>
      <w:tr w:rsidR="00DD25AF" w:rsidRPr="00A658CB" w14:paraId="4E0B4FAB" w14:textId="77777777" w:rsidTr="00D3091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389CA" w14:textId="77777777" w:rsidR="00DD25AF" w:rsidRPr="00A658CB" w:rsidRDefault="00DD25AF" w:rsidP="008D0661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A658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F9ECD7" w14:textId="25C4CC73" w:rsidR="00DD25AF" w:rsidRPr="00A658CB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202</w:t>
            </w:r>
            <w:r w:rsidR="00974F59"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FFC182" w14:textId="40DF698F" w:rsidR="00DD25AF" w:rsidRPr="00A658CB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42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220</w:t>
            </w:r>
            <w:r w:rsidR="00DD25AF" w:rsidRPr="00A658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AF640D" w14:textId="0F340FE6" w:rsidR="00DD25AF" w:rsidRPr="00A658CB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202</w:t>
            </w:r>
            <w:r w:rsidR="00415A67" w:rsidRPr="00A658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9E4008" w14:textId="63A77A6F" w:rsidR="00DD25AF" w:rsidRPr="00A658CB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42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220</w:t>
            </w:r>
            <w:r w:rsidR="00DD25AF" w:rsidRPr="00A658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000</w:t>
            </w:r>
          </w:p>
        </w:tc>
      </w:tr>
      <w:tr w:rsidR="00DD25AF" w:rsidRPr="00A658CB" w14:paraId="4CACFCEC" w14:textId="77777777" w:rsidTr="00D3091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C2804" w14:textId="77777777" w:rsidR="00DD25AF" w:rsidRPr="00A658CB" w:rsidRDefault="00DD25AF" w:rsidP="008D0661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58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97F393" w14:textId="19B1F917" w:rsidR="00DD25AF" w:rsidRPr="00A658CB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131896"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716</w:t>
            </w:r>
            <w:r w:rsidR="00131896" w:rsidRPr="00A658CB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708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682B3D" w14:textId="1ACB8732" w:rsidR="00DD25AF" w:rsidRPr="00A658CB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B42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</w:t>
            </w:r>
            <w:r w:rsidR="00DD25AF" w:rsidRPr="00A658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994</w:t>
            </w:r>
            <w:r w:rsidR="00DD25AF" w:rsidRPr="00A658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345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4F9F06" w14:textId="7A01E5AA" w:rsidR="00DD25AF" w:rsidRPr="00A658CB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5A4765" w:rsidRPr="00A658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284</w:t>
            </w:r>
            <w:r w:rsidR="00F13FE1" w:rsidRPr="00A658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392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94772F" w14:textId="004667F3" w:rsidR="00DD25AF" w:rsidRPr="00A658CB" w:rsidRDefault="00B42E71" w:rsidP="008D06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42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</w:t>
            </w:r>
            <w:r w:rsidR="00DD25AF" w:rsidRPr="00A658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577</w:t>
            </w:r>
            <w:r w:rsidR="00DD25AF" w:rsidRPr="00A658C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B42E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277</w:t>
            </w:r>
          </w:p>
        </w:tc>
      </w:tr>
    </w:tbl>
    <w:p w14:paraId="6FC84901" w14:textId="37DA48F2" w:rsidR="003A1B79" w:rsidRPr="00A658CB" w:rsidRDefault="003A1B79" w:rsidP="008D066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cs/>
          <w:lang w:val="en-US"/>
        </w:rPr>
      </w:pPr>
    </w:p>
    <w:p w14:paraId="4C2D3245" w14:textId="77777777" w:rsidR="003A1B79" w:rsidRPr="00A658CB" w:rsidRDefault="003A1B79" w:rsidP="008D0661">
      <w:pPr>
        <w:spacing w:after="0" w:line="240" w:lineRule="auto"/>
        <w:rPr>
          <w:rFonts w:ascii="Browallia New" w:eastAsia="Arial Unicode MS" w:hAnsi="Browallia New" w:cs="Browallia New"/>
          <w:spacing w:val="4"/>
          <w:sz w:val="26"/>
          <w:szCs w:val="26"/>
          <w:cs/>
          <w:lang w:val="en-US"/>
        </w:rPr>
      </w:pPr>
      <w:r w:rsidRPr="00A658CB">
        <w:rPr>
          <w:rFonts w:ascii="Browallia New" w:eastAsia="Arial Unicode MS" w:hAnsi="Browallia New" w:cs="Browallia New"/>
          <w:spacing w:val="4"/>
          <w:sz w:val="26"/>
          <w:szCs w:val="26"/>
          <w:cs/>
          <w:lang w:val="en-US"/>
        </w:rPr>
        <w:br w:type="page"/>
      </w:r>
    </w:p>
    <w:p w14:paraId="705995F2" w14:textId="77777777" w:rsidR="001378B4" w:rsidRPr="00A658CB" w:rsidRDefault="001378B4" w:rsidP="008D066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454"/>
      </w:tblGrid>
      <w:tr w:rsidR="00AA3666" w:rsidRPr="00A658CB" w14:paraId="029F5149" w14:textId="77777777" w:rsidTr="00AA3666">
        <w:trPr>
          <w:trHeight w:val="386"/>
        </w:trPr>
        <w:tc>
          <w:tcPr>
            <w:tcW w:w="9454" w:type="dxa"/>
          </w:tcPr>
          <w:p w14:paraId="2C3EDC89" w14:textId="5AA499CD" w:rsidR="00AA3666" w:rsidRPr="00A658CB" w:rsidRDefault="00B42E71" w:rsidP="008D0661">
            <w:pPr>
              <w:pStyle w:val="Heading"/>
              <w:tabs>
                <w:tab w:val="clear" w:pos="431"/>
              </w:tabs>
              <w:ind w:hanging="40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42E71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>15</w:t>
            </w:r>
            <w:r w:rsidR="00AA3666" w:rsidRPr="00A658CB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ab/>
            </w:r>
            <w:r w:rsidR="00AA3666" w:rsidRPr="00A658C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เหตุการณ์ภายหลังวันที่ในรายงาน</w:t>
            </w:r>
          </w:p>
        </w:tc>
      </w:tr>
    </w:tbl>
    <w:p w14:paraId="616258B4" w14:textId="77777777" w:rsidR="00A6287C" w:rsidRPr="00A658CB" w:rsidRDefault="00A6287C" w:rsidP="008D066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56C66D4" w14:textId="6EB57015" w:rsidR="000C2397" w:rsidRPr="00A658CB" w:rsidRDefault="000C2397" w:rsidP="008D066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A658CB">
        <w:rPr>
          <w:rFonts w:ascii="Browallia New" w:hAnsi="Browallia New" w:cs="Browallia New"/>
          <w:sz w:val="26"/>
          <w:szCs w:val="26"/>
          <w:cs/>
        </w:rPr>
        <w:t xml:space="preserve">ในที่ประชุมสามัญผู้ถือหุ้นประจำปี พ.ศ. </w:t>
      </w:r>
      <w:r w:rsidR="00B42E71" w:rsidRPr="00B42E71">
        <w:rPr>
          <w:rFonts w:ascii="Browallia New" w:hAnsi="Browallia New" w:cs="Browallia New"/>
          <w:sz w:val="26"/>
          <w:szCs w:val="26"/>
        </w:rPr>
        <w:t>2569</w:t>
      </w:r>
      <w:r w:rsidRPr="00A658CB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B42E71" w:rsidRPr="00B42E71">
        <w:rPr>
          <w:rFonts w:ascii="Browallia New" w:hAnsi="Browallia New" w:cs="Browallia New"/>
          <w:sz w:val="26"/>
          <w:szCs w:val="26"/>
        </w:rPr>
        <w:t>22</w:t>
      </w:r>
      <w:r w:rsidRPr="00A658CB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B42E71" w:rsidRPr="00B42E71">
        <w:rPr>
          <w:rFonts w:ascii="Browallia New" w:hAnsi="Browallia New" w:cs="Browallia New"/>
          <w:sz w:val="26"/>
          <w:szCs w:val="26"/>
        </w:rPr>
        <w:t>2569</w:t>
      </w:r>
      <w:r w:rsidRPr="00A658C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238EB" w:rsidRPr="00A658CB">
        <w:rPr>
          <w:rFonts w:ascii="Browallia New" w:hAnsi="Browallia New" w:cs="Browallia New"/>
          <w:sz w:val="26"/>
          <w:szCs w:val="26"/>
          <w:cs/>
        </w:rPr>
        <w:t>มีมติ</w:t>
      </w:r>
      <w:r w:rsidR="001A76F2" w:rsidRPr="00A658CB">
        <w:rPr>
          <w:rFonts w:ascii="Browallia New" w:hAnsi="Browallia New" w:cs="Browallia New"/>
          <w:sz w:val="26"/>
          <w:szCs w:val="26"/>
          <w:cs/>
        </w:rPr>
        <w:t>อนุมัติ</w:t>
      </w:r>
      <w:r w:rsidR="004238EB" w:rsidRPr="00A658CB">
        <w:rPr>
          <w:rFonts w:ascii="Browallia New" w:hAnsi="Browallia New" w:cs="Browallia New"/>
          <w:sz w:val="26"/>
          <w:szCs w:val="26"/>
          <w:cs/>
        </w:rPr>
        <w:t>ที่สำคัญดังนี้</w:t>
      </w:r>
    </w:p>
    <w:p w14:paraId="20EDE09E" w14:textId="77777777" w:rsidR="00B5217C" w:rsidRPr="00A658CB" w:rsidRDefault="00B5217C" w:rsidP="008D066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FEC893F" w14:textId="2EBF88FC" w:rsidR="00726790" w:rsidRPr="00A658CB" w:rsidRDefault="00B42E71" w:rsidP="008D0661">
      <w:pPr>
        <w:pStyle w:val="ListParagraph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B42E71">
        <w:rPr>
          <w:rFonts w:ascii="Browallia New" w:hAnsi="Browallia New" w:cs="Browallia New" w:hint="cs"/>
          <w:sz w:val="26"/>
          <w:szCs w:val="26"/>
          <w:lang w:val="en-GB" w:bidi="th-TH"/>
        </w:rPr>
        <w:t>1</w:t>
      </w:r>
      <w:r w:rsidR="006D0E96">
        <w:rPr>
          <w:rFonts w:ascii="Browallia New" w:hAnsi="Browallia New" w:cs="Browallia New" w:hint="cs"/>
          <w:sz w:val="26"/>
          <w:szCs w:val="26"/>
          <w:cs/>
          <w:lang w:val="en-GB" w:bidi="th-TH"/>
        </w:rPr>
        <w:t>)</w:t>
      </w:r>
      <w:r w:rsidR="006D0E96">
        <w:rPr>
          <w:rFonts w:ascii="Browallia New" w:hAnsi="Browallia New" w:cs="Browallia New"/>
          <w:sz w:val="26"/>
          <w:szCs w:val="26"/>
          <w:cs/>
          <w:lang w:val="en-GB" w:bidi="th-TH"/>
        </w:rPr>
        <w:tab/>
      </w:r>
      <w:r w:rsidR="00D82DB0" w:rsidRPr="00A658CB">
        <w:rPr>
          <w:rFonts w:ascii="Browallia New" w:hAnsi="Browallia New" w:cs="Browallia New"/>
          <w:sz w:val="26"/>
          <w:szCs w:val="26"/>
          <w:cs/>
          <w:lang w:val="en-GB" w:bidi="th-TH"/>
        </w:rPr>
        <w:t>การลดทุน</w:t>
      </w:r>
    </w:p>
    <w:p w14:paraId="491A4FC0" w14:textId="77777777" w:rsidR="00726790" w:rsidRPr="00A658CB" w:rsidRDefault="00726790" w:rsidP="008D066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99769ED" w14:textId="43B614AF" w:rsidR="00AF0C79" w:rsidRPr="00A658CB" w:rsidRDefault="000C2397" w:rsidP="008D066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A658CB">
        <w:rPr>
          <w:rFonts w:ascii="Browallia New" w:hAnsi="Browallia New" w:cs="Browallia New"/>
          <w:sz w:val="26"/>
          <w:szCs w:val="26"/>
          <w:cs/>
          <w:lang w:bidi="th-TH"/>
        </w:rPr>
        <w:t xml:space="preserve">มีมติอนุมัติการลดทุนจดทะเบียนของบริษัท โดยการลดหุ้นสามัญที่ยังไม่ได้ออกเสนอขาย จำนวน </w:t>
      </w:r>
      <w:r w:rsidR="00B42E71" w:rsidRPr="00B42E71">
        <w:rPr>
          <w:rFonts w:ascii="Browallia New" w:hAnsi="Browallia New" w:cs="Browallia New"/>
          <w:sz w:val="26"/>
          <w:szCs w:val="26"/>
          <w:lang w:val="en-GB" w:bidi="th-TH"/>
        </w:rPr>
        <w:t>328</w:t>
      </w:r>
      <w:r w:rsidR="00726790" w:rsidRPr="00A658CB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B42E71" w:rsidRPr="00B42E71">
        <w:rPr>
          <w:rFonts w:ascii="Browallia New" w:hAnsi="Browallia New" w:cs="Browallia New"/>
          <w:sz w:val="26"/>
          <w:szCs w:val="26"/>
          <w:lang w:val="en-GB" w:bidi="th-TH"/>
        </w:rPr>
        <w:t>49</w:t>
      </w:r>
      <w:r w:rsidRPr="00A658CB">
        <w:rPr>
          <w:rFonts w:ascii="Browallia New" w:hAnsi="Browallia New" w:cs="Browallia New"/>
          <w:sz w:val="26"/>
          <w:szCs w:val="26"/>
          <w:cs/>
          <w:lang w:bidi="th-TH"/>
        </w:rPr>
        <w:t xml:space="preserve"> ล้านหุ้น ซึ่งมีมูลค่า</w:t>
      </w:r>
      <w:r w:rsidR="008D0661">
        <w:rPr>
          <w:rFonts w:ascii="Browallia New" w:hAnsi="Browallia New" w:cs="Browallia New"/>
          <w:sz w:val="26"/>
          <w:szCs w:val="26"/>
          <w:lang w:bidi="th-TH"/>
        </w:rPr>
        <w:br/>
      </w:r>
      <w:r w:rsidRPr="00A658CB">
        <w:rPr>
          <w:rFonts w:ascii="Browallia New" w:hAnsi="Browallia New" w:cs="Browallia New"/>
          <w:sz w:val="26"/>
          <w:szCs w:val="26"/>
          <w:cs/>
          <w:lang w:bidi="th-TH"/>
        </w:rPr>
        <w:t xml:space="preserve">ที่ตราไว้หุ้นละ </w:t>
      </w:r>
      <w:r w:rsidR="00B42E71" w:rsidRPr="00B42E71">
        <w:rPr>
          <w:rFonts w:ascii="Browallia New" w:hAnsi="Browallia New" w:cs="Browallia New"/>
          <w:sz w:val="26"/>
          <w:szCs w:val="26"/>
          <w:lang w:val="en-GB" w:bidi="th-TH"/>
        </w:rPr>
        <w:t>0</w:t>
      </w:r>
      <w:r w:rsidR="00AF0C79" w:rsidRPr="00A658CB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B42E71" w:rsidRPr="00B42E71">
        <w:rPr>
          <w:rFonts w:ascii="Browallia New" w:hAnsi="Browallia New" w:cs="Browallia New"/>
          <w:sz w:val="26"/>
          <w:szCs w:val="26"/>
          <w:lang w:val="en-GB" w:bidi="th-TH"/>
        </w:rPr>
        <w:t>50</w:t>
      </w:r>
      <w:r w:rsidRPr="00A658CB">
        <w:rPr>
          <w:rFonts w:ascii="Browallia New" w:hAnsi="Browallia New" w:cs="Browallia New"/>
          <w:sz w:val="26"/>
          <w:szCs w:val="26"/>
          <w:cs/>
          <w:lang w:bidi="th-TH"/>
        </w:rPr>
        <w:t xml:space="preserve"> บาท</w:t>
      </w:r>
      <w:r w:rsidR="00AF0C79" w:rsidRPr="00A658C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AF0C79" w:rsidRPr="00A658CB">
        <w:rPr>
          <w:rFonts w:ascii="Browallia New" w:hAnsi="Browallia New" w:cs="Browallia New"/>
          <w:sz w:val="26"/>
          <w:szCs w:val="26"/>
          <w:cs/>
          <w:lang w:bidi="th-TH"/>
        </w:rPr>
        <w:t>โดยแบ่งเป็น</w:t>
      </w:r>
    </w:p>
    <w:p w14:paraId="369D6AEB" w14:textId="77777777" w:rsidR="00AF0C79" w:rsidRPr="00A658CB" w:rsidRDefault="00AF0C79" w:rsidP="008D066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0C78C4D" w14:textId="46A0FD47" w:rsidR="00AF0C79" w:rsidRPr="00A658CB" w:rsidRDefault="00AF0C79" w:rsidP="008D0661">
      <w:pPr>
        <w:spacing w:after="0" w:line="240" w:lineRule="auto"/>
        <w:ind w:left="900" w:hanging="360"/>
        <w:rPr>
          <w:rFonts w:ascii="Browallia New" w:hAnsi="Browallia New" w:cs="Browallia New"/>
          <w:spacing w:val="-4"/>
          <w:sz w:val="26"/>
          <w:szCs w:val="26"/>
        </w:rPr>
      </w:pPr>
      <w:r w:rsidRPr="00A658CB">
        <w:rPr>
          <w:rFonts w:ascii="Browallia New" w:hAnsi="Browallia New" w:cs="Browallia New"/>
          <w:spacing w:val="-4"/>
          <w:sz w:val="26"/>
          <w:szCs w:val="26"/>
        </w:rPr>
        <w:t>-</w:t>
      </w:r>
      <w:r w:rsidRPr="00A658CB">
        <w:rPr>
          <w:rFonts w:ascii="Browallia New" w:hAnsi="Browallia New" w:cs="Browallia New"/>
          <w:spacing w:val="-4"/>
          <w:sz w:val="26"/>
          <w:szCs w:val="26"/>
        </w:rPr>
        <w:tab/>
      </w:r>
      <w:r w:rsidRPr="00A658CB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การใช้สิทธิของใบสำคัญแสดงสิทธิ ครั้งที่ </w:t>
      </w:r>
      <w:r w:rsidR="00B42E71" w:rsidRPr="00B42E71">
        <w:rPr>
          <w:rFonts w:ascii="Browallia New" w:hAnsi="Browallia New" w:cs="Browallia New"/>
          <w:spacing w:val="-4"/>
          <w:sz w:val="26"/>
          <w:szCs w:val="26"/>
        </w:rPr>
        <w:t>2</w:t>
      </w:r>
      <w:r w:rsidRPr="00A658CB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="009E36E5" w:rsidRPr="00A658CB">
        <w:rPr>
          <w:rFonts w:ascii="Browallia New" w:hAnsi="Browallia New" w:cs="Browallia New"/>
          <w:spacing w:val="-4"/>
          <w:sz w:val="26"/>
          <w:szCs w:val="26"/>
        </w:rPr>
        <w:t>“</w:t>
      </w:r>
      <w:r w:rsidRPr="00A658CB">
        <w:rPr>
          <w:rFonts w:ascii="Browallia New" w:hAnsi="Browallia New" w:cs="Browallia New"/>
          <w:spacing w:val="-4"/>
          <w:sz w:val="26"/>
          <w:szCs w:val="26"/>
        </w:rPr>
        <w:t>KUN-W</w:t>
      </w:r>
      <w:r w:rsidR="00B42E71" w:rsidRPr="00B42E71">
        <w:rPr>
          <w:rFonts w:ascii="Browallia New" w:hAnsi="Browallia New" w:cs="Browallia New"/>
          <w:spacing w:val="-4"/>
          <w:sz w:val="26"/>
          <w:szCs w:val="26"/>
        </w:rPr>
        <w:t>2</w:t>
      </w:r>
      <w:r w:rsidR="009E36E5" w:rsidRPr="00A658CB">
        <w:rPr>
          <w:rFonts w:ascii="Browallia New" w:hAnsi="Browallia New" w:cs="Browallia New"/>
          <w:spacing w:val="-4"/>
          <w:sz w:val="26"/>
          <w:szCs w:val="26"/>
        </w:rPr>
        <w:t>”</w:t>
      </w:r>
      <w:r w:rsidRPr="00A658CB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A658CB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B42E71" w:rsidRPr="00B42E71">
        <w:rPr>
          <w:rFonts w:ascii="Browallia New" w:hAnsi="Browallia New" w:cs="Browallia New"/>
          <w:spacing w:val="-4"/>
          <w:sz w:val="26"/>
          <w:szCs w:val="26"/>
        </w:rPr>
        <w:t>249</w:t>
      </w:r>
      <w:r w:rsidRPr="00A658CB">
        <w:rPr>
          <w:rFonts w:ascii="Browallia New" w:hAnsi="Browallia New" w:cs="Browallia New"/>
          <w:spacing w:val="-4"/>
          <w:sz w:val="26"/>
          <w:szCs w:val="26"/>
        </w:rPr>
        <w:t>.</w:t>
      </w:r>
      <w:r w:rsidR="00B42E71" w:rsidRPr="00B42E71">
        <w:rPr>
          <w:rFonts w:ascii="Browallia New" w:hAnsi="Browallia New" w:cs="Browallia New"/>
          <w:spacing w:val="-4"/>
          <w:sz w:val="26"/>
          <w:szCs w:val="26"/>
        </w:rPr>
        <w:t>70</w:t>
      </w:r>
      <w:r w:rsidRPr="00A658CB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ล้านหุ้น</w:t>
      </w:r>
    </w:p>
    <w:p w14:paraId="125E52B2" w14:textId="7FAD9A91" w:rsidR="00AF0C79" w:rsidRPr="00A658CB" w:rsidRDefault="00AF0C79" w:rsidP="008D0661">
      <w:pPr>
        <w:spacing w:after="0" w:line="240" w:lineRule="auto"/>
        <w:ind w:left="900" w:hanging="360"/>
        <w:rPr>
          <w:rFonts w:ascii="Browallia New" w:hAnsi="Browallia New" w:cs="Browallia New"/>
          <w:spacing w:val="-4"/>
          <w:sz w:val="26"/>
          <w:szCs w:val="26"/>
        </w:rPr>
      </w:pPr>
      <w:r w:rsidRPr="00A658CB">
        <w:rPr>
          <w:rFonts w:ascii="Browallia New" w:hAnsi="Browallia New" w:cs="Browallia New"/>
          <w:spacing w:val="-4"/>
          <w:sz w:val="26"/>
          <w:szCs w:val="26"/>
        </w:rPr>
        <w:t>-</w:t>
      </w:r>
      <w:r w:rsidRPr="00A658CB">
        <w:rPr>
          <w:rFonts w:ascii="Browallia New" w:hAnsi="Browallia New" w:cs="Browallia New"/>
          <w:spacing w:val="-4"/>
          <w:sz w:val="26"/>
          <w:szCs w:val="26"/>
        </w:rPr>
        <w:tab/>
      </w:r>
      <w:r w:rsidRPr="00A658CB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การออกหุ้นสามัญเพิ่มทุนแบบมอบอำนาจทั่วไปเพื่อเสนอขายให้แก่บุคคลในวงในจำกัด จำนวน </w:t>
      </w:r>
      <w:r w:rsidR="00B42E71" w:rsidRPr="00B42E71">
        <w:rPr>
          <w:rFonts w:ascii="Browallia New" w:hAnsi="Browallia New" w:cs="Browallia New"/>
          <w:spacing w:val="-4"/>
          <w:sz w:val="26"/>
          <w:szCs w:val="26"/>
        </w:rPr>
        <w:t>78</w:t>
      </w:r>
      <w:r w:rsidRPr="00A658CB">
        <w:rPr>
          <w:rFonts w:ascii="Browallia New" w:hAnsi="Browallia New" w:cs="Browallia New"/>
          <w:spacing w:val="-4"/>
          <w:sz w:val="26"/>
          <w:szCs w:val="26"/>
        </w:rPr>
        <w:t>.</w:t>
      </w:r>
      <w:r w:rsidR="00B42E71" w:rsidRPr="00B42E71">
        <w:rPr>
          <w:rFonts w:ascii="Browallia New" w:hAnsi="Browallia New" w:cs="Browallia New"/>
          <w:spacing w:val="-4"/>
          <w:sz w:val="26"/>
          <w:szCs w:val="26"/>
        </w:rPr>
        <w:t>79</w:t>
      </w:r>
      <w:r w:rsidRPr="00A658CB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ล้านหุ้น</w:t>
      </w:r>
    </w:p>
    <w:p w14:paraId="68047C01" w14:textId="28CEAABA" w:rsidR="005E7933" w:rsidRPr="00A658CB" w:rsidRDefault="00AF0C79" w:rsidP="008D0661">
      <w:pPr>
        <w:spacing w:after="0" w:line="240" w:lineRule="auto"/>
        <w:ind w:left="900" w:hanging="360"/>
        <w:rPr>
          <w:rFonts w:ascii="Browallia New" w:hAnsi="Browallia New" w:cs="Browallia New"/>
          <w:spacing w:val="-4"/>
          <w:sz w:val="26"/>
          <w:szCs w:val="26"/>
        </w:rPr>
      </w:pPr>
      <w:r w:rsidRPr="00A658CB">
        <w:rPr>
          <w:rFonts w:ascii="Browallia New" w:hAnsi="Browallia New" w:cs="Browallia New"/>
          <w:spacing w:val="-4"/>
          <w:sz w:val="26"/>
          <w:szCs w:val="26"/>
        </w:rPr>
        <w:t>-</w:t>
      </w:r>
      <w:r w:rsidRPr="00A658CB">
        <w:rPr>
          <w:rFonts w:ascii="Browallia New" w:hAnsi="Browallia New" w:cs="Browallia New"/>
          <w:spacing w:val="-4"/>
          <w:sz w:val="26"/>
          <w:szCs w:val="26"/>
        </w:rPr>
        <w:tab/>
      </w:r>
      <w:r w:rsidRPr="00A658CB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การจ่ายเงินปันผลเป็นหุ้นสามัญให้กับผู้ถือหุ้นเดิมของบริษัท จำนวน </w:t>
      </w:r>
      <w:r w:rsidR="00B42E71" w:rsidRPr="00B42E71">
        <w:rPr>
          <w:rFonts w:ascii="Browallia New" w:hAnsi="Browallia New" w:cs="Browallia New"/>
          <w:spacing w:val="-4"/>
          <w:sz w:val="26"/>
          <w:szCs w:val="26"/>
        </w:rPr>
        <w:t>286</w:t>
      </w:r>
      <w:r w:rsidRPr="00A658CB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</w:t>
      </w:r>
    </w:p>
    <w:p w14:paraId="215D716A" w14:textId="77777777" w:rsidR="006D0E96" w:rsidRDefault="006D0E96" w:rsidP="008D066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highlight w:val="yellow"/>
          <w:lang w:bidi="th-TH"/>
        </w:rPr>
      </w:pPr>
    </w:p>
    <w:p w14:paraId="5CAC8B5C" w14:textId="6C543D7C" w:rsidR="000C2397" w:rsidRPr="00A658CB" w:rsidRDefault="000C2397" w:rsidP="008D066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D0EB2">
        <w:rPr>
          <w:rFonts w:ascii="Browallia New" w:hAnsi="Browallia New" w:cs="Browallia New"/>
          <w:sz w:val="26"/>
          <w:szCs w:val="26"/>
          <w:cs/>
          <w:lang w:bidi="th-TH"/>
        </w:rPr>
        <w:t>โดยบริษัทได้จดทะเบียนการลดทุนกับกระทรวงพาณิชย์แล้วเมื่อวันที่</w:t>
      </w:r>
      <w:r w:rsidRPr="007D0EB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42E71" w:rsidRPr="00B42E71">
        <w:rPr>
          <w:rFonts w:ascii="Browallia New" w:hAnsi="Browallia New" w:cs="Browallia New"/>
          <w:sz w:val="26"/>
          <w:szCs w:val="26"/>
          <w:lang w:val="en-GB"/>
        </w:rPr>
        <w:t>6</w:t>
      </w:r>
      <w:r w:rsidR="007D0EB2" w:rsidRPr="007D0EB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D0EB2" w:rsidRPr="007D0EB2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พ</w:t>
      </w:r>
      <w:r w:rsidR="007D0EB2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ฤ</w:t>
      </w:r>
      <w:r w:rsidR="007D0EB2" w:rsidRPr="007D0EB2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ษภาคม</w:t>
      </w:r>
      <w:r w:rsidRPr="007D0EB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D0EB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Pr="007D0EB2">
        <w:rPr>
          <w:rFonts w:ascii="Browallia New" w:hAnsi="Browallia New" w:cs="Browallia New"/>
          <w:sz w:val="26"/>
          <w:szCs w:val="26"/>
          <w:cs/>
        </w:rPr>
        <w:t>.</w:t>
      </w:r>
      <w:r w:rsidRPr="007D0EB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Pr="007D0EB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B42E71" w:rsidRPr="00B42E71">
        <w:rPr>
          <w:rFonts w:ascii="Browallia New" w:hAnsi="Browallia New" w:cs="Browallia New"/>
          <w:sz w:val="26"/>
          <w:szCs w:val="26"/>
          <w:lang w:val="en-GB"/>
        </w:rPr>
        <w:t>256</w:t>
      </w:r>
      <w:r w:rsidR="00B42E71" w:rsidRPr="00B42E71">
        <w:rPr>
          <w:rFonts w:ascii="Browallia New" w:hAnsi="Browallia New" w:cs="Browallia New"/>
          <w:sz w:val="26"/>
          <w:szCs w:val="26"/>
          <w:lang w:val="en-GB" w:bidi="th-TH"/>
        </w:rPr>
        <w:t>9</w:t>
      </w:r>
    </w:p>
    <w:p w14:paraId="6ED119BA" w14:textId="77777777" w:rsidR="00312FEE" w:rsidRPr="00A658CB" w:rsidRDefault="00312FEE" w:rsidP="008D0661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40689F8" w14:textId="54791DDA" w:rsidR="00052037" w:rsidRPr="006D0E96" w:rsidRDefault="00B42E71" w:rsidP="008D0661">
      <w:pPr>
        <w:pStyle w:val="ListParagraph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B42E71">
        <w:rPr>
          <w:rFonts w:ascii="Browallia New" w:hAnsi="Browallia New" w:cs="Browallia New" w:hint="cs"/>
          <w:sz w:val="26"/>
          <w:szCs w:val="26"/>
          <w:lang w:val="en-GB" w:bidi="th-TH"/>
        </w:rPr>
        <w:t>2</w:t>
      </w:r>
      <w:r w:rsidR="006D0E96">
        <w:rPr>
          <w:rFonts w:ascii="Browallia New" w:hAnsi="Browallia New" w:cs="Browallia New" w:hint="cs"/>
          <w:sz w:val="26"/>
          <w:szCs w:val="26"/>
          <w:cs/>
          <w:lang w:val="en-GB" w:bidi="th-TH"/>
        </w:rPr>
        <w:t>)</w:t>
      </w:r>
      <w:r w:rsidR="006D0E96">
        <w:rPr>
          <w:rFonts w:ascii="Browallia New" w:hAnsi="Browallia New" w:cs="Browallia New"/>
          <w:sz w:val="26"/>
          <w:szCs w:val="26"/>
          <w:cs/>
          <w:lang w:val="en-GB" w:bidi="th-TH"/>
        </w:rPr>
        <w:tab/>
      </w:r>
      <w:r w:rsidR="00052037" w:rsidRPr="006D0E96">
        <w:rPr>
          <w:rFonts w:ascii="Browallia New" w:hAnsi="Browallia New" w:cs="Browallia New"/>
          <w:sz w:val="26"/>
          <w:szCs w:val="26"/>
          <w:cs/>
          <w:lang w:val="en-GB" w:bidi="th-TH"/>
        </w:rPr>
        <w:t>การเพิ่มทุน</w:t>
      </w:r>
    </w:p>
    <w:p w14:paraId="64069604" w14:textId="77777777" w:rsidR="0082566F" w:rsidRPr="00A658CB" w:rsidRDefault="0082566F" w:rsidP="008D066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889B7DB" w14:textId="5CF9A8BA" w:rsidR="0082566F" w:rsidRPr="00A658CB" w:rsidRDefault="0082566F" w:rsidP="008D0661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658CB">
        <w:rPr>
          <w:rFonts w:ascii="Browallia New" w:hAnsi="Browallia New" w:cs="Browallia New"/>
          <w:sz w:val="26"/>
          <w:szCs w:val="26"/>
          <w:cs/>
        </w:rPr>
        <w:t xml:space="preserve">มีมติอนุมัติการเพิ่มทุนจดทะเบียนของบริษัท จำนวน </w:t>
      </w:r>
      <w:r w:rsidR="00B42E71" w:rsidRPr="00B42E71">
        <w:rPr>
          <w:rFonts w:ascii="Browallia New" w:hAnsi="Browallia New" w:cs="Browallia New"/>
          <w:sz w:val="26"/>
          <w:szCs w:val="26"/>
        </w:rPr>
        <w:t>286</w:t>
      </w:r>
      <w:r w:rsidRPr="00A658CB">
        <w:rPr>
          <w:rFonts w:ascii="Browallia New" w:hAnsi="Browallia New" w:cs="Browallia New"/>
          <w:sz w:val="26"/>
          <w:szCs w:val="26"/>
        </w:rPr>
        <w:t>.</w:t>
      </w:r>
      <w:r w:rsidR="00B42E71" w:rsidRPr="00B42E71">
        <w:rPr>
          <w:rFonts w:ascii="Browallia New" w:hAnsi="Browallia New" w:cs="Browallia New"/>
          <w:sz w:val="26"/>
          <w:szCs w:val="26"/>
        </w:rPr>
        <w:t>78</w:t>
      </w:r>
      <w:r w:rsidRPr="00A658CB">
        <w:rPr>
          <w:rFonts w:ascii="Browallia New" w:hAnsi="Browallia New" w:cs="Browallia New"/>
          <w:sz w:val="26"/>
          <w:szCs w:val="26"/>
          <w:cs/>
        </w:rPr>
        <w:t xml:space="preserve"> ล้านหุ้น ซึ่งมีมูลค่าตราไว้หุ้นละ </w:t>
      </w:r>
      <w:r w:rsidR="00B42E71" w:rsidRPr="00B42E71">
        <w:rPr>
          <w:rFonts w:ascii="Browallia New" w:hAnsi="Browallia New" w:cs="Browallia New"/>
          <w:sz w:val="26"/>
          <w:szCs w:val="26"/>
        </w:rPr>
        <w:t>0</w:t>
      </w:r>
      <w:r w:rsidRPr="00A658CB">
        <w:rPr>
          <w:rFonts w:ascii="Browallia New" w:hAnsi="Browallia New" w:cs="Browallia New"/>
          <w:sz w:val="26"/>
          <w:szCs w:val="26"/>
        </w:rPr>
        <w:t>.</w:t>
      </w:r>
      <w:r w:rsidR="00B42E71" w:rsidRPr="00B42E71">
        <w:rPr>
          <w:rFonts w:ascii="Browallia New" w:hAnsi="Browallia New" w:cs="Browallia New"/>
          <w:sz w:val="26"/>
          <w:szCs w:val="26"/>
        </w:rPr>
        <w:t>50</w:t>
      </w:r>
      <w:r w:rsidRPr="00A658CB">
        <w:rPr>
          <w:rFonts w:ascii="Browallia New" w:hAnsi="Browallia New" w:cs="Browallia New"/>
          <w:sz w:val="26"/>
          <w:szCs w:val="26"/>
          <w:cs/>
        </w:rPr>
        <w:t xml:space="preserve"> บาท โดยแบ่งเป็น</w:t>
      </w:r>
    </w:p>
    <w:p w14:paraId="665F26B2" w14:textId="77777777" w:rsidR="0082566F" w:rsidRPr="00A658CB" w:rsidRDefault="0082566F" w:rsidP="008D0661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B5C6835" w14:textId="2DE64542" w:rsidR="0082566F" w:rsidRPr="00A658CB" w:rsidRDefault="0082566F" w:rsidP="008D0661">
      <w:pPr>
        <w:pStyle w:val="ListParagraph"/>
        <w:numPr>
          <w:ilvl w:val="0"/>
          <w:numId w:val="3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A658CB">
        <w:rPr>
          <w:rFonts w:ascii="Browallia New" w:hAnsi="Browallia New" w:cs="Browallia New"/>
          <w:sz w:val="26"/>
          <w:szCs w:val="26"/>
          <w:cs/>
          <w:lang w:val="en-GB" w:bidi="th-TH"/>
        </w:rPr>
        <w:t>เพื่อรองรับ</w:t>
      </w:r>
      <w:r w:rsidRPr="00A658CB">
        <w:rPr>
          <w:rFonts w:ascii="Browallia New" w:hAnsi="Browallia New" w:cs="Browallia New"/>
          <w:sz w:val="26"/>
          <w:szCs w:val="26"/>
          <w:cs/>
          <w:lang w:bidi="th-TH"/>
        </w:rPr>
        <w:t xml:space="preserve">การออกและเสนอขายใบสำคัญแสดงสิทธิที่จะซื้อหุ้นสามัญของบริษัท ครั้งที่ </w:t>
      </w:r>
      <w:r w:rsidR="00B42E71" w:rsidRPr="00B42E71">
        <w:rPr>
          <w:rFonts w:ascii="Browallia New" w:hAnsi="Browallia New" w:cs="Browallia New"/>
          <w:sz w:val="26"/>
          <w:szCs w:val="26"/>
          <w:lang w:val="en-GB" w:bidi="th-TH"/>
        </w:rPr>
        <w:t>4</w:t>
      </w:r>
      <w:r w:rsidRPr="00A658CB">
        <w:rPr>
          <w:rFonts w:ascii="Browallia New" w:hAnsi="Browallia New" w:cs="Browallia New"/>
          <w:sz w:val="26"/>
          <w:szCs w:val="26"/>
          <w:cs/>
          <w:lang w:bidi="th-TH"/>
        </w:rPr>
        <w:t xml:space="preserve"> (“</w:t>
      </w:r>
      <w:r w:rsidRPr="00A658CB">
        <w:rPr>
          <w:rFonts w:ascii="Browallia New" w:hAnsi="Browallia New" w:cs="Browallia New"/>
          <w:sz w:val="26"/>
          <w:szCs w:val="26"/>
        </w:rPr>
        <w:t>KUN-W</w:t>
      </w:r>
      <w:r w:rsidR="00B42E71" w:rsidRPr="00B42E71">
        <w:rPr>
          <w:rFonts w:ascii="Browallia New" w:hAnsi="Browallia New" w:cs="Browallia New"/>
          <w:sz w:val="26"/>
          <w:szCs w:val="26"/>
          <w:lang w:val="en-GB" w:bidi="th-TH"/>
        </w:rPr>
        <w:t>4</w:t>
      </w:r>
      <w:r w:rsidRPr="00A658CB">
        <w:rPr>
          <w:rFonts w:ascii="Browallia New" w:hAnsi="Browallia New" w:cs="Browallia New"/>
          <w:sz w:val="26"/>
          <w:szCs w:val="26"/>
          <w:cs/>
          <w:lang w:bidi="th-TH"/>
        </w:rPr>
        <w:t xml:space="preserve">”) จำนวนไม่เกิน </w:t>
      </w:r>
      <w:r w:rsidR="00B42E71" w:rsidRPr="00B42E71">
        <w:rPr>
          <w:rFonts w:ascii="Browallia New" w:hAnsi="Browallia New" w:cs="Browallia New"/>
          <w:sz w:val="26"/>
          <w:szCs w:val="26"/>
          <w:lang w:val="en-GB" w:bidi="th-TH"/>
        </w:rPr>
        <w:t>204</w:t>
      </w:r>
      <w:r w:rsidRPr="00A658CB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B42E71" w:rsidRPr="00B42E71">
        <w:rPr>
          <w:rFonts w:ascii="Browallia New" w:hAnsi="Browallia New" w:cs="Browallia New"/>
          <w:sz w:val="26"/>
          <w:szCs w:val="26"/>
          <w:lang w:val="en-GB" w:bidi="th-TH"/>
        </w:rPr>
        <w:t>85</w:t>
      </w:r>
      <w:r w:rsidRPr="00A658CB">
        <w:rPr>
          <w:rFonts w:ascii="Browallia New" w:hAnsi="Browallia New" w:cs="Browallia New"/>
          <w:sz w:val="26"/>
          <w:szCs w:val="26"/>
          <w:cs/>
          <w:lang w:bidi="th-TH"/>
        </w:rPr>
        <w:t xml:space="preserve"> ล้านหุ้น </w:t>
      </w:r>
    </w:p>
    <w:p w14:paraId="02B3082E" w14:textId="6365426A" w:rsidR="009C0609" w:rsidRDefault="0082566F" w:rsidP="008D0661">
      <w:pPr>
        <w:pStyle w:val="ListParagraph"/>
        <w:numPr>
          <w:ilvl w:val="0"/>
          <w:numId w:val="3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A658CB">
        <w:rPr>
          <w:rFonts w:ascii="Browallia New" w:hAnsi="Browallia New" w:cs="Browallia New"/>
          <w:sz w:val="26"/>
          <w:szCs w:val="26"/>
          <w:cs/>
          <w:lang w:bidi="th-TH"/>
        </w:rPr>
        <w:t xml:space="preserve">เพื่อรองรับการเพิ่มทุนแบบมอบอำนาจทั่วไป ซึ่งจะเสนอขายให้แก่บุคคลในวงจำกัดการเพิ่มทุนแบบมอบอำนาจทั่วไป จำนวนรวมทั้งสิ้นไม่เกิน </w:t>
      </w:r>
      <w:r w:rsidR="00B42E71" w:rsidRPr="00B42E71">
        <w:rPr>
          <w:rFonts w:ascii="Browallia New" w:hAnsi="Browallia New" w:cs="Browallia New"/>
          <w:sz w:val="26"/>
          <w:szCs w:val="26"/>
          <w:lang w:val="en-GB"/>
        </w:rPr>
        <w:t>81</w:t>
      </w:r>
      <w:r w:rsidRPr="00A658CB">
        <w:rPr>
          <w:rFonts w:ascii="Browallia New" w:hAnsi="Browallia New" w:cs="Browallia New"/>
          <w:sz w:val="26"/>
          <w:szCs w:val="26"/>
        </w:rPr>
        <w:t>.</w:t>
      </w:r>
      <w:r w:rsidR="00B42E71" w:rsidRPr="00B42E71">
        <w:rPr>
          <w:rFonts w:ascii="Browallia New" w:hAnsi="Browallia New" w:cs="Browallia New"/>
          <w:sz w:val="26"/>
          <w:szCs w:val="26"/>
          <w:lang w:val="en-GB"/>
        </w:rPr>
        <w:t>94</w:t>
      </w:r>
      <w:r w:rsidRPr="00A658CB">
        <w:rPr>
          <w:rFonts w:ascii="Browallia New" w:hAnsi="Browallia New" w:cs="Browallia New"/>
          <w:sz w:val="26"/>
          <w:szCs w:val="26"/>
          <w:cs/>
          <w:lang w:bidi="th-TH"/>
        </w:rPr>
        <w:t xml:space="preserve"> ล้านหุ้น</w:t>
      </w:r>
    </w:p>
    <w:p w14:paraId="4681B983" w14:textId="77777777" w:rsidR="006E5031" w:rsidRPr="006E5031" w:rsidRDefault="006E5031" w:rsidP="008D0661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54A9EB1" w14:textId="42AD4601" w:rsidR="006E5031" w:rsidRPr="006E5031" w:rsidRDefault="006E5031" w:rsidP="008D0661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E5031">
        <w:rPr>
          <w:rFonts w:ascii="Browallia New" w:hAnsi="Browallia New" w:cs="Browallia New" w:hint="cs"/>
          <w:sz w:val="26"/>
          <w:szCs w:val="26"/>
          <w:cs/>
        </w:rPr>
        <w:t>โดยบริษัทได้จดทะเบียนการ</w:t>
      </w:r>
      <w:r w:rsidR="00810208">
        <w:rPr>
          <w:rFonts w:ascii="Browallia New" w:hAnsi="Browallia New" w:cs="Browallia New" w:hint="cs"/>
          <w:sz w:val="26"/>
          <w:szCs w:val="26"/>
          <w:cs/>
        </w:rPr>
        <w:t>เพิ่ม</w:t>
      </w:r>
      <w:r w:rsidRPr="006E5031">
        <w:rPr>
          <w:rFonts w:ascii="Browallia New" w:hAnsi="Browallia New" w:cs="Browallia New" w:hint="cs"/>
          <w:sz w:val="26"/>
          <w:szCs w:val="26"/>
          <w:cs/>
        </w:rPr>
        <w:t>ทุนกับกระทรวงพาณิชย์แล้วเมื่อวันที่</w:t>
      </w:r>
      <w:r w:rsidRPr="006E503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42E71" w:rsidRPr="00B42E71">
        <w:rPr>
          <w:rFonts w:ascii="Browallia New" w:hAnsi="Browallia New" w:cs="Browallia New"/>
          <w:sz w:val="26"/>
          <w:szCs w:val="26"/>
        </w:rPr>
        <w:t>7</w:t>
      </w:r>
      <w:r w:rsidRPr="006E5031">
        <w:rPr>
          <w:rFonts w:ascii="Browallia New" w:hAnsi="Browallia New" w:cs="Browallia New"/>
          <w:sz w:val="26"/>
          <w:szCs w:val="26"/>
        </w:rPr>
        <w:t xml:space="preserve"> </w:t>
      </w:r>
      <w:r w:rsidRPr="006E5031">
        <w:rPr>
          <w:rFonts w:ascii="Browallia New" w:hAnsi="Browallia New" w:cs="Browallia New" w:hint="cs"/>
          <w:sz w:val="26"/>
          <w:szCs w:val="26"/>
          <w:cs/>
        </w:rPr>
        <w:t>พฤษภาคม</w:t>
      </w:r>
      <w:r w:rsidRPr="006E503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E5031">
        <w:rPr>
          <w:rFonts w:ascii="Browallia New" w:hAnsi="Browallia New" w:cs="Browallia New" w:hint="cs"/>
          <w:sz w:val="26"/>
          <w:szCs w:val="26"/>
          <w:cs/>
        </w:rPr>
        <w:t>พ</w:t>
      </w:r>
      <w:r w:rsidRPr="006E5031">
        <w:rPr>
          <w:rFonts w:ascii="Browallia New" w:hAnsi="Browallia New" w:cs="Browallia New"/>
          <w:sz w:val="26"/>
          <w:szCs w:val="26"/>
          <w:cs/>
        </w:rPr>
        <w:t>.</w:t>
      </w:r>
      <w:r w:rsidRPr="006E5031">
        <w:rPr>
          <w:rFonts w:ascii="Browallia New" w:hAnsi="Browallia New" w:cs="Browallia New" w:hint="cs"/>
          <w:sz w:val="26"/>
          <w:szCs w:val="26"/>
          <w:cs/>
        </w:rPr>
        <w:t>ศ</w:t>
      </w:r>
      <w:r w:rsidRPr="006E5031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B42E71" w:rsidRPr="00B42E71">
        <w:rPr>
          <w:rFonts w:ascii="Browallia New" w:hAnsi="Browallia New" w:cs="Browallia New"/>
          <w:sz w:val="26"/>
          <w:szCs w:val="26"/>
        </w:rPr>
        <w:t>2569</w:t>
      </w:r>
    </w:p>
    <w:p w14:paraId="253DB71A" w14:textId="77777777" w:rsidR="00BC3E56" w:rsidRPr="00BC3E56" w:rsidRDefault="00BC3E56" w:rsidP="008D0661">
      <w:pPr>
        <w:pStyle w:val="ListParagraph"/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48DDD65A" w14:textId="7E1AAF19" w:rsidR="009C0609" w:rsidRPr="006D0E96" w:rsidRDefault="00B42E71" w:rsidP="008D0661">
      <w:pPr>
        <w:pStyle w:val="ListParagraph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B42E71">
        <w:rPr>
          <w:rFonts w:ascii="Browallia New" w:hAnsi="Browallia New" w:cs="Browallia New" w:hint="cs"/>
          <w:sz w:val="26"/>
          <w:szCs w:val="26"/>
          <w:lang w:val="en-GB" w:bidi="th-TH"/>
        </w:rPr>
        <w:t>3</w:t>
      </w:r>
      <w:r w:rsidR="006D0E96" w:rsidRPr="006D0E96">
        <w:rPr>
          <w:rFonts w:ascii="Browallia New" w:hAnsi="Browallia New" w:cs="Browallia New" w:hint="cs"/>
          <w:sz w:val="26"/>
          <w:szCs w:val="26"/>
          <w:cs/>
          <w:lang w:val="en-GB" w:bidi="th-TH"/>
        </w:rPr>
        <w:t>)</w:t>
      </w:r>
      <w:r w:rsidR="006D0E96" w:rsidRPr="006D0E96">
        <w:rPr>
          <w:rFonts w:ascii="Browallia New" w:hAnsi="Browallia New" w:cs="Browallia New"/>
          <w:sz w:val="26"/>
          <w:szCs w:val="26"/>
          <w:cs/>
          <w:lang w:val="en-GB" w:bidi="th-TH"/>
        </w:rPr>
        <w:tab/>
      </w:r>
      <w:r w:rsidR="0082566F" w:rsidRPr="006D0E96">
        <w:rPr>
          <w:rFonts w:ascii="Browallia New" w:hAnsi="Browallia New" w:cs="Browallia New"/>
          <w:sz w:val="26"/>
          <w:szCs w:val="26"/>
          <w:cs/>
          <w:lang w:val="en-GB" w:bidi="th-TH"/>
        </w:rPr>
        <w:t>การออกและเสนอขายใบสำคัญแสดงสิทธิ</w:t>
      </w:r>
    </w:p>
    <w:p w14:paraId="3FBE93B3" w14:textId="77777777" w:rsidR="0082566F" w:rsidRPr="00A658CB" w:rsidRDefault="0082566F" w:rsidP="008D066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EC5AC93" w14:textId="15C9C0B2" w:rsidR="001A1ED9" w:rsidRPr="00A658CB" w:rsidRDefault="001A1ED9" w:rsidP="008D066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658CB">
        <w:rPr>
          <w:rFonts w:ascii="Browallia New" w:hAnsi="Browallia New" w:cs="Browallia New"/>
          <w:sz w:val="26"/>
          <w:szCs w:val="26"/>
          <w:cs/>
          <w:lang w:bidi="th-TH"/>
        </w:rPr>
        <w:t xml:space="preserve">มีมติอนุมัติการออกและเสนอขายใบสำคัญแสดงสิทธิที่จะซื้อหุ้นสามัญครั้งที่ </w:t>
      </w:r>
      <w:r w:rsidR="00B42E71" w:rsidRPr="00B42E71">
        <w:rPr>
          <w:rFonts w:ascii="Browallia New" w:hAnsi="Browallia New" w:cs="Browallia New"/>
          <w:sz w:val="26"/>
          <w:szCs w:val="26"/>
          <w:lang w:val="en-GB" w:bidi="th-TH"/>
        </w:rPr>
        <w:t>4</w:t>
      </w:r>
      <w:r w:rsidRPr="00A658C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(“</w:t>
      </w:r>
      <w:r w:rsidRPr="00A658CB">
        <w:rPr>
          <w:rFonts w:ascii="Browallia New" w:hAnsi="Browallia New" w:cs="Browallia New"/>
          <w:sz w:val="26"/>
          <w:szCs w:val="26"/>
          <w:lang w:val="en-GB"/>
        </w:rPr>
        <w:t>KUN-W</w:t>
      </w:r>
      <w:r w:rsidR="00B42E71" w:rsidRPr="00B42E71">
        <w:rPr>
          <w:rFonts w:ascii="Browallia New" w:hAnsi="Browallia New" w:cs="Browallia New"/>
          <w:sz w:val="26"/>
          <w:szCs w:val="26"/>
          <w:lang w:val="en-GB" w:bidi="th-TH"/>
        </w:rPr>
        <w:t>4</w:t>
      </w:r>
      <w:r w:rsidRPr="00A658C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”) </w:t>
      </w:r>
      <w:r w:rsidRPr="00A658CB">
        <w:rPr>
          <w:rFonts w:ascii="Browallia New" w:hAnsi="Browallia New" w:cs="Browallia New"/>
          <w:sz w:val="26"/>
          <w:szCs w:val="26"/>
          <w:cs/>
          <w:lang w:bidi="th-TH"/>
        </w:rPr>
        <w:t xml:space="preserve">จำนวนไม่เกิน </w:t>
      </w:r>
      <w:r w:rsidR="00B42E71" w:rsidRPr="00B42E71">
        <w:rPr>
          <w:rFonts w:ascii="Browallia New" w:hAnsi="Browallia New" w:cs="Browallia New"/>
          <w:sz w:val="26"/>
          <w:szCs w:val="26"/>
          <w:lang w:val="en-GB" w:bidi="th-TH"/>
        </w:rPr>
        <w:t>204</w:t>
      </w:r>
      <w:r w:rsidR="009A0FB6" w:rsidRPr="00A658CB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B42E71" w:rsidRPr="00B42E71">
        <w:rPr>
          <w:rFonts w:ascii="Browallia New" w:hAnsi="Browallia New" w:cs="Browallia New"/>
          <w:sz w:val="26"/>
          <w:szCs w:val="26"/>
          <w:lang w:val="en-GB" w:bidi="th-TH"/>
        </w:rPr>
        <w:t>85</w:t>
      </w:r>
      <w:r w:rsidRPr="00A658CB">
        <w:rPr>
          <w:rFonts w:ascii="Browallia New" w:hAnsi="Browallia New" w:cs="Browallia New"/>
          <w:sz w:val="26"/>
          <w:szCs w:val="26"/>
          <w:cs/>
          <w:lang w:bidi="th-TH"/>
        </w:rPr>
        <w:t xml:space="preserve"> ล้านหน่วย ให้แก่ผู้ถือหุ้นเดิมของบริษัทโดยไม่คิดมูลค่า โดยมีอัตราส่วน </w:t>
      </w:r>
      <w:r w:rsidR="00B42E71" w:rsidRPr="00B42E71">
        <w:rPr>
          <w:rFonts w:ascii="Browallia New" w:hAnsi="Browallia New" w:cs="Browallia New"/>
          <w:sz w:val="26"/>
          <w:szCs w:val="26"/>
          <w:lang w:val="en-GB" w:bidi="th-TH"/>
        </w:rPr>
        <w:t>4</w:t>
      </w:r>
      <w:r w:rsidRPr="00A658CB">
        <w:rPr>
          <w:rFonts w:ascii="Browallia New" w:hAnsi="Browallia New" w:cs="Browallia New"/>
          <w:sz w:val="26"/>
          <w:szCs w:val="26"/>
          <w:cs/>
          <w:lang w:bidi="th-TH"/>
        </w:rPr>
        <w:t xml:space="preserve"> หุ้นสามัญเดิมต่อ </w:t>
      </w:r>
      <w:r w:rsidR="00B42E71" w:rsidRPr="00B42E71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Pr="00A658CB">
        <w:rPr>
          <w:rFonts w:ascii="Browallia New" w:hAnsi="Browallia New" w:cs="Browallia New"/>
          <w:sz w:val="26"/>
          <w:szCs w:val="26"/>
          <w:cs/>
          <w:lang w:bidi="th-TH"/>
        </w:rPr>
        <w:t xml:space="preserve"> หน่วยสำคัญแสดงสิทธิ และมีราคาใช้สิทธิหุ้นละ </w:t>
      </w:r>
      <w:r w:rsidR="00B42E71" w:rsidRPr="00B42E71">
        <w:rPr>
          <w:rFonts w:ascii="Browallia New" w:hAnsi="Browallia New" w:cs="Browallia New"/>
          <w:sz w:val="26"/>
          <w:szCs w:val="26"/>
          <w:lang w:val="en-GB" w:bidi="th-TH"/>
        </w:rPr>
        <w:t>0</w:t>
      </w:r>
      <w:r w:rsidR="00E876BF" w:rsidRPr="00A658CB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B42E71" w:rsidRPr="00B42E71">
        <w:rPr>
          <w:rFonts w:ascii="Browallia New" w:hAnsi="Browallia New" w:cs="Browallia New"/>
          <w:sz w:val="26"/>
          <w:szCs w:val="26"/>
          <w:lang w:val="en-GB" w:bidi="th-TH"/>
        </w:rPr>
        <w:t>80</w:t>
      </w:r>
      <w:r w:rsidRPr="00A658CB">
        <w:rPr>
          <w:rFonts w:ascii="Browallia New" w:hAnsi="Browallia New" w:cs="Browallia New"/>
          <w:sz w:val="26"/>
          <w:szCs w:val="26"/>
          <w:cs/>
          <w:lang w:bidi="th-TH"/>
        </w:rPr>
        <w:t xml:space="preserve"> บาท โดยมีกำหนดครบระยะเวลาการใช้สิทธิ </w:t>
      </w:r>
      <w:r w:rsidR="00B42E71" w:rsidRPr="00B42E71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Pr="00A658CB">
        <w:rPr>
          <w:rFonts w:ascii="Browallia New" w:hAnsi="Browallia New" w:cs="Browallia New"/>
          <w:sz w:val="26"/>
          <w:szCs w:val="26"/>
          <w:cs/>
          <w:lang w:bidi="th-TH"/>
        </w:rPr>
        <w:t xml:space="preserve"> ปี </w:t>
      </w:r>
      <w:r w:rsidR="00B42E71" w:rsidRPr="00B42E71">
        <w:rPr>
          <w:rFonts w:ascii="Browallia New" w:hAnsi="Browallia New" w:cs="Browallia New"/>
          <w:sz w:val="26"/>
          <w:szCs w:val="26"/>
          <w:lang w:val="en-GB" w:bidi="th-TH"/>
        </w:rPr>
        <w:t>6</w:t>
      </w:r>
      <w:r w:rsidRPr="00A658CB">
        <w:rPr>
          <w:rFonts w:ascii="Browallia New" w:hAnsi="Browallia New" w:cs="Browallia New"/>
          <w:sz w:val="26"/>
          <w:szCs w:val="26"/>
          <w:cs/>
          <w:lang w:bidi="th-TH"/>
        </w:rPr>
        <w:t xml:space="preserve"> เดือนนับจากวันที่ออก</w:t>
      </w:r>
    </w:p>
    <w:p w14:paraId="02ABC93D" w14:textId="77777777" w:rsidR="004B4779" w:rsidRPr="00A658CB" w:rsidRDefault="004B4779" w:rsidP="008D0661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C4F2F" w:rsidRPr="00A658CB" w14:paraId="7498D9C1" w14:textId="77777777" w:rsidTr="00014291">
        <w:trPr>
          <w:trHeight w:val="386"/>
        </w:trPr>
        <w:tc>
          <w:tcPr>
            <w:tcW w:w="9461" w:type="dxa"/>
            <w:vAlign w:val="center"/>
          </w:tcPr>
          <w:p w14:paraId="415853EF" w14:textId="3D1593CE" w:rsidR="00D9465C" w:rsidRPr="00A658CB" w:rsidRDefault="00B42E71" w:rsidP="008D0661">
            <w:pPr>
              <w:pStyle w:val="Heading"/>
              <w:tabs>
                <w:tab w:val="clear" w:pos="431"/>
              </w:tabs>
              <w:ind w:left="432" w:hanging="54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bookmarkStart w:id="10" w:name="_Hlk109831753"/>
            <w:r w:rsidRPr="00B42E71">
              <w:rPr>
                <w:rFonts w:ascii="Browallia New" w:hAnsi="Browallia New" w:cs="Browallia New"/>
                <w:color w:val="auto"/>
                <w:sz w:val="26"/>
                <w:szCs w:val="26"/>
              </w:rPr>
              <w:t>16</w:t>
            </w:r>
            <w:r w:rsidR="00D9465C" w:rsidRPr="00A658CB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D9465C" w:rsidRPr="00A658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การอนุมัติข้อมูลทางการเงิน</w:t>
            </w:r>
          </w:p>
        </w:tc>
      </w:tr>
      <w:bookmarkEnd w:id="10"/>
    </w:tbl>
    <w:p w14:paraId="27A56812" w14:textId="3B1B7843" w:rsidR="00600F84" w:rsidRPr="00A658CB" w:rsidRDefault="00600F84" w:rsidP="008D0661">
      <w:pPr>
        <w:tabs>
          <w:tab w:val="left" w:pos="830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C1F1009" w14:textId="5D765356" w:rsidR="004B4779" w:rsidRPr="00A658CB" w:rsidRDefault="00D9465C" w:rsidP="008D066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A658CB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</w:t>
      </w:r>
      <w:r w:rsidR="003E54FA" w:rsidRPr="00A658CB">
        <w:rPr>
          <w:rFonts w:ascii="Browallia New" w:hAnsi="Browallia New" w:cs="Browallia New"/>
          <w:sz w:val="26"/>
          <w:szCs w:val="26"/>
          <w:cs/>
        </w:rPr>
        <w:t>อ</w:t>
      </w:r>
      <w:r w:rsidR="00BE017D" w:rsidRPr="00A658CB">
        <w:rPr>
          <w:rFonts w:ascii="Browallia New" w:hAnsi="Browallia New" w:cs="Browallia New"/>
          <w:sz w:val="26"/>
          <w:szCs w:val="26"/>
          <w:cs/>
        </w:rPr>
        <w:t>วัน</w:t>
      </w:r>
      <w:r w:rsidRPr="00A658CB">
        <w:rPr>
          <w:rFonts w:ascii="Browallia New" w:hAnsi="Browallia New" w:cs="Browallia New"/>
          <w:sz w:val="26"/>
          <w:szCs w:val="26"/>
          <w:cs/>
        </w:rPr>
        <w:t>ที่</w:t>
      </w:r>
      <w:r w:rsidR="00A953C4" w:rsidRPr="00A658C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42E71" w:rsidRPr="00B42E71">
        <w:rPr>
          <w:rFonts w:ascii="Browallia New" w:hAnsi="Browallia New" w:cs="Browallia New"/>
          <w:sz w:val="26"/>
          <w:szCs w:val="26"/>
        </w:rPr>
        <w:t>8</w:t>
      </w:r>
      <w:r w:rsidR="00420D0F" w:rsidRPr="00A658CB">
        <w:rPr>
          <w:rFonts w:ascii="Browallia New" w:hAnsi="Browallia New" w:cs="Browallia New"/>
          <w:sz w:val="26"/>
          <w:szCs w:val="26"/>
        </w:rPr>
        <w:t xml:space="preserve"> </w:t>
      </w:r>
      <w:r w:rsidR="00420D0F" w:rsidRPr="00A658CB">
        <w:rPr>
          <w:rFonts w:ascii="Browallia New" w:hAnsi="Browallia New" w:cs="Browallia New"/>
          <w:sz w:val="26"/>
          <w:szCs w:val="26"/>
          <w:cs/>
        </w:rPr>
        <w:t xml:space="preserve">พฤษภาคม </w:t>
      </w:r>
      <w:r w:rsidR="005B7C30" w:rsidRPr="00A658CB">
        <w:rPr>
          <w:rFonts w:ascii="Browallia New" w:hAnsi="Browallia New" w:cs="Browallia New"/>
          <w:sz w:val="26"/>
          <w:szCs w:val="26"/>
          <w:cs/>
        </w:rPr>
        <w:t>พ.ศ.</w:t>
      </w:r>
      <w:r w:rsidR="005B7C30" w:rsidRPr="00A658CB">
        <w:rPr>
          <w:rFonts w:ascii="Browallia New" w:hAnsi="Browallia New" w:cs="Browallia New"/>
          <w:sz w:val="26"/>
          <w:szCs w:val="26"/>
        </w:rPr>
        <w:t xml:space="preserve"> </w:t>
      </w:r>
      <w:r w:rsidR="00B42E71" w:rsidRPr="00B42E71">
        <w:rPr>
          <w:rFonts w:ascii="Browallia New" w:hAnsi="Browallia New" w:cs="Browallia New"/>
          <w:sz w:val="26"/>
          <w:szCs w:val="26"/>
        </w:rPr>
        <w:t>2569</w:t>
      </w:r>
    </w:p>
    <w:p w14:paraId="625B42D6" w14:textId="77777777" w:rsidR="003A1B79" w:rsidRPr="00A658CB" w:rsidRDefault="003A1B79" w:rsidP="008D066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0CDA41D" w14:textId="77777777" w:rsidR="003A1B79" w:rsidRPr="006D0E96" w:rsidRDefault="003A1B79" w:rsidP="008D066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sectPr w:rsidR="003A1B79" w:rsidRPr="006D0E96" w:rsidSect="006E3633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4257CF" w14:textId="77777777" w:rsidR="002778A8" w:rsidRDefault="002778A8" w:rsidP="00CB5772">
      <w:pPr>
        <w:spacing w:after="0" w:line="240" w:lineRule="auto"/>
      </w:pPr>
      <w:r>
        <w:separator/>
      </w:r>
    </w:p>
  </w:endnote>
  <w:endnote w:type="continuationSeparator" w:id="0">
    <w:p w14:paraId="3F8CCFCB" w14:textId="77777777" w:rsidR="002778A8" w:rsidRDefault="002778A8" w:rsidP="00CB5772">
      <w:pPr>
        <w:spacing w:after="0" w:line="240" w:lineRule="auto"/>
      </w:pPr>
      <w:r>
        <w:continuationSeparator/>
      </w:r>
    </w:p>
  </w:endnote>
  <w:endnote w:type="continuationNotice" w:id="1">
    <w:p w14:paraId="3124A80C" w14:textId="77777777" w:rsidR="002778A8" w:rsidRDefault="002778A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0FF3B" w14:textId="254A9107" w:rsidR="005F0EF6" w:rsidRPr="00450EF2" w:rsidRDefault="005F0EF6" w:rsidP="00041DA3">
    <w:pPr>
      <w:pStyle w:val="Footer"/>
      <w:pBdr>
        <w:top w:val="single" w:sz="8" w:space="1" w:color="auto"/>
      </w:pBdr>
      <w:tabs>
        <w:tab w:val="left" w:pos="9459"/>
      </w:tabs>
      <w:ind w:right="14"/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450EF2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450EF2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instrText xml:space="preserve"> PAGE </w:instrText>
    </w:r>
    <w:r w:rsidRPr="00450EF2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450EF2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2</w:t>
    </w:r>
    <w:r w:rsidR="00DC2356" w:rsidRPr="00DC2356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8</w:t>
    </w:r>
    <w:r w:rsidRPr="00450EF2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96155" w14:textId="77777777" w:rsidR="002778A8" w:rsidRDefault="002778A8" w:rsidP="00CB5772">
      <w:pPr>
        <w:spacing w:after="0" w:line="240" w:lineRule="auto"/>
      </w:pPr>
      <w:r>
        <w:separator/>
      </w:r>
    </w:p>
  </w:footnote>
  <w:footnote w:type="continuationSeparator" w:id="0">
    <w:p w14:paraId="07F512A6" w14:textId="77777777" w:rsidR="002778A8" w:rsidRDefault="002778A8" w:rsidP="00CB5772">
      <w:pPr>
        <w:spacing w:after="0" w:line="240" w:lineRule="auto"/>
      </w:pPr>
      <w:r>
        <w:continuationSeparator/>
      </w:r>
    </w:p>
  </w:footnote>
  <w:footnote w:type="continuationNotice" w:id="1">
    <w:p w14:paraId="27BFCEAD" w14:textId="77777777" w:rsidR="002778A8" w:rsidRDefault="002778A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2C50E" w14:textId="77777777" w:rsidR="005F0EF6" w:rsidRPr="00957E30" w:rsidRDefault="005F0EF6" w:rsidP="00041DA3">
    <w:pPr>
      <w:spacing w:after="0" w:line="240" w:lineRule="auto"/>
      <w:ind w:right="14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957E30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วิลล่า คุณาลัย จำกัด (มหาชน)</w:t>
    </w:r>
  </w:p>
  <w:p w14:paraId="3EBE674E" w14:textId="77777777" w:rsidR="005F0EF6" w:rsidRPr="00957E30" w:rsidRDefault="005F0EF6" w:rsidP="00041DA3">
    <w:pPr>
      <w:spacing w:after="0" w:line="240" w:lineRule="auto"/>
      <w:ind w:right="14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957E30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957E30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957E30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957E30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429118B9" w14:textId="6FBCA877" w:rsidR="005F0EF6" w:rsidRPr="00957E30" w:rsidRDefault="005F0EF6" w:rsidP="00A96A72">
    <w:pPr>
      <w:pStyle w:val="Header"/>
      <w:pBdr>
        <w:bottom w:val="single" w:sz="8" w:space="1" w:color="auto"/>
      </w:pBdr>
      <w:ind w:right="14"/>
      <w:rPr>
        <w:rFonts w:ascii="Browallia New" w:eastAsia="Arial Unicode MS" w:hAnsi="Browallia New" w:cs="Browallia New"/>
        <w:b/>
        <w:bCs/>
        <w:sz w:val="26"/>
        <w:szCs w:val="26"/>
        <w:lang w:bidi="th-TH"/>
      </w:rPr>
    </w:pPr>
    <w:r w:rsidRPr="00957E30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สำหรับ</w:t>
    </w:r>
    <w:r w:rsidR="00173DC5" w:rsidRPr="00957E30">
      <w:rPr>
        <w:rFonts w:ascii="Browallia New" w:eastAsia="Arial Unicode MS" w:hAnsi="Browallia New" w:cs="Browallia New" w:hint="cs"/>
        <w:b/>
        <w:bCs/>
        <w:sz w:val="26"/>
        <w:szCs w:val="26"/>
        <w:cs/>
        <w:lang w:bidi="th-TH"/>
      </w:rPr>
      <w:t>รอบระยะเวลา</w:t>
    </w:r>
    <w:r w:rsidR="00722E90">
      <w:rPr>
        <w:rFonts w:ascii="Browallia New" w:eastAsia="Arial Unicode MS" w:hAnsi="Browallia New" w:cs="Browallia New" w:hint="cs"/>
        <w:b/>
        <w:bCs/>
        <w:sz w:val="26"/>
        <w:szCs w:val="26"/>
        <w:cs/>
        <w:lang w:bidi="th-TH"/>
      </w:rPr>
      <w:t>สามเดือน</w:t>
    </w:r>
    <w:r w:rsidRPr="00957E30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 xml:space="preserve">สิ้นสุดวันที่ </w:t>
    </w:r>
    <w:r w:rsidR="00A658CB" w:rsidRPr="00A658CB">
      <w:rPr>
        <w:rFonts w:ascii="Browallia New" w:eastAsia="Arial Unicode MS" w:hAnsi="Browallia New" w:cs="Browallia New"/>
        <w:b/>
        <w:bCs/>
        <w:sz w:val="26"/>
        <w:szCs w:val="26"/>
        <w:lang w:val="en-GB" w:eastAsia="x-none" w:bidi="th-TH"/>
      </w:rPr>
      <w:t>31</w:t>
    </w:r>
    <w:r w:rsidR="00722E90">
      <w:rPr>
        <w:rFonts w:ascii="Browallia New" w:eastAsia="Arial Unicode MS" w:hAnsi="Browallia New" w:cs="Browallia New"/>
        <w:b/>
        <w:bCs/>
        <w:sz w:val="26"/>
        <w:szCs w:val="26"/>
        <w:lang w:val="en-GB" w:eastAsia="x-none" w:bidi="th-TH"/>
      </w:rPr>
      <w:t xml:space="preserve"> </w:t>
    </w:r>
    <w:r w:rsidR="00722E90">
      <w:rPr>
        <w:rFonts w:ascii="Browallia New" w:eastAsia="Arial Unicode MS" w:hAnsi="Browallia New" w:cs="Browallia New"/>
        <w:b/>
        <w:bCs/>
        <w:sz w:val="26"/>
        <w:szCs w:val="26"/>
        <w:cs/>
        <w:lang w:val="en-GB" w:eastAsia="x-none" w:bidi="th-TH"/>
      </w:rPr>
      <w:t xml:space="preserve">มีนาคม พ.ศ. </w:t>
    </w:r>
    <w:r w:rsidR="00A658CB" w:rsidRPr="00A658CB">
      <w:rPr>
        <w:rFonts w:ascii="Browallia New" w:eastAsia="Arial Unicode MS" w:hAnsi="Browallia New" w:cs="Browallia New"/>
        <w:b/>
        <w:bCs/>
        <w:sz w:val="26"/>
        <w:szCs w:val="26"/>
        <w:lang w:val="en-GB" w:eastAsia="x-none" w:bidi="th-TH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60767C"/>
    <w:multiLevelType w:val="hybridMultilevel"/>
    <w:tmpl w:val="21DE98AA"/>
    <w:lvl w:ilvl="0" w:tplc="C2DE505A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143B63"/>
    <w:multiLevelType w:val="hybridMultilevel"/>
    <w:tmpl w:val="F63054B2"/>
    <w:lvl w:ilvl="0" w:tplc="0DEC529E">
      <w:start w:val="2"/>
      <w:numFmt w:val="bullet"/>
      <w:lvlText w:val="-"/>
      <w:lvlJc w:val="left"/>
      <w:pPr>
        <w:ind w:left="1080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D843E25"/>
    <w:multiLevelType w:val="hybridMultilevel"/>
    <w:tmpl w:val="ED5A2A22"/>
    <w:lvl w:ilvl="0" w:tplc="B4AEF2B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6E159CD"/>
    <w:multiLevelType w:val="hybridMultilevel"/>
    <w:tmpl w:val="898066E2"/>
    <w:lvl w:ilvl="0" w:tplc="66EC04DA">
      <w:start w:val="1"/>
      <w:numFmt w:val="decimal"/>
      <w:lvlText w:val="%1)"/>
      <w:lvlJc w:val="left"/>
      <w:pPr>
        <w:ind w:left="900" w:hanging="360"/>
      </w:pPr>
      <w:rPr>
        <w:rFonts w:eastAsiaTheme="minorHAnsi"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8976A28"/>
    <w:multiLevelType w:val="hybridMultilevel"/>
    <w:tmpl w:val="9EA819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6E5F45"/>
    <w:multiLevelType w:val="hybridMultilevel"/>
    <w:tmpl w:val="3A48696A"/>
    <w:lvl w:ilvl="0" w:tplc="BEA2039E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016469509">
    <w:abstractNumId w:val="3"/>
  </w:num>
  <w:num w:numId="2" w16cid:durableId="1491631654">
    <w:abstractNumId w:val="4"/>
  </w:num>
  <w:num w:numId="3" w16cid:durableId="365913137">
    <w:abstractNumId w:val="1"/>
  </w:num>
  <w:num w:numId="4" w16cid:durableId="2087727855">
    <w:abstractNumId w:val="2"/>
  </w:num>
  <w:num w:numId="5" w16cid:durableId="1507944283">
    <w:abstractNumId w:val="5"/>
  </w:num>
  <w:num w:numId="6" w16cid:durableId="1175144976">
    <w:abstractNumId w:val="2"/>
  </w:num>
  <w:num w:numId="7" w16cid:durableId="167471789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5EF7"/>
    <w:rsid w:val="00000240"/>
    <w:rsid w:val="00000F5C"/>
    <w:rsid w:val="00001491"/>
    <w:rsid w:val="0000285D"/>
    <w:rsid w:val="000029E7"/>
    <w:rsid w:val="00002A17"/>
    <w:rsid w:val="0000314C"/>
    <w:rsid w:val="000031AA"/>
    <w:rsid w:val="00003597"/>
    <w:rsid w:val="00004233"/>
    <w:rsid w:val="00004249"/>
    <w:rsid w:val="0000427C"/>
    <w:rsid w:val="000045B3"/>
    <w:rsid w:val="00004CF0"/>
    <w:rsid w:val="00005227"/>
    <w:rsid w:val="000058C4"/>
    <w:rsid w:val="00005E73"/>
    <w:rsid w:val="00005EB2"/>
    <w:rsid w:val="00006071"/>
    <w:rsid w:val="000062BD"/>
    <w:rsid w:val="000064B3"/>
    <w:rsid w:val="00006D6D"/>
    <w:rsid w:val="00007150"/>
    <w:rsid w:val="00007520"/>
    <w:rsid w:val="00007612"/>
    <w:rsid w:val="00007FA7"/>
    <w:rsid w:val="00010008"/>
    <w:rsid w:val="000104F1"/>
    <w:rsid w:val="00011829"/>
    <w:rsid w:val="00012A3D"/>
    <w:rsid w:val="00013754"/>
    <w:rsid w:val="000137CC"/>
    <w:rsid w:val="00013A78"/>
    <w:rsid w:val="00013BC5"/>
    <w:rsid w:val="0001423F"/>
    <w:rsid w:val="00014291"/>
    <w:rsid w:val="00014871"/>
    <w:rsid w:val="00014B6D"/>
    <w:rsid w:val="00015017"/>
    <w:rsid w:val="00015416"/>
    <w:rsid w:val="000167B1"/>
    <w:rsid w:val="00016DF8"/>
    <w:rsid w:val="00016E05"/>
    <w:rsid w:val="00017420"/>
    <w:rsid w:val="0001789A"/>
    <w:rsid w:val="00017C0D"/>
    <w:rsid w:val="00017F1E"/>
    <w:rsid w:val="00017F43"/>
    <w:rsid w:val="00020142"/>
    <w:rsid w:val="00020171"/>
    <w:rsid w:val="00020581"/>
    <w:rsid w:val="00020C66"/>
    <w:rsid w:val="00021582"/>
    <w:rsid w:val="00021678"/>
    <w:rsid w:val="00021A4D"/>
    <w:rsid w:val="00021D88"/>
    <w:rsid w:val="0002228F"/>
    <w:rsid w:val="00022417"/>
    <w:rsid w:val="000224F5"/>
    <w:rsid w:val="00022CDF"/>
    <w:rsid w:val="00022E33"/>
    <w:rsid w:val="00023AA7"/>
    <w:rsid w:val="00023E38"/>
    <w:rsid w:val="00024E22"/>
    <w:rsid w:val="00025028"/>
    <w:rsid w:val="0002533C"/>
    <w:rsid w:val="0002584E"/>
    <w:rsid w:val="000261E2"/>
    <w:rsid w:val="00026B49"/>
    <w:rsid w:val="00026D72"/>
    <w:rsid w:val="00026FD1"/>
    <w:rsid w:val="00027146"/>
    <w:rsid w:val="0002754F"/>
    <w:rsid w:val="00027B18"/>
    <w:rsid w:val="00030EBD"/>
    <w:rsid w:val="00031696"/>
    <w:rsid w:val="00031A65"/>
    <w:rsid w:val="00031C14"/>
    <w:rsid w:val="00031D17"/>
    <w:rsid w:val="00031F38"/>
    <w:rsid w:val="00032DCF"/>
    <w:rsid w:val="000333F2"/>
    <w:rsid w:val="00033519"/>
    <w:rsid w:val="000335B8"/>
    <w:rsid w:val="0003451C"/>
    <w:rsid w:val="00034731"/>
    <w:rsid w:val="00034DA4"/>
    <w:rsid w:val="000355E1"/>
    <w:rsid w:val="000359EA"/>
    <w:rsid w:val="00035A17"/>
    <w:rsid w:val="00035DE6"/>
    <w:rsid w:val="00035E92"/>
    <w:rsid w:val="00036605"/>
    <w:rsid w:val="000370CB"/>
    <w:rsid w:val="000371F7"/>
    <w:rsid w:val="00037807"/>
    <w:rsid w:val="00037845"/>
    <w:rsid w:val="00037F24"/>
    <w:rsid w:val="00040648"/>
    <w:rsid w:val="00040942"/>
    <w:rsid w:val="000410FC"/>
    <w:rsid w:val="00041315"/>
    <w:rsid w:val="00041A85"/>
    <w:rsid w:val="00041DA3"/>
    <w:rsid w:val="00042572"/>
    <w:rsid w:val="0004264F"/>
    <w:rsid w:val="00042C33"/>
    <w:rsid w:val="0004324D"/>
    <w:rsid w:val="0004336E"/>
    <w:rsid w:val="00043A75"/>
    <w:rsid w:val="00043E24"/>
    <w:rsid w:val="00044293"/>
    <w:rsid w:val="00044690"/>
    <w:rsid w:val="0004473D"/>
    <w:rsid w:val="00044BDE"/>
    <w:rsid w:val="00044E80"/>
    <w:rsid w:val="00044EF6"/>
    <w:rsid w:val="00045D78"/>
    <w:rsid w:val="00045FC8"/>
    <w:rsid w:val="00046097"/>
    <w:rsid w:val="0004675D"/>
    <w:rsid w:val="00046C73"/>
    <w:rsid w:val="000472DE"/>
    <w:rsid w:val="0004751D"/>
    <w:rsid w:val="000479F3"/>
    <w:rsid w:val="00050578"/>
    <w:rsid w:val="00050CAD"/>
    <w:rsid w:val="00051111"/>
    <w:rsid w:val="000518EC"/>
    <w:rsid w:val="00052037"/>
    <w:rsid w:val="0005228C"/>
    <w:rsid w:val="000526D9"/>
    <w:rsid w:val="00052B0C"/>
    <w:rsid w:val="00052C66"/>
    <w:rsid w:val="000531C7"/>
    <w:rsid w:val="000534FE"/>
    <w:rsid w:val="00053752"/>
    <w:rsid w:val="00053873"/>
    <w:rsid w:val="00054DD9"/>
    <w:rsid w:val="0005675C"/>
    <w:rsid w:val="00056CB2"/>
    <w:rsid w:val="000573CD"/>
    <w:rsid w:val="000601FB"/>
    <w:rsid w:val="0006025C"/>
    <w:rsid w:val="000603E4"/>
    <w:rsid w:val="00061048"/>
    <w:rsid w:val="00061055"/>
    <w:rsid w:val="000612B3"/>
    <w:rsid w:val="00061888"/>
    <w:rsid w:val="0006196B"/>
    <w:rsid w:val="00062656"/>
    <w:rsid w:val="00062849"/>
    <w:rsid w:val="000630BD"/>
    <w:rsid w:val="0006360B"/>
    <w:rsid w:val="00063943"/>
    <w:rsid w:val="00063B25"/>
    <w:rsid w:val="000643DE"/>
    <w:rsid w:val="00064A88"/>
    <w:rsid w:val="0006518E"/>
    <w:rsid w:val="000652F5"/>
    <w:rsid w:val="00065598"/>
    <w:rsid w:val="00065E2C"/>
    <w:rsid w:val="00066900"/>
    <w:rsid w:val="00066978"/>
    <w:rsid w:val="00066EA1"/>
    <w:rsid w:val="000670B3"/>
    <w:rsid w:val="000673C7"/>
    <w:rsid w:val="000673DB"/>
    <w:rsid w:val="000677E5"/>
    <w:rsid w:val="000703A3"/>
    <w:rsid w:val="000711E6"/>
    <w:rsid w:val="0007125B"/>
    <w:rsid w:val="00071470"/>
    <w:rsid w:val="000715A6"/>
    <w:rsid w:val="00071663"/>
    <w:rsid w:val="00071B7F"/>
    <w:rsid w:val="000720F4"/>
    <w:rsid w:val="0007320A"/>
    <w:rsid w:val="00073ACC"/>
    <w:rsid w:val="00074A93"/>
    <w:rsid w:val="0007560B"/>
    <w:rsid w:val="00076CBD"/>
    <w:rsid w:val="00076FC4"/>
    <w:rsid w:val="000777A1"/>
    <w:rsid w:val="00080154"/>
    <w:rsid w:val="00080308"/>
    <w:rsid w:val="000807C9"/>
    <w:rsid w:val="0008132D"/>
    <w:rsid w:val="00081EED"/>
    <w:rsid w:val="000821AC"/>
    <w:rsid w:val="00082711"/>
    <w:rsid w:val="00082E36"/>
    <w:rsid w:val="00082F49"/>
    <w:rsid w:val="00082F54"/>
    <w:rsid w:val="000833AE"/>
    <w:rsid w:val="00083DC2"/>
    <w:rsid w:val="000841EC"/>
    <w:rsid w:val="000842F6"/>
    <w:rsid w:val="000846B1"/>
    <w:rsid w:val="0008498C"/>
    <w:rsid w:val="00084B31"/>
    <w:rsid w:val="00085485"/>
    <w:rsid w:val="0008589C"/>
    <w:rsid w:val="00085CEB"/>
    <w:rsid w:val="00085DBD"/>
    <w:rsid w:val="0008627A"/>
    <w:rsid w:val="00086AED"/>
    <w:rsid w:val="00087254"/>
    <w:rsid w:val="000874FE"/>
    <w:rsid w:val="0009000E"/>
    <w:rsid w:val="0009068C"/>
    <w:rsid w:val="000909AC"/>
    <w:rsid w:val="000909C8"/>
    <w:rsid w:val="00090FA7"/>
    <w:rsid w:val="000911A5"/>
    <w:rsid w:val="00091716"/>
    <w:rsid w:val="00091BFA"/>
    <w:rsid w:val="000926F6"/>
    <w:rsid w:val="0009288F"/>
    <w:rsid w:val="00092B01"/>
    <w:rsid w:val="00093120"/>
    <w:rsid w:val="000932ED"/>
    <w:rsid w:val="000933CA"/>
    <w:rsid w:val="000938BD"/>
    <w:rsid w:val="00093BDD"/>
    <w:rsid w:val="0009495A"/>
    <w:rsid w:val="00094C0B"/>
    <w:rsid w:val="00095778"/>
    <w:rsid w:val="00095D22"/>
    <w:rsid w:val="00095E79"/>
    <w:rsid w:val="00095EE4"/>
    <w:rsid w:val="00096C94"/>
    <w:rsid w:val="00096EBC"/>
    <w:rsid w:val="00096FF3"/>
    <w:rsid w:val="0009748D"/>
    <w:rsid w:val="00097DA0"/>
    <w:rsid w:val="000A0666"/>
    <w:rsid w:val="000A0861"/>
    <w:rsid w:val="000A1164"/>
    <w:rsid w:val="000A18A2"/>
    <w:rsid w:val="000A1D37"/>
    <w:rsid w:val="000A207F"/>
    <w:rsid w:val="000A33D0"/>
    <w:rsid w:val="000A37E1"/>
    <w:rsid w:val="000A3C22"/>
    <w:rsid w:val="000A3C75"/>
    <w:rsid w:val="000A3F46"/>
    <w:rsid w:val="000A416D"/>
    <w:rsid w:val="000A46FF"/>
    <w:rsid w:val="000A4DA9"/>
    <w:rsid w:val="000A515B"/>
    <w:rsid w:val="000A6D08"/>
    <w:rsid w:val="000A7498"/>
    <w:rsid w:val="000A7A43"/>
    <w:rsid w:val="000A7C76"/>
    <w:rsid w:val="000A7FA7"/>
    <w:rsid w:val="000B045C"/>
    <w:rsid w:val="000B0464"/>
    <w:rsid w:val="000B05D1"/>
    <w:rsid w:val="000B07B4"/>
    <w:rsid w:val="000B100B"/>
    <w:rsid w:val="000B1595"/>
    <w:rsid w:val="000B1979"/>
    <w:rsid w:val="000B2082"/>
    <w:rsid w:val="000B2092"/>
    <w:rsid w:val="000B2673"/>
    <w:rsid w:val="000B2B39"/>
    <w:rsid w:val="000B3BFC"/>
    <w:rsid w:val="000B3C3C"/>
    <w:rsid w:val="000B3E38"/>
    <w:rsid w:val="000B41AB"/>
    <w:rsid w:val="000B42C7"/>
    <w:rsid w:val="000B4959"/>
    <w:rsid w:val="000B54D7"/>
    <w:rsid w:val="000B551E"/>
    <w:rsid w:val="000B5746"/>
    <w:rsid w:val="000B59AA"/>
    <w:rsid w:val="000B5A2C"/>
    <w:rsid w:val="000B5B1D"/>
    <w:rsid w:val="000B6062"/>
    <w:rsid w:val="000B67DB"/>
    <w:rsid w:val="000B6BD2"/>
    <w:rsid w:val="000B6D1E"/>
    <w:rsid w:val="000B70F1"/>
    <w:rsid w:val="000B788A"/>
    <w:rsid w:val="000B7970"/>
    <w:rsid w:val="000B7E58"/>
    <w:rsid w:val="000C0391"/>
    <w:rsid w:val="000C0574"/>
    <w:rsid w:val="000C084B"/>
    <w:rsid w:val="000C0BB0"/>
    <w:rsid w:val="000C217D"/>
    <w:rsid w:val="000C21F0"/>
    <w:rsid w:val="000C2397"/>
    <w:rsid w:val="000C249F"/>
    <w:rsid w:val="000C2776"/>
    <w:rsid w:val="000C2ED8"/>
    <w:rsid w:val="000C2F7A"/>
    <w:rsid w:val="000C309A"/>
    <w:rsid w:val="000C34EA"/>
    <w:rsid w:val="000C355D"/>
    <w:rsid w:val="000C4400"/>
    <w:rsid w:val="000C495F"/>
    <w:rsid w:val="000C4B45"/>
    <w:rsid w:val="000C5847"/>
    <w:rsid w:val="000C5E65"/>
    <w:rsid w:val="000C646F"/>
    <w:rsid w:val="000C64AA"/>
    <w:rsid w:val="000C6764"/>
    <w:rsid w:val="000C713F"/>
    <w:rsid w:val="000C736B"/>
    <w:rsid w:val="000C73B2"/>
    <w:rsid w:val="000C7CBC"/>
    <w:rsid w:val="000C7D6E"/>
    <w:rsid w:val="000D005B"/>
    <w:rsid w:val="000D0B16"/>
    <w:rsid w:val="000D0BEE"/>
    <w:rsid w:val="000D0CDF"/>
    <w:rsid w:val="000D11F9"/>
    <w:rsid w:val="000D1447"/>
    <w:rsid w:val="000D215D"/>
    <w:rsid w:val="000D2230"/>
    <w:rsid w:val="000D244C"/>
    <w:rsid w:val="000D2CDA"/>
    <w:rsid w:val="000D2D8C"/>
    <w:rsid w:val="000D3238"/>
    <w:rsid w:val="000D32E2"/>
    <w:rsid w:val="000D3E69"/>
    <w:rsid w:val="000D45EC"/>
    <w:rsid w:val="000D4604"/>
    <w:rsid w:val="000D4D47"/>
    <w:rsid w:val="000D5029"/>
    <w:rsid w:val="000D511A"/>
    <w:rsid w:val="000D51FD"/>
    <w:rsid w:val="000D54A7"/>
    <w:rsid w:val="000D5635"/>
    <w:rsid w:val="000D568C"/>
    <w:rsid w:val="000D5741"/>
    <w:rsid w:val="000D5AAF"/>
    <w:rsid w:val="000D5F6B"/>
    <w:rsid w:val="000D6CBC"/>
    <w:rsid w:val="000D772E"/>
    <w:rsid w:val="000E0099"/>
    <w:rsid w:val="000E057F"/>
    <w:rsid w:val="000E08BA"/>
    <w:rsid w:val="000E09C7"/>
    <w:rsid w:val="000E10C4"/>
    <w:rsid w:val="000E128D"/>
    <w:rsid w:val="000E145A"/>
    <w:rsid w:val="000E17E1"/>
    <w:rsid w:val="000E1B83"/>
    <w:rsid w:val="000E1F03"/>
    <w:rsid w:val="000E1F31"/>
    <w:rsid w:val="000E20FD"/>
    <w:rsid w:val="000E24C9"/>
    <w:rsid w:val="000E2ABF"/>
    <w:rsid w:val="000E32C3"/>
    <w:rsid w:val="000E3667"/>
    <w:rsid w:val="000E3A0C"/>
    <w:rsid w:val="000E42E5"/>
    <w:rsid w:val="000E450B"/>
    <w:rsid w:val="000E5AD1"/>
    <w:rsid w:val="000E616F"/>
    <w:rsid w:val="000E66AF"/>
    <w:rsid w:val="000E66EE"/>
    <w:rsid w:val="000E679D"/>
    <w:rsid w:val="000E68CB"/>
    <w:rsid w:val="000E6E72"/>
    <w:rsid w:val="000E6F46"/>
    <w:rsid w:val="000E7E1E"/>
    <w:rsid w:val="000F07F2"/>
    <w:rsid w:val="000F0C5E"/>
    <w:rsid w:val="000F0F2C"/>
    <w:rsid w:val="000F1AFA"/>
    <w:rsid w:val="000F285F"/>
    <w:rsid w:val="000F2ACC"/>
    <w:rsid w:val="000F2B9A"/>
    <w:rsid w:val="000F353B"/>
    <w:rsid w:val="000F43C7"/>
    <w:rsid w:val="000F4A28"/>
    <w:rsid w:val="000F5640"/>
    <w:rsid w:val="000F5D82"/>
    <w:rsid w:val="000F674F"/>
    <w:rsid w:val="000F6C92"/>
    <w:rsid w:val="000F70EA"/>
    <w:rsid w:val="000F74BD"/>
    <w:rsid w:val="000F7930"/>
    <w:rsid w:val="000F7999"/>
    <w:rsid w:val="00100401"/>
    <w:rsid w:val="00100677"/>
    <w:rsid w:val="00100E9F"/>
    <w:rsid w:val="00101CD4"/>
    <w:rsid w:val="001020C1"/>
    <w:rsid w:val="00102404"/>
    <w:rsid w:val="0010276D"/>
    <w:rsid w:val="00102B22"/>
    <w:rsid w:val="00102D21"/>
    <w:rsid w:val="001033C0"/>
    <w:rsid w:val="00103405"/>
    <w:rsid w:val="00103658"/>
    <w:rsid w:val="00103A2C"/>
    <w:rsid w:val="00103CB3"/>
    <w:rsid w:val="00103EF8"/>
    <w:rsid w:val="00104751"/>
    <w:rsid w:val="00104824"/>
    <w:rsid w:val="00104A3C"/>
    <w:rsid w:val="00104C03"/>
    <w:rsid w:val="00104D85"/>
    <w:rsid w:val="00104DCB"/>
    <w:rsid w:val="00104E7A"/>
    <w:rsid w:val="00105A95"/>
    <w:rsid w:val="00105C96"/>
    <w:rsid w:val="00105E5A"/>
    <w:rsid w:val="001060F0"/>
    <w:rsid w:val="001074E4"/>
    <w:rsid w:val="00107A5C"/>
    <w:rsid w:val="00110695"/>
    <w:rsid w:val="00110862"/>
    <w:rsid w:val="00110863"/>
    <w:rsid w:val="0011121A"/>
    <w:rsid w:val="001116DD"/>
    <w:rsid w:val="00111C86"/>
    <w:rsid w:val="00112601"/>
    <w:rsid w:val="0011299F"/>
    <w:rsid w:val="00112E17"/>
    <w:rsid w:val="001132AF"/>
    <w:rsid w:val="001139AF"/>
    <w:rsid w:val="0011514B"/>
    <w:rsid w:val="001157F5"/>
    <w:rsid w:val="00115A9A"/>
    <w:rsid w:val="001164ED"/>
    <w:rsid w:val="001165A3"/>
    <w:rsid w:val="00116841"/>
    <w:rsid w:val="00116AA2"/>
    <w:rsid w:val="0011795C"/>
    <w:rsid w:val="00117F22"/>
    <w:rsid w:val="001204A9"/>
    <w:rsid w:val="001207C8"/>
    <w:rsid w:val="00120C4F"/>
    <w:rsid w:val="00120D00"/>
    <w:rsid w:val="00120F91"/>
    <w:rsid w:val="00121D43"/>
    <w:rsid w:val="001234CB"/>
    <w:rsid w:val="001239B9"/>
    <w:rsid w:val="00124315"/>
    <w:rsid w:val="001244F7"/>
    <w:rsid w:val="00124AB3"/>
    <w:rsid w:val="00124FB9"/>
    <w:rsid w:val="00125577"/>
    <w:rsid w:val="00126047"/>
    <w:rsid w:val="00126B17"/>
    <w:rsid w:val="00126C0E"/>
    <w:rsid w:val="00127223"/>
    <w:rsid w:val="00127F1E"/>
    <w:rsid w:val="00127F21"/>
    <w:rsid w:val="001304A1"/>
    <w:rsid w:val="00130BD8"/>
    <w:rsid w:val="00131896"/>
    <w:rsid w:val="00131E98"/>
    <w:rsid w:val="00131F62"/>
    <w:rsid w:val="001324B8"/>
    <w:rsid w:val="00132B31"/>
    <w:rsid w:val="00133926"/>
    <w:rsid w:val="00133A8D"/>
    <w:rsid w:val="001345F5"/>
    <w:rsid w:val="001349C1"/>
    <w:rsid w:val="001349F6"/>
    <w:rsid w:val="00134B1C"/>
    <w:rsid w:val="00134EE5"/>
    <w:rsid w:val="001353B1"/>
    <w:rsid w:val="00135532"/>
    <w:rsid w:val="001357DD"/>
    <w:rsid w:val="00136090"/>
    <w:rsid w:val="00136499"/>
    <w:rsid w:val="00136904"/>
    <w:rsid w:val="00137047"/>
    <w:rsid w:val="0013721A"/>
    <w:rsid w:val="001372D0"/>
    <w:rsid w:val="001378B4"/>
    <w:rsid w:val="00137A6A"/>
    <w:rsid w:val="00137FE0"/>
    <w:rsid w:val="001404AA"/>
    <w:rsid w:val="00140945"/>
    <w:rsid w:val="00140946"/>
    <w:rsid w:val="001409D0"/>
    <w:rsid w:val="00141356"/>
    <w:rsid w:val="00141458"/>
    <w:rsid w:val="00141537"/>
    <w:rsid w:val="00141664"/>
    <w:rsid w:val="001418E3"/>
    <w:rsid w:val="00141F26"/>
    <w:rsid w:val="001422B5"/>
    <w:rsid w:val="00142C17"/>
    <w:rsid w:val="00142E9A"/>
    <w:rsid w:val="00143276"/>
    <w:rsid w:val="00143B00"/>
    <w:rsid w:val="00143C1B"/>
    <w:rsid w:val="00143D4A"/>
    <w:rsid w:val="00144246"/>
    <w:rsid w:val="00144355"/>
    <w:rsid w:val="001446B3"/>
    <w:rsid w:val="001451DD"/>
    <w:rsid w:val="0014660C"/>
    <w:rsid w:val="00151434"/>
    <w:rsid w:val="00151531"/>
    <w:rsid w:val="00151649"/>
    <w:rsid w:val="001519EB"/>
    <w:rsid w:val="00151F0A"/>
    <w:rsid w:val="001520A1"/>
    <w:rsid w:val="00152288"/>
    <w:rsid w:val="00152840"/>
    <w:rsid w:val="00152E75"/>
    <w:rsid w:val="00152E76"/>
    <w:rsid w:val="00153D86"/>
    <w:rsid w:val="00153DFD"/>
    <w:rsid w:val="00153F84"/>
    <w:rsid w:val="00154043"/>
    <w:rsid w:val="00154512"/>
    <w:rsid w:val="001547F1"/>
    <w:rsid w:val="001549E2"/>
    <w:rsid w:val="00155806"/>
    <w:rsid w:val="00155995"/>
    <w:rsid w:val="00155F36"/>
    <w:rsid w:val="00155FED"/>
    <w:rsid w:val="0015616C"/>
    <w:rsid w:val="0015621B"/>
    <w:rsid w:val="0015628D"/>
    <w:rsid w:val="0015647A"/>
    <w:rsid w:val="001565A5"/>
    <w:rsid w:val="00156DC5"/>
    <w:rsid w:val="001573A9"/>
    <w:rsid w:val="001578AD"/>
    <w:rsid w:val="00157D9F"/>
    <w:rsid w:val="00157F8A"/>
    <w:rsid w:val="001607DC"/>
    <w:rsid w:val="00160B20"/>
    <w:rsid w:val="00161438"/>
    <w:rsid w:val="001615E3"/>
    <w:rsid w:val="00161674"/>
    <w:rsid w:val="001616D1"/>
    <w:rsid w:val="00161821"/>
    <w:rsid w:val="00161AD2"/>
    <w:rsid w:val="00161D4C"/>
    <w:rsid w:val="00162491"/>
    <w:rsid w:val="00162553"/>
    <w:rsid w:val="0016292C"/>
    <w:rsid w:val="00162B3F"/>
    <w:rsid w:val="001633CF"/>
    <w:rsid w:val="00163644"/>
    <w:rsid w:val="001637D6"/>
    <w:rsid w:val="00163BE6"/>
    <w:rsid w:val="00163F41"/>
    <w:rsid w:val="001643F1"/>
    <w:rsid w:val="001646BC"/>
    <w:rsid w:val="001647EF"/>
    <w:rsid w:val="00164B48"/>
    <w:rsid w:val="0016530A"/>
    <w:rsid w:val="00165541"/>
    <w:rsid w:val="00166490"/>
    <w:rsid w:val="00166C6B"/>
    <w:rsid w:val="00166C6E"/>
    <w:rsid w:val="00167909"/>
    <w:rsid w:val="00167976"/>
    <w:rsid w:val="00170167"/>
    <w:rsid w:val="0017034B"/>
    <w:rsid w:val="00170DCC"/>
    <w:rsid w:val="00170EE1"/>
    <w:rsid w:val="00171763"/>
    <w:rsid w:val="00171E6E"/>
    <w:rsid w:val="001722BF"/>
    <w:rsid w:val="001726F6"/>
    <w:rsid w:val="00172EE4"/>
    <w:rsid w:val="00173037"/>
    <w:rsid w:val="00173BB7"/>
    <w:rsid w:val="00173DC5"/>
    <w:rsid w:val="00173EFA"/>
    <w:rsid w:val="001741BB"/>
    <w:rsid w:val="001741EE"/>
    <w:rsid w:val="0017433D"/>
    <w:rsid w:val="0017439F"/>
    <w:rsid w:val="00174442"/>
    <w:rsid w:val="001744B1"/>
    <w:rsid w:val="001744B5"/>
    <w:rsid w:val="00174B86"/>
    <w:rsid w:val="00174FFC"/>
    <w:rsid w:val="00175308"/>
    <w:rsid w:val="00175340"/>
    <w:rsid w:val="001755C7"/>
    <w:rsid w:val="001759BC"/>
    <w:rsid w:val="00175C26"/>
    <w:rsid w:val="00175F42"/>
    <w:rsid w:val="00176F9F"/>
    <w:rsid w:val="00177B15"/>
    <w:rsid w:val="00177C09"/>
    <w:rsid w:val="001803C7"/>
    <w:rsid w:val="0018075A"/>
    <w:rsid w:val="00180F64"/>
    <w:rsid w:val="00181478"/>
    <w:rsid w:val="0018147F"/>
    <w:rsid w:val="0018166B"/>
    <w:rsid w:val="001819A0"/>
    <w:rsid w:val="00181DE9"/>
    <w:rsid w:val="00182235"/>
    <w:rsid w:val="001836CC"/>
    <w:rsid w:val="00184019"/>
    <w:rsid w:val="0018498C"/>
    <w:rsid w:val="001853A9"/>
    <w:rsid w:val="001854D9"/>
    <w:rsid w:val="00185A83"/>
    <w:rsid w:val="00185D51"/>
    <w:rsid w:val="001867FF"/>
    <w:rsid w:val="0018715B"/>
    <w:rsid w:val="0018719D"/>
    <w:rsid w:val="00187603"/>
    <w:rsid w:val="00187AA5"/>
    <w:rsid w:val="00187BF6"/>
    <w:rsid w:val="00187C9D"/>
    <w:rsid w:val="00187F97"/>
    <w:rsid w:val="00187FA0"/>
    <w:rsid w:val="0019013D"/>
    <w:rsid w:val="00190957"/>
    <w:rsid w:val="00191F0D"/>
    <w:rsid w:val="00192070"/>
    <w:rsid w:val="001929C8"/>
    <w:rsid w:val="00193603"/>
    <w:rsid w:val="00193DE9"/>
    <w:rsid w:val="00194128"/>
    <w:rsid w:val="0019480C"/>
    <w:rsid w:val="00194D51"/>
    <w:rsid w:val="00194FD5"/>
    <w:rsid w:val="00195211"/>
    <w:rsid w:val="0019522B"/>
    <w:rsid w:val="0019562D"/>
    <w:rsid w:val="00195D2A"/>
    <w:rsid w:val="00195F2F"/>
    <w:rsid w:val="001965AC"/>
    <w:rsid w:val="001967F0"/>
    <w:rsid w:val="00196C1C"/>
    <w:rsid w:val="00196C21"/>
    <w:rsid w:val="001971FE"/>
    <w:rsid w:val="0019726F"/>
    <w:rsid w:val="001972EA"/>
    <w:rsid w:val="001974E8"/>
    <w:rsid w:val="00197740"/>
    <w:rsid w:val="00197CD6"/>
    <w:rsid w:val="00197DDA"/>
    <w:rsid w:val="00197F31"/>
    <w:rsid w:val="001A0878"/>
    <w:rsid w:val="001A1128"/>
    <w:rsid w:val="001A11E0"/>
    <w:rsid w:val="001A19A9"/>
    <w:rsid w:val="001A19E9"/>
    <w:rsid w:val="001A1B6E"/>
    <w:rsid w:val="001A1ED9"/>
    <w:rsid w:val="001A2806"/>
    <w:rsid w:val="001A2D9D"/>
    <w:rsid w:val="001A33FB"/>
    <w:rsid w:val="001A3409"/>
    <w:rsid w:val="001A35A0"/>
    <w:rsid w:val="001A3602"/>
    <w:rsid w:val="001A38C0"/>
    <w:rsid w:val="001A396F"/>
    <w:rsid w:val="001A39C4"/>
    <w:rsid w:val="001A3A26"/>
    <w:rsid w:val="001A3C4F"/>
    <w:rsid w:val="001A41E4"/>
    <w:rsid w:val="001A4608"/>
    <w:rsid w:val="001A4EA3"/>
    <w:rsid w:val="001A51B0"/>
    <w:rsid w:val="001A521D"/>
    <w:rsid w:val="001A5735"/>
    <w:rsid w:val="001A684E"/>
    <w:rsid w:val="001A6A62"/>
    <w:rsid w:val="001A76F2"/>
    <w:rsid w:val="001A7CBA"/>
    <w:rsid w:val="001B029F"/>
    <w:rsid w:val="001B102E"/>
    <w:rsid w:val="001B10C0"/>
    <w:rsid w:val="001B1744"/>
    <w:rsid w:val="001B17A5"/>
    <w:rsid w:val="001B1B8C"/>
    <w:rsid w:val="001B1E26"/>
    <w:rsid w:val="001B2187"/>
    <w:rsid w:val="001B223F"/>
    <w:rsid w:val="001B30A1"/>
    <w:rsid w:val="001B3353"/>
    <w:rsid w:val="001B383D"/>
    <w:rsid w:val="001B3F07"/>
    <w:rsid w:val="001B5FE4"/>
    <w:rsid w:val="001B6BCE"/>
    <w:rsid w:val="001B6C29"/>
    <w:rsid w:val="001B6FC3"/>
    <w:rsid w:val="001B701D"/>
    <w:rsid w:val="001B72F2"/>
    <w:rsid w:val="001B75DC"/>
    <w:rsid w:val="001B7B1F"/>
    <w:rsid w:val="001C073E"/>
    <w:rsid w:val="001C078E"/>
    <w:rsid w:val="001C0A69"/>
    <w:rsid w:val="001C0DE6"/>
    <w:rsid w:val="001C10CD"/>
    <w:rsid w:val="001C17DF"/>
    <w:rsid w:val="001C1E5C"/>
    <w:rsid w:val="001C1FD9"/>
    <w:rsid w:val="001C1FF7"/>
    <w:rsid w:val="001C2494"/>
    <w:rsid w:val="001C2C5B"/>
    <w:rsid w:val="001C3B0F"/>
    <w:rsid w:val="001C4A82"/>
    <w:rsid w:val="001C4F20"/>
    <w:rsid w:val="001C520D"/>
    <w:rsid w:val="001C5452"/>
    <w:rsid w:val="001C5CC8"/>
    <w:rsid w:val="001C6515"/>
    <w:rsid w:val="001C683A"/>
    <w:rsid w:val="001C6DB8"/>
    <w:rsid w:val="001C6FB6"/>
    <w:rsid w:val="001C7202"/>
    <w:rsid w:val="001C7E6C"/>
    <w:rsid w:val="001D1711"/>
    <w:rsid w:val="001D1D46"/>
    <w:rsid w:val="001D1E4D"/>
    <w:rsid w:val="001D2FD7"/>
    <w:rsid w:val="001D38C1"/>
    <w:rsid w:val="001D3F70"/>
    <w:rsid w:val="001D433C"/>
    <w:rsid w:val="001D46AD"/>
    <w:rsid w:val="001D4BDE"/>
    <w:rsid w:val="001D4EC2"/>
    <w:rsid w:val="001D4F44"/>
    <w:rsid w:val="001D5165"/>
    <w:rsid w:val="001D5900"/>
    <w:rsid w:val="001D5BD6"/>
    <w:rsid w:val="001D5CD9"/>
    <w:rsid w:val="001D5FCE"/>
    <w:rsid w:val="001D615A"/>
    <w:rsid w:val="001D63B0"/>
    <w:rsid w:val="001D6800"/>
    <w:rsid w:val="001D7978"/>
    <w:rsid w:val="001E004B"/>
    <w:rsid w:val="001E0D9E"/>
    <w:rsid w:val="001E108E"/>
    <w:rsid w:val="001E10CF"/>
    <w:rsid w:val="001E1480"/>
    <w:rsid w:val="001E1DFF"/>
    <w:rsid w:val="001E235E"/>
    <w:rsid w:val="001E2713"/>
    <w:rsid w:val="001E271B"/>
    <w:rsid w:val="001E2924"/>
    <w:rsid w:val="001E2B65"/>
    <w:rsid w:val="001E2BC3"/>
    <w:rsid w:val="001E311C"/>
    <w:rsid w:val="001E35FB"/>
    <w:rsid w:val="001E3B68"/>
    <w:rsid w:val="001E4334"/>
    <w:rsid w:val="001E43CE"/>
    <w:rsid w:val="001E4685"/>
    <w:rsid w:val="001E4A6B"/>
    <w:rsid w:val="001E4B1F"/>
    <w:rsid w:val="001E5193"/>
    <w:rsid w:val="001E53E5"/>
    <w:rsid w:val="001E587E"/>
    <w:rsid w:val="001E5899"/>
    <w:rsid w:val="001E63CE"/>
    <w:rsid w:val="001E672F"/>
    <w:rsid w:val="001E6B0F"/>
    <w:rsid w:val="001E7061"/>
    <w:rsid w:val="001E7996"/>
    <w:rsid w:val="001E7E10"/>
    <w:rsid w:val="001F00F2"/>
    <w:rsid w:val="001F0106"/>
    <w:rsid w:val="001F07D4"/>
    <w:rsid w:val="001F0C24"/>
    <w:rsid w:val="001F124D"/>
    <w:rsid w:val="001F15E0"/>
    <w:rsid w:val="001F1A6D"/>
    <w:rsid w:val="001F1F74"/>
    <w:rsid w:val="001F2301"/>
    <w:rsid w:val="001F30CC"/>
    <w:rsid w:val="001F3363"/>
    <w:rsid w:val="001F34F9"/>
    <w:rsid w:val="001F35E0"/>
    <w:rsid w:val="001F3765"/>
    <w:rsid w:val="001F409F"/>
    <w:rsid w:val="001F4B83"/>
    <w:rsid w:val="001F5C38"/>
    <w:rsid w:val="001F690A"/>
    <w:rsid w:val="001F6EB0"/>
    <w:rsid w:val="00200545"/>
    <w:rsid w:val="0020060A"/>
    <w:rsid w:val="00200661"/>
    <w:rsid w:val="00200B69"/>
    <w:rsid w:val="00200BDD"/>
    <w:rsid w:val="00201622"/>
    <w:rsid w:val="0020172D"/>
    <w:rsid w:val="00201C08"/>
    <w:rsid w:val="00201C0F"/>
    <w:rsid w:val="0020253D"/>
    <w:rsid w:val="0020391A"/>
    <w:rsid w:val="00203A51"/>
    <w:rsid w:val="00204090"/>
    <w:rsid w:val="00204717"/>
    <w:rsid w:val="00204ACC"/>
    <w:rsid w:val="00204E66"/>
    <w:rsid w:val="00204EC6"/>
    <w:rsid w:val="002052AF"/>
    <w:rsid w:val="00205364"/>
    <w:rsid w:val="00205428"/>
    <w:rsid w:val="002054AF"/>
    <w:rsid w:val="002061D7"/>
    <w:rsid w:val="00206509"/>
    <w:rsid w:val="00206632"/>
    <w:rsid w:val="00206F39"/>
    <w:rsid w:val="0020706F"/>
    <w:rsid w:val="0020726F"/>
    <w:rsid w:val="002073EA"/>
    <w:rsid w:val="00207723"/>
    <w:rsid w:val="00207B91"/>
    <w:rsid w:val="00210A2F"/>
    <w:rsid w:val="00210DAF"/>
    <w:rsid w:val="00210DF9"/>
    <w:rsid w:val="00210EF3"/>
    <w:rsid w:val="0021109C"/>
    <w:rsid w:val="00211DA8"/>
    <w:rsid w:val="0021207E"/>
    <w:rsid w:val="002126B3"/>
    <w:rsid w:val="00212EFA"/>
    <w:rsid w:val="0021399B"/>
    <w:rsid w:val="00213C88"/>
    <w:rsid w:val="00214472"/>
    <w:rsid w:val="0021594C"/>
    <w:rsid w:val="0021621C"/>
    <w:rsid w:val="00216486"/>
    <w:rsid w:val="00217190"/>
    <w:rsid w:val="00220251"/>
    <w:rsid w:val="00220531"/>
    <w:rsid w:val="002206F3"/>
    <w:rsid w:val="00221076"/>
    <w:rsid w:val="00221812"/>
    <w:rsid w:val="00221C3B"/>
    <w:rsid w:val="00221CCD"/>
    <w:rsid w:val="0022242D"/>
    <w:rsid w:val="0022258A"/>
    <w:rsid w:val="002227CE"/>
    <w:rsid w:val="0022302A"/>
    <w:rsid w:val="002239C8"/>
    <w:rsid w:val="0022429D"/>
    <w:rsid w:val="00224AAA"/>
    <w:rsid w:val="002252DD"/>
    <w:rsid w:val="002256DC"/>
    <w:rsid w:val="002256F9"/>
    <w:rsid w:val="002259E6"/>
    <w:rsid w:val="00225B8F"/>
    <w:rsid w:val="002264AF"/>
    <w:rsid w:val="002268EF"/>
    <w:rsid w:val="00227231"/>
    <w:rsid w:val="00227911"/>
    <w:rsid w:val="00227DF1"/>
    <w:rsid w:val="00230245"/>
    <w:rsid w:val="002304CF"/>
    <w:rsid w:val="00230721"/>
    <w:rsid w:val="002309B2"/>
    <w:rsid w:val="00230C21"/>
    <w:rsid w:val="00230CFA"/>
    <w:rsid w:val="00231B2E"/>
    <w:rsid w:val="00232705"/>
    <w:rsid w:val="00232A3A"/>
    <w:rsid w:val="00232FA7"/>
    <w:rsid w:val="00232FC1"/>
    <w:rsid w:val="00234326"/>
    <w:rsid w:val="002351CB"/>
    <w:rsid w:val="002361B2"/>
    <w:rsid w:val="002367F7"/>
    <w:rsid w:val="00237189"/>
    <w:rsid w:val="0023779B"/>
    <w:rsid w:val="002377FF"/>
    <w:rsid w:val="00237D0B"/>
    <w:rsid w:val="00237D1C"/>
    <w:rsid w:val="00237F50"/>
    <w:rsid w:val="002400CD"/>
    <w:rsid w:val="0024072D"/>
    <w:rsid w:val="00240AB2"/>
    <w:rsid w:val="00240C6F"/>
    <w:rsid w:val="00240DF2"/>
    <w:rsid w:val="00240E39"/>
    <w:rsid w:val="002416EE"/>
    <w:rsid w:val="00241F91"/>
    <w:rsid w:val="00242319"/>
    <w:rsid w:val="00242619"/>
    <w:rsid w:val="002431C6"/>
    <w:rsid w:val="00243281"/>
    <w:rsid w:val="002436B2"/>
    <w:rsid w:val="002438BE"/>
    <w:rsid w:val="00243F06"/>
    <w:rsid w:val="00244445"/>
    <w:rsid w:val="00244664"/>
    <w:rsid w:val="00244702"/>
    <w:rsid w:val="00244776"/>
    <w:rsid w:val="00244842"/>
    <w:rsid w:val="00245331"/>
    <w:rsid w:val="002458CE"/>
    <w:rsid w:val="00245B39"/>
    <w:rsid w:val="00246094"/>
    <w:rsid w:val="00246BB5"/>
    <w:rsid w:val="00250B5C"/>
    <w:rsid w:val="00251084"/>
    <w:rsid w:val="00251529"/>
    <w:rsid w:val="002518AD"/>
    <w:rsid w:val="002519A7"/>
    <w:rsid w:val="00251D64"/>
    <w:rsid w:val="002520AC"/>
    <w:rsid w:val="00252655"/>
    <w:rsid w:val="002527B8"/>
    <w:rsid w:val="0025281D"/>
    <w:rsid w:val="00253478"/>
    <w:rsid w:val="002534C9"/>
    <w:rsid w:val="00253812"/>
    <w:rsid w:val="00253D70"/>
    <w:rsid w:val="00253FD1"/>
    <w:rsid w:val="00253FE5"/>
    <w:rsid w:val="0025488F"/>
    <w:rsid w:val="00254E39"/>
    <w:rsid w:val="00255CD6"/>
    <w:rsid w:val="00255CE1"/>
    <w:rsid w:val="0025672A"/>
    <w:rsid w:val="00256A1A"/>
    <w:rsid w:val="00257371"/>
    <w:rsid w:val="00257D54"/>
    <w:rsid w:val="00257FC5"/>
    <w:rsid w:val="00260037"/>
    <w:rsid w:val="00260873"/>
    <w:rsid w:val="00260FF5"/>
    <w:rsid w:val="002616A4"/>
    <w:rsid w:val="002618E5"/>
    <w:rsid w:val="002619E8"/>
    <w:rsid w:val="00261F80"/>
    <w:rsid w:val="00262EE8"/>
    <w:rsid w:val="002636F9"/>
    <w:rsid w:val="00263D76"/>
    <w:rsid w:val="00263DC2"/>
    <w:rsid w:val="00264197"/>
    <w:rsid w:val="0026492F"/>
    <w:rsid w:val="00264979"/>
    <w:rsid w:val="00264F90"/>
    <w:rsid w:val="0026505A"/>
    <w:rsid w:val="002652A5"/>
    <w:rsid w:val="002654BB"/>
    <w:rsid w:val="00266CB8"/>
    <w:rsid w:val="00266CCC"/>
    <w:rsid w:val="00266FB2"/>
    <w:rsid w:val="00267214"/>
    <w:rsid w:val="0027064C"/>
    <w:rsid w:val="00270883"/>
    <w:rsid w:val="00270F90"/>
    <w:rsid w:val="0027163F"/>
    <w:rsid w:val="00272162"/>
    <w:rsid w:val="00272F18"/>
    <w:rsid w:val="00273A46"/>
    <w:rsid w:val="00273D7B"/>
    <w:rsid w:val="002741ED"/>
    <w:rsid w:val="00274CA7"/>
    <w:rsid w:val="00275139"/>
    <w:rsid w:val="00275612"/>
    <w:rsid w:val="00275E80"/>
    <w:rsid w:val="00276156"/>
    <w:rsid w:val="0027623A"/>
    <w:rsid w:val="00276290"/>
    <w:rsid w:val="002762C1"/>
    <w:rsid w:val="00276614"/>
    <w:rsid w:val="00276D0F"/>
    <w:rsid w:val="00277089"/>
    <w:rsid w:val="00277797"/>
    <w:rsid w:val="002778A8"/>
    <w:rsid w:val="002778AF"/>
    <w:rsid w:val="00277C22"/>
    <w:rsid w:val="00280449"/>
    <w:rsid w:val="002804CA"/>
    <w:rsid w:val="00280B8A"/>
    <w:rsid w:val="00280BC2"/>
    <w:rsid w:val="00281131"/>
    <w:rsid w:val="002813AD"/>
    <w:rsid w:val="0028167A"/>
    <w:rsid w:val="0028177F"/>
    <w:rsid w:val="00281C04"/>
    <w:rsid w:val="00281D9C"/>
    <w:rsid w:val="00281EFD"/>
    <w:rsid w:val="00282CA2"/>
    <w:rsid w:val="00283071"/>
    <w:rsid w:val="002831CA"/>
    <w:rsid w:val="00283EEE"/>
    <w:rsid w:val="00284007"/>
    <w:rsid w:val="002841BE"/>
    <w:rsid w:val="00284285"/>
    <w:rsid w:val="00286299"/>
    <w:rsid w:val="0028643E"/>
    <w:rsid w:val="00286BEA"/>
    <w:rsid w:val="002871E3"/>
    <w:rsid w:val="002902BC"/>
    <w:rsid w:val="002907E8"/>
    <w:rsid w:val="002910F8"/>
    <w:rsid w:val="002913E5"/>
    <w:rsid w:val="00291820"/>
    <w:rsid w:val="00291832"/>
    <w:rsid w:val="002926FD"/>
    <w:rsid w:val="00292AD3"/>
    <w:rsid w:val="002930C6"/>
    <w:rsid w:val="002939CA"/>
    <w:rsid w:val="00293A4F"/>
    <w:rsid w:val="00293A6A"/>
    <w:rsid w:val="00293EAA"/>
    <w:rsid w:val="00294C76"/>
    <w:rsid w:val="002959D9"/>
    <w:rsid w:val="00295D35"/>
    <w:rsid w:val="00295FC5"/>
    <w:rsid w:val="0029693F"/>
    <w:rsid w:val="00296CE6"/>
    <w:rsid w:val="002970EC"/>
    <w:rsid w:val="00297580"/>
    <w:rsid w:val="0029760E"/>
    <w:rsid w:val="0029772A"/>
    <w:rsid w:val="002A1552"/>
    <w:rsid w:val="002A1DFD"/>
    <w:rsid w:val="002A241F"/>
    <w:rsid w:val="002A33B4"/>
    <w:rsid w:val="002A3B3E"/>
    <w:rsid w:val="002A3B8A"/>
    <w:rsid w:val="002A4467"/>
    <w:rsid w:val="002A46EE"/>
    <w:rsid w:val="002A4AE0"/>
    <w:rsid w:val="002A4DDE"/>
    <w:rsid w:val="002A4F07"/>
    <w:rsid w:val="002A57EF"/>
    <w:rsid w:val="002A5D5A"/>
    <w:rsid w:val="002A618A"/>
    <w:rsid w:val="002A62C9"/>
    <w:rsid w:val="002A67B5"/>
    <w:rsid w:val="002A67F9"/>
    <w:rsid w:val="002A6968"/>
    <w:rsid w:val="002A7527"/>
    <w:rsid w:val="002A773E"/>
    <w:rsid w:val="002A7E2C"/>
    <w:rsid w:val="002B0F1E"/>
    <w:rsid w:val="002B18BF"/>
    <w:rsid w:val="002B1BB1"/>
    <w:rsid w:val="002B2075"/>
    <w:rsid w:val="002B2992"/>
    <w:rsid w:val="002B2D9F"/>
    <w:rsid w:val="002B34A1"/>
    <w:rsid w:val="002B3734"/>
    <w:rsid w:val="002B3D78"/>
    <w:rsid w:val="002B3E55"/>
    <w:rsid w:val="002B3F3A"/>
    <w:rsid w:val="002B46CD"/>
    <w:rsid w:val="002B4740"/>
    <w:rsid w:val="002B4F5A"/>
    <w:rsid w:val="002B5A35"/>
    <w:rsid w:val="002B5E63"/>
    <w:rsid w:val="002B641A"/>
    <w:rsid w:val="002B66C8"/>
    <w:rsid w:val="002B6CA7"/>
    <w:rsid w:val="002B767A"/>
    <w:rsid w:val="002B7B99"/>
    <w:rsid w:val="002C0017"/>
    <w:rsid w:val="002C0211"/>
    <w:rsid w:val="002C07CB"/>
    <w:rsid w:val="002C0A0D"/>
    <w:rsid w:val="002C14EE"/>
    <w:rsid w:val="002C1728"/>
    <w:rsid w:val="002C17B0"/>
    <w:rsid w:val="002C188F"/>
    <w:rsid w:val="002C202E"/>
    <w:rsid w:val="002C21D7"/>
    <w:rsid w:val="002C22C2"/>
    <w:rsid w:val="002C2516"/>
    <w:rsid w:val="002C25FF"/>
    <w:rsid w:val="002C26D3"/>
    <w:rsid w:val="002C277D"/>
    <w:rsid w:val="002C2B0C"/>
    <w:rsid w:val="002C2CFF"/>
    <w:rsid w:val="002C3387"/>
    <w:rsid w:val="002C370A"/>
    <w:rsid w:val="002C413F"/>
    <w:rsid w:val="002C46EC"/>
    <w:rsid w:val="002C4EA3"/>
    <w:rsid w:val="002C5A60"/>
    <w:rsid w:val="002C5E53"/>
    <w:rsid w:val="002C61D3"/>
    <w:rsid w:val="002C632F"/>
    <w:rsid w:val="002C6549"/>
    <w:rsid w:val="002C65D1"/>
    <w:rsid w:val="002C6755"/>
    <w:rsid w:val="002C6E1B"/>
    <w:rsid w:val="002C71EB"/>
    <w:rsid w:val="002C740A"/>
    <w:rsid w:val="002C754D"/>
    <w:rsid w:val="002C7719"/>
    <w:rsid w:val="002D028D"/>
    <w:rsid w:val="002D0350"/>
    <w:rsid w:val="002D09AC"/>
    <w:rsid w:val="002D0B6B"/>
    <w:rsid w:val="002D0E28"/>
    <w:rsid w:val="002D0EEA"/>
    <w:rsid w:val="002D1068"/>
    <w:rsid w:val="002D1187"/>
    <w:rsid w:val="002D131C"/>
    <w:rsid w:val="002D1BC7"/>
    <w:rsid w:val="002D28DA"/>
    <w:rsid w:val="002D2ECF"/>
    <w:rsid w:val="002D3228"/>
    <w:rsid w:val="002D36F9"/>
    <w:rsid w:val="002D398E"/>
    <w:rsid w:val="002D469A"/>
    <w:rsid w:val="002D4BD9"/>
    <w:rsid w:val="002D4BFB"/>
    <w:rsid w:val="002D4E11"/>
    <w:rsid w:val="002D4FAB"/>
    <w:rsid w:val="002D5E79"/>
    <w:rsid w:val="002D68C0"/>
    <w:rsid w:val="002D77DE"/>
    <w:rsid w:val="002D7E2F"/>
    <w:rsid w:val="002E0282"/>
    <w:rsid w:val="002E099A"/>
    <w:rsid w:val="002E0FAF"/>
    <w:rsid w:val="002E10A5"/>
    <w:rsid w:val="002E1786"/>
    <w:rsid w:val="002E2954"/>
    <w:rsid w:val="002E30C5"/>
    <w:rsid w:val="002E33EC"/>
    <w:rsid w:val="002E365B"/>
    <w:rsid w:val="002E3AB4"/>
    <w:rsid w:val="002E3DB4"/>
    <w:rsid w:val="002E4932"/>
    <w:rsid w:val="002E4D5F"/>
    <w:rsid w:val="002E5BB7"/>
    <w:rsid w:val="002E5EDE"/>
    <w:rsid w:val="002E5F27"/>
    <w:rsid w:val="002F0386"/>
    <w:rsid w:val="002F05A9"/>
    <w:rsid w:val="002F0869"/>
    <w:rsid w:val="002F0BA8"/>
    <w:rsid w:val="002F0C94"/>
    <w:rsid w:val="002F0DD4"/>
    <w:rsid w:val="002F1276"/>
    <w:rsid w:val="002F130C"/>
    <w:rsid w:val="002F15B1"/>
    <w:rsid w:val="002F1736"/>
    <w:rsid w:val="002F27D7"/>
    <w:rsid w:val="002F2A7A"/>
    <w:rsid w:val="002F3DDB"/>
    <w:rsid w:val="002F58FD"/>
    <w:rsid w:val="002F5F46"/>
    <w:rsid w:val="002F6155"/>
    <w:rsid w:val="002F68E0"/>
    <w:rsid w:val="002F6D25"/>
    <w:rsid w:val="002F6FA0"/>
    <w:rsid w:val="002F708B"/>
    <w:rsid w:val="002F758A"/>
    <w:rsid w:val="002F7B9B"/>
    <w:rsid w:val="002F7C9F"/>
    <w:rsid w:val="002F7DE3"/>
    <w:rsid w:val="002F7E8C"/>
    <w:rsid w:val="003001CB"/>
    <w:rsid w:val="00300E75"/>
    <w:rsid w:val="00300E93"/>
    <w:rsid w:val="003014C6"/>
    <w:rsid w:val="00301816"/>
    <w:rsid w:val="00301AA4"/>
    <w:rsid w:val="00302133"/>
    <w:rsid w:val="0030231D"/>
    <w:rsid w:val="00302774"/>
    <w:rsid w:val="00302ACB"/>
    <w:rsid w:val="00302B97"/>
    <w:rsid w:val="00302F08"/>
    <w:rsid w:val="00303230"/>
    <w:rsid w:val="0030336C"/>
    <w:rsid w:val="003034FF"/>
    <w:rsid w:val="00303530"/>
    <w:rsid w:val="00303622"/>
    <w:rsid w:val="00303C4F"/>
    <w:rsid w:val="00303FFC"/>
    <w:rsid w:val="00304163"/>
    <w:rsid w:val="00304345"/>
    <w:rsid w:val="00304759"/>
    <w:rsid w:val="00304A62"/>
    <w:rsid w:val="00304CE1"/>
    <w:rsid w:val="00304D35"/>
    <w:rsid w:val="00304D59"/>
    <w:rsid w:val="00305DBC"/>
    <w:rsid w:val="00306BBD"/>
    <w:rsid w:val="003074C0"/>
    <w:rsid w:val="003077A3"/>
    <w:rsid w:val="00310286"/>
    <w:rsid w:val="0031107A"/>
    <w:rsid w:val="003112FD"/>
    <w:rsid w:val="003117AB"/>
    <w:rsid w:val="00311863"/>
    <w:rsid w:val="00311D69"/>
    <w:rsid w:val="00312597"/>
    <w:rsid w:val="00312C10"/>
    <w:rsid w:val="00312D83"/>
    <w:rsid w:val="00312FEE"/>
    <w:rsid w:val="003136F4"/>
    <w:rsid w:val="00313B0E"/>
    <w:rsid w:val="00313E77"/>
    <w:rsid w:val="00313FDA"/>
    <w:rsid w:val="003140AF"/>
    <w:rsid w:val="00314370"/>
    <w:rsid w:val="003145AC"/>
    <w:rsid w:val="0031489E"/>
    <w:rsid w:val="00314B1D"/>
    <w:rsid w:val="00314B92"/>
    <w:rsid w:val="00314F19"/>
    <w:rsid w:val="00315AF5"/>
    <w:rsid w:val="00315B37"/>
    <w:rsid w:val="003167F7"/>
    <w:rsid w:val="00316C26"/>
    <w:rsid w:val="00317233"/>
    <w:rsid w:val="0031741B"/>
    <w:rsid w:val="0031793D"/>
    <w:rsid w:val="003179F5"/>
    <w:rsid w:val="00317B10"/>
    <w:rsid w:val="00317BF9"/>
    <w:rsid w:val="00320122"/>
    <w:rsid w:val="003209E5"/>
    <w:rsid w:val="00320CF1"/>
    <w:rsid w:val="003211C4"/>
    <w:rsid w:val="0032239B"/>
    <w:rsid w:val="003223C8"/>
    <w:rsid w:val="00322612"/>
    <w:rsid w:val="00322BFD"/>
    <w:rsid w:val="0032383D"/>
    <w:rsid w:val="00323CA7"/>
    <w:rsid w:val="00324861"/>
    <w:rsid w:val="0032570D"/>
    <w:rsid w:val="003258F4"/>
    <w:rsid w:val="003259B1"/>
    <w:rsid w:val="00325DF5"/>
    <w:rsid w:val="00325EF7"/>
    <w:rsid w:val="0032675B"/>
    <w:rsid w:val="00326BBE"/>
    <w:rsid w:val="00326CE8"/>
    <w:rsid w:val="00326F7A"/>
    <w:rsid w:val="003301D0"/>
    <w:rsid w:val="003304CB"/>
    <w:rsid w:val="00331861"/>
    <w:rsid w:val="00331E77"/>
    <w:rsid w:val="0033214F"/>
    <w:rsid w:val="00333195"/>
    <w:rsid w:val="003332AF"/>
    <w:rsid w:val="0033375E"/>
    <w:rsid w:val="00333809"/>
    <w:rsid w:val="003338EC"/>
    <w:rsid w:val="00334751"/>
    <w:rsid w:val="00334AE0"/>
    <w:rsid w:val="00334C03"/>
    <w:rsid w:val="00335004"/>
    <w:rsid w:val="0033548D"/>
    <w:rsid w:val="0033554A"/>
    <w:rsid w:val="00335700"/>
    <w:rsid w:val="00335820"/>
    <w:rsid w:val="003358D5"/>
    <w:rsid w:val="00335F0C"/>
    <w:rsid w:val="00335F46"/>
    <w:rsid w:val="00336E64"/>
    <w:rsid w:val="00337364"/>
    <w:rsid w:val="003378A4"/>
    <w:rsid w:val="00337E23"/>
    <w:rsid w:val="0034015E"/>
    <w:rsid w:val="0034019A"/>
    <w:rsid w:val="00340257"/>
    <w:rsid w:val="00340858"/>
    <w:rsid w:val="003410BD"/>
    <w:rsid w:val="003427D5"/>
    <w:rsid w:val="00344111"/>
    <w:rsid w:val="0034412D"/>
    <w:rsid w:val="00344579"/>
    <w:rsid w:val="0034527D"/>
    <w:rsid w:val="003454D2"/>
    <w:rsid w:val="00345821"/>
    <w:rsid w:val="003459E9"/>
    <w:rsid w:val="00345B36"/>
    <w:rsid w:val="00346BCB"/>
    <w:rsid w:val="0034701D"/>
    <w:rsid w:val="003470A8"/>
    <w:rsid w:val="00347A60"/>
    <w:rsid w:val="00347C6B"/>
    <w:rsid w:val="00347ECF"/>
    <w:rsid w:val="00350156"/>
    <w:rsid w:val="0035043D"/>
    <w:rsid w:val="003505BA"/>
    <w:rsid w:val="003508DF"/>
    <w:rsid w:val="00350C3C"/>
    <w:rsid w:val="0035120D"/>
    <w:rsid w:val="003518FB"/>
    <w:rsid w:val="00351959"/>
    <w:rsid w:val="003520CF"/>
    <w:rsid w:val="0035236A"/>
    <w:rsid w:val="00352D10"/>
    <w:rsid w:val="0035356A"/>
    <w:rsid w:val="00353D06"/>
    <w:rsid w:val="003541A7"/>
    <w:rsid w:val="00354BAB"/>
    <w:rsid w:val="00354F55"/>
    <w:rsid w:val="00355CF2"/>
    <w:rsid w:val="00355FF3"/>
    <w:rsid w:val="00356062"/>
    <w:rsid w:val="003564D4"/>
    <w:rsid w:val="00356890"/>
    <w:rsid w:val="00356AA4"/>
    <w:rsid w:val="00357E23"/>
    <w:rsid w:val="00360094"/>
    <w:rsid w:val="00360586"/>
    <w:rsid w:val="0036063F"/>
    <w:rsid w:val="003616A6"/>
    <w:rsid w:val="0036203E"/>
    <w:rsid w:val="003624DB"/>
    <w:rsid w:val="003625F6"/>
    <w:rsid w:val="0036260F"/>
    <w:rsid w:val="00362E70"/>
    <w:rsid w:val="00362F83"/>
    <w:rsid w:val="003632E5"/>
    <w:rsid w:val="00364EE5"/>
    <w:rsid w:val="00365851"/>
    <w:rsid w:val="00365D93"/>
    <w:rsid w:val="0036645E"/>
    <w:rsid w:val="003665AF"/>
    <w:rsid w:val="00367CBB"/>
    <w:rsid w:val="00370144"/>
    <w:rsid w:val="00370219"/>
    <w:rsid w:val="003706EA"/>
    <w:rsid w:val="00371511"/>
    <w:rsid w:val="00371710"/>
    <w:rsid w:val="0037178F"/>
    <w:rsid w:val="00371948"/>
    <w:rsid w:val="003727CB"/>
    <w:rsid w:val="003728BB"/>
    <w:rsid w:val="003732ED"/>
    <w:rsid w:val="003737DC"/>
    <w:rsid w:val="0037502C"/>
    <w:rsid w:val="00375166"/>
    <w:rsid w:val="003753BD"/>
    <w:rsid w:val="003753E2"/>
    <w:rsid w:val="00375AAA"/>
    <w:rsid w:val="00375D1B"/>
    <w:rsid w:val="003763D4"/>
    <w:rsid w:val="0037685C"/>
    <w:rsid w:val="0037739E"/>
    <w:rsid w:val="00377A81"/>
    <w:rsid w:val="00377DAD"/>
    <w:rsid w:val="00377DF8"/>
    <w:rsid w:val="003810AA"/>
    <w:rsid w:val="0038136A"/>
    <w:rsid w:val="00381D10"/>
    <w:rsid w:val="00381F1A"/>
    <w:rsid w:val="003821F8"/>
    <w:rsid w:val="00382A3F"/>
    <w:rsid w:val="00382B51"/>
    <w:rsid w:val="00382E13"/>
    <w:rsid w:val="00383AAE"/>
    <w:rsid w:val="00383BBF"/>
    <w:rsid w:val="003840B1"/>
    <w:rsid w:val="003841C6"/>
    <w:rsid w:val="003842FA"/>
    <w:rsid w:val="00384601"/>
    <w:rsid w:val="00384E17"/>
    <w:rsid w:val="00385A36"/>
    <w:rsid w:val="003862BB"/>
    <w:rsid w:val="00386484"/>
    <w:rsid w:val="0038674F"/>
    <w:rsid w:val="0038725A"/>
    <w:rsid w:val="003877B9"/>
    <w:rsid w:val="003878A7"/>
    <w:rsid w:val="00387E6E"/>
    <w:rsid w:val="003904A9"/>
    <w:rsid w:val="00390DC8"/>
    <w:rsid w:val="0039163F"/>
    <w:rsid w:val="003916F9"/>
    <w:rsid w:val="00391AFD"/>
    <w:rsid w:val="00391C06"/>
    <w:rsid w:val="00392A0A"/>
    <w:rsid w:val="00393940"/>
    <w:rsid w:val="00393BA2"/>
    <w:rsid w:val="00393D21"/>
    <w:rsid w:val="00394451"/>
    <w:rsid w:val="00394A63"/>
    <w:rsid w:val="00394C63"/>
    <w:rsid w:val="00394E15"/>
    <w:rsid w:val="00395483"/>
    <w:rsid w:val="0039596E"/>
    <w:rsid w:val="00396047"/>
    <w:rsid w:val="00396979"/>
    <w:rsid w:val="00396C14"/>
    <w:rsid w:val="0039715B"/>
    <w:rsid w:val="003971E4"/>
    <w:rsid w:val="00397203"/>
    <w:rsid w:val="00397440"/>
    <w:rsid w:val="00397504"/>
    <w:rsid w:val="003979FC"/>
    <w:rsid w:val="00397E11"/>
    <w:rsid w:val="003A0722"/>
    <w:rsid w:val="003A0828"/>
    <w:rsid w:val="003A0FA0"/>
    <w:rsid w:val="003A1054"/>
    <w:rsid w:val="003A107D"/>
    <w:rsid w:val="003A10C1"/>
    <w:rsid w:val="003A1B79"/>
    <w:rsid w:val="003A1C51"/>
    <w:rsid w:val="003A2127"/>
    <w:rsid w:val="003A2280"/>
    <w:rsid w:val="003A30EB"/>
    <w:rsid w:val="003A31FC"/>
    <w:rsid w:val="003A3348"/>
    <w:rsid w:val="003A342E"/>
    <w:rsid w:val="003A3685"/>
    <w:rsid w:val="003A3925"/>
    <w:rsid w:val="003A3A0C"/>
    <w:rsid w:val="003A48CA"/>
    <w:rsid w:val="003A5228"/>
    <w:rsid w:val="003A528E"/>
    <w:rsid w:val="003A57E7"/>
    <w:rsid w:val="003A5C30"/>
    <w:rsid w:val="003A5CFB"/>
    <w:rsid w:val="003A6002"/>
    <w:rsid w:val="003A6126"/>
    <w:rsid w:val="003A6F99"/>
    <w:rsid w:val="003A78ED"/>
    <w:rsid w:val="003A7D29"/>
    <w:rsid w:val="003B0036"/>
    <w:rsid w:val="003B05A9"/>
    <w:rsid w:val="003B079E"/>
    <w:rsid w:val="003B07AC"/>
    <w:rsid w:val="003B08EA"/>
    <w:rsid w:val="003B0946"/>
    <w:rsid w:val="003B0C77"/>
    <w:rsid w:val="003B12D9"/>
    <w:rsid w:val="003B143D"/>
    <w:rsid w:val="003B18BF"/>
    <w:rsid w:val="003B1EC5"/>
    <w:rsid w:val="003B259E"/>
    <w:rsid w:val="003B27B6"/>
    <w:rsid w:val="003B280A"/>
    <w:rsid w:val="003B2871"/>
    <w:rsid w:val="003B2ABD"/>
    <w:rsid w:val="003B316D"/>
    <w:rsid w:val="003B3A73"/>
    <w:rsid w:val="003B3FB6"/>
    <w:rsid w:val="003B40BD"/>
    <w:rsid w:val="003B43CD"/>
    <w:rsid w:val="003B43F9"/>
    <w:rsid w:val="003B4621"/>
    <w:rsid w:val="003B46D8"/>
    <w:rsid w:val="003B51E0"/>
    <w:rsid w:val="003B571C"/>
    <w:rsid w:val="003B5C8F"/>
    <w:rsid w:val="003B5C99"/>
    <w:rsid w:val="003B632E"/>
    <w:rsid w:val="003B692B"/>
    <w:rsid w:val="003B6C07"/>
    <w:rsid w:val="003B7760"/>
    <w:rsid w:val="003B79E8"/>
    <w:rsid w:val="003B7CF2"/>
    <w:rsid w:val="003C05CE"/>
    <w:rsid w:val="003C0DED"/>
    <w:rsid w:val="003C1028"/>
    <w:rsid w:val="003C1FCC"/>
    <w:rsid w:val="003C226E"/>
    <w:rsid w:val="003C2283"/>
    <w:rsid w:val="003C22E7"/>
    <w:rsid w:val="003C26E3"/>
    <w:rsid w:val="003C2AE6"/>
    <w:rsid w:val="003C2C60"/>
    <w:rsid w:val="003C33C3"/>
    <w:rsid w:val="003C36C8"/>
    <w:rsid w:val="003C3D39"/>
    <w:rsid w:val="003C4D2D"/>
    <w:rsid w:val="003C4E68"/>
    <w:rsid w:val="003C5A0A"/>
    <w:rsid w:val="003C5A10"/>
    <w:rsid w:val="003C5B50"/>
    <w:rsid w:val="003C78B7"/>
    <w:rsid w:val="003C793F"/>
    <w:rsid w:val="003C7D46"/>
    <w:rsid w:val="003C7D58"/>
    <w:rsid w:val="003C7FC1"/>
    <w:rsid w:val="003D001E"/>
    <w:rsid w:val="003D1760"/>
    <w:rsid w:val="003D1C16"/>
    <w:rsid w:val="003D2270"/>
    <w:rsid w:val="003D2675"/>
    <w:rsid w:val="003D2776"/>
    <w:rsid w:val="003D295E"/>
    <w:rsid w:val="003D2C54"/>
    <w:rsid w:val="003D2D99"/>
    <w:rsid w:val="003D30AF"/>
    <w:rsid w:val="003D3184"/>
    <w:rsid w:val="003D36E6"/>
    <w:rsid w:val="003D372B"/>
    <w:rsid w:val="003D3EFE"/>
    <w:rsid w:val="003D4088"/>
    <w:rsid w:val="003D4143"/>
    <w:rsid w:val="003D421F"/>
    <w:rsid w:val="003D42F9"/>
    <w:rsid w:val="003D479E"/>
    <w:rsid w:val="003D4D0B"/>
    <w:rsid w:val="003D4E0A"/>
    <w:rsid w:val="003D539B"/>
    <w:rsid w:val="003D5496"/>
    <w:rsid w:val="003D57BD"/>
    <w:rsid w:val="003D5C19"/>
    <w:rsid w:val="003D67F9"/>
    <w:rsid w:val="003D6A70"/>
    <w:rsid w:val="003D6A71"/>
    <w:rsid w:val="003D6A83"/>
    <w:rsid w:val="003D6D06"/>
    <w:rsid w:val="003D70C0"/>
    <w:rsid w:val="003D728B"/>
    <w:rsid w:val="003D74BD"/>
    <w:rsid w:val="003D76DF"/>
    <w:rsid w:val="003D7C46"/>
    <w:rsid w:val="003E0187"/>
    <w:rsid w:val="003E1015"/>
    <w:rsid w:val="003E15EE"/>
    <w:rsid w:val="003E206A"/>
    <w:rsid w:val="003E2871"/>
    <w:rsid w:val="003E28B7"/>
    <w:rsid w:val="003E2D85"/>
    <w:rsid w:val="003E3031"/>
    <w:rsid w:val="003E4697"/>
    <w:rsid w:val="003E475E"/>
    <w:rsid w:val="003E54FA"/>
    <w:rsid w:val="003E695F"/>
    <w:rsid w:val="003E6C4B"/>
    <w:rsid w:val="003E6EF8"/>
    <w:rsid w:val="003E6FB1"/>
    <w:rsid w:val="003E7711"/>
    <w:rsid w:val="003F033F"/>
    <w:rsid w:val="003F0AD0"/>
    <w:rsid w:val="003F0B70"/>
    <w:rsid w:val="003F0C9D"/>
    <w:rsid w:val="003F0D7F"/>
    <w:rsid w:val="003F0DC2"/>
    <w:rsid w:val="003F1557"/>
    <w:rsid w:val="003F15AE"/>
    <w:rsid w:val="003F1A6A"/>
    <w:rsid w:val="003F1B3D"/>
    <w:rsid w:val="003F1C50"/>
    <w:rsid w:val="003F29A8"/>
    <w:rsid w:val="003F2BE9"/>
    <w:rsid w:val="003F31AC"/>
    <w:rsid w:val="003F32F0"/>
    <w:rsid w:val="003F394D"/>
    <w:rsid w:val="003F4405"/>
    <w:rsid w:val="003F448B"/>
    <w:rsid w:val="003F47BE"/>
    <w:rsid w:val="003F48E5"/>
    <w:rsid w:val="003F495E"/>
    <w:rsid w:val="003F4EE8"/>
    <w:rsid w:val="003F510C"/>
    <w:rsid w:val="003F55C1"/>
    <w:rsid w:val="003F5BAF"/>
    <w:rsid w:val="003F5CD4"/>
    <w:rsid w:val="003F626E"/>
    <w:rsid w:val="003F6576"/>
    <w:rsid w:val="003F68F1"/>
    <w:rsid w:val="003F6D44"/>
    <w:rsid w:val="003F70A6"/>
    <w:rsid w:val="003F72CE"/>
    <w:rsid w:val="003F731C"/>
    <w:rsid w:val="003F7330"/>
    <w:rsid w:val="003F7C9A"/>
    <w:rsid w:val="004004AD"/>
    <w:rsid w:val="0040071D"/>
    <w:rsid w:val="004011F7"/>
    <w:rsid w:val="004013BB"/>
    <w:rsid w:val="004019D5"/>
    <w:rsid w:val="00401DE6"/>
    <w:rsid w:val="00402E30"/>
    <w:rsid w:val="00403AC1"/>
    <w:rsid w:val="00403EE2"/>
    <w:rsid w:val="00404351"/>
    <w:rsid w:val="004044AC"/>
    <w:rsid w:val="00404A81"/>
    <w:rsid w:val="0040548F"/>
    <w:rsid w:val="0040551F"/>
    <w:rsid w:val="004059A5"/>
    <w:rsid w:val="00405C24"/>
    <w:rsid w:val="00406087"/>
    <w:rsid w:val="004065F9"/>
    <w:rsid w:val="00406619"/>
    <w:rsid w:val="0040663C"/>
    <w:rsid w:val="00406674"/>
    <w:rsid w:val="00406732"/>
    <w:rsid w:val="00406AC2"/>
    <w:rsid w:val="00406BC9"/>
    <w:rsid w:val="00406C43"/>
    <w:rsid w:val="00406D3E"/>
    <w:rsid w:val="00406E51"/>
    <w:rsid w:val="004071A2"/>
    <w:rsid w:val="00407B75"/>
    <w:rsid w:val="00407BEA"/>
    <w:rsid w:val="00407DEC"/>
    <w:rsid w:val="00410298"/>
    <w:rsid w:val="00410468"/>
    <w:rsid w:val="004107A3"/>
    <w:rsid w:val="0041084A"/>
    <w:rsid w:val="00410AA2"/>
    <w:rsid w:val="00410F60"/>
    <w:rsid w:val="004112C7"/>
    <w:rsid w:val="00411BDC"/>
    <w:rsid w:val="00411C47"/>
    <w:rsid w:val="00411E85"/>
    <w:rsid w:val="00412222"/>
    <w:rsid w:val="00413536"/>
    <w:rsid w:val="00413649"/>
    <w:rsid w:val="00415A67"/>
    <w:rsid w:val="00416636"/>
    <w:rsid w:val="00416B13"/>
    <w:rsid w:val="00416CB0"/>
    <w:rsid w:val="0041720B"/>
    <w:rsid w:val="00417852"/>
    <w:rsid w:val="00417C6A"/>
    <w:rsid w:val="00417CFF"/>
    <w:rsid w:val="00417E76"/>
    <w:rsid w:val="00420983"/>
    <w:rsid w:val="00420D0F"/>
    <w:rsid w:val="00421068"/>
    <w:rsid w:val="00421131"/>
    <w:rsid w:val="004219CD"/>
    <w:rsid w:val="00421BB5"/>
    <w:rsid w:val="00421D63"/>
    <w:rsid w:val="00422A62"/>
    <w:rsid w:val="00423130"/>
    <w:rsid w:val="004233AA"/>
    <w:rsid w:val="004236BF"/>
    <w:rsid w:val="004238EB"/>
    <w:rsid w:val="004247D3"/>
    <w:rsid w:val="004247F2"/>
    <w:rsid w:val="00424D9D"/>
    <w:rsid w:val="00424E82"/>
    <w:rsid w:val="00425013"/>
    <w:rsid w:val="0042519F"/>
    <w:rsid w:val="00425EAE"/>
    <w:rsid w:val="00426418"/>
    <w:rsid w:val="00426C72"/>
    <w:rsid w:val="00426D5E"/>
    <w:rsid w:val="004271B0"/>
    <w:rsid w:val="00427C81"/>
    <w:rsid w:val="00430869"/>
    <w:rsid w:val="00431DCA"/>
    <w:rsid w:val="004321C6"/>
    <w:rsid w:val="00433129"/>
    <w:rsid w:val="00433447"/>
    <w:rsid w:val="00433EAB"/>
    <w:rsid w:val="004340C3"/>
    <w:rsid w:val="004340FF"/>
    <w:rsid w:val="0043517A"/>
    <w:rsid w:val="00435460"/>
    <w:rsid w:val="004354D3"/>
    <w:rsid w:val="00435F83"/>
    <w:rsid w:val="004360FC"/>
    <w:rsid w:val="0043641F"/>
    <w:rsid w:val="004369A3"/>
    <w:rsid w:val="00436C26"/>
    <w:rsid w:val="00436D25"/>
    <w:rsid w:val="00437690"/>
    <w:rsid w:val="00437A89"/>
    <w:rsid w:val="00437AF8"/>
    <w:rsid w:val="0044049C"/>
    <w:rsid w:val="004405B4"/>
    <w:rsid w:val="00441015"/>
    <w:rsid w:val="004419B6"/>
    <w:rsid w:val="0044219D"/>
    <w:rsid w:val="004433E8"/>
    <w:rsid w:val="00443CD9"/>
    <w:rsid w:val="00445225"/>
    <w:rsid w:val="004455AC"/>
    <w:rsid w:val="004456ED"/>
    <w:rsid w:val="00445C0B"/>
    <w:rsid w:val="00445E48"/>
    <w:rsid w:val="00445F22"/>
    <w:rsid w:val="00445FE8"/>
    <w:rsid w:val="004460FA"/>
    <w:rsid w:val="0044610D"/>
    <w:rsid w:val="004461B6"/>
    <w:rsid w:val="00446A98"/>
    <w:rsid w:val="00447A91"/>
    <w:rsid w:val="004500DC"/>
    <w:rsid w:val="0045014D"/>
    <w:rsid w:val="004506F3"/>
    <w:rsid w:val="004506F5"/>
    <w:rsid w:val="00450D07"/>
    <w:rsid w:val="00450EF2"/>
    <w:rsid w:val="004510D2"/>
    <w:rsid w:val="00451174"/>
    <w:rsid w:val="00451212"/>
    <w:rsid w:val="004519FA"/>
    <w:rsid w:val="00451F84"/>
    <w:rsid w:val="00453194"/>
    <w:rsid w:val="0045346E"/>
    <w:rsid w:val="00453902"/>
    <w:rsid w:val="00453977"/>
    <w:rsid w:val="00453ADC"/>
    <w:rsid w:val="00453D61"/>
    <w:rsid w:val="00453D71"/>
    <w:rsid w:val="004548CC"/>
    <w:rsid w:val="00454D4F"/>
    <w:rsid w:val="00454DE4"/>
    <w:rsid w:val="00455922"/>
    <w:rsid w:val="00455E1C"/>
    <w:rsid w:val="00455E9D"/>
    <w:rsid w:val="00457F14"/>
    <w:rsid w:val="004604F8"/>
    <w:rsid w:val="00460960"/>
    <w:rsid w:val="00460B49"/>
    <w:rsid w:val="00460F13"/>
    <w:rsid w:val="00460FE1"/>
    <w:rsid w:val="0046177E"/>
    <w:rsid w:val="00462A92"/>
    <w:rsid w:val="00462CB3"/>
    <w:rsid w:val="00463420"/>
    <w:rsid w:val="004637D1"/>
    <w:rsid w:val="00463C81"/>
    <w:rsid w:val="00463CDE"/>
    <w:rsid w:val="00464179"/>
    <w:rsid w:val="004643D5"/>
    <w:rsid w:val="0046462C"/>
    <w:rsid w:val="00465AC5"/>
    <w:rsid w:val="00465C6F"/>
    <w:rsid w:val="00466178"/>
    <w:rsid w:val="00466D46"/>
    <w:rsid w:val="00470739"/>
    <w:rsid w:val="00470EAE"/>
    <w:rsid w:val="0047167C"/>
    <w:rsid w:val="004717E6"/>
    <w:rsid w:val="00472342"/>
    <w:rsid w:val="00472E9F"/>
    <w:rsid w:val="00473095"/>
    <w:rsid w:val="00474344"/>
    <w:rsid w:val="00474831"/>
    <w:rsid w:val="00474DA4"/>
    <w:rsid w:val="00474F8C"/>
    <w:rsid w:val="0047505E"/>
    <w:rsid w:val="00475980"/>
    <w:rsid w:val="00475A72"/>
    <w:rsid w:val="00475B4C"/>
    <w:rsid w:val="00475CE3"/>
    <w:rsid w:val="00475D56"/>
    <w:rsid w:val="00475F58"/>
    <w:rsid w:val="00476054"/>
    <w:rsid w:val="004768DF"/>
    <w:rsid w:val="00476DB3"/>
    <w:rsid w:val="00480198"/>
    <w:rsid w:val="004805FC"/>
    <w:rsid w:val="004806A5"/>
    <w:rsid w:val="0048116C"/>
    <w:rsid w:val="004813DE"/>
    <w:rsid w:val="004817F7"/>
    <w:rsid w:val="00481880"/>
    <w:rsid w:val="00481ABA"/>
    <w:rsid w:val="00481BFB"/>
    <w:rsid w:val="0048257F"/>
    <w:rsid w:val="004826C2"/>
    <w:rsid w:val="0048347C"/>
    <w:rsid w:val="004835DE"/>
    <w:rsid w:val="00483E0F"/>
    <w:rsid w:val="0048443B"/>
    <w:rsid w:val="00485391"/>
    <w:rsid w:val="004858F8"/>
    <w:rsid w:val="00486597"/>
    <w:rsid w:val="0048670F"/>
    <w:rsid w:val="0048673F"/>
    <w:rsid w:val="00486A1A"/>
    <w:rsid w:val="00486EBC"/>
    <w:rsid w:val="00487DE5"/>
    <w:rsid w:val="0049032B"/>
    <w:rsid w:val="00490488"/>
    <w:rsid w:val="00490517"/>
    <w:rsid w:val="004907EC"/>
    <w:rsid w:val="00491413"/>
    <w:rsid w:val="00491A07"/>
    <w:rsid w:val="004925EB"/>
    <w:rsid w:val="00492900"/>
    <w:rsid w:val="00492B01"/>
    <w:rsid w:val="004933AA"/>
    <w:rsid w:val="004933DC"/>
    <w:rsid w:val="00493439"/>
    <w:rsid w:val="004934FD"/>
    <w:rsid w:val="00494930"/>
    <w:rsid w:val="0049518F"/>
    <w:rsid w:val="004954BB"/>
    <w:rsid w:val="00495531"/>
    <w:rsid w:val="00495A8B"/>
    <w:rsid w:val="0049688D"/>
    <w:rsid w:val="00496933"/>
    <w:rsid w:val="00496F4E"/>
    <w:rsid w:val="00497020"/>
    <w:rsid w:val="004971EF"/>
    <w:rsid w:val="00497497"/>
    <w:rsid w:val="00497AB1"/>
    <w:rsid w:val="00497AC2"/>
    <w:rsid w:val="00497D70"/>
    <w:rsid w:val="00497E5E"/>
    <w:rsid w:val="004A0596"/>
    <w:rsid w:val="004A080D"/>
    <w:rsid w:val="004A08A3"/>
    <w:rsid w:val="004A0A6A"/>
    <w:rsid w:val="004A0BE0"/>
    <w:rsid w:val="004A14F7"/>
    <w:rsid w:val="004A179D"/>
    <w:rsid w:val="004A1A9F"/>
    <w:rsid w:val="004A1AC0"/>
    <w:rsid w:val="004A1ADC"/>
    <w:rsid w:val="004A1D82"/>
    <w:rsid w:val="004A27C3"/>
    <w:rsid w:val="004A28F9"/>
    <w:rsid w:val="004A2AA4"/>
    <w:rsid w:val="004A3E5A"/>
    <w:rsid w:val="004A4649"/>
    <w:rsid w:val="004A47CF"/>
    <w:rsid w:val="004A4E26"/>
    <w:rsid w:val="004A4F1C"/>
    <w:rsid w:val="004A52BD"/>
    <w:rsid w:val="004A549C"/>
    <w:rsid w:val="004A5926"/>
    <w:rsid w:val="004A6EB5"/>
    <w:rsid w:val="004A771F"/>
    <w:rsid w:val="004A7A37"/>
    <w:rsid w:val="004B0319"/>
    <w:rsid w:val="004B07A1"/>
    <w:rsid w:val="004B07CD"/>
    <w:rsid w:val="004B0CE9"/>
    <w:rsid w:val="004B180B"/>
    <w:rsid w:val="004B18A6"/>
    <w:rsid w:val="004B18B7"/>
    <w:rsid w:val="004B1CF1"/>
    <w:rsid w:val="004B222E"/>
    <w:rsid w:val="004B2A21"/>
    <w:rsid w:val="004B303E"/>
    <w:rsid w:val="004B30E3"/>
    <w:rsid w:val="004B38ED"/>
    <w:rsid w:val="004B3D47"/>
    <w:rsid w:val="004B3F09"/>
    <w:rsid w:val="004B433A"/>
    <w:rsid w:val="004B4779"/>
    <w:rsid w:val="004B4B17"/>
    <w:rsid w:val="004B4F8E"/>
    <w:rsid w:val="004B5177"/>
    <w:rsid w:val="004B554A"/>
    <w:rsid w:val="004B6A5C"/>
    <w:rsid w:val="004B6CB1"/>
    <w:rsid w:val="004B715F"/>
    <w:rsid w:val="004B75AE"/>
    <w:rsid w:val="004B78FB"/>
    <w:rsid w:val="004B7BE7"/>
    <w:rsid w:val="004C0115"/>
    <w:rsid w:val="004C01B1"/>
    <w:rsid w:val="004C0886"/>
    <w:rsid w:val="004C0CFD"/>
    <w:rsid w:val="004C0E4A"/>
    <w:rsid w:val="004C191E"/>
    <w:rsid w:val="004C1A65"/>
    <w:rsid w:val="004C1B2F"/>
    <w:rsid w:val="004C2168"/>
    <w:rsid w:val="004C2695"/>
    <w:rsid w:val="004C349E"/>
    <w:rsid w:val="004C3626"/>
    <w:rsid w:val="004C4226"/>
    <w:rsid w:val="004C453C"/>
    <w:rsid w:val="004C4543"/>
    <w:rsid w:val="004C4ADB"/>
    <w:rsid w:val="004C4F2F"/>
    <w:rsid w:val="004C5DED"/>
    <w:rsid w:val="004C61A5"/>
    <w:rsid w:val="004C62C9"/>
    <w:rsid w:val="004C688E"/>
    <w:rsid w:val="004C6F89"/>
    <w:rsid w:val="004C774E"/>
    <w:rsid w:val="004C7F5D"/>
    <w:rsid w:val="004D022F"/>
    <w:rsid w:val="004D05EE"/>
    <w:rsid w:val="004D0A55"/>
    <w:rsid w:val="004D0BCE"/>
    <w:rsid w:val="004D1512"/>
    <w:rsid w:val="004D161A"/>
    <w:rsid w:val="004D17C4"/>
    <w:rsid w:val="004D254A"/>
    <w:rsid w:val="004D292D"/>
    <w:rsid w:val="004D2ABA"/>
    <w:rsid w:val="004D316B"/>
    <w:rsid w:val="004D3399"/>
    <w:rsid w:val="004D33F9"/>
    <w:rsid w:val="004D3D18"/>
    <w:rsid w:val="004D3F35"/>
    <w:rsid w:val="004D441E"/>
    <w:rsid w:val="004D4A79"/>
    <w:rsid w:val="004D570A"/>
    <w:rsid w:val="004D5810"/>
    <w:rsid w:val="004D5B13"/>
    <w:rsid w:val="004D607F"/>
    <w:rsid w:val="004D6331"/>
    <w:rsid w:val="004D6392"/>
    <w:rsid w:val="004D656A"/>
    <w:rsid w:val="004D6D95"/>
    <w:rsid w:val="004D751E"/>
    <w:rsid w:val="004E0059"/>
    <w:rsid w:val="004E0257"/>
    <w:rsid w:val="004E08C4"/>
    <w:rsid w:val="004E0CC3"/>
    <w:rsid w:val="004E1326"/>
    <w:rsid w:val="004E1807"/>
    <w:rsid w:val="004E1C89"/>
    <w:rsid w:val="004E202E"/>
    <w:rsid w:val="004E31DE"/>
    <w:rsid w:val="004E3403"/>
    <w:rsid w:val="004E3423"/>
    <w:rsid w:val="004E3433"/>
    <w:rsid w:val="004E35E2"/>
    <w:rsid w:val="004E38DC"/>
    <w:rsid w:val="004E3DDF"/>
    <w:rsid w:val="004E4B80"/>
    <w:rsid w:val="004E4BBA"/>
    <w:rsid w:val="004E518B"/>
    <w:rsid w:val="004E52AD"/>
    <w:rsid w:val="004E5324"/>
    <w:rsid w:val="004E56F4"/>
    <w:rsid w:val="004E5AA1"/>
    <w:rsid w:val="004E5C2A"/>
    <w:rsid w:val="004E5CA4"/>
    <w:rsid w:val="004E5F98"/>
    <w:rsid w:val="004E60A5"/>
    <w:rsid w:val="004E641B"/>
    <w:rsid w:val="004E6ADE"/>
    <w:rsid w:val="004E6C9C"/>
    <w:rsid w:val="004E782D"/>
    <w:rsid w:val="004E7EFB"/>
    <w:rsid w:val="004F010C"/>
    <w:rsid w:val="004F040F"/>
    <w:rsid w:val="004F0A22"/>
    <w:rsid w:val="004F16E1"/>
    <w:rsid w:val="004F1FE2"/>
    <w:rsid w:val="004F2385"/>
    <w:rsid w:val="004F3157"/>
    <w:rsid w:val="004F32F2"/>
    <w:rsid w:val="004F34E3"/>
    <w:rsid w:val="004F3968"/>
    <w:rsid w:val="004F39DB"/>
    <w:rsid w:val="004F3A66"/>
    <w:rsid w:val="004F40A3"/>
    <w:rsid w:val="004F441F"/>
    <w:rsid w:val="004F4550"/>
    <w:rsid w:val="004F5072"/>
    <w:rsid w:val="004F52F0"/>
    <w:rsid w:val="004F5310"/>
    <w:rsid w:val="004F5840"/>
    <w:rsid w:val="004F63A2"/>
    <w:rsid w:val="004F6433"/>
    <w:rsid w:val="004F64C7"/>
    <w:rsid w:val="004F6B6A"/>
    <w:rsid w:val="004F6BAD"/>
    <w:rsid w:val="004F6D05"/>
    <w:rsid w:val="004F74FE"/>
    <w:rsid w:val="004F7587"/>
    <w:rsid w:val="004F763B"/>
    <w:rsid w:val="004F7885"/>
    <w:rsid w:val="004F7C4D"/>
    <w:rsid w:val="004F7C9C"/>
    <w:rsid w:val="005007A3"/>
    <w:rsid w:val="00500911"/>
    <w:rsid w:val="00500F9E"/>
    <w:rsid w:val="0050107B"/>
    <w:rsid w:val="00502573"/>
    <w:rsid w:val="005039D9"/>
    <w:rsid w:val="00503D0F"/>
    <w:rsid w:val="00503E67"/>
    <w:rsid w:val="00504398"/>
    <w:rsid w:val="0050443C"/>
    <w:rsid w:val="0050476E"/>
    <w:rsid w:val="00504972"/>
    <w:rsid w:val="00504BD3"/>
    <w:rsid w:val="00505036"/>
    <w:rsid w:val="00505399"/>
    <w:rsid w:val="00505BEE"/>
    <w:rsid w:val="00505DEB"/>
    <w:rsid w:val="005069C1"/>
    <w:rsid w:val="00506AB5"/>
    <w:rsid w:val="00506AFF"/>
    <w:rsid w:val="0050702C"/>
    <w:rsid w:val="00507E58"/>
    <w:rsid w:val="00510A57"/>
    <w:rsid w:val="00510D19"/>
    <w:rsid w:val="00511D96"/>
    <w:rsid w:val="0051221F"/>
    <w:rsid w:val="005129A7"/>
    <w:rsid w:val="00512C7F"/>
    <w:rsid w:val="005140B8"/>
    <w:rsid w:val="00514491"/>
    <w:rsid w:val="00514C53"/>
    <w:rsid w:val="005150D5"/>
    <w:rsid w:val="0051524D"/>
    <w:rsid w:val="0051537D"/>
    <w:rsid w:val="00515568"/>
    <w:rsid w:val="0051556D"/>
    <w:rsid w:val="0051591F"/>
    <w:rsid w:val="00515968"/>
    <w:rsid w:val="0051667D"/>
    <w:rsid w:val="005167DC"/>
    <w:rsid w:val="005168F2"/>
    <w:rsid w:val="00516F18"/>
    <w:rsid w:val="0051771A"/>
    <w:rsid w:val="005178ED"/>
    <w:rsid w:val="0052092C"/>
    <w:rsid w:val="00520CBB"/>
    <w:rsid w:val="00520D6D"/>
    <w:rsid w:val="005212C0"/>
    <w:rsid w:val="005219DA"/>
    <w:rsid w:val="005220D5"/>
    <w:rsid w:val="005222EA"/>
    <w:rsid w:val="00522924"/>
    <w:rsid w:val="00522A41"/>
    <w:rsid w:val="00523785"/>
    <w:rsid w:val="00524033"/>
    <w:rsid w:val="005244EF"/>
    <w:rsid w:val="00524EBF"/>
    <w:rsid w:val="005259FB"/>
    <w:rsid w:val="005263B1"/>
    <w:rsid w:val="00526701"/>
    <w:rsid w:val="005267B4"/>
    <w:rsid w:val="00526CC2"/>
    <w:rsid w:val="00526FC7"/>
    <w:rsid w:val="00527091"/>
    <w:rsid w:val="005277F8"/>
    <w:rsid w:val="00527962"/>
    <w:rsid w:val="00527A62"/>
    <w:rsid w:val="00527AFD"/>
    <w:rsid w:val="00527F0F"/>
    <w:rsid w:val="00527F9A"/>
    <w:rsid w:val="00530375"/>
    <w:rsid w:val="005307F2"/>
    <w:rsid w:val="00530B79"/>
    <w:rsid w:val="00530D3C"/>
    <w:rsid w:val="00530DF5"/>
    <w:rsid w:val="00531329"/>
    <w:rsid w:val="0053159C"/>
    <w:rsid w:val="00531EC3"/>
    <w:rsid w:val="005327E7"/>
    <w:rsid w:val="00532BD4"/>
    <w:rsid w:val="0053371D"/>
    <w:rsid w:val="00533914"/>
    <w:rsid w:val="0053399C"/>
    <w:rsid w:val="00533B81"/>
    <w:rsid w:val="00533EFD"/>
    <w:rsid w:val="005348DF"/>
    <w:rsid w:val="00534D3D"/>
    <w:rsid w:val="005365E4"/>
    <w:rsid w:val="00536BA6"/>
    <w:rsid w:val="00536FF6"/>
    <w:rsid w:val="00537656"/>
    <w:rsid w:val="00540938"/>
    <w:rsid w:val="00540CFB"/>
    <w:rsid w:val="0054113B"/>
    <w:rsid w:val="005418E5"/>
    <w:rsid w:val="005424EE"/>
    <w:rsid w:val="00542BA1"/>
    <w:rsid w:val="00543817"/>
    <w:rsid w:val="00543A82"/>
    <w:rsid w:val="00544936"/>
    <w:rsid w:val="00544999"/>
    <w:rsid w:val="0054573D"/>
    <w:rsid w:val="00545AB9"/>
    <w:rsid w:val="00545CC4"/>
    <w:rsid w:val="00546870"/>
    <w:rsid w:val="005471AF"/>
    <w:rsid w:val="00547D0E"/>
    <w:rsid w:val="00550E03"/>
    <w:rsid w:val="00551504"/>
    <w:rsid w:val="00551C6C"/>
    <w:rsid w:val="00551CBF"/>
    <w:rsid w:val="00552876"/>
    <w:rsid w:val="00552BE1"/>
    <w:rsid w:val="005530CD"/>
    <w:rsid w:val="005531F7"/>
    <w:rsid w:val="00553421"/>
    <w:rsid w:val="00553FB0"/>
    <w:rsid w:val="0055421D"/>
    <w:rsid w:val="005543EA"/>
    <w:rsid w:val="00554DF2"/>
    <w:rsid w:val="00554F55"/>
    <w:rsid w:val="005551D4"/>
    <w:rsid w:val="005554E1"/>
    <w:rsid w:val="005559EE"/>
    <w:rsid w:val="00555B69"/>
    <w:rsid w:val="00555E69"/>
    <w:rsid w:val="00556746"/>
    <w:rsid w:val="00556831"/>
    <w:rsid w:val="00556949"/>
    <w:rsid w:val="0055703C"/>
    <w:rsid w:val="00557102"/>
    <w:rsid w:val="0055749B"/>
    <w:rsid w:val="00557913"/>
    <w:rsid w:val="00557BC9"/>
    <w:rsid w:val="00557F93"/>
    <w:rsid w:val="0056068C"/>
    <w:rsid w:val="00560CBB"/>
    <w:rsid w:val="00560CD8"/>
    <w:rsid w:val="0056142E"/>
    <w:rsid w:val="00561545"/>
    <w:rsid w:val="00561E45"/>
    <w:rsid w:val="005621D1"/>
    <w:rsid w:val="0056263F"/>
    <w:rsid w:val="0056323C"/>
    <w:rsid w:val="0056387E"/>
    <w:rsid w:val="00563E68"/>
    <w:rsid w:val="00563F33"/>
    <w:rsid w:val="00564474"/>
    <w:rsid w:val="00564547"/>
    <w:rsid w:val="00564C5B"/>
    <w:rsid w:val="00564D04"/>
    <w:rsid w:val="00565138"/>
    <w:rsid w:val="00565AF0"/>
    <w:rsid w:val="00565D62"/>
    <w:rsid w:val="00565DCE"/>
    <w:rsid w:val="0056668B"/>
    <w:rsid w:val="005666D0"/>
    <w:rsid w:val="00566A60"/>
    <w:rsid w:val="00566E92"/>
    <w:rsid w:val="00567434"/>
    <w:rsid w:val="00567996"/>
    <w:rsid w:val="00570400"/>
    <w:rsid w:val="00570836"/>
    <w:rsid w:val="00570BE1"/>
    <w:rsid w:val="005713CB"/>
    <w:rsid w:val="005714D7"/>
    <w:rsid w:val="005716B5"/>
    <w:rsid w:val="00571F03"/>
    <w:rsid w:val="00571F13"/>
    <w:rsid w:val="005723C0"/>
    <w:rsid w:val="00572F41"/>
    <w:rsid w:val="00572F46"/>
    <w:rsid w:val="00573645"/>
    <w:rsid w:val="00573B08"/>
    <w:rsid w:val="005742C0"/>
    <w:rsid w:val="0057464E"/>
    <w:rsid w:val="00574DCE"/>
    <w:rsid w:val="00575704"/>
    <w:rsid w:val="0057588A"/>
    <w:rsid w:val="00575B50"/>
    <w:rsid w:val="00575C53"/>
    <w:rsid w:val="00575E71"/>
    <w:rsid w:val="00576049"/>
    <w:rsid w:val="005768AE"/>
    <w:rsid w:val="00576B03"/>
    <w:rsid w:val="00577309"/>
    <w:rsid w:val="00577658"/>
    <w:rsid w:val="00577897"/>
    <w:rsid w:val="005801B4"/>
    <w:rsid w:val="005805D1"/>
    <w:rsid w:val="00580BFE"/>
    <w:rsid w:val="00580D9D"/>
    <w:rsid w:val="00580FD0"/>
    <w:rsid w:val="005813A1"/>
    <w:rsid w:val="00581B9E"/>
    <w:rsid w:val="00581C0F"/>
    <w:rsid w:val="0058220F"/>
    <w:rsid w:val="005828E6"/>
    <w:rsid w:val="005831E7"/>
    <w:rsid w:val="00583318"/>
    <w:rsid w:val="00583E98"/>
    <w:rsid w:val="00583EDA"/>
    <w:rsid w:val="00583FD5"/>
    <w:rsid w:val="00584002"/>
    <w:rsid w:val="0058429B"/>
    <w:rsid w:val="0058497B"/>
    <w:rsid w:val="00584BFB"/>
    <w:rsid w:val="00584DEA"/>
    <w:rsid w:val="00585200"/>
    <w:rsid w:val="00585CF6"/>
    <w:rsid w:val="005860A2"/>
    <w:rsid w:val="005875E0"/>
    <w:rsid w:val="00587D1F"/>
    <w:rsid w:val="0059051C"/>
    <w:rsid w:val="00590CCA"/>
    <w:rsid w:val="005912C0"/>
    <w:rsid w:val="00592361"/>
    <w:rsid w:val="00592F12"/>
    <w:rsid w:val="00592FF9"/>
    <w:rsid w:val="005947EE"/>
    <w:rsid w:val="00594902"/>
    <w:rsid w:val="00595966"/>
    <w:rsid w:val="0059610F"/>
    <w:rsid w:val="00596899"/>
    <w:rsid w:val="005979D0"/>
    <w:rsid w:val="00597C66"/>
    <w:rsid w:val="005A0799"/>
    <w:rsid w:val="005A0867"/>
    <w:rsid w:val="005A0965"/>
    <w:rsid w:val="005A0DF0"/>
    <w:rsid w:val="005A0F1D"/>
    <w:rsid w:val="005A10FA"/>
    <w:rsid w:val="005A147A"/>
    <w:rsid w:val="005A1549"/>
    <w:rsid w:val="005A1C96"/>
    <w:rsid w:val="005A28CA"/>
    <w:rsid w:val="005A2A1B"/>
    <w:rsid w:val="005A2F36"/>
    <w:rsid w:val="005A35F1"/>
    <w:rsid w:val="005A3600"/>
    <w:rsid w:val="005A418F"/>
    <w:rsid w:val="005A4765"/>
    <w:rsid w:val="005A4DF7"/>
    <w:rsid w:val="005A5386"/>
    <w:rsid w:val="005A5610"/>
    <w:rsid w:val="005A5DF7"/>
    <w:rsid w:val="005A5EDC"/>
    <w:rsid w:val="005A614E"/>
    <w:rsid w:val="005A64B7"/>
    <w:rsid w:val="005A65C6"/>
    <w:rsid w:val="005A67BA"/>
    <w:rsid w:val="005A692C"/>
    <w:rsid w:val="005A6FE5"/>
    <w:rsid w:val="005A7231"/>
    <w:rsid w:val="005A74C4"/>
    <w:rsid w:val="005A780F"/>
    <w:rsid w:val="005A791C"/>
    <w:rsid w:val="005A7CAE"/>
    <w:rsid w:val="005B052D"/>
    <w:rsid w:val="005B078B"/>
    <w:rsid w:val="005B0B25"/>
    <w:rsid w:val="005B0B4F"/>
    <w:rsid w:val="005B0ED3"/>
    <w:rsid w:val="005B12FA"/>
    <w:rsid w:val="005B1EC8"/>
    <w:rsid w:val="005B2113"/>
    <w:rsid w:val="005B257F"/>
    <w:rsid w:val="005B2DF0"/>
    <w:rsid w:val="005B30D2"/>
    <w:rsid w:val="005B36A8"/>
    <w:rsid w:val="005B3F68"/>
    <w:rsid w:val="005B4116"/>
    <w:rsid w:val="005B4787"/>
    <w:rsid w:val="005B48FB"/>
    <w:rsid w:val="005B4914"/>
    <w:rsid w:val="005B507A"/>
    <w:rsid w:val="005B5541"/>
    <w:rsid w:val="005B5F55"/>
    <w:rsid w:val="005B66A5"/>
    <w:rsid w:val="005B69AC"/>
    <w:rsid w:val="005B69E0"/>
    <w:rsid w:val="005B7074"/>
    <w:rsid w:val="005B72AB"/>
    <w:rsid w:val="005B7C30"/>
    <w:rsid w:val="005B7D1B"/>
    <w:rsid w:val="005C003B"/>
    <w:rsid w:val="005C01F5"/>
    <w:rsid w:val="005C0534"/>
    <w:rsid w:val="005C07AE"/>
    <w:rsid w:val="005C07CD"/>
    <w:rsid w:val="005C0B39"/>
    <w:rsid w:val="005C0C58"/>
    <w:rsid w:val="005C199E"/>
    <w:rsid w:val="005C20A0"/>
    <w:rsid w:val="005C2144"/>
    <w:rsid w:val="005C2279"/>
    <w:rsid w:val="005C259D"/>
    <w:rsid w:val="005C2886"/>
    <w:rsid w:val="005C29F4"/>
    <w:rsid w:val="005C2A54"/>
    <w:rsid w:val="005C2A89"/>
    <w:rsid w:val="005C3491"/>
    <w:rsid w:val="005C35D8"/>
    <w:rsid w:val="005C4393"/>
    <w:rsid w:val="005C4C66"/>
    <w:rsid w:val="005C4DE6"/>
    <w:rsid w:val="005C5401"/>
    <w:rsid w:val="005C5B2F"/>
    <w:rsid w:val="005C5D3A"/>
    <w:rsid w:val="005C63FE"/>
    <w:rsid w:val="005C6CEC"/>
    <w:rsid w:val="005C6D9F"/>
    <w:rsid w:val="005C6E47"/>
    <w:rsid w:val="005D01F1"/>
    <w:rsid w:val="005D0A1F"/>
    <w:rsid w:val="005D10DC"/>
    <w:rsid w:val="005D1F61"/>
    <w:rsid w:val="005D2213"/>
    <w:rsid w:val="005D22A5"/>
    <w:rsid w:val="005D2658"/>
    <w:rsid w:val="005D26A3"/>
    <w:rsid w:val="005D297E"/>
    <w:rsid w:val="005D2C20"/>
    <w:rsid w:val="005D2C7A"/>
    <w:rsid w:val="005D2E41"/>
    <w:rsid w:val="005D3127"/>
    <w:rsid w:val="005D318D"/>
    <w:rsid w:val="005D3DDB"/>
    <w:rsid w:val="005D444E"/>
    <w:rsid w:val="005D4481"/>
    <w:rsid w:val="005D4785"/>
    <w:rsid w:val="005D4943"/>
    <w:rsid w:val="005D4C69"/>
    <w:rsid w:val="005D4CE5"/>
    <w:rsid w:val="005D587B"/>
    <w:rsid w:val="005D5D26"/>
    <w:rsid w:val="005D608D"/>
    <w:rsid w:val="005D643A"/>
    <w:rsid w:val="005D7723"/>
    <w:rsid w:val="005D7A38"/>
    <w:rsid w:val="005E0FA0"/>
    <w:rsid w:val="005E1416"/>
    <w:rsid w:val="005E1879"/>
    <w:rsid w:val="005E1A08"/>
    <w:rsid w:val="005E1D7C"/>
    <w:rsid w:val="005E2011"/>
    <w:rsid w:val="005E28CF"/>
    <w:rsid w:val="005E296B"/>
    <w:rsid w:val="005E2FFC"/>
    <w:rsid w:val="005E3762"/>
    <w:rsid w:val="005E4199"/>
    <w:rsid w:val="005E4342"/>
    <w:rsid w:val="005E4B4F"/>
    <w:rsid w:val="005E5104"/>
    <w:rsid w:val="005E5201"/>
    <w:rsid w:val="005E5918"/>
    <w:rsid w:val="005E5BEC"/>
    <w:rsid w:val="005E633C"/>
    <w:rsid w:val="005E634C"/>
    <w:rsid w:val="005E669D"/>
    <w:rsid w:val="005E75E9"/>
    <w:rsid w:val="005E75FE"/>
    <w:rsid w:val="005E7933"/>
    <w:rsid w:val="005E7B2A"/>
    <w:rsid w:val="005E7ECB"/>
    <w:rsid w:val="005F0B08"/>
    <w:rsid w:val="005F0E0E"/>
    <w:rsid w:val="005F0EF6"/>
    <w:rsid w:val="005F0F0F"/>
    <w:rsid w:val="005F1B63"/>
    <w:rsid w:val="005F1F6F"/>
    <w:rsid w:val="005F2137"/>
    <w:rsid w:val="005F2422"/>
    <w:rsid w:val="005F28CB"/>
    <w:rsid w:val="005F3918"/>
    <w:rsid w:val="005F4964"/>
    <w:rsid w:val="005F4AE1"/>
    <w:rsid w:val="005F4DFD"/>
    <w:rsid w:val="005F694D"/>
    <w:rsid w:val="005F6A96"/>
    <w:rsid w:val="005F6B7A"/>
    <w:rsid w:val="005F6F47"/>
    <w:rsid w:val="0060015C"/>
    <w:rsid w:val="00600D64"/>
    <w:rsid w:val="00600F3D"/>
    <w:rsid w:val="00600F84"/>
    <w:rsid w:val="00601FBB"/>
    <w:rsid w:val="0060204B"/>
    <w:rsid w:val="00602171"/>
    <w:rsid w:val="00602910"/>
    <w:rsid w:val="00602AC2"/>
    <w:rsid w:val="0060308F"/>
    <w:rsid w:val="00603AA5"/>
    <w:rsid w:val="00604AB4"/>
    <w:rsid w:val="00604B85"/>
    <w:rsid w:val="006058EE"/>
    <w:rsid w:val="00605EBA"/>
    <w:rsid w:val="0060659D"/>
    <w:rsid w:val="00606B10"/>
    <w:rsid w:val="00606DB0"/>
    <w:rsid w:val="00606F55"/>
    <w:rsid w:val="006076F8"/>
    <w:rsid w:val="00607A2C"/>
    <w:rsid w:val="00607B73"/>
    <w:rsid w:val="00607D29"/>
    <w:rsid w:val="0061042D"/>
    <w:rsid w:val="00610944"/>
    <w:rsid w:val="00610ED3"/>
    <w:rsid w:val="00610F68"/>
    <w:rsid w:val="00611321"/>
    <w:rsid w:val="0061133C"/>
    <w:rsid w:val="006113FC"/>
    <w:rsid w:val="006114D0"/>
    <w:rsid w:val="00611D6A"/>
    <w:rsid w:val="00611F70"/>
    <w:rsid w:val="00612E95"/>
    <w:rsid w:val="006132BD"/>
    <w:rsid w:val="006136CC"/>
    <w:rsid w:val="00613FE1"/>
    <w:rsid w:val="0061466F"/>
    <w:rsid w:val="00614727"/>
    <w:rsid w:val="006148CB"/>
    <w:rsid w:val="00614A7E"/>
    <w:rsid w:val="00614DC4"/>
    <w:rsid w:val="00615653"/>
    <w:rsid w:val="006158DD"/>
    <w:rsid w:val="00615935"/>
    <w:rsid w:val="00615A3D"/>
    <w:rsid w:val="00615B68"/>
    <w:rsid w:val="00615BE2"/>
    <w:rsid w:val="006169FD"/>
    <w:rsid w:val="00616AFB"/>
    <w:rsid w:val="00616CC6"/>
    <w:rsid w:val="00616DE7"/>
    <w:rsid w:val="006170AF"/>
    <w:rsid w:val="00617ACE"/>
    <w:rsid w:val="00617DC4"/>
    <w:rsid w:val="00617EB3"/>
    <w:rsid w:val="00617FC2"/>
    <w:rsid w:val="00620032"/>
    <w:rsid w:val="00620126"/>
    <w:rsid w:val="00620144"/>
    <w:rsid w:val="00620338"/>
    <w:rsid w:val="006215E2"/>
    <w:rsid w:val="0062292F"/>
    <w:rsid w:val="0062294B"/>
    <w:rsid w:val="00622985"/>
    <w:rsid w:val="00622BAC"/>
    <w:rsid w:val="00622CE0"/>
    <w:rsid w:val="006230EC"/>
    <w:rsid w:val="00624385"/>
    <w:rsid w:val="0062450A"/>
    <w:rsid w:val="0062453E"/>
    <w:rsid w:val="00624AC2"/>
    <w:rsid w:val="00624EFE"/>
    <w:rsid w:val="006252F3"/>
    <w:rsid w:val="00625819"/>
    <w:rsid w:val="006259D1"/>
    <w:rsid w:val="00625B07"/>
    <w:rsid w:val="00625B2E"/>
    <w:rsid w:val="00626D94"/>
    <w:rsid w:val="0062702C"/>
    <w:rsid w:val="0062708D"/>
    <w:rsid w:val="0062748C"/>
    <w:rsid w:val="006276D3"/>
    <w:rsid w:val="00627E1B"/>
    <w:rsid w:val="00630434"/>
    <w:rsid w:val="006304B2"/>
    <w:rsid w:val="006306BF"/>
    <w:rsid w:val="00630DC7"/>
    <w:rsid w:val="006311D5"/>
    <w:rsid w:val="0063147B"/>
    <w:rsid w:val="00631892"/>
    <w:rsid w:val="00631A40"/>
    <w:rsid w:val="006324D9"/>
    <w:rsid w:val="00632991"/>
    <w:rsid w:val="0063312F"/>
    <w:rsid w:val="0063370E"/>
    <w:rsid w:val="00633839"/>
    <w:rsid w:val="006338D6"/>
    <w:rsid w:val="00633E8B"/>
    <w:rsid w:val="00633FAF"/>
    <w:rsid w:val="00634261"/>
    <w:rsid w:val="006343C5"/>
    <w:rsid w:val="00634E8C"/>
    <w:rsid w:val="006350E7"/>
    <w:rsid w:val="0063585A"/>
    <w:rsid w:val="00635A01"/>
    <w:rsid w:val="006360EC"/>
    <w:rsid w:val="00636B7F"/>
    <w:rsid w:val="00636C9B"/>
    <w:rsid w:val="00637805"/>
    <w:rsid w:val="00640634"/>
    <w:rsid w:val="00640A4B"/>
    <w:rsid w:val="00640F57"/>
    <w:rsid w:val="006415A9"/>
    <w:rsid w:val="00641742"/>
    <w:rsid w:val="00641F72"/>
    <w:rsid w:val="00642439"/>
    <w:rsid w:val="0064270E"/>
    <w:rsid w:val="006427DD"/>
    <w:rsid w:val="00642954"/>
    <w:rsid w:val="00642DD6"/>
    <w:rsid w:val="00642E63"/>
    <w:rsid w:val="006430CB"/>
    <w:rsid w:val="00643101"/>
    <w:rsid w:val="00643199"/>
    <w:rsid w:val="00643572"/>
    <w:rsid w:val="00643744"/>
    <w:rsid w:val="00643935"/>
    <w:rsid w:val="00643AC1"/>
    <w:rsid w:val="00643D8D"/>
    <w:rsid w:val="00644537"/>
    <w:rsid w:val="006456F1"/>
    <w:rsid w:val="00645EAB"/>
    <w:rsid w:val="0064654F"/>
    <w:rsid w:val="00646F18"/>
    <w:rsid w:val="00647157"/>
    <w:rsid w:val="00647B29"/>
    <w:rsid w:val="00647CA4"/>
    <w:rsid w:val="00647CB0"/>
    <w:rsid w:val="00647F51"/>
    <w:rsid w:val="006503B4"/>
    <w:rsid w:val="00650551"/>
    <w:rsid w:val="00650607"/>
    <w:rsid w:val="0065122C"/>
    <w:rsid w:val="00651629"/>
    <w:rsid w:val="00651747"/>
    <w:rsid w:val="00651932"/>
    <w:rsid w:val="006519B2"/>
    <w:rsid w:val="00651E7D"/>
    <w:rsid w:val="006527EE"/>
    <w:rsid w:val="006528D6"/>
    <w:rsid w:val="006532AF"/>
    <w:rsid w:val="006534F5"/>
    <w:rsid w:val="00653992"/>
    <w:rsid w:val="006540C1"/>
    <w:rsid w:val="00655126"/>
    <w:rsid w:val="006551A4"/>
    <w:rsid w:val="00655826"/>
    <w:rsid w:val="00655C40"/>
    <w:rsid w:val="00655C68"/>
    <w:rsid w:val="00655ECA"/>
    <w:rsid w:val="00656DDF"/>
    <w:rsid w:val="006603A9"/>
    <w:rsid w:val="00660CE1"/>
    <w:rsid w:val="006619C5"/>
    <w:rsid w:val="00661F23"/>
    <w:rsid w:val="00662B60"/>
    <w:rsid w:val="006633B4"/>
    <w:rsid w:val="00663A18"/>
    <w:rsid w:val="0066418E"/>
    <w:rsid w:val="00664425"/>
    <w:rsid w:val="00665018"/>
    <w:rsid w:val="00665109"/>
    <w:rsid w:val="00665127"/>
    <w:rsid w:val="00665516"/>
    <w:rsid w:val="00665770"/>
    <w:rsid w:val="00666347"/>
    <w:rsid w:val="0066655A"/>
    <w:rsid w:val="0066671C"/>
    <w:rsid w:val="00666FB7"/>
    <w:rsid w:val="00667057"/>
    <w:rsid w:val="006673E1"/>
    <w:rsid w:val="00667404"/>
    <w:rsid w:val="00667963"/>
    <w:rsid w:val="00667CD0"/>
    <w:rsid w:val="006703D6"/>
    <w:rsid w:val="0067052E"/>
    <w:rsid w:val="00670727"/>
    <w:rsid w:val="00670E91"/>
    <w:rsid w:val="00670F20"/>
    <w:rsid w:val="00671809"/>
    <w:rsid w:val="00671EAA"/>
    <w:rsid w:val="00672D2D"/>
    <w:rsid w:val="00672F41"/>
    <w:rsid w:val="0067321D"/>
    <w:rsid w:val="00673735"/>
    <w:rsid w:val="00673881"/>
    <w:rsid w:val="006744AF"/>
    <w:rsid w:val="00674B9F"/>
    <w:rsid w:val="006751CD"/>
    <w:rsid w:val="006759C3"/>
    <w:rsid w:val="00675A30"/>
    <w:rsid w:val="00675C1C"/>
    <w:rsid w:val="00675C52"/>
    <w:rsid w:val="006760CD"/>
    <w:rsid w:val="0067690B"/>
    <w:rsid w:val="00676B00"/>
    <w:rsid w:val="00676DD2"/>
    <w:rsid w:val="006779E1"/>
    <w:rsid w:val="00680178"/>
    <w:rsid w:val="00680726"/>
    <w:rsid w:val="0068096B"/>
    <w:rsid w:val="0068123C"/>
    <w:rsid w:val="00681334"/>
    <w:rsid w:val="006824A0"/>
    <w:rsid w:val="00682AC7"/>
    <w:rsid w:val="006831E9"/>
    <w:rsid w:val="00683802"/>
    <w:rsid w:val="0068436E"/>
    <w:rsid w:val="0068440D"/>
    <w:rsid w:val="00684757"/>
    <w:rsid w:val="0068515B"/>
    <w:rsid w:val="006869CC"/>
    <w:rsid w:val="00686BBC"/>
    <w:rsid w:val="00687E74"/>
    <w:rsid w:val="006904E0"/>
    <w:rsid w:val="00690776"/>
    <w:rsid w:val="006910A7"/>
    <w:rsid w:val="00691119"/>
    <w:rsid w:val="0069187A"/>
    <w:rsid w:val="00691F41"/>
    <w:rsid w:val="00692320"/>
    <w:rsid w:val="00692E41"/>
    <w:rsid w:val="00693830"/>
    <w:rsid w:val="00693BA2"/>
    <w:rsid w:val="00693D7B"/>
    <w:rsid w:val="0069423A"/>
    <w:rsid w:val="006945CC"/>
    <w:rsid w:val="0069466A"/>
    <w:rsid w:val="00694C97"/>
    <w:rsid w:val="00694CE6"/>
    <w:rsid w:val="006953A2"/>
    <w:rsid w:val="0069550C"/>
    <w:rsid w:val="00695CE3"/>
    <w:rsid w:val="00695F2B"/>
    <w:rsid w:val="00696AAE"/>
    <w:rsid w:val="00696EE5"/>
    <w:rsid w:val="00697210"/>
    <w:rsid w:val="00697F79"/>
    <w:rsid w:val="006A0824"/>
    <w:rsid w:val="006A0871"/>
    <w:rsid w:val="006A0ABC"/>
    <w:rsid w:val="006A0CDC"/>
    <w:rsid w:val="006A0E59"/>
    <w:rsid w:val="006A102D"/>
    <w:rsid w:val="006A1083"/>
    <w:rsid w:val="006A1219"/>
    <w:rsid w:val="006A13FD"/>
    <w:rsid w:val="006A17B4"/>
    <w:rsid w:val="006A1962"/>
    <w:rsid w:val="006A28A5"/>
    <w:rsid w:val="006A2A25"/>
    <w:rsid w:val="006A2BA0"/>
    <w:rsid w:val="006A31A6"/>
    <w:rsid w:val="006A327B"/>
    <w:rsid w:val="006A3942"/>
    <w:rsid w:val="006A3D03"/>
    <w:rsid w:val="006A3E7E"/>
    <w:rsid w:val="006A3E91"/>
    <w:rsid w:val="006A4110"/>
    <w:rsid w:val="006A4249"/>
    <w:rsid w:val="006A448A"/>
    <w:rsid w:val="006A4E56"/>
    <w:rsid w:val="006A53F0"/>
    <w:rsid w:val="006A586C"/>
    <w:rsid w:val="006A5E29"/>
    <w:rsid w:val="006A60E6"/>
    <w:rsid w:val="006A6B9E"/>
    <w:rsid w:val="006A7115"/>
    <w:rsid w:val="006A7914"/>
    <w:rsid w:val="006B0637"/>
    <w:rsid w:val="006B0BE9"/>
    <w:rsid w:val="006B0D2D"/>
    <w:rsid w:val="006B0F2D"/>
    <w:rsid w:val="006B20C3"/>
    <w:rsid w:val="006B246E"/>
    <w:rsid w:val="006B318F"/>
    <w:rsid w:val="006B3705"/>
    <w:rsid w:val="006B3A40"/>
    <w:rsid w:val="006B3C3C"/>
    <w:rsid w:val="006B4139"/>
    <w:rsid w:val="006B52CE"/>
    <w:rsid w:val="006B567D"/>
    <w:rsid w:val="006B66FE"/>
    <w:rsid w:val="006B6742"/>
    <w:rsid w:val="006B6D8D"/>
    <w:rsid w:val="006B6FB2"/>
    <w:rsid w:val="006B7620"/>
    <w:rsid w:val="006B76CB"/>
    <w:rsid w:val="006B7702"/>
    <w:rsid w:val="006B784E"/>
    <w:rsid w:val="006B7FCE"/>
    <w:rsid w:val="006C0AFF"/>
    <w:rsid w:val="006C0D97"/>
    <w:rsid w:val="006C109F"/>
    <w:rsid w:val="006C2014"/>
    <w:rsid w:val="006C2214"/>
    <w:rsid w:val="006C27E0"/>
    <w:rsid w:val="006C2AA0"/>
    <w:rsid w:val="006C3C30"/>
    <w:rsid w:val="006C42BE"/>
    <w:rsid w:val="006C4B5F"/>
    <w:rsid w:val="006C510A"/>
    <w:rsid w:val="006C5901"/>
    <w:rsid w:val="006C5B13"/>
    <w:rsid w:val="006C63EB"/>
    <w:rsid w:val="006C656F"/>
    <w:rsid w:val="006C67A2"/>
    <w:rsid w:val="006C7721"/>
    <w:rsid w:val="006D0AAF"/>
    <w:rsid w:val="006D0E96"/>
    <w:rsid w:val="006D121E"/>
    <w:rsid w:val="006D2BBE"/>
    <w:rsid w:val="006D2D0E"/>
    <w:rsid w:val="006D3EFE"/>
    <w:rsid w:val="006D3F24"/>
    <w:rsid w:val="006D44DB"/>
    <w:rsid w:val="006D4AAB"/>
    <w:rsid w:val="006D4B84"/>
    <w:rsid w:val="006D4CCB"/>
    <w:rsid w:val="006D4CD5"/>
    <w:rsid w:val="006D5304"/>
    <w:rsid w:val="006D5889"/>
    <w:rsid w:val="006D5E2D"/>
    <w:rsid w:val="006D5F6F"/>
    <w:rsid w:val="006D5FB5"/>
    <w:rsid w:val="006D61D1"/>
    <w:rsid w:val="006D65AB"/>
    <w:rsid w:val="006D6835"/>
    <w:rsid w:val="006D68F0"/>
    <w:rsid w:val="006D6989"/>
    <w:rsid w:val="006D70CF"/>
    <w:rsid w:val="006D7676"/>
    <w:rsid w:val="006D7692"/>
    <w:rsid w:val="006D77BC"/>
    <w:rsid w:val="006D7C47"/>
    <w:rsid w:val="006D7DDC"/>
    <w:rsid w:val="006E0229"/>
    <w:rsid w:val="006E0431"/>
    <w:rsid w:val="006E08D8"/>
    <w:rsid w:val="006E0DD0"/>
    <w:rsid w:val="006E116B"/>
    <w:rsid w:val="006E1348"/>
    <w:rsid w:val="006E13D0"/>
    <w:rsid w:val="006E15EA"/>
    <w:rsid w:val="006E190B"/>
    <w:rsid w:val="006E1AB1"/>
    <w:rsid w:val="006E1F11"/>
    <w:rsid w:val="006E259A"/>
    <w:rsid w:val="006E2894"/>
    <w:rsid w:val="006E2D03"/>
    <w:rsid w:val="006E34F0"/>
    <w:rsid w:val="006E35C2"/>
    <w:rsid w:val="006E3633"/>
    <w:rsid w:val="006E3772"/>
    <w:rsid w:val="006E3F05"/>
    <w:rsid w:val="006E47DF"/>
    <w:rsid w:val="006E48EA"/>
    <w:rsid w:val="006E49D3"/>
    <w:rsid w:val="006E4AD1"/>
    <w:rsid w:val="006E5031"/>
    <w:rsid w:val="006E5851"/>
    <w:rsid w:val="006E5EA9"/>
    <w:rsid w:val="006E5F63"/>
    <w:rsid w:val="006E7363"/>
    <w:rsid w:val="006E7441"/>
    <w:rsid w:val="006E7722"/>
    <w:rsid w:val="006F0582"/>
    <w:rsid w:val="006F05C8"/>
    <w:rsid w:val="006F0829"/>
    <w:rsid w:val="006F0951"/>
    <w:rsid w:val="006F0D4E"/>
    <w:rsid w:val="006F1FDB"/>
    <w:rsid w:val="006F2214"/>
    <w:rsid w:val="006F29EF"/>
    <w:rsid w:val="006F3232"/>
    <w:rsid w:val="006F3BF0"/>
    <w:rsid w:val="006F41A0"/>
    <w:rsid w:val="006F435D"/>
    <w:rsid w:val="006F4D00"/>
    <w:rsid w:val="006F4DED"/>
    <w:rsid w:val="006F50A5"/>
    <w:rsid w:val="006F53C2"/>
    <w:rsid w:val="006F54C0"/>
    <w:rsid w:val="006F57F6"/>
    <w:rsid w:val="006F5C1B"/>
    <w:rsid w:val="006F6935"/>
    <w:rsid w:val="006F6A21"/>
    <w:rsid w:val="006F6E0E"/>
    <w:rsid w:val="006F703D"/>
    <w:rsid w:val="006F79CC"/>
    <w:rsid w:val="007000A4"/>
    <w:rsid w:val="00700672"/>
    <w:rsid w:val="0070120A"/>
    <w:rsid w:val="007012E3"/>
    <w:rsid w:val="00701353"/>
    <w:rsid w:val="00701459"/>
    <w:rsid w:val="00702D2B"/>
    <w:rsid w:val="00702EB8"/>
    <w:rsid w:val="007037BD"/>
    <w:rsid w:val="00703980"/>
    <w:rsid w:val="00704148"/>
    <w:rsid w:val="00704157"/>
    <w:rsid w:val="00704B2C"/>
    <w:rsid w:val="007054D7"/>
    <w:rsid w:val="00705FAC"/>
    <w:rsid w:val="0070701E"/>
    <w:rsid w:val="00707D0C"/>
    <w:rsid w:val="007101E4"/>
    <w:rsid w:val="00710C71"/>
    <w:rsid w:val="0071132E"/>
    <w:rsid w:val="00711343"/>
    <w:rsid w:val="007118F0"/>
    <w:rsid w:val="00712379"/>
    <w:rsid w:val="00712A1E"/>
    <w:rsid w:val="00712FB8"/>
    <w:rsid w:val="0071301B"/>
    <w:rsid w:val="007132C6"/>
    <w:rsid w:val="00713762"/>
    <w:rsid w:val="007137E1"/>
    <w:rsid w:val="00713BF6"/>
    <w:rsid w:val="00714619"/>
    <w:rsid w:val="00714BD6"/>
    <w:rsid w:val="00714CCC"/>
    <w:rsid w:val="00715397"/>
    <w:rsid w:val="007161D9"/>
    <w:rsid w:val="0071632D"/>
    <w:rsid w:val="0071648F"/>
    <w:rsid w:val="00716931"/>
    <w:rsid w:val="007169ED"/>
    <w:rsid w:val="00717188"/>
    <w:rsid w:val="007172E1"/>
    <w:rsid w:val="0071778B"/>
    <w:rsid w:val="007206E2"/>
    <w:rsid w:val="0072188C"/>
    <w:rsid w:val="00721C3D"/>
    <w:rsid w:val="00722E90"/>
    <w:rsid w:val="007230BE"/>
    <w:rsid w:val="0072413B"/>
    <w:rsid w:val="00724343"/>
    <w:rsid w:val="00724604"/>
    <w:rsid w:val="007251E1"/>
    <w:rsid w:val="00725252"/>
    <w:rsid w:val="00725256"/>
    <w:rsid w:val="00725321"/>
    <w:rsid w:val="00725435"/>
    <w:rsid w:val="00725DF1"/>
    <w:rsid w:val="0072668F"/>
    <w:rsid w:val="00726790"/>
    <w:rsid w:val="00726F6A"/>
    <w:rsid w:val="0072798C"/>
    <w:rsid w:val="00727E90"/>
    <w:rsid w:val="00731990"/>
    <w:rsid w:val="00731AE7"/>
    <w:rsid w:val="0073259B"/>
    <w:rsid w:val="00732C2C"/>
    <w:rsid w:val="007331E5"/>
    <w:rsid w:val="00733B7C"/>
    <w:rsid w:val="00733C8A"/>
    <w:rsid w:val="007349AA"/>
    <w:rsid w:val="00736354"/>
    <w:rsid w:val="007369B6"/>
    <w:rsid w:val="00736E92"/>
    <w:rsid w:val="0073708F"/>
    <w:rsid w:val="00737176"/>
    <w:rsid w:val="00737240"/>
    <w:rsid w:val="00740149"/>
    <w:rsid w:val="00740502"/>
    <w:rsid w:val="00741013"/>
    <w:rsid w:val="007415CA"/>
    <w:rsid w:val="00741725"/>
    <w:rsid w:val="007418CB"/>
    <w:rsid w:val="0074199A"/>
    <w:rsid w:val="00741AB1"/>
    <w:rsid w:val="007425BF"/>
    <w:rsid w:val="007426FE"/>
    <w:rsid w:val="00742AAA"/>
    <w:rsid w:val="00742B83"/>
    <w:rsid w:val="00743A22"/>
    <w:rsid w:val="00743C70"/>
    <w:rsid w:val="00743C7E"/>
    <w:rsid w:val="00743E01"/>
    <w:rsid w:val="00744325"/>
    <w:rsid w:val="0074478B"/>
    <w:rsid w:val="00744AAA"/>
    <w:rsid w:val="007451DC"/>
    <w:rsid w:val="00745448"/>
    <w:rsid w:val="00745492"/>
    <w:rsid w:val="00745540"/>
    <w:rsid w:val="00745A97"/>
    <w:rsid w:val="00745E1C"/>
    <w:rsid w:val="00745FC6"/>
    <w:rsid w:val="007468A2"/>
    <w:rsid w:val="007469C9"/>
    <w:rsid w:val="00746BBB"/>
    <w:rsid w:val="007476A7"/>
    <w:rsid w:val="00751510"/>
    <w:rsid w:val="0075199C"/>
    <w:rsid w:val="0075258C"/>
    <w:rsid w:val="00752871"/>
    <w:rsid w:val="00753506"/>
    <w:rsid w:val="007540D2"/>
    <w:rsid w:val="00754A0D"/>
    <w:rsid w:val="00754B31"/>
    <w:rsid w:val="0075540D"/>
    <w:rsid w:val="0075544C"/>
    <w:rsid w:val="007557EB"/>
    <w:rsid w:val="007561E6"/>
    <w:rsid w:val="00756CD0"/>
    <w:rsid w:val="00756FDC"/>
    <w:rsid w:val="00757461"/>
    <w:rsid w:val="007575BB"/>
    <w:rsid w:val="007576B8"/>
    <w:rsid w:val="007578E9"/>
    <w:rsid w:val="00760211"/>
    <w:rsid w:val="00760607"/>
    <w:rsid w:val="00760C1C"/>
    <w:rsid w:val="00760F8A"/>
    <w:rsid w:val="00761438"/>
    <w:rsid w:val="00761734"/>
    <w:rsid w:val="00761BAA"/>
    <w:rsid w:val="00761D50"/>
    <w:rsid w:val="007623F9"/>
    <w:rsid w:val="00762AB0"/>
    <w:rsid w:val="00762AC6"/>
    <w:rsid w:val="00762E8B"/>
    <w:rsid w:val="00762E92"/>
    <w:rsid w:val="007638E5"/>
    <w:rsid w:val="00764A27"/>
    <w:rsid w:val="0076556F"/>
    <w:rsid w:val="007661C6"/>
    <w:rsid w:val="00766A14"/>
    <w:rsid w:val="00766F31"/>
    <w:rsid w:val="007671C1"/>
    <w:rsid w:val="00767384"/>
    <w:rsid w:val="007677FA"/>
    <w:rsid w:val="0077026A"/>
    <w:rsid w:val="0077078E"/>
    <w:rsid w:val="00770E06"/>
    <w:rsid w:val="0077229D"/>
    <w:rsid w:val="007723CD"/>
    <w:rsid w:val="00772401"/>
    <w:rsid w:val="00772CDE"/>
    <w:rsid w:val="00773625"/>
    <w:rsid w:val="00775229"/>
    <w:rsid w:val="00775493"/>
    <w:rsid w:val="00775D86"/>
    <w:rsid w:val="00775F05"/>
    <w:rsid w:val="0077639B"/>
    <w:rsid w:val="007767B0"/>
    <w:rsid w:val="00776818"/>
    <w:rsid w:val="00776B87"/>
    <w:rsid w:val="00776C3A"/>
    <w:rsid w:val="00776D9F"/>
    <w:rsid w:val="007775A7"/>
    <w:rsid w:val="00777AEB"/>
    <w:rsid w:val="00777F6B"/>
    <w:rsid w:val="00780C6A"/>
    <w:rsid w:val="00780C78"/>
    <w:rsid w:val="00782A3B"/>
    <w:rsid w:val="00783553"/>
    <w:rsid w:val="00783599"/>
    <w:rsid w:val="00783770"/>
    <w:rsid w:val="00783AFE"/>
    <w:rsid w:val="00784319"/>
    <w:rsid w:val="007847BA"/>
    <w:rsid w:val="00784DC9"/>
    <w:rsid w:val="00785362"/>
    <w:rsid w:val="0078609D"/>
    <w:rsid w:val="007863E7"/>
    <w:rsid w:val="0078694D"/>
    <w:rsid w:val="00786E3D"/>
    <w:rsid w:val="00787521"/>
    <w:rsid w:val="0079013C"/>
    <w:rsid w:val="00790503"/>
    <w:rsid w:val="00790508"/>
    <w:rsid w:val="00791450"/>
    <w:rsid w:val="00791A01"/>
    <w:rsid w:val="00791A6F"/>
    <w:rsid w:val="00791BFE"/>
    <w:rsid w:val="00791C73"/>
    <w:rsid w:val="00791D59"/>
    <w:rsid w:val="00791ED0"/>
    <w:rsid w:val="007924D8"/>
    <w:rsid w:val="00792B3B"/>
    <w:rsid w:val="00792F43"/>
    <w:rsid w:val="0079386F"/>
    <w:rsid w:val="00793ABD"/>
    <w:rsid w:val="00793E39"/>
    <w:rsid w:val="007949E5"/>
    <w:rsid w:val="007952E6"/>
    <w:rsid w:val="0079569F"/>
    <w:rsid w:val="00795CC0"/>
    <w:rsid w:val="00795E58"/>
    <w:rsid w:val="0079734C"/>
    <w:rsid w:val="00797412"/>
    <w:rsid w:val="007974DC"/>
    <w:rsid w:val="00797614"/>
    <w:rsid w:val="00797B45"/>
    <w:rsid w:val="007A0B80"/>
    <w:rsid w:val="007A14C8"/>
    <w:rsid w:val="007A1673"/>
    <w:rsid w:val="007A1CD8"/>
    <w:rsid w:val="007A2351"/>
    <w:rsid w:val="007A2542"/>
    <w:rsid w:val="007A2BE6"/>
    <w:rsid w:val="007A3CDF"/>
    <w:rsid w:val="007A4333"/>
    <w:rsid w:val="007A4577"/>
    <w:rsid w:val="007A4997"/>
    <w:rsid w:val="007A4B10"/>
    <w:rsid w:val="007A5440"/>
    <w:rsid w:val="007A5486"/>
    <w:rsid w:val="007A55F8"/>
    <w:rsid w:val="007A59DD"/>
    <w:rsid w:val="007A5B20"/>
    <w:rsid w:val="007A5EB2"/>
    <w:rsid w:val="007A64EB"/>
    <w:rsid w:val="007A68FA"/>
    <w:rsid w:val="007A6DD5"/>
    <w:rsid w:val="007A6E03"/>
    <w:rsid w:val="007A6F8E"/>
    <w:rsid w:val="007A71E2"/>
    <w:rsid w:val="007A7494"/>
    <w:rsid w:val="007A782F"/>
    <w:rsid w:val="007A7B66"/>
    <w:rsid w:val="007A7FF7"/>
    <w:rsid w:val="007B01FB"/>
    <w:rsid w:val="007B02CC"/>
    <w:rsid w:val="007B1209"/>
    <w:rsid w:val="007B242B"/>
    <w:rsid w:val="007B2953"/>
    <w:rsid w:val="007B2DD6"/>
    <w:rsid w:val="007B33F2"/>
    <w:rsid w:val="007B4174"/>
    <w:rsid w:val="007B48F1"/>
    <w:rsid w:val="007B514D"/>
    <w:rsid w:val="007B54D7"/>
    <w:rsid w:val="007B6867"/>
    <w:rsid w:val="007B6C12"/>
    <w:rsid w:val="007B7128"/>
    <w:rsid w:val="007B7802"/>
    <w:rsid w:val="007B7913"/>
    <w:rsid w:val="007B7F8D"/>
    <w:rsid w:val="007B7F9F"/>
    <w:rsid w:val="007C094C"/>
    <w:rsid w:val="007C09AB"/>
    <w:rsid w:val="007C0C39"/>
    <w:rsid w:val="007C10C9"/>
    <w:rsid w:val="007C11C0"/>
    <w:rsid w:val="007C127B"/>
    <w:rsid w:val="007C1AA1"/>
    <w:rsid w:val="007C1E49"/>
    <w:rsid w:val="007C26CE"/>
    <w:rsid w:val="007C2D90"/>
    <w:rsid w:val="007C3103"/>
    <w:rsid w:val="007C35B6"/>
    <w:rsid w:val="007C3645"/>
    <w:rsid w:val="007C3811"/>
    <w:rsid w:val="007C38DC"/>
    <w:rsid w:val="007C3C23"/>
    <w:rsid w:val="007C4171"/>
    <w:rsid w:val="007C4401"/>
    <w:rsid w:val="007C4880"/>
    <w:rsid w:val="007C4B75"/>
    <w:rsid w:val="007C5F2B"/>
    <w:rsid w:val="007C63D5"/>
    <w:rsid w:val="007C65B4"/>
    <w:rsid w:val="007C7293"/>
    <w:rsid w:val="007C7691"/>
    <w:rsid w:val="007C7B03"/>
    <w:rsid w:val="007D0B71"/>
    <w:rsid w:val="007D0EB2"/>
    <w:rsid w:val="007D1526"/>
    <w:rsid w:val="007D18AA"/>
    <w:rsid w:val="007D21B2"/>
    <w:rsid w:val="007D2664"/>
    <w:rsid w:val="007D2672"/>
    <w:rsid w:val="007D27A6"/>
    <w:rsid w:val="007D2A5C"/>
    <w:rsid w:val="007D44BF"/>
    <w:rsid w:val="007D456B"/>
    <w:rsid w:val="007D45C8"/>
    <w:rsid w:val="007D48CA"/>
    <w:rsid w:val="007D4F82"/>
    <w:rsid w:val="007D517D"/>
    <w:rsid w:val="007D539A"/>
    <w:rsid w:val="007D5D1F"/>
    <w:rsid w:val="007D5F9E"/>
    <w:rsid w:val="007D6AD6"/>
    <w:rsid w:val="007D6BAC"/>
    <w:rsid w:val="007D6D95"/>
    <w:rsid w:val="007D798A"/>
    <w:rsid w:val="007D7AB3"/>
    <w:rsid w:val="007E069B"/>
    <w:rsid w:val="007E0762"/>
    <w:rsid w:val="007E09F6"/>
    <w:rsid w:val="007E0BDD"/>
    <w:rsid w:val="007E0EE0"/>
    <w:rsid w:val="007E107A"/>
    <w:rsid w:val="007E1692"/>
    <w:rsid w:val="007E1A1A"/>
    <w:rsid w:val="007E290A"/>
    <w:rsid w:val="007E2A18"/>
    <w:rsid w:val="007E2AFF"/>
    <w:rsid w:val="007E2B38"/>
    <w:rsid w:val="007E2F4A"/>
    <w:rsid w:val="007E30DF"/>
    <w:rsid w:val="007E3D2E"/>
    <w:rsid w:val="007E45BC"/>
    <w:rsid w:val="007E4984"/>
    <w:rsid w:val="007E4D61"/>
    <w:rsid w:val="007E562D"/>
    <w:rsid w:val="007E5AAA"/>
    <w:rsid w:val="007E6564"/>
    <w:rsid w:val="007E6BF9"/>
    <w:rsid w:val="007E6DD5"/>
    <w:rsid w:val="007E7CFA"/>
    <w:rsid w:val="007F091F"/>
    <w:rsid w:val="007F0972"/>
    <w:rsid w:val="007F09C8"/>
    <w:rsid w:val="007F0B8F"/>
    <w:rsid w:val="007F15E1"/>
    <w:rsid w:val="007F177F"/>
    <w:rsid w:val="007F17D4"/>
    <w:rsid w:val="007F18DC"/>
    <w:rsid w:val="007F1B6C"/>
    <w:rsid w:val="007F1EF5"/>
    <w:rsid w:val="007F2078"/>
    <w:rsid w:val="007F3167"/>
    <w:rsid w:val="007F373A"/>
    <w:rsid w:val="007F3AA8"/>
    <w:rsid w:val="007F3DDB"/>
    <w:rsid w:val="007F4400"/>
    <w:rsid w:val="007F44BC"/>
    <w:rsid w:val="007F618F"/>
    <w:rsid w:val="007F65B3"/>
    <w:rsid w:val="007F6854"/>
    <w:rsid w:val="007F6C68"/>
    <w:rsid w:val="007F7129"/>
    <w:rsid w:val="007F7E05"/>
    <w:rsid w:val="007F7E5F"/>
    <w:rsid w:val="007F7F3E"/>
    <w:rsid w:val="008005F5"/>
    <w:rsid w:val="00801C61"/>
    <w:rsid w:val="00801F6A"/>
    <w:rsid w:val="00802442"/>
    <w:rsid w:val="00802705"/>
    <w:rsid w:val="0080352D"/>
    <w:rsid w:val="00803651"/>
    <w:rsid w:val="00803800"/>
    <w:rsid w:val="0080399E"/>
    <w:rsid w:val="00803F7F"/>
    <w:rsid w:val="0080404E"/>
    <w:rsid w:val="0080473E"/>
    <w:rsid w:val="00804897"/>
    <w:rsid w:val="00805048"/>
    <w:rsid w:val="008052C8"/>
    <w:rsid w:val="00805300"/>
    <w:rsid w:val="00805582"/>
    <w:rsid w:val="00805798"/>
    <w:rsid w:val="00805E3D"/>
    <w:rsid w:val="00806E8D"/>
    <w:rsid w:val="008072D7"/>
    <w:rsid w:val="00807A71"/>
    <w:rsid w:val="00807F16"/>
    <w:rsid w:val="00810046"/>
    <w:rsid w:val="008100E9"/>
    <w:rsid w:val="00810208"/>
    <w:rsid w:val="008105AB"/>
    <w:rsid w:val="00811167"/>
    <w:rsid w:val="008116A6"/>
    <w:rsid w:val="008119CC"/>
    <w:rsid w:val="008130E3"/>
    <w:rsid w:val="0081318A"/>
    <w:rsid w:val="00813363"/>
    <w:rsid w:val="008146B1"/>
    <w:rsid w:val="00814BFA"/>
    <w:rsid w:val="00814F73"/>
    <w:rsid w:val="00814FE5"/>
    <w:rsid w:val="00815B7F"/>
    <w:rsid w:val="00815C71"/>
    <w:rsid w:val="00815E21"/>
    <w:rsid w:val="00816D52"/>
    <w:rsid w:val="00817098"/>
    <w:rsid w:val="008172A6"/>
    <w:rsid w:val="00817A8B"/>
    <w:rsid w:val="008200FA"/>
    <w:rsid w:val="0082083A"/>
    <w:rsid w:val="008216C8"/>
    <w:rsid w:val="0082280F"/>
    <w:rsid w:val="00822F85"/>
    <w:rsid w:val="008236A4"/>
    <w:rsid w:val="00823708"/>
    <w:rsid w:val="0082418A"/>
    <w:rsid w:val="008242C9"/>
    <w:rsid w:val="00824448"/>
    <w:rsid w:val="00824679"/>
    <w:rsid w:val="008246FC"/>
    <w:rsid w:val="00824C15"/>
    <w:rsid w:val="00824FD7"/>
    <w:rsid w:val="00825338"/>
    <w:rsid w:val="0082566F"/>
    <w:rsid w:val="00825A5F"/>
    <w:rsid w:val="00826276"/>
    <w:rsid w:val="008269A1"/>
    <w:rsid w:val="00826C55"/>
    <w:rsid w:val="00826D3A"/>
    <w:rsid w:val="00826E4E"/>
    <w:rsid w:val="0082776D"/>
    <w:rsid w:val="0083006C"/>
    <w:rsid w:val="00830197"/>
    <w:rsid w:val="00830224"/>
    <w:rsid w:val="00830506"/>
    <w:rsid w:val="00830A21"/>
    <w:rsid w:val="00831CEB"/>
    <w:rsid w:val="008326F9"/>
    <w:rsid w:val="00832925"/>
    <w:rsid w:val="00832BEF"/>
    <w:rsid w:val="008332AD"/>
    <w:rsid w:val="008337BC"/>
    <w:rsid w:val="008340C6"/>
    <w:rsid w:val="008341D4"/>
    <w:rsid w:val="00834697"/>
    <w:rsid w:val="00834728"/>
    <w:rsid w:val="00834A43"/>
    <w:rsid w:val="00834F1B"/>
    <w:rsid w:val="008358F0"/>
    <w:rsid w:val="008358F9"/>
    <w:rsid w:val="00835DC6"/>
    <w:rsid w:val="008364C3"/>
    <w:rsid w:val="00836ABD"/>
    <w:rsid w:val="00836AF5"/>
    <w:rsid w:val="008374DB"/>
    <w:rsid w:val="008376B3"/>
    <w:rsid w:val="0083788D"/>
    <w:rsid w:val="008378E1"/>
    <w:rsid w:val="00837A19"/>
    <w:rsid w:val="00837D18"/>
    <w:rsid w:val="00837D39"/>
    <w:rsid w:val="00837E9F"/>
    <w:rsid w:val="00840039"/>
    <w:rsid w:val="00840389"/>
    <w:rsid w:val="008404A4"/>
    <w:rsid w:val="008407CE"/>
    <w:rsid w:val="0084085B"/>
    <w:rsid w:val="00841264"/>
    <w:rsid w:val="00841842"/>
    <w:rsid w:val="00841C31"/>
    <w:rsid w:val="0084209B"/>
    <w:rsid w:val="0084247B"/>
    <w:rsid w:val="00842743"/>
    <w:rsid w:val="008428A8"/>
    <w:rsid w:val="008432FF"/>
    <w:rsid w:val="00843A28"/>
    <w:rsid w:val="008441CA"/>
    <w:rsid w:val="00844223"/>
    <w:rsid w:val="00844909"/>
    <w:rsid w:val="00844B17"/>
    <w:rsid w:val="00844D42"/>
    <w:rsid w:val="00844E6F"/>
    <w:rsid w:val="00844F7B"/>
    <w:rsid w:val="00845AEC"/>
    <w:rsid w:val="00845CC4"/>
    <w:rsid w:val="00845E71"/>
    <w:rsid w:val="00846000"/>
    <w:rsid w:val="008462E0"/>
    <w:rsid w:val="00846F0E"/>
    <w:rsid w:val="008474B5"/>
    <w:rsid w:val="00847BA6"/>
    <w:rsid w:val="00847BB6"/>
    <w:rsid w:val="00847CDD"/>
    <w:rsid w:val="00850506"/>
    <w:rsid w:val="0085099C"/>
    <w:rsid w:val="00851536"/>
    <w:rsid w:val="008528BA"/>
    <w:rsid w:val="008528BF"/>
    <w:rsid w:val="00852CB3"/>
    <w:rsid w:val="00853E90"/>
    <w:rsid w:val="00854C2B"/>
    <w:rsid w:val="008559A7"/>
    <w:rsid w:val="00855C1D"/>
    <w:rsid w:val="008563DD"/>
    <w:rsid w:val="0085653A"/>
    <w:rsid w:val="008565A3"/>
    <w:rsid w:val="0085660C"/>
    <w:rsid w:val="00856618"/>
    <w:rsid w:val="008567BE"/>
    <w:rsid w:val="00856810"/>
    <w:rsid w:val="008568B9"/>
    <w:rsid w:val="008569C2"/>
    <w:rsid w:val="00856A4C"/>
    <w:rsid w:val="00856C0E"/>
    <w:rsid w:val="008571C1"/>
    <w:rsid w:val="00857263"/>
    <w:rsid w:val="00857392"/>
    <w:rsid w:val="0085743C"/>
    <w:rsid w:val="0086096B"/>
    <w:rsid w:val="00860E48"/>
    <w:rsid w:val="00861147"/>
    <w:rsid w:val="0086139A"/>
    <w:rsid w:val="008613D9"/>
    <w:rsid w:val="00861BCE"/>
    <w:rsid w:val="00861CFD"/>
    <w:rsid w:val="00862948"/>
    <w:rsid w:val="00862988"/>
    <w:rsid w:val="00862B61"/>
    <w:rsid w:val="00863421"/>
    <w:rsid w:val="008638E5"/>
    <w:rsid w:val="00863BFF"/>
    <w:rsid w:val="00863C0E"/>
    <w:rsid w:val="00864664"/>
    <w:rsid w:val="00864BDD"/>
    <w:rsid w:val="00864BFF"/>
    <w:rsid w:val="00865456"/>
    <w:rsid w:val="00865BCA"/>
    <w:rsid w:val="00865D12"/>
    <w:rsid w:val="00865D4B"/>
    <w:rsid w:val="00866C0A"/>
    <w:rsid w:val="00866D91"/>
    <w:rsid w:val="00867210"/>
    <w:rsid w:val="00867A90"/>
    <w:rsid w:val="00867EF6"/>
    <w:rsid w:val="00870A11"/>
    <w:rsid w:val="00870B97"/>
    <w:rsid w:val="00871634"/>
    <w:rsid w:val="0087213D"/>
    <w:rsid w:val="00872330"/>
    <w:rsid w:val="008736D1"/>
    <w:rsid w:val="00873EFC"/>
    <w:rsid w:val="008752BB"/>
    <w:rsid w:val="00875598"/>
    <w:rsid w:val="0087664B"/>
    <w:rsid w:val="00876693"/>
    <w:rsid w:val="00876DFB"/>
    <w:rsid w:val="00876F09"/>
    <w:rsid w:val="0088013A"/>
    <w:rsid w:val="00880689"/>
    <w:rsid w:val="00880C95"/>
    <w:rsid w:val="008814DC"/>
    <w:rsid w:val="00881544"/>
    <w:rsid w:val="00881584"/>
    <w:rsid w:val="00881F21"/>
    <w:rsid w:val="008822A0"/>
    <w:rsid w:val="008822F1"/>
    <w:rsid w:val="00882743"/>
    <w:rsid w:val="008827AB"/>
    <w:rsid w:val="00883C94"/>
    <w:rsid w:val="00883F76"/>
    <w:rsid w:val="0088451E"/>
    <w:rsid w:val="008861CF"/>
    <w:rsid w:val="00886207"/>
    <w:rsid w:val="00886219"/>
    <w:rsid w:val="0088766A"/>
    <w:rsid w:val="0088771A"/>
    <w:rsid w:val="0088777B"/>
    <w:rsid w:val="00887EBF"/>
    <w:rsid w:val="00890097"/>
    <w:rsid w:val="00890221"/>
    <w:rsid w:val="00890680"/>
    <w:rsid w:val="0089083B"/>
    <w:rsid w:val="00891520"/>
    <w:rsid w:val="00891E5A"/>
    <w:rsid w:val="0089228B"/>
    <w:rsid w:val="00892B0F"/>
    <w:rsid w:val="00892FB4"/>
    <w:rsid w:val="00892FC7"/>
    <w:rsid w:val="008930A5"/>
    <w:rsid w:val="008934AC"/>
    <w:rsid w:val="00893771"/>
    <w:rsid w:val="008938A7"/>
    <w:rsid w:val="00893B70"/>
    <w:rsid w:val="00893B79"/>
    <w:rsid w:val="008940C3"/>
    <w:rsid w:val="0089429D"/>
    <w:rsid w:val="008942DE"/>
    <w:rsid w:val="00894B42"/>
    <w:rsid w:val="00894BC9"/>
    <w:rsid w:val="00895779"/>
    <w:rsid w:val="00896112"/>
    <w:rsid w:val="00896ADC"/>
    <w:rsid w:val="00896D42"/>
    <w:rsid w:val="00896E33"/>
    <w:rsid w:val="008972BA"/>
    <w:rsid w:val="00897865"/>
    <w:rsid w:val="00897D63"/>
    <w:rsid w:val="00897F89"/>
    <w:rsid w:val="008A007C"/>
    <w:rsid w:val="008A058B"/>
    <w:rsid w:val="008A0710"/>
    <w:rsid w:val="008A0BA0"/>
    <w:rsid w:val="008A1464"/>
    <w:rsid w:val="008A1547"/>
    <w:rsid w:val="008A1C14"/>
    <w:rsid w:val="008A1C74"/>
    <w:rsid w:val="008A1E2C"/>
    <w:rsid w:val="008A281A"/>
    <w:rsid w:val="008A3366"/>
    <w:rsid w:val="008A3A53"/>
    <w:rsid w:val="008A4845"/>
    <w:rsid w:val="008A5170"/>
    <w:rsid w:val="008A5851"/>
    <w:rsid w:val="008B0795"/>
    <w:rsid w:val="008B12A1"/>
    <w:rsid w:val="008B18CF"/>
    <w:rsid w:val="008B1C75"/>
    <w:rsid w:val="008B2512"/>
    <w:rsid w:val="008B2A29"/>
    <w:rsid w:val="008B319D"/>
    <w:rsid w:val="008B4163"/>
    <w:rsid w:val="008B52FC"/>
    <w:rsid w:val="008B5F6E"/>
    <w:rsid w:val="008B6228"/>
    <w:rsid w:val="008B62CD"/>
    <w:rsid w:val="008B639F"/>
    <w:rsid w:val="008B694A"/>
    <w:rsid w:val="008B7B1E"/>
    <w:rsid w:val="008B7FC1"/>
    <w:rsid w:val="008C084A"/>
    <w:rsid w:val="008C092A"/>
    <w:rsid w:val="008C0C74"/>
    <w:rsid w:val="008C14A9"/>
    <w:rsid w:val="008C18EA"/>
    <w:rsid w:val="008C2D06"/>
    <w:rsid w:val="008C3308"/>
    <w:rsid w:val="008C331A"/>
    <w:rsid w:val="008C3471"/>
    <w:rsid w:val="008C37FA"/>
    <w:rsid w:val="008C3E3E"/>
    <w:rsid w:val="008C42A9"/>
    <w:rsid w:val="008C50E8"/>
    <w:rsid w:val="008C5162"/>
    <w:rsid w:val="008C5461"/>
    <w:rsid w:val="008C5E01"/>
    <w:rsid w:val="008C60BA"/>
    <w:rsid w:val="008C6408"/>
    <w:rsid w:val="008C657A"/>
    <w:rsid w:val="008C6AC7"/>
    <w:rsid w:val="008C7060"/>
    <w:rsid w:val="008C73CC"/>
    <w:rsid w:val="008C7852"/>
    <w:rsid w:val="008C798A"/>
    <w:rsid w:val="008C7C7F"/>
    <w:rsid w:val="008D016C"/>
    <w:rsid w:val="008D01F2"/>
    <w:rsid w:val="008D0661"/>
    <w:rsid w:val="008D0927"/>
    <w:rsid w:val="008D0F01"/>
    <w:rsid w:val="008D1092"/>
    <w:rsid w:val="008D1238"/>
    <w:rsid w:val="008D1C6A"/>
    <w:rsid w:val="008D1F2C"/>
    <w:rsid w:val="008D209B"/>
    <w:rsid w:val="008D21F4"/>
    <w:rsid w:val="008D2439"/>
    <w:rsid w:val="008D2B65"/>
    <w:rsid w:val="008D2BB0"/>
    <w:rsid w:val="008D2D99"/>
    <w:rsid w:val="008D31EE"/>
    <w:rsid w:val="008D32C0"/>
    <w:rsid w:val="008D3C82"/>
    <w:rsid w:val="008D3D76"/>
    <w:rsid w:val="008D43B9"/>
    <w:rsid w:val="008D4441"/>
    <w:rsid w:val="008D46A2"/>
    <w:rsid w:val="008D4A98"/>
    <w:rsid w:val="008D4CCE"/>
    <w:rsid w:val="008D5749"/>
    <w:rsid w:val="008D5A4D"/>
    <w:rsid w:val="008D5DD6"/>
    <w:rsid w:val="008D604E"/>
    <w:rsid w:val="008D679F"/>
    <w:rsid w:val="008D6AD2"/>
    <w:rsid w:val="008D7A53"/>
    <w:rsid w:val="008E06F5"/>
    <w:rsid w:val="008E0AB2"/>
    <w:rsid w:val="008E0CF1"/>
    <w:rsid w:val="008E0DE9"/>
    <w:rsid w:val="008E1AEF"/>
    <w:rsid w:val="008E1BE9"/>
    <w:rsid w:val="008E1CA7"/>
    <w:rsid w:val="008E22A1"/>
    <w:rsid w:val="008E2543"/>
    <w:rsid w:val="008E329E"/>
    <w:rsid w:val="008E37EA"/>
    <w:rsid w:val="008E426D"/>
    <w:rsid w:val="008E491C"/>
    <w:rsid w:val="008E5571"/>
    <w:rsid w:val="008E588F"/>
    <w:rsid w:val="008E5F23"/>
    <w:rsid w:val="008E6061"/>
    <w:rsid w:val="008E6094"/>
    <w:rsid w:val="008E61D1"/>
    <w:rsid w:val="008E7568"/>
    <w:rsid w:val="008E7608"/>
    <w:rsid w:val="008E786C"/>
    <w:rsid w:val="008E7A1F"/>
    <w:rsid w:val="008F003C"/>
    <w:rsid w:val="008F043F"/>
    <w:rsid w:val="008F0BA3"/>
    <w:rsid w:val="008F13B6"/>
    <w:rsid w:val="008F1B2B"/>
    <w:rsid w:val="008F1C38"/>
    <w:rsid w:val="008F1F74"/>
    <w:rsid w:val="008F2378"/>
    <w:rsid w:val="008F269C"/>
    <w:rsid w:val="008F2B73"/>
    <w:rsid w:val="008F310B"/>
    <w:rsid w:val="008F3197"/>
    <w:rsid w:val="008F3D5E"/>
    <w:rsid w:val="008F40EB"/>
    <w:rsid w:val="008F4854"/>
    <w:rsid w:val="008F4C75"/>
    <w:rsid w:val="008F5020"/>
    <w:rsid w:val="008F56D9"/>
    <w:rsid w:val="008F5BAA"/>
    <w:rsid w:val="008F6B77"/>
    <w:rsid w:val="008F6CEF"/>
    <w:rsid w:val="008F6EB9"/>
    <w:rsid w:val="008F71D3"/>
    <w:rsid w:val="008F72CB"/>
    <w:rsid w:val="009009F4"/>
    <w:rsid w:val="00901B50"/>
    <w:rsid w:val="00901D26"/>
    <w:rsid w:val="0090282E"/>
    <w:rsid w:val="00902891"/>
    <w:rsid w:val="009029EF"/>
    <w:rsid w:val="00903372"/>
    <w:rsid w:val="00903540"/>
    <w:rsid w:val="0090371B"/>
    <w:rsid w:val="009038BF"/>
    <w:rsid w:val="00903A64"/>
    <w:rsid w:val="00903F73"/>
    <w:rsid w:val="00903F7B"/>
    <w:rsid w:val="00904273"/>
    <w:rsid w:val="009042EE"/>
    <w:rsid w:val="00904599"/>
    <w:rsid w:val="009045F8"/>
    <w:rsid w:val="009046DC"/>
    <w:rsid w:val="00904837"/>
    <w:rsid w:val="00904B12"/>
    <w:rsid w:val="00904C49"/>
    <w:rsid w:val="00904F0E"/>
    <w:rsid w:val="00904FE2"/>
    <w:rsid w:val="0090522D"/>
    <w:rsid w:val="00905CF9"/>
    <w:rsid w:val="00905FAD"/>
    <w:rsid w:val="00906342"/>
    <w:rsid w:val="00906B40"/>
    <w:rsid w:val="00907247"/>
    <w:rsid w:val="00907C11"/>
    <w:rsid w:val="00907D7E"/>
    <w:rsid w:val="009101F3"/>
    <w:rsid w:val="009106ED"/>
    <w:rsid w:val="00910E2B"/>
    <w:rsid w:val="00911650"/>
    <w:rsid w:val="00911661"/>
    <w:rsid w:val="009119DC"/>
    <w:rsid w:val="00911AF9"/>
    <w:rsid w:val="00911C62"/>
    <w:rsid w:val="00912406"/>
    <w:rsid w:val="00912470"/>
    <w:rsid w:val="00912B23"/>
    <w:rsid w:val="00912B40"/>
    <w:rsid w:val="00912DEF"/>
    <w:rsid w:val="00913028"/>
    <w:rsid w:val="00913A9E"/>
    <w:rsid w:val="00914A6D"/>
    <w:rsid w:val="00914D43"/>
    <w:rsid w:val="0091534E"/>
    <w:rsid w:val="00915F34"/>
    <w:rsid w:val="00916335"/>
    <w:rsid w:val="00916B42"/>
    <w:rsid w:val="00916DCB"/>
    <w:rsid w:val="00917016"/>
    <w:rsid w:val="00917214"/>
    <w:rsid w:val="0091733C"/>
    <w:rsid w:val="0091738E"/>
    <w:rsid w:val="009177D7"/>
    <w:rsid w:val="00917AB3"/>
    <w:rsid w:val="00917C14"/>
    <w:rsid w:val="00917DD4"/>
    <w:rsid w:val="00920309"/>
    <w:rsid w:val="00920D74"/>
    <w:rsid w:val="00920F1D"/>
    <w:rsid w:val="009218C1"/>
    <w:rsid w:val="00921992"/>
    <w:rsid w:val="009225BF"/>
    <w:rsid w:val="0092279C"/>
    <w:rsid w:val="00922AFC"/>
    <w:rsid w:val="00922C10"/>
    <w:rsid w:val="00923458"/>
    <w:rsid w:val="0092356A"/>
    <w:rsid w:val="00923734"/>
    <w:rsid w:val="009238DA"/>
    <w:rsid w:val="00923990"/>
    <w:rsid w:val="00923FAC"/>
    <w:rsid w:val="00923FF5"/>
    <w:rsid w:val="00924281"/>
    <w:rsid w:val="009251A0"/>
    <w:rsid w:val="00925629"/>
    <w:rsid w:val="00926EEE"/>
    <w:rsid w:val="0093046C"/>
    <w:rsid w:val="009304A8"/>
    <w:rsid w:val="00930586"/>
    <w:rsid w:val="00930A92"/>
    <w:rsid w:val="00931FF9"/>
    <w:rsid w:val="00932395"/>
    <w:rsid w:val="00932615"/>
    <w:rsid w:val="009326AF"/>
    <w:rsid w:val="00932DA5"/>
    <w:rsid w:val="00933F2D"/>
    <w:rsid w:val="00933F54"/>
    <w:rsid w:val="00934692"/>
    <w:rsid w:val="00934B71"/>
    <w:rsid w:val="00934CCC"/>
    <w:rsid w:val="00934EA4"/>
    <w:rsid w:val="009355C6"/>
    <w:rsid w:val="0093560C"/>
    <w:rsid w:val="0093684C"/>
    <w:rsid w:val="00936AC8"/>
    <w:rsid w:val="00936BE9"/>
    <w:rsid w:val="009372ED"/>
    <w:rsid w:val="00937512"/>
    <w:rsid w:val="009378B4"/>
    <w:rsid w:val="009379A3"/>
    <w:rsid w:val="009400A9"/>
    <w:rsid w:val="00940192"/>
    <w:rsid w:val="00941959"/>
    <w:rsid w:val="00941B2F"/>
    <w:rsid w:val="00941D0F"/>
    <w:rsid w:val="00941DA2"/>
    <w:rsid w:val="00941E1C"/>
    <w:rsid w:val="009420E7"/>
    <w:rsid w:val="009428AB"/>
    <w:rsid w:val="00942C33"/>
    <w:rsid w:val="00943075"/>
    <w:rsid w:val="009431E7"/>
    <w:rsid w:val="00943BB1"/>
    <w:rsid w:val="00943EDE"/>
    <w:rsid w:val="00944948"/>
    <w:rsid w:val="00944DF0"/>
    <w:rsid w:val="009454FC"/>
    <w:rsid w:val="009461AF"/>
    <w:rsid w:val="00946D47"/>
    <w:rsid w:val="00946DC9"/>
    <w:rsid w:val="00946F3B"/>
    <w:rsid w:val="00947099"/>
    <w:rsid w:val="009500F2"/>
    <w:rsid w:val="00950808"/>
    <w:rsid w:val="00950A44"/>
    <w:rsid w:val="00950C5D"/>
    <w:rsid w:val="0095122C"/>
    <w:rsid w:val="009512D4"/>
    <w:rsid w:val="009514B7"/>
    <w:rsid w:val="00951A99"/>
    <w:rsid w:val="009528E8"/>
    <w:rsid w:val="00953317"/>
    <w:rsid w:val="009536E1"/>
    <w:rsid w:val="009539B2"/>
    <w:rsid w:val="00953A05"/>
    <w:rsid w:val="00953A83"/>
    <w:rsid w:val="00953B37"/>
    <w:rsid w:val="00953E09"/>
    <w:rsid w:val="009540E5"/>
    <w:rsid w:val="00954A7D"/>
    <w:rsid w:val="00954C1F"/>
    <w:rsid w:val="00954F4F"/>
    <w:rsid w:val="00955009"/>
    <w:rsid w:val="00955148"/>
    <w:rsid w:val="009557BD"/>
    <w:rsid w:val="0095601A"/>
    <w:rsid w:val="00956354"/>
    <w:rsid w:val="0095667A"/>
    <w:rsid w:val="0095671F"/>
    <w:rsid w:val="0095694D"/>
    <w:rsid w:val="00956BB2"/>
    <w:rsid w:val="00956CE4"/>
    <w:rsid w:val="009570D8"/>
    <w:rsid w:val="00957415"/>
    <w:rsid w:val="0095742A"/>
    <w:rsid w:val="00957A43"/>
    <w:rsid w:val="00957E30"/>
    <w:rsid w:val="0096025E"/>
    <w:rsid w:val="00960697"/>
    <w:rsid w:val="00960F09"/>
    <w:rsid w:val="00961654"/>
    <w:rsid w:val="009623D5"/>
    <w:rsid w:val="00962CD1"/>
    <w:rsid w:val="00963ADA"/>
    <w:rsid w:val="00963AEE"/>
    <w:rsid w:val="00963B70"/>
    <w:rsid w:val="0096416F"/>
    <w:rsid w:val="00964D80"/>
    <w:rsid w:val="00965752"/>
    <w:rsid w:val="00965BE4"/>
    <w:rsid w:val="009662F3"/>
    <w:rsid w:val="009664BF"/>
    <w:rsid w:val="00966886"/>
    <w:rsid w:val="00966A42"/>
    <w:rsid w:val="00967C33"/>
    <w:rsid w:val="0097100A"/>
    <w:rsid w:val="00971116"/>
    <w:rsid w:val="00971453"/>
    <w:rsid w:val="00971997"/>
    <w:rsid w:val="009724BE"/>
    <w:rsid w:val="009725A7"/>
    <w:rsid w:val="0097279E"/>
    <w:rsid w:val="009728F5"/>
    <w:rsid w:val="00973338"/>
    <w:rsid w:val="00973EE3"/>
    <w:rsid w:val="00974181"/>
    <w:rsid w:val="009743EF"/>
    <w:rsid w:val="00974B0C"/>
    <w:rsid w:val="00974BB7"/>
    <w:rsid w:val="00974F59"/>
    <w:rsid w:val="0097533F"/>
    <w:rsid w:val="0097545A"/>
    <w:rsid w:val="00975669"/>
    <w:rsid w:val="00975FA2"/>
    <w:rsid w:val="0097632A"/>
    <w:rsid w:val="0097688F"/>
    <w:rsid w:val="00976A11"/>
    <w:rsid w:val="00976D6F"/>
    <w:rsid w:val="009770D6"/>
    <w:rsid w:val="00977377"/>
    <w:rsid w:val="0097766C"/>
    <w:rsid w:val="00977A4D"/>
    <w:rsid w:val="009800E3"/>
    <w:rsid w:val="00981040"/>
    <w:rsid w:val="00981491"/>
    <w:rsid w:val="009815E9"/>
    <w:rsid w:val="009817E5"/>
    <w:rsid w:val="00981F7B"/>
    <w:rsid w:val="009822B2"/>
    <w:rsid w:val="00982BA6"/>
    <w:rsid w:val="00982BBE"/>
    <w:rsid w:val="00982DBD"/>
    <w:rsid w:val="00982F87"/>
    <w:rsid w:val="00983640"/>
    <w:rsid w:val="009836F4"/>
    <w:rsid w:val="00983F30"/>
    <w:rsid w:val="009844AE"/>
    <w:rsid w:val="009845EC"/>
    <w:rsid w:val="009847DA"/>
    <w:rsid w:val="00984850"/>
    <w:rsid w:val="00985784"/>
    <w:rsid w:val="009866AC"/>
    <w:rsid w:val="009867F5"/>
    <w:rsid w:val="009868C1"/>
    <w:rsid w:val="00986AB5"/>
    <w:rsid w:val="00987432"/>
    <w:rsid w:val="0098746F"/>
    <w:rsid w:val="009874AA"/>
    <w:rsid w:val="009909DD"/>
    <w:rsid w:val="00990C16"/>
    <w:rsid w:val="00991563"/>
    <w:rsid w:val="009916B9"/>
    <w:rsid w:val="00991844"/>
    <w:rsid w:val="009928A5"/>
    <w:rsid w:val="00992E9F"/>
    <w:rsid w:val="00992EEC"/>
    <w:rsid w:val="00992F43"/>
    <w:rsid w:val="0099385C"/>
    <w:rsid w:val="00994317"/>
    <w:rsid w:val="009948B4"/>
    <w:rsid w:val="00994A4F"/>
    <w:rsid w:val="00994CFD"/>
    <w:rsid w:val="00994F6C"/>
    <w:rsid w:val="00995585"/>
    <w:rsid w:val="00995BD6"/>
    <w:rsid w:val="00995C1C"/>
    <w:rsid w:val="00995F91"/>
    <w:rsid w:val="0099618E"/>
    <w:rsid w:val="00996D4C"/>
    <w:rsid w:val="0099724A"/>
    <w:rsid w:val="00997B89"/>
    <w:rsid w:val="009A025E"/>
    <w:rsid w:val="009A095B"/>
    <w:rsid w:val="009A0FB6"/>
    <w:rsid w:val="009A10ED"/>
    <w:rsid w:val="009A1B08"/>
    <w:rsid w:val="009A20EF"/>
    <w:rsid w:val="009A27BB"/>
    <w:rsid w:val="009A3244"/>
    <w:rsid w:val="009A324E"/>
    <w:rsid w:val="009A335D"/>
    <w:rsid w:val="009A37A8"/>
    <w:rsid w:val="009A3E0E"/>
    <w:rsid w:val="009A3EB1"/>
    <w:rsid w:val="009A45E5"/>
    <w:rsid w:val="009A4CFB"/>
    <w:rsid w:val="009A51D3"/>
    <w:rsid w:val="009A578B"/>
    <w:rsid w:val="009A6800"/>
    <w:rsid w:val="009A754B"/>
    <w:rsid w:val="009A76CC"/>
    <w:rsid w:val="009A7745"/>
    <w:rsid w:val="009A7B19"/>
    <w:rsid w:val="009A7B25"/>
    <w:rsid w:val="009A7BA6"/>
    <w:rsid w:val="009A7FB0"/>
    <w:rsid w:val="009B121A"/>
    <w:rsid w:val="009B17BE"/>
    <w:rsid w:val="009B1B1F"/>
    <w:rsid w:val="009B23D1"/>
    <w:rsid w:val="009B286C"/>
    <w:rsid w:val="009B2B25"/>
    <w:rsid w:val="009B2BDE"/>
    <w:rsid w:val="009B2BEF"/>
    <w:rsid w:val="009B2DAB"/>
    <w:rsid w:val="009B322F"/>
    <w:rsid w:val="009B44AC"/>
    <w:rsid w:val="009B47DD"/>
    <w:rsid w:val="009B5705"/>
    <w:rsid w:val="009B648D"/>
    <w:rsid w:val="009B6A6A"/>
    <w:rsid w:val="009B6C26"/>
    <w:rsid w:val="009B6CBC"/>
    <w:rsid w:val="009B6DBE"/>
    <w:rsid w:val="009B728B"/>
    <w:rsid w:val="009B78C5"/>
    <w:rsid w:val="009B796F"/>
    <w:rsid w:val="009B7B97"/>
    <w:rsid w:val="009C017D"/>
    <w:rsid w:val="009C0609"/>
    <w:rsid w:val="009C0BF3"/>
    <w:rsid w:val="009C0D0E"/>
    <w:rsid w:val="009C0D31"/>
    <w:rsid w:val="009C139F"/>
    <w:rsid w:val="009C141E"/>
    <w:rsid w:val="009C143B"/>
    <w:rsid w:val="009C18AE"/>
    <w:rsid w:val="009C1AE4"/>
    <w:rsid w:val="009C1B2E"/>
    <w:rsid w:val="009C1EED"/>
    <w:rsid w:val="009C357A"/>
    <w:rsid w:val="009C3A9E"/>
    <w:rsid w:val="009C3D4A"/>
    <w:rsid w:val="009C441C"/>
    <w:rsid w:val="009C46E1"/>
    <w:rsid w:val="009C504A"/>
    <w:rsid w:val="009C51CB"/>
    <w:rsid w:val="009C58CD"/>
    <w:rsid w:val="009C62C8"/>
    <w:rsid w:val="009C6A47"/>
    <w:rsid w:val="009C6BD1"/>
    <w:rsid w:val="009C6D02"/>
    <w:rsid w:val="009C7D99"/>
    <w:rsid w:val="009D0441"/>
    <w:rsid w:val="009D0BFC"/>
    <w:rsid w:val="009D0FF5"/>
    <w:rsid w:val="009D1919"/>
    <w:rsid w:val="009D1A6E"/>
    <w:rsid w:val="009D2160"/>
    <w:rsid w:val="009D2E02"/>
    <w:rsid w:val="009D2E1C"/>
    <w:rsid w:val="009D3142"/>
    <w:rsid w:val="009D3944"/>
    <w:rsid w:val="009D3C53"/>
    <w:rsid w:val="009D4132"/>
    <w:rsid w:val="009D42C8"/>
    <w:rsid w:val="009D44CB"/>
    <w:rsid w:val="009D4872"/>
    <w:rsid w:val="009D4AB7"/>
    <w:rsid w:val="009D4CBD"/>
    <w:rsid w:val="009D5766"/>
    <w:rsid w:val="009D5E76"/>
    <w:rsid w:val="009D60BA"/>
    <w:rsid w:val="009D6462"/>
    <w:rsid w:val="009D6B1E"/>
    <w:rsid w:val="009D7509"/>
    <w:rsid w:val="009D78B3"/>
    <w:rsid w:val="009E0544"/>
    <w:rsid w:val="009E08C7"/>
    <w:rsid w:val="009E159D"/>
    <w:rsid w:val="009E1FF8"/>
    <w:rsid w:val="009E22F2"/>
    <w:rsid w:val="009E287D"/>
    <w:rsid w:val="009E29AB"/>
    <w:rsid w:val="009E3581"/>
    <w:rsid w:val="009E35D9"/>
    <w:rsid w:val="009E36E5"/>
    <w:rsid w:val="009E38F5"/>
    <w:rsid w:val="009E3CEA"/>
    <w:rsid w:val="009E3D78"/>
    <w:rsid w:val="009E3D79"/>
    <w:rsid w:val="009E426F"/>
    <w:rsid w:val="009E4A06"/>
    <w:rsid w:val="009E5335"/>
    <w:rsid w:val="009E58EC"/>
    <w:rsid w:val="009E5BFC"/>
    <w:rsid w:val="009E5FF1"/>
    <w:rsid w:val="009E619F"/>
    <w:rsid w:val="009E6620"/>
    <w:rsid w:val="009E6773"/>
    <w:rsid w:val="009E712D"/>
    <w:rsid w:val="009E7F1A"/>
    <w:rsid w:val="009F1AEB"/>
    <w:rsid w:val="009F26FB"/>
    <w:rsid w:val="009F28C1"/>
    <w:rsid w:val="009F2FED"/>
    <w:rsid w:val="009F2FF0"/>
    <w:rsid w:val="009F3152"/>
    <w:rsid w:val="009F3BB0"/>
    <w:rsid w:val="009F3C5C"/>
    <w:rsid w:val="009F4317"/>
    <w:rsid w:val="009F4377"/>
    <w:rsid w:val="009F4957"/>
    <w:rsid w:val="009F4EC0"/>
    <w:rsid w:val="009F4F47"/>
    <w:rsid w:val="009F5B33"/>
    <w:rsid w:val="009F5DD5"/>
    <w:rsid w:val="009F61BB"/>
    <w:rsid w:val="009F62EF"/>
    <w:rsid w:val="009F6E6D"/>
    <w:rsid w:val="009F7407"/>
    <w:rsid w:val="009F74DD"/>
    <w:rsid w:val="009F7ADB"/>
    <w:rsid w:val="00A0065F"/>
    <w:rsid w:val="00A00890"/>
    <w:rsid w:val="00A00DDF"/>
    <w:rsid w:val="00A00E6D"/>
    <w:rsid w:val="00A012E4"/>
    <w:rsid w:val="00A018CC"/>
    <w:rsid w:val="00A01F98"/>
    <w:rsid w:val="00A02998"/>
    <w:rsid w:val="00A02C08"/>
    <w:rsid w:val="00A03483"/>
    <w:rsid w:val="00A03A2A"/>
    <w:rsid w:val="00A03D14"/>
    <w:rsid w:val="00A03FA8"/>
    <w:rsid w:val="00A043B4"/>
    <w:rsid w:val="00A04A1B"/>
    <w:rsid w:val="00A05164"/>
    <w:rsid w:val="00A05593"/>
    <w:rsid w:val="00A05713"/>
    <w:rsid w:val="00A05843"/>
    <w:rsid w:val="00A0589D"/>
    <w:rsid w:val="00A05E21"/>
    <w:rsid w:val="00A05EBC"/>
    <w:rsid w:val="00A0686E"/>
    <w:rsid w:val="00A06F24"/>
    <w:rsid w:val="00A07358"/>
    <w:rsid w:val="00A0762E"/>
    <w:rsid w:val="00A078C1"/>
    <w:rsid w:val="00A07F5B"/>
    <w:rsid w:val="00A100BF"/>
    <w:rsid w:val="00A10197"/>
    <w:rsid w:val="00A102E8"/>
    <w:rsid w:val="00A10A4C"/>
    <w:rsid w:val="00A10BBC"/>
    <w:rsid w:val="00A10D88"/>
    <w:rsid w:val="00A11064"/>
    <w:rsid w:val="00A12A4E"/>
    <w:rsid w:val="00A12B8C"/>
    <w:rsid w:val="00A12F71"/>
    <w:rsid w:val="00A13487"/>
    <w:rsid w:val="00A1355E"/>
    <w:rsid w:val="00A13E85"/>
    <w:rsid w:val="00A1461F"/>
    <w:rsid w:val="00A146A3"/>
    <w:rsid w:val="00A14F02"/>
    <w:rsid w:val="00A153D3"/>
    <w:rsid w:val="00A15ADF"/>
    <w:rsid w:val="00A15C8D"/>
    <w:rsid w:val="00A1646E"/>
    <w:rsid w:val="00A17464"/>
    <w:rsid w:val="00A177BE"/>
    <w:rsid w:val="00A17CEE"/>
    <w:rsid w:val="00A207F4"/>
    <w:rsid w:val="00A213B3"/>
    <w:rsid w:val="00A2163D"/>
    <w:rsid w:val="00A21917"/>
    <w:rsid w:val="00A21B55"/>
    <w:rsid w:val="00A222A6"/>
    <w:rsid w:val="00A22F41"/>
    <w:rsid w:val="00A232F3"/>
    <w:rsid w:val="00A239F8"/>
    <w:rsid w:val="00A23C76"/>
    <w:rsid w:val="00A2410B"/>
    <w:rsid w:val="00A2426A"/>
    <w:rsid w:val="00A26A5E"/>
    <w:rsid w:val="00A26E36"/>
    <w:rsid w:val="00A26F32"/>
    <w:rsid w:val="00A27A92"/>
    <w:rsid w:val="00A3033C"/>
    <w:rsid w:val="00A30948"/>
    <w:rsid w:val="00A30A53"/>
    <w:rsid w:val="00A30DAF"/>
    <w:rsid w:val="00A31673"/>
    <w:rsid w:val="00A32297"/>
    <w:rsid w:val="00A32D2B"/>
    <w:rsid w:val="00A32F25"/>
    <w:rsid w:val="00A33131"/>
    <w:rsid w:val="00A33BB5"/>
    <w:rsid w:val="00A33D16"/>
    <w:rsid w:val="00A34334"/>
    <w:rsid w:val="00A344BF"/>
    <w:rsid w:val="00A34D1D"/>
    <w:rsid w:val="00A34EA8"/>
    <w:rsid w:val="00A35345"/>
    <w:rsid w:val="00A3549B"/>
    <w:rsid w:val="00A35584"/>
    <w:rsid w:val="00A3558E"/>
    <w:rsid w:val="00A3594E"/>
    <w:rsid w:val="00A35A54"/>
    <w:rsid w:val="00A35C22"/>
    <w:rsid w:val="00A35D3B"/>
    <w:rsid w:val="00A35D48"/>
    <w:rsid w:val="00A35DDA"/>
    <w:rsid w:val="00A3601E"/>
    <w:rsid w:val="00A3627A"/>
    <w:rsid w:val="00A3627C"/>
    <w:rsid w:val="00A365F6"/>
    <w:rsid w:val="00A37130"/>
    <w:rsid w:val="00A40025"/>
    <w:rsid w:val="00A40612"/>
    <w:rsid w:val="00A41594"/>
    <w:rsid w:val="00A4170D"/>
    <w:rsid w:val="00A41D3F"/>
    <w:rsid w:val="00A42142"/>
    <w:rsid w:val="00A42203"/>
    <w:rsid w:val="00A424C5"/>
    <w:rsid w:val="00A42C0A"/>
    <w:rsid w:val="00A42FD4"/>
    <w:rsid w:val="00A43201"/>
    <w:rsid w:val="00A43207"/>
    <w:rsid w:val="00A434B4"/>
    <w:rsid w:val="00A43980"/>
    <w:rsid w:val="00A43C4D"/>
    <w:rsid w:val="00A44597"/>
    <w:rsid w:val="00A44B86"/>
    <w:rsid w:val="00A44C3C"/>
    <w:rsid w:val="00A44F7C"/>
    <w:rsid w:val="00A4501B"/>
    <w:rsid w:val="00A455C4"/>
    <w:rsid w:val="00A45652"/>
    <w:rsid w:val="00A4597C"/>
    <w:rsid w:val="00A45DCD"/>
    <w:rsid w:val="00A46029"/>
    <w:rsid w:val="00A466CE"/>
    <w:rsid w:val="00A46780"/>
    <w:rsid w:val="00A468FB"/>
    <w:rsid w:val="00A4690F"/>
    <w:rsid w:val="00A46AE8"/>
    <w:rsid w:val="00A472D1"/>
    <w:rsid w:val="00A4736D"/>
    <w:rsid w:val="00A47563"/>
    <w:rsid w:val="00A477CD"/>
    <w:rsid w:val="00A50063"/>
    <w:rsid w:val="00A50CC0"/>
    <w:rsid w:val="00A518C8"/>
    <w:rsid w:val="00A5225C"/>
    <w:rsid w:val="00A523CF"/>
    <w:rsid w:val="00A52897"/>
    <w:rsid w:val="00A53135"/>
    <w:rsid w:val="00A54204"/>
    <w:rsid w:val="00A542FC"/>
    <w:rsid w:val="00A54D09"/>
    <w:rsid w:val="00A553FA"/>
    <w:rsid w:val="00A560D7"/>
    <w:rsid w:val="00A563E7"/>
    <w:rsid w:val="00A569E2"/>
    <w:rsid w:val="00A56BAF"/>
    <w:rsid w:val="00A56E26"/>
    <w:rsid w:val="00A5710F"/>
    <w:rsid w:val="00A573AA"/>
    <w:rsid w:val="00A574F9"/>
    <w:rsid w:val="00A57A9C"/>
    <w:rsid w:val="00A57D23"/>
    <w:rsid w:val="00A57E36"/>
    <w:rsid w:val="00A57FF6"/>
    <w:rsid w:val="00A605F5"/>
    <w:rsid w:val="00A606E9"/>
    <w:rsid w:val="00A6159B"/>
    <w:rsid w:val="00A6249B"/>
    <w:rsid w:val="00A627E5"/>
    <w:rsid w:val="00A6282E"/>
    <w:rsid w:val="00A6287C"/>
    <w:rsid w:val="00A628E4"/>
    <w:rsid w:val="00A6314D"/>
    <w:rsid w:val="00A634CB"/>
    <w:rsid w:val="00A63DBD"/>
    <w:rsid w:val="00A643D4"/>
    <w:rsid w:val="00A64633"/>
    <w:rsid w:val="00A64768"/>
    <w:rsid w:val="00A64F28"/>
    <w:rsid w:val="00A64F89"/>
    <w:rsid w:val="00A64FF8"/>
    <w:rsid w:val="00A6534D"/>
    <w:rsid w:val="00A658CB"/>
    <w:rsid w:val="00A65DA0"/>
    <w:rsid w:val="00A667A8"/>
    <w:rsid w:val="00A66D03"/>
    <w:rsid w:val="00A66D30"/>
    <w:rsid w:val="00A670AF"/>
    <w:rsid w:val="00A67A45"/>
    <w:rsid w:val="00A702BE"/>
    <w:rsid w:val="00A70F6D"/>
    <w:rsid w:val="00A728FC"/>
    <w:rsid w:val="00A72E88"/>
    <w:rsid w:val="00A72FFC"/>
    <w:rsid w:val="00A7383F"/>
    <w:rsid w:val="00A73928"/>
    <w:rsid w:val="00A7399F"/>
    <w:rsid w:val="00A73C8E"/>
    <w:rsid w:val="00A73E2C"/>
    <w:rsid w:val="00A74D65"/>
    <w:rsid w:val="00A753A7"/>
    <w:rsid w:val="00A75849"/>
    <w:rsid w:val="00A75A9D"/>
    <w:rsid w:val="00A75D60"/>
    <w:rsid w:val="00A768F7"/>
    <w:rsid w:val="00A76E5C"/>
    <w:rsid w:val="00A76F8A"/>
    <w:rsid w:val="00A773D8"/>
    <w:rsid w:val="00A7769E"/>
    <w:rsid w:val="00A77D9C"/>
    <w:rsid w:val="00A80041"/>
    <w:rsid w:val="00A80151"/>
    <w:rsid w:val="00A80715"/>
    <w:rsid w:val="00A81042"/>
    <w:rsid w:val="00A810EA"/>
    <w:rsid w:val="00A81B14"/>
    <w:rsid w:val="00A81C70"/>
    <w:rsid w:val="00A8208B"/>
    <w:rsid w:val="00A82423"/>
    <w:rsid w:val="00A8291E"/>
    <w:rsid w:val="00A82B35"/>
    <w:rsid w:val="00A83229"/>
    <w:rsid w:val="00A836DD"/>
    <w:rsid w:val="00A839F0"/>
    <w:rsid w:val="00A842A8"/>
    <w:rsid w:val="00A842BD"/>
    <w:rsid w:val="00A8508D"/>
    <w:rsid w:val="00A85204"/>
    <w:rsid w:val="00A85737"/>
    <w:rsid w:val="00A85828"/>
    <w:rsid w:val="00A85F50"/>
    <w:rsid w:val="00A86270"/>
    <w:rsid w:val="00A864A7"/>
    <w:rsid w:val="00A8680B"/>
    <w:rsid w:val="00A8773C"/>
    <w:rsid w:val="00A87CB1"/>
    <w:rsid w:val="00A9010C"/>
    <w:rsid w:val="00A90860"/>
    <w:rsid w:val="00A90B2F"/>
    <w:rsid w:val="00A90BC5"/>
    <w:rsid w:val="00A91386"/>
    <w:rsid w:val="00A91820"/>
    <w:rsid w:val="00A91F0C"/>
    <w:rsid w:val="00A91F12"/>
    <w:rsid w:val="00A920BE"/>
    <w:rsid w:val="00A92463"/>
    <w:rsid w:val="00A929CC"/>
    <w:rsid w:val="00A92DAF"/>
    <w:rsid w:val="00A932B8"/>
    <w:rsid w:val="00A93C40"/>
    <w:rsid w:val="00A93C46"/>
    <w:rsid w:val="00A93C4E"/>
    <w:rsid w:val="00A94197"/>
    <w:rsid w:val="00A94281"/>
    <w:rsid w:val="00A94327"/>
    <w:rsid w:val="00A94505"/>
    <w:rsid w:val="00A94C20"/>
    <w:rsid w:val="00A94D6D"/>
    <w:rsid w:val="00A953C4"/>
    <w:rsid w:val="00A9561F"/>
    <w:rsid w:val="00A957AC"/>
    <w:rsid w:val="00A965CE"/>
    <w:rsid w:val="00A9663F"/>
    <w:rsid w:val="00A96A72"/>
    <w:rsid w:val="00A96EA6"/>
    <w:rsid w:val="00AA0251"/>
    <w:rsid w:val="00AA1295"/>
    <w:rsid w:val="00AA252D"/>
    <w:rsid w:val="00AA276B"/>
    <w:rsid w:val="00AA2969"/>
    <w:rsid w:val="00AA32E8"/>
    <w:rsid w:val="00AA3353"/>
    <w:rsid w:val="00AA33A8"/>
    <w:rsid w:val="00AA3666"/>
    <w:rsid w:val="00AA3A51"/>
    <w:rsid w:val="00AA4492"/>
    <w:rsid w:val="00AA4878"/>
    <w:rsid w:val="00AA4B92"/>
    <w:rsid w:val="00AA4CB3"/>
    <w:rsid w:val="00AA4DE3"/>
    <w:rsid w:val="00AA5633"/>
    <w:rsid w:val="00AA5748"/>
    <w:rsid w:val="00AA5875"/>
    <w:rsid w:val="00AA60A8"/>
    <w:rsid w:val="00AA68B4"/>
    <w:rsid w:val="00AA6941"/>
    <w:rsid w:val="00AA6A2C"/>
    <w:rsid w:val="00AA6D3B"/>
    <w:rsid w:val="00AA6E97"/>
    <w:rsid w:val="00AA7F95"/>
    <w:rsid w:val="00AB000B"/>
    <w:rsid w:val="00AB0D8E"/>
    <w:rsid w:val="00AB10E5"/>
    <w:rsid w:val="00AB1350"/>
    <w:rsid w:val="00AB19F4"/>
    <w:rsid w:val="00AB1E3D"/>
    <w:rsid w:val="00AB2165"/>
    <w:rsid w:val="00AB2439"/>
    <w:rsid w:val="00AB304A"/>
    <w:rsid w:val="00AB3364"/>
    <w:rsid w:val="00AB38BB"/>
    <w:rsid w:val="00AB49A0"/>
    <w:rsid w:val="00AB4A41"/>
    <w:rsid w:val="00AB4CA0"/>
    <w:rsid w:val="00AB4F4C"/>
    <w:rsid w:val="00AB5529"/>
    <w:rsid w:val="00AB6526"/>
    <w:rsid w:val="00AB654C"/>
    <w:rsid w:val="00AB733F"/>
    <w:rsid w:val="00AB73BD"/>
    <w:rsid w:val="00AB743A"/>
    <w:rsid w:val="00AB7FD6"/>
    <w:rsid w:val="00AC0223"/>
    <w:rsid w:val="00AC0521"/>
    <w:rsid w:val="00AC0B1B"/>
    <w:rsid w:val="00AC0EC6"/>
    <w:rsid w:val="00AC10A0"/>
    <w:rsid w:val="00AC1D2C"/>
    <w:rsid w:val="00AC20A6"/>
    <w:rsid w:val="00AC268C"/>
    <w:rsid w:val="00AC297E"/>
    <w:rsid w:val="00AC33C4"/>
    <w:rsid w:val="00AC3A9C"/>
    <w:rsid w:val="00AC3CF5"/>
    <w:rsid w:val="00AC49AD"/>
    <w:rsid w:val="00AC56E1"/>
    <w:rsid w:val="00AC573E"/>
    <w:rsid w:val="00AC57E2"/>
    <w:rsid w:val="00AC5909"/>
    <w:rsid w:val="00AC5F7B"/>
    <w:rsid w:val="00AC6C06"/>
    <w:rsid w:val="00AC6CA8"/>
    <w:rsid w:val="00AC70BA"/>
    <w:rsid w:val="00AC713F"/>
    <w:rsid w:val="00AC7305"/>
    <w:rsid w:val="00AC7384"/>
    <w:rsid w:val="00AC79DB"/>
    <w:rsid w:val="00AC7EDF"/>
    <w:rsid w:val="00AD01AB"/>
    <w:rsid w:val="00AD03F9"/>
    <w:rsid w:val="00AD050B"/>
    <w:rsid w:val="00AD064A"/>
    <w:rsid w:val="00AD07F5"/>
    <w:rsid w:val="00AD155F"/>
    <w:rsid w:val="00AD35C4"/>
    <w:rsid w:val="00AD3627"/>
    <w:rsid w:val="00AD3B61"/>
    <w:rsid w:val="00AD3BE1"/>
    <w:rsid w:val="00AD45A6"/>
    <w:rsid w:val="00AD45FE"/>
    <w:rsid w:val="00AD4F26"/>
    <w:rsid w:val="00AD57F0"/>
    <w:rsid w:val="00AD5820"/>
    <w:rsid w:val="00AD5E9E"/>
    <w:rsid w:val="00AD5EB0"/>
    <w:rsid w:val="00AD6A51"/>
    <w:rsid w:val="00AD7A78"/>
    <w:rsid w:val="00AD7B49"/>
    <w:rsid w:val="00AE00ED"/>
    <w:rsid w:val="00AE0490"/>
    <w:rsid w:val="00AE053F"/>
    <w:rsid w:val="00AE0B68"/>
    <w:rsid w:val="00AE175D"/>
    <w:rsid w:val="00AE22D7"/>
    <w:rsid w:val="00AE2F84"/>
    <w:rsid w:val="00AE4807"/>
    <w:rsid w:val="00AE4BEC"/>
    <w:rsid w:val="00AE4C49"/>
    <w:rsid w:val="00AE5E6A"/>
    <w:rsid w:val="00AE6B6F"/>
    <w:rsid w:val="00AE7298"/>
    <w:rsid w:val="00AE7EE0"/>
    <w:rsid w:val="00AE7F29"/>
    <w:rsid w:val="00AF0157"/>
    <w:rsid w:val="00AF03B9"/>
    <w:rsid w:val="00AF0C79"/>
    <w:rsid w:val="00AF1600"/>
    <w:rsid w:val="00AF17CD"/>
    <w:rsid w:val="00AF19BF"/>
    <w:rsid w:val="00AF1C2A"/>
    <w:rsid w:val="00AF1C7F"/>
    <w:rsid w:val="00AF29E6"/>
    <w:rsid w:val="00AF3627"/>
    <w:rsid w:val="00AF4725"/>
    <w:rsid w:val="00AF49FE"/>
    <w:rsid w:val="00AF4C11"/>
    <w:rsid w:val="00AF4E9A"/>
    <w:rsid w:val="00AF4EAA"/>
    <w:rsid w:val="00AF5925"/>
    <w:rsid w:val="00AF59CE"/>
    <w:rsid w:val="00AF5BE4"/>
    <w:rsid w:val="00AF6280"/>
    <w:rsid w:val="00AF6764"/>
    <w:rsid w:val="00AF684E"/>
    <w:rsid w:val="00AF6E35"/>
    <w:rsid w:val="00AF765D"/>
    <w:rsid w:val="00AF7708"/>
    <w:rsid w:val="00AF79CC"/>
    <w:rsid w:val="00AF7ED2"/>
    <w:rsid w:val="00B002FA"/>
    <w:rsid w:val="00B008DA"/>
    <w:rsid w:val="00B00B54"/>
    <w:rsid w:val="00B00EF4"/>
    <w:rsid w:val="00B017D7"/>
    <w:rsid w:val="00B01D40"/>
    <w:rsid w:val="00B025C2"/>
    <w:rsid w:val="00B0308F"/>
    <w:rsid w:val="00B03299"/>
    <w:rsid w:val="00B0337C"/>
    <w:rsid w:val="00B03930"/>
    <w:rsid w:val="00B039B9"/>
    <w:rsid w:val="00B03AD2"/>
    <w:rsid w:val="00B03C62"/>
    <w:rsid w:val="00B03F79"/>
    <w:rsid w:val="00B04341"/>
    <w:rsid w:val="00B049A7"/>
    <w:rsid w:val="00B04E9D"/>
    <w:rsid w:val="00B05173"/>
    <w:rsid w:val="00B05BD5"/>
    <w:rsid w:val="00B068A8"/>
    <w:rsid w:val="00B0749D"/>
    <w:rsid w:val="00B074B1"/>
    <w:rsid w:val="00B07528"/>
    <w:rsid w:val="00B0763E"/>
    <w:rsid w:val="00B07652"/>
    <w:rsid w:val="00B07D82"/>
    <w:rsid w:val="00B07E5C"/>
    <w:rsid w:val="00B10BD6"/>
    <w:rsid w:val="00B10E3E"/>
    <w:rsid w:val="00B10ED7"/>
    <w:rsid w:val="00B113EC"/>
    <w:rsid w:val="00B11521"/>
    <w:rsid w:val="00B11975"/>
    <w:rsid w:val="00B11C68"/>
    <w:rsid w:val="00B12328"/>
    <w:rsid w:val="00B12678"/>
    <w:rsid w:val="00B126D5"/>
    <w:rsid w:val="00B1282A"/>
    <w:rsid w:val="00B12FCF"/>
    <w:rsid w:val="00B1307D"/>
    <w:rsid w:val="00B132DE"/>
    <w:rsid w:val="00B136FC"/>
    <w:rsid w:val="00B139B7"/>
    <w:rsid w:val="00B14597"/>
    <w:rsid w:val="00B14686"/>
    <w:rsid w:val="00B146D6"/>
    <w:rsid w:val="00B148CF"/>
    <w:rsid w:val="00B14FEB"/>
    <w:rsid w:val="00B15003"/>
    <w:rsid w:val="00B1541D"/>
    <w:rsid w:val="00B15820"/>
    <w:rsid w:val="00B158DC"/>
    <w:rsid w:val="00B1634A"/>
    <w:rsid w:val="00B16535"/>
    <w:rsid w:val="00B167F0"/>
    <w:rsid w:val="00B16FC4"/>
    <w:rsid w:val="00B1714C"/>
    <w:rsid w:val="00B178E8"/>
    <w:rsid w:val="00B17A84"/>
    <w:rsid w:val="00B17EC0"/>
    <w:rsid w:val="00B17EEE"/>
    <w:rsid w:val="00B208E9"/>
    <w:rsid w:val="00B2091D"/>
    <w:rsid w:val="00B20A54"/>
    <w:rsid w:val="00B21291"/>
    <w:rsid w:val="00B21374"/>
    <w:rsid w:val="00B21944"/>
    <w:rsid w:val="00B21C2D"/>
    <w:rsid w:val="00B21D36"/>
    <w:rsid w:val="00B21E52"/>
    <w:rsid w:val="00B23EB1"/>
    <w:rsid w:val="00B2420F"/>
    <w:rsid w:val="00B243B9"/>
    <w:rsid w:val="00B24F5E"/>
    <w:rsid w:val="00B25001"/>
    <w:rsid w:val="00B2504F"/>
    <w:rsid w:val="00B25050"/>
    <w:rsid w:val="00B25E21"/>
    <w:rsid w:val="00B25E73"/>
    <w:rsid w:val="00B269A8"/>
    <w:rsid w:val="00B30E87"/>
    <w:rsid w:val="00B32A9B"/>
    <w:rsid w:val="00B32EDC"/>
    <w:rsid w:val="00B33304"/>
    <w:rsid w:val="00B33930"/>
    <w:rsid w:val="00B343F1"/>
    <w:rsid w:val="00B34736"/>
    <w:rsid w:val="00B347EF"/>
    <w:rsid w:val="00B34F19"/>
    <w:rsid w:val="00B35059"/>
    <w:rsid w:val="00B353B4"/>
    <w:rsid w:val="00B36772"/>
    <w:rsid w:val="00B36A16"/>
    <w:rsid w:val="00B37214"/>
    <w:rsid w:val="00B3773B"/>
    <w:rsid w:val="00B37B90"/>
    <w:rsid w:val="00B37DB2"/>
    <w:rsid w:val="00B37F49"/>
    <w:rsid w:val="00B4037E"/>
    <w:rsid w:val="00B404F0"/>
    <w:rsid w:val="00B40699"/>
    <w:rsid w:val="00B40AD8"/>
    <w:rsid w:val="00B41213"/>
    <w:rsid w:val="00B4142C"/>
    <w:rsid w:val="00B41456"/>
    <w:rsid w:val="00B41BE4"/>
    <w:rsid w:val="00B4260C"/>
    <w:rsid w:val="00B427DC"/>
    <w:rsid w:val="00B42DEA"/>
    <w:rsid w:val="00B42E71"/>
    <w:rsid w:val="00B431D6"/>
    <w:rsid w:val="00B435BB"/>
    <w:rsid w:val="00B438AA"/>
    <w:rsid w:val="00B43C7C"/>
    <w:rsid w:val="00B43F6B"/>
    <w:rsid w:val="00B440B2"/>
    <w:rsid w:val="00B445D3"/>
    <w:rsid w:val="00B44D71"/>
    <w:rsid w:val="00B45524"/>
    <w:rsid w:val="00B4637B"/>
    <w:rsid w:val="00B467E0"/>
    <w:rsid w:val="00B46EA0"/>
    <w:rsid w:val="00B472B1"/>
    <w:rsid w:val="00B47CBD"/>
    <w:rsid w:val="00B504AE"/>
    <w:rsid w:val="00B504DB"/>
    <w:rsid w:val="00B508C3"/>
    <w:rsid w:val="00B509B3"/>
    <w:rsid w:val="00B50AF3"/>
    <w:rsid w:val="00B517FF"/>
    <w:rsid w:val="00B51C43"/>
    <w:rsid w:val="00B52097"/>
    <w:rsid w:val="00B5217C"/>
    <w:rsid w:val="00B5228D"/>
    <w:rsid w:val="00B529A2"/>
    <w:rsid w:val="00B53783"/>
    <w:rsid w:val="00B53D30"/>
    <w:rsid w:val="00B545D9"/>
    <w:rsid w:val="00B5468E"/>
    <w:rsid w:val="00B55265"/>
    <w:rsid w:val="00B5550A"/>
    <w:rsid w:val="00B565E8"/>
    <w:rsid w:val="00B566C5"/>
    <w:rsid w:val="00B568A4"/>
    <w:rsid w:val="00B56CCA"/>
    <w:rsid w:val="00B574EB"/>
    <w:rsid w:val="00B57A44"/>
    <w:rsid w:val="00B57E0A"/>
    <w:rsid w:val="00B601CC"/>
    <w:rsid w:val="00B60536"/>
    <w:rsid w:val="00B605A6"/>
    <w:rsid w:val="00B60DAA"/>
    <w:rsid w:val="00B60F4F"/>
    <w:rsid w:val="00B61148"/>
    <w:rsid w:val="00B618E3"/>
    <w:rsid w:val="00B61DD3"/>
    <w:rsid w:val="00B621F2"/>
    <w:rsid w:val="00B62CD1"/>
    <w:rsid w:val="00B63098"/>
    <w:rsid w:val="00B646E6"/>
    <w:rsid w:val="00B64C86"/>
    <w:rsid w:val="00B64D1A"/>
    <w:rsid w:val="00B64EA0"/>
    <w:rsid w:val="00B6519A"/>
    <w:rsid w:val="00B657F3"/>
    <w:rsid w:val="00B659DE"/>
    <w:rsid w:val="00B66B23"/>
    <w:rsid w:val="00B66EE1"/>
    <w:rsid w:val="00B6701F"/>
    <w:rsid w:val="00B671C5"/>
    <w:rsid w:val="00B672DD"/>
    <w:rsid w:val="00B679D7"/>
    <w:rsid w:val="00B67A52"/>
    <w:rsid w:val="00B67CA5"/>
    <w:rsid w:val="00B67D09"/>
    <w:rsid w:val="00B7003B"/>
    <w:rsid w:val="00B70316"/>
    <w:rsid w:val="00B70462"/>
    <w:rsid w:val="00B70A33"/>
    <w:rsid w:val="00B716D4"/>
    <w:rsid w:val="00B71DC4"/>
    <w:rsid w:val="00B71EB1"/>
    <w:rsid w:val="00B720CA"/>
    <w:rsid w:val="00B72FFB"/>
    <w:rsid w:val="00B733D8"/>
    <w:rsid w:val="00B739F5"/>
    <w:rsid w:val="00B73D7D"/>
    <w:rsid w:val="00B73E01"/>
    <w:rsid w:val="00B740C2"/>
    <w:rsid w:val="00B7478F"/>
    <w:rsid w:val="00B74999"/>
    <w:rsid w:val="00B749BA"/>
    <w:rsid w:val="00B74DBF"/>
    <w:rsid w:val="00B757E6"/>
    <w:rsid w:val="00B758DE"/>
    <w:rsid w:val="00B75D7C"/>
    <w:rsid w:val="00B765B2"/>
    <w:rsid w:val="00B76B14"/>
    <w:rsid w:val="00B76D4A"/>
    <w:rsid w:val="00B771BE"/>
    <w:rsid w:val="00B77388"/>
    <w:rsid w:val="00B77467"/>
    <w:rsid w:val="00B7783A"/>
    <w:rsid w:val="00B77FE0"/>
    <w:rsid w:val="00B802F1"/>
    <w:rsid w:val="00B80C81"/>
    <w:rsid w:val="00B8117F"/>
    <w:rsid w:val="00B816CA"/>
    <w:rsid w:val="00B81999"/>
    <w:rsid w:val="00B8213E"/>
    <w:rsid w:val="00B82F36"/>
    <w:rsid w:val="00B83798"/>
    <w:rsid w:val="00B8384C"/>
    <w:rsid w:val="00B83AA4"/>
    <w:rsid w:val="00B83D1D"/>
    <w:rsid w:val="00B841AC"/>
    <w:rsid w:val="00B84386"/>
    <w:rsid w:val="00B848F1"/>
    <w:rsid w:val="00B852BF"/>
    <w:rsid w:val="00B858F7"/>
    <w:rsid w:val="00B8644E"/>
    <w:rsid w:val="00B87482"/>
    <w:rsid w:val="00B87927"/>
    <w:rsid w:val="00B87F52"/>
    <w:rsid w:val="00B9007F"/>
    <w:rsid w:val="00B90186"/>
    <w:rsid w:val="00B90BB7"/>
    <w:rsid w:val="00B91148"/>
    <w:rsid w:val="00B91467"/>
    <w:rsid w:val="00B91770"/>
    <w:rsid w:val="00B91854"/>
    <w:rsid w:val="00B91BCD"/>
    <w:rsid w:val="00B91CCE"/>
    <w:rsid w:val="00B91E54"/>
    <w:rsid w:val="00B91FFE"/>
    <w:rsid w:val="00B9266A"/>
    <w:rsid w:val="00B93051"/>
    <w:rsid w:val="00B934E4"/>
    <w:rsid w:val="00B935E8"/>
    <w:rsid w:val="00B93ACE"/>
    <w:rsid w:val="00B93B3A"/>
    <w:rsid w:val="00B94DBB"/>
    <w:rsid w:val="00B94EA3"/>
    <w:rsid w:val="00B9559E"/>
    <w:rsid w:val="00B956AF"/>
    <w:rsid w:val="00B95C8C"/>
    <w:rsid w:val="00B96089"/>
    <w:rsid w:val="00B96DF6"/>
    <w:rsid w:val="00B96E84"/>
    <w:rsid w:val="00B97067"/>
    <w:rsid w:val="00B9718E"/>
    <w:rsid w:val="00B97918"/>
    <w:rsid w:val="00B97931"/>
    <w:rsid w:val="00B97C96"/>
    <w:rsid w:val="00B97E69"/>
    <w:rsid w:val="00B97F2D"/>
    <w:rsid w:val="00BA037B"/>
    <w:rsid w:val="00BA098C"/>
    <w:rsid w:val="00BA198D"/>
    <w:rsid w:val="00BA19F7"/>
    <w:rsid w:val="00BA1C4A"/>
    <w:rsid w:val="00BA1C99"/>
    <w:rsid w:val="00BA1DBD"/>
    <w:rsid w:val="00BA29EA"/>
    <w:rsid w:val="00BA2AB2"/>
    <w:rsid w:val="00BA2BD5"/>
    <w:rsid w:val="00BA33C9"/>
    <w:rsid w:val="00BA3EE5"/>
    <w:rsid w:val="00BA4578"/>
    <w:rsid w:val="00BA4637"/>
    <w:rsid w:val="00BA4777"/>
    <w:rsid w:val="00BA58A2"/>
    <w:rsid w:val="00BA60CA"/>
    <w:rsid w:val="00BA641A"/>
    <w:rsid w:val="00BA65AA"/>
    <w:rsid w:val="00BA668C"/>
    <w:rsid w:val="00BA6F65"/>
    <w:rsid w:val="00BA6F77"/>
    <w:rsid w:val="00BA76E2"/>
    <w:rsid w:val="00BA7B80"/>
    <w:rsid w:val="00BA7C21"/>
    <w:rsid w:val="00BA7E0B"/>
    <w:rsid w:val="00BB062E"/>
    <w:rsid w:val="00BB2293"/>
    <w:rsid w:val="00BB22D4"/>
    <w:rsid w:val="00BB24DD"/>
    <w:rsid w:val="00BB2642"/>
    <w:rsid w:val="00BB2843"/>
    <w:rsid w:val="00BB31FE"/>
    <w:rsid w:val="00BB4082"/>
    <w:rsid w:val="00BB4290"/>
    <w:rsid w:val="00BB4310"/>
    <w:rsid w:val="00BB4598"/>
    <w:rsid w:val="00BB4699"/>
    <w:rsid w:val="00BB46E8"/>
    <w:rsid w:val="00BB4766"/>
    <w:rsid w:val="00BB4D4F"/>
    <w:rsid w:val="00BB55E4"/>
    <w:rsid w:val="00BB60C0"/>
    <w:rsid w:val="00BB7474"/>
    <w:rsid w:val="00BB758E"/>
    <w:rsid w:val="00BB75D0"/>
    <w:rsid w:val="00BC0436"/>
    <w:rsid w:val="00BC0CEE"/>
    <w:rsid w:val="00BC1AC2"/>
    <w:rsid w:val="00BC1EA4"/>
    <w:rsid w:val="00BC20E0"/>
    <w:rsid w:val="00BC27D1"/>
    <w:rsid w:val="00BC293D"/>
    <w:rsid w:val="00BC3061"/>
    <w:rsid w:val="00BC3321"/>
    <w:rsid w:val="00BC3481"/>
    <w:rsid w:val="00BC356D"/>
    <w:rsid w:val="00BC393B"/>
    <w:rsid w:val="00BC3E56"/>
    <w:rsid w:val="00BC4F17"/>
    <w:rsid w:val="00BC5447"/>
    <w:rsid w:val="00BC554F"/>
    <w:rsid w:val="00BC5658"/>
    <w:rsid w:val="00BC58EC"/>
    <w:rsid w:val="00BC5A9D"/>
    <w:rsid w:val="00BC5AB2"/>
    <w:rsid w:val="00BC5C20"/>
    <w:rsid w:val="00BC6054"/>
    <w:rsid w:val="00BC616F"/>
    <w:rsid w:val="00BC72AC"/>
    <w:rsid w:val="00BC766C"/>
    <w:rsid w:val="00BC7DD8"/>
    <w:rsid w:val="00BD009F"/>
    <w:rsid w:val="00BD02A3"/>
    <w:rsid w:val="00BD03EC"/>
    <w:rsid w:val="00BD0A5F"/>
    <w:rsid w:val="00BD0BD5"/>
    <w:rsid w:val="00BD1537"/>
    <w:rsid w:val="00BD181C"/>
    <w:rsid w:val="00BD2233"/>
    <w:rsid w:val="00BD2511"/>
    <w:rsid w:val="00BD2EFC"/>
    <w:rsid w:val="00BD3101"/>
    <w:rsid w:val="00BD3C22"/>
    <w:rsid w:val="00BD4082"/>
    <w:rsid w:val="00BD490D"/>
    <w:rsid w:val="00BD4F55"/>
    <w:rsid w:val="00BD5A4C"/>
    <w:rsid w:val="00BD63FC"/>
    <w:rsid w:val="00BD65A0"/>
    <w:rsid w:val="00BD6636"/>
    <w:rsid w:val="00BD69C7"/>
    <w:rsid w:val="00BD6E32"/>
    <w:rsid w:val="00BD6E7C"/>
    <w:rsid w:val="00BD7075"/>
    <w:rsid w:val="00BD71A4"/>
    <w:rsid w:val="00BD7229"/>
    <w:rsid w:val="00BD7479"/>
    <w:rsid w:val="00BD7773"/>
    <w:rsid w:val="00BD7FDB"/>
    <w:rsid w:val="00BE017D"/>
    <w:rsid w:val="00BE04E2"/>
    <w:rsid w:val="00BE0F42"/>
    <w:rsid w:val="00BE1194"/>
    <w:rsid w:val="00BE153B"/>
    <w:rsid w:val="00BE20A6"/>
    <w:rsid w:val="00BE2130"/>
    <w:rsid w:val="00BE224F"/>
    <w:rsid w:val="00BE2984"/>
    <w:rsid w:val="00BE2CA7"/>
    <w:rsid w:val="00BE2EAF"/>
    <w:rsid w:val="00BE3D07"/>
    <w:rsid w:val="00BE44C6"/>
    <w:rsid w:val="00BE4554"/>
    <w:rsid w:val="00BE45C7"/>
    <w:rsid w:val="00BE477C"/>
    <w:rsid w:val="00BE4793"/>
    <w:rsid w:val="00BE4872"/>
    <w:rsid w:val="00BE4F1C"/>
    <w:rsid w:val="00BE5001"/>
    <w:rsid w:val="00BE61E9"/>
    <w:rsid w:val="00BE641D"/>
    <w:rsid w:val="00BE7215"/>
    <w:rsid w:val="00BE749C"/>
    <w:rsid w:val="00BE7C30"/>
    <w:rsid w:val="00BE7CAA"/>
    <w:rsid w:val="00BF0B5A"/>
    <w:rsid w:val="00BF1A9C"/>
    <w:rsid w:val="00BF1DFB"/>
    <w:rsid w:val="00BF2270"/>
    <w:rsid w:val="00BF2A9E"/>
    <w:rsid w:val="00BF2D20"/>
    <w:rsid w:val="00BF3024"/>
    <w:rsid w:val="00BF3149"/>
    <w:rsid w:val="00BF3308"/>
    <w:rsid w:val="00BF377E"/>
    <w:rsid w:val="00BF48AD"/>
    <w:rsid w:val="00BF5631"/>
    <w:rsid w:val="00BF5821"/>
    <w:rsid w:val="00BF5CDA"/>
    <w:rsid w:val="00BF60D6"/>
    <w:rsid w:val="00BF6275"/>
    <w:rsid w:val="00BF67D4"/>
    <w:rsid w:val="00BF7190"/>
    <w:rsid w:val="00BF7607"/>
    <w:rsid w:val="00C0011E"/>
    <w:rsid w:val="00C00150"/>
    <w:rsid w:val="00C004DF"/>
    <w:rsid w:val="00C00EC1"/>
    <w:rsid w:val="00C00F62"/>
    <w:rsid w:val="00C0174B"/>
    <w:rsid w:val="00C01AAD"/>
    <w:rsid w:val="00C02B9D"/>
    <w:rsid w:val="00C02FBA"/>
    <w:rsid w:val="00C03198"/>
    <w:rsid w:val="00C03DFF"/>
    <w:rsid w:val="00C0427B"/>
    <w:rsid w:val="00C048B5"/>
    <w:rsid w:val="00C05158"/>
    <w:rsid w:val="00C06AD4"/>
    <w:rsid w:val="00C07C62"/>
    <w:rsid w:val="00C10159"/>
    <w:rsid w:val="00C107DE"/>
    <w:rsid w:val="00C1080E"/>
    <w:rsid w:val="00C10B2D"/>
    <w:rsid w:val="00C10E68"/>
    <w:rsid w:val="00C10EA5"/>
    <w:rsid w:val="00C10F6F"/>
    <w:rsid w:val="00C11310"/>
    <w:rsid w:val="00C113B0"/>
    <w:rsid w:val="00C12094"/>
    <w:rsid w:val="00C129AE"/>
    <w:rsid w:val="00C12CAD"/>
    <w:rsid w:val="00C13412"/>
    <w:rsid w:val="00C13822"/>
    <w:rsid w:val="00C13C90"/>
    <w:rsid w:val="00C14445"/>
    <w:rsid w:val="00C14472"/>
    <w:rsid w:val="00C1500C"/>
    <w:rsid w:val="00C151F9"/>
    <w:rsid w:val="00C15783"/>
    <w:rsid w:val="00C15E78"/>
    <w:rsid w:val="00C15F15"/>
    <w:rsid w:val="00C15F4F"/>
    <w:rsid w:val="00C1600C"/>
    <w:rsid w:val="00C16598"/>
    <w:rsid w:val="00C165F4"/>
    <w:rsid w:val="00C169BD"/>
    <w:rsid w:val="00C173F1"/>
    <w:rsid w:val="00C20663"/>
    <w:rsid w:val="00C2155A"/>
    <w:rsid w:val="00C21853"/>
    <w:rsid w:val="00C220CA"/>
    <w:rsid w:val="00C22728"/>
    <w:rsid w:val="00C22C3F"/>
    <w:rsid w:val="00C23144"/>
    <w:rsid w:val="00C23197"/>
    <w:rsid w:val="00C233FB"/>
    <w:rsid w:val="00C23FF3"/>
    <w:rsid w:val="00C241E4"/>
    <w:rsid w:val="00C2455E"/>
    <w:rsid w:val="00C24FCF"/>
    <w:rsid w:val="00C2501F"/>
    <w:rsid w:val="00C25B82"/>
    <w:rsid w:val="00C25E14"/>
    <w:rsid w:val="00C26446"/>
    <w:rsid w:val="00C266AE"/>
    <w:rsid w:val="00C26702"/>
    <w:rsid w:val="00C26704"/>
    <w:rsid w:val="00C26724"/>
    <w:rsid w:val="00C269E2"/>
    <w:rsid w:val="00C26CB8"/>
    <w:rsid w:val="00C27053"/>
    <w:rsid w:val="00C2757D"/>
    <w:rsid w:val="00C27A18"/>
    <w:rsid w:val="00C27CBF"/>
    <w:rsid w:val="00C303E2"/>
    <w:rsid w:val="00C3059A"/>
    <w:rsid w:val="00C30944"/>
    <w:rsid w:val="00C31028"/>
    <w:rsid w:val="00C31176"/>
    <w:rsid w:val="00C314E6"/>
    <w:rsid w:val="00C317A1"/>
    <w:rsid w:val="00C3189A"/>
    <w:rsid w:val="00C324A9"/>
    <w:rsid w:val="00C324EA"/>
    <w:rsid w:val="00C32A81"/>
    <w:rsid w:val="00C32FE7"/>
    <w:rsid w:val="00C33B50"/>
    <w:rsid w:val="00C34C32"/>
    <w:rsid w:val="00C34C6D"/>
    <w:rsid w:val="00C3549B"/>
    <w:rsid w:val="00C35520"/>
    <w:rsid w:val="00C3598D"/>
    <w:rsid w:val="00C36083"/>
    <w:rsid w:val="00C361B7"/>
    <w:rsid w:val="00C366D0"/>
    <w:rsid w:val="00C36E6B"/>
    <w:rsid w:val="00C37047"/>
    <w:rsid w:val="00C37090"/>
    <w:rsid w:val="00C3769B"/>
    <w:rsid w:val="00C37CB2"/>
    <w:rsid w:val="00C37D49"/>
    <w:rsid w:val="00C4035B"/>
    <w:rsid w:val="00C4040B"/>
    <w:rsid w:val="00C40A16"/>
    <w:rsid w:val="00C413E3"/>
    <w:rsid w:val="00C41521"/>
    <w:rsid w:val="00C417E6"/>
    <w:rsid w:val="00C418B3"/>
    <w:rsid w:val="00C41CDA"/>
    <w:rsid w:val="00C41D57"/>
    <w:rsid w:val="00C426F3"/>
    <w:rsid w:val="00C433A0"/>
    <w:rsid w:val="00C43954"/>
    <w:rsid w:val="00C43EA3"/>
    <w:rsid w:val="00C43F29"/>
    <w:rsid w:val="00C44976"/>
    <w:rsid w:val="00C44C71"/>
    <w:rsid w:val="00C44ED0"/>
    <w:rsid w:val="00C44FC0"/>
    <w:rsid w:val="00C452F7"/>
    <w:rsid w:val="00C4544C"/>
    <w:rsid w:val="00C45476"/>
    <w:rsid w:val="00C459CD"/>
    <w:rsid w:val="00C45B49"/>
    <w:rsid w:val="00C46AE5"/>
    <w:rsid w:val="00C47400"/>
    <w:rsid w:val="00C477CC"/>
    <w:rsid w:val="00C502B2"/>
    <w:rsid w:val="00C507A3"/>
    <w:rsid w:val="00C50B79"/>
    <w:rsid w:val="00C50C4B"/>
    <w:rsid w:val="00C50CB4"/>
    <w:rsid w:val="00C514E5"/>
    <w:rsid w:val="00C51ABA"/>
    <w:rsid w:val="00C52A0C"/>
    <w:rsid w:val="00C52B5E"/>
    <w:rsid w:val="00C52C39"/>
    <w:rsid w:val="00C53418"/>
    <w:rsid w:val="00C53BBC"/>
    <w:rsid w:val="00C53FD1"/>
    <w:rsid w:val="00C5413F"/>
    <w:rsid w:val="00C54B0B"/>
    <w:rsid w:val="00C54E07"/>
    <w:rsid w:val="00C54F55"/>
    <w:rsid w:val="00C55513"/>
    <w:rsid w:val="00C55599"/>
    <w:rsid w:val="00C557B1"/>
    <w:rsid w:val="00C55859"/>
    <w:rsid w:val="00C56223"/>
    <w:rsid w:val="00C571BA"/>
    <w:rsid w:val="00C57632"/>
    <w:rsid w:val="00C57979"/>
    <w:rsid w:val="00C60342"/>
    <w:rsid w:val="00C60D32"/>
    <w:rsid w:val="00C613D1"/>
    <w:rsid w:val="00C61AC8"/>
    <w:rsid w:val="00C61B45"/>
    <w:rsid w:val="00C61E9C"/>
    <w:rsid w:val="00C61EFC"/>
    <w:rsid w:val="00C62501"/>
    <w:rsid w:val="00C62833"/>
    <w:rsid w:val="00C62DC3"/>
    <w:rsid w:val="00C642F0"/>
    <w:rsid w:val="00C64337"/>
    <w:rsid w:val="00C644B7"/>
    <w:rsid w:val="00C66124"/>
    <w:rsid w:val="00C66855"/>
    <w:rsid w:val="00C6691E"/>
    <w:rsid w:val="00C66B17"/>
    <w:rsid w:val="00C66E38"/>
    <w:rsid w:val="00C66EBB"/>
    <w:rsid w:val="00C66FBE"/>
    <w:rsid w:val="00C673C1"/>
    <w:rsid w:val="00C6751D"/>
    <w:rsid w:val="00C67553"/>
    <w:rsid w:val="00C70355"/>
    <w:rsid w:val="00C70441"/>
    <w:rsid w:val="00C70E6B"/>
    <w:rsid w:val="00C71446"/>
    <w:rsid w:val="00C71588"/>
    <w:rsid w:val="00C715A0"/>
    <w:rsid w:val="00C716A5"/>
    <w:rsid w:val="00C71763"/>
    <w:rsid w:val="00C71B11"/>
    <w:rsid w:val="00C72063"/>
    <w:rsid w:val="00C72364"/>
    <w:rsid w:val="00C73553"/>
    <w:rsid w:val="00C73962"/>
    <w:rsid w:val="00C73E42"/>
    <w:rsid w:val="00C744AA"/>
    <w:rsid w:val="00C74F1B"/>
    <w:rsid w:val="00C74F8C"/>
    <w:rsid w:val="00C752F0"/>
    <w:rsid w:val="00C7542E"/>
    <w:rsid w:val="00C758BB"/>
    <w:rsid w:val="00C7655E"/>
    <w:rsid w:val="00C768AA"/>
    <w:rsid w:val="00C7700A"/>
    <w:rsid w:val="00C77645"/>
    <w:rsid w:val="00C77868"/>
    <w:rsid w:val="00C77877"/>
    <w:rsid w:val="00C77958"/>
    <w:rsid w:val="00C77DD6"/>
    <w:rsid w:val="00C80AFB"/>
    <w:rsid w:val="00C80B0B"/>
    <w:rsid w:val="00C81C75"/>
    <w:rsid w:val="00C81DB4"/>
    <w:rsid w:val="00C82C95"/>
    <w:rsid w:val="00C840CD"/>
    <w:rsid w:val="00C846E5"/>
    <w:rsid w:val="00C84B2A"/>
    <w:rsid w:val="00C84FB5"/>
    <w:rsid w:val="00C85023"/>
    <w:rsid w:val="00C8551B"/>
    <w:rsid w:val="00C855F3"/>
    <w:rsid w:val="00C861D9"/>
    <w:rsid w:val="00C86616"/>
    <w:rsid w:val="00C8673B"/>
    <w:rsid w:val="00C869D4"/>
    <w:rsid w:val="00C86AAF"/>
    <w:rsid w:val="00C86B9A"/>
    <w:rsid w:val="00C86F69"/>
    <w:rsid w:val="00C86FA8"/>
    <w:rsid w:val="00C87150"/>
    <w:rsid w:val="00C871AF"/>
    <w:rsid w:val="00C8761A"/>
    <w:rsid w:val="00C876E6"/>
    <w:rsid w:val="00C87B4C"/>
    <w:rsid w:val="00C87CE8"/>
    <w:rsid w:val="00C87EE6"/>
    <w:rsid w:val="00C87F9A"/>
    <w:rsid w:val="00C90189"/>
    <w:rsid w:val="00C901AC"/>
    <w:rsid w:val="00C91814"/>
    <w:rsid w:val="00C91D66"/>
    <w:rsid w:val="00C91FA9"/>
    <w:rsid w:val="00C93634"/>
    <w:rsid w:val="00C93739"/>
    <w:rsid w:val="00C94419"/>
    <w:rsid w:val="00C9464F"/>
    <w:rsid w:val="00C95217"/>
    <w:rsid w:val="00C959AD"/>
    <w:rsid w:val="00C95B9F"/>
    <w:rsid w:val="00C966BF"/>
    <w:rsid w:val="00C967F2"/>
    <w:rsid w:val="00C96935"/>
    <w:rsid w:val="00C96987"/>
    <w:rsid w:val="00C96C3F"/>
    <w:rsid w:val="00C96D16"/>
    <w:rsid w:val="00C96E4D"/>
    <w:rsid w:val="00C97638"/>
    <w:rsid w:val="00C976DB"/>
    <w:rsid w:val="00CA00E3"/>
    <w:rsid w:val="00CA018A"/>
    <w:rsid w:val="00CA0748"/>
    <w:rsid w:val="00CA07DD"/>
    <w:rsid w:val="00CA0BD7"/>
    <w:rsid w:val="00CA1070"/>
    <w:rsid w:val="00CA1C2F"/>
    <w:rsid w:val="00CA1F55"/>
    <w:rsid w:val="00CA3C28"/>
    <w:rsid w:val="00CA4704"/>
    <w:rsid w:val="00CA4BAD"/>
    <w:rsid w:val="00CA4C36"/>
    <w:rsid w:val="00CA4E51"/>
    <w:rsid w:val="00CA4FEA"/>
    <w:rsid w:val="00CA533C"/>
    <w:rsid w:val="00CA5E2E"/>
    <w:rsid w:val="00CA613C"/>
    <w:rsid w:val="00CA661C"/>
    <w:rsid w:val="00CA7812"/>
    <w:rsid w:val="00CA7A3C"/>
    <w:rsid w:val="00CA7B73"/>
    <w:rsid w:val="00CB0029"/>
    <w:rsid w:val="00CB0971"/>
    <w:rsid w:val="00CB09E7"/>
    <w:rsid w:val="00CB0FFA"/>
    <w:rsid w:val="00CB1395"/>
    <w:rsid w:val="00CB1BD9"/>
    <w:rsid w:val="00CB29C7"/>
    <w:rsid w:val="00CB310C"/>
    <w:rsid w:val="00CB312E"/>
    <w:rsid w:val="00CB3278"/>
    <w:rsid w:val="00CB3529"/>
    <w:rsid w:val="00CB3DD3"/>
    <w:rsid w:val="00CB4937"/>
    <w:rsid w:val="00CB4F61"/>
    <w:rsid w:val="00CB50A6"/>
    <w:rsid w:val="00CB53A9"/>
    <w:rsid w:val="00CB5483"/>
    <w:rsid w:val="00CB5772"/>
    <w:rsid w:val="00CB580A"/>
    <w:rsid w:val="00CB5A86"/>
    <w:rsid w:val="00CB5EEF"/>
    <w:rsid w:val="00CB6483"/>
    <w:rsid w:val="00CB652B"/>
    <w:rsid w:val="00CB6558"/>
    <w:rsid w:val="00CB6895"/>
    <w:rsid w:val="00CB729B"/>
    <w:rsid w:val="00CC07D5"/>
    <w:rsid w:val="00CC09E0"/>
    <w:rsid w:val="00CC0C19"/>
    <w:rsid w:val="00CC0C82"/>
    <w:rsid w:val="00CC1027"/>
    <w:rsid w:val="00CC1045"/>
    <w:rsid w:val="00CC1817"/>
    <w:rsid w:val="00CC1859"/>
    <w:rsid w:val="00CC200A"/>
    <w:rsid w:val="00CC219B"/>
    <w:rsid w:val="00CC2396"/>
    <w:rsid w:val="00CC2C3F"/>
    <w:rsid w:val="00CC378A"/>
    <w:rsid w:val="00CC4109"/>
    <w:rsid w:val="00CC4560"/>
    <w:rsid w:val="00CC45B8"/>
    <w:rsid w:val="00CC47EC"/>
    <w:rsid w:val="00CC4B2D"/>
    <w:rsid w:val="00CC5683"/>
    <w:rsid w:val="00CC5B1A"/>
    <w:rsid w:val="00CC601A"/>
    <w:rsid w:val="00CC6922"/>
    <w:rsid w:val="00CC6D68"/>
    <w:rsid w:val="00CC7858"/>
    <w:rsid w:val="00CC78FA"/>
    <w:rsid w:val="00CC7946"/>
    <w:rsid w:val="00CC7A45"/>
    <w:rsid w:val="00CD01B1"/>
    <w:rsid w:val="00CD0553"/>
    <w:rsid w:val="00CD066F"/>
    <w:rsid w:val="00CD06B0"/>
    <w:rsid w:val="00CD076E"/>
    <w:rsid w:val="00CD1352"/>
    <w:rsid w:val="00CD169B"/>
    <w:rsid w:val="00CD1CC3"/>
    <w:rsid w:val="00CD2444"/>
    <w:rsid w:val="00CD2FC2"/>
    <w:rsid w:val="00CD32C5"/>
    <w:rsid w:val="00CD3A37"/>
    <w:rsid w:val="00CD3DAC"/>
    <w:rsid w:val="00CD4A13"/>
    <w:rsid w:val="00CD4FAA"/>
    <w:rsid w:val="00CD4FB6"/>
    <w:rsid w:val="00CD511F"/>
    <w:rsid w:val="00CD6826"/>
    <w:rsid w:val="00CD68B7"/>
    <w:rsid w:val="00CD7685"/>
    <w:rsid w:val="00CD798B"/>
    <w:rsid w:val="00CD7A65"/>
    <w:rsid w:val="00CD7E11"/>
    <w:rsid w:val="00CE0EC8"/>
    <w:rsid w:val="00CE0F5E"/>
    <w:rsid w:val="00CE14BF"/>
    <w:rsid w:val="00CE158A"/>
    <w:rsid w:val="00CE195E"/>
    <w:rsid w:val="00CE1B17"/>
    <w:rsid w:val="00CE235D"/>
    <w:rsid w:val="00CE28EB"/>
    <w:rsid w:val="00CE2F6D"/>
    <w:rsid w:val="00CE313A"/>
    <w:rsid w:val="00CE335F"/>
    <w:rsid w:val="00CE37EA"/>
    <w:rsid w:val="00CE39E2"/>
    <w:rsid w:val="00CE40ED"/>
    <w:rsid w:val="00CE4263"/>
    <w:rsid w:val="00CE4579"/>
    <w:rsid w:val="00CE4717"/>
    <w:rsid w:val="00CE4755"/>
    <w:rsid w:val="00CE4947"/>
    <w:rsid w:val="00CE5573"/>
    <w:rsid w:val="00CE566F"/>
    <w:rsid w:val="00CE5AF3"/>
    <w:rsid w:val="00CE63E4"/>
    <w:rsid w:val="00CE6523"/>
    <w:rsid w:val="00CE6B8E"/>
    <w:rsid w:val="00CE6CFA"/>
    <w:rsid w:val="00CE720B"/>
    <w:rsid w:val="00CE72D9"/>
    <w:rsid w:val="00CE72DB"/>
    <w:rsid w:val="00CE7566"/>
    <w:rsid w:val="00CE7739"/>
    <w:rsid w:val="00CF01C2"/>
    <w:rsid w:val="00CF02BF"/>
    <w:rsid w:val="00CF08B2"/>
    <w:rsid w:val="00CF0B2D"/>
    <w:rsid w:val="00CF0CC6"/>
    <w:rsid w:val="00CF0DF0"/>
    <w:rsid w:val="00CF0E63"/>
    <w:rsid w:val="00CF17C3"/>
    <w:rsid w:val="00CF1832"/>
    <w:rsid w:val="00CF24D7"/>
    <w:rsid w:val="00CF3647"/>
    <w:rsid w:val="00CF37DC"/>
    <w:rsid w:val="00CF3AD4"/>
    <w:rsid w:val="00CF3DAE"/>
    <w:rsid w:val="00CF4353"/>
    <w:rsid w:val="00CF43A6"/>
    <w:rsid w:val="00CF6E95"/>
    <w:rsid w:val="00CF7243"/>
    <w:rsid w:val="00CF77D7"/>
    <w:rsid w:val="00CF7ADC"/>
    <w:rsid w:val="00CF7C8E"/>
    <w:rsid w:val="00CF7F61"/>
    <w:rsid w:val="00D00108"/>
    <w:rsid w:val="00D00311"/>
    <w:rsid w:val="00D003F7"/>
    <w:rsid w:val="00D00489"/>
    <w:rsid w:val="00D0097E"/>
    <w:rsid w:val="00D013D1"/>
    <w:rsid w:val="00D01987"/>
    <w:rsid w:val="00D01B33"/>
    <w:rsid w:val="00D02250"/>
    <w:rsid w:val="00D0251D"/>
    <w:rsid w:val="00D02796"/>
    <w:rsid w:val="00D02FFC"/>
    <w:rsid w:val="00D0302A"/>
    <w:rsid w:val="00D03153"/>
    <w:rsid w:val="00D0346A"/>
    <w:rsid w:val="00D03684"/>
    <w:rsid w:val="00D036EC"/>
    <w:rsid w:val="00D03722"/>
    <w:rsid w:val="00D0374A"/>
    <w:rsid w:val="00D03A34"/>
    <w:rsid w:val="00D0410B"/>
    <w:rsid w:val="00D044B6"/>
    <w:rsid w:val="00D04A44"/>
    <w:rsid w:val="00D0509C"/>
    <w:rsid w:val="00D05649"/>
    <w:rsid w:val="00D06298"/>
    <w:rsid w:val="00D06390"/>
    <w:rsid w:val="00D07593"/>
    <w:rsid w:val="00D07792"/>
    <w:rsid w:val="00D0783B"/>
    <w:rsid w:val="00D0793A"/>
    <w:rsid w:val="00D079F2"/>
    <w:rsid w:val="00D07CA4"/>
    <w:rsid w:val="00D104A6"/>
    <w:rsid w:val="00D10FA4"/>
    <w:rsid w:val="00D1168C"/>
    <w:rsid w:val="00D12575"/>
    <w:rsid w:val="00D12A15"/>
    <w:rsid w:val="00D12AB0"/>
    <w:rsid w:val="00D130AF"/>
    <w:rsid w:val="00D130E1"/>
    <w:rsid w:val="00D134C2"/>
    <w:rsid w:val="00D1380C"/>
    <w:rsid w:val="00D13A25"/>
    <w:rsid w:val="00D13D51"/>
    <w:rsid w:val="00D13E17"/>
    <w:rsid w:val="00D13EDA"/>
    <w:rsid w:val="00D140B9"/>
    <w:rsid w:val="00D14F33"/>
    <w:rsid w:val="00D163D2"/>
    <w:rsid w:val="00D166AE"/>
    <w:rsid w:val="00D166E3"/>
    <w:rsid w:val="00D169FF"/>
    <w:rsid w:val="00D16E11"/>
    <w:rsid w:val="00D16F0B"/>
    <w:rsid w:val="00D17144"/>
    <w:rsid w:val="00D1736C"/>
    <w:rsid w:val="00D178E9"/>
    <w:rsid w:val="00D1797B"/>
    <w:rsid w:val="00D2006D"/>
    <w:rsid w:val="00D214B1"/>
    <w:rsid w:val="00D215E0"/>
    <w:rsid w:val="00D21AEC"/>
    <w:rsid w:val="00D21CED"/>
    <w:rsid w:val="00D21F1E"/>
    <w:rsid w:val="00D21F30"/>
    <w:rsid w:val="00D2250C"/>
    <w:rsid w:val="00D226F2"/>
    <w:rsid w:val="00D22AC4"/>
    <w:rsid w:val="00D22D2D"/>
    <w:rsid w:val="00D22EDB"/>
    <w:rsid w:val="00D23367"/>
    <w:rsid w:val="00D23CC6"/>
    <w:rsid w:val="00D24418"/>
    <w:rsid w:val="00D24533"/>
    <w:rsid w:val="00D24582"/>
    <w:rsid w:val="00D245A0"/>
    <w:rsid w:val="00D248DE"/>
    <w:rsid w:val="00D25191"/>
    <w:rsid w:val="00D252C9"/>
    <w:rsid w:val="00D253CD"/>
    <w:rsid w:val="00D25587"/>
    <w:rsid w:val="00D25F3E"/>
    <w:rsid w:val="00D2655E"/>
    <w:rsid w:val="00D2732E"/>
    <w:rsid w:val="00D27490"/>
    <w:rsid w:val="00D2766D"/>
    <w:rsid w:val="00D300C6"/>
    <w:rsid w:val="00D30912"/>
    <w:rsid w:val="00D30E48"/>
    <w:rsid w:val="00D31812"/>
    <w:rsid w:val="00D31C43"/>
    <w:rsid w:val="00D322C4"/>
    <w:rsid w:val="00D3235D"/>
    <w:rsid w:val="00D32923"/>
    <w:rsid w:val="00D32E68"/>
    <w:rsid w:val="00D33762"/>
    <w:rsid w:val="00D337DB"/>
    <w:rsid w:val="00D33EE6"/>
    <w:rsid w:val="00D3426D"/>
    <w:rsid w:val="00D344BA"/>
    <w:rsid w:val="00D34562"/>
    <w:rsid w:val="00D346F9"/>
    <w:rsid w:val="00D34BAD"/>
    <w:rsid w:val="00D34E4A"/>
    <w:rsid w:val="00D35061"/>
    <w:rsid w:val="00D352A8"/>
    <w:rsid w:val="00D352E9"/>
    <w:rsid w:val="00D35498"/>
    <w:rsid w:val="00D357EE"/>
    <w:rsid w:val="00D35CA3"/>
    <w:rsid w:val="00D36FBF"/>
    <w:rsid w:val="00D3711C"/>
    <w:rsid w:val="00D37B0D"/>
    <w:rsid w:val="00D37BF7"/>
    <w:rsid w:val="00D37C72"/>
    <w:rsid w:val="00D37F29"/>
    <w:rsid w:val="00D40067"/>
    <w:rsid w:val="00D40373"/>
    <w:rsid w:val="00D4039E"/>
    <w:rsid w:val="00D40C72"/>
    <w:rsid w:val="00D40F94"/>
    <w:rsid w:val="00D41EDA"/>
    <w:rsid w:val="00D428B5"/>
    <w:rsid w:val="00D437D1"/>
    <w:rsid w:val="00D44876"/>
    <w:rsid w:val="00D4519F"/>
    <w:rsid w:val="00D4530B"/>
    <w:rsid w:val="00D4637F"/>
    <w:rsid w:val="00D46E8D"/>
    <w:rsid w:val="00D47010"/>
    <w:rsid w:val="00D4773E"/>
    <w:rsid w:val="00D47C4F"/>
    <w:rsid w:val="00D47C86"/>
    <w:rsid w:val="00D47D8F"/>
    <w:rsid w:val="00D5017C"/>
    <w:rsid w:val="00D50693"/>
    <w:rsid w:val="00D507A2"/>
    <w:rsid w:val="00D508A9"/>
    <w:rsid w:val="00D50A71"/>
    <w:rsid w:val="00D50C7C"/>
    <w:rsid w:val="00D50FF3"/>
    <w:rsid w:val="00D524D6"/>
    <w:rsid w:val="00D5266D"/>
    <w:rsid w:val="00D52DF0"/>
    <w:rsid w:val="00D548F9"/>
    <w:rsid w:val="00D54CA7"/>
    <w:rsid w:val="00D550E5"/>
    <w:rsid w:val="00D55F6D"/>
    <w:rsid w:val="00D5609F"/>
    <w:rsid w:val="00D56765"/>
    <w:rsid w:val="00D56B75"/>
    <w:rsid w:val="00D57225"/>
    <w:rsid w:val="00D577CE"/>
    <w:rsid w:val="00D57994"/>
    <w:rsid w:val="00D579BC"/>
    <w:rsid w:val="00D57E13"/>
    <w:rsid w:val="00D57F80"/>
    <w:rsid w:val="00D60180"/>
    <w:rsid w:val="00D60184"/>
    <w:rsid w:val="00D6061F"/>
    <w:rsid w:val="00D60F8B"/>
    <w:rsid w:val="00D615A5"/>
    <w:rsid w:val="00D61B66"/>
    <w:rsid w:val="00D62280"/>
    <w:rsid w:val="00D628D7"/>
    <w:rsid w:val="00D6309C"/>
    <w:rsid w:val="00D6313F"/>
    <w:rsid w:val="00D63215"/>
    <w:rsid w:val="00D634AC"/>
    <w:rsid w:val="00D636CF"/>
    <w:rsid w:val="00D6396B"/>
    <w:rsid w:val="00D6423F"/>
    <w:rsid w:val="00D64528"/>
    <w:rsid w:val="00D64D3E"/>
    <w:rsid w:val="00D64D70"/>
    <w:rsid w:val="00D64E3D"/>
    <w:rsid w:val="00D64F63"/>
    <w:rsid w:val="00D659F3"/>
    <w:rsid w:val="00D65E6D"/>
    <w:rsid w:val="00D65EF2"/>
    <w:rsid w:val="00D65FA0"/>
    <w:rsid w:val="00D66285"/>
    <w:rsid w:val="00D6641D"/>
    <w:rsid w:val="00D667C6"/>
    <w:rsid w:val="00D673A2"/>
    <w:rsid w:val="00D6761C"/>
    <w:rsid w:val="00D67D26"/>
    <w:rsid w:val="00D67DF7"/>
    <w:rsid w:val="00D67F3B"/>
    <w:rsid w:val="00D70205"/>
    <w:rsid w:val="00D7050C"/>
    <w:rsid w:val="00D714F0"/>
    <w:rsid w:val="00D715E9"/>
    <w:rsid w:val="00D7186F"/>
    <w:rsid w:val="00D72312"/>
    <w:rsid w:val="00D72472"/>
    <w:rsid w:val="00D72D51"/>
    <w:rsid w:val="00D73A1E"/>
    <w:rsid w:val="00D750FB"/>
    <w:rsid w:val="00D751E6"/>
    <w:rsid w:val="00D75814"/>
    <w:rsid w:val="00D758A4"/>
    <w:rsid w:val="00D75E0E"/>
    <w:rsid w:val="00D76C37"/>
    <w:rsid w:val="00D76CE7"/>
    <w:rsid w:val="00D76F6F"/>
    <w:rsid w:val="00D7719F"/>
    <w:rsid w:val="00D775D4"/>
    <w:rsid w:val="00D7793C"/>
    <w:rsid w:val="00D80526"/>
    <w:rsid w:val="00D8062B"/>
    <w:rsid w:val="00D80CC1"/>
    <w:rsid w:val="00D8119D"/>
    <w:rsid w:val="00D8151C"/>
    <w:rsid w:val="00D8202C"/>
    <w:rsid w:val="00D82082"/>
    <w:rsid w:val="00D82168"/>
    <w:rsid w:val="00D82449"/>
    <w:rsid w:val="00D82844"/>
    <w:rsid w:val="00D82B07"/>
    <w:rsid w:val="00D82DB0"/>
    <w:rsid w:val="00D835CF"/>
    <w:rsid w:val="00D83E79"/>
    <w:rsid w:val="00D86454"/>
    <w:rsid w:val="00D864A6"/>
    <w:rsid w:val="00D87B8B"/>
    <w:rsid w:val="00D90041"/>
    <w:rsid w:val="00D901E2"/>
    <w:rsid w:val="00D9048B"/>
    <w:rsid w:val="00D91535"/>
    <w:rsid w:val="00D915E7"/>
    <w:rsid w:val="00D916D2"/>
    <w:rsid w:val="00D91B30"/>
    <w:rsid w:val="00D9211D"/>
    <w:rsid w:val="00D92370"/>
    <w:rsid w:val="00D92AC0"/>
    <w:rsid w:val="00D92C69"/>
    <w:rsid w:val="00D92D02"/>
    <w:rsid w:val="00D93934"/>
    <w:rsid w:val="00D93D5A"/>
    <w:rsid w:val="00D93E3B"/>
    <w:rsid w:val="00D942BB"/>
    <w:rsid w:val="00D943D3"/>
    <w:rsid w:val="00D9460B"/>
    <w:rsid w:val="00D9465C"/>
    <w:rsid w:val="00D951EB"/>
    <w:rsid w:val="00D95324"/>
    <w:rsid w:val="00D955DD"/>
    <w:rsid w:val="00D96121"/>
    <w:rsid w:val="00D96AFB"/>
    <w:rsid w:val="00D96E6B"/>
    <w:rsid w:val="00D9721B"/>
    <w:rsid w:val="00D97A0C"/>
    <w:rsid w:val="00DA00D7"/>
    <w:rsid w:val="00DA03B7"/>
    <w:rsid w:val="00DA09FD"/>
    <w:rsid w:val="00DA0EA1"/>
    <w:rsid w:val="00DA10DB"/>
    <w:rsid w:val="00DA1396"/>
    <w:rsid w:val="00DA26FE"/>
    <w:rsid w:val="00DA2A82"/>
    <w:rsid w:val="00DA37E4"/>
    <w:rsid w:val="00DA3AEB"/>
    <w:rsid w:val="00DA3AF5"/>
    <w:rsid w:val="00DA3C24"/>
    <w:rsid w:val="00DA3D79"/>
    <w:rsid w:val="00DA3FAB"/>
    <w:rsid w:val="00DA42E6"/>
    <w:rsid w:val="00DA45C4"/>
    <w:rsid w:val="00DA4832"/>
    <w:rsid w:val="00DA487A"/>
    <w:rsid w:val="00DA4BAD"/>
    <w:rsid w:val="00DA527F"/>
    <w:rsid w:val="00DA5EB4"/>
    <w:rsid w:val="00DA6046"/>
    <w:rsid w:val="00DA6865"/>
    <w:rsid w:val="00DA7BBF"/>
    <w:rsid w:val="00DB07FE"/>
    <w:rsid w:val="00DB0CE8"/>
    <w:rsid w:val="00DB1084"/>
    <w:rsid w:val="00DB139D"/>
    <w:rsid w:val="00DB1680"/>
    <w:rsid w:val="00DB203B"/>
    <w:rsid w:val="00DB215D"/>
    <w:rsid w:val="00DB2FAA"/>
    <w:rsid w:val="00DB38B8"/>
    <w:rsid w:val="00DB3AD9"/>
    <w:rsid w:val="00DB3E92"/>
    <w:rsid w:val="00DB4505"/>
    <w:rsid w:val="00DB49B6"/>
    <w:rsid w:val="00DB4A04"/>
    <w:rsid w:val="00DB4F5B"/>
    <w:rsid w:val="00DB58CE"/>
    <w:rsid w:val="00DB5D81"/>
    <w:rsid w:val="00DB5EBC"/>
    <w:rsid w:val="00DB6109"/>
    <w:rsid w:val="00DB661A"/>
    <w:rsid w:val="00DB6A52"/>
    <w:rsid w:val="00DB6D07"/>
    <w:rsid w:val="00DB6E89"/>
    <w:rsid w:val="00DB725A"/>
    <w:rsid w:val="00DB7C1E"/>
    <w:rsid w:val="00DC0108"/>
    <w:rsid w:val="00DC030D"/>
    <w:rsid w:val="00DC038F"/>
    <w:rsid w:val="00DC058C"/>
    <w:rsid w:val="00DC05DA"/>
    <w:rsid w:val="00DC0CA3"/>
    <w:rsid w:val="00DC1314"/>
    <w:rsid w:val="00DC1B31"/>
    <w:rsid w:val="00DC2356"/>
    <w:rsid w:val="00DC2363"/>
    <w:rsid w:val="00DC2687"/>
    <w:rsid w:val="00DC29E1"/>
    <w:rsid w:val="00DC2E24"/>
    <w:rsid w:val="00DC2EA2"/>
    <w:rsid w:val="00DC3502"/>
    <w:rsid w:val="00DC35D8"/>
    <w:rsid w:val="00DC368C"/>
    <w:rsid w:val="00DC4054"/>
    <w:rsid w:val="00DC45D3"/>
    <w:rsid w:val="00DC49A1"/>
    <w:rsid w:val="00DC4BAC"/>
    <w:rsid w:val="00DC4C20"/>
    <w:rsid w:val="00DC5558"/>
    <w:rsid w:val="00DC6B34"/>
    <w:rsid w:val="00DC744B"/>
    <w:rsid w:val="00DC7E1B"/>
    <w:rsid w:val="00DD047D"/>
    <w:rsid w:val="00DD05DC"/>
    <w:rsid w:val="00DD09DB"/>
    <w:rsid w:val="00DD25AF"/>
    <w:rsid w:val="00DD26E6"/>
    <w:rsid w:val="00DD2CCF"/>
    <w:rsid w:val="00DD3C3F"/>
    <w:rsid w:val="00DD3F67"/>
    <w:rsid w:val="00DD4110"/>
    <w:rsid w:val="00DD41EF"/>
    <w:rsid w:val="00DD420D"/>
    <w:rsid w:val="00DD454F"/>
    <w:rsid w:val="00DD46EF"/>
    <w:rsid w:val="00DD560F"/>
    <w:rsid w:val="00DD58EF"/>
    <w:rsid w:val="00DD58FE"/>
    <w:rsid w:val="00DD5C77"/>
    <w:rsid w:val="00DD61AD"/>
    <w:rsid w:val="00DD6368"/>
    <w:rsid w:val="00DD636A"/>
    <w:rsid w:val="00DD7A60"/>
    <w:rsid w:val="00DD7A7E"/>
    <w:rsid w:val="00DD7C20"/>
    <w:rsid w:val="00DD7DE1"/>
    <w:rsid w:val="00DD7EF6"/>
    <w:rsid w:val="00DE0434"/>
    <w:rsid w:val="00DE0609"/>
    <w:rsid w:val="00DE07FF"/>
    <w:rsid w:val="00DE0D59"/>
    <w:rsid w:val="00DE1634"/>
    <w:rsid w:val="00DE1EF8"/>
    <w:rsid w:val="00DE3839"/>
    <w:rsid w:val="00DE39B8"/>
    <w:rsid w:val="00DE46F3"/>
    <w:rsid w:val="00DE4717"/>
    <w:rsid w:val="00DE4A73"/>
    <w:rsid w:val="00DE4BCD"/>
    <w:rsid w:val="00DE4D70"/>
    <w:rsid w:val="00DE516A"/>
    <w:rsid w:val="00DE57B8"/>
    <w:rsid w:val="00DE58FD"/>
    <w:rsid w:val="00DE59D8"/>
    <w:rsid w:val="00DE5DA8"/>
    <w:rsid w:val="00DE61EA"/>
    <w:rsid w:val="00DE62F0"/>
    <w:rsid w:val="00DE6603"/>
    <w:rsid w:val="00DE6884"/>
    <w:rsid w:val="00DE6B36"/>
    <w:rsid w:val="00DE6E9E"/>
    <w:rsid w:val="00DE6EF1"/>
    <w:rsid w:val="00DE6EFA"/>
    <w:rsid w:val="00DE6F4E"/>
    <w:rsid w:val="00DE6FB0"/>
    <w:rsid w:val="00DE72C6"/>
    <w:rsid w:val="00DE73AE"/>
    <w:rsid w:val="00DE7576"/>
    <w:rsid w:val="00DE7BC6"/>
    <w:rsid w:val="00DF0EE2"/>
    <w:rsid w:val="00DF1032"/>
    <w:rsid w:val="00DF11A7"/>
    <w:rsid w:val="00DF138E"/>
    <w:rsid w:val="00DF1ED9"/>
    <w:rsid w:val="00DF2190"/>
    <w:rsid w:val="00DF2321"/>
    <w:rsid w:val="00DF2A0D"/>
    <w:rsid w:val="00DF3616"/>
    <w:rsid w:val="00DF3A48"/>
    <w:rsid w:val="00DF3CAF"/>
    <w:rsid w:val="00DF3D39"/>
    <w:rsid w:val="00DF3D5A"/>
    <w:rsid w:val="00DF42DA"/>
    <w:rsid w:val="00DF50AC"/>
    <w:rsid w:val="00DF5A68"/>
    <w:rsid w:val="00DF5B1D"/>
    <w:rsid w:val="00DF5C63"/>
    <w:rsid w:val="00DF697A"/>
    <w:rsid w:val="00DF6BAA"/>
    <w:rsid w:val="00DF6E03"/>
    <w:rsid w:val="00DF6E55"/>
    <w:rsid w:val="00DF75CF"/>
    <w:rsid w:val="00DF7B43"/>
    <w:rsid w:val="00DF7FC7"/>
    <w:rsid w:val="00E0015A"/>
    <w:rsid w:val="00E002A4"/>
    <w:rsid w:val="00E0052E"/>
    <w:rsid w:val="00E00710"/>
    <w:rsid w:val="00E0072F"/>
    <w:rsid w:val="00E00930"/>
    <w:rsid w:val="00E00FAF"/>
    <w:rsid w:val="00E010C1"/>
    <w:rsid w:val="00E01950"/>
    <w:rsid w:val="00E01CAA"/>
    <w:rsid w:val="00E01D76"/>
    <w:rsid w:val="00E02498"/>
    <w:rsid w:val="00E02769"/>
    <w:rsid w:val="00E028FC"/>
    <w:rsid w:val="00E030D4"/>
    <w:rsid w:val="00E03420"/>
    <w:rsid w:val="00E0343A"/>
    <w:rsid w:val="00E034D2"/>
    <w:rsid w:val="00E049B0"/>
    <w:rsid w:val="00E049D1"/>
    <w:rsid w:val="00E04DA1"/>
    <w:rsid w:val="00E062FD"/>
    <w:rsid w:val="00E06A14"/>
    <w:rsid w:val="00E07142"/>
    <w:rsid w:val="00E074ED"/>
    <w:rsid w:val="00E07913"/>
    <w:rsid w:val="00E07A67"/>
    <w:rsid w:val="00E1002F"/>
    <w:rsid w:val="00E1080C"/>
    <w:rsid w:val="00E10DE2"/>
    <w:rsid w:val="00E1142F"/>
    <w:rsid w:val="00E11592"/>
    <w:rsid w:val="00E11D1F"/>
    <w:rsid w:val="00E11EE6"/>
    <w:rsid w:val="00E120A9"/>
    <w:rsid w:val="00E1215F"/>
    <w:rsid w:val="00E12190"/>
    <w:rsid w:val="00E12634"/>
    <w:rsid w:val="00E1263B"/>
    <w:rsid w:val="00E1278F"/>
    <w:rsid w:val="00E12B81"/>
    <w:rsid w:val="00E13773"/>
    <w:rsid w:val="00E13C91"/>
    <w:rsid w:val="00E1514B"/>
    <w:rsid w:val="00E152A1"/>
    <w:rsid w:val="00E15758"/>
    <w:rsid w:val="00E15C8F"/>
    <w:rsid w:val="00E15F2D"/>
    <w:rsid w:val="00E16BAF"/>
    <w:rsid w:val="00E16D04"/>
    <w:rsid w:val="00E16DD6"/>
    <w:rsid w:val="00E1713E"/>
    <w:rsid w:val="00E178AB"/>
    <w:rsid w:val="00E17D05"/>
    <w:rsid w:val="00E17E5E"/>
    <w:rsid w:val="00E20345"/>
    <w:rsid w:val="00E203F3"/>
    <w:rsid w:val="00E20B5E"/>
    <w:rsid w:val="00E20C28"/>
    <w:rsid w:val="00E21B2D"/>
    <w:rsid w:val="00E21DB5"/>
    <w:rsid w:val="00E21E25"/>
    <w:rsid w:val="00E22208"/>
    <w:rsid w:val="00E2251F"/>
    <w:rsid w:val="00E22A0C"/>
    <w:rsid w:val="00E22B39"/>
    <w:rsid w:val="00E22CFC"/>
    <w:rsid w:val="00E23604"/>
    <w:rsid w:val="00E238C6"/>
    <w:rsid w:val="00E24348"/>
    <w:rsid w:val="00E24B6B"/>
    <w:rsid w:val="00E24BB5"/>
    <w:rsid w:val="00E252EC"/>
    <w:rsid w:val="00E2548B"/>
    <w:rsid w:val="00E25AC3"/>
    <w:rsid w:val="00E261B0"/>
    <w:rsid w:val="00E26E36"/>
    <w:rsid w:val="00E27F0A"/>
    <w:rsid w:val="00E30151"/>
    <w:rsid w:val="00E3015D"/>
    <w:rsid w:val="00E30339"/>
    <w:rsid w:val="00E3095B"/>
    <w:rsid w:val="00E31347"/>
    <w:rsid w:val="00E31640"/>
    <w:rsid w:val="00E31EED"/>
    <w:rsid w:val="00E326FC"/>
    <w:rsid w:val="00E32809"/>
    <w:rsid w:val="00E33155"/>
    <w:rsid w:val="00E33252"/>
    <w:rsid w:val="00E334B3"/>
    <w:rsid w:val="00E336CD"/>
    <w:rsid w:val="00E33B06"/>
    <w:rsid w:val="00E344EB"/>
    <w:rsid w:val="00E34564"/>
    <w:rsid w:val="00E348A2"/>
    <w:rsid w:val="00E34CB3"/>
    <w:rsid w:val="00E3506C"/>
    <w:rsid w:val="00E35C46"/>
    <w:rsid w:val="00E35F5E"/>
    <w:rsid w:val="00E36108"/>
    <w:rsid w:val="00E36399"/>
    <w:rsid w:val="00E36A82"/>
    <w:rsid w:val="00E36D11"/>
    <w:rsid w:val="00E37A75"/>
    <w:rsid w:val="00E4188D"/>
    <w:rsid w:val="00E422AB"/>
    <w:rsid w:val="00E423DF"/>
    <w:rsid w:val="00E4245F"/>
    <w:rsid w:val="00E42E4B"/>
    <w:rsid w:val="00E4311E"/>
    <w:rsid w:val="00E435B8"/>
    <w:rsid w:val="00E43A72"/>
    <w:rsid w:val="00E44164"/>
    <w:rsid w:val="00E448F0"/>
    <w:rsid w:val="00E449D1"/>
    <w:rsid w:val="00E44A08"/>
    <w:rsid w:val="00E44BA6"/>
    <w:rsid w:val="00E45085"/>
    <w:rsid w:val="00E45825"/>
    <w:rsid w:val="00E45FCF"/>
    <w:rsid w:val="00E46103"/>
    <w:rsid w:val="00E468A1"/>
    <w:rsid w:val="00E474A8"/>
    <w:rsid w:val="00E4756B"/>
    <w:rsid w:val="00E47D98"/>
    <w:rsid w:val="00E51C6D"/>
    <w:rsid w:val="00E51D3F"/>
    <w:rsid w:val="00E522BF"/>
    <w:rsid w:val="00E5234B"/>
    <w:rsid w:val="00E526DA"/>
    <w:rsid w:val="00E52BA3"/>
    <w:rsid w:val="00E534C3"/>
    <w:rsid w:val="00E53AAB"/>
    <w:rsid w:val="00E54A2E"/>
    <w:rsid w:val="00E54CBC"/>
    <w:rsid w:val="00E55111"/>
    <w:rsid w:val="00E552E2"/>
    <w:rsid w:val="00E55434"/>
    <w:rsid w:val="00E55564"/>
    <w:rsid w:val="00E562D8"/>
    <w:rsid w:val="00E569BF"/>
    <w:rsid w:val="00E60BBC"/>
    <w:rsid w:val="00E60D09"/>
    <w:rsid w:val="00E61184"/>
    <w:rsid w:val="00E6132A"/>
    <w:rsid w:val="00E62575"/>
    <w:rsid w:val="00E629D2"/>
    <w:rsid w:val="00E62A12"/>
    <w:rsid w:val="00E631AF"/>
    <w:rsid w:val="00E63821"/>
    <w:rsid w:val="00E63C9B"/>
    <w:rsid w:val="00E6413C"/>
    <w:rsid w:val="00E64AA0"/>
    <w:rsid w:val="00E64B16"/>
    <w:rsid w:val="00E64C95"/>
    <w:rsid w:val="00E65144"/>
    <w:rsid w:val="00E653B2"/>
    <w:rsid w:val="00E654AE"/>
    <w:rsid w:val="00E65836"/>
    <w:rsid w:val="00E667DB"/>
    <w:rsid w:val="00E66A67"/>
    <w:rsid w:val="00E66EF7"/>
    <w:rsid w:val="00E670AC"/>
    <w:rsid w:val="00E67193"/>
    <w:rsid w:val="00E70296"/>
    <w:rsid w:val="00E70387"/>
    <w:rsid w:val="00E70E59"/>
    <w:rsid w:val="00E71305"/>
    <w:rsid w:val="00E71956"/>
    <w:rsid w:val="00E71BA3"/>
    <w:rsid w:val="00E71CC9"/>
    <w:rsid w:val="00E731FB"/>
    <w:rsid w:val="00E732EF"/>
    <w:rsid w:val="00E736CC"/>
    <w:rsid w:val="00E7422E"/>
    <w:rsid w:val="00E74583"/>
    <w:rsid w:val="00E74857"/>
    <w:rsid w:val="00E7501A"/>
    <w:rsid w:val="00E75766"/>
    <w:rsid w:val="00E7643A"/>
    <w:rsid w:val="00E765C0"/>
    <w:rsid w:val="00E7689B"/>
    <w:rsid w:val="00E7707F"/>
    <w:rsid w:val="00E77711"/>
    <w:rsid w:val="00E7785B"/>
    <w:rsid w:val="00E77AD9"/>
    <w:rsid w:val="00E80CB3"/>
    <w:rsid w:val="00E8124D"/>
    <w:rsid w:val="00E8127D"/>
    <w:rsid w:val="00E81501"/>
    <w:rsid w:val="00E81885"/>
    <w:rsid w:val="00E818A2"/>
    <w:rsid w:val="00E82056"/>
    <w:rsid w:val="00E821CD"/>
    <w:rsid w:val="00E829B1"/>
    <w:rsid w:val="00E82B84"/>
    <w:rsid w:val="00E82D07"/>
    <w:rsid w:val="00E82F4C"/>
    <w:rsid w:val="00E833D2"/>
    <w:rsid w:val="00E83431"/>
    <w:rsid w:val="00E8363C"/>
    <w:rsid w:val="00E83B0E"/>
    <w:rsid w:val="00E842E4"/>
    <w:rsid w:val="00E84B1C"/>
    <w:rsid w:val="00E84DA5"/>
    <w:rsid w:val="00E84E91"/>
    <w:rsid w:val="00E84FFB"/>
    <w:rsid w:val="00E8548D"/>
    <w:rsid w:val="00E858FC"/>
    <w:rsid w:val="00E85A66"/>
    <w:rsid w:val="00E85A73"/>
    <w:rsid w:val="00E8669D"/>
    <w:rsid w:val="00E86F2A"/>
    <w:rsid w:val="00E876BF"/>
    <w:rsid w:val="00E87BCF"/>
    <w:rsid w:val="00E90C07"/>
    <w:rsid w:val="00E918BB"/>
    <w:rsid w:val="00E91A8D"/>
    <w:rsid w:val="00E91B63"/>
    <w:rsid w:val="00E91BCC"/>
    <w:rsid w:val="00E92AF9"/>
    <w:rsid w:val="00E92CEF"/>
    <w:rsid w:val="00E93247"/>
    <w:rsid w:val="00E93379"/>
    <w:rsid w:val="00E93616"/>
    <w:rsid w:val="00E936A9"/>
    <w:rsid w:val="00E94FB5"/>
    <w:rsid w:val="00E952A5"/>
    <w:rsid w:val="00E95682"/>
    <w:rsid w:val="00E964CC"/>
    <w:rsid w:val="00E96F65"/>
    <w:rsid w:val="00E9709B"/>
    <w:rsid w:val="00E977B6"/>
    <w:rsid w:val="00E97AD0"/>
    <w:rsid w:val="00E97D91"/>
    <w:rsid w:val="00E97F59"/>
    <w:rsid w:val="00EA0C4A"/>
    <w:rsid w:val="00EA0F31"/>
    <w:rsid w:val="00EA0F8F"/>
    <w:rsid w:val="00EA10D8"/>
    <w:rsid w:val="00EA1281"/>
    <w:rsid w:val="00EA1E3C"/>
    <w:rsid w:val="00EA1E6B"/>
    <w:rsid w:val="00EA302B"/>
    <w:rsid w:val="00EA3851"/>
    <w:rsid w:val="00EA3A2D"/>
    <w:rsid w:val="00EA42CF"/>
    <w:rsid w:val="00EA4AFD"/>
    <w:rsid w:val="00EA4CFE"/>
    <w:rsid w:val="00EA53D1"/>
    <w:rsid w:val="00EA56BD"/>
    <w:rsid w:val="00EA5891"/>
    <w:rsid w:val="00EA5F14"/>
    <w:rsid w:val="00EA657B"/>
    <w:rsid w:val="00EA6667"/>
    <w:rsid w:val="00EA7032"/>
    <w:rsid w:val="00EA7C82"/>
    <w:rsid w:val="00EA7D7C"/>
    <w:rsid w:val="00EB0387"/>
    <w:rsid w:val="00EB063B"/>
    <w:rsid w:val="00EB06FE"/>
    <w:rsid w:val="00EB09CD"/>
    <w:rsid w:val="00EB0B9F"/>
    <w:rsid w:val="00EB195C"/>
    <w:rsid w:val="00EB24E2"/>
    <w:rsid w:val="00EB3D38"/>
    <w:rsid w:val="00EB3F31"/>
    <w:rsid w:val="00EB42A9"/>
    <w:rsid w:val="00EB4649"/>
    <w:rsid w:val="00EB4B79"/>
    <w:rsid w:val="00EB54CF"/>
    <w:rsid w:val="00EB5A0E"/>
    <w:rsid w:val="00EB5CDC"/>
    <w:rsid w:val="00EB603A"/>
    <w:rsid w:val="00EB66C0"/>
    <w:rsid w:val="00EB6B2E"/>
    <w:rsid w:val="00EB6E19"/>
    <w:rsid w:val="00EB7072"/>
    <w:rsid w:val="00EB775C"/>
    <w:rsid w:val="00EB7865"/>
    <w:rsid w:val="00EB7A6F"/>
    <w:rsid w:val="00EB7E85"/>
    <w:rsid w:val="00EC0102"/>
    <w:rsid w:val="00EC042B"/>
    <w:rsid w:val="00EC0751"/>
    <w:rsid w:val="00EC07C5"/>
    <w:rsid w:val="00EC0877"/>
    <w:rsid w:val="00EC0B3C"/>
    <w:rsid w:val="00EC0D27"/>
    <w:rsid w:val="00EC156F"/>
    <w:rsid w:val="00EC188B"/>
    <w:rsid w:val="00EC1F57"/>
    <w:rsid w:val="00EC21AB"/>
    <w:rsid w:val="00EC25C5"/>
    <w:rsid w:val="00EC2B79"/>
    <w:rsid w:val="00EC3634"/>
    <w:rsid w:val="00EC43BF"/>
    <w:rsid w:val="00EC47CC"/>
    <w:rsid w:val="00EC48E9"/>
    <w:rsid w:val="00EC4AD6"/>
    <w:rsid w:val="00EC4F91"/>
    <w:rsid w:val="00EC5154"/>
    <w:rsid w:val="00EC55AD"/>
    <w:rsid w:val="00EC5B31"/>
    <w:rsid w:val="00EC6137"/>
    <w:rsid w:val="00EC679E"/>
    <w:rsid w:val="00EC6A3E"/>
    <w:rsid w:val="00EC6AD2"/>
    <w:rsid w:val="00EC71CB"/>
    <w:rsid w:val="00EC7D97"/>
    <w:rsid w:val="00EC7F69"/>
    <w:rsid w:val="00ED0105"/>
    <w:rsid w:val="00ED0152"/>
    <w:rsid w:val="00ED01AE"/>
    <w:rsid w:val="00ED0299"/>
    <w:rsid w:val="00ED0711"/>
    <w:rsid w:val="00ED0903"/>
    <w:rsid w:val="00ED0E47"/>
    <w:rsid w:val="00ED10EB"/>
    <w:rsid w:val="00ED1567"/>
    <w:rsid w:val="00ED168C"/>
    <w:rsid w:val="00ED189A"/>
    <w:rsid w:val="00ED2145"/>
    <w:rsid w:val="00ED26D3"/>
    <w:rsid w:val="00ED2B1E"/>
    <w:rsid w:val="00ED2C6C"/>
    <w:rsid w:val="00ED31D8"/>
    <w:rsid w:val="00ED3329"/>
    <w:rsid w:val="00ED35A0"/>
    <w:rsid w:val="00ED3852"/>
    <w:rsid w:val="00ED3A08"/>
    <w:rsid w:val="00ED3C41"/>
    <w:rsid w:val="00ED3CA2"/>
    <w:rsid w:val="00ED3E4F"/>
    <w:rsid w:val="00ED4005"/>
    <w:rsid w:val="00ED48AB"/>
    <w:rsid w:val="00ED4C18"/>
    <w:rsid w:val="00ED4D08"/>
    <w:rsid w:val="00ED4F08"/>
    <w:rsid w:val="00ED53DA"/>
    <w:rsid w:val="00ED6519"/>
    <w:rsid w:val="00ED702C"/>
    <w:rsid w:val="00ED7149"/>
    <w:rsid w:val="00EE0ECA"/>
    <w:rsid w:val="00EE113E"/>
    <w:rsid w:val="00EE114A"/>
    <w:rsid w:val="00EE1C36"/>
    <w:rsid w:val="00EE210C"/>
    <w:rsid w:val="00EE2295"/>
    <w:rsid w:val="00EE2980"/>
    <w:rsid w:val="00EE2DB9"/>
    <w:rsid w:val="00EE303B"/>
    <w:rsid w:val="00EE31C9"/>
    <w:rsid w:val="00EE3232"/>
    <w:rsid w:val="00EE329F"/>
    <w:rsid w:val="00EE4229"/>
    <w:rsid w:val="00EE4308"/>
    <w:rsid w:val="00EE43FF"/>
    <w:rsid w:val="00EE4766"/>
    <w:rsid w:val="00EE4FB7"/>
    <w:rsid w:val="00EE5ED3"/>
    <w:rsid w:val="00EE5FD9"/>
    <w:rsid w:val="00EE6162"/>
    <w:rsid w:val="00EE6588"/>
    <w:rsid w:val="00EE7336"/>
    <w:rsid w:val="00EE7563"/>
    <w:rsid w:val="00EE79DD"/>
    <w:rsid w:val="00EE7B90"/>
    <w:rsid w:val="00EE7D16"/>
    <w:rsid w:val="00EE7DAC"/>
    <w:rsid w:val="00EE7E38"/>
    <w:rsid w:val="00EF0DB0"/>
    <w:rsid w:val="00EF11E3"/>
    <w:rsid w:val="00EF1B25"/>
    <w:rsid w:val="00EF1B41"/>
    <w:rsid w:val="00EF2069"/>
    <w:rsid w:val="00EF23B7"/>
    <w:rsid w:val="00EF265C"/>
    <w:rsid w:val="00EF28AF"/>
    <w:rsid w:val="00EF29F1"/>
    <w:rsid w:val="00EF2C6C"/>
    <w:rsid w:val="00EF47A1"/>
    <w:rsid w:val="00EF4818"/>
    <w:rsid w:val="00EF4A74"/>
    <w:rsid w:val="00EF4FAA"/>
    <w:rsid w:val="00EF5386"/>
    <w:rsid w:val="00EF542D"/>
    <w:rsid w:val="00EF55FC"/>
    <w:rsid w:val="00EF5753"/>
    <w:rsid w:val="00EF584D"/>
    <w:rsid w:val="00EF58E3"/>
    <w:rsid w:val="00EF59F2"/>
    <w:rsid w:val="00EF619B"/>
    <w:rsid w:val="00EF64FF"/>
    <w:rsid w:val="00EF66D3"/>
    <w:rsid w:val="00EF6EE8"/>
    <w:rsid w:val="00EF6F69"/>
    <w:rsid w:val="00EF6FFA"/>
    <w:rsid w:val="00EF7074"/>
    <w:rsid w:val="00EF75E1"/>
    <w:rsid w:val="00EF7607"/>
    <w:rsid w:val="00EF762C"/>
    <w:rsid w:val="00EF7664"/>
    <w:rsid w:val="00EF776C"/>
    <w:rsid w:val="00EF7999"/>
    <w:rsid w:val="00F00116"/>
    <w:rsid w:val="00F00889"/>
    <w:rsid w:val="00F00AAA"/>
    <w:rsid w:val="00F00EFC"/>
    <w:rsid w:val="00F0125E"/>
    <w:rsid w:val="00F013B7"/>
    <w:rsid w:val="00F01BAB"/>
    <w:rsid w:val="00F01D6F"/>
    <w:rsid w:val="00F02467"/>
    <w:rsid w:val="00F02975"/>
    <w:rsid w:val="00F02F42"/>
    <w:rsid w:val="00F02FBA"/>
    <w:rsid w:val="00F03204"/>
    <w:rsid w:val="00F03503"/>
    <w:rsid w:val="00F03538"/>
    <w:rsid w:val="00F0359C"/>
    <w:rsid w:val="00F041ED"/>
    <w:rsid w:val="00F04E66"/>
    <w:rsid w:val="00F057C9"/>
    <w:rsid w:val="00F059ED"/>
    <w:rsid w:val="00F06388"/>
    <w:rsid w:val="00F06610"/>
    <w:rsid w:val="00F0669D"/>
    <w:rsid w:val="00F0674A"/>
    <w:rsid w:val="00F068C6"/>
    <w:rsid w:val="00F068FE"/>
    <w:rsid w:val="00F07D0A"/>
    <w:rsid w:val="00F07FC7"/>
    <w:rsid w:val="00F1041F"/>
    <w:rsid w:val="00F11C31"/>
    <w:rsid w:val="00F11E0D"/>
    <w:rsid w:val="00F127AA"/>
    <w:rsid w:val="00F12898"/>
    <w:rsid w:val="00F1307F"/>
    <w:rsid w:val="00F1327D"/>
    <w:rsid w:val="00F135E1"/>
    <w:rsid w:val="00F13FE1"/>
    <w:rsid w:val="00F1486D"/>
    <w:rsid w:val="00F153AE"/>
    <w:rsid w:val="00F1574A"/>
    <w:rsid w:val="00F15830"/>
    <w:rsid w:val="00F158F6"/>
    <w:rsid w:val="00F15F51"/>
    <w:rsid w:val="00F15FAD"/>
    <w:rsid w:val="00F17320"/>
    <w:rsid w:val="00F174E7"/>
    <w:rsid w:val="00F177F2"/>
    <w:rsid w:val="00F205B8"/>
    <w:rsid w:val="00F20F5C"/>
    <w:rsid w:val="00F21446"/>
    <w:rsid w:val="00F2157C"/>
    <w:rsid w:val="00F215BB"/>
    <w:rsid w:val="00F216FC"/>
    <w:rsid w:val="00F219F4"/>
    <w:rsid w:val="00F21AAF"/>
    <w:rsid w:val="00F22016"/>
    <w:rsid w:val="00F2216D"/>
    <w:rsid w:val="00F221D3"/>
    <w:rsid w:val="00F223AC"/>
    <w:rsid w:val="00F228A4"/>
    <w:rsid w:val="00F238F7"/>
    <w:rsid w:val="00F23B0E"/>
    <w:rsid w:val="00F23D9A"/>
    <w:rsid w:val="00F23E87"/>
    <w:rsid w:val="00F23F26"/>
    <w:rsid w:val="00F24489"/>
    <w:rsid w:val="00F24D2B"/>
    <w:rsid w:val="00F24F2B"/>
    <w:rsid w:val="00F25B6B"/>
    <w:rsid w:val="00F25B8E"/>
    <w:rsid w:val="00F26C10"/>
    <w:rsid w:val="00F2730A"/>
    <w:rsid w:val="00F277A2"/>
    <w:rsid w:val="00F27911"/>
    <w:rsid w:val="00F2794A"/>
    <w:rsid w:val="00F27B41"/>
    <w:rsid w:val="00F27B82"/>
    <w:rsid w:val="00F27E5E"/>
    <w:rsid w:val="00F27EAB"/>
    <w:rsid w:val="00F3067F"/>
    <w:rsid w:val="00F30720"/>
    <w:rsid w:val="00F30B5F"/>
    <w:rsid w:val="00F30CAB"/>
    <w:rsid w:val="00F31DAD"/>
    <w:rsid w:val="00F32012"/>
    <w:rsid w:val="00F3220B"/>
    <w:rsid w:val="00F323B6"/>
    <w:rsid w:val="00F32759"/>
    <w:rsid w:val="00F32D0F"/>
    <w:rsid w:val="00F331D5"/>
    <w:rsid w:val="00F33683"/>
    <w:rsid w:val="00F338DE"/>
    <w:rsid w:val="00F34A15"/>
    <w:rsid w:val="00F34B48"/>
    <w:rsid w:val="00F3537E"/>
    <w:rsid w:val="00F35656"/>
    <w:rsid w:val="00F35727"/>
    <w:rsid w:val="00F35B2F"/>
    <w:rsid w:val="00F35C58"/>
    <w:rsid w:val="00F35D33"/>
    <w:rsid w:val="00F35FD6"/>
    <w:rsid w:val="00F36383"/>
    <w:rsid w:val="00F364F9"/>
    <w:rsid w:val="00F3654B"/>
    <w:rsid w:val="00F36E53"/>
    <w:rsid w:val="00F3769D"/>
    <w:rsid w:val="00F4006B"/>
    <w:rsid w:val="00F400F5"/>
    <w:rsid w:val="00F4057B"/>
    <w:rsid w:val="00F40850"/>
    <w:rsid w:val="00F408E4"/>
    <w:rsid w:val="00F40BC8"/>
    <w:rsid w:val="00F420C8"/>
    <w:rsid w:val="00F425EC"/>
    <w:rsid w:val="00F42CEE"/>
    <w:rsid w:val="00F42E86"/>
    <w:rsid w:val="00F4319B"/>
    <w:rsid w:val="00F43AFE"/>
    <w:rsid w:val="00F43CDD"/>
    <w:rsid w:val="00F43DA0"/>
    <w:rsid w:val="00F44430"/>
    <w:rsid w:val="00F44890"/>
    <w:rsid w:val="00F44956"/>
    <w:rsid w:val="00F44A80"/>
    <w:rsid w:val="00F45221"/>
    <w:rsid w:val="00F45E3B"/>
    <w:rsid w:val="00F460B2"/>
    <w:rsid w:val="00F4631F"/>
    <w:rsid w:val="00F46E10"/>
    <w:rsid w:val="00F474B2"/>
    <w:rsid w:val="00F47CE6"/>
    <w:rsid w:val="00F509A2"/>
    <w:rsid w:val="00F50A56"/>
    <w:rsid w:val="00F5126A"/>
    <w:rsid w:val="00F51608"/>
    <w:rsid w:val="00F516B8"/>
    <w:rsid w:val="00F51B1C"/>
    <w:rsid w:val="00F51C69"/>
    <w:rsid w:val="00F52020"/>
    <w:rsid w:val="00F52D49"/>
    <w:rsid w:val="00F531ED"/>
    <w:rsid w:val="00F53923"/>
    <w:rsid w:val="00F53C1F"/>
    <w:rsid w:val="00F5407F"/>
    <w:rsid w:val="00F54550"/>
    <w:rsid w:val="00F547EE"/>
    <w:rsid w:val="00F54D79"/>
    <w:rsid w:val="00F54DCF"/>
    <w:rsid w:val="00F551EB"/>
    <w:rsid w:val="00F5535B"/>
    <w:rsid w:val="00F557A6"/>
    <w:rsid w:val="00F55867"/>
    <w:rsid w:val="00F56AC7"/>
    <w:rsid w:val="00F56EC4"/>
    <w:rsid w:val="00F56F5A"/>
    <w:rsid w:val="00F5705C"/>
    <w:rsid w:val="00F570E0"/>
    <w:rsid w:val="00F57FA2"/>
    <w:rsid w:val="00F60331"/>
    <w:rsid w:val="00F60817"/>
    <w:rsid w:val="00F60E60"/>
    <w:rsid w:val="00F61597"/>
    <w:rsid w:val="00F616CF"/>
    <w:rsid w:val="00F616FC"/>
    <w:rsid w:val="00F61B76"/>
    <w:rsid w:val="00F622B7"/>
    <w:rsid w:val="00F6272F"/>
    <w:rsid w:val="00F62888"/>
    <w:rsid w:val="00F62EB8"/>
    <w:rsid w:val="00F63BE5"/>
    <w:rsid w:val="00F63D1E"/>
    <w:rsid w:val="00F64025"/>
    <w:rsid w:val="00F6402A"/>
    <w:rsid w:val="00F64577"/>
    <w:rsid w:val="00F64604"/>
    <w:rsid w:val="00F64C98"/>
    <w:rsid w:val="00F64CCF"/>
    <w:rsid w:val="00F64D3C"/>
    <w:rsid w:val="00F64F13"/>
    <w:rsid w:val="00F65242"/>
    <w:rsid w:val="00F657BF"/>
    <w:rsid w:val="00F66343"/>
    <w:rsid w:val="00F66441"/>
    <w:rsid w:val="00F66BC9"/>
    <w:rsid w:val="00F66CD9"/>
    <w:rsid w:val="00F66E3B"/>
    <w:rsid w:val="00F672F4"/>
    <w:rsid w:val="00F675B4"/>
    <w:rsid w:val="00F678D7"/>
    <w:rsid w:val="00F67979"/>
    <w:rsid w:val="00F67A1A"/>
    <w:rsid w:val="00F70400"/>
    <w:rsid w:val="00F7041D"/>
    <w:rsid w:val="00F7043D"/>
    <w:rsid w:val="00F706C9"/>
    <w:rsid w:val="00F70B73"/>
    <w:rsid w:val="00F70D45"/>
    <w:rsid w:val="00F70F29"/>
    <w:rsid w:val="00F71088"/>
    <w:rsid w:val="00F7164B"/>
    <w:rsid w:val="00F71825"/>
    <w:rsid w:val="00F7187B"/>
    <w:rsid w:val="00F71D3D"/>
    <w:rsid w:val="00F71D6D"/>
    <w:rsid w:val="00F7241B"/>
    <w:rsid w:val="00F7257B"/>
    <w:rsid w:val="00F728EC"/>
    <w:rsid w:val="00F72EA0"/>
    <w:rsid w:val="00F736D1"/>
    <w:rsid w:val="00F7415F"/>
    <w:rsid w:val="00F74CB7"/>
    <w:rsid w:val="00F7507F"/>
    <w:rsid w:val="00F75CC5"/>
    <w:rsid w:val="00F761D8"/>
    <w:rsid w:val="00F766C4"/>
    <w:rsid w:val="00F76825"/>
    <w:rsid w:val="00F76ACA"/>
    <w:rsid w:val="00F76EC6"/>
    <w:rsid w:val="00F76F5F"/>
    <w:rsid w:val="00F772A1"/>
    <w:rsid w:val="00F77470"/>
    <w:rsid w:val="00F802F8"/>
    <w:rsid w:val="00F807EF"/>
    <w:rsid w:val="00F80E21"/>
    <w:rsid w:val="00F8113F"/>
    <w:rsid w:val="00F81AB0"/>
    <w:rsid w:val="00F81D24"/>
    <w:rsid w:val="00F822D5"/>
    <w:rsid w:val="00F82409"/>
    <w:rsid w:val="00F82D35"/>
    <w:rsid w:val="00F82D38"/>
    <w:rsid w:val="00F82EE1"/>
    <w:rsid w:val="00F83738"/>
    <w:rsid w:val="00F838A8"/>
    <w:rsid w:val="00F8448D"/>
    <w:rsid w:val="00F850B1"/>
    <w:rsid w:val="00F857A5"/>
    <w:rsid w:val="00F85CFD"/>
    <w:rsid w:val="00F864E3"/>
    <w:rsid w:val="00F86A37"/>
    <w:rsid w:val="00F8721A"/>
    <w:rsid w:val="00F87634"/>
    <w:rsid w:val="00F87791"/>
    <w:rsid w:val="00F90505"/>
    <w:rsid w:val="00F906F4"/>
    <w:rsid w:val="00F91970"/>
    <w:rsid w:val="00F91A36"/>
    <w:rsid w:val="00F91C11"/>
    <w:rsid w:val="00F925D0"/>
    <w:rsid w:val="00F92747"/>
    <w:rsid w:val="00F930D5"/>
    <w:rsid w:val="00F938E4"/>
    <w:rsid w:val="00F939EB"/>
    <w:rsid w:val="00F93EC1"/>
    <w:rsid w:val="00F94220"/>
    <w:rsid w:val="00F94649"/>
    <w:rsid w:val="00F9466A"/>
    <w:rsid w:val="00F949F1"/>
    <w:rsid w:val="00F94C0B"/>
    <w:rsid w:val="00F9526B"/>
    <w:rsid w:val="00F956DB"/>
    <w:rsid w:val="00F95998"/>
    <w:rsid w:val="00F95CF0"/>
    <w:rsid w:val="00F969C1"/>
    <w:rsid w:val="00F96E8C"/>
    <w:rsid w:val="00F9795B"/>
    <w:rsid w:val="00F97A8D"/>
    <w:rsid w:val="00F97BAD"/>
    <w:rsid w:val="00F97F6D"/>
    <w:rsid w:val="00F97F70"/>
    <w:rsid w:val="00FA09A4"/>
    <w:rsid w:val="00FA1335"/>
    <w:rsid w:val="00FA155A"/>
    <w:rsid w:val="00FA163C"/>
    <w:rsid w:val="00FA1767"/>
    <w:rsid w:val="00FA27F7"/>
    <w:rsid w:val="00FA29C8"/>
    <w:rsid w:val="00FA2FF6"/>
    <w:rsid w:val="00FA3437"/>
    <w:rsid w:val="00FA3A7E"/>
    <w:rsid w:val="00FA4491"/>
    <w:rsid w:val="00FA5081"/>
    <w:rsid w:val="00FA53F4"/>
    <w:rsid w:val="00FA54DF"/>
    <w:rsid w:val="00FA5A13"/>
    <w:rsid w:val="00FA5C8A"/>
    <w:rsid w:val="00FA6041"/>
    <w:rsid w:val="00FA62EC"/>
    <w:rsid w:val="00FA7102"/>
    <w:rsid w:val="00FA7792"/>
    <w:rsid w:val="00FB0BE3"/>
    <w:rsid w:val="00FB0BFC"/>
    <w:rsid w:val="00FB0D88"/>
    <w:rsid w:val="00FB130A"/>
    <w:rsid w:val="00FB2224"/>
    <w:rsid w:val="00FB3068"/>
    <w:rsid w:val="00FB3C7E"/>
    <w:rsid w:val="00FB3CEA"/>
    <w:rsid w:val="00FB4294"/>
    <w:rsid w:val="00FB431C"/>
    <w:rsid w:val="00FB4521"/>
    <w:rsid w:val="00FB5286"/>
    <w:rsid w:val="00FB5291"/>
    <w:rsid w:val="00FB5B68"/>
    <w:rsid w:val="00FB61B5"/>
    <w:rsid w:val="00FB62D2"/>
    <w:rsid w:val="00FB6524"/>
    <w:rsid w:val="00FB65E5"/>
    <w:rsid w:val="00FB6636"/>
    <w:rsid w:val="00FB668E"/>
    <w:rsid w:val="00FB6FD6"/>
    <w:rsid w:val="00FB72C2"/>
    <w:rsid w:val="00FB7305"/>
    <w:rsid w:val="00FB7F31"/>
    <w:rsid w:val="00FB7FFD"/>
    <w:rsid w:val="00FC0BD1"/>
    <w:rsid w:val="00FC0BE0"/>
    <w:rsid w:val="00FC0CA9"/>
    <w:rsid w:val="00FC15BD"/>
    <w:rsid w:val="00FC1921"/>
    <w:rsid w:val="00FC1F4F"/>
    <w:rsid w:val="00FC1FF0"/>
    <w:rsid w:val="00FC27AB"/>
    <w:rsid w:val="00FC2BB2"/>
    <w:rsid w:val="00FC2C15"/>
    <w:rsid w:val="00FC3DD9"/>
    <w:rsid w:val="00FC4289"/>
    <w:rsid w:val="00FC455F"/>
    <w:rsid w:val="00FC4674"/>
    <w:rsid w:val="00FC4A0E"/>
    <w:rsid w:val="00FC4C9A"/>
    <w:rsid w:val="00FC4DC8"/>
    <w:rsid w:val="00FC50CD"/>
    <w:rsid w:val="00FC56DE"/>
    <w:rsid w:val="00FC5966"/>
    <w:rsid w:val="00FC5AA2"/>
    <w:rsid w:val="00FC5D20"/>
    <w:rsid w:val="00FC6262"/>
    <w:rsid w:val="00FC79AE"/>
    <w:rsid w:val="00FC7B77"/>
    <w:rsid w:val="00FC7D43"/>
    <w:rsid w:val="00FD099D"/>
    <w:rsid w:val="00FD0B55"/>
    <w:rsid w:val="00FD1168"/>
    <w:rsid w:val="00FD1176"/>
    <w:rsid w:val="00FD17FD"/>
    <w:rsid w:val="00FD1C0A"/>
    <w:rsid w:val="00FD2548"/>
    <w:rsid w:val="00FD32FD"/>
    <w:rsid w:val="00FD3AB7"/>
    <w:rsid w:val="00FD3F5B"/>
    <w:rsid w:val="00FD4869"/>
    <w:rsid w:val="00FD4AA0"/>
    <w:rsid w:val="00FD5275"/>
    <w:rsid w:val="00FD5AD5"/>
    <w:rsid w:val="00FD5BA6"/>
    <w:rsid w:val="00FD6014"/>
    <w:rsid w:val="00FD6E61"/>
    <w:rsid w:val="00FD7111"/>
    <w:rsid w:val="00FD73F9"/>
    <w:rsid w:val="00FD7511"/>
    <w:rsid w:val="00FE10ED"/>
    <w:rsid w:val="00FE12D2"/>
    <w:rsid w:val="00FE156E"/>
    <w:rsid w:val="00FE1885"/>
    <w:rsid w:val="00FE275C"/>
    <w:rsid w:val="00FE2F6C"/>
    <w:rsid w:val="00FE3164"/>
    <w:rsid w:val="00FE3640"/>
    <w:rsid w:val="00FE3A26"/>
    <w:rsid w:val="00FE400A"/>
    <w:rsid w:val="00FE43CA"/>
    <w:rsid w:val="00FE4BB2"/>
    <w:rsid w:val="00FE5007"/>
    <w:rsid w:val="00FE55AA"/>
    <w:rsid w:val="00FE5CA7"/>
    <w:rsid w:val="00FE5EFB"/>
    <w:rsid w:val="00FE6714"/>
    <w:rsid w:val="00FE69D1"/>
    <w:rsid w:val="00FE7019"/>
    <w:rsid w:val="00FE7273"/>
    <w:rsid w:val="00FE78A9"/>
    <w:rsid w:val="00FE7BB7"/>
    <w:rsid w:val="00FF0006"/>
    <w:rsid w:val="00FF0063"/>
    <w:rsid w:val="00FF07C6"/>
    <w:rsid w:val="00FF0B38"/>
    <w:rsid w:val="00FF0EE2"/>
    <w:rsid w:val="00FF1E2E"/>
    <w:rsid w:val="00FF2058"/>
    <w:rsid w:val="00FF2F3E"/>
    <w:rsid w:val="00FF3DE8"/>
    <w:rsid w:val="00FF51CA"/>
    <w:rsid w:val="00FF5ED9"/>
    <w:rsid w:val="00FF5F62"/>
    <w:rsid w:val="00FF64A2"/>
    <w:rsid w:val="00FF650C"/>
    <w:rsid w:val="00FF6E15"/>
    <w:rsid w:val="00FF6ECF"/>
    <w:rsid w:val="00FF75B9"/>
    <w:rsid w:val="00FF7CF8"/>
    <w:rsid w:val="00FF7DD6"/>
    <w:rsid w:val="05D1B07B"/>
    <w:rsid w:val="07B28D7B"/>
    <w:rsid w:val="095BB677"/>
    <w:rsid w:val="13187A62"/>
    <w:rsid w:val="18CD4F7C"/>
    <w:rsid w:val="26B28A31"/>
    <w:rsid w:val="33C79490"/>
    <w:rsid w:val="3FFC912E"/>
    <w:rsid w:val="430C051F"/>
    <w:rsid w:val="51D96AED"/>
    <w:rsid w:val="53ADF462"/>
    <w:rsid w:val="6073041A"/>
    <w:rsid w:val="631CEEA0"/>
    <w:rsid w:val="67A388F4"/>
    <w:rsid w:val="696F27B7"/>
    <w:rsid w:val="6BA47296"/>
    <w:rsid w:val="70F87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F1CDB4"/>
  <w15:chartTrackingRefBased/>
  <w15:docId w15:val="{318E70CD-6AC3-470C-A5F2-D00C48912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27DC"/>
  </w:style>
  <w:style w:type="paragraph" w:styleId="Heading1">
    <w:name w:val="heading 1"/>
    <w:basedOn w:val="Normal"/>
    <w:next w:val="Normal"/>
    <w:link w:val="Heading1Char"/>
    <w:qFormat/>
    <w:rsid w:val="00325EF7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25EF7"/>
    <w:pPr>
      <w:keepNext/>
      <w:keepLines/>
      <w:spacing w:before="40" w:after="0"/>
      <w:outlineLvl w:val="1"/>
    </w:pPr>
    <w:rPr>
      <w:rFonts w:ascii="Georgia" w:eastAsia="Times New Roman" w:hAnsi="Georgia" w:cs="Angsana New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5EF7"/>
    <w:pPr>
      <w:keepNext/>
      <w:keepLines/>
      <w:spacing w:before="40" w:after="0"/>
      <w:outlineLvl w:val="2"/>
    </w:pPr>
    <w:rPr>
      <w:rFonts w:ascii="Georgia" w:eastAsia="Times New Roman" w:hAnsi="Georgia" w:cs="Angsana New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5EF7"/>
    <w:pPr>
      <w:keepNext/>
      <w:keepLines/>
      <w:spacing w:before="40" w:after="0"/>
      <w:outlineLvl w:val="3"/>
    </w:pPr>
    <w:rPr>
      <w:rFonts w:ascii="Georgia" w:eastAsia="Times New Roman" w:hAnsi="Georgia" w:cs="Angsana New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25EF7"/>
    <w:pPr>
      <w:keepNext/>
      <w:keepLines/>
      <w:spacing w:before="40" w:after="0"/>
      <w:outlineLvl w:val="7"/>
    </w:pPr>
    <w:rPr>
      <w:rFonts w:ascii="Georgia" w:eastAsia="Times New Roman" w:hAnsi="Georgia" w:cs="Angsana New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25EF7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paragraph" w:customStyle="1" w:styleId="Heading21">
    <w:name w:val="Heading 21"/>
    <w:basedOn w:val="Normal"/>
    <w:next w:val="Normal"/>
    <w:uiPriority w:val="9"/>
    <w:unhideWhenUsed/>
    <w:qFormat/>
    <w:rsid w:val="00325EF7"/>
    <w:pPr>
      <w:keepNext/>
      <w:keepLines/>
      <w:spacing w:before="40" w:after="0"/>
      <w:outlineLvl w:val="1"/>
    </w:pPr>
    <w:rPr>
      <w:rFonts w:ascii="Georgia" w:eastAsia="Times New Roman" w:hAnsi="Georgia" w:cs="Angsana New"/>
      <w:color w:val="A44E00"/>
      <w:sz w:val="26"/>
      <w:szCs w:val="26"/>
      <w:lang w:val="en-US" w:bidi="ar-SA"/>
    </w:rPr>
  </w:style>
  <w:style w:type="paragraph" w:customStyle="1" w:styleId="Heading31">
    <w:name w:val="Heading 31"/>
    <w:basedOn w:val="Normal"/>
    <w:next w:val="Normal"/>
    <w:uiPriority w:val="9"/>
    <w:semiHidden/>
    <w:unhideWhenUsed/>
    <w:qFormat/>
    <w:rsid w:val="00325EF7"/>
    <w:pPr>
      <w:keepNext/>
      <w:keepLines/>
      <w:spacing w:before="40" w:after="0"/>
      <w:outlineLvl w:val="2"/>
    </w:pPr>
    <w:rPr>
      <w:rFonts w:ascii="Georgia" w:eastAsia="Times New Roman" w:hAnsi="Georgia" w:cs="Angsana New"/>
      <w:color w:val="6D3300"/>
      <w:sz w:val="24"/>
      <w:szCs w:val="24"/>
      <w:lang w:val="en-US" w:bidi="ar-SA"/>
    </w:rPr>
  </w:style>
  <w:style w:type="paragraph" w:customStyle="1" w:styleId="Heading41">
    <w:name w:val="Heading 41"/>
    <w:basedOn w:val="Normal"/>
    <w:next w:val="Normal"/>
    <w:uiPriority w:val="9"/>
    <w:semiHidden/>
    <w:unhideWhenUsed/>
    <w:qFormat/>
    <w:rsid w:val="00325EF7"/>
    <w:pPr>
      <w:keepNext/>
      <w:keepLines/>
      <w:spacing w:before="40" w:after="0"/>
      <w:outlineLvl w:val="3"/>
    </w:pPr>
    <w:rPr>
      <w:rFonts w:ascii="Georgia" w:eastAsia="Times New Roman" w:hAnsi="Georgia" w:cs="Angsana New"/>
      <w:i/>
      <w:iCs/>
      <w:color w:val="A44E00"/>
      <w:szCs w:val="22"/>
      <w:lang w:val="en-US" w:bidi="ar-SA"/>
    </w:rPr>
  </w:style>
  <w:style w:type="paragraph" w:customStyle="1" w:styleId="Heading81">
    <w:name w:val="Heading 81"/>
    <w:basedOn w:val="Normal"/>
    <w:next w:val="Normal"/>
    <w:uiPriority w:val="9"/>
    <w:unhideWhenUsed/>
    <w:qFormat/>
    <w:rsid w:val="00325EF7"/>
    <w:pPr>
      <w:keepNext/>
      <w:keepLines/>
      <w:spacing w:before="40" w:after="0"/>
      <w:outlineLvl w:val="7"/>
    </w:pPr>
    <w:rPr>
      <w:rFonts w:ascii="Georgia" w:eastAsia="Times New Roman" w:hAnsi="Georgia" w:cs="Angsana New"/>
      <w:color w:val="272727"/>
      <w:sz w:val="21"/>
      <w:szCs w:val="21"/>
      <w:lang w:val="en-US" w:bidi="ar-SA"/>
    </w:rPr>
  </w:style>
  <w:style w:type="paragraph" w:styleId="Header">
    <w:name w:val="header"/>
    <w:basedOn w:val="Normal"/>
    <w:link w:val="HeaderChar"/>
    <w:uiPriority w:val="99"/>
    <w:unhideWhenUsed/>
    <w:rsid w:val="00325EF7"/>
    <w:pPr>
      <w:tabs>
        <w:tab w:val="center" w:pos="4680"/>
        <w:tab w:val="right" w:pos="9360"/>
      </w:tabs>
      <w:spacing w:after="0" w:line="240" w:lineRule="auto"/>
    </w:pPr>
    <w:rPr>
      <w:szCs w:val="22"/>
      <w:lang w:val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325EF7"/>
    <w:rPr>
      <w:szCs w:val="22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325EF7"/>
    <w:pPr>
      <w:tabs>
        <w:tab w:val="center" w:pos="4680"/>
        <w:tab w:val="right" w:pos="9360"/>
      </w:tabs>
      <w:spacing w:after="0" w:line="240" w:lineRule="auto"/>
    </w:pPr>
    <w:rPr>
      <w:szCs w:val="22"/>
      <w:lang w:val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325EF7"/>
    <w:rPr>
      <w:szCs w:val="22"/>
      <w:lang w:val="en-US" w:bidi="ar-SA"/>
    </w:rPr>
  </w:style>
  <w:style w:type="table" w:styleId="TableGrid">
    <w:name w:val="Table Grid"/>
    <w:basedOn w:val="TableNormal"/>
    <w:uiPriority w:val="39"/>
    <w:rsid w:val="00325EF7"/>
    <w:pPr>
      <w:spacing w:after="0" w:line="240" w:lineRule="auto"/>
    </w:pPr>
    <w:rPr>
      <w:szCs w:val="22"/>
      <w:lang w:val="en-US" w:bidi="ar-SA"/>
    </w:rPr>
    <w:tblPr>
      <w:tblInd w:w="0" w:type="nil"/>
      <w:tblCellMar>
        <w:left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325EF7"/>
    <w:pPr>
      <w:ind w:left="720"/>
      <w:contextualSpacing/>
    </w:pPr>
    <w:rPr>
      <w:szCs w:val="22"/>
      <w:lang w:val="en-US" w:bidi="ar-SA"/>
    </w:rPr>
  </w:style>
  <w:style w:type="table" w:customStyle="1" w:styleId="PWCBasic">
    <w:name w:val="PWC Basic"/>
    <w:basedOn w:val="TableNormal"/>
    <w:uiPriority w:val="99"/>
    <w:rsid w:val="00325EF7"/>
    <w:pPr>
      <w:spacing w:after="0" w:line="216" w:lineRule="auto"/>
      <w:contextualSpacing/>
    </w:pPr>
    <w:rPr>
      <w:rFonts w:cs="Times New Roman (Body CS)"/>
      <w:sz w:val="17"/>
      <w:szCs w:val="17"/>
      <w:lang w:bidi="ar-SA"/>
    </w:rPr>
    <w:tblPr>
      <w:tblInd w:w="0" w:type="nil"/>
      <w:tblCellMar>
        <w:left w:w="0" w:type="dxa"/>
        <w:right w:w="0" w:type="dxa"/>
      </w:tblCellMar>
    </w:tblPr>
    <w:tblStylePr w:type="firstRow">
      <w:rPr>
        <w:rFonts w:ascii="Arial" w:hAnsi="Arial"/>
        <w:b/>
      </w:r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325EF7"/>
    <w:pPr>
      <w:spacing w:after="0" w:line="240" w:lineRule="auto"/>
    </w:pPr>
    <w:rPr>
      <w:rFonts w:ascii="Segoe UI" w:hAnsi="Segoe UI" w:cs="Segoe UI"/>
      <w:sz w:val="18"/>
      <w:szCs w:val="18"/>
      <w:lang w:val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5EF7"/>
    <w:rPr>
      <w:rFonts w:ascii="Segoe UI" w:hAnsi="Segoe UI" w:cs="Segoe UI"/>
      <w:sz w:val="18"/>
      <w:szCs w:val="18"/>
      <w:lang w:val="en-US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325E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25EF7"/>
    <w:pPr>
      <w:spacing w:line="240" w:lineRule="auto"/>
    </w:pPr>
    <w:rPr>
      <w:sz w:val="20"/>
      <w:szCs w:val="20"/>
      <w:lang w:val="en-US" w:bidi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25EF7"/>
    <w:rPr>
      <w:sz w:val="20"/>
      <w:szCs w:val="20"/>
      <w:lang w:val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5E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5EF7"/>
    <w:rPr>
      <w:b/>
      <w:bCs/>
      <w:sz w:val="20"/>
      <w:szCs w:val="20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325EF7"/>
    <w:pPr>
      <w:spacing w:before="60" w:after="60" w:line="240" w:lineRule="auto"/>
    </w:pPr>
    <w:rPr>
      <w:rFonts w:ascii="Georgia" w:hAnsi="Georgia"/>
      <w:sz w:val="20"/>
      <w:szCs w:val="20"/>
      <w:lang w:bidi="ar-SA"/>
    </w:rPr>
    <w:tblPr>
      <w:tblInd w:w="0" w:type="nil"/>
      <w:tblCellMar>
        <w:left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</w:style>
  <w:style w:type="paragraph" w:styleId="Revision">
    <w:name w:val="Revision"/>
    <w:hidden/>
    <w:uiPriority w:val="99"/>
    <w:semiHidden/>
    <w:rsid w:val="00325EF7"/>
    <w:pPr>
      <w:spacing w:after="0" w:line="240" w:lineRule="auto"/>
    </w:pPr>
    <w:rPr>
      <w:szCs w:val="22"/>
      <w:lang w:val="en-US"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325EF7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25EF7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basedOn w:val="DefaultParagraphFont"/>
    <w:link w:val="Heading8"/>
    <w:uiPriority w:val="9"/>
    <w:rsid w:val="00325EF7"/>
    <w:rPr>
      <w:rFonts w:ascii="Georgia" w:eastAsia="Times New Roman" w:hAnsi="Georgia" w:cs="Angsana New"/>
      <w:color w:val="272727"/>
      <w:sz w:val="21"/>
      <w:szCs w:val="21"/>
    </w:rPr>
  </w:style>
  <w:style w:type="character" w:customStyle="1" w:styleId="Hyperlink1">
    <w:name w:val="Hyperlink1"/>
    <w:basedOn w:val="DefaultParagraphFont"/>
    <w:uiPriority w:val="99"/>
    <w:unhideWhenUsed/>
    <w:rsid w:val="00325EF7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25EF7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25EF7"/>
    <w:pPr>
      <w:spacing w:after="0" w:line="240" w:lineRule="auto"/>
    </w:pPr>
    <w:rPr>
      <w:sz w:val="20"/>
      <w:szCs w:val="20"/>
      <w:lang w:val="en-US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25EF7"/>
    <w:rPr>
      <w:sz w:val="20"/>
      <w:szCs w:val="20"/>
      <w:lang w:val="en-US" w:bidi="ar-SA"/>
    </w:rPr>
  </w:style>
  <w:style w:type="character" w:styleId="EndnoteReference">
    <w:name w:val="endnote reference"/>
    <w:basedOn w:val="DefaultParagraphFont"/>
    <w:uiPriority w:val="99"/>
    <w:semiHidden/>
    <w:unhideWhenUsed/>
    <w:rsid w:val="00325EF7"/>
    <w:rPr>
      <w:vertAlign w:val="superscript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325EF7"/>
    <w:rPr>
      <w:color w:val="0000FF"/>
      <w:u w:val="single"/>
    </w:rPr>
  </w:style>
  <w:style w:type="character" w:customStyle="1" w:styleId="Heading2Char1">
    <w:name w:val="Heading 2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customStyle="1" w:styleId="Heading4Char1">
    <w:name w:val="Heading 4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8Char1">
    <w:name w:val="Heading 8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styleId="Hyperlink">
    <w:name w:val="Hyperlink"/>
    <w:basedOn w:val="DefaultParagraphFont"/>
    <w:uiPriority w:val="99"/>
    <w:semiHidden/>
    <w:unhideWhenUsed/>
    <w:rsid w:val="00325EF7"/>
    <w:rPr>
      <w:color w:val="0563C1" w:themeColor="hyperlink"/>
      <w:u w:val="single"/>
    </w:rPr>
  </w:style>
  <w:style w:type="character" w:customStyle="1" w:styleId="Heading3Char1">
    <w:name w:val="Heading 3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character" w:styleId="FollowedHyperlink">
    <w:name w:val="FollowedHyperlink"/>
    <w:basedOn w:val="DefaultParagraphFont"/>
    <w:uiPriority w:val="99"/>
    <w:semiHidden/>
    <w:unhideWhenUsed/>
    <w:rsid w:val="00325EF7"/>
    <w:rPr>
      <w:color w:val="954F72" w:themeColor="followedHyperlink"/>
      <w:u w:val="single"/>
    </w:rPr>
  </w:style>
  <w:style w:type="paragraph" w:customStyle="1" w:styleId="Heading">
    <w:name w:val="Heading"/>
    <w:basedOn w:val="Normal"/>
    <w:link w:val="HeadingChar"/>
    <w:rsid w:val="00926EEE"/>
    <w:pPr>
      <w:tabs>
        <w:tab w:val="left" w:pos="431"/>
      </w:tabs>
      <w:spacing w:after="0" w:line="240" w:lineRule="auto"/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926EEE"/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paragraph" w:styleId="BodyTextIndent3">
    <w:name w:val="Body Text Indent 3"/>
    <w:basedOn w:val="Normal"/>
    <w:link w:val="BodyTextIndent3Char"/>
    <w:uiPriority w:val="99"/>
    <w:rsid w:val="009038BF"/>
    <w:pPr>
      <w:spacing w:after="0" w:line="240" w:lineRule="auto"/>
      <w:ind w:left="720"/>
      <w:jc w:val="thaiDistribute"/>
    </w:pPr>
    <w:rPr>
      <w:rFonts w:ascii="Cordia New" w:eastAsia="MS Mincho" w:hAnsi="Cordia New" w:cs="Angsana New"/>
      <w:color w:val="000000"/>
      <w:sz w:val="20"/>
      <w:szCs w:val="20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038BF"/>
    <w:rPr>
      <w:rFonts w:ascii="Cordia New" w:eastAsia="MS Mincho" w:hAnsi="Cordia New" w:cs="Angsana New"/>
      <w:color w:val="000000"/>
      <w:sz w:val="20"/>
      <w:szCs w:val="20"/>
      <w:lang w:eastAsia="en-GB"/>
    </w:rPr>
  </w:style>
  <w:style w:type="character" w:styleId="PageNumber">
    <w:name w:val="page number"/>
    <w:rsid w:val="00024E22"/>
  </w:style>
  <w:style w:type="paragraph" w:styleId="NoSpacing">
    <w:name w:val="No Spacing"/>
    <w:uiPriority w:val="1"/>
    <w:qFormat/>
    <w:rsid w:val="003A6002"/>
    <w:pPr>
      <w:spacing w:after="0" w:line="240" w:lineRule="auto"/>
    </w:pPr>
  </w:style>
  <w:style w:type="paragraph" w:customStyle="1" w:styleId="a">
    <w:name w:val="เนื้อเรื่อง"/>
    <w:basedOn w:val="Normal"/>
    <w:rsid w:val="00406C43"/>
    <w:pPr>
      <w:spacing w:after="0" w:line="240" w:lineRule="auto"/>
      <w:ind w:right="386"/>
    </w:pPr>
    <w:rPr>
      <w:rFonts w:ascii="Cordia New" w:eastAsia="Times New Roman" w:hAnsi="Cordia New" w:cs="Courier New"/>
      <w:sz w:val="28"/>
    </w:rPr>
  </w:style>
  <w:style w:type="table" w:customStyle="1" w:styleId="TableGridLight2">
    <w:name w:val="Table Grid Light2"/>
    <w:basedOn w:val="TableNormal"/>
    <w:next w:val="TableGridLight"/>
    <w:uiPriority w:val="40"/>
    <w:rsid w:val="004C6F89"/>
    <w:pPr>
      <w:spacing w:after="0" w:line="240" w:lineRule="auto"/>
    </w:pPr>
    <w:rPr>
      <w:rFonts w:ascii="Arial" w:eastAsia="Arial" w:hAnsi="Arial" w:cs="Angsana New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left w:w="0" w:type="dxa"/>
        <w:right w:w="0" w:type="dxa"/>
      </w:tblCellMar>
    </w:tblPr>
  </w:style>
  <w:style w:type="table" w:styleId="TableGridLight">
    <w:name w:val="Grid Table Light"/>
    <w:basedOn w:val="TableNormal"/>
    <w:uiPriority w:val="40"/>
    <w:rsid w:val="004C6F89"/>
    <w:pPr>
      <w:spacing w:after="0" w:line="240" w:lineRule="auto"/>
    </w:pPr>
    <w:tblPr>
      <w:tblInd w:w="0" w:type="nil"/>
      <w:tblCellMar>
        <w:left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10"/>
    <w:qFormat/>
    <w:rsid w:val="0001182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011829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customStyle="1" w:styleId="Style1">
    <w:name w:val="Style1"/>
    <w:next w:val="Normal"/>
    <w:qFormat/>
    <w:rsid w:val="00F9795B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0319B1-DE5E-4E2F-882A-5156738C5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856</TotalTime>
  <Pages>16</Pages>
  <Words>3638</Words>
  <Characters>20740</Characters>
  <Application>Microsoft Office Word</Application>
  <DocSecurity>0</DocSecurity>
  <Lines>172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Supitcha Thammagongu</dc:creator>
  <cp:keywords/>
  <dc:description/>
  <cp:lastModifiedBy>Duangporn Pongvitayakorn (TH)</cp:lastModifiedBy>
  <cp:revision>549</cp:revision>
  <cp:lastPrinted>2025-11-13T06:27:00Z</cp:lastPrinted>
  <dcterms:created xsi:type="dcterms:W3CDTF">2026-04-28T21:43:00Z</dcterms:created>
  <dcterms:modified xsi:type="dcterms:W3CDTF">2026-05-08T04:38:00Z</dcterms:modified>
</cp:coreProperties>
</file>