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4C08" w14:textId="074C696A" w:rsidR="0068414C" w:rsidRPr="0040353C" w:rsidRDefault="0068414C" w:rsidP="00FF4900">
      <w:pPr>
        <w:ind w:left="720" w:hanging="72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7A2007" w:rsidRPr="0040353C" w14:paraId="0DD7DDDA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6C22CB23" w14:textId="00DC06DF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722ABD7" w14:textId="0BDB1873" w:rsidR="00C44F08" w:rsidRPr="0040353C" w:rsidRDefault="00C44F08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บริษัท อาร์ แอนด์ บี ฟู</w:t>
      </w:r>
      <w:proofErr w:type="spellStart"/>
      <w:r w:rsidRPr="0040353C">
        <w:rPr>
          <w:rFonts w:ascii="Browallia New" w:eastAsia="Browallia New" w:hAnsi="Browallia New" w:cs="Browallia New"/>
          <w:sz w:val="26"/>
          <w:szCs w:val="26"/>
          <w:cs/>
        </w:rPr>
        <w:t>้ด</w:t>
      </w:r>
      <w:proofErr w:type="spellEnd"/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proofErr w:type="spellStart"/>
      <w:r w:rsidRPr="0040353C">
        <w:rPr>
          <w:rFonts w:ascii="Browallia New" w:eastAsia="Browallia New" w:hAnsi="Browallia New" w:cs="Browallia New"/>
          <w:sz w:val="26"/>
          <w:szCs w:val="26"/>
          <w:cs/>
        </w:rPr>
        <w:t>ซัพ</w:t>
      </w:r>
      <w:proofErr w:type="spellEnd"/>
      <w:r w:rsidRPr="0040353C">
        <w:rPr>
          <w:rFonts w:ascii="Browallia New" w:eastAsia="Browallia New" w:hAnsi="Browallia New" w:cs="Browallia New"/>
          <w:sz w:val="26"/>
          <w:szCs w:val="26"/>
          <w:cs/>
        </w:rPr>
        <w:t>พลาย จำกัด (มหาชน) (“บริษัท”) เป็นบริษัทมหาชนจำกัด</w:t>
      </w:r>
      <w:r w:rsidR="00CA0CAD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="00A52DFB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E1866D3" w14:textId="2977E446" w:rsidR="0068414C" w:rsidRPr="0040353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สำนักงานใหญ่: เลขที่</w:t>
      </w:r>
      <w:r w:rsidR="004038D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ซอยโพธิ์แก้ว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38D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แยก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17</w:t>
      </w:r>
      <w:r w:rsidR="004038D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10240</w:t>
      </w:r>
    </w:p>
    <w:p w14:paraId="39660B9F" w14:textId="66808A91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C50D8D4" w14:textId="53212E04" w:rsidR="00C44F08" w:rsidRPr="0040353C" w:rsidRDefault="00C44F08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การประกอบการธุรกิจ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หลัก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 (รวมเรียกว่า 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“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”</w:t>
      </w:r>
      <w:r w:rsidR="009768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) สามารถสรุปได้ดังนี้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40353C" w:rsidRDefault="00C44F08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16C5670" w14:textId="7054C7B9" w:rsidR="0068414C" w:rsidRPr="0040353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0BA7322" w14:textId="1817260F" w:rsidR="0068414C" w:rsidRPr="0040353C" w:rsidRDefault="00214C3A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15</w:t>
      </w:r>
      <w:r w:rsidR="00021128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21128" w:rsidRPr="0040353C">
        <w:rPr>
          <w:rFonts w:ascii="Browallia New" w:eastAsia="Browallia New" w:hAnsi="Browallia New" w:cs="Browallia New"/>
          <w:sz w:val="26"/>
          <w:szCs w:val="26"/>
          <w:cs/>
        </w:rPr>
        <w:t>พฤษภาคม</w:t>
      </w:r>
      <w:r w:rsidR="00FE06EE" w:rsidRPr="0040353C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54855061" w14:textId="7B276391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7A2007" w:rsidRPr="0040353C" w14:paraId="7FFFFA73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1969842A" w14:textId="730B8CC8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1421C9D" w14:textId="1B3C1646" w:rsidR="003A5949" w:rsidRPr="0040353C" w:rsidRDefault="003A5949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34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การรายงานทางการเงิน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40353C" w:rsidRDefault="003A5949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9702F15" w14:textId="628D844D" w:rsidR="0068414C" w:rsidRPr="0040353C" w:rsidRDefault="00214C3A" w:rsidP="00643A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FE06EE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06EE" w:rsidRPr="0040353C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="00FE06EE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</w:p>
    <w:p w14:paraId="2FCAF89F" w14:textId="3FE825D2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7FFD257" w14:textId="601E1F42" w:rsidR="003A5949" w:rsidRPr="0040353C" w:rsidRDefault="003A5949" w:rsidP="00643A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AA7203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40353C" w:rsidRDefault="003A5949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40353C" w14:paraId="700C8386" w14:textId="77777777" w:rsidTr="007A2007">
        <w:trPr>
          <w:trHeight w:val="389"/>
        </w:trPr>
        <w:tc>
          <w:tcPr>
            <w:tcW w:w="9461" w:type="dxa"/>
          </w:tcPr>
          <w:p w14:paraId="71DAC034" w14:textId="027256CE" w:rsidR="0068414C" w:rsidRPr="0040353C" w:rsidRDefault="004743EE" w:rsidP="00C65D42">
            <w:pPr>
              <w:tabs>
                <w:tab w:val="left" w:pos="432"/>
              </w:tabs>
              <w:spacing w:before="0" w:after="0"/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นโยบาย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214C3A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บัญชี</w:t>
            </w:r>
            <w:r w:rsidR="007860B4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2B1E969B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3558A2C" w14:textId="6CD9CF3C" w:rsidR="004919C9" w:rsidRPr="0040353C" w:rsidRDefault="004919C9" w:rsidP="00643AFC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ยกเว้นนโยบายการบัญชีสำหรับอนุพันธ์ ดังที่กล่าวในหมายเหตุ</w:t>
      </w:r>
      <w:r w:rsidR="001C5F18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ข้อ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เนื่องจากบริษัทมีรายการอนุพันธ์คือสัญญาซื้อขายเงินตราต่างประเทศล่วงหน้าเป็นครั้งแรกในรอบระยะเวลาปัจจุบัน</w:t>
      </w:r>
    </w:p>
    <w:p w14:paraId="5D781B37" w14:textId="4B9EE8AB" w:rsidR="004919C9" w:rsidRPr="0040353C" w:rsidRDefault="004919C9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3B8F44E" w14:textId="313801B7" w:rsidR="004919C9" w:rsidRPr="0040353C" w:rsidRDefault="004743EE" w:rsidP="00643AFC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743EE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="004919C9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.</w:t>
      </w:r>
      <w:r w:rsidRPr="004743EE">
        <w:rPr>
          <w:rFonts w:ascii="Browallia New" w:eastAsia="Browallia New" w:hAnsi="Browallia New" w:cs="Browallia New"/>
          <w:b/>
          <w:bCs/>
          <w:sz w:val="26"/>
          <w:szCs w:val="26"/>
        </w:rPr>
        <w:t>1</w:t>
      </w:r>
      <w:r w:rsidR="00B3041B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</w:r>
      <w:r w:rsidR="004919C9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อนุพันธ์</w:t>
      </w:r>
    </w:p>
    <w:p w14:paraId="498140AF" w14:textId="2A50B41A" w:rsidR="004919C9" w:rsidRPr="0040353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E9B4613" w14:textId="4C734B27" w:rsidR="004919C9" w:rsidRPr="0040353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กลุ่มกิจการไม่ได้นำการบัญชีป้องกันความเสี่ยงมาถือป</w:t>
      </w:r>
      <w:r w:rsidR="008236E8" w:rsidRPr="0040353C">
        <w:rPr>
          <w:rFonts w:ascii="Browallia New" w:eastAsia="Browallia New" w:hAnsi="Browallia New" w:cs="Browallia New"/>
          <w:sz w:val="26"/>
          <w:szCs w:val="26"/>
          <w:cs/>
        </w:rPr>
        <w:t>ฏิ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บัติ 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 </w:t>
      </w:r>
    </w:p>
    <w:p w14:paraId="25DC3234" w14:textId="751A03F6" w:rsidR="004919C9" w:rsidRPr="0040353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E70713" w14:textId="77777777" w:rsidR="002359C4" w:rsidRPr="0040353C" w:rsidRDefault="004919C9" w:rsidP="002359C4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0B38492C" w14:textId="2BFFE0B3" w:rsidR="00FF4900" w:rsidRPr="0040353C" w:rsidRDefault="00FF4900">
      <w:pPr>
        <w:rPr>
          <w:rFonts w:ascii="Browallia New" w:hAnsi="Browallia New" w:cs="Browallia New"/>
          <w:sz w:val="26"/>
          <w:szCs w:val="26"/>
        </w:rPr>
      </w:pPr>
      <w:r w:rsidRPr="0040353C">
        <w:rPr>
          <w:rFonts w:ascii="Browallia New" w:hAnsi="Browallia New" w:cs="Browallia New"/>
          <w:sz w:val="26"/>
          <w:szCs w:val="26"/>
        </w:rPr>
        <w:br w:type="page"/>
      </w:r>
    </w:p>
    <w:p w14:paraId="125BEC47" w14:textId="77777777" w:rsidR="000A05CB" w:rsidRPr="0040353C" w:rsidRDefault="000A05CB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2359C4" w:rsidRPr="0040353C" w14:paraId="6691F019" w14:textId="77777777">
        <w:trPr>
          <w:trHeight w:val="386"/>
        </w:trPr>
        <w:tc>
          <w:tcPr>
            <w:tcW w:w="9459" w:type="dxa"/>
            <w:vAlign w:val="center"/>
          </w:tcPr>
          <w:p w14:paraId="434C70D8" w14:textId="0F2F690A" w:rsidR="002359C4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4</w:t>
            </w:r>
            <w:r w:rsidR="002359C4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359C4"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</w:t>
            </w:r>
            <w:r w:rsidR="002359C4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2359C4"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รายงานทางการเงินฉบับปรับปรุง</w:t>
            </w:r>
          </w:p>
        </w:tc>
      </w:tr>
    </w:tbl>
    <w:p w14:paraId="57473869" w14:textId="77777777" w:rsidR="002359C4" w:rsidRPr="0040353C" w:rsidRDefault="002359C4" w:rsidP="002359C4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235D4E3" w14:textId="062EEE75" w:rsidR="00D16BBA" w:rsidRPr="0040353C" w:rsidRDefault="002359C4" w:rsidP="000A05CB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4743EE" w:rsidRPr="004743EE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4743EE" w:rsidRPr="004743EE">
        <w:rPr>
          <w:rFonts w:ascii="Browallia New" w:eastAsia="Browallia New" w:hAnsi="Browallia New" w:cs="Browallia New"/>
          <w:spacing w:val="-6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กลุ่มกิจการได้นำมาใช้แล้ว และไม่มีผลกระทบที่มีนัยสำคัญต่อกลุ่มกิจการ</w:t>
      </w:r>
    </w:p>
    <w:p w14:paraId="7634E6A6" w14:textId="77777777" w:rsidR="00D16BBA" w:rsidRPr="0040353C" w:rsidRDefault="00D16BBA" w:rsidP="00C65D42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40353C" w14:paraId="6F44886E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39C5AB2C" w14:textId="0B9BFB16" w:rsidR="0068414C" w:rsidRPr="0040353C" w:rsidRDefault="004743EE" w:rsidP="00643AFC">
            <w:pPr>
              <w:tabs>
                <w:tab w:val="left" w:pos="432"/>
                <w:tab w:val="left" w:pos="2411"/>
              </w:tabs>
              <w:ind w:left="-120" w:firstLine="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5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40353C" w:rsidRDefault="001E0CB7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CFF94A7" w14:textId="6B35C316" w:rsidR="001E0CB7" w:rsidRPr="0040353C" w:rsidRDefault="003A5949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2568</w:t>
      </w:r>
    </w:p>
    <w:p w14:paraId="0F997DA8" w14:textId="77777777" w:rsidR="007410F8" w:rsidRPr="0040353C" w:rsidRDefault="007410F8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76573B" w14:textId="77777777" w:rsidR="00AD64D8" w:rsidRPr="0040353C" w:rsidRDefault="00AD64D8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  <w:sectPr w:rsidR="00AD64D8" w:rsidRPr="0040353C" w:rsidSect="0020696C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54FD3A4A" w14:textId="7487D20D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40353C" w14:paraId="763BD813" w14:textId="77777777" w:rsidTr="007A2007">
        <w:trPr>
          <w:trHeight w:val="386"/>
        </w:trPr>
        <w:tc>
          <w:tcPr>
            <w:tcW w:w="14544" w:type="dxa"/>
            <w:vAlign w:val="center"/>
          </w:tcPr>
          <w:p w14:paraId="11B20A25" w14:textId="13625394" w:rsidR="0068414C" w:rsidRPr="0040353C" w:rsidRDefault="004743EE" w:rsidP="00643AFC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6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8"/>
          <w:szCs w:val="8"/>
        </w:rPr>
      </w:pPr>
    </w:p>
    <w:p w14:paraId="5EF6CB1C" w14:textId="066765E0" w:rsidR="00C2766E" w:rsidRPr="0040353C" w:rsidRDefault="00C2766E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</w:t>
      </w:r>
      <w:r w:rsidR="00BF07AA" w:rsidRPr="0040353C">
        <w:rPr>
          <w:rFonts w:ascii="Browallia New" w:eastAsia="Browallia New" w:hAnsi="Browallia New" w:cs="Browallia New"/>
          <w:sz w:val="26"/>
          <w:szCs w:val="26"/>
          <w:cs/>
        </w:rPr>
        <w:t>รอบระยะเวลา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="00DB75DC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E4563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  <w:r w:rsidR="00E45632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4563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2568</w:t>
      </w:r>
      <w:r w:rsidR="00E45632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1A5C6778" w14:textId="293B1DA2" w:rsidR="003A2CBD" w:rsidRPr="0040353C" w:rsidRDefault="003A2CBD" w:rsidP="00643AFC">
      <w:pPr>
        <w:jc w:val="both"/>
        <w:rPr>
          <w:rFonts w:ascii="Browallia New" w:eastAsia="Browallia New" w:hAnsi="Browallia New" w:cs="Browallia New"/>
          <w:sz w:val="8"/>
          <w:szCs w:val="8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440"/>
        <w:gridCol w:w="1440"/>
        <w:gridCol w:w="1440"/>
        <w:gridCol w:w="1440"/>
        <w:gridCol w:w="1440"/>
        <w:gridCol w:w="1440"/>
      </w:tblGrid>
      <w:tr w:rsidR="00C4333A" w:rsidRPr="0040353C" w14:paraId="294D5473" w14:textId="77777777" w:rsidTr="007A200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C5E8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CA908" w14:textId="77777777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C4333A" w:rsidRPr="0040353C" w14:paraId="7057D781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90A1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C2D0C" w14:textId="77777777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9135A" w14:textId="77777777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85669" w14:textId="77777777" w:rsidR="00AC594F" w:rsidRPr="0040353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333A" w:rsidRPr="0040353C" w14:paraId="7006B262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0DDE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ECAEB1" w14:textId="0F410FFA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BF680A2" w14:textId="095B1AED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AB1B9DD" w14:textId="21DD7C79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F344C98" w14:textId="26EE8288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46B3FFB" w14:textId="2B2A10ED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1825514" w14:textId="05071EAA" w:rsidR="00AC594F" w:rsidRPr="0040353C" w:rsidRDefault="002607A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2568</w:t>
            </w:r>
          </w:p>
        </w:tc>
      </w:tr>
      <w:tr w:rsidR="00C4333A" w:rsidRPr="0040353C" w14:paraId="51C95713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5CCD" w14:textId="77777777" w:rsidR="00AC594F" w:rsidRPr="0040353C" w:rsidRDefault="00AC594F" w:rsidP="00643AFC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2DE9F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378D7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FAC58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37673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E262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0A3D0" w14:textId="77777777" w:rsidR="00AC594F" w:rsidRPr="0040353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4333A" w:rsidRPr="0040353C" w14:paraId="7B544B01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5F0D" w14:textId="77777777" w:rsidR="00AC594F" w:rsidRPr="0040353C" w:rsidRDefault="00AC594F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78F26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B8F0E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BD571" w14:textId="77777777" w:rsidR="00AC594F" w:rsidRPr="0040353C" w:rsidRDefault="00AC594F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82339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C0D02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BF49F" w14:textId="77777777" w:rsidR="00AC594F" w:rsidRPr="0040353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4333A" w:rsidRPr="0040353C" w14:paraId="180D56CB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E5DFF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58E9B" w14:textId="3088FD91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901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279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CA342" w14:textId="15EF7172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892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161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D161" w14:textId="120FC614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024C5" w14:textId="50D6B65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255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523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6BB1" w14:textId="319A2E1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197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239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31BC6" w14:textId="7CBA3A27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147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684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736</w:t>
            </w:r>
          </w:p>
        </w:tc>
      </w:tr>
      <w:tr w:rsidR="00C4333A" w:rsidRPr="0040353C" w14:paraId="2BF471CE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777BF" w14:textId="74701035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87D7E" w14:textId="6E213DA9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435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329DC" w14:textId="65B8C630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69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548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842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A3A7" w14:textId="7236A86F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504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58297D" w14:textId="664A720D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27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868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88DC" w14:textId="7A2538EA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111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729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675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B41B4" w14:textId="48E12015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97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417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141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4333A" w:rsidRPr="0040353C" w14:paraId="5FF20B0E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EB663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D569E" w14:textId="0EB46207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0ACA9" w14:textId="4DF1F5B9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822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CB13F" w14:textId="1FA01F69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665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68C6A2" w14:textId="1F3EB91C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227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655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8FB5B" w14:textId="536B1DD3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085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510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FCF56" w14:textId="5B09BE5C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050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595</w:t>
            </w:r>
          </w:p>
        </w:tc>
      </w:tr>
      <w:tr w:rsidR="00C4333A" w:rsidRPr="0040353C" w14:paraId="340D6093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9392F" w14:textId="77777777" w:rsidR="00AB5206" w:rsidRPr="0040353C" w:rsidRDefault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39258" w14:textId="77777777" w:rsidR="00AB5206" w:rsidRPr="0040353C" w:rsidRDefault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224BE" w14:textId="77777777" w:rsidR="00AB5206" w:rsidRPr="0040353C" w:rsidRDefault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860A5" w14:textId="77777777" w:rsidR="00AB5206" w:rsidRPr="0040353C" w:rsidRDefault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F068B2" w14:textId="77777777" w:rsidR="00AB5206" w:rsidRPr="0040353C" w:rsidRDefault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D2477" w14:textId="77777777" w:rsidR="00AB5206" w:rsidRPr="0040353C" w:rsidRDefault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CE517" w14:textId="77777777" w:rsidR="00AB5206" w:rsidRPr="0040353C" w:rsidRDefault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4333A" w:rsidRPr="0040353C" w14:paraId="0DE22B63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1F9B" w14:textId="68AD8F89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กำไรขาดทุนตามส่วนงาน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43B01" w14:textId="354795DB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367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88F0C" w14:textId="4C51DCA8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324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4989A" w14:textId="12CB6312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236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F0C3C" w14:textId="7FFE6F3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46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191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52DCA" w14:textId="14CEBB36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417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186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A8FFA" w14:textId="34AE1476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370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620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239</w:t>
            </w:r>
          </w:p>
        </w:tc>
      </w:tr>
      <w:tr w:rsidR="00C4333A" w:rsidRPr="0040353C" w14:paraId="3305D02A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25F8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5F71E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606C7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EC1B4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A062F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C1337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9EC2A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4333A" w:rsidRPr="0040353C" w14:paraId="58A19D55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FAAFC" w14:textId="321FB261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(</w:t>
            </w: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ขาดทุน)</w:t>
            </w: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0D2E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7081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FA0E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A1DC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464B" w14:textId="7C148D2D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945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8F20" w14:textId="65EA3259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613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4333A" w:rsidRPr="0040353C" w14:paraId="2655620C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67F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57D6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7C17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65E7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502B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6820" w14:textId="12A16337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463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59AE" w14:textId="2E0B0B07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481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806</w:t>
            </w:r>
          </w:p>
        </w:tc>
      </w:tr>
      <w:tr w:rsidR="00C4333A" w:rsidRPr="0040353C" w14:paraId="68AB2ECA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F272C" w14:textId="76C36E6A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B0DF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4016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8D78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09A4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9246" w14:textId="0141FBD9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102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526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825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5C07" w14:textId="2C7B3A00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540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548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4333A" w:rsidRPr="0040353C" w14:paraId="2604F51E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E8B5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626E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0D2D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2A74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452F8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E217" w14:textId="3426DFC8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099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722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58B6" w14:textId="56DAAAA8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143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896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548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4333A" w:rsidRPr="0040353C" w14:paraId="72B0C135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3FD0" w14:textId="788E94F6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3E23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8753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675A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A642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2584" w14:textId="0D3BB95B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1664" w14:textId="096E9A84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846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4333A" w:rsidRPr="0040353C" w14:paraId="117245AA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10804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7B57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9DFD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9D3F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456A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DC73" w14:textId="2C172C33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909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266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6D6FC" w14:textId="3D30AC95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776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4333A" w:rsidRPr="0040353C" w14:paraId="317D219D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3324" w14:textId="3A974020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ส่วนแบ่งกำไรจากเงินลงทุนในการร่วมค้าตามวิธีส่วนได้เสีย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F4C3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BF12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F467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C53F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CD3B6" w14:textId="44B082CE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2AE15" w14:textId="70640637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4"/>
                <w:szCs w:val="24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488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</w:p>
        </w:tc>
      </w:tr>
      <w:tr w:rsidR="00C4333A" w:rsidRPr="0040353C" w14:paraId="75D7FE6D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F508A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14CE2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52E3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D809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97A0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4C479" w14:textId="23B772CC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151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631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20649" w14:textId="04DAF448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907</w:t>
            </w:r>
          </w:p>
        </w:tc>
      </w:tr>
      <w:tr w:rsidR="00C4333A" w:rsidRPr="0040353C" w14:paraId="3759085D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889D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8476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57D8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BD0D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95C7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FEF73" w14:textId="6EA873C8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15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014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988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1E7DF" w14:textId="677B2464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28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C4333A" w:rsidRPr="0040353C" w14:paraId="6C4B7EBF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2B405" w14:textId="7355F66B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79F4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7210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A348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E856" w14:textId="77777777" w:rsidR="00AB5206" w:rsidRPr="0040353C" w:rsidRDefault="00AB5206" w:rsidP="00AB520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3E349" w14:textId="4F6AD34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136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616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362A0" w14:textId="0B4F4D3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104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437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</w:p>
        </w:tc>
      </w:tr>
      <w:tr w:rsidR="00C4333A" w:rsidRPr="0040353C" w14:paraId="094BA165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516F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BCC9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5232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26A6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8A05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7A1E2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A1A32" w14:textId="77777777" w:rsidR="00AB5206" w:rsidRPr="0040353C" w:rsidRDefault="00AB5206" w:rsidP="00AB5206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C4333A" w:rsidRPr="0040353C" w14:paraId="4659A6EB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6021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A686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0CA3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BEA0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F22B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20A0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A57E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4333A" w:rsidRPr="0040353C" w14:paraId="3CEBBED6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5E88" w14:textId="5B9FB4EA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55B3" w14:textId="74B3A3A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9B5A" w14:textId="6C77A4C6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822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B80B" w14:textId="258373B0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251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4AA5" w14:textId="76197370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225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634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952C" w14:textId="1CE951C4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084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415</w:t>
            </w:r>
            <w:r w:rsidR="006E1222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B54A" w14:textId="1F8594EE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941</w:t>
            </w:r>
          </w:p>
        </w:tc>
      </w:tr>
      <w:tr w:rsidR="00C4333A" w:rsidRPr="0040353C" w14:paraId="23F3A2DE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4E13F" w14:textId="01EB8012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50F4F" w14:textId="11D102D9" w:rsidR="00AB5206" w:rsidRPr="0040353C" w:rsidRDefault="006C343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915E7" w14:textId="02A8DCB9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0353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A0E59" w14:textId="778719E3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095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50E1F" w14:textId="59182079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BB864" w14:textId="3046EA4E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E1222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095</w:t>
            </w:r>
            <w:r w:rsidR="006E1222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DBB35" w14:textId="3519D1EF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654</w:t>
            </w:r>
          </w:p>
        </w:tc>
      </w:tr>
      <w:tr w:rsidR="00396138" w:rsidRPr="0040353C" w14:paraId="6CF3821C" w14:textId="7777777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BE47B" w14:textId="77777777" w:rsidR="00AB5206" w:rsidRPr="0040353C" w:rsidRDefault="00AB5206" w:rsidP="00AB5206">
            <w:pPr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4060E" w14:textId="00FB3C4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832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9245E" w14:textId="6378F96F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822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612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52FD2" w14:textId="6DA1E645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252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665</w:t>
            </w:r>
            <w:r w:rsidR="006C343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66ED" w14:textId="0823D15D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227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655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1718F" w14:textId="29F547F3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E1222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085</w:t>
            </w:r>
            <w:r w:rsidR="006E1222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510</w:t>
            </w:r>
            <w:r w:rsidR="006E1222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E3E28" w14:textId="1D398778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050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267</w:t>
            </w:r>
            <w:r w:rsidR="00AB5206" w:rsidRPr="0040353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4"/>
                <w:szCs w:val="24"/>
              </w:rPr>
              <w:t>595</w:t>
            </w:r>
          </w:p>
        </w:tc>
      </w:tr>
    </w:tbl>
    <w:p w14:paraId="69FE2BB7" w14:textId="77777777" w:rsidR="0068414C" w:rsidRPr="0040353C" w:rsidRDefault="0068414C" w:rsidP="00643AFC">
      <w:pPr>
        <w:rPr>
          <w:rFonts w:ascii="Browallia New" w:eastAsia="Browallia New" w:hAnsi="Browallia New" w:cs="Browallia New"/>
          <w:sz w:val="2"/>
          <w:szCs w:val="2"/>
        </w:rPr>
        <w:sectPr w:rsidR="0068414C" w:rsidRPr="0040353C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5827FE2" w14:textId="08406FA7" w:rsidR="003A2CBD" w:rsidRPr="0040353C" w:rsidRDefault="003A2CBD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Hlk112827798"/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ในระหว่าง</w:t>
      </w:r>
      <w:r w:rsidR="00BF07AA"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รอบระยะเวลา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4743EE" w:rsidRPr="004743EE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1E72C0" w:rsidRPr="004035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37F35"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</w:t>
      </w:r>
      <w:r w:rsidR="007D5332" w:rsidRPr="004035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ซึ่งคิดเป็นร้อยละ</w:t>
      </w:r>
      <w:r w:rsidR="00E73536" w:rsidRPr="0040353C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4743EE" w:rsidRPr="004743EE">
        <w:rPr>
          <w:rFonts w:ascii="Browallia New" w:eastAsia="Arial Unicode MS" w:hAnsi="Browallia New" w:cs="Browallia New"/>
          <w:spacing w:val="-2"/>
          <w:sz w:val="26"/>
          <w:szCs w:val="26"/>
        </w:rPr>
        <w:t>13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40353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ของกลุ่มกิจการ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="000F7709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136</w:t>
      </w:r>
      <w:r w:rsidR="00497481" w:rsidRPr="0040353C">
        <w:rPr>
          <w:rFonts w:ascii="Browallia New" w:eastAsia="Arial Unicode MS" w:hAnsi="Browallia New" w:cs="Browallia New"/>
          <w:sz w:val="26"/>
          <w:szCs w:val="26"/>
        </w:rPr>
        <w:t>,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693</w:t>
      </w:r>
      <w:r w:rsidR="00497481" w:rsidRPr="0040353C">
        <w:rPr>
          <w:rFonts w:ascii="Browallia New" w:eastAsia="Arial Unicode MS" w:hAnsi="Browallia New" w:cs="Browallia New"/>
          <w:sz w:val="26"/>
          <w:szCs w:val="26"/>
        </w:rPr>
        <w:t>,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344</w:t>
      </w:r>
      <w:r w:rsidR="001E72C0" w:rsidRPr="004035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="002E503F" w:rsidRPr="0040353C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(สำหรับ</w:t>
      </w:r>
      <w:r w:rsidR="00BF07AA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="002607AF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607AF"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607AF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</w:t>
      </w:r>
      <w:r w:rsidR="00E45632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: ลูกค้ารายใหญ่ภายนอก</w:t>
      </w:r>
      <w:r w:rsidR="00F125E1" w:rsidRPr="0040353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125E1" w:rsidRPr="0040353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F125E1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ซึ่งคิดเป็นร้อยละ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โดยมีรายได้สำหรับ</w:t>
      </w:r>
      <w:r w:rsidR="00BF07AA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รอบระยะเวลา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จากลูกค้าดังกล่าว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117</w:t>
      </w:r>
      <w:r w:rsidR="00AB5206" w:rsidRPr="0040353C">
        <w:rPr>
          <w:rFonts w:ascii="Browallia New" w:eastAsia="Arial Unicode MS" w:hAnsi="Browallia New" w:cs="Browallia New"/>
          <w:sz w:val="26"/>
          <w:szCs w:val="26"/>
        </w:rPr>
        <w:t>,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931</w:t>
      </w:r>
      <w:r w:rsidR="00AB5206" w:rsidRPr="0040353C">
        <w:rPr>
          <w:rFonts w:ascii="Browallia New" w:eastAsia="Arial Unicode MS" w:hAnsi="Browallia New" w:cs="Browallia New"/>
          <w:sz w:val="26"/>
          <w:szCs w:val="26"/>
        </w:rPr>
        <w:t>,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621</w:t>
      </w:r>
      <w:r w:rsidR="00AB5206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40353C" w:rsidRDefault="00AE29E2" w:rsidP="00643A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40353C" w14:paraId="791F621D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3C753FDA" w14:textId="45737F99" w:rsidR="00AA03E5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7</w:t>
            </w:r>
            <w:r w:rsidR="00AA03E5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4A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EC4A32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ยุติธรรม</w:t>
            </w:r>
          </w:p>
        </w:tc>
      </w:tr>
    </w:tbl>
    <w:p w14:paraId="00AC537F" w14:textId="77777777" w:rsidR="00AA03E5" w:rsidRPr="0040353C" w:rsidRDefault="00AA03E5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92FB35F" w14:textId="7BA70051" w:rsidR="000C57DF" w:rsidRPr="0040353C" w:rsidRDefault="00C2295C" w:rsidP="00643AF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มีนาคม</w:t>
      </w:r>
      <w:r w:rsidR="00E45632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บริษัทมี</w:t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สัญญาซื้อขายเงินตราต่างประเทศล่วงหน้า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ที่วัดมูลค่าด้วยมูลค่ายุติธรรม</w:t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จากสถาบันการเงิน </w:t>
      </w:r>
      <w:r w:rsidR="00866FFF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ซึ่งแสดงอยู่ในสินทรัพย์อนุพันธ์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: </w:t>
      </w:r>
      <w:r w:rsidR="009D750E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ไม่มี)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สินทรัพย์และหนี้สินทางการเงิน</w:t>
      </w:r>
      <w:r w:rsidR="004E14A1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อื่น</w:t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ของกลุ่มกิจการและบริษัทมี</w:t>
      </w:r>
      <w:r w:rsidR="00866FFF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2F03BA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มูลค่ายุติธรรมใกล้เคียงกับราคาตามบัญชี</w:t>
      </w:r>
    </w:p>
    <w:p w14:paraId="640F1F2B" w14:textId="77777777" w:rsidR="00B4522B" w:rsidRPr="0040353C" w:rsidRDefault="00B4522B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653A2306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1644B756" w14:textId="4E235B56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F92A6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1"/>
        <w:gridCol w:w="1337"/>
        <w:gridCol w:w="1338"/>
        <w:gridCol w:w="1337"/>
        <w:gridCol w:w="1338"/>
      </w:tblGrid>
      <w:tr w:rsidR="00C4333A" w:rsidRPr="0040353C" w14:paraId="53EA1A90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0152DB17" w14:textId="77777777" w:rsidR="0068414C" w:rsidRPr="0040353C" w:rsidRDefault="0068414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vAlign w:val="bottom"/>
          </w:tcPr>
          <w:p w14:paraId="62ABB309" w14:textId="77777777" w:rsidR="0068414C" w:rsidRPr="0040353C" w:rsidRDefault="00214C3A" w:rsidP="00643AFC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vAlign w:val="bottom"/>
          </w:tcPr>
          <w:p w14:paraId="70003B26" w14:textId="77777777" w:rsidR="0068414C" w:rsidRPr="0040353C" w:rsidRDefault="00214C3A" w:rsidP="00643AFC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45F9AE11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5709E698" w14:textId="77777777" w:rsidR="00DB75DC" w:rsidRPr="0040353C" w:rsidRDefault="00DB75D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31E03EB8" w14:textId="1D8CABD6" w:rsidR="00DB75DC" w:rsidRPr="0040353C" w:rsidRDefault="004743EE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02D2E919" w14:textId="452DA8A6" w:rsidR="00DB75DC" w:rsidRPr="0040353C" w:rsidRDefault="004743EE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704505CC" w14:textId="70D64501" w:rsidR="00DB75DC" w:rsidRPr="0040353C" w:rsidRDefault="004743EE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22FC5947" w14:textId="266FCAC9" w:rsidR="00DB75DC" w:rsidRPr="0040353C" w:rsidRDefault="004743EE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62F7EED7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1697A1A3" w14:textId="77777777" w:rsidR="00B06FBC" w:rsidRPr="0040353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220AD6D" w14:textId="0D980042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38" w:type="dxa"/>
            <w:vAlign w:val="bottom"/>
          </w:tcPr>
          <w:p w14:paraId="4AAA05D0" w14:textId="20B938A9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37" w:type="dxa"/>
            <w:vAlign w:val="bottom"/>
          </w:tcPr>
          <w:p w14:paraId="77ADE6E2" w14:textId="32C15B8B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38" w:type="dxa"/>
            <w:vAlign w:val="bottom"/>
          </w:tcPr>
          <w:p w14:paraId="657F62A3" w14:textId="599829C7" w:rsidR="00B06FBC" w:rsidRPr="0040353C" w:rsidRDefault="002607AF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48165EE7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5C928FF6" w14:textId="77777777" w:rsidR="00B06FBC" w:rsidRPr="0040353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7DA9B2BF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723B362E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649A7905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1521ADD4" w14:textId="77777777" w:rsidR="00B06FBC" w:rsidRPr="0040353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262FB933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1D43A94C" w14:textId="77777777" w:rsidR="00B06FBC" w:rsidRPr="0040353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47C2993B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0F7D575C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568D1F9D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7F02B6E7" w14:textId="77777777" w:rsidR="00B06FBC" w:rsidRPr="0040353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5F475153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0FE0A7FB" w14:textId="185BE969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บุคคลและ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</w:tcPr>
          <w:p w14:paraId="3899027B" w14:textId="552356E1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38" w:type="dxa"/>
          </w:tcPr>
          <w:p w14:paraId="6100E84C" w14:textId="750F7F13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7ADC8D9D" w14:textId="04C4AAB5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38" w:type="dxa"/>
          </w:tcPr>
          <w:p w14:paraId="7A31B059" w14:textId="63933AE9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385794C6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E07B4E5" w14:textId="3A18B7EB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</w:tcPr>
          <w:p w14:paraId="18B38392" w14:textId="64B44C7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38" w:type="dxa"/>
          </w:tcPr>
          <w:p w14:paraId="39CB2B5E" w14:textId="5641EB55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424B78E2" w14:textId="7CA73B18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38" w:type="dxa"/>
          </w:tcPr>
          <w:p w14:paraId="646957BB" w14:textId="097A717A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261D5B2E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12F342BB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1953A866" w14:textId="2B77B38E" w:rsidR="00C1080F" w:rsidRPr="0040353C" w:rsidRDefault="001D7088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97007D4" w14:textId="02417350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9E92164" w14:textId="6B1FD79E" w:rsidR="00C1080F" w:rsidRPr="0040353C" w:rsidRDefault="001D7088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FB2B6D9" w14:textId="10026385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46207000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F3FBDF7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7" w:type="dxa"/>
            <w:tcBorders>
              <w:top w:val="single" w:sz="4" w:space="0" w:color="000000"/>
            </w:tcBorders>
          </w:tcPr>
          <w:p w14:paraId="5B6786CB" w14:textId="021B9BD1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2DAB0053" w14:textId="66959494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14383D2E" w14:textId="74DAC620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4C8FDD0F" w14:textId="1403984A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59201DBD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65758AE3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337" w:type="dxa"/>
          </w:tcPr>
          <w:p w14:paraId="695E0CF7" w14:textId="40131D1D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38" w:type="dxa"/>
          </w:tcPr>
          <w:p w14:paraId="58244C27" w14:textId="24B16920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038A47A4" w14:textId="2E85B809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38" w:type="dxa"/>
          </w:tcPr>
          <w:p w14:paraId="6AEB1F64" w14:textId="0A2BBAD4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1FB136DE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021B068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</w:tcPr>
          <w:p w14:paraId="677949F7" w14:textId="209B7FF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38" w:type="dxa"/>
          </w:tcPr>
          <w:p w14:paraId="33176DCF" w14:textId="1D0CE1B9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24DC7950" w14:textId="21FA1D1A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38" w:type="dxa"/>
          </w:tcPr>
          <w:p w14:paraId="3926C71B" w14:textId="5B5F0CFA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319FF547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6C92B73D" w14:textId="5227F005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บุคคลและ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</w:tcPr>
          <w:p w14:paraId="538CA222" w14:textId="029B0C3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917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38" w:type="dxa"/>
          </w:tcPr>
          <w:p w14:paraId="5534DFAC" w14:textId="569F0907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6875A3D9" w14:textId="24F9E751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870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38" w:type="dxa"/>
          </w:tcPr>
          <w:p w14:paraId="041B97EC" w14:textId="05F687AE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3F9A7FEC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609175A4" w14:textId="0955FF78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- </w:t>
            </w:r>
          </w:p>
        </w:tc>
        <w:tc>
          <w:tcPr>
            <w:tcW w:w="1337" w:type="dxa"/>
          </w:tcPr>
          <w:p w14:paraId="066AF132" w14:textId="42FF9525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FB3AC6E" w14:textId="6D1E6B19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139CC35" w14:textId="50F89FFC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15BF389" w14:textId="6780BDA7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3E951F46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09A29DE5" w14:textId="09F26DFA" w:rsidR="00C1080F" w:rsidRPr="0040353C" w:rsidRDefault="00C1080F" w:rsidP="00C1080F">
            <w:pPr>
              <w:ind w:left="-114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  บุคคลและกิจการที่เกี่ยวข้องกัน (หมายเหตุ </w:t>
            </w:r>
            <w:r w:rsidR="004743EE" w:rsidRPr="004743EE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17</w:t>
            </w:r>
            <w:r w:rsidRPr="0040353C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</w:tcPr>
          <w:p w14:paraId="3E8FFDC9" w14:textId="2431E51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38" w:type="dxa"/>
          </w:tcPr>
          <w:p w14:paraId="3507D496" w14:textId="6363C0B7" w:rsidR="00C1080F" w:rsidRPr="0040353C" w:rsidRDefault="00C1080F" w:rsidP="00C108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7" w:type="dxa"/>
            <w:vAlign w:val="bottom"/>
          </w:tcPr>
          <w:p w14:paraId="0873617A" w14:textId="649D020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38" w:type="dxa"/>
          </w:tcPr>
          <w:p w14:paraId="4D6F36C6" w14:textId="209A589B" w:rsidR="00C1080F" w:rsidRPr="0040353C" w:rsidRDefault="00C1080F" w:rsidP="00C108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59156311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252A6092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7" w:type="dxa"/>
          </w:tcPr>
          <w:p w14:paraId="65C78C31" w14:textId="5717F90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38" w:type="dxa"/>
            <w:vAlign w:val="bottom"/>
          </w:tcPr>
          <w:p w14:paraId="335A14C2" w14:textId="552153C4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  <w:vAlign w:val="bottom"/>
          </w:tcPr>
          <w:p w14:paraId="21DB31F7" w14:textId="6CC022B8" w:rsidR="00C1080F" w:rsidRPr="0040353C" w:rsidRDefault="001D7088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8" w:type="dxa"/>
            <w:vAlign w:val="bottom"/>
          </w:tcPr>
          <w:p w14:paraId="7118A240" w14:textId="7A975C25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C4333A" w:rsidRPr="0040353C" w14:paraId="28B056F9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440856D7" w14:textId="391E6BF6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0EF8521F" w14:textId="6343CCBF" w:rsidR="00C1080F" w:rsidRPr="0040353C" w:rsidRDefault="001D7088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677324D5" w14:textId="5512EB4C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4758FAB6" w14:textId="2844AC0F" w:rsidR="00C1080F" w:rsidRPr="0040353C" w:rsidRDefault="001D7088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</w:tcPr>
          <w:p w14:paraId="3B96F135" w14:textId="42474462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1080F" w:rsidRPr="0040353C" w14:paraId="1ADFE046" w14:textId="77777777">
        <w:trPr>
          <w:cantSplit/>
          <w:trHeight w:val="20"/>
        </w:trPr>
        <w:tc>
          <w:tcPr>
            <w:tcW w:w="4111" w:type="dxa"/>
            <w:vAlign w:val="bottom"/>
          </w:tcPr>
          <w:p w14:paraId="10054455" w14:textId="0E8CB049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1B3B5C" w14:textId="6DA8693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086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10106" w14:textId="4E12190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5143C2" w14:textId="0EAF2802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015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</w:tcPr>
          <w:p w14:paraId="43A137A0" w14:textId="4A5BE80D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3460FE0" w14:textId="77777777" w:rsidR="00D40FAC" w:rsidRPr="0040353C" w:rsidRDefault="00D40FAC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36F4B8" w14:textId="3F8AE8FB" w:rsidR="00091BEF" w:rsidRPr="0040353C" w:rsidRDefault="00091BE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</w:t>
      </w:r>
      <w:r w:rsidR="001D7088" w:rsidRPr="0040353C">
        <w:rPr>
          <w:rFonts w:ascii="Browallia New" w:eastAsia="Arial Unicode MS" w:hAnsi="Browallia New" w:cs="Browallia New"/>
          <w:sz w:val="26"/>
          <w:szCs w:val="26"/>
          <w:cs/>
        </w:rPr>
        <w:t>ไม่มีการ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ตัดจำหน่ายหนี้</w:t>
      </w:r>
      <w:r w:rsidR="001F4344" w:rsidRPr="0040353C">
        <w:rPr>
          <w:rFonts w:ascii="Browallia New" w:eastAsia="Arial Unicode MS" w:hAnsi="Browallia New" w:cs="Browallia New"/>
          <w:sz w:val="26"/>
          <w:szCs w:val="26"/>
          <w:cs/>
        </w:rPr>
        <w:t>สูญ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(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ระหว่างรอบระยะเวลา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กลุ่มกิจการและบริษัทได้ตัดจำหน่ายหนี้สูญ </w:t>
      </w:r>
      <w:r w:rsidR="004743EE" w:rsidRPr="004743EE">
        <w:rPr>
          <w:rFonts w:ascii="Browallia New" w:eastAsia="MS Mincho" w:hAnsi="Browallia New" w:cs="Browallia New"/>
          <w:sz w:val="26"/>
          <w:szCs w:val="26"/>
        </w:rPr>
        <w:t>39</w:t>
      </w:r>
      <w:r w:rsidR="00AB5206" w:rsidRPr="0040353C">
        <w:rPr>
          <w:rFonts w:ascii="Browallia New" w:eastAsia="MS Mincho" w:hAnsi="Browallia New" w:cs="Browallia New"/>
          <w:sz w:val="26"/>
          <w:szCs w:val="26"/>
        </w:rPr>
        <w:t>,</w:t>
      </w:r>
      <w:r w:rsidR="004743EE" w:rsidRPr="004743EE">
        <w:rPr>
          <w:rFonts w:ascii="Browallia New" w:eastAsia="MS Mincho" w:hAnsi="Browallia New" w:cs="Browallia New"/>
          <w:sz w:val="26"/>
          <w:szCs w:val="26"/>
        </w:rPr>
        <w:t>790</w:t>
      </w:r>
      <w:r w:rsidR="00AB5206" w:rsidRPr="0040353C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AB5206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39</w:t>
      </w:r>
      <w:r w:rsidR="00AB5206" w:rsidRPr="0040353C">
        <w:rPr>
          <w:rFonts w:ascii="Browallia New" w:eastAsia="Arial Unicode MS" w:hAnsi="Browallia New" w:cs="Browallia New"/>
          <w:sz w:val="26"/>
          <w:szCs w:val="26"/>
        </w:rPr>
        <w:t>,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790</w:t>
      </w:r>
      <w:r w:rsidR="00AB5206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ตามลำดับ</w:t>
      </w:r>
      <w:r w:rsidR="00FE06E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เนื่องจากไม่สามารถเก็บเงินได้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860159A" w14:textId="1929AF75" w:rsidR="00DA1557" w:rsidRPr="0040353C" w:rsidRDefault="00DA1557" w:rsidP="00643AFC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6F3CCE61" w14:textId="77777777" w:rsidR="00DA1557" w:rsidRPr="0040353C" w:rsidRDefault="00DA1557" w:rsidP="00643A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C5642F" w14:textId="010F35C1" w:rsidR="00174087" w:rsidRPr="0040353C" w:rsidRDefault="00174087" w:rsidP="00643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>ณ วันที่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4743EE" w:rsidRPr="004743EE">
        <w:rPr>
          <w:rFonts w:ascii="Browallia New" w:hAnsi="Browallia New" w:cs="Browallia New"/>
          <w:spacing w:val="-8"/>
          <w:sz w:val="26"/>
          <w:szCs w:val="26"/>
        </w:rPr>
        <w:t>31</w:t>
      </w:r>
      <w:r w:rsidR="002607AF"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607AF" w:rsidRPr="0040353C">
        <w:rPr>
          <w:rFonts w:ascii="Browallia New" w:hAnsi="Browallia New" w:cs="Browallia New"/>
          <w:spacing w:val="-8"/>
          <w:sz w:val="26"/>
          <w:szCs w:val="26"/>
          <w:cs/>
        </w:rPr>
        <w:t>มีนาคม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pacing w:val="-8"/>
          <w:sz w:val="26"/>
          <w:szCs w:val="26"/>
        </w:rPr>
        <w:t>2569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866FFF" w:rsidRPr="0040353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4743EE" w:rsidRPr="004743EE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2607AF" w:rsidRPr="0040353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pacing w:val="-8"/>
          <w:sz w:val="26"/>
          <w:szCs w:val="26"/>
        </w:rPr>
        <w:t>2568</w:t>
      </w:r>
      <w:r w:rsidRPr="0040353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353C">
        <w:rPr>
          <w:rFonts w:ascii="Browallia New" w:hAnsi="Browallia New" w:cs="Browallia New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ลูกหนี้การค้าซึ่งแสดงรวมในรายการลูกหนี้การค้าและลูกหนี้หมุนเวียนอื่</w:t>
      </w:r>
      <w:r w:rsidRPr="0040353C">
        <w:rPr>
          <w:rFonts w:ascii="Browallia New" w:hAnsi="Browallia New" w:cs="Browallia New"/>
          <w:spacing w:val="-2"/>
          <w:sz w:val="26"/>
          <w:szCs w:val="26"/>
          <w:cs/>
        </w:rPr>
        <w:t>น</w:t>
      </w:r>
      <w:r w:rsidR="0040353C">
        <w:rPr>
          <w:rFonts w:ascii="Browallia New" w:hAnsi="Browallia New" w:cs="Browallia New"/>
          <w:spacing w:val="-2"/>
          <w:sz w:val="26"/>
          <w:szCs w:val="26"/>
        </w:rPr>
        <w:br/>
      </w:r>
      <w:r w:rsidRPr="0040353C">
        <w:rPr>
          <w:rFonts w:ascii="Browallia New" w:hAnsi="Browallia New" w:cs="Browallia New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64CF69E7" w14:textId="77777777" w:rsidR="0068414C" w:rsidRPr="0040353C" w:rsidRDefault="0068414C" w:rsidP="00643AF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4333A" w:rsidRPr="0040353C" w14:paraId="1EECC257" w14:textId="77777777" w:rsidTr="007A2007">
        <w:tc>
          <w:tcPr>
            <w:tcW w:w="3960" w:type="dxa"/>
            <w:vAlign w:val="bottom"/>
          </w:tcPr>
          <w:p w14:paraId="041EB111" w14:textId="77777777" w:rsidR="0068414C" w:rsidRPr="0040353C" w:rsidRDefault="0068414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87B8D1A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6E0F391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56F3D471" w14:textId="77777777" w:rsidTr="007A2007">
        <w:tc>
          <w:tcPr>
            <w:tcW w:w="3960" w:type="dxa"/>
            <w:vAlign w:val="bottom"/>
          </w:tcPr>
          <w:p w14:paraId="7BE85413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EE6041" w14:textId="1AFCFA93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EF6120" w14:textId="1A2CFED1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6DD55B" w14:textId="4CA29E35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9EB78A" w14:textId="232E41BD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521882A5" w14:textId="77777777" w:rsidTr="007A2007">
        <w:tc>
          <w:tcPr>
            <w:tcW w:w="3960" w:type="dxa"/>
            <w:vAlign w:val="bottom"/>
          </w:tcPr>
          <w:p w14:paraId="6329CC70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94D946" w14:textId="42D67C8B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4A60448C" w14:textId="2F791A94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6A327AD6" w14:textId="4E42A53B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2D9F44A0" w14:textId="3E1DC1C2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7342B466" w14:textId="77777777" w:rsidTr="007A2007">
        <w:tc>
          <w:tcPr>
            <w:tcW w:w="3960" w:type="dxa"/>
            <w:vAlign w:val="bottom"/>
          </w:tcPr>
          <w:p w14:paraId="1158C996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63A4A93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4B9D07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D3F527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E70AA50" w14:textId="77777777" w:rsidR="00DB75DC" w:rsidRPr="0040353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17BF7CAD" w14:textId="77777777" w:rsidTr="007A2007">
        <w:tc>
          <w:tcPr>
            <w:tcW w:w="3960" w:type="dxa"/>
            <w:vAlign w:val="bottom"/>
          </w:tcPr>
          <w:p w14:paraId="610F9846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51B2F0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4A5E2F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30BDF02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9771076" w14:textId="77777777" w:rsidR="00DB75DC" w:rsidRPr="0040353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0E870C10" w14:textId="77777777" w:rsidTr="00FE06EE">
        <w:tc>
          <w:tcPr>
            <w:tcW w:w="3960" w:type="dxa"/>
            <w:vAlign w:val="bottom"/>
          </w:tcPr>
          <w:p w14:paraId="281EAB5A" w14:textId="77777777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3BA05F82" w14:textId="1447CC24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780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802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vAlign w:val="bottom"/>
          </w:tcPr>
          <w:p w14:paraId="127CC077" w14:textId="6ECA21EA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759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</w:tcPr>
          <w:p w14:paraId="56F05E96" w14:textId="42AA5879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368" w:type="dxa"/>
            <w:vAlign w:val="bottom"/>
          </w:tcPr>
          <w:p w14:paraId="5E6973A9" w14:textId="27D6F984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634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</w:p>
        </w:tc>
      </w:tr>
      <w:tr w:rsidR="00C4333A" w:rsidRPr="0040353C" w14:paraId="57B0A36D" w14:textId="77777777" w:rsidTr="00FE06EE">
        <w:tc>
          <w:tcPr>
            <w:tcW w:w="3960" w:type="dxa"/>
            <w:vAlign w:val="bottom"/>
          </w:tcPr>
          <w:p w14:paraId="6DE68A57" w14:textId="695E1FB5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0562537" w14:textId="5179C9E0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bottom"/>
          </w:tcPr>
          <w:p w14:paraId="43DE8154" w14:textId="70EBE459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</w:tcPr>
          <w:p w14:paraId="4A143EE5" w14:textId="1422DD20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vAlign w:val="bottom"/>
          </w:tcPr>
          <w:p w14:paraId="05BDA6B2" w14:textId="39339001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861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</w:p>
        </w:tc>
      </w:tr>
      <w:tr w:rsidR="00C4333A" w:rsidRPr="0040353C" w14:paraId="31ADF3AD" w14:textId="77777777" w:rsidTr="00FE06EE">
        <w:tc>
          <w:tcPr>
            <w:tcW w:w="3960" w:type="dxa"/>
            <w:vAlign w:val="bottom"/>
          </w:tcPr>
          <w:p w14:paraId="2E7A5F3F" w14:textId="48EA30E1" w:rsidR="00FE06EE" w:rsidRPr="0040353C" w:rsidRDefault="004743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7A4B4C7" w14:textId="01FDDB9B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368" w:type="dxa"/>
            <w:vAlign w:val="bottom"/>
          </w:tcPr>
          <w:p w14:paraId="74B7F54E" w14:textId="7CB991FB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473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368" w:type="dxa"/>
          </w:tcPr>
          <w:p w14:paraId="504AA852" w14:textId="6F823712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549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vAlign w:val="bottom"/>
          </w:tcPr>
          <w:p w14:paraId="5B283CB6" w14:textId="2CED169E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C4333A" w:rsidRPr="0040353C" w14:paraId="1B71BCD8" w14:textId="77777777" w:rsidTr="00FE06EE">
        <w:tc>
          <w:tcPr>
            <w:tcW w:w="3960" w:type="dxa"/>
            <w:vAlign w:val="bottom"/>
          </w:tcPr>
          <w:p w14:paraId="7969FA5A" w14:textId="66E17BBF" w:rsidR="00FE06EE" w:rsidRPr="0040353C" w:rsidRDefault="004743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FE06E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1B64BF9" w14:textId="08F0DFFF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867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vAlign w:val="bottom"/>
          </w:tcPr>
          <w:p w14:paraId="798D8444" w14:textId="1D7C555D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</w:tcPr>
          <w:p w14:paraId="45182BCD" w14:textId="7DEA5AB7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962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368" w:type="dxa"/>
            <w:vAlign w:val="bottom"/>
          </w:tcPr>
          <w:p w14:paraId="4B551E21" w14:textId="58880BCC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024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  <w:tr w:rsidR="00C4333A" w:rsidRPr="0040353C" w14:paraId="28BE668C" w14:textId="77777777" w:rsidTr="00FE06EE">
        <w:tc>
          <w:tcPr>
            <w:tcW w:w="3960" w:type="dxa"/>
            <w:vAlign w:val="bottom"/>
          </w:tcPr>
          <w:p w14:paraId="756670AC" w14:textId="2CAFC717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5FD7E40" w14:textId="7D4FF365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8E1628D" w14:textId="18235414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98E7419" w14:textId="7E514856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9089164" w14:textId="467A697F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</w:p>
        </w:tc>
      </w:tr>
      <w:tr w:rsidR="00C4333A" w:rsidRPr="0040353C" w14:paraId="31610C72" w14:textId="77777777" w:rsidTr="00FE06EE">
        <w:tc>
          <w:tcPr>
            <w:tcW w:w="3960" w:type="dxa"/>
            <w:vAlign w:val="bottom"/>
          </w:tcPr>
          <w:p w14:paraId="2B70CBB2" w14:textId="77777777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1434668" w14:textId="34DD32D1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CF0B5FC" w14:textId="4940D13F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8252D9" w14:textId="69E0CF94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7B1218E" w14:textId="0C52C07C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</w:p>
        </w:tc>
      </w:tr>
      <w:tr w:rsidR="00C4333A" w:rsidRPr="0040353C" w14:paraId="3180BC06" w14:textId="77777777" w:rsidTr="00FE06EE">
        <w:tc>
          <w:tcPr>
            <w:tcW w:w="3960" w:type="dxa"/>
            <w:vAlign w:val="bottom"/>
          </w:tcPr>
          <w:p w14:paraId="73272C4E" w14:textId="77777777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0DBA3B2" w14:textId="0AF25BDC" w:rsidR="00FE06EE" w:rsidRPr="0040353C" w:rsidRDefault="001D7088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523CB24" w14:textId="60D275B6" w:rsidR="00FE06EE" w:rsidRPr="0040353C" w:rsidRDefault="000A798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804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934F800" w14:textId="7A0395A9" w:rsidR="00FE06EE" w:rsidRPr="0040353C" w:rsidRDefault="001D7088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1ADC42" w14:textId="2FCF4739" w:rsidR="00FE06EE" w:rsidRPr="0040353C" w:rsidRDefault="000A798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566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E06EE" w:rsidRPr="0040353C" w14:paraId="25A4D331" w14:textId="77777777" w:rsidTr="00B3041B">
        <w:tc>
          <w:tcPr>
            <w:tcW w:w="3960" w:type="dxa"/>
            <w:vAlign w:val="bottom"/>
          </w:tcPr>
          <w:p w14:paraId="32BA092C" w14:textId="4461D6DA" w:rsidR="00FE06EE" w:rsidRPr="0040353C" w:rsidRDefault="00FE06E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FEB268" w14:textId="27F76A65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EF5F5" w14:textId="3F88D579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957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FE77FE" w14:textId="5177C6CD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1D7088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4E29C2" w14:textId="61D78A59" w:rsidR="00FE06EE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430</w:t>
            </w:r>
          </w:p>
        </w:tc>
      </w:tr>
    </w:tbl>
    <w:p w14:paraId="52782501" w14:textId="77777777" w:rsidR="00E42B5A" w:rsidRPr="0040353C" w:rsidRDefault="00E42B5A" w:rsidP="00643AFC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C6FD10D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A236F40" w14:textId="4291941A" w:rsidR="0068414C" w:rsidRPr="0040353C" w:rsidRDefault="00FF3641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806CC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4743EE"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9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4333A" w:rsidRPr="0040353C" w14:paraId="7092991C" w14:textId="77777777" w:rsidTr="007A2007">
        <w:tc>
          <w:tcPr>
            <w:tcW w:w="3989" w:type="dxa"/>
            <w:vAlign w:val="bottom"/>
          </w:tcPr>
          <w:p w14:paraId="13190D05" w14:textId="77777777" w:rsidR="0068414C" w:rsidRPr="0040353C" w:rsidRDefault="0068414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43153B21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08A3150" w14:textId="77777777" w:rsidR="0068414C" w:rsidRPr="0040353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5BE9524D" w14:textId="77777777" w:rsidTr="007A2007">
        <w:tc>
          <w:tcPr>
            <w:tcW w:w="3989" w:type="dxa"/>
            <w:vAlign w:val="bottom"/>
          </w:tcPr>
          <w:p w14:paraId="4308B936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B63824" w14:textId="24762AE9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99489A8" w14:textId="460CF836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271BDEF" w14:textId="2822C68D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9053BE" w14:textId="660BD732" w:rsidR="00DB75DC" w:rsidRPr="0040353C" w:rsidRDefault="004743EE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DB75D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69A82D46" w14:textId="77777777" w:rsidTr="007A2007">
        <w:tc>
          <w:tcPr>
            <w:tcW w:w="3989" w:type="dxa"/>
            <w:vAlign w:val="bottom"/>
          </w:tcPr>
          <w:p w14:paraId="2107293E" w14:textId="77777777" w:rsidR="00DB75DC" w:rsidRPr="0040353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C5FE20" w14:textId="15D0A7F0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8B2D9DC" w14:textId="0F0817CA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05C844B" w14:textId="7B871CE8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084C1401" w14:textId="4CDA4EF8" w:rsidR="00DB75DC" w:rsidRPr="0040353C" w:rsidRDefault="002607AF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782E9242" w14:textId="77777777" w:rsidTr="007A2007">
        <w:tc>
          <w:tcPr>
            <w:tcW w:w="3989" w:type="dxa"/>
            <w:vAlign w:val="bottom"/>
          </w:tcPr>
          <w:p w14:paraId="73DDB822" w14:textId="77777777" w:rsidR="00B06FBC" w:rsidRPr="0040353C" w:rsidRDefault="00B06FB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EDEB29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16352A6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665A1C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9BB9AB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26F03A6E" w14:textId="77777777" w:rsidTr="007A2007">
        <w:tc>
          <w:tcPr>
            <w:tcW w:w="3989" w:type="dxa"/>
            <w:vAlign w:val="bottom"/>
          </w:tcPr>
          <w:p w14:paraId="2DADF693" w14:textId="77777777" w:rsidR="00B06FBC" w:rsidRPr="0040353C" w:rsidRDefault="00B06FB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5D91DFA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5FB89D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43A5319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92CDDB" w14:textId="77777777" w:rsidR="00B06FBC" w:rsidRPr="0040353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5858D090" w14:textId="77777777">
        <w:tc>
          <w:tcPr>
            <w:tcW w:w="3989" w:type="dxa"/>
            <w:vAlign w:val="bottom"/>
          </w:tcPr>
          <w:p w14:paraId="68FE48C7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7E3AEAAF" w14:textId="33E25BDE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vAlign w:val="bottom"/>
          </w:tcPr>
          <w:p w14:paraId="354A2719" w14:textId="19C41B5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vAlign w:val="bottom"/>
          </w:tcPr>
          <w:p w14:paraId="78CAB6BB" w14:textId="4B9C852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vAlign w:val="bottom"/>
          </w:tcPr>
          <w:p w14:paraId="13D11D2C" w14:textId="3A4B331C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</w:p>
        </w:tc>
      </w:tr>
      <w:tr w:rsidR="00C4333A" w:rsidRPr="0040353C" w14:paraId="62397FAE" w14:textId="77777777">
        <w:tc>
          <w:tcPr>
            <w:tcW w:w="3989" w:type="dxa"/>
            <w:vAlign w:val="bottom"/>
          </w:tcPr>
          <w:p w14:paraId="62460B43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342AF935" w14:textId="4F87A273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vAlign w:val="bottom"/>
          </w:tcPr>
          <w:p w14:paraId="6FA7475C" w14:textId="2F751F52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368" w:type="dxa"/>
            <w:vAlign w:val="bottom"/>
          </w:tcPr>
          <w:p w14:paraId="7F697DD8" w14:textId="069A73A9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vAlign w:val="bottom"/>
          </w:tcPr>
          <w:p w14:paraId="0D0DB731" w14:textId="5FC3C0FF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</w:tr>
      <w:tr w:rsidR="00C4333A" w:rsidRPr="0040353C" w14:paraId="26E70D32" w14:textId="77777777">
        <w:tc>
          <w:tcPr>
            <w:tcW w:w="3989" w:type="dxa"/>
            <w:vAlign w:val="bottom"/>
          </w:tcPr>
          <w:p w14:paraId="7531C0BF" w14:textId="7A03F8AA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</w:tcPr>
          <w:p w14:paraId="10BC68BC" w14:textId="742B80F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805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vAlign w:val="bottom"/>
          </w:tcPr>
          <w:p w14:paraId="270AA5D4" w14:textId="41AA532B" w:rsidR="00C1080F" w:rsidRPr="0040353C" w:rsidRDefault="004743EE" w:rsidP="00C108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vAlign w:val="bottom"/>
          </w:tcPr>
          <w:p w14:paraId="5E886BF6" w14:textId="265D97AF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965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368" w:type="dxa"/>
            <w:vAlign w:val="bottom"/>
          </w:tcPr>
          <w:p w14:paraId="32A2B42E" w14:textId="0EFEA1AC" w:rsidR="00C1080F" w:rsidRPr="0040353C" w:rsidRDefault="004743EE" w:rsidP="00C1080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C4333A" w:rsidRPr="0040353C" w14:paraId="084BC797" w14:textId="77777777">
        <w:tc>
          <w:tcPr>
            <w:tcW w:w="3989" w:type="dxa"/>
            <w:vAlign w:val="bottom"/>
          </w:tcPr>
          <w:p w14:paraId="52E42ED8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</w:tcPr>
          <w:p w14:paraId="16E5FF3F" w14:textId="25F4ABBC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0A798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68" w:type="dxa"/>
            <w:vAlign w:val="bottom"/>
          </w:tcPr>
          <w:p w14:paraId="107DC126" w14:textId="1014B0F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368" w:type="dxa"/>
            <w:vAlign w:val="bottom"/>
          </w:tcPr>
          <w:p w14:paraId="43677731" w14:textId="0D5018D6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378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vAlign w:val="bottom"/>
          </w:tcPr>
          <w:p w14:paraId="735468F7" w14:textId="2D7802A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</w:p>
        </w:tc>
      </w:tr>
      <w:tr w:rsidR="00C4333A" w:rsidRPr="0040353C" w14:paraId="5DC9DC88" w14:textId="77777777">
        <w:tc>
          <w:tcPr>
            <w:tcW w:w="3989" w:type="dxa"/>
            <w:vAlign w:val="bottom"/>
          </w:tcPr>
          <w:p w14:paraId="5E34A912" w14:textId="77777777" w:rsidR="00C1080F" w:rsidRPr="0040353C" w:rsidRDefault="00C1080F" w:rsidP="00C1080F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54700BE" w14:textId="3DA148F8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752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42D66" w14:textId="1563AF56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E7A9F" w14:textId="7981FAB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2F410" w14:textId="58CD7E7B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</w:p>
        </w:tc>
      </w:tr>
      <w:tr w:rsidR="00C4333A" w:rsidRPr="0040353C" w14:paraId="0A91A4E2" w14:textId="77777777">
        <w:tc>
          <w:tcPr>
            <w:tcW w:w="3989" w:type="dxa"/>
            <w:vAlign w:val="bottom"/>
          </w:tcPr>
          <w:p w14:paraId="241E3BA1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6E24A62" w14:textId="4BB40727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C629A" w14:textId="58DAA976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6F6EFB" w14:textId="4557326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539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018680" w14:textId="20F0096C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2184A2D5" w14:textId="77777777">
        <w:tc>
          <w:tcPr>
            <w:tcW w:w="3989" w:type="dxa"/>
            <w:vAlign w:val="bottom"/>
          </w:tcPr>
          <w:p w14:paraId="106F376A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vAlign w:val="bottom"/>
          </w:tcPr>
          <w:p w14:paraId="15AD91A9" w14:textId="0D44C9A1" w:rsidR="00C1080F" w:rsidRPr="0040353C" w:rsidRDefault="004E3234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EB9C40E" w14:textId="3F59E1EE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7A327BF" w14:textId="79624355" w:rsidR="00C1080F" w:rsidRPr="0040353C" w:rsidRDefault="004E3234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938C259" w14:textId="053F630B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1A42279C" w14:textId="77777777">
        <w:tc>
          <w:tcPr>
            <w:tcW w:w="3989" w:type="dxa"/>
            <w:vAlign w:val="bottom"/>
          </w:tcPr>
          <w:p w14:paraId="78677854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4801C23" w14:textId="4E5502C7" w:rsidR="00C1080F" w:rsidRPr="0040353C" w:rsidRDefault="004E3234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C43AAA" w14:textId="35A9347A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065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0B5E54" w14:textId="47B15CF0" w:rsidR="00C1080F" w:rsidRPr="0040353C" w:rsidRDefault="004E3234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E9CCC" w14:textId="58898D93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07854FAB" w14:textId="77777777">
        <w:tc>
          <w:tcPr>
            <w:tcW w:w="3989" w:type="dxa"/>
            <w:vAlign w:val="bottom"/>
          </w:tcPr>
          <w:p w14:paraId="76F65BEB" w14:textId="0C91872D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43134D0" w14:textId="26F65909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C405E0" w14:textId="261262A6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  <w:r w:rsidR="00C1080F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234F2" w14:textId="213B1A05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560833" w14:textId="3B484947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22936284" w14:textId="77777777">
        <w:tc>
          <w:tcPr>
            <w:tcW w:w="3989" w:type="dxa"/>
            <w:vAlign w:val="bottom"/>
          </w:tcPr>
          <w:p w14:paraId="204DFD02" w14:textId="77777777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AEFFDCE" w14:textId="4D2FF190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93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214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E8BE00" w14:textId="6026A819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CDCAB5" w14:textId="5DFE4526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E67140" w14:textId="170039F5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1080F" w:rsidRPr="0040353C" w14:paraId="4ACBDB27" w14:textId="77777777">
        <w:tc>
          <w:tcPr>
            <w:tcW w:w="3989" w:type="dxa"/>
            <w:vAlign w:val="bottom"/>
          </w:tcPr>
          <w:p w14:paraId="0B37399F" w14:textId="7D7114C2" w:rsidR="00C1080F" w:rsidRPr="0040353C" w:rsidRDefault="00C1080F" w:rsidP="00C1080F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รวมสินค้าคงเหลือ</w:t>
            </w:r>
            <w:r w:rsidR="00081D66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– </w:t>
            </w:r>
            <w:r w:rsidR="00081D66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AA502B" w14:textId="261DAAA4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481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D25F6F" w14:textId="15355F26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3E8B0" w14:textId="4D11DB7A" w:rsidR="00C1080F" w:rsidRPr="0040353C" w:rsidRDefault="004743EE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186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2266BB" w14:textId="2FAF3C16" w:rsidR="00C1080F" w:rsidRPr="0040353C" w:rsidRDefault="00C1080F" w:rsidP="00C10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29E57DB" w14:textId="77777777" w:rsidR="00A84A6D" w:rsidRPr="0040353C" w:rsidRDefault="00A84A6D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D0E94DE" w14:textId="6B840A93" w:rsidR="00FF4900" w:rsidRPr="0040353C" w:rsidRDefault="00FF4900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3969EBD" w14:textId="77777777" w:rsidR="003A4CDA" w:rsidRPr="0040353C" w:rsidRDefault="003A4CDA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34E11C6" w14:textId="67875FC7" w:rsidR="003A4CDA" w:rsidRPr="0040353C" w:rsidRDefault="003A4CDA" w:rsidP="003A4CDA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ต้นทุนขายที่รับรู้ในงบกำไรขาดทุน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ระหว่าง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รอบระยะเวลา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 พ.ศ.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50CB1F1" w14:textId="77777777" w:rsidR="003A4CDA" w:rsidRPr="0040353C" w:rsidRDefault="003A4CDA" w:rsidP="003A4CD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987"/>
        <w:gridCol w:w="1369"/>
        <w:gridCol w:w="1369"/>
        <w:gridCol w:w="1369"/>
        <w:gridCol w:w="1369"/>
      </w:tblGrid>
      <w:tr w:rsidR="003A4CDA" w:rsidRPr="0040353C" w14:paraId="241CC45E" w14:textId="77777777">
        <w:tc>
          <w:tcPr>
            <w:tcW w:w="3987" w:type="dxa"/>
            <w:vAlign w:val="bottom"/>
          </w:tcPr>
          <w:p w14:paraId="031362AA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9BCCDD4" w14:textId="77777777" w:rsidR="003A4CDA" w:rsidRPr="0040353C" w:rsidRDefault="003A4CD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B310F16" w14:textId="77777777" w:rsidR="003A4CDA" w:rsidRPr="0040353C" w:rsidRDefault="003A4CDA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4CDA" w:rsidRPr="0040353C" w14:paraId="6E24BF30" w14:textId="77777777">
        <w:tc>
          <w:tcPr>
            <w:tcW w:w="3987" w:type="dxa"/>
            <w:vAlign w:val="bottom"/>
          </w:tcPr>
          <w:p w14:paraId="7EA609E9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  <w:hideMark/>
          </w:tcPr>
          <w:p w14:paraId="42D71F96" w14:textId="6AC07A6F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51E3A5B7" w14:textId="6F2CFCA0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255950B9" w14:textId="4B36FB52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9" w:type="dxa"/>
            <w:vAlign w:val="bottom"/>
            <w:hideMark/>
          </w:tcPr>
          <w:p w14:paraId="6E7A8A9E" w14:textId="75A69CDA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3A4CDA" w:rsidRPr="0040353C" w14:paraId="24FAE3D4" w14:textId="77777777">
        <w:tc>
          <w:tcPr>
            <w:tcW w:w="3987" w:type="dxa"/>
            <w:vAlign w:val="bottom"/>
          </w:tcPr>
          <w:p w14:paraId="12C794F1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DA9A8D0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0BDDD13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ED6ED81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6625245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4CDA" w:rsidRPr="0040353C" w14:paraId="59C2D954" w14:textId="77777777">
        <w:tc>
          <w:tcPr>
            <w:tcW w:w="3987" w:type="dxa"/>
            <w:vAlign w:val="bottom"/>
          </w:tcPr>
          <w:p w14:paraId="48030FC9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38816EB5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5880E3AE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63AB6074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40A01E9A" w14:textId="77777777" w:rsidR="003A4CDA" w:rsidRPr="0040353C" w:rsidRDefault="003A4CD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4CDA" w:rsidRPr="0040353C" w14:paraId="5FE6663C" w14:textId="77777777">
        <w:tc>
          <w:tcPr>
            <w:tcW w:w="3987" w:type="dxa"/>
            <w:vAlign w:val="bottom"/>
          </w:tcPr>
          <w:p w14:paraId="23184E20" w14:textId="77777777" w:rsidR="003A4CDA" w:rsidRPr="0040353C" w:rsidRDefault="003A4CDA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369" w:type="dxa"/>
            <w:vAlign w:val="bottom"/>
          </w:tcPr>
          <w:p w14:paraId="7679D699" w14:textId="03FD81DD" w:rsidR="003A4CDA" w:rsidRPr="0040353C" w:rsidRDefault="004743E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9" w:type="dxa"/>
          </w:tcPr>
          <w:p w14:paraId="3B2A9588" w14:textId="52C2CD80" w:rsidR="003A4CDA" w:rsidRPr="0040353C" w:rsidRDefault="004743E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B87320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093</w:t>
            </w:r>
            <w:r w:rsidR="00B87320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369" w:type="dxa"/>
            <w:vAlign w:val="bottom"/>
          </w:tcPr>
          <w:p w14:paraId="6BB75640" w14:textId="775B0B36" w:rsidR="003A4CDA" w:rsidRPr="0040353C" w:rsidRDefault="004743E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363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9" w:type="dxa"/>
          </w:tcPr>
          <w:p w14:paraId="7374B8E7" w14:textId="40C6AF87" w:rsidR="003A4CDA" w:rsidRPr="0040353C" w:rsidRDefault="004743E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  <w:r w:rsidR="00143448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143448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  <w:tr w:rsidR="003A4CDA" w:rsidRPr="0040353C" w14:paraId="369FE36F" w14:textId="77777777">
        <w:tc>
          <w:tcPr>
            <w:tcW w:w="3987" w:type="dxa"/>
            <w:vAlign w:val="bottom"/>
            <w:hideMark/>
          </w:tcPr>
          <w:p w14:paraId="24ECF06D" w14:textId="77777777" w:rsidR="003A4CDA" w:rsidRPr="0040353C" w:rsidRDefault="003A4CDA">
            <w:pPr>
              <w:ind w:left="-10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</w:p>
        </w:tc>
        <w:tc>
          <w:tcPr>
            <w:tcW w:w="1369" w:type="dxa"/>
            <w:vAlign w:val="bottom"/>
          </w:tcPr>
          <w:p w14:paraId="30D05D44" w14:textId="7D27842E" w:rsidR="003A4CDA" w:rsidRPr="0040353C" w:rsidRDefault="004E32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4496C11C" w14:textId="36A65EEE" w:rsidR="003A4CDA" w:rsidRPr="0040353C" w:rsidRDefault="004743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="00143448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9" w:type="dxa"/>
            <w:vAlign w:val="bottom"/>
          </w:tcPr>
          <w:p w14:paraId="667B2CFB" w14:textId="1CCFCA22" w:rsidR="003A4CDA" w:rsidRPr="0040353C" w:rsidRDefault="004E323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1E7982E9" w14:textId="541AF805" w:rsidR="003A4CDA" w:rsidRPr="0040353C" w:rsidRDefault="004743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43448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143448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</w:p>
        </w:tc>
      </w:tr>
      <w:tr w:rsidR="003A4CDA" w:rsidRPr="0040353C" w14:paraId="7660AAAB" w14:textId="77777777">
        <w:tc>
          <w:tcPr>
            <w:tcW w:w="3987" w:type="dxa"/>
            <w:vAlign w:val="bottom"/>
            <w:hideMark/>
          </w:tcPr>
          <w:p w14:paraId="2EE4FB68" w14:textId="77777777" w:rsidR="003A4CDA" w:rsidRPr="0040353C" w:rsidRDefault="003A4CDA">
            <w:pPr>
              <w:ind w:left="-100"/>
              <w:jc w:val="both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369" w:type="dxa"/>
            <w:vAlign w:val="bottom"/>
          </w:tcPr>
          <w:p w14:paraId="218D95B5" w14:textId="1305AAF8" w:rsidR="003A4CDA" w:rsidRPr="0040353C" w:rsidRDefault="004743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9" w:type="dxa"/>
            <w:hideMark/>
          </w:tcPr>
          <w:p w14:paraId="4FB4FAD3" w14:textId="6FF715D8" w:rsidR="003A4CDA" w:rsidRPr="0040353C" w:rsidRDefault="003A4CD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43448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  <w:r w:rsidR="00143448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384</w:t>
            </w: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6D0741B9" w14:textId="0BC3AFC1" w:rsidR="003A4CDA" w:rsidRPr="0040353C" w:rsidRDefault="004743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594</w:t>
            </w:r>
            <w:r w:rsidR="004E323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69" w:type="dxa"/>
            <w:hideMark/>
          </w:tcPr>
          <w:p w14:paraId="4A714493" w14:textId="6CDBDAB7" w:rsidR="003A4CDA" w:rsidRPr="0040353C" w:rsidRDefault="003A4CD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645E2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5645E2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543EBB7" w14:textId="77777777" w:rsidR="003A4CDA" w:rsidRPr="0040353C" w:rsidRDefault="003A4CDA" w:rsidP="00643AFC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6EF4D872" w14:textId="56E3C161" w:rsidR="00AA0B7E" w:rsidRPr="0040353C" w:rsidRDefault="00275505" w:rsidP="00643AF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ในระหว่างรอบระยะเวลา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สามเดือน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มีนาคม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2569</w:t>
      </w:r>
      <w:r w:rsidR="004B4049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กลุ่มกิจการและบริษัทกลับรายการค่าเผื่อการลดลงของมูลค่าสินค้า</w:t>
      </w:r>
      <w:r w:rsidR="00745062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ที่เคยรับรู้จำนวน</w:t>
      </w:r>
      <w:r w:rsidR="000D2576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4</w:t>
      </w:r>
      <w:r w:rsidR="00677F56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755</w:t>
      </w:r>
      <w:r w:rsidR="00677F56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630</w:t>
      </w:r>
      <w:r w:rsidR="0081412A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 และ</w:t>
      </w:r>
      <w:r w:rsidR="002D3358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4</w:t>
      </w:r>
      <w:r w:rsidR="000008C1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318</w:t>
      </w:r>
      <w:r w:rsidR="000008C1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977</w:t>
      </w:r>
      <w:r w:rsidR="00AB5206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บาท ตามลำดับ </w:t>
      </w:r>
      <w:r w:rsidR="009D7E0D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เนื่องจากกลุ่มกิจการ</w:t>
      </w:r>
      <w:r w:rsidR="00C60413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</w:t>
      </w:r>
      <w:r w:rsidR="009D7E0D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บริษัทสามารถขายสินค้านั้นได้ </w:t>
      </w:r>
      <w:r w:rsidR="00B55B2C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และบริษัทจึงตัดจำหน่ายรายการสินค้าดังกล่าวในราคาขายหรือราคาทุนเดิมแล้วแต่ราคาใดจะต่ำกว่า</w:t>
      </w:r>
      <w:r w:rsidR="00B55B2C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C6C3A" w:rsidRPr="004035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กลุ่มกิจการและบริษัทกลับรายการค่าเผื่อการลดลงของมูลค่าสินค้าที่เคยรับรู้จำนวน </w:t>
      </w:r>
      <w:r w:rsidR="004743EE" w:rsidRPr="004743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638</w:t>
      </w:r>
      <w:r w:rsidR="00677F56" w:rsidRPr="004035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4743EE" w:rsidRPr="004743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767</w:t>
      </w:r>
      <w:r w:rsidR="008C6C3A" w:rsidRPr="004035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และ </w:t>
      </w:r>
      <w:r w:rsidR="004743EE" w:rsidRPr="004743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451</w:t>
      </w:r>
      <w:r w:rsidR="00292CB6" w:rsidRPr="004035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4743EE" w:rsidRPr="004743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672</w:t>
      </w:r>
      <w:r w:rsidR="008C6C3A" w:rsidRPr="0040353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บาท ตามลำดับ เนื่องจากกลุ่มกิจการและบริษัทพิจารณามูลค่าสุทธิที่จะได้รับเพิ่มขึ้น</w:t>
      </w:r>
    </w:p>
    <w:p w14:paraId="769DAFDE" w14:textId="77777777" w:rsidR="00AA0B7E" w:rsidRPr="0040353C" w:rsidRDefault="00AA0B7E" w:rsidP="00643AFC">
      <w:pPr>
        <w:jc w:val="thaiDistribute"/>
        <w:rPr>
          <w:rFonts w:ascii="Browallia New" w:eastAsia="Browallia New" w:hAnsi="Browallia New" w:cs="Browallia New"/>
          <w:spacing w:val="-4"/>
          <w:sz w:val="22"/>
          <w:szCs w:val="22"/>
        </w:rPr>
      </w:pPr>
    </w:p>
    <w:p w14:paraId="4EE4D143" w14:textId="614F3915" w:rsidR="008C4949" w:rsidRPr="0040353C" w:rsidRDefault="00C77EBE" w:rsidP="00BF74B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ระหว่างรอบระยะเวลาสามเดือนสิ้นสุดวันที่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: กลุ่มกิจการไม่มีการกลับรายการค่าเผื่อสินค้าล้าสมัยที่เคยรับรู้</w:t>
      </w:r>
      <w:r w:rsidR="00C60413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75505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(ระหว่างรอบระยะเวลา</w:t>
      </w:r>
      <w:r w:rsidR="002607AF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สามเดือน</w:t>
      </w:r>
      <w:r w:rsidR="00275505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มีนาคม</w:t>
      </w:r>
      <w:r w:rsidR="00275505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AB5206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2568</w:t>
      </w:r>
      <w:r w:rsidR="00275505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: </w:t>
      </w:r>
      <w:r w:rsidR="00AB5206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bookmarkStart w:id="2" w:name="_Hlk215475588"/>
      <w:r w:rsidR="00AB5206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ไม่มี</w:t>
      </w:r>
      <w:bookmarkEnd w:id="2"/>
      <w:r w:rsidR="00AB5206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การกลับรายการ</w:t>
      </w:r>
      <w:r w:rsidR="00AB5206" w:rsidRPr="0040353C">
        <w:rPr>
          <w:rFonts w:ascii="Browallia New" w:eastAsia="Browallia New" w:hAnsi="Browallia New" w:cs="Browallia New"/>
          <w:sz w:val="26"/>
          <w:szCs w:val="26"/>
          <w:cs/>
        </w:rPr>
        <w:t>ค่าเผื่อสินค้าล้าสมัยที่เคยรับรู้</w:t>
      </w:r>
      <w:r w:rsidR="00275505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</w:t>
      </w:r>
    </w:p>
    <w:p w14:paraId="3B26DE7A" w14:textId="77777777" w:rsidR="00CD3449" w:rsidRPr="0040353C" w:rsidRDefault="00CD3449" w:rsidP="00643AFC">
      <w:pPr>
        <w:jc w:val="thaiDistribute"/>
        <w:rPr>
          <w:rFonts w:ascii="Browallia New" w:eastAsia="Browallia New" w:hAnsi="Browallia New" w:cs="Browallia New"/>
          <w:spacing w:val="-4"/>
          <w:sz w:val="22"/>
          <w:szCs w:val="22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DB93C5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5BE3657C" w14:textId="76D6DE60" w:rsidR="0068414C" w:rsidRPr="0040353C" w:rsidRDefault="004743EE" w:rsidP="00643AFC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bookmarkStart w:id="3" w:name="_heading=h.1fob9te" w:colFirst="0" w:colLast="0"/>
            <w:bookmarkStart w:id="4" w:name="_Hlk110525399"/>
            <w:bookmarkEnd w:id="3"/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10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</w:t>
            </w:r>
            <w:r w:rsidR="00C76BAB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40353C" w:rsidRDefault="0068414C" w:rsidP="00643AFC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2540B5B9" w14:textId="2F742EC1" w:rsidR="00C94859" w:rsidRPr="0040353C" w:rsidRDefault="004743EE" w:rsidP="004269D0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  <w:r w:rsidRPr="004743EE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717D52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743E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94859" w:rsidRPr="004035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17D52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รายละเอียดของเงินลงทุน</w:t>
      </w:r>
    </w:p>
    <w:tbl>
      <w:tblPr>
        <w:tblStyle w:val="TableGrid"/>
        <w:tblW w:w="9452" w:type="dxa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367"/>
        <w:gridCol w:w="936"/>
        <w:gridCol w:w="1253"/>
        <w:gridCol w:w="792"/>
        <w:gridCol w:w="792"/>
        <w:gridCol w:w="792"/>
        <w:gridCol w:w="792"/>
        <w:gridCol w:w="864"/>
        <w:gridCol w:w="864"/>
      </w:tblGrid>
      <w:tr w:rsidR="00866FFF" w:rsidRPr="0040353C" w14:paraId="37A81D06" w14:textId="77777777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EEDF" w14:textId="77777777" w:rsidR="00866FFF" w:rsidRPr="0040353C" w:rsidRDefault="00866FFF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</w:p>
        </w:tc>
        <w:tc>
          <w:tcPr>
            <w:tcW w:w="93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C91A6FE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ประเทศที่</w:t>
            </w:r>
          </w:p>
          <w:p w14:paraId="6D82CB08" w14:textId="4AC014E5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DB3F2EF" w14:textId="77F9428C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7B8C93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F5029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1DCC9D66" w14:textId="74A30823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C1F5A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866FFF" w:rsidRPr="0040353C" w14:paraId="08F8B4BA" w14:textId="77777777">
        <w:trPr>
          <w:trHeight w:val="20"/>
        </w:trPr>
        <w:tc>
          <w:tcPr>
            <w:tcW w:w="23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46631B" w14:textId="77777777" w:rsidR="00866FFF" w:rsidRPr="0040353C" w:rsidRDefault="00866FFF" w:rsidP="00866FF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36" w:type="dxa"/>
            <w:vMerge/>
            <w:tcBorders>
              <w:left w:val="nil"/>
              <w:right w:val="nil"/>
            </w:tcBorders>
            <w:vAlign w:val="bottom"/>
          </w:tcPr>
          <w:p w14:paraId="4E54EC88" w14:textId="27554054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vAlign w:val="bottom"/>
          </w:tcPr>
          <w:p w14:paraId="2B030290" w14:textId="27EADBA6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45E4E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14:paraId="2D860A08" w14:textId="28D2A982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93142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BE3CF" w14:textId="77777777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866FFF" w:rsidRPr="0040353C" w:rsidRDefault="00866FFF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</w:tr>
      <w:tr w:rsidR="00866FFF" w:rsidRPr="0040353C" w14:paraId="1F85A3AE" w14:textId="77777777" w:rsidTr="00866FFF">
        <w:trPr>
          <w:trHeight w:val="20"/>
        </w:trPr>
        <w:tc>
          <w:tcPr>
            <w:tcW w:w="2367" w:type="dxa"/>
            <w:vMerge/>
            <w:tcBorders>
              <w:left w:val="nil"/>
              <w:right w:val="nil"/>
            </w:tcBorders>
            <w:vAlign w:val="bottom"/>
          </w:tcPr>
          <w:p w14:paraId="5F52F9D3" w14:textId="77777777" w:rsidR="00866FFF" w:rsidRPr="0040353C" w:rsidRDefault="00866FFF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nil"/>
              <w:right w:val="nil"/>
            </w:tcBorders>
            <w:vAlign w:val="bottom"/>
          </w:tcPr>
          <w:p w14:paraId="0D46FD88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vAlign w:val="bottom"/>
          </w:tcPr>
          <w:p w14:paraId="7778F0C4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B98F67" w14:textId="3F6C7F16" w:rsidR="00866FFF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มีนาคม พ.ศ. </w:t>
            </w:r>
            <w:r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270C7" w14:textId="4C7314C2" w:rsidR="00866FFF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6ABF5A87" w14:textId="313B49D0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14:paraId="5950CB90" w14:textId="1AE6304A" w:rsidR="00866FFF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4A00CD7A" w14:textId="7E41109D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792" w:type="dxa"/>
            <w:tcBorders>
              <w:left w:val="nil"/>
              <w:bottom w:val="nil"/>
              <w:right w:val="nil"/>
            </w:tcBorders>
            <w:vAlign w:val="bottom"/>
          </w:tcPr>
          <w:p w14:paraId="2CA86A4D" w14:textId="5B372979" w:rsidR="00866FFF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1BD79265" w14:textId="61F6B4E1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6AB7C007" w14:textId="7D260512" w:rsidR="00866FFF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 xml:space="preserve"> 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มีนาคม</w:t>
            </w:r>
          </w:p>
          <w:p w14:paraId="3817F4B3" w14:textId="7D618FDE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2569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0F251A14" w14:textId="542FDDA2" w:rsidR="00866FFF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31</w:t>
            </w:r>
            <w:r w:rsidR="00866FFF"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  <w:p w14:paraId="0A133FDC" w14:textId="4027C98C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  <w:t>2568</w:t>
            </w:r>
          </w:p>
        </w:tc>
      </w:tr>
      <w:tr w:rsidR="00866FFF" w:rsidRPr="0040353C" w14:paraId="78A63067" w14:textId="77777777" w:rsidTr="00866FFF">
        <w:trPr>
          <w:trHeight w:val="20"/>
        </w:trPr>
        <w:tc>
          <w:tcPr>
            <w:tcW w:w="236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50BFF" w14:textId="77777777" w:rsidR="00866FFF" w:rsidRPr="0040353C" w:rsidRDefault="00866FFF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A21E9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3AD2E" w14:textId="77777777" w:rsidR="00866FFF" w:rsidRPr="0040353C" w:rsidRDefault="00866FFF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86C5" w14:textId="40492354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9EADE" w14:textId="185332CA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3FC14" w14:textId="77777777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A42EF" w14:textId="77777777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6C974" w14:textId="487D9842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B4016" w14:textId="5F93161D" w:rsidR="00866FFF" w:rsidRPr="0040353C" w:rsidRDefault="00866FFF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4333A" w:rsidRPr="0040353C" w14:paraId="426054B4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B899" w14:textId="77777777" w:rsidR="00FE0450" w:rsidRPr="0040353C" w:rsidRDefault="00FE0450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9ADB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6BCC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3958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9C57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0985C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F629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D5C95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AA3B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2"/>
                <w:szCs w:val="12"/>
              </w:rPr>
            </w:pPr>
          </w:p>
        </w:tc>
      </w:tr>
      <w:tr w:rsidR="00C4333A" w:rsidRPr="0040353C" w14:paraId="25582A0B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ADF" w14:textId="77777777" w:rsidR="00FE0450" w:rsidRPr="0040353C" w:rsidRDefault="00FE0450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F972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93E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564C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2FB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EB11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A386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15EF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4BE4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C4333A" w:rsidRPr="0040353C" w14:paraId="3E84F10A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90BB" w14:textId="576BCF8E" w:rsidR="00FE0450" w:rsidRPr="0040353C" w:rsidRDefault="00FE0450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10FA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25C1" w14:textId="77777777" w:rsidR="00FE0450" w:rsidRPr="0040353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3C45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1722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34B1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CC3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131B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9341" w14:textId="77777777" w:rsidR="00FE0450" w:rsidRPr="0040353C" w:rsidRDefault="00FE0450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534D56" w:rsidRPr="0040353C" w14:paraId="054DC514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06" w14:textId="684FC600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87" w14:textId="031A22E8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0097" w14:textId="04B92C99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89DA21C" w14:textId="2A95B416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7260CC4F" w14:textId="1680A75B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68ADF20" w14:textId="3FD170CA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189E7BCF" w14:textId="21584744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007BFC" w14:textId="31661B62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  <w:tc>
          <w:tcPr>
            <w:tcW w:w="864" w:type="dxa"/>
          </w:tcPr>
          <w:p w14:paraId="14A1267A" w14:textId="57054176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847</w:t>
            </w:r>
          </w:p>
        </w:tc>
      </w:tr>
      <w:tr w:rsidR="00534D56" w:rsidRPr="0040353C" w14:paraId="55F88728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8EF" w14:textId="45D0DFA4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Manufaktur</w:t>
            </w:r>
            <w:proofErr w:type="spellEnd"/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Indonesia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0AC1" w14:textId="79206001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7777" w14:textId="6A1006DD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3FAD28C" w14:textId="2D303FA6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186BEED2" w14:textId="59ABBD42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FB5BD56" w14:textId="60E0C362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A2D7E48" w14:textId="52B2C428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527BAE" w14:textId="04AE5DF7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  <w:tc>
          <w:tcPr>
            <w:tcW w:w="864" w:type="dxa"/>
          </w:tcPr>
          <w:p w14:paraId="7D5F8EDC" w14:textId="493A4501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827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</w:p>
        </w:tc>
      </w:tr>
      <w:tr w:rsidR="00534D56" w:rsidRPr="0040353C" w14:paraId="304ADB98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BA4" w14:textId="1C1574D8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proofErr w:type="spellStart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GuangZhou</w:t>
            </w:r>
            <w:proofErr w:type="spellEnd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 Thai Delicious Food Co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  <w:r w:rsidR="008B1A8F"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.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795" w14:textId="02C4DA71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347" w14:textId="54FCD619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6452D99" w14:textId="3BF664E7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26F2FFE7" w14:textId="1EB9AA65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501908" w14:textId="29B463D0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42DD3920" w14:textId="2F1C252C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BE545B6" w14:textId="0B020D64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  <w:tc>
          <w:tcPr>
            <w:tcW w:w="864" w:type="dxa"/>
          </w:tcPr>
          <w:p w14:paraId="65B01CB9" w14:textId="6AE53E74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913</w:t>
            </w:r>
          </w:p>
        </w:tc>
      </w:tr>
      <w:tr w:rsidR="00534D56" w:rsidRPr="0040353C" w14:paraId="136F994B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058" w14:textId="2D7F4699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 xml:space="preserve">R&amp;B Food Supply 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Singapore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) 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Pte Ltd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F8" w14:textId="06C4347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936F" w14:textId="301CE397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Browallia New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9D1B0BD" w14:textId="2EEC5B93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1C760AF8" w14:textId="5EE797D5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78F8A6E" w14:textId="0865FAE8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8BEA2F5" w14:textId="65CADF60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47E7ABB" w14:textId="660BCE5F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  <w:tc>
          <w:tcPr>
            <w:tcW w:w="864" w:type="dxa"/>
          </w:tcPr>
          <w:p w14:paraId="233716BA" w14:textId="01C987C9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890</w:t>
            </w:r>
          </w:p>
        </w:tc>
      </w:tr>
      <w:tr w:rsidR="00534D56" w:rsidRPr="0040353C" w14:paraId="55FAEAB7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AA03" w14:textId="532F25BE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ไทย</w:t>
            </w:r>
            <w:proofErr w:type="spellStart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เฟลเวอร์</w:t>
            </w:r>
            <w:proofErr w:type="spellEnd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 แอนด์ </w:t>
            </w:r>
            <w:proofErr w:type="spellStart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แฟ</w:t>
            </w:r>
            <w:proofErr w:type="spellEnd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รกแร</w:t>
            </w:r>
            <w:proofErr w:type="spellStart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็นซ์</w:t>
            </w:r>
            <w:proofErr w:type="spellEnd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F142" w14:textId="7C4499BD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4558" w14:textId="7B8BC2A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78FC2F09" w14:textId="584ABC40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7DA56606" w14:textId="02EC3B66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47FAD3" w14:textId="4B574FAD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5D6E5A3A" w14:textId="32E8504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D883A49" w14:textId="3B3BAF9E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  <w:tc>
          <w:tcPr>
            <w:tcW w:w="864" w:type="dxa"/>
          </w:tcPr>
          <w:p w14:paraId="1E30ECD8" w14:textId="05C0BEDE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</w:p>
        </w:tc>
      </w:tr>
      <w:tr w:rsidR="00534D56" w:rsidRPr="0040353C" w14:paraId="7E0AC8AF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3E5D" w14:textId="0CC66F4A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พรีเมี่ยมฟู</w:t>
            </w:r>
            <w:proofErr w:type="spellStart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้ดส์</w:t>
            </w:r>
            <w:proofErr w:type="spellEnd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2750" w14:textId="39ECC2E8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0460" w14:textId="20EDFB7A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0F10A853" w14:textId="2BD1CFEE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</w:tcPr>
          <w:p w14:paraId="0D163CA4" w14:textId="7F1D2E04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292113CE" w14:textId="6F987EEE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5019076" w14:textId="155C6493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80FFBC6" w14:textId="32BE1FDC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  <w:tc>
          <w:tcPr>
            <w:tcW w:w="864" w:type="dxa"/>
          </w:tcPr>
          <w:p w14:paraId="783AACF9" w14:textId="5D57829D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174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099</w:t>
            </w:r>
          </w:p>
        </w:tc>
      </w:tr>
      <w:tr w:rsidR="00534D56" w:rsidRPr="0040353C" w14:paraId="5CF7448E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EEE" w14:textId="78C0A1FD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บริษัท </w:t>
            </w:r>
            <w:proofErr w:type="spellStart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เบสท์</w:t>
            </w:r>
            <w:proofErr w:type="spellEnd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 โอ</w:t>
            </w:r>
            <w:proofErr w:type="spellStart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เดอร์</w:t>
            </w:r>
            <w:proofErr w:type="spellEnd"/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4D32" w14:textId="5A0E3FB4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B80" w14:textId="701274A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62B6A28" w14:textId="36EBCA7E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</w:t>
            </w:r>
          </w:p>
        </w:tc>
        <w:tc>
          <w:tcPr>
            <w:tcW w:w="792" w:type="dxa"/>
          </w:tcPr>
          <w:p w14:paraId="1A942D0B" w14:textId="0C8D095F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190AE6D" w14:textId="484A5D8E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6680649C" w14:textId="148B186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6A0ACC8" w14:textId="4C9C6FA8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  <w:tc>
          <w:tcPr>
            <w:tcW w:w="864" w:type="dxa"/>
          </w:tcPr>
          <w:p w14:paraId="3D115504" w14:textId="13214C41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576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718</w:t>
            </w:r>
          </w:p>
        </w:tc>
      </w:tr>
      <w:tr w:rsidR="00534D56" w:rsidRPr="0040353C" w14:paraId="1A677A86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1E" w14:textId="718E4874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PT </w:t>
            </w:r>
            <w:proofErr w:type="spellStart"/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RBFood</w:t>
            </w:r>
            <w:proofErr w:type="spellEnd"/>
            <w:r w:rsidRPr="0040353C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Supply Indonesia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D29A" w14:textId="7A7E7E34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5682" w14:textId="61BC78AA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4D6F76BE" w14:textId="5F2A42BA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482B35BC" w14:textId="30C0ACBA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CB9378D" w14:textId="67F3FC68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2894F64A" w14:textId="3733AEFD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B93518" w14:textId="235850C9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  <w:tc>
          <w:tcPr>
            <w:tcW w:w="864" w:type="dxa"/>
          </w:tcPr>
          <w:p w14:paraId="5D36CD1B" w14:textId="79D64192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608</w:t>
            </w:r>
          </w:p>
        </w:tc>
      </w:tr>
      <w:tr w:rsidR="00534D56" w:rsidRPr="0040353C" w14:paraId="0C676476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499D" w14:textId="7E303EEF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Maple Innovation Co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, Ltd</w:t>
            </w:r>
            <w:r w:rsidR="008B1A8F"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.</w:t>
            </w:r>
            <w:r w:rsidR="009812C9"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E74D" w14:textId="2B9532D3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197" w14:textId="402B4D30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7B45AC" w14:textId="033DB22F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</w:tcPr>
          <w:p w14:paraId="1A2CACD5" w14:textId="477EE253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3EEF1696" w14:textId="16270A3C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75423C99" w14:textId="54CCE0A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91BBE0F" w14:textId="2E5BCD05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856FE53" w14:textId="104B4A7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</w:tr>
      <w:tr w:rsidR="00534D56" w:rsidRPr="0040353C" w14:paraId="2F10E1B4" w14:textId="77777777" w:rsidTr="00866FFF">
        <w:trPr>
          <w:trHeight w:val="20"/>
        </w:trPr>
        <w:tc>
          <w:tcPr>
            <w:tcW w:w="2367" w:type="dxa"/>
          </w:tcPr>
          <w:p w14:paraId="078D62E2" w14:textId="501B9D77" w:rsidR="00534D56" w:rsidRPr="0040353C" w:rsidRDefault="00534D56" w:rsidP="00866FFF">
            <w:pPr>
              <w:ind w:left="-86"/>
              <w:rPr>
                <w:rFonts w:ascii="Browallia New" w:eastAsia="Browallia New" w:hAnsi="Browallia New" w:cs="Browallia New"/>
                <w:spacing w:val="-2"/>
                <w:sz w:val="18"/>
                <w:szCs w:val="18"/>
              </w:rPr>
            </w:pPr>
            <w:r w:rsidRPr="0040353C">
              <w:rPr>
                <w:rFonts w:ascii="Browallia New" w:hAnsi="Browallia New" w:cs="Browallia New"/>
                <w:spacing w:val="-4"/>
                <w:sz w:val="18"/>
                <w:szCs w:val="18"/>
              </w:rPr>
              <w:t>RBS-TU Food Ingredients Private Limited</w:t>
            </w:r>
          </w:p>
        </w:tc>
        <w:tc>
          <w:tcPr>
            <w:tcW w:w="936" w:type="dxa"/>
          </w:tcPr>
          <w:p w14:paraId="56171DCA" w14:textId="4E74D165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</w:tcPr>
          <w:p w14:paraId="4FDEB63C" w14:textId="7291F07F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792" w:type="dxa"/>
            <w:vAlign w:val="bottom"/>
          </w:tcPr>
          <w:p w14:paraId="2E01EC32" w14:textId="367D9998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102F" w14:textId="69F8C4E9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14ACA2A2" w14:textId="72C05B36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</w:tcPr>
          <w:p w14:paraId="3DE7E63C" w14:textId="52D317BF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786D48" w14:textId="5FBB170A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64" w:type="dxa"/>
          </w:tcPr>
          <w:p w14:paraId="1B0522B3" w14:textId="0772ED9E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158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534D56" w:rsidRPr="0040353C" w14:paraId="2FA37BBC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E795" w14:textId="0DCB00F8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40353C">
              <w:rPr>
                <w:rFonts w:ascii="Browallia New" w:eastAsia="Browallia New" w:hAnsi="Browallia New" w:cs="Browallia New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1DC4" w14:textId="18A4625E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AB7D" w14:textId="40BF0732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B898" w14:textId="61760EA2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856B" w14:textId="1E4209BF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51</w:t>
            </w:r>
            <w:r w:rsidR="00534D56" w:rsidRPr="0040353C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.</w:t>
            </w:r>
            <w:r w:rsidRPr="004743EE">
              <w:rPr>
                <w:rFonts w:ascii="Browallia New" w:eastAsia="Arial Unicode MS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450C9" w14:textId="58782864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5DBECAF" w14:textId="0742D341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3E238" w14:textId="564ABA67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DA66B9" w14:textId="5A8FF4DF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100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000</w:t>
            </w:r>
          </w:p>
        </w:tc>
      </w:tr>
      <w:tr w:rsidR="00534D56" w:rsidRPr="0040353C" w14:paraId="6FC449AE" w14:textId="77777777" w:rsidTr="00866FFF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81E" w14:textId="77777777" w:rsidR="00534D56" w:rsidRPr="0040353C" w:rsidRDefault="00534D56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AEAD" w14:textId="77777777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C48" w14:textId="77777777" w:rsidR="00534D56" w:rsidRPr="0040353C" w:rsidRDefault="00534D56" w:rsidP="00534D56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39EE" w14:textId="77777777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4D01" w14:textId="77777777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10EA1" w14:textId="14B2753F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B2C94" w14:textId="29AF286D" w:rsidR="00534D56" w:rsidRPr="0040353C" w:rsidRDefault="00534D56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9E76E" w14:textId="275B22C5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572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0539C" w14:textId="5A50D35F" w:rsidR="00534D56" w:rsidRPr="0040353C" w:rsidRDefault="004743EE" w:rsidP="00866FF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572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999</w:t>
            </w:r>
            <w:r w:rsidR="00534D56" w:rsidRPr="0040353C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</w:p>
        </w:tc>
      </w:tr>
    </w:tbl>
    <w:p w14:paraId="355A920D" w14:textId="77777777" w:rsidR="004269D0" w:rsidRPr="0040353C" w:rsidRDefault="004269D0" w:rsidP="001949F2">
      <w:pPr>
        <w:jc w:val="thaiDistribute"/>
        <w:rPr>
          <w:rFonts w:ascii="Browallia New" w:eastAsia="Browallia New" w:hAnsi="Browallia New" w:cs="Browallia New"/>
          <w:sz w:val="22"/>
          <w:szCs w:val="22"/>
        </w:rPr>
      </w:pPr>
      <w:bookmarkStart w:id="5" w:name="_Toc101374672"/>
    </w:p>
    <w:p w14:paraId="785CFE34" w14:textId="0F670507" w:rsidR="00B15FD9" w:rsidRPr="0040353C" w:rsidRDefault="00C46E85" w:rsidP="00866FFF">
      <w:pPr>
        <w:ind w:left="810" w:hanging="27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t>*</w:t>
      </w:r>
      <w:r w:rsidR="00866FFF" w:rsidRPr="0040353C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="00CF35F9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เงินลงทุนในบริษัทย่อย </w:t>
      </w:r>
      <w:r w:rsidR="00CF35F9" w:rsidRPr="0040353C">
        <w:rPr>
          <w:rFonts w:ascii="Browallia New" w:eastAsia="Browallia New" w:hAnsi="Browallia New" w:cs="Browallia New"/>
          <w:sz w:val="26"/>
          <w:szCs w:val="26"/>
        </w:rPr>
        <w:t>Maple Innovation Co., Ltd</w:t>
      </w:r>
      <w:r w:rsidR="00451437" w:rsidRPr="0040353C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451437" w:rsidRPr="0040353C">
        <w:rPr>
          <w:rFonts w:ascii="Browallia New" w:eastAsia="Browallia New" w:hAnsi="Browallia New" w:cs="Browallia New"/>
          <w:sz w:val="26"/>
          <w:szCs w:val="26"/>
          <w:cs/>
        </w:rPr>
        <w:t>ได้มีการตั้งค่าเผื่อการด้อยค่าของเงินลงทุนเต็มจำนวนแล้ว</w:t>
      </w:r>
      <w:r w:rsidR="00CF35F9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902B3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15FD9" w:rsidRPr="004035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0A31BCED" w14:textId="77777777" w:rsidR="0038065E" w:rsidRPr="0040353C" w:rsidRDefault="0038065E" w:rsidP="00643AF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669F6" w14:textId="0F0A34DD" w:rsidR="00774B25" w:rsidRPr="0040353C" w:rsidRDefault="004743EE" w:rsidP="00643AFC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43EE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774B25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4743EE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774B25" w:rsidRPr="0040353C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74B25" w:rsidRPr="0040353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</w:t>
      </w:r>
      <w:bookmarkEnd w:id="5"/>
    </w:p>
    <w:p w14:paraId="59FCEC02" w14:textId="77777777" w:rsidR="000E0D85" w:rsidRPr="0040353C" w:rsidRDefault="000E0D85" w:rsidP="0040353C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C4333A" w:rsidRPr="0040353C" w14:paraId="0EB99CE0" w14:textId="77777777" w:rsidTr="007A2007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2D3" w14:textId="77777777" w:rsidR="0038065E" w:rsidRPr="0040353C" w:rsidRDefault="0038065E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B6049" w14:textId="77777777" w:rsidR="0038065E" w:rsidRPr="0040353C" w:rsidRDefault="0038065E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A6F98" w:rsidRPr="0040353C" w14:paraId="7C3A6203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573CC" w14:textId="77777777" w:rsidR="009A6F98" w:rsidRPr="0040353C" w:rsidRDefault="009A6F98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949E" w14:textId="32B94E0D" w:rsidR="009A6F98" w:rsidRPr="0040353C" w:rsidRDefault="009A6F98" w:rsidP="009A6F9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4333A" w:rsidRPr="0040353C" w14:paraId="723C230A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1064" w14:textId="77777777" w:rsidR="00F95F34" w:rsidRPr="0040353C" w:rsidRDefault="00F95F34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D23B79" w14:textId="63CC4D84" w:rsidR="00C8789E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A6DA951" w14:textId="00124217" w:rsidR="00F95F34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FE1AC" w14:textId="71FF05F9" w:rsidR="00F95F34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95F34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C054BDC" w14:textId="62BD9957" w:rsidR="00F95F34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093C1F88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5C3C" w14:textId="77777777" w:rsidR="005015D0" w:rsidRPr="0040353C" w:rsidRDefault="005015D0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63827C3" w14:textId="0BCDD9B6" w:rsidR="005015D0" w:rsidRPr="0040353C" w:rsidRDefault="005015D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35A4600" w14:textId="784F0DB5" w:rsidR="005015D0" w:rsidRPr="0040353C" w:rsidRDefault="005015D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2CF58EB4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7307" w14:textId="77777777" w:rsidR="0038065E" w:rsidRPr="0040353C" w:rsidRDefault="0038065E" w:rsidP="00643AF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E359A47" w14:textId="77777777" w:rsidR="0038065E" w:rsidRPr="0040353C" w:rsidRDefault="0038065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96C5B40" w14:textId="77777777" w:rsidR="0038065E" w:rsidRPr="0040353C" w:rsidRDefault="0038065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4333A" w:rsidRPr="0040353C" w14:paraId="5E2F2F6E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4ACF" w14:textId="192A56E8" w:rsidR="001D3AFC" w:rsidRPr="0040353C" w:rsidRDefault="00803C1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1D3AFC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2C29C" w14:textId="7CE19E33" w:rsidR="001D3AFC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21B78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C21B78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C21B78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B97" w14:textId="03C2AE90" w:rsidR="001D3AFC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036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="00A4036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A4036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C23F3D" w:rsidRPr="0040353C" w14:paraId="61BC9AD9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1BEDFEA" w14:textId="1C131B0A" w:rsidR="00C23F3D" w:rsidRPr="0040353C" w:rsidRDefault="00BD74E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A0EF80" w14:textId="77777777" w:rsidR="00C23F3D" w:rsidRPr="0040353C" w:rsidRDefault="00C23F3D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ACA8" w14:textId="77777777" w:rsidR="00C23F3D" w:rsidRPr="0040353C" w:rsidRDefault="00C23F3D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23F3D" w:rsidRPr="0040353C" w14:paraId="34D44416" w14:textId="7777777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B8D644E" w14:textId="522BBB37" w:rsidR="00C23F3D" w:rsidRPr="0040353C" w:rsidRDefault="00BD74E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 RBS-TU Food Ingredients 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4DC647" w14:textId="4C1BF131" w:rsidR="00C23F3D" w:rsidRPr="0040353C" w:rsidRDefault="00911FB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3F47" w14:textId="5538AC64" w:rsidR="00C23F3D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4900F8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="004900F8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4333A" w:rsidRPr="0040353C" w14:paraId="4453ED8D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68A6" w14:textId="315D7330" w:rsidR="001D3AFC" w:rsidRPr="0040353C" w:rsidRDefault="00422792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การด้อยค่าของ</w:t>
            </w:r>
            <w:r w:rsidR="001D3AFC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F48B5B" w14:textId="77777777" w:rsidR="001D3AFC" w:rsidRPr="0040353C" w:rsidRDefault="001D3AF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735" w14:textId="77777777" w:rsidR="001D3AFC" w:rsidRPr="0040353C" w:rsidRDefault="001D3AF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33A" w:rsidRPr="0040353C" w14:paraId="796EE86A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4EBE" w14:textId="2CEF9C5C" w:rsidR="001D3AFC" w:rsidRPr="0040353C" w:rsidRDefault="001D3AFC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40353C">
              <w:rPr>
                <w:rFonts w:ascii="Browallia New" w:eastAsia="MS Mincho" w:hAnsi="Browallia New" w:cs="Browallia New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4BCB8" w14:textId="6700C2AF" w:rsidR="001D3AFC" w:rsidRPr="0040353C" w:rsidRDefault="00911FB2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8B5AF" w14:textId="0D17C475" w:rsidR="001D3AFC" w:rsidRPr="0040353C" w:rsidRDefault="005B3BAA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D3AFC" w:rsidRPr="0040353C" w14:paraId="62B794B2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4900" w14:textId="4083E24F" w:rsidR="001D3AFC" w:rsidRPr="0040353C" w:rsidRDefault="00DF2C31" w:rsidP="00643AFC">
            <w:pPr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1D3AFC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C7B9E" w14:textId="191F3F76" w:rsidR="001D3AFC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11FB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911FB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911FB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EFE1E" w14:textId="77F46A07" w:rsidR="001D3AFC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7B2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BE7B2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BE7B2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</w:tbl>
    <w:p w14:paraId="0F3825FC" w14:textId="023999CD" w:rsidR="00C616F5" w:rsidRPr="0040353C" w:rsidRDefault="00C616F5" w:rsidP="0040353C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A41BAAB" w14:textId="14407A93" w:rsidR="00C616F5" w:rsidRPr="0040353C" w:rsidRDefault="00DB75DE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t>Maple Innovation Co., Ltd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F967C3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2CA0B773" w14:textId="77777777" w:rsidR="005B7EAC" w:rsidRPr="0040353C" w:rsidRDefault="005B7EAC" w:rsidP="00643AFC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1BDC378" w14:textId="38D98DBA" w:rsidR="003548AF" w:rsidRPr="0040353C" w:rsidRDefault="00A70D46" w:rsidP="00643AFC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="002B49B7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49B7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B75DE" w:rsidRPr="0040353C">
        <w:rPr>
          <w:rFonts w:ascii="Browallia New" w:eastAsia="Arial Unicode MS" w:hAnsi="Browallia New" w:cs="Browallia New"/>
          <w:sz w:val="26"/>
          <w:szCs w:val="26"/>
          <w:cs/>
        </w:rPr>
        <w:t>บริษัทได้ตั้งสำรองการด้อยค่าของเงินลงทุนในบริษัทย่อย จำนวน</w:t>
      </w:r>
      <w:r w:rsidR="00D67EF9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0</w:t>
      </w:r>
      <w:r w:rsidR="00D67EF9" w:rsidRPr="0040353C">
        <w:rPr>
          <w:rFonts w:ascii="Browallia New" w:eastAsia="Arial Unicode MS" w:hAnsi="Browallia New" w:cs="Browallia New"/>
          <w:sz w:val="26"/>
          <w:szCs w:val="26"/>
        </w:rPr>
        <w:t>.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96</w:t>
      </w:r>
      <w:r w:rsidR="00DB75DE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</w:t>
      </w:r>
      <w:r w:rsidR="00C616F5" w:rsidRPr="0040353C">
        <w:rPr>
          <w:rFonts w:ascii="Browallia New" w:eastAsia="Arial Unicode MS" w:hAnsi="Browallia New" w:cs="Browallia New"/>
          <w:sz w:val="26"/>
          <w:szCs w:val="26"/>
          <w:cs/>
        </w:rPr>
        <w:t>าท</w:t>
      </w:r>
    </w:p>
    <w:p w14:paraId="68D50BD9" w14:textId="77777777" w:rsidR="002E2EEB" w:rsidRPr="0040353C" w:rsidRDefault="002E2EEB" w:rsidP="00643AFC">
      <w:pPr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D48572C" w14:textId="4F6EB04D" w:rsidR="00916521" w:rsidRPr="0040353C" w:rsidRDefault="00925C38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>RBS-TU Food Ingredients Private Limited</w:t>
      </w:r>
    </w:p>
    <w:p w14:paraId="124C4F42" w14:textId="77777777" w:rsidR="00D45260" w:rsidRPr="0040353C" w:rsidRDefault="00D45260" w:rsidP="00D45260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3F2B0BE8" w14:textId="500D73E9" w:rsidR="00D45260" w:rsidRPr="0040353C" w:rsidRDefault="00D45260" w:rsidP="00D45260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ณ วันที่ </w:t>
      </w:r>
      <w:r w:rsidR="004743EE" w:rsidRPr="004743EE">
        <w:rPr>
          <w:rFonts w:ascii="Browallia New" w:eastAsia="MS Mincho" w:hAnsi="Browallia New" w:cs="Browallia New"/>
          <w:sz w:val="26"/>
          <w:szCs w:val="26"/>
        </w:rPr>
        <w:t>1</w:t>
      </w: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4743EE" w:rsidRPr="004743EE">
        <w:rPr>
          <w:rFonts w:ascii="Browallia New" w:eastAsia="MS Mincho" w:hAnsi="Browallia New" w:cs="Browallia New"/>
          <w:sz w:val="26"/>
          <w:szCs w:val="26"/>
        </w:rPr>
        <w:t>2568</w:t>
      </w: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>บริษัทได้มี</w:t>
      </w:r>
      <w:r w:rsidR="00BE77D3">
        <w:rPr>
          <w:rFonts w:ascii="Browallia New" w:eastAsia="MS Mincho" w:hAnsi="Browallia New" w:cs="Browallia New" w:hint="cs"/>
          <w:sz w:val="26"/>
          <w:szCs w:val="26"/>
          <w:cs/>
        </w:rPr>
        <w:t>การ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ซื้อธุรกิจ โดยเป็นการแก้ไขข้อตกลงในสัญญากับบริษัทผู้ร่วมลงทุนในกิจการร่วมค้า </w:t>
      </w:r>
      <w:r w:rsidRPr="0040353C">
        <w:rPr>
          <w:rFonts w:ascii="Browallia New" w:eastAsia="MS Mincho" w:hAnsi="Browallia New" w:cs="Browallia New"/>
          <w:sz w:val="26"/>
          <w:szCs w:val="26"/>
          <w:lang w:val="en-US"/>
        </w:rPr>
        <w:t xml:space="preserve">RBS-TU Food Ingredients Private Limited </w:t>
      </w: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>ทำให้บริษัทได้รับอำนาจควบคุมในกิจการร่วมค้าดังกล่าว</w:t>
      </w:r>
    </w:p>
    <w:p w14:paraId="3BBD7696" w14:textId="77777777" w:rsidR="00D45260" w:rsidRPr="0040353C" w:rsidRDefault="00D45260" w:rsidP="00D45260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3DF8A151" w14:textId="35C9780E" w:rsidR="003548AF" w:rsidRPr="0040353C" w:rsidRDefault="008726D1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MS Mincho" w:hAnsi="Browallia New" w:cs="Browallia New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2E6BCC74" w14:textId="77777777" w:rsidR="00FE36B6" w:rsidRPr="0040353C" w:rsidRDefault="00FE36B6" w:rsidP="00643AFC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z w:val="26"/>
          <w:szCs w:val="26"/>
          <w:lang w:val="en-US"/>
        </w:rPr>
      </w:pPr>
    </w:p>
    <w:p w14:paraId="5333E8E5" w14:textId="77E77092" w:rsidR="00A71831" w:rsidRPr="0040353C" w:rsidRDefault="00A71831" w:rsidP="00643AFC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>การจ่ายเงินปันผลของบริษัทย่อยสำหรับรอบระยะเวลา</w:t>
      </w:r>
      <w:r w:rsidR="002607AF"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>สามเดือน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4743EE" w:rsidRPr="004743EE">
        <w:rPr>
          <w:rFonts w:ascii="Browallia New" w:eastAsia="MS Mincho" w:hAnsi="Browallia New" w:cs="Browallia New"/>
          <w:spacing w:val="-4"/>
          <w:sz w:val="26"/>
          <w:szCs w:val="26"/>
        </w:rPr>
        <w:t>31</w:t>
      </w:r>
      <w:r w:rsidR="002607AF" w:rsidRPr="0040353C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="002607AF"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มีนาคม</w:t>
      </w:r>
      <w:r w:rsidR="00E45632"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 </w:t>
      </w:r>
      <w:r w:rsidR="002607AF"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MS Mincho" w:hAnsi="Browallia New" w:cs="Browallia New"/>
          <w:spacing w:val="-4"/>
          <w:sz w:val="26"/>
          <w:szCs w:val="26"/>
        </w:rPr>
        <w:t>2569</w:t>
      </w:r>
      <w:r w:rsidR="00E45632" w:rsidRPr="0040353C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="00E45632"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และ </w:t>
      </w:r>
      <w:r w:rsidR="002607AF"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MS Mincho" w:hAnsi="Browallia New" w:cs="Browallia New"/>
          <w:spacing w:val="-4"/>
          <w:sz w:val="26"/>
          <w:szCs w:val="26"/>
        </w:rPr>
        <w:t>2568</w:t>
      </w:r>
      <w:r w:rsidR="00E45632" w:rsidRPr="0040353C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40353C">
        <w:rPr>
          <w:rFonts w:ascii="Browallia New" w:eastAsia="MS Mincho" w:hAnsi="Browallia New" w:cs="Browallia New"/>
          <w:spacing w:val="-4"/>
          <w:sz w:val="26"/>
          <w:szCs w:val="26"/>
          <w:cs/>
        </w:rPr>
        <w:t>มีดังนี้</w:t>
      </w:r>
    </w:p>
    <w:p w14:paraId="3D562C33" w14:textId="0BEC52EF" w:rsidR="00325E0E" w:rsidRPr="0040353C" w:rsidRDefault="00325E0E" w:rsidP="00643AFC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spacing w:val="-4"/>
          <w:sz w:val="26"/>
          <w:szCs w:val="26"/>
          <w:cs/>
        </w:rPr>
      </w:pPr>
    </w:p>
    <w:bookmarkEnd w:id="4"/>
    <w:tbl>
      <w:tblPr>
        <w:tblW w:w="845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992"/>
        <w:gridCol w:w="992"/>
        <w:gridCol w:w="993"/>
        <w:gridCol w:w="1006"/>
        <w:gridCol w:w="903"/>
        <w:gridCol w:w="880"/>
      </w:tblGrid>
      <w:tr w:rsidR="00C4333A" w:rsidRPr="0040353C" w14:paraId="781356A2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48262284" w14:textId="77777777" w:rsidR="006466E7" w:rsidRPr="0040353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576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A06F5DF" w14:textId="77777777" w:rsidR="006466E7" w:rsidRPr="0040353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เงินปันผล</w:t>
            </w:r>
          </w:p>
        </w:tc>
      </w:tr>
      <w:tr w:rsidR="00C4333A" w:rsidRPr="0040353C" w14:paraId="66136A70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18EF70FA" w14:textId="77777777" w:rsidR="006466E7" w:rsidRPr="0040353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CDDE7E" w14:textId="77777777" w:rsidR="006466E7" w:rsidRPr="0040353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DD600A" w14:textId="77777777" w:rsidR="006466E7" w:rsidRPr="0040353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จ่ายให้บริษัท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BA386C" w14:textId="77777777" w:rsidR="006466E7" w:rsidRPr="0040353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จ่ายให้ผู้ถือหุ้นส่วนน้อย</w:t>
            </w:r>
          </w:p>
        </w:tc>
      </w:tr>
      <w:tr w:rsidR="00C4333A" w:rsidRPr="0040353C" w14:paraId="6378B65F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14:paraId="11E73769" w14:textId="77777777" w:rsidR="006466E7" w:rsidRPr="0040353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45801F" w14:textId="7A74A2DD" w:rsidR="006466E7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B512250" w14:textId="402258A7" w:rsidR="006466E7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E5D68" w14:textId="71D52CEA" w:rsidR="006466E7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407252D8" w14:textId="3BFA741A" w:rsidR="006466E7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E1103E" w14:textId="31B65BEB" w:rsidR="006466E7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61390A51" w14:textId="7770499C" w:rsidR="006466E7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4D9F90" w14:textId="29A1C97E" w:rsidR="006466E7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10EF44DC" w14:textId="76D064B3" w:rsidR="006466E7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3174D4" w14:textId="42550A2B" w:rsidR="006466E7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725BB8BD" w14:textId="7DCE2C75" w:rsidR="006466E7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CB0EB1" w14:textId="1E7B5B4C" w:rsidR="006466E7" w:rsidRPr="0040353C" w:rsidRDefault="004743E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  <w:p w14:paraId="5FFF62A8" w14:textId="1EB9D1FB" w:rsidR="006466E7" w:rsidRPr="0040353C" w:rsidRDefault="002607AF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</w:tr>
      <w:tr w:rsidR="00C4333A" w:rsidRPr="0040353C" w14:paraId="7BECA7AB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5792" w14:textId="77777777" w:rsidR="006466E7" w:rsidRPr="0040353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13597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18226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AD0A9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B511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62691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256E6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4333A" w:rsidRPr="0040353C" w14:paraId="27A26E85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93D89" w14:textId="77777777" w:rsidR="006466E7" w:rsidRPr="0040353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A98B2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0BC08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A50CD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AB6C5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2656F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9F9D7" w14:textId="77777777" w:rsidR="006466E7" w:rsidRPr="0040353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C4333A" w:rsidRPr="0040353C" w14:paraId="2DC7995C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6ADC0" w14:textId="77777777" w:rsidR="00AB5206" w:rsidRPr="0040353C" w:rsidRDefault="00AB5206" w:rsidP="00AB520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พรีเมี่ยมฟู</w:t>
            </w:r>
            <w:proofErr w:type="spellStart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้ดส์</w:t>
            </w:r>
            <w:proofErr w:type="spellEnd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F45286" w14:textId="53E6B254" w:rsidR="00AB5206" w:rsidRPr="0040353C" w:rsidRDefault="006F47F2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353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CC39" w14:textId="2681FB50" w:rsidR="00AB5206" w:rsidRPr="0040353C" w:rsidRDefault="004743EE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43EE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050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BD961F" w14:textId="545419D4" w:rsidR="00AB5206" w:rsidRPr="0040353C" w:rsidRDefault="006F47F2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0353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5275C" w14:textId="16D28912" w:rsidR="00AB5206" w:rsidRPr="0040353C" w:rsidRDefault="004743EE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43EE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050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161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C33D741" w14:textId="396FC7A3" w:rsidR="00AB5206" w:rsidRPr="0040353C" w:rsidRDefault="006F47F2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5A27E" w14:textId="5027B5C7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439</w:t>
            </w:r>
          </w:p>
        </w:tc>
      </w:tr>
      <w:tr w:rsidR="00C4333A" w:rsidRPr="0040353C" w14:paraId="6AD29D42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53333D" w14:textId="77777777" w:rsidR="00AB5206" w:rsidRPr="0040353C" w:rsidRDefault="00AB5206" w:rsidP="00AB5206">
            <w:pPr>
              <w:ind w:righ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ไทย</w:t>
            </w:r>
            <w:proofErr w:type="spellStart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เฟลเวอร์</w:t>
            </w:r>
            <w:proofErr w:type="spellEnd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แอนด์ </w:t>
            </w:r>
            <w:proofErr w:type="spellStart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แฟ</w:t>
            </w:r>
            <w:proofErr w:type="spellEnd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รกแร</w:t>
            </w:r>
            <w:proofErr w:type="spellStart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็นซ์</w:t>
            </w:r>
            <w:proofErr w:type="spellEnd"/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19CAD" w14:textId="19DA23AC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188</w:t>
            </w:r>
            <w:r w:rsidR="006F47F2" w:rsidRPr="0040353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490</w:t>
            </w:r>
            <w:r w:rsidR="006F47F2" w:rsidRPr="0040353C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479CD" w14:textId="1027856D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066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01AF53" w14:textId="26435C41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188</w:t>
            </w:r>
            <w:r w:rsidR="006F47F2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489</w:t>
            </w:r>
            <w:r w:rsidR="006F47F2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877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FD4C1" w14:textId="3153A6F3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065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892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2E819C2C" w14:textId="4E061C9C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123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11655" w14:textId="3E5C9048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108</w:t>
            </w:r>
          </w:p>
        </w:tc>
      </w:tr>
      <w:tr w:rsidR="00C4333A" w:rsidRPr="0040353C" w14:paraId="1F4EC0F8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7D9C6" w14:textId="77777777" w:rsidR="00AB5206" w:rsidRPr="0040353C" w:rsidRDefault="00AB5206" w:rsidP="00AB5206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เบสท์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โอ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เดอร์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9A50E1" w14:textId="40231235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30201A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004</w:t>
            </w:r>
            <w:r w:rsidR="0030201A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D9A50" w14:textId="31B3AABB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B5A8FC" w14:textId="3009E58E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30201A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002</w:t>
            </w:r>
            <w:r w:rsidR="0030201A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628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08EAE" w14:textId="18501752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998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979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14:paraId="660E9FD2" w14:textId="1FBC6D80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30201A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522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629CF" w14:textId="0FF8A80F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521</w:t>
            </w:r>
          </w:p>
        </w:tc>
      </w:tr>
      <w:tr w:rsidR="00396138" w:rsidRPr="0040353C" w14:paraId="39572B5A" w14:textId="77777777" w:rsidTr="00AB5206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5125C" w14:textId="77777777" w:rsidR="00AB5206" w:rsidRPr="0040353C" w:rsidRDefault="00AB5206" w:rsidP="00AB5206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DFB35" w14:textId="4B794402" w:rsidR="00AB5206" w:rsidRPr="0040353C" w:rsidRDefault="004743EE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4743EE">
              <w:rPr>
                <w:rFonts w:ascii="Browallia New" w:hAnsi="Browallia New" w:cs="Browallia New"/>
                <w:sz w:val="20"/>
                <w:szCs w:val="20"/>
              </w:rPr>
              <w:t>193</w:t>
            </w:r>
            <w:r w:rsidR="0030201A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494</w:t>
            </w:r>
            <w:r w:rsidR="0030201A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9B0B67" w14:textId="5EAF47A7" w:rsidR="00AB5206" w:rsidRPr="0040353C" w:rsidRDefault="004743EE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43EE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13EAB" w14:textId="05CCD700" w:rsidR="00AB5206" w:rsidRPr="0040353C" w:rsidRDefault="004743EE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43EE">
              <w:rPr>
                <w:rFonts w:ascii="Browallia New" w:hAnsi="Browallia New" w:cs="Browallia New"/>
                <w:sz w:val="20"/>
                <w:szCs w:val="20"/>
              </w:rPr>
              <w:t>193</w:t>
            </w:r>
            <w:r w:rsidR="0030201A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492</w:t>
            </w:r>
            <w:r w:rsidR="0030201A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505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9DEE33" w14:textId="7B2D6797" w:rsidR="00AB5206" w:rsidRPr="0040353C" w:rsidRDefault="004743EE" w:rsidP="00AB5206">
            <w:pPr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743EE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115</w:t>
            </w:r>
            <w:r w:rsidR="00AB5206" w:rsidRPr="0040353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810B0" w14:textId="7E15584C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30201A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645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351AF0" w14:textId="62647045" w:rsidR="00AB5206" w:rsidRPr="0040353C" w:rsidRDefault="004743EE" w:rsidP="00AB520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AB5206" w:rsidRPr="0040353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0"/>
                <w:szCs w:val="20"/>
              </w:rPr>
              <w:t>068</w:t>
            </w:r>
          </w:p>
        </w:tc>
      </w:tr>
    </w:tbl>
    <w:p w14:paraId="0096B5AC" w14:textId="4B15F827" w:rsidR="005B7F8A" w:rsidRPr="0040353C" w:rsidRDefault="005B7F8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4DDCB35" w14:textId="77777777" w:rsidR="005B7F8A" w:rsidRPr="0040353C" w:rsidRDefault="005B7F8A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7AFB741" w14:textId="77777777" w:rsidR="006466E7" w:rsidRPr="0040353C" w:rsidRDefault="006466E7" w:rsidP="00643AFC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0F408539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6E6CC82" w14:textId="193DA361" w:rsidR="0068414C" w:rsidRPr="0040353C" w:rsidRDefault="000F688F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11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C4333A" w:rsidRPr="0040353C" w14:paraId="11E81638" w14:textId="77777777" w:rsidTr="007A2007">
        <w:tc>
          <w:tcPr>
            <w:tcW w:w="5429" w:type="dxa"/>
            <w:vAlign w:val="bottom"/>
          </w:tcPr>
          <w:p w14:paraId="739324CF" w14:textId="36B84A9D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EF7FF79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B10C2EA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333A" w:rsidRPr="0040353C" w14:paraId="33E67D3B" w14:textId="77777777" w:rsidTr="007A2007">
        <w:tc>
          <w:tcPr>
            <w:tcW w:w="5429" w:type="dxa"/>
            <w:vAlign w:val="bottom"/>
          </w:tcPr>
          <w:p w14:paraId="0FA92136" w14:textId="00264F4B" w:rsidR="0068414C" w:rsidRPr="0040353C" w:rsidRDefault="00A37F99" w:rsidP="00866FFF">
            <w:pPr>
              <w:spacing w:before="10"/>
              <w:ind w:left="-109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666BD74D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22F9823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C4333A" w:rsidRPr="0040353C" w14:paraId="6CF51EC3" w14:textId="77777777" w:rsidTr="007A2007">
        <w:tc>
          <w:tcPr>
            <w:tcW w:w="5429" w:type="dxa"/>
            <w:vAlign w:val="bottom"/>
          </w:tcPr>
          <w:p w14:paraId="2C5F1A33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77CE13B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CD971F1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565BFC51" w14:textId="77777777" w:rsidTr="007A2007">
        <w:tc>
          <w:tcPr>
            <w:tcW w:w="5429" w:type="dxa"/>
            <w:vAlign w:val="bottom"/>
          </w:tcPr>
          <w:p w14:paraId="12AA148E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1E34CDA" w14:textId="77777777" w:rsidR="0068414C" w:rsidRPr="0040353C" w:rsidRDefault="0068414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80802B1" w14:textId="77777777" w:rsidR="0068414C" w:rsidRPr="0040353C" w:rsidRDefault="0068414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187B4D3B" w14:textId="77777777" w:rsidTr="00230D60">
        <w:tc>
          <w:tcPr>
            <w:tcW w:w="5429" w:type="dxa"/>
            <w:vAlign w:val="bottom"/>
          </w:tcPr>
          <w:p w14:paraId="21EB9C39" w14:textId="2B6F892B" w:rsidR="00552CD0" w:rsidRPr="0040353C" w:rsidRDefault="00CB523D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r w:rsidR="00552CD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ตามบัญชีต้นรอบระยะเวลา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center"/>
          </w:tcPr>
          <w:p w14:paraId="66D506A7" w14:textId="57CAC2EA" w:rsidR="00552CD0" w:rsidRPr="0040353C" w:rsidRDefault="004743EE" w:rsidP="00230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230D60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230D60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center"/>
          </w:tcPr>
          <w:p w14:paraId="156D2D9B" w14:textId="77055BC2" w:rsidR="00552CD0" w:rsidRPr="0040353C" w:rsidRDefault="004743EE" w:rsidP="00230D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B15D7B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091</w:t>
            </w:r>
            <w:r w:rsidR="00B15D7B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C4333A" w:rsidRPr="0040353C" w14:paraId="061C5188" w14:textId="77777777" w:rsidTr="007A2007">
        <w:tc>
          <w:tcPr>
            <w:tcW w:w="5429" w:type="dxa"/>
            <w:vAlign w:val="bottom"/>
          </w:tcPr>
          <w:p w14:paraId="4D4E9392" w14:textId="384E92D1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01849" w14:textId="19B3985D" w:rsidR="00552CD0" w:rsidRPr="0040353C" w:rsidRDefault="004440C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096F6" w14:textId="03037308" w:rsidR="00552CD0" w:rsidRPr="0040353C" w:rsidRDefault="004440CF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883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619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7CAE63A6" w14:textId="77777777" w:rsidTr="007A2007">
        <w:tc>
          <w:tcPr>
            <w:tcW w:w="5429" w:type="dxa"/>
            <w:vAlign w:val="bottom"/>
          </w:tcPr>
          <w:p w14:paraId="0770931F" w14:textId="61F3FFF9" w:rsidR="00552CD0" w:rsidRPr="0040353C" w:rsidRDefault="00CB523D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</w:t>
            </w:r>
            <w:r w:rsidR="00552CD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AF08" w14:textId="37EAE321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842C" w14:textId="3F19BB1B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207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629</w:t>
            </w:r>
          </w:p>
        </w:tc>
      </w:tr>
      <w:tr w:rsidR="005B7F8A" w:rsidRPr="0040353C" w14:paraId="1FD048AE" w14:textId="77777777" w:rsidTr="00514F7D">
        <w:tc>
          <w:tcPr>
            <w:tcW w:w="5429" w:type="dxa"/>
            <w:vAlign w:val="bottom"/>
          </w:tcPr>
          <w:p w14:paraId="5C1403B5" w14:textId="77777777" w:rsidR="005B7F8A" w:rsidRPr="0040353C" w:rsidRDefault="005B7F8A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06DF1F5C" w14:textId="77777777" w:rsidR="005B7F8A" w:rsidRPr="0040353C" w:rsidRDefault="005B7F8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38C2AF6A" w14:textId="77777777" w:rsidR="005B7F8A" w:rsidRPr="0040353C" w:rsidRDefault="005B7F8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52CD0" w:rsidRPr="0040353C" w14:paraId="2F9B5927" w14:textId="77777777" w:rsidTr="00514F7D">
        <w:tc>
          <w:tcPr>
            <w:tcW w:w="5429" w:type="dxa"/>
            <w:vAlign w:val="bottom"/>
          </w:tcPr>
          <w:p w14:paraId="4931C513" w14:textId="7777777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vAlign w:val="center"/>
          </w:tcPr>
          <w:p w14:paraId="156247CA" w14:textId="6AB10B59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vAlign w:val="center"/>
          </w:tcPr>
          <w:p w14:paraId="7668DAB5" w14:textId="7C6D9F84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4440C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75B7E955" w14:textId="4C6F2334" w:rsidR="0068414C" w:rsidRPr="0040353C" w:rsidRDefault="0068414C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2B616C" w14:textId="5B709FD3" w:rsidR="00070D79" w:rsidRPr="0040353C" w:rsidRDefault="009714B3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40353C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โดยใช้วิธีรายได้</w:t>
      </w:r>
      <w:r w:rsidR="00645E1E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</w:t>
      </w:r>
      <w:r w:rsidRPr="0040353C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ในเรื่องมูลค่าของการเงินและปัจจัยความเสี่ยงที่เหมาะสม โดยส่วนใหญ่มีอัตราคิดลดร้อยละ</w:t>
      </w:r>
      <w:r w:rsidR="008E0AA0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10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</w:p>
    <w:p w14:paraId="0E1D40ED" w14:textId="77777777" w:rsidR="00070D79" w:rsidRPr="0040353C" w:rsidRDefault="00070D79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0D582D" w14:textId="02D1673D" w:rsidR="00872B8A" w:rsidRPr="0040353C" w:rsidRDefault="00872B8A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 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  <w:r w:rsidR="00CD3BBD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D3BBD" w:rsidRPr="0040353C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745062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2568</w:t>
      </w:r>
      <w:r w:rsidR="00CD3BBD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F0D5C" w:rsidRPr="0040353C">
        <w:rPr>
          <w:rFonts w:ascii="Browallia New" w:eastAsia="Browallia New" w:hAnsi="Browallia New" w:cs="Browallia New"/>
          <w:sz w:val="26"/>
          <w:szCs w:val="26"/>
          <w:cs/>
        </w:rPr>
        <w:t>ที่รับรู้ใน</w:t>
      </w:r>
      <w:r w:rsidR="000B66D7" w:rsidRPr="0040353C">
        <w:rPr>
          <w:rFonts w:ascii="Browallia New" w:eastAsia="Browallia New" w:hAnsi="Browallia New" w:cs="Browallia New"/>
          <w:sz w:val="26"/>
          <w:szCs w:val="26"/>
          <w:cs/>
        </w:rPr>
        <w:t>กำไรหรือขาดทุน มีดังนี้</w:t>
      </w:r>
    </w:p>
    <w:p w14:paraId="25FC7417" w14:textId="77777777" w:rsidR="00872B8A" w:rsidRPr="0040353C" w:rsidRDefault="00872B8A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152"/>
        <w:gridCol w:w="1152"/>
        <w:gridCol w:w="1296"/>
        <w:gridCol w:w="1296"/>
      </w:tblGrid>
      <w:tr w:rsidR="00C4333A" w:rsidRPr="0040353C" w14:paraId="29EDDA83" w14:textId="77777777" w:rsidTr="00866FFF">
        <w:trPr>
          <w:cantSplit/>
          <w:trHeight w:val="283"/>
        </w:trPr>
        <w:tc>
          <w:tcPr>
            <w:tcW w:w="4565" w:type="dxa"/>
          </w:tcPr>
          <w:p w14:paraId="60FE639B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A401591" w14:textId="119F04EF" w:rsidR="00872B8A" w:rsidRPr="0040353C" w:rsidRDefault="00B27DA3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872B8A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7881081" w14:textId="58C69C9F" w:rsidR="00872B8A" w:rsidRPr="0040353C" w:rsidRDefault="00B27DA3" w:rsidP="00866F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95F90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872B8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4333A" w:rsidRPr="0040353C" w14:paraId="1CA7071D" w14:textId="77777777" w:rsidTr="00866FFF">
        <w:trPr>
          <w:cantSplit/>
        </w:trPr>
        <w:tc>
          <w:tcPr>
            <w:tcW w:w="4565" w:type="dxa"/>
          </w:tcPr>
          <w:p w14:paraId="24E4AF87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2EA302" w14:textId="6DE9AF0A" w:rsidR="00872B8A" w:rsidRPr="0040353C" w:rsidRDefault="004743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30832E" w14:textId="77520C02" w:rsidR="00872B8A" w:rsidRPr="0040353C" w:rsidRDefault="004743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55481" w14:textId="1BD443F8" w:rsidR="00872B8A" w:rsidRPr="0040353C" w:rsidRDefault="004743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2795B5" w14:textId="73078A59" w:rsidR="00872B8A" w:rsidRPr="0040353C" w:rsidRDefault="004743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3749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</w:t>
            </w:r>
          </w:p>
        </w:tc>
      </w:tr>
      <w:tr w:rsidR="00E73749" w:rsidRPr="0040353C" w14:paraId="30B8CE53" w14:textId="77777777" w:rsidTr="00866FFF">
        <w:trPr>
          <w:cantSplit/>
        </w:trPr>
        <w:tc>
          <w:tcPr>
            <w:tcW w:w="4565" w:type="dxa"/>
          </w:tcPr>
          <w:p w14:paraId="19A5BE53" w14:textId="77777777" w:rsidR="00E73749" w:rsidRPr="0040353C" w:rsidRDefault="00E73749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68341D5" w14:textId="56F7C9F5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152" w:type="dxa"/>
            <w:vAlign w:val="bottom"/>
          </w:tcPr>
          <w:p w14:paraId="74814D63" w14:textId="369A778E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1F82B3F8" w14:textId="0AE9FE52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743F053C" w14:textId="3A3262C6" w:rsidR="00E73749" w:rsidRPr="0040353C" w:rsidRDefault="00E73749" w:rsidP="00E737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2DA4F8EF" w14:textId="77777777" w:rsidTr="00866FFF">
        <w:trPr>
          <w:cantSplit/>
        </w:trPr>
        <w:tc>
          <w:tcPr>
            <w:tcW w:w="4565" w:type="dxa"/>
          </w:tcPr>
          <w:p w14:paraId="4EC8AC84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8F1AA6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FE0BDA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1970DA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0B400D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0AB999D8" w14:textId="77777777" w:rsidTr="00866FFF">
        <w:trPr>
          <w:cantSplit/>
        </w:trPr>
        <w:tc>
          <w:tcPr>
            <w:tcW w:w="4565" w:type="dxa"/>
          </w:tcPr>
          <w:p w14:paraId="2CEEA3DF" w14:textId="77777777" w:rsidR="00872B8A" w:rsidRPr="0040353C" w:rsidRDefault="00872B8A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115A95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CCE549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51595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9DCD4" w14:textId="77777777" w:rsidR="00872B8A" w:rsidRPr="0040353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33A" w:rsidRPr="0040353C" w14:paraId="48C0A686" w14:textId="77777777" w:rsidTr="00866FFF">
        <w:trPr>
          <w:cantSplit/>
        </w:trPr>
        <w:tc>
          <w:tcPr>
            <w:tcW w:w="4565" w:type="dxa"/>
          </w:tcPr>
          <w:p w14:paraId="0D4FAB5E" w14:textId="77777777" w:rsidR="00AB5206" w:rsidRPr="0040353C" w:rsidRDefault="00AB5206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52" w:type="dxa"/>
            <w:vAlign w:val="bottom"/>
          </w:tcPr>
          <w:p w14:paraId="446DFBF5" w14:textId="55CF5521" w:rsidR="00AB5206" w:rsidRPr="0040353C" w:rsidRDefault="003D74B7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4A67B26E" w14:textId="7C49595F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350A4B" w14:textId="7BA9E860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6CB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C66CB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vAlign w:val="bottom"/>
          </w:tcPr>
          <w:p w14:paraId="18D89B0B" w14:textId="2239547C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555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</w:tr>
      <w:tr w:rsidR="00C4333A" w:rsidRPr="0040353C" w14:paraId="424A27EB" w14:textId="77777777" w:rsidTr="00866FFF">
        <w:trPr>
          <w:cantSplit/>
        </w:trPr>
        <w:tc>
          <w:tcPr>
            <w:tcW w:w="4565" w:type="dxa"/>
          </w:tcPr>
          <w:p w14:paraId="21C13EFE" w14:textId="77777777" w:rsidR="00AB5206" w:rsidRPr="0040353C" w:rsidRDefault="00AB5206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14:paraId="0D9A67B9" w14:textId="4F5EA2CD" w:rsidR="00AB5206" w:rsidRPr="0040353C" w:rsidRDefault="00AB5206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789E8B0" w14:textId="77777777" w:rsidR="00AB5206" w:rsidRPr="0040353C" w:rsidRDefault="00AB5206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B0A8E5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4BFD89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33A" w:rsidRPr="0040353C" w14:paraId="6A4B8C16" w14:textId="77777777" w:rsidTr="00866FFF">
        <w:trPr>
          <w:cantSplit/>
        </w:trPr>
        <w:tc>
          <w:tcPr>
            <w:tcW w:w="4565" w:type="dxa"/>
          </w:tcPr>
          <w:p w14:paraId="31EA3BB9" w14:textId="77777777" w:rsidR="00AB5206" w:rsidRPr="0040353C" w:rsidRDefault="00AB5206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52" w:type="dxa"/>
            <w:vAlign w:val="bottom"/>
          </w:tcPr>
          <w:p w14:paraId="0202062C" w14:textId="16C1B5CB" w:rsidR="00AB5206" w:rsidRPr="0040353C" w:rsidRDefault="00821396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22B370EC" w14:textId="5736A535" w:rsidR="00AB5206" w:rsidRPr="0040353C" w:rsidRDefault="00AB5206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FFC449" w14:textId="7ADE43B3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82139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vAlign w:val="bottom"/>
          </w:tcPr>
          <w:p w14:paraId="6719F7FD" w14:textId="6C242A6C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  <w:tr w:rsidR="00C4333A" w:rsidRPr="0040353C" w14:paraId="55A854B1" w14:textId="77777777" w:rsidTr="00866FFF">
        <w:trPr>
          <w:cantSplit/>
        </w:trPr>
        <w:tc>
          <w:tcPr>
            <w:tcW w:w="4565" w:type="dxa"/>
          </w:tcPr>
          <w:p w14:paraId="6F4A0666" w14:textId="77777777" w:rsidR="00AB5206" w:rsidRPr="0040353C" w:rsidRDefault="00AB5206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14:paraId="05E4722A" w14:textId="661E8100" w:rsidR="00AB5206" w:rsidRPr="0040353C" w:rsidRDefault="00AB5206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FC7985" w14:textId="499B4E7A" w:rsidR="00AB5206" w:rsidRPr="0040353C" w:rsidRDefault="00AB5206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CEA901" w14:textId="1379FAE8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363BFD" w14:textId="553954E0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33A" w:rsidRPr="0040353C" w14:paraId="5BF402F7" w14:textId="77777777" w:rsidTr="00866FFF">
        <w:trPr>
          <w:cantSplit/>
        </w:trPr>
        <w:tc>
          <w:tcPr>
            <w:tcW w:w="4565" w:type="dxa"/>
          </w:tcPr>
          <w:p w14:paraId="35C5E6D7" w14:textId="77777777" w:rsidR="00AB5206" w:rsidRPr="0040353C" w:rsidRDefault="00AB5206" w:rsidP="00866FF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52" w:type="dxa"/>
            <w:vAlign w:val="bottom"/>
          </w:tcPr>
          <w:p w14:paraId="04358619" w14:textId="11F5B3C0" w:rsidR="00AB5206" w:rsidRPr="0040353C" w:rsidRDefault="004743EE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="0082139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14662535" w14:textId="5A21DDBA" w:rsidR="00AB5206" w:rsidRPr="0040353C" w:rsidRDefault="004743EE" w:rsidP="00AB5206">
            <w:pPr>
              <w:ind w:right="-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14:paraId="2DAE179B" w14:textId="2E4DCE99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82139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vAlign w:val="bottom"/>
          </w:tcPr>
          <w:p w14:paraId="0ACC5560" w14:textId="7F4E3386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</w:tbl>
    <w:p w14:paraId="453BB568" w14:textId="1C21F68E" w:rsidR="00F50180" w:rsidRPr="0040353C" w:rsidRDefault="00F50180" w:rsidP="00643AFC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5DFC67BF" w14:textId="77777777" w:rsidR="00F50180" w:rsidRPr="0040353C" w:rsidRDefault="00F50180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65EBA4E6" w14:textId="77777777" w:rsidR="00C5782A" w:rsidRPr="0040353C" w:rsidRDefault="00C5782A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FF4900" w:rsidRPr="0040353C" w14:paraId="17712E72" w14:textId="77777777">
        <w:trPr>
          <w:trHeight w:val="386"/>
        </w:trPr>
        <w:tc>
          <w:tcPr>
            <w:tcW w:w="9475" w:type="dxa"/>
            <w:vAlign w:val="center"/>
          </w:tcPr>
          <w:p w14:paraId="23373176" w14:textId="3692C8A8" w:rsidR="00FF4900" w:rsidRPr="0040353C" w:rsidRDefault="00FF4900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05872806" w14:textId="77777777" w:rsidR="00FF4900" w:rsidRPr="0040353C" w:rsidRDefault="00FF4900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F91A8EE" w14:textId="36BA79D1" w:rsidR="00FF4900" w:rsidRPr="0040353C" w:rsidRDefault="00FF4900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และสินทรัพย์ไม่มีตัวตนสำหรับรอบระยะเวลาสามเดือนสิ้นสุดวันที่ วันที่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31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CEB8AC2" w14:textId="77777777" w:rsidR="00FF4900" w:rsidRPr="0040353C" w:rsidRDefault="00FF4900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C4333A" w:rsidRPr="0040353C" w14:paraId="7787ABF3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30D8E50D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000000"/>
            </w:tcBorders>
            <w:vAlign w:val="bottom"/>
          </w:tcPr>
          <w:p w14:paraId="0BD7FE3D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78412DD1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6C9A202F" w14:textId="77777777" w:rsidTr="007A2007">
        <w:trPr>
          <w:trHeight w:val="20"/>
        </w:trPr>
        <w:tc>
          <w:tcPr>
            <w:tcW w:w="4111" w:type="dxa"/>
          </w:tcPr>
          <w:p w14:paraId="77F1FF3E" w14:textId="77777777" w:rsidR="00E7349E" w:rsidRPr="0040353C" w:rsidRDefault="00E7349E" w:rsidP="00643AFC">
            <w:pPr>
              <w:ind w:left="-109" w:right="-24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</w:t>
            </w:r>
          </w:p>
          <w:p w14:paraId="2ADC8164" w14:textId="7421E7B1" w:rsidR="0068414C" w:rsidRPr="0040353C" w:rsidRDefault="00066920" w:rsidP="00643AFC">
            <w:pPr>
              <w:ind w:left="-109" w:right="-24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E7349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349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349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5C9365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vAlign w:val="bottom"/>
          </w:tcPr>
          <w:p w14:paraId="165996FF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942D5A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6C35F5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4333A" w:rsidRPr="0040353C" w14:paraId="4A6EFCE7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6FD1AF18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A372E05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11ED4ADD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75DB9FB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B4A6C7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720E" w:rsidRPr="0040353C" w14:paraId="000F28F5" w14:textId="77777777" w:rsidTr="00C66CB3">
        <w:trPr>
          <w:trHeight w:val="169"/>
        </w:trPr>
        <w:tc>
          <w:tcPr>
            <w:tcW w:w="4111" w:type="dxa"/>
          </w:tcPr>
          <w:p w14:paraId="09B3EB04" w14:textId="77777777" w:rsidR="0032720E" w:rsidRPr="0040353C" w:rsidRDefault="0032720E" w:rsidP="00643AFC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64BAC87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</w:tcPr>
          <w:p w14:paraId="30269A19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3F28FDE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1B8608E0" w14:textId="77777777" w:rsidR="0032720E" w:rsidRPr="0040353C" w:rsidRDefault="0032720E" w:rsidP="00ED54F7">
            <w:pPr>
              <w:ind w:left="-100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4287" w:rsidRPr="0040353C" w14:paraId="232FF974" w14:textId="77777777" w:rsidTr="00C66CB3">
        <w:trPr>
          <w:trHeight w:val="20"/>
        </w:trPr>
        <w:tc>
          <w:tcPr>
            <w:tcW w:w="4111" w:type="dxa"/>
            <w:vAlign w:val="bottom"/>
          </w:tcPr>
          <w:p w14:paraId="35AAB292" w14:textId="535FC921" w:rsidR="006B4287" w:rsidRPr="0040353C" w:rsidRDefault="006B4287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</w:t>
            </w:r>
          </w:p>
        </w:tc>
        <w:tc>
          <w:tcPr>
            <w:tcW w:w="1418" w:type="dxa"/>
          </w:tcPr>
          <w:p w14:paraId="70916DDE" w14:textId="61DD3DD3" w:rsidR="006B4287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CC27E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563</w:t>
            </w:r>
            <w:r w:rsidR="00CC27E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243</w:t>
            </w:r>
            <w:r w:rsidR="00CC27E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196" w:type="dxa"/>
          </w:tcPr>
          <w:p w14:paraId="1630CDE5" w14:textId="447EC8D1" w:rsidR="006B4287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A81A4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714</w:t>
            </w:r>
            <w:r w:rsidR="00A81A4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</w:tcPr>
          <w:p w14:paraId="69578190" w14:textId="07A090DF" w:rsidR="006B4287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515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757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</w:tcPr>
          <w:p w14:paraId="5D125411" w14:textId="4DF9E924" w:rsidR="006B4287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111</w:t>
            </w:r>
            <w:r w:rsidR="006B4287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603</w:t>
            </w:r>
          </w:p>
        </w:tc>
      </w:tr>
      <w:tr w:rsidR="00C4333A" w:rsidRPr="0040353C" w14:paraId="2628501F" w14:textId="77777777" w:rsidTr="00C66CB3">
        <w:trPr>
          <w:trHeight w:val="20"/>
        </w:trPr>
        <w:tc>
          <w:tcPr>
            <w:tcW w:w="4111" w:type="dxa"/>
            <w:vAlign w:val="bottom"/>
          </w:tcPr>
          <w:p w14:paraId="600B23F9" w14:textId="1D944FA5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</w:tcPr>
          <w:p w14:paraId="266FE917" w14:textId="1FCB2EE6" w:rsidR="00552CD0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81</w:t>
            </w:r>
            <w:r w:rsidR="004111A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090</w:t>
            </w:r>
            <w:r w:rsidR="004111A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196" w:type="dxa"/>
          </w:tcPr>
          <w:p w14:paraId="2E4DE4D5" w14:textId="45B0BA56" w:rsidR="00552CD0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</w:t>
            </w:r>
            <w:r w:rsidR="002C5F83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905</w:t>
            </w:r>
            <w:r w:rsidR="002C5F83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368" w:type="dxa"/>
          </w:tcPr>
          <w:p w14:paraId="7D50922C" w14:textId="3C636C1D" w:rsidR="00552CD0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28</w:t>
            </w:r>
            <w:r w:rsidR="002C5F83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260</w:t>
            </w:r>
            <w:r w:rsidR="002C5F83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</w:tcPr>
          <w:p w14:paraId="1704972D" w14:textId="7114BAF9" w:rsidR="00552CD0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630</w:t>
            </w:r>
            <w:r w:rsidR="002C5F83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</w:p>
        </w:tc>
      </w:tr>
      <w:tr w:rsidR="00C4333A" w:rsidRPr="0040353C" w14:paraId="4A8A4CBA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8AD462B" w14:textId="763E41C0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18" w:type="dxa"/>
          </w:tcPr>
          <w:p w14:paraId="4A6997E4" w14:textId="2340A918" w:rsidR="00552CD0" w:rsidRPr="0040353C" w:rsidRDefault="00C66CB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4</w:t>
            </w:r>
            <w:r w:rsidR="004111A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532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4FF4EF7A" w14:textId="4E1671F7" w:rsidR="00552CD0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93F982" w14:textId="45D95593" w:rsidR="00552CD0" w:rsidRPr="0040353C" w:rsidRDefault="002C5F8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5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246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811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1D7B012" w14:textId="1819660C" w:rsidR="00552CD0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4333A" w:rsidRPr="0040353C" w14:paraId="4C82A70E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7CD0173" w14:textId="4D6D642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418" w:type="dxa"/>
          </w:tcPr>
          <w:p w14:paraId="2EBD56AB" w14:textId="5FA6CC2C" w:rsidR="00552CD0" w:rsidRPr="0040353C" w:rsidRDefault="00C66CB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102</w:t>
            </w:r>
            <w:r w:rsidR="004111A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30B2B94F" w14:textId="5BDED3C8" w:rsidR="00552CD0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37BE7B6" w14:textId="1EA03B5A" w:rsidR="00552CD0" w:rsidRPr="0040353C" w:rsidRDefault="002C5F8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99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915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3750D0E" w14:textId="216CA48A" w:rsidR="00552CD0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4333A" w:rsidRPr="0040353C" w14:paraId="081D4B34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36AE5029" w14:textId="7777777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</w:tcPr>
          <w:p w14:paraId="584609DD" w14:textId="34E2F7D6" w:rsidR="00552CD0" w:rsidRPr="0040353C" w:rsidRDefault="00C66CB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58</w:t>
            </w:r>
            <w:r w:rsidR="004111A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479</w:t>
            </w:r>
            <w:r w:rsidR="004111A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425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11F53C61" w14:textId="25D4431F" w:rsidR="00552CD0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81A0798" w14:textId="0322281C" w:rsidR="00552CD0" w:rsidRPr="0040353C" w:rsidRDefault="002C5F8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35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069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405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9A20817" w14:textId="76C8CBAC" w:rsidR="00552CD0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66CB3" w:rsidRPr="0040353C" w14:paraId="555B3679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097C6E79" w14:textId="3644407D" w:rsidR="00C66CB3" w:rsidRPr="0040353C" w:rsidRDefault="00C66CB3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ปรับปรุงรายการ</w:t>
            </w:r>
          </w:p>
        </w:tc>
        <w:tc>
          <w:tcPr>
            <w:tcW w:w="1418" w:type="dxa"/>
          </w:tcPr>
          <w:p w14:paraId="05A6CE22" w14:textId="5686852B" w:rsidR="00C66CB3" w:rsidRPr="0040353C" w:rsidRDefault="00C66CB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E8024C" w:rsidRPr="0040353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632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96" w:type="dxa"/>
          </w:tcPr>
          <w:p w14:paraId="6B3EAE57" w14:textId="3CCB7054" w:rsidR="00C66CB3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EB31E17" w14:textId="597A1677" w:rsidR="00C66CB3" w:rsidRPr="0040353C" w:rsidRDefault="002C5F8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18963425" w14:textId="33A1F279" w:rsidR="00C66CB3" w:rsidRPr="0040353C" w:rsidRDefault="002C5F8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C4333A" w:rsidRPr="0040353C" w14:paraId="6EAE1DE5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6A314F67" w14:textId="637C23AA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0C010CB" w14:textId="2DE89C8D" w:rsidR="00552CD0" w:rsidRPr="0040353C" w:rsidRDefault="004743EE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E8024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916</w:t>
            </w:r>
            <w:r w:rsidR="00E8024C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6350DE36" w14:textId="2A7B1960" w:rsidR="00552CD0" w:rsidRPr="0040353C" w:rsidRDefault="002C5F8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922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069ACBD" w14:textId="3BBCC4D3" w:rsidR="00552CD0" w:rsidRPr="0040353C" w:rsidRDefault="002C5F8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1149BE9" w14:textId="66DFD469" w:rsidR="00552CD0" w:rsidRPr="0040353C" w:rsidRDefault="002C5F83" w:rsidP="00643A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552CD0" w:rsidRPr="0040353C" w14:paraId="56837813" w14:textId="77777777" w:rsidTr="00C82102">
        <w:trPr>
          <w:trHeight w:val="20"/>
        </w:trPr>
        <w:tc>
          <w:tcPr>
            <w:tcW w:w="4111" w:type="dxa"/>
            <w:vAlign w:val="bottom"/>
          </w:tcPr>
          <w:p w14:paraId="0183D97A" w14:textId="1C8B0083" w:rsidR="00552CD0" w:rsidRPr="0040353C" w:rsidRDefault="00FD1E2D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</w:t>
            </w:r>
            <w:r w:rsidR="00552CD0"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ตามบัญชีสิ้นรอบระยะเวลา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3AC69B" w14:textId="62138B05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9B7F9E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  <w:r w:rsidR="00E8024C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651</w:t>
            </w:r>
            <w:r w:rsidR="00E8024C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14:paraId="7BE2055E" w14:textId="25689820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C5F8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2C5F8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8F4E362" w14:textId="1CD41C61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C5F8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503</w:t>
            </w:r>
            <w:r w:rsidR="002C5F8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  <w:r w:rsidR="002C5F8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5C3E05F" w14:textId="792D990B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2C5F8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="002C5F8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</w:p>
        </w:tc>
      </w:tr>
    </w:tbl>
    <w:p w14:paraId="495F661B" w14:textId="77777777" w:rsidR="000F688F" w:rsidRPr="0040353C" w:rsidRDefault="000F688F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4C56A12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6F97DAA" w14:textId="73CBF5FF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19F14ACA" w14:textId="21474255" w:rsidR="00AB1746" w:rsidRPr="0040353C" w:rsidRDefault="00AB1746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การเปลี่ยนแปลงของสินทรัพย์สิทธิการ</w:t>
      </w:r>
      <w:r w:rsidR="00DE5E33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ใช้สำหรับรอบระยะเวลาสามเดือนสิ้นสุดวันที่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5F4E95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F4E95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มีนาคม 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  <w:r w:rsidR="005F4E95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F4E95" w:rsidRPr="0040353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12198252" w14:textId="77777777" w:rsidR="00AB1746" w:rsidRPr="0040353C" w:rsidRDefault="00AB1746" w:rsidP="00643AFC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b"/>
        <w:tblW w:w="9461" w:type="dxa"/>
        <w:tblLayout w:type="fixed"/>
        <w:tblLook w:val="0000" w:firstRow="0" w:lastRow="0" w:firstColumn="0" w:lastColumn="0" w:noHBand="0" w:noVBand="0"/>
      </w:tblPr>
      <w:tblGrid>
        <w:gridCol w:w="5573"/>
        <w:gridCol w:w="1944"/>
        <w:gridCol w:w="1944"/>
      </w:tblGrid>
      <w:tr w:rsidR="00C4333A" w:rsidRPr="0040353C" w14:paraId="66653ED8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16B1ED8F" w14:textId="35FB0757" w:rsidR="0068414C" w:rsidRPr="0040353C" w:rsidRDefault="005B7EAC" w:rsidP="00866FFF">
            <w:pPr>
              <w:spacing w:before="10"/>
              <w:ind w:left="-109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645E1E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42F342F8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095CEA88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40353C" w:rsidRDefault="00214C3A" w:rsidP="00866FF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333A" w:rsidRPr="0040353C" w14:paraId="7F669C94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5528C4C0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10E340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EADE7F" w14:textId="77777777" w:rsidR="0068414C" w:rsidRPr="0040353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5D0CAC2A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1E91CFEE" w14:textId="77777777" w:rsidR="0068414C" w:rsidRPr="0040353C" w:rsidRDefault="0068414C" w:rsidP="00643AFC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14:paraId="5AE2A22B" w14:textId="77777777" w:rsidR="0068414C" w:rsidRPr="0040353C" w:rsidRDefault="0068414C" w:rsidP="00643AFC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3743B1D" w14:textId="77777777" w:rsidR="0068414C" w:rsidRPr="0040353C" w:rsidRDefault="0068414C" w:rsidP="00643AFC">
            <w:pPr>
              <w:ind w:left="-10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4333A" w:rsidRPr="0040353C" w14:paraId="430AD335" w14:textId="77777777" w:rsidTr="004239BB">
        <w:trPr>
          <w:trHeight w:val="20"/>
        </w:trPr>
        <w:tc>
          <w:tcPr>
            <w:tcW w:w="5573" w:type="dxa"/>
            <w:vAlign w:val="bottom"/>
          </w:tcPr>
          <w:p w14:paraId="4A359EEC" w14:textId="4E8317D8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vAlign w:val="center"/>
          </w:tcPr>
          <w:p w14:paraId="061EB182" w14:textId="134B3400" w:rsidR="00552CD0" w:rsidRPr="0040353C" w:rsidRDefault="004743EE" w:rsidP="00423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0D03BC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  <w:r w:rsidR="000D03BC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center"/>
          </w:tcPr>
          <w:p w14:paraId="628C7FAC" w14:textId="3BA8AF82" w:rsidR="00552CD0" w:rsidRPr="0040353C" w:rsidRDefault="004743EE" w:rsidP="004239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ED3E71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  <w:r w:rsidR="00ED3E71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</w:tr>
      <w:tr w:rsidR="00C4333A" w:rsidRPr="0040353C" w14:paraId="210F7DFA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5E2F67FE" w14:textId="2A0D9CE2" w:rsidR="00552CD0" w:rsidRPr="0040353C" w:rsidRDefault="005A554B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</w:t>
            </w:r>
            <w:r w:rsidR="00A61135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ั</w:t>
            </w:r>
            <w:r w:rsidR="003D1327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ดจำหน่าย</w:t>
            </w:r>
          </w:p>
        </w:tc>
        <w:tc>
          <w:tcPr>
            <w:tcW w:w="1944" w:type="dxa"/>
          </w:tcPr>
          <w:p w14:paraId="5BB55E7A" w14:textId="1448ADED" w:rsidR="00552CD0" w:rsidRPr="0040353C" w:rsidRDefault="006111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7F65B0A" w14:textId="5F1359CA" w:rsidR="00552CD0" w:rsidRPr="0040353C" w:rsidRDefault="006111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62E2BB62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6A60B683" w14:textId="77777777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</w:tcPr>
          <w:p w14:paraId="1B469F80" w14:textId="4CDB9A97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1113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  <w:r w:rsidR="0061113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</w:tcPr>
          <w:p w14:paraId="7F61B827" w14:textId="2F452722" w:rsidR="00552CD0" w:rsidRPr="0040353C" w:rsidRDefault="006111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52CD0" w:rsidRPr="0040353C" w14:paraId="08B0D0E8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2F3B8B53" w14:textId="66F7B3CE" w:rsidR="00552CD0" w:rsidRPr="0040353C" w:rsidRDefault="00552CD0" w:rsidP="00643AFC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5CB823" w14:textId="7554D17C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253</w:t>
            </w:r>
            <w:r w:rsidR="0061113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743</w:t>
            </w:r>
            <w:r w:rsidR="0061113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10C70A" w14:textId="1EFA2ABE" w:rsidR="00552CD0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176</w:t>
            </w:r>
            <w:r w:rsidR="0061113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  <w:r w:rsidR="0061113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527</w:t>
            </w:r>
          </w:p>
        </w:tc>
      </w:tr>
    </w:tbl>
    <w:p w14:paraId="2A23ECFF" w14:textId="6F6D01F7" w:rsidR="00F50180" w:rsidRPr="0040353C" w:rsidRDefault="00F50180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14E33B86" w14:textId="77777777" w:rsidR="00866FFF" w:rsidRPr="0040353C" w:rsidRDefault="00866FFF">
      <w:pPr>
        <w:rPr>
          <w:rFonts w:ascii="Browallia New" w:hAnsi="Browallia New" w:cs="Browallia New"/>
        </w:rPr>
      </w:pPr>
      <w:r w:rsidRPr="0040353C">
        <w:rPr>
          <w:rFonts w:ascii="Browallia New" w:hAnsi="Browallia New" w:cs="Browallia New"/>
        </w:rPr>
        <w:br w:type="page"/>
      </w:r>
    </w:p>
    <w:p w14:paraId="00D1F4A6" w14:textId="77777777" w:rsidR="00866FFF" w:rsidRPr="0040353C" w:rsidRDefault="00866FFF">
      <w:pPr>
        <w:rPr>
          <w:rFonts w:ascii="Browallia New" w:hAnsi="Browallia New" w:cs="Browallia New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5D3E88D7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48EA3D4D" w14:textId="1D21CEF5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14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E3290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43148017" w14:textId="77777777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C4333A" w:rsidRPr="0040353C" w14:paraId="27E13787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0482BFFC" w14:textId="77777777" w:rsidR="0068414C" w:rsidRPr="0040353C" w:rsidRDefault="0068414C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70BE0EB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0DC05DF5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207C3B41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061C0060" w14:textId="77777777" w:rsidR="00926AAC" w:rsidRPr="0040353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B471D8A" w14:textId="6E0A56FA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453FF3" w14:textId="2A18EAD4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5B34130" w14:textId="21B2E889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D8CEA4" w14:textId="09EC9F91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317DBCEF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58F9DFA3" w14:textId="77777777" w:rsidR="00926AAC" w:rsidRPr="0040353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0564CF" w14:textId="1A057D2F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3AF8FE97" w14:textId="732606D6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D4BB2D4" w14:textId="201F869E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5C187643" w14:textId="1E7C0E64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1119D3EE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3FC5F970" w14:textId="77777777" w:rsidR="0082504E" w:rsidRPr="0040353C" w:rsidRDefault="0082504E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8FF04A5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A62084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E5746B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6B03623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3338589B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26E40490" w14:textId="77777777" w:rsidR="0082504E" w:rsidRPr="0040353C" w:rsidRDefault="0082504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8FDD82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E318BDB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DCF4345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354B1D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4F2EF087" w14:textId="77777777">
        <w:trPr>
          <w:trHeight w:val="20"/>
        </w:trPr>
        <w:tc>
          <w:tcPr>
            <w:tcW w:w="3996" w:type="dxa"/>
            <w:vAlign w:val="bottom"/>
          </w:tcPr>
          <w:p w14:paraId="13AC0CAD" w14:textId="77777777" w:rsidR="0085121D" w:rsidRPr="0040353C" w:rsidRDefault="0085121D" w:rsidP="0085121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</w:tcPr>
          <w:p w14:paraId="4A6EFE92" w14:textId="09305328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</w:tcPr>
          <w:p w14:paraId="1F2909F2" w14:textId="5A138DDA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338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46F59C4" w14:textId="186929B4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68" w:type="dxa"/>
          </w:tcPr>
          <w:p w14:paraId="3ED3674E" w14:textId="264B900F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740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7BFADFEE" w14:textId="77777777">
        <w:trPr>
          <w:trHeight w:val="20"/>
        </w:trPr>
        <w:tc>
          <w:tcPr>
            <w:tcW w:w="3996" w:type="dxa"/>
            <w:vAlign w:val="bottom"/>
          </w:tcPr>
          <w:p w14:paraId="56CE5909" w14:textId="755BCB2B" w:rsidR="0085121D" w:rsidRPr="0040353C" w:rsidRDefault="0085121D" w:rsidP="0085121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53AA0FC" w14:textId="0356CDFF" w:rsidR="0085121D" w:rsidRPr="0040353C" w:rsidRDefault="00FF3525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53EC0E8" w14:textId="64C3AAAB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</w:tcPr>
          <w:p w14:paraId="037B6A90" w14:textId="7E07AD54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</w:tcPr>
          <w:p w14:paraId="30B3C78B" w14:textId="40CD8522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4DBFB01E" w14:textId="77777777">
        <w:trPr>
          <w:trHeight w:val="20"/>
        </w:trPr>
        <w:tc>
          <w:tcPr>
            <w:tcW w:w="3996" w:type="dxa"/>
            <w:vAlign w:val="bottom"/>
          </w:tcPr>
          <w:p w14:paraId="626DB5C1" w14:textId="6E475F80" w:rsidR="0085121D" w:rsidRPr="0040353C" w:rsidRDefault="0085121D" w:rsidP="0085121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471824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14:paraId="25E2968A" w14:textId="4516F3C5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</w:tcPr>
          <w:p w14:paraId="00B5F56B" w14:textId="6F282218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F94AFB5" w14:textId="1C793505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</w:tcPr>
          <w:p w14:paraId="6625A88A" w14:textId="2A1BECF0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62A569D3" w14:textId="77777777">
        <w:trPr>
          <w:trHeight w:val="20"/>
        </w:trPr>
        <w:tc>
          <w:tcPr>
            <w:tcW w:w="3996" w:type="dxa"/>
            <w:vAlign w:val="bottom"/>
          </w:tcPr>
          <w:p w14:paraId="4DD43DA6" w14:textId="7BFDD6F4" w:rsidR="0085121D" w:rsidRPr="0040353C" w:rsidRDefault="0085121D" w:rsidP="0085121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24DDF78" w14:textId="50F3ABEF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368" w:type="dxa"/>
          </w:tcPr>
          <w:p w14:paraId="6082FA73" w14:textId="2BEB5EEA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1BCEF149" w14:textId="418C1538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</w:tcPr>
          <w:p w14:paraId="6D0B3963" w14:textId="78B27B74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7303FAB0" w14:textId="77777777">
        <w:trPr>
          <w:trHeight w:val="20"/>
        </w:trPr>
        <w:tc>
          <w:tcPr>
            <w:tcW w:w="3996" w:type="dxa"/>
            <w:vAlign w:val="bottom"/>
          </w:tcPr>
          <w:p w14:paraId="7ED99BFD" w14:textId="245D9831" w:rsidR="0085121D" w:rsidRPr="0040353C" w:rsidRDefault="0085121D" w:rsidP="0085121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D423F07" w14:textId="505FA1DE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</w:tcPr>
          <w:p w14:paraId="7178F523" w14:textId="7B621931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8613AD2" w14:textId="42205711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</w:tcPr>
          <w:p w14:paraId="551A74E9" w14:textId="2DC48FEB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4333A" w:rsidRPr="0040353C" w14:paraId="0B250977" w14:textId="77777777">
        <w:trPr>
          <w:trHeight w:val="20"/>
        </w:trPr>
        <w:tc>
          <w:tcPr>
            <w:tcW w:w="3996" w:type="dxa"/>
            <w:vAlign w:val="bottom"/>
          </w:tcPr>
          <w:p w14:paraId="7AB52F4A" w14:textId="77777777" w:rsidR="0085121D" w:rsidRPr="0040353C" w:rsidRDefault="0085121D" w:rsidP="0085121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E425BE" w14:textId="6B9CDCD1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288A73E" w14:textId="7A35000C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F84B85C" w14:textId="3810EEEB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1A17C29" w14:textId="650F0B55" w:rsidR="0085121D" w:rsidRPr="0040353C" w:rsidRDefault="0085121D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5121D" w:rsidRPr="0040353C" w14:paraId="127AD1B9" w14:textId="77777777" w:rsidTr="00D61045">
        <w:trPr>
          <w:trHeight w:val="20"/>
        </w:trPr>
        <w:tc>
          <w:tcPr>
            <w:tcW w:w="3996" w:type="dxa"/>
            <w:vAlign w:val="bottom"/>
          </w:tcPr>
          <w:p w14:paraId="26E8C22B" w14:textId="284B5FF9" w:rsidR="0085121D" w:rsidRPr="0040353C" w:rsidRDefault="0085121D" w:rsidP="0085121D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6DBE57" w14:textId="67D2B7F8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F2BFDD3" w14:textId="36A18250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85121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85121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B568EA" w14:textId="08827B2E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F3525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8683CB" w14:textId="720D6E31" w:rsidR="0085121D" w:rsidRPr="0040353C" w:rsidRDefault="004743EE" w:rsidP="008512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85121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835</w:t>
            </w:r>
            <w:r w:rsidR="0085121D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</w:tbl>
    <w:p w14:paraId="6400DA19" w14:textId="77777777" w:rsidR="002716BD" w:rsidRPr="0040353C" w:rsidRDefault="002716BD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4A5A109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8B88885" w14:textId="1912EB70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15</w:t>
            </w:r>
            <w:r w:rsidR="00214C3A" w:rsidRPr="0040353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EC798D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ค่าใช้จ่าย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214C3A" w:rsidRPr="0040353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เงินได้</w:t>
            </w:r>
          </w:p>
        </w:tc>
      </w:tr>
    </w:tbl>
    <w:p w14:paraId="7C3C16A5" w14:textId="3FD1359D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53FED763" w14:textId="220F6AF9" w:rsidR="008C4949" w:rsidRPr="0040353C" w:rsidRDefault="000950FF" w:rsidP="00FB3A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2607AF"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สามเดือน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สิ้นสุด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9</w:t>
      </w:r>
      <w:r w:rsidR="00DA2272" w:rsidRPr="0040353C">
        <w:rPr>
          <w:rFonts w:ascii="Browallia New" w:eastAsia="Browallia New" w:hAnsi="Browallia New" w:cs="Browallia New"/>
          <w:sz w:val="26"/>
          <w:szCs w:val="26"/>
        </w:rPr>
        <w:t>.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90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และ</w:t>
      </w:r>
      <w:r w:rsidR="00A27DAA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27DAA" w:rsidRPr="0040353C">
        <w:rPr>
          <w:rFonts w:ascii="Browallia New" w:eastAsia="Browallia New" w:hAnsi="Browallia New" w:cs="Browallia New"/>
          <w:sz w:val="26"/>
          <w:szCs w:val="26"/>
          <w:lang w:val="en-US"/>
        </w:rPr>
        <w:t>-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1</w:t>
      </w:r>
      <w:r w:rsidR="00A27DAA" w:rsidRPr="0040353C"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30</w:t>
      </w:r>
      <w:r w:rsidR="00AB5206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ตามลำดับ </w:t>
      </w:r>
      <w:r w:rsidR="003A4FCD"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เปรียบเทียบกับ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ประมาณการอัตราภาษีเงินได้ที่ใช้ใน</w:t>
      </w: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รอบระยะเวลาระหว่างกาล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4743EE" w:rsidRPr="004743EE">
        <w:rPr>
          <w:rFonts w:ascii="Browallia New" w:eastAsia="Arial" w:hAnsi="Browallia New" w:cs="Browallia New"/>
          <w:sz w:val="26"/>
          <w:szCs w:val="26"/>
        </w:rPr>
        <w:t>21</w:t>
      </w:r>
      <w:r w:rsidR="00AB5206" w:rsidRPr="0040353C">
        <w:rPr>
          <w:rFonts w:ascii="Browallia New" w:eastAsia="Arial" w:hAnsi="Browallia New" w:cs="Browallia New"/>
          <w:sz w:val="26"/>
          <w:szCs w:val="26"/>
        </w:rPr>
        <w:t>.</w:t>
      </w:r>
      <w:r w:rsidR="004743EE" w:rsidRPr="004743EE">
        <w:rPr>
          <w:rFonts w:ascii="Browallia New" w:eastAsia="Arial" w:hAnsi="Browallia New" w:cs="Browallia New"/>
          <w:sz w:val="26"/>
          <w:szCs w:val="26"/>
        </w:rPr>
        <w:t>66</w:t>
      </w:r>
      <w:r w:rsidR="00AB5206" w:rsidRPr="0040353C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AB5206" w:rsidRPr="0040353C">
        <w:rPr>
          <w:rFonts w:ascii="Browallia New" w:eastAsia="Browallia New" w:hAnsi="Browallia New" w:cs="Browallia New"/>
          <w:sz w:val="26"/>
          <w:szCs w:val="26"/>
          <w:cs/>
        </w:rPr>
        <w:t>ต่อปี และ</w:t>
      </w:r>
      <w:r w:rsidR="00AB5206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4</w:t>
      </w:r>
      <w:r w:rsidR="00AB5206" w:rsidRPr="0040353C">
        <w:rPr>
          <w:rFonts w:ascii="Browallia New" w:eastAsia="Browallia New" w:hAnsi="Browallia New" w:cs="Browallia New"/>
          <w:sz w:val="26"/>
          <w:szCs w:val="26"/>
        </w:rPr>
        <w:t>.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44</w:t>
      </w:r>
      <w:r w:rsidR="00AB5206" w:rsidRPr="0040353C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="00C85605" w:rsidRPr="0040353C">
        <w:rPr>
          <w:rFonts w:ascii="Browallia New" w:eastAsia="Browallia New" w:hAnsi="Browallia New" w:cs="Browallia New"/>
          <w:sz w:val="26"/>
          <w:szCs w:val="26"/>
          <w:cs/>
        </w:rPr>
        <w:t>ทั้งนี้อัตราภาษีเงินได้ของรอบระยะเวลาระหว่างกาลปัจจุบันมีอัตราต่ำกว่าเนื่องจากบริษัทมีขาดทุนทางภาษีสำหรับรอบระยะเวลาสามเดือน</w:t>
      </w:r>
    </w:p>
    <w:p w14:paraId="7BF40505" w14:textId="77777777" w:rsidR="00B942DD" w:rsidRPr="0040353C" w:rsidRDefault="00B942DD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16A3B20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413BE26D" w14:textId="5358F5D4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16</w:t>
            </w:r>
            <w:r w:rsidR="00214C3A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ภาระ</w:t>
            </w:r>
            <w:r w:rsidR="00214C3A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ผูกพัน</w:t>
            </w:r>
          </w:p>
        </w:tc>
      </w:tr>
    </w:tbl>
    <w:p w14:paraId="536B180F" w14:textId="77777777" w:rsidR="0068414C" w:rsidRPr="0040353C" w:rsidRDefault="0068414C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BDFCEB" w14:textId="0C6EB260" w:rsidR="00DD6FDF" w:rsidRPr="0040353C" w:rsidRDefault="00DD6FDF" w:rsidP="00643AFC">
      <w:pPr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40353C" w:rsidRDefault="00DD6FD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354E1" w14:textId="211B119D" w:rsidR="00DD6FDF" w:rsidRPr="0040353C" w:rsidRDefault="00DD6FDF" w:rsidP="00643AFC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E4563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9310F3" w:rsidRPr="0040353C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256A3B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56A3B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2568</w:t>
      </w:r>
      <w:r w:rsidR="00256A3B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ภาระผูกพันรายจ่ายฝ่ายทุน </w:t>
      </w:r>
      <w:r w:rsidR="00FC35B0" w:rsidRPr="0040353C">
        <w:rPr>
          <w:rFonts w:ascii="Browallia New" w:eastAsia="Browallia New" w:hAnsi="Browallia New" w:cs="Browallia New"/>
          <w:sz w:val="26"/>
          <w:szCs w:val="26"/>
          <w:cs/>
        </w:rPr>
        <w:t>ซึ่งยังไม่ได้รับรู้เป็นหนี้สิน มีดังนี้</w:t>
      </w:r>
    </w:p>
    <w:p w14:paraId="0752ACB2" w14:textId="77777777" w:rsidR="003D7CAE" w:rsidRPr="0040353C" w:rsidRDefault="003D7CAE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C4333A" w:rsidRPr="0040353C" w14:paraId="1C267226" w14:textId="77777777" w:rsidTr="007A2007">
        <w:tc>
          <w:tcPr>
            <w:tcW w:w="3996" w:type="dxa"/>
            <w:vAlign w:val="bottom"/>
          </w:tcPr>
          <w:p w14:paraId="7D6C0DC8" w14:textId="77777777" w:rsidR="00DD6FDF" w:rsidRPr="0040353C" w:rsidRDefault="00DD6FDF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3559ADE3" w14:textId="77777777" w:rsidR="00DD6FDF" w:rsidRPr="0040353C" w:rsidRDefault="00DD6FDF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4C70BD99" w14:textId="77777777" w:rsidR="00DD6FDF" w:rsidRPr="0040353C" w:rsidRDefault="00DD6FDF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2DEAC616" w14:textId="77777777" w:rsidTr="007A2007">
        <w:tc>
          <w:tcPr>
            <w:tcW w:w="3996" w:type="dxa"/>
            <w:vAlign w:val="bottom"/>
          </w:tcPr>
          <w:p w14:paraId="09F5CDEF" w14:textId="77777777" w:rsidR="00926AAC" w:rsidRPr="0040353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5EA1128" w14:textId="000E1BF7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FA1025F" w14:textId="75B2838C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EE4E45C" w14:textId="71754DF9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195BFC" w14:textId="1345EC7E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2F1DB299" w14:textId="77777777" w:rsidTr="007A2007">
        <w:tc>
          <w:tcPr>
            <w:tcW w:w="3996" w:type="dxa"/>
            <w:vAlign w:val="bottom"/>
          </w:tcPr>
          <w:p w14:paraId="22BE176E" w14:textId="77777777" w:rsidR="00926AAC" w:rsidRPr="0040353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959DD7" w14:textId="058CA666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3D53ADE" w14:textId="2BF67C58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6401091" w14:textId="2548F0C1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8" w:type="dxa"/>
            <w:vAlign w:val="bottom"/>
          </w:tcPr>
          <w:p w14:paraId="12C8742E" w14:textId="50E57092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69315529" w14:textId="77777777" w:rsidTr="007A2007">
        <w:tc>
          <w:tcPr>
            <w:tcW w:w="3996" w:type="dxa"/>
            <w:vAlign w:val="bottom"/>
          </w:tcPr>
          <w:p w14:paraId="21595FAA" w14:textId="77777777" w:rsidR="0082504E" w:rsidRPr="0040353C" w:rsidRDefault="0082504E" w:rsidP="00643AFC">
            <w:pPr>
              <w:ind w:left="-10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CB7CC8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2F4E96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E692A7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794F96B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49B4F3C4" w14:textId="77777777" w:rsidTr="007A2007">
        <w:tc>
          <w:tcPr>
            <w:tcW w:w="3996" w:type="dxa"/>
            <w:vAlign w:val="bottom"/>
          </w:tcPr>
          <w:p w14:paraId="249CF730" w14:textId="77777777" w:rsidR="0082504E" w:rsidRPr="0040353C" w:rsidRDefault="0082504E" w:rsidP="00643AFC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4C3B87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3897B43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C4A89BD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292EDA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246509D4" w14:textId="77777777" w:rsidTr="003729DD">
        <w:tc>
          <w:tcPr>
            <w:tcW w:w="3996" w:type="dxa"/>
            <w:vAlign w:val="bottom"/>
          </w:tcPr>
          <w:p w14:paraId="3DF891F3" w14:textId="77777777" w:rsidR="008D3E4A" w:rsidRPr="0040353C" w:rsidRDefault="008D3E4A" w:rsidP="008D3E4A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403F8C3" w14:textId="3A4EA6AD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highlight w:val="yellow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50</w:t>
            </w:r>
            <w:r w:rsidR="000161B0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  <w:r w:rsidR="000161B0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6B1062" w14:textId="44E33E83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603447" w14:textId="648BD412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31</w:t>
            </w:r>
            <w:r w:rsidR="003729DD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745</w:t>
            </w:r>
            <w:r w:rsidR="003729DD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255DE" w14:textId="70A0F7BD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  <w:tr w:rsidR="00C4333A" w:rsidRPr="0040353C" w14:paraId="02773CE9" w14:textId="77777777" w:rsidTr="003729DD">
        <w:tc>
          <w:tcPr>
            <w:tcW w:w="3996" w:type="dxa"/>
            <w:vAlign w:val="bottom"/>
          </w:tcPr>
          <w:p w14:paraId="4EF292D9" w14:textId="77777777" w:rsidR="008D3E4A" w:rsidRPr="0040353C" w:rsidRDefault="008D3E4A" w:rsidP="008D3E4A">
            <w:pPr>
              <w:ind w:left="-10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F8763C" w14:textId="7FE31127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50</w:t>
            </w:r>
            <w:r w:rsidR="000161B0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189</w:t>
            </w:r>
            <w:r w:rsidR="000161B0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DCA8C0" w14:textId="153EFBAC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429622" w14:textId="2472EE0B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3729DD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  <w:r w:rsidR="003729DD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865BAA" w14:textId="7A6FC51E" w:rsidR="008D3E4A" w:rsidRPr="0040353C" w:rsidRDefault="004743EE" w:rsidP="008D3E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8D3E4A" w:rsidRPr="00403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</w:tr>
    </w:tbl>
    <w:p w14:paraId="4FC7173D" w14:textId="3A114EA7" w:rsidR="00A81AC0" w:rsidRPr="0040353C" w:rsidRDefault="00A81AC0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033409" w14:textId="77777777" w:rsidR="00A81AC0" w:rsidRPr="0040353C" w:rsidRDefault="00A81AC0">
      <w:pPr>
        <w:rPr>
          <w:rFonts w:ascii="Browallia New" w:eastAsia="Arial Unicode MS" w:hAnsi="Browallia New" w:cs="Browallia New"/>
          <w:sz w:val="26"/>
          <w:szCs w:val="26"/>
        </w:rPr>
      </w:pPr>
      <w:r w:rsidRPr="0040353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35EE203" w14:textId="77777777" w:rsidR="00DD6FDF" w:rsidRPr="0040353C" w:rsidRDefault="00DD6FD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005410" w14:textId="168BBBCE" w:rsidR="0068414C" w:rsidRPr="0040353C" w:rsidRDefault="00214C3A" w:rsidP="00643AFC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40353C" w:rsidRDefault="00DD6FD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416EC6" w14:textId="16A4464B" w:rsidR="009714B3" w:rsidRPr="0040353C" w:rsidRDefault="009714B3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7777777" w:rsidR="00DD6FDF" w:rsidRPr="0040353C" w:rsidRDefault="00DD6FDF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3D6AE" w14:textId="77777777" w:rsidR="0068414C" w:rsidRPr="0040353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3F4B4A81" w14:textId="77777777" w:rsidR="00692448" w:rsidRPr="0040353C" w:rsidRDefault="00692448" w:rsidP="00643AF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aff2"/>
        <w:tblW w:w="9450" w:type="dxa"/>
        <w:tblLayout w:type="fixed"/>
        <w:tblLook w:val="0000" w:firstRow="0" w:lastRow="0" w:firstColumn="0" w:lastColumn="0" w:noHBand="0" w:noVBand="0"/>
      </w:tblPr>
      <w:tblGrid>
        <w:gridCol w:w="3958"/>
        <w:gridCol w:w="1373"/>
        <w:gridCol w:w="1373"/>
        <w:gridCol w:w="1373"/>
        <w:gridCol w:w="1373"/>
      </w:tblGrid>
      <w:tr w:rsidR="00C4333A" w:rsidRPr="0040353C" w14:paraId="4878E45E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1A7A0C18" w14:textId="77777777" w:rsidR="0068414C" w:rsidRPr="0040353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vAlign w:val="bottom"/>
          </w:tcPr>
          <w:p w14:paraId="572EAD83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vAlign w:val="bottom"/>
          </w:tcPr>
          <w:p w14:paraId="34C36EA8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69727797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0DDD2F9" w14:textId="77777777" w:rsidR="00926AAC" w:rsidRPr="0040353C" w:rsidRDefault="00926AA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38F378B8" w14:textId="5FC76C12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F6AF1A6" w14:textId="431DA8C9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74C56018" w14:textId="4B9441EB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53045D0C" w14:textId="67C5C72D" w:rsidR="00926AAC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6AA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34EC65AD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762BAB6" w14:textId="77777777" w:rsidR="00926AAC" w:rsidRPr="0040353C" w:rsidRDefault="00926AAC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1A1D6AC" w14:textId="7A151108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3" w:type="dxa"/>
            <w:vAlign w:val="bottom"/>
          </w:tcPr>
          <w:p w14:paraId="48B5564E" w14:textId="1FDF08AF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bottom"/>
          </w:tcPr>
          <w:p w14:paraId="6FBCD5A9" w14:textId="1E2B6EA7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73" w:type="dxa"/>
            <w:vAlign w:val="bottom"/>
          </w:tcPr>
          <w:p w14:paraId="3A5DA0BE" w14:textId="6976E216" w:rsidR="00926AA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221704EC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C0570B7" w14:textId="77777777" w:rsidR="0082504E" w:rsidRPr="0040353C" w:rsidRDefault="0082504E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27C218A3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5C37FE4E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6B23CF0C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57CB01F5" w14:textId="77777777" w:rsidR="0082504E" w:rsidRPr="0040353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677EF1E9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824A14E" w14:textId="77777777" w:rsidR="0082504E" w:rsidRPr="0040353C" w:rsidRDefault="0082504E" w:rsidP="00643AFC">
            <w:pPr>
              <w:ind w:left="-10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04D29CA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0B491F46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0F4181B2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5F194528" w14:textId="77777777" w:rsidR="0082504E" w:rsidRPr="0040353C" w:rsidRDefault="0082504E" w:rsidP="00643AFC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266D9422" w14:textId="77777777" w:rsidTr="009B0699">
        <w:trPr>
          <w:trHeight w:val="20"/>
        </w:trPr>
        <w:tc>
          <w:tcPr>
            <w:tcW w:w="3958" w:type="dxa"/>
            <w:vAlign w:val="bottom"/>
          </w:tcPr>
          <w:p w14:paraId="0C136472" w14:textId="43825B04" w:rsidR="008D3E4A" w:rsidRPr="0040353C" w:rsidRDefault="008D3E4A" w:rsidP="008D3E4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5F0112FF" w14:textId="32A61780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EE574B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EE574B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73" w:type="dxa"/>
          </w:tcPr>
          <w:p w14:paraId="4742B992" w14:textId="72B813E5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73" w:type="dxa"/>
          </w:tcPr>
          <w:p w14:paraId="65D5F652" w14:textId="25A9DA68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A5CA0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00DA5CA0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73" w:type="dxa"/>
          </w:tcPr>
          <w:p w14:paraId="5C579149" w14:textId="5FFC5963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C4333A" w:rsidRPr="0040353C" w14:paraId="4F6AAB8A" w14:textId="77777777" w:rsidTr="009B0699">
        <w:trPr>
          <w:trHeight w:val="20"/>
        </w:trPr>
        <w:tc>
          <w:tcPr>
            <w:tcW w:w="3958" w:type="dxa"/>
            <w:vAlign w:val="bottom"/>
          </w:tcPr>
          <w:p w14:paraId="54D8A46E" w14:textId="21718D9D" w:rsidR="008D3E4A" w:rsidRPr="0040353C" w:rsidRDefault="008D3E4A" w:rsidP="008D3E4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6290620" w14:textId="2FA621D0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  <w:r w:rsidR="001B7A2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EDCBE42" w14:textId="2EB6BCD8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57BD281" w14:textId="7F8F9358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330474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6A47613F" w14:textId="102AD2B0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</w:tr>
      <w:tr w:rsidR="00C4333A" w:rsidRPr="0040353C" w14:paraId="07E2333E" w14:textId="77777777" w:rsidTr="009B0699">
        <w:trPr>
          <w:trHeight w:val="20"/>
        </w:trPr>
        <w:tc>
          <w:tcPr>
            <w:tcW w:w="3958" w:type="dxa"/>
            <w:vAlign w:val="bottom"/>
          </w:tcPr>
          <w:p w14:paraId="4A43BE6D" w14:textId="77777777" w:rsidR="008D3E4A" w:rsidRPr="0040353C" w:rsidRDefault="008D3E4A" w:rsidP="008D3E4A">
            <w:pPr>
              <w:ind w:lef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23ED27A7" w14:textId="24833029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275FA2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  <w:r w:rsidR="00275FA2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C16F327" w14:textId="40105158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77B15ED" w14:textId="343CB7B6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B0699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9B0699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4805217A" w14:textId="720EDBEC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</w:p>
        </w:tc>
      </w:tr>
    </w:tbl>
    <w:p w14:paraId="31984832" w14:textId="77777777" w:rsidR="003F27CB" w:rsidRPr="0040353C" w:rsidRDefault="003F27CB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2C35F237" w14:textId="7DDEA9B8" w:rsidR="00E74409" w:rsidRPr="0040353C" w:rsidRDefault="00E74409" w:rsidP="00E74409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หนังสือค้ำประกันและภาระผูกพัน</w:t>
      </w:r>
    </w:p>
    <w:p w14:paraId="283D019B" w14:textId="77777777" w:rsidR="00E74409" w:rsidRPr="0040353C" w:rsidRDefault="00E74409" w:rsidP="00E74409">
      <w:pPr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5717C4CD" w14:textId="2625DC62" w:rsidR="00CF77B4" w:rsidRPr="0040353C" w:rsidRDefault="00E74409" w:rsidP="0040353C">
      <w:pPr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กลุ่มกิจการและบริษัทมีหนังสือค้ำประกันที่ออกโดย</w:t>
      </w:r>
      <w:r w:rsidR="28EC09BB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สถาบันการเงิน</w:t>
      </w:r>
      <w:r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ในนามของบริษัทเพื่อค้ำประกันการปฏิบัติตามสัญญา</w:t>
      </w:r>
      <w:r w:rsidR="66B8AD36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</w:t>
      </w:r>
      <w:r w:rsidR="54CB46A6" w:rsidRPr="0040353C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การขอสินเชื่อ</w:t>
      </w:r>
      <w:r w:rsidR="2D3A8926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ซึ่งเป็น</w:t>
      </w:r>
      <w:r w:rsidR="7B6081BC" w:rsidRPr="0040353C">
        <w:rPr>
          <w:rFonts w:ascii="Browallia New" w:eastAsia="Browallia New" w:hAnsi="Browallia New" w:cs="Browallia New"/>
          <w:sz w:val="26"/>
          <w:szCs w:val="26"/>
          <w:cs/>
        </w:rPr>
        <w:t>ไป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ตามปกติ</w:t>
      </w:r>
      <w:r w:rsidR="4A0E7D1E" w:rsidRPr="0040353C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proofErr w:type="spellStart"/>
      <w:r w:rsidR="4A0E7D1E" w:rsidRPr="0040353C">
        <w:rPr>
          <w:rFonts w:ascii="Browallia New" w:eastAsia="Browallia New" w:hAnsi="Browallia New" w:cs="Browallia New"/>
          <w:sz w:val="26"/>
          <w:szCs w:val="26"/>
        </w:rPr>
        <w:t>ธุรกิจ</w:t>
      </w:r>
      <w:proofErr w:type="spellEnd"/>
      <w:r w:rsidR="4A0E7D1E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14:paraId="707C1C40" w14:textId="77777777" w:rsidR="000E6425" w:rsidRPr="0040353C" w:rsidRDefault="000E6425" w:rsidP="00643AFC">
      <w:pPr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F2820" w:rsidRPr="0040353C" w14:paraId="0FA230B6" w14:textId="77777777" w:rsidTr="00866FFF">
        <w:tc>
          <w:tcPr>
            <w:tcW w:w="3989" w:type="dxa"/>
            <w:vAlign w:val="bottom"/>
          </w:tcPr>
          <w:p w14:paraId="54381A13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4D244C" w14:textId="77777777" w:rsidR="005F2820" w:rsidRPr="0040353C" w:rsidRDefault="005F2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5761F79" w14:textId="77777777" w:rsidR="005F2820" w:rsidRPr="0040353C" w:rsidRDefault="005F28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2820" w:rsidRPr="0040353C" w14:paraId="526FCD21" w14:textId="77777777" w:rsidTr="00866FFF">
        <w:tc>
          <w:tcPr>
            <w:tcW w:w="3989" w:type="dxa"/>
            <w:vAlign w:val="bottom"/>
          </w:tcPr>
          <w:p w14:paraId="5C338218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2B39A" w14:textId="54E4B25D" w:rsidR="005F2820" w:rsidRPr="0040353C" w:rsidRDefault="004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27CB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27CB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80EF77" w14:textId="3E0DEC00" w:rsidR="005F2820" w:rsidRPr="0040353C" w:rsidRDefault="004743EE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3F27CB" w:rsidRPr="0040353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3F27CB" w:rsidRPr="0040353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6F7DE0" w14:textId="69D97A8E" w:rsidR="005F2820" w:rsidRPr="0040353C" w:rsidRDefault="004743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F27CB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F27CB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CC574" w14:textId="38C5E810" w:rsidR="005F2820" w:rsidRPr="0040353C" w:rsidRDefault="0047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B1092D" w:rsidRPr="0040353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="00B1092D" w:rsidRPr="0040353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5F2820" w:rsidRPr="0040353C" w14:paraId="07DA7D12" w14:textId="77777777" w:rsidTr="00866FFF">
        <w:tc>
          <w:tcPr>
            <w:tcW w:w="3989" w:type="dxa"/>
            <w:vAlign w:val="bottom"/>
          </w:tcPr>
          <w:p w14:paraId="261D4A99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09F14C" w14:textId="1AC9FB65" w:rsidR="003F27CB" w:rsidRPr="0040353C" w:rsidRDefault="003F27CB" w:rsidP="003F27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  <w:p w14:paraId="4CC3A0BB" w14:textId="77777777" w:rsidR="005F2820" w:rsidRPr="0040353C" w:rsidRDefault="005F28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0994B1" w14:textId="12DE310A" w:rsidR="00B1092D" w:rsidRPr="0040353C" w:rsidRDefault="00B1092D" w:rsidP="00B1092D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2568</w:t>
            </w:r>
          </w:p>
          <w:p w14:paraId="07F9F4E9" w14:textId="5B9A00C6" w:rsidR="005F2820" w:rsidRPr="0040353C" w:rsidRDefault="00B1092D" w:rsidP="00B109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408145" w14:textId="0698FD98" w:rsidR="003F27CB" w:rsidRPr="0040353C" w:rsidRDefault="003F27CB" w:rsidP="003F27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2569</w:t>
            </w:r>
          </w:p>
          <w:p w14:paraId="1B35535B" w14:textId="77777777" w:rsidR="005F2820" w:rsidRPr="0040353C" w:rsidRDefault="005F2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A86DE" w14:textId="76640D35" w:rsidR="00B1092D" w:rsidRPr="0040353C" w:rsidRDefault="00B1092D" w:rsidP="00B109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67CB9330" w14:textId="77777777" w:rsidR="005F2820" w:rsidRPr="0040353C" w:rsidRDefault="005F28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F2820" w:rsidRPr="0040353C" w14:paraId="1B90F76C" w14:textId="77777777" w:rsidTr="00866FFF">
        <w:tc>
          <w:tcPr>
            <w:tcW w:w="3989" w:type="dxa"/>
            <w:vAlign w:val="bottom"/>
          </w:tcPr>
          <w:p w14:paraId="63FCCCD7" w14:textId="77777777" w:rsidR="005F2820" w:rsidRPr="0040353C" w:rsidRDefault="005F2820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B41DF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B0C30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7F50CC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B8742" w14:textId="77777777" w:rsidR="005F2820" w:rsidRPr="0040353C" w:rsidRDefault="005F282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663A2" w:rsidRPr="0040353C" w14:paraId="358697A3" w14:textId="77777777" w:rsidTr="005A5AAE">
        <w:trPr>
          <w:trHeight w:val="135"/>
        </w:trPr>
        <w:tc>
          <w:tcPr>
            <w:tcW w:w="3989" w:type="dxa"/>
            <w:vAlign w:val="bottom"/>
          </w:tcPr>
          <w:p w14:paraId="2370BB3C" w14:textId="77777777" w:rsidR="007663A2" w:rsidRPr="0040353C" w:rsidRDefault="007663A2" w:rsidP="00866FF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68" w:type="dxa"/>
            <w:vAlign w:val="center"/>
          </w:tcPr>
          <w:p w14:paraId="36CBADD6" w14:textId="4D21361E" w:rsidR="007663A2" w:rsidRPr="0040353C" w:rsidRDefault="004743EE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A5FA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BA5FAC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vAlign w:val="center"/>
          </w:tcPr>
          <w:p w14:paraId="3ED8B7B2" w14:textId="13C0CF94" w:rsidR="007663A2" w:rsidRPr="0040353C" w:rsidRDefault="004743EE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vAlign w:val="center"/>
          </w:tcPr>
          <w:p w14:paraId="1B0BF00C" w14:textId="5F5B1AA5" w:rsidR="007663A2" w:rsidRPr="0040353C" w:rsidRDefault="004743EE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C71F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3C71F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vAlign w:val="center"/>
          </w:tcPr>
          <w:p w14:paraId="3404C1AB" w14:textId="7576D640" w:rsidR="007663A2" w:rsidRPr="0040353C" w:rsidRDefault="004743EE" w:rsidP="00C460F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7663A2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476DAC76" w14:textId="0659C538" w:rsidR="00B14E68" w:rsidRPr="0040353C" w:rsidRDefault="00B14E68" w:rsidP="152B4557">
      <w:pPr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18F87FF5" w14:textId="77777777" w:rsidR="00866FFF" w:rsidRPr="0040353C" w:rsidRDefault="00866FFF">
      <w:pPr>
        <w:rPr>
          <w:rFonts w:ascii="Browallia New" w:eastAsia="Browallia New" w:hAnsi="Browallia New" w:cs="Browallia New"/>
          <w:b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br w:type="page"/>
      </w:r>
    </w:p>
    <w:p w14:paraId="0D1B19AB" w14:textId="77777777" w:rsidR="00DA1557" w:rsidRPr="0040353C" w:rsidRDefault="00DA1557" w:rsidP="003F27CB">
      <w:pPr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40353C" w14:paraId="349ED5BE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5AE23C3" w14:textId="136ACF2D" w:rsidR="0068414C" w:rsidRPr="0040353C" w:rsidRDefault="004743EE" w:rsidP="00C65D42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6" w:name="_Hlk133955101"/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17</w:t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214C3A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6"/>
    </w:tbl>
    <w:p w14:paraId="4C7AB510" w14:textId="4C283508" w:rsidR="0068414C" w:rsidRPr="0040353C" w:rsidRDefault="0068414C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2AA4F31C" w14:textId="69AAC739" w:rsidR="0068414C" w:rsidRPr="0040353C" w:rsidRDefault="00214C3A" w:rsidP="00643AFC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บริษัทถูกควบคุมโดยกลุ่มครอบครัวรัตนภูมิภิญโญ ผู้ถือหุ้นรายใหญ่ของบริษัท</w:t>
      </w:r>
      <w:r w:rsidR="00D543A7">
        <w:rPr>
          <w:rFonts w:ascii="Browallia New" w:eastAsia="Browallia New" w:hAnsi="Browallia New" w:cs="Browallia New" w:hint="cs"/>
          <w:sz w:val="26"/>
          <w:szCs w:val="26"/>
          <w:cs/>
        </w:rPr>
        <w:t>ซึ่ง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ประกอบ</w:t>
      </w:r>
      <w:r w:rsidR="001F4AE1">
        <w:rPr>
          <w:rFonts w:ascii="Browallia New" w:eastAsia="Browallia New" w:hAnsi="Browallia New" w:cs="Browallia New" w:hint="cs"/>
          <w:sz w:val="26"/>
          <w:szCs w:val="26"/>
          <w:cs/>
        </w:rPr>
        <w:t>ด้วย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กลุ่มผู้ถือหุ้นได้แก่ นายสมชาย </w:t>
      </w:r>
      <w:r w:rsidR="00D42604">
        <w:rPr>
          <w:rFonts w:ascii="Browallia New" w:eastAsia="Browallia New" w:hAnsi="Browallia New" w:cs="Browallia New" w:hint="cs"/>
          <w:sz w:val="26"/>
          <w:szCs w:val="26"/>
          <w:cs/>
        </w:rPr>
        <w:t xml:space="preserve">            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รัตนภูมิภิญโญ </w:t>
      </w:r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นางเพ</w:t>
      </w:r>
      <w:proofErr w:type="spellStart"/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็ช</w:t>
      </w:r>
      <w:proofErr w:type="spellEnd"/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รา รัตนภูมิภิญโญ แพทย์หญิง</w:t>
      </w:r>
      <w:proofErr w:type="spellStart"/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จั</w:t>
      </w:r>
      <w:proofErr w:type="spellEnd"/>
      <w:r w:rsidRPr="0040353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ณจิดา รัตนภูมิภิญโญ แพทย์หญิงสนาธร รัตนภูมิภิญโญ ซึ่งถือหุ้นในบริษัทรวมกันร้อยละ 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65</w:t>
      </w:r>
      <w:r w:rsidR="002D1FC2" w:rsidRPr="0040353C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4743EE" w:rsidRPr="004743EE">
        <w:rPr>
          <w:rFonts w:ascii="Browallia New" w:eastAsia="Browallia New" w:hAnsi="Browallia New" w:cs="Browallia New"/>
          <w:spacing w:val="-4"/>
          <w:sz w:val="26"/>
          <w:szCs w:val="26"/>
        </w:rPr>
        <w:t>54</w:t>
      </w:r>
    </w:p>
    <w:p w14:paraId="20D4B709" w14:textId="77777777" w:rsidR="004C0F11" w:rsidRPr="0040353C" w:rsidRDefault="004C0F11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35F76A57" w14:textId="664F5FE7" w:rsidR="0068414C" w:rsidRPr="0040353C" w:rsidRDefault="00214C3A" w:rsidP="00643AFC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40353C" w:rsidRDefault="00EB03C0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C4333A" w:rsidRPr="0040353C" w14:paraId="6BDC3955" w14:textId="77777777" w:rsidTr="007A2007">
        <w:trPr>
          <w:trHeight w:val="20"/>
        </w:trPr>
        <w:tc>
          <w:tcPr>
            <w:tcW w:w="5130" w:type="dxa"/>
            <w:tcBorders>
              <w:top w:val="nil"/>
              <w:bottom w:val="single" w:sz="4" w:space="0" w:color="000000"/>
            </w:tcBorders>
            <w:vAlign w:val="bottom"/>
          </w:tcPr>
          <w:p w14:paraId="69E0F667" w14:textId="77777777" w:rsidR="0068414C" w:rsidRPr="0040353C" w:rsidRDefault="00214C3A" w:rsidP="00643AFC">
            <w:pPr>
              <w:spacing w:before="0" w:after="0"/>
              <w:ind w:left="-10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bottom w:val="single" w:sz="4" w:space="0" w:color="000000"/>
            </w:tcBorders>
            <w:vAlign w:val="bottom"/>
          </w:tcPr>
          <w:p w14:paraId="7659BE08" w14:textId="77777777" w:rsidR="0068414C" w:rsidRPr="0040353C" w:rsidRDefault="00214C3A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4333A" w:rsidRPr="0040353C" w14:paraId="46A0DD7B" w14:textId="77777777" w:rsidTr="00D61045">
        <w:trPr>
          <w:trHeight w:val="20"/>
        </w:trPr>
        <w:tc>
          <w:tcPr>
            <w:tcW w:w="5130" w:type="dxa"/>
            <w:tcBorders>
              <w:top w:val="single" w:sz="4" w:space="0" w:color="000000"/>
            </w:tcBorders>
            <w:vAlign w:val="bottom"/>
          </w:tcPr>
          <w:p w14:paraId="7A90589A" w14:textId="77777777" w:rsidR="0068414C" w:rsidRPr="0040353C" w:rsidRDefault="0068414C" w:rsidP="00643AFC">
            <w:pPr>
              <w:spacing w:before="0" w:after="0"/>
              <w:ind w:left="-7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vAlign w:val="bottom"/>
          </w:tcPr>
          <w:p w14:paraId="0EA40D5A" w14:textId="77777777" w:rsidR="0068414C" w:rsidRPr="0040353C" w:rsidRDefault="0068414C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2A3F49D4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245DA2D5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vAlign w:val="bottom"/>
          </w:tcPr>
          <w:p w14:paraId="373C957A" w14:textId="77777777" w:rsidR="0068414C" w:rsidRPr="0040353C" w:rsidRDefault="00214C3A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18D0ACD9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380BEF5F" w14:textId="6C8F0A35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Manufaktur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Indonesia</w:t>
            </w:r>
          </w:p>
        </w:tc>
        <w:tc>
          <w:tcPr>
            <w:tcW w:w="4320" w:type="dxa"/>
          </w:tcPr>
          <w:p w14:paraId="3CEADA97" w14:textId="46878AB1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1E347F03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0221B0F2" w14:textId="315D2D0A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Guangzhou Thai Delicious Food Co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618DF673" w14:textId="5E95AAD4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0939504" w14:textId="77777777" w:rsidTr="00D61045">
        <w:trPr>
          <w:trHeight w:val="20"/>
        </w:trPr>
        <w:tc>
          <w:tcPr>
            <w:tcW w:w="5130" w:type="dxa"/>
          </w:tcPr>
          <w:p w14:paraId="4C1C8719" w14:textId="2EC76AD2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R&amp;B Food Supply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Singapore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Pte Ltd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7D779B73" w14:textId="3359D208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B5C35E3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318A8216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เฟลเวอร์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แอนด์ 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แฟ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รกแร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็นซ์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29AD6082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5BCDF08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1B8C3D6D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พรีเมี่ยมฟู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้ดส์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6E1D5117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114EFFD9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69C52386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เบสท์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โอ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เดอร์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4AF0C1FE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038C422E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0B826292" w14:textId="415811C4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RBFood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Supply Indonesia</w:t>
            </w:r>
          </w:p>
        </w:tc>
        <w:tc>
          <w:tcPr>
            <w:tcW w:w="4320" w:type="dxa"/>
            <w:vAlign w:val="bottom"/>
          </w:tcPr>
          <w:p w14:paraId="240C364F" w14:textId="6AAE6930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4DDEE475" w14:textId="77777777" w:rsidTr="00D61045">
        <w:trPr>
          <w:trHeight w:val="20"/>
        </w:trPr>
        <w:tc>
          <w:tcPr>
            <w:tcW w:w="5130" w:type="dxa"/>
          </w:tcPr>
          <w:p w14:paraId="1396C2E1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</w:tcPr>
          <w:p w14:paraId="19BEF58D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02BDF832" w14:textId="77777777" w:rsidTr="00D61045">
        <w:trPr>
          <w:trHeight w:val="20"/>
        </w:trPr>
        <w:tc>
          <w:tcPr>
            <w:tcW w:w="5130" w:type="dxa"/>
          </w:tcPr>
          <w:p w14:paraId="74B0FF26" w14:textId="77777777" w:rsidR="008434E8" w:rsidRPr="0040353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Maple Innovation Co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 Ltd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.</w:t>
            </w:r>
          </w:p>
          <w:p w14:paraId="7AEF4C38" w14:textId="6CF479B7" w:rsidR="008434E8" w:rsidRPr="0040353C" w:rsidRDefault="00576660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</w:rPr>
              <w:t>RBS - TU Food Ingredients Private Limited</w:t>
            </w:r>
          </w:p>
        </w:tc>
        <w:tc>
          <w:tcPr>
            <w:tcW w:w="4320" w:type="dxa"/>
          </w:tcPr>
          <w:p w14:paraId="72B767BE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  <w:p w14:paraId="494BF9E1" w14:textId="77777777" w:rsidR="008434E8" w:rsidRPr="0040353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4333A" w:rsidRPr="0040353C" w14:paraId="7B72740E" w14:textId="77777777" w:rsidTr="00D61045">
        <w:trPr>
          <w:trHeight w:val="20"/>
        </w:trPr>
        <w:tc>
          <w:tcPr>
            <w:tcW w:w="5130" w:type="dxa"/>
          </w:tcPr>
          <w:p w14:paraId="0795ACD9" w14:textId="6A33AB17" w:rsidR="00EE5D06" w:rsidRPr="0040353C" w:rsidRDefault="00EE5D06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เจ.พี.เอส. โฮลด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ิ้ง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1414C266" w14:textId="263B4269" w:rsidR="00EE5D06" w:rsidRPr="0040353C" w:rsidRDefault="00EE5D06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4333A" w:rsidRPr="0040353C" w14:paraId="0118A923" w14:textId="77777777" w:rsidTr="00D61045">
        <w:trPr>
          <w:trHeight w:val="20"/>
        </w:trPr>
        <w:tc>
          <w:tcPr>
            <w:tcW w:w="5130" w:type="dxa"/>
          </w:tcPr>
          <w:p w14:paraId="2E63747C" w14:textId="779CFF14" w:rsidR="007266E1" w:rsidRPr="0040353C" w:rsidRDefault="007266E1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ริ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เวอร์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แคว โบตา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นิก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การ์เด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้น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   </w:t>
            </w:r>
          </w:p>
        </w:tc>
        <w:tc>
          <w:tcPr>
            <w:tcW w:w="4320" w:type="dxa"/>
          </w:tcPr>
          <w:p w14:paraId="38787B22" w14:textId="6480D105" w:rsidR="007266E1" w:rsidRPr="0040353C" w:rsidRDefault="007266E1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C4333A" w:rsidRPr="0040353C" w14:paraId="0171F2B9" w14:textId="77777777" w:rsidTr="00D61045">
        <w:trPr>
          <w:trHeight w:val="20"/>
        </w:trPr>
        <w:tc>
          <w:tcPr>
            <w:tcW w:w="5130" w:type="dxa"/>
          </w:tcPr>
          <w:p w14:paraId="4B7FC4AA" w14:textId="7B736885" w:rsidR="007266E1" w:rsidRPr="0040353C" w:rsidRDefault="00576660" w:rsidP="0026499C">
            <w:pPr>
              <w:spacing w:before="0" w:after="0"/>
              <w:ind w:left="-11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</w:tcPr>
          <w:p w14:paraId="7FA8953B" w14:textId="4417745E" w:rsidR="007266E1" w:rsidRPr="0040353C" w:rsidRDefault="00576660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6A8B66EC" w14:textId="77777777" w:rsidTr="00D61045">
        <w:trPr>
          <w:trHeight w:val="20"/>
        </w:trPr>
        <w:tc>
          <w:tcPr>
            <w:tcW w:w="5130" w:type="dxa"/>
          </w:tcPr>
          <w:p w14:paraId="01603E4C" w14:textId="11ABD9AD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ไทยยูเนี่ยน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ซีฟู้ด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64429CEF" w14:textId="0DECC0BC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3C1342C1" w14:textId="77777777" w:rsidTr="00D61045">
        <w:trPr>
          <w:trHeight w:val="20"/>
        </w:trPr>
        <w:tc>
          <w:tcPr>
            <w:tcW w:w="5130" w:type="dxa"/>
          </w:tcPr>
          <w:p w14:paraId="607E0231" w14:textId="5C98E514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แพ</w:t>
            </w:r>
            <w:proofErr w:type="spellStart"/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็ค</w:t>
            </w:r>
            <w:proofErr w:type="spellEnd"/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ฟู</w:t>
            </w:r>
            <w:proofErr w:type="spellStart"/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้ด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4320" w:type="dxa"/>
          </w:tcPr>
          <w:p w14:paraId="5D26FF0B" w14:textId="7DE6A32B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0F0FD33B" w14:textId="77777777" w:rsidTr="00D61045">
        <w:trPr>
          <w:trHeight w:val="20"/>
        </w:trPr>
        <w:tc>
          <w:tcPr>
            <w:tcW w:w="5130" w:type="dxa"/>
          </w:tcPr>
          <w:p w14:paraId="6C74A2E2" w14:textId="3BC36CDC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โอ</w:t>
            </w:r>
            <w:proofErr w:type="spellStart"/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คิ</w:t>
            </w:r>
            <w:proofErr w:type="spellEnd"/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นอส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ฟู</w:t>
            </w:r>
            <w:proofErr w:type="spellStart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้ด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5199A9B1" w14:textId="56B8AC6D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4333A" w:rsidRPr="0040353C" w14:paraId="0647B345" w14:textId="77777777" w:rsidTr="00D61045">
        <w:trPr>
          <w:trHeight w:val="20"/>
        </w:trPr>
        <w:tc>
          <w:tcPr>
            <w:tcW w:w="5130" w:type="dxa"/>
          </w:tcPr>
          <w:p w14:paraId="31239029" w14:textId="0C436312" w:rsidR="00E30151" w:rsidRPr="0040353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ธรรมชาติ ซีฟู้ด รี</w:t>
            </w:r>
            <w:proofErr w:type="spellStart"/>
            <w:r w:rsidR="00576660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เทล</w:t>
            </w:r>
            <w:proofErr w:type="spellEnd"/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320" w:type="dxa"/>
          </w:tcPr>
          <w:p w14:paraId="3C5E3C9A" w14:textId="33F6E315" w:rsidR="00E30151" w:rsidRPr="0040353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5C0DB8CC" w14:textId="77777777" w:rsidR="00EB03C0" w:rsidRPr="0040353C" w:rsidRDefault="00EB03C0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27F0F07" w14:textId="0E4BCA8B" w:rsidR="00C01701" w:rsidRPr="0040353C" w:rsidRDefault="00C01701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sz w:val="26"/>
          <w:szCs w:val="26"/>
        </w:rPr>
        <w:br w:type="page"/>
      </w:r>
    </w:p>
    <w:p w14:paraId="0CA5E661" w14:textId="77777777" w:rsidR="000E6425" w:rsidRPr="0040353C" w:rsidRDefault="000E6425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</w:p>
    <w:p w14:paraId="5B91391D" w14:textId="6454C10D" w:rsidR="00B804A1" w:rsidRPr="0040353C" w:rsidRDefault="009714B3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ในระหว่าง</w:t>
      </w:r>
      <w:r w:rsidR="00645E1E"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รอบระยะ</w:t>
      </w:r>
      <w:r w:rsidR="007D5332"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เ</w:t>
      </w:r>
      <w:r w:rsidR="00645E1E"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>วลา</w:t>
      </w:r>
      <w:r w:rsidRPr="0040353C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40353C" w:rsidRDefault="00EB03C0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C4333A" w:rsidRPr="0040353C" w14:paraId="5C133149" w14:textId="77777777" w:rsidTr="007A2007">
        <w:trPr>
          <w:trHeight w:val="20"/>
        </w:trPr>
        <w:tc>
          <w:tcPr>
            <w:tcW w:w="3355" w:type="dxa"/>
          </w:tcPr>
          <w:p w14:paraId="7480713E" w14:textId="77777777" w:rsidR="0068414C" w:rsidRPr="0040353C" w:rsidRDefault="0068414C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000000"/>
            </w:tcBorders>
          </w:tcPr>
          <w:p w14:paraId="7E8554CD" w14:textId="3A57510D" w:rsidR="0068414C" w:rsidRPr="0040353C" w:rsidRDefault="00214C3A" w:rsidP="00643AFC">
            <w:pPr>
              <w:spacing w:before="0" w:after="0"/>
              <w:ind w:right="-19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เงื่อนไขและหลักเกณฑ์</w:t>
            </w:r>
            <w:r w:rsidR="001F4E2B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4333A" w:rsidRPr="0040353C" w14:paraId="41825E0D" w14:textId="77777777" w:rsidTr="00D61045">
        <w:trPr>
          <w:trHeight w:val="20"/>
        </w:trPr>
        <w:tc>
          <w:tcPr>
            <w:tcW w:w="3355" w:type="dxa"/>
          </w:tcPr>
          <w:p w14:paraId="67569E40" w14:textId="77777777" w:rsidR="0068414C" w:rsidRPr="0040353C" w:rsidRDefault="0068414C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</w:tcPr>
          <w:p w14:paraId="0101EA33" w14:textId="77777777" w:rsidR="0068414C" w:rsidRPr="0040353C" w:rsidRDefault="0068414C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62AD7CC8" w14:textId="77777777" w:rsidTr="00D61045">
        <w:trPr>
          <w:trHeight w:val="20"/>
        </w:trPr>
        <w:tc>
          <w:tcPr>
            <w:tcW w:w="3355" w:type="dxa"/>
          </w:tcPr>
          <w:p w14:paraId="415EE30E" w14:textId="7692284D" w:rsidR="00DA0845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70395637" w14:textId="6020FA59" w:rsidR="00DA0845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C4333A" w:rsidRPr="0040353C" w14:paraId="1FD7221E" w14:textId="77777777" w:rsidTr="00D61045">
        <w:trPr>
          <w:trHeight w:val="20"/>
        </w:trPr>
        <w:tc>
          <w:tcPr>
            <w:tcW w:w="3355" w:type="dxa"/>
          </w:tcPr>
          <w:p w14:paraId="6D45DF70" w14:textId="7D069A02" w:rsidR="00E61ADB" w:rsidRPr="0040353C" w:rsidRDefault="00E61ADB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6120" w:type="dxa"/>
          </w:tcPr>
          <w:p w14:paraId="2C99B590" w14:textId="554607BB" w:rsidR="00E61ADB" w:rsidRPr="0040353C" w:rsidRDefault="00E61ADB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C4333A" w:rsidRPr="0040353C" w14:paraId="63FB4C07" w14:textId="77777777" w:rsidTr="00D61045">
        <w:trPr>
          <w:trHeight w:val="20"/>
        </w:trPr>
        <w:tc>
          <w:tcPr>
            <w:tcW w:w="3355" w:type="dxa"/>
          </w:tcPr>
          <w:p w14:paraId="3498E7CA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6900EFC5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C4333A" w:rsidRPr="0040353C" w14:paraId="5D219CFA" w14:textId="77777777" w:rsidTr="00D61045">
        <w:trPr>
          <w:trHeight w:val="20"/>
        </w:trPr>
        <w:tc>
          <w:tcPr>
            <w:tcW w:w="3355" w:type="dxa"/>
          </w:tcPr>
          <w:p w14:paraId="3AA0A539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</w:tcPr>
          <w:p w14:paraId="3FEF5F23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C4333A" w:rsidRPr="0040353C" w14:paraId="0610293B" w14:textId="77777777" w:rsidTr="00D61045">
        <w:trPr>
          <w:trHeight w:val="20"/>
        </w:trPr>
        <w:tc>
          <w:tcPr>
            <w:tcW w:w="3355" w:type="dxa"/>
          </w:tcPr>
          <w:p w14:paraId="6D9005CC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493B614A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C4333A" w:rsidRPr="0040353C" w14:paraId="2DCEDC0D" w14:textId="77777777" w:rsidTr="00D61045">
        <w:trPr>
          <w:trHeight w:val="20"/>
        </w:trPr>
        <w:tc>
          <w:tcPr>
            <w:tcW w:w="3355" w:type="dxa"/>
          </w:tcPr>
          <w:p w14:paraId="350A6BA4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</w:tcPr>
          <w:p w14:paraId="6BD036B0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C4333A" w:rsidRPr="0040353C" w14:paraId="3F389DC8" w14:textId="77777777" w:rsidTr="00D61045">
        <w:trPr>
          <w:trHeight w:val="20"/>
        </w:trPr>
        <w:tc>
          <w:tcPr>
            <w:tcW w:w="3355" w:type="dxa"/>
          </w:tcPr>
          <w:p w14:paraId="3D393D03" w14:textId="77777777" w:rsidR="0068414C" w:rsidRPr="0040353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57E6758E" w14:textId="77777777" w:rsidR="0068414C" w:rsidRPr="0040353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8A2B6F" w:rsidRPr="0040353C" w14:paraId="0089233D" w14:textId="77777777" w:rsidTr="00D61045">
        <w:trPr>
          <w:trHeight w:val="20"/>
        </w:trPr>
        <w:tc>
          <w:tcPr>
            <w:tcW w:w="3355" w:type="dxa"/>
          </w:tcPr>
          <w:p w14:paraId="7A09C949" w14:textId="2A22B4F5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6120" w:type="dxa"/>
          </w:tcPr>
          <w:p w14:paraId="647BE83C" w14:textId="1CC773EF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8A2B6F" w:rsidRPr="0040353C" w14:paraId="4F3A4704" w14:textId="77777777" w:rsidTr="00D61045">
        <w:trPr>
          <w:trHeight w:val="20"/>
        </w:trPr>
        <w:tc>
          <w:tcPr>
            <w:tcW w:w="3355" w:type="dxa"/>
          </w:tcPr>
          <w:p w14:paraId="28197BAE" w14:textId="4491D578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6120" w:type="dxa"/>
          </w:tcPr>
          <w:p w14:paraId="74AA959B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8A2B6F" w:rsidRPr="0040353C" w14:paraId="7BE3E2A5" w14:textId="77777777" w:rsidTr="00D61045">
        <w:trPr>
          <w:trHeight w:val="20"/>
        </w:trPr>
        <w:tc>
          <w:tcPr>
            <w:tcW w:w="3355" w:type="dxa"/>
          </w:tcPr>
          <w:p w14:paraId="09C355AC" w14:textId="07B0038D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ค่าเช่า</w:t>
            </w:r>
            <w:r w:rsidR="000F1B5F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ที่ดินและ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6120" w:type="dxa"/>
          </w:tcPr>
          <w:p w14:paraId="25BA6C92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8A2B6F" w:rsidRPr="0040353C" w14:paraId="67773F52" w14:textId="77777777" w:rsidTr="00D61045">
        <w:trPr>
          <w:trHeight w:val="20"/>
        </w:trPr>
        <w:tc>
          <w:tcPr>
            <w:tcW w:w="3355" w:type="dxa"/>
          </w:tcPr>
          <w:p w14:paraId="707ACA53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</w:tcPr>
          <w:p w14:paraId="31B0D20E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8A2B6F" w:rsidRPr="0040353C" w14:paraId="3FFB9AB8" w14:textId="77777777" w:rsidTr="00D61045">
        <w:trPr>
          <w:trHeight w:val="20"/>
        </w:trPr>
        <w:tc>
          <w:tcPr>
            <w:tcW w:w="3355" w:type="dxa"/>
          </w:tcPr>
          <w:p w14:paraId="64C51DA1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</w:tcPr>
          <w:p w14:paraId="790E9874" w14:textId="77777777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8A2B6F" w:rsidRPr="0040353C" w14:paraId="0DB19056" w14:textId="77777777" w:rsidTr="00D61045">
        <w:trPr>
          <w:trHeight w:val="20"/>
        </w:trPr>
        <w:tc>
          <w:tcPr>
            <w:tcW w:w="3355" w:type="dxa"/>
          </w:tcPr>
          <w:p w14:paraId="326B52FF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A5BC56B" w14:textId="3366AE01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2B6F" w:rsidRPr="0040353C" w14:paraId="0FEC5BB1" w14:textId="77777777" w:rsidTr="00D61045">
        <w:trPr>
          <w:trHeight w:val="20"/>
        </w:trPr>
        <w:tc>
          <w:tcPr>
            <w:tcW w:w="3355" w:type="dxa"/>
          </w:tcPr>
          <w:p w14:paraId="6FFAED62" w14:textId="77777777" w:rsidR="008A2B6F" w:rsidRPr="0040353C" w:rsidRDefault="008A2B6F" w:rsidP="008A2B6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0871C702" w14:textId="052E3096" w:rsidR="008A2B6F" w:rsidRPr="0040353C" w:rsidRDefault="008A2B6F" w:rsidP="008A2B6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27A4F" w:rsidRPr="0040353C" w14:paraId="461BD8A5" w14:textId="77777777">
        <w:trPr>
          <w:trHeight w:val="20"/>
        </w:trPr>
        <w:tc>
          <w:tcPr>
            <w:tcW w:w="3355" w:type="dxa"/>
          </w:tcPr>
          <w:p w14:paraId="01C76C91" w14:textId="2CC64E0A" w:rsidR="00D27A4F" w:rsidRPr="0040353C" w:rsidRDefault="00D27A4F" w:rsidP="00D27A4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vAlign w:val="center"/>
          </w:tcPr>
          <w:p w14:paraId="5A9CA2BB" w14:textId="4EACAE7F" w:rsidR="00D27A4F" w:rsidRPr="0040353C" w:rsidRDefault="00D27A4F" w:rsidP="00D27A4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ราคาตามอัตราที่ประกาศจ่าย ซึ่งได้มาจากการประชุมสามัญผู้ถือหุ้นประจำปี</w:t>
            </w:r>
          </w:p>
        </w:tc>
      </w:tr>
      <w:tr w:rsidR="00D27A4F" w:rsidRPr="0040353C" w14:paraId="7FFD3AC4" w14:textId="77777777" w:rsidTr="00D61045">
        <w:trPr>
          <w:trHeight w:val="20"/>
        </w:trPr>
        <w:tc>
          <w:tcPr>
            <w:tcW w:w="3355" w:type="dxa"/>
          </w:tcPr>
          <w:p w14:paraId="07A0972B" w14:textId="2A338592" w:rsidR="00D27A4F" w:rsidRPr="0040353C" w:rsidRDefault="00D27A4F" w:rsidP="00D27A4F">
            <w:pPr>
              <w:spacing w:before="0" w:after="0"/>
              <w:ind w:left="-87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</w:tcPr>
          <w:p w14:paraId="36D40CD6" w14:textId="6A98D8ED" w:rsidR="00D27A4F" w:rsidRPr="0040353C" w:rsidRDefault="00D27A4F" w:rsidP="00D27A4F">
            <w:pPr>
              <w:spacing w:before="0" w:after="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ราคาตามอัตราที่ประกาศจ่าย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40353C" w:rsidRDefault="001D3179" w:rsidP="00643AFC">
      <w:pPr>
        <w:rPr>
          <w:rFonts w:ascii="Browallia New" w:hAnsi="Browallia New" w:cs="Browallia New"/>
          <w:sz w:val="26"/>
          <w:szCs w:val="26"/>
        </w:rPr>
      </w:pPr>
    </w:p>
    <w:p w14:paraId="1F36A7C2" w14:textId="77777777" w:rsidR="00EB03C0" w:rsidRPr="0040353C" w:rsidRDefault="00EB03C0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1710B13" w14:textId="77777777" w:rsidR="00EB03C0" w:rsidRPr="0040353C" w:rsidRDefault="00EB03C0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79863F1C" w14:textId="0ECE7527" w:rsidR="0068414C" w:rsidRPr="0040353C" w:rsidRDefault="00214C3A" w:rsidP="00643AFC">
      <w:pPr>
        <w:rPr>
          <w:rFonts w:ascii="Browallia New" w:eastAsia="Browallia New" w:hAnsi="Browallia New" w:cs="Browallia New"/>
          <w:b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40353C" w:rsidRDefault="0068414C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CDA60F6" w14:textId="4AAA4D46" w:rsidR="00A35DAB" w:rsidRPr="0040353C" w:rsidRDefault="004D5D0D" w:rsidP="00866FFF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FF0C8D2" w14:textId="77777777" w:rsidR="00FF4900" w:rsidRPr="0040353C" w:rsidRDefault="00FF4900" w:rsidP="00866FFF">
      <w:pPr>
        <w:pStyle w:val="ListParagraph"/>
        <w:spacing w:after="0"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53B9533" w14:textId="1C767336" w:rsidR="0068414C" w:rsidRPr="0040353C" w:rsidRDefault="00A35DAB" w:rsidP="00866F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รายการกับบุค</w:t>
      </w:r>
      <w:r w:rsidR="009D0A8A" w:rsidRPr="0040353C">
        <w:rPr>
          <w:rFonts w:ascii="Browallia New" w:eastAsia="Browallia New" w:hAnsi="Browallia New" w:cs="Browallia New"/>
          <w:sz w:val="26"/>
          <w:szCs w:val="26"/>
          <w:cs/>
        </w:rPr>
        <w:t>ค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ลหรือกิจการที่เกี่ยวข้องกันสำหรับรอบระยะเวลา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A5091" w:rsidRPr="0040353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4A1942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652EB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3A4829DE" w14:textId="1E7D5D90" w:rsidR="00536AB5" w:rsidRPr="0040353C" w:rsidRDefault="00536AB5" w:rsidP="00866F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7" w:type="dxa"/>
        <w:tblLayout w:type="fixed"/>
        <w:tblLook w:val="04A0" w:firstRow="1" w:lastRow="0" w:firstColumn="1" w:lastColumn="0" w:noHBand="0" w:noVBand="1"/>
      </w:tblPr>
      <w:tblGrid>
        <w:gridCol w:w="4253"/>
        <w:gridCol w:w="1296"/>
        <w:gridCol w:w="1296"/>
        <w:gridCol w:w="1296"/>
        <w:gridCol w:w="1296"/>
      </w:tblGrid>
      <w:tr w:rsidR="00C4333A" w:rsidRPr="0040353C" w14:paraId="0E00EFC1" w14:textId="77777777" w:rsidTr="00866FFF">
        <w:trPr>
          <w:cantSplit/>
        </w:trPr>
        <w:tc>
          <w:tcPr>
            <w:tcW w:w="4253" w:type="dxa"/>
            <w:vAlign w:val="bottom"/>
          </w:tcPr>
          <w:p w14:paraId="73C5EAF0" w14:textId="77777777" w:rsidR="00091BEF" w:rsidRPr="0040353C" w:rsidRDefault="00091BEF" w:rsidP="00643AF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2E3D0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A6852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4333A" w:rsidRPr="0040353C" w14:paraId="71772376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54FA6A0C" w14:textId="77777777" w:rsidR="00091BEF" w:rsidRPr="0040353C" w:rsidRDefault="00091BEF" w:rsidP="00866FFF">
            <w:pPr>
              <w:spacing w:before="10"/>
              <w:ind w:left="431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C32B46" w14:textId="3D71E2C4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5FD8E5" w14:textId="2ACCC4F3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10B96F" w14:textId="4E4CB6CC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A6B4EA" w14:textId="51528DE2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C4333A" w:rsidRPr="0040353C" w14:paraId="786A45CE" w14:textId="77777777" w:rsidTr="00866FFF">
        <w:trPr>
          <w:cantSplit/>
        </w:trPr>
        <w:tc>
          <w:tcPr>
            <w:tcW w:w="4253" w:type="dxa"/>
            <w:vAlign w:val="bottom"/>
          </w:tcPr>
          <w:p w14:paraId="02985763" w14:textId="77777777" w:rsidR="00091BEF" w:rsidRPr="0040353C" w:rsidRDefault="00091BEF" w:rsidP="00643AF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295D2BA3" w14:textId="2544DF3D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765FC84F" w14:textId="7FFF73CC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5394631A" w14:textId="31859968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7EAAC591" w14:textId="5353C35D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0629A5AD" w14:textId="77777777" w:rsidTr="00866FFF">
        <w:trPr>
          <w:cantSplit/>
        </w:trPr>
        <w:tc>
          <w:tcPr>
            <w:tcW w:w="4253" w:type="dxa"/>
            <w:vAlign w:val="bottom"/>
          </w:tcPr>
          <w:p w14:paraId="2004F30A" w14:textId="77777777" w:rsidR="00091BEF" w:rsidRPr="0040353C" w:rsidRDefault="00091BEF" w:rsidP="00643AF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C7C34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5D23A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3EADF3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40391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333A" w:rsidRPr="0040353C" w14:paraId="6C817C16" w14:textId="77777777" w:rsidTr="00866FFF">
        <w:trPr>
          <w:cantSplit/>
        </w:trPr>
        <w:tc>
          <w:tcPr>
            <w:tcW w:w="4253" w:type="dxa"/>
            <w:vAlign w:val="bottom"/>
          </w:tcPr>
          <w:p w14:paraId="06C582B7" w14:textId="77777777" w:rsidR="00091BEF" w:rsidRPr="0040353C" w:rsidRDefault="00091BEF" w:rsidP="00643AFC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34680A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88455E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D9D2AE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744B82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38EECB38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3E824B3B" w14:textId="7180DB90" w:rsidR="00091BEF" w:rsidRPr="0040353C" w:rsidRDefault="00091BEF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96" w:type="dxa"/>
            <w:vAlign w:val="bottom"/>
          </w:tcPr>
          <w:p w14:paraId="278CFE5C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706E6C9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D0A548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5618316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232FE99C" w14:textId="77777777" w:rsidTr="00866FFF">
        <w:trPr>
          <w:cantSplit/>
          <w:trHeight w:val="255"/>
        </w:trPr>
        <w:tc>
          <w:tcPr>
            <w:tcW w:w="4253" w:type="dxa"/>
            <w:vAlign w:val="bottom"/>
            <w:hideMark/>
          </w:tcPr>
          <w:p w14:paraId="3BF6F04C" w14:textId="02626101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0B6D5BFE" w14:textId="7CB62EFB" w:rsidR="00AB5206" w:rsidRPr="0040353C" w:rsidRDefault="002E217A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D6EE494" w14:textId="1D26B719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24402A5" w14:textId="57403FC5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303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754</w:t>
            </w:r>
          </w:p>
        </w:tc>
        <w:tc>
          <w:tcPr>
            <w:tcW w:w="1296" w:type="dxa"/>
            <w:vAlign w:val="bottom"/>
            <w:hideMark/>
          </w:tcPr>
          <w:p w14:paraId="2626379B" w14:textId="1CCF81FE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29</w:t>
            </w:r>
            <w:r w:rsidR="00AB5206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649</w:t>
            </w:r>
            <w:r w:rsidR="00AB5206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527</w:t>
            </w:r>
          </w:p>
        </w:tc>
      </w:tr>
      <w:tr w:rsidR="00C4333A" w:rsidRPr="0040353C" w14:paraId="23C4C095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0021D746" w14:textId="4FEB0A29" w:rsidR="00AB5206" w:rsidRPr="0040353C" w:rsidRDefault="00AB5206" w:rsidP="00AB5206">
            <w:pPr>
              <w:ind w:left="431" w:right="-200"/>
              <w:rPr>
                <w:rFonts w:ascii="Browallia New" w:eastAsia="MS Mincho" w:hAnsi="Browallia New" w:cs="Browallia New"/>
                <w:spacing w:val="-2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2D4C447D" w14:textId="18107644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818</w:t>
            </w:r>
          </w:p>
        </w:tc>
        <w:tc>
          <w:tcPr>
            <w:tcW w:w="1296" w:type="dxa"/>
            <w:vAlign w:val="bottom"/>
            <w:hideMark/>
          </w:tcPr>
          <w:p w14:paraId="61EC41C2" w14:textId="727D1FE2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48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740</w:t>
            </w:r>
          </w:p>
        </w:tc>
        <w:tc>
          <w:tcPr>
            <w:tcW w:w="1296" w:type="dxa"/>
            <w:vAlign w:val="bottom"/>
          </w:tcPr>
          <w:p w14:paraId="3FA3893E" w14:textId="53EBC88F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361</w:t>
            </w:r>
          </w:p>
        </w:tc>
        <w:tc>
          <w:tcPr>
            <w:tcW w:w="1296" w:type="dxa"/>
            <w:vAlign w:val="bottom"/>
            <w:hideMark/>
          </w:tcPr>
          <w:p w14:paraId="7FD4DA39" w14:textId="19C088DE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842</w:t>
            </w:r>
          </w:p>
        </w:tc>
      </w:tr>
      <w:tr w:rsidR="00C4333A" w:rsidRPr="0040353C" w14:paraId="638C9291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4E1CE1FB" w14:textId="2C064903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45162975" w14:textId="5D7DDD12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249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229</w:t>
            </w:r>
          </w:p>
        </w:tc>
        <w:tc>
          <w:tcPr>
            <w:tcW w:w="1296" w:type="dxa"/>
            <w:vAlign w:val="bottom"/>
            <w:hideMark/>
          </w:tcPr>
          <w:p w14:paraId="7E414E15" w14:textId="79E5C978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456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2A5D8101" w14:textId="61085DA6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012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329</w:t>
            </w:r>
          </w:p>
        </w:tc>
        <w:tc>
          <w:tcPr>
            <w:tcW w:w="1296" w:type="dxa"/>
            <w:vAlign w:val="bottom"/>
            <w:hideMark/>
          </w:tcPr>
          <w:p w14:paraId="602AC320" w14:textId="50B3F314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184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591</w:t>
            </w:r>
          </w:p>
        </w:tc>
      </w:tr>
      <w:tr w:rsidR="00C4333A" w:rsidRPr="0040353C" w14:paraId="4AAEC5B2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22DFACC1" w14:textId="17FDDA3E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  <w:r w:rsidR="00014EB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3270D" w14:textId="486260C1" w:rsidR="00AB5206" w:rsidRPr="0040353C" w:rsidRDefault="002E217A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2E0DBF" w14:textId="181B9B59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037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1FAC8" w14:textId="03ACCDED" w:rsidR="00AB5206" w:rsidRPr="0040353C" w:rsidRDefault="002E217A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E8C71" w14:textId="43FEDB49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037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124</w:t>
            </w:r>
          </w:p>
        </w:tc>
      </w:tr>
      <w:tr w:rsidR="00C4333A" w:rsidRPr="0040353C" w14:paraId="2EB6E87B" w14:textId="77777777" w:rsidTr="00866FFF">
        <w:trPr>
          <w:cantSplit/>
        </w:trPr>
        <w:tc>
          <w:tcPr>
            <w:tcW w:w="4253" w:type="dxa"/>
            <w:vAlign w:val="bottom"/>
          </w:tcPr>
          <w:p w14:paraId="2DE324FE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EEA41" w14:textId="6C445BEB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284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DB27B" w14:textId="4F7734F2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541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4DDB1" w14:textId="7D3EBA1A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328</w:t>
            </w:r>
            <w:r w:rsidR="002E217A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9B44D" w14:textId="77B5A182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881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084</w:t>
            </w:r>
          </w:p>
        </w:tc>
      </w:tr>
      <w:tr w:rsidR="00C4333A" w:rsidRPr="0040353C" w14:paraId="46E16B28" w14:textId="77777777" w:rsidTr="00866FFF">
        <w:trPr>
          <w:cantSplit/>
        </w:trPr>
        <w:tc>
          <w:tcPr>
            <w:tcW w:w="4253" w:type="dxa"/>
            <w:vAlign w:val="bottom"/>
          </w:tcPr>
          <w:p w14:paraId="3F58409D" w14:textId="3F32CD9C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B3A7B2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2351748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CAE0C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1EE26F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07335BEA" w14:textId="77777777" w:rsidTr="00866FFF">
        <w:trPr>
          <w:cantSplit/>
        </w:trPr>
        <w:tc>
          <w:tcPr>
            <w:tcW w:w="4253" w:type="dxa"/>
            <w:vAlign w:val="bottom"/>
          </w:tcPr>
          <w:p w14:paraId="255003AF" w14:textId="1B06B589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รายได้การขายที่ดิน 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AA2206" w14:textId="57DD53AE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EE804AA" w14:textId="433B5FF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07C85A" w14:textId="391DB1D1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39DC8F5" w14:textId="32EC9505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3A35AA0E" w14:textId="77777777" w:rsidTr="00866FFF">
        <w:trPr>
          <w:cantSplit/>
        </w:trPr>
        <w:tc>
          <w:tcPr>
            <w:tcW w:w="4253" w:type="dxa"/>
            <w:vAlign w:val="bottom"/>
          </w:tcPr>
          <w:p w14:paraId="51D6A888" w14:textId="2D13B956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0C3948" w14:textId="0208C43E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FE4AC2" w14:textId="639C9D80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86D8E2" w14:textId="67162256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</w:t>
            </w:r>
            <w:r w:rsidR="005660D8"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665</w:t>
            </w:r>
            <w:r w:rsidR="005660D8"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151</w:t>
            </w:r>
          </w:p>
        </w:tc>
        <w:tc>
          <w:tcPr>
            <w:tcW w:w="1296" w:type="dxa"/>
            <w:vAlign w:val="bottom"/>
          </w:tcPr>
          <w:p w14:paraId="143B18DE" w14:textId="1043719A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458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840</w:t>
            </w:r>
          </w:p>
        </w:tc>
      </w:tr>
      <w:tr w:rsidR="00C4333A" w:rsidRPr="0040353C" w14:paraId="7090A087" w14:textId="77777777" w:rsidTr="00866FFF">
        <w:trPr>
          <w:cantSplit/>
        </w:trPr>
        <w:tc>
          <w:tcPr>
            <w:tcW w:w="4253" w:type="dxa"/>
            <w:vAlign w:val="bottom"/>
            <w:hideMark/>
          </w:tcPr>
          <w:p w14:paraId="5859CBB1" w14:textId="4A56BFDE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E81B2C" w14:textId="047EEE3A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7209A" w14:textId="5A140AB0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AA7F0" w14:textId="485E807D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665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95C90" w14:textId="59891A0F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458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840</w:t>
            </w:r>
          </w:p>
        </w:tc>
      </w:tr>
      <w:tr w:rsidR="00C4333A" w:rsidRPr="0040353C" w14:paraId="024EEEB7" w14:textId="77777777" w:rsidTr="00866FFF">
        <w:trPr>
          <w:cantSplit/>
        </w:trPr>
        <w:tc>
          <w:tcPr>
            <w:tcW w:w="4253" w:type="dxa"/>
            <w:vAlign w:val="bottom"/>
          </w:tcPr>
          <w:p w14:paraId="752C23A1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FDC43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1CB16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8CF2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0D66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4333A" w:rsidRPr="0040353C" w14:paraId="6A3BA3D5" w14:textId="77777777" w:rsidTr="00866FFF">
        <w:trPr>
          <w:cantSplit/>
        </w:trPr>
        <w:tc>
          <w:tcPr>
            <w:tcW w:w="4253" w:type="dxa"/>
            <w:vAlign w:val="bottom"/>
          </w:tcPr>
          <w:p w14:paraId="75827BD2" w14:textId="1E751EAA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9D512E3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E426202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3B6D4E0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8114974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4333A" w:rsidRPr="0040353C" w14:paraId="5BC26C35" w14:textId="77777777" w:rsidTr="00866FFF">
        <w:trPr>
          <w:cantSplit/>
        </w:trPr>
        <w:tc>
          <w:tcPr>
            <w:tcW w:w="4253" w:type="dxa"/>
            <w:vAlign w:val="bottom"/>
          </w:tcPr>
          <w:p w14:paraId="5FA8D399" w14:textId="72141D86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A7B88" w14:textId="1485EA82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20045" w14:textId="371C9C19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15E9E" w14:textId="7A31C1E6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5660D8"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555</w:t>
            </w:r>
            <w:r w:rsidR="005660D8"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819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77723" w14:textId="30412370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555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819</w:t>
            </w:r>
          </w:p>
        </w:tc>
      </w:tr>
      <w:tr w:rsidR="00C4333A" w:rsidRPr="0040353C" w14:paraId="49F018C1" w14:textId="77777777" w:rsidTr="00866FFF">
        <w:trPr>
          <w:cantSplit/>
        </w:trPr>
        <w:tc>
          <w:tcPr>
            <w:tcW w:w="4253" w:type="dxa"/>
            <w:vAlign w:val="bottom"/>
          </w:tcPr>
          <w:p w14:paraId="4288290F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9BF990" w14:textId="708242FB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C216B5" w14:textId="475C67E6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DC7F0" w14:textId="6FEF989A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5660D8"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555</w:t>
            </w:r>
            <w:r w:rsidR="005660D8" w:rsidRPr="0040353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4743EE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C2624" w14:textId="007EFF5A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555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819</w:t>
            </w:r>
          </w:p>
        </w:tc>
      </w:tr>
      <w:tr w:rsidR="00C4333A" w:rsidRPr="0040353C" w14:paraId="7A781736" w14:textId="77777777" w:rsidTr="00866FFF">
        <w:trPr>
          <w:cantSplit/>
        </w:trPr>
        <w:tc>
          <w:tcPr>
            <w:tcW w:w="4253" w:type="dxa"/>
            <w:vAlign w:val="bottom"/>
          </w:tcPr>
          <w:p w14:paraId="7E7316C7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DC33C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7A0D9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28CB0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BE620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43E8C2C5" w14:textId="77777777" w:rsidTr="00866FFF">
        <w:trPr>
          <w:cantSplit/>
        </w:trPr>
        <w:tc>
          <w:tcPr>
            <w:tcW w:w="4253" w:type="dxa"/>
            <w:vAlign w:val="bottom"/>
          </w:tcPr>
          <w:p w14:paraId="1C1E41CE" w14:textId="4C418BE2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FCF469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DD4D983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9A966AF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2D5173A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10A9E451" w14:textId="77777777" w:rsidTr="00866FFF">
        <w:trPr>
          <w:cantSplit/>
        </w:trPr>
        <w:tc>
          <w:tcPr>
            <w:tcW w:w="4253" w:type="dxa"/>
            <w:vAlign w:val="bottom"/>
          </w:tcPr>
          <w:p w14:paraId="73B60EBF" w14:textId="2E7BAC0B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0A21C" w14:textId="50509B82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7D53A" w14:textId="35702C0A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BEFBA" w14:textId="2CB751A3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182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8B4B9" w14:textId="43816FE7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053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440</w:t>
            </w:r>
          </w:p>
        </w:tc>
      </w:tr>
      <w:tr w:rsidR="00C4333A" w:rsidRPr="0040353C" w14:paraId="36EAF7E0" w14:textId="77777777" w:rsidTr="00866FFF">
        <w:trPr>
          <w:cantSplit/>
        </w:trPr>
        <w:tc>
          <w:tcPr>
            <w:tcW w:w="4253" w:type="dxa"/>
            <w:vAlign w:val="bottom"/>
          </w:tcPr>
          <w:p w14:paraId="3A6506E8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6D26A" w14:textId="3F6A9BAD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30811" w14:textId="59386DDF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97308" w14:textId="5D1C8597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182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C151" w14:textId="695FF23B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053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440</w:t>
            </w:r>
          </w:p>
        </w:tc>
      </w:tr>
      <w:tr w:rsidR="00C4333A" w:rsidRPr="0040353C" w14:paraId="15EBC0F4" w14:textId="77777777" w:rsidTr="00866FFF">
        <w:trPr>
          <w:cantSplit/>
        </w:trPr>
        <w:tc>
          <w:tcPr>
            <w:tcW w:w="4253" w:type="dxa"/>
            <w:vAlign w:val="bottom"/>
          </w:tcPr>
          <w:p w14:paraId="7CE13569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AF241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CA439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4D4CE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94C238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58489358" w14:textId="77777777" w:rsidTr="00866FFF">
        <w:trPr>
          <w:cantSplit/>
        </w:trPr>
        <w:tc>
          <w:tcPr>
            <w:tcW w:w="4253" w:type="dxa"/>
            <w:vAlign w:val="bottom"/>
          </w:tcPr>
          <w:p w14:paraId="3423BD81" w14:textId="51E4C295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A29D228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1702FA3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7E0314C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ECFE31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0E0608C0" w14:textId="77777777" w:rsidTr="00866FFF">
        <w:trPr>
          <w:cantSplit/>
        </w:trPr>
        <w:tc>
          <w:tcPr>
            <w:tcW w:w="4253" w:type="dxa"/>
            <w:vAlign w:val="bottom"/>
          </w:tcPr>
          <w:p w14:paraId="7C48A86A" w14:textId="0E8AE8D6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1EB8A" w14:textId="77E30054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5B884" w14:textId="1E048E00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48050" w14:textId="7E4BBA22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413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B472C" w14:textId="754B9B17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346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274</w:t>
            </w:r>
          </w:p>
        </w:tc>
      </w:tr>
      <w:tr w:rsidR="00C4333A" w:rsidRPr="0040353C" w14:paraId="5A65D17E" w14:textId="77777777" w:rsidTr="00866FFF">
        <w:trPr>
          <w:cantSplit/>
        </w:trPr>
        <w:tc>
          <w:tcPr>
            <w:tcW w:w="4253" w:type="dxa"/>
            <w:vAlign w:val="bottom"/>
          </w:tcPr>
          <w:p w14:paraId="2A47AD78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6A2E5" w14:textId="5A909777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3FDEA" w14:textId="568F3B3F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0C1DD" w14:textId="6DED92A0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413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A1C8C" w14:textId="14217CDB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346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274</w:t>
            </w:r>
          </w:p>
        </w:tc>
      </w:tr>
      <w:tr w:rsidR="00C4333A" w:rsidRPr="0040353C" w14:paraId="7925B2CD" w14:textId="77777777" w:rsidTr="00866FFF">
        <w:trPr>
          <w:cantSplit/>
        </w:trPr>
        <w:tc>
          <w:tcPr>
            <w:tcW w:w="4253" w:type="dxa"/>
            <w:vAlign w:val="bottom"/>
          </w:tcPr>
          <w:p w14:paraId="7A50E843" w14:textId="40768C7A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CEB59BD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E63D4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A89062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B7EDAC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3077412C" w14:textId="77777777" w:rsidTr="00866FFF">
        <w:trPr>
          <w:cantSplit/>
        </w:trPr>
        <w:tc>
          <w:tcPr>
            <w:tcW w:w="4253" w:type="dxa"/>
            <w:vAlign w:val="bottom"/>
          </w:tcPr>
          <w:p w14:paraId="3FB7B1D9" w14:textId="1EF7EF8D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296" w:type="dxa"/>
            <w:vAlign w:val="bottom"/>
          </w:tcPr>
          <w:p w14:paraId="052EB916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7F4001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C75D59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550A41" w14:textId="77777777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C4333A" w:rsidRPr="0040353C" w14:paraId="45C81B48" w14:textId="77777777" w:rsidTr="00866FFF">
        <w:trPr>
          <w:cantSplit/>
        </w:trPr>
        <w:tc>
          <w:tcPr>
            <w:tcW w:w="4253" w:type="dxa"/>
            <w:vAlign w:val="bottom"/>
          </w:tcPr>
          <w:p w14:paraId="36496214" w14:textId="62FF1F7A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459A1" w14:textId="780FA14B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F5074" w14:textId="5946E27E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E393E" w14:textId="3067DB34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193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492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70E30" w14:textId="653082CE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225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115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032</w:t>
            </w:r>
          </w:p>
        </w:tc>
      </w:tr>
      <w:tr w:rsidR="00C4333A" w:rsidRPr="0040353C" w14:paraId="7ECEEBD2" w14:textId="77777777" w:rsidTr="00866FFF">
        <w:trPr>
          <w:cantSplit/>
        </w:trPr>
        <w:tc>
          <w:tcPr>
            <w:tcW w:w="4253" w:type="dxa"/>
            <w:vAlign w:val="bottom"/>
          </w:tcPr>
          <w:p w14:paraId="28CB7CD0" w14:textId="77777777" w:rsidR="00AB5206" w:rsidRPr="0040353C" w:rsidRDefault="00AB5206" w:rsidP="00AB5206">
            <w:pPr>
              <w:ind w:left="431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015E" w14:textId="0AABBE20" w:rsidR="00AB5206" w:rsidRPr="0040353C" w:rsidRDefault="00E15FFC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cs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149C4" w14:textId="14B77488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7BD26" w14:textId="6B3E9228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193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492</w:t>
            </w:r>
            <w:r w:rsidR="005660D8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FFF38" w14:textId="742BA4B8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225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115</w:t>
            </w:r>
            <w:r w:rsidR="00AB5206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032</w:t>
            </w:r>
          </w:p>
        </w:tc>
      </w:tr>
    </w:tbl>
    <w:p w14:paraId="47D21013" w14:textId="77777777" w:rsidR="009C540D" w:rsidRPr="0040353C" w:rsidRDefault="009C540D" w:rsidP="00643AFC">
      <w:pPr>
        <w:rPr>
          <w:rFonts w:ascii="Browallia New" w:eastAsia="Browallia New" w:hAnsi="Browallia New" w:cs="Browallia New"/>
          <w:sz w:val="26"/>
          <w:szCs w:val="26"/>
        </w:rPr>
      </w:pPr>
    </w:p>
    <w:p w14:paraId="55294037" w14:textId="62177560" w:rsidR="00745062" w:rsidRPr="0040353C" w:rsidRDefault="009C540D" w:rsidP="00866FFF">
      <w:pPr>
        <w:ind w:left="810" w:hanging="270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t>*</w:t>
      </w:r>
      <w:r w:rsidR="00FF4900" w:rsidRPr="0040353C">
        <w:rPr>
          <w:rFonts w:ascii="Browallia New" w:eastAsia="Browallia New" w:hAnsi="Browallia New" w:cs="Browallia New"/>
          <w:sz w:val="26"/>
          <w:szCs w:val="26"/>
        </w:rPr>
        <w:tab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รายได้จากการขายสินค้าให้กิจการร่วมค้าเป็นผลการดำเนินงานสำหรับงวด</w:t>
      </w:r>
      <w:r w:rsidR="00B80C20" w:rsidRPr="0040353C">
        <w:rPr>
          <w:rFonts w:ascii="Browallia New" w:eastAsia="Browallia New" w:hAnsi="Browallia New" w:cs="Browallia New"/>
          <w:sz w:val="26"/>
          <w:szCs w:val="26"/>
          <w:cs/>
        </w:rPr>
        <w:t>สาม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เดือนที่เกิดขึ้นก่อนการซื้อธุรกิจ</w:t>
      </w:r>
      <w:r w:rsidR="00745062"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8681C" w14:textId="77777777" w:rsidR="00EB2BEF" w:rsidRPr="0040353C" w:rsidRDefault="00EB2BEF" w:rsidP="00866FF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4333A" w:rsidRPr="0040353C" w14:paraId="6466C78E" w14:textId="77777777" w:rsidTr="00866FFF">
        <w:trPr>
          <w:cantSplit/>
        </w:trPr>
        <w:tc>
          <w:tcPr>
            <w:tcW w:w="4277" w:type="dxa"/>
            <w:vAlign w:val="bottom"/>
          </w:tcPr>
          <w:p w14:paraId="0EFB4DB6" w14:textId="1D0AD97C" w:rsidR="00091BEF" w:rsidRPr="0040353C" w:rsidRDefault="00536AB5" w:rsidP="00866FFF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0E973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8D2AC" w14:textId="77777777" w:rsidR="00091BEF" w:rsidRPr="0040353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4333A" w:rsidRPr="0040353C" w14:paraId="63C612AE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56027FD5" w14:textId="77777777" w:rsidR="00091BEF" w:rsidRPr="0040353C" w:rsidRDefault="00091BEF" w:rsidP="00866FFF">
            <w:pPr>
              <w:spacing w:before="10"/>
              <w:ind w:left="43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EEE1C6" w14:textId="478027A0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584923" w14:textId="489BB7E9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FAA63F" w14:textId="1470A3E7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C89343" w14:textId="53FC7225" w:rsidR="00091BEF" w:rsidRPr="0040353C" w:rsidRDefault="004743EE" w:rsidP="00866FFF">
            <w:pPr>
              <w:tabs>
                <w:tab w:val="center" w:pos="4153"/>
                <w:tab w:val="right" w:pos="830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091BE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C4333A" w:rsidRPr="0040353C" w14:paraId="2DF0118F" w14:textId="77777777" w:rsidTr="00866FFF">
        <w:trPr>
          <w:cantSplit/>
        </w:trPr>
        <w:tc>
          <w:tcPr>
            <w:tcW w:w="4277" w:type="dxa"/>
            <w:vAlign w:val="bottom"/>
          </w:tcPr>
          <w:p w14:paraId="40C796E6" w14:textId="77777777" w:rsidR="00091BEF" w:rsidRPr="0040353C" w:rsidRDefault="00091BEF" w:rsidP="00866FF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43F4BF6F" w14:textId="1685A7DB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1F60E2E9" w14:textId="22CFD9E7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62EDD976" w14:textId="34704E53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  <w:hideMark/>
          </w:tcPr>
          <w:p w14:paraId="59BC7562" w14:textId="33E91DA3" w:rsidR="00091BEF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56282BF4" w14:textId="77777777" w:rsidTr="00866FFF">
        <w:trPr>
          <w:cantSplit/>
        </w:trPr>
        <w:tc>
          <w:tcPr>
            <w:tcW w:w="4277" w:type="dxa"/>
            <w:vAlign w:val="bottom"/>
          </w:tcPr>
          <w:p w14:paraId="6DDE766F" w14:textId="77777777" w:rsidR="00091BEF" w:rsidRPr="0040353C" w:rsidRDefault="00091BEF" w:rsidP="00866FF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27837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A7B11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03802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6FBB" w14:textId="77777777" w:rsidR="00091BEF" w:rsidRPr="0040353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333A" w:rsidRPr="0040353C" w14:paraId="5528D7C1" w14:textId="77777777" w:rsidTr="00866FFF">
        <w:trPr>
          <w:cantSplit/>
        </w:trPr>
        <w:tc>
          <w:tcPr>
            <w:tcW w:w="4277" w:type="dxa"/>
            <w:vAlign w:val="bottom"/>
          </w:tcPr>
          <w:p w14:paraId="52AFF862" w14:textId="6FBB48C7" w:rsidR="00B62E42" w:rsidRPr="0040353C" w:rsidRDefault="00B62E42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D89C1F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A26E7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E35D5D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816C69" w14:textId="77777777" w:rsidR="00B62E42" w:rsidRPr="0040353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0F6FD788" w14:textId="77777777" w:rsidTr="00866FFF">
        <w:trPr>
          <w:cantSplit/>
        </w:trPr>
        <w:tc>
          <w:tcPr>
            <w:tcW w:w="4277" w:type="dxa"/>
            <w:vAlign w:val="bottom"/>
          </w:tcPr>
          <w:p w14:paraId="10B01294" w14:textId="0027FAA3" w:rsidR="00AB5206" w:rsidRPr="0040353C" w:rsidRDefault="005F7E65" w:rsidP="00866FFF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AB5206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C57FFF" w14:textId="24BB8C42" w:rsidR="00AB5206" w:rsidRPr="0040353C" w:rsidRDefault="00F0056F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CC3760" w14:textId="7496FE2E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751A45" w14:textId="7C97DD28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55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527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D8BF9" w14:textId="7B9149BA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</w:p>
        </w:tc>
      </w:tr>
      <w:tr w:rsidR="00C4333A" w:rsidRPr="0040353C" w14:paraId="0728C438" w14:textId="77777777" w:rsidTr="00866FFF">
        <w:trPr>
          <w:cantSplit/>
        </w:trPr>
        <w:tc>
          <w:tcPr>
            <w:tcW w:w="4277" w:type="dxa"/>
            <w:vAlign w:val="bottom"/>
          </w:tcPr>
          <w:p w14:paraId="0F9D5954" w14:textId="4815EEBC" w:rsidR="00AB5206" w:rsidRPr="0040353C" w:rsidRDefault="00AB5206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A4EA" w14:textId="4A007E04" w:rsidR="00AB5206" w:rsidRPr="0040353C" w:rsidRDefault="00F0056F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5DBB" w14:textId="16C9EE20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795AB" w14:textId="14A4E604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55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527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58695" w14:textId="48DE340F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</w:t>
            </w:r>
            <w:r w:rsidR="00AB5206" w:rsidRPr="004035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696</w:t>
            </w:r>
            <w:r w:rsidR="00AB5206" w:rsidRPr="004035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335</w:t>
            </w:r>
          </w:p>
        </w:tc>
      </w:tr>
      <w:tr w:rsidR="00C4333A" w:rsidRPr="0040353C" w14:paraId="73AC7F65" w14:textId="77777777" w:rsidTr="00866FFF">
        <w:trPr>
          <w:cantSplit/>
        </w:trPr>
        <w:tc>
          <w:tcPr>
            <w:tcW w:w="4277" w:type="dxa"/>
            <w:vAlign w:val="bottom"/>
          </w:tcPr>
          <w:p w14:paraId="0721BE8B" w14:textId="77777777" w:rsidR="00AB5206" w:rsidRPr="0040353C" w:rsidRDefault="00AB5206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97A1C1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2538FD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80D84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FB3EFE" w14:textId="77777777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2944F9D7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5CD00E07" w14:textId="13B29037" w:rsidR="00AB5206" w:rsidRPr="0040353C" w:rsidRDefault="00AB5206" w:rsidP="00866FFF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296" w:type="dxa"/>
            <w:vAlign w:val="bottom"/>
          </w:tcPr>
          <w:p w14:paraId="34B6FC3C" w14:textId="44533E16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6AF74D88" w14:textId="48819CFF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663C0A" w14:textId="2F70B5A9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691A192E" w14:textId="11F5D1C4" w:rsidR="00AB5206" w:rsidRPr="0040353C" w:rsidRDefault="00AB5206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12208FB0" w14:textId="77777777" w:rsidTr="00866FFF">
        <w:trPr>
          <w:cantSplit/>
        </w:trPr>
        <w:tc>
          <w:tcPr>
            <w:tcW w:w="4277" w:type="dxa"/>
            <w:vAlign w:val="bottom"/>
          </w:tcPr>
          <w:p w14:paraId="563177CF" w14:textId="69AF8408" w:rsidR="00AB5206" w:rsidRPr="0040353C" w:rsidRDefault="00AB5206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2CE1DB6" w14:textId="0FEF4895" w:rsidR="00AB5206" w:rsidRPr="0040353C" w:rsidRDefault="00F0056F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8569CF7" w14:textId="34000FFD" w:rsidR="00AB5206" w:rsidRPr="0040353C" w:rsidRDefault="00AB5206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DD0A55F" w14:textId="3C4FEF9E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</w:t>
            </w:r>
            <w:r w:rsidR="00F0056F" w:rsidRPr="004035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868</w:t>
            </w:r>
            <w:r w:rsidR="00F0056F" w:rsidRPr="0040353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696</w:t>
            </w:r>
          </w:p>
        </w:tc>
        <w:tc>
          <w:tcPr>
            <w:tcW w:w="1296" w:type="dxa"/>
            <w:vAlign w:val="bottom"/>
            <w:hideMark/>
          </w:tcPr>
          <w:p w14:paraId="3864E7E2" w14:textId="0F05B117" w:rsidR="00AB5206" w:rsidRPr="0040353C" w:rsidRDefault="004743EE" w:rsidP="00AB520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  <w:tr w:rsidR="00C4333A" w:rsidRPr="0040353C" w14:paraId="18CC99D4" w14:textId="77777777" w:rsidTr="00866FFF">
        <w:trPr>
          <w:cantSplit/>
        </w:trPr>
        <w:tc>
          <w:tcPr>
            <w:tcW w:w="4277" w:type="dxa"/>
            <w:vAlign w:val="bottom"/>
          </w:tcPr>
          <w:p w14:paraId="06350A77" w14:textId="590B8C29" w:rsidR="00AB5206" w:rsidRPr="0040353C" w:rsidRDefault="00AB5206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3BDF1B32" w14:textId="6525B61B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114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vAlign w:val="bottom"/>
          </w:tcPr>
          <w:p w14:paraId="79232E31" w14:textId="2B92CCD0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49</w:t>
            </w:r>
            <w:r w:rsidR="00AB5206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bottom"/>
          </w:tcPr>
          <w:p w14:paraId="55B0169E" w14:textId="137B3FE9" w:rsidR="00AB5206" w:rsidRPr="0040353C" w:rsidRDefault="004743EE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15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5F609F50" w14:textId="7F991E31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4333A" w:rsidRPr="0040353C" w14:paraId="71FF7530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2DA78070" w14:textId="4A532151" w:rsidR="00AB5206" w:rsidRPr="0040353C" w:rsidRDefault="00AB5206" w:rsidP="00866FFF">
            <w:pPr>
              <w:tabs>
                <w:tab w:val="left" w:pos="629"/>
              </w:tabs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70934" w14:textId="4AAE2102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8D26D" w14:textId="5351F49F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D84D4" w14:textId="61A1529E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7D7BB4" w14:textId="5287239B" w:rsidR="00AB5206" w:rsidRPr="0040353C" w:rsidRDefault="004743EE" w:rsidP="00AB520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  <w:r w:rsidR="00AB5206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</w:tr>
      <w:tr w:rsidR="00C4333A" w:rsidRPr="0040353C" w14:paraId="6F6F6568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703FB99B" w14:textId="4B5E56A3" w:rsidR="00AB5206" w:rsidRPr="0040353C" w:rsidRDefault="00AB5206" w:rsidP="00866FFF">
            <w:pPr>
              <w:tabs>
                <w:tab w:val="left" w:pos="629"/>
              </w:tabs>
              <w:ind w:left="436" w:right="-108"/>
              <w:rPr>
                <w:rFonts w:ascii="Browallia New" w:eastAsia="MS Mincho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06339" w14:textId="7D2E9682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AB5B8D" w14:textId="7F50FD9F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3DB87" w14:textId="611EBB77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69C9CC" w14:textId="730AA410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613DE830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1F923FDE" w14:textId="3F4D0A69" w:rsidR="00AB5206" w:rsidRPr="0040353C" w:rsidRDefault="00AB5206" w:rsidP="00866FFF">
            <w:pPr>
              <w:tabs>
                <w:tab w:val="left" w:pos="629"/>
              </w:tabs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296" w:type="dxa"/>
            <w:vAlign w:val="bottom"/>
          </w:tcPr>
          <w:p w14:paraId="48A8EF81" w14:textId="099531FE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13F90920" w14:textId="3BAB9A91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3DFBB42" w14:textId="4155767B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  <w:hideMark/>
          </w:tcPr>
          <w:p w14:paraId="491FBA61" w14:textId="06AF234E" w:rsidR="00AB5206" w:rsidRPr="0040353C" w:rsidRDefault="00AB5206" w:rsidP="00AB5206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F0056F" w:rsidRPr="0040353C" w14:paraId="13731CA3" w14:textId="77777777" w:rsidTr="00866FFF">
        <w:trPr>
          <w:cantSplit/>
        </w:trPr>
        <w:tc>
          <w:tcPr>
            <w:tcW w:w="4277" w:type="dxa"/>
            <w:vAlign w:val="bottom"/>
          </w:tcPr>
          <w:p w14:paraId="1F01682F" w14:textId="7FF86902" w:rsidR="00F0056F" w:rsidRPr="0040353C" w:rsidRDefault="00F0056F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96" w:type="dxa"/>
            <w:vAlign w:val="bottom"/>
          </w:tcPr>
          <w:p w14:paraId="14069863" w14:textId="03BA9894" w:rsidR="00F0056F" w:rsidRPr="0040353C" w:rsidRDefault="004743EE" w:rsidP="00F005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  <w:hideMark/>
          </w:tcPr>
          <w:p w14:paraId="5C10C21D" w14:textId="39B3CA15" w:rsidR="00F0056F" w:rsidRPr="0040353C" w:rsidRDefault="00F0056F" w:rsidP="00F005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F3BC90" w14:textId="3CEF650A" w:rsidR="00F0056F" w:rsidRPr="0040353C" w:rsidRDefault="004743EE" w:rsidP="00F005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  <w:hideMark/>
          </w:tcPr>
          <w:p w14:paraId="6695949C" w14:textId="4CDA5BAA" w:rsidR="00F0056F" w:rsidRPr="0040353C" w:rsidRDefault="00F0056F" w:rsidP="00F0056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F0056F" w:rsidRPr="0040353C" w14:paraId="657D1121" w14:textId="77777777" w:rsidTr="00866FFF">
        <w:trPr>
          <w:cantSplit/>
        </w:trPr>
        <w:tc>
          <w:tcPr>
            <w:tcW w:w="4277" w:type="dxa"/>
            <w:vAlign w:val="bottom"/>
          </w:tcPr>
          <w:p w14:paraId="421E4546" w14:textId="28E3BE39" w:rsidR="00F0056F" w:rsidRPr="0040353C" w:rsidRDefault="00F0056F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ผู้ถือหุ้นและผู้บริหารสำคัญ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460C7" w14:textId="00719CE0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948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17DAC" w14:textId="2E75D732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EFEFD" w14:textId="76796C9B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948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D8AC" w14:textId="0CFE7AC5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F0056F" w:rsidRPr="0040353C" w14:paraId="5824C986" w14:textId="77777777" w:rsidTr="00866FFF">
        <w:trPr>
          <w:cantSplit/>
        </w:trPr>
        <w:tc>
          <w:tcPr>
            <w:tcW w:w="4277" w:type="dxa"/>
            <w:vAlign w:val="bottom"/>
            <w:hideMark/>
          </w:tcPr>
          <w:p w14:paraId="0A07063E" w14:textId="493127C4" w:rsidR="00F0056F" w:rsidRPr="0040353C" w:rsidRDefault="00F0056F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7378A" w14:textId="0AB1CB2B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043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A79C2" w14:textId="5941E514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DCC09" w14:textId="02FA590B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043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956D4" w14:textId="62042664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F0056F" w:rsidRPr="0040353C" w14:paraId="5B30137D" w14:textId="77777777" w:rsidTr="00866FFF">
        <w:trPr>
          <w:cantSplit/>
        </w:trPr>
        <w:tc>
          <w:tcPr>
            <w:tcW w:w="4277" w:type="dxa"/>
            <w:vAlign w:val="bottom"/>
          </w:tcPr>
          <w:p w14:paraId="11912A41" w14:textId="77777777" w:rsidR="00F0056F" w:rsidRPr="0040353C" w:rsidRDefault="00F0056F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0EC287" w14:textId="77777777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497064" w14:textId="77777777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95A69" w14:textId="77777777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BE3CD1" w14:textId="77777777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F0056F" w:rsidRPr="0040353C" w14:paraId="59A33389" w14:textId="77777777" w:rsidTr="00866FFF">
        <w:trPr>
          <w:cantSplit/>
        </w:trPr>
        <w:tc>
          <w:tcPr>
            <w:tcW w:w="4277" w:type="dxa"/>
            <w:vAlign w:val="bottom"/>
          </w:tcPr>
          <w:p w14:paraId="5E687C06" w14:textId="170D6E6E" w:rsidR="00F0056F" w:rsidRPr="0040353C" w:rsidRDefault="00F0056F" w:rsidP="00866FFF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96" w:type="dxa"/>
            <w:vAlign w:val="bottom"/>
          </w:tcPr>
          <w:p w14:paraId="696AD54F" w14:textId="6C7916D3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2861D74" w14:textId="7C6D7FC7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24B83E" w14:textId="0FCC017D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BCF8D7" w14:textId="2061C632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F0056F" w:rsidRPr="0040353C" w14:paraId="2BF0D4A7" w14:textId="77777777" w:rsidTr="00866FFF">
        <w:trPr>
          <w:cantSplit/>
        </w:trPr>
        <w:tc>
          <w:tcPr>
            <w:tcW w:w="4277" w:type="dxa"/>
            <w:vAlign w:val="bottom"/>
          </w:tcPr>
          <w:p w14:paraId="64FCEA08" w14:textId="0DF82940" w:rsidR="00F0056F" w:rsidRPr="0040353C" w:rsidRDefault="00F0056F" w:rsidP="00866FFF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AB17E3" w14:textId="17A1B950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F0056F"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MS Mincho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C03748" w14:textId="761E4D76" w:rsidR="00F0056F" w:rsidRPr="0040353C" w:rsidRDefault="004743EE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159A80" w14:textId="64C3EE4E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D4F611" w14:textId="3CB770D1" w:rsidR="00F0056F" w:rsidRPr="0040353C" w:rsidRDefault="00F0056F" w:rsidP="00F0056F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0056F" w:rsidRPr="0040353C" w14:paraId="3B785EED" w14:textId="77777777" w:rsidTr="00866FFF">
        <w:trPr>
          <w:cantSplit/>
        </w:trPr>
        <w:tc>
          <w:tcPr>
            <w:tcW w:w="4277" w:type="dxa"/>
            <w:vAlign w:val="bottom"/>
          </w:tcPr>
          <w:p w14:paraId="50C7FD22" w14:textId="77777777" w:rsidR="00F0056F" w:rsidRPr="0040353C" w:rsidRDefault="00F0056F" w:rsidP="00866FFF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E023" w14:textId="261796C3" w:rsidR="00F0056F" w:rsidRPr="0040353C" w:rsidRDefault="004743EE" w:rsidP="00F0056F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F0056F" w:rsidRPr="0040353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4743EE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16FEF" w14:textId="11CFD7EE" w:rsidR="00F0056F" w:rsidRPr="0040353C" w:rsidRDefault="004743EE" w:rsidP="00F0056F">
            <w:pPr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0056F"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02021" w14:textId="4B9A1FDF" w:rsidR="00F0056F" w:rsidRPr="0040353C" w:rsidRDefault="00F0056F" w:rsidP="00F005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D7904" w14:textId="61298528" w:rsidR="00F0056F" w:rsidRPr="0040353C" w:rsidRDefault="00F0056F" w:rsidP="00F0056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6060B59B" w14:textId="77777777" w:rsidR="00AD16B9" w:rsidRPr="0040353C" w:rsidRDefault="00AD16B9" w:rsidP="00643AFC">
      <w:pPr>
        <w:ind w:left="45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445D272" w14:textId="445D2336" w:rsidR="00AA1BDB" w:rsidRPr="0040353C" w:rsidRDefault="00AA1BDB" w:rsidP="00643AFC">
      <w:pPr>
        <w:rPr>
          <w:rFonts w:ascii="Browallia New" w:hAnsi="Browallia New" w:cs="Browallia New"/>
          <w:cs/>
        </w:rPr>
      </w:pPr>
      <w:r w:rsidRPr="0040353C">
        <w:rPr>
          <w:rFonts w:ascii="Browallia New" w:hAnsi="Browallia New" w:cs="Browallia New"/>
          <w:cs/>
        </w:rPr>
        <w:br w:type="page"/>
      </w:r>
    </w:p>
    <w:p w14:paraId="7BA0C3DB" w14:textId="77777777" w:rsidR="00AA1BDB" w:rsidRPr="0040353C" w:rsidRDefault="00AA1BDB" w:rsidP="00643AFC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F5F5F02" w14:textId="19693D0A" w:rsidR="00651068" w:rsidRPr="0040353C" w:rsidRDefault="00651068" w:rsidP="00866FFF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</w:t>
      </w:r>
      <w:r w:rsidR="00A35DAB"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ขายและซื้อสินค้าและบริการ</w:t>
      </w:r>
    </w:p>
    <w:p w14:paraId="0533C8C4" w14:textId="77777777" w:rsidR="00651068" w:rsidRPr="0040353C" w:rsidRDefault="00651068" w:rsidP="00866FF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ABCEEB6" w14:textId="6F99F07A" w:rsidR="00A35DAB" w:rsidRPr="0040353C" w:rsidRDefault="00A35DAB" w:rsidP="00866FF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DF7D54C" w14:textId="77777777" w:rsidR="00A35DAB" w:rsidRPr="0040353C" w:rsidRDefault="00A35DAB" w:rsidP="00866FFF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4333A" w:rsidRPr="0040353C" w14:paraId="3490E383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52F6280" w14:textId="77777777" w:rsidR="0068414C" w:rsidRPr="0040353C" w:rsidRDefault="0068414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5E28603" w14:textId="77777777" w:rsidR="0068414C" w:rsidRPr="0040353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E3C262A" w14:textId="77777777" w:rsidR="0068414C" w:rsidRPr="0040353C" w:rsidRDefault="00214C3A" w:rsidP="00643AFC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4AA2D56E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574F2A8" w14:textId="77777777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8DD73E" w14:textId="0295CC3B" w:rsidR="007C486C" w:rsidRPr="0040353C" w:rsidRDefault="004743EE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8758E9" w14:textId="74EC4A85" w:rsidR="007C486C" w:rsidRPr="0040353C" w:rsidRDefault="004743EE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16AD85B" w14:textId="4BC1FC09" w:rsidR="007C486C" w:rsidRPr="0040353C" w:rsidRDefault="004743EE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AFB02AF" w14:textId="3F631B26" w:rsidR="007C486C" w:rsidRPr="0040353C" w:rsidRDefault="004743EE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C486C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5E5D881F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63E2BF57" w14:textId="77777777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35968" w14:textId="16631C87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2319945E" w14:textId="7F8CCB97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75DACB9" w14:textId="7E3E4298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296" w:type="dxa"/>
            <w:vAlign w:val="bottom"/>
          </w:tcPr>
          <w:p w14:paraId="4FB7EF20" w14:textId="4CC6F767" w:rsidR="007C486C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3A985C26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453C03E0" w14:textId="77777777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6D7075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80084D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1CB5CF9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1BA7E9F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40B71C6D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1135BE2B" w14:textId="4BCA64F4" w:rsidR="007C486C" w:rsidRPr="0040353C" w:rsidRDefault="007C486C" w:rsidP="00866FFF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5CD4013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200B8B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E67A9E3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9ED53DE" w14:textId="77777777" w:rsidR="007C486C" w:rsidRPr="0040353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4BB77E5F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0213F51A" w14:textId="73E70167" w:rsidR="0047766B" w:rsidRPr="0040353C" w:rsidRDefault="003630EF" w:rsidP="00866FFF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vAlign w:val="bottom"/>
          </w:tcPr>
          <w:p w14:paraId="52AE8B02" w14:textId="77777777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17BE26" w14:textId="77777777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E669EE" w14:textId="77777777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7ABD28" w14:textId="742F7F3E" w:rsidR="0047766B" w:rsidRPr="0040353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58F8D45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5977F05B" w14:textId="1834FD23" w:rsidR="008D3E4A" w:rsidRPr="0040353C" w:rsidRDefault="008D3E4A" w:rsidP="00866FFF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94CB7D6" w14:textId="551DAA24" w:rsidR="008D3E4A" w:rsidRPr="0040353C" w:rsidRDefault="00F0056F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357258" w14:textId="10C85557" w:rsidR="008D3E4A" w:rsidRPr="0040353C" w:rsidRDefault="008D3E4A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707F80" w14:textId="1EA6340E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F0056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F0056F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vAlign w:val="bottom"/>
          </w:tcPr>
          <w:p w14:paraId="76D809B1" w14:textId="7F08037A" w:rsidR="008D3E4A" w:rsidRPr="0040353C" w:rsidRDefault="004743EE" w:rsidP="008D3E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8D3E4A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</w:p>
        </w:tc>
      </w:tr>
      <w:tr w:rsidR="00680A27" w:rsidRPr="0040353C" w14:paraId="6E3A28AB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7D56045A" w14:textId="289BF067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616E1C4E" w14:textId="5ACA5FDE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ที่ระดับของผู้ถือหุ้น</w:t>
            </w:r>
          </w:p>
        </w:tc>
        <w:tc>
          <w:tcPr>
            <w:tcW w:w="1296" w:type="dxa"/>
          </w:tcPr>
          <w:p w14:paraId="489F2EB2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5840B978" w14:textId="1B72D046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vAlign w:val="bottom"/>
          </w:tcPr>
          <w:p w14:paraId="46182854" w14:textId="68F20217" w:rsidR="00680A27" w:rsidRPr="0040353C" w:rsidRDefault="004743EE" w:rsidP="00680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296" w:type="dxa"/>
            <w:vAlign w:val="bottom"/>
          </w:tcPr>
          <w:p w14:paraId="27D00266" w14:textId="3C2BBE66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71F8BB66" w14:textId="6A00EE2B" w:rsidR="00680A27" w:rsidRPr="0040353C" w:rsidRDefault="004743EE" w:rsidP="00680A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</w:tr>
      <w:tr w:rsidR="00680A27" w:rsidRPr="0040353C" w14:paraId="18F7E393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5CF721E3" w14:textId="01442731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0FDBED37" w14:textId="7003E170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vAlign w:val="bottom"/>
          </w:tcPr>
          <w:p w14:paraId="0328121A" w14:textId="0ED3B946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vAlign w:val="bottom"/>
          </w:tcPr>
          <w:p w14:paraId="334B2EFC" w14:textId="6C050E2A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355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vAlign w:val="bottom"/>
          </w:tcPr>
          <w:p w14:paraId="66565496" w14:textId="5D31769A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680A27" w:rsidRPr="0040353C" w14:paraId="3D6A1FEB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78E23326" w14:textId="7CA0CE90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</w:tcPr>
          <w:p w14:paraId="18D13437" w14:textId="6638DC2A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2CCCDBC0" w14:textId="2F018F43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4A173050" w14:textId="18D7C813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76A5458D" w14:textId="4812EE19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680A27" w:rsidRPr="0040353C" w14:paraId="41C61EBD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2B575137" w14:textId="07E45B86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7" w:name="OLE_LINK36"/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</w:tcPr>
          <w:p w14:paraId="4FD37276" w14:textId="00625D50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DDAFDA4" w14:textId="6D2BA8A6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541888B" w14:textId="5D38C599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E202206" w14:textId="5FE2F3CA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680A27" w:rsidRPr="0040353C" w14:paraId="47681F4E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691D5A57" w14:textId="77777777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FA495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9ADF7" w14:textId="2BEF675F" w:rsidR="00680A27" w:rsidRPr="0040353C" w:rsidRDefault="00680A27" w:rsidP="00680A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39B4B" w14:textId="00EF5553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97FC9" w14:textId="3F5145CC" w:rsidR="00680A27" w:rsidRPr="0040353C" w:rsidRDefault="00680A27" w:rsidP="00680A2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bookmarkEnd w:id="7"/>
      <w:tr w:rsidR="00680A27" w:rsidRPr="0040353C" w14:paraId="7D664D0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299368FA" w14:textId="177CD442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172EFDD6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CCCB5F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A299B5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EF9650" w14:textId="77777777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80A27" w:rsidRPr="0040353C" w14:paraId="4AEE09F4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58A6212B" w14:textId="21A7A166" w:rsidR="00680A27" w:rsidRPr="0040353C" w:rsidRDefault="00680A27" w:rsidP="00680A27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85352CC" w14:textId="03FA768E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9C56B2" w14:textId="5332F063" w:rsidR="00680A27" w:rsidRPr="0040353C" w:rsidRDefault="00680A27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B6A470" w14:textId="6133C904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  <w:r w:rsidR="00680A27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vAlign w:val="bottom"/>
          </w:tcPr>
          <w:p w14:paraId="48CF11E3" w14:textId="72C43F49" w:rsidR="00680A27" w:rsidRPr="0040353C" w:rsidRDefault="004743EE" w:rsidP="00680A2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680A27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</w:tr>
      <w:tr w:rsidR="00F376A3" w:rsidRPr="0040353C" w14:paraId="36667114" w14:textId="77777777" w:rsidTr="00F376A3">
        <w:trPr>
          <w:cantSplit/>
          <w:trHeight w:val="20"/>
        </w:trPr>
        <w:tc>
          <w:tcPr>
            <w:tcW w:w="4277" w:type="dxa"/>
            <w:vAlign w:val="bottom"/>
          </w:tcPr>
          <w:p w14:paraId="72A5D776" w14:textId="2BF09614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3A2E238A" w14:textId="39C917F2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ที่ระดับของผู้ถือหุ้น</w:t>
            </w:r>
          </w:p>
        </w:tc>
        <w:tc>
          <w:tcPr>
            <w:tcW w:w="1296" w:type="dxa"/>
            <w:vAlign w:val="bottom"/>
          </w:tcPr>
          <w:p w14:paraId="17163DC7" w14:textId="62CA61A3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vAlign w:val="bottom"/>
          </w:tcPr>
          <w:p w14:paraId="4B4CAA33" w14:textId="7E10A906" w:rsidR="00F376A3" w:rsidRPr="0040353C" w:rsidRDefault="004743EE" w:rsidP="00F37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bottom"/>
          </w:tcPr>
          <w:p w14:paraId="572A3520" w14:textId="407FE991" w:rsidR="00F376A3" w:rsidRPr="0040353C" w:rsidRDefault="00997732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44FB39" w14:textId="23581D43" w:rsidR="00F376A3" w:rsidRPr="0040353C" w:rsidRDefault="005B4F73" w:rsidP="00F376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376A3" w:rsidRPr="0040353C" w14:paraId="46520015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2900C356" w14:textId="4F6D9BD0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</w:tcPr>
          <w:p w14:paraId="1D529116" w14:textId="5E43EEE0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841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94C07A" w14:textId="2609615A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CA8C6BB" w14:textId="5F67B1DD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818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DCFFE6" w14:textId="1B60AC5D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F376A3" w:rsidRPr="0040353C" w14:paraId="2CC6FD6B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48F3C41F" w14:textId="5E97C94B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AB7BC8B" w14:textId="1C3A3AB2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C8EDD3" w14:textId="082F39B4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587C84" w14:textId="5377C51D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408</w:t>
            </w:r>
            <w:r w:rsidR="00F376A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AD84A8" w14:textId="292F0223" w:rsidR="00F376A3" w:rsidRPr="0040353C" w:rsidRDefault="004743EE" w:rsidP="00F376A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F376A3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F376A3" w:rsidRPr="0040353C" w14:paraId="19B33D47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68F4CA49" w14:textId="3838F25F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013940" w14:textId="7BB6FE53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FE00D9" w14:textId="654FDD52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273724D" w14:textId="6B7B9C22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1F4DC46" w14:textId="4C549E75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376A3" w:rsidRPr="0040353C" w14:paraId="01462C1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4D3AA29C" w14:textId="777114A2" w:rsidR="00F376A3" w:rsidRPr="0040353C" w:rsidRDefault="00F376A3" w:rsidP="00F376A3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5D7D108A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F05E1E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577287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D15F6A" w14:textId="77777777" w:rsidR="00F376A3" w:rsidRPr="0040353C" w:rsidRDefault="00F376A3" w:rsidP="00F376A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6090D" w:rsidRPr="0040353C" w14:paraId="77FCE308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E6D8B4E" w14:textId="7A490329" w:rsidR="0066090D" w:rsidRPr="0040353C" w:rsidRDefault="0066090D" w:rsidP="0066090D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3F90BC5C" w14:textId="0B85F6BF" w:rsidR="0066090D" w:rsidRPr="0040353C" w:rsidRDefault="0066090D" w:rsidP="0066090D">
            <w:pPr>
              <w:ind w:left="4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vAlign w:val="bottom"/>
          </w:tcPr>
          <w:p w14:paraId="2E96F003" w14:textId="28BB8DDB" w:rsidR="0066090D" w:rsidRPr="0040353C" w:rsidRDefault="004743EE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66090D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394</w:t>
            </w:r>
            <w:r w:rsidR="0066090D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6F826DB7" w14:textId="2B1E91E3" w:rsidR="0066090D" w:rsidRPr="0040353C" w:rsidRDefault="004743EE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296" w:type="dxa"/>
            <w:vAlign w:val="bottom"/>
          </w:tcPr>
          <w:p w14:paraId="79B80262" w14:textId="0B455F55" w:rsidR="0066090D" w:rsidRPr="0040353C" w:rsidRDefault="004743EE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</w:t>
            </w:r>
            <w:r w:rsidR="0066090D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394</w:t>
            </w:r>
            <w:r w:rsidR="0066090D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vAlign w:val="bottom"/>
          </w:tcPr>
          <w:p w14:paraId="23406203" w14:textId="680579DE" w:rsidR="0066090D" w:rsidRPr="0040353C" w:rsidRDefault="004743EE" w:rsidP="0066090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198</w:t>
            </w:r>
            <w:r w:rsidR="0066090D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903</w:t>
            </w:r>
          </w:p>
        </w:tc>
      </w:tr>
      <w:tr w:rsidR="00CE777E" w:rsidRPr="0040353C" w14:paraId="5B6CF1C0" w14:textId="77777777" w:rsidTr="00866FFF">
        <w:trPr>
          <w:trHeight w:val="20"/>
        </w:trPr>
        <w:tc>
          <w:tcPr>
            <w:tcW w:w="4277" w:type="dxa"/>
            <w:vAlign w:val="bottom"/>
          </w:tcPr>
          <w:p w14:paraId="5875CDAD" w14:textId="3BFB7C6F" w:rsidR="00CE777E" w:rsidRPr="0040353C" w:rsidRDefault="00CE777E" w:rsidP="00CE777E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1296" w:type="dxa"/>
          </w:tcPr>
          <w:p w14:paraId="3A605411" w14:textId="2EEDDE42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137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305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vAlign w:val="bottom"/>
          </w:tcPr>
          <w:p w14:paraId="1C85F16F" w14:textId="550BC502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1296" w:type="dxa"/>
          </w:tcPr>
          <w:p w14:paraId="598C0052" w14:textId="53954ED9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135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507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vAlign w:val="bottom"/>
          </w:tcPr>
          <w:p w14:paraId="6AF53130" w14:textId="14B213B8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856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CE777E" w:rsidRPr="0040353C" w14:paraId="484F1385" w14:textId="77777777" w:rsidTr="00866FFF">
        <w:trPr>
          <w:cantSplit/>
          <w:trHeight w:val="20"/>
        </w:trPr>
        <w:tc>
          <w:tcPr>
            <w:tcW w:w="4277" w:type="dxa"/>
            <w:vAlign w:val="bottom"/>
          </w:tcPr>
          <w:p w14:paraId="35111C93" w14:textId="77777777" w:rsidR="00CE777E" w:rsidRPr="0040353C" w:rsidRDefault="00CE777E" w:rsidP="00CE777E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1F82F" w14:textId="087CCDC4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144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699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B1989" w14:textId="7671BAE6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807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7D5B" w14:textId="435021FB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901</w:t>
            </w:r>
            <w:r w:rsidR="00CE777E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8C4B4" w14:textId="1C36F1A3" w:rsidR="00CE777E" w:rsidRPr="0040353C" w:rsidRDefault="004743EE" w:rsidP="00CE777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CE777E" w:rsidRPr="004035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</w:p>
        </w:tc>
      </w:tr>
    </w:tbl>
    <w:p w14:paraId="431E95AE" w14:textId="10A1296B" w:rsidR="00514905" w:rsidRPr="0040353C" w:rsidRDefault="00514905" w:rsidP="00643AFC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1558C6" w14:textId="77777777" w:rsidR="00BC52EE" w:rsidRPr="0040353C" w:rsidRDefault="00BC52EE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F6C123F" w14:textId="0359CF9C" w:rsidR="00112915" w:rsidRPr="0040353C" w:rsidRDefault="00112915" w:rsidP="00C65D42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</w:t>
      </w:r>
      <w:r w:rsidRPr="0040353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หนี้สินตามสัญญาเช่าจาก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กิจการที่เกี่ยวข้องกันสำหรับรอบระยะเวลาสามเดือนสิ้นสุดวันที่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="002F628B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C65D42" w:rsidRPr="0040353C">
        <w:rPr>
          <w:rFonts w:ascii="Browallia New" w:eastAsia="Browallia New" w:hAnsi="Browallia New" w:cs="Browallia New"/>
          <w:sz w:val="26"/>
          <w:szCs w:val="26"/>
        </w:rPr>
        <w:br/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และวันที่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31229E47" w14:textId="59EB6443" w:rsidR="00C64E77" w:rsidRPr="0040353C" w:rsidRDefault="00C64E77" w:rsidP="00515DC6">
      <w:pPr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582409" w:rsidRPr="0040353C" w14:paraId="0CC56015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1B7D4B82" w14:textId="77777777" w:rsidR="00582409" w:rsidRPr="0040353C" w:rsidRDefault="00582409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vAlign w:val="bottom"/>
          </w:tcPr>
          <w:p w14:paraId="4A98DF77" w14:textId="4CAD3C28" w:rsidR="00582409" w:rsidRPr="0040353C" w:rsidRDefault="00582409" w:rsidP="00582409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vAlign w:val="bottom"/>
          </w:tcPr>
          <w:p w14:paraId="507AA97F" w14:textId="55C5B1C9" w:rsidR="00582409" w:rsidRPr="0040353C" w:rsidRDefault="00582409" w:rsidP="00582409">
            <w:pPr>
              <w:tabs>
                <w:tab w:val="left" w:pos="-72"/>
              </w:tabs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4E77" w:rsidRPr="0040353C" w14:paraId="64950B76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771E68EA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64ABD982" w14:textId="404AC185" w:rsidR="00C64E77" w:rsidRPr="0040353C" w:rsidRDefault="004743EE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4E77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4E77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2FC43DD9" w14:textId="7D5E66C3" w:rsidR="00C64E77" w:rsidRPr="0040353C" w:rsidRDefault="004743EE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64E77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16857DB5" w14:textId="76057CCF" w:rsidR="00C64E77" w:rsidRPr="0040353C" w:rsidRDefault="004743EE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4E77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64E77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1A34545C" w14:textId="3D5F11FE" w:rsidR="00C64E77" w:rsidRPr="0040353C" w:rsidRDefault="004743EE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64E77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64E77" w:rsidRPr="0040353C" w14:paraId="1906D490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44E596FE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36DE620B" w14:textId="340ED35E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85" w:type="pct"/>
            <w:vAlign w:val="bottom"/>
          </w:tcPr>
          <w:p w14:paraId="0C641CB0" w14:textId="1ED05564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85" w:type="pct"/>
            <w:vAlign w:val="bottom"/>
          </w:tcPr>
          <w:p w14:paraId="77AD337F" w14:textId="2DF0B6EA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85" w:type="pct"/>
            <w:vAlign w:val="bottom"/>
          </w:tcPr>
          <w:p w14:paraId="4A9D8BBE" w14:textId="7B880081" w:rsidR="00C64E77" w:rsidRPr="0040353C" w:rsidRDefault="00C64E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64E77" w:rsidRPr="0040353C" w14:paraId="1ABFFC43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3615584D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000000"/>
            </w:tcBorders>
            <w:vAlign w:val="bottom"/>
          </w:tcPr>
          <w:p w14:paraId="6BE96074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000000"/>
            </w:tcBorders>
            <w:vAlign w:val="bottom"/>
          </w:tcPr>
          <w:p w14:paraId="73264437" w14:textId="294628B6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000000"/>
            </w:tcBorders>
            <w:vAlign w:val="bottom"/>
          </w:tcPr>
          <w:p w14:paraId="1E13D869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000000"/>
            </w:tcBorders>
            <w:vAlign w:val="bottom"/>
          </w:tcPr>
          <w:p w14:paraId="7A61F34E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64E77" w:rsidRPr="0040353C" w14:paraId="2F4C32A4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523D52CE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159E9915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006371DB" w14:textId="1D8E38D3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02138D05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000000"/>
            </w:tcBorders>
            <w:vAlign w:val="bottom"/>
          </w:tcPr>
          <w:p w14:paraId="43159D9C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64E77" w:rsidRPr="0040353C" w14:paraId="6DC716E6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00DB232C" w14:textId="77777777" w:rsidR="002F1C02" w:rsidRPr="0040353C" w:rsidRDefault="002F1C02" w:rsidP="002F1C0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บริษัทภายใต้การควบคุมเดียวกัน</w:t>
            </w:r>
          </w:p>
          <w:p w14:paraId="193F9459" w14:textId="71E1077A" w:rsidR="00C64E77" w:rsidRPr="0040353C" w:rsidRDefault="002F1C02" w:rsidP="002F1C02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ที่ระดับของผู้ถือหุ้น</w:t>
            </w:r>
          </w:p>
        </w:tc>
        <w:tc>
          <w:tcPr>
            <w:tcW w:w="685" w:type="pct"/>
            <w:vAlign w:val="bottom"/>
          </w:tcPr>
          <w:p w14:paraId="372ADAD9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021A795F" w14:textId="573435C5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4CAEF060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6E487BED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37A24" w:rsidRPr="0040353C" w14:paraId="0FDEF799" w14:textId="77777777" w:rsidTr="00237A24">
        <w:trPr>
          <w:cantSplit/>
          <w:trHeight w:val="19"/>
        </w:trPr>
        <w:tc>
          <w:tcPr>
            <w:tcW w:w="2260" w:type="pct"/>
            <w:vAlign w:val="bottom"/>
          </w:tcPr>
          <w:p w14:paraId="09C673AA" w14:textId="57E14DEB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685" w:type="pct"/>
            <w:vAlign w:val="center"/>
          </w:tcPr>
          <w:p w14:paraId="1D4FE8D9" w14:textId="76B9C66A" w:rsidR="00237A24" w:rsidRPr="0040353C" w:rsidRDefault="004743EE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685" w:type="pct"/>
            <w:vAlign w:val="center"/>
          </w:tcPr>
          <w:p w14:paraId="1DA48721" w14:textId="1A0B05AE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center"/>
          </w:tcPr>
          <w:p w14:paraId="4BE0BC9A" w14:textId="2E806172" w:rsidR="00237A24" w:rsidRPr="0040353C" w:rsidRDefault="004743EE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685" w:type="pct"/>
            <w:vAlign w:val="center"/>
          </w:tcPr>
          <w:p w14:paraId="07B041F5" w14:textId="0A9165C2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237A24" w:rsidRPr="0040353C" w14:paraId="6BB2E2B6" w14:textId="77777777" w:rsidTr="00237A24">
        <w:trPr>
          <w:cantSplit/>
          <w:trHeight w:val="19"/>
        </w:trPr>
        <w:tc>
          <w:tcPr>
            <w:tcW w:w="2260" w:type="pct"/>
            <w:vAlign w:val="bottom"/>
          </w:tcPr>
          <w:p w14:paraId="77CD66C5" w14:textId="2B34B89F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</w:t>
            </w:r>
            <w:r w:rsidR="00A90316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คืนสัญญาเช่า</w:t>
            </w:r>
          </w:p>
        </w:tc>
        <w:tc>
          <w:tcPr>
            <w:tcW w:w="685" w:type="pct"/>
            <w:vAlign w:val="center"/>
          </w:tcPr>
          <w:p w14:paraId="1DEC8AA1" w14:textId="0B645EA2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5" w:type="pct"/>
            <w:vAlign w:val="center"/>
          </w:tcPr>
          <w:p w14:paraId="168F0E18" w14:textId="5D30B0D0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5" w:type="pct"/>
            <w:vAlign w:val="center"/>
          </w:tcPr>
          <w:p w14:paraId="091C6CC3" w14:textId="1FBE8060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CB08EE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5" w:type="pct"/>
            <w:vAlign w:val="center"/>
          </w:tcPr>
          <w:p w14:paraId="2285379A" w14:textId="6FDCE3C5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423BB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100</w:t>
            </w:r>
            <w:r w:rsidR="00423BB1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Arial" w:hAnsi="Browallia New" w:cs="Browallia New"/>
                <w:sz w:val="26"/>
                <w:szCs w:val="26"/>
              </w:rPr>
              <w:t>000</w:t>
            </w:r>
            <w:r w:rsidRPr="0040353C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237A24" w:rsidRPr="0040353C" w14:paraId="3EEEFE9A" w14:textId="77777777" w:rsidTr="00237A24">
        <w:trPr>
          <w:cantSplit/>
          <w:trHeight w:val="19"/>
        </w:trPr>
        <w:tc>
          <w:tcPr>
            <w:tcW w:w="2260" w:type="pct"/>
            <w:vAlign w:val="bottom"/>
          </w:tcPr>
          <w:p w14:paraId="48B0632B" w14:textId="2B2E5DE3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FC33FE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685" w:type="pct"/>
            <w:vAlign w:val="center"/>
          </w:tcPr>
          <w:p w14:paraId="31D9369F" w14:textId="0AB7E754" w:rsidR="00237A24" w:rsidRPr="0040353C" w:rsidRDefault="004743EE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685" w:type="pct"/>
            <w:vAlign w:val="center"/>
          </w:tcPr>
          <w:p w14:paraId="75114EF8" w14:textId="3BFFB344" w:rsidR="00237A24" w:rsidRPr="0040353C" w:rsidRDefault="004743EE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685" w:type="pct"/>
            <w:vAlign w:val="center"/>
          </w:tcPr>
          <w:p w14:paraId="340F7ECC" w14:textId="4E346FAD" w:rsidR="00237A24" w:rsidRPr="0040353C" w:rsidRDefault="004743EE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685" w:type="pct"/>
            <w:vAlign w:val="center"/>
          </w:tcPr>
          <w:p w14:paraId="518037F1" w14:textId="2840A0CB" w:rsidR="00237A24" w:rsidRPr="0040353C" w:rsidRDefault="004743EE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259</w:t>
            </w:r>
            <w:r w:rsidR="00237A24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140</w:t>
            </w:r>
          </w:p>
        </w:tc>
      </w:tr>
      <w:tr w:rsidR="00237A24" w:rsidRPr="0040353C" w14:paraId="37672665" w14:textId="77777777" w:rsidTr="00237A24">
        <w:trPr>
          <w:cantSplit/>
          <w:trHeight w:val="19"/>
        </w:trPr>
        <w:tc>
          <w:tcPr>
            <w:tcW w:w="2260" w:type="pct"/>
            <w:vAlign w:val="bottom"/>
          </w:tcPr>
          <w:p w14:paraId="34B73178" w14:textId="63E5D79B" w:rsidR="00237A24" w:rsidRPr="0040353C" w:rsidRDefault="00237A24" w:rsidP="00237A24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685" w:type="pct"/>
            <w:vAlign w:val="center"/>
          </w:tcPr>
          <w:p w14:paraId="72F19E62" w14:textId="092FE459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center"/>
          </w:tcPr>
          <w:p w14:paraId="3A5614FB" w14:textId="121A552A" w:rsidR="00237A24" w:rsidRPr="0040353C" w:rsidRDefault="004743EE" w:rsidP="00237A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237A24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685" w:type="pct"/>
            <w:vAlign w:val="center"/>
          </w:tcPr>
          <w:p w14:paraId="136FB2EF" w14:textId="7DD40C27" w:rsidR="00237A24" w:rsidRPr="0040353C" w:rsidRDefault="00237A24" w:rsidP="00237A2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5" w:type="pct"/>
            <w:vAlign w:val="center"/>
          </w:tcPr>
          <w:p w14:paraId="3F3034D2" w14:textId="5813BFBB" w:rsidR="00237A24" w:rsidRPr="0040353C" w:rsidRDefault="004743EE" w:rsidP="00237A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237A24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039</w:t>
            </w:r>
            <w:r w:rsidR="00237A24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763</w:t>
            </w:r>
          </w:p>
        </w:tc>
      </w:tr>
      <w:tr w:rsidR="003631B5" w:rsidRPr="0040353C" w14:paraId="4E388A21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008D94CB" w14:textId="0FE255C5" w:rsidR="003631B5" w:rsidRPr="0040353C" w:rsidRDefault="003631B5" w:rsidP="003631B5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685" w:type="pct"/>
            <w:tcBorders>
              <w:top w:val="single" w:sz="4" w:space="0" w:color="000000"/>
              <w:bottom w:val="single" w:sz="4" w:space="0" w:color="auto"/>
            </w:tcBorders>
          </w:tcPr>
          <w:p w14:paraId="5291DB6E" w14:textId="48D1FE62" w:rsidR="003631B5" w:rsidRPr="0040353C" w:rsidRDefault="004743EE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685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09BE0D5" w14:textId="6B1F2510" w:rsidR="003631B5" w:rsidRPr="0040353C" w:rsidRDefault="004743EE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198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685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70D1077" w14:textId="6BDC79A7" w:rsidR="003631B5" w:rsidRPr="0040353C" w:rsidRDefault="004743EE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3631B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685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B3D6AD8" w14:textId="3996509E" w:rsidR="003631B5" w:rsidRPr="0040353C" w:rsidRDefault="004743EE" w:rsidP="003631B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631B5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3631B5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</w:tr>
      <w:tr w:rsidR="00812498" w:rsidRPr="0040353C" w14:paraId="00A9C6A7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6A17ED86" w14:textId="77777777" w:rsidR="00C64E77" w:rsidRPr="0040353C" w:rsidRDefault="00C64E77" w:rsidP="00515DC6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33003035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4624C4" w14:textId="528302C9" w:rsidR="00C64E77" w:rsidRPr="0040353C" w:rsidRDefault="00C64E7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FD3FEF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A674D" w14:textId="77777777" w:rsidR="00C64E77" w:rsidRPr="0040353C" w:rsidRDefault="00C64E7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C64E77" w:rsidRPr="0040353C" w14:paraId="0B8FBD17" w14:textId="77777777" w:rsidTr="00515DC6">
        <w:trPr>
          <w:cantSplit/>
          <w:trHeight w:val="19"/>
        </w:trPr>
        <w:tc>
          <w:tcPr>
            <w:tcW w:w="2260" w:type="pct"/>
            <w:vAlign w:val="bottom"/>
          </w:tcPr>
          <w:p w14:paraId="0C369856" w14:textId="06A5F597" w:rsidR="00C64E77" w:rsidRPr="0040353C" w:rsidRDefault="002F1C02" w:rsidP="00424DA3">
            <w:pPr>
              <w:ind w:left="43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ผู้ถือหุ้นและผู้บริหารสำคัญ</w:t>
            </w:r>
          </w:p>
        </w:tc>
        <w:tc>
          <w:tcPr>
            <w:tcW w:w="685" w:type="pct"/>
            <w:vAlign w:val="bottom"/>
          </w:tcPr>
          <w:p w14:paraId="257EE067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0F73A780" w14:textId="01396C38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62ED8DB0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4E617343" w14:textId="77777777" w:rsidR="00C64E77" w:rsidRPr="0040353C" w:rsidRDefault="00C64E7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61332" w:rsidRPr="0040353C" w14:paraId="073584A8" w14:textId="77777777" w:rsidTr="00B61332">
        <w:trPr>
          <w:cantSplit/>
          <w:trHeight w:val="19"/>
        </w:trPr>
        <w:tc>
          <w:tcPr>
            <w:tcW w:w="2260" w:type="pct"/>
            <w:vAlign w:val="bottom"/>
          </w:tcPr>
          <w:p w14:paraId="2455D67A" w14:textId="22E7FF11" w:rsidR="00B61332" w:rsidRPr="0040353C" w:rsidRDefault="00B61332" w:rsidP="00B6133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685" w:type="pct"/>
            <w:vAlign w:val="center"/>
          </w:tcPr>
          <w:p w14:paraId="0C11C5DD" w14:textId="427FBC15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685" w:type="pct"/>
            <w:vAlign w:val="center"/>
          </w:tcPr>
          <w:p w14:paraId="20E063F6" w14:textId="19CA9627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685" w:type="pct"/>
            <w:vAlign w:val="center"/>
          </w:tcPr>
          <w:p w14:paraId="5B67A271" w14:textId="3E363C29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685" w:type="pct"/>
            <w:vAlign w:val="center"/>
          </w:tcPr>
          <w:p w14:paraId="31CFAD3B" w14:textId="532C5CA5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B61332" w:rsidRPr="0040353C" w14:paraId="6FB01D7F" w14:textId="77777777" w:rsidTr="00B61332">
        <w:trPr>
          <w:cantSplit/>
          <w:trHeight w:val="19"/>
        </w:trPr>
        <w:tc>
          <w:tcPr>
            <w:tcW w:w="2260" w:type="pct"/>
            <w:vAlign w:val="bottom"/>
          </w:tcPr>
          <w:p w14:paraId="2B2EDACD" w14:textId="202CFCAD" w:rsidR="00B61332" w:rsidRPr="0040353C" w:rsidRDefault="00B61332" w:rsidP="00B6133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</w:t>
            </w:r>
            <w:r w:rsidR="00EC09A5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คืนสัญญาเช่า</w:t>
            </w:r>
          </w:p>
        </w:tc>
        <w:tc>
          <w:tcPr>
            <w:tcW w:w="685" w:type="pct"/>
            <w:vAlign w:val="center"/>
          </w:tcPr>
          <w:p w14:paraId="3F8CC609" w14:textId="6FE1079D" w:rsidR="00B61332" w:rsidRPr="0040353C" w:rsidRDefault="00B613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2E4D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237A6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16961FC3" w14:textId="14E672B3" w:rsidR="00B61332" w:rsidRPr="0040353C" w:rsidRDefault="00B613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184D432D" w14:textId="15DFA441" w:rsidR="00B61332" w:rsidRPr="0040353C" w:rsidRDefault="00B613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37A6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237A6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6716C5D3" w14:textId="57B0B24D" w:rsidR="00B61332" w:rsidRPr="0040353C" w:rsidRDefault="00B613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743EE"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1332" w:rsidRPr="0040353C" w14:paraId="57759628" w14:textId="77777777" w:rsidTr="00B61332">
        <w:trPr>
          <w:cantSplit/>
          <w:trHeight w:val="19"/>
        </w:trPr>
        <w:tc>
          <w:tcPr>
            <w:tcW w:w="2260" w:type="pct"/>
            <w:vAlign w:val="bottom"/>
          </w:tcPr>
          <w:p w14:paraId="526875EA" w14:textId="36E6AA81" w:rsidR="00B61332" w:rsidRPr="0040353C" w:rsidRDefault="00B61332" w:rsidP="00B6133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</w:t>
            </w:r>
            <w:r w:rsidR="00EC09A5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685" w:type="pct"/>
            <w:vAlign w:val="center"/>
          </w:tcPr>
          <w:p w14:paraId="0C8077B0" w14:textId="04C1669F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377C6112" w14:textId="7FC02B85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39A4C9FA" w14:textId="1D0EAD6D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01E55EE1" w14:textId="7BB10215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B61332" w:rsidRPr="0040353C" w14:paraId="21C8A70E" w14:textId="77777777" w:rsidTr="00B61332">
        <w:trPr>
          <w:cantSplit/>
          <w:trHeight w:val="19"/>
        </w:trPr>
        <w:tc>
          <w:tcPr>
            <w:tcW w:w="2260" w:type="pct"/>
            <w:vAlign w:val="bottom"/>
          </w:tcPr>
          <w:p w14:paraId="2BB385C6" w14:textId="28376F60" w:rsidR="00B61332" w:rsidRPr="0040353C" w:rsidRDefault="00B61332" w:rsidP="00B6133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สัญญาเช่าใหม่</w:t>
            </w:r>
          </w:p>
        </w:tc>
        <w:tc>
          <w:tcPr>
            <w:tcW w:w="685" w:type="pct"/>
            <w:vAlign w:val="center"/>
          </w:tcPr>
          <w:p w14:paraId="211FCC81" w14:textId="5C55D9CF" w:rsidR="00B61332" w:rsidRPr="0040353C" w:rsidRDefault="00B613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5BF546F4" w14:textId="54A3A80C" w:rsidR="00B61332" w:rsidRPr="0040353C" w:rsidRDefault="004743EE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6BAFF387" w14:textId="44E872FA" w:rsidR="00B61332" w:rsidRPr="0040353C" w:rsidRDefault="00B61332" w:rsidP="00C65D4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85" w:type="pct"/>
            <w:tcBorders>
              <w:top w:val="nil"/>
              <w:left w:val="nil"/>
              <w:right w:val="nil"/>
            </w:tcBorders>
            <w:vAlign w:val="center"/>
          </w:tcPr>
          <w:p w14:paraId="581E69AB" w14:textId="3DF8D086" w:rsidR="00B61332" w:rsidRPr="0040353C" w:rsidRDefault="004743EE" w:rsidP="00C65D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B61332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</w:tr>
      <w:tr w:rsidR="00B61332" w:rsidRPr="0040353C" w14:paraId="39E44804" w14:textId="77777777" w:rsidTr="00A926E5">
        <w:trPr>
          <w:cantSplit/>
          <w:trHeight w:val="19"/>
        </w:trPr>
        <w:tc>
          <w:tcPr>
            <w:tcW w:w="2260" w:type="pct"/>
            <w:vAlign w:val="bottom"/>
          </w:tcPr>
          <w:p w14:paraId="3FFD543B" w14:textId="68CAE2B5" w:rsidR="00B61332" w:rsidRPr="0040353C" w:rsidRDefault="00B61332" w:rsidP="00B61332">
            <w:pPr>
              <w:ind w:left="43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74952A2E" w14:textId="31438252" w:rsidR="00B61332" w:rsidRPr="0040353C" w:rsidRDefault="004743EE" w:rsidP="00A926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137</w:t>
            </w:r>
            <w:r w:rsidR="00137F2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D57C62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1980233F" w14:textId="1C85400A" w:rsidR="00B61332" w:rsidRPr="0040353C" w:rsidRDefault="004743EE" w:rsidP="00A926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67317B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67317B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63D4D72A" w14:textId="11571794" w:rsidR="00B61332" w:rsidRPr="0040353C" w:rsidRDefault="004743EE" w:rsidP="00A926E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D0793C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  <w:r w:rsidR="00785D81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</w:tcPr>
          <w:p w14:paraId="774F57B2" w14:textId="53B4C222" w:rsidR="00B61332" w:rsidRPr="0040353C" w:rsidRDefault="004743EE" w:rsidP="00A926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67317B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67317B" w:rsidRPr="004035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743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</w:tbl>
    <w:p w14:paraId="341F67AE" w14:textId="77777777" w:rsidR="00C64E77" w:rsidRPr="0040353C" w:rsidRDefault="00C64E77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8154749" w14:textId="22AFC93A" w:rsidR="00FF4900" w:rsidRPr="0040353C" w:rsidRDefault="00FF4900">
      <w:pPr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CC78C2A" w14:textId="77777777" w:rsidR="00C64E77" w:rsidRPr="0040353C" w:rsidRDefault="00C64E77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1B8E7E2" w14:textId="28963F21" w:rsidR="00651068" w:rsidRPr="0040353C" w:rsidRDefault="00651068" w:rsidP="00515DC6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3D626509" w14:textId="77777777" w:rsidR="00FF4900" w:rsidRPr="0040353C" w:rsidRDefault="00FF4900" w:rsidP="00515DC6">
      <w:pPr>
        <w:pStyle w:val="ListParagraph"/>
        <w:spacing w:after="0" w:line="240" w:lineRule="auto"/>
        <w:ind w:left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p w14:paraId="37C53E2F" w14:textId="366A095C" w:rsidR="00A35DAB" w:rsidRPr="0040353C" w:rsidRDefault="00A51ED2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0353C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="002607AF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2569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และ</w:t>
      </w:r>
      <w:r w:rsidR="00B652EB" w:rsidRPr="0040353C">
        <w:rPr>
          <w:rFonts w:ascii="Browallia New" w:eastAsia="Browallia New" w:hAnsi="Browallia New" w:cs="Browallia New"/>
          <w:sz w:val="26"/>
          <w:szCs w:val="26"/>
          <w:cs/>
        </w:rPr>
        <w:t>วันที่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31</w:t>
      </w:r>
      <w:r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2607AF"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Browallia New" w:hAnsi="Browallia New" w:cs="Browallia New"/>
          <w:sz w:val="26"/>
          <w:szCs w:val="26"/>
        </w:rPr>
        <w:t>2568</w:t>
      </w:r>
      <w:r w:rsidRPr="0040353C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0E69F5C1" w14:textId="275C8C13" w:rsidR="00A35DAB" w:rsidRPr="0040353C" w:rsidRDefault="00A35DAB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a"/>
        <w:tblW w:w="9464" w:type="dxa"/>
        <w:tblLayout w:type="fixed"/>
        <w:tblLook w:val="0000" w:firstRow="0" w:lastRow="0" w:firstColumn="0" w:lastColumn="0" w:noHBand="0" w:noVBand="0"/>
      </w:tblPr>
      <w:tblGrid>
        <w:gridCol w:w="6584"/>
        <w:gridCol w:w="1440"/>
        <w:gridCol w:w="1440"/>
      </w:tblGrid>
      <w:tr w:rsidR="00C4333A" w:rsidRPr="0040353C" w14:paraId="09114201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08CDA68" w14:textId="77777777" w:rsidR="008345A2" w:rsidRPr="0040353C" w:rsidRDefault="008345A2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5B5FE641" w14:textId="77777777" w:rsidR="008345A2" w:rsidRPr="0040353C" w:rsidRDefault="008345A2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333A" w:rsidRPr="0040353C" w14:paraId="04F2F5B9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761DD389" w14:textId="77777777" w:rsidR="00F215D3" w:rsidRPr="0040353C" w:rsidRDefault="00F215D3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4BD5CF" w14:textId="39243E33" w:rsidR="00F215D3" w:rsidRPr="0040353C" w:rsidRDefault="004743EE" w:rsidP="00643AF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561866" w14:textId="5E9DAEC2" w:rsidR="00F215D3" w:rsidRPr="0040353C" w:rsidRDefault="004743EE" w:rsidP="00643AF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215D3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4333A" w:rsidRPr="0040353C" w14:paraId="50B43FEC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77C96690" w14:textId="77777777" w:rsidR="00F215D3" w:rsidRPr="0040353C" w:rsidRDefault="00F215D3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B34A0" w14:textId="209A06FD" w:rsidR="00F215D3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64DEC18E" w14:textId="53C6139E" w:rsidR="00F215D3" w:rsidRPr="0040353C" w:rsidRDefault="002607AF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743EE"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6865B3FA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E052AAF" w14:textId="77777777" w:rsidR="008345A2" w:rsidRPr="0040353C" w:rsidRDefault="008345A2" w:rsidP="00515DC6">
            <w:pPr>
              <w:ind w:left="42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49F411" w14:textId="77777777" w:rsidR="008345A2" w:rsidRPr="0040353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5060B" w14:textId="77777777" w:rsidR="008345A2" w:rsidRPr="0040353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33A" w:rsidRPr="0040353C" w14:paraId="3FD26ECF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0B671D0" w14:textId="35D303AC" w:rsidR="008345A2" w:rsidRPr="0040353C" w:rsidRDefault="00A64EE4" w:rsidP="00515DC6">
            <w:pPr>
              <w:ind w:left="42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8D50AB" w14:textId="0FDC4F50" w:rsidR="008345A2" w:rsidRPr="0040353C" w:rsidRDefault="008945DB" w:rsidP="00643AFC">
            <w:pPr>
              <w:ind w:right="-258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D5C7A73" w14:textId="77777777" w:rsidR="008345A2" w:rsidRPr="0040353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4333A" w:rsidRPr="0040353C" w14:paraId="406DAC95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06F1DDA9" w14:textId="3A13F1C4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71DC3C1C" w14:textId="337A2675" w:rsidR="00CD3A71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440" w:type="dxa"/>
            <w:vAlign w:val="bottom"/>
          </w:tcPr>
          <w:p w14:paraId="28FB014D" w14:textId="1FD7DBD9" w:rsidR="00CD3A71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cyan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76</w:t>
            </w:r>
            <w:r w:rsidR="000661A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0661A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</w:tr>
      <w:tr w:rsidR="00C4333A" w:rsidRPr="0040353C" w14:paraId="3F6132DB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4A82A027" w14:textId="59AA2E3D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1440" w:type="dxa"/>
          </w:tcPr>
          <w:p w14:paraId="66DF42E1" w14:textId="571AB38A" w:rsidR="00CD3A71" w:rsidRPr="0040353C" w:rsidRDefault="0028445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15A4D5" w14:textId="37C5AB33" w:rsidR="00CD3A71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1D2DC2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  <w:r w:rsidR="001D2DC2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</w:tr>
      <w:tr w:rsidR="00C4333A" w:rsidRPr="0040353C" w14:paraId="4569EFA2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0EE8CD3C" w14:textId="5B5CF50A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</w:t>
            </w:r>
            <w:r w:rsidR="00137A08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กู้จ่ายคืน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440" w:type="dxa"/>
          </w:tcPr>
          <w:p w14:paraId="4B04F07E" w14:textId="3DE46542" w:rsidR="00CD3A71" w:rsidRPr="0040353C" w:rsidRDefault="0028445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831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8ADDC1" w14:textId="4DA9A716" w:rsidR="00CD3A71" w:rsidRPr="0040353C" w:rsidRDefault="006A77C9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970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5E61C48D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0C1AEE60" w14:textId="465AB687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</w:tcPr>
          <w:p w14:paraId="5DCF07A9" w14:textId="2C1529E0" w:rsidR="00CD3A71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440" w:type="dxa"/>
            <w:vAlign w:val="bottom"/>
          </w:tcPr>
          <w:p w14:paraId="6A65CC76" w14:textId="41F19BCD" w:rsidR="00CD3A71" w:rsidRPr="0040353C" w:rsidRDefault="00746C96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="00CE7013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4333A" w:rsidRPr="0040353C" w14:paraId="5CAB2F90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67BE2E76" w14:textId="6C8AA660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ค่าเผื่อการด้อยค่าลดลง</w:t>
            </w:r>
            <w:r w:rsidR="00045B29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(เพิ่มขึ้น)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76254A" w14:textId="63538B08" w:rsidR="00CD3A71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C816FD0" w14:textId="41D66F96" w:rsidR="00CD3A71" w:rsidRPr="0040353C" w:rsidRDefault="00BB7D5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743EE"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201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D3A71" w:rsidRPr="0040353C" w14:paraId="6AB8461F" w14:textId="77777777" w:rsidTr="00515DC6">
        <w:trPr>
          <w:cantSplit/>
          <w:trHeight w:val="20"/>
        </w:trPr>
        <w:tc>
          <w:tcPr>
            <w:tcW w:w="6584" w:type="dxa"/>
            <w:vAlign w:val="bottom"/>
          </w:tcPr>
          <w:p w14:paraId="2E4C9F93" w14:textId="65F8F30D" w:rsidR="00CD3A71" w:rsidRPr="0040353C" w:rsidRDefault="00CD3A71" w:rsidP="00515DC6">
            <w:pPr>
              <w:ind w:left="42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9E37B7"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สิ้น</w:t>
            </w:r>
            <w:r w:rsidRPr="004035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E6BB0" w14:textId="3062FA6A" w:rsidR="00CD3A71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  <w:r w:rsidR="00284455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36005A" w14:textId="7882DAEF" w:rsidR="00CD3A71" w:rsidRPr="0040353C" w:rsidRDefault="004743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96</w:t>
            </w:r>
            <w:r w:rsidR="0040361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459</w:t>
            </w:r>
            <w:r w:rsidR="0040361A" w:rsidRPr="0040353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Browallia New" w:hAnsi="Browallia New" w:cs="Browallia New"/>
                <w:sz w:val="26"/>
                <w:szCs w:val="26"/>
              </w:rPr>
              <w:t>599</w:t>
            </w:r>
          </w:p>
        </w:tc>
      </w:tr>
    </w:tbl>
    <w:p w14:paraId="32D7A508" w14:textId="2E65DFBF" w:rsidR="001900C9" w:rsidRPr="0040353C" w:rsidRDefault="001900C9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DC8DB1B" w14:textId="1B342426" w:rsidR="004D5D0D" w:rsidRPr="0040353C" w:rsidRDefault="004D5D0D" w:rsidP="0051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bookmarkStart w:id="8" w:name="_heading=h.3znysh7" w:colFirst="0" w:colLast="0"/>
      <w:bookmarkEnd w:id="8"/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เงินให้กู้ยืมดังกล่าวมีกำหนดจ่ายชำระคืนในปี </w:t>
      </w:r>
      <w:r w:rsidR="00DD5BA7" w:rsidRPr="0040353C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DD5BA7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2569</w:t>
      </w:r>
      <w:r w:rsidR="00E0161F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DD5BA7" w:rsidRPr="0040353C">
        <w:rPr>
          <w:rFonts w:ascii="Browallia New" w:eastAsia="Browallia New" w:hAnsi="Browallia New" w:cs="Browallia New"/>
          <w:sz w:val="26"/>
          <w:szCs w:val="26"/>
          <w:cs/>
        </w:rPr>
        <w:t>พ.ศ.</w:t>
      </w:r>
      <w:r w:rsidR="00DD5BA7" w:rsidRPr="004035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2574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4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.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50</w:t>
      </w:r>
      <w:r w:rsidRPr="0040353C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6</w:t>
      </w:r>
      <w:r w:rsidRPr="0040353C">
        <w:rPr>
          <w:rFonts w:ascii="Browallia New" w:eastAsia="Arial Unicode MS" w:hAnsi="Browallia New" w:cs="Browallia New"/>
          <w:sz w:val="26"/>
          <w:szCs w:val="26"/>
        </w:rPr>
        <w:t>.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75</w:t>
      </w:r>
    </w:p>
    <w:p w14:paraId="67100A82" w14:textId="7D8A8C06" w:rsidR="004D5D0D" w:rsidRPr="0040353C" w:rsidRDefault="004D5D0D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E5D73A3" w14:textId="18D90CDC" w:rsidR="0068414C" w:rsidRPr="0040353C" w:rsidRDefault="00214C3A" w:rsidP="00515DC6">
      <w:pPr>
        <w:pStyle w:val="ListParagraph"/>
        <w:numPr>
          <w:ilvl w:val="0"/>
          <w:numId w:val="32"/>
        </w:numPr>
        <w:spacing w:after="0"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122A2236" w14:textId="77777777" w:rsidR="0068414C" w:rsidRPr="0040353C" w:rsidRDefault="0068414C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DB1EEA" w14:textId="633CE5D5" w:rsidR="003C7519" w:rsidRPr="0040353C" w:rsidRDefault="003C7519" w:rsidP="00515D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ค่าตอบแทน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ที่จ่ายหรือค้างจ่ายสำหรับรอบระยะเวลา</w:t>
      </w:r>
      <w:r w:rsidR="00160559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สามเดือน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สิ้นสุด</w:t>
      </w:r>
      <w:r w:rsidR="00CF413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วัน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ที่ </w:t>
      </w:r>
      <w:r w:rsidR="004743EE" w:rsidRPr="004743E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="00E45632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pacing w:val="-6"/>
          <w:sz w:val="26"/>
          <w:szCs w:val="26"/>
        </w:rPr>
        <w:t>2569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</w:t>
      </w:r>
      <w:r w:rsidR="002607AF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4743EE" w:rsidRPr="004743EE">
        <w:rPr>
          <w:rFonts w:ascii="Browallia New" w:eastAsia="Arial Unicode MS" w:hAnsi="Browallia New" w:cs="Browallia New"/>
          <w:spacing w:val="-6"/>
          <w:sz w:val="26"/>
          <w:szCs w:val="26"/>
        </w:rPr>
        <w:t>2568</w:t>
      </w:r>
      <w:r w:rsidR="00C72106" w:rsidRPr="0040353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สำหรับผู้บริหารสำคัญ</w:t>
      </w:r>
      <w:r w:rsidR="00C72106"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E995253" w14:textId="3B392701" w:rsidR="003C7519" w:rsidRPr="0040353C" w:rsidRDefault="003C7519" w:rsidP="00515DC6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C4333A" w:rsidRPr="0040353C" w14:paraId="073E49B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4D38DAD0" w14:textId="77777777" w:rsidR="008F0FC6" w:rsidRPr="0040353C" w:rsidRDefault="008F0FC6" w:rsidP="00515DC6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vAlign w:val="bottom"/>
          </w:tcPr>
          <w:p w14:paraId="192F4D5C" w14:textId="77777777" w:rsidR="008F0FC6" w:rsidRPr="0040353C" w:rsidRDefault="008F0FC6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46B77632" w14:textId="77777777" w:rsidR="008F0FC6" w:rsidRPr="0040353C" w:rsidRDefault="008F0FC6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C4333A" w:rsidRPr="0040353C" w14:paraId="399D86F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B9E9405" w14:textId="4ADAA144" w:rsidR="008F0FC6" w:rsidRPr="0040353C" w:rsidRDefault="008F0FC6" w:rsidP="00515DC6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DA179E8" w14:textId="33E818B5" w:rsidR="008F0FC6" w:rsidRPr="0040353C" w:rsidRDefault="004743EE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6CE76F3" w14:textId="6897FCA6" w:rsidR="008F0FC6" w:rsidRPr="0040353C" w:rsidRDefault="004743EE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9B60E90" w14:textId="6EE84FE1" w:rsidR="008F0FC6" w:rsidRPr="0040353C" w:rsidRDefault="004743EE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8596C54" w14:textId="70D5FF43" w:rsidR="008F0FC6" w:rsidRPr="0040353C" w:rsidRDefault="004743EE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743E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31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7AF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  <w:r w:rsidR="00E45632"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C4333A" w:rsidRPr="0040353C" w14:paraId="14AFE08B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6B4F9143" w14:textId="77777777" w:rsidR="008F0FC6" w:rsidRPr="0040353C" w:rsidRDefault="008F0FC6" w:rsidP="00515DC6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6684A7E1" w14:textId="5F657B3D" w:rsidR="008F0FC6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5" w:type="dxa"/>
            <w:vAlign w:val="bottom"/>
          </w:tcPr>
          <w:p w14:paraId="0A295C5A" w14:textId="7620A682" w:rsidR="008F0FC6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5" w:type="dxa"/>
            <w:vAlign w:val="bottom"/>
          </w:tcPr>
          <w:p w14:paraId="6FC8949A" w14:textId="520053B5" w:rsidR="008F0FC6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366" w:type="dxa"/>
            <w:vAlign w:val="bottom"/>
          </w:tcPr>
          <w:p w14:paraId="7CF9C2B7" w14:textId="795FB51B" w:rsidR="008F0FC6" w:rsidRPr="0040353C" w:rsidRDefault="002607A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353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4743EE" w:rsidRPr="004743E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C4333A" w:rsidRPr="0040353C" w14:paraId="451A7594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3A45E3ED" w14:textId="77777777" w:rsidR="008F0FC6" w:rsidRPr="0040353C" w:rsidRDefault="008F0FC6" w:rsidP="00515DC6">
            <w:pPr>
              <w:ind w:left="436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645D41D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FE72E48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2E76084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16E720F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C4333A" w:rsidRPr="0040353C" w14:paraId="27B29E49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231D7739" w14:textId="77777777" w:rsidR="008F0FC6" w:rsidRPr="0040353C" w:rsidRDefault="008F0FC6" w:rsidP="00515DC6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C7391FC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8B446F1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7124F95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48404A3" w14:textId="77777777" w:rsidR="008F0FC6" w:rsidRPr="0040353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lang w:val="en-US"/>
              </w:rPr>
            </w:pPr>
          </w:p>
        </w:tc>
      </w:tr>
      <w:tr w:rsidR="00C4333A" w:rsidRPr="0040353C" w14:paraId="7B68714C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0A6F0B6C" w14:textId="2B970789" w:rsidR="00AD16B9" w:rsidRPr="0040353C" w:rsidRDefault="00350AD1" w:rsidP="00515DC6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เงินเดือนและ</w:t>
            </w:r>
            <w:r w:rsidR="00AD16B9"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ผลประโยชน์ระยะสั้น</w:t>
            </w:r>
            <w:r w:rsidR="00C25F53"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365" w:type="dxa"/>
            <w:vAlign w:val="bottom"/>
          </w:tcPr>
          <w:p w14:paraId="6115EADA" w14:textId="76542EB3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547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5" w:type="dxa"/>
            <w:vAlign w:val="bottom"/>
          </w:tcPr>
          <w:p w14:paraId="20DF8503" w14:textId="7612C2C6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12</w:t>
            </w:r>
            <w:r w:rsidR="00AD16B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962</w:t>
            </w:r>
            <w:r w:rsidR="00AD16B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5" w:type="dxa"/>
            <w:vAlign w:val="bottom"/>
          </w:tcPr>
          <w:p w14:paraId="39FE996F" w14:textId="18E11131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301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6" w:type="dxa"/>
            <w:vAlign w:val="bottom"/>
          </w:tcPr>
          <w:p w14:paraId="77510CE4" w14:textId="33F95E00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10</w:t>
            </w:r>
            <w:r w:rsidR="00AD16B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948</w:t>
            </w:r>
            <w:r w:rsidR="00AD16B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390</w:t>
            </w:r>
          </w:p>
        </w:tc>
      </w:tr>
      <w:tr w:rsidR="00C4333A" w:rsidRPr="0040353C" w14:paraId="12B875B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0CF7528" w14:textId="77777777" w:rsidR="00AD16B9" w:rsidRPr="0040353C" w:rsidRDefault="00AD16B9" w:rsidP="00515DC6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  <w:r w:rsidRPr="0040353C"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E65CE" w14:textId="78B01D76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78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48DCA" w14:textId="6BB41551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AD16B9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06530" w14:textId="633E8144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61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69E02" w14:textId="30C22050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AD16B9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</w:tr>
      <w:tr w:rsidR="00396138" w:rsidRPr="0040353C" w14:paraId="61AAA34B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4988AFCB" w14:textId="77777777" w:rsidR="00AD16B9" w:rsidRPr="0040353C" w:rsidRDefault="00AD16B9" w:rsidP="00515DC6">
            <w:pPr>
              <w:ind w:left="436"/>
              <w:rPr>
                <w:rFonts w:ascii="Browallia New" w:eastAsia="MS Mincho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CF12" w14:textId="18BFFEBD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13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625</w:t>
            </w:r>
            <w:r w:rsidR="00981DC9" w:rsidRPr="0040353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0B497" w14:textId="43A9CC99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D16B9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  <w:r w:rsidR="00AD16B9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D089" w14:textId="1547A7AD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11</w:t>
            </w:r>
            <w:r w:rsidR="00FE1E1A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363</w:t>
            </w:r>
            <w:r w:rsidR="00FE1E1A" w:rsidRPr="0040353C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8DCC7" w14:textId="0E585C6A" w:rsidR="00AD16B9" w:rsidRPr="0040353C" w:rsidRDefault="004743EE" w:rsidP="00AD16B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D16B9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AD16B9" w:rsidRPr="004035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743EE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</w:tr>
    </w:tbl>
    <w:p w14:paraId="5817F002" w14:textId="77777777" w:rsidR="00AA45B8" w:rsidRPr="0040353C" w:rsidRDefault="00AA45B8" w:rsidP="00643AFC">
      <w:pPr>
        <w:ind w:left="45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164CA132" w14:textId="6AB1BE27" w:rsidR="00160559" w:rsidRPr="0040353C" w:rsidRDefault="00160559" w:rsidP="008B3E87">
      <w:pPr>
        <w:ind w:left="540"/>
        <w:rPr>
          <w:rFonts w:ascii="Browallia New" w:eastAsia="Browallia New" w:hAnsi="Browallia New" w:cs="Browallia New"/>
          <w:sz w:val="26"/>
          <w:szCs w:val="26"/>
        </w:rPr>
        <w:sectPr w:rsidR="00160559" w:rsidRPr="0040353C" w:rsidSect="006804B1">
          <w:headerReference w:type="first" r:id="rId14"/>
          <w:footerReference w:type="firs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0EA0C42A" w14:textId="77777777" w:rsidR="00C65D42" w:rsidRPr="0040353C" w:rsidRDefault="00C65D42" w:rsidP="00643AFC">
      <w:pPr>
        <w:ind w:left="450" w:hanging="452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9" w:name="_Hlk204932245"/>
    </w:p>
    <w:tbl>
      <w:tblPr>
        <w:tblStyle w:val="aff3"/>
        <w:tblW w:w="15408" w:type="dxa"/>
        <w:tblLayout w:type="fixed"/>
        <w:tblLook w:val="0400" w:firstRow="0" w:lastRow="0" w:firstColumn="0" w:lastColumn="0" w:noHBand="0" w:noVBand="1"/>
      </w:tblPr>
      <w:tblGrid>
        <w:gridCol w:w="15408"/>
      </w:tblGrid>
      <w:tr w:rsidR="00C65D42" w:rsidRPr="0040353C" w14:paraId="54573AE0" w14:textId="77777777" w:rsidTr="00C65D42">
        <w:trPr>
          <w:trHeight w:val="386"/>
        </w:trPr>
        <w:tc>
          <w:tcPr>
            <w:tcW w:w="15408" w:type="dxa"/>
            <w:vAlign w:val="center"/>
          </w:tcPr>
          <w:p w14:paraId="543019B6" w14:textId="7D5BE01E" w:rsidR="00C65D42" w:rsidRPr="0040353C" w:rsidRDefault="004743EE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18</w:t>
            </w:r>
            <w:r w:rsidR="00C65D4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65D4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สิทธิประโยชน์ที่ได้รับจากการส่งเสริมการลงทุน</w:t>
            </w:r>
          </w:p>
        </w:tc>
      </w:tr>
    </w:tbl>
    <w:p w14:paraId="7C2EC4E5" w14:textId="77777777" w:rsidR="00DC6097" w:rsidRPr="0040353C" w:rsidRDefault="00DC6097" w:rsidP="00643AF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94483BF" w14:textId="77777777" w:rsidR="00DC6097" w:rsidRPr="0040353C" w:rsidRDefault="00DC6097" w:rsidP="00643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353C">
        <w:rPr>
          <w:rFonts w:ascii="Browallia New" w:hAnsi="Browallia New" w:cs="Browallia New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447F0849" w14:textId="77777777" w:rsidR="00DC6097" w:rsidRPr="0040353C" w:rsidRDefault="00DC6097" w:rsidP="00643A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155"/>
        <w:gridCol w:w="11442"/>
      </w:tblGrid>
      <w:tr w:rsidR="00C4333A" w:rsidRPr="0040353C" w14:paraId="00B14402" w14:textId="77777777" w:rsidTr="00FE06EE">
        <w:trPr>
          <w:trHeight w:val="20"/>
        </w:trPr>
        <w:tc>
          <w:tcPr>
            <w:tcW w:w="5000" w:type="pct"/>
            <w:gridSpan w:val="3"/>
            <w:vAlign w:val="center"/>
          </w:tcPr>
          <w:p w14:paraId="586DA073" w14:textId="77777777" w:rsidR="00DC6097" w:rsidRPr="0040353C" w:rsidRDefault="00DC6097" w:rsidP="00643AF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</w:t>
            </w:r>
            <w:proofErr w:type="spellStart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้ด</w:t>
            </w:r>
            <w:proofErr w:type="spellEnd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ซัพ</w:t>
            </w:r>
            <w:proofErr w:type="spellEnd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พลาย จำกัด (มหาชน)</w:t>
            </w:r>
          </w:p>
        </w:tc>
      </w:tr>
      <w:tr w:rsidR="00C4333A" w:rsidRPr="0040353C" w14:paraId="4AAE69B0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  <w:vAlign w:val="center"/>
            <w:hideMark/>
          </w:tcPr>
          <w:p w14:paraId="2B8AA73E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  <w:hideMark/>
          </w:tcPr>
          <w:p w14:paraId="013EB6F1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15" w:type="pct"/>
            <w:tcBorders>
              <w:bottom w:val="single" w:sz="4" w:space="0" w:color="auto"/>
            </w:tcBorders>
            <w:vAlign w:val="center"/>
          </w:tcPr>
          <w:p w14:paraId="5DFCEA1E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C4333A" w:rsidRPr="0040353C" w14:paraId="4654A0CC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</w:tcPr>
          <w:p w14:paraId="20195809" w14:textId="7BCE016A" w:rsidR="00DC6097" w:rsidRPr="0040353C" w:rsidRDefault="004743EE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753159C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03" w:right="-72" w:hanging="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1970A7F7" w14:textId="566C5001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ก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ได้รับ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อนุญาตนำคนต่างด้าวซึ่งเป็นช่าง</w:t>
            </w:r>
            <w:proofErr w:type="spellStart"/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ฝื</w:t>
            </w:r>
            <w:proofErr w:type="spellEnd"/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อหรือผู้ชำนาญการ</w:t>
            </w:r>
            <w:r w:rsidR="00E80430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คู่สมรสและกำหนดระยะเวลาให้อยู่ในราชอาณาจักรเท่าที่คณะกรรมการพิจารณาเห็นสมควร</w:t>
            </w:r>
          </w:p>
          <w:p w14:paraId="11E85B3E" w14:textId="119CF2C8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ให้คนต่างด้าวซึ่งเป็นช่างฝีมือหรือผู้ชำนาญการที่ได้รับอนุญาตให้อยู่ในราชอาณาจักรตามมาตรา </w:t>
            </w:r>
            <w:r w:rsidR="004743EE" w:rsidRPr="004743EE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25</w:t>
            </w:r>
            <w:r w:rsidRPr="0040353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  <w:lang w:val="en-GB"/>
              </w:rPr>
              <w:t>ได้รับอนุญาตทำงานเฉพาะ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ตำแหน่งหน้าที่การทำงานที่คณะกรรมการ</w:t>
            </w:r>
            <w:r w:rsidR="008F2D15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br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1A0108F5" w14:textId="77777777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ค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4C151A8" w14:textId="01061BB6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ง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4743EE" w:rsidRPr="004743E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100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ของเงินลงทุนโดยไม่รวมค่าที่ดินและ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br/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ทุนหมุนเวียนกำหนดเวลา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 xml:space="preserve"> </w:t>
            </w:r>
            <w:r w:rsidR="004743EE" w:rsidRPr="004743EE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4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ปี นับแต่วันที่เริ่มมีรายได้จากการประกอบกิจการนั้น</w:t>
            </w:r>
          </w:p>
          <w:p w14:paraId="77666BC6" w14:textId="32D4432A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จ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4743EE" w:rsidRPr="004743E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 ไปรวมคำนวณเพื่อเสียภาษีเงินได้ตลอดระยะเวลา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br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ที่ผู้ได้รับการส่งเสริมได้รับการยกเว้นภาษีเงินได้นิติบุคคลนั้น</w:t>
            </w:r>
          </w:p>
          <w:p w14:paraId="2F4191A7" w14:textId="2CF946D2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ฉ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4743EE" w:rsidRPr="004743EE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GB"/>
              </w:rPr>
              <w:t>1</w:t>
            </w:r>
            <w:r w:rsidRPr="0040353C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  <w:p w14:paraId="017D7DED" w14:textId="1E7E9D87" w:rsidR="00DC6097" w:rsidRPr="0040353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ช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>)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ab/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      </w:r>
            <w:r w:rsidR="004743EE" w:rsidRPr="004743EE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  <w:t xml:space="preserve"> </w:t>
            </w:r>
            <w:r w:rsidRPr="0040353C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</w:tc>
      </w:tr>
      <w:tr w:rsidR="00C4333A" w:rsidRPr="0040353C" w14:paraId="467405B1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</w:tcPr>
          <w:p w14:paraId="37A998B0" w14:textId="19F0C7EB" w:rsidR="00DC6097" w:rsidRPr="0040353C" w:rsidRDefault="004743EE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053706F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สิ่งปรุงแต่งและผลิตภัณฑ์จากบุก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1C0CF34C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7DE5B17" w14:textId="3904FA4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4743EE" w:rsidRPr="004743EE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เงินลงทุนในการปรับปรุงประสิทธิภาพโดย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ไม่รวมค่าที่ดินและทุนหมุนเวียน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มีกำหนดเวลา </w:t>
            </w:r>
            <w:r w:rsidR="004743EE"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ปี นับจากวันที่มีรายได้ภายหลัง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ได้รับบัตรส่งเสริม</w:t>
            </w:r>
          </w:p>
          <w:p w14:paraId="68595739" w14:textId="513CC370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4743EE" w:rsidRPr="004743E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ไปรวมคำนวณเพื่อเสียภาษีเงินได้ตลอดระยะเวลา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</w:t>
            </w:r>
          </w:p>
        </w:tc>
      </w:tr>
    </w:tbl>
    <w:p w14:paraId="6C0B24ED" w14:textId="77777777" w:rsidR="00DC6097" w:rsidRPr="0040353C" w:rsidRDefault="00DC6097" w:rsidP="00643AFC">
      <w:pPr>
        <w:rPr>
          <w:rFonts w:ascii="Browallia New" w:hAnsi="Browallia New" w:cs="Browallia New"/>
        </w:rPr>
        <w:sectPr w:rsidR="00DC6097" w:rsidRPr="0040353C" w:rsidSect="00DC6097">
          <w:pgSz w:w="16840" w:h="11907" w:orient="landscape"/>
          <w:pgMar w:top="1440" w:right="720" w:bottom="720" w:left="720" w:header="720" w:footer="720" w:gutter="0"/>
          <w:cols w:space="720"/>
        </w:sectPr>
      </w:pPr>
      <w:r w:rsidRPr="0040353C">
        <w:rPr>
          <w:rFonts w:ascii="Browallia New" w:hAnsi="Browallia New" w:cs="Browallia New"/>
        </w:rPr>
        <w:br w:type="page"/>
      </w:r>
    </w:p>
    <w:p w14:paraId="029478D6" w14:textId="77777777" w:rsidR="00DC6097" w:rsidRPr="0040353C" w:rsidRDefault="00DC6097" w:rsidP="00643AFC">
      <w:pPr>
        <w:rPr>
          <w:rFonts w:ascii="Browallia New" w:hAnsi="Browallia New" w:cs="Browallia New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4"/>
        <w:gridCol w:w="11521"/>
      </w:tblGrid>
      <w:tr w:rsidR="00C4333A" w:rsidRPr="0040353C" w14:paraId="47E12020" w14:textId="77777777" w:rsidTr="00FE06E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14:paraId="14EC4A0A" w14:textId="416B37A6" w:rsidR="00DC6097" w:rsidRPr="0040353C" w:rsidRDefault="00DC6097" w:rsidP="00643AFC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บริษัท อาร์ แอนด์ บี ฟู</w:t>
            </w:r>
            <w:proofErr w:type="spellStart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้ด</w:t>
            </w:r>
            <w:proofErr w:type="spellEnd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proofErr w:type="spellStart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ซัพ</w:t>
            </w:r>
            <w:proofErr w:type="spellEnd"/>
            <w:r w:rsidRPr="0040353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พลาย จำกัด (มหาชน)</w:t>
            </w:r>
          </w:p>
        </w:tc>
      </w:tr>
      <w:tr w:rsidR="00C4333A" w:rsidRPr="0040353C" w14:paraId="72F4A80C" w14:textId="77777777" w:rsidTr="007A2007">
        <w:trPr>
          <w:trHeight w:val="20"/>
        </w:trPr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48D7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91216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8F62" w14:textId="77777777" w:rsidR="00DC6097" w:rsidRPr="0040353C" w:rsidRDefault="00DC6097" w:rsidP="00643AFC">
            <w:pPr>
              <w:ind w:left="172" w:hanging="1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C4333A" w:rsidRPr="0040353C" w14:paraId="5FE610B4" w14:textId="77777777" w:rsidTr="007A2007">
        <w:trPr>
          <w:trHeight w:val="20"/>
        </w:trPr>
        <w:tc>
          <w:tcPr>
            <w:tcW w:w="580" w:type="pct"/>
            <w:tcBorders>
              <w:bottom w:val="single" w:sz="4" w:space="0" w:color="auto"/>
            </w:tcBorders>
          </w:tcPr>
          <w:p w14:paraId="2EDFC188" w14:textId="6858F654" w:rsidR="00DC6097" w:rsidRPr="0040353C" w:rsidRDefault="004743EE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="002607AF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9104AE8" w14:textId="50F7FD52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น</w:t>
            </w:r>
            <w:r w:rsidR="00462EC5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้ำ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เชื่อมเข้มข้นแต่งกลิ่นรส</w:t>
            </w:r>
          </w:p>
        </w:tc>
        <w:tc>
          <w:tcPr>
            <w:tcW w:w="3743" w:type="pct"/>
            <w:tcBorders>
              <w:bottom w:val="single" w:sz="4" w:space="0" w:color="auto"/>
            </w:tcBorders>
          </w:tcPr>
          <w:p w14:paraId="61169194" w14:textId="2B10A56F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</w:t>
            </w:r>
            <w:r w:rsidR="007A2C6C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คู่สมรสและบุคคลซึ่งอยู่ในอุปการะของบุคคลทั้งสองประเภทนี้เข้ามาในราชอาณาจักรได้ตาม</w:t>
            </w:r>
            <w:proofErr w:type="spellStart"/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จํานวน</w:t>
            </w:r>
            <w:proofErr w:type="spellEnd"/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และ</w:t>
            </w:r>
            <w:proofErr w:type="spellStart"/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กําหนด</w:t>
            </w:r>
            <w:proofErr w:type="spellEnd"/>
            <w:r w:rsidRPr="0040353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ระยะเวลาให้อยู่ในราชอาณาจักรเท่าที่คณะกรรมการพิจารณาเห็นสมควร</w:t>
            </w:r>
          </w:p>
          <w:p w14:paraId="39DBB8CD" w14:textId="4CD12384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25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ได้รับอนุญาต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ทํางาน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เฉพาะ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ตําแหน่ง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หน้าที่การ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ทํางาน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ที่คณะกรรมการ</w:t>
            </w:r>
            <w:r w:rsidR="008F2D15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3D4D68BD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</w:t>
            </w:r>
            <w:proofErr w:type="spellStart"/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เครื่องจักรตามที่คณะกรรมการพิจารณาอนุมัติ</w:t>
            </w:r>
          </w:p>
          <w:p w14:paraId="5DB7F373" w14:textId="3BC083F4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ง)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ได้รับยกเว้นภาษีเงินได้นิติบุคคล</w:t>
            </w:r>
            <w:proofErr w:type="spellStart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กําไรสุทธิที่ได้จากการประกอบกิจการที่ได้รับการส่งเสริมรวมกันไม่เกินร้อยละ </w:t>
            </w:r>
            <w:r w:rsidR="004743EE"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100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ของเงินลงทุน โดยไม่รวมค่าที่ดินและ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ทุนหมุนเวียนมีกําหนดเวลา </w:t>
            </w:r>
            <w:r w:rsidR="004743EE" w:rsidRPr="004743EE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50365FB" w14:textId="7F464310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จ)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4743EE" w:rsidRPr="004743E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1E6C3AE8" w14:textId="6A044DB5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ฉ)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</w:t>
            </w:r>
            <w:proofErr w:type="spellStart"/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4743EE" w:rsidRPr="004743EE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นับแต่วันนําเข้าครั้ง</w:t>
            </w:r>
            <w:r w:rsidR="007D4C44">
              <w:rPr>
                <w:rFonts w:ascii="Browallia New" w:hAnsi="Browallia New" w:cs="Browallia New" w:hint="cs"/>
                <w:sz w:val="24"/>
                <w:szCs w:val="24"/>
                <w:cs/>
              </w:rPr>
              <w:t>แรก</w:t>
            </w:r>
          </w:p>
          <w:p w14:paraId="391C9F56" w14:textId="4628D3C2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ช)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ได้รับยกเว้นอากรขาเข้า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ของที่ผู้ได้รับการส่งเสริมนําเข้ามา เพื่อส่งกลับออกไปเป็นระยะเวลา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  <w:r w:rsidR="005E1766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แรก</w:t>
            </w:r>
          </w:p>
          <w:p w14:paraId="1A1983E8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ซ)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  <w:tr w:rsidR="00C4333A" w:rsidRPr="0040353C" w14:paraId="216B65E0" w14:textId="77777777" w:rsidTr="007A2007">
        <w:trPr>
          <w:trHeight w:val="20"/>
        </w:trPr>
        <w:tc>
          <w:tcPr>
            <w:tcW w:w="580" w:type="pct"/>
          </w:tcPr>
          <w:p w14:paraId="181BB6CA" w14:textId="5B244084" w:rsidR="00DC6097" w:rsidRPr="0040353C" w:rsidRDefault="004743EE" w:rsidP="00643AFC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="002607AF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</w:tcPr>
          <w:p w14:paraId="7A401E59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ผงปรุงรส</w:t>
            </w:r>
          </w:p>
        </w:tc>
        <w:tc>
          <w:tcPr>
            <w:tcW w:w="3743" w:type="pct"/>
          </w:tcPr>
          <w:p w14:paraId="08D93AAA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</w:t>
            </w:r>
            <w:proofErr w:type="spellStart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จํานวน</w:t>
            </w:r>
            <w:proofErr w:type="spellEnd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</w:t>
            </w:r>
            <w:proofErr w:type="spellStart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กําหนด</w:t>
            </w:r>
            <w:proofErr w:type="spellEnd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ระยะเวลาให้อยู่ในราชอาณาจักรเท่าที่คณะกรรมการพิจารณาเห็นสมควร</w:t>
            </w:r>
          </w:p>
          <w:p w14:paraId="10AC48D4" w14:textId="4B7A7CEE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25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ได้รับอนุญาต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ทํางาน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เฉพาะ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ตําแหน่ง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หน้าที่การ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ทํางาน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ที่คณะกรรมการ</w:t>
            </w:r>
            <w:r w:rsidR="008F2D15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ให้ความเห็นชอบตลอดระยะเวลาเท่าที่ได้รับอนุญาตให้อยู่ในราชอาณาจักร</w:t>
            </w:r>
          </w:p>
          <w:p w14:paraId="3C72A1EA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ได้รับยกเว้นอากรขาเข้า</w:t>
            </w:r>
            <w:proofErr w:type="spellStart"/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เครื่องจักรตามที่คณะกรรมการพิจารณาอนุมัติ</w:t>
            </w:r>
          </w:p>
          <w:p w14:paraId="14BA70FE" w14:textId="6307D72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ง)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ได้รับยกเว้นภาษีเงินได้นิติบุคคล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กําไรสุทธิที่ได้จากการประกอบกิจการที่ได้รับการส่งเสริมรวมกันไม่เกินร้อยละ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100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ของเงินลงทุน โดยไม่รวมค่าที่ดินและทุนหมุนเวียน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มีกําหนดเวลา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F8D71BA" w14:textId="79805F9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จ)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4743EE" w:rsidRPr="004743E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0050C1EB" w14:textId="6F1403E0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ฉ)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ได้รับยกเว้นอากรขาเข้า</w:t>
            </w:r>
            <w:proofErr w:type="spellStart"/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4743EE" w:rsidRPr="004743EE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ปี นับแต่วันนําเข้าครั้งแรก</w:t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352C0394" w14:textId="1CAC7C85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ช)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ได้รับยกเว้นอากรขาเข้า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ของที่ผู้ได้รับการส่งเสริมนําเข้ามาเพื่อส่งกลับออกไปเป็นระยะเวลา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  <w:r w:rsidR="0094150C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แรก</w:t>
            </w:r>
          </w:p>
          <w:p w14:paraId="749208E0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ซ)</w:t>
            </w:r>
            <w:r w:rsidRPr="0040353C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302FF674" w14:textId="77777777" w:rsidR="00DC6097" w:rsidRPr="0040353C" w:rsidRDefault="00DC6097" w:rsidP="00643AF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353C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B0E7CD5" w14:textId="77777777" w:rsidR="00DC6097" w:rsidRPr="0040353C" w:rsidRDefault="00DC6097" w:rsidP="00643AF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45"/>
        <w:gridCol w:w="11521"/>
      </w:tblGrid>
      <w:tr w:rsidR="00C4333A" w:rsidRPr="0040353C" w14:paraId="343FDA7B" w14:textId="77777777" w:rsidTr="00FE06E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D62A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 ไทย</w:t>
            </w:r>
            <w:proofErr w:type="spellStart"/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เฟลเวอร์</w:t>
            </w:r>
            <w:proofErr w:type="spellEnd"/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แอนด์ </w:t>
            </w:r>
            <w:proofErr w:type="spellStart"/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แฟ</w:t>
            </w:r>
            <w:proofErr w:type="spellEnd"/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รกแร</w:t>
            </w:r>
            <w:proofErr w:type="spellStart"/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็นซ์</w:t>
            </w:r>
            <w:proofErr w:type="spellEnd"/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จำกัด</w:t>
            </w:r>
          </w:p>
        </w:tc>
      </w:tr>
      <w:tr w:rsidR="00C4333A" w:rsidRPr="0040353C" w14:paraId="4A3B05AC" w14:textId="77777777" w:rsidTr="007A2007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76A1" w14:textId="77777777" w:rsidR="00DC6097" w:rsidRPr="0040353C" w:rsidRDefault="00DC6097" w:rsidP="00643AF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BF13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2BC6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353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C4333A" w:rsidRPr="0040353C" w14:paraId="7239A97A" w14:textId="77777777" w:rsidTr="007A2007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5580E8" w14:textId="28DFD8FF" w:rsidR="00DC6097" w:rsidRPr="0040353C" w:rsidRDefault="004743EE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DC6097"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F33ED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ผลิตภัณฑ์เคมี</w:t>
            </w:r>
          </w:p>
          <w:p w14:paraId="2FB7D74D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อุตสาหกรรมอาหาร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B7466" w14:textId="77777777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ได้รับยกเว้นอากรขาเข้า</w:t>
            </w:r>
            <w:proofErr w:type="spellStart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เครื่องจักรตามที่คณะกรรมการพิจารณาอนุมัติ</w:t>
            </w:r>
          </w:p>
          <w:p w14:paraId="2A3D3536" w14:textId="47EDD59E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ข)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ได้รับยกเว้นภาษีเงินได้นิติบุคคล</w:t>
            </w:r>
            <w:proofErr w:type="spellStart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สําหรับ</w:t>
            </w:r>
            <w:proofErr w:type="spellEnd"/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กําไรสุทธิที่ได้จากการประกอบกิจการที่ได้รับการส่งเสริมเป็นสัดส่วนร้อยละ </w:t>
            </w:r>
            <w:r w:rsidR="004743EE" w:rsidRPr="004743EE">
              <w:rPr>
                <w:rFonts w:ascii="Browallia New" w:hAnsi="Browallia New" w:cs="Browallia New"/>
                <w:spacing w:val="-4"/>
                <w:sz w:val="24"/>
                <w:szCs w:val="24"/>
              </w:rPr>
              <w:t>50</w:t>
            </w:r>
            <w:r w:rsidRPr="0040353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ของเงินลงทุนในการปรับปรุงประสิทธิภาพ โดยไม่รวมค่าที่ดิน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และทุนหมุนเวียนมีกําหนดเวลา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3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092F2F63" w14:textId="4B25A685" w:rsidR="00DC6097" w:rsidRPr="0040353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ค)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4743EE" w:rsidRPr="004743EE">
              <w:rPr>
                <w:rFonts w:ascii="Browallia New" w:hAnsi="Browallia New" w:cs="Browallia New"/>
                <w:spacing w:val="-6"/>
                <w:sz w:val="24"/>
                <w:szCs w:val="24"/>
              </w:rPr>
              <w:t>31</w:t>
            </w:r>
            <w:r w:rsidRPr="0040353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  <w:tr w:rsidR="00C4333A" w:rsidRPr="0040353C" w14:paraId="6F40E04E" w14:textId="77777777" w:rsidTr="007A2007">
        <w:trPr>
          <w:trHeight w:val="20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639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C792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1518" w14:textId="77777777" w:rsidR="00DC6097" w:rsidRPr="0040353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bookmarkEnd w:id="9"/>
    </w:tbl>
    <w:p w14:paraId="00F4E405" w14:textId="77777777" w:rsidR="001C11F5" w:rsidRPr="0040353C" w:rsidRDefault="001C11F5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sectPr w:rsidR="001C11F5" w:rsidRPr="0040353C" w:rsidSect="00D23A22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328BF90" w14:textId="77777777" w:rsidR="001C11F5" w:rsidRPr="0040353C" w:rsidRDefault="001C11F5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C65D42" w:rsidRPr="0040353C" w14:paraId="7140397C" w14:textId="77777777">
        <w:trPr>
          <w:trHeight w:val="386"/>
        </w:trPr>
        <w:tc>
          <w:tcPr>
            <w:tcW w:w="9475" w:type="dxa"/>
            <w:vAlign w:val="center"/>
          </w:tcPr>
          <w:p w14:paraId="1F9D512F" w14:textId="599C8893" w:rsidR="00C65D42" w:rsidRPr="0040353C" w:rsidRDefault="004743EE">
            <w:pPr>
              <w:tabs>
                <w:tab w:val="left" w:pos="432"/>
              </w:tabs>
              <w:ind w:left="432" w:hanging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43E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19</w:t>
            </w:r>
            <w:r w:rsidR="00C65D4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65D42" w:rsidRPr="0040353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เหตุการณ์</w:t>
            </w:r>
            <w:r w:rsidR="00C65D42" w:rsidRPr="004035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ภายหลังวันที่ในรายงาน</w:t>
            </w:r>
          </w:p>
        </w:tc>
      </w:tr>
    </w:tbl>
    <w:p w14:paraId="11DDDB97" w14:textId="77777777" w:rsidR="00C65D42" w:rsidRPr="0040353C" w:rsidRDefault="00C65D42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8772C75" w14:textId="387A9C65" w:rsidR="001C11F5" w:rsidRPr="0040353C" w:rsidRDefault="001C11F5" w:rsidP="00A27DA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ในการประชุมสามัญผู้ถือหุ้นบริษัท อาร์ แอนด์ บี ฟู</w:t>
      </w:r>
      <w:proofErr w:type="spellStart"/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้ด</w:t>
      </w:r>
      <w:proofErr w:type="spellEnd"/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ซัพ</w:t>
      </w:r>
      <w:proofErr w:type="spellEnd"/>
      <w:r w:rsidRPr="0040353C">
        <w:rPr>
          <w:rFonts w:ascii="Browallia New" w:eastAsia="Arial Unicode MS" w:hAnsi="Browallia New" w:cs="Browallia New"/>
          <w:sz w:val="26"/>
          <w:szCs w:val="26"/>
          <w:cs/>
        </w:rPr>
        <w:t>พลาย จำกัด (มหาชน) เมื่อวันที่</w:t>
      </w:r>
      <w:r w:rsidR="0067559C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23</w:t>
      </w:r>
      <w:r w:rsidR="0067559C" w:rsidRPr="004035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2569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ผู้ถือหุ้นได้มีมติ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67559C"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21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409</w:t>
      </w:r>
      <w:r w:rsidR="0067559C" w:rsidRPr="0040353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4743EE" w:rsidRPr="004743EE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4035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เงินปันผลดังกล่าวถูกจ่ายให้ผู้ถือหุ้นในวันที่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22</w:t>
      </w:r>
      <w:r w:rsidRPr="0040353C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4743EE" w:rsidRPr="004743EE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0F46DF48" w14:textId="2AE3D4F8" w:rsidR="00876F29" w:rsidRPr="0040353C" w:rsidRDefault="00876F29" w:rsidP="00511295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sectPr w:rsidR="00876F29" w:rsidRPr="0040353C" w:rsidSect="00C65D42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F9C4A" w14:textId="77777777" w:rsidR="00714015" w:rsidRDefault="00714015">
      <w:r>
        <w:separator/>
      </w:r>
    </w:p>
  </w:endnote>
  <w:endnote w:type="continuationSeparator" w:id="0">
    <w:p w14:paraId="0925FEE7" w14:textId="77777777" w:rsidR="00714015" w:rsidRDefault="00714015">
      <w:r>
        <w:continuationSeparator/>
      </w:r>
    </w:p>
  </w:endnote>
  <w:endnote w:type="continuationNotice" w:id="1">
    <w:p w14:paraId="3CA766A4" w14:textId="77777777" w:rsidR="00714015" w:rsidRDefault="00714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FA5F" w14:textId="71C1FB6D" w:rsidR="006C3436" w:rsidRDefault="006C3436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</w:t>
    </w:r>
    <w:r w:rsidRPr="00C26BB2">
      <w:rPr>
        <w:rFonts w:ascii="Browallia New" w:eastAsia="Browallia New" w:hAnsi="Browallia New" w:cs="Browallia New"/>
        <w:noProof/>
        <w:sz w:val="26"/>
        <w:szCs w:val="26"/>
      </w:rPr>
      <w:t>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3B13" w14:textId="715EEF22" w:rsidR="006C3436" w:rsidRDefault="006C343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separate"/>
    </w:r>
    <w:r>
      <w:rPr>
        <w:rFonts w:ascii="Angsana New" w:eastAsia="Angsana New" w:hAnsi="Angsana New" w:cs="Angsana New"/>
        <w:noProof/>
        <w:color w:val="000000"/>
        <w:sz w:val="26"/>
        <w:szCs w:val="26"/>
      </w:rPr>
      <w:t>34</w: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52B12" w14:textId="77777777" w:rsidR="00714015" w:rsidRDefault="00714015">
      <w:r>
        <w:separator/>
      </w:r>
    </w:p>
  </w:footnote>
  <w:footnote w:type="continuationSeparator" w:id="0">
    <w:p w14:paraId="70AF7A50" w14:textId="77777777" w:rsidR="00714015" w:rsidRDefault="00714015">
      <w:r>
        <w:continuationSeparator/>
      </w:r>
    </w:p>
  </w:footnote>
  <w:footnote w:type="continuationNotice" w:id="1">
    <w:p w14:paraId="329AD798" w14:textId="77777777" w:rsidR="00714015" w:rsidRDefault="007140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91673" w14:textId="77777777" w:rsidR="006C3436" w:rsidRPr="00396138" w:rsidRDefault="006C34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อาร์ แอนด์ บี ฟู</w:t>
    </w:r>
    <w:proofErr w:type="spellStart"/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้ด</w:t>
    </w:r>
    <w:proofErr w:type="spellEnd"/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proofErr w:type="spellStart"/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ซัพ</w:t>
    </w:r>
    <w:proofErr w:type="spellEnd"/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พลาย จำกัด (มหาชน)</w:t>
    </w:r>
  </w:p>
  <w:p w14:paraId="1CBF241A" w14:textId="77777777" w:rsidR="006C3436" w:rsidRPr="00396138" w:rsidRDefault="006C34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524E1F3C" w:rsidR="006C3436" w:rsidRPr="00396138" w:rsidRDefault="006C3436" w:rsidP="00B438C4">
    <w:pPr>
      <w:pBdr>
        <w:bottom w:val="single" w:sz="8" w:space="0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396138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สำหรับรอบระยะเวลาระหว่างกาลสิ้นสุดวันที่ </w:t>
    </w:r>
    <w:r w:rsidRPr="00396138">
      <w:rPr>
        <w:rFonts w:ascii="Browallia New" w:eastAsia="Browallia New" w:hAnsi="Browallia New" w:cs="Browallia New"/>
        <w:b/>
        <w:bCs/>
        <w:sz w:val="26"/>
        <w:szCs w:val="26"/>
      </w:rPr>
      <w:t xml:space="preserve">31 </w:t>
    </w:r>
    <w:r w:rsidRPr="00396138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มีนาคม พ.ศ. </w:t>
    </w:r>
    <w:r w:rsidRPr="00396138">
      <w:rPr>
        <w:rFonts w:ascii="Browallia New" w:eastAsia="Browallia New" w:hAnsi="Browallia New" w:cs="Browallia New"/>
        <w:b/>
        <w:bCs/>
        <w:sz w:val="26"/>
        <w:szCs w:val="26"/>
      </w:rPr>
      <w:t>2569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F74" w14:textId="77777777" w:rsidR="006C3436" w:rsidRDefault="006C34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>บริษัท อาร์ แอนด์ บี ฟู</w:t>
    </w:r>
    <w:proofErr w:type="spellStart"/>
    <w:r>
      <w:rPr>
        <w:b/>
        <w:bCs/>
        <w:color w:val="000000"/>
        <w:sz w:val="26"/>
        <w:szCs w:val="26"/>
        <w:cs/>
      </w:rPr>
      <w:t>้ด</w:t>
    </w:r>
    <w:proofErr w:type="spellEnd"/>
    <w:r>
      <w:rPr>
        <w:b/>
        <w:bCs/>
        <w:color w:val="000000"/>
        <w:sz w:val="26"/>
        <w:szCs w:val="26"/>
        <w:cs/>
      </w:rPr>
      <w:t xml:space="preserve"> </w:t>
    </w:r>
    <w:proofErr w:type="spellStart"/>
    <w:r>
      <w:rPr>
        <w:b/>
        <w:bCs/>
        <w:color w:val="000000"/>
        <w:sz w:val="26"/>
        <w:szCs w:val="26"/>
        <w:cs/>
      </w:rPr>
      <w:t>ซัพ</w:t>
    </w:r>
    <w:proofErr w:type="spellEnd"/>
    <w:r>
      <w:rPr>
        <w:b/>
        <w:bCs/>
        <w:color w:val="000000"/>
        <w:sz w:val="26"/>
        <w:szCs w:val="26"/>
        <w:cs/>
      </w:rPr>
      <w:t xml:space="preserve">พลาย จำกัด </w:t>
    </w:r>
  </w:p>
  <w:p w14:paraId="0AEA2EC1" w14:textId="77777777" w:rsidR="006C3436" w:rsidRDefault="006C34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01632D8D" w:rsidR="006C3436" w:rsidRDefault="006C3436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Pr="002607AF">
      <w:rPr>
        <w:b/>
        <w:color w:val="9900FF"/>
        <w:sz w:val="26"/>
        <w:szCs w:val="26"/>
      </w:rPr>
      <w:t xml:space="preserve">31 </w:t>
    </w:r>
    <w:r w:rsidRPr="002607AF">
      <w:rPr>
        <w:b/>
        <w:color w:val="9900FF"/>
        <w:sz w:val="26"/>
        <w:szCs w:val="26"/>
        <w:cs/>
      </w:rPr>
      <w:t>มีนาคม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6C3436" w:rsidRDefault="006C34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38D3"/>
    <w:multiLevelType w:val="hybridMultilevel"/>
    <w:tmpl w:val="8E6E918C"/>
    <w:lvl w:ilvl="0" w:tplc="0172DC78">
      <w:start w:val="1"/>
      <w:numFmt w:val="thaiLetters"/>
      <w:lvlText w:val="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5C7A38"/>
    <w:multiLevelType w:val="hybridMultilevel"/>
    <w:tmpl w:val="E6200528"/>
    <w:lvl w:ilvl="0" w:tplc="C1A8F5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6753D87"/>
    <w:multiLevelType w:val="hybridMultilevel"/>
    <w:tmpl w:val="07385C7C"/>
    <w:lvl w:ilvl="0" w:tplc="66B0E992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8" w15:restartNumberingAfterBreak="0">
    <w:nsid w:val="20A93D3B"/>
    <w:multiLevelType w:val="hybridMultilevel"/>
    <w:tmpl w:val="639E1BA8"/>
    <w:lvl w:ilvl="0" w:tplc="3EACDB2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22F0A62"/>
    <w:multiLevelType w:val="multilevel"/>
    <w:tmpl w:val="FD0C65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9316B61"/>
    <w:multiLevelType w:val="hybridMultilevel"/>
    <w:tmpl w:val="1B446A24"/>
    <w:lvl w:ilvl="0" w:tplc="504E24A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72E91"/>
    <w:multiLevelType w:val="multilevel"/>
    <w:tmpl w:val="88C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A044DD"/>
    <w:multiLevelType w:val="hybridMultilevel"/>
    <w:tmpl w:val="38A6B076"/>
    <w:lvl w:ilvl="0" w:tplc="B04868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C718E"/>
    <w:multiLevelType w:val="hybridMultilevel"/>
    <w:tmpl w:val="79F2DAE0"/>
    <w:lvl w:ilvl="0" w:tplc="FF4EEF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F2C28"/>
    <w:multiLevelType w:val="hybridMultilevel"/>
    <w:tmpl w:val="2DD47864"/>
    <w:lvl w:ilvl="0" w:tplc="FBDEFB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D344F"/>
    <w:multiLevelType w:val="hybridMultilevel"/>
    <w:tmpl w:val="564C26B0"/>
    <w:lvl w:ilvl="0" w:tplc="43D25FC4">
      <w:start w:val="20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5778F"/>
    <w:multiLevelType w:val="hybridMultilevel"/>
    <w:tmpl w:val="8CC02698"/>
    <w:lvl w:ilvl="0" w:tplc="00A86784">
      <w:start w:val="17"/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6803FA3"/>
    <w:multiLevelType w:val="hybridMultilevel"/>
    <w:tmpl w:val="066E1B1C"/>
    <w:lvl w:ilvl="0" w:tplc="64929320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4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0A02184"/>
    <w:multiLevelType w:val="hybridMultilevel"/>
    <w:tmpl w:val="1D720C0C"/>
    <w:lvl w:ilvl="0" w:tplc="2B26CE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5398D"/>
    <w:multiLevelType w:val="multilevel"/>
    <w:tmpl w:val="8482E4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360"/>
      </w:pPr>
      <w:rPr>
        <w:rFonts w:hint="default"/>
        <w:b/>
        <w:bCs/>
      </w:rPr>
    </w:lvl>
    <w:lvl w:ilvl="2">
      <w:start w:val="9"/>
      <w:numFmt w:val="decimal"/>
      <w:lvlText w:val="%1.4.%3"/>
      <w:lvlJc w:val="left"/>
      <w:pPr>
        <w:ind w:left="6533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A1141"/>
    <w:multiLevelType w:val="hybridMultilevel"/>
    <w:tmpl w:val="69CE6C22"/>
    <w:lvl w:ilvl="0" w:tplc="08090011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9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53926"/>
    <w:multiLevelType w:val="hybridMultilevel"/>
    <w:tmpl w:val="F0F0CE32"/>
    <w:lvl w:ilvl="0" w:tplc="F4B0ADD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AB54318"/>
    <w:multiLevelType w:val="multilevel"/>
    <w:tmpl w:val="23A020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850343">
    <w:abstractNumId w:val="5"/>
  </w:num>
  <w:num w:numId="2" w16cid:durableId="276718094">
    <w:abstractNumId w:val="1"/>
  </w:num>
  <w:num w:numId="3" w16cid:durableId="804392288">
    <w:abstractNumId w:val="3"/>
  </w:num>
  <w:num w:numId="4" w16cid:durableId="1980108548">
    <w:abstractNumId w:val="17"/>
  </w:num>
  <w:num w:numId="5" w16cid:durableId="1374621378">
    <w:abstractNumId w:val="24"/>
  </w:num>
  <w:num w:numId="6" w16cid:durableId="825128879">
    <w:abstractNumId w:val="7"/>
  </w:num>
  <w:num w:numId="7" w16cid:durableId="527522014">
    <w:abstractNumId w:val="33"/>
  </w:num>
  <w:num w:numId="8" w16cid:durableId="1192449523">
    <w:abstractNumId w:val="11"/>
  </w:num>
  <w:num w:numId="9" w16cid:durableId="2066444063">
    <w:abstractNumId w:val="29"/>
  </w:num>
  <w:num w:numId="10" w16cid:durableId="630789607">
    <w:abstractNumId w:val="30"/>
  </w:num>
  <w:num w:numId="11" w16cid:durableId="969822320">
    <w:abstractNumId w:val="25"/>
  </w:num>
  <w:num w:numId="12" w16cid:durableId="605623982">
    <w:abstractNumId w:val="22"/>
  </w:num>
  <w:num w:numId="13" w16cid:durableId="1500854267">
    <w:abstractNumId w:val="2"/>
  </w:num>
  <w:num w:numId="14" w16cid:durableId="1370765563">
    <w:abstractNumId w:val="27"/>
  </w:num>
  <w:num w:numId="15" w16cid:durableId="2118677590">
    <w:abstractNumId w:val="16"/>
  </w:num>
  <w:num w:numId="16" w16cid:durableId="620960482">
    <w:abstractNumId w:val="23"/>
  </w:num>
  <w:num w:numId="17" w16cid:durableId="1850634825">
    <w:abstractNumId w:val="19"/>
  </w:num>
  <w:num w:numId="18" w16cid:durableId="2018266042">
    <w:abstractNumId w:val="18"/>
  </w:num>
  <w:num w:numId="19" w16cid:durableId="297997499">
    <w:abstractNumId w:val="0"/>
  </w:num>
  <w:num w:numId="20" w16cid:durableId="1494446482">
    <w:abstractNumId w:val="31"/>
  </w:num>
  <w:num w:numId="21" w16cid:durableId="568611889">
    <w:abstractNumId w:val="12"/>
  </w:num>
  <w:num w:numId="22" w16cid:durableId="1084108419">
    <w:abstractNumId w:val="28"/>
  </w:num>
  <w:num w:numId="23" w16cid:durableId="1887448610">
    <w:abstractNumId w:val="26"/>
  </w:num>
  <w:num w:numId="24" w16cid:durableId="1597472374">
    <w:abstractNumId w:val="32"/>
  </w:num>
  <w:num w:numId="25" w16cid:durableId="924188887">
    <w:abstractNumId w:val="9"/>
  </w:num>
  <w:num w:numId="26" w16cid:durableId="549651465">
    <w:abstractNumId w:val="15"/>
  </w:num>
  <w:num w:numId="27" w16cid:durableId="58483267">
    <w:abstractNumId w:val="13"/>
  </w:num>
  <w:num w:numId="28" w16cid:durableId="1140733883">
    <w:abstractNumId w:val="4"/>
  </w:num>
  <w:num w:numId="29" w16cid:durableId="1489249459">
    <w:abstractNumId w:val="14"/>
  </w:num>
  <w:num w:numId="30" w16cid:durableId="1375273049">
    <w:abstractNumId w:val="20"/>
  </w:num>
  <w:num w:numId="31" w16cid:durableId="1280605669">
    <w:abstractNumId w:val="10"/>
  </w:num>
  <w:num w:numId="32" w16cid:durableId="1792355064">
    <w:abstractNumId w:val="6"/>
  </w:num>
  <w:num w:numId="33" w16cid:durableId="1456561161">
    <w:abstractNumId w:val="8"/>
  </w:num>
  <w:num w:numId="34" w16cid:durableId="5288387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displayBackgroundShape/>
  <w:proofState w:spelling="clean" w:grammar="clean"/>
  <w:revisionView w:markup="0"/>
  <w:defaultTabStop w:val="720"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08C1"/>
    <w:rsid w:val="000008F6"/>
    <w:rsid w:val="0000216E"/>
    <w:rsid w:val="00002AD1"/>
    <w:rsid w:val="0000337B"/>
    <w:rsid w:val="000034C8"/>
    <w:rsid w:val="000037AA"/>
    <w:rsid w:val="00003BB3"/>
    <w:rsid w:val="000043D9"/>
    <w:rsid w:val="00004597"/>
    <w:rsid w:val="00004B1A"/>
    <w:rsid w:val="00004E2B"/>
    <w:rsid w:val="00005BC8"/>
    <w:rsid w:val="00005E58"/>
    <w:rsid w:val="00005FD3"/>
    <w:rsid w:val="00006496"/>
    <w:rsid w:val="0000728E"/>
    <w:rsid w:val="0000764C"/>
    <w:rsid w:val="00007C56"/>
    <w:rsid w:val="000102C5"/>
    <w:rsid w:val="00010F08"/>
    <w:rsid w:val="00012559"/>
    <w:rsid w:val="00012B88"/>
    <w:rsid w:val="00012CC9"/>
    <w:rsid w:val="0001361B"/>
    <w:rsid w:val="00013928"/>
    <w:rsid w:val="0001394C"/>
    <w:rsid w:val="00013CB3"/>
    <w:rsid w:val="00014A5B"/>
    <w:rsid w:val="00014EBF"/>
    <w:rsid w:val="0001578E"/>
    <w:rsid w:val="00015D05"/>
    <w:rsid w:val="000161B0"/>
    <w:rsid w:val="000162A4"/>
    <w:rsid w:val="00020458"/>
    <w:rsid w:val="00021128"/>
    <w:rsid w:val="00021DC4"/>
    <w:rsid w:val="000224A2"/>
    <w:rsid w:val="000225DA"/>
    <w:rsid w:val="000226A5"/>
    <w:rsid w:val="00022CCF"/>
    <w:rsid w:val="0002395D"/>
    <w:rsid w:val="00023B57"/>
    <w:rsid w:val="000241A4"/>
    <w:rsid w:val="00024685"/>
    <w:rsid w:val="00025225"/>
    <w:rsid w:val="00025643"/>
    <w:rsid w:val="00025867"/>
    <w:rsid w:val="000273E7"/>
    <w:rsid w:val="0003041E"/>
    <w:rsid w:val="000309C8"/>
    <w:rsid w:val="00032819"/>
    <w:rsid w:val="00033E98"/>
    <w:rsid w:val="00033F32"/>
    <w:rsid w:val="00034BFC"/>
    <w:rsid w:val="00034DC7"/>
    <w:rsid w:val="000355BD"/>
    <w:rsid w:val="00035827"/>
    <w:rsid w:val="00035AE5"/>
    <w:rsid w:val="000360F7"/>
    <w:rsid w:val="000364E8"/>
    <w:rsid w:val="00036F15"/>
    <w:rsid w:val="00036F4B"/>
    <w:rsid w:val="00037998"/>
    <w:rsid w:val="00037CD0"/>
    <w:rsid w:val="000407F4"/>
    <w:rsid w:val="0004170B"/>
    <w:rsid w:val="0004174E"/>
    <w:rsid w:val="0004185A"/>
    <w:rsid w:val="0004232E"/>
    <w:rsid w:val="00043B65"/>
    <w:rsid w:val="00044A5A"/>
    <w:rsid w:val="00045823"/>
    <w:rsid w:val="0004583A"/>
    <w:rsid w:val="00045B29"/>
    <w:rsid w:val="00046042"/>
    <w:rsid w:val="0004668E"/>
    <w:rsid w:val="00046E8D"/>
    <w:rsid w:val="00046EF8"/>
    <w:rsid w:val="00046F7B"/>
    <w:rsid w:val="00047C7E"/>
    <w:rsid w:val="000500D8"/>
    <w:rsid w:val="00050AD8"/>
    <w:rsid w:val="00051BF1"/>
    <w:rsid w:val="00052D20"/>
    <w:rsid w:val="0005324E"/>
    <w:rsid w:val="00053B2C"/>
    <w:rsid w:val="00053F23"/>
    <w:rsid w:val="00054371"/>
    <w:rsid w:val="00055571"/>
    <w:rsid w:val="0005667F"/>
    <w:rsid w:val="00056783"/>
    <w:rsid w:val="000567BB"/>
    <w:rsid w:val="00057BB8"/>
    <w:rsid w:val="000614B8"/>
    <w:rsid w:val="000617C2"/>
    <w:rsid w:val="0006180F"/>
    <w:rsid w:val="00061E4F"/>
    <w:rsid w:val="00061F53"/>
    <w:rsid w:val="000629B1"/>
    <w:rsid w:val="00063446"/>
    <w:rsid w:val="00064055"/>
    <w:rsid w:val="00064B2D"/>
    <w:rsid w:val="0006513B"/>
    <w:rsid w:val="000661A5"/>
    <w:rsid w:val="00066920"/>
    <w:rsid w:val="00067887"/>
    <w:rsid w:val="00070D79"/>
    <w:rsid w:val="00071267"/>
    <w:rsid w:val="00071FE1"/>
    <w:rsid w:val="000727CA"/>
    <w:rsid w:val="000728B7"/>
    <w:rsid w:val="00072935"/>
    <w:rsid w:val="0007340D"/>
    <w:rsid w:val="00073912"/>
    <w:rsid w:val="00073982"/>
    <w:rsid w:val="00074D4A"/>
    <w:rsid w:val="000759E1"/>
    <w:rsid w:val="000773F8"/>
    <w:rsid w:val="00077434"/>
    <w:rsid w:val="00080D55"/>
    <w:rsid w:val="000817ED"/>
    <w:rsid w:val="00081D66"/>
    <w:rsid w:val="00081F19"/>
    <w:rsid w:val="00082292"/>
    <w:rsid w:val="000831DE"/>
    <w:rsid w:val="00083326"/>
    <w:rsid w:val="00083699"/>
    <w:rsid w:val="000838EF"/>
    <w:rsid w:val="000839CC"/>
    <w:rsid w:val="000843C4"/>
    <w:rsid w:val="0008638C"/>
    <w:rsid w:val="0008659D"/>
    <w:rsid w:val="000872BE"/>
    <w:rsid w:val="00087551"/>
    <w:rsid w:val="000904B7"/>
    <w:rsid w:val="000907F2"/>
    <w:rsid w:val="00090EB2"/>
    <w:rsid w:val="00090EE1"/>
    <w:rsid w:val="0009123B"/>
    <w:rsid w:val="0009170D"/>
    <w:rsid w:val="00091751"/>
    <w:rsid w:val="00091BEF"/>
    <w:rsid w:val="0009236A"/>
    <w:rsid w:val="00092810"/>
    <w:rsid w:val="000939B3"/>
    <w:rsid w:val="000944E8"/>
    <w:rsid w:val="00094E3B"/>
    <w:rsid w:val="000950FF"/>
    <w:rsid w:val="00095180"/>
    <w:rsid w:val="0009528E"/>
    <w:rsid w:val="000952A3"/>
    <w:rsid w:val="00095CE3"/>
    <w:rsid w:val="0009601C"/>
    <w:rsid w:val="00096BCE"/>
    <w:rsid w:val="00096D52"/>
    <w:rsid w:val="000973CB"/>
    <w:rsid w:val="00097694"/>
    <w:rsid w:val="000A03B8"/>
    <w:rsid w:val="000A05CB"/>
    <w:rsid w:val="000A1238"/>
    <w:rsid w:val="000A14CA"/>
    <w:rsid w:val="000A1B59"/>
    <w:rsid w:val="000A1E19"/>
    <w:rsid w:val="000A49E7"/>
    <w:rsid w:val="000A5091"/>
    <w:rsid w:val="000A5200"/>
    <w:rsid w:val="000A54A1"/>
    <w:rsid w:val="000A623E"/>
    <w:rsid w:val="000A6948"/>
    <w:rsid w:val="000A6A0D"/>
    <w:rsid w:val="000A6E8E"/>
    <w:rsid w:val="000A73FF"/>
    <w:rsid w:val="000A74F3"/>
    <w:rsid w:val="000A7985"/>
    <w:rsid w:val="000A7AE0"/>
    <w:rsid w:val="000B04FA"/>
    <w:rsid w:val="000B0912"/>
    <w:rsid w:val="000B105C"/>
    <w:rsid w:val="000B11C8"/>
    <w:rsid w:val="000B16A0"/>
    <w:rsid w:val="000B17F7"/>
    <w:rsid w:val="000B18BF"/>
    <w:rsid w:val="000B191A"/>
    <w:rsid w:val="000B1FAA"/>
    <w:rsid w:val="000B2175"/>
    <w:rsid w:val="000B2A3E"/>
    <w:rsid w:val="000B2BD0"/>
    <w:rsid w:val="000B3A5A"/>
    <w:rsid w:val="000B47DF"/>
    <w:rsid w:val="000B4B41"/>
    <w:rsid w:val="000B4D57"/>
    <w:rsid w:val="000B5640"/>
    <w:rsid w:val="000B5BA3"/>
    <w:rsid w:val="000B5DC6"/>
    <w:rsid w:val="000B66D7"/>
    <w:rsid w:val="000B68DD"/>
    <w:rsid w:val="000B77CF"/>
    <w:rsid w:val="000B77FC"/>
    <w:rsid w:val="000B7938"/>
    <w:rsid w:val="000B7B84"/>
    <w:rsid w:val="000B7D29"/>
    <w:rsid w:val="000B7D5E"/>
    <w:rsid w:val="000C0B93"/>
    <w:rsid w:val="000C1A6D"/>
    <w:rsid w:val="000C25E8"/>
    <w:rsid w:val="000C2909"/>
    <w:rsid w:val="000C3685"/>
    <w:rsid w:val="000C45E9"/>
    <w:rsid w:val="000C47C2"/>
    <w:rsid w:val="000C4801"/>
    <w:rsid w:val="000C57DF"/>
    <w:rsid w:val="000C5E02"/>
    <w:rsid w:val="000C697D"/>
    <w:rsid w:val="000C73D2"/>
    <w:rsid w:val="000D03BC"/>
    <w:rsid w:val="000D0A3B"/>
    <w:rsid w:val="000D0D02"/>
    <w:rsid w:val="000D1520"/>
    <w:rsid w:val="000D1E91"/>
    <w:rsid w:val="000D2576"/>
    <w:rsid w:val="000D2AF2"/>
    <w:rsid w:val="000D3AE1"/>
    <w:rsid w:val="000D3D2A"/>
    <w:rsid w:val="000D4E51"/>
    <w:rsid w:val="000D4FA8"/>
    <w:rsid w:val="000D59E3"/>
    <w:rsid w:val="000D5CA0"/>
    <w:rsid w:val="000D6E79"/>
    <w:rsid w:val="000D719D"/>
    <w:rsid w:val="000D7871"/>
    <w:rsid w:val="000D7CD9"/>
    <w:rsid w:val="000E0827"/>
    <w:rsid w:val="000E0D85"/>
    <w:rsid w:val="000E0F97"/>
    <w:rsid w:val="000E1D82"/>
    <w:rsid w:val="000E30B3"/>
    <w:rsid w:val="000E3BB8"/>
    <w:rsid w:val="000E4AC6"/>
    <w:rsid w:val="000E4B21"/>
    <w:rsid w:val="000E5413"/>
    <w:rsid w:val="000E5E6A"/>
    <w:rsid w:val="000E6425"/>
    <w:rsid w:val="000E6568"/>
    <w:rsid w:val="000E65F7"/>
    <w:rsid w:val="000E6DDF"/>
    <w:rsid w:val="000E700B"/>
    <w:rsid w:val="000E74AD"/>
    <w:rsid w:val="000F0953"/>
    <w:rsid w:val="000F0F36"/>
    <w:rsid w:val="000F136A"/>
    <w:rsid w:val="000F1B5F"/>
    <w:rsid w:val="000F28AC"/>
    <w:rsid w:val="000F2FA5"/>
    <w:rsid w:val="000F46CA"/>
    <w:rsid w:val="000F4F16"/>
    <w:rsid w:val="000F59D2"/>
    <w:rsid w:val="000F5F1A"/>
    <w:rsid w:val="000F649D"/>
    <w:rsid w:val="000F688F"/>
    <w:rsid w:val="000F6C82"/>
    <w:rsid w:val="000F6EBB"/>
    <w:rsid w:val="000F71C7"/>
    <w:rsid w:val="000F7709"/>
    <w:rsid w:val="000F7A14"/>
    <w:rsid w:val="000F7BC0"/>
    <w:rsid w:val="00100981"/>
    <w:rsid w:val="00100D35"/>
    <w:rsid w:val="001015A0"/>
    <w:rsid w:val="00101D6D"/>
    <w:rsid w:val="00102C7E"/>
    <w:rsid w:val="0010310A"/>
    <w:rsid w:val="00104DA0"/>
    <w:rsid w:val="00105854"/>
    <w:rsid w:val="0011040E"/>
    <w:rsid w:val="00110D67"/>
    <w:rsid w:val="00110F9B"/>
    <w:rsid w:val="0011241E"/>
    <w:rsid w:val="0011278C"/>
    <w:rsid w:val="00112915"/>
    <w:rsid w:val="00113888"/>
    <w:rsid w:val="00113DA9"/>
    <w:rsid w:val="00113E4F"/>
    <w:rsid w:val="0011479F"/>
    <w:rsid w:val="00114918"/>
    <w:rsid w:val="001152B0"/>
    <w:rsid w:val="0011602F"/>
    <w:rsid w:val="001167C0"/>
    <w:rsid w:val="001169C8"/>
    <w:rsid w:val="00116BF0"/>
    <w:rsid w:val="00117599"/>
    <w:rsid w:val="00117CC9"/>
    <w:rsid w:val="00117D30"/>
    <w:rsid w:val="001203C3"/>
    <w:rsid w:val="001210CD"/>
    <w:rsid w:val="001210F5"/>
    <w:rsid w:val="001214C3"/>
    <w:rsid w:val="00121596"/>
    <w:rsid w:val="00121F02"/>
    <w:rsid w:val="00122E30"/>
    <w:rsid w:val="00122FB9"/>
    <w:rsid w:val="00123414"/>
    <w:rsid w:val="00123719"/>
    <w:rsid w:val="001246F9"/>
    <w:rsid w:val="00124B8B"/>
    <w:rsid w:val="0012560D"/>
    <w:rsid w:val="001257F3"/>
    <w:rsid w:val="00125E2B"/>
    <w:rsid w:val="001269BD"/>
    <w:rsid w:val="0012721A"/>
    <w:rsid w:val="0013062B"/>
    <w:rsid w:val="00132956"/>
    <w:rsid w:val="00132FD0"/>
    <w:rsid w:val="001335FB"/>
    <w:rsid w:val="00133DEE"/>
    <w:rsid w:val="0013430F"/>
    <w:rsid w:val="00134621"/>
    <w:rsid w:val="00134F04"/>
    <w:rsid w:val="00135415"/>
    <w:rsid w:val="001354F4"/>
    <w:rsid w:val="001355EC"/>
    <w:rsid w:val="00136C2A"/>
    <w:rsid w:val="00137A08"/>
    <w:rsid w:val="00137EDE"/>
    <w:rsid w:val="00137F23"/>
    <w:rsid w:val="0014061C"/>
    <w:rsid w:val="001406C9"/>
    <w:rsid w:val="001414F6"/>
    <w:rsid w:val="0014205B"/>
    <w:rsid w:val="0014304F"/>
    <w:rsid w:val="00143448"/>
    <w:rsid w:val="001437CD"/>
    <w:rsid w:val="00144047"/>
    <w:rsid w:val="0014484C"/>
    <w:rsid w:val="00144A56"/>
    <w:rsid w:val="00145978"/>
    <w:rsid w:val="00145C66"/>
    <w:rsid w:val="00145D08"/>
    <w:rsid w:val="00145D42"/>
    <w:rsid w:val="0014611A"/>
    <w:rsid w:val="00146AE8"/>
    <w:rsid w:val="0014723F"/>
    <w:rsid w:val="001476BE"/>
    <w:rsid w:val="00147F85"/>
    <w:rsid w:val="00147FD8"/>
    <w:rsid w:val="0015025E"/>
    <w:rsid w:val="001506A2"/>
    <w:rsid w:val="0015103B"/>
    <w:rsid w:val="001518F2"/>
    <w:rsid w:val="00151DD3"/>
    <w:rsid w:val="0015296F"/>
    <w:rsid w:val="00153260"/>
    <w:rsid w:val="001536AE"/>
    <w:rsid w:val="00153BBE"/>
    <w:rsid w:val="00154C4F"/>
    <w:rsid w:val="00155428"/>
    <w:rsid w:val="001556D6"/>
    <w:rsid w:val="00156FB0"/>
    <w:rsid w:val="00157947"/>
    <w:rsid w:val="00157E32"/>
    <w:rsid w:val="00160559"/>
    <w:rsid w:val="00160ECF"/>
    <w:rsid w:val="0016254B"/>
    <w:rsid w:val="001636AB"/>
    <w:rsid w:val="001639B8"/>
    <w:rsid w:val="00165771"/>
    <w:rsid w:val="00166C4C"/>
    <w:rsid w:val="00167317"/>
    <w:rsid w:val="00170310"/>
    <w:rsid w:val="001703FD"/>
    <w:rsid w:val="00170619"/>
    <w:rsid w:val="001708A3"/>
    <w:rsid w:val="0017130C"/>
    <w:rsid w:val="00171348"/>
    <w:rsid w:val="001714B5"/>
    <w:rsid w:val="00171B27"/>
    <w:rsid w:val="00172019"/>
    <w:rsid w:val="001725E4"/>
    <w:rsid w:val="00172D60"/>
    <w:rsid w:val="00172EE4"/>
    <w:rsid w:val="00173002"/>
    <w:rsid w:val="0017330E"/>
    <w:rsid w:val="00174087"/>
    <w:rsid w:val="00174204"/>
    <w:rsid w:val="00174236"/>
    <w:rsid w:val="00174923"/>
    <w:rsid w:val="00175435"/>
    <w:rsid w:val="001757B7"/>
    <w:rsid w:val="00175AB6"/>
    <w:rsid w:val="001765BC"/>
    <w:rsid w:val="001769FD"/>
    <w:rsid w:val="00177185"/>
    <w:rsid w:val="001772C7"/>
    <w:rsid w:val="00177757"/>
    <w:rsid w:val="00177836"/>
    <w:rsid w:val="00177C44"/>
    <w:rsid w:val="00177DCF"/>
    <w:rsid w:val="00177DF4"/>
    <w:rsid w:val="001800FD"/>
    <w:rsid w:val="001806CC"/>
    <w:rsid w:val="00180CC2"/>
    <w:rsid w:val="00182B87"/>
    <w:rsid w:val="001840E6"/>
    <w:rsid w:val="00184177"/>
    <w:rsid w:val="0018478B"/>
    <w:rsid w:val="0018533C"/>
    <w:rsid w:val="00185689"/>
    <w:rsid w:val="0018653C"/>
    <w:rsid w:val="00186B2B"/>
    <w:rsid w:val="00187F9B"/>
    <w:rsid w:val="001900C9"/>
    <w:rsid w:val="001902B3"/>
    <w:rsid w:val="001917F1"/>
    <w:rsid w:val="00191AD9"/>
    <w:rsid w:val="0019301F"/>
    <w:rsid w:val="00193347"/>
    <w:rsid w:val="00193D59"/>
    <w:rsid w:val="00193F30"/>
    <w:rsid w:val="00194025"/>
    <w:rsid w:val="001944E7"/>
    <w:rsid w:val="001945C7"/>
    <w:rsid w:val="001949F2"/>
    <w:rsid w:val="00194A33"/>
    <w:rsid w:val="0019572B"/>
    <w:rsid w:val="00195D69"/>
    <w:rsid w:val="001968D5"/>
    <w:rsid w:val="00196E26"/>
    <w:rsid w:val="001A00E2"/>
    <w:rsid w:val="001A1012"/>
    <w:rsid w:val="001A113B"/>
    <w:rsid w:val="001A14F1"/>
    <w:rsid w:val="001A2089"/>
    <w:rsid w:val="001A269A"/>
    <w:rsid w:val="001A3914"/>
    <w:rsid w:val="001A49E4"/>
    <w:rsid w:val="001A5BD5"/>
    <w:rsid w:val="001A6141"/>
    <w:rsid w:val="001A6407"/>
    <w:rsid w:val="001A6DA3"/>
    <w:rsid w:val="001A7FA8"/>
    <w:rsid w:val="001B0BAC"/>
    <w:rsid w:val="001B2323"/>
    <w:rsid w:val="001B31D1"/>
    <w:rsid w:val="001B41D3"/>
    <w:rsid w:val="001B55D7"/>
    <w:rsid w:val="001B5CFD"/>
    <w:rsid w:val="001B6F96"/>
    <w:rsid w:val="001B7A2F"/>
    <w:rsid w:val="001B7CE5"/>
    <w:rsid w:val="001C0A4D"/>
    <w:rsid w:val="001C0D1B"/>
    <w:rsid w:val="001C0EA8"/>
    <w:rsid w:val="001C10B7"/>
    <w:rsid w:val="001C11F5"/>
    <w:rsid w:val="001C15FA"/>
    <w:rsid w:val="001C1C84"/>
    <w:rsid w:val="001C2348"/>
    <w:rsid w:val="001C23FA"/>
    <w:rsid w:val="001C2520"/>
    <w:rsid w:val="001C26DB"/>
    <w:rsid w:val="001C325B"/>
    <w:rsid w:val="001C3AAE"/>
    <w:rsid w:val="001C416E"/>
    <w:rsid w:val="001C421B"/>
    <w:rsid w:val="001C4871"/>
    <w:rsid w:val="001C5319"/>
    <w:rsid w:val="001C5E7C"/>
    <w:rsid w:val="001C5F18"/>
    <w:rsid w:val="001C6546"/>
    <w:rsid w:val="001C6593"/>
    <w:rsid w:val="001C6DCE"/>
    <w:rsid w:val="001C7046"/>
    <w:rsid w:val="001C7A63"/>
    <w:rsid w:val="001D00D5"/>
    <w:rsid w:val="001D00DB"/>
    <w:rsid w:val="001D150C"/>
    <w:rsid w:val="001D176D"/>
    <w:rsid w:val="001D27D5"/>
    <w:rsid w:val="001D2DC2"/>
    <w:rsid w:val="001D309D"/>
    <w:rsid w:val="001D3179"/>
    <w:rsid w:val="001D3801"/>
    <w:rsid w:val="001D3AFC"/>
    <w:rsid w:val="001D5172"/>
    <w:rsid w:val="001D6026"/>
    <w:rsid w:val="001D7088"/>
    <w:rsid w:val="001D717E"/>
    <w:rsid w:val="001D79EA"/>
    <w:rsid w:val="001E06BF"/>
    <w:rsid w:val="001E0CB7"/>
    <w:rsid w:val="001E1EC9"/>
    <w:rsid w:val="001E25F2"/>
    <w:rsid w:val="001E2C03"/>
    <w:rsid w:val="001E3DA5"/>
    <w:rsid w:val="001E58A4"/>
    <w:rsid w:val="001E5C54"/>
    <w:rsid w:val="001E5DDF"/>
    <w:rsid w:val="001E6184"/>
    <w:rsid w:val="001E6769"/>
    <w:rsid w:val="001E72C0"/>
    <w:rsid w:val="001F0080"/>
    <w:rsid w:val="001F01E0"/>
    <w:rsid w:val="001F0786"/>
    <w:rsid w:val="001F0BE2"/>
    <w:rsid w:val="001F0D06"/>
    <w:rsid w:val="001F0F3F"/>
    <w:rsid w:val="001F2785"/>
    <w:rsid w:val="001F4344"/>
    <w:rsid w:val="001F462F"/>
    <w:rsid w:val="001F4AE1"/>
    <w:rsid w:val="001F4E2B"/>
    <w:rsid w:val="001F5A36"/>
    <w:rsid w:val="001F5C9E"/>
    <w:rsid w:val="001F667B"/>
    <w:rsid w:val="001F6817"/>
    <w:rsid w:val="001F77E3"/>
    <w:rsid w:val="001F7859"/>
    <w:rsid w:val="001F7EDB"/>
    <w:rsid w:val="00202521"/>
    <w:rsid w:val="002031CF"/>
    <w:rsid w:val="00204439"/>
    <w:rsid w:val="00204F51"/>
    <w:rsid w:val="00205576"/>
    <w:rsid w:val="00206084"/>
    <w:rsid w:val="00206567"/>
    <w:rsid w:val="0020696C"/>
    <w:rsid w:val="00206A2B"/>
    <w:rsid w:val="00206FEE"/>
    <w:rsid w:val="002100E2"/>
    <w:rsid w:val="00210640"/>
    <w:rsid w:val="00210B49"/>
    <w:rsid w:val="00211740"/>
    <w:rsid w:val="002127E6"/>
    <w:rsid w:val="0021281B"/>
    <w:rsid w:val="00212CAE"/>
    <w:rsid w:val="0021445A"/>
    <w:rsid w:val="002149B6"/>
    <w:rsid w:val="00214C3A"/>
    <w:rsid w:val="0021622F"/>
    <w:rsid w:val="00216469"/>
    <w:rsid w:val="00217343"/>
    <w:rsid w:val="00217C73"/>
    <w:rsid w:val="0022082A"/>
    <w:rsid w:val="00220D15"/>
    <w:rsid w:val="0022166E"/>
    <w:rsid w:val="002221D2"/>
    <w:rsid w:val="0022316E"/>
    <w:rsid w:val="00223636"/>
    <w:rsid w:val="00223867"/>
    <w:rsid w:val="00223E62"/>
    <w:rsid w:val="00224A7A"/>
    <w:rsid w:val="00224D3E"/>
    <w:rsid w:val="002251D4"/>
    <w:rsid w:val="00225F2E"/>
    <w:rsid w:val="002260A8"/>
    <w:rsid w:val="002264F8"/>
    <w:rsid w:val="00227D88"/>
    <w:rsid w:val="00230D60"/>
    <w:rsid w:val="00232121"/>
    <w:rsid w:val="00232218"/>
    <w:rsid w:val="00232404"/>
    <w:rsid w:val="002326F6"/>
    <w:rsid w:val="002327D4"/>
    <w:rsid w:val="002334C1"/>
    <w:rsid w:val="002343F6"/>
    <w:rsid w:val="002349BC"/>
    <w:rsid w:val="002352D3"/>
    <w:rsid w:val="00235409"/>
    <w:rsid w:val="0023560C"/>
    <w:rsid w:val="002359C4"/>
    <w:rsid w:val="0023609C"/>
    <w:rsid w:val="002362EC"/>
    <w:rsid w:val="0023666C"/>
    <w:rsid w:val="002367AE"/>
    <w:rsid w:val="00237A24"/>
    <w:rsid w:val="00237A62"/>
    <w:rsid w:val="00237B97"/>
    <w:rsid w:val="00237FF1"/>
    <w:rsid w:val="002406C0"/>
    <w:rsid w:val="002417E7"/>
    <w:rsid w:val="00241821"/>
    <w:rsid w:val="002422EE"/>
    <w:rsid w:val="0024386D"/>
    <w:rsid w:val="00243885"/>
    <w:rsid w:val="00243E1E"/>
    <w:rsid w:val="00246650"/>
    <w:rsid w:val="00247F7B"/>
    <w:rsid w:val="002500AC"/>
    <w:rsid w:val="002501F8"/>
    <w:rsid w:val="0025269F"/>
    <w:rsid w:val="00253417"/>
    <w:rsid w:val="00253454"/>
    <w:rsid w:val="0025359E"/>
    <w:rsid w:val="00253BFB"/>
    <w:rsid w:val="00253C82"/>
    <w:rsid w:val="00253E98"/>
    <w:rsid w:val="002540A6"/>
    <w:rsid w:val="002540E3"/>
    <w:rsid w:val="002565C2"/>
    <w:rsid w:val="00256A3B"/>
    <w:rsid w:val="00257056"/>
    <w:rsid w:val="00257399"/>
    <w:rsid w:val="00257882"/>
    <w:rsid w:val="002579AD"/>
    <w:rsid w:val="00260037"/>
    <w:rsid w:val="002607AF"/>
    <w:rsid w:val="00260BFE"/>
    <w:rsid w:val="00260F03"/>
    <w:rsid w:val="00261B1A"/>
    <w:rsid w:val="00261D10"/>
    <w:rsid w:val="00262846"/>
    <w:rsid w:val="00263F90"/>
    <w:rsid w:val="0026499C"/>
    <w:rsid w:val="0026578A"/>
    <w:rsid w:val="00265CCA"/>
    <w:rsid w:val="002667A1"/>
    <w:rsid w:val="00266B8F"/>
    <w:rsid w:val="0027062D"/>
    <w:rsid w:val="00270EE1"/>
    <w:rsid w:val="002714AA"/>
    <w:rsid w:val="002716BB"/>
    <w:rsid w:val="002716BD"/>
    <w:rsid w:val="00274299"/>
    <w:rsid w:val="00275505"/>
    <w:rsid w:val="00275FA2"/>
    <w:rsid w:val="00276606"/>
    <w:rsid w:val="00276895"/>
    <w:rsid w:val="002768DE"/>
    <w:rsid w:val="00276D1A"/>
    <w:rsid w:val="002771F1"/>
    <w:rsid w:val="00277557"/>
    <w:rsid w:val="002775F8"/>
    <w:rsid w:val="002777F8"/>
    <w:rsid w:val="00280018"/>
    <w:rsid w:val="0028032C"/>
    <w:rsid w:val="0028091A"/>
    <w:rsid w:val="00281007"/>
    <w:rsid w:val="002822A2"/>
    <w:rsid w:val="00282500"/>
    <w:rsid w:val="0028283F"/>
    <w:rsid w:val="002831FF"/>
    <w:rsid w:val="00283383"/>
    <w:rsid w:val="002840F9"/>
    <w:rsid w:val="0028432E"/>
    <w:rsid w:val="00284455"/>
    <w:rsid w:val="0028537A"/>
    <w:rsid w:val="00285452"/>
    <w:rsid w:val="00286E9A"/>
    <w:rsid w:val="00287F99"/>
    <w:rsid w:val="00290034"/>
    <w:rsid w:val="002906DA"/>
    <w:rsid w:val="00291124"/>
    <w:rsid w:val="00291FED"/>
    <w:rsid w:val="00292CB6"/>
    <w:rsid w:val="002931AC"/>
    <w:rsid w:val="00293351"/>
    <w:rsid w:val="002937AB"/>
    <w:rsid w:val="00293A6B"/>
    <w:rsid w:val="0029406B"/>
    <w:rsid w:val="002940C1"/>
    <w:rsid w:val="002940C6"/>
    <w:rsid w:val="0029476E"/>
    <w:rsid w:val="00294E2F"/>
    <w:rsid w:val="00295756"/>
    <w:rsid w:val="002957E7"/>
    <w:rsid w:val="00295B5E"/>
    <w:rsid w:val="00296249"/>
    <w:rsid w:val="0029797A"/>
    <w:rsid w:val="00297C66"/>
    <w:rsid w:val="002A077D"/>
    <w:rsid w:val="002A1AC1"/>
    <w:rsid w:val="002A1DDB"/>
    <w:rsid w:val="002A241D"/>
    <w:rsid w:val="002A2B60"/>
    <w:rsid w:val="002A2F65"/>
    <w:rsid w:val="002A3249"/>
    <w:rsid w:val="002A3860"/>
    <w:rsid w:val="002A5254"/>
    <w:rsid w:val="002A533A"/>
    <w:rsid w:val="002A558C"/>
    <w:rsid w:val="002A6179"/>
    <w:rsid w:val="002A6740"/>
    <w:rsid w:val="002A6E9F"/>
    <w:rsid w:val="002B028F"/>
    <w:rsid w:val="002B02B6"/>
    <w:rsid w:val="002B0430"/>
    <w:rsid w:val="002B0F93"/>
    <w:rsid w:val="002B3524"/>
    <w:rsid w:val="002B3C4D"/>
    <w:rsid w:val="002B49B7"/>
    <w:rsid w:val="002B5336"/>
    <w:rsid w:val="002B5496"/>
    <w:rsid w:val="002B6276"/>
    <w:rsid w:val="002B7249"/>
    <w:rsid w:val="002B7D8B"/>
    <w:rsid w:val="002C004B"/>
    <w:rsid w:val="002C0299"/>
    <w:rsid w:val="002C0A81"/>
    <w:rsid w:val="002C0F07"/>
    <w:rsid w:val="002C12A8"/>
    <w:rsid w:val="002C1310"/>
    <w:rsid w:val="002C25C7"/>
    <w:rsid w:val="002C29B5"/>
    <w:rsid w:val="002C35E3"/>
    <w:rsid w:val="002C3D0E"/>
    <w:rsid w:val="002C44D1"/>
    <w:rsid w:val="002C51A8"/>
    <w:rsid w:val="002C5652"/>
    <w:rsid w:val="002C5F83"/>
    <w:rsid w:val="002C7521"/>
    <w:rsid w:val="002C76CC"/>
    <w:rsid w:val="002C7FBF"/>
    <w:rsid w:val="002D0167"/>
    <w:rsid w:val="002D0763"/>
    <w:rsid w:val="002D0AD1"/>
    <w:rsid w:val="002D1215"/>
    <w:rsid w:val="002D1692"/>
    <w:rsid w:val="002D1B95"/>
    <w:rsid w:val="002D1BBA"/>
    <w:rsid w:val="002D1FC2"/>
    <w:rsid w:val="002D239F"/>
    <w:rsid w:val="002D3358"/>
    <w:rsid w:val="002D3AAD"/>
    <w:rsid w:val="002D4E9B"/>
    <w:rsid w:val="002D5D97"/>
    <w:rsid w:val="002D6861"/>
    <w:rsid w:val="002D7127"/>
    <w:rsid w:val="002D7492"/>
    <w:rsid w:val="002D7ECE"/>
    <w:rsid w:val="002E17FA"/>
    <w:rsid w:val="002E1964"/>
    <w:rsid w:val="002E1C85"/>
    <w:rsid w:val="002E217A"/>
    <w:rsid w:val="002E2D48"/>
    <w:rsid w:val="002E2EEB"/>
    <w:rsid w:val="002E2EEE"/>
    <w:rsid w:val="002E3290"/>
    <w:rsid w:val="002E48BA"/>
    <w:rsid w:val="002E4A56"/>
    <w:rsid w:val="002E503F"/>
    <w:rsid w:val="002E54E9"/>
    <w:rsid w:val="002E5594"/>
    <w:rsid w:val="002E594F"/>
    <w:rsid w:val="002E59CB"/>
    <w:rsid w:val="002E5AB1"/>
    <w:rsid w:val="002E6A5F"/>
    <w:rsid w:val="002E7E9B"/>
    <w:rsid w:val="002E7ED4"/>
    <w:rsid w:val="002F03BA"/>
    <w:rsid w:val="002F061D"/>
    <w:rsid w:val="002F0995"/>
    <w:rsid w:val="002F15C2"/>
    <w:rsid w:val="002F16F2"/>
    <w:rsid w:val="002F1C02"/>
    <w:rsid w:val="002F205C"/>
    <w:rsid w:val="002F222B"/>
    <w:rsid w:val="002F2840"/>
    <w:rsid w:val="002F2975"/>
    <w:rsid w:val="002F3C0D"/>
    <w:rsid w:val="002F41AA"/>
    <w:rsid w:val="002F464B"/>
    <w:rsid w:val="002F49E2"/>
    <w:rsid w:val="002F4FBD"/>
    <w:rsid w:val="002F5814"/>
    <w:rsid w:val="002F5B69"/>
    <w:rsid w:val="002F5B8E"/>
    <w:rsid w:val="002F5EA9"/>
    <w:rsid w:val="002F60EB"/>
    <w:rsid w:val="002F628B"/>
    <w:rsid w:val="002F6472"/>
    <w:rsid w:val="002F6D4D"/>
    <w:rsid w:val="00300A41"/>
    <w:rsid w:val="00301506"/>
    <w:rsid w:val="0030201A"/>
    <w:rsid w:val="0030336B"/>
    <w:rsid w:val="00305BB9"/>
    <w:rsid w:val="00305DAB"/>
    <w:rsid w:val="00306250"/>
    <w:rsid w:val="00306A69"/>
    <w:rsid w:val="00306E84"/>
    <w:rsid w:val="003079EF"/>
    <w:rsid w:val="003111DF"/>
    <w:rsid w:val="00311E37"/>
    <w:rsid w:val="003129DE"/>
    <w:rsid w:val="00312AE2"/>
    <w:rsid w:val="003130AC"/>
    <w:rsid w:val="0031349D"/>
    <w:rsid w:val="003134B5"/>
    <w:rsid w:val="00313600"/>
    <w:rsid w:val="00314254"/>
    <w:rsid w:val="00314381"/>
    <w:rsid w:val="003148CD"/>
    <w:rsid w:val="00314BD0"/>
    <w:rsid w:val="00314E7B"/>
    <w:rsid w:val="00315098"/>
    <w:rsid w:val="003158E6"/>
    <w:rsid w:val="00315A17"/>
    <w:rsid w:val="00315B02"/>
    <w:rsid w:val="00315B51"/>
    <w:rsid w:val="0031693F"/>
    <w:rsid w:val="0031702C"/>
    <w:rsid w:val="0031715C"/>
    <w:rsid w:val="003200AA"/>
    <w:rsid w:val="003209F2"/>
    <w:rsid w:val="00320BC6"/>
    <w:rsid w:val="0032134B"/>
    <w:rsid w:val="00321861"/>
    <w:rsid w:val="00322A52"/>
    <w:rsid w:val="00322CCF"/>
    <w:rsid w:val="00322DEC"/>
    <w:rsid w:val="00324392"/>
    <w:rsid w:val="00324EED"/>
    <w:rsid w:val="00325B13"/>
    <w:rsid w:val="00325B74"/>
    <w:rsid w:val="00325E0E"/>
    <w:rsid w:val="00326009"/>
    <w:rsid w:val="003262CA"/>
    <w:rsid w:val="0032720E"/>
    <w:rsid w:val="00327B50"/>
    <w:rsid w:val="00330474"/>
    <w:rsid w:val="0033072F"/>
    <w:rsid w:val="00330917"/>
    <w:rsid w:val="00330DA4"/>
    <w:rsid w:val="00331615"/>
    <w:rsid w:val="00333248"/>
    <w:rsid w:val="0033342D"/>
    <w:rsid w:val="00333D34"/>
    <w:rsid w:val="0033436C"/>
    <w:rsid w:val="00335992"/>
    <w:rsid w:val="00336B21"/>
    <w:rsid w:val="00336F04"/>
    <w:rsid w:val="0033762F"/>
    <w:rsid w:val="00337A79"/>
    <w:rsid w:val="00337F26"/>
    <w:rsid w:val="00337F6B"/>
    <w:rsid w:val="0034008E"/>
    <w:rsid w:val="003406F2"/>
    <w:rsid w:val="00340796"/>
    <w:rsid w:val="003410B0"/>
    <w:rsid w:val="00341B09"/>
    <w:rsid w:val="00341B39"/>
    <w:rsid w:val="00341DBE"/>
    <w:rsid w:val="00342FED"/>
    <w:rsid w:val="00343427"/>
    <w:rsid w:val="003435B3"/>
    <w:rsid w:val="00343C49"/>
    <w:rsid w:val="00344107"/>
    <w:rsid w:val="0034428E"/>
    <w:rsid w:val="003443C1"/>
    <w:rsid w:val="003443DE"/>
    <w:rsid w:val="00345BF4"/>
    <w:rsid w:val="00345D28"/>
    <w:rsid w:val="00345E25"/>
    <w:rsid w:val="00345EC1"/>
    <w:rsid w:val="003468FB"/>
    <w:rsid w:val="003474C3"/>
    <w:rsid w:val="00347610"/>
    <w:rsid w:val="003478CD"/>
    <w:rsid w:val="00347FBE"/>
    <w:rsid w:val="0035027C"/>
    <w:rsid w:val="00350864"/>
    <w:rsid w:val="00350AD1"/>
    <w:rsid w:val="00351294"/>
    <w:rsid w:val="003516E7"/>
    <w:rsid w:val="00351B92"/>
    <w:rsid w:val="003521AF"/>
    <w:rsid w:val="00353009"/>
    <w:rsid w:val="00353016"/>
    <w:rsid w:val="003532DC"/>
    <w:rsid w:val="00353356"/>
    <w:rsid w:val="003533B3"/>
    <w:rsid w:val="00353B3E"/>
    <w:rsid w:val="00353B72"/>
    <w:rsid w:val="00354599"/>
    <w:rsid w:val="003548AF"/>
    <w:rsid w:val="00354E72"/>
    <w:rsid w:val="003553A5"/>
    <w:rsid w:val="00355726"/>
    <w:rsid w:val="003558FC"/>
    <w:rsid w:val="0035721A"/>
    <w:rsid w:val="00357853"/>
    <w:rsid w:val="00357B5D"/>
    <w:rsid w:val="0036014F"/>
    <w:rsid w:val="00360B99"/>
    <w:rsid w:val="00360DD3"/>
    <w:rsid w:val="00361266"/>
    <w:rsid w:val="00361514"/>
    <w:rsid w:val="00361C63"/>
    <w:rsid w:val="00362E42"/>
    <w:rsid w:val="003630EF"/>
    <w:rsid w:val="003631B5"/>
    <w:rsid w:val="00363563"/>
    <w:rsid w:val="003638A6"/>
    <w:rsid w:val="00364057"/>
    <w:rsid w:val="00364601"/>
    <w:rsid w:val="003648DB"/>
    <w:rsid w:val="003655F1"/>
    <w:rsid w:val="00365AEE"/>
    <w:rsid w:val="00366DAC"/>
    <w:rsid w:val="00367129"/>
    <w:rsid w:val="00367325"/>
    <w:rsid w:val="0037050B"/>
    <w:rsid w:val="00370B2D"/>
    <w:rsid w:val="00370B4C"/>
    <w:rsid w:val="00370C8F"/>
    <w:rsid w:val="00370C9A"/>
    <w:rsid w:val="00372040"/>
    <w:rsid w:val="0037218F"/>
    <w:rsid w:val="003729DD"/>
    <w:rsid w:val="00374B84"/>
    <w:rsid w:val="00376CCD"/>
    <w:rsid w:val="00377056"/>
    <w:rsid w:val="00377F08"/>
    <w:rsid w:val="00377F5C"/>
    <w:rsid w:val="0038065E"/>
    <w:rsid w:val="003808F4"/>
    <w:rsid w:val="00381D33"/>
    <w:rsid w:val="00381FB1"/>
    <w:rsid w:val="00381FD9"/>
    <w:rsid w:val="00382417"/>
    <w:rsid w:val="00382472"/>
    <w:rsid w:val="0038272E"/>
    <w:rsid w:val="00383407"/>
    <w:rsid w:val="003837EF"/>
    <w:rsid w:val="00383CE9"/>
    <w:rsid w:val="003846A5"/>
    <w:rsid w:val="00384F52"/>
    <w:rsid w:val="003863F3"/>
    <w:rsid w:val="003874E1"/>
    <w:rsid w:val="00387FD7"/>
    <w:rsid w:val="00390EC6"/>
    <w:rsid w:val="00390F58"/>
    <w:rsid w:val="00391CC2"/>
    <w:rsid w:val="0039200E"/>
    <w:rsid w:val="00392C8E"/>
    <w:rsid w:val="00393108"/>
    <w:rsid w:val="0039337C"/>
    <w:rsid w:val="003934CF"/>
    <w:rsid w:val="0039527A"/>
    <w:rsid w:val="00395C71"/>
    <w:rsid w:val="00396138"/>
    <w:rsid w:val="003964C3"/>
    <w:rsid w:val="00396BA8"/>
    <w:rsid w:val="00396F85"/>
    <w:rsid w:val="003975A1"/>
    <w:rsid w:val="003979D0"/>
    <w:rsid w:val="00397A06"/>
    <w:rsid w:val="00397A28"/>
    <w:rsid w:val="00397ED1"/>
    <w:rsid w:val="003A0B9F"/>
    <w:rsid w:val="003A0D52"/>
    <w:rsid w:val="003A1A07"/>
    <w:rsid w:val="003A1AFB"/>
    <w:rsid w:val="003A2CBD"/>
    <w:rsid w:val="003A2D53"/>
    <w:rsid w:val="003A3119"/>
    <w:rsid w:val="003A34CA"/>
    <w:rsid w:val="003A355B"/>
    <w:rsid w:val="003A3FBB"/>
    <w:rsid w:val="003A408E"/>
    <w:rsid w:val="003A4467"/>
    <w:rsid w:val="003A4828"/>
    <w:rsid w:val="003A49B6"/>
    <w:rsid w:val="003A4CDA"/>
    <w:rsid w:val="003A4FCD"/>
    <w:rsid w:val="003A50DB"/>
    <w:rsid w:val="003A57B6"/>
    <w:rsid w:val="003A5949"/>
    <w:rsid w:val="003A5BF6"/>
    <w:rsid w:val="003A6769"/>
    <w:rsid w:val="003A6821"/>
    <w:rsid w:val="003B067A"/>
    <w:rsid w:val="003B0C4C"/>
    <w:rsid w:val="003B16E4"/>
    <w:rsid w:val="003B18D7"/>
    <w:rsid w:val="003B1EC1"/>
    <w:rsid w:val="003B22D0"/>
    <w:rsid w:val="003B2FDD"/>
    <w:rsid w:val="003B3DB3"/>
    <w:rsid w:val="003B5473"/>
    <w:rsid w:val="003B5542"/>
    <w:rsid w:val="003B583C"/>
    <w:rsid w:val="003B60E4"/>
    <w:rsid w:val="003B61F2"/>
    <w:rsid w:val="003B67DE"/>
    <w:rsid w:val="003B6FF6"/>
    <w:rsid w:val="003B7249"/>
    <w:rsid w:val="003C09B5"/>
    <w:rsid w:val="003C1A99"/>
    <w:rsid w:val="003C2CD6"/>
    <w:rsid w:val="003C31D5"/>
    <w:rsid w:val="003C3B7C"/>
    <w:rsid w:val="003C480F"/>
    <w:rsid w:val="003C5137"/>
    <w:rsid w:val="003C5982"/>
    <w:rsid w:val="003C6634"/>
    <w:rsid w:val="003C6DC1"/>
    <w:rsid w:val="003C71F3"/>
    <w:rsid w:val="003C7519"/>
    <w:rsid w:val="003C7E3B"/>
    <w:rsid w:val="003D0206"/>
    <w:rsid w:val="003D0F2E"/>
    <w:rsid w:val="003D1057"/>
    <w:rsid w:val="003D125D"/>
    <w:rsid w:val="003D1327"/>
    <w:rsid w:val="003D22DF"/>
    <w:rsid w:val="003D2E79"/>
    <w:rsid w:val="003D2F98"/>
    <w:rsid w:val="003D3144"/>
    <w:rsid w:val="003D523A"/>
    <w:rsid w:val="003D5AE3"/>
    <w:rsid w:val="003D5C08"/>
    <w:rsid w:val="003D71A5"/>
    <w:rsid w:val="003D74B7"/>
    <w:rsid w:val="003D7CAE"/>
    <w:rsid w:val="003D7CC3"/>
    <w:rsid w:val="003E085A"/>
    <w:rsid w:val="003E0A1F"/>
    <w:rsid w:val="003E0E14"/>
    <w:rsid w:val="003E1573"/>
    <w:rsid w:val="003E17D8"/>
    <w:rsid w:val="003E1BAD"/>
    <w:rsid w:val="003E24A0"/>
    <w:rsid w:val="003E300B"/>
    <w:rsid w:val="003E31B5"/>
    <w:rsid w:val="003E3884"/>
    <w:rsid w:val="003E4294"/>
    <w:rsid w:val="003E4726"/>
    <w:rsid w:val="003E4D7D"/>
    <w:rsid w:val="003E5121"/>
    <w:rsid w:val="003E5485"/>
    <w:rsid w:val="003E5501"/>
    <w:rsid w:val="003E5531"/>
    <w:rsid w:val="003E610F"/>
    <w:rsid w:val="003E6634"/>
    <w:rsid w:val="003E6E95"/>
    <w:rsid w:val="003E7212"/>
    <w:rsid w:val="003E75AE"/>
    <w:rsid w:val="003F0A3D"/>
    <w:rsid w:val="003F0A55"/>
    <w:rsid w:val="003F0FBC"/>
    <w:rsid w:val="003F14A3"/>
    <w:rsid w:val="003F1580"/>
    <w:rsid w:val="003F1C23"/>
    <w:rsid w:val="003F20B8"/>
    <w:rsid w:val="003F231B"/>
    <w:rsid w:val="003F255A"/>
    <w:rsid w:val="003F27CB"/>
    <w:rsid w:val="003F2DF2"/>
    <w:rsid w:val="003F3653"/>
    <w:rsid w:val="003F3C2B"/>
    <w:rsid w:val="003F3D86"/>
    <w:rsid w:val="003F4289"/>
    <w:rsid w:val="003F4294"/>
    <w:rsid w:val="003F4426"/>
    <w:rsid w:val="003F566B"/>
    <w:rsid w:val="003F57D0"/>
    <w:rsid w:val="003F586D"/>
    <w:rsid w:val="003F6425"/>
    <w:rsid w:val="003F6D2F"/>
    <w:rsid w:val="00400604"/>
    <w:rsid w:val="004009F4"/>
    <w:rsid w:val="00400F0A"/>
    <w:rsid w:val="004012E3"/>
    <w:rsid w:val="00401543"/>
    <w:rsid w:val="00401751"/>
    <w:rsid w:val="00401B3A"/>
    <w:rsid w:val="00402384"/>
    <w:rsid w:val="004027E3"/>
    <w:rsid w:val="004028B1"/>
    <w:rsid w:val="00402974"/>
    <w:rsid w:val="00402CA9"/>
    <w:rsid w:val="00403030"/>
    <w:rsid w:val="0040353C"/>
    <w:rsid w:val="0040361A"/>
    <w:rsid w:val="004038D5"/>
    <w:rsid w:val="00404975"/>
    <w:rsid w:val="00404A74"/>
    <w:rsid w:val="00404AF7"/>
    <w:rsid w:val="0040527B"/>
    <w:rsid w:val="0040586D"/>
    <w:rsid w:val="0041074F"/>
    <w:rsid w:val="004111AC"/>
    <w:rsid w:val="0041128A"/>
    <w:rsid w:val="00411EB5"/>
    <w:rsid w:val="004121F2"/>
    <w:rsid w:val="00412572"/>
    <w:rsid w:val="00412983"/>
    <w:rsid w:val="004133BB"/>
    <w:rsid w:val="00413C75"/>
    <w:rsid w:val="00413DCB"/>
    <w:rsid w:val="00414ABB"/>
    <w:rsid w:val="00415DE8"/>
    <w:rsid w:val="0041682B"/>
    <w:rsid w:val="00416D94"/>
    <w:rsid w:val="00417033"/>
    <w:rsid w:val="0041753F"/>
    <w:rsid w:val="00417815"/>
    <w:rsid w:val="00417C2C"/>
    <w:rsid w:val="00417F12"/>
    <w:rsid w:val="00420748"/>
    <w:rsid w:val="004209AF"/>
    <w:rsid w:val="00420FC0"/>
    <w:rsid w:val="0042118E"/>
    <w:rsid w:val="00421249"/>
    <w:rsid w:val="00421717"/>
    <w:rsid w:val="00421821"/>
    <w:rsid w:val="00421FAB"/>
    <w:rsid w:val="004221E0"/>
    <w:rsid w:val="00422792"/>
    <w:rsid w:val="0042300C"/>
    <w:rsid w:val="00423399"/>
    <w:rsid w:val="004239BB"/>
    <w:rsid w:val="00423BB1"/>
    <w:rsid w:val="0042418D"/>
    <w:rsid w:val="004242BA"/>
    <w:rsid w:val="004243B6"/>
    <w:rsid w:val="0042443D"/>
    <w:rsid w:val="00424572"/>
    <w:rsid w:val="00424B22"/>
    <w:rsid w:val="00424B26"/>
    <w:rsid w:val="00424DA3"/>
    <w:rsid w:val="0042680F"/>
    <w:rsid w:val="004269D0"/>
    <w:rsid w:val="0042749D"/>
    <w:rsid w:val="004274FA"/>
    <w:rsid w:val="004278D6"/>
    <w:rsid w:val="00432035"/>
    <w:rsid w:val="00432DE4"/>
    <w:rsid w:val="00433A78"/>
    <w:rsid w:val="00433CCF"/>
    <w:rsid w:val="00433D5A"/>
    <w:rsid w:val="0043462F"/>
    <w:rsid w:val="00435BD9"/>
    <w:rsid w:val="00437074"/>
    <w:rsid w:val="00437174"/>
    <w:rsid w:val="00437766"/>
    <w:rsid w:val="00437B0A"/>
    <w:rsid w:val="00440068"/>
    <w:rsid w:val="00440B99"/>
    <w:rsid w:val="00441F81"/>
    <w:rsid w:val="004424C4"/>
    <w:rsid w:val="0044301B"/>
    <w:rsid w:val="004430F2"/>
    <w:rsid w:val="00443BCC"/>
    <w:rsid w:val="00443E3F"/>
    <w:rsid w:val="004440CF"/>
    <w:rsid w:val="0044578D"/>
    <w:rsid w:val="00445BDA"/>
    <w:rsid w:val="00446396"/>
    <w:rsid w:val="00446979"/>
    <w:rsid w:val="00446DDE"/>
    <w:rsid w:val="00447263"/>
    <w:rsid w:val="004474D3"/>
    <w:rsid w:val="004477B2"/>
    <w:rsid w:val="00450554"/>
    <w:rsid w:val="00450A8E"/>
    <w:rsid w:val="00451437"/>
    <w:rsid w:val="004522F2"/>
    <w:rsid w:val="004534E1"/>
    <w:rsid w:val="004539A8"/>
    <w:rsid w:val="004545D4"/>
    <w:rsid w:val="004555FF"/>
    <w:rsid w:val="00455A89"/>
    <w:rsid w:val="00455AE8"/>
    <w:rsid w:val="00455D7A"/>
    <w:rsid w:val="004561AD"/>
    <w:rsid w:val="00456FB1"/>
    <w:rsid w:val="0045702E"/>
    <w:rsid w:val="00457161"/>
    <w:rsid w:val="00457AB4"/>
    <w:rsid w:val="00457F95"/>
    <w:rsid w:val="004600EE"/>
    <w:rsid w:val="004609B3"/>
    <w:rsid w:val="00461BB9"/>
    <w:rsid w:val="00461FB9"/>
    <w:rsid w:val="00462EC5"/>
    <w:rsid w:val="00463932"/>
    <w:rsid w:val="00463C29"/>
    <w:rsid w:val="0046465C"/>
    <w:rsid w:val="00464B69"/>
    <w:rsid w:val="00464DD4"/>
    <w:rsid w:val="0046530A"/>
    <w:rsid w:val="00465867"/>
    <w:rsid w:val="00465AFC"/>
    <w:rsid w:val="004660AD"/>
    <w:rsid w:val="00466B5D"/>
    <w:rsid w:val="00467416"/>
    <w:rsid w:val="0046768E"/>
    <w:rsid w:val="00467DEA"/>
    <w:rsid w:val="00467F90"/>
    <w:rsid w:val="00470D6B"/>
    <w:rsid w:val="00470F91"/>
    <w:rsid w:val="004716F3"/>
    <w:rsid w:val="00471824"/>
    <w:rsid w:val="00471D2F"/>
    <w:rsid w:val="00471F0A"/>
    <w:rsid w:val="00471F9F"/>
    <w:rsid w:val="00472279"/>
    <w:rsid w:val="00472764"/>
    <w:rsid w:val="004734AA"/>
    <w:rsid w:val="00473DAF"/>
    <w:rsid w:val="004743EE"/>
    <w:rsid w:val="00475114"/>
    <w:rsid w:val="00475BB2"/>
    <w:rsid w:val="004760E7"/>
    <w:rsid w:val="004763C5"/>
    <w:rsid w:val="00477035"/>
    <w:rsid w:val="0047766B"/>
    <w:rsid w:val="00477A6A"/>
    <w:rsid w:val="00477DC7"/>
    <w:rsid w:val="00480D97"/>
    <w:rsid w:val="00481049"/>
    <w:rsid w:val="00482CE8"/>
    <w:rsid w:val="00482D91"/>
    <w:rsid w:val="004831DD"/>
    <w:rsid w:val="00483F42"/>
    <w:rsid w:val="00484558"/>
    <w:rsid w:val="0048487E"/>
    <w:rsid w:val="00484896"/>
    <w:rsid w:val="004850B1"/>
    <w:rsid w:val="00485E8E"/>
    <w:rsid w:val="0048605B"/>
    <w:rsid w:val="004866C4"/>
    <w:rsid w:val="004868B5"/>
    <w:rsid w:val="004869C3"/>
    <w:rsid w:val="00486AF4"/>
    <w:rsid w:val="0048747B"/>
    <w:rsid w:val="00487B95"/>
    <w:rsid w:val="004900F8"/>
    <w:rsid w:val="00490645"/>
    <w:rsid w:val="004919C9"/>
    <w:rsid w:val="00491C83"/>
    <w:rsid w:val="004929B9"/>
    <w:rsid w:val="00493C4A"/>
    <w:rsid w:val="00494646"/>
    <w:rsid w:val="00494F1C"/>
    <w:rsid w:val="004967A6"/>
    <w:rsid w:val="0049701D"/>
    <w:rsid w:val="00497481"/>
    <w:rsid w:val="004A036C"/>
    <w:rsid w:val="004A1564"/>
    <w:rsid w:val="004A1942"/>
    <w:rsid w:val="004A20B8"/>
    <w:rsid w:val="004A2132"/>
    <w:rsid w:val="004A280A"/>
    <w:rsid w:val="004A3608"/>
    <w:rsid w:val="004A3765"/>
    <w:rsid w:val="004A4DAB"/>
    <w:rsid w:val="004A60E7"/>
    <w:rsid w:val="004A6519"/>
    <w:rsid w:val="004B1109"/>
    <w:rsid w:val="004B29F5"/>
    <w:rsid w:val="004B2A09"/>
    <w:rsid w:val="004B378C"/>
    <w:rsid w:val="004B385E"/>
    <w:rsid w:val="004B401B"/>
    <w:rsid w:val="004B4049"/>
    <w:rsid w:val="004B4A65"/>
    <w:rsid w:val="004B503C"/>
    <w:rsid w:val="004B5F5B"/>
    <w:rsid w:val="004B624C"/>
    <w:rsid w:val="004B64B8"/>
    <w:rsid w:val="004B68B6"/>
    <w:rsid w:val="004B7516"/>
    <w:rsid w:val="004B7940"/>
    <w:rsid w:val="004B7BEF"/>
    <w:rsid w:val="004B7D4A"/>
    <w:rsid w:val="004C06AA"/>
    <w:rsid w:val="004C0F11"/>
    <w:rsid w:val="004C1326"/>
    <w:rsid w:val="004C1342"/>
    <w:rsid w:val="004C1451"/>
    <w:rsid w:val="004C158C"/>
    <w:rsid w:val="004C22B5"/>
    <w:rsid w:val="004C254B"/>
    <w:rsid w:val="004C2A9F"/>
    <w:rsid w:val="004C2CA8"/>
    <w:rsid w:val="004C2E29"/>
    <w:rsid w:val="004C3115"/>
    <w:rsid w:val="004C356B"/>
    <w:rsid w:val="004C3807"/>
    <w:rsid w:val="004C382D"/>
    <w:rsid w:val="004C4428"/>
    <w:rsid w:val="004C4587"/>
    <w:rsid w:val="004C4730"/>
    <w:rsid w:val="004C481B"/>
    <w:rsid w:val="004C5A53"/>
    <w:rsid w:val="004C5F7B"/>
    <w:rsid w:val="004C6080"/>
    <w:rsid w:val="004C7948"/>
    <w:rsid w:val="004D06D6"/>
    <w:rsid w:val="004D306D"/>
    <w:rsid w:val="004D3113"/>
    <w:rsid w:val="004D34FC"/>
    <w:rsid w:val="004D3517"/>
    <w:rsid w:val="004D3840"/>
    <w:rsid w:val="004D3AD3"/>
    <w:rsid w:val="004D4594"/>
    <w:rsid w:val="004D5173"/>
    <w:rsid w:val="004D5217"/>
    <w:rsid w:val="004D58D1"/>
    <w:rsid w:val="004D5B2B"/>
    <w:rsid w:val="004D5BAF"/>
    <w:rsid w:val="004D5D0D"/>
    <w:rsid w:val="004D5D98"/>
    <w:rsid w:val="004D6060"/>
    <w:rsid w:val="004D6172"/>
    <w:rsid w:val="004D6870"/>
    <w:rsid w:val="004D70AF"/>
    <w:rsid w:val="004D74A5"/>
    <w:rsid w:val="004D7758"/>
    <w:rsid w:val="004D7EC3"/>
    <w:rsid w:val="004D7F60"/>
    <w:rsid w:val="004E0B80"/>
    <w:rsid w:val="004E10C2"/>
    <w:rsid w:val="004E130B"/>
    <w:rsid w:val="004E14A1"/>
    <w:rsid w:val="004E2466"/>
    <w:rsid w:val="004E2889"/>
    <w:rsid w:val="004E2AF5"/>
    <w:rsid w:val="004E3234"/>
    <w:rsid w:val="004E402F"/>
    <w:rsid w:val="004E4968"/>
    <w:rsid w:val="004E5DFE"/>
    <w:rsid w:val="004E5FEF"/>
    <w:rsid w:val="004E63F7"/>
    <w:rsid w:val="004E668F"/>
    <w:rsid w:val="004E684B"/>
    <w:rsid w:val="004E7824"/>
    <w:rsid w:val="004E7DFE"/>
    <w:rsid w:val="004F04E0"/>
    <w:rsid w:val="004F0569"/>
    <w:rsid w:val="004F0FAF"/>
    <w:rsid w:val="004F0FB6"/>
    <w:rsid w:val="004F19FB"/>
    <w:rsid w:val="004F2033"/>
    <w:rsid w:val="004F239B"/>
    <w:rsid w:val="004F2F42"/>
    <w:rsid w:val="004F3EC1"/>
    <w:rsid w:val="004F53FD"/>
    <w:rsid w:val="004F7014"/>
    <w:rsid w:val="004F72BC"/>
    <w:rsid w:val="004F73E4"/>
    <w:rsid w:val="004F78EB"/>
    <w:rsid w:val="004F79DC"/>
    <w:rsid w:val="0050043B"/>
    <w:rsid w:val="005015D0"/>
    <w:rsid w:val="005018D1"/>
    <w:rsid w:val="0050207F"/>
    <w:rsid w:val="00503754"/>
    <w:rsid w:val="00503BC6"/>
    <w:rsid w:val="005043D7"/>
    <w:rsid w:val="00504B96"/>
    <w:rsid w:val="00506B9B"/>
    <w:rsid w:val="005072B3"/>
    <w:rsid w:val="00507435"/>
    <w:rsid w:val="00507813"/>
    <w:rsid w:val="0051028B"/>
    <w:rsid w:val="00510319"/>
    <w:rsid w:val="00511295"/>
    <w:rsid w:val="00511769"/>
    <w:rsid w:val="00511814"/>
    <w:rsid w:val="00511B67"/>
    <w:rsid w:val="00512882"/>
    <w:rsid w:val="00512916"/>
    <w:rsid w:val="00512E9B"/>
    <w:rsid w:val="00513467"/>
    <w:rsid w:val="005136E9"/>
    <w:rsid w:val="005141B3"/>
    <w:rsid w:val="00514599"/>
    <w:rsid w:val="00514762"/>
    <w:rsid w:val="00514791"/>
    <w:rsid w:val="00514905"/>
    <w:rsid w:val="00514F7D"/>
    <w:rsid w:val="00515A45"/>
    <w:rsid w:val="00515DC6"/>
    <w:rsid w:val="00515EEC"/>
    <w:rsid w:val="00516B27"/>
    <w:rsid w:val="0051797F"/>
    <w:rsid w:val="00517AA1"/>
    <w:rsid w:val="00517C33"/>
    <w:rsid w:val="00520DA1"/>
    <w:rsid w:val="00521393"/>
    <w:rsid w:val="005225C8"/>
    <w:rsid w:val="005235D0"/>
    <w:rsid w:val="005236D0"/>
    <w:rsid w:val="0052522E"/>
    <w:rsid w:val="00525368"/>
    <w:rsid w:val="00525D93"/>
    <w:rsid w:val="00526BA5"/>
    <w:rsid w:val="00527EF4"/>
    <w:rsid w:val="00527F7A"/>
    <w:rsid w:val="0053015C"/>
    <w:rsid w:val="00530476"/>
    <w:rsid w:val="00530BBE"/>
    <w:rsid w:val="00530FCA"/>
    <w:rsid w:val="00531157"/>
    <w:rsid w:val="00532620"/>
    <w:rsid w:val="00532796"/>
    <w:rsid w:val="00532AD2"/>
    <w:rsid w:val="00533022"/>
    <w:rsid w:val="0053350B"/>
    <w:rsid w:val="00533784"/>
    <w:rsid w:val="005341B2"/>
    <w:rsid w:val="0053442D"/>
    <w:rsid w:val="00534D56"/>
    <w:rsid w:val="00535768"/>
    <w:rsid w:val="00536AB5"/>
    <w:rsid w:val="005371E7"/>
    <w:rsid w:val="0053758F"/>
    <w:rsid w:val="005376D9"/>
    <w:rsid w:val="00537D6F"/>
    <w:rsid w:val="00537D81"/>
    <w:rsid w:val="005411B9"/>
    <w:rsid w:val="00541AF7"/>
    <w:rsid w:val="00541F56"/>
    <w:rsid w:val="0054362F"/>
    <w:rsid w:val="00544104"/>
    <w:rsid w:val="00544AD5"/>
    <w:rsid w:val="005462C1"/>
    <w:rsid w:val="00546949"/>
    <w:rsid w:val="005500EE"/>
    <w:rsid w:val="00550249"/>
    <w:rsid w:val="00551B41"/>
    <w:rsid w:val="00551CDD"/>
    <w:rsid w:val="00552716"/>
    <w:rsid w:val="005528FF"/>
    <w:rsid w:val="00552CD0"/>
    <w:rsid w:val="00553EDE"/>
    <w:rsid w:val="00554768"/>
    <w:rsid w:val="00554804"/>
    <w:rsid w:val="00554874"/>
    <w:rsid w:val="00554F22"/>
    <w:rsid w:val="005563B0"/>
    <w:rsid w:val="00556C2B"/>
    <w:rsid w:val="005571FB"/>
    <w:rsid w:val="00561606"/>
    <w:rsid w:val="00561B3D"/>
    <w:rsid w:val="00561D9D"/>
    <w:rsid w:val="00564302"/>
    <w:rsid w:val="005645E2"/>
    <w:rsid w:val="00564CB7"/>
    <w:rsid w:val="00565291"/>
    <w:rsid w:val="005660D8"/>
    <w:rsid w:val="00566135"/>
    <w:rsid w:val="00570220"/>
    <w:rsid w:val="005707C9"/>
    <w:rsid w:val="0057096B"/>
    <w:rsid w:val="00572663"/>
    <w:rsid w:val="005726D5"/>
    <w:rsid w:val="00572B88"/>
    <w:rsid w:val="0057444C"/>
    <w:rsid w:val="00576660"/>
    <w:rsid w:val="00577405"/>
    <w:rsid w:val="00577868"/>
    <w:rsid w:val="00580728"/>
    <w:rsid w:val="00580CCB"/>
    <w:rsid w:val="00580E30"/>
    <w:rsid w:val="0058141C"/>
    <w:rsid w:val="0058216A"/>
    <w:rsid w:val="00582409"/>
    <w:rsid w:val="00582613"/>
    <w:rsid w:val="00582D6D"/>
    <w:rsid w:val="0058395D"/>
    <w:rsid w:val="005845E1"/>
    <w:rsid w:val="00584878"/>
    <w:rsid w:val="00584BB3"/>
    <w:rsid w:val="005850B2"/>
    <w:rsid w:val="00585F6E"/>
    <w:rsid w:val="00586875"/>
    <w:rsid w:val="00586C5C"/>
    <w:rsid w:val="00586D2F"/>
    <w:rsid w:val="00587070"/>
    <w:rsid w:val="00587E39"/>
    <w:rsid w:val="00590119"/>
    <w:rsid w:val="005908DB"/>
    <w:rsid w:val="005909E1"/>
    <w:rsid w:val="0059135E"/>
    <w:rsid w:val="005915C6"/>
    <w:rsid w:val="00591B1B"/>
    <w:rsid w:val="00591DD6"/>
    <w:rsid w:val="005924ED"/>
    <w:rsid w:val="005931BD"/>
    <w:rsid w:val="005932FA"/>
    <w:rsid w:val="005939CB"/>
    <w:rsid w:val="00593C7D"/>
    <w:rsid w:val="00594118"/>
    <w:rsid w:val="005948AA"/>
    <w:rsid w:val="00595AB5"/>
    <w:rsid w:val="00595BE4"/>
    <w:rsid w:val="00595DEE"/>
    <w:rsid w:val="00595F2B"/>
    <w:rsid w:val="00596200"/>
    <w:rsid w:val="0059660A"/>
    <w:rsid w:val="005966FD"/>
    <w:rsid w:val="00596F8B"/>
    <w:rsid w:val="00597A03"/>
    <w:rsid w:val="005A0532"/>
    <w:rsid w:val="005A0BC3"/>
    <w:rsid w:val="005A0D7A"/>
    <w:rsid w:val="005A2B47"/>
    <w:rsid w:val="005A2E29"/>
    <w:rsid w:val="005A3BF9"/>
    <w:rsid w:val="005A3D25"/>
    <w:rsid w:val="005A4702"/>
    <w:rsid w:val="005A4A6C"/>
    <w:rsid w:val="005A54B3"/>
    <w:rsid w:val="005A554B"/>
    <w:rsid w:val="005A5AAE"/>
    <w:rsid w:val="005A6222"/>
    <w:rsid w:val="005A6656"/>
    <w:rsid w:val="005A7104"/>
    <w:rsid w:val="005A7974"/>
    <w:rsid w:val="005A7ACD"/>
    <w:rsid w:val="005B1214"/>
    <w:rsid w:val="005B1934"/>
    <w:rsid w:val="005B1D76"/>
    <w:rsid w:val="005B275A"/>
    <w:rsid w:val="005B330F"/>
    <w:rsid w:val="005B3901"/>
    <w:rsid w:val="005B3BAA"/>
    <w:rsid w:val="005B4255"/>
    <w:rsid w:val="005B496A"/>
    <w:rsid w:val="005B4A43"/>
    <w:rsid w:val="005B4F73"/>
    <w:rsid w:val="005B6BD9"/>
    <w:rsid w:val="005B6D0E"/>
    <w:rsid w:val="005B6EC1"/>
    <w:rsid w:val="005B7EAC"/>
    <w:rsid w:val="005B7F8A"/>
    <w:rsid w:val="005C0B9A"/>
    <w:rsid w:val="005C16B4"/>
    <w:rsid w:val="005C17ED"/>
    <w:rsid w:val="005C187B"/>
    <w:rsid w:val="005C262B"/>
    <w:rsid w:val="005C2B28"/>
    <w:rsid w:val="005C2FF5"/>
    <w:rsid w:val="005C3409"/>
    <w:rsid w:val="005C4CB5"/>
    <w:rsid w:val="005C4FF3"/>
    <w:rsid w:val="005C5AA5"/>
    <w:rsid w:val="005C60B4"/>
    <w:rsid w:val="005C64AD"/>
    <w:rsid w:val="005C6BB9"/>
    <w:rsid w:val="005C7A8B"/>
    <w:rsid w:val="005C7AB5"/>
    <w:rsid w:val="005D05F5"/>
    <w:rsid w:val="005D1480"/>
    <w:rsid w:val="005D1A81"/>
    <w:rsid w:val="005D1F1A"/>
    <w:rsid w:val="005D38A1"/>
    <w:rsid w:val="005D4649"/>
    <w:rsid w:val="005D55D8"/>
    <w:rsid w:val="005D6FF2"/>
    <w:rsid w:val="005D7D38"/>
    <w:rsid w:val="005D7E18"/>
    <w:rsid w:val="005D7E3A"/>
    <w:rsid w:val="005E1766"/>
    <w:rsid w:val="005E18EF"/>
    <w:rsid w:val="005E2178"/>
    <w:rsid w:val="005E26C9"/>
    <w:rsid w:val="005E2E50"/>
    <w:rsid w:val="005E304E"/>
    <w:rsid w:val="005E3F3B"/>
    <w:rsid w:val="005E488A"/>
    <w:rsid w:val="005E5031"/>
    <w:rsid w:val="005E53EA"/>
    <w:rsid w:val="005E5AB8"/>
    <w:rsid w:val="005E6171"/>
    <w:rsid w:val="005E6BBA"/>
    <w:rsid w:val="005E7001"/>
    <w:rsid w:val="005F10B4"/>
    <w:rsid w:val="005F1311"/>
    <w:rsid w:val="005F162E"/>
    <w:rsid w:val="005F164A"/>
    <w:rsid w:val="005F1A73"/>
    <w:rsid w:val="005F2055"/>
    <w:rsid w:val="005F2820"/>
    <w:rsid w:val="005F291C"/>
    <w:rsid w:val="005F45F0"/>
    <w:rsid w:val="005F4985"/>
    <w:rsid w:val="005F4B9D"/>
    <w:rsid w:val="005F4E95"/>
    <w:rsid w:val="005F5399"/>
    <w:rsid w:val="005F5E13"/>
    <w:rsid w:val="005F64F7"/>
    <w:rsid w:val="005F6642"/>
    <w:rsid w:val="005F71B3"/>
    <w:rsid w:val="005F7852"/>
    <w:rsid w:val="005F7E65"/>
    <w:rsid w:val="00600021"/>
    <w:rsid w:val="00600742"/>
    <w:rsid w:val="0060110D"/>
    <w:rsid w:val="0060154E"/>
    <w:rsid w:val="006019A8"/>
    <w:rsid w:val="00601A41"/>
    <w:rsid w:val="006025A4"/>
    <w:rsid w:val="0060338C"/>
    <w:rsid w:val="0060381C"/>
    <w:rsid w:val="006038FF"/>
    <w:rsid w:val="006041FE"/>
    <w:rsid w:val="00604D29"/>
    <w:rsid w:val="006056FD"/>
    <w:rsid w:val="0060583C"/>
    <w:rsid w:val="006060DB"/>
    <w:rsid w:val="00606153"/>
    <w:rsid w:val="00606295"/>
    <w:rsid w:val="00610313"/>
    <w:rsid w:val="00610C21"/>
    <w:rsid w:val="00611003"/>
    <w:rsid w:val="0061113A"/>
    <w:rsid w:val="00611704"/>
    <w:rsid w:val="006128AC"/>
    <w:rsid w:val="00612E38"/>
    <w:rsid w:val="0061328F"/>
    <w:rsid w:val="006135BF"/>
    <w:rsid w:val="006137BF"/>
    <w:rsid w:val="00613AB2"/>
    <w:rsid w:val="00613CBE"/>
    <w:rsid w:val="00614023"/>
    <w:rsid w:val="006149EE"/>
    <w:rsid w:val="00614B0C"/>
    <w:rsid w:val="00615E30"/>
    <w:rsid w:val="006169F2"/>
    <w:rsid w:val="00616AC6"/>
    <w:rsid w:val="00616E50"/>
    <w:rsid w:val="00617418"/>
    <w:rsid w:val="00617C5E"/>
    <w:rsid w:val="006201CF"/>
    <w:rsid w:val="00620472"/>
    <w:rsid w:val="00620A34"/>
    <w:rsid w:val="00620C64"/>
    <w:rsid w:val="00622821"/>
    <w:rsid w:val="006229BB"/>
    <w:rsid w:val="00622BF5"/>
    <w:rsid w:val="0062333A"/>
    <w:rsid w:val="00623BF6"/>
    <w:rsid w:val="00623EE0"/>
    <w:rsid w:val="0062430F"/>
    <w:rsid w:val="0062531B"/>
    <w:rsid w:val="00625C63"/>
    <w:rsid w:val="00625E29"/>
    <w:rsid w:val="0062611E"/>
    <w:rsid w:val="00626289"/>
    <w:rsid w:val="00626546"/>
    <w:rsid w:val="00626C7A"/>
    <w:rsid w:val="0062758F"/>
    <w:rsid w:val="006275F4"/>
    <w:rsid w:val="006279D9"/>
    <w:rsid w:val="00627B33"/>
    <w:rsid w:val="00627EDF"/>
    <w:rsid w:val="006302D2"/>
    <w:rsid w:val="00630E3C"/>
    <w:rsid w:val="00632337"/>
    <w:rsid w:val="00633BA8"/>
    <w:rsid w:val="00633C47"/>
    <w:rsid w:val="00633EDF"/>
    <w:rsid w:val="00634278"/>
    <w:rsid w:val="006348FA"/>
    <w:rsid w:val="00635973"/>
    <w:rsid w:val="00637716"/>
    <w:rsid w:val="0064054D"/>
    <w:rsid w:val="00640655"/>
    <w:rsid w:val="0064099D"/>
    <w:rsid w:val="00641DDA"/>
    <w:rsid w:val="006422E0"/>
    <w:rsid w:val="00642609"/>
    <w:rsid w:val="00643202"/>
    <w:rsid w:val="00643AFC"/>
    <w:rsid w:val="00643DE6"/>
    <w:rsid w:val="006442C9"/>
    <w:rsid w:val="006449DE"/>
    <w:rsid w:val="00644EE8"/>
    <w:rsid w:val="00645D43"/>
    <w:rsid w:val="00645E1E"/>
    <w:rsid w:val="006461B2"/>
    <w:rsid w:val="006466E7"/>
    <w:rsid w:val="00646A54"/>
    <w:rsid w:val="006472D2"/>
    <w:rsid w:val="006473A2"/>
    <w:rsid w:val="0064744F"/>
    <w:rsid w:val="00647C0A"/>
    <w:rsid w:val="00647DC4"/>
    <w:rsid w:val="00651068"/>
    <w:rsid w:val="00651D03"/>
    <w:rsid w:val="00652250"/>
    <w:rsid w:val="00653657"/>
    <w:rsid w:val="00653C35"/>
    <w:rsid w:val="0065533D"/>
    <w:rsid w:val="00656F89"/>
    <w:rsid w:val="00656FD8"/>
    <w:rsid w:val="006576EA"/>
    <w:rsid w:val="00657BD1"/>
    <w:rsid w:val="00657F16"/>
    <w:rsid w:val="0066090D"/>
    <w:rsid w:val="006616CC"/>
    <w:rsid w:val="00661741"/>
    <w:rsid w:val="00661755"/>
    <w:rsid w:val="006617C5"/>
    <w:rsid w:val="00661B12"/>
    <w:rsid w:val="00662519"/>
    <w:rsid w:val="00663934"/>
    <w:rsid w:val="006649DE"/>
    <w:rsid w:val="00664BB1"/>
    <w:rsid w:val="006654EF"/>
    <w:rsid w:val="00665905"/>
    <w:rsid w:val="00665F68"/>
    <w:rsid w:val="00665FA8"/>
    <w:rsid w:val="00666305"/>
    <w:rsid w:val="00666457"/>
    <w:rsid w:val="00666847"/>
    <w:rsid w:val="006676BF"/>
    <w:rsid w:val="00667754"/>
    <w:rsid w:val="00670E22"/>
    <w:rsid w:val="00672543"/>
    <w:rsid w:val="00672627"/>
    <w:rsid w:val="00672CA5"/>
    <w:rsid w:val="00673110"/>
    <w:rsid w:val="0067317B"/>
    <w:rsid w:val="00674646"/>
    <w:rsid w:val="00674AAE"/>
    <w:rsid w:val="00674D3D"/>
    <w:rsid w:val="00675322"/>
    <w:rsid w:val="00675540"/>
    <w:rsid w:val="0067559C"/>
    <w:rsid w:val="006764B6"/>
    <w:rsid w:val="0067655A"/>
    <w:rsid w:val="00677880"/>
    <w:rsid w:val="00677E1C"/>
    <w:rsid w:val="00677F56"/>
    <w:rsid w:val="006804B1"/>
    <w:rsid w:val="00680A27"/>
    <w:rsid w:val="00681699"/>
    <w:rsid w:val="00681DD3"/>
    <w:rsid w:val="00681E46"/>
    <w:rsid w:val="0068222D"/>
    <w:rsid w:val="0068414C"/>
    <w:rsid w:val="00684F56"/>
    <w:rsid w:val="006877FE"/>
    <w:rsid w:val="00687CC5"/>
    <w:rsid w:val="00690410"/>
    <w:rsid w:val="006907A2"/>
    <w:rsid w:val="00691E0C"/>
    <w:rsid w:val="00692448"/>
    <w:rsid w:val="0069276C"/>
    <w:rsid w:val="0069318D"/>
    <w:rsid w:val="00694485"/>
    <w:rsid w:val="00694547"/>
    <w:rsid w:val="00694EBA"/>
    <w:rsid w:val="0069568E"/>
    <w:rsid w:val="006965E0"/>
    <w:rsid w:val="00696638"/>
    <w:rsid w:val="00697531"/>
    <w:rsid w:val="006A0304"/>
    <w:rsid w:val="006A15BD"/>
    <w:rsid w:val="006A33A6"/>
    <w:rsid w:val="006A3BE7"/>
    <w:rsid w:val="006A50B0"/>
    <w:rsid w:val="006A562B"/>
    <w:rsid w:val="006A5AA6"/>
    <w:rsid w:val="006A61E5"/>
    <w:rsid w:val="006A77C9"/>
    <w:rsid w:val="006B1621"/>
    <w:rsid w:val="006B166D"/>
    <w:rsid w:val="006B252C"/>
    <w:rsid w:val="006B29C3"/>
    <w:rsid w:val="006B3E39"/>
    <w:rsid w:val="006B3ED8"/>
    <w:rsid w:val="006B4287"/>
    <w:rsid w:val="006B4E28"/>
    <w:rsid w:val="006B582E"/>
    <w:rsid w:val="006B636C"/>
    <w:rsid w:val="006B6684"/>
    <w:rsid w:val="006C0215"/>
    <w:rsid w:val="006C0352"/>
    <w:rsid w:val="006C0A35"/>
    <w:rsid w:val="006C0D0F"/>
    <w:rsid w:val="006C118D"/>
    <w:rsid w:val="006C1733"/>
    <w:rsid w:val="006C270F"/>
    <w:rsid w:val="006C2F95"/>
    <w:rsid w:val="006C3436"/>
    <w:rsid w:val="006C3553"/>
    <w:rsid w:val="006C35DA"/>
    <w:rsid w:val="006C37AB"/>
    <w:rsid w:val="006C3CB4"/>
    <w:rsid w:val="006C568E"/>
    <w:rsid w:val="006C5E11"/>
    <w:rsid w:val="006C60AA"/>
    <w:rsid w:val="006C6CA4"/>
    <w:rsid w:val="006C76AB"/>
    <w:rsid w:val="006D05ED"/>
    <w:rsid w:val="006D0CA6"/>
    <w:rsid w:val="006D2181"/>
    <w:rsid w:val="006D2C4C"/>
    <w:rsid w:val="006D32C5"/>
    <w:rsid w:val="006D3552"/>
    <w:rsid w:val="006D4374"/>
    <w:rsid w:val="006D45A9"/>
    <w:rsid w:val="006D472D"/>
    <w:rsid w:val="006D4732"/>
    <w:rsid w:val="006D4DCA"/>
    <w:rsid w:val="006D575E"/>
    <w:rsid w:val="006D5C95"/>
    <w:rsid w:val="006D5EF7"/>
    <w:rsid w:val="006D6511"/>
    <w:rsid w:val="006D75E7"/>
    <w:rsid w:val="006D7FBD"/>
    <w:rsid w:val="006E0BFD"/>
    <w:rsid w:val="006E1222"/>
    <w:rsid w:val="006E1557"/>
    <w:rsid w:val="006E1763"/>
    <w:rsid w:val="006E2223"/>
    <w:rsid w:val="006E24A3"/>
    <w:rsid w:val="006E2751"/>
    <w:rsid w:val="006E2972"/>
    <w:rsid w:val="006E5D2B"/>
    <w:rsid w:val="006E6935"/>
    <w:rsid w:val="006E70C9"/>
    <w:rsid w:val="006E7FC4"/>
    <w:rsid w:val="006F00FA"/>
    <w:rsid w:val="006F1EE6"/>
    <w:rsid w:val="006F2391"/>
    <w:rsid w:val="006F28DA"/>
    <w:rsid w:val="006F362A"/>
    <w:rsid w:val="006F3D24"/>
    <w:rsid w:val="006F405A"/>
    <w:rsid w:val="006F4357"/>
    <w:rsid w:val="006F47F2"/>
    <w:rsid w:val="006F541A"/>
    <w:rsid w:val="006F5719"/>
    <w:rsid w:val="006F5776"/>
    <w:rsid w:val="006F5CCE"/>
    <w:rsid w:val="006F676E"/>
    <w:rsid w:val="006F7261"/>
    <w:rsid w:val="006F7349"/>
    <w:rsid w:val="007002A2"/>
    <w:rsid w:val="007008FE"/>
    <w:rsid w:val="00702474"/>
    <w:rsid w:val="007028F1"/>
    <w:rsid w:val="0070359F"/>
    <w:rsid w:val="007037D7"/>
    <w:rsid w:val="00703824"/>
    <w:rsid w:val="00703C8A"/>
    <w:rsid w:val="00704CA6"/>
    <w:rsid w:val="007074C4"/>
    <w:rsid w:val="007075A4"/>
    <w:rsid w:val="00707F49"/>
    <w:rsid w:val="00711211"/>
    <w:rsid w:val="00711B73"/>
    <w:rsid w:val="007124C0"/>
    <w:rsid w:val="00713814"/>
    <w:rsid w:val="00714015"/>
    <w:rsid w:val="00714202"/>
    <w:rsid w:val="0071458F"/>
    <w:rsid w:val="00714FD9"/>
    <w:rsid w:val="007162AB"/>
    <w:rsid w:val="00716755"/>
    <w:rsid w:val="007167FC"/>
    <w:rsid w:val="00716B09"/>
    <w:rsid w:val="00716B12"/>
    <w:rsid w:val="00717D52"/>
    <w:rsid w:val="00720108"/>
    <w:rsid w:val="00720200"/>
    <w:rsid w:val="00720743"/>
    <w:rsid w:val="007212DC"/>
    <w:rsid w:val="0072147C"/>
    <w:rsid w:val="0072155E"/>
    <w:rsid w:val="00722E03"/>
    <w:rsid w:val="00722E3F"/>
    <w:rsid w:val="007246B1"/>
    <w:rsid w:val="00724CD4"/>
    <w:rsid w:val="00725266"/>
    <w:rsid w:val="007266E1"/>
    <w:rsid w:val="00727C05"/>
    <w:rsid w:val="007310F5"/>
    <w:rsid w:val="007319BC"/>
    <w:rsid w:val="00731E90"/>
    <w:rsid w:val="00733E11"/>
    <w:rsid w:val="007343F2"/>
    <w:rsid w:val="007345FB"/>
    <w:rsid w:val="00734AD5"/>
    <w:rsid w:val="00735A7E"/>
    <w:rsid w:val="00736D9F"/>
    <w:rsid w:val="007372DE"/>
    <w:rsid w:val="0073777E"/>
    <w:rsid w:val="00737BA4"/>
    <w:rsid w:val="00737CFA"/>
    <w:rsid w:val="00737D78"/>
    <w:rsid w:val="00740027"/>
    <w:rsid w:val="00740954"/>
    <w:rsid w:val="00740B62"/>
    <w:rsid w:val="00740D1F"/>
    <w:rsid w:val="00740F73"/>
    <w:rsid w:val="00740FB6"/>
    <w:rsid w:val="007410F8"/>
    <w:rsid w:val="00742453"/>
    <w:rsid w:val="00743FDE"/>
    <w:rsid w:val="00744515"/>
    <w:rsid w:val="00744770"/>
    <w:rsid w:val="007447A0"/>
    <w:rsid w:val="0074494B"/>
    <w:rsid w:val="00744C17"/>
    <w:rsid w:val="00745062"/>
    <w:rsid w:val="007459E8"/>
    <w:rsid w:val="00746279"/>
    <w:rsid w:val="00746C96"/>
    <w:rsid w:val="007479A2"/>
    <w:rsid w:val="00751290"/>
    <w:rsid w:val="007514B5"/>
    <w:rsid w:val="00751854"/>
    <w:rsid w:val="00751928"/>
    <w:rsid w:val="007519DB"/>
    <w:rsid w:val="00751CF1"/>
    <w:rsid w:val="00752466"/>
    <w:rsid w:val="007524C6"/>
    <w:rsid w:val="00753431"/>
    <w:rsid w:val="007548CD"/>
    <w:rsid w:val="00755427"/>
    <w:rsid w:val="00755C96"/>
    <w:rsid w:val="00756436"/>
    <w:rsid w:val="00756A11"/>
    <w:rsid w:val="00756BBE"/>
    <w:rsid w:val="00756E62"/>
    <w:rsid w:val="00760178"/>
    <w:rsid w:val="0076035E"/>
    <w:rsid w:val="0076201E"/>
    <w:rsid w:val="007620E0"/>
    <w:rsid w:val="00762330"/>
    <w:rsid w:val="0076341A"/>
    <w:rsid w:val="00763A04"/>
    <w:rsid w:val="00764182"/>
    <w:rsid w:val="00764860"/>
    <w:rsid w:val="00764FC3"/>
    <w:rsid w:val="00765082"/>
    <w:rsid w:val="0076556D"/>
    <w:rsid w:val="007663A2"/>
    <w:rsid w:val="007667F9"/>
    <w:rsid w:val="0076690B"/>
    <w:rsid w:val="007675A2"/>
    <w:rsid w:val="00767F93"/>
    <w:rsid w:val="00770466"/>
    <w:rsid w:val="007708C1"/>
    <w:rsid w:val="00771D7F"/>
    <w:rsid w:val="0077243E"/>
    <w:rsid w:val="007724F0"/>
    <w:rsid w:val="00772A7C"/>
    <w:rsid w:val="00772FE4"/>
    <w:rsid w:val="007746E8"/>
    <w:rsid w:val="00774B25"/>
    <w:rsid w:val="0077581C"/>
    <w:rsid w:val="00775871"/>
    <w:rsid w:val="007776DF"/>
    <w:rsid w:val="00780411"/>
    <w:rsid w:val="007812D9"/>
    <w:rsid w:val="007818D6"/>
    <w:rsid w:val="00781993"/>
    <w:rsid w:val="00782764"/>
    <w:rsid w:val="00782BFD"/>
    <w:rsid w:val="00783681"/>
    <w:rsid w:val="007839F3"/>
    <w:rsid w:val="00783DB4"/>
    <w:rsid w:val="00783E30"/>
    <w:rsid w:val="00783FBC"/>
    <w:rsid w:val="00784E47"/>
    <w:rsid w:val="00784E67"/>
    <w:rsid w:val="0078522A"/>
    <w:rsid w:val="00785D81"/>
    <w:rsid w:val="007860B4"/>
    <w:rsid w:val="007866E5"/>
    <w:rsid w:val="00786BCD"/>
    <w:rsid w:val="0078706F"/>
    <w:rsid w:val="00790AC3"/>
    <w:rsid w:val="00790F41"/>
    <w:rsid w:val="00791262"/>
    <w:rsid w:val="007913B6"/>
    <w:rsid w:val="007914CF"/>
    <w:rsid w:val="0079176D"/>
    <w:rsid w:val="007927BE"/>
    <w:rsid w:val="00792811"/>
    <w:rsid w:val="007930F2"/>
    <w:rsid w:val="00793565"/>
    <w:rsid w:val="007939E0"/>
    <w:rsid w:val="00793D50"/>
    <w:rsid w:val="00793E76"/>
    <w:rsid w:val="00794167"/>
    <w:rsid w:val="0079472E"/>
    <w:rsid w:val="007950DF"/>
    <w:rsid w:val="00795A09"/>
    <w:rsid w:val="007972B5"/>
    <w:rsid w:val="0079762A"/>
    <w:rsid w:val="007977B8"/>
    <w:rsid w:val="007978F6"/>
    <w:rsid w:val="007979B3"/>
    <w:rsid w:val="00797D3D"/>
    <w:rsid w:val="007A03BB"/>
    <w:rsid w:val="007A09F7"/>
    <w:rsid w:val="007A0BB2"/>
    <w:rsid w:val="007A136D"/>
    <w:rsid w:val="007A2007"/>
    <w:rsid w:val="007A2C6C"/>
    <w:rsid w:val="007A2C73"/>
    <w:rsid w:val="007A2DED"/>
    <w:rsid w:val="007A2FE8"/>
    <w:rsid w:val="007A3186"/>
    <w:rsid w:val="007A3484"/>
    <w:rsid w:val="007A3B8A"/>
    <w:rsid w:val="007A3D67"/>
    <w:rsid w:val="007A44A0"/>
    <w:rsid w:val="007A46EE"/>
    <w:rsid w:val="007A4A2B"/>
    <w:rsid w:val="007A5C6F"/>
    <w:rsid w:val="007A609D"/>
    <w:rsid w:val="007A79C7"/>
    <w:rsid w:val="007A7CC7"/>
    <w:rsid w:val="007A7F3E"/>
    <w:rsid w:val="007B0514"/>
    <w:rsid w:val="007B09EF"/>
    <w:rsid w:val="007B0AE1"/>
    <w:rsid w:val="007B0EDF"/>
    <w:rsid w:val="007B1AD8"/>
    <w:rsid w:val="007B24F9"/>
    <w:rsid w:val="007B3085"/>
    <w:rsid w:val="007B34FB"/>
    <w:rsid w:val="007B4670"/>
    <w:rsid w:val="007B4A52"/>
    <w:rsid w:val="007B4ACB"/>
    <w:rsid w:val="007B52F4"/>
    <w:rsid w:val="007B53E2"/>
    <w:rsid w:val="007B57AB"/>
    <w:rsid w:val="007B5B65"/>
    <w:rsid w:val="007B5FCE"/>
    <w:rsid w:val="007B6179"/>
    <w:rsid w:val="007B6592"/>
    <w:rsid w:val="007B6815"/>
    <w:rsid w:val="007B698D"/>
    <w:rsid w:val="007B6BBA"/>
    <w:rsid w:val="007C2109"/>
    <w:rsid w:val="007C226D"/>
    <w:rsid w:val="007C242F"/>
    <w:rsid w:val="007C2650"/>
    <w:rsid w:val="007C2730"/>
    <w:rsid w:val="007C293A"/>
    <w:rsid w:val="007C2E4E"/>
    <w:rsid w:val="007C3479"/>
    <w:rsid w:val="007C3FC3"/>
    <w:rsid w:val="007C439E"/>
    <w:rsid w:val="007C486C"/>
    <w:rsid w:val="007C4EA0"/>
    <w:rsid w:val="007C5D4B"/>
    <w:rsid w:val="007C67AA"/>
    <w:rsid w:val="007C69BB"/>
    <w:rsid w:val="007C75CC"/>
    <w:rsid w:val="007D0123"/>
    <w:rsid w:val="007D0C03"/>
    <w:rsid w:val="007D1089"/>
    <w:rsid w:val="007D10FF"/>
    <w:rsid w:val="007D119E"/>
    <w:rsid w:val="007D28F3"/>
    <w:rsid w:val="007D2BFA"/>
    <w:rsid w:val="007D2F5E"/>
    <w:rsid w:val="007D35EC"/>
    <w:rsid w:val="007D3934"/>
    <w:rsid w:val="007D4C44"/>
    <w:rsid w:val="007D4FBA"/>
    <w:rsid w:val="007D5332"/>
    <w:rsid w:val="007D5512"/>
    <w:rsid w:val="007D5772"/>
    <w:rsid w:val="007D5826"/>
    <w:rsid w:val="007D5BB2"/>
    <w:rsid w:val="007D6BDB"/>
    <w:rsid w:val="007D6DB4"/>
    <w:rsid w:val="007E12CE"/>
    <w:rsid w:val="007E158E"/>
    <w:rsid w:val="007E1B4D"/>
    <w:rsid w:val="007E1E70"/>
    <w:rsid w:val="007E1E8C"/>
    <w:rsid w:val="007E23AE"/>
    <w:rsid w:val="007E2640"/>
    <w:rsid w:val="007E3083"/>
    <w:rsid w:val="007E4EDE"/>
    <w:rsid w:val="007E54CC"/>
    <w:rsid w:val="007E5502"/>
    <w:rsid w:val="007E5979"/>
    <w:rsid w:val="007E5C54"/>
    <w:rsid w:val="007E5F95"/>
    <w:rsid w:val="007E71D0"/>
    <w:rsid w:val="007E78FE"/>
    <w:rsid w:val="007E7D5B"/>
    <w:rsid w:val="007F2254"/>
    <w:rsid w:val="007F2966"/>
    <w:rsid w:val="007F2E83"/>
    <w:rsid w:val="007F37C8"/>
    <w:rsid w:val="007F418E"/>
    <w:rsid w:val="007F5E57"/>
    <w:rsid w:val="007F6603"/>
    <w:rsid w:val="007F6657"/>
    <w:rsid w:val="007F70FC"/>
    <w:rsid w:val="00800441"/>
    <w:rsid w:val="008007D7"/>
    <w:rsid w:val="0080088C"/>
    <w:rsid w:val="008010B1"/>
    <w:rsid w:val="00801F3E"/>
    <w:rsid w:val="008030CC"/>
    <w:rsid w:val="00803495"/>
    <w:rsid w:val="00803C12"/>
    <w:rsid w:val="00803E60"/>
    <w:rsid w:val="008049E7"/>
    <w:rsid w:val="00804BAC"/>
    <w:rsid w:val="00804EF7"/>
    <w:rsid w:val="00805019"/>
    <w:rsid w:val="008062F9"/>
    <w:rsid w:val="00806510"/>
    <w:rsid w:val="00807055"/>
    <w:rsid w:val="00807292"/>
    <w:rsid w:val="00807E9D"/>
    <w:rsid w:val="00810D09"/>
    <w:rsid w:val="00811D37"/>
    <w:rsid w:val="00812498"/>
    <w:rsid w:val="00812C95"/>
    <w:rsid w:val="00813460"/>
    <w:rsid w:val="00813BBC"/>
    <w:rsid w:val="0081412A"/>
    <w:rsid w:val="008141D2"/>
    <w:rsid w:val="0081557A"/>
    <w:rsid w:val="00816544"/>
    <w:rsid w:val="00816980"/>
    <w:rsid w:val="008172DB"/>
    <w:rsid w:val="008178CC"/>
    <w:rsid w:val="008206B3"/>
    <w:rsid w:val="008212B0"/>
    <w:rsid w:val="00821396"/>
    <w:rsid w:val="00821A5D"/>
    <w:rsid w:val="00822371"/>
    <w:rsid w:val="0082244C"/>
    <w:rsid w:val="008228DB"/>
    <w:rsid w:val="00822AF5"/>
    <w:rsid w:val="0082352A"/>
    <w:rsid w:val="0082367E"/>
    <w:rsid w:val="008236E8"/>
    <w:rsid w:val="0082376B"/>
    <w:rsid w:val="00823F0F"/>
    <w:rsid w:val="00824134"/>
    <w:rsid w:val="0082434F"/>
    <w:rsid w:val="0082504E"/>
    <w:rsid w:val="00825888"/>
    <w:rsid w:val="00825E4E"/>
    <w:rsid w:val="00825F26"/>
    <w:rsid w:val="00826075"/>
    <w:rsid w:val="008268BD"/>
    <w:rsid w:val="00827E2B"/>
    <w:rsid w:val="00830475"/>
    <w:rsid w:val="008305FD"/>
    <w:rsid w:val="008309EA"/>
    <w:rsid w:val="00831E5A"/>
    <w:rsid w:val="00832A70"/>
    <w:rsid w:val="00833203"/>
    <w:rsid w:val="0083348D"/>
    <w:rsid w:val="008337C1"/>
    <w:rsid w:val="00833EBB"/>
    <w:rsid w:val="008345A2"/>
    <w:rsid w:val="00834BE6"/>
    <w:rsid w:val="00835A71"/>
    <w:rsid w:val="008363D6"/>
    <w:rsid w:val="00836599"/>
    <w:rsid w:val="00836C77"/>
    <w:rsid w:val="00836C9F"/>
    <w:rsid w:val="00837572"/>
    <w:rsid w:val="008377AF"/>
    <w:rsid w:val="008379F2"/>
    <w:rsid w:val="00840478"/>
    <w:rsid w:val="0084135F"/>
    <w:rsid w:val="00842467"/>
    <w:rsid w:val="008434E8"/>
    <w:rsid w:val="00843F9A"/>
    <w:rsid w:val="008442BA"/>
    <w:rsid w:val="008443AB"/>
    <w:rsid w:val="0084500E"/>
    <w:rsid w:val="0084564D"/>
    <w:rsid w:val="008461A2"/>
    <w:rsid w:val="008469DC"/>
    <w:rsid w:val="0084755F"/>
    <w:rsid w:val="00847581"/>
    <w:rsid w:val="0085025C"/>
    <w:rsid w:val="00850D81"/>
    <w:rsid w:val="0085121D"/>
    <w:rsid w:val="008522BA"/>
    <w:rsid w:val="00852B10"/>
    <w:rsid w:val="00852B62"/>
    <w:rsid w:val="00852C3A"/>
    <w:rsid w:val="0085303B"/>
    <w:rsid w:val="00853F3F"/>
    <w:rsid w:val="008542C5"/>
    <w:rsid w:val="0085448C"/>
    <w:rsid w:val="00854AA9"/>
    <w:rsid w:val="00854E6D"/>
    <w:rsid w:val="0085550F"/>
    <w:rsid w:val="008566B8"/>
    <w:rsid w:val="0086074B"/>
    <w:rsid w:val="00860AA6"/>
    <w:rsid w:val="00860D57"/>
    <w:rsid w:val="00861D90"/>
    <w:rsid w:val="0086357C"/>
    <w:rsid w:val="00863BA5"/>
    <w:rsid w:val="00863EC0"/>
    <w:rsid w:val="00864601"/>
    <w:rsid w:val="00865164"/>
    <w:rsid w:val="00865269"/>
    <w:rsid w:val="00865634"/>
    <w:rsid w:val="00865EB5"/>
    <w:rsid w:val="008662D1"/>
    <w:rsid w:val="00866C49"/>
    <w:rsid w:val="00866C76"/>
    <w:rsid w:val="00866ED6"/>
    <w:rsid w:val="00866FFF"/>
    <w:rsid w:val="00867B09"/>
    <w:rsid w:val="008701D6"/>
    <w:rsid w:val="0087167F"/>
    <w:rsid w:val="008726D1"/>
    <w:rsid w:val="00872B8A"/>
    <w:rsid w:val="00872D7E"/>
    <w:rsid w:val="0087334B"/>
    <w:rsid w:val="00873366"/>
    <w:rsid w:val="0087407C"/>
    <w:rsid w:val="00875E0C"/>
    <w:rsid w:val="00876F29"/>
    <w:rsid w:val="008779D9"/>
    <w:rsid w:val="00880995"/>
    <w:rsid w:val="00880A75"/>
    <w:rsid w:val="008812F7"/>
    <w:rsid w:val="00881BAD"/>
    <w:rsid w:val="00882465"/>
    <w:rsid w:val="008837A8"/>
    <w:rsid w:val="00884696"/>
    <w:rsid w:val="0088475F"/>
    <w:rsid w:val="00884930"/>
    <w:rsid w:val="00884E10"/>
    <w:rsid w:val="00885D69"/>
    <w:rsid w:val="00887363"/>
    <w:rsid w:val="00887833"/>
    <w:rsid w:val="008903B9"/>
    <w:rsid w:val="00890423"/>
    <w:rsid w:val="00890BA5"/>
    <w:rsid w:val="008914D4"/>
    <w:rsid w:val="008929B1"/>
    <w:rsid w:val="00894190"/>
    <w:rsid w:val="008945DB"/>
    <w:rsid w:val="00895783"/>
    <w:rsid w:val="00895D55"/>
    <w:rsid w:val="008964DD"/>
    <w:rsid w:val="00896EA2"/>
    <w:rsid w:val="008976FA"/>
    <w:rsid w:val="00897A16"/>
    <w:rsid w:val="00897A89"/>
    <w:rsid w:val="00897BBE"/>
    <w:rsid w:val="00897EC4"/>
    <w:rsid w:val="00897F66"/>
    <w:rsid w:val="008A0272"/>
    <w:rsid w:val="008A0410"/>
    <w:rsid w:val="008A04F4"/>
    <w:rsid w:val="008A0587"/>
    <w:rsid w:val="008A1CD1"/>
    <w:rsid w:val="008A24CA"/>
    <w:rsid w:val="008A262A"/>
    <w:rsid w:val="008A2B6F"/>
    <w:rsid w:val="008A3A0C"/>
    <w:rsid w:val="008A3F9B"/>
    <w:rsid w:val="008A4E7C"/>
    <w:rsid w:val="008A617D"/>
    <w:rsid w:val="008A643B"/>
    <w:rsid w:val="008A6880"/>
    <w:rsid w:val="008A6BA6"/>
    <w:rsid w:val="008B0298"/>
    <w:rsid w:val="008B0413"/>
    <w:rsid w:val="008B0F39"/>
    <w:rsid w:val="008B16B2"/>
    <w:rsid w:val="008B1A8F"/>
    <w:rsid w:val="008B3E87"/>
    <w:rsid w:val="008B3F40"/>
    <w:rsid w:val="008B52F4"/>
    <w:rsid w:val="008B5503"/>
    <w:rsid w:val="008B5B85"/>
    <w:rsid w:val="008B7C4C"/>
    <w:rsid w:val="008C0023"/>
    <w:rsid w:val="008C0081"/>
    <w:rsid w:val="008C01AA"/>
    <w:rsid w:val="008C0924"/>
    <w:rsid w:val="008C26DA"/>
    <w:rsid w:val="008C31E3"/>
    <w:rsid w:val="008C334D"/>
    <w:rsid w:val="008C4306"/>
    <w:rsid w:val="008C463F"/>
    <w:rsid w:val="008C4949"/>
    <w:rsid w:val="008C6680"/>
    <w:rsid w:val="008C6C3A"/>
    <w:rsid w:val="008C7836"/>
    <w:rsid w:val="008C7F58"/>
    <w:rsid w:val="008D0174"/>
    <w:rsid w:val="008D02AC"/>
    <w:rsid w:val="008D0E9D"/>
    <w:rsid w:val="008D0EDE"/>
    <w:rsid w:val="008D1328"/>
    <w:rsid w:val="008D1D22"/>
    <w:rsid w:val="008D2451"/>
    <w:rsid w:val="008D250D"/>
    <w:rsid w:val="008D35C5"/>
    <w:rsid w:val="008D3E4A"/>
    <w:rsid w:val="008D3E8C"/>
    <w:rsid w:val="008D3EA6"/>
    <w:rsid w:val="008D3FF6"/>
    <w:rsid w:val="008D4076"/>
    <w:rsid w:val="008D40EE"/>
    <w:rsid w:val="008D4783"/>
    <w:rsid w:val="008D5228"/>
    <w:rsid w:val="008D6B96"/>
    <w:rsid w:val="008D72E0"/>
    <w:rsid w:val="008D7BFB"/>
    <w:rsid w:val="008D7D08"/>
    <w:rsid w:val="008D7DD1"/>
    <w:rsid w:val="008E0650"/>
    <w:rsid w:val="008E0A18"/>
    <w:rsid w:val="008E0AA0"/>
    <w:rsid w:val="008E0B99"/>
    <w:rsid w:val="008E18BB"/>
    <w:rsid w:val="008E209B"/>
    <w:rsid w:val="008E2711"/>
    <w:rsid w:val="008E302A"/>
    <w:rsid w:val="008E3204"/>
    <w:rsid w:val="008E47E6"/>
    <w:rsid w:val="008E48EA"/>
    <w:rsid w:val="008E5008"/>
    <w:rsid w:val="008E525B"/>
    <w:rsid w:val="008E639F"/>
    <w:rsid w:val="008E7403"/>
    <w:rsid w:val="008F00D1"/>
    <w:rsid w:val="008F0C97"/>
    <w:rsid w:val="008F0F0B"/>
    <w:rsid w:val="008F0FC6"/>
    <w:rsid w:val="008F16F1"/>
    <w:rsid w:val="008F1EE5"/>
    <w:rsid w:val="008F2D15"/>
    <w:rsid w:val="008F2DC5"/>
    <w:rsid w:val="008F4092"/>
    <w:rsid w:val="008F437A"/>
    <w:rsid w:val="008F4726"/>
    <w:rsid w:val="008F554F"/>
    <w:rsid w:val="008F56FE"/>
    <w:rsid w:val="008F5876"/>
    <w:rsid w:val="008F699F"/>
    <w:rsid w:val="008F7735"/>
    <w:rsid w:val="00901C2F"/>
    <w:rsid w:val="00901FFF"/>
    <w:rsid w:val="009020AD"/>
    <w:rsid w:val="009030A5"/>
    <w:rsid w:val="00904AC0"/>
    <w:rsid w:val="0090664F"/>
    <w:rsid w:val="00906D59"/>
    <w:rsid w:val="00907ADC"/>
    <w:rsid w:val="00911B08"/>
    <w:rsid w:val="00911FB2"/>
    <w:rsid w:val="0091210C"/>
    <w:rsid w:val="00912869"/>
    <w:rsid w:val="00912D09"/>
    <w:rsid w:val="0091318D"/>
    <w:rsid w:val="00913B55"/>
    <w:rsid w:val="00913E57"/>
    <w:rsid w:val="00914869"/>
    <w:rsid w:val="00914F9A"/>
    <w:rsid w:val="00915E02"/>
    <w:rsid w:val="0091613B"/>
    <w:rsid w:val="00916521"/>
    <w:rsid w:val="00916AAF"/>
    <w:rsid w:val="00916AC8"/>
    <w:rsid w:val="0091770C"/>
    <w:rsid w:val="00920325"/>
    <w:rsid w:val="00920E05"/>
    <w:rsid w:val="009214AE"/>
    <w:rsid w:val="00921603"/>
    <w:rsid w:val="00921EB8"/>
    <w:rsid w:val="00922052"/>
    <w:rsid w:val="009234D9"/>
    <w:rsid w:val="00923E62"/>
    <w:rsid w:val="009257CF"/>
    <w:rsid w:val="00925A0F"/>
    <w:rsid w:val="00925C38"/>
    <w:rsid w:val="00926AAC"/>
    <w:rsid w:val="00926E69"/>
    <w:rsid w:val="009310F3"/>
    <w:rsid w:val="00931251"/>
    <w:rsid w:val="00931702"/>
    <w:rsid w:val="00931A2F"/>
    <w:rsid w:val="00931A4E"/>
    <w:rsid w:val="00931BBD"/>
    <w:rsid w:val="00931CB1"/>
    <w:rsid w:val="00932540"/>
    <w:rsid w:val="00932AF6"/>
    <w:rsid w:val="00932BD7"/>
    <w:rsid w:val="00932C58"/>
    <w:rsid w:val="00933040"/>
    <w:rsid w:val="00933086"/>
    <w:rsid w:val="00933C1C"/>
    <w:rsid w:val="009340B7"/>
    <w:rsid w:val="00934218"/>
    <w:rsid w:val="009347AB"/>
    <w:rsid w:val="0093495D"/>
    <w:rsid w:val="00934994"/>
    <w:rsid w:val="00934BBA"/>
    <w:rsid w:val="00934BDF"/>
    <w:rsid w:val="00934C18"/>
    <w:rsid w:val="009369C1"/>
    <w:rsid w:val="00936D91"/>
    <w:rsid w:val="00936F7D"/>
    <w:rsid w:val="0093790D"/>
    <w:rsid w:val="00937C60"/>
    <w:rsid w:val="0094056C"/>
    <w:rsid w:val="00940DB2"/>
    <w:rsid w:val="009412AE"/>
    <w:rsid w:val="0094150C"/>
    <w:rsid w:val="009424F0"/>
    <w:rsid w:val="00942937"/>
    <w:rsid w:val="00943511"/>
    <w:rsid w:val="00943FCC"/>
    <w:rsid w:val="00944F1D"/>
    <w:rsid w:val="009458F3"/>
    <w:rsid w:val="00946824"/>
    <w:rsid w:val="00946C5B"/>
    <w:rsid w:val="00946D97"/>
    <w:rsid w:val="00947C58"/>
    <w:rsid w:val="0095120C"/>
    <w:rsid w:val="009512FE"/>
    <w:rsid w:val="00951C3F"/>
    <w:rsid w:val="00952028"/>
    <w:rsid w:val="009521D7"/>
    <w:rsid w:val="0095271E"/>
    <w:rsid w:val="00952FA0"/>
    <w:rsid w:val="00953976"/>
    <w:rsid w:val="009542C9"/>
    <w:rsid w:val="00954427"/>
    <w:rsid w:val="00954522"/>
    <w:rsid w:val="00954D1D"/>
    <w:rsid w:val="00955495"/>
    <w:rsid w:val="00955872"/>
    <w:rsid w:val="009558C7"/>
    <w:rsid w:val="0095682B"/>
    <w:rsid w:val="0095766C"/>
    <w:rsid w:val="00960C94"/>
    <w:rsid w:val="009614F6"/>
    <w:rsid w:val="00961BC2"/>
    <w:rsid w:val="00962430"/>
    <w:rsid w:val="00962532"/>
    <w:rsid w:val="009629F1"/>
    <w:rsid w:val="00962AAD"/>
    <w:rsid w:val="00964672"/>
    <w:rsid w:val="00964820"/>
    <w:rsid w:val="00964C08"/>
    <w:rsid w:val="00965ACB"/>
    <w:rsid w:val="00965B78"/>
    <w:rsid w:val="00965E7A"/>
    <w:rsid w:val="00967E8D"/>
    <w:rsid w:val="00970A53"/>
    <w:rsid w:val="00970CC9"/>
    <w:rsid w:val="009710DF"/>
    <w:rsid w:val="009713EF"/>
    <w:rsid w:val="009714B3"/>
    <w:rsid w:val="009720CF"/>
    <w:rsid w:val="00972A9F"/>
    <w:rsid w:val="00973AEF"/>
    <w:rsid w:val="00974071"/>
    <w:rsid w:val="00974699"/>
    <w:rsid w:val="00974D2A"/>
    <w:rsid w:val="009755F9"/>
    <w:rsid w:val="00976061"/>
    <w:rsid w:val="009768BA"/>
    <w:rsid w:val="00976B78"/>
    <w:rsid w:val="00976EB1"/>
    <w:rsid w:val="00977104"/>
    <w:rsid w:val="00977F12"/>
    <w:rsid w:val="00980477"/>
    <w:rsid w:val="009805DE"/>
    <w:rsid w:val="00980EBF"/>
    <w:rsid w:val="009812C9"/>
    <w:rsid w:val="00981DC9"/>
    <w:rsid w:val="0098398F"/>
    <w:rsid w:val="00983EB6"/>
    <w:rsid w:val="00984496"/>
    <w:rsid w:val="00984EA9"/>
    <w:rsid w:val="00985BF5"/>
    <w:rsid w:val="00986190"/>
    <w:rsid w:val="0098630B"/>
    <w:rsid w:val="0098638F"/>
    <w:rsid w:val="00986755"/>
    <w:rsid w:val="00987C2D"/>
    <w:rsid w:val="00990862"/>
    <w:rsid w:val="009910FB"/>
    <w:rsid w:val="009925B1"/>
    <w:rsid w:val="00993368"/>
    <w:rsid w:val="009937EE"/>
    <w:rsid w:val="00993C18"/>
    <w:rsid w:val="0099453C"/>
    <w:rsid w:val="0099456D"/>
    <w:rsid w:val="009963B5"/>
    <w:rsid w:val="00996A63"/>
    <w:rsid w:val="00997732"/>
    <w:rsid w:val="009A0510"/>
    <w:rsid w:val="009A07EF"/>
    <w:rsid w:val="009A2155"/>
    <w:rsid w:val="009A248D"/>
    <w:rsid w:val="009A2DCE"/>
    <w:rsid w:val="009A30FF"/>
    <w:rsid w:val="009A3331"/>
    <w:rsid w:val="009A4769"/>
    <w:rsid w:val="009A476B"/>
    <w:rsid w:val="009A4B5A"/>
    <w:rsid w:val="009A5C21"/>
    <w:rsid w:val="009A6AF6"/>
    <w:rsid w:val="009A6F98"/>
    <w:rsid w:val="009A7FFC"/>
    <w:rsid w:val="009B0699"/>
    <w:rsid w:val="009B1FA6"/>
    <w:rsid w:val="009B21AA"/>
    <w:rsid w:val="009B23E4"/>
    <w:rsid w:val="009B2774"/>
    <w:rsid w:val="009B2E4F"/>
    <w:rsid w:val="009B33DD"/>
    <w:rsid w:val="009B4239"/>
    <w:rsid w:val="009B483F"/>
    <w:rsid w:val="009B4E29"/>
    <w:rsid w:val="009B526E"/>
    <w:rsid w:val="009B5808"/>
    <w:rsid w:val="009B62B4"/>
    <w:rsid w:val="009B677F"/>
    <w:rsid w:val="009B6BB9"/>
    <w:rsid w:val="009B7E8F"/>
    <w:rsid w:val="009B7F9E"/>
    <w:rsid w:val="009C09F3"/>
    <w:rsid w:val="009C11D5"/>
    <w:rsid w:val="009C19E2"/>
    <w:rsid w:val="009C292E"/>
    <w:rsid w:val="009C30A1"/>
    <w:rsid w:val="009C43ED"/>
    <w:rsid w:val="009C5205"/>
    <w:rsid w:val="009C540D"/>
    <w:rsid w:val="009C58B5"/>
    <w:rsid w:val="009C5F1A"/>
    <w:rsid w:val="009C64A5"/>
    <w:rsid w:val="009C6F00"/>
    <w:rsid w:val="009C74BC"/>
    <w:rsid w:val="009D0A8A"/>
    <w:rsid w:val="009D1A81"/>
    <w:rsid w:val="009D24CD"/>
    <w:rsid w:val="009D28EA"/>
    <w:rsid w:val="009D2D46"/>
    <w:rsid w:val="009D40D3"/>
    <w:rsid w:val="009D4910"/>
    <w:rsid w:val="009D4EFB"/>
    <w:rsid w:val="009D5904"/>
    <w:rsid w:val="009D667B"/>
    <w:rsid w:val="009D66B5"/>
    <w:rsid w:val="009D6883"/>
    <w:rsid w:val="009D6AE9"/>
    <w:rsid w:val="009D7131"/>
    <w:rsid w:val="009D7482"/>
    <w:rsid w:val="009D750E"/>
    <w:rsid w:val="009D7E0D"/>
    <w:rsid w:val="009E010A"/>
    <w:rsid w:val="009E11CE"/>
    <w:rsid w:val="009E147B"/>
    <w:rsid w:val="009E17C8"/>
    <w:rsid w:val="009E1E07"/>
    <w:rsid w:val="009E2A3A"/>
    <w:rsid w:val="009E32F2"/>
    <w:rsid w:val="009E37B7"/>
    <w:rsid w:val="009E3820"/>
    <w:rsid w:val="009E39D5"/>
    <w:rsid w:val="009E3C0F"/>
    <w:rsid w:val="009E4046"/>
    <w:rsid w:val="009E4BA5"/>
    <w:rsid w:val="009E4E42"/>
    <w:rsid w:val="009E4E80"/>
    <w:rsid w:val="009E5A6B"/>
    <w:rsid w:val="009E5FF7"/>
    <w:rsid w:val="009E6227"/>
    <w:rsid w:val="009E7025"/>
    <w:rsid w:val="009E7B71"/>
    <w:rsid w:val="009F0C38"/>
    <w:rsid w:val="009F194F"/>
    <w:rsid w:val="009F1EA9"/>
    <w:rsid w:val="009F20A6"/>
    <w:rsid w:val="009F2F40"/>
    <w:rsid w:val="009F3E1F"/>
    <w:rsid w:val="009F41C9"/>
    <w:rsid w:val="009F4349"/>
    <w:rsid w:val="009F4692"/>
    <w:rsid w:val="009F4837"/>
    <w:rsid w:val="009F5216"/>
    <w:rsid w:val="009F527A"/>
    <w:rsid w:val="009F59E8"/>
    <w:rsid w:val="009F5A95"/>
    <w:rsid w:val="009F5CBA"/>
    <w:rsid w:val="009F6A4B"/>
    <w:rsid w:val="009F730A"/>
    <w:rsid w:val="009F79D8"/>
    <w:rsid w:val="009F7A2D"/>
    <w:rsid w:val="00A00201"/>
    <w:rsid w:val="00A0172C"/>
    <w:rsid w:val="00A02143"/>
    <w:rsid w:val="00A0278B"/>
    <w:rsid w:val="00A02EB5"/>
    <w:rsid w:val="00A0395F"/>
    <w:rsid w:val="00A042DC"/>
    <w:rsid w:val="00A0457F"/>
    <w:rsid w:val="00A05B7E"/>
    <w:rsid w:val="00A0647B"/>
    <w:rsid w:val="00A1074D"/>
    <w:rsid w:val="00A11461"/>
    <w:rsid w:val="00A11F29"/>
    <w:rsid w:val="00A129CF"/>
    <w:rsid w:val="00A12B23"/>
    <w:rsid w:val="00A12F41"/>
    <w:rsid w:val="00A13620"/>
    <w:rsid w:val="00A13FFA"/>
    <w:rsid w:val="00A14853"/>
    <w:rsid w:val="00A14C5E"/>
    <w:rsid w:val="00A14F3A"/>
    <w:rsid w:val="00A15548"/>
    <w:rsid w:val="00A15AA7"/>
    <w:rsid w:val="00A15B0B"/>
    <w:rsid w:val="00A165B2"/>
    <w:rsid w:val="00A16CDF"/>
    <w:rsid w:val="00A20BDE"/>
    <w:rsid w:val="00A2169E"/>
    <w:rsid w:val="00A21DB5"/>
    <w:rsid w:val="00A22FA8"/>
    <w:rsid w:val="00A23360"/>
    <w:rsid w:val="00A24033"/>
    <w:rsid w:val="00A2404C"/>
    <w:rsid w:val="00A24217"/>
    <w:rsid w:val="00A25849"/>
    <w:rsid w:val="00A25855"/>
    <w:rsid w:val="00A25E8B"/>
    <w:rsid w:val="00A26733"/>
    <w:rsid w:val="00A26BCC"/>
    <w:rsid w:val="00A27BB9"/>
    <w:rsid w:val="00A27C72"/>
    <w:rsid w:val="00A27DAA"/>
    <w:rsid w:val="00A300F1"/>
    <w:rsid w:val="00A30F65"/>
    <w:rsid w:val="00A31DDF"/>
    <w:rsid w:val="00A326B1"/>
    <w:rsid w:val="00A32E28"/>
    <w:rsid w:val="00A32F01"/>
    <w:rsid w:val="00A33199"/>
    <w:rsid w:val="00A336D2"/>
    <w:rsid w:val="00A3395E"/>
    <w:rsid w:val="00A341F2"/>
    <w:rsid w:val="00A34438"/>
    <w:rsid w:val="00A35DAB"/>
    <w:rsid w:val="00A36318"/>
    <w:rsid w:val="00A373D3"/>
    <w:rsid w:val="00A37A35"/>
    <w:rsid w:val="00A37F35"/>
    <w:rsid w:val="00A37F99"/>
    <w:rsid w:val="00A4036C"/>
    <w:rsid w:val="00A408E6"/>
    <w:rsid w:val="00A40AE8"/>
    <w:rsid w:val="00A412D5"/>
    <w:rsid w:val="00A42C14"/>
    <w:rsid w:val="00A430C1"/>
    <w:rsid w:val="00A43149"/>
    <w:rsid w:val="00A43472"/>
    <w:rsid w:val="00A44C12"/>
    <w:rsid w:val="00A44F76"/>
    <w:rsid w:val="00A45DF4"/>
    <w:rsid w:val="00A46607"/>
    <w:rsid w:val="00A46922"/>
    <w:rsid w:val="00A46B33"/>
    <w:rsid w:val="00A46D16"/>
    <w:rsid w:val="00A47FAA"/>
    <w:rsid w:val="00A5023F"/>
    <w:rsid w:val="00A5132E"/>
    <w:rsid w:val="00A51ED2"/>
    <w:rsid w:val="00A5224F"/>
    <w:rsid w:val="00A52DFB"/>
    <w:rsid w:val="00A52F93"/>
    <w:rsid w:val="00A52FDA"/>
    <w:rsid w:val="00A530B1"/>
    <w:rsid w:val="00A53375"/>
    <w:rsid w:val="00A53DF0"/>
    <w:rsid w:val="00A54EE3"/>
    <w:rsid w:val="00A559B4"/>
    <w:rsid w:val="00A574D1"/>
    <w:rsid w:val="00A57E0A"/>
    <w:rsid w:val="00A61135"/>
    <w:rsid w:val="00A61541"/>
    <w:rsid w:val="00A61570"/>
    <w:rsid w:val="00A61AC2"/>
    <w:rsid w:val="00A61C09"/>
    <w:rsid w:val="00A61F0C"/>
    <w:rsid w:val="00A62322"/>
    <w:rsid w:val="00A627C3"/>
    <w:rsid w:val="00A62A1D"/>
    <w:rsid w:val="00A63E15"/>
    <w:rsid w:val="00A643A7"/>
    <w:rsid w:val="00A64EE4"/>
    <w:rsid w:val="00A64F79"/>
    <w:rsid w:val="00A65031"/>
    <w:rsid w:val="00A65A0B"/>
    <w:rsid w:val="00A661F8"/>
    <w:rsid w:val="00A708AB"/>
    <w:rsid w:val="00A70CCD"/>
    <w:rsid w:val="00A70D46"/>
    <w:rsid w:val="00A713C8"/>
    <w:rsid w:val="00A71772"/>
    <w:rsid w:val="00A71831"/>
    <w:rsid w:val="00A7299D"/>
    <w:rsid w:val="00A734B1"/>
    <w:rsid w:val="00A738C4"/>
    <w:rsid w:val="00A74320"/>
    <w:rsid w:val="00A75400"/>
    <w:rsid w:val="00A75D09"/>
    <w:rsid w:val="00A75D50"/>
    <w:rsid w:val="00A76A32"/>
    <w:rsid w:val="00A76D03"/>
    <w:rsid w:val="00A80A16"/>
    <w:rsid w:val="00A81A4E"/>
    <w:rsid w:val="00A81A73"/>
    <w:rsid w:val="00A81AC0"/>
    <w:rsid w:val="00A81EBE"/>
    <w:rsid w:val="00A8213B"/>
    <w:rsid w:val="00A824A6"/>
    <w:rsid w:val="00A825B8"/>
    <w:rsid w:val="00A82AD0"/>
    <w:rsid w:val="00A832F5"/>
    <w:rsid w:val="00A83BB5"/>
    <w:rsid w:val="00A84197"/>
    <w:rsid w:val="00A84700"/>
    <w:rsid w:val="00A84A6D"/>
    <w:rsid w:val="00A84FBA"/>
    <w:rsid w:val="00A857F5"/>
    <w:rsid w:val="00A85B12"/>
    <w:rsid w:val="00A864F2"/>
    <w:rsid w:val="00A86D28"/>
    <w:rsid w:val="00A86F61"/>
    <w:rsid w:val="00A8707C"/>
    <w:rsid w:val="00A879DF"/>
    <w:rsid w:val="00A90316"/>
    <w:rsid w:val="00A904EB"/>
    <w:rsid w:val="00A90961"/>
    <w:rsid w:val="00A90B13"/>
    <w:rsid w:val="00A913DB"/>
    <w:rsid w:val="00A9179F"/>
    <w:rsid w:val="00A91D16"/>
    <w:rsid w:val="00A925A0"/>
    <w:rsid w:val="00A926E5"/>
    <w:rsid w:val="00A929CC"/>
    <w:rsid w:val="00A92FF9"/>
    <w:rsid w:val="00A93195"/>
    <w:rsid w:val="00A94603"/>
    <w:rsid w:val="00A954E9"/>
    <w:rsid w:val="00A9554F"/>
    <w:rsid w:val="00A95946"/>
    <w:rsid w:val="00A95EA9"/>
    <w:rsid w:val="00A95F90"/>
    <w:rsid w:val="00A96697"/>
    <w:rsid w:val="00A966BF"/>
    <w:rsid w:val="00AA03E5"/>
    <w:rsid w:val="00AA05DA"/>
    <w:rsid w:val="00AA0B7E"/>
    <w:rsid w:val="00AA106C"/>
    <w:rsid w:val="00AA1302"/>
    <w:rsid w:val="00AA1410"/>
    <w:rsid w:val="00AA1BDB"/>
    <w:rsid w:val="00AA45B8"/>
    <w:rsid w:val="00AA4A33"/>
    <w:rsid w:val="00AA4D7D"/>
    <w:rsid w:val="00AA5873"/>
    <w:rsid w:val="00AA68A0"/>
    <w:rsid w:val="00AA6EC9"/>
    <w:rsid w:val="00AA7203"/>
    <w:rsid w:val="00AA7353"/>
    <w:rsid w:val="00AA7530"/>
    <w:rsid w:val="00AA7EAB"/>
    <w:rsid w:val="00AB1746"/>
    <w:rsid w:val="00AB1D65"/>
    <w:rsid w:val="00AB1DE0"/>
    <w:rsid w:val="00AB23C7"/>
    <w:rsid w:val="00AB2F87"/>
    <w:rsid w:val="00AB3707"/>
    <w:rsid w:val="00AB38BF"/>
    <w:rsid w:val="00AB41B4"/>
    <w:rsid w:val="00AB42AE"/>
    <w:rsid w:val="00AB4697"/>
    <w:rsid w:val="00AB4FB3"/>
    <w:rsid w:val="00AB5206"/>
    <w:rsid w:val="00AB53A5"/>
    <w:rsid w:val="00AB69C9"/>
    <w:rsid w:val="00AB6C28"/>
    <w:rsid w:val="00AB6D28"/>
    <w:rsid w:val="00AB6E6D"/>
    <w:rsid w:val="00AB6EF0"/>
    <w:rsid w:val="00AB7196"/>
    <w:rsid w:val="00AB7663"/>
    <w:rsid w:val="00AC112D"/>
    <w:rsid w:val="00AC16A8"/>
    <w:rsid w:val="00AC25B1"/>
    <w:rsid w:val="00AC2DB9"/>
    <w:rsid w:val="00AC4D7D"/>
    <w:rsid w:val="00AC594F"/>
    <w:rsid w:val="00AC652C"/>
    <w:rsid w:val="00AC6ABA"/>
    <w:rsid w:val="00AD05DB"/>
    <w:rsid w:val="00AD0BD3"/>
    <w:rsid w:val="00AD0DF0"/>
    <w:rsid w:val="00AD11D0"/>
    <w:rsid w:val="00AD169B"/>
    <w:rsid w:val="00AD16B9"/>
    <w:rsid w:val="00AD31DC"/>
    <w:rsid w:val="00AD34B7"/>
    <w:rsid w:val="00AD3BB4"/>
    <w:rsid w:val="00AD3C96"/>
    <w:rsid w:val="00AD4110"/>
    <w:rsid w:val="00AD47E2"/>
    <w:rsid w:val="00AD4AF1"/>
    <w:rsid w:val="00AD4DE9"/>
    <w:rsid w:val="00AD5044"/>
    <w:rsid w:val="00AD5D83"/>
    <w:rsid w:val="00AD6020"/>
    <w:rsid w:val="00AD62C5"/>
    <w:rsid w:val="00AD64D8"/>
    <w:rsid w:val="00AD6678"/>
    <w:rsid w:val="00AD6C37"/>
    <w:rsid w:val="00AD7651"/>
    <w:rsid w:val="00AE050A"/>
    <w:rsid w:val="00AE0A85"/>
    <w:rsid w:val="00AE0C12"/>
    <w:rsid w:val="00AE18C2"/>
    <w:rsid w:val="00AE2419"/>
    <w:rsid w:val="00AE29E2"/>
    <w:rsid w:val="00AE2AA7"/>
    <w:rsid w:val="00AE2FF0"/>
    <w:rsid w:val="00AE301D"/>
    <w:rsid w:val="00AE527C"/>
    <w:rsid w:val="00AE5A2D"/>
    <w:rsid w:val="00AE5CF1"/>
    <w:rsid w:val="00AE5E8F"/>
    <w:rsid w:val="00AE6116"/>
    <w:rsid w:val="00AE6DB9"/>
    <w:rsid w:val="00AE7739"/>
    <w:rsid w:val="00AE7C2D"/>
    <w:rsid w:val="00AE7F43"/>
    <w:rsid w:val="00AF0085"/>
    <w:rsid w:val="00AF0219"/>
    <w:rsid w:val="00AF0ED7"/>
    <w:rsid w:val="00AF105A"/>
    <w:rsid w:val="00AF11F9"/>
    <w:rsid w:val="00AF1570"/>
    <w:rsid w:val="00AF1A9C"/>
    <w:rsid w:val="00AF2675"/>
    <w:rsid w:val="00AF3AEA"/>
    <w:rsid w:val="00AF3EC2"/>
    <w:rsid w:val="00AF3F3A"/>
    <w:rsid w:val="00AF4080"/>
    <w:rsid w:val="00AF40BA"/>
    <w:rsid w:val="00AF45D2"/>
    <w:rsid w:val="00AF4849"/>
    <w:rsid w:val="00AF52DD"/>
    <w:rsid w:val="00AF611F"/>
    <w:rsid w:val="00AF62C2"/>
    <w:rsid w:val="00AF63C9"/>
    <w:rsid w:val="00AF7429"/>
    <w:rsid w:val="00B002FC"/>
    <w:rsid w:val="00B0049F"/>
    <w:rsid w:val="00B004E1"/>
    <w:rsid w:val="00B00BC4"/>
    <w:rsid w:val="00B010A7"/>
    <w:rsid w:val="00B01128"/>
    <w:rsid w:val="00B01489"/>
    <w:rsid w:val="00B01641"/>
    <w:rsid w:val="00B0185C"/>
    <w:rsid w:val="00B03751"/>
    <w:rsid w:val="00B0445F"/>
    <w:rsid w:val="00B04D19"/>
    <w:rsid w:val="00B05BCF"/>
    <w:rsid w:val="00B05F13"/>
    <w:rsid w:val="00B06CA1"/>
    <w:rsid w:val="00B06FBC"/>
    <w:rsid w:val="00B07EEC"/>
    <w:rsid w:val="00B1092D"/>
    <w:rsid w:val="00B1115B"/>
    <w:rsid w:val="00B11194"/>
    <w:rsid w:val="00B1156F"/>
    <w:rsid w:val="00B11FCA"/>
    <w:rsid w:val="00B12E8A"/>
    <w:rsid w:val="00B12FC7"/>
    <w:rsid w:val="00B1348D"/>
    <w:rsid w:val="00B13C04"/>
    <w:rsid w:val="00B13F0A"/>
    <w:rsid w:val="00B146A5"/>
    <w:rsid w:val="00B14E68"/>
    <w:rsid w:val="00B15841"/>
    <w:rsid w:val="00B15D7B"/>
    <w:rsid w:val="00B15F6B"/>
    <w:rsid w:val="00B15FBF"/>
    <w:rsid w:val="00B15FD9"/>
    <w:rsid w:val="00B16542"/>
    <w:rsid w:val="00B16676"/>
    <w:rsid w:val="00B1698F"/>
    <w:rsid w:val="00B172EE"/>
    <w:rsid w:val="00B17B83"/>
    <w:rsid w:val="00B20068"/>
    <w:rsid w:val="00B21094"/>
    <w:rsid w:val="00B2121D"/>
    <w:rsid w:val="00B213D2"/>
    <w:rsid w:val="00B2150F"/>
    <w:rsid w:val="00B21753"/>
    <w:rsid w:val="00B219FA"/>
    <w:rsid w:val="00B21EA3"/>
    <w:rsid w:val="00B21F10"/>
    <w:rsid w:val="00B2244D"/>
    <w:rsid w:val="00B22852"/>
    <w:rsid w:val="00B22F33"/>
    <w:rsid w:val="00B22FCD"/>
    <w:rsid w:val="00B27832"/>
    <w:rsid w:val="00B27DA3"/>
    <w:rsid w:val="00B3041B"/>
    <w:rsid w:val="00B30EFE"/>
    <w:rsid w:val="00B31140"/>
    <w:rsid w:val="00B315CB"/>
    <w:rsid w:val="00B3179D"/>
    <w:rsid w:val="00B323FC"/>
    <w:rsid w:val="00B3243A"/>
    <w:rsid w:val="00B3412E"/>
    <w:rsid w:val="00B341C4"/>
    <w:rsid w:val="00B345E2"/>
    <w:rsid w:val="00B3493C"/>
    <w:rsid w:val="00B3593B"/>
    <w:rsid w:val="00B362DD"/>
    <w:rsid w:val="00B36763"/>
    <w:rsid w:val="00B36CD1"/>
    <w:rsid w:val="00B37BFF"/>
    <w:rsid w:val="00B40CFC"/>
    <w:rsid w:val="00B42483"/>
    <w:rsid w:val="00B433BC"/>
    <w:rsid w:val="00B438C4"/>
    <w:rsid w:val="00B44648"/>
    <w:rsid w:val="00B4489F"/>
    <w:rsid w:val="00B448F8"/>
    <w:rsid w:val="00B448FB"/>
    <w:rsid w:val="00B44914"/>
    <w:rsid w:val="00B44F4F"/>
    <w:rsid w:val="00B4522B"/>
    <w:rsid w:val="00B45247"/>
    <w:rsid w:val="00B4601D"/>
    <w:rsid w:val="00B46BE3"/>
    <w:rsid w:val="00B47456"/>
    <w:rsid w:val="00B47B5A"/>
    <w:rsid w:val="00B50750"/>
    <w:rsid w:val="00B50FF2"/>
    <w:rsid w:val="00B5119B"/>
    <w:rsid w:val="00B51452"/>
    <w:rsid w:val="00B52517"/>
    <w:rsid w:val="00B53DD0"/>
    <w:rsid w:val="00B53F13"/>
    <w:rsid w:val="00B542F7"/>
    <w:rsid w:val="00B5469F"/>
    <w:rsid w:val="00B54AB1"/>
    <w:rsid w:val="00B55134"/>
    <w:rsid w:val="00B55AF8"/>
    <w:rsid w:val="00B55B2C"/>
    <w:rsid w:val="00B55E3D"/>
    <w:rsid w:val="00B5684D"/>
    <w:rsid w:val="00B571F8"/>
    <w:rsid w:val="00B57597"/>
    <w:rsid w:val="00B575A6"/>
    <w:rsid w:val="00B603D9"/>
    <w:rsid w:val="00B60D8A"/>
    <w:rsid w:val="00B60EDE"/>
    <w:rsid w:val="00B60FD9"/>
    <w:rsid w:val="00B61332"/>
    <w:rsid w:val="00B61894"/>
    <w:rsid w:val="00B61ADC"/>
    <w:rsid w:val="00B61F56"/>
    <w:rsid w:val="00B626DC"/>
    <w:rsid w:val="00B62AE6"/>
    <w:rsid w:val="00B62E42"/>
    <w:rsid w:val="00B64079"/>
    <w:rsid w:val="00B644FF"/>
    <w:rsid w:val="00B64736"/>
    <w:rsid w:val="00B64753"/>
    <w:rsid w:val="00B64CE3"/>
    <w:rsid w:val="00B64D87"/>
    <w:rsid w:val="00B64F02"/>
    <w:rsid w:val="00B652EB"/>
    <w:rsid w:val="00B6567C"/>
    <w:rsid w:val="00B65852"/>
    <w:rsid w:val="00B66137"/>
    <w:rsid w:val="00B667F9"/>
    <w:rsid w:val="00B66B8A"/>
    <w:rsid w:val="00B66E67"/>
    <w:rsid w:val="00B67317"/>
    <w:rsid w:val="00B67608"/>
    <w:rsid w:val="00B67FDC"/>
    <w:rsid w:val="00B701B3"/>
    <w:rsid w:val="00B70D0A"/>
    <w:rsid w:val="00B71C61"/>
    <w:rsid w:val="00B729C2"/>
    <w:rsid w:val="00B72BA6"/>
    <w:rsid w:val="00B72D7D"/>
    <w:rsid w:val="00B73EB0"/>
    <w:rsid w:val="00B74880"/>
    <w:rsid w:val="00B757FF"/>
    <w:rsid w:val="00B76A5B"/>
    <w:rsid w:val="00B7745C"/>
    <w:rsid w:val="00B776CA"/>
    <w:rsid w:val="00B7778E"/>
    <w:rsid w:val="00B801B8"/>
    <w:rsid w:val="00B8042B"/>
    <w:rsid w:val="00B80456"/>
    <w:rsid w:val="00B804A1"/>
    <w:rsid w:val="00B804D6"/>
    <w:rsid w:val="00B80C20"/>
    <w:rsid w:val="00B80F83"/>
    <w:rsid w:val="00B81498"/>
    <w:rsid w:val="00B82078"/>
    <w:rsid w:val="00B84161"/>
    <w:rsid w:val="00B84217"/>
    <w:rsid w:val="00B8465C"/>
    <w:rsid w:val="00B84BC2"/>
    <w:rsid w:val="00B855B5"/>
    <w:rsid w:val="00B86A96"/>
    <w:rsid w:val="00B87320"/>
    <w:rsid w:val="00B87F40"/>
    <w:rsid w:val="00B9005C"/>
    <w:rsid w:val="00B90571"/>
    <w:rsid w:val="00B9070D"/>
    <w:rsid w:val="00B90D0D"/>
    <w:rsid w:val="00B90F4C"/>
    <w:rsid w:val="00B90FB9"/>
    <w:rsid w:val="00B91350"/>
    <w:rsid w:val="00B9170B"/>
    <w:rsid w:val="00B91843"/>
    <w:rsid w:val="00B922AA"/>
    <w:rsid w:val="00B92501"/>
    <w:rsid w:val="00B9291E"/>
    <w:rsid w:val="00B92AE1"/>
    <w:rsid w:val="00B92DB7"/>
    <w:rsid w:val="00B92E1F"/>
    <w:rsid w:val="00B9330D"/>
    <w:rsid w:val="00B93F77"/>
    <w:rsid w:val="00B941D1"/>
    <w:rsid w:val="00B942DD"/>
    <w:rsid w:val="00B94332"/>
    <w:rsid w:val="00B94D3B"/>
    <w:rsid w:val="00B94D97"/>
    <w:rsid w:val="00B954AA"/>
    <w:rsid w:val="00B959DC"/>
    <w:rsid w:val="00B95BA4"/>
    <w:rsid w:val="00B97CE1"/>
    <w:rsid w:val="00B97EC8"/>
    <w:rsid w:val="00BA01D3"/>
    <w:rsid w:val="00BA0656"/>
    <w:rsid w:val="00BA0872"/>
    <w:rsid w:val="00BA08BE"/>
    <w:rsid w:val="00BA0A36"/>
    <w:rsid w:val="00BA0D61"/>
    <w:rsid w:val="00BA1228"/>
    <w:rsid w:val="00BA2A3A"/>
    <w:rsid w:val="00BA2D50"/>
    <w:rsid w:val="00BA44A0"/>
    <w:rsid w:val="00BA5578"/>
    <w:rsid w:val="00BA577F"/>
    <w:rsid w:val="00BA5FAC"/>
    <w:rsid w:val="00BA770D"/>
    <w:rsid w:val="00BA7B29"/>
    <w:rsid w:val="00BB0027"/>
    <w:rsid w:val="00BB0469"/>
    <w:rsid w:val="00BB086D"/>
    <w:rsid w:val="00BB0AD4"/>
    <w:rsid w:val="00BB0E85"/>
    <w:rsid w:val="00BB1A07"/>
    <w:rsid w:val="00BB239E"/>
    <w:rsid w:val="00BB37BC"/>
    <w:rsid w:val="00BB37C5"/>
    <w:rsid w:val="00BB3B28"/>
    <w:rsid w:val="00BB44A4"/>
    <w:rsid w:val="00BB4A71"/>
    <w:rsid w:val="00BB5A69"/>
    <w:rsid w:val="00BB5B1D"/>
    <w:rsid w:val="00BB6009"/>
    <w:rsid w:val="00BB68B7"/>
    <w:rsid w:val="00BB6A85"/>
    <w:rsid w:val="00BB6BAD"/>
    <w:rsid w:val="00BB7C82"/>
    <w:rsid w:val="00BB7D5B"/>
    <w:rsid w:val="00BC1928"/>
    <w:rsid w:val="00BC2B25"/>
    <w:rsid w:val="00BC33E1"/>
    <w:rsid w:val="00BC3443"/>
    <w:rsid w:val="00BC3529"/>
    <w:rsid w:val="00BC370E"/>
    <w:rsid w:val="00BC3D86"/>
    <w:rsid w:val="00BC4270"/>
    <w:rsid w:val="00BC52EE"/>
    <w:rsid w:val="00BC5FE0"/>
    <w:rsid w:val="00BC70DB"/>
    <w:rsid w:val="00BD0A13"/>
    <w:rsid w:val="00BD0B34"/>
    <w:rsid w:val="00BD24EB"/>
    <w:rsid w:val="00BD334A"/>
    <w:rsid w:val="00BD4DAC"/>
    <w:rsid w:val="00BD57FE"/>
    <w:rsid w:val="00BD74E2"/>
    <w:rsid w:val="00BD7736"/>
    <w:rsid w:val="00BD7971"/>
    <w:rsid w:val="00BE05AA"/>
    <w:rsid w:val="00BE122E"/>
    <w:rsid w:val="00BE297D"/>
    <w:rsid w:val="00BE2A2F"/>
    <w:rsid w:val="00BE3310"/>
    <w:rsid w:val="00BE3AF3"/>
    <w:rsid w:val="00BE3EB4"/>
    <w:rsid w:val="00BE498A"/>
    <w:rsid w:val="00BE5199"/>
    <w:rsid w:val="00BE5C60"/>
    <w:rsid w:val="00BE6698"/>
    <w:rsid w:val="00BE67FE"/>
    <w:rsid w:val="00BE6D64"/>
    <w:rsid w:val="00BE77D3"/>
    <w:rsid w:val="00BE7B2D"/>
    <w:rsid w:val="00BE7CF1"/>
    <w:rsid w:val="00BE7EC2"/>
    <w:rsid w:val="00BF07AA"/>
    <w:rsid w:val="00BF1392"/>
    <w:rsid w:val="00BF141C"/>
    <w:rsid w:val="00BF15DC"/>
    <w:rsid w:val="00BF167E"/>
    <w:rsid w:val="00BF1692"/>
    <w:rsid w:val="00BF1706"/>
    <w:rsid w:val="00BF268F"/>
    <w:rsid w:val="00BF37C9"/>
    <w:rsid w:val="00BF3BE5"/>
    <w:rsid w:val="00BF4003"/>
    <w:rsid w:val="00BF4246"/>
    <w:rsid w:val="00BF49EB"/>
    <w:rsid w:val="00BF4F86"/>
    <w:rsid w:val="00BF5027"/>
    <w:rsid w:val="00BF618F"/>
    <w:rsid w:val="00BF6DE1"/>
    <w:rsid w:val="00BF74B0"/>
    <w:rsid w:val="00BF7508"/>
    <w:rsid w:val="00BF7885"/>
    <w:rsid w:val="00BF7BA5"/>
    <w:rsid w:val="00BF7BDC"/>
    <w:rsid w:val="00BF7D7E"/>
    <w:rsid w:val="00C00493"/>
    <w:rsid w:val="00C0096B"/>
    <w:rsid w:val="00C00C4A"/>
    <w:rsid w:val="00C01701"/>
    <w:rsid w:val="00C01D50"/>
    <w:rsid w:val="00C03F2C"/>
    <w:rsid w:val="00C054E3"/>
    <w:rsid w:val="00C06F72"/>
    <w:rsid w:val="00C070D7"/>
    <w:rsid w:val="00C0760E"/>
    <w:rsid w:val="00C1036C"/>
    <w:rsid w:val="00C1080F"/>
    <w:rsid w:val="00C10E62"/>
    <w:rsid w:val="00C11610"/>
    <w:rsid w:val="00C1267C"/>
    <w:rsid w:val="00C12942"/>
    <w:rsid w:val="00C131EE"/>
    <w:rsid w:val="00C13966"/>
    <w:rsid w:val="00C14E89"/>
    <w:rsid w:val="00C14F77"/>
    <w:rsid w:val="00C1584E"/>
    <w:rsid w:val="00C15B61"/>
    <w:rsid w:val="00C1610C"/>
    <w:rsid w:val="00C16181"/>
    <w:rsid w:val="00C1674E"/>
    <w:rsid w:val="00C168CF"/>
    <w:rsid w:val="00C20042"/>
    <w:rsid w:val="00C20237"/>
    <w:rsid w:val="00C205A4"/>
    <w:rsid w:val="00C2149B"/>
    <w:rsid w:val="00C21652"/>
    <w:rsid w:val="00C21B78"/>
    <w:rsid w:val="00C21C3A"/>
    <w:rsid w:val="00C2295C"/>
    <w:rsid w:val="00C23B2B"/>
    <w:rsid w:val="00C23F3D"/>
    <w:rsid w:val="00C24771"/>
    <w:rsid w:val="00C24D08"/>
    <w:rsid w:val="00C24EEE"/>
    <w:rsid w:val="00C25F53"/>
    <w:rsid w:val="00C2616A"/>
    <w:rsid w:val="00C26BB2"/>
    <w:rsid w:val="00C2766E"/>
    <w:rsid w:val="00C279C5"/>
    <w:rsid w:val="00C27B60"/>
    <w:rsid w:val="00C27E76"/>
    <w:rsid w:val="00C30904"/>
    <w:rsid w:val="00C32157"/>
    <w:rsid w:val="00C32286"/>
    <w:rsid w:val="00C32761"/>
    <w:rsid w:val="00C3289B"/>
    <w:rsid w:val="00C32C59"/>
    <w:rsid w:val="00C33CED"/>
    <w:rsid w:val="00C342C6"/>
    <w:rsid w:val="00C34850"/>
    <w:rsid w:val="00C3493E"/>
    <w:rsid w:val="00C351BF"/>
    <w:rsid w:val="00C35768"/>
    <w:rsid w:val="00C362AE"/>
    <w:rsid w:val="00C36B44"/>
    <w:rsid w:val="00C36BD7"/>
    <w:rsid w:val="00C36F57"/>
    <w:rsid w:val="00C3705B"/>
    <w:rsid w:val="00C371AF"/>
    <w:rsid w:val="00C37516"/>
    <w:rsid w:val="00C37C6A"/>
    <w:rsid w:val="00C409D5"/>
    <w:rsid w:val="00C40D94"/>
    <w:rsid w:val="00C4185F"/>
    <w:rsid w:val="00C41BBA"/>
    <w:rsid w:val="00C41DEC"/>
    <w:rsid w:val="00C42C82"/>
    <w:rsid w:val="00C42D48"/>
    <w:rsid w:val="00C432FF"/>
    <w:rsid w:val="00C4333A"/>
    <w:rsid w:val="00C43BCD"/>
    <w:rsid w:val="00C445BE"/>
    <w:rsid w:val="00C44608"/>
    <w:rsid w:val="00C44712"/>
    <w:rsid w:val="00C44F08"/>
    <w:rsid w:val="00C453DA"/>
    <w:rsid w:val="00C46070"/>
    <w:rsid w:val="00C460F2"/>
    <w:rsid w:val="00C46184"/>
    <w:rsid w:val="00C462A0"/>
    <w:rsid w:val="00C46E85"/>
    <w:rsid w:val="00C4757F"/>
    <w:rsid w:val="00C47B29"/>
    <w:rsid w:val="00C50D32"/>
    <w:rsid w:val="00C511B4"/>
    <w:rsid w:val="00C51702"/>
    <w:rsid w:val="00C51730"/>
    <w:rsid w:val="00C518E1"/>
    <w:rsid w:val="00C51B6F"/>
    <w:rsid w:val="00C52A47"/>
    <w:rsid w:val="00C535F4"/>
    <w:rsid w:val="00C53A60"/>
    <w:rsid w:val="00C53E64"/>
    <w:rsid w:val="00C53EEB"/>
    <w:rsid w:val="00C54883"/>
    <w:rsid w:val="00C56334"/>
    <w:rsid w:val="00C5782A"/>
    <w:rsid w:val="00C57F84"/>
    <w:rsid w:val="00C60413"/>
    <w:rsid w:val="00C60EB9"/>
    <w:rsid w:val="00C616F5"/>
    <w:rsid w:val="00C6176F"/>
    <w:rsid w:val="00C61A68"/>
    <w:rsid w:val="00C632E1"/>
    <w:rsid w:val="00C63382"/>
    <w:rsid w:val="00C63B44"/>
    <w:rsid w:val="00C64B21"/>
    <w:rsid w:val="00C64D90"/>
    <w:rsid w:val="00C64E77"/>
    <w:rsid w:val="00C6536B"/>
    <w:rsid w:val="00C65D42"/>
    <w:rsid w:val="00C663B0"/>
    <w:rsid w:val="00C66ABC"/>
    <w:rsid w:val="00C66CB3"/>
    <w:rsid w:val="00C6712D"/>
    <w:rsid w:val="00C71BAF"/>
    <w:rsid w:val="00C71E4F"/>
    <w:rsid w:val="00C72106"/>
    <w:rsid w:val="00C733B8"/>
    <w:rsid w:val="00C735B6"/>
    <w:rsid w:val="00C74E79"/>
    <w:rsid w:val="00C754A8"/>
    <w:rsid w:val="00C75DD6"/>
    <w:rsid w:val="00C75EB4"/>
    <w:rsid w:val="00C7697F"/>
    <w:rsid w:val="00C76BAB"/>
    <w:rsid w:val="00C77EBE"/>
    <w:rsid w:val="00C77F99"/>
    <w:rsid w:val="00C77FAF"/>
    <w:rsid w:val="00C80C4E"/>
    <w:rsid w:val="00C81392"/>
    <w:rsid w:val="00C814C8"/>
    <w:rsid w:val="00C815D9"/>
    <w:rsid w:val="00C81E38"/>
    <w:rsid w:val="00C82092"/>
    <w:rsid w:val="00C82102"/>
    <w:rsid w:val="00C84C99"/>
    <w:rsid w:val="00C85605"/>
    <w:rsid w:val="00C858FA"/>
    <w:rsid w:val="00C8593F"/>
    <w:rsid w:val="00C86E60"/>
    <w:rsid w:val="00C8789E"/>
    <w:rsid w:val="00C87F6A"/>
    <w:rsid w:val="00C90D50"/>
    <w:rsid w:val="00C91097"/>
    <w:rsid w:val="00C918B4"/>
    <w:rsid w:val="00C91991"/>
    <w:rsid w:val="00C92AC3"/>
    <w:rsid w:val="00C94350"/>
    <w:rsid w:val="00C9439B"/>
    <w:rsid w:val="00C94859"/>
    <w:rsid w:val="00C94D01"/>
    <w:rsid w:val="00C9546E"/>
    <w:rsid w:val="00C95F0D"/>
    <w:rsid w:val="00C960E2"/>
    <w:rsid w:val="00C970E2"/>
    <w:rsid w:val="00C97B40"/>
    <w:rsid w:val="00C97D00"/>
    <w:rsid w:val="00CA036A"/>
    <w:rsid w:val="00CA0CAD"/>
    <w:rsid w:val="00CA11A5"/>
    <w:rsid w:val="00CA1A0C"/>
    <w:rsid w:val="00CA1E5F"/>
    <w:rsid w:val="00CA2164"/>
    <w:rsid w:val="00CA26F5"/>
    <w:rsid w:val="00CA3109"/>
    <w:rsid w:val="00CA3901"/>
    <w:rsid w:val="00CA3DD5"/>
    <w:rsid w:val="00CA4E9F"/>
    <w:rsid w:val="00CA59A7"/>
    <w:rsid w:val="00CA6292"/>
    <w:rsid w:val="00CA64D2"/>
    <w:rsid w:val="00CA779A"/>
    <w:rsid w:val="00CA7B18"/>
    <w:rsid w:val="00CA7EC3"/>
    <w:rsid w:val="00CB057A"/>
    <w:rsid w:val="00CB08EE"/>
    <w:rsid w:val="00CB12B1"/>
    <w:rsid w:val="00CB1473"/>
    <w:rsid w:val="00CB1A64"/>
    <w:rsid w:val="00CB1C94"/>
    <w:rsid w:val="00CB218F"/>
    <w:rsid w:val="00CB23D0"/>
    <w:rsid w:val="00CB26CD"/>
    <w:rsid w:val="00CB344B"/>
    <w:rsid w:val="00CB39E3"/>
    <w:rsid w:val="00CB4219"/>
    <w:rsid w:val="00CB523D"/>
    <w:rsid w:val="00CB5851"/>
    <w:rsid w:val="00CB5A38"/>
    <w:rsid w:val="00CB5A4C"/>
    <w:rsid w:val="00CB6AB3"/>
    <w:rsid w:val="00CB6ADE"/>
    <w:rsid w:val="00CB6AF1"/>
    <w:rsid w:val="00CB76A3"/>
    <w:rsid w:val="00CB78AC"/>
    <w:rsid w:val="00CB7AEA"/>
    <w:rsid w:val="00CC091F"/>
    <w:rsid w:val="00CC0CF2"/>
    <w:rsid w:val="00CC0CF5"/>
    <w:rsid w:val="00CC1981"/>
    <w:rsid w:val="00CC24E2"/>
    <w:rsid w:val="00CC27E1"/>
    <w:rsid w:val="00CC32BD"/>
    <w:rsid w:val="00CC3549"/>
    <w:rsid w:val="00CC3978"/>
    <w:rsid w:val="00CC3DDD"/>
    <w:rsid w:val="00CC3E49"/>
    <w:rsid w:val="00CC4D95"/>
    <w:rsid w:val="00CC55D2"/>
    <w:rsid w:val="00CC68A7"/>
    <w:rsid w:val="00CC6978"/>
    <w:rsid w:val="00CC6980"/>
    <w:rsid w:val="00CC6D4F"/>
    <w:rsid w:val="00CC7BAB"/>
    <w:rsid w:val="00CD061E"/>
    <w:rsid w:val="00CD116F"/>
    <w:rsid w:val="00CD2982"/>
    <w:rsid w:val="00CD2C08"/>
    <w:rsid w:val="00CD2D9A"/>
    <w:rsid w:val="00CD3449"/>
    <w:rsid w:val="00CD398D"/>
    <w:rsid w:val="00CD3A71"/>
    <w:rsid w:val="00CD3BBD"/>
    <w:rsid w:val="00CD43DB"/>
    <w:rsid w:val="00CD4D97"/>
    <w:rsid w:val="00CD555B"/>
    <w:rsid w:val="00CD5A30"/>
    <w:rsid w:val="00CD5AF0"/>
    <w:rsid w:val="00CD6721"/>
    <w:rsid w:val="00CD692D"/>
    <w:rsid w:val="00CD6A64"/>
    <w:rsid w:val="00CD7834"/>
    <w:rsid w:val="00CD798E"/>
    <w:rsid w:val="00CD7E40"/>
    <w:rsid w:val="00CE0950"/>
    <w:rsid w:val="00CE0CDD"/>
    <w:rsid w:val="00CE1967"/>
    <w:rsid w:val="00CE2A24"/>
    <w:rsid w:val="00CE3154"/>
    <w:rsid w:val="00CE4283"/>
    <w:rsid w:val="00CE452E"/>
    <w:rsid w:val="00CE45FC"/>
    <w:rsid w:val="00CE61F0"/>
    <w:rsid w:val="00CE7013"/>
    <w:rsid w:val="00CE777E"/>
    <w:rsid w:val="00CE7D2F"/>
    <w:rsid w:val="00CF0B51"/>
    <w:rsid w:val="00CF1673"/>
    <w:rsid w:val="00CF28F3"/>
    <w:rsid w:val="00CF35F9"/>
    <w:rsid w:val="00CF3BC2"/>
    <w:rsid w:val="00CF413A"/>
    <w:rsid w:val="00CF44A7"/>
    <w:rsid w:val="00CF4524"/>
    <w:rsid w:val="00CF4718"/>
    <w:rsid w:val="00CF492D"/>
    <w:rsid w:val="00CF4DDC"/>
    <w:rsid w:val="00CF547E"/>
    <w:rsid w:val="00CF5604"/>
    <w:rsid w:val="00CF6409"/>
    <w:rsid w:val="00CF77B4"/>
    <w:rsid w:val="00CF7BFD"/>
    <w:rsid w:val="00D0163D"/>
    <w:rsid w:val="00D01A1F"/>
    <w:rsid w:val="00D025A3"/>
    <w:rsid w:val="00D029E9"/>
    <w:rsid w:val="00D04221"/>
    <w:rsid w:val="00D050DE"/>
    <w:rsid w:val="00D05D77"/>
    <w:rsid w:val="00D0793C"/>
    <w:rsid w:val="00D103EF"/>
    <w:rsid w:val="00D105C2"/>
    <w:rsid w:val="00D1083B"/>
    <w:rsid w:val="00D11D27"/>
    <w:rsid w:val="00D12C95"/>
    <w:rsid w:val="00D13CDB"/>
    <w:rsid w:val="00D148D6"/>
    <w:rsid w:val="00D16BBA"/>
    <w:rsid w:val="00D16CC9"/>
    <w:rsid w:val="00D16FE3"/>
    <w:rsid w:val="00D17442"/>
    <w:rsid w:val="00D175B3"/>
    <w:rsid w:val="00D20DCE"/>
    <w:rsid w:val="00D2171A"/>
    <w:rsid w:val="00D21974"/>
    <w:rsid w:val="00D21A19"/>
    <w:rsid w:val="00D23325"/>
    <w:rsid w:val="00D23A22"/>
    <w:rsid w:val="00D240DE"/>
    <w:rsid w:val="00D25620"/>
    <w:rsid w:val="00D25ED5"/>
    <w:rsid w:val="00D273A0"/>
    <w:rsid w:val="00D27A4F"/>
    <w:rsid w:val="00D30017"/>
    <w:rsid w:val="00D30220"/>
    <w:rsid w:val="00D30939"/>
    <w:rsid w:val="00D30B23"/>
    <w:rsid w:val="00D310F7"/>
    <w:rsid w:val="00D337ED"/>
    <w:rsid w:val="00D33E5B"/>
    <w:rsid w:val="00D34422"/>
    <w:rsid w:val="00D34598"/>
    <w:rsid w:val="00D350D9"/>
    <w:rsid w:val="00D356F4"/>
    <w:rsid w:val="00D36801"/>
    <w:rsid w:val="00D368AE"/>
    <w:rsid w:val="00D36A01"/>
    <w:rsid w:val="00D3799C"/>
    <w:rsid w:val="00D37D2A"/>
    <w:rsid w:val="00D37F32"/>
    <w:rsid w:val="00D40063"/>
    <w:rsid w:val="00D40FAC"/>
    <w:rsid w:val="00D40FBC"/>
    <w:rsid w:val="00D414B7"/>
    <w:rsid w:val="00D4168F"/>
    <w:rsid w:val="00D41CC1"/>
    <w:rsid w:val="00D42604"/>
    <w:rsid w:val="00D433A4"/>
    <w:rsid w:val="00D43603"/>
    <w:rsid w:val="00D43D19"/>
    <w:rsid w:val="00D441EF"/>
    <w:rsid w:val="00D4456F"/>
    <w:rsid w:val="00D448B1"/>
    <w:rsid w:val="00D45204"/>
    <w:rsid w:val="00D45260"/>
    <w:rsid w:val="00D45396"/>
    <w:rsid w:val="00D45B98"/>
    <w:rsid w:val="00D47D65"/>
    <w:rsid w:val="00D5066E"/>
    <w:rsid w:val="00D51440"/>
    <w:rsid w:val="00D52B4B"/>
    <w:rsid w:val="00D52EDE"/>
    <w:rsid w:val="00D52F94"/>
    <w:rsid w:val="00D53144"/>
    <w:rsid w:val="00D53843"/>
    <w:rsid w:val="00D53C7B"/>
    <w:rsid w:val="00D543A7"/>
    <w:rsid w:val="00D566DB"/>
    <w:rsid w:val="00D567C4"/>
    <w:rsid w:val="00D567C7"/>
    <w:rsid w:val="00D57930"/>
    <w:rsid w:val="00D579A3"/>
    <w:rsid w:val="00D57C62"/>
    <w:rsid w:val="00D61045"/>
    <w:rsid w:val="00D612E3"/>
    <w:rsid w:val="00D61405"/>
    <w:rsid w:val="00D63AEE"/>
    <w:rsid w:val="00D64106"/>
    <w:rsid w:val="00D64194"/>
    <w:rsid w:val="00D641EB"/>
    <w:rsid w:val="00D64FEA"/>
    <w:rsid w:val="00D655AA"/>
    <w:rsid w:val="00D65E77"/>
    <w:rsid w:val="00D66ACE"/>
    <w:rsid w:val="00D67DF4"/>
    <w:rsid w:val="00D67EF9"/>
    <w:rsid w:val="00D70300"/>
    <w:rsid w:val="00D7043F"/>
    <w:rsid w:val="00D70459"/>
    <w:rsid w:val="00D70B5D"/>
    <w:rsid w:val="00D71261"/>
    <w:rsid w:val="00D720DA"/>
    <w:rsid w:val="00D728E6"/>
    <w:rsid w:val="00D733AB"/>
    <w:rsid w:val="00D73D9C"/>
    <w:rsid w:val="00D74B36"/>
    <w:rsid w:val="00D769FB"/>
    <w:rsid w:val="00D76DC3"/>
    <w:rsid w:val="00D77EED"/>
    <w:rsid w:val="00D77FF9"/>
    <w:rsid w:val="00D80232"/>
    <w:rsid w:val="00D805B5"/>
    <w:rsid w:val="00D80A52"/>
    <w:rsid w:val="00D80C23"/>
    <w:rsid w:val="00D80D2F"/>
    <w:rsid w:val="00D8150C"/>
    <w:rsid w:val="00D82385"/>
    <w:rsid w:val="00D82AC8"/>
    <w:rsid w:val="00D830BF"/>
    <w:rsid w:val="00D8310B"/>
    <w:rsid w:val="00D8373F"/>
    <w:rsid w:val="00D8392C"/>
    <w:rsid w:val="00D8447D"/>
    <w:rsid w:val="00D846EE"/>
    <w:rsid w:val="00D856A4"/>
    <w:rsid w:val="00D859C2"/>
    <w:rsid w:val="00D85B86"/>
    <w:rsid w:val="00D85E9C"/>
    <w:rsid w:val="00D85EA0"/>
    <w:rsid w:val="00D86851"/>
    <w:rsid w:val="00D87392"/>
    <w:rsid w:val="00D87A78"/>
    <w:rsid w:val="00D908CF"/>
    <w:rsid w:val="00D9115F"/>
    <w:rsid w:val="00D914D5"/>
    <w:rsid w:val="00D9161B"/>
    <w:rsid w:val="00D92A62"/>
    <w:rsid w:val="00D935E3"/>
    <w:rsid w:val="00D93EFD"/>
    <w:rsid w:val="00D94218"/>
    <w:rsid w:val="00D94AB0"/>
    <w:rsid w:val="00D957FE"/>
    <w:rsid w:val="00D965D5"/>
    <w:rsid w:val="00D966AF"/>
    <w:rsid w:val="00D96CB6"/>
    <w:rsid w:val="00DA0845"/>
    <w:rsid w:val="00DA1557"/>
    <w:rsid w:val="00DA1618"/>
    <w:rsid w:val="00DA1994"/>
    <w:rsid w:val="00DA2272"/>
    <w:rsid w:val="00DA296F"/>
    <w:rsid w:val="00DA2B7E"/>
    <w:rsid w:val="00DA2CA2"/>
    <w:rsid w:val="00DA30BC"/>
    <w:rsid w:val="00DA35C6"/>
    <w:rsid w:val="00DA3697"/>
    <w:rsid w:val="00DA3FB0"/>
    <w:rsid w:val="00DA4082"/>
    <w:rsid w:val="00DA4096"/>
    <w:rsid w:val="00DA4323"/>
    <w:rsid w:val="00DA4AB0"/>
    <w:rsid w:val="00DA50F3"/>
    <w:rsid w:val="00DA5387"/>
    <w:rsid w:val="00DA5AA1"/>
    <w:rsid w:val="00DA5CA0"/>
    <w:rsid w:val="00DA7C7B"/>
    <w:rsid w:val="00DA7FBB"/>
    <w:rsid w:val="00DB04A6"/>
    <w:rsid w:val="00DB1214"/>
    <w:rsid w:val="00DB126A"/>
    <w:rsid w:val="00DB1514"/>
    <w:rsid w:val="00DB1616"/>
    <w:rsid w:val="00DB198C"/>
    <w:rsid w:val="00DB1F48"/>
    <w:rsid w:val="00DB1F5B"/>
    <w:rsid w:val="00DB32D4"/>
    <w:rsid w:val="00DB3725"/>
    <w:rsid w:val="00DB5151"/>
    <w:rsid w:val="00DB52D3"/>
    <w:rsid w:val="00DB571D"/>
    <w:rsid w:val="00DB5A29"/>
    <w:rsid w:val="00DB5D6A"/>
    <w:rsid w:val="00DB5E05"/>
    <w:rsid w:val="00DB6087"/>
    <w:rsid w:val="00DB6B72"/>
    <w:rsid w:val="00DB73E7"/>
    <w:rsid w:val="00DB75DC"/>
    <w:rsid w:val="00DB75DE"/>
    <w:rsid w:val="00DB7E41"/>
    <w:rsid w:val="00DC09E8"/>
    <w:rsid w:val="00DC1C9F"/>
    <w:rsid w:val="00DC1EC6"/>
    <w:rsid w:val="00DC2066"/>
    <w:rsid w:val="00DC3219"/>
    <w:rsid w:val="00DC39FD"/>
    <w:rsid w:val="00DC4888"/>
    <w:rsid w:val="00DC5D95"/>
    <w:rsid w:val="00DC5EE2"/>
    <w:rsid w:val="00DC6097"/>
    <w:rsid w:val="00DC66EA"/>
    <w:rsid w:val="00DC72EF"/>
    <w:rsid w:val="00DD04C5"/>
    <w:rsid w:val="00DD1349"/>
    <w:rsid w:val="00DD1AA7"/>
    <w:rsid w:val="00DD38DA"/>
    <w:rsid w:val="00DD3BA7"/>
    <w:rsid w:val="00DD3C00"/>
    <w:rsid w:val="00DD3E96"/>
    <w:rsid w:val="00DD4417"/>
    <w:rsid w:val="00DD45AB"/>
    <w:rsid w:val="00DD5BA7"/>
    <w:rsid w:val="00DD5BA8"/>
    <w:rsid w:val="00DD5D4D"/>
    <w:rsid w:val="00DD6871"/>
    <w:rsid w:val="00DD69C3"/>
    <w:rsid w:val="00DD6FDF"/>
    <w:rsid w:val="00DD73FC"/>
    <w:rsid w:val="00DD7857"/>
    <w:rsid w:val="00DD7F3D"/>
    <w:rsid w:val="00DE000D"/>
    <w:rsid w:val="00DE033A"/>
    <w:rsid w:val="00DE0ADB"/>
    <w:rsid w:val="00DE0C92"/>
    <w:rsid w:val="00DE0CC6"/>
    <w:rsid w:val="00DE1982"/>
    <w:rsid w:val="00DE1F26"/>
    <w:rsid w:val="00DE2EC7"/>
    <w:rsid w:val="00DE4359"/>
    <w:rsid w:val="00DE5BD1"/>
    <w:rsid w:val="00DE5E33"/>
    <w:rsid w:val="00DE715D"/>
    <w:rsid w:val="00DE775A"/>
    <w:rsid w:val="00DE7805"/>
    <w:rsid w:val="00DE7FB0"/>
    <w:rsid w:val="00DF076B"/>
    <w:rsid w:val="00DF0B57"/>
    <w:rsid w:val="00DF0D49"/>
    <w:rsid w:val="00DF0D5C"/>
    <w:rsid w:val="00DF0D9E"/>
    <w:rsid w:val="00DF176F"/>
    <w:rsid w:val="00DF1A2B"/>
    <w:rsid w:val="00DF2902"/>
    <w:rsid w:val="00DF2C31"/>
    <w:rsid w:val="00DF2CC9"/>
    <w:rsid w:val="00DF4030"/>
    <w:rsid w:val="00DF4507"/>
    <w:rsid w:val="00DF4F9E"/>
    <w:rsid w:val="00DF59B2"/>
    <w:rsid w:val="00DF61E3"/>
    <w:rsid w:val="00DF6F50"/>
    <w:rsid w:val="00E0161F"/>
    <w:rsid w:val="00E01DB0"/>
    <w:rsid w:val="00E02DA3"/>
    <w:rsid w:val="00E02EF5"/>
    <w:rsid w:val="00E031F7"/>
    <w:rsid w:val="00E0338F"/>
    <w:rsid w:val="00E044DD"/>
    <w:rsid w:val="00E04F92"/>
    <w:rsid w:val="00E057DC"/>
    <w:rsid w:val="00E05EF0"/>
    <w:rsid w:val="00E074DE"/>
    <w:rsid w:val="00E07A7F"/>
    <w:rsid w:val="00E07D4B"/>
    <w:rsid w:val="00E07D5A"/>
    <w:rsid w:val="00E10036"/>
    <w:rsid w:val="00E101EB"/>
    <w:rsid w:val="00E117CA"/>
    <w:rsid w:val="00E11951"/>
    <w:rsid w:val="00E11A40"/>
    <w:rsid w:val="00E1240F"/>
    <w:rsid w:val="00E12C5D"/>
    <w:rsid w:val="00E12D7E"/>
    <w:rsid w:val="00E12FFE"/>
    <w:rsid w:val="00E14CFC"/>
    <w:rsid w:val="00E15516"/>
    <w:rsid w:val="00E15AE1"/>
    <w:rsid w:val="00E15E07"/>
    <w:rsid w:val="00E15FFC"/>
    <w:rsid w:val="00E16A13"/>
    <w:rsid w:val="00E172BE"/>
    <w:rsid w:val="00E17A52"/>
    <w:rsid w:val="00E17B02"/>
    <w:rsid w:val="00E21024"/>
    <w:rsid w:val="00E210F6"/>
    <w:rsid w:val="00E246C4"/>
    <w:rsid w:val="00E24781"/>
    <w:rsid w:val="00E2481D"/>
    <w:rsid w:val="00E264E6"/>
    <w:rsid w:val="00E265A8"/>
    <w:rsid w:val="00E26B17"/>
    <w:rsid w:val="00E2785E"/>
    <w:rsid w:val="00E30151"/>
    <w:rsid w:val="00E30179"/>
    <w:rsid w:val="00E306FD"/>
    <w:rsid w:val="00E314F0"/>
    <w:rsid w:val="00E31689"/>
    <w:rsid w:val="00E323BF"/>
    <w:rsid w:val="00E332F9"/>
    <w:rsid w:val="00E33CD1"/>
    <w:rsid w:val="00E34303"/>
    <w:rsid w:val="00E35277"/>
    <w:rsid w:val="00E35ABA"/>
    <w:rsid w:val="00E36B43"/>
    <w:rsid w:val="00E36FF3"/>
    <w:rsid w:val="00E37182"/>
    <w:rsid w:val="00E3718B"/>
    <w:rsid w:val="00E4023E"/>
    <w:rsid w:val="00E40881"/>
    <w:rsid w:val="00E40ECA"/>
    <w:rsid w:val="00E41309"/>
    <w:rsid w:val="00E41EF8"/>
    <w:rsid w:val="00E42B5A"/>
    <w:rsid w:val="00E44782"/>
    <w:rsid w:val="00E45632"/>
    <w:rsid w:val="00E45E78"/>
    <w:rsid w:val="00E45F3D"/>
    <w:rsid w:val="00E46361"/>
    <w:rsid w:val="00E50411"/>
    <w:rsid w:val="00E50915"/>
    <w:rsid w:val="00E50B44"/>
    <w:rsid w:val="00E50C3F"/>
    <w:rsid w:val="00E5148F"/>
    <w:rsid w:val="00E519A7"/>
    <w:rsid w:val="00E51F42"/>
    <w:rsid w:val="00E52118"/>
    <w:rsid w:val="00E52686"/>
    <w:rsid w:val="00E53034"/>
    <w:rsid w:val="00E532DE"/>
    <w:rsid w:val="00E53EEA"/>
    <w:rsid w:val="00E540BF"/>
    <w:rsid w:val="00E5412A"/>
    <w:rsid w:val="00E54898"/>
    <w:rsid w:val="00E54C38"/>
    <w:rsid w:val="00E56175"/>
    <w:rsid w:val="00E5622F"/>
    <w:rsid w:val="00E567EE"/>
    <w:rsid w:val="00E569DF"/>
    <w:rsid w:val="00E57D65"/>
    <w:rsid w:val="00E60137"/>
    <w:rsid w:val="00E60244"/>
    <w:rsid w:val="00E602B4"/>
    <w:rsid w:val="00E60944"/>
    <w:rsid w:val="00E60E36"/>
    <w:rsid w:val="00E61ADB"/>
    <w:rsid w:val="00E62EF0"/>
    <w:rsid w:val="00E6356C"/>
    <w:rsid w:val="00E63713"/>
    <w:rsid w:val="00E63C26"/>
    <w:rsid w:val="00E63D31"/>
    <w:rsid w:val="00E647D7"/>
    <w:rsid w:val="00E66980"/>
    <w:rsid w:val="00E66CBD"/>
    <w:rsid w:val="00E66ECB"/>
    <w:rsid w:val="00E67608"/>
    <w:rsid w:val="00E67B24"/>
    <w:rsid w:val="00E67D87"/>
    <w:rsid w:val="00E70A2E"/>
    <w:rsid w:val="00E70F30"/>
    <w:rsid w:val="00E721DD"/>
    <w:rsid w:val="00E72430"/>
    <w:rsid w:val="00E72BFA"/>
    <w:rsid w:val="00E73405"/>
    <w:rsid w:val="00E73429"/>
    <w:rsid w:val="00E7349E"/>
    <w:rsid w:val="00E73536"/>
    <w:rsid w:val="00E73749"/>
    <w:rsid w:val="00E73E0B"/>
    <w:rsid w:val="00E74051"/>
    <w:rsid w:val="00E74409"/>
    <w:rsid w:val="00E74914"/>
    <w:rsid w:val="00E75A0C"/>
    <w:rsid w:val="00E75C13"/>
    <w:rsid w:val="00E76709"/>
    <w:rsid w:val="00E8024C"/>
    <w:rsid w:val="00E80430"/>
    <w:rsid w:val="00E81124"/>
    <w:rsid w:val="00E81262"/>
    <w:rsid w:val="00E8211C"/>
    <w:rsid w:val="00E8264B"/>
    <w:rsid w:val="00E82BBA"/>
    <w:rsid w:val="00E83930"/>
    <w:rsid w:val="00E83ECF"/>
    <w:rsid w:val="00E84518"/>
    <w:rsid w:val="00E846C9"/>
    <w:rsid w:val="00E85116"/>
    <w:rsid w:val="00E851BC"/>
    <w:rsid w:val="00E85BB2"/>
    <w:rsid w:val="00E903CA"/>
    <w:rsid w:val="00E9045F"/>
    <w:rsid w:val="00E90486"/>
    <w:rsid w:val="00E9295A"/>
    <w:rsid w:val="00E92C50"/>
    <w:rsid w:val="00E934DA"/>
    <w:rsid w:val="00E93CF3"/>
    <w:rsid w:val="00E960A9"/>
    <w:rsid w:val="00E9683C"/>
    <w:rsid w:val="00E9722E"/>
    <w:rsid w:val="00E97C68"/>
    <w:rsid w:val="00EA0612"/>
    <w:rsid w:val="00EA0A1C"/>
    <w:rsid w:val="00EA1019"/>
    <w:rsid w:val="00EA1137"/>
    <w:rsid w:val="00EA1CCC"/>
    <w:rsid w:val="00EA27C3"/>
    <w:rsid w:val="00EA345B"/>
    <w:rsid w:val="00EA3547"/>
    <w:rsid w:val="00EA39AB"/>
    <w:rsid w:val="00EA3CC7"/>
    <w:rsid w:val="00EA3F42"/>
    <w:rsid w:val="00EA459C"/>
    <w:rsid w:val="00EA4CCE"/>
    <w:rsid w:val="00EA52A9"/>
    <w:rsid w:val="00EA5604"/>
    <w:rsid w:val="00EA5E00"/>
    <w:rsid w:val="00EA64B4"/>
    <w:rsid w:val="00EA7A2F"/>
    <w:rsid w:val="00EA7D2F"/>
    <w:rsid w:val="00EB03C0"/>
    <w:rsid w:val="00EB08C1"/>
    <w:rsid w:val="00EB174B"/>
    <w:rsid w:val="00EB231E"/>
    <w:rsid w:val="00EB23E1"/>
    <w:rsid w:val="00EB25E9"/>
    <w:rsid w:val="00EB2BEF"/>
    <w:rsid w:val="00EB376A"/>
    <w:rsid w:val="00EB529A"/>
    <w:rsid w:val="00EB576F"/>
    <w:rsid w:val="00EB587C"/>
    <w:rsid w:val="00EB6C86"/>
    <w:rsid w:val="00EC0209"/>
    <w:rsid w:val="00EC022A"/>
    <w:rsid w:val="00EC044F"/>
    <w:rsid w:val="00EC09A5"/>
    <w:rsid w:val="00EC09BA"/>
    <w:rsid w:val="00EC17BF"/>
    <w:rsid w:val="00EC1A2B"/>
    <w:rsid w:val="00EC1ECB"/>
    <w:rsid w:val="00EC2C58"/>
    <w:rsid w:val="00EC41C8"/>
    <w:rsid w:val="00EC43D8"/>
    <w:rsid w:val="00EC4A32"/>
    <w:rsid w:val="00EC4D55"/>
    <w:rsid w:val="00EC5084"/>
    <w:rsid w:val="00EC6618"/>
    <w:rsid w:val="00EC6A8A"/>
    <w:rsid w:val="00EC777F"/>
    <w:rsid w:val="00EC798D"/>
    <w:rsid w:val="00ED0425"/>
    <w:rsid w:val="00ED08C0"/>
    <w:rsid w:val="00ED1240"/>
    <w:rsid w:val="00ED1B88"/>
    <w:rsid w:val="00ED1FDF"/>
    <w:rsid w:val="00ED2099"/>
    <w:rsid w:val="00ED2DE1"/>
    <w:rsid w:val="00ED2F84"/>
    <w:rsid w:val="00ED3E71"/>
    <w:rsid w:val="00ED447F"/>
    <w:rsid w:val="00ED4844"/>
    <w:rsid w:val="00ED4F8C"/>
    <w:rsid w:val="00ED50CC"/>
    <w:rsid w:val="00ED54F7"/>
    <w:rsid w:val="00ED5963"/>
    <w:rsid w:val="00ED5F77"/>
    <w:rsid w:val="00ED6683"/>
    <w:rsid w:val="00ED672E"/>
    <w:rsid w:val="00ED6752"/>
    <w:rsid w:val="00ED713C"/>
    <w:rsid w:val="00ED71CC"/>
    <w:rsid w:val="00ED7222"/>
    <w:rsid w:val="00ED74DE"/>
    <w:rsid w:val="00ED7DE6"/>
    <w:rsid w:val="00EE0822"/>
    <w:rsid w:val="00EE1690"/>
    <w:rsid w:val="00EE1947"/>
    <w:rsid w:val="00EE1E4D"/>
    <w:rsid w:val="00EE26A2"/>
    <w:rsid w:val="00EE2BE5"/>
    <w:rsid w:val="00EE3348"/>
    <w:rsid w:val="00EE3C4C"/>
    <w:rsid w:val="00EE43F0"/>
    <w:rsid w:val="00EE46ED"/>
    <w:rsid w:val="00EE55FC"/>
    <w:rsid w:val="00EE574B"/>
    <w:rsid w:val="00EE5D06"/>
    <w:rsid w:val="00EE65D1"/>
    <w:rsid w:val="00EF0711"/>
    <w:rsid w:val="00EF0BF3"/>
    <w:rsid w:val="00EF20FD"/>
    <w:rsid w:val="00EF2376"/>
    <w:rsid w:val="00EF4A2F"/>
    <w:rsid w:val="00EF5AC1"/>
    <w:rsid w:val="00EF6598"/>
    <w:rsid w:val="00EF6634"/>
    <w:rsid w:val="00F0056F"/>
    <w:rsid w:val="00F00ACD"/>
    <w:rsid w:val="00F00C14"/>
    <w:rsid w:val="00F017F1"/>
    <w:rsid w:val="00F02C8E"/>
    <w:rsid w:val="00F02DED"/>
    <w:rsid w:val="00F02FF5"/>
    <w:rsid w:val="00F03893"/>
    <w:rsid w:val="00F04DAD"/>
    <w:rsid w:val="00F0501C"/>
    <w:rsid w:val="00F05624"/>
    <w:rsid w:val="00F05A85"/>
    <w:rsid w:val="00F06965"/>
    <w:rsid w:val="00F07072"/>
    <w:rsid w:val="00F079E9"/>
    <w:rsid w:val="00F07FF5"/>
    <w:rsid w:val="00F11780"/>
    <w:rsid w:val="00F119C6"/>
    <w:rsid w:val="00F125E1"/>
    <w:rsid w:val="00F1282B"/>
    <w:rsid w:val="00F12B96"/>
    <w:rsid w:val="00F12D25"/>
    <w:rsid w:val="00F14DE5"/>
    <w:rsid w:val="00F1551E"/>
    <w:rsid w:val="00F1578F"/>
    <w:rsid w:val="00F16192"/>
    <w:rsid w:val="00F16252"/>
    <w:rsid w:val="00F1677E"/>
    <w:rsid w:val="00F20196"/>
    <w:rsid w:val="00F205D3"/>
    <w:rsid w:val="00F20868"/>
    <w:rsid w:val="00F2088F"/>
    <w:rsid w:val="00F208B5"/>
    <w:rsid w:val="00F209EE"/>
    <w:rsid w:val="00F20A8B"/>
    <w:rsid w:val="00F215D3"/>
    <w:rsid w:val="00F2217C"/>
    <w:rsid w:val="00F22575"/>
    <w:rsid w:val="00F231CC"/>
    <w:rsid w:val="00F25370"/>
    <w:rsid w:val="00F25F27"/>
    <w:rsid w:val="00F26B29"/>
    <w:rsid w:val="00F27779"/>
    <w:rsid w:val="00F30156"/>
    <w:rsid w:val="00F30717"/>
    <w:rsid w:val="00F30753"/>
    <w:rsid w:val="00F30B05"/>
    <w:rsid w:val="00F30B3B"/>
    <w:rsid w:val="00F3174B"/>
    <w:rsid w:val="00F32D8E"/>
    <w:rsid w:val="00F33897"/>
    <w:rsid w:val="00F342E7"/>
    <w:rsid w:val="00F347D7"/>
    <w:rsid w:val="00F34DE6"/>
    <w:rsid w:val="00F363A6"/>
    <w:rsid w:val="00F36B4D"/>
    <w:rsid w:val="00F36B7B"/>
    <w:rsid w:val="00F376A3"/>
    <w:rsid w:val="00F37EAD"/>
    <w:rsid w:val="00F37F33"/>
    <w:rsid w:val="00F4036D"/>
    <w:rsid w:val="00F40A95"/>
    <w:rsid w:val="00F4143D"/>
    <w:rsid w:val="00F41E23"/>
    <w:rsid w:val="00F41FEE"/>
    <w:rsid w:val="00F424C1"/>
    <w:rsid w:val="00F42703"/>
    <w:rsid w:val="00F42DA6"/>
    <w:rsid w:val="00F43C64"/>
    <w:rsid w:val="00F440C3"/>
    <w:rsid w:val="00F450E8"/>
    <w:rsid w:val="00F47E0E"/>
    <w:rsid w:val="00F50180"/>
    <w:rsid w:val="00F51556"/>
    <w:rsid w:val="00F51980"/>
    <w:rsid w:val="00F51E06"/>
    <w:rsid w:val="00F51EA4"/>
    <w:rsid w:val="00F51F42"/>
    <w:rsid w:val="00F52B05"/>
    <w:rsid w:val="00F534D1"/>
    <w:rsid w:val="00F539BE"/>
    <w:rsid w:val="00F53A0D"/>
    <w:rsid w:val="00F54E76"/>
    <w:rsid w:val="00F55C33"/>
    <w:rsid w:val="00F56523"/>
    <w:rsid w:val="00F56B3D"/>
    <w:rsid w:val="00F56F9D"/>
    <w:rsid w:val="00F57576"/>
    <w:rsid w:val="00F57927"/>
    <w:rsid w:val="00F60215"/>
    <w:rsid w:val="00F604D3"/>
    <w:rsid w:val="00F61CC5"/>
    <w:rsid w:val="00F625C1"/>
    <w:rsid w:val="00F6287D"/>
    <w:rsid w:val="00F62A26"/>
    <w:rsid w:val="00F6360D"/>
    <w:rsid w:val="00F6532E"/>
    <w:rsid w:val="00F65A92"/>
    <w:rsid w:val="00F65D75"/>
    <w:rsid w:val="00F65D88"/>
    <w:rsid w:val="00F6643B"/>
    <w:rsid w:val="00F66540"/>
    <w:rsid w:val="00F66928"/>
    <w:rsid w:val="00F66C85"/>
    <w:rsid w:val="00F6712B"/>
    <w:rsid w:val="00F674C6"/>
    <w:rsid w:val="00F71265"/>
    <w:rsid w:val="00F71357"/>
    <w:rsid w:val="00F71432"/>
    <w:rsid w:val="00F7253C"/>
    <w:rsid w:val="00F72C43"/>
    <w:rsid w:val="00F7464A"/>
    <w:rsid w:val="00F74EBD"/>
    <w:rsid w:val="00F751FA"/>
    <w:rsid w:val="00F76538"/>
    <w:rsid w:val="00F76AAF"/>
    <w:rsid w:val="00F76E17"/>
    <w:rsid w:val="00F77E7C"/>
    <w:rsid w:val="00F80A1C"/>
    <w:rsid w:val="00F817D7"/>
    <w:rsid w:val="00F817EF"/>
    <w:rsid w:val="00F826BA"/>
    <w:rsid w:val="00F82D1E"/>
    <w:rsid w:val="00F830AB"/>
    <w:rsid w:val="00F83470"/>
    <w:rsid w:val="00F837DC"/>
    <w:rsid w:val="00F8597A"/>
    <w:rsid w:val="00F85B5F"/>
    <w:rsid w:val="00F85B7A"/>
    <w:rsid w:val="00F85F5F"/>
    <w:rsid w:val="00F86A4D"/>
    <w:rsid w:val="00F86B8E"/>
    <w:rsid w:val="00F86E06"/>
    <w:rsid w:val="00F90DAA"/>
    <w:rsid w:val="00F91840"/>
    <w:rsid w:val="00F91D8A"/>
    <w:rsid w:val="00F927FB"/>
    <w:rsid w:val="00F9284E"/>
    <w:rsid w:val="00F92A6A"/>
    <w:rsid w:val="00F93E40"/>
    <w:rsid w:val="00F9404C"/>
    <w:rsid w:val="00F9466E"/>
    <w:rsid w:val="00F94813"/>
    <w:rsid w:val="00F94863"/>
    <w:rsid w:val="00F94F10"/>
    <w:rsid w:val="00F95B20"/>
    <w:rsid w:val="00F95EA3"/>
    <w:rsid w:val="00F95F34"/>
    <w:rsid w:val="00F96275"/>
    <w:rsid w:val="00F967C3"/>
    <w:rsid w:val="00F975E9"/>
    <w:rsid w:val="00FA06CB"/>
    <w:rsid w:val="00FA1104"/>
    <w:rsid w:val="00FA13AC"/>
    <w:rsid w:val="00FA1707"/>
    <w:rsid w:val="00FA1C5F"/>
    <w:rsid w:val="00FA2B3A"/>
    <w:rsid w:val="00FA2E4D"/>
    <w:rsid w:val="00FA3384"/>
    <w:rsid w:val="00FA409E"/>
    <w:rsid w:val="00FA41F7"/>
    <w:rsid w:val="00FA5127"/>
    <w:rsid w:val="00FA5669"/>
    <w:rsid w:val="00FA5AAE"/>
    <w:rsid w:val="00FA5CCC"/>
    <w:rsid w:val="00FA664C"/>
    <w:rsid w:val="00FB161F"/>
    <w:rsid w:val="00FB1B7F"/>
    <w:rsid w:val="00FB218E"/>
    <w:rsid w:val="00FB2E9A"/>
    <w:rsid w:val="00FB2F59"/>
    <w:rsid w:val="00FB31AA"/>
    <w:rsid w:val="00FB37CC"/>
    <w:rsid w:val="00FB389E"/>
    <w:rsid w:val="00FB3A5E"/>
    <w:rsid w:val="00FB3CE6"/>
    <w:rsid w:val="00FB4067"/>
    <w:rsid w:val="00FB487E"/>
    <w:rsid w:val="00FB4BD1"/>
    <w:rsid w:val="00FB513B"/>
    <w:rsid w:val="00FB5171"/>
    <w:rsid w:val="00FB53F5"/>
    <w:rsid w:val="00FB5E6F"/>
    <w:rsid w:val="00FB7029"/>
    <w:rsid w:val="00FC0402"/>
    <w:rsid w:val="00FC04A8"/>
    <w:rsid w:val="00FC112A"/>
    <w:rsid w:val="00FC15E9"/>
    <w:rsid w:val="00FC2140"/>
    <w:rsid w:val="00FC26E9"/>
    <w:rsid w:val="00FC2955"/>
    <w:rsid w:val="00FC2AA9"/>
    <w:rsid w:val="00FC2E7F"/>
    <w:rsid w:val="00FC33FE"/>
    <w:rsid w:val="00FC353F"/>
    <w:rsid w:val="00FC35A7"/>
    <w:rsid w:val="00FC35B0"/>
    <w:rsid w:val="00FC4644"/>
    <w:rsid w:val="00FC4A4D"/>
    <w:rsid w:val="00FC52AD"/>
    <w:rsid w:val="00FC623E"/>
    <w:rsid w:val="00FC6AE1"/>
    <w:rsid w:val="00FD023F"/>
    <w:rsid w:val="00FD0853"/>
    <w:rsid w:val="00FD11C5"/>
    <w:rsid w:val="00FD17A3"/>
    <w:rsid w:val="00FD1E2D"/>
    <w:rsid w:val="00FD296B"/>
    <w:rsid w:val="00FD3C4A"/>
    <w:rsid w:val="00FD3EB2"/>
    <w:rsid w:val="00FD4B3C"/>
    <w:rsid w:val="00FD50E2"/>
    <w:rsid w:val="00FD5371"/>
    <w:rsid w:val="00FD53F8"/>
    <w:rsid w:val="00FD564A"/>
    <w:rsid w:val="00FD5980"/>
    <w:rsid w:val="00FD5C6B"/>
    <w:rsid w:val="00FD5D26"/>
    <w:rsid w:val="00FD60CA"/>
    <w:rsid w:val="00FD62E8"/>
    <w:rsid w:val="00FD6720"/>
    <w:rsid w:val="00FD7043"/>
    <w:rsid w:val="00FE0450"/>
    <w:rsid w:val="00FE06EE"/>
    <w:rsid w:val="00FE0D45"/>
    <w:rsid w:val="00FE1E1A"/>
    <w:rsid w:val="00FE1E89"/>
    <w:rsid w:val="00FE2A47"/>
    <w:rsid w:val="00FE36B6"/>
    <w:rsid w:val="00FE36EF"/>
    <w:rsid w:val="00FE3729"/>
    <w:rsid w:val="00FE3CE6"/>
    <w:rsid w:val="00FE5165"/>
    <w:rsid w:val="00FE58CE"/>
    <w:rsid w:val="00FE700F"/>
    <w:rsid w:val="00FE70EA"/>
    <w:rsid w:val="00FE724A"/>
    <w:rsid w:val="00FE73C7"/>
    <w:rsid w:val="00FE7CED"/>
    <w:rsid w:val="00FF0024"/>
    <w:rsid w:val="00FF01A4"/>
    <w:rsid w:val="00FF0293"/>
    <w:rsid w:val="00FF0598"/>
    <w:rsid w:val="00FF0B35"/>
    <w:rsid w:val="00FF0CA5"/>
    <w:rsid w:val="00FF0D25"/>
    <w:rsid w:val="00FF0DC6"/>
    <w:rsid w:val="00FF177B"/>
    <w:rsid w:val="00FF2940"/>
    <w:rsid w:val="00FF2E15"/>
    <w:rsid w:val="00FF31D6"/>
    <w:rsid w:val="00FF3525"/>
    <w:rsid w:val="00FF3641"/>
    <w:rsid w:val="00FF36B1"/>
    <w:rsid w:val="00FF38E5"/>
    <w:rsid w:val="00FF3FE7"/>
    <w:rsid w:val="00FF4156"/>
    <w:rsid w:val="00FF4900"/>
    <w:rsid w:val="00FF60A2"/>
    <w:rsid w:val="00FF76AC"/>
    <w:rsid w:val="00FF7996"/>
    <w:rsid w:val="00FF7DF3"/>
    <w:rsid w:val="13F4E70A"/>
    <w:rsid w:val="152B4557"/>
    <w:rsid w:val="16A3B179"/>
    <w:rsid w:val="27A593F7"/>
    <w:rsid w:val="28C9AD5D"/>
    <w:rsid w:val="28EC09BB"/>
    <w:rsid w:val="2D3A8926"/>
    <w:rsid w:val="2EB9576A"/>
    <w:rsid w:val="3B60DBAC"/>
    <w:rsid w:val="4A0E7D1E"/>
    <w:rsid w:val="52DC5900"/>
    <w:rsid w:val="54CB46A6"/>
    <w:rsid w:val="58B301E8"/>
    <w:rsid w:val="58BCB594"/>
    <w:rsid w:val="5BA4E6F9"/>
    <w:rsid w:val="66B8AD36"/>
    <w:rsid w:val="70128CBA"/>
    <w:rsid w:val="73EFF4AE"/>
    <w:rsid w:val="748B94BF"/>
    <w:rsid w:val="7B608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F4DE2C3"/>
  <w15:docId w15:val="{1CC9467F-E9F0-47F4-AFDF-28E3E475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BBA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link w:val="Char"/>
    <w:uiPriority w:val="99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39"/>
    <w:rsid w:val="00153CEB"/>
    <w:tblPr>
      <w:tblInd w:w="0" w:type="nil"/>
      <w:tblCellMar>
        <w:left w:w="0" w:type="dxa"/>
        <w:right w:w="0" w:type="dxa"/>
      </w:tblCellMar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Ind w:w="0" w:type="nil"/>
      <w:tblCellMar>
        <w:left w:w="0" w:type="dxa"/>
        <w:right w:w="0" w:type="dxa"/>
      </w:tblCellMar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AA7353"/>
    <w:rPr>
      <w:rFonts w:ascii="Times New Roman" w:eastAsiaTheme="minorHAnsi" w:hAnsi="Times New Roman" w:cs="Times New Roman"/>
      <w:sz w:val="24"/>
      <w:szCs w:val="24"/>
      <w:lang w:val="en-US" w:bidi="ar-SA"/>
    </w:rPr>
  </w:style>
  <w:style w:type="character" w:customStyle="1" w:styleId="Char">
    <w:name w:val="เนื้อเรื่อง Char"/>
    <w:link w:val="a"/>
    <w:uiPriority w:val="99"/>
    <w:locked/>
    <w:rsid w:val="00390EC6"/>
    <w:rPr>
      <w:rFonts w:eastAsia="Times New Roman" w:cs="AngsanaUPC"/>
      <w:color w:val="00008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4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5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9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8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1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7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8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0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0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8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5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27f6b6343a04ff27f62c46ce39acd0d0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f331780e009aeb8183415caa23a75ee9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Props1.xml><?xml version="1.0" encoding="utf-8"?>
<ds:datastoreItem xmlns:ds="http://schemas.openxmlformats.org/officeDocument/2006/customXml" ds:itemID="{FC2F79AD-A1A6-469D-A26F-6723CFDAEB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AF0284-A8E6-4DCB-9789-26F923A3B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51E65C70-83FD-4526-A59E-9E6AE18943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707FC8-315F-408F-B751-8DB6811A1EC0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22</Pages>
  <Words>4906</Words>
  <Characters>27969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Chotika Asawawimon (TH)</cp:lastModifiedBy>
  <cp:revision>158</cp:revision>
  <cp:lastPrinted>2026-05-15T10:35:00Z</cp:lastPrinted>
  <dcterms:created xsi:type="dcterms:W3CDTF">2026-04-29T00:03:00Z</dcterms:created>
  <dcterms:modified xsi:type="dcterms:W3CDTF">2026-05-15T10:35:00Z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