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71A56" w14:textId="11568FD8" w:rsidR="00940CC5" w:rsidRPr="008F7E48" w:rsidRDefault="006429F0" w:rsidP="008F7E48">
      <w:pPr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>บริษัท สตาร์</w:t>
      </w:r>
      <w:proofErr w:type="spellStart"/>
      <w:r w:rsidRPr="008F7E48">
        <w:rPr>
          <w:rFonts w:ascii="Angsana New" w:hAnsi="Angsana New" w:hint="cs"/>
          <w:b/>
          <w:bCs/>
          <w:sz w:val="32"/>
          <w:szCs w:val="32"/>
          <w:cs/>
        </w:rPr>
        <w:t>เฟล็กซ์</w:t>
      </w:r>
      <w:proofErr w:type="spellEnd"/>
      <w:r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  <w:r w:rsidR="004F0616"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3CCA3EF7" w14:textId="5CFE19E3" w:rsidR="00C16D8A" w:rsidRPr="008F7E48" w:rsidRDefault="00C16D8A" w:rsidP="008F7E48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8F7E4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B6111" w:rsidRPr="008F7E4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5DE6EE2" w14:textId="71B1DAF0" w:rsidR="00627FED" w:rsidRPr="008F7E48" w:rsidRDefault="00DD3DEB" w:rsidP="008F7E48">
      <w:pPr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A14E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EA14EA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EA14EA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b/>
          <w:bCs/>
          <w:sz w:val="32"/>
          <w:szCs w:val="32"/>
        </w:rPr>
        <w:t>2569</w:t>
      </w:r>
    </w:p>
    <w:p w14:paraId="3150B62F" w14:textId="77777777" w:rsidR="000540AC" w:rsidRPr="008F7E48" w:rsidRDefault="000540AC" w:rsidP="008F7E4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069FA00" w14:textId="77777777" w:rsidR="00627FED" w:rsidRPr="008F7E48" w:rsidRDefault="00627FED" w:rsidP="008F7E48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1.1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7CA88C11" w14:textId="4591206A" w:rsidR="006222F5" w:rsidRPr="008F7E48" w:rsidRDefault="00D72881" w:rsidP="008F7E48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="006429F0" w:rsidRPr="008F7E48">
        <w:rPr>
          <w:rFonts w:ascii="Angsana New" w:hAnsi="Angsana New" w:hint="cs"/>
          <w:sz w:val="32"/>
          <w:szCs w:val="32"/>
          <w:cs/>
        </w:rPr>
        <w:t>บริษัท สตาร์</w:t>
      </w:r>
      <w:proofErr w:type="spellStart"/>
      <w:r w:rsidR="006429F0" w:rsidRPr="008F7E48">
        <w:rPr>
          <w:rFonts w:ascii="Angsana New" w:hAnsi="Angsana New" w:hint="cs"/>
          <w:sz w:val="32"/>
          <w:szCs w:val="32"/>
          <w:cs/>
        </w:rPr>
        <w:t>เฟล็กซ์</w:t>
      </w:r>
      <w:proofErr w:type="spellEnd"/>
      <w:r w:rsidR="006429F0" w:rsidRPr="008F7E48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2F0049" w:rsidRPr="008F7E48">
        <w:rPr>
          <w:rFonts w:ascii="Angsana New" w:hAnsi="Angsana New" w:hint="cs"/>
          <w:sz w:val="32"/>
          <w:szCs w:val="32"/>
          <w:cs/>
        </w:rPr>
        <w:t xml:space="preserve"> (</w:t>
      </w:r>
      <w:r w:rsidR="002F0049" w:rsidRPr="008F7E48">
        <w:rPr>
          <w:rFonts w:ascii="Angsana New" w:hAnsi="Angsana New" w:hint="cs"/>
          <w:sz w:val="32"/>
          <w:szCs w:val="32"/>
        </w:rPr>
        <w:t>“</w:t>
      </w:r>
      <w:r w:rsidR="002F0049" w:rsidRPr="008F7E48">
        <w:rPr>
          <w:rFonts w:ascii="Angsana New" w:hAnsi="Angsana New" w:hint="cs"/>
          <w:sz w:val="32"/>
          <w:szCs w:val="32"/>
          <w:cs/>
        </w:rPr>
        <w:t>บริษัทฯ</w:t>
      </w:r>
      <w:r w:rsidR="002F0049" w:rsidRPr="008F7E48">
        <w:rPr>
          <w:rFonts w:ascii="Angsana New" w:hAnsi="Angsana New" w:hint="cs"/>
          <w:sz w:val="32"/>
          <w:szCs w:val="32"/>
        </w:rPr>
        <w:t xml:space="preserve">”) </w:t>
      </w:r>
      <w:r w:rsidR="000C1179" w:rsidRPr="008F7E48">
        <w:rPr>
          <w:rFonts w:ascii="Angsana New" w:hAnsi="Angsana New" w:hint="cs"/>
          <w:sz w:val="32"/>
          <w:szCs w:val="32"/>
          <w:cs/>
        </w:rPr>
        <w:t xml:space="preserve">จัดตั้งขึ้นเป็นบริษัทจำกัดตามกฎหมายไทย และได้          จดทะเบียนแปรสภาพเป็นบริษัทมหาชนจำกัดตามกฎหมายว่าด้วยบริษัทมหาชนเมื่อวันที่ </w:t>
      </w:r>
      <w:r w:rsidR="000C1179" w:rsidRPr="008F7E48">
        <w:rPr>
          <w:rFonts w:ascii="Angsana New" w:hAnsi="Angsana New" w:hint="cs"/>
          <w:sz w:val="32"/>
          <w:szCs w:val="32"/>
        </w:rPr>
        <w:t xml:space="preserve">28 </w:t>
      </w:r>
      <w:r w:rsidR="000C1179" w:rsidRPr="008F7E48">
        <w:rPr>
          <w:rFonts w:ascii="Angsana New" w:hAnsi="Angsana New" w:hint="cs"/>
          <w:sz w:val="32"/>
          <w:szCs w:val="32"/>
          <w:cs/>
        </w:rPr>
        <w:t>มีนาคม</w:t>
      </w:r>
      <w:r w:rsidR="000C1179" w:rsidRPr="008F7E48">
        <w:rPr>
          <w:rFonts w:ascii="Angsana New" w:hAnsi="Angsana New" w:hint="cs"/>
          <w:sz w:val="32"/>
          <w:szCs w:val="32"/>
        </w:rPr>
        <w:t xml:space="preserve"> 2562</w:t>
      </w:r>
      <w:r w:rsidR="002F0049" w:rsidRPr="008F7E48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2F0049" w:rsidRPr="008F7E48">
        <w:rPr>
          <w:rStyle w:val="PageNumber"/>
          <w:rFonts w:ascii="Angsana New" w:hAnsi="Angsana New" w:hint="cs"/>
          <w:sz w:val="32"/>
          <w:szCs w:val="32"/>
          <w:cs/>
        </w:rPr>
        <w:t>บริษัทฯดำเนินธุรกิจหลักในการ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>ผลิตและจำหน่ายบรรจุภัณ</w:t>
      </w:r>
      <w:r w:rsidR="000D5BDC" w:rsidRPr="008F7E48">
        <w:rPr>
          <w:rStyle w:val="PageNumber"/>
          <w:rFonts w:ascii="Angsana New" w:hAnsi="Angsana New" w:hint="cs"/>
          <w:sz w:val="32"/>
          <w:szCs w:val="32"/>
          <w:cs/>
        </w:rPr>
        <w:t>ฑ์ชนิดอ่อน</w:t>
      </w:r>
      <w:r w:rsidR="001464F9" w:rsidRPr="008F7E4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0D5BDC" w:rsidRPr="008F7E48">
        <w:rPr>
          <w:rStyle w:val="PageNumber"/>
          <w:rFonts w:ascii="Angsana New" w:hAnsi="Angsana New" w:hint="cs"/>
          <w:sz w:val="32"/>
          <w:szCs w:val="32"/>
          <w:cs/>
        </w:rPr>
        <w:t>ที่อยู่</w:t>
      </w:r>
      <w:r w:rsidR="001938CA" w:rsidRPr="008F7E48">
        <w:rPr>
          <w:rStyle w:val="PageNumber"/>
          <w:rFonts w:ascii="Angsana New" w:hAnsi="Angsana New" w:hint="cs"/>
          <w:sz w:val="32"/>
          <w:szCs w:val="32"/>
          <w:cs/>
        </w:rPr>
        <w:t>สำนักงานใหญ่</w:t>
      </w:r>
      <w:r w:rsidR="000D5BDC" w:rsidRPr="008F7E48">
        <w:rPr>
          <w:rStyle w:val="PageNumber"/>
          <w:rFonts w:ascii="Angsana New" w:hAnsi="Angsana New" w:hint="cs"/>
          <w:sz w:val="32"/>
          <w:szCs w:val="32"/>
          <w:cs/>
        </w:rPr>
        <w:t>ตามที่จดทะเบีย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 xml:space="preserve">นของบริษัทฯอยู่ที่ </w:t>
      </w:r>
      <w:r w:rsidR="006222F5" w:rsidRPr="008F7E48">
        <w:rPr>
          <w:rStyle w:val="PageNumber"/>
          <w:rFonts w:ascii="Angsana New" w:hAnsi="Angsana New" w:hint="cs"/>
          <w:sz w:val="32"/>
          <w:szCs w:val="32"/>
        </w:rPr>
        <w:t xml:space="preserve">189/48-49 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>หมู่</w:t>
      </w:r>
      <w:r w:rsidR="00D60096" w:rsidRPr="008F7E48">
        <w:rPr>
          <w:rStyle w:val="PageNumber"/>
          <w:rFonts w:ascii="Angsana New" w:hAnsi="Angsana New" w:hint="cs"/>
          <w:sz w:val="32"/>
          <w:szCs w:val="32"/>
          <w:cs/>
        </w:rPr>
        <w:t>ที่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6222F5" w:rsidRPr="008F7E48">
        <w:rPr>
          <w:rStyle w:val="PageNumber"/>
          <w:rFonts w:ascii="Angsana New" w:hAnsi="Angsana New" w:hint="cs"/>
          <w:sz w:val="32"/>
          <w:szCs w:val="32"/>
        </w:rPr>
        <w:t>3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 xml:space="preserve"> ถนนเทพารักษ์ ตำบลบางเพรียง </w:t>
      </w:r>
      <w:r w:rsidR="00FC6F80">
        <w:rPr>
          <w:rStyle w:val="PageNumber"/>
          <w:rFonts w:ascii="Angsana New" w:hAnsi="Angsana New" w:hint="cs"/>
          <w:sz w:val="32"/>
          <w:szCs w:val="32"/>
          <w:cs/>
        </w:rPr>
        <w:t xml:space="preserve">  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>อำเภอบาง</w:t>
      </w:r>
      <w:r w:rsidR="000D5BDC" w:rsidRPr="008F7E48">
        <w:rPr>
          <w:rStyle w:val="PageNumber"/>
          <w:rFonts w:ascii="Angsana New" w:hAnsi="Angsana New" w:hint="cs"/>
          <w:sz w:val="32"/>
          <w:szCs w:val="32"/>
          <w:cs/>
        </w:rPr>
        <w:t>บ่อ</w:t>
      </w:r>
      <w:r w:rsidR="006222F5" w:rsidRPr="008F7E48">
        <w:rPr>
          <w:rStyle w:val="PageNumber"/>
          <w:rFonts w:ascii="Angsana New" w:hAnsi="Angsana New" w:hint="cs"/>
          <w:sz w:val="32"/>
          <w:szCs w:val="32"/>
          <w:cs/>
        </w:rPr>
        <w:t xml:space="preserve"> จังหวัดสมุทรปราการ</w:t>
      </w:r>
    </w:p>
    <w:p w14:paraId="69125F9C" w14:textId="77777777" w:rsidR="00627FED" w:rsidRPr="008F7E48" w:rsidRDefault="00B50197" w:rsidP="008F7E48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1.2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8F7E4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0EAE06F" w14:textId="6CE6F3CC" w:rsidR="006222F5" w:rsidRPr="008F7E48" w:rsidRDefault="006222F5" w:rsidP="008F7E48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8F7E48">
        <w:rPr>
          <w:rFonts w:ascii="Angsana New" w:hAnsi="Angsana New" w:hint="cs"/>
          <w:spacing w:val="-3"/>
          <w:sz w:val="32"/>
          <w:szCs w:val="32"/>
        </w:rPr>
        <w:t xml:space="preserve">34 </w:t>
      </w:r>
      <w:r w:rsidRPr="008F7E48">
        <w:rPr>
          <w:rFonts w:ascii="Angsana New" w:hAnsi="Angsana New" w:hint="cs"/>
          <w:spacing w:val="-3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5A5CA5" w:rsidRPr="008F7E48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211C78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B71200" w:rsidRPr="008F7E48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A5CA5" w:rsidRPr="008F7E48">
        <w:rPr>
          <w:rFonts w:ascii="Angsana New" w:hAnsi="Angsana New" w:hint="cs"/>
          <w:sz w:val="32"/>
          <w:szCs w:val="32"/>
          <w:cs/>
        </w:rPr>
        <w:t>ใ</w:t>
      </w:r>
      <w:r w:rsidRPr="008F7E48">
        <w:rPr>
          <w:rFonts w:ascii="Angsana New" w:hAnsi="Angsana New" w:hint="cs"/>
          <w:sz w:val="32"/>
          <w:szCs w:val="32"/>
          <w:cs/>
        </w:rPr>
        <w:t>นรูปแบบเช่นเดียวกับ</w:t>
      </w:r>
      <w:r w:rsidR="008B6111" w:rsidRPr="008F7E4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F7E48">
        <w:rPr>
          <w:rFonts w:ascii="Angsana New" w:hAnsi="Angsana New" w:hint="cs"/>
          <w:sz w:val="32"/>
          <w:szCs w:val="32"/>
          <w:cs/>
        </w:rPr>
        <w:t xml:space="preserve">งบการเงินประจำปี </w:t>
      </w:r>
      <w:r w:rsidR="008B6111" w:rsidRPr="008F7E4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DB09FFF" w14:textId="77777777" w:rsidR="006222F5" w:rsidRPr="008F7E48" w:rsidRDefault="006222F5" w:rsidP="008F7E48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72881"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F6D0C8" w14:textId="7D5DCA03" w:rsidR="006222F5" w:rsidRPr="008F7E48" w:rsidRDefault="006222F5" w:rsidP="008F7E48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จากงบการเงินระหว่างกาลฉบับภาษาไทยนี้</w:t>
      </w:r>
    </w:p>
    <w:p w14:paraId="16B4511D" w14:textId="77777777" w:rsidR="004F0616" w:rsidRPr="008F7E48" w:rsidRDefault="004F0616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1.</w:t>
      </w:r>
      <w:r w:rsidR="000461A0" w:rsidRPr="008F7E48">
        <w:rPr>
          <w:rFonts w:ascii="Angsana New" w:hAnsi="Angsana New" w:hint="cs"/>
          <w:b/>
          <w:bCs/>
          <w:sz w:val="32"/>
          <w:szCs w:val="32"/>
        </w:rPr>
        <w:t>3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9891D1" w14:textId="7134641C" w:rsidR="004F0616" w:rsidRPr="008F7E48" w:rsidRDefault="00D72881" w:rsidP="008F7E48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="004F0616" w:rsidRPr="008F7E48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สตาร์</w:t>
      </w:r>
      <w:proofErr w:type="spellStart"/>
      <w:r w:rsidR="004F0616" w:rsidRPr="008F7E48">
        <w:rPr>
          <w:rFonts w:ascii="Angsana New" w:hAnsi="Angsana New" w:hint="cs"/>
          <w:sz w:val="32"/>
          <w:szCs w:val="32"/>
          <w:cs/>
        </w:rPr>
        <w:t>เฟล็กซ์</w:t>
      </w:r>
      <w:proofErr w:type="spellEnd"/>
      <w:r w:rsidR="004F0616" w:rsidRPr="008F7E48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8F7E48">
        <w:rPr>
          <w:rFonts w:ascii="Angsana New" w:hAnsi="Angsana New"/>
          <w:sz w:val="32"/>
          <w:szCs w:val="32"/>
        </w:rPr>
        <w:t xml:space="preserve">                       </w:t>
      </w:r>
      <w:r w:rsidR="00F07035" w:rsidRPr="008F7E48">
        <w:rPr>
          <w:rFonts w:ascii="Angsana New" w:hAnsi="Angsana New" w:hint="cs"/>
          <w:sz w:val="32"/>
          <w:szCs w:val="32"/>
          <w:cs/>
        </w:rPr>
        <w:t>(ซึ่ง</w:t>
      </w:r>
      <w:r w:rsidR="00D74130" w:rsidRPr="008F7E48">
        <w:rPr>
          <w:rFonts w:ascii="Angsana New" w:hAnsi="Angsana New" w:hint="cs"/>
          <w:sz w:val="32"/>
          <w:szCs w:val="32"/>
          <w:cs/>
        </w:rPr>
        <w:t>ต่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อไปนี้เรียกว่า </w:t>
      </w:r>
      <w:r w:rsidR="00F07035" w:rsidRPr="008F7E48">
        <w:rPr>
          <w:rFonts w:ascii="Angsana New" w:hAnsi="Angsana New" w:hint="cs"/>
          <w:sz w:val="32"/>
          <w:szCs w:val="32"/>
        </w:rPr>
        <w:t>“</w:t>
      </w:r>
      <w:r w:rsidR="00602F92" w:rsidRPr="008F7E48">
        <w:rPr>
          <w:rFonts w:ascii="Angsana New" w:hAnsi="Angsana New" w:hint="cs"/>
          <w:sz w:val="32"/>
          <w:szCs w:val="32"/>
          <w:cs/>
        </w:rPr>
        <w:t>บริษัทฯ</w:t>
      </w:r>
      <w:r w:rsidR="00F07035" w:rsidRPr="008F7E48">
        <w:rPr>
          <w:rFonts w:ascii="Angsana New" w:hAnsi="Angsana New" w:hint="cs"/>
          <w:sz w:val="32"/>
          <w:szCs w:val="32"/>
        </w:rPr>
        <w:t>”</w:t>
      </w:r>
      <w:r w:rsidR="00F07035" w:rsidRPr="008F7E48">
        <w:rPr>
          <w:rFonts w:ascii="Angsana New" w:hAnsi="Angsana New" w:hint="cs"/>
          <w:sz w:val="32"/>
          <w:szCs w:val="32"/>
          <w:cs/>
        </w:rPr>
        <w:t>) และบริษัทย่อย (ซึ่ง</w:t>
      </w:r>
      <w:r w:rsidR="00F8730C" w:rsidRPr="008F7E48">
        <w:rPr>
          <w:rFonts w:ascii="Angsana New" w:hAnsi="Angsana New" w:hint="cs"/>
          <w:sz w:val="32"/>
          <w:szCs w:val="32"/>
          <w:cs/>
        </w:rPr>
        <w:t>ต่อ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ไปนี้เรียกว่า </w:t>
      </w:r>
      <w:r w:rsidR="00F07035" w:rsidRPr="008F7E48">
        <w:rPr>
          <w:rFonts w:ascii="Angsana New" w:hAnsi="Angsana New" w:hint="cs"/>
          <w:sz w:val="32"/>
          <w:szCs w:val="32"/>
        </w:rPr>
        <w:t>“</w:t>
      </w:r>
      <w:r w:rsidR="00F07035" w:rsidRPr="008F7E48">
        <w:rPr>
          <w:rFonts w:ascii="Angsana New" w:hAnsi="Angsana New" w:hint="cs"/>
          <w:sz w:val="32"/>
          <w:szCs w:val="32"/>
          <w:cs/>
        </w:rPr>
        <w:t>บริษัทย่อย</w:t>
      </w:r>
      <w:r w:rsidR="00F07035" w:rsidRPr="008F7E48">
        <w:rPr>
          <w:rFonts w:ascii="Angsana New" w:hAnsi="Angsana New" w:hint="cs"/>
          <w:sz w:val="32"/>
          <w:szCs w:val="32"/>
        </w:rPr>
        <w:t>”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) </w:t>
      </w:r>
      <w:r w:rsidR="000F26B0" w:rsidRPr="008F7E48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F07035" w:rsidRPr="008F7E48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07035" w:rsidRPr="008F7E48">
        <w:rPr>
          <w:rFonts w:ascii="Angsana New" w:hAnsi="Angsana New" w:hint="cs"/>
          <w:sz w:val="32"/>
          <w:szCs w:val="32"/>
        </w:rPr>
        <w:t xml:space="preserve"> 31 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>
        <w:rPr>
          <w:rFonts w:ascii="Angsana New" w:hAnsi="Angsana New" w:hint="cs"/>
          <w:sz w:val="32"/>
          <w:szCs w:val="32"/>
        </w:rPr>
        <w:t>2568</w:t>
      </w:r>
      <w:r w:rsidR="008F7E48">
        <w:rPr>
          <w:rFonts w:ascii="Angsana New" w:hAnsi="Angsana New"/>
          <w:sz w:val="32"/>
          <w:szCs w:val="32"/>
        </w:rPr>
        <w:t xml:space="preserve"> </w:t>
      </w:r>
      <w:r w:rsidR="00477CAB" w:rsidRPr="008F7E48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8F7E48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5067E961" w14:textId="77777777" w:rsidR="000828F4" w:rsidRPr="008F7E48" w:rsidRDefault="000828F4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F55C648" w14:textId="3B9EA68B" w:rsidR="00627FED" w:rsidRPr="008F7E48" w:rsidRDefault="003B7BF9" w:rsidP="00EA14E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0461A0" w:rsidRPr="008F7E48">
        <w:rPr>
          <w:rFonts w:ascii="Angsana New" w:hAnsi="Angsana New" w:hint="cs"/>
          <w:b/>
          <w:bCs/>
          <w:sz w:val="32"/>
          <w:szCs w:val="32"/>
        </w:rPr>
        <w:t>4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627FED" w:rsidRPr="008F7E4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8A4B2D0" w14:textId="27727D02" w:rsidR="00111ED1" w:rsidRPr="008F7E48" w:rsidRDefault="00682B92" w:rsidP="00EA14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F7E48">
        <w:rPr>
          <w:rFonts w:ascii="Angsana New" w:hAnsi="Angsana New" w:hint="cs"/>
          <w:sz w:val="32"/>
          <w:szCs w:val="32"/>
        </w:rPr>
        <w:t xml:space="preserve">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>
        <w:rPr>
          <w:rFonts w:ascii="Angsana New" w:hAnsi="Angsana New" w:hint="cs"/>
          <w:sz w:val="32"/>
          <w:szCs w:val="32"/>
        </w:rPr>
        <w:t>2568</w:t>
      </w:r>
      <w:r w:rsidR="00F07035" w:rsidRPr="008F7E48">
        <w:rPr>
          <w:rFonts w:ascii="Angsana New" w:hAnsi="Angsana New" w:hint="cs"/>
          <w:sz w:val="32"/>
          <w:szCs w:val="32"/>
        </w:rPr>
        <w:t xml:space="preserve"> </w:t>
      </w:r>
    </w:p>
    <w:p w14:paraId="716CBCBC" w14:textId="2D696A1D" w:rsidR="00F07035" w:rsidRPr="008F7E48" w:rsidRDefault="007535AD" w:rsidP="00EA14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="00F07035" w:rsidRPr="008F7E48">
        <w:rPr>
          <w:rFonts w:ascii="Angsana New" w:hAnsi="Angsana New" w:hint="cs"/>
          <w:sz w:val="32"/>
          <w:szCs w:val="32"/>
        </w:rPr>
        <w:t xml:space="preserve">1 </w:t>
      </w:r>
      <w:r w:rsidR="00F07035" w:rsidRPr="008F7E4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="00F07035" w:rsidRPr="008F7E48">
        <w:rPr>
          <w:rFonts w:ascii="Angsana New" w:hAnsi="Angsana New" w:hint="cs"/>
          <w:sz w:val="32"/>
          <w:szCs w:val="32"/>
        </w:rPr>
        <w:t xml:space="preserve"> </w:t>
      </w:r>
      <w:r w:rsidR="00F07035" w:rsidRPr="008F7E4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3917D11" w14:textId="65F37187" w:rsidR="006222F5" w:rsidRPr="008F7E48" w:rsidRDefault="004F0616" w:rsidP="00EA14EA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2</w:t>
      </w:r>
      <w:r w:rsidR="008D013A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6222F5" w:rsidRPr="008F7E4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F77F049" w14:textId="5BEA427B" w:rsidR="00967B23" w:rsidRPr="008F7E48" w:rsidRDefault="00967B23" w:rsidP="00EA14EA">
      <w:pPr>
        <w:spacing w:before="120" w:after="120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4F0616" w:rsidRPr="008F7E48">
        <w:rPr>
          <w:rFonts w:ascii="Angsana New" w:hAnsi="Angsana New" w:hint="cs"/>
          <w:sz w:val="32"/>
          <w:szCs w:val="32"/>
          <w:cs/>
        </w:rPr>
        <w:t>กลุ่ม</w:t>
      </w:r>
      <w:r w:rsidRPr="008F7E48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</w:t>
      </w:r>
      <w:r w:rsidR="00FC6F80">
        <w:rPr>
          <w:rFonts w:ascii="Angsana New" w:hAnsi="Angsana New" w:hint="cs"/>
          <w:sz w:val="32"/>
          <w:szCs w:val="32"/>
          <w:cs/>
        </w:rPr>
        <w:t>บุคคลหรือ</w:t>
      </w:r>
      <w:r w:rsidRPr="008F7E48">
        <w:rPr>
          <w:rFonts w:ascii="Angsana New" w:hAnsi="Angsana New" w:hint="cs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461A0" w:rsidRPr="008F7E48">
        <w:rPr>
          <w:rFonts w:ascii="Angsana New" w:hAnsi="Angsana New" w:hint="cs"/>
          <w:sz w:val="32"/>
          <w:szCs w:val="32"/>
          <w:cs/>
        </w:rPr>
        <w:t>กลุ่ม</w:t>
      </w:r>
      <w:r w:rsidRPr="008F7E48">
        <w:rPr>
          <w:rFonts w:ascii="Angsana New" w:hAnsi="Angsana New" w:hint="cs"/>
          <w:sz w:val="32"/>
          <w:szCs w:val="32"/>
          <w:cs/>
        </w:rPr>
        <w:t>บริษัท และ</w:t>
      </w:r>
      <w:r w:rsidR="00D72881" w:rsidRPr="008F7E48">
        <w:rPr>
          <w:rFonts w:ascii="Angsana New" w:hAnsi="Angsana New" w:hint="cs"/>
          <w:sz w:val="32"/>
          <w:szCs w:val="32"/>
          <w:cs/>
        </w:rPr>
        <w:t>บุคคลหรือ</w:t>
      </w:r>
      <w:r w:rsidRPr="008F7E48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กิจการที่เกี่ยวข้องกันเหล่านั้น </w:t>
      </w:r>
      <w:r w:rsidR="00D72881" w:rsidRPr="008F7E4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E87903" w:rsidRPr="008F7E48">
        <w:rPr>
          <w:rFonts w:ascii="Angsana New" w:hAnsi="Angsana New" w:hint="cs"/>
          <w:sz w:val="32"/>
          <w:szCs w:val="32"/>
          <w:cs/>
        </w:rPr>
        <w:t xml:space="preserve"> ทั้งนี้ ในระหว่างงวดไม่มีการเปลี่ยนแปลงที่มีสาระสำคัญในนโยบายการกำหนดราคาของรายการธุรกิจกับ</w:t>
      </w:r>
      <w:r w:rsidR="00FC6F80">
        <w:rPr>
          <w:rFonts w:ascii="Angsana New" w:hAnsi="Angsana New" w:hint="cs"/>
          <w:sz w:val="32"/>
          <w:szCs w:val="32"/>
          <w:cs/>
        </w:rPr>
        <w:t>บุคคลหรือ</w:t>
      </w:r>
      <w:r w:rsidR="00E87903" w:rsidRPr="008F7E4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D72881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6729F0" w:rsidRPr="008F7E48">
        <w:rPr>
          <w:rFonts w:ascii="Angsana New" w:hAnsi="Angsana New" w:hint="cs"/>
          <w:sz w:val="32"/>
          <w:szCs w:val="32"/>
          <w:cs/>
        </w:rPr>
        <w:t>โ</w:t>
      </w:r>
      <w:r w:rsidRPr="008F7E48">
        <w:rPr>
          <w:rFonts w:ascii="Angsana New" w:hAnsi="Angsana New" w:hint="cs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64"/>
        <w:gridCol w:w="1152"/>
        <w:gridCol w:w="1152"/>
        <w:gridCol w:w="1152"/>
        <w:gridCol w:w="1152"/>
      </w:tblGrid>
      <w:tr w:rsidR="00E066BF" w:rsidRPr="008F7E48" w14:paraId="03CA7BB5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711B929F" w14:textId="77777777" w:rsidR="00E066BF" w:rsidRPr="008F7E48" w:rsidRDefault="00E066BF" w:rsidP="00EA14EA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49D4CD08" w14:textId="77777777" w:rsidR="00E066BF" w:rsidRPr="008F7E48" w:rsidRDefault="00E066BF" w:rsidP="00EA14EA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AE4" w:rsidRPr="008F7E48" w14:paraId="181A152A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09F89364" w14:textId="77777777" w:rsidR="00ED4AE4" w:rsidRPr="008F7E48" w:rsidRDefault="00ED4AE4" w:rsidP="00EA14EA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03B257E" w14:textId="19AE5B54" w:rsidR="00ED4AE4" w:rsidRPr="008F7E48" w:rsidRDefault="00ED4AE4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A14EA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EA14E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EA14E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D4AE4" w:rsidRPr="008F7E48" w14:paraId="551E9361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3BAA9D30" w14:textId="77777777" w:rsidR="00ED4AE4" w:rsidRPr="008F7E48" w:rsidRDefault="00ED4AE4" w:rsidP="00EA14EA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B5D055E" w14:textId="77777777" w:rsidR="00ED4AE4" w:rsidRPr="008F7E48" w:rsidRDefault="00ED4AE4" w:rsidP="00EA14EA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AA3B333" w14:textId="77777777" w:rsidR="00ED4AE4" w:rsidRPr="008F7E48" w:rsidRDefault="00ED4AE4" w:rsidP="00EA14EA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AE4" w:rsidRPr="008F7E48" w14:paraId="6228CB4F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1108C0A4" w14:textId="77777777" w:rsidR="00ED4AE4" w:rsidRPr="008F7E48" w:rsidRDefault="00ED4AE4" w:rsidP="00EA14EA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7D3033C" w14:textId="0AED4F81" w:rsidR="00ED4AE4" w:rsidRPr="008F7E48" w:rsidRDefault="00EA14EA" w:rsidP="00EA14EA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vAlign w:val="bottom"/>
          </w:tcPr>
          <w:p w14:paraId="152FDC5B" w14:textId="38B10D68" w:rsidR="00ED4AE4" w:rsidRPr="008F7E48" w:rsidRDefault="00EA14EA" w:rsidP="00EA14EA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52" w:type="dxa"/>
            <w:vAlign w:val="bottom"/>
          </w:tcPr>
          <w:p w14:paraId="68255471" w14:textId="71F9EE99" w:rsidR="00ED4AE4" w:rsidRPr="008F7E48" w:rsidRDefault="00EA14EA" w:rsidP="00EA14EA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52" w:type="dxa"/>
            <w:vAlign w:val="bottom"/>
          </w:tcPr>
          <w:p w14:paraId="7B255487" w14:textId="160E55C9" w:rsidR="00ED4AE4" w:rsidRPr="008F7E48" w:rsidRDefault="00EA14EA" w:rsidP="00EA14EA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ED4AE4" w:rsidRPr="008F7E48" w14:paraId="54F8BE44" w14:textId="77777777" w:rsidTr="008F7E48">
        <w:trPr>
          <w:trHeight w:val="68"/>
        </w:trPr>
        <w:tc>
          <w:tcPr>
            <w:tcW w:w="4464" w:type="dxa"/>
            <w:vAlign w:val="bottom"/>
          </w:tcPr>
          <w:p w14:paraId="520C70BC" w14:textId="77777777" w:rsidR="00ED4AE4" w:rsidRPr="008F7E48" w:rsidRDefault="00ED4AE4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right="-138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8F7E48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(</w:t>
            </w:r>
            <w:r w:rsidRPr="008F7E4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ตัดออกจากงบการเงินรวมแล้ว)</w:t>
            </w:r>
            <w:r w:rsidRPr="008F7E48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4DD0BC" w14:textId="77777777" w:rsidR="00ED4AE4" w:rsidRPr="008F7E48" w:rsidRDefault="00ED4AE4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highlight w:val="cyan"/>
                <w:u w:val="single"/>
                <w:cs/>
              </w:rPr>
            </w:pPr>
          </w:p>
        </w:tc>
        <w:tc>
          <w:tcPr>
            <w:tcW w:w="1152" w:type="dxa"/>
            <w:vAlign w:val="bottom"/>
          </w:tcPr>
          <w:p w14:paraId="3E4DA07A" w14:textId="77777777" w:rsidR="00ED4AE4" w:rsidRPr="008F7E48" w:rsidRDefault="00ED4AE4" w:rsidP="00EA14EA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3123C8A" w14:textId="77777777" w:rsidR="00ED4AE4" w:rsidRPr="008F7E48" w:rsidRDefault="00ED4AE4" w:rsidP="00EA14EA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52" w:type="dxa"/>
            <w:vAlign w:val="bottom"/>
          </w:tcPr>
          <w:p w14:paraId="2DA95A44" w14:textId="77777777" w:rsidR="00ED4AE4" w:rsidRPr="008F7E48" w:rsidRDefault="00ED4AE4" w:rsidP="00EA14EA">
            <w:pPr>
              <w:tabs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46A90F43" w14:textId="77777777">
        <w:trPr>
          <w:trHeight w:val="68"/>
        </w:trPr>
        <w:tc>
          <w:tcPr>
            <w:tcW w:w="4464" w:type="dxa"/>
            <w:vAlign w:val="bottom"/>
          </w:tcPr>
          <w:p w14:paraId="65A80F31" w14:textId="77777777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รายได้ค่าเช่าคลังสินค้า</w:t>
            </w:r>
          </w:p>
        </w:tc>
        <w:tc>
          <w:tcPr>
            <w:tcW w:w="1152" w:type="dxa"/>
            <w:vAlign w:val="bottom"/>
          </w:tcPr>
          <w:p w14:paraId="7B5BB87E" w14:textId="47DB015F" w:rsidR="00EA14EA" w:rsidRPr="00040818" w:rsidRDefault="00EB1948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8C1B6FB" w14:textId="4F7E7F97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0A9582BE" w14:textId="7000F2B3" w:rsidR="00EA14EA" w:rsidRPr="00040818" w:rsidRDefault="005A22F3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52" w:type="dxa"/>
          </w:tcPr>
          <w:p w14:paraId="24C57869" w14:textId="67CF8A40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</w:tr>
      <w:tr w:rsidR="00EA14EA" w:rsidRPr="008F7E48" w14:paraId="1C658688" w14:textId="77777777">
        <w:trPr>
          <w:trHeight w:val="68"/>
        </w:trPr>
        <w:tc>
          <w:tcPr>
            <w:tcW w:w="4464" w:type="dxa"/>
            <w:vAlign w:val="bottom"/>
          </w:tcPr>
          <w:p w14:paraId="5EBB633E" w14:textId="77777777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52" w:type="dxa"/>
            <w:vAlign w:val="bottom"/>
          </w:tcPr>
          <w:p w14:paraId="55DB1C8F" w14:textId="37D07C58" w:rsidR="00EA14EA" w:rsidRPr="00040818" w:rsidRDefault="00EB1948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1E38E63" w14:textId="7AEC1E55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1DA5025" w14:textId="10507453" w:rsidR="00EA14EA" w:rsidRPr="00040818" w:rsidRDefault="005A22F3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52" w:type="dxa"/>
          </w:tcPr>
          <w:p w14:paraId="4F416FA9" w14:textId="17586DE9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EA14EA" w:rsidRPr="008F7E48" w14:paraId="6F057EC9" w14:textId="77777777">
        <w:trPr>
          <w:trHeight w:val="252"/>
        </w:trPr>
        <w:tc>
          <w:tcPr>
            <w:tcW w:w="4464" w:type="dxa"/>
            <w:vAlign w:val="bottom"/>
          </w:tcPr>
          <w:p w14:paraId="629BCB3C" w14:textId="21F50D7D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1152" w:type="dxa"/>
            <w:vAlign w:val="bottom"/>
          </w:tcPr>
          <w:p w14:paraId="0DD0B416" w14:textId="77777777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A996A10" w14:textId="77777777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A86B8E3" w14:textId="77777777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D6FA478" w14:textId="77777777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306A5E7B" w14:textId="77777777">
        <w:trPr>
          <w:trHeight w:val="252"/>
        </w:trPr>
        <w:tc>
          <w:tcPr>
            <w:tcW w:w="4464" w:type="dxa"/>
            <w:vAlign w:val="bottom"/>
          </w:tcPr>
          <w:p w14:paraId="40DDD423" w14:textId="77777777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2" w:type="dxa"/>
            <w:vAlign w:val="bottom"/>
          </w:tcPr>
          <w:p w14:paraId="19202AF1" w14:textId="029B0568" w:rsidR="00EA14EA" w:rsidRPr="00040818" w:rsidRDefault="00385F2F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1152" w:type="dxa"/>
            <w:vAlign w:val="bottom"/>
          </w:tcPr>
          <w:p w14:paraId="021C2C6E" w14:textId="76815466" w:rsidR="00EA14EA" w:rsidRPr="00385F2F" w:rsidRDefault="00385F2F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385F2F">
              <w:rPr>
                <w:rFonts w:ascii="Angsana New" w:hAnsi="Angsana New"/>
                <w:sz w:val="28"/>
                <w:szCs w:val="28"/>
              </w:rPr>
              <w:t>1,236</w:t>
            </w:r>
          </w:p>
        </w:tc>
        <w:tc>
          <w:tcPr>
            <w:tcW w:w="1152" w:type="dxa"/>
            <w:vAlign w:val="bottom"/>
          </w:tcPr>
          <w:p w14:paraId="0DE13960" w14:textId="17F98C51" w:rsidR="00EA14EA" w:rsidRPr="00040818" w:rsidRDefault="008A11F2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1,</w:t>
            </w:r>
            <w:r w:rsidR="003613EA" w:rsidRPr="00040818">
              <w:rPr>
                <w:rFonts w:ascii="Angsana New" w:hAnsi="Angsana New"/>
                <w:sz w:val="28"/>
                <w:szCs w:val="28"/>
              </w:rPr>
              <w:t>92</w:t>
            </w:r>
            <w:r w:rsidRPr="000408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2" w:type="dxa"/>
            <w:vAlign w:val="bottom"/>
          </w:tcPr>
          <w:p w14:paraId="1462E14F" w14:textId="48EDB066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1,236</w:t>
            </w:r>
          </w:p>
        </w:tc>
      </w:tr>
      <w:tr w:rsidR="004B6D35" w:rsidRPr="008F7E48" w14:paraId="24BE73BF" w14:textId="77777777">
        <w:trPr>
          <w:trHeight w:val="252"/>
        </w:trPr>
        <w:tc>
          <w:tcPr>
            <w:tcW w:w="4464" w:type="dxa"/>
            <w:vAlign w:val="bottom"/>
          </w:tcPr>
          <w:p w14:paraId="48896798" w14:textId="0E4BBE10" w:rsidR="004B6D35" w:rsidRPr="008F7E48" w:rsidRDefault="00F17793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A657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รายได้จากการรับจ้างผลิตสินค้า</w:t>
            </w:r>
          </w:p>
        </w:tc>
        <w:tc>
          <w:tcPr>
            <w:tcW w:w="1152" w:type="dxa"/>
            <w:vAlign w:val="bottom"/>
          </w:tcPr>
          <w:p w14:paraId="5A5815DF" w14:textId="61E5B8C7" w:rsidR="004B6D35" w:rsidRPr="00040818" w:rsidRDefault="00385F2F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52" w:type="dxa"/>
            <w:vAlign w:val="bottom"/>
          </w:tcPr>
          <w:p w14:paraId="004BFC2F" w14:textId="004C5A49" w:rsidR="004B6D35" w:rsidRPr="007642AE" w:rsidRDefault="00F17793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E164753" w14:textId="26C2A1BA" w:rsidR="004B6D35" w:rsidRPr="00040818" w:rsidRDefault="003613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52" w:type="dxa"/>
            <w:vAlign w:val="bottom"/>
          </w:tcPr>
          <w:p w14:paraId="37BB3A75" w14:textId="0C305A1F" w:rsidR="004B6D35" w:rsidRPr="007642AE" w:rsidRDefault="00F17793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4EA" w:rsidRPr="008F7E48" w14:paraId="68A68ED7" w14:textId="77777777">
        <w:trPr>
          <w:trHeight w:val="252"/>
        </w:trPr>
        <w:tc>
          <w:tcPr>
            <w:tcW w:w="4464" w:type="dxa"/>
            <w:vAlign w:val="bottom"/>
          </w:tcPr>
          <w:p w14:paraId="57D9C8E9" w14:textId="0A45BEFD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1152" w:type="dxa"/>
            <w:vAlign w:val="bottom"/>
          </w:tcPr>
          <w:p w14:paraId="58FD6763" w14:textId="3EDCD0BC" w:rsidR="00EA14EA" w:rsidRPr="00040818" w:rsidRDefault="00385F2F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  <w:tc>
          <w:tcPr>
            <w:tcW w:w="1152" w:type="dxa"/>
            <w:vAlign w:val="bottom"/>
          </w:tcPr>
          <w:p w14:paraId="0C742B84" w14:textId="4E1FF24B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FB625AB" w14:textId="0C1FDB87" w:rsidR="00EA14EA" w:rsidRPr="00040818" w:rsidRDefault="003613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040818"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  <w:tc>
          <w:tcPr>
            <w:tcW w:w="1152" w:type="dxa"/>
            <w:vAlign w:val="bottom"/>
          </w:tcPr>
          <w:p w14:paraId="69CFEC3B" w14:textId="02CB25B8" w:rsidR="00EA14EA" w:rsidRPr="008F7E48" w:rsidRDefault="00EA14EA" w:rsidP="00EA14EA">
            <w:pPr>
              <w:tabs>
                <w:tab w:val="decimal" w:pos="82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3F72A13C" w14:textId="77777777" w:rsidR="00EA14EA" w:rsidRDefault="00EA14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3AD4A0" w14:textId="1DB18CC8" w:rsidR="007A4F09" w:rsidRPr="008F7E48" w:rsidRDefault="007A4F09" w:rsidP="00EA14EA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ยอดคงค้างระหว่างบริษัท</w:t>
      </w:r>
      <w:r w:rsidR="00D72881" w:rsidRPr="008F7E48">
        <w:rPr>
          <w:rFonts w:ascii="Angsana New" w:hAnsi="Angsana New" w:hint="cs"/>
          <w:sz w:val="32"/>
          <w:szCs w:val="32"/>
          <w:cs/>
        </w:rPr>
        <w:t>ฯ</w:t>
      </w:r>
      <w:r w:rsidRPr="008F7E48">
        <w:rPr>
          <w:rFonts w:ascii="Angsana New" w:hAnsi="Angsana New" w:hint="cs"/>
          <w:sz w:val="32"/>
          <w:szCs w:val="32"/>
          <w:cs/>
        </w:rPr>
        <w:t xml:space="preserve">และกิจการที่เกี่ยวข้องกัน ณ วันที่ </w:t>
      </w:r>
      <w:r w:rsidR="00EA14EA">
        <w:rPr>
          <w:rFonts w:ascii="Angsana New" w:hAnsi="Angsana New" w:hint="cs"/>
          <w:sz w:val="32"/>
          <w:szCs w:val="32"/>
        </w:rPr>
        <w:t xml:space="preserve">31 </w:t>
      </w:r>
      <w:r w:rsidR="00EA14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F7E48">
        <w:rPr>
          <w:rFonts w:ascii="Angsana New" w:hAnsi="Angsana New" w:hint="cs"/>
          <w:sz w:val="32"/>
          <w:szCs w:val="32"/>
        </w:rPr>
        <w:t>31</w:t>
      </w:r>
      <w:r w:rsidRPr="008F7E4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A14EA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                  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720"/>
        <w:gridCol w:w="562"/>
        <w:gridCol w:w="1283"/>
        <w:gridCol w:w="1282"/>
        <w:gridCol w:w="1283"/>
      </w:tblGrid>
      <w:tr w:rsidR="003B7D1B" w:rsidRPr="008F7E48" w14:paraId="6BF7B29D" w14:textId="77777777" w:rsidTr="001C0142">
        <w:trPr>
          <w:cantSplit/>
        </w:trPr>
        <w:tc>
          <w:tcPr>
            <w:tcW w:w="3960" w:type="dxa"/>
            <w:vAlign w:val="bottom"/>
          </w:tcPr>
          <w:p w14:paraId="49FBFB8E" w14:textId="77777777" w:rsidR="003B7D1B" w:rsidRPr="008F7E48" w:rsidRDefault="003B7D1B" w:rsidP="00EA14EA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2EE531F" w14:textId="77777777" w:rsidR="003B7D1B" w:rsidRPr="008F7E48" w:rsidRDefault="003B7D1B" w:rsidP="00EA14EA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B7D1B" w:rsidRPr="008F7E48" w14:paraId="6ACA486F" w14:textId="77777777" w:rsidTr="007642AE">
        <w:tc>
          <w:tcPr>
            <w:tcW w:w="3960" w:type="dxa"/>
            <w:vAlign w:val="bottom"/>
          </w:tcPr>
          <w:p w14:paraId="188C0F86" w14:textId="77777777" w:rsidR="003B7D1B" w:rsidRPr="008F7E48" w:rsidRDefault="003B7D1B" w:rsidP="00EA14EA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03C3D1A" w14:textId="77777777" w:rsidR="003B7D1B" w:rsidRPr="008F7E48" w:rsidRDefault="003B7D1B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200FBD7" w14:textId="77777777" w:rsidR="003B7D1B" w:rsidRPr="008F7E48" w:rsidRDefault="003B7D1B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035" w:rsidRPr="008F7E48" w14:paraId="28BB0E44" w14:textId="77777777" w:rsidTr="007642AE">
        <w:tc>
          <w:tcPr>
            <w:tcW w:w="3960" w:type="dxa"/>
            <w:vAlign w:val="bottom"/>
          </w:tcPr>
          <w:p w14:paraId="6D49C8A7" w14:textId="77777777" w:rsidR="00F07035" w:rsidRPr="008F7E48" w:rsidRDefault="00F07035" w:rsidP="00EA14E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42A39219" w14:textId="7EE7BBF0" w:rsidR="00F07035" w:rsidRPr="008F7E48" w:rsidRDefault="00EA14EA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07035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1828A46C" w14:textId="048B69CE" w:rsidR="00F07035" w:rsidRPr="008F7E48" w:rsidRDefault="00F07035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6A3886D1" w14:textId="7EF217AD" w:rsidR="00F07035" w:rsidRPr="008F7E48" w:rsidRDefault="00EA14EA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07035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1598F9FD" w14:textId="453A5941" w:rsidR="00F07035" w:rsidRPr="008F7E48" w:rsidRDefault="00F07035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E0804" w:rsidRPr="008F7E48" w14:paraId="2501FB7F" w14:textId="77777777" w:rsidTr="007642AE">
        <w:tc>
          <w:tcPr>
            <w:tcW w:w="3960" w:type="dxa"/>
            <w:vAlign w:val="bottom"/>
          </w:tcPr>
          <w:p w14:paraId="2B1F18C0" w14:textId="77777777" w:rsidR="004E0804" w:rsidRPr="008F7E48" w:rsidRDefault="004E0804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6305539E" w14:textId="77777777" w:rsidR="004E0804" w:rsidRPr="008F7E48" w:rsidRDefault="004E0804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5E65B461" w14:textId="77777777" w:rsidR="004E0804" w:rsidRPr="008F7E48" w:rsidRDefault="004E0804" w:rsidP="00EA14EA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7EC5E139" w14:textId="77777777" w:rsidR="004E0804" w:rsidRPr="008F7E48" w:rsidRDefault="004E0804" w:rsidP="00EA14EA">
            <w:pPr>
              <w:ind w:left="-45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5E4ECE" w14:textId="77777777" w:rsidR="004E0804" w:rsidRPr="008F7E48" w:rsidRDefault="004E0804" w:rsidP="00EA14EA">
            <w:pPr>
              <w:ind w:left="-45" w:right="-195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304E9" w:rsidRPr="008F7E48" w14:paraId="018D526B" w14:textId="77777777" w:rsidTr="007642AE">
        <w:tc>
          <w:tcPr>
            <w:tcW w:w="3960" w:type="dxa"/>
            <w:vAlign w:val="bottom"/>
          </w:tcPr>
          <w:p w14:paraId="20C0AB73" w14:textId="3DF24A05" w:rsidR="00E304E9" w:rsidRPr="008F7E48" w:rsidRDefault="00E304E9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5B0927"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</w:t>
            </w:r>
            <w:r w:rsidR="001C0142"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282" w:type="dxa"/>
            <w:gridSpan w:val="2"/>
          </w:tcPr>
          <w:p w14:paraId="1A7E1B5E" w14:textId="77777777" w:rsidR="00E304E9" w:rsidRPr="008F7E48" w:rsidRDefault="00E304E9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72ECAEA6" w14:textId="77777777" w:rsidR="00E304E9" w:rsidRPr="008F7E48" w:rsidRDefault="00E304E9" w:rsidP="00EA14EA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CF51DC6" w14:textId="77777777" w:rsidR="00E304E9" w:rsidRPr="008F7E48" w:rsidRDefault="00E304E9" w:rsidP="00EA14EA">
            <w:pPr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2841E5A" w14:textId="77777777" w:rsidR="00E304E9" w:rsidRPr="008F7E48" w:rsidRDefault="00E304E9" w:rsidP="00EA14EA">
            <w:pPr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53771FB0" w14:textId="77777777">
        <w:trPr>
          <w:trHeight w:val="108"/>
        </w:trPr>
        <w:tc>
          <w:tcPr>
            <w:tcW w:w="3960" w:type="dxa"/>
            <w:vAlign w:val="bottom"/>
          </w:tcPr>
          <w:p w14:paraId="5F330AF7" w14:textId="33A2EE55" w:rsidR="00EA14EA" w:rsidRPr="008F7E48" w:rsidRDefault="00EA14EA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</w:tcPr>
          <w:p w14:paraId="443894D9" w14:textId="4EBC9799" w:rsidR="00EA14EA" w:rsidRPr="00565F0F" w:rsidRDefault="00415D5B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1,1</w:t>
            </w:r>
            <w:r w:rsidR="00EE2D59" w:rsidRPr="00565F0F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83" w:type="dxa"/>
          </w:tcPr>
          <w:p w14:paraId="49B330FB" w14:textId="0CA11B54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CA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282" w:type="dxa"/>
          </w:tcPr>
          <w:p w14:paraId="7A6AF974" w14:textId="6C85016D" w:rsidR="00EA14EA" w:rsidRPr="00565F0F" w:rsidRDefault="00415D5B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1,1</w:t>
            </w:r>
            <w:r w:rsidR="00EE2D59" w:rsidRPr="00565F0F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83" w:type="dxa"/>
          </w:tcPr>
          <w:p w14:paraId="74F0C309" w14:textId="23B26AF6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CA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EA14EA" w:rsidRPr="008F7E48" w14:paraId="5505C977" w14:textId="77777777" w:rsidTr="00B77866">
        <w:trPr>
          <w:trHeight w:val="80"/>
        </w:trPr>
        <w:tc>
          <w:tcPr>
            <w:tcW w:w="3960" w:type="dxa"/>
            <w:vAlign w:val="bottom"/>
          </w:tcPr>
          <w:p w14:paraId="2FA7D631" w14:textId="55A4B718" w:rsidR="00EA14EA" w:rsidRPr="008F7E48" w:rsidRDefault="00EA14EA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54D0D1F8" w14:textId="70AB545A" w:rsidR="00EA14EA" w:rsidRPr="00565F0F" w:rsidRDefault="00415D5B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1,1</w:t>
            </w:r>
            <w:r w:rsidR="00EE2D59" w:rsidRPr="00565F0F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83" w:type="dxa"/>
          </w:tcPr>
          <w:p w14:paraId="6A13EB76" w14:textId="2D1F378E" w:rsidR="00EA14EA" w:rsidRPr="008F7E48" w:rsidRDefault="00EA14EA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CA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282" w:type="dxa"/>
          </w:tcPr>
          <w:p w14:paraId="193CFBF1" w14:textId="48C8D02C" w:rsidR="00EA14EA" w:rsidRPr="00565F0F" w:rsidRDefault="00415D5B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1,1</w:t>
            </w:r>
            <w:r w:rsidR="00EE2D59" w:rsidRPr="00565F0F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83" w:type="dxa"/>
          </w:tcPr>
          <w:p w14:paraId="5399F982" w14:textId="67F7411A" w:rsidR="00EA14EA" w:rsidRPr="008F7E48" w:rsidRDefault="00EA14EA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CA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EA14EA" w:rsidRPr="008F7E48" w14:paraId="081C559B" w14:textId="77777777" w:rsidTr="007642AE">
        <w:tc>
          <w:tcPr>
            <w:tcW w:w="3960" w:type="dxa"/>
            <w:vAlign w:val="bottom"/>
          </w:tcPr>
          <w:p w14:paraId="3F6C3289" w14:textId="77777777" w:rsidR="00EA14EA" w:rsidRPr="008F7E48" w:rsidRDefault="00EA14EA" w:rsidP="00EA14EA">
            <w:pPr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34DB8025" w14:textId="77777777" w:rsidR="00EA14EA" w:rsidRPr="008F7E48" w:rsidRDefault="00EA14EA" w:rsidP="00EA14EA">
            <w:pPr>
              <w:tabs>
                <w:tab w:val="decimal" w:pos="975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63CFE521" w14:textId="77777777" w:rsidR="00EA14EA" w:rsidRPr="008F7E48" w:rsidRDefault="00EA14EA" w:rsidP="00EA14EA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960D16" w14:textId="77777777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4C80E6A0" w14:textId="77777777" w:rsidR="00EA14EA" w:rsidRPr="008F7E48" w:rsidRDefault="00EA14EA" w:rsidP="00EA14EA">
            <w:pPr>
              <w:tabs>
                <w:tab w:val="decimal" w:pos="975"/>
              </w:tabs>
              <w:ind w:left="-15" w:right="-1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5C13DFBF" w14:textId="77777777" w:rsidTr="007642AE">
        <w:trPr>
          <w:trHeight w:val="73"/>
        </w:trPr>
        <w:tc>
          <w:tcPr>
            <w:tcW w:w="4680" w:type="dxa"/>
            <w:gridSpan w:val="2"/>
            <w:vAlign w:val="bottom"/>
          </w:tcPr>
          <w:p w14:paraId="5819F5A0" w14:textId="1EE113CA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96858328"/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562" w:type="dxa"/>
          </w:tcPr>
          <w:p w14:paraId="76F0E7B1" w14:textId="77777777" w:rsidR="00EA14EA" w:rsidRPr="008F7E48" w:rsidRDefault="00EA14EA" w:rsidP="00EA14EA">
            <w:pPr>
              <w:tabs>
                <w:tab w:val="left" w:pos="900"/>
                <w:tab w:val="decimal" w:pos="975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3" w:type="dxa"/>
            <w:vAlign w:val="bottom"/>
          </w:tcPr>
          <w:p w14:paraId="12F57913" w14:textId="77777777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E328679" w14:textId="77777777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235DAF1E" w14:textId="77777777" w:rsidR="00EA14EA" w:rsidRPr="008F7E48" w:rsidRDefault="00EA14EA" w:rsidP="00EA14EA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57E33827" w14:textId="77777777">
        <w:tc>
          <w:tcPr>
            <w:tcW w:w="3960" w:type="dxa"/>
            <w:vAlign w:val="bottom"/>
          </w:tcPr>
          <w:p w14:paraId="017B9807" w14:textId="77777777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1" w:name="_Hlk205199500"/>
            <w:bookmarkEnd w:id="0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</w:tcPr>
          <w:p w14:paraId="7D83FEC2" w14:textId="53AE279A" w:rsidR="00EA14EA" w:rsidRPr="00565F0F" w:rsidRDefault="00461C20" w:rsidP="00565F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BD15DDA" w14:textId="37E9F905" w:rsidR="00EA14EA" w:rsidRPr="008F7E48" w:rsidRDefault="00EA14EA" w:rsidP="00565F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A0A3F80" w14:textId="7896FE7E" w:rsidR="00EA14EA" w:rsidRPr="00565F0F" w:rsidRDefault="00461C20" w:rsidP="00565F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3632DA08" w14:textId="69D21DE9" w:rsidR="00EA14EA" w:rsidRPr="008F7E48" w:rsidRDefault="00EA14EA" w:rsidP="00565F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CA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bookmarkEnd w:id="1"/>
      <w:tr w:rsidR="00EA14EA" w:rsidRPr="008F7E48" w14:paraId="62184B4E" w14:textId="77777777" w:rsidTr="007642AE">
        <w:tc>
          <w:tcPr>
            <w:tcW w:w="3960" w:type="dxa"/>
            <w:vAlign w:val="bottom"/>
          </w:tcPr>
          <w:p w14:paraId="42EE0270" w14:textId="4C1BEF99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3FE06D76" w14:textId="5B32144A" w:rsidR="00EA14EA" w:rsidRPr="00565F0F" w:rsidRDefault="00461C20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FD41B7D" w14:textId="611D6837" w:rsidR="00EA14EA" w:rsidRPr="008F7E48" w:rsidRDefault="00EA14EA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72F5929" w14:textId="7EEC963F" w:rsidR="00EA14EA" w:rsidRPr="00565F0F" w:rsidRDefault="00461C20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5E7C500F" w14:textId="35AF058B" w:rsidR="00EA14EA" w:rsidRPr="008F7E48" w:rsidRDefault="00EA14EA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DCA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EA14EA" w:rsidRPr="008F7E48" w14:paraId="131C4C98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24F9EA73" w14:textId="77777777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gridSpan w:val="2"/>
          </w:tcPr>
          <w:p w14:paraId="22A40ACE" w14:textId="77777777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83" w:type="dxa"/>
            <w:vAlign w:val="bottom"/>
          </w:tcPr>
          <w:p w14:paraId="0A3F5030" w14:textId="77777777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F402A0" w14:textId="77777777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61158F03" w14:textId="77777777" w:rsidR="00EA14EA" w:rsidRPr="008F7E48" w:rsidRDefault="00EA14EA" w:rsidP="00EA14EA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6A2D31E4" w14:textId="77777777" w:rsidTr="007642AE">
        <w:trPr>
          <w:trHeight w:val="73"/>
        </w:trPr>
        <w:tc>
          <w:tcPr>
            <w:tcW w:w="3960" w:type="dxa"/>
            <w:vAlign w:val="bottom"/>
          </w:tcPr>
          <w:p w14:paraId="7A9C045E" w14:textId="0AF38D55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10)</w:t>
            </w:r>
          </w:p>
        </w:tc>
        <w:tc>
          <w:tcPr>
            <w:tcW w:w="1282" w:type="dxa"/>
            <w:gridSpan w:val="2"/>
          </w:tcPr>
          <w:p w14:paraId="4E607359" w14:textId="77777777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535F811" w14:textId="77777777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27AA31A" w14:textId="77777777" w:rsidR="00EA14EA" w:rsidRPr="008F7E48" w:rsidRDefault="00EA14EA" w:rsidP="00EA14EA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3" w:type="dxa"/>
            <w:vAlign w:val="bottom"/>
          </w:tcPr>
          <w:p w14:paraId="15D0111D" w14:textId="77777777" w:rsidR="00EA14EA" w:rsidRPr="008F7E48" w:rsidRDefault="00EA14EA" w:rsidP="00EA14EA">
            <w:pPr>
              <w:tabs>
                <w:tab w:val="decimal" w:pos="975"/>
                <w:tab w:val="decimal" w:pos="1239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7AB12862" w14:textId="77777777">
        <w:tc>
          <w:tcPr>
            <w:tcW w:w="3960" w:type="dxa"/>
            <w:vAlign w:val="bottom"/>
          </w:tcPr>
          <w:p w14:paraId="25EF7BD4" w14:textId="6BD16EB4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205199487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82" w:type="dxa"/>
            <w:gridSpan w:val="2"/>
          </w:tcPr>
          <w:p w14:paraId="6F6E4A68" w14:textId="6A3616B5" w:rsidR="00EA14EA" w:rsidRPr="00565F0F" w:rsidRDefault="008E5FE8" w:rsidP="00EA14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283" w:type="dxa"/>
          </w:tcPr>
          <w:p w14:paraId="7529622D" w14:textId="0719FCCA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611B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282" w:type="dxa"/>
          </w:tcPr>
          <w:p w14:paraId="4FA855DA" w14:textId="7B7E1DF8" w:rsidR="00EA14EA" w:rsidRPr="00565F0F" w:rsidRDefault="008E5FE8" w:rsidP="00EA14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283" w:type="dxa"/>
          </w:tcPr>
          <w:p w14:paraId="07F26FA1" w14:textId="64418010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611B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</w:tr>
      <w:bookmarkEnd w:id="2"/>
      <w:tr w:rsidR="00EA14EA" w:rsidRPr="008F7E48" w14:paraId="5592F0E0" w14:textId="77777777" w:rsidTr="007642AE">
        <w:tc>
          <w:tcPr>
            <w:tcW w:w="3960" w:type="dxa"/>
            <w:vAlign w:val="bottom"/>
          </w:tcPr>
          <w:p w14:paraId="796740F1" w14:textId="23F6528E" w:rsidR="00EA14EA" w:rsidRPr="008F7E48" w:rsidRDefault="00EA14EA" w:rsidP="00EA14EA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</w:tcPr>
          <w:p w14:paraId="09335BCF" w14:textId="0C49EB19" w:rsidR="00EA14EA" w:rsidRPr="00565F0F" w:rsidRDefault="008E5FE8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283" w:type="dxa"/>
          </w:tcPr>
          <w:p w14:paraId="1255CA3A" w14:textId="46AF3310" w:rsidR="00EA14EA" w:rsidRPr="008F7E48" w:rsidRDefault="00EA14EA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611B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282" w:type="dxa"/>
          </w:tcPr>
          <w:p w14:paraId="003BC520" w14:textId="2304DCA7" w:rsidR="00EA14EA" w:rsidRPr="00565F0F" w:rsidRDefault="008E5FE8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5F0F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283" w:type="dxa"/>
          </w:tcPr>
          <w:p w14:paraId="10061CFE" w14:textId="63B0C09F" w:rsidR="00EA14EA" w:rsidRPr="008F7E48" w:rsidRDefault="00EA14EA" w:rsidP="00EA14E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611B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</w:tr>
    </w:tbl>
    <w:p w14:paraId="5DE89419" w14:textId="761A527C" w:rsidR="005C1FF3" w:rsidRPr="008F7E48" w:rsidRDefault="005C1FF3" w:rsidP="00EA14E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F7E4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090A79" w14:textId="0C3C0E52" w:rsidR="00D40EBC" w:rsidRDefault="00D40EBC" w:rsidP="00D40EBC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7642AE">
        <w:rPr>
          <w:rFonts w:ascii="Angsana New" w:hAnsi="Angsana New" w:hint="cs"/>
          <w:spacing w:val="-6"/>
          <w:sz w:val="32"/>
          <w:szCs w:val="32"/>
          <w:cs/>
        </w:rPr>
        <w:t>ในระหว่างงวดสามเดือนสิ้นสุดวันที่</w:t>
      </w:r>
      <w:r w:rsidRPr="007642AE">
        <w:rPr>
          <w:rFonts w:ascii="Angsana New" w:hAnsi="Angsana New" w:hint="cs"/>
          <w:spacing w:val="-6"/>
          <w:sz w:val="32"/>
          <w:szCs w:val="32"/>
        </w:rPr>
        <w:t xml:space="preserve"> 31 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7642AE">
        <w:rPr>
          <w:rFonts w:ascii="Angsana New" w:hAnsi="Angsana New" w:hint="cs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9</w:t>
      </w:r>
      <w:r w:rsidRPr="007642A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7642AE">
        <w:rPr>
          <w:rFonts w:ascii="Angsana New" w:hAnsi="Angsana New" w:hint="cs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8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70"/>
        <w:gridCol w:w="270"/>
        <w:gridCol w:w="1350"/>
        <w:gridCol w:w="1350"/>
      </w:tblGrid>
      <w:tr w:rsidR="0009791D" w:rsidRPr="000C1179" w14:paraId="5670F700" w14:textId="77777777" w:rsidTr="00F700E7">
        <w:trPr>
          <w:cantSplit/>
        </w:trPr>
        <w:tc>
          <w:tcPr>
            <w:tcW w:w="6120" w:type="dxa"/>
            <w:vAlign w:val="bottom"/>
          </w:tcPr>
          <w:p w14:paraId="17BC353E" w14:textId="77777777" w:rsidR="0009791D" w:rsidRPr="000C1179" w:rsidRDefault="0009791D" w:rsidP="00F700E7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4"/>
            <w:vAlign w:val="bottom"/>
          </w:tcPr>
          <w:p w14:paraId="2A533DA7" w14:textId="77777777" w:rsidR="0009791D" w:rsidRPr="000C1179" w:rsidRDefault="0009791D" w:rsidP="00F700E7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0C117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C11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9791D" w:rsidRPr="000C1179" w14:paraId="698093B0" w14:textId="77777777" w:rsidTr="00F700E7">
        <w:tc>
          <w:tcPr>
            <w:tcW w:w="6120" w:type="dxa"/>
            <w:vAlign w:val="bottom"/>
          </w:tcPr>
          <w:p w14:paraId="46C091D8" w14:textId="77777777" w:rsidR="0009791D" w:rsidRPr="000C1179" w:rsidRDefault="0009791D" w:rsidP="00F700E7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" w:type="dxa"/>
            <w:gridSpan w:val="2"/>
            <w:vAlign w:val="bottom"/>
          </w:tcPr>
          <w:p w14:paraId="64A7D2F3" w14:textId="77777777" w:rsidR="0009791D" w:rsidRPr="000C1179" w:rsidRDefault="0009791D" w:rsidP="00F700E7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554990F" w14:textId="77777777" w:rsidR="0009791D" w:rsidRPr="000C1179" w:rsidRDefault="0009791D" w:rsidP="00F700E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                   งบการเงินเฉพาะกิจการ</w:t>
            </w:r>
          </w:p>
        </w:tc>
      </w:tr>
      <w:tr w:rsidR="0009791D" w:rsidRPr="000C1179" w14:paraId="5DABB6A3" w14:textId="77777777" w:rsidTr="00F700E7">
        <w:tc>
          <w:tcPr>
            <w:tcW w:w="6120" w:type="dxa"/>
            <w:vAlign w:val="bottom"/>
          </w:tcPr>
          <w:p w14:paraId="04AEAC78" w14:textId="77777777" w:rsidR="0009791D" w:rsidRPr="000C1179" w:rsidRDefault="0009791D" w:rsidP="00F700E7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3C1B2FCA" w14:textId="77777777" w:rsidR="0009791D" w:rsidRPr="000C1179" w:rsidRDefault="0009791D" w:rsidP="00F700E7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vAlign w:val="bottom"/>
          </w:tcPr>
          <w:p w14:paraId="7A053B0F" w14:textId="77777777" w:rsidR="0009791D" w:rsidRPr="000C1179" w:rsidRDefault="0009791D" w:rsidP="00F700E7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5B7B71F" w14:textId="7CAA4E21" w:rsidR="0009791D" w:rsidRPr="000C1179" w:rsidRDefault="0009791D" w:rsidP="00F700E7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63F8DFB9" w14:textId="7D10E226" w:rsidR="0009791D" w:rsidRPr="000C1179" w:rsidRDefault="0009791D" w:rsidP="00F700E7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09791D" w:rsidRPr="000C1179" w14:paraId="63FCF29B" w14:textId="77777777" w:rsidTr="00F700E7">
        <w:trPr>
          <w:trHeight w:val="72"/>
        </w:trPr>
        <w:tc>
          <w:tcPr>
            <w:tcW w:w="6120" w:type="dxa"/>
            <w:vAlign w:val="bottom"/>
          </w:tcPr>
          <w:p w14:paraId="1F8A83C7" w14:textId="77777777" w:rsidR="0009791D" w:rsidRPr="000C1179" w:rsidRDefault="0009791D" w:rsidP="0009791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70" w:type="dxa"/>
          </w:tcPr>
          <w:p w14:paraId="1FEE26BD" w14:textId="77777777" w:rsidR="0009791D" w:rsidRPr="000C1179" w:rsidRDefault="0009791D" w:rsidP="0009791D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0E50D20B" w14:textId="77777777" w:rsidR="0009791D" w:rsidRPr="000C1179" w:rsidRDefault="0009791D" w:rsidP="0009791D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D969802" w14:textId="330B2B0C" w:rsidR="0009791D" w:rsidRPr="000C1179" w:rsidRDefault="0009791D" w:rsidP="0009791D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12,127</w:t>
            </w:r>
          </w:p>
        </w:tc>
        <w:tc>
          <w:tcPr>
            <w:tcW w:w="1350" w:type="dxa"/>
          </w:tcPr>
          <w:p w14:paraId="25525E6B" w14:textId="114115EB" w:rsidR="0009791D" w:rsidRPr="000C1179" w:rsidRDefault="0009791D" w:rsidP="0009791D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10,995</w:t>
            </w:r>
          </w:p>
        </w:tc>
      </w:tr>
      <w:tr w:rsidR="0009791D" w:rsidRPr="000C1179" w14:paraId="46D9F4EF" w14:textId="77777777" w:rsidTr="00F700E7">
        <w:tc>
          <w:tcPr>
            <w:tcW w:w="6120" w:type="dxa"/>
            <w:vAlign w:val="bottom"/>
          </w:tcPr>
          <w:p w14:paraId="79F405F0" w14:textId="77777777" w:rsidR="0009791D" w:rsidRPr="000C1179" w:rsidRDefault="0009791D" w:rsidP="0009791D">
            <w:pPr>
              <w:ind w:left="259" w:right="-29" w:hanging="259"/>
              <w:rPr>
                <w:rFonts w:ascii="Angsana New" w:hAnsi="Angsana New"/>
                <w:sz w:val="32"/>
                <w:szCs w:val="32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270" w:type="dxa"/>
            <w:vAlign w:val="bottom"/>
          </w:tcPr>
          <w:p w14:paraId="2194BC07" w14:textId="77777777" w:rsidR="0009791D" w:rsidRPr="000C1179" w:rsidRDefault="0009791D" w:rsidP="0009791D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" w:type="dxa"/>
            <w:vAlign w:val="bottom"/>
          </w:tcPr>
          <w:p w14:paraId="61FE2B7D" w14:textId="77777777" w:rsidR="0009791D" w:rsidRPr="000C1179" w:rsidRDefault="0009791D" w:rsidP="0009791D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ED7372B" w14:textId="477BA4E8" w:rsidR="0009791D" w:rsidRPr="000C1179" w:rsidRDefault="0009791D" w:rsidP="0009791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350" w:type="dxa"/>
            <w:vAlign w:val="bottom"/>
          </w:tcPr>
          <w:p w14:paraId="516C67E1" w14:textId="5B2E1E0A" w:rsidR="0009791D" w:rsidRPr="000C1179" w:rsidRDefault="0009791D" w:rsidP="0009791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538</w:t>
            </w:r>
          </w:p>
        </w:tc>
      </w:tr>
      <w:tr w:rsidR="0009791D" w:rsidRPr="000C1179" w14:paraId="52F462F1" w14:textId="77777777" w:rsidTr="00825041">
        <w:tc>
          <w:tcPr>
            <w:tcW w:w="6120" w:type="dxa"/>
            <w:vAlign w:val="bottom"/>
          </w:tcPr>
          <w:p w14:paraId="329658A1" w14:textId="77777777" w:rsidR="0009791D" w:rsidRPr="000C1179" w:rsidRDefault="0009791D" w:rsidP="0009791D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C11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CD2F03B" w14:textId="77777777" w:rsidR="0009791D" w:rsidRPr="000C1179" w:rsidRDefault="0009791D" w:rsidP="0009791D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" w:type="dxa"/>
          </w:tcPr>
          <w:p w14:paraId="5356D5CF" w14:textId="77777777" w:rsidR="0009791D" w:rsidRPr="000C1179" w:rsidRDefault="0009791D" w:rsidP="0009791D">
            <w:pP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5553FE3" w14:textId="036E3CB7" w:rsidR="0009791D" w:rsidRPr="000C1179" w:rsidRDefault="0009791D" w:rsidP="0009791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12,956</w:t>
            </w:r>
          </w:p>
        </w:tc>
        <w:tc>
          <w:tcPr>
            <w:tcW w:w="1350" w:type="dxa"/>
            <w:vAlign w:val="bottom"/>
          </w:tcPr>
          <w:p w14:paraId="7280D18F" w14:textId="1659D175" w:rsidR="0009791D" w:rsidRPr="000C1179" w:rsidRDefault="0009791D" w:rsidP="0009791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1179">
              <w:rPr>
                <w:rFonts w:ascii="Angsana New" w:hAnsi="Angsana New" w:hint="cs"/>
                <w:sz w:val="32"/>
                <w:szCs w:val="32"/>
              </w:rPr>
              <w:t>11,533</w:t>
            </w:r>
          </w:p>
        </w:tc>
      </w:tr>
    </w:tbl>
    <w:p w14:paraId="6FA29591" w14:textId="77777777" w:rsidR="005636EB" w:rsidRPr="007642AE" w:rsidRDefault="005636EB" w:rsidP="00D40EBC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E595D72" w14:textId="77777777" w:rsidR="0055585F" w:rsidRDefault="0055585F" w:rsidP="008F7E4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0DD309A" w14:textId="77777777" w:rsidR="003849A7" w:rsidRDefault="003849A7" w:rsidP="008F7E4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280CDD0" w14:textId="5562B7A7" w:rsidR="004E65CF" w:rsidRPr="008F7E48" w:rsidRDefault="00FB27FD" w:rsidP="00EA14E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4E65CF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4E65CF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4E65CF" w:rsidRPr="008F7E4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26652" w:rsidRPr="008F7E4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E65CF" w:rsidRPr="008F7E4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250"/>
        <w:gridCol w:w="1350"/>
        <w:gridCol w:w="1350"/>
        <w:gridCol w:w="1350"/>
        <w:gridCol w:w="1350"/>
      </w:tblGrid>
      <w:tr w:rsidR="00FB27FD" w:rsidRPr="008F7E48" w14:paraId="589B9B38" w14:textId="77777777" w:rsidTr="0055585F">
        <w:tc>
          <w:tcPr>
            <w:tcW w:w="1620" w:type="dxa"/>
          </w:tcPr>
          <w:p w14:paraId="2264635B" w14:textId="77777777" w:rsidR="00FB27FD" w:rsidRPr="008F7E48" w:rsidRDefault="00FB27FD" w:rsidP="008F7E4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5"/>
          </w:tcPr>
          <w:p w14:paraId="004455C8" w14:textId="77777777" w:rsidR="00FB27FD" w:rsidRPr="008F7E48" w:rsidRDefault="00FB27FD" w:rsidP="008F7E4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B27FD" w:rsidRPr="008F7E48" w14:paraId="0548C9D7" w14:textId="77777777" w:rsidTr="0055585F">
        <w:tc>
          <w:tcPr>
            <w:tcW w:w="3870" w:type="dxa"/>
            <w:gridSpan w:val="2"/>
            <w:vAlign w:val="bottom"/>
          </w:tcPr>
          <w:p w14:paraId="649E8AB6" w14:textId="77777777" w:rsidR="00FB27FD" w:rsidRPr="008F7E48" w:rsidRDefault="00FB27FD" w:rsidP="008F7E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3C4867" w14:textId="77777777" w:rsidR="00FB27FD" w:rsidRPr="008F7E48" w:rsidRDefault="00FB27F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0B25A8D" w14:textId="77777777" w:rsidR="00FB27FD" w:rsidRPr="008F7E48" w:rsidRDefault="00FB27F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78B" w:rsidRPr="008F7E48" w14:paraId="3BA8B6CA" w14:textId="77777777" w:rsidTr="0055585F">
        <w:tc>
          <w:tcPr>
            <w:tcW w:w="3870" w:type="dxa"/>
            <w:gridSpan w:val="2"/>
            <w:vAlign w:val="bottom"/>
          </w:tcPr>
          <w:p w14:paraId="5473DEE6" w14:textId="77777777" w:rsidR="009B578B" w:rsidRPr="008F7E48" w:rsidRDefault="009B578B" w:rsidP="008F7E4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3AF451" w14:textId="011D69C6" w:rsidR="009B578B" w:rsidRPr="008F7E48" w:rsidRDefault="00EA14EA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9B578B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CBBD4AA" w14:textId="5D625E02" w:rsidR="009B578B" w:rsidRPr="008F7E48" w:rsidRDefault="009B578B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CDA66BB" w14:textId="32FAA727" w:rsidR="009B578B" w:rsidRPr="008F7E48" w:rsidRDefault="00EA14EA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9B578B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1A40034" w14:textId="77A4D788" w:rsidR="009B578B" w:rsidRPr="008F7E48" w:rsidRDefault="009B578B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E0804" w:rsidRPr="008F7E48" w14:paraId="7CD2F3BA" w14:textId="77777777" w:rsidTr="0055585F">
        <w:tc>
          <w:tcPr>
            <w:tcW w:w="3870" w:type="dxa"/>
            <w:gridSpan w:val="2"/>
            <w:vAlign w:val="bottom"/>
          </w:tcPr>
          <w:p w14:paraId="52792C70" w14:textId="77777777" w:rsidR="004E0804" w:rsidRPr="008F7E48" w:rsidRDefault="004E0804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AAA25A" w14:textId="77777777" w:rsidR="004E0804" w:rsidRPr="008F7E48" w:rsidRDefault="004E0804" w:rsidP="008F7E48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230C1E" w14:textId="77777777" w:rsidR="004E0804" w:rsidRPr="008F7E48" w:rsidRDefault="004E0804" w:rsidP="008F7E48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994C84B" w14:textId="77777777" w:rsidR="004E0804" w:rsidRPr="008F7E48" w:rsidRDefault="004E0804" w:rsidP="008F7E48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D4C695" w14:textId="77777777" w:rsidR="004E0804" w:rsidRPr="008F7E48" w:rsidRDefault="004E0804" w:rsidP="008F7E48">
            <w:pPr>
              <w:tabs>
                <w:tab w:val="decimal" w:pos="1152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E0804" w:rsidRPr="008F7E48" w14:paraId="631EE7C2" w14:textId="77777777" w:rsidTr="0055585F">
        <w:tc>
          <w:tcPr>
            <w:tcW w:w="3870" w:type="dxa"/>
            <w:gridSpan w:val="2"/>
            <w:vAlign w:val="bottom"/>
          </w:tcPr>
          <w:p w14:paraId="43DD3037" w14:textId="0BC6F447" w:rsidR="004E0804" w:rsidRPr="008F7E48" w:rsidRDefault="004E0804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78F7B62" w14:textId="77777777" w:rsidR="004E0804" w:rsidRPr="008F7E48" w:rsidRDefault="004E0804" w:rsidP="008F7E48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D2A6D" w14:textId="77777777" w:rsidR="004E0804" w:rsidRPr="008F7E48" w:rsidRDefault="004E0804" w:rsidP="008F7E48">
            <w:pPr>
              <w:tabs>
                <w:tab w:val="decimal" w:pos="11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190E8" w14:textId="77777777" w:rsidR="004E0804" w:rsidRPr="008F7E48" w:rsidRDefault="004E0804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B0F11F" w14:textId="77777777" w:rsidR="004E0804" w:rsidRPr="008F7E48" w:rsidRDefault="004E0804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0804" w:rsidRPr="008F7E48" w14:paraId="66E80BB0" w14:textId="77777777" w:rsidTr="0055585F">
        <w:tc>
          <w:tcPr>
            <w:tcW w:w="3870" w:type="dxa"/>
            <w:gridSpan w:val="2"/>
            <w:vAlign w:val="bottom"/>
          </w:tcPr>
          <w:p w14:paraId="33ADF1D7" w14:textId="77777777" w:rsidR="004E0804" w:rsidRPr="008F7E48" w:rsidRDefault="004E0804" w:rsidP="008F7E4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323A251" w14:textId="77777777" w:rsidR="004E0804" w:rsidRPr="008F7E48" w:rsidRDefault="004E0804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16D5C3" w14:textId="303991DB" w:rsidR="004E0804" w:rsidRPr="008F7E48" w:rsidRDefault="004E0804" w:rsidP="008F7E48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39FF5" w14:textId="77777777" w:rsidR="004E0804" w:rsidRPr="008F7E48" w:rsidRDefault="004E0804" w:rsidP="008F7E48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C7F9B" w14:textId="77777777" w:rsidR="004E0804" w:rsidRPr="008F7E48" w:rsidRDefault="004E0804" w:rsidP="008F7E48">
            <w:pPr>
              <w:tabs>
                <w:tab w:val="decimal" w:pos="1065"/>
                <w:tab w:val="decimal" w:pos="1152"/>
              </w:tabs>
              <w:ind w:left="-18"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481AE342" w14:textId="77777777" w:rsidTr="0055585F">
        <w:tc>
          <w:tcPr>
            <w:tcW w:w="3870" w:type="dxa"/>
            <w:gridSpan w:val="2"/>
            <w:vAlign w:val="bottom"/>
          </w:tcPr>
          <w:p w14:paraId="2457597D" w14:textId="263E66F4" w:rsidR="00EA14EA" w:rsidRPr="008F7E48" w:rsidRDefault="00EA14EA" w:rsidP="007E2D31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610E980" w14:textId="65EF5764" w:rsidR="00EA14EA" w:rsidRPr="00444D9C" w:rsidRDefault="00EE2D59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350" w:type="dxa"/>
            <w:vAlign w:val="bottom"/>
          </w:tcPr>
          <w:p w14:paraId="11DAAC38" w14:textId="11F51B54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350" w:type="dxa"/>
            <w:vAlign w:val="bottom"/>
          </w:tcPr>
          <w:p w14:paraId="0D0D9638" w14:textId="0BA684DD" w:rsidR="00EA14EA" w:rsidRPr="00444D9C" w:rsidRDefault="00EE2D59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350" w:type="dxa"/>
            <w:vAlign w:val="bottom"/>
          </w:tcPr>
          <w:p w14:paraId="5D48ACD2" w14:textId="4C679980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EA14EA" w:rsidRPr="008F7E48" w14:paraId="02187AF1" w14:textId="77777777">
        <w:tc>
          <w:tcPr>
            <w:tcW w:w="3870" w:type="dxa"/>
            <w:gridSpan w:val="2"/>
            <w:vAlign w:val="bottom"/>
          </w:tcPr>
          <w:p w14:paraId="6B2AD001" w14:textId="0B3D443F" w:rsidR="00EA14EA" w:rsidRPr="008F7E48" w:rsidRDefault="00EA14EA" w:rsidP="007E2D31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47A9EBD" w14:textId="2894DDF2" w:rsidR="00EA14EA" w:rsidRPr="00444D9C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28938C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B1485C" w14:textId="3804969E" w:rsidR="00EA14EA" w:rsidRPr="00444D9C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31DDD8" w14:textId="3D789971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A14EA" w:rsidRPr="008F7E48" w14:paraId="1F6B5F7F" w14:textId="77777777">
        <w:tc>
          <w:tcPr>
            <w:tcW w:w="3870" w:type="dxa"/>
            <w:gridSpan w:val="2"/>
            <w:vAlign w:val="bottom"/>
          </w:tcPr>
          <w:p w14:paraId="3B64AA90" w14:textId="1FC194A8" w:rsidR="00EA14EA" w:rsidRPr="008F7E48" w:rsidRDefault="007E2D31" w:rsidP="007E2D31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A14EA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EA14EA" w:rsidRPr="008F7E48">
              <w:rPr>
                <w:rFonts w:ascii="Angsana New" w:hAnsi="Angsana New" w:hint="cs"/>
                <w:sz w:val="28"/>
                <w:szCs w:val="28"/>
              </w:rPr>
              <w:t>3</w:t>
            </w:r>
            <w:r w:rsidR="00EA14EA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FF02A76" w14:textId="3139234F" w:rsidR="00EA14EA" w:rsidRPr="00444D9C" w:rsidRDefault="005B459C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50" w:type="dxa"/>
            <w:vAlign w:val="bottom"/>
          </w:tcPr>
          <w:p w14:paraId="5B99A3AB" w14:textId="564CCEDE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50" w:type="dxa"/>
          </w:tcPr>
          <w:p w14:paraId="3028B6CE" w14:textId="101B84F1" w:rsidR="00EA14EA" w:rsidRPr="00444D9C" w:rsidRDefault="005B459C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50" w:type="dxa"/>
            <w:vAlign w:val="bottom"/>
          </w:tcPr>
          <w:p w14:paraId="24F9D4F4" w14:textId="3E6D0DDC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EA14EA" w:rsidRPr="008F7E48" w14:paraId="3195C52B" w14:textId="77777777">
        <w:tc>
          <w:tcPr>
            <w:tcW w:w="3870" w:type="dxa"/>
            <w:gridSpan w:val="2"/>
            <w:vAlign w:val="bottom"/>
          </w:tcPr>
          <w:p w14:paraId="2B0617EF" w14:textId="031EDA18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3D0F0AF" w14:textId="6B68DF0B" w:rsidR="00EA14EA" w:rsidRPr="00444D9C" w:rsidRDefault="005B459C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1,1</w:t>
            </w:r>
            <w:r w:rsidR="00EE2D59" w:rsidRPr="00444D9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50" w:type="dxa"/>
            <w:vAlign w:val="bottom"/>
          </w:tcPr>
          <w:p w14:paraId="21AE40A5" w14:textId="01944670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350" w:type="dxa"/>
            <w:vAlign w:val="bottom"/>
          </w:tcPr>
          <w:p w14:paraId="34F2AFF7" w14:textId="18D18F82" w:rsidR="00EA14EA" w:rsidRPr="00444D9C" w:rsidRDefault="005B459C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1,1</w:t>
            </w:r>
            <w:r w:rsidR="00EE2D59" w:rsidRPr="00444D9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50" w:type="dxa"/>
          </w:tcPr>
          <w:p w14:paraId="5D556F25" w14:textId="065E7487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EA14EA" w:rsidRPr="008F7E48" w14:paraId="1F7166A8" w14:textId="77777777">
        <w:tc>
          <w:tcPr>
            <w:tcW w:w="3870" w:type="dxa"/>
            <w:gridSpan w:val="2"/>
            <w:vAlign w:val="bottom"/>
          </w:tcPr>
          <w:p w14:paraId="205EF188" w14:textId="3C9BC4FB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564A5DA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3B85EC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D6D99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B26FA1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3636167A" w14:textId="77777777">
        <w:tc>
          <w:tcPr>
            <w:tcW w:w="3870" w:type="dxa"/>
            <w:gridSpan w:val="2"/>
            <w:vAlign w:val="bottom"/>
          </w:tcPr>
          <w:p w14:paraId="234F4352" w14:textId="3FBBC030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2D6766F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8A4B66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7B8869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2CDD64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3A559D90" w14:textId="77777777">
        <w:tc>
          <w:tcPr>
            <w:tcW w:w="3870" w:type="dxa"/>
            <w:gridSpan w:val="2"/>
            <w:vAlign w:val="bottom"/>
          </w:tcPr>
          <w:p w14:paraId="31FDBC09" w14:textId="20C8D04D" w:rsidR="00EA14EA" w:rsidRPr="00FC6F80" w:rsidRDefault="00EA14EA" w:rsidP="00FC6F80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6E237909" w14:textId="118B0AE2" w:rsidR="00EA14EA" w:rsidRPr="00444D9C" w:rsidRDefault="00826A7E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238,636</w:t>
            </w:r>
          </w:p>
        </w:tc>
        <w:tc>
          <w:tcPr>
            <w:tcW w:w="1350" w:type="dxa"/>
          </w:tcPr>
          <w:p w14:paraId="61E75151" w14:textId="212CCA82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246,344</w:t>
            </w:r>
          </w:p>
        </w:tc>
        <w:tc>
          <w:tcPr>
            <w:tcW w:w="1350" w:type="dxa"/>
          </w:tcPr>
          <w:p w14:paraId="022784CB" w14:textId="07A69D16" w:rsidR="00EA14EA" w:rsidRPr="00444D9C" w:rsidRDefault="002169A0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238,636</w:t>
            </w:r>
          </w:p>
        </w:tc>
        <w:tc>
          <w:tcPr>
            <w:tcW w:w="1350" w:type="dxa"/>
          </w:tcPr>
          <w:p w14:paraId="411E1698" w14:textId="13E15AEB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246,344</w:t>
            </w:r>
          </w:p>
        </w:tc>
      </w:tr>
      <w:tr w:rsidR="00EA14EA" w:rsidRPr="008F7E48" w14:paraId="27C3B5D8" w14:textId="77777777">
        <w:tc>
          <w:tcPr>
            <w:tcW w:w="3870" w:type="dxa"/>
            <w:gridSpan w:val="2"/>
            <w:vAlign w:val="bottom"/>
          </w:tcPr>
          <w:p w14:paraId="7B29138F" w14:textId="508DCC77" w:rsidR="00EA14EA" w:rsidRPr="00FC6F80" w:rsidRDefault="00EA14EA" w:rsidP="00FC6F80">
            <w:pPr>
              <w:tabs>
                <w:tab w:val="left" w:pos="900"/>
              </w:tabs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1E05AEB" w14:textId="77777777" w:rsidR="00EA14EA" w:rsidRPr="00444D9C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0CE0E2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1C0D26" w14:textId="77777777" w:rsidR="00EA14EA" w:rsidRPr="00444D9C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315CD8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1C2F2C7D" w14:textId="77777777">
        <w:tc>
          <w:tcPr>
            <w:tcW w:w="3870" w:type="dxa"/>
            <w:gridSpan w:val="2"/>
            <w:vAlign w:val="bottom"/>
          </w:tcPr>
          <w:p w14:paraId="10884FF0" w14:textId="6AE9DC87" w:rsidR="00EA14EA" w:rsidRPr="008F7E48" w:rsidRDefault="00EA14EA" w:rsidP="00FC6F80">
            <w:pPr>
              <w:tabs>
                <w:tab w:val="left" w:pos="900"/>
              </w:tabs>
              <w:ind w:left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86F5DA9" w14:textId="186B0BDB" w:rsidR="00EA14EA" w:rsidRPr="00444D9C" w:rsidRDefault="00826A7E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109,914</w:t>
            </w:r>
          </w:p>
        </w:tc>
        <w:tc>
          <w:tcPr>
            <w:tcW w:w="1350" w:type="dxa"/>
          </w:tcPr>
          <w:p w14:paraId="4369146E" w14:textId="38938F70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125,415</w:t>
            </w:r>
          </w:p>
        </w:tc>
        <w:tc>
          <w:tcPr>
            <w:tcW w:w="1350" w:type="dxa"/>
          </w:tcPr>
          <w:p w14:paraId="3141995A" w14:textId="410397C7" w:rsidR="00EA14EA" w:rsidRPr="00444D9C" w:rsidRDefault="002169A0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109,842</w:t>
            </w:r>
          </w:p>
        </w:tc>
        <w:tc>
          <w:tcPr>
            <w:tcW w:w="1350" w:type="dxa"/>
          </w:tcPr>
          <w:p w14:paraId="3CA4DFEC" w14:textId="75DD6341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125,415</w:t>
            </w:r>
          </w:p>
        </w:tc>
      </w:tr>
      <w:tr w:rsidR="00EA14EA" w:rsidRPr="008F7E48" w14:paraId="63FD4FD8" w14:textId="77777777">
        <w:tc>
          <w:tcPr>
            <w:tcW w:w="3870" w:type="dxa"/>
            <w:gridSpan w:val="2"/>
            <w:vAlign w:val="bottom"/>
          </w:tcPr>
          <w:p w14:paraId="7FE22022" w14:textId="09896213" w:rsidR="00EA14EA" w:rsidRPr="008F7E48" w:rsidRDefault="00EA14EA" w:rsidP="00FC6F80">
            <w:pPr>
              <w:tabs>
                <w:tab w:val="left" w:pos="900"/>
              </w:tabs>
              <w:ind w:left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20F7C2AC" w14:textId="4F033DF9" w:rsidR="00EA14EA" w:rsidRPr="00444D9C" w:rsidRDefault="002169A0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4,863</w:t>
            </w:r>
          </w:p>
        </w:tc>
        <w:tc>
          <w:tcPr>
            <w:tcW w:w="1350" w:type="dxa"/>
          </w:tcPr>
          <w:p w14:paraId="5BF3FFF2" w14:textId="286175F9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350" w:type="dxa"/>
          </w:tcPr>
          <w:p w14:paraId="3AAEE159" w14:textId="762876AD" w:rsidR="00EA14EA" w:rsidRPr="00444D9C" w:rsidRDefault="002169A0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4,863</w:t>
            </w:r>
          </w:p>
        </w:tc>
        <w:tc>
          <w:tcPr>
            <w:tcW w:w="1350" w:type="dxa"/>
          </w:tcPr>
          <w:p w14:paraId="6207E587" w14:textId="538B1D5B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EA14EA" w:rsidRPr="008F7E48" w14:paraId="492E99AD" w14:textId="77777777">
        <w:tc>
          <w:tcPr>
            <w:tcW w:w="3870" w:type="dxa"/>
            <w:gridSpan w:val="2"/>
            <w:vAlign w:val="bottom"/>
          </w:tcPr>
          <w:p w14:paraId="78BDA01D" w14:textId="359F673B" w:rsidR="00EA14EA" w:rsidRPr="008F7E48" w:rsidRDefault="00EA14EA" w:rsidP="00FC6F80">
            <w:pPr>
              <w:tabs>
                <w:tab w:val="left" w:pos="900"/>
              </w:tabs>
              <w:ind w:left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350" w:type="dxa"/>
            <w:vAlign w:val="bottom"/>
          </w:tcPr>
          <w:p w14:paraId="1DB4790A" w14:textId="5333AFA4" w:rsidR="00EA14EA" w:rsidRPr="00444D9C" w:rsidRDefault="002169A0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1,737</w:t>
            </w:r>
          </w:p>
        </w:tc>
        <w:tc>
          <w:tcPr>
            <w:tcW w:w="1350" w:type="dxa"/>
          </w:tcPr>
          <w:p w14:paraId="2F943BE4" w14:textId="52CD6F3C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350" w:type="dxa"/>
          </w:tcPr>
          <w:p w14:paraId="64CA69B3" w14:textId="3A8FB16A" w:rsidR="00EA14EA" w:rsidRPr="00444D9C" w:rsidRDefault="002169A0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1,737</w:t>
            </w:r>
          </w:p>
        </w:tc>
        <w:tc>
          <w:tcPr>
            <w:tcW w:w="1350" w:type="dxa"/>
          </w:tcPr>
          <w:p w14:paraId="4445E9FE" w14:textId="7E0889FA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EA14EA" w:rsidRPr="008F7E48" w14:paraId="6005CEF8" w14:textId="77777777">
        <w:tc>
          <w:tcPr>
            <w:tcW w:w="3870" w:type="dxa"/>
            <w:gridSpan w:val="2"/>
            <w:vAlign w:val="bottom"/>
          </w:tcPr>
          <w:p w14:paraId="1AB57644" w14:textId="3F88B5FC" w:rsidR="00EA14EA" w:rsidRPr="008F7E48" w:rsidRDefault="00EA14EA" w:rsidP="00FC6F80">
            <w:pPr>
              <w:tabs>
                <w:tab w:val="left" w:pos="900"/>
              </w:tabs>
              <w:ind w:left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86D18A" w14:textId="2FED5486" w:rsidR="00EA14EA" w:rsidRPr="00444D9C" w:rsidRDefault="002169A0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2,367</w:t>
            </w:r>
          </w:p>
        </w:tc>
        <w:tc>
          <w:tcPr>
            <w:tcW w:w="1350" w:type="dxa"/>
          </w:tcPr>
          <w:p w14:paraId="552175DF" w14:textId="74D3EDAE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2,735</w:t>
            </w:r>
          </w:p>
        </w:tc>
        <w:tc>
          <w:tcPr>
            <w:tcW w:w="1350" w:type="dxa"/>
          </w:tcPr>
          <w:p w14:paraId="7FB3C493" w14:textId="374C6D9A" w:rsidR="00EA14EA" w:rsidRPr="00444D9C" w:rsidRDefault="002169A0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2,367</w:t>
            </w:r>
          </w:p>
        </w:tc>
        <w:tc>
          <w:tcPr>
            <w:tcW w:w="1350" w:type="dxa"/>
          </w:tcPr>
          <w:p w14:paraId="2E893011" w14:textId="79989914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2,735</w:t>
            </w:r>
          </w:p>
        </w:tc>
      </w:tr>
      <w:tr w:rsidR="00EA14EA" w:rsidRPr="008F7E48" w14:paraId="626A0231" w14:textId="77777777" w:rsidTr="0055585F">
        <w:tc>
          <w:tcPr>
            <w:tcW w:w="3870" w:type="dxa"/>
            <w:gridSpan w:val="2"/>
            <w:vAlign w:val="bottom"/>
          </w:tcPr>
          <w:p w14:paraId="6856B7C0" w14:textId="4681E415" w:rsidR="00EA14EA" w:rsidRPr="00FC6F80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6F8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FC6F80" w:rsidRPr="00FC6F8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</w:t>
            </w:r>
            <w:r w:rsidR="00FC6F80" w:rsidRPr="00FC6F80">
              <w:rPr>
                <w:rFonts w:ascii="Angsana New" w:hAnsi="Angsana New" w:hint="cs"/>
                <w:sz w:val="28"/>
                <w:szCs w:val="28"/>
              </w:rPr>
              <w:t>-</w:t>
            </w:r>
            <w:r w:rsidR="00FC6F80" w:rsidRPr="00FC6F80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1D41CD6" w14:textId="5B776177" w:rsidR="00EA14EA" w:rsidRPr="00444D9C" w:rsidRDefault="002169A0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357,517</w:t>
            </w:r>
          </w:p>
        </w:tc>
        <w:tc>
          <w:tcPr>
            <w:tcW w:w="1350" w:type="dxa"/>
            <w:vAlign w:val="bottom"/>
          </w:tcPr>
          <w:p w14:paraId="216320A6" w14:textId="17B8DAEA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376,606</w:t>
            </w:r>
          </w:p>
        </w:tc>
        <w:tc>
          <w:tcPr>
            <w:tcW w:w="1350" w:type="dxa"/>
            <w:vAlign w:val="bottom"/>
          </w:tcPr>
          <w:p w14:paraId="72E85126" w14:textId="7ADB949C" w:rsidR="00EA14EA" w:rsidRPr="00444D9C" w:rsidRDefault="002169A0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357,445</w:t>
            </w:r>
          </w:p>
        </w:tc>
        <w:tc>
          <w:tcPr>
            <w:tcW w:w="1350" w:type="dxa"/>
            <w:vAlign w:val="bottom"/>
          </w:tcPr>
          <w:p w14:paraId="557E1EA2" w14:textId="3BEC5898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376,606</w:t>
            </w:r>
          </w:p>
        </w:tc>
      </w:tr>
      <w:tr w:rsidR="00EA14EA" w:rsidRPr="008F7E48" w14:paraId="7885A1D7" w14:textId="77777777" w:rsidTr="0055585F">
        <w:tc>
          <w:tcPr>
            <w:tcW w:w="3870" w:type="dxa"/>
            <w:gridSpan w:val="2"/>
            <w:vAlign w:val="bottom"/>
          </w:tcPr>
          <w:p w14:paraId="59B9DD95" w14:textId="77777777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A768A99" w14:textId="7B3D460E" w:rsidR="00EA14EA" w:rsidRPr="00444D9C" w:rsidRDefault="00A43894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(2,312)</w:t>
            </w:r>
          </w:p>
        </w:tc>
        <w:tc>
          <w:tcPr>
            <w:tcW w:w="1350" w:type="dxa"/>
            <w:vAlign w:val="bottom"/>
          </w:tcPr>
          <w:p w14:paraId="40AFF7E2" w14:textId="72196A00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(2,313)</w:t>
            </w:r>
          </w:p>
        </w:tc>
        <w:tc>
          <w:tcPr>
            <w:tcW w:w="1350" w:type="dxa"/>
            <w:vAlign w:val="bottom"/>
          </w:tcPr>
          <w:p w14:paraId="39C56CF2" w14:textId="50499BD6" w:rsidR="00EA14EA" w:rsidRPr="00444D9C" w:rsidRDefault="00EC74E9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(2,31</w:t>
            </w:r>
            <w:r w:rsidR="00A43894" w:rsidRPr="00444D9C">
              <w:rPr>
                <w:rFonts w:ascii="Angsana New" w:hAnsi="Angsana New"/>
                <w:sz w:val="28"/>
                <w:szCs w:val="28"/>
              </w:rPr>
              <w:t>2</w:t>
            </w:r>
            <w:r w:rsidRPr="00444D9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5F16391" w14:textId="7AB03E96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(2,313)</w:t>
            </w:r>
          </w:p>
        </w:tc>
      </w:tr>
      <w:tr w:rsidR="00EA14EA" w:rsidRPr="008F7E48" w14:paraId="63F4962A" w14:textId="77777777" w:rsidTr="0055585F">
        <w:tc>
          <w:tcPr>
            <w:tcW w:w="3870" w:type="dxa"/>
            <w:gridSpan w:val="2"/>
            <w:vAlign w:val="bottom"/>
          </w:tcPr>
          <w:p w14:paraId="399EB216" w14:textId="36428AC4" w:rsidR="00EA14EA" w:rsidRPr="008F7E48" w:rsidRDefault="00EA14EA" w:rsidP="00EA14EA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822CEEF" w14:textId="7ED91F1D" w:rsidR="00EA14EA" w:rsidRPr="00444D9C" w:rsidRDefault="008B5298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355,205</w:t>
            </w:r>
          </w:p>
        </w:tc>
        <w:tc>
          <w:tcPr>
            <w:tcW w:w="1350" w:type="dxa"/>
            <w:vAlign w:val="bottom"/>
          </w:tcPr>
          <w:p w14:paraId="0A69719B" w14:textId="6DBDF04F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374,293</w:t>
            </w:r>
          </w:p>
        </w:tc>
        <w:tc>
          <w:tcPr>
            <w:tcW w:w="1350" w:type="dxa"/>
            <w:vAlign w:val="bottom"/>
          </w:tcPr>
          <w:p w14:paraId="0A38056E" w14:textId="68E20061" w:rsidR="00EA14EA" w:rsidRPr="00444D9C" w:rsidRDefault="0026082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355,133</w:t>
            </w:r>
          </w:p>
        </w:tc>
        <w:tc>
          <w:tcPr>
            <w:tcW w:w="1350" w:type="dxa"/>
            <w:vAlign w:val="bottom"/>
          </w:tcPr>
          <w:p w14:paraId="2234F054" w14:textId="12E7D195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374,293</w:t>
            </w:r>
          </w:p>
        </w:tc>
      </w:tr>
      <w:tr w:rsidR="00EA14EA" w:rsidRPr="008F7E48" w14:paraId="46B66A4F" w14:textId="77777777" w:rsidTr="0055585F">
        <w:tc>
          <w:tcPr>
            <w:tcW w:w="3870" w:type="dxa"/>
            <w:gridSpan w:val="2"/>
            <w:tcBorders>
              <w:bottom w:val="nil"/>
            </w:tcBorders>
            <w:vAlign w:val="bottom"/>
          </w:tcPr>
          <w:p w14:paraId="1038D1C7" w14:textId="1013E276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ED486FF" w14:textId="18323D71" w:rsidR="00EA14EA" w:rsidRPr="00444D9C" w:rsidRDefault="00396504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356,384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A4BDE51" w14:textId="189ED44F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375,202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B9CC906" w14:textId="74AB2E99" w:rsidR="00EA14EA" w:rsidRPr="00444D9C" w:rsidRDefault="00475455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356,</w:t>
            </w:r>
            <w:r w:rsidR="00ED3499" w:rsidRPr="00444D9C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8D8F832" w14:textId="09A92A7C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5D8">
              <w:rPr>
                <w:rFonts w:ascii="Angsana New" w:hAnsi="Angsana New"/>
                <w:sz w:val="28"/>
                <w:szCs w:val="28"/>
              </w:rPr>
              <w:t>375,202</w:t>
            </w:r>
          </w:p>
        </w:tc>
      </w:tr>
      <w:tr w:rsidR="00EA14EA" w:rsidRPr="008F7E48" w14:paraId="21418C21" w14:textId="77777777" w:rsidTr="0055585F">
        <w:tc>
          <w:tcPr>
            <w:tcW w:w="3870" w:type="dxa"/>
            <w:gridSpan w:val="2"/>
            <w:vAlign w:val="bottom"/>
          </w:tcPr>
          <w:p w14:paraId="3931A652" w14:textId="7B7D997A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40C66231" w14:textId="77777777" w:rsidR="00EA14EA" w:rsidRPr="00271D6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5B1D9CE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FD6BCE" w14:textId="77777777" w:rsidR="00EA14EA" w:rsidRPr="00271D6B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F1DB1FA" w14:textId="77777777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4EA" w:rsidRPr="008F7E48" w14:paraId="4F2A199B" w14:textId="77777777" w:rsidTr="0055585F">
        <w:tc>
          <w:tcPr>
            <w:tcW w:w="3870" w:type="dxa"/>
            <w:gridSpan w:val="2"/>
            <w:vAlign w:val="bottom"/>
          </w:tcPr>
          <w:p w14:paraId="25F079C3" w14:textId="77777777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6AA98C54" w14:textId="51398001" w:rsidR="00EA14EA" w:rsidRPr="008F7E48" w:rsidRDefault="00EA14EA" w:rsidP="00EA14EA">
            <w:pPr>
              <w:tabs>
                <w:tab w:val="left" w:pos="900"/>
              </w:tabs>
              <w:ind w:firstLine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05795127" w14:textId="1367D12B" w:rsidR="00EA14EA" w:rsidRPr="00444D9C" w:rsidRDefault="006942BD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2B0875" w14:textId="67E5A0AA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F02852" w14:textId="390FE009" w:rsidR="00EA14EA" w:rsidRPr="00444D9C" w:rsidRDefault="006942BD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3B47DE5B" w14:textId="4E3478A6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EA14EA" w:rsidRPr="008F7E48" w14:paraId="6EBC3D8D" w14:textId="77777777">
        <w:tc>
          <w:tcPr>
            <w:tcW w:w="3870" w:type="dxa"/>
            <w:gridSpan w:val="2"/>
            <w:vAlign w:val="bottom"/>
          </w:tcPr>
          <w:p w14:paraId="1D253344" w14:textId="09A1593D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72C7705" w14:textId="4A857586" w:rsidR="00EA14EA" w:rsidRPr="00444D9C" w:rsidRDefault="001E3927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7,</w:t>
            </w:r>
            <w:r w:rsidR="003A5029" w:rsidRPr="00444D9C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350" w:type="dxa"/>
          </w:tcPr>
          <w:p w14:paraId="3FDEC0F3" w14:textId="3D32E6DB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7,729</w:t>
            </w:r>
          </w:p>
        </w:tc>
        <w:tc>
          <w:tcPr>
            <w:tcW w:w="1350" w:type="dxa"/>
          </w:tcPr>
          <w:p w14:paraId="5F9D04B7" w14:textId="18A21A34" w:rsidR="00EA14EA" w:rsidRPr="00444D9C" w:rsidRDefault="00271D6B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7,435</w:t>
            </w:r>
          </w:p>
        </w:tc>
        <w:tc>
          <w:tcPr>
            <w:tcW w:w="1350" w:type="dxa"/>
          </w:tcPr>
          <w:p w14:paraId="25CAC38A" w14:textId="4B8EB325" w:rsidR="00EA14EA" w:rsidRPr="008F7E48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7,729</w:t>
            </w:r>
          </w:p>
        </w:tc>
      </w:tr>
      <w:tr w:rsidR="00EA14EA" w:rsidRPr="008F7E48" w14:paraId="51352F72" w14:textId="77777777">
        <w:tc>
          <w:tcPr>
            <w:tcW w:w="3870" w:type="dxa"/>
            <w:gridSpan w:val="2"/>
            <w:vAlign w:val="bottom"/>
          </w:tcPr>
          <w:p w14:paraId="47A1991E" w14:textId="79AB8D57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89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4B1890">
              <w:rPr>
                <w:rFonts w:ascii="Angsana New" w:hAnsi="Angsana New"/>
                <w:sz w:val="28"/>
                <w:szCs w:val="28"/>
              </w:rPr>
              <w:t>-</w:t>
            </w:r>
            <w:r w:rsidRPr="004B1890">
              <w:rPr>
                <w:rFonts w:ascii="Angsana New" w:hAnsi="Angsana New" w:hint="cs"/>
                <w:sz w:val="28"/>
                <w:szCs w:val="28"/>
                <w:cs/>
              </w:rPr>
              <w:t xml:space="preserve"> กรมสรรพากร</w:t>
            </w:r>
          </w:p>
        </w:tc>
        <w:tc>
          <w:tcPr>
            <w:tcW w:w="1350" w:type="dxa"/>
            <w:vAlign w:val="bottom"/>
          </w:tcPr>
          <w:p w14:paraId="1D7BE37A" w14:textId="3AD14B8B" w:rsidR="00EA14EA" w:rsidRPr="00444D9C" w:rsidRDefault="005D1982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1</w:t>
            </w:r>
            <w:r w:rsidR="000D667C" w:rsidRPr="00444D9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34D26F0D" w14:textId="10129242" w:rsidR="00EA14EA" w:rsidRPr="004B1890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</w:tcPr>
          <w:p w14:paraId="07FB1440" w14:textId="5A4C1693" w:rsidR="00EA14EA" w:rsidRPr="00444D9C" w:rsidRDefault="005D1982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6449C83" w14:textId="3381A979" w:rsidR="00EA14EA" w:rsidRPr="004B1890" w:rsidRDefault="00EA14EA" w:rsidP="00EA14EA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4EA" w:rsidRPr="008F7E48" w14:paraId="3B25AD9B" w14:textId="77777777">
        <w:tc>
          <w:tcPr>
            <w:tcW w:w="3870" w:type="dxa"/>
            <w:gridSpan w:val="2"/>
            <w:vAlign w:val="bottom"/>
          </w:tcPr>
          <w:p w14:paraId="469241CF" w14:textId="77777777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3F37824" w14:textId="58D248A4" w:rsidR="00EA14EA" w:rsidRPr="00444D9C" w:rsidRDefault="00C70935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(6,99</w:t>
            </w:r>
            <w:r w:rsidR="005C74DF" w:rsidRPr="00444D9C">
              <w:rPr>
                <w:rFonts w:ascii="Angsana New" w:hAnsi="Angsana New"/>
                <w:sz w:val="28"/>
                <w:szCs w:val="28"/>
              </w:rPr>
              <w:t>4</w:t>
            </w:r>
            <w:r w:rsidRPr="00444D9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5E54E407" w14:textId="104F42FA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(7,303)</w:t>
            </w:r>
          </w:p>
        </w:tc>
        <w:tc>
          <w:tcPr>
            <w:tcW w:w="1350" w:type="dxa"/>
          </w:tcPr>
          <w:p w14:paraId="79BCD08F" w14:textId="2C634BD5" w:rsidR="00EA14EA" w:rsidRPr="00444D9C" w:rsidRDefault="00BA1074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(6,99</w:t>
            </w:r>
            <w:r w:rsidR="00F87701" w:rsidRPr="00444D9C">
              <w:rPr>
                <w:rFonts w:ascii="Angsana New" w:hAnsi="Angsana New"/>
                <w:sz w:val="28"/>
                <w:szCs w:val="28"/>
              </w:rPr>
              <w:t>4</w:t>
            </w:r>
            <w:r w:rsidRPr="00444D9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5B99ECFE" w14:textId="4BC93741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(7,303)</w:t>
            </w:r>
          </w:p>
        </w:tc>
      </w:tr>
      <w:tr w:rsidR="00EA14EA" w:rsidRPr="008F7E48" w14:paraId="06A6C066" w14:textId="77777777">
        <w:tc>
          <w:tcPr>
            <w:tcW w:w="3870" w:type="dxa"/>
            <w:gridSpan w:val="2"/>
            <w:vAlign w:val="bottom"/>
          </w:tcPr>
          <w:p w14:paraId="2F81EB47" w14:textId="3CFE8944" w:rsidR="00EA14EA" w:rsidRPr="008F7E48" w:rsidRDefault="00EA14EA" w:rsidP="00EA14EA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62BBFB6" w14:textId="1B3C2C2E" w:rsidR="00EA14EA" w:rsidRPr="00444D9C" w:rsidRDefault="005C1E58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4</w:t>
            </w:r>
            <w:r w:rsidR="001E06B2" w:rsidRPr="00444D9C">
              <w:rPr>
                <w:rFonts w:ascii="Angsana New" w:hAnsi="Angsana New"/>
                <w:sz w:val="28"/>
                <w:szCs w:val="28"/>
              </w:rPr>
              <w:t>5</w:t>
            </w:r>
            <w:r w:rsidR="000D667C" w:rsidRPr="00444D9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7667671" w14:textId="01598891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50" w:type="dxa"/>
          </w:tcPr>
          <w:p w14:paraId="30DAB846" w14:textId="3CF4DDF1" w:rsidR="00EA14EA" w:rsidRPr="00444D9C" w:rsidRDefault="005C1E58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46</w:t>
            </w:r>
            <w:r w:rsidR="00F6512D" w:rsidRPr="00444D9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51DC2C92" w14:textId="62D8CEE2" w:rsidR="00EA14EA" w:rsidRPr="008F7E48" w:rsidRDefault="00EA14EA" w:rsidP="00EA14E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449</w:t>
            </w:r>
          </w:p>
        </w:tc>
      </w:tr>
      <w:tr w:rsidR="00EA14EA" w:rsidRPr="008F7E48" w14:paraId="24E207D6" w14:textId="77777777">
        <w:tc>
          <w:tcPr>
            <w:tcW w:w="3870" w:type="dxa"/>
            <w:gridSpan w:val="2"/>
            <w:tcBorders>
              <w:bottom w:val="nil"/>
            </w:tcBorders>
            <w:vAlign w:val="bottom"/>
          </w:tcPr>
          <w:p w14:paraId="462FB6FC" w14:textId="35DBEDAB" w:rsidR="00EA14EA" w:rsidRPr="008F7E48" w:rsidRDefault="00EA14EA" w:rsidP="00EA14EA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 -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8BC8A6" w14:textId="4BB22960" w:rsidR="00EA14EA" w:rsidRPr="00444D9C" w:rsidRDefault="00502082" w:rsidP="00EA14E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356,8</w:t>
            </w:r>
            <w:r w:rsidR="005335B7" w:rsidRPr="00444D9C">
              <w:rPr>
                <w:rFonts w:ascii="Angsana New" w:hAnsi="Angsana New"/>
                <w:sz w:val="28"/>
                <w:szCs w:val="28"/>
              </w:rPr>
              <w:t>3</w:t>
            </w:r>
            <w:r w:rsidR="00C55D66" w:rsidRPr="00444D9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bottom w:val="nil"/>
            </w:tcBorders>
          </w:tcPr>
          <w:p w14:paraId="209D5FC0" w14:textId="32859463" w:rsidR="00EA14EA" w:rsidRPr="008F7E48" w:rsidRDefault="00EA14EA" w:rsidP="00EA14E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375,641</w:t>
            </w:r>
          </w:p>
        </w:tc>
        <w:tc>
          <w:tcPr>
            <w:tcW w:w="1350" w:type="dxa"/>
            <w:tcBorders>
              <w:bottom w:val="nil"/>
            </w:tcBorders>
          </w:tcPr>
          <w:p w14:paraId="506EFB40" w14:textId="5F05621B" w:rsidR="00EA14EA" w:rsidRPr="00444D9C" w:rsidRDefault="00502082" w:rsidP="00EA14E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44D9C">
              <w:rPr>
                <w:rFonts w:ascii="Angsana New" w:hAnsi="Angsana New"/>
                <w:sz w:val="28"/>
                <w:szCs w:val="28"/>
              </w:rPr>
              <w:t>356,77</w:t>
            </w:r>
            <w:r w:rsidR="00066423" w:rsidRPr="00444D9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bottom w:val="nil"/>
            </w:tcBorders>
          </w:tcPr>
          <w:p w14:paraId="4CA9B06C" w14:textId="499A6890" w:rsidR="00EA14EA" w:rsidRPr="008F7E48" w:rsidRDefault="00EA14EA" w:rsidP="00EA14E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1890">
              <w:rPr>
                <w:rFonts w:ascii="Angsana New" w:hAnsi="Angsana New"/>
                <w:sz w:val="28"/>
                <w:szCs w:val="28"/>
              </w:rPr>
              <w:t>375,651</w:t>
            </w:r>
          </w:p>
        </w:tc>
      </w:tr>
    </w:tbl>
    <w:p w14:paraId="2EDC4993" w14:textId="77777777" w:rsidR="0055585F" w:rsidRDefault="0055585F" w:rsidP="008F7E48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54C320" w14:textId="77777777" w:rsidR="00C05B0E" w:rsidRDefault="00C05B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53661A" w14:textId="61B51789" w:rsidR="003970FC" w:rsidRPr="008F7E48" w:rsidRDefault="00FB27FD" w:rsidP="008F7E48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62762D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62762D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3970FC" w:rsidRPr="008F7E48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80A041" w14:textId="54AA5C99" w:rsidR="003970FC" w:rsidRPr="008F7E48" w:rsidRDefault="003970FC" w:rsidP="0055585F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EA14EA">
        <w:rPr>
          <w:rFonts w:ascii="Angsana New" w:hAnsi="Angsana New" w:hint="cs"/>
          <w:sz w:val="32"/>
          <w:szCs w:val="32"/>
          <w:cs/>
        </w:rPr>
        <w:t>สามเดือน</w:t>
      </w:r>
      <w:r w:rsidRPr="008F7E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EA14EA">
        <w:rPr>
          <w:rFonts w:ascii="Angsana New" w:hAnsi="Angsana New" w:hint="cs"/>
          <w:sz w:val="32"/>
          <w:szCs w:val="32"/>
        </w:rPr>
        <w:t xml:space="preserve">31 </w:t>
      </w:r>
      <w:r w:rsidR="00EA14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4500"/>
        <w:gridCol w:w="1530"/>
        <w:gridCol w:w="1531"/>
      </w:tblGrid>
      <w:tr w:rsidR="00FB27FD" w:rsidRPr="008F7E48" w14:paraId="4A14FC2A" w14:textId="77777777" w:rsidTr="005522F0">
        <w:trPr>
          <w:trHeight w:val="372"/>
        </w:trPr>
        <w:tc>
          <w:tcPr>
            <w:tcW w:w="1530" w:type="dxa"/>
          </w:tcPr>
          <w:p w14:paraId="5190A8EA" w14:textId="77777777" w:rsidR="00FB27FD" w:rsidRPr="008F7E48" w:rsidRDefault="00FB27FD" w:rsidP="008F7E4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61" w:type="dxa"/>
            <w:gridSpan w:val="3"/>
            <w:vAlign w:val="bottom"/>
          </w:tcPr>
          <w:p w14:paraId="35AD07E7" w14:textId="77777777" w:rsidR="00FB27FD" w:rsidRPr="008F7E48" w:rsidRDefault="00FB27FD" w:rsidP="008F7E4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B27FD" w:rsidRPr="008F7E48" w14:paraId="318D949C" w14:textId="77777777" w:rsidTr="005522F0">
        <w:trPr>
          <w:trHeight w:val="387"/>
        </w:trPr>
        <w:tc>
          <w:tcPr>
            <w:tcW w:w="6030" w:type="dxa"/>
            <w:gridSpan w:val="2"/>
            <w:vAlign w:val="bottom"/>
          </w:tcPr>
          <w:p w14:paraId="221AA988" w14:textId="77777777" w:rsidR="00FB27FD" w:rsidRPr="008F7E48" w:rsidRDefault="00FB27FD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3E68AD0" w14:textId="77777777" w:rsidR="00FB27FD" w:rsidRPr="008F7E48" w:rsidRDefault="00FB27FD" w:rsidP="008F7E4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vAlign w:val="bottom"/>
          </w:tcPr>
          <w:p w14:paraId="6E68478B" w14:textId="02060B80" w:rsidR="00FB27FD" w:rsidRPr="008F7E48" w:rsidRDefault="00D72881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/</w:t>
            </w:r>
            <w:r w:rsidR="00946E12" w:rsidRPr="008F7E48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="00FB27FD"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4E0804" w:rsidRPr="008F7E48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  <w:r w:rsidR="00FB27FD" w:rsidRPr="008F7E4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3286C" w:rsidRPr="008F7E48" w14:paraId="5664826D" w14:textId="77777777" w:rsidTr="00ED4AE4">
        <w:trPr>
          <w:trHeight w:val="81"/>
        </w:trPr>
        <w:tc>
          <w:tcPr>
            <w:tcW w:w="6030" w:type="dxa"/>
            <w:gridSpan w:val="2"/>
            <w:vAlign w:val="bottom"/>
          </w:tcPr>
          <w:p w14:paraId="1F8AFAEB" w14:textId="11DD1937" w:rsidR="0013286C" w:rsidRPr="008F7E48" w:rsidRDefault="0013286C" w:rsidP="008F7E48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31C8BF78" w14:textId="77777777" w:rsidR="0013286C" w:rsidRPr="008F7E48" w:rsidRDefault="0013286C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D663DF9" w14:textId="5EC8D45F" w:rsidR="0013286C" w:rsidRPr="008F7E48" w:rsidRDefault="00EA14EA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14,071</w:t>
            </w:r>
          </w:p>
        </w:tc>
      </w:tr>
      <w:tr w:rsidR="00F11BFE" w:rsidRPr="008F7E48" w14:paraId="7E710ED7" w14:textId="77777777" w:rsidTr="005522F0">
        <w:trPr>
          <w:trHeight w:val="402"/>
        </w:trPr>
        <w:tc>
          <w:tcPr>
            <w:tcW w:w="6030" w:type="dxa"/>
            <w:gridSpan w:val="2"/>
            <w:vAlign w:val="bottom"/>
          </w:tcPr>
          <w:p w14:paraId="68EC6AEF" w14:textId="1B9D8561" w:rsidR="00F11BFE" w:rsidRPr="008F7E48" w:rsidRDefault="005E5BCB" w:rsidP="008F7E48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รายการปรับลดมูลค่าสินค้าคงเหลือระหว่างงวด</w:t>
            </w:r>
          </w:p>
        </w:tc>
        <w:tc>
          <w:tcPr>
            <w:tcW w:w="1530" w:type="dxa"/>
          </w:tcPr>
          <w:p w14:paraId="50CF3CC6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395B4BA0" w14:textId="1E80FC01" w:rsidR="00F11BFE" w:rsidRPr="00B17409" w:rsidRDefault="00255096" w:rsidP="008F7E4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7409">
              <w:rPr>
                <w:rFonts w:ascii="Angsana New" w:hAnsi="Angsana New"/>
                <w:sz w:val="32"/>
                <w:szCs w:val="32"/>
              </w:rPr>
              <w:t>2,</w:t>
            </w:r>
            <w:r w:rsidR="00DC29AC" w:rsidRPr="00B17409">
              <w:rPr>
                <w:rFonts w:ascii="Angsana New" w:hAnsi="Angsana New"/>
                <w:sz w:val="32"/>
                <w:szCs w:val="32"/>
              </w:rPr>
              <w:t>126</w:t>
            </w:r>
          </w:p>
        </w:tc>
      </w:tr>
      <w:tr w:rsidR="00F11BFE" w:rsidRPr="008F7E48" w14:paraId="5D5E4FF2" w14:textId="77777777" w:rsidTr="005522F0">
        <w:trPr>
          <w:trHeight w:val="446"/>
        </w:trPr>
        <w:tc>
          <w:tcPr>
            <w:tcW w:w="6030" w:type="dxa"/>
            <w:gridSpan w:val="2"/>
            <w:vAlign w:val="bottom"/>
          </w:tcPr>
          <w:p w14:paraId="52534684" w14:textId="1177E31C" w:rsidR="00F11BFE" w:rsidRPr="008F7E48" w:rsidRDefault="00F11BFE" w:rsidP="008F7E48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A14E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530" w:type="dxa"/>
            <w:shd w:val="clear" w:color="auto" w:fill="FFFFFF"/>
          </w:tcPr>
          <w:p w14:paraId="5FC50BE5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FFFFFF"/>
          </w:tcPr>
          <w:p w14:paraId="25663725" w14:textId="006D3172" w:rsidR="00F11BFE" w:rsidRPr="00B17409" w:rsidRDefault="00DC29AC" w:rsidP="008F7E4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B17409">
              <w:rPr>
                <w:rFonts w:ascii="Angsana New" w:hAnsi="Angsana New"/>
                <w:sz w:val="32"/>
                <w:szCs w:val="32"/>
              </w:rPr>
              <w:t>16,197</w:t>
            </w:r>
          </w:p>
        </w:tc>
      </w:tr>
    </w:tbl>
    <w:p w14:paraId="062DD806" w14:textId="77777777" w:rsidR="00FB27FD" w:rsidRPr="008F7E48" w:rsidRDefault="00FB27FD" w:rsidP="00EA14EA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5</w:t>
      </w:r>
      <w:r w:rsidR="003970FC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3970FC"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7287354" w14:textId="7C3500EC" w:rsidR="000C1179" w:rsidRPr="0055585F" w:rsidRDefault="00FB27FD" w:rsidP="0055585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2088"/>
        <w:gridCol w:w="1530"/>
        <w:gridCol w:w="1305"/>
        <w:gridCol w:w="1305"/>
      </w:tblGrid>
      <w:tr w:rsidR="0055585F" w:rsidRPr="008F7E48" w14:paraId="4F3B94CE" w14:textId="77777777" w:rsidTr="0055585F">
        <w:trPr>
          <w:trHeight w:val="351"/>
        </w:trPr>
        <w:tc>
          <w:tcPr>
            <w:tcW w:w="2862" w:type="dxa"/>
            <w:vAlign w:val="bottom"/>
          </w:tcPr>
          <w:p w14:paraId="179CC3BD" w14:textId="77777777" w:rsidR="0055585F" w:rsidRPr="008F7E48" w:rsidRDefault="0055585F" w:rsidP="0055585F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740DD724" w14:textId="77777777" w:rsidR="0055585F" w:rsidRPr="008F7E48" w:rsidRDefault="0055585F" w:rsidP="0055585F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20363BB" w14:textId="77777777" w:rsidR="0055585F" w:rsidRPr="008F7E48" w:rsidRDefault="0055585F" w:rsidP="0055585F">
            <w:pPr>
              <w:ind w:left="-3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715ED40" w14:textId="7C05812C" w:rsidR="0055585F" w:rsidRPr="008F7E48" w:rsidRDefault="0055585F" w:rsidP="0055585F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C1179" w:rsidRPr="008F7E48" w14:paraId="0DB871C0" w14:textId="77777777" w:rsidTr="0055585F">
        <w:trPr>
          <w:trHeight w:val="351"/>
        </w:trPr>
        <w:tc>
          <w:tcPr>
            <w:tcW w:w="2862" w:type="dxa"/>
            <w:vAlign w:val="bottom"/>
          </w:tcPr>
          <w:p w14:paraId="55DD2C57" w14:textId="77777777" w:rsidR="000C1179" w:rsidRPr="008F7E48" w:rsidRDefault="000C1179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" w:name="_Hlk112073257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088" w:type="dxa"/>
            <w:vAlign w:val="bottom"/>
          </w:tcPr>
          <w:p w14:paraId="20FAE2BE" w14:textId="77777777" w:rsidR="000C1179" w:rsidRPr="008F7E48" w:rsidRDefault="000C117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530" w:type="dxa"/>
            <w:vAlign w:val="bottom"/>
          </w:tcPr>
          <w:p w14:paraId="53D96465" w14:textId="77777777" w:rsidR="000C1179" w:rsidRPr="008F7E48" w:rsidRDefault="000C1179" w:rsidP="008F7E48">
            <w:pPr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vAlign w:val="bottom"/>
          </w:tcPr>
          <w:p w14:paraId="55ED5A92" w14:textId="77777777" w:rsidR="000C1179" w:rsidRPr="008F7E48" w:rsidRDefault="000C1179" w:rsidP="008F7E4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0C1179" w:rsidRPr="008F7E48" w14:paraId="7F0EE4A9" w14:textId="77777777" w:rsidTr="0055585F">
        <w:tc>
          <w:tcPr>
            <w:tcW w:w="2862" w:type="dxa"/>
            <w:vAlign w:val="bottom"/>
          </w:tcPr>
          <w:p w14:paraId="77F09D00" w14:textId="77777777" w:rsidR="000C1179" w:rsidRPr="008F7E48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14:paraId="64C4096D" w14:textId="77777777" w:rsidR="000C1179" w:rsidRPr="008F7E48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AA8153" w14:textId="58ED5B77" w:rsidR="000C1179" w:rsidRPr="008F7E48" w:rsidRDefault="00FC6F80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1179" w:rsidRPr="008F7E48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5B30281D" w14:textId="4165571A" w:rsidR="000C1179" w:rsidRPr="008F7E48" w:rsidRDefault="00EA14EA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0C1179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17FCE01" w14:textId="76F4BCDD" w:rsidR="000C1179" w:rsidRPr="008F7E48" w:rsidRDefault="000C1179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EA14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C1179" w:rsidRPr="008F7E48" w14:paraId="4F956B7D" w14:textId="77777777" w:rsidTr="0055585F">
        <w:tc>
          <w:tcPr>
            <w:tcW w:w="2862" w:type="dxa"/>
          </w:tcPr>
          <w:p w14:paraId="5F2663B0" w14:textId="77777777" w:rsidR="000C1179" w:rsidRPr="008F7E48" w:rsidRDefault="000C1179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5ECB392B" w14:textId="77777777" w:rsidR="000C1179" w:rsidRPr="008F7E48" w:rsidRDefault="000C1179" w:rsidP="008F7E48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5D057B" w14:textId="77777777" w:rsidR="000C1179" w:rsidRPr="008F7E48" w:rsidRDefault="000C1179" w:rsidP="008F7E48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CA817E0" w14:textId="77777777" w:rsidR="000C1179" w:rsidRPr="008F7E48" w:rsidRDefault="000C1179" w:rsidP="008F7E48">
            <w:pPr>
              <w:ind w:left="72" w:right="-135" w:hanging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A8BE32" w14:textId="58E0D837" w:rsidR="000C1179" w:rsidRPr="008F7E48" w:rsidRDefault="000C1179" w:rsidP="008F7E48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C902C3" w:rsidRPr="008F7E48" w14:paraId="2FE638B6" w14:textId="77777777" w:rsidTr="0055585F">
        <w:tc>
          <w:tcPr>
            <w:tcW w:w="2862" w:type="dxa"/>
          </w:tcPr>
          <w:p w14:paraId="79672199" w14:textId="77777777" w:rsidR="00C902C3" w:rsidRPr="008F7E48" w:rsidRDefault="00C902C3" w:rsidP="00C902C3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บริษัท พี เอส พลัส คอน</w:t>
            </w:r>
            <w:proofErr w:type="spellStart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ซัล</w:t>
            </w:r>
            <w:proofErr w:type="spellEnd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  <w:proofErr w:type="spellStart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้ง</w:t>
            </w:r>
            <w:proofErr w:type="spellEnd"/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88" w:type="dxa"/>
          </w:tcPr>
          <w:p w14:paraId="0480F4AE" w14:textId="77777777" w:rsidR="00C902C3" w:rsidRPr="008F7E48" w:rsidRDefault="00C902C3" w:rsidP="00C902C3">
            <w:pPr>
              <w:tabs>
                <w:tab w:val="left" w:pos="960"/>
              </w:tabs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15.5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</w:tcPr>
          <w:p w14:paraId="623761B2" w14:textId="77777777" w:rsidR="00C902C3" w:rsidRPr="008F7E48" w:rsidRDefault="00C902C3" w:rsidP="00C902C3">
            <w:pPr>
              <w:ind w:left="72" w:right="-34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</w:tcPr>
          <w:p w14:paraId="01ABC322" w14:textId="607E98BE" w:rsidR="00C902C3" w:rsidRPr="00CC5F5B" w:rsidRDefault="00C902C3" w:rsidP="00C902C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C5F5B">
              <w:rPr>
                <w:rFonts w:ascii="Angsana New" w:hAnsi="Angsana New" w:hint="cs"/>
                <w:sz w:val="28"/>
                <w:szCs w:val="28"/>
              </w:rPr>
              <w:t>15,500</w:t>
            </w:r>
          </w:p>
        </w:tc>
        <w:tc>
          <w:tcPr>
            <w:tcW w:w="1305" w:type="dxa"/>
          </w:tcPr>
          <w:p w14:paraId="35699E2F" w14:textId="22BB691B" w:rsidR="00C902C3" w:rsidRPr="008F7E48" w:rsidRDefault="00C902C3" w:rsidP="00C902C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15,500</w:t>
            </w:r>
          </w:p>
        </w:tc>
      </w:tr>
      <w:tr w:rsidR="00C902C3" w:rsidRPr="008F7E48" w14:paraId="57B04FD7" w14:textId="77777777" w:rsidTr="0055585F">
        <w:trPr>
          <w:trHeight w:val="198"/>
        </w:trPr>
        <w:tc>
          <w:tcPr>
            <w:tcW w:w="2862" w:type="dxa"/>
          </w:tcPr>
          <w:p w14:paraId="2E1A5B1C" w14:textId="77777777" w:rsidR="00C902C3" w:rsidRPr="008F7E48" w:rsidRDefault="00C902C3" w:rsidP="00C902C3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SFLEX Investment Pte. Ltd.</w:t>
            </w:r>
          </w:p>
        </w:tc>
        <w:tc>
          <w:tcPr>
            <w:tcW w:w="2088" w:type="dxa"/>
          </w:tcPr>
          <w:p w14:paraId="44261577" w14:textId="77777777" w:rsidR="00C902C3" w:rsidRPr="008F7E48" w:rsidRDefault="00C902C3" w:rsidP="00C902C3">
            <w:pPr>
              <w:tabs>
                <w:tab w:val="left" w:pos="975"/>
              </w:tabs>
              <w:ind w:left="-109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13.4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ล้านดอลลาร์สิงคโปร์</w:t>
            </w:r>
          </w:p>
        </w:tc>
        <w:tc>
          <w:tcPr>
            <w:tcW w:w="1530" w:type="dxa"/>
          </w:tcPr>
          <w:p w14:paraId="04125D56" w14:textId="77777777" w:rsidR="00C902C3" w:rsidRPr="008F7E48" w:rsidRDefault="00C902C3" w:rsidP="00C902C3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05" w:type="dxa"/>
          </w:tcPr>
          <w:p w14:paraId="4F935D52" w14:textId="73B696D9" w:rsidR="00C902C3" w:rsidRPr="00CC5F5B" w:rsidRDefault="00C902C3" w:rsidP="00C902C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C5F5B">
              <w:rPr>
                <w:rFonts w:ascii="Angsana New" w:hAnsi="Angsana New" w:hint="cs"/>
                <w:sz w:val="28"/>
                <w:szCs w:val="28"/>
              </w:rPr>
              <w:t>355,848</w:t>
            </w:r>
          </w:p>
        </w:tc>
        <w:tc>
          <w:tcPr>
            <w:tcW w:w="1305" w:type="dxa"/>
          </w:tcPr>
          <w:p w14:paraId="636FEBA7" w14:textId="36ACECEF" w:rsidR="00C902C3" w:rsidRPr="008F7E48" w:rsidRDefault="00C902C3" w:rsidP="00C902C3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355,848</w:t>
            </w:r>
          </w:p>
        </w:tc>
      </w:tr>
      <w:tr w:rsidR="00C902C3" w:rsidRPr="008F7E48" w14:paraId="55DB5D7B" w14:textId="77777777" w:rsidTr="0055585F">
        <w:trPr>
          <w:trHeight w:val="108"/>
        </w:trPr>
        <w:tc>
          <w:tcPr>
            <w:tcW w:w="2862" w:type="dxa"/>
          </w:tcPr>
          <w:p w14:paraId="21F3D3B5" w14:textId="77777777" w:rsidR="00C902C3" w:rsidRPr="008F7E48" w:rsidRDefault="00C902C3" w:rsidP="00C902C3">
            <w:pPr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14:paraId="220D901C" w14:textId="77777777" w:rsidR="00C902C3" w:rsidRPr="008F7E48" w:rsidRDefault="00C902C3" w:rsidP="00C902C3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5E5557" w14:textId="77777777" w:rsidR="00C902C3" w:rsidRPr="008F7E48" w:rsidRDefault="00C902C3" w:rsidP="00C902C3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6FCDC46" w14:textId="3EC5FD44" w:rsidR="00C902C3" w:rsidRPr="00CC5F5B" w:rsidRDefault="00C902C3" w:rsidP="00C902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C5F5B">
              <w:rPr>
                <w:rFonts w:ascii="Angsana New" w:hAnsi="Angsana New" w:hint="cs"/>
                <w:sz w:val="28"/>
                <w:szCs w:val="28"/>
              </w:rPr>
              <w:t>371,348</w:t>
            </w:r>
          </w:p>
        </w:tc>
        <w:tc>
          <w:tcPr>
            <w:tcW w:w="1305" w:type="dxa"/>
          </w:tcPr>
          <w:p w14:paraId="4D9B3209" w14:textId="040EA3FC" w:rsidR="00C902C3" w:rsidRPr="008F7E48" w:rsidRDefault="00C902C3" w:rsidP="00C902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371,348</w:t>
            </w:r>
          </w:p>
        </w:tc>
      </w:tr>
    </w:tbl>
    <w:bookmarkEnd w:id="3"/>
    <w:p w14:paraId="48511F8C" w14:textId="00193998" w:rsidR="00AC4C9C" w:rsidRPr="008F7E48" w:rsidRDefault="00B6611F" w:rsidP="00EA14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6</w:t>
      </w:r>
      <w:r w:rsidR="00AC4C9C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AC4C9C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AC4C9C" w:rsidRPr="008F7E48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4D1567D0" w14:textId="267DD54F" w:rsidR="000A68BA" w:rsidRPr="008F7E48" w:rsidRDefault="000A68BA" w:rsidP="0055585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6.1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964"/>
        <w:gridCol w:w="1295"/>
        <w:gridCol w:w="1051"/>
        <w:gridCol w:w="1041"/>
        <w:gridCol w:w="10"/>
        <w:gridCol w:w="1051"/>
        <w:gridCol w:w="1042"/>
      </w:tblGrid>
      <w:tr w:rsidR="000A68BA" w:rsidRPr="008F7E48" w14:paraId="658B389D" w14:textId="77777777" w:rsidTr="0055585F">
        <w:trPr>
          <w:trHeight w:val="73"/>
        </w:trPr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67EA1D8" w14:textId="77777777" w:rsidR="000A68BA" w:rsidRPr="008F7E48" w:rsidRDefault="000A68BA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92C" w14:textId="77777777" w:rsidR="000A68BA" w:rsidRPr="008F7E48" w:rsidRDefault="000A68BA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BE52" w14:textId="77777777" w:rsidR="000A68BA" w:rsidRPr="008F7E48" w:rsidRDefault="000A68BA" w:rsidP="008F7E48">
            <w:pPr>
              <w:jc w:val="right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(หน่วย</w:t>
            </w:r>
            <w:r w:rsidRPr="008F7E48">
              <w:rPr>
                <w:rFonts w:ascii="Angsana New" w:hAnsi="Angsana New" w:hint="cs"/>
              </w:rPr>
              <w:t xml:space="preserve">: </w:t>
            </w:r>
            <w:r w:rsidRPr="008F7E4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044617" w:rsidRPr="008F7E48" w14:paraId="165DD174" w14:textId="529BF00F" w:rsidTr="0055585F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82ADEB9" w14:textId="77777777" w:rsidR="00044617" w:rsidRPr="008F7E48" w:rsidRDefault="00044617" w:rsidP="008F7E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286A" w14:textId="77777777" w:rsidR="00044617" w:rsidRPr="008F7E48" w:rsidRDefault="00044617" w:rsidP="008F7E4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2FBD" w14:textId="77777777" w:rsidR="00044617" w:rsidRPr="008F7E48" w:rsidRDefault="00044617" w:rsidP="008F7E48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12BE5" w14:textId="1AAEB879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03" w:type="dxa"/>
            <w:gridSpan w:val="3"/>
            <w:vAlign w:val="bottom"/>
          </w:tcPr>
          <w:p w14:paraId="43555DAB" w14:textId="1805D38F" w:rsidR="00044617" w:rsidRPr="008F7E48" w:rsidRDefault="00044617" w:rsidP="008F7E4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44617" w:rsidRPr="008F7E48" w14:paraId="1A53A68C" w14:textId="77777777" w:rsidTr="0055585F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4B6D7B6" w14:textId="77777777" w:rsidR="00044617" w:rsidRPr="008F7E48" w:rsidRDefault="00044617" w:rsidP="008F7E4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4AC5" w14:textId="77777777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1F63" w14:textId="4A3E5076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สัดส่วน</w:t>
            </w:r>
            <w:r w:rsidR="0055585F">
              <w:rPr>
                <w:rFonts w:ascii="Angsana New" w:hAnsi="Angsana New"/>
                <w:color w:val="000000"/>
              </w:rPr>
              <w:t xml:space="preserve">                    </w:t>
            </w:r>
            <w:r w:rsidRPr="008F7E48">
              <w:rPr>
                <w:rFonts w:ascii="Angsana New" w:hAnsi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BBC7" w14:textId="77777777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14BFF2C" w14:textId="6E5BA432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093" w:type="dxa"/>
            <w:gridSpan w:val="2"/>
            <w:tcBorders>
              <w:left w:val="nil"/>
              <w:right w:val="nil"/>
            </w:tcBorders>
            <w:vAlign w:val="bottom"/>
          </w:tcPr>
          <w:p w14:paraId="2DCC8694" w14:textId="65994AA9" w:rsidR="00044617" w:rsidRPr="008F7E48" w:rsidRDefault="00044617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</w:tr>
      <w:tr w:rsidR="00044617" w:rsidRPr="008F7E48" w14:paraId="1A2A5DAD" w14:textId="77777777" w:rsidTr="0055585F">
        <w:trPr>
          <w:trHeight w:val="46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62906FA" w14:textId="77777777" w:rsidR="00044617" w:rsidRPr="008F7E48" w:rsidRDefault="00044617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3EFD6E8D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B86E6E0" w14:textId="30A4A699" w:rsidR="00044617" w:rsidRPr="008F7E48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614F" w14:textId="09DDE3F5" w:rsidR="00044617" w:rsidRPr="008F7E48" w:rsidRDefault="00EA14EA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2569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D555" w14:textId="2B98B71F" w:rsidR="00044617" w:rsidRPr="008F7E48" w:rsidRDefault="00044617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31</w:t>
            </w:r>
            <w:r w:rsidRPr="008F7E48">
              <w:rPr>
                <w:rFonts w:ascii="Angsana New" w:hAnsi="Angsana New" w:hint="cs"/>
                <w:cs/>
              </w:rPr>
              <w:t xml:space="preserve"> ธันวาคม </w:t>
            </w:r>
            <w:r w:rsidR="00EA14EA">
              <w:rPr>
                <w:rFonts w:ascii="Angsana New" w:hAnsi="Angsana New" w:hint="cs"/>
              </w:rPr>
              <w:t>2568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090A2295" w14:textId="3F8B929F" w:rsidR="00044617" w:rsidRPr="008F7E48" w:rsidRDefault="00EA14EA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2569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64DD559D" w14:textId="0BBBAF75" w:rsidR="00044617" w:rsidRPr="008F7E48" w:rsidRDefault="00044617" w:rsidP="008F7E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31</w:t>
            </w:r>
            <w:r w:rsidRPr="008F7E48">
              <w:rPr>
                <w:rFonts w:ascii="Angsana New" w:hAnsi="Angsana New" w:hint="cs"/>
                <w:cs/>
              </w:rPr>
              <w:t xml:space="preserve"> ธันวาคม </w:t>
            </w:r>
            <w:r w:rsidR="00EA14EA">
              <w:rPr>
                <w:rFonts w:ascii="Angsana New" w:hAnsi="Angsana New" w:hint="cs"/>
              </w:rPr>
              <w:t>2568</w:t>
            </w:r>
          </w:p>
        </w:tc>
      </w:tr>
      <w:tr w:rsidR="00044617" w:rsidRPr="008F7E48" w14:paraId="2D48822B" w14:textId="77777777" w:rsidTr="0055585F"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6587011" w14:textId="77777777" w:rsidR="00044617" w:rsidRPr="008F7E48" w:rsidRDefault="00044617" w:rsidP="008F7E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right w:val="nil"/>
            </w:tcBorders>
          </w:tcPr>
          <w:p w14:paraId="69D01B2F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6FAFC033" w14:textId="754B24F6" w:rsidR="00044617" w:rsidRPr="008F7E48" w:rsidRDefault="00044617" w:rsidP="008F7E4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314E67D2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F1B02B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(</w:t>
            </w:r>
            <w:r w:rsidRPr="008F7E48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E002308" w14:textId="77777777" w:rsidR="00044617" w:rsidRPr="008F7E48" w:rsidRDefault="00044617" w:rsidP="008F7E48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664CD9B2" w14:textId="6D0CB80A" w:rsidR="00044617" w:rsidRPr="008F7E48" w:rsidRDefault="00044617" w:rsidP="008F7E48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(</w:t>
            </w:r>
            <w:r w:rsidRPr="008F7E48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EA14EA" w:rsidRPr="008F7E48" w14:paraId="501ABFFA" w14:textId="77777777" w:rsidTr="00C05B0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B672CD" w14:textId="77777777" w:rsidR="00EA14EA" w:rsidRPr="008F7E48" w:rsidRDefault="00EA14EA" w:rsidP="00EA14EA">
            <w:pPr>
              <w:ind w:left="165" w:right="-105" w:hanging="165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บริษัท สตาร์ยูเนี่ยน แพคเกจ</w:t>
            </w:r>
            <w:proofErr w:type="spellStart"/>
            <w:r w:rsidRPr="008F7E48">
              <w:rPr>
                <w:rFonts w:ascii="Angsana New" w:hAnsi="Angsana New" w:hint="cs"/>
                <w:cs/>
              </w:rPr>
              <w:t>จิ้ง</w:t>
            </w:r>
            <w:proofErr w:type="spellEnd"/>
            <w:r w:rsidRPr="008F7E4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</w:tcPr>
          <w:p w14:paraId="5F5F11BD" w14:textId="0B76E6F1" w:rsidR="00EA14EA" w:rsidRPr="008F7E48" w:rsidRDefault="00EA14EA" w:rsidP="00EA14EA">
            <w:pPr>
              <w:ind w:left="75" w:right="-105" w:hanging="75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  <w:cs/>
              </w:rPr>
              <w:t>ผลิตและจำหน่าย</w:t>
            </w:r>
            <w:r w:rsidRPr="008F7E48">
              <w:rPr>
                <w:rFonts w:ascii="Angsana New" w:hAnsi="Angsana New" w:hint="cs"/>
              </w:rPr>
              <w:t xml:space="preserve"> </w:t>
            </w:r>
            <w:r w:rsidRPr="008F7E48">
              <w:rPr>
                <w:rFonts w:ascii="Angsana New" w:hAnsi="Angsana New" w:hint="cs"/>
                <w:cs/>
              </w:rPr>
              <w:t xml:space="preserve">             บรรจุภัณฑ์ชนิดอ่อน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273CDBF" w14:textId="77777777" w:rsidR="00C05B0E" w:rsidRDefault="00C05B0E" w:rsidP="00EA14EA">
            <w:pPr>
              <w:jc w:val="center"/>
              <w:rPr>
                <w:rFonts w:ascii="Angsana New" w:hAnsi="Angsana New"/>
              </w:rPr>
            </w:pPr>
          </w:p>
          <w:p w14:paraId="5D3875BF" w14:textId="219B00A0" w:rsidR="00EA14EA" w:rsidRPr="008F7E48" w:rsidRDefault="00EA14EA" w:rsidP="00EA14EA">
            <w:pPr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4327" w14:textId="070E499B" w:rsidR="00EA14EA" w:rsidRPr="00E46E39" w:rsidRDefault="00645500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E46E39">
              <w:rPr>
                <w:rFonts w:ascii="Angsana New" w:hAnsi="Angsana New"/>
              </w:rPr>
              <w:t>108,96</w:t>
            </w:r>
            <w:r w:rsidR="00A45B43" w:rsidRPr="00E46E39">
              <w:rPr>
                <w:rFonts w:ascii="Angsana New" w:hAnsi="Angsana New"/>
              </w:rPr>
              <w:t>2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178B" w14:textId="36E436FB" w:rsidR="00EA14EA" w:rsidRPr="008F7E48" w:rsidRDefault="00EA14EA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795790">
              <w:rPr>
                <w:rFonts w:ascii="Angsana New" w:hAnsi="Angsana New"/>
              </w:rPr>
              <w:t>113,531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A350A50" w14:textId="2928BC70" w:rsidR="00EA14EA" w:rsidRPr="00E46E39" w:rsidRDefault="0008423A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E46E39">
              <w:rPr>
                <w:rFonts w:ascii="Angsana New" w:hAnsi="Angsana New"/>
              </w:rPr>
              <w:t>125,000</w:t>
            </w:r>
          </w:p>
        </w:tc>
        <w:tc>
          <w:tcPr>
            <w:tcW w:w="1042" w:type="dxa"/>
            <w:tcBorders>
              <w:left w:val="nil"/>
              <w:right w:val="nil"/>
            </w:tcBorders>
            <w:vAlign w:val="bottom"/>
          </w:tcPr>
          <w:p w14:paraId="7FD9583B" w14:textId="1DFB35A6" w:rsidR="00EA14EA" w:rsidRPr="008F7E48" w:rsidRDefault="00EA14EA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125,000</w:t>
            </w:r>
          </w:p>
        </w:tc>
      </w:tr>
    </w:tbl>
    <w:p w14:paraId="702880C2" w14:textId="77777777" w:rsidR="00C05B0E" w:rsidRDefault="00C05B0E" w:rsidP="001F28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8D4D34" w14:textId="77777777" w:rsidR="00C05B0E" w:rsidRDefault="00C05B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6C67BA" w14:textId="7DD78E11" w:rsidR="008B017A" w:rsidRPr="008F7E48" w:rsidRDefault="008B017A" w:rsidP="00C05B0E">
      <w:pPr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6.2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6FB5854" w14:textId="7CCEB0BC" w:rsidR="008B017A" w:rsidRPr="008F7E48" w:rsidRDefault="008B017A" w:rsidP="001F28A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Pr="0055585F">
        <w:rPr>
          <w:rFonts w:ascii="Angsana New" w:hAnsi="Angsana New" w:hint="cs"/>
          <w:spacing w:val="-3"/>
          <w:sz w:val="32"/>
          <w:szCs w:val="32"/>
          <w:cs/>
        </w:rPr>
        <w:t>ในระหว่างงวด บริษัทฯรับรู้ส่วนแบ่งกำไรขาดทุนเบ็ดเสร็จจากการลงทุนในการร่วมค้าในงบการเงินรวม</w:t>
      </w:r>
      <w:r w:rsidRPr="008F7E4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D2407C" w:rsidRPr="008F7E48" w14:paraId="28E99C73" w14:textId="77777777" w:rsidTr="00D2407C">
        <w:trPr>
          <w:trHeight w:val="20"/>
        </w:trPr>
        <w:tc>
          <w:tcPr>
            <w:tcW w:w="9093" w:type="dxa"/>
            <w:gridSpan w:val="5"/>
          </w:tcPr>
          <w:p w14:paraId="7BD15653" w14:textId="77777777" w:rsidR="00D2407C" w:rsidRPr="008F7E48" w:rsidRDefault="00D2407C" w:rsidP="00EA14EA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205458388"/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2407C" w:rsidRPr="008F7E48" w14:paraId="39369A38" w14:textId="51929565" w:rsidTr="00EA14EA">
        <w:trPr>
          <w:trHeight w:val="20"/>
        </w:trPr>
        <w:tc>
          <w:tcPr>
            <w:tcW w:w="3960" w:type="dxa"/>
          </w:tcPr>
          <w:p w14:paraId="5CF932CD" w14:textId="77777777" w:rsidR="00D2407C" w:rsidRPr="008F7E48" w:rsidRDefault="00D2407C" w:rsidP="00EA14EA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3" w:type="dxa"/>
            <w:gridSpan w:val="4"/>
          </w:tcPr>
          <w:p w14:paraId="7F7A1C7A" w14:textId="3C53B05A" w:rsidR="00D2407C" w:rsidRPr="008F7E48" w:rsidRDefault="00D2407C" w:rsidP="00EA14EA">
            <w:pPr>
              <w:pBdr>
                <w:bottom w:val="single" w:sz="4" w:space="1" w:color="auto"/>
              </w:pBdr>
              <w:ind w:left="25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2407C" w:rsidRPr="008F7E48" w14:paraId="72B3997C" w14:textId="5343E85D" w:rsidTr="00EA14EA">
        <w:trPr>
          <w:trHeight w:val="20"/>
        </w:trPr>
        <w:tc>
          <w:tcPr>
            <w:tcW w:w="3960" w:type="dxa"/>
            <w:vAlign w:val="bottom"/>
          </w:tcPr>
          <w:p w14:paraId="7EC71F3F" w14:textId="3D5083C5" w:rsidR="00D2407C" w:rsidRPr="008F7E48" w:rsidRDefault="00D2407C" w:rsidP="00EA14EA">
            <w:pPr>
              <w:ind w:right="6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3" w:type="dxa"/>
            <w:gridSpan w:val="4"/>
          </w:tcPr>
          <w:p w14:paraId="6F361CA3" w14:textId="20AB788D" w:rsidR="00D2407C" w:rsidRPr="008F7E48" w:rsidRDefault="00D2407C" w:rsidP="00EA14EA">
            <w:pPr>
              <w:pBdr>
                <w:bottom w:val="single" w:sz="4" w:space="1" w:color="auto"/>
              </w:pBdr>
              <w:ind w:left="25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FC6F80" w:rsidRPr="008F7E48" w14:paraId="531CB377" w14:textId="5217EF18" w:rsidTr="00DA454A">
        <w:trPr>
          <w:trHeight w:val="20"/>
        </w:trPr>
        <w:tc>
          <w:tcPr>
            <w:tcW w:w="6525" w:type="dxa"/>
            <w:gridSpan w:val="3"/>
            <w:vAlign w:val="bottom"/>
          </w:tcPr>
          <w:p w14:paraId="41FE47FE" w14:textId="124BB0EA" w:rsidR="00FC6F80" w:rsidRPr="008F7E48" w:rsidRDefault="00FC6F80" w:rsidP="00FC6F80">
            <w:pPr>
              <w:pBdr>
                <w:bottom w:val="single" w:sz="4" w:space="1" w:color="auto"/>
              </w:pBd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568" w:type="dxa"/>
            <w:gridSpan w:val="2"/>
          </w:tcPr>
          <w:p w14:paraId="7B3C4DDF" w14:textId="549BBBCD" w:rsidR="00FC6F80" w:rsidRPr="008F7E48" w:rsidRDefault="00FC6F80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8F7E48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2407C" w:rsidRPr="008F7E48" w14:paraId="1515FDA8" w14:textId="5C1329CF" w:rsidTr="00EA14EA">
        <w:trPr>
          <w:trHeight w:val="20"/>
        </w:trPr>
        <w:tc>
          <w:tcPr>
            <w:tcW w:w="3960" w:type="dxa"/>
          </w:tcPr>
          <w:p w14:paraId="6F1416B1" w14:textId="77777777" w:rsidR="00D2407C" w:rsidRPr="008F7E48" w:rsidRDefault="00D2407C" w:rsidP="00EA14EA">
            <w:pPr>
              <w:ind w:right="6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B76CD3" w14:textId="07580796" w:rsidR="00D2407C" w:rsidRPr="008F7E48" w:rsidRDefault="00D2407C" w:rsidP="00EA14E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83" w:type="dxa"/>
          </w:tcPr>
          <w:p w14:paraId="47D6C37A" w14:textId="63A335E9" w:rsidR="00D2407C" w:rsidRPr="008F7E48" w:rsidRDefault="00D2407C" w:rsidP="00EA14E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82" w:type="dxa"/>
          </w:tcPr>
          <w:p w14:paraId="120B4083" w14:textId="096EE991" w:rsidR="00D2407C" w:rsidRPr="008F7E48" w:rsidRDefault="00EA14EA" w:rsidP="00EA14E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6" w:type="dxa"/>
          </w:tcPr>
          <w:p w14:paraId="6637DCE5" w14:textId="5198C8A9" w:rsidR="00D2407C" w:rsidRPr="008F7E48" w:rsidRDefault="00EA14EA" w:rsidP="00EA14E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C05B0E" w:rsidRPr="008F7E48" w14:paraId="0A6A3B49" w14:textId="4CB72B2D" w:rsidTr="00EA14EA">
        <w:trPr>
          <w:trHeight w:val="20"/>
        </w:trPr>
        <w:tc>
          <w:tcPr>
            <w:tcW w:w="3960" w:type="dxa"/>
            <w:hideMark/>
          </w:tcPr>
          <w:p w14:paraId="40836A6C" w14:textId="2B0DF891" w:rsidR="00C05B0E" w:rsidRPr="008F7E48" w:rsidRDefault="00C05B0E" w:rsidP="00C05B0E">
            <w:pPr>
              <w:ind w:right="67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บริษัท สตาร์ยูเนี่ยน แพคเกจ</w:t>
            </w:r>
            <w:proofErr w:type="spellStart"/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จิ้ง</w:t>
            </w:r>
            <w:proofErr w:type="spellEnd"/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82" w:type="dxa"/>
            <w:vAlign w:val="center"/>
          </w:tcPr>
          <w:p w14:paraId="0C969664" w14:textId="507D3B43" w:rsidR="00C05B0E" w:rsidRPr="008F7E48" w:rsidRDefault="00C05B0E" w:rsidP="00C05B0E">
            <w:pP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center"/>
          </w:tcPr>
          <w:p w14:paraId="0814360D" w14:textId="70BAFCB2" w:rsidR="00C05B0E" w:rsidRPr="008F7E48" w:rsidRDefault="00C05B0E" w:rsidP="00C05B0E">
            <w:pP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14:paraId="280C827A" w14:textId="32984E2F" w:rsidR="00C05B0E" w:rsidRPr="00EF262F" w:rsidRDefault="00C05B0E" w:rsidP="00C05B0E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EF262F">
              <w:rPr>
                <w:rFonts w:ascii="Angsana New" w:hAnsi="Angsana New"/>
                <w:sz w:val="32"/>
                <w:szCs w:val="32"/>
              </w:rPr>
              <w:t>4,569</w:t>
            </w:r>
          </w:p>
        </w:tc>
        <w:tc>
          <w:tcPr>
            <w:tcW w:w="1286" w:type="dxa"/>
            <w:vAlign w:val="center"/>
          </w:tcPr>
          <w:p w14:paraId="2A00382A" w14:textId="6FC09AE3" w:rsidR="00C05B0E" w:rsidRPr="008F7E48" w:rsidRDefault="00C05B0E" w:rsidP="00C05B0E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32"/>
                <w:szCs w:val="32"/>
              </w:rPr>
            </w:pPr>
            <w:r w:rsidRPr="008B017A">
              <w:rPr>
                <w:rFonts w:ascii="Angsana New" w:hAnsi="Angsana New"/>
                <w:sz w:val="32"/>
                <w:szCs w:val="32"/>
              </w:rPr>
              <w:t>1,371</w:t>
            </w:r>
          </w:p>
        </w:tc>
      </w:tr>
    </w:tbl>
    <w:bookmarkEnd w:id="4"/>
    <w:p w14:paraId="64719C39" w14:textId="7DBFF836" w:rsidR="0013286C" w:rsidRPr="008F7E48" w:rsidRDefault="0013286C" w:rsidP="001F28A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7.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4F2FB62" w14:textId="26F81D1C" w:rsidR="00052C2F" w:rsidRPr="008F7E48" w:rsidRDefault="00052C2F" w:rsidP="00EA14EA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7.1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</w:t>
      </w:r>
      <w:r w:rsidR="00E5044B" w:rsidRPr="008F7E48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2016"/>
        <w:gridCol w:w="1296"/>
        <w:gridCol w:w="1035"/>
        <w:gridCol w:w="1035"/>
        <w:gridCol w:w="1035"/>
        <w:gridCol w:w="1017"/>
      </w:tblGrid>
      <w:tr w:rsidR="0013286C" w:rsidRPr="008F7E48" w14:paraId="02466179" w14:textId="77777777" w:rsidTr="0055585F">
        <w:trPr>
          <w:trHeight w:val="73"/>
        </w:trPr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75832F44" w14:textId="77777777" w:rsidR="0013286C" w:rsidRPr="008F7E48" w:rsidRDefault="0013286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2782" w14:textId="77777777" w:rsidR="0013286C" w:rsidRPr="008F7E48" w:rsidRDefault="0013286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7DF9" w14:textId="77777777" w:rsidR="0013286C" w:rsidRPr="008F7E48" w:rsidRDefault="0013286C" w:rsidP="00EA14EA">
            <w:pPr>
              <w:jc w:val="right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(หน่วย</w:t>
            </w:r>
            <w:r w:rsidRPr="008F7E48">
              <w:rPr>
                <w:rFonts w:ascii="Angsana New" w:hAnsi="Angsana New" w:hint="cs"/>
              </w:rPr>
              <w:t xml:space="preserve">: </w:t>
            </w:r>
            <w:r w:rsidRPr="008F7E4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3286C" w:rsidRPr="008F7E48" w14:paraId="5C5927A8" w14:textId="77777777" w:rsidTr="0055585F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1161248" w14:textId="77777777" w:rsidR="0013286C" w:rsidRPr="008F7E48" w:rsidRDefault="0013286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3E42" w14:textId="77777777" w:rsidR="0013286C" w:rsidRPr="008F7E48" w:rsidRDefault="0013286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3C3F" w14:textId="77777777" w:rsidR="0013286C" w:rsidRPr="008F7E48" w:rsidRDefault="0013286C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85741" w:rsidRPr="008F7E48" w14:paraId="512DD970" w14:textId="77777777" w:rsidTr="0055585F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3535216" w14:textId="77777777" w:rsidR="00085741" w:rsidRPr="008F7E48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บริษัท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1214" w14:textId="77777777" w:rsidR="00085741" w:rsidRPr="008F7E48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ลักษณะธุรกิจ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34F4" w14:textId="090BACE3" w:rsidR="00085741" w:rsidRPr="008F7E48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สัดส่วน</w:t>
            </w:r>
            <w:r w:rsidR="000745EE" w:rsidRPr="008F7E48">
              <w:rPr>
                <w:rFonts w:ascii="Angsana New" w:hAnsi="Angsana New" w:hint="cs"/>
                <w:color w:val="000000"/>
              </w:rPr>
              <w:t xml:space="preserve">                    </w:t>
            </w:r>
            <w:r w:rsidRPr="008F7E48">
              <w:rPr>
                <w:rFonts w:ascii="Angsana New" w:hAnsi="Angsana New" w:hint="cs"/>
                <w:color w:val="000000"/>
                <w:cs/>
              </w:rPr>
              <w:t>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2425" w14:textId="77777777" w:rsidR="00085741" w:rsidRPr="008F7E48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tcBorders>
              <w:left w:val="nil"/>
              <w:right w:val="nil"/>
            </w:tcBorders>
            <w:vAlign w:val="bottom"/>
          </w:tcPr>
          <w:p w14:paraId="65DA7F6C" w14:textId="77777777" w:rsidR="00085741" w:rsidRPr="008F7E48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มูลค่าตามบัญชี</w:t>
            </w:r>
          </w:p>
          <w:p w14:paraId="0A57463A" w14:textId="77777777" w:rsidR="00085741" w:rsidRPr="008F7E48" w:rsidRDefault="00085741" w:rsidP="00EA1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8F7E48">
              <w:rPr>
                <w:rFonts w:ascii="Angsana New" w:hAnsi="Angsana New" w:hint="cs"/>
                <w:color w:val="000000"/>
                <w:cs/>
              </w:rPr>
              <w:t>ตามวิธีส่วนได้เสีย</w:t>
            </w:r>
          </w:p>
        </w:tc>
      </w:tr>
      <w:tr w:rsidR="006653AC" w:rsidRPr="008F7E48" w14:paraId="066B1501" w14:textId="77777777" w:rsidTr="0055585F">
        <w:trPr>
          <w:trHeight w:val="4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FB8AA2" w14:textId="77777777" w:rsidR="006653AC" w:rsidRPr="008F7E48" w:rsidRDefault="006653AC" w:rsidP="00EA14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B0246BC" w14:textId="77777777" w:rsidR="006653AC" w:rsidRPr="008F7E48" w:rsidRDefault="006653AC" w:rsidP="00EA14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608AFE" w14:textId="4949B563" w:rsidR="006653AC" w:rsidRPr="008F7E48" w:rsidRDefault="006653AC" w:rsidP="00EA14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BC02" w14:textId="46EEBBD5" w:rsidR="006653AC" w:rsidRPr="008F7E48" w:rsidRDefault="00EA14EA" w:rsidP="00EA14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71AC" w14:textId="360B9E4F" w:rsidR="006653AC" w:rsidRPr="008F7E48" w:rsidRDefault="006653AC" w:rsidP="00EA14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31</w:t>
            </w:r>
            <w:r w:rsidRPr="008F7E48">
              <w:rPr>
                <w:rFonts w:ascii="Angsana New" w:hAnsi="Angsana New" w:hint="cs"/>
                <w:cs/>
              </w:rPr>
              <w:t xml:space="preserve"> ธันวาคม </w:t>
            </w:r>
            <w:r w:rsidR="00EA14EA">
              <w:rPr>
                <w:rFonts w:ascii="Angsana New" w:hAnsi="Angsana New" w:hint="cs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540877E6" w14:textId="162AB91D" w:rsidR="006653AC" w:rsidRPr="008F7E48" w:rsidRDefault="00EA14EA" w:rsidP="00EA14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 w:hint="cs"/>
              </w:rPr>
              <w:t>2569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3EC9709" w14:textId="7F079FF1" w:rsidR="006653AC" w:rsidRPr="008F7E48" w:rsidRDefault="006653AC" w:rsidP="00EA14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F7E48">
              <w:rPr>
                <w:rFonts w:ascii="Angsana New" w:hAnsi="Angsana New" w:hint="cs"/>
              </w:rPr>
              <w:t>31</w:t>
            </w:r>
            <w:r w:rsidRPr="008F7E48">
              <w:rPr>
                <w:rFonts w:ascii="Angsana New" w:hAnsi="Angsana New" w:hint="cs"/>
                <w:cs/>
              </w:rPr>
              <w:t xml:space="preserve"> ธันวาคม </w:t>
            </w:r>
            <w:r w:rsidR="00EA14EA">
              <w:rPr>
                <w:rFonts w:ascii="Angsana New" w:hAnsi="Angsana New" w:hint="cs"/>
              </w:rPr>
              <w:t>2568</w:t>
            </w:r>
          </w:p>
        </w:tc>
      </w:tr>
      <w:tr w:rsidR="006653AC" w:rsidRPr="008F7E48" w14:paraId="2FF65429" w14:textId="77777777" w:rsidTr="0055585F"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5118DF2" w14:textId="77777777" w:rsidR="006653AC" w:rsidRPr="008F7E48" w:rsidRDefault="006653AC" w:rsidP="00EA14EA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1D7F5ACD" w14:textId="77777777" w:rsidR="006653AC" w:rsidRPr="008F7E48" w:rsidRDefault="006653AC" w:rsidP="00EA14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9CB34CD" w14:textId="472707D5" w:rsidR="006653AC" w:rsidRPr="008F7E48" w:rsidRDefault="006653AC" w:rsidP="00EA14E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49CA052" w14:textId="77777777" w:rsidR="006653AC" w:rsidRPr="008F7E48" w:rsidRDefault="006653AC" w:rsidP="00EA14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27BF3731" w14:textId="77777777" w:rsidR="006653AC" w:rsidRPr="008F7E48" w:rsidRDefault="006653AC" w:rsidP="00EA14EA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(</w:t>
            </w:r>
            <w:r w:rsidRPr="008F7E48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DB51EA0" w14:textId="77777777" w:rsidR="006653AC" w:rsidRPr="008F7E48" w:rsidRDefault="006653AC" w:rsidP="00EA14EA">
            <w:pPr>
              <w:tabs>
                <w:tab w:val="right" w:pos="7200"/>
                <w:tab w:val="right" w:pos="8540"/>
              </w:tabs>
              <w:ind w:left="-180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5864D96F" w14:textId="77777777" w:rsidR="006653AC" w:rsidRPr="008F7E48" w:rsidRDefault="006653AC" w:rsidP="00EA14EA">
            <w:pPr>
              <w:tabs>
                <w:tab w:val="right" w:pos="7200"/>
                <w:tab w:val="right" w:pos="8540"/>
              </w:tabs>
              <w:ind w:left="-180" w:right="-165"/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(</w:t>
            </w:r>
            <w:r w:rsidRPr="008F7E48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EA14EA" w:rsidRPr="008F7E48" w14:paraId="2A3AD934" w14:textId="77777777" w:rsidTr="00C05B0E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0784C2" w14:textId="6132AFDD" w:rsidR="00EA14EA" w:rsidRPr="008F7E48" w:rsidRDefault="00EA14EA" w:rsidP="00EA14EA">
            <w:pPr>
              <w:ind w:left="165" w:right="-105" w:hanging="165"/>
              <w:rPr>
                <w:rFonts w:ascii="Angsana New" w:hAnsi="Angsana New"/>
                <w:cs/>
              </w:rPr>
            </w:pPr>
            <w:proofErr w:type="spellStart"/>
            <w:r w:rsidRPr="008F7E48">
              <w:rPr>
                <w:rFonts w:ascii="Angsana New" w:hAnsi="Angsana New" w:hint="cs"/>
              </w:rPr>
              <w:t>Starprint</w:t>
            </w:r>
            <w:proofErr w:type="spellEnd"/>
            <w:r w:rsidRPr="008F7E48">
              <w:rPr>
                <w:rFonts w:ascii="Angsana New" w:hAnsi="Angsana New" w:hint="cs"/>
              </w:rPr>
              <w:t xml:space="preserve"> Vietnam</w:t>
            </w:r>
            <w:r w:rsidRPr="008F7E48">
              <w:rPr>
                <w:rFonts w:ascii="Angsana New" w:hAnsi="Angsana New" w:hint="cs"/>
                <w:cs/>
              </w:rPr>
              <w:t xml:space="preserve"> </w:t>
            </w:r>
            <w:r w:rsidRPr="008F7E48">
              <w:rPr>
                <w:rFonts w:ascii="Angsana New" w:hAnsi="Angsana New" w:hint="cs"/>
              </w:rPr>
              <w:t xml:space="preserve">JSC     </w:t>
            </w:r>
            <w:proofErr w:type="gramStart"/>
            <w:r w:rsidRPr="008F7E48">
              <w:rPr>
                <w:rFonts w:ascii="Angsana New" w:hAnsi="Angsana New" w:hint="cs"/>
              </w:rPr>
              <w:t xml:space="preserve">   </w:t>
            </w:r>
            <w:r w:rsidRPr="008F7E48">
              <w:rPr>
                <w:rFonts w:ascii="Angsana New" w:hAnsi="Angsana New" w:hint="cs"/>
                <w:cs/>
              </w:rPr>
              <w:t>(</w:t>
            </w:r>
            <w:proofErr w:type="gramEnd"/>
            <w:r w:rsidRPr="008F7E48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8F7E48">
              <w:rPr>
                <w:rFonts w:ascii="Angsana New" w:hAnsi="Angsana New" w:hint="cs"/>
              </w:rPr>
              <w:t>SFLEX Investment Pte. Ltd.)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37CD479" w14:textId="77777777" w:rsidR="00EA14EA" w:rsidRPr="008F7E48" w:rsidRDefault="00EA14EA" w:rsidP="00EA14EA">
            <w:pPr>
              <w:ind w:left="75" w:right="-105" w:hanging="75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  <w:cs/>
              </w:rPr>
              <w:t>ผลิตบรรจุภัณฑ์กล่อง  กระดาษแข็งแบบพับได้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2989" w14:textId="77777777" w:rsidR="00EA14EA" w:rsidRPr="008F7E48" w:rsidRDefault="00EA14EA" w:rsidP="00C05B0E">
            <w:pPr>
              <w:tabs>
                <w:tab w:val="decimal" w:pos="447"/>
              </w:tabs>
              <w:jc w:val="center"/>
              <w:rPr>
                <w:rFonts w:ascii="Angsana New" w:hAnsi="Angsana New"/>
              </w:rPr>
            </w:pPr>
            <w:r w:rsidRPr="008F7E48">
              <w:rPr>
                <w:rFonts w:ascii="Angsana New" w:hAnsi="Angsana New" w:hint="cs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6525" w14:textId="518DB5E0" w:rsidR="00EA14EA" w:rsidRPr="00975E5E" w:rsidRDefault="00FF26B1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975E5E">
              <w:rPr>
                <w:rFonts w:ascii="Angsana New" w:hAnsi="Angsana New"/>
              </w:rPr>
              <w:t>349,826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31B86" w14:textId="7FC9CFFF" w:rsidR="00EA14EA" w:rsidRPr="00975E5E" w:rsidRDefault="00EA14EA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975E5E">
              <w:rPr>
                <w:rFonts w:ascii="Angsana New" w:hAnsi="Angsana New"/>
              </w:rPr>
              <w:t>349,826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5A3D0C6" w14:textId="43CE0076" w:rsidR="00EA14EA" w:rsidRPr="00975E5E" w:rsidRDefault="00FF26B1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  <w:cs/>
              </w:rPr>
            </w:pPr>
            <w:r w:rsidRPr="00975E5E">
              <w:rPr>
                <w:rFonts w:ascii="Angsana New" w:hAnsi="Angsana New"/>
              </w:rPr>
              <w:t>38</w:t>
            </w:r>
            <w:r w:rsidR="00222380" w:rsidRPr="00975E5E">
              <w:rPr>
                <w:rFonts w:ascii="Angsana New" w:hAnsi="Angsana New"/>
              </w:rPr>
              <w:t>1</w:t>
            </w:r>
            <w:r w:rsidR="00CF2AF0" w:rsidRPr="00975E5E">
              <w:rPr>
                <w:rFonts w:ascii="Angsana New" w:hAnsi="Angsana New"/>
              </w:rPr>
              <w:t>,</w:t>
            </w:r>
            <w:r w:rsidR="00222380" w:rsidRPr="00975E5E">
              <w:rPr>
                <w:rFonts w:ascii="Angsana New" w:hAnsi="Angsana New"/>
              </w:rPr>
              <w:t>991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088D27C1" w14:textId="05D34744" w:rsidR="00EA14EA" w:rsidRPr="00975E5E" w:rsidRDefault="00EA14EA" w:rsidP="00C05B0E">
            <w:pPr>
              <w:pBdr>
                <w:bottom w:val="double" w:sz="4" w:space="1" w:color="auto"/>
              </w:pBdr>
              <w:tabs>
                <w:tab w:val="decimal" w:pos="781"/>
              </w:tabs>
              <w:rPr>
                <w:rFonts w:ascii="Angsana New" w:hAnsi="Angsana New"/>
              </w:rPr>
            </w:pPr>
            <w:r w:rsidRPr="00975E5E">
              <w:rPr>
                <w:rFonts w:ascii="Angsana New" w:hAnsi="Angsana New"/>
              </w:rPr>
              <w:t>382,720</w:t>
            </w:r>
          </w:p>
        </w:tc>
      </w:tr>
    </w:tbl>
    <w:p w14:paraId="514C7411" w14:textId="205F1130" w:rsidR="000745EE" w:rsidRPr="008F7E48" w:rsidRDefault="000745EE" w:rsidP="00C05B0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7.2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7D0D8E5B" w14:textId="7A231FB2" w:rsidR="000745EE" w:rsidRPr="008F7E48" w:rsidRDefault="000745EE" w:rsidP="00C05B0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ab/>
      </w:r>
      <w:r w:rsidRPr="0055585F">
        <w:rPr>
          <w:rFonts w:ascii="Angsana New" w:hAnsi="Angsana New" w:hint="cs"/>
          <w:spacing w:val="-5"/>
          <w:sz w:val="32"/>
          <w:szCs w:val="32"/>
          <w:cs/>
        </w:rPr>
        <w:t xml:space="preserve">ในระหว่างงวด </w:t>
      </w:r>
      <w:r w:rsidR="004929CB" w:rsidRPr="0055585F">
        <w:rPr>
          <w:rFonts w:ascii="Angsana New" w:hAnsi="Angsana New" w:hint="cs"/>
          <w:spacing w:val="-5"/>
          <w:sz w:val="32"/>
          <w:szCs w:val="32"/>
          <w:cs/>
        </w:rPr>
        <w:t>กลุ่ม</w:t>
      </w:r>
      <w:r w:rsidRPr="0055585F">
        <w:rPr>
          <w:rFonts w:ascii="Angsana New" w:hAnsi="Angsana New" w:hint="cs"/>
          <w:spacing w:val="-5"/>
          <w:sz w:val="32"/>
          <w:szCs w:val="32"/>
          <w:cs/>
        </w:rPr>
        <w:t>บริษัทรับรู้ส่วนแบ่งกำไรขาดทุนเบ็ดเสร็จจากการลงทุนใน</w:t>
      </w:r>
      <w:r w:rsidR="004929CB" w:rsidRPr="0055585F">
        <w:rPr>
          <w:rFonts w:ascii="Angsana New" w:hAnsi="Angsana New" w:hint="cs"/>
          <w:spacing w:val="-5"/>
          <w:sz w:val="32"/>
          <w:szCs w:val="32"/>
          <w:cs/>
        </w:rPr>
        <w:t>บริษัทร่วม</w:t>
      </w:r>
      <w:r w:rsidRPr="0055585F">
        <w:rPr>
          <w:rFonts w:ascii="Angsana New" w:hAnsi="Angsana New" w:hint="cs"/>
          <w:spacing w:val="-5"/>
          <w:sz w:val="32"/>
          <w:szCs w:val="32"/>
          <w:cs/>
        </w:rPr>
        <w:t>ในงบการเงิน</w:t>
      </w:r>
      <w:r w:rsidRPr="008F7E48">
        <w:rPr>
          <w:rFonts w:ascii="Angsana New" w:hAnsi="Angsana New" w:hint="cs"/>
          <w:sz w:val="32"/>
          <w:szCs w:val="32"/>
          <w:cs/>
        </w:rPr>
        <w:t>รวมดังนี้</w:t>
      </w:r>
    </w:p>
    <w:tbl>
      <w:tblPr>
        <w:tblW w:w="9093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6"/>
      </w:tblGrid>
      <w:tr w:rsidR="00D2407C" w:rsidRPr="008F7E48" w14:paraId="05F30128" w14:textId="77777777" w:rsidTr="00D2407C">
        <w:trPr>
          <w:trHeight w:val="20"/>
        </w:trPr>
        <w:tc>
          <w:tcPr>
            <w:tcW w:w="9093" w:type="dxa"/>
            <w:gridSpan w:val="5"/>
          </w:tcPr>
          <w:p w14:paraId="7E6864E1" w14:textId="77777777" w:rsidR="00D2407C" w:rsidRPr="008F7E48" w:rsidRDefault="00D2407C" w:rsidP="00C05B0E">
            <w:pPr>
              <w:tabs>
                <w:tab w:val="left" w:pos="360"/>
                <w:tab w:val="right" w:pos="482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2407C" w:rsidRPr="008F7E48" w14:paraId="0C3D0C01" w14:textId="77777777" w:rsidTr="00EA14EA">
        <w:trPr>
          <w:trHeight w:val="20"/>
        </w:trPr>
        <w:tc>
          <w:tcPr>
            <w:tcW w:w="3960" w:type="dxa"/>
          </w:tcPr>
          <w:p w14:paraId="568000EB" w14:textId="77777777" w:rsidR="00D2407C" w:rsidRPr="008F7E48" w:rsidRDefault="00D2407C" w:rsidP="00C05B0E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3" w:type="dxa"/>
            <w:gridSpan w:val="4"/>
          </w:tcPr>
          <w:p w14:paraId="07B029B7" w14:textId="77777777" w:rsidR="00D2407C" w:rsidRPr="008F7E48" w:rsidRDefault="00D2407C" w:rsidP="00C05B0E">
            <w:pPr>
              <w:pBdr>
                <w:bottom w:val="single" w:sz="4" w:space="1" w:color="auto"/>
              </w:pBdr>
              <w:spacing w:line="400" w:lineRule="exact"/>
              <w:ind w:left="25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2407C" w:rsidRPr="005F1D0F" w14:paraId="07322F73" w14:textId="77777777" w:rsidTr="00EA14EA">
        <w:trPr>
          <w:trHeight w:val="20"/>
        </w:trPr>
        <w:tc>
          <w:tcPr>
            <w:tcW w:w="3960" w:type="dxa"/>
            <w:vAlign w:val="bottom"/>
          </w:tcPr>
          <w:p w14:paraId="1D023086" w14:textId="77777777" w:rsidR="00D2407C" w:rsidRPr="008F7E48" w:rsidRDefault="00D2407C" w:rsidP="00C05B0E">
            <w:pPr>
              <w:spacing w:line="400" w:lineRule="exact"/>
              <w:ind w:right="6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3" w:type="dxa"/>
            <w:gridSpan w:val="4"/>
          </w:tcPr>
          <w:p w14:paraId="780C33F5" w14:textId="3497AB50" w:rsidR="00D2407C" w:rsidRPr="005F1D0F" w:rsidRDefault="00D2407C" w:rsidP="00C05B0E">
            <w:pPr>
              <w:pBdr>
                <w:bottom w:val="single" w:sz="4" w:space="1" w:color="auto"/>
              </w:pBdr>
              <w:spacing w:line="400" w:lineRule="exact"/>
              <w:ind w:left="2586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B74DD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="005F1D0F" w:rsidRPr="00B74DD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F1D0F" w:rsidRPr="00B74DD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5F1D0F" w:rsidRPr="00B74DDE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B74DDE">
              <w:rPr>
                <w:rFonts w:ascii="Angsana New" w:hAnsi="Angsana New" w:hint="cs"/>
                <w:sz w:val="32"/>
                <w:szCs w:val="32"/>
                <w:cs/>
              </w:rPr>
              <w:t>จา</w:t>
            </w:r>
            <w:r w:rsidR="005F1D0F" w:rsidRPr="00B74DDE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B74DDE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</w:tr>
      <w:tr w:rsidR="00FC6F80" w:rsidRPr="008F7E48" w14:paraId="7D534FAD" w14:textId="77777777" w:rsidTr="00685E7E">
        <w:trPr>
          <w:trHeight w:val="20"/>
        </w:trPr>
        <w:tc>
          <w:tcPr>
            <w:tcW w:w="6525" w:type="dxa"/>
            <w:gridSpan w:val="3"/>
            <w:vAlign w:val="bottom"/>
          </w:tcPr>
          <w:p w14:paraId="2A95C8C5" w14:textId="1DC484DA" w:rsidR="00FC6F80" w:rsidRPr="008F7E48" w:rsidRDefault="00FC6F80" w:rsidP="00C05B0E">
            <w:pPr>
              <w:pBdr>
                <w:bottom w:val="single" w:sz="4" w:space="1" w:color="auto"/>
              </w:pBd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68" w:type="dxa"/>
            <w:gridSpan w:val="2"/>
          </w:tcPr>
          <w:p w14:paraId="4F43F679" w14:textId="6BFB7A62" w:rsidR="00FC6F80" w:rsidRPr="008F7E48" w:rsidRDefault="00FC6F80" w:rsidP="00C05B0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8F7E48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2407C" w:rsidRPr="008F7E48" w14:paraId="10D69831" w14:textId="77777777" w:rsidTr="00EA14EA">
        <w:trPr>
          <w:trHeight w:val="20"/>
        </w:trPr>
        <w:tc>
          <w:tcPr>
            <w:tcW w:w="3960" w:type="dxa"/>
          </w:tcPr>
          <w:p w14:paraId="0024AA3F" w14:textId="77777777" w:rsidR="00D2407C" w:rsidRPr="008F7E48" w:rsidRDefault="00D2407C" w:rsidP="00C05B0E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A3D2E2" w14:textId="38F1E10C" w:rsidR="00D2407C" w:rsidRPr="008F7E48" w:rsidRDefault="00D2407C" w:rsidP="00C05B0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83" w:type="dxa"/>
          </w:tcPr>
          <w:p w14:paraId="3CDDF115" w14:textId="4744E429" w:rsidR="00D2407C" w:rsidRPr="008F7E48" w:rsidRDefault="00D2407C" w:rsidP="00C05B0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82" w:type="dxa"/>
          </w:tcPr>
          <w:p w14:paraId="297697B1" w14:textId="04F01EAF" w:rsidR="00D2407C" w:rsidRPr="008F7E48" w:rsidRDefault="00EA14EA" w:rsidP="00C05B0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86" w:type="dxa"/>
          </w:tcPr>
          <w:p w14:paraId="45A61DEB" w14:textId="359535C2" w:rsidR="00D2407C" w:rsidRPr="008F7E48" w:rsidRDefault="00EA14EA" w:rsidP="00C05B0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C05B0E" w:rsidRPr="008F7E48" w14:paraId="4E9E7B5B" w14:textId="77777777" w:rsidTr="00EA14EA">
        <w:trPr>
          <w:trHeight w:val="20"/>
        </w:trPr>
        <w:tc>
          <w:tcPr>
            <w:tcW w:w="3960" w:type="dxa"/>
            <w:hideMark/>
          </w:tcPr>
          <w:p w14:paraId="4EC69130" w14:textId="3A98A263" w:rsidR="00C05B0E" w:rsidRPr="008F7E48" w:rsidRDefault="00C05B0E" w:rsidP="00C05B0E">
            <w:pPr>
              <w:spacing w:line="400" w:lineRule="exact"/>
              <w:ind w:right="67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8F7E48">
              <w:rPr>
                <w:rFonts w:ascii="Angsana New" w:hAnsi="Angsana New" w:hint="cs"/>
                <w:sz w:val="32"/>
                <w:szCs w:val="32"/>
              </w:rPr>
              <w:t>Starprint</w:t>
            </w:r>
            <w:proofErr w:type="spellEnd"/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Vietnam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JSC</w:t>
            </w:r>
          </w:p>
        </w:tc>
        <w:tc>
          <w:tcPr>
            <w:tcW w:w="1282" w:type="dxa"/>
            <w:vAlign w:val="center"/>
          </w:tcPr>
          <w:p w14:paraId="32BCCB16" w14:textId="310BADA9" w:rsidR="00C05B0E" w:rsidRPr="008F7E48" w:rsidRDefault="00C05B0E" w:rsidP="00C05B0E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center"/>
          </w:tcPr>
          <w:p w14:paraId="0FC7CD02" w14:textId="566D1000" w:rsidR="00C05B0E" w:rsidRPr="008F7E48" w:rsidRDefault="00C05B0E" w:rsidP="00C05B0E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14:paraId="7F107A2C" w14:textId="38C08643" w:rsidR="00C05B0E" w:rsidRPr="00F14A1E" w:rsidRDefault="00C05B0E" w:rsidP="00C05B0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14A1E">
              <w:rPr>
                <w:rFonts w:ascii="Angsana New" w:hAnsi="Angsana New"/>
                <w:sz w:val="32"/>
                <w:szCs w:val="32"/>
              </w:rPr>
              <w:t>(729)</w:t>
            </w:r>
          </w:p>
        </w:tc>
        <w:tc>
          <w:tcPr>
            <w:tcW w:w="1286" w:type="dxa"/>
            <w:vAlign w:val="center"/>
          </w:tcPr>
          <w:p w14:paraId="362BEFE2" w14:textId="26776136" w:rsidR="00C05B0E" w:rsidRPr="008F7E48" w:rsidRDefault="00C05B0E" w:rsidP="00C05B0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3,114</w:t>
            </w:r>
          </w:p>
        </w:tc>
      </w:tr>
    </w:tbl>
    <w:p w14:paraId="37AF0B5E" w14:textId="1FD84F41" w:rsidR="001C206B" w:rsidRPr="008F7E48" w:rsidRDefault="0013286C" w:rsidP="00EA14E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1938CA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1938CA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1C206B" w:rsidRPr="008F7E4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53D86F" w14:textId="590ECE33" w:rsidR="00CE44B8" w:rsidRPr="008F7E48" w:rsidRDefault="00F11C2A" w:rsidP="001F28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5" w:name="_Hlk6906348"/>
      <w:r w:rsidRPr="008F7E4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734184" w:rsidRPr="008F7E48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Pr="008F7E48">
        <w:rPr>
          <w:rFonts w:ascii="Angsana New" w:hAnsi="Angsana New" w:hint="cs"/>
          <w:sz w:val="32"/>
          <w:szCs w:val="32"/>
          <w:cs/>
        </w:rPr>
        <w:t>สำหรับงวด</w:t>
      </w:r>
      <w:r w:rsidR="00EA14EA">
        <w:rPr>
          <w:rFonts w:ascii="Angsana New" w:hAnsi="Angsana New" w:hint="cs"/>
          <w:sz w:val="32"/>
          <w:szCs w:val="32"/>
          <w:cs/>
        </w:rPr>
        <w:t>สามเดือน</w:t>
      </w:r>
      <w:r w:rsidRPr="008F7E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D7F5E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EA14EA">
        <w:rPr>
          <w:rFonts w:ascii="Angsana New" w:hAnsi="Angsana New" w:hint="cs"/>
          <w:sz w:val="32"/>
          <w:szCs w:val="32"/>
        </w:rPr>
        <w:t xml:space="preserve">31 </w:t>
      </w:r>
      <w:r w:rsidR="00EA14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BD7F5E" w:rsidRPr="008F7E48">
        <w:rPr>
          <w:rFonts w:ascii="Angsana New" w:hAnsi="Angsana New" w:hint="cs"/>
          <w:sz w:val="32"/>
          <w:szCs w:val="32"/>
          <w:cs/>
        </w:rPr>
        <w:t xml:space="preserve">      </w:t>
      </w:r>
      <w:r w:rsidRPr="008F7E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840"/>
        <w:gridCol w:w="2250"/>
      </w:tblGrid>
      <w:tr w:rsidR="00A75FA4" w:rsidRPr="008F7E48" w14:paraId="2B01C823" w14:textId="77777777" w:rsidTr="006E65CC">
        <w:tc>
          <w:tcPr>
            <w:tcW w:w="9090" w:type="dxa"/>
            <w:gridSpan w:val="2"/>
          </w:tcPr>
          <w:p w14:paraId="65989E67" w14:textId="0372A5F3" w:rsidR="00A75FA4" w:rsidRPr="008F7E48" w:rsidRDefault="00A75FA4" w:rsidP="00EA14E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D1BB1" w:rsidRPr="008F7E48" w14:paraId="584B568A" w14:textId="77777777" w:rsidTr="006E65CC">
        <w:tc>
          <w:tcPr>
            <w:tcW w:w="6840" w:type="dxa"/>
          </w:tcPr>
          <w:p w14:paraId="3F24796E" w14:textId="77777777" w:rsidR="00CD1BB1" w:rsidRPr="008F7E48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604FC2F" w14:textId="5547B64B" w:rsidR="00CD1BB1" w:rsidRPr="008F7E48" w:rsidRDefault="00CD1BB1" w:rsidP="00EA1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1BB1" w:rsidRPr="008F7E48" w14:paraId="757181D9" w14:textId="77777777" w:rsidTr="006E65CC">
        <w:tc>
          <w:tcPr>
            <w:tcW w:w="6840" w:type="dxa"/>
          </w:tcPr>
          <w:p w14:paraId="5D43C033" w14:textId="480E6B65" w:rsidR="00CD1BB1" w:rsidRPr="008F7E48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7FCCF8CB" w14:textId="4B193517" w:rsidR="00CD1BB1" w:rsidRPr="008F7E48" w:rsidRDefault="00EA14EA" w:rsidP="00EA14EA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EA14EA">
              <w:rPr>
                <w:rFonts w:ascii="Angsana New" w:hAnsi="Angsana New"/>
                <w:sz w:val="32"/>
                <w:szCs w:val="32"/>
              </w:rPr>
              <w:t>823,461</w:t>
            </w:r>
          </w:p>
        </w:tc>
      </w:tr>
      <w:tr w:rsidR="00CD1BB1" w:rsidRPr="008F7E48" w14:paraId="25F2F8FF" w14:textId="77777777" w:rsidTr="006E65CC">
        <w:tc>
          <w:tcPr>
            <w:tcW w:w="6840" w:type="dxa"/>
          </w:tcPr>
          <w:p w14:paraId="1E8F56A6" w14:textId="77777777" w:rsidR="00CD1BB1" w:rsidRPr="008F7E48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07B42B6F" w14:textId="53AC5E4A" w:rsidR="00CD1BB1" w:rsidRPr="00503521" w:rsidRDefault="00A4280B" w:rsidP="00EA14EA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03521">
              <w:rPr>
                <w:rFonts w:ascii="Angsana New" w:hAnsi="Angsana New"/>
                <w:sz w:val="32"/>
                <w:szCs w:val="32"/>
              </w:rPr>
              <w:t>41,895</w:t>
            </w:r>
          </w:p>
        </w:tc>
      </w:tr>
      <w:tr w:rsidR="00CD1BB1" w:rsidRPr="008F7E48" w14:paraId="556138EF" w14:textId="77777777" w:rsidTr="006E65CC">
        <w:tc>
          <w:tcPr>
            <w:tcW w:w="6840" w:type="dxa"/>
          </w:tcPr>
          <w:p w14:paraId="200A2F72" w14:textId="77777777" w:rsidR="00CD1BB1" w:rsidRPr="008F7E48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F8304A" w14:textId="7EA5DCC3" w:rsidR="00CD1BB1" w:rsidRPr="00503521" w:rsidRDefault="00334483" w:rsidP="00EA14EA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3521">
              <w:rPr>
                <w:rFonts w:ascii="Angsana New" w:hAnsi="Angsana New"/>
                <w:sz w:val="32"/>
                <w:szCs w:val="32"/>
              </w:rPr>
              <w:t>(15,478)</w:t>
            </w:r>
          </w:p>
        </w:tc>
      </w:tr>
      <w:tr w:rsidR="00CD1BB1" w:rsidRPr="008F7E48" w14:paraId="0EBFFBCD" w14:textId="77777777" w:rsidTr="006E65CC">
        <w:tc>
          <w:tcPr>
            <w:tcW w:w="6840" w:type="dxa"/>
          </w:tcPr>
          <w:p w14:paraId="0DD20F8E" w14:textId="31BFCEFB" w:rsidR="00CD1BB1" w:rsidRPr="008F7E48" w:rsidRDefault="00CD1BB1" w:rsidP="00EA14E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A14E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21D54B8C" w14:textId="1320B38B" w:rsidR="00CD1BB1" w:rsidRPr="00503521" w:rsidRDefault="00334483" w:rsidP="00EA14EA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3521">
              <w:rPr>
                <w:rFonts w:ascii="Angsana New" w:hAnsi="Angsana New"/>
                <w:sz w:val="32"/>
                <w:szCs w:val="32"/>
              </w:rPr>
              <w:t>849,878</w:t>
            </w:r>
          </w:p>
        </w:tc>
      </w:tr>
    </w:tbl>
    <w:bookmarkEnd w:id="5"/>
    <w:p w14:paraId="61C6B9BE" w14:textId="77777777" w:rsidR="00FC6F80" w:rsidRPr="008F7E48" w:rsidRDefault="00FC6F80" w:rsidP="00FC6F8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2569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บริษัทฯมีมูลค่าสุทธิตามบัญชีของเครื่องจักรจำนวน</w:t>
      </w:r>
      <w:r w:rsidRPr="00A55CBE">
        <w:rPr>
          <w:rFonts w:ascii="Angsana New" w:hAnsi="Angsana New" w:hint="cs"/>
          <w:sz w:val="32"/>
          <w:szCs w:val="32"/>
          <w:cs/>
        </w:rPr>
        <w:t>ประมาณ</w:t>
      </w:r>
      <w:r w:rsidRPr="00A55CBE">
        <w:rPr>
          <w:rFonts w:ascii="Angsana New" w:hAnsi="Angsana New" w:hint="cs"/>
          <w:sz w:val="32"/>
          <w:szCs w:val="32"/>
        </w:rPr>
        <w:t xml:space="preserve"> </w:t>
      </w:r>
      <w:r w:rsidRPr="00A55CBE">
        <w:rPr>
          <w:rFonts w:ascii="Angsana New" w:hAnsi="Angsana New"/>
          <w:sz w:val="32"/>
          <w:szCs w:val="32"/>
        </w:rPr>
        <w:t>119.6</w:t>
      </w:r>
      <w:r w:rsidRPr="00A55CBE">
        <w:rPr>
          <w:rFonts w:ascii="Angsana New" w:hAnsi="Angsana New" w:hint="cs"/>
          <w:sz w:val="32"/>
          <w:szCs w:val="32"/>
        </w:rPr>
        <w:t xml:space="preserve"> </w:t>
      </w:r>
      <w:r w:rsidRPr="00A55CBE">
        <w:rPr>
          <w:rFonts w:ascii="Angsana New" w:hAnsi="Angsana New" w:hint="cs"/>
          <w:sz w:val="32"/>
          <w:szCs w:val="32"/>
          <w:cs/>
        </w:rPr>
        <w:t>ล้านบาท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</w:rPr>
        <w:t xml:space="preserve">            (31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121.9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ล้านบาท</w:t>
      </w:r>
      <w:r w:rsidRPr="008F7E48">
        <w:rPr>
          <w:rFonts w:ascii="Angsana New" w:hAnsi="Angsana New" w:hint="cs"/>
          <w:sz w:val="32"/>
          <w:szCs w:val="32"/>
        </w:rPr>
        <w:t>)</w:t>
      </w:r>
      <w:r w:rsidRPr="008F7E48">
        <w:rPr>
          <w:rFonts w:ascii="Angsana New" w:hAnsi="Angsana New" w:hint="cs"/>
          <w:sz w:val="32"/>
          <w:szCs w:val="32"/>
          <w:cs/>
        </w:rPr>
        <w:t xml:space="preserve"> ซึ่งอยู่ภายใต้สัญญาขายและเช่ากลับคืนเครื่องจักรกับสถาบันการเงินแห่งหนึ่ง</w:t>
      </w:r>
    </w:p>
    <w:p w14:paraId="762B94F3" w14:textId="68DA95CC" w:rsidR="00D72881" w:rsidRPr="008F7E48" w:rsidRDefault="00D72881" w:rsidP="00FC6F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0A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4EA" w:rsidRPr="00B410A1">
        <w:rPr>
          <w:rFonts w:ascii="Angsana New" w:hAnsi="Angsana New" w:hint="cs"/>
          <w:sz w:val="32"/>
          <w:szCs w:val="32"/>
        </w:rPr>
        <w:t xml:space="preserve">31 </w:t>
      </w:r>
      <w:r w:rsidR="00EA14EA" w:rsidRPr="00B410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B410A1">
        <w:rPr>
          <w:rFonts w:ascii="Angsana New" w:hAnsi="Angsana New" w:hint="cs"/>
          <w:sz w:val="32"/>
          <w:szCs w:val="32"/>
        </w:rPr>
        <w:t>2569</w:t>
      </w:r>
      <w:r w:rsidRPr="00B410A1">
        <w:rPr>
          <w:rFonts w:ascii="Angsana New" w:hAnsi="Angsana New" w:hint="cs"/>
          <w:sz w:val="32"/>
          <w:szCs w:val="32"/>
        </w:rPr>
        <w:t xml:space="preserve"> </w:t>
      </w:r>
      <w:r w:rsidRPr="00B410A1">
        <w:rPr>
          <w:rFonts w:ascii="Angsana New" w:hAnsi="Angsana New" w:hint="cs"/>
          <w:sz w:val="32"/>
          <w:szCs w:val="32"/>
          <w:cs/>
        </w:rPr>
        <w:t>กลุ่มบริษัทได้นำที่ดิน อาคารและอุปกรณ์มูลค่าสุทธิตามบัญชี จำนวนประมาณ</w:t>
      </w:r>
      <w:r w:rsidRPr="00B410A1">
        <w:rPr>
          <w:rFonts w:ascii="Angsana New" w:hAnsi="Angsana New" w:hint="cs"/>
          <w:sz w:val="32"/>
          <w:szCs w:val="32"/>
        </w:rPr>
        <w:t xml:space="preserve">             </w:t>
      </w:r>
      <w:r w:rsidR="0028663E" w:rsidRPr="00B410A1">
        <w:rPr>
          <w:rFonts w:ascii="Angsana New" w:hAnsi="Angsana New"/>
          <w:sz w:val="32"/>
          <w:szCs w:val="32"/>
        </w:rPr>
        <w:t>548</w:t>
      </w:r>
      <w:r w:rsidR="001C0DF8" w:rsidRPr="00B410A1">
        <w:rPr>
          <w:rFonts w:ascii="Angsana New" w:hAnsi="Angsana New" w:hint="cs"/>
          <w:sz w:val="32"/>
          <w:szCs w:val="32"/>
        </w:rPr>
        <w:t xml:space="preserve"> </w:t>
      </w:r>
      <w:r w:rsidRPr="00B410A1">
        <w:rPr>
          <w:rFonts w:ascii="Angsana New" w:hAnsi="Angsana New" w:hint="cs"/>
          <w:sz w:val="32"/>
          <w:szCs w:val="32"/>
          <w:cs/>
        </w:rPr>
        <w:t>ล้านบาท (</w:t>
      </w:r>
      <w:r w:rsidRPr="00B410A1">
        <w:rPr>
          <w:rFonts w:ascii="Angsana New" w:hAnsi="Angsana New" w:hint="cs"/>
          <w:sz w:val="32"/>
          <w:szCs w:val="32"/>
        </w:rPr>
        <w:t xml:space="preserve">31 </w:t>
      </w:r>
      <w:r w:rsidRPr="00B410A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B410A1">
        <w:rPr>
          <w:rFonts w:ascii="Angsana New" w:hAnsi="Angsana New" w:hint="cs"/>
          <w:sz w:val="32"/>
          <w:szCs w:val="32"/>
        </w:rPr>
        <w:t>2568</w:t>
      </w:r>
      <w:r w:rsidR="00DF57DB" w:rsidRPr="00B410A1">
        <w:rPr>
          <w:rFonts w:ascii="Angsana New" w:hAnsi="Angsana New" w:hint="cs"/>
          <w:sz w:val="32"/>
          <w:szCs w:val="32"/>
        </w:rPr>
        <w:t>:</w:t>
      </w:r>
      <w:r w:rsidRPr="00B410A1">
        <w:rPr>
          <w:rFonts w:ascii="Angsana New" w:hAnsi="Angsana New" w:hint="cs"/>
          <w:sz w:val="32"/>
          <w:szCs w:val="32"/>
        </w:rPr>
        <w:t xml:space="preserve"> </w:t>
      </w:r>
      <w:r w:rsidR="00EA14EA" w:rsidRPr="00B410A1">
        <w:rPr>
          <w:rFonts w:ascii="Angsana New" w:hAnsi="Angsana New" w:hint="cs"/>
          <w:sz w:val="32"/>
          <w:szCs w:val="32"/>
          <w:cs/>
        </w:rPr>
        <w:t>555</w:t>
      </w:r>
      <w:r w:rsidRPr="00B410A1">
        <w:rPr>
          <w:rFonts w:ascii="Angsana New" w:hAnsi="Angsana New" w:hint="cs"/>
          <w:sz w:val="32"/>
          <w:szCs w:val="32"/>
        </w:rPr>
        <w:t xml:space="preserve"> </w:t>
      </w:r>
      <w:r w:rsidRPr="00B410A1">
        <w:rPr>
          <w:rFonts w:ascii="Angsana New" w:hAnsi="Angsana New" w:hint="cs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B410A1">
        <w:rPr>
          <w:rFonts w:ascii="Angsana New" w:hAnsi="Angsana New" w:hint="cs"/>
          <w:sz w:val="32"/>
          <w:szCs w:val="32"/>
        </w:rPr>
        <w:t xml:space="preserve">            </w:t>
      </w:r>
      <w:r w:rsidRPr="00B410A1">
        <w:rPr>
          <w:rFonts w:ascii="Angsana New" w:hAnsi="Angsana New" w:hint="cs"/>
          <w:sz w:val="32"/>
          <w:szCs w:val="32"/>
          <w:cs/>
        </w:rPr>
        <w:t>(เฉพาะ</w:t>
      </w:r>
      <w:r w:rsidR="00703BF6" w:rsidRPr="00B410A1">
        <w:rPr>
          <w:rFonts w:ascii="Angsana New" w:hAnsi="Angsana New" w:hint="cs"/>
          <w:sz w:val="32"/>
          <w:szCs w:val="32"/>
          <w:cs/>
        </w:rPr>
        <w:t>กิจการ</w:t>
      </w:r>
      <w:r w:rsidRPr="00B410A1">
        <w:rPr>
          <w:rFonts w:ascii="Angsana New" w:hAnsi="Angsana New" w:hint="cs"/>
          <w:sz w:val="32"/>
          <w:szCs w:val="32"/>
          <w:cs/>
        </w:rPr>
        <w:t xml:space="preserve">: </w:t>
      </w:r>
      <w:r w:rsidR="0028663E" w:rsidRPr="00B410A1">
        <w:rPr>
          <w:rFonts w:ascii="Angsana New" w:hAnsi="Angsana New"/>
          <w:sz w:val="32"/>
          <w:szCs w:val="32"/>
        </w:rPr>
        <w:t>548</w:t>
      </w:r>
      <w:r w:rsidR="001C0DF8" w:rsidRPr="00B410A1">
        <w:rPr>
          <w:rFonts w:ascii="Angsana New" w:hAnsi="Angsana New" w:hint="cs"/>
          <w:sz w:val="32"/>
          <w:szCs w:val="32"/>
        </w:rPr>
        <w:t xml:space="preserve"> </w:t>
      </w:r>
      <w:r w:rsidRPr="00B410A1">
        <w:rPr>
          <w:rFonts w:ascii="Angsana New" w:hAnsi="Angsana New" w:hint="cs"/>
          <w:sz w:val="32"/>
          <w:szCs w:val="32"/>
          <w:cs/>
        </w:rPr>
        <w:t>ล้านบาท</w:t>
      </w:r>
      <w:r w:rsidRPr="00B410A1">
        <w:rPr>
          <w:rFonts w:ascii="Angsana New" w:hAnsi="Angsana New" w:hint="cs"/>
          <w:sz w:val="32"/>
          <w:szCs w:val="32"/>
        </w:rPr>
        <w:t xml:space="preserve"> 31 </w:t>
      </w:r>
      <w:r w:rsidRPr="00B410A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B410A1">
        <w:rPr>
          <w:rFonts w:ascii="Angsana New" w:hAnsi="Angsana New" w:hint="cs"/>
          <w:sz w:val="32"/>
          <w:szCs w:val="32"/>
        </w:rPr>
        <w:t>2568</w:t>
      </w:r>
      <w:r w:rsidR="00DF57DB" w:rsidRPr="00B410A1">
        <w:rPr>
          <w:rFonts w:ascii="Angsana New" w:hAnsi="Angsana New" w:hint="cs"/>
          <w:sz w:val="32"/>
          <w:szCs w:val="32"/>
        </w:rPr>
        <w:t>:</w:t>
      </w:r>
      <w:r w:rsidRPr="00B410A1">
        <w:rPr>
          <w:rFonts w:ascii="Angsana New" w:hAnsi="Angsana New" w:hint="cs"/>
          <w:sz w:val="32"/>
          <w:szCs w:val="32"/>
        </w:rPr>
        <w:t xml:space="preserve"> </w:t>
      </w:r>
      <w:r w:rsidR="00EA14EA" w:rsidRPr="00B410A1">
        <w:rPr>
          <w:rFonts w:ascii="Angsana New" w:hAnsi="Angsana New" w:hint="cs"/>
          <w:sz w:val="32"/>
          <w:szCs w:val="32"/>
          <w:cs/>
        </w:rPr>
        <w:t>554</w:t>
      </w:r>
      <w:r w:rsidRPr="00B410A1">
        <w:rPr>
          <w:rFonts w:ascii="Angsana New" w:hAnsi="Angsana New" w:hint="cs"/>
          <w:sz w:val="32"/>
          <w:szCs w:val="32"/>
        </w:rPr>
        <w:t xml:space="preserve"> </w:t>
      </w:r>
      <w:r w:rsidRPr="00B410A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C28591" w14:textId="178F9635" w:rsidR="000D5459" w:rsidRPr="008F7E48" w:rsidRDefault="00171505" w:rsidP="001F28A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9</w:t>
      </w:r>
      <w:r w:rsidR="00500E07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500E07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0D5459" w:rsidRPr="008F7E4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582C65" w:rsidRPr="008F7E48" w14:paraId="7E392A82" w14:textId="77777777" w:rsidTr="006E65CC">
        <w:tc>
          <w:tcPr>
            <w:tcW w:w="4140" w:type="dxa"/>
          </w:tcPr>
          <w:p w14:paraId="488AC9DE" w14:textId="77777777" w:rsidR="00582C65" w:rsidRPr="008F7E48" w:rsidRDefault="00582C65" w:rsidP="008F7E4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F6F25DA" w14:textId="77777777" w:rsidR="00582C65" w:rsidRPr="008F7E48" w:rsidRDefault="00582C65" w:rsidP="008F7E48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60BD00C" w14:textId="77777777" w:rsidR="00582C65" w:rsidRPr="008F7E48" w:rsidRDefault="00582C65" w:rsidP="008F7E48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   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2C429D" w:rsidRPr="008F7E48" w14:paraId="2C44896D" w14:textId="77777777" w:rsidTr="006E65CC">
        <w:trPr>
          <w:trHeight w:val="367"/>
        </w:trPr>
        <w:tc>
          <w:tcPr>
            <w:tcW w:w="4140" w:type="dxa"/>
          </w:tcPr>
          <w:p w14:paraId="7220A85F" w14:textId="77777777" w:rsidR="002C429D" w:rsidRPr="008F7E48" w:rsidRDefault="002C429D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83B1F" w14:textId="77777777" w:rsidR="002C429D" w:rsidRPr="008F7E48" w:rsidRDefault="002C429D" w:rsidP="008F7E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0D3102C9" w14:textId="77777777" w:rsidR="002C429D" w:rsidRPr="008F7E48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/                              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29D" w:rsidRPr="008F7E48" w14:paraId="7648E733" w14:textId="77777777" w:rsidTr="006E65CC">
        <w:trPr>
          <w:trHeight w:val="367"/>
        </w:trPr>
        <w:tc>
          <w:tcPr>
            <w:tcW w:w="4140" w:type="dxa"/>
          </w:tcPr>
          <w:p w14:paraId="5C58DB1C" w14:textId="77777777" w:rsidR="002C429D" w:rsidRPr="008F7E48" w:rsidRDefault="002C429D" w:rsidP="008F7E4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DAAA12" w14:textId="0374BEBB" w:rsidR="002C429D" w:rsidRPr="008F7E48" w:rsidRDefault="00EA14EA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7ABB59C4" w14:textId="5EC89CA6" w:rsidR="002C429D" w:rsidRPr="008F7E48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EA14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006F9D42" w14:textId="2D3E9177" w:rsidR="002C429D" w:rsidRPr="008F7E48" w:rsidRDefault="00EA14EA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2C429D"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4F09390" w14:textId="2C23E40B" w:rsidR="002C429D" w:rsidRPr="008F7E48" w:rsidRDefault="00EA14EA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2C59EA0F" w14:textId="77777777" w:rsidR="002C429D" w:rsidRPr="008F7E48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  <w:p w14:paraId="1075123A" w14:textId="00F6B2BB" w:rsidR="002C429D" w:rsidRPr="008F7E48" w:rsidRDefault="00EA14EA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E0804" w:rsidRPr="008F7E48" w14:paraId="5B8E84C7" w14:textId="77777777" w:rsidTr="006E65CC">
        <w:trPr>
          <w:trHeight w:val="108"/>
        </w:trPr>
        <w:tc>
          <w:tcPr>
            <w:tcW w:w="4140" w:type="dxa"/>
          </w:tcPr>
          <w:p w14:paraId="65DA8F34" w14:textId="77777777" w:rsidR="004E0804" w:rsidRPr="008F7E48" w:rsidRDefault="004E0804" w:rsidP="008F7E48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B4AB84" w14:textId="77777777" w:rsidR="004E0804" w:rsidRPr="008F7E48" w:rsidRDefault="004E0804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249078" w14:textId="77777777" w:rsidR="004E0804" w:rsidRPr="008F7E48" w:rsidRDefault="004E0804" w:rsidP="008F7E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7C6F0D5" w14:textId="77777777" w:rsidR="004E0804" w:rsidRPr="008F7E48" w:rsidRDefault="004E0804" w:rsidP="008F7E4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11FFC8" w14:textId="77777777" w:rsidR="004E0804" w:rsidRPr="008F7E48" w:rsidRDefault="004E0804" w:rsidP="008F7E48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A14EA" w:rsidRPr="008F7E48" w14:paraId="2FB7D129" w14:textId="77777777" w:rsidTr="006E65CC">
        <w:trPr>
          <w:trHeight w:val="108"/>
        </w:trPr>
        <w:tc>
          <w:tcPr>
            <w:tcW w:w="4140" w:type="dxa"/>
          </w:tcPr>
          <w:p w14:paraId="0588C06E" w14:textId="45A6FD3E" w:rsidR="00EA14EA" w:rsidRPr="008F7E48" w:rsidRDefault="00EA14EA" w:rsidP="00EA14EA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  <w:r w:rsidR="00FC6F80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7" w:type="dxa"/>
            <w:vAlign w:val="bottom"/>
          </w:tcPr>
          <w:p w14:paraId="6A4AF248" w14:textId="1BD8A15B" w:rsidR="00EA14EA" w:rsidRPr="007D4DE9" w:rsidRDefault="002548FD" w:rsidP="00EA14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DE9">
              <w:rPr>
                <w:rFonts w:ascii="Angsana New" w:hAnsi="Angsana New"/>
                <w:sz w:val="28"/>
                <w:szCs w:val="28"/>
              </w:rPr>
              <w:t xml:space="preserve">2.55 </w:t>
            </w:r>
            <w:r w:rsidR="007D4DE9" w:rsidRPr="007D4DE9">
              <w:rPr>
                <w:rFonts w:ascii="Angsana New" w:hAnsi="Angsana New"/>
                <w:sz w:val="28"/>
                <w:szCs w:val="28"/>
              </w:rPr>
              <w:t>-</w:t>
            </w:r>
            <w:r w:rsidRPr="007D4D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6274" w:rsidRPr="007D4DE9">
              <w:rPr>
                <w:rFonts w:ascii="Angsana New" w:hAnsi="Angsana New"/>
                <w:sz w:val="28"/>
                <w:szCs w:val="28"/>
              </w:rPr>
              <w:t>3.20</w:t>
            </w:r>
          </w:p>
        </w:tc>
        <w:tc>
          <w:tcPr>
            <w:tcW w:w="1238" w:type="dxa"/>
            <w:vAlign w:val="bottom"/>
          </w:tcPr>
          <w:p w14:paraId="583DA872" w14:textId="17D90778" w:rsidR="00EA14EA" w:rsidRPr="008F7E48" w:rsidRDefault="00EA14EA" w:rsidP="00EA14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4EA">
              <w:rPr>
                <w:rFonts w:ascii="Angsana New" w:hAnsi="Angsana New"/>
                <w:sz w:val="28"/>
                <w:szCs w:val="28"/>
              </w:rPr>
              <w:t>2.95 - 3.46</w:t>
            </w:r>
          </w:p>
        </w:tc>
        <w:tc>
          <w:tcPr>
            <w:tcW w:w="1237" w:type="dxa"/>
            <w:vAlign w:val="bottom"/>
          </w:tcPr>
          <w:p w14:paraId="5073F3A8" w14:textId="22EFC0F7" w:rsidR="00EA14EA" w:rsidRPr="007D4DE9" w:rsidRDefault="00246B0F" w:rsidP="00EA14E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7D4DE9">
              <w:rPr>
                <w:rFonts w:ascii="Angsana New" w:hAnsi="Angsana New"/>
                <w:sz w:val="28"/>
                <w:szCs w:val="28"/>
              </w:rPr>
              <w:t>91,839</w:t>
            </w:r>
          </w:p>
        </w:tc>
        <w:tc>
          <w:tcPr>
            <w:tcW w:w="1238" w:type="dxa"/>
            <w:vAlign w:val="bottom"/>
          </w:tcPr>
          <w:p w14:paraId="0B57507F" w14:textId="09B1DB96" w:rsidR="00EA14EA" w:rsidRPr="008F7E48" w:rsidRDefault="00EA14EA" w:rsidP="00EA14E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EA14EA">
              <w:rPr>
                <w:rFonts w:ascii="Angsana New" w:hAnsi="Angsana New"/>
                <w:sz w:val="28"/>
                <w:szCs w:val="28"/>
              </w:rPr>
              <w:t>160,937</w:t>
            </w:r>
          </w:p>
        </w:tc>
      </w:tr>
      <w:tr w:rsidR="00EA14EA" w:rsidRPr="008F7E48" w14:paraId="22C8E5F5" w14:textId="77777777" w:rsidTr="006E65CC">
        <w:trPr>
          <w:trHeight w:val="108"/>
        </w:trPr>
        <w:tc>
          <w:tcPr>
            <w:tcW w:w="4140" w:type="dxa"/>
          </w:tcPr>
          <w:p w14:paraId="39DFCE23" w14:textId="75F38B02" w:rsidR="00EA14EA" w:rsidRPr="008F7E48" w:rsidRDefault="00EA14EA" w:rsidP="00EA14EA">
            <w:pPr>
              <w:tabs>
                <w:tab w:val="left" w:pos="360"/>
              </w:tabs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  <w:r w:rsidR="00FC6F80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7" w:type="dxa"/>
            <w:vAlign w:val="bottom"/>
          </w:tcPr>
          <w:p w14:paraId="59F3F00D" w14:textId="4963E9AE" w:rsidR="00EA14EA" w:rsidRPr="007D4DE9" w:rsidRDefault="002548FD" w:rsidP="00EA14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DE9">
              <w:rPr>
                <w:rFonts w:ascii="Angsana New" w:hAnsi="Angsana New"/>
                <w:sz w:val="28"/>
                <w:szCs w:val="28"/>
              </w:rPr>
              <w:t xml:space="preserve">2.50 </w:t>
            </w:r>
            <w:r w:rsidR="007D4DE9" w:rsidRPr="007D4DE9">
              <w:rPr>
                <w:rFonts w:ascii="Angsana New" w:hAnsi="Angsana New"/>
                <w:sz w:val="28"/>
                <w:szCs w:val="28"/>
              </w:rPr>
              <w:t>-</w:t>
            </w:r>
            <w:r w:rsidRPr="007D4D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6274" w:rsidRPr="007D4DE9">
              <w:rPr>
                <w:rFonts w:ascii="Angsana New" w:hAnsi="Angsana New"/>
                <w:sz w:val="28"/>
                <w:szCs w:val="28"/>
              </w:rPr>
              <w:t>3.48</w:t>
            </w:r>
          </w:p>
        </w:tc>
        <w:tc>
          <w:tcPr>
            <w:tcW w:w="1238" w:type="dxa"/>
            <w:vAlign w:val="bottom"/>
          </w:tcPr>
          <w:p w14:paraId="7E4D0CAB" w14:textId="307B6DCE" w:rsidR="00EA14EA" w:rsidRPr="008F7E48" w:rsidRDefault="00EA14EA" w:rsidP="00EA14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4EA">
              <w:rPr>
                <w:rFonts w:ascii="Angsana New" w:hAnsi="Angsana New"/>
                <w:sz w:val="28"/>
                <w:szCs w:val="28"/>
              </w:rPr>
              <w:t>2.82 - 4.20</w:t>
            </w:r>
          </w:p>
        </w:tc>
        <w:tc>
          <w:tcPr>
            <w:tcW w:w="1237" w:type="dxa"/>
            <w:vAlign w:val="bottom"/>
          </w:tcPr>
          <w:p w14:paraId="6CEBF62D" w14:textId="204BDA28" w:rsidR="00EA14EA" w:rsidRPr="007D4DE9" w:rsidRDefault="00764059" w:rsidP="00EA14E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7D4DE9">
              <w:rPr>
                <w:rFonts w:ascii="Angsana New" w:hAnsi="Angsana New"/>
                <w:sz w:val="28"/>
                <w:szCs w:val="28"/>
              </w:rPr>
              <w:t>190,000</w:t>
            </w:r>
          </w:p>
        </w:tc>
        <w:tc>
          <w:tcPr>
            <w:tcW w:w="1238" w:type="dxa"/>
            <w:vAlign w:val="bottom"/>
          </w:tcPr>
          <w:p w14:paraId="33501881" w14:textId="00EF9CC7" w:rsidR="00EA14EA" w:rsidRPr="008F7E48" w:rsidRDefault="00EA14EA" w:rsidP="00EA14E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EA14EA"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</w:tr>
      <w:tr w:rsidR="00EA14EA" w:rsidRPr="008F7E48" w14:paraId="4D0FE64B" w14:textId="77777777" w:rsidTr="006E65CC">
        <w:trPr>
          <w:trHeight w:val="214"/>
        </w:trPr>
        <w:tc>
          <w:tcPr>
            <w:tcW w:w="4140" w:type="dxa"/>
          </w:tcPr>
          <w:p w14:paraId="61464ED4" w14:textId="77777777" w:rsidR="00EA14EA" w:rsidRPr="008F7E48" w:rsidRDefault="00EA14EA" w:rsidP="00EA14E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14B11DA" w14:textId="77777777" w:rsidR="00EA14EA" w:rsidRPr="008F7E48" w:rsidRDefault="00EA14EA" w:rsidP="00EA14E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F8B52F" w14:textId="77777777" w:rsidR="00EA14EA" w:rsidRPr="008F7E48" w:rsidRDefault="00EA14EA" w:rsidP="00EA14E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4B8F83" w14:textId="492B2997" w:rsidR="00EA14EA" w:rsidRPr="007D4DE9" w:rsidRDefault="00246B0F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7D4DE9">
              <w:rPr>
                <w:rFonts w:ascii="Angsana New" w:hAnsi="Angsana New"/>
                <w:sz w:val="28"/>
                <w:szCs w:val="28"/>
              </w:rPr>
              <w:t>281,839</w:t>
            </w:r>
          </w:p>
        </w:tc>
        <w:tc>
          <w:tcPr>
            <w:tcW w:w="1238" w:type="dxa"/>
            <w:vAlign w:val="bottom"/>
          </w:tcPr>
          <w:p w14:paraId="5CCD5A59" w14:textId="4ED64DAE" w:rsidR="00EA14EA" w:rsidRPr="008F7E48" w:rsidRDefault="00EA14EA" w:rsidP="00EA14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EA14EA">
              <w:rPr>
                <w:rFonts w:ascii="Angsana New" w:hAnsi="Angsana New"/>
                <w:sz w:val="28"/>
                <w:szCs w:val="28"/>
              </w:rPr>
              <w:t>270,937</w:t>
            </w:r>
          </w:p>
        </w:tc>
      </w:tr>
    </w:tbl>
    <w:p w14:paraId="3F10F835" w14:textId="77777777" w:rsidR="00C05B0E" w:rsidRDefault="00C05B0E" w:rsidP="006E65C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D55A86F" w14:textId="77777777" w:rsidR="00C05B0E" w:rsidRDefault="00C05B0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D3C5D68" w14:textId="090EF18F" w:rsidR="00A62E3E" w:rsidRPr="008F7E48" w:rsidRDefault="00B77866" w:rsidP="006E65C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</w:rPr>
        <w:lastRenderedPageBreak/>
        <w:tab/>
      </w:r>
      <w:r w:rsidR="00A62E3E" w:rsidRPr="008F7E4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A14EA">
        <w:rPr>
          <w:rFonts w:ascii="Angsana New" w:hAnsi="Angsana New" w:hint="cs"/>
          <w:sz w:val="32"/>
          <w:szCs w:val="32"/>
          <w:cs/>
        </w:rPr>
        <w:t>สามเดือน</w:t>
      </w:r>
      <w:r w:rsidR="00A62E3E" w:rsidRPr="008F7E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A14EA">
        <w:rPr>
          <w:rFonts w:ascii="Angsana New" w:hAnsi="Angsana New" w:hint="cs"/>
          <w:sz w:val="32"/>
          <w:szCs w:val="32"/>
        </w:rPr>
        <w:t xml:space="preserve">31 </w:t>
      </w:r>
      <w:r w:rsidR="00EA14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="00A62E3E" w:rsidRPr="008F7E48">
        <w:rPr>
          <w:rFonts w:ascii="Angsana New" w:hAnsi="Angsana New" w:hint="cs"/>
          <w:sz w:val="32"/>
          <w:szCs w:val="32"/>
        </w:rPr>
        <w:t xml:space="preserve"> </w:t>
      </w:r>
      <w:r w:rsidR="00A62E3E" w:rsidRPr="008F7E48">
        <w:rPr>
          <w:rFonts w:ascii="Angsana New" w:hAnsi="Angsana New" w:hint="cs"/>
          <w:sz w:val="32"/>
          <w:szCs w:val="32"/>
          <w:cs/>
        </w:rPr>
        <w:t>เงินกู้ยืมระยะสั้นมีการเคลื่อนไหวดังนี้</w:t>
      </w:r>
    </w:p>
    <w:tbl>
      <w:tblPr>
        <w:tblW w:w="9068" w:type="dxa"/>
        <w:tblInd w:w="450" w:type="dxa"/>
        <w:tblLook w:val="0000" w:firstRow="0" w:lastRow="0" w:firstColumn="0" w:lastColumn="0" w:noHBand="0" w:noVBand="0"/>
      </w:tblPr>
      <w:tblGrid>
        <w:gridCol w:w="6096"/>
        <w:gridCol w:w="744"/>
        <w:gridCol w:w="2228"/>
      </w:tblGrid>
      <w:tr w:rsidR="006E65CC" w:rsidRPr="008F7E48" w14:paraId="48A83F10" w14:textId="77777777" w:rsidTr="005522F0">
        <w:tc>
          <w:tcPr>
            <w:tcW w:w="6096" w:type="dxa"/>
          </w:tcPr>
          <w:p w14:paraId="1662BE20" w14:textId="77777777" w:rsidR="006E65CC" w:rsidRPr="008F7E48" w:rsidRDefault="006E65CC" w:rsidP="006E65C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652497C2" w14:textId="77777777" w:rsidR="006E65CC" w:rsidRPr="008F7E48" w:rsidRDefault="006E65CC" w:rsidP="006E65C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47DEC7EA" w14:textId="5B818E67" w:rsidR="006E65CC" w:rsidRPr="008F7E48" w:rsidRDefault="006E65CC" w:rsidP="006E65CC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82C65" w:rsidRPr="008F7E48" w14:paraId="1C7AE6C8" w14:textId="77777777" w:rsidTr="005522F0">
        <w:tc>
          <w:tcPr>
            <w:tcW w:w="6096" w:type="dxa"/>
          </w:tcPr>
          <w:p w14:paraId="6FD8419C" w14:textId="77777777" w:rsidR="00582C65" w:rsidRPr="008F7E48" w:rsidRDefault="00582C65" w:rsidP="008F7E4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4" w:type="dxa"/>
            <w:vAlign w:val="bottom"/>
          </w:tcPr>
          <w:p w14:paraId="5659EDEA" w14:textId="77777777" w:rsidR="00582C65" w:rsidRPr="008F7E48" w:rsidRDefault="00582C65" w:rsidP="008F7E4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  <w:vAlign w:val="bottom"/>
          </w:tcPr>
          <w:p w14:paraId="530907BE" w14:textId="77777777" w:rsidR="00582C65" w:rsidRPr="008F7E48" w:rsidRDefault="002C429D" w:rsidP="008F7E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/              </w:t>
            </w:r>
            <w:r w:rsidR="00582C65"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0C4" w:rsidRPr="008F7E48" w14:paraId="46CB7809" w14:textId="77777777" w:rsidTr="005522F0">
        <w:tc>
          <w:tcPr>
            <w:tcW w:w="6096" w:type="dxa"/>
          </w:tcPr>
          <w:p w14:paraId="31F44992" w14:textId="551B8079" w:rsidR="00DF40C4" w:rsidRPr="008F7E48" w:rsidRDefault="00DF40C4" w:rsidP="008F7E48">
            <w:pPr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744" w:type="dxa"/>
          </w:tcPr>
          <w:p w14:paraId="03B72163" w14:textId="77777777" w:rsidR="00DF40C4" w:rsidRPr="008F7E48" w:rsidRDefault="00DF40C4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2388810C" w14:textId="65E4B627" w:rsidR="00DF40C4" w:rsidRPr="008F7E48" w:rsidRDefault="00EA14EA" w:rsidP="008F7E48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21AA">
              <w:rPr>
                <w:rFonts w:ascii="Angsana New" w:hAnsi="Angsana New"/>
                <w:sz w:val="32"/>
                <w:szCs w:val="32"/>
              </w:rPr>
              <w:t>270,937</w:t>
            </w:r>
          </w:p>
        </w:tc>
      </w:tr>
      <w:tr w:rsidR="00F11BFE" w:rsidRPr="008F7E48" w14:paraId="3A86965B" w14:textId="77777777" w:rsidTr="005522F0">
        <w:tc>
          <w:tcPr>
            <w:tcW w:w="6096" w:type="dxa"/>
          </w:tcPr>
          <w:p w14:paraId="06C8C079" w14:textId="6EB000B2" w:rsidR="00F11BFE" w:rsidRPr="008F7E48" w:rsidRDefault="00F11BFE" w:rsidP="008F7E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FC6F80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744" w:type="dxa"/>
          </w:tcPr>
          <w:p w14:paraId="5E8C9535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5244F562" w14:textId="02602182" w:rsidR="00F11BFE" w:rsidRPr="00CC2866" w:rsidRDefault="00706274" w:rsidP="008F7E48">
            <w:pP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CC2866">
              <w:rPr>
                <w:rFonts w:ascii="Angsana New" w:hAnsi="Angsana New"/>
                <w:sz w:val="32"/>
                <w:szCs w:val="32"/>
              </w:rPr>
              <w:t>331,317</w:t>
            </w:r>
          </w:p>
        </w:tc>
      </w:tr>
      <w:tr w:rsidR="00F11BFE" w:rsidRPr="008F7E48" w14:paraId="46648F9F" w14:textId="77777777" w:rsidTr="005522F0">
        <w:tc>
          <w:tcPr>
            <w:tcW w:w="6096" w:type="dxa"/>
          </w:tcPr>
          <w:p w14:paraId="5842EE29" w14:textId="7E8658DD" w:rsidR="00F11BFE" w:rsidRPr="008F7E48" w:rsidRDefault="00F11BFE" w:rsidP="008F7E4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="00FC6F80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คืนระหว่างงวด</w:t>
            </w:r>
          </w:p>
        </w:tc>
        <w:tc>
          <w:tcPr>
            <w:tcW w:w="744" w:type="dxa"/>
          </w:tcPr>
          <w:p w14:paraId="1AB77137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8" w:type="dxa"/>
          </w:tcPr>
          <w:p w14:paraId="0A7F080D" w14:textId="796460CD" w:rsidR="00F11BFE" w:rsidRPr="00CC2866" w:rsidRDefault="00221BAB" w:rsidP="008F7E48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CC2866">
              <w:rPr>
                <w:rFonts w:ascii="Angsana New" w:hAnsi="Angsana New"/>
                <w:sz w:val="32"/>
                <w:szCs w:val="32"/>
              </w:rPr>
              <w:t>(320,415)</w:t>
            </w:r>
          </w:p>
        </w:tc>
      </w:tr>
      <w:tr w:rsidR="00F11BFE" w:rsidRPr="008F7E48" w14:paraId="3372E759" w14:textId="77777777" w:rsidTr="005522F0">
        <w:tc>
          <w:tcPr>
            <w:tcW w:w="6096" w:type="dxa"/>
          </w:tcPr>
          <w:p w14:paraId="1AE6A9BF" w14:textId="73981BF9" w:rsidR="00F11BFE" w:rsidRPr="008F7E48" w:rsidRDefault="00F11BFE" w:rsidP="008F7E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A14E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744" w:type="dxa"/>
          </w:tcPr>
          <w:p w14:paraId="1E0AB5D7" w14:textId="77777777" w:rsidR="00F11BFE" w:rsidRPr="008F7E48" w:rsidRDefault="00F11BFE" w:rsidP="008F7E4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28" w:type="dxa"/>
          </w:tcPr>
          <w:p w14:paraId="1BEECE74" w14:textId="3CAA4590" w:rsidR="00F11BFE" w:rsidRPr="00CC2866" w:rsidRDefault="00221BAB" w:rsidP="008F7E48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CC2866">
              <w:rPr>
                <w:rFonts w:ascii="Angsana New" w:hAnsi="Angsana New"/>
                <w:sz w:val="32"/>
                <w:szCs w:val="32"/>
              </w:rPr>
              <w:t>281,839</w:t>
            </w:r>
          </w:p>
        </w:tc>
      </w:tr>
    </w:tbl>
    <w:p w14:paraId="32383322" w14:textId="16C3A094" w:rsidR="00076C23" w:rsidRPr="008F7E48" w:rsidRDefault="00076C23" w:rsidP="00A5465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12E75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A14EA" w:rsidRPr="00412E75">
        <w:rPr>
          <w:rFonts w:ascii="Angsana New" w:hAnsi="Angsana New" w:hint="cs"/>
          <w:sz w:val="32"/>
          <w:szCs w:val="32"/>
          <w:cs/>
        </w:rPr>
        <w:t>สามเดือน</w:t>
      </w:r>
      <w:r w:rsidRPr="00412E7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A14EA" w:rsidRPr="00412E75">
        <w:rPr>
          <w:rFonts w:ascii="Angsana New" w:hAnsi="Angsana New" w:hint="cs"/>
          <w:sz w:val="32"/>
          <w:szCs w:val="32"/>
        </w:rPr>
        <w:t xml:space="preserve">31 </w:t>
      </w:r>
      <w:r w:rsidR="00EA14EA" w:rsidRPr="00412E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412E75">
        <w:rPr>
          <w:rFonts w:ascii="Angsana New" w:hAnsi="Angsana New" w:hint="cs"/>
          <w:sz w:val="32"/>
          <w:szCs w:val="32"/>
        </w:rPr>
        <w:t>2569</w:t>
      </w:r>
      <w:r w:rsidRPr="00412E75">
        <w:rPr>
          <w:rFonts w:ascii="Angsana New" w:hAnsi="Angsana New" w:hint="cs"/>
          <w:sz w:val="32"/>
          <w:szCs w:val="32"/>
        </w:rPr>
        <w:t xml:space="preserve"> </w:t>
      </w:r>
      <w:r w:rsidRPr="00412E75">
        <w:rPr>
          <w:rFonts w:ascii="Angsana New" w:hAnsi="Angsana New" w:hint="cs"/>
          <w:sz w:val="32"/>
          <w:szCs w:val="32"/>
          <w:cs/>
        </w:rPr>
        <w:t>บริษัทฯได้ทำสัญญาเงินกู้ยืมระยะสั้นกับธนาคารพาณิชย์</w:t>
      </w:r>
      <w:r w:rsidR="006B3F2F" w:rsidRPr="00412E75">
        <w:rPr>
          <w:rFonts w:ascii="Angsana New" w:hAnsi="Angsana New" w:hint="cs"/>
          <w:sz w:val="32"/>
          <w:szCs w:val="32"/>
          <w:cs/>
        </w:rPr>
        <w:t>หนึ่ง</w:t>
      </w:r>
      <w:r w:rsidRPr="00412E75">
        <w:rPr>
          <w:rFonts w:ascii="Angsana New" w:hAnsi="Angsana New" w:hint="cs"/>
          <w:sz w:val="32"/>
          <w:szCs w:val="32"/>
          <w:cs/>
        </w:rPr>
        <w:t xml:space="preserve">แห่งในประเทศในวงเงินจำนวน </w:t>
      </w:r>
      <w:r w:rsidR="006B3F2F" w:rsidRPr="00412E75">
        <w:rPr>
          <w:rFonts w:ascii="Angsana New" w:hAnsi="Angsana New"/>
          <w:sz w:val="32"/>
          <w:szCs w:val="32"/>
        </w:rPr>
        <w:t>1</w:t>
      </w:r>
      <w:r w:rsidR="00794055" w:rsidRPr="00412E75">
        <w:rPr>
          <w:rFonts w:ascii="Angsana New" w:hAnsi="Angsana New"/>
          <w:sz w:val="32"/>
          <w:szCs w:val="32"/>
        </w:rPr>
        <w:t>0</w:t>
      </w:r>
      <w:r w:rsidR="006B3F2F" w:rsidRPr="00412E75">
        <w:rPr>
          <w:rFonts w:ascii="Angsana New" w:hAnsi="Angsana New"/>
          <w:sz w:val="32"/>
          <w:szCs w:val="32"/>
        </w:rPr>
        <w:t>0</w:t>
      </w:r>
      <w:r w:rsidRPr="00412E75">
        <w:rPr>
          <w:rFonts w:ascii="Angsana New" w:hAnsi="Angsana New" w:hint="cs"/>
          <w:sz w:val="32"/>
          <w:szCs w:val="32"/>
        </w:rPr>
        <w:t xml:space="preserve"> </w:t>
      </w:r>
      <w:r w:rsidRPr="00412E75">
        <w:rPr>
          <w:rFonts w:ascii="Angsana New" w:hAnsi="Angsana New" w:hint="cs"/>
          <w:sz w:val="32"/>
          <w:szCs w:val="32"/>
          <w:cs/>
        </w:rPr>
        <w:t>ล้านบาท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220571" w14:textId="63398F38" w:rsidR="008607BA" w:rsidRPr="007851A1" w:rsidRDefault="008607BA" w:rsidP="008F7E4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51A1">
        <w:rPr>
          <w:rFonts w:ascii="Angsana New" w:hAnsi="Angsana New" w:hint="cs"/>
          <w:sz w:val="32"/>
          <w:szCs w:val="32"/>
          <w:cs/>
        </w:rPr>
        <w:t>วงเงินกู้ยืมระยะสั้นจากสถาบันการเงินของ</w:t>
      </w:r>
      <w:r w:rsidR="00356186" w:rsidRPr="007851A1">
        <w:rPr>
          <w:rFonts w:ascii="Angsana New" w:hAnsi="Angsana New" w:hint="cs"/>
          <w:sz w:val="32"/>
          <w:szCs w:val="32"/>
          <w:cs/>
        </w:rPr>
        <w:t>กลุ่ม</w:t>
      </w:r>
      <w:r w:rsidRPr="007851A1">
        <w:rPr>
          <w:rFonts w:ascii="Angsana New" w:hAnsi="Angsana New" w:hint="cs"/>
          <w:sz w:val="32"/>
          <w:szCs w:val="32"/>
          <w:cs/>
        </w:rPr>
        <w:t>บริษัทค้ำประกันโดยเงินฝากประจำ</w:t>
      </w:r>
      <w:r w:rsidR="005B0A90" w:rsidRPr="007851A1">
        <w:rPr>
          <w:rFonts w:ascii="Angsana New" w:hAnsi="Angsana New" w:hint="cs"/>
          <w:sz w:val="32"/>
          <w:szCs w:val="32"/>
          <w:cs/>
        </w:rPr>
        <w:t>ธนาคารของบริษัทฯ</w:t>
      </w:r>
      <w:r w:rsidRPr="007851A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6379E29" w14:textId="540810BA" w:rsidR="00065B99" w:rsidRPr="008F7E48" w:rsidRDefault="00A93EB8" w:rsidP="008F7E4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851A1">
        <w:rPr>
          <w:rFonts w:ascii="Angsana New" w:hAnsi="Angsana New" w:hint="cs"/>
          <w:sz w:val="32"/>
          <w:szCs w:val="32"/>
        </w:rPr>
        <w:tab/>
      </w:r>
      <w:bookmarkStart w:id="6" w:name="_Hlk70873918"/>
      <w:r w:rsidR="00065B99" w:rsidRPr="007851A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4EA" w:rsidRPr="007851A1">
        <w:rPr>
          <w:rFonts w:ascii="Angsana New" w:hAnsi="Angsana New" w:hint="cs"/>
          <w:sz w:val="32"/>
          <w:szCs w:val="32"/>
        </w:rPr>
        <w:t xml:space="preserve">31 </w:t>
      </w:r>
      <w:r w:rsidR="00EA14EA" w:rsidRPr="007851A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7851A1">
        <w:rPr>
          <w:rFonts w:ascii="Angsana New" w:hAnsi="Angsana New" w:hint="cs"/>
          <w:sz w:val="32"/>
          <w:szCs w:val="32"/>
        </w:rPr>
        <w:t>2569</w:t>
      </w:r>
      <w:r w:rsidR="00065B99" w:rsidRPr="007851A1">
        <w:rPr>
          <w:rFonts w:ascii="Angsana New" w:hAnsi="Angsana New" w:hint="cs"/>
          <w:sz w:val="32"/>
          <w:szCs w:val="32"/>
        </w:rPr>
        <w:t xml:space="preserve"> </w:t>
      </w:r>
      <w:r w:rsidR="00065B99" w:rsidRPr="007851A1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="00A10712" w:rsidRPr="007851A1">
        <w:rPr>
          <w:rFonts w:ascii="Angsana New" w:hAnsi="Angsana New"/>
          <w:sz w:val="32"/>
          <w:szCs w:val="32"/>
        </w:rPr>
        <w:t>5</w:t>
      </w:r>
      <w:r w:rsidR="00111392" w:rsidRPr="007851A1">
        <w:rPr>
          <w:rFonts w:ascii="Angsana New" w:hAnsi="Angsana New"/>
          <w:sz w:val="32"/>
          <w:szCs w:val="32"/>
        </w:rPr>
        <w:t>4</w:t>
      </w:r>
      <w:r w:rsidR="00A10712" w:rsidRPr="007851A1">
        <w:rPr>
          <w:rFonts w:ascii="Angsana New" w:hAnsi="Angsana New"/>
          <w:sz w:val="32"/>
          <w:szCs w:val="32"/>
        </w:rPr>
        <w:t>8</w:t>
      </w:r>
      <w:r w:rsidR="00065B99" w:rsidRPr="007851A1">
        <w:rPr>
          <w:rFonts w:ascii="Angsana New" w:hAnsi="Angsana New" w:hint="cs"/>
          <w:sz w:val="32"/>
          <w:szCs w:val="32"/>
          <w:cs/>
        </w:rPr>
        <w:t>ล้านบาท และเฉพาะ</w:t>
      </w:r>
      <w:r w:rsidR="00703BF6" w:rsidRPr="007851A1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7851A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B755D" w:rsidRPr="007851A1">
        <w:rPr>
          <w:rFonts w:ascii="Angsana New" w:hAnsi="Angsana New"/>
          <w:sz w:val="32"/>
          <w:szCs w:val="32"/>
        </w:rPr>
        <w:t>5</w:t>
      </w:r>
      <w:r w:rsidR="00111392" w:rsidRPr="007851A1">
        <w:rPr>
          <w:rFonts w:ascii="Angsana New" w:hAnsi="Angsana New"/>
          <w:sz w:val="32"/>
          <w:szCs w:val="32"/>
        </w:rPr>
        <w:t>4</w:t>
      </w:r>
      <w:r w:rsidR="00EB755D" w:rsidRPr="007851A1">
        <w:rPr>
          <w:rFonts w:ascii="Angsana New" w:hAnsi="Angsana New"/>
          <w:sz w:val="32"/>
          <w:szCs w:val="32"/>
        </w:rPr>
        <w:t>8</w:t>
      </w:r>
      <w:r w:rsidR="00F11BFE" w:rsidRPr="007851A1">
        <w:rPr>
          <w:rFonts w:ascii="Angsana New" w:hAnsi="Angsana New" w:hint="cs"/>
          <w:sz w:val="32"/>
          <w:szCs w:val="32"/>
        </w:rPr>
        <w:t xml:space="preserve"> </w:t>
      </w:r>
      <w:r w:rsidR="00065B99" w:rsidRPr="007851A1">
        <w:rPr>
          <w:rFonts w:ascii="Angsana New" w:hAnsi="Angsana New" w:hint="cs"/>
          <w:sz w:val="32"/>
          <w:szCs w:val="32"/>
          <w:cs/>
        </w:rPr>
        <w:t>ล้านบาท (</w:t>
      </w:r>
      <w:r w:rsidR="00065B99" w:rsidRPr="007851A1">
        <w:rPr>
          <w:rFonts w:ascii="Angsana New" w:hAnsi="Angsana New" w:hint="cs"/>
          <w:sz w:val="32"/>
          <w:szCs w:val="32"/>
        </w:rPr>
        <w:t xml:space="preserve">31 </w:t>
      </w:r>
      <w:r w:rsidR="00065B99" w:rsidRPr="007851A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7851A1">
        <w:rPr>
          <w:rFonts w:ascii="Angsana New" w:hAnsi="Angsana New" w:hint="cs"/>
          <w:sz w:val="32"/>
          <w:szCs w:val="32"/>
        </w:rPr>
        <w:t>2568</w:t>
      </w:r>
      <w:r w:rsidR="00DF57DB" w:rsidRPr="007851A1">
        <w:rPr>
          <w:rFonts w:ascii="Angsana New" w:hAnsi="Angsana New" w:hint="cs"/>
          <w:sz w:val="32"/>
          <w:szCs w:val="32"/>
        </w:rPr>
        <w:t>:</w:t>
      </w:r>
      <w:r w:rsidR="00065B99" w:rsidRPr="007851A1">
        <w:rPr>
          <w:rFonts w:ascii="Angsana New" w:hAnsi="Angsana New" w:hint="cs"/>
          <w:sz w:val="32"/>
          <w:szCs w:val="32"/>
        </w:rPr>
        <w:t xml:space="preserve"> </w:t>
      </w:r>
      <w:r w:rsidR="00A5465F" w:rsidRPr="007851A1">
        <w:rPr>
          <w:rFonts w:ascii="Angsana New" w:hAnsi="Angsana New"/>
          <w:sz w:val="32"/>
          <w:szCs w:val="32"/>
        </w:rPr>
        <w:t>459</w:t>
      </w:r>
      <w:r w:rsidR="00065B99" w:rsidRPr="007851A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65B99" w:rsidRPr="007851A1">
        <w:rPr>
          <w:rFonts w:ascii="Angsana New" w:hAnsi="Angsana New" w:hint="cs"/>
          <w:sz w:val="32"/>
          <w:szCs w:val="32"/>
        </w:rPr>
        <w:t xml:space="preserve"> </w:t>
      </w:r>
      <w:r w:rsidR="00065B99" w:rsidRPr="007851A1">
        <w:rPr>
          <w:rFonts w:ascii="Angsana New" w:hAnsi="Angsana New" w:hint="cs"/>
          <w:sz w:val="32"/>
          <w:szCs w:val="32"/>
          <w:cs/>
        </w:rPr>
        <w:t>และเฉพาะ</w:t>
      </w:r>
      <w:r w:rsidR="00703BF6" w:rsidRPr="007851A1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7851A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5465F" w:rsidRPr="007851A1">
        <w:rPr>
          <w:rFonts w:ascii="Angsana New" w:hAnsi="Angsana New"/>
          <w:sz w:val="32"/>
          <w:szCs w:val="32"/>
        </w:rPr>
        <w:t>459</w:t>
      </w:r>
      <w:r w:rsidR="00065B99" w:rsidRPr="007851A1">
        <w:rPr>
          <w:rFonts w:ascii="Angsana New" w:hAnsi="Angsana New" w:hint="cs"/>
          <w:sz w:val="32"/>
          <w:szCs w:val="32"/>
          <w:cs/>
        </w:rPr>
        <w:t xml:space="preserve"> ล้านบาท)</w:t>
      </w:r>
      <w:bookmarkEnd w:id="6"/>
    </w:p>
    <w:p w14:paraId="7EBB6A20" w14:textId="51599916" w:rsidR="00CC5324" w:rsidRPr="008F7E48" w:rsidRDefault="00171505" w:rsidP="001F28A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5B0A90" w:rsidRPr="008F7E48">
        <w:rPr>
          <w:rFonts w:ascii="Angsana New" w:hAnsi="Angsana New" w:hint="cs"/>
          <w:b/>
          <w:bCs/>
          <w:sz w:val="32"/>
          <w:szCs w:val="32"/>
        </w:rPr>
        <w:t>0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20304A" w:rsidRPr="008F7E4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350"/>
        <w:gridCol w:w="90"/>
        <w:gridCol w:w="990"/>
        <w:gridCol w:w="270"/>
        <w:gridCol w:w="1350"/>
      </w:tblGrid>
      <w:tr w:rsidR="00CC5324" w:rsidRPr="008F7E48" w14:paraId="7AF961AF" w14:textId="77777777" w:rsidTr="005D30A9">
        <w:trPr>
          <w:cantSplit/>
        </w:trPr>
        <w:tc>
          <w:tcPr>
            <w:tcW w:w="3870" w:type="dxa"/>
            <w:vAlign w:val="bottom"/>
          </w:tcPr>
          <w:p w14:paraId="76E348A7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86738C4" w14:textId="77777777" w:rsidR="00CC5324" w:rsidRPr="008F7E48" w:rsidRDefault="00CC5324" w:rsidP="008F7E48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8F7E48" w14:paraId="1DC84842" w14:textId="77777777" w:rsidTr="005D30A9">
        <w:tc>
          <w:tcPr>
            <w:tcW w:w="3870" w:type="dxa"/>
            <w:vAlign w:val="bottom"/>
          </w:tcPr>
          <w:p w14:paraId="4C257667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43C22C3" w14:textId="7777777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220E6869" w14:textId="7777777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8F7E48" w14:paraId="172E28F0" w14:textId="77777777" w:rsidTr="005D30A9">
        <w:tc>
          <w:tcPr>
            <w:tcW w:w="3870" w:type="dxa"/>
            <w:vAlign w:val="bottom"/>
          </w:tcPr>
          <w:p w14:paraId="2788C3BA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C96F71" w14:textId="66A16FA3" w:rsidR="00CC5324" w:rsidRPr="008F7E48" w:rsidRDefault="00EA14EA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C5324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7EC516B7" w14:textId="3A5CE0A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3"/>
            <w:vAlign w:val="bottom"/>
          </w:tcPr>
          <w:p w14:paraId="6A05746C" w14:textId="155DF6AF" w:rsidR="00CC5324" w:rsidRPr="008F7E48" w:rsidRDefault="00EA14EA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C5324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6E503C82" w14:textId="1BDBC7FD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4E0804" w:rsidRPr="008F7E48" w14:paraId="1F89E320" w14:textId="77777777" w:rsidTr="005D30A9">
        <w:tc>
          <w:tcPr>
            <w:tcW w:w="3870" w:type="dxa"/>
            <w:vAlign w:val="bottom"/>
          </w:tcPr>
          <w:p w14:paraId="60E52D44" w14:textId="77777777" w:rsidR="004E0804" w:rsidRPr="008F7E48" w:rsidRDefault="004E0804" w:rsidP="008F7E48">
            <w:pPr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067EBE" w14:textId="77777777" w:rsidR="004E0804" w:rsidRPr="008F7E48" w:rsidRDefault="004E0804" w:rsidP="005D30A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B390E39" w14:textId="77777777" w:rsidR="004E0804" w:rsidRPr="008F7E48" w:rsidRDefault="004E0804" w:rsidP="005D30A9">
            <w:pPr>
              <w:ind w:left="-114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16E37A53" w14:textId="77777777" w:rsidR="004E0804" w:rsidRPr="008F7E48" w:rsidRDefault="004E0804" w:rsidP="005D30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FD87EEC" w14:textId="77777777" w:rsidR="004E0804" w:rsidRPr="008F7E48" w:rsidRDefault="004E0804" w:rsidP="005D30A9">
            <w:pPr>
              <w:ind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5465F" w:rsidRPr="008F7E48" w14:paraId="5573BB69" w14:textId="77777777" w:rsidTr="005D30A9">
        <w:tc>
          <w:tcPr>
            <w:tcW w:w="3870" w:type="dxa"/>
            <w:vAlign w:val="bottom"/>
          </w:tcPr>
          <w:p w14:paraId="5CB135CF" w14:textId="77777777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56A3E9D" w14:textId="1E0A29FB" w:rsidR="00A5465F" w:rsidRPr="005B0B4A" w:rsidRDefault="00F23595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65,707</w:t>
            </w:r>
          </w:p>
        </w:tc>
        <w:tc>
          <w:tcPr>
            <w:tcW w:w="1350" w:type="dxa"/>
            <w:vAlign w:val="bottom"/>
          </w:tcPr>
          <w:p w14:paraId="27F0BC8B" w14:textId="0AA628E1" w:rsidR="00A5465F" w:rsidRPr="008F7E48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243,092</w:t>
            </w:r>
          </w:p>
        </w:tc>
        <w:tc>
          <w:tcPr>
            <w:tcW w:w="1350" w:type="dxa"/>
            <w:gridSpan w:val="3"/>
            <w:vAlign w:val="bottom"/>
          </w:tcPr>
          <w:p w14:paraId="597DDA1D" w14:textId="4E1CD8FA" w:rsidR="00A5465F" w:rsidRPr="005B0B4A" w:rsidRDefault="001E70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2</w:t>
            </w:r>
            <w:r w:rsidR="00F23595">
              <w:rPr>
                <w:rFonts w:ascii="Angsana New" w:hAnsi="Angsana New"/>
                <w:sz w:val="32"/>
                <w:szCs w:val="32"/>
              </w:rPr>
              <w:t>65,707</w:t>
            </w:r>
          </w:p>
        </w:tc>
        <w:tc>
          <w:tcPr>
            <w:tcW w:w="1350" w:type="dxa"/>
            <w:vAlign w:val="bottom"/>
          </w:tcPr>
          <w:p w14:paraId="4C257E86" w14:textId="384294E9" w:rsidR="00A5465F" w:rsidRPr="008F7E48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243,028</w:t>
            </w:r>
          </w:p>
        </w:tc>
      </w:tr>
      <w:tr w:rsidR="00A5465F" w:rsidRPr="008F7E48" w14:paraId="36569186" w14:textId="77777777" w:rsidTr="005D30A9">
        <w:tc>
          <w:tcPr>
            <w:tcW w:w="3870" w:type="dxa"/>
            <w:vAlign w:val="bottom"/>
          </w:tcPr>
          <w:p w14:paraId="4E22D0A6" w14:textId="6F36DC1A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156" w:right="-29" w:hanging="156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2)</w:t>
            </w:r>
          </w:p>
        </w:tc>
        <w:tc>
          <w:tcPr>
            <w:tcW w:w="1350" w:type="dxa"/>
            <w:gridSpan w:val="2"/>
            <w:vAlign w:val="bottom"/>
          </w:tcPr>
          <w:p w14:paraId="28AB4EF1" w14:textId="096C1110" w:rsidR="00A5465F" w:rsidRPr="005B0B4A" w:rsidRDefault="00BD6D70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350" w:type="dxa"/>
            <w:vAlign w:val="bottom"/>
          </w:tcPr>
          <w:p w14:paraId="4F0036D6" w14:textId="5121B9F8" w:rsidR="00A5465F" w:rsidRPr="008F7E48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  <w:tc>
          <w:tcPr>
            <w:tcW w:w="1350" w:type="dxa"/>
            <w:gridSpan w:val="3"/>
            <w:vAlign w:val="bottom"/>
          </w:tcPr>
          <w:p w14:paraId="56448DED" w14:textId="37BB98A2" w:rsidR="00A5465F" w:rsidRPr="005B0B4A" w:rsidRDefault="00F51B30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350" w:type="dxa"/>
            <w:vAlign w:val="bottom"/>
          </w:tcPr>
          <w:p w14:paraId="1F05A34D" w14:textId="0873F326" w:rsidR="00A5465F" w:rsidRPr="008F7E48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</w:tr>
      <w:tr w:rsidR="00A5465F" w:rsidRPr="008F7E48" w14:paraId="0759C773" w14:textId="77777777" w:rsidTr="005D30A9">
        <w:tc>
          <w:tcPr>
            <w:tcW w:w="3870" w:type="dxa"/>
            <w:vAlign w:val="bottom"/>
          </w:tcPr>
          <w:p w14:paraId="53E99817" w14:textId="3583D8FB" w:rsidR="00A5465F" w:rsidRPr="005D30A9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105" w:hanging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D30A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5D30A9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5D30A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437C883E" w14:textId="5ADFA9FD" w:rsidR="00A5465F" w:rsidRPr="005B0B4A" w:rsidRDefault="00FC6F80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39,846</w:t>
            </w:r>
          </w:p>
        </w:tc>
        <w:tc>
          <w:tcPr>
            <w:tcW w:w="1350" w:type="dxa"/>
            <w:vAlign w:val="bottom"/>
          </w:tcPr>
          <w:p w14:paraId="1B837CDB" w14:textId="354F222D" w:rsidR="00A5465F" w:rsidRPr="008F7E48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32,735</w:t>
            </w:r>
          </w:p>
        </w:tc>
        <w:tc>
          <w:tcPr>
            <w:tcW w:w="1350" w:type="dxa"/>
            <w:gridSpan w:val="3"/>
            <w:vAlign w:val="bottom"/>
          </w:tcPr>
          <w:p w14:paraId="1E59983B" w14:textId="5DD3B1E4" w:rsidR="00A5465F" w:rsidRPr="005B0B4A" w:rsidRDefault="00F23595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39,846</w:t>
            </w:r>
          </w:p>
        </w:tc>
        <w:tc>
          <w:tcPr>
            <w:tcW w:w="1350" w:type="dxa"/>
            <w:vAlign w:val="bottom"/>
          </w:tcPr>
          <w:p w14:paraId="6E31CB86" w14:textId="36826B39" w:rsidR="00A5465F" w:rsidRPr="008F7E48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32,735</w:t>
            </w:r>
          </w:p>
        </w:tc>
      </w:tr>
      <w:tr w:rsidR="00A5465F" w:rsidRPr="008F7E48" w14:paraId="051C0296" w14:textId="77777777" w:rsidTr="005D30A9">
        <w:tc>
          <w:tcPr>
            <w:tcW w:w="3870" w:type="dxa"/>
            <w:vAlign w:val="bottom"/>
          </w:tcPr>
          <w:p w14:paraId="1A452C52" w14:textId="77777777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gridSpan w:val="2"/>
            <w:vAlign w:val="bottom"/>
          </w:tcPr>
          <w:p w14:paraId="6AC1F956" w14:textId="60C1C26C" w:rsidR="00A5465F" w:rsidRPr="005B0B4A" w:rsidRDefault="004C19CB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29,</w:t>
            </w:r>
            <w:r w:rsidR="00903B95" w:rsidRPr="005B0B4A">
              <w:rPr>
                <w:rFonts w:ascii="Angsana New" w:hAnsi="Angsana New"/>
                <w:sz w:val="32"/>
                <w:szCs w:val="32"/>
              </w:rPr>
              <w:t>640</w:t>
            </w:r>
          </w:p>
        </w:tc>
        <w:tc>
          <w:tcPr>
            <w:tcW w:w="1350" w:type="dxa"/>
            <w:vAlign w:val="bottom"/>
          </w:tcPr>
          <w:p w14:paraId="2E87573F" w14:textId="0607E75C" w:rsidR="00A5465F" w:rsidRPr="008F7E48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69,719</w:t>
            </w:r>
          </w:p>
        </w:tc>
        <w:tc>
          <w:tcPr>
            <w:tcW w:w="1350" w:type="dxa"/>
            <w:gridSpan w:val="3"/>
            <w:vAlign w:val="bottom"/>
          </w:tcPr>
          <w:p w14:paraId="192AE128" w14:textId="4C236091" w:rsidR="00A5465F" w:rsidRPr="005B0B4A" w:rsidRDefault="005E0C56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2</w:t>
            </w:r>
            <w:r w:rsidR="00DF65D9" w:rsidRPr="005B0B4A">
              <w:rPr>
                <w:rFonts w:ascii="Angsana New" w:hAnsi="Angsana New"/>
                <w:sz w:val="32"/>
                <w:szCs w:val="32"/>
              </w:rPr>
              <w:t>8,948</w:t>
            </w:r>
          </w:p>
        </w:tc>
        <w:tc>
          <w:tcPr>
            <w:tcW w:w="1350" w:type="dxa"/>
            <w:vAlign w:val="bottom"/>
          </w:tcPr>
          <w:p w14:paraId="1D0C8A22" w14:textId="1331C867" w:rsidR="00A5465F" w:rsidRPr="008F7E48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69,394</w:t>
            </w:r>
          </w:p>
        </w:tc>
      </w:tr>
      <w:tr w:rsidR="00A5465F" w:rsidRPr="008F7E48" w14:paraId="09616CBD" w14:textId="77777777" w:rsidTr="005D30A9">
        <w:tc>
          <w:tcPr>
            <w:tcW w:w="3870" w:type="dxa"/>
            <w:vAlign w:val="bottom"/>
          </w:tcPr>
          <w:p w14:paraId="1E9BEBDE" w14:textId="2B90DECF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C47DB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86731D" w:rsidRPr="006C47DB"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  <w:r w:rsidRPr="006C47D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C47DB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C47DB">
              <w:rPr>
                <w:rFonts w:ascii="Angsana New" w:hAnsi="Angsana New" w:hint="cs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350" w:type="dxa"/>
            <w:gridSpan w:val="2"/>
            <w:vAlign w:val="bottom"/>
          </w:tcPr>
          <w:p w14:paraId="5EB4600A" w14:textId="2C12D3EF" w:rsidR="00A5465F" w:rsidRPr="005B0B4A" w:rsidRDefault="004C19CB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15,064</w:t>
            </w:r>
          </w:p>
        </w:tc>
        <w:tc>
          <w:tcPr>
            <w:tcW w:w="1350" w:type="dxa"/>
            <w:vAlign w:val="bottom"/>
          </w:tcPr>
          <w:p w14:paraId="48D548E8" w14:textId="2F5C2065" w:rsidR="00A5465F" w:rsidRPr="008F7E48" w:rsidRDefault="00A5465F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5,329</w:t>
            </w:r>
          </w:p>
        </w:tc>
        <w:tc>
          <w:tcPr>
            <w:tcW w:w="1350" w:type="dxa"/>
            <w:gridSpan w:val="3"/>
            <w:vAlign w:val="bottom"/>
          </w:tcPr>
          <w:p w14:paraId="395ACDFD" w14:textId="1011DCA8" w:rsidR="00A5465F" w:rsidRPr="005B0B4A" w:rsidRDefault="009A75C7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15,063</w:t>
            </w:r>
          </w:p>
        </w:tc>
        <w:tc>
          <w:tcPr>
            <w:tcW w:w="1350" w:type="dxa"/>
            <w:vAlign w:val="bottom"/>
          </w:tcPr>
          <w:p w14:paraId="6B9D375A" w14:textId="77B66A5D" w:rsidR="00A5465F" w:rsidRPr="008F7E48" w:rsidRDefault="00A5465F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5,328</w:t>
            </w:r>
          </w:p>
        </w:tc>
      </w:tr>
      <w:tr w:rsidR="00A5465F" w:rsidRPr="008F7E48" w14:paraId="3CD856CD" w14:textId="77777777" w:rsidTr="005D30A9">
        <w:tc>
          <w:tcPr>
            <w:tcW w:w="3870" w:type="dxa"/>
            <w:vAlign w:val="bottom"/>
          </w:tcPr>
          <w:p w14:paraId="799537A5" w14:textId="5D081569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14:paraId="6C849C7D" w14:textId="072376CF" w:rsidR="00A5465F" w:rsidRPr="005B0B4A" w:rsidRDefault="004C19CB" w:rsidP="00A546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3</w:t>
            </w:r>
            <w:r w:rsidR="00903B95" w:rsidRPr="005B0B4A">
              <w:rPr>
                <w:rFonts w:ascii="Angsana New" w:hAnsi="Angsana New"/>
                <w:sz w:val="32"/>
                <w:szCs w:val="32"/>
              </w:rPr>
              <w:t>51</w:t>
            </w:r>
            <w:r w:rsidRPr="005B0B4A">
              <w:rPr>
                <w:rFonts w:ascii="Angsana New" w:hAnsi="Angsana New"/>
                <w:sz w:val="32"/>
                <w:szCs w:val="32"/>
              </w:rPr>
              <w:t>,</w:t>
            </w:r>
            <w:r w:rsidR="00903B95" w:rsidRPr="005B0B4A">
              <w:rPr>
                <w:rFonts w:ascii="Angsana New" w:hAnsi="Angsana New"/>
                <w:sz w:val="32"/>
                <w:szCs w:val="32"/>
              </w:rPr>
              <w:t>099</w:t>
            </w:r>
          </w:p>
        </w:tc>
        <w:tc>
          <w:tcPr>
            <w:tcW w:w="1350" w:type="dxa"/>
            <w:vAlign w:val="bottom"/>
          </w:tcPr>
          <w:p w14:paraId="367468D0" w14:textId="327559BB" w:rsidR="00A5465F" w:rsidRPr="008F7E48" w:rsidRDefault="00A5465F" w:rsidP="00A546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351,907</w:t>
            </w:r>
          </w:p>
        </w:tc>
        <w:tc>
          <w:tcPr>
            <w:tcW w:w="1350" w:type="dxa"/>
            <w:gridSpan w:val="3"/>
            <w:vAlign w:val="bottom"/>
          </w:tcPr>
          <w:p w14:paraId="2AE5C1B7" w14:textId="1D492965" w:rsidR="00A5465F" w:rsidRPr="005B0B4A" w:rsidRDefault="009A75C7" w:rsidP="00A546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B0B4A">
              <w:rPr>
                <w:rFonts w:ascii="Angsana New" w:hAnsi="Angsana New"/>
                <w:sz w:val="32"/>
                <w:szCs w:val="32"/>
              </w:rPr>
              <w:t>3</w:t>
            </w:r>
            <w:r w:rsidR="00CE2641" w:rsidRPr="005B0B4A">
              <w:rPr>
                <w:rFonts w:ascii="Angsana New" w:hAnsi="Angsana New"/>
                <w:sz w:val="32"/>
                <w:szCs w:val="32"/>
              </w:rPr>
              <w:t>50</w:t>
            </w:r>
            <w:r w:rsidRPr="005B0B4A">
              <w:rPr>
                <w:rFonts w:ascii="Angsana New" w:hAnsi="Angsana New"/>
                <w:sz w:val="32"/>
                <w:szCs w:val="32"/>
              </w:rPr>
              <w:t>,</w:t>
            </w:r>
            <w:r w:rsidR="00CE2641" w:rsidRPr="005B0B4A">
              <w:rPr>
                <w:rFonts w:ascii="Angsana New" w:hAnsi="Angsana New"/>
                <w:sz w:val="32"/>
                <w:szCs w:val="32"/>
              </w:rPr>
              <w:t>40</w:t>
            </w:r>
            <w:r w:rsidR="00DF65D9" w:rsidRPr="005B0B4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4B454E44" w14:textId="43569FF2" w:rsidR="00A5465F" w:rsidRPr="008F7E48" w:rsidRDefault="00A5465F" w:rsidP="00A546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351,517</w:t>
            </w:r>
          </w:p>
        </w:tc>
      </w:tr>
    </w:tbl>
    <w:p w14:paraId="311CBB95" w14:textId="77777777" w:rsidR="00C05B0E" w:rsidRDefault="00C05B0E" w:rsidP="008F7E4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30DD28" w14:textId="77777777" w:rsidR="00C05B0E" w:rsidRDefault="00C05B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86D6FB" w14:textId="3655231D" w:rsidR="00D432FA" w:rsidRPr="008F7E48" w:rsidRDefault="00171505" w:rsidP="00C05B0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0A90"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D432FA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D432FA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D432FA" w:rsidRPr="008F7E4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9F2333A" w14:textId="228D0BF0" w:rsidR="004215F4" w:rsidRPr="008F7E48" w:rsidRDefault="004215F4" w:rsidP="00C05B0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EF5F2A" w:rsidRPr="008F7E48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8F7E48">
        <w:rPr>
          <w:rFonts w:ascii="Angsana New" w:hAnsi="Angsana New" w:hint="cs"/>
          <w:sz w:val="32"/>
          <w:szCs w:val="32"/>
          <w:cs/>
        </w:rPr>
        <w:t>สำหรับงวด</w:t>
      </w:r>
      <w:r w:rsidR="00EA14EA">
        <w:rPr>
          <w:rFonts w:ascii="Angsana New" w:hAnsi="Angsana New" w:hint="cs"/>
          <w:sz w:val="32"/>
          <w:szCs w:val="32"/>
          <w:cs/>
        </w:rPr>
        <w:t>สามเดือน</w:t>
      </w:r>
      <w:r w:rsidRPr="008F7E4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A14EA">
        <w:rPr>
          <w:rFonts w:ascii="Angsana New" w:hAnsi="Angsana New" w:hint="cs"/>
          <w:sz w:val="32"/>
          <w:szCs w:val="32"/>
        </w:rPr>
        <w:t xml:space="preserve">31 </w:t>
      </w:r>
      <w:r w:rsidR="00EA14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Pr="008F7E4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81" w:type="dxa"/>
        <w:tblInd w:w="45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1361"/>
        <w:gridCol w:w="4460"/>
        <w:gridCol w:w="1019"/>
        <w:gridCol w:w="2241"/>
      </w:tblGrid>
      <w:tr w:rsidR="00836472" w:rsidRPr="008F7E48" w14:paraId="3E1F6FED" w14:textId="77777777" w:rsidTr="005522F0">
        <w:trPr>
          <w:trHeight w:val="20"/>
        </w:trPr>
        <w:tc>
          <w:tcPr>
            <w:tcW w:w="1361" w:type="dxa"/>
          </w:tcPr>
          <w:p w14:paraId="7BA3FBF4" w14:textId="77777777" w:rsidR="00836472" w:rsidRPr="008F7E48" w:rsidRDefault="00836472" w:rsidP="00C05B0E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20" w:type="dxa"/>
            <w:gridSpan w:val="3"/>
            <w:vAlign w:val="center"/>
            <w:hideMark/>
          </w:tcPr>
          <w:p w14:paraId="5D05AF35" w14:textId="77777777" w:rsidR="00836472" w:rsidRPr="008F7E48" w:rsidRDefault="00836472" w:rsidP="00C05B0E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6472" w:rsidRPr="008F7E48" w14:paraId="2F540244" w14:textId="77777777" w:rsidTr="005522F0">
        <w:trPr>
          <w:trHeight w:val="20"/>
        </w:trPr>
        <w:tc>
          <w:tcPr>
            <w:tcW w:w="5821" w:type="dxa"/>
            <w:gridSpan w:val="2"/>
          </w:tcPr>
          <w:p w14:paraId="5715B19C" w14:textId="77777777" w:rsidR="00836472" w:rsidRPr="008F7E48" w:rsidRDefault="00836472" w:rsidP="00C05B0E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9" w:type="dxa"/>
          </w:tcPr>
          <w:p w14:paraId="764B97B1" w14:textId="77777777" w:rsidR="00836472" w:rsidRPr="008F7E48" w:rsidRDefault="00836472" w:rsidP="00C05B0E">
            <w:pPr>
              <w:tabs>
                <w:tab w:val="decimal" w:pos="1198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41" w:type="dxa"/>
            <w:vAlign w:val="bottom"/>
            <w:hideMark/>
          </w:tcPr>
          <w:p w14:paraId="4D076254" w14:textId="77777777" w:rsidR="00836472" w:rsidRPr="008F7E48" w:rsidRDefault="002C429D" w:rsidP="00C05B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/                               </w:t>
            </w:r>
            <w:r w:rsidR="00836472"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9B7" w:rsidRPr="008F7E48" w14:paraId="49208424" w14:textId="77777777" w:rsidTr="00956E31">
        <w:trPr>
          <w:trHeight w:val="20"/>
        </w:trPr>
        <w:tc>
          <w:tcPr>
            <w:tcW w:w="5821" w:type="dxa"/>
            <w:gridSpan w:val="2"/>
            <w:hideMark/>
          </w:tcPr>
          <w:p w14:paraId="44E7A4B3" w14:textId="7BEDBE2D" w:rsidR="005D69B7" w:rsidRPr="008F7E48" w:rsidRDefault="005D69B7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19" w:type="dxa"/>
          </w:tcPr>
          <w:p w14:paraId="05A63123" w14:textId="77777777" w:rsidR="005D69B7" w:rsidRPr="008F7E48" w:rsidRDefault="005D69B7" w:rsidP="00C05B0E">
            <w:pPr>
              <w:tabs>
                <w:tab w:val="decimal" w:pos="11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</w:tcPr>
          <w:p w14:paraId="53B7B17A" w14:textId="7CF741FA" w:rsidR="005D69B7" w:rsidRPr="008F7E48" w:rsidRDefault="00A5465F" w:rsidP="00C05B0E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A5465F">
              <w:rPr>
                <w:rFonts w:ascii="Angsana New" w:hAnsi="Angsana New"/>
                <w:sz w:val="32"/>
                <w:szCs w:val="32"/>
              </w:rPr>
              <w:t>379,689</w:t>
            </w:r>
          </w:p>
        </w:tc>
      </w:tr>
      <w:tr w:rsidR="00F11BFE" w:rsidRPr="008F7E48" w14:paraId="41C72945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770291A7" w14:textId="77777777" w:rsidR="00F11BFE" w:rsidRPr="008F7E48" w:rsidRDefault="00F11BFE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หัก: จ่ายชำระคืนเงินกู้ระหว่างงวด</w:t>
            </w:r>
          </w:p>
        </w:tc>
        <w:tc>
          <w:tcPr>
            <w:tcW w:w="1019" w:type="dxa"/>
            <w:vAlign w:val="center"/>
          </w:tcPr>
          <w:p w14:paraId="389AAEC7" w14:textId="77777777" w:rsidR="00F11BFE" w:rsidRPr="008F7E48" w:rsidRDefault="00F11BFE" w:rsidP="00C05B0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212FCC8E" w14:textId="73CF8D9F" w:rsidR="00F11BFE" w:rsidRPr="0013666B" w:rsidRDefault="00F42612" w:rsidP="00C05B0E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13666B">
              <w:rPr>
                <w:rFonts w:ascii="Angsana New" w:hAnsi="Angsana New"/>
                <w:sz w:val="32"/>
                <w:szCs w:val="32"/>
              </w:rPr>
              <w:t>(23,529)</w:t>
            </w:r>
          </w:p>
        </w:tc>
      </w:tr>
      <w:tr w:rsidR="00F11BFE" w:rsidRPr="008F7E48" w14:paraId="22D2016E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10871310" w14:textId="6A1C6DBF" w:rsidR="00F11BFE" w:rsidRPr="008F7E48" w:rsidRDefault="00F11BFE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A14E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19" w:type="dxa"/>
            <w:vAlign w:val="center"/>
          </w:tcPr>
          <w:p w14:paraId="28F2FBDF" w14:textId="77777777" w:rsidR="00F11BFE" w:rsidRPr="008F7E48" w:rsidRDefault="00F11BFE" w:rsidP="00C05B0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0CB55030" w14:textId="5B10A16D" w:rsidR="00F11BFE" w:rsidRPr="0013666B" w:rsidRDefault="00F42612" w:rsidP="00C05B0E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13666B">
              <w:rPr>
                <w:rFonts w:ascii="Angsana New" w:hAnsi="Angsana New"/>
                <w:sz w:val="32"/>
                <w:szCs w:val="32"/>
              </w:rPr>
              <w:t>356,160</w:t>
            </w:r>
          </w:p>
        </w:tc>
      </w:tr>
      <w:tr w:rsidR="00F11BFE" w:rsidRPr="008F7E48" w14:paraId="5C73E66F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6D8D9114" w14:textId="77777777" w:rsidR="00F11BFE" w:rsidRPr="008F7E48" w:rsidRDefault="00F11BFE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19" w:type="dxa"/>
            <w:vAlign w:val="center"/>
          </w:tcPr>
          <w:p w14:paraId="6B03AE57" w14:textId="77777777" w:rsidR="00F11BFE" w:rsidRPr="008F7E48" w:rsidRDefault="00F11BFE" w:rsidP="00C05B0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07442609" w14:textId="2E0884C6" w:rsidR="00F11BFE" w:rsidRPr="0013666B" w:rsidRDefault="00F42612" w:rsidP="00C05B0E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13666B">
              <w:rPr>
                <w:rFonts w:ascii="Angsana New" w:hAnsi="Angsana New"/>
                <w:sz w:val="32"/>
                <w:szCs w:val="32"/>
              </w:rPr>
              <w:t>(92,460)</w:t>
            </w:r>
          </w:p>
        </w:tc>
      </w:tr>
      <w:tr w:rsidR="00F11BFE" w:rsidRPr="008F7E48" w14:paraId="614FFB31" w14:textId="77777777" w:rsidTr="005522F0">
        <w:trPr>
          <w:trHeight w:val="20"/>
        </w:trPr>
        <w:tc>
          <w:tcPr>
            <w:tcW w:w="5821" w:type="dxa"/>
            <w:gridSpan w:val="2"/>
            <w:hideMark/>
          </w:tcPr>
          <w:p w14:paraId="655C0EE2" w14:textId="77777777" w:rsidR="00F11BFE" w:rsidRPr="008F7E48" w:rsidRDefault="00F11BFE" w:rsidP="00C05B0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19" w:type="dxa"/>
            <w:vAlign w:val="center"/>
          </w:tcPr>
          <w:p w14:paraId="17B3D6C9" w14:textId="77777777" w:rsidR="00F11BFE" w:rsidRPr="008F7E48" w:rsidRDefault="00F11BFE" w:rsidP="00C05B0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1" w:type="dxa"/>
            <w:vAlign w:val="center"/>
          </w:tcPr>
          <w:p w14:paraId="694398F6" w14:textId="14747D9F" w:rsidR="00F11BFE" w:rsidRPr="0013666B" w:rsidRDefault="00F42612" w:rsidP="00C05B0E">
            <w:pPr>
              <w:pBdr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13666B">
              <w:rPr>
                <w:rFonts w:ascii="Angsana New" w:hAnsi="Angsana New"/>
                <w:sz w:val="32"/>
                <w:szCs w:val="32"/>
              </w:rPr>
              <w:t>263,700</w:t>
            </w:r>
          </w:p>
        </w:tc>
      </w:tr>
    </w:tbl>
    <w:p w14:paraId="001A4B7C" w14:textId="77777777" w:rsidR="00FC6F80" w:rsidRDefault="00FA10B5" w:rsidP="00C05B0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C6F80" w:rsidRPr="00A223B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C6F80" w:rsidRPr="00A223B8">
        <w:rPr>
          <w:rFonts w:ascii="Angsana New" w:hAnsi="Angsana New" w:hint="cs"/>
          <w:sz w:val="32"/>
          <w:szCs w:val="32"/>
        </w:rPr>
        <w:t xml:space="preserve">31 </w:t>
      </w:r>
      <w:r w:rsidR="00FC6F80">
        <w:rPr>
          <w:rFonts w:ascii="Angsana New" w:hAnsi="Angsana New" w:hint="cs"/>
          <w:sz w:val="32"/>
          <w:szCs w:val="32"/>
          <w:cs/>
        </w:rPr>
        <w:t>มีนาคม</w:t>
      </w:r>
      <w:r w:rsidR="00FC6F80" w:rsidRPr="00A223B8">
        <w:rPr>
          <w:rFonts w:ascii="Angsana New" w:hAnsi="Angsana New" w:hint="cs"/>
          <w:sz w:val="32"/>
          <w:szCs w:val="32"/>
          <w:cs/>
        </w:rPr>
        <w:t xml:space="preserve"> </w:t>
      </w:r>
      <w:r w:rsidR="00FC6F80" w:rsidRPr="00A223B8">
        <w:rPr>
          <w:rFonts w:ascii="Angsana New" w:hAnsi="Angsana New" w:hint="cs"/>
          <w:sz w:val="32"/>
          <w:szCs w:val="32"/>
        </w:rPr>
        <w:t>256</w:t>
      </w:r>
      <w:r w:rsidR="00FC6F80">
        <w:rPr>
          <w:rFonts w:ascii="Angsana New" w:hAnsi="Angsana New"/>
          <w:sz w:val="32"/>
          <w:szCs w:val="32"/>
        </w:rPr>
        <w:t>9</w:t>
      </w:r>
      <w:r w:rsidR="00FC6F80" w:rsidRPr="00A223B8">
        <w:rPr>
          <w:rFonts w:ascii="Angsana New" w:hAnsi="Angsana New"/>
          <w:sz w:val="32"/>
          <w:szCs w:val="32"/>
        </w:rPr>
        <w:t xml:space="preserve"> </w:t>
      </w:r>
      <w:r w:rsidR="00FC6F80" w:rsidRPr="00A223B8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6F80">
        <w:rPr>
          <w:rFonts w:ascii="Angsana New" w:hAnsi="Angsana New"/>
          <w:sz w:val="32"/>
          <w:szCs w:val="32"/>
        </w:rPr>
        <w:t xml:space="preserve">31 </w:t>
      </w:r>
      <w:r w:rsidR="00FC6F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6F80" w:rsidRPr="00A223B8">
        <w:rPr>
          <w:rFonts w:ascii="Angsana New" w:hAnsi="Angsana New"/>
          <w:sz w:val="32"/>
          <w:szCs w:val="32"/>
        </w:rPr>
        <w:t>256</w:t>
      </w:r>
      <w:r w:rsidR="00FC6F80">
        <w:rPr>
          <w:rFonts w:ascii="Angsana New" w:hAnsi="Angsana New"/>
          <w:sz w:val="32"/>
          <w:szCs w:val="32"/>
        </w:rPr>
        <w:t>8</w:t>
      </w:r>
      <w:r w:rsidR="00FC6F80" w:rsidRPr="00A223B8">
        <w:rPr>
          <w:rFonts w:ascii="Angsana New" w:hAnsi="Angsana New" w:hint="cs"/>
          <w:sz w:val="32"/>
          <w:szCs w:val="32"/>
        </w:rPr>
        <w:t xml:space="preserve"> </w:t>
      </w:r>
      <w:r w:rsidR="00FC6F80" w:rsidRPr="00A223B8">
        <w:rPr>
          <w:rFonts w:ascii="Angsana New" w:hAnsi="Angsana New" w:hint="cs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กลุ่มบริษัทไม่มีวงเงินกู้ยืมระยะยาวตามสัญญาเงินกู้ที่ยังมิได้เบิกใช้</w:t>
      </w:r>
    </w:p>
    <w:p w14:paraId="0BCE7F6F" w14:textId="7E25E739" w:rsidR="00FC6F80" w:rsidRDefault="00FC6F80" w:rsidP="00C05B0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40589">
        <w:rPr>
          <w:rFonts w:ascii="Angsana New" w:hAnsi="Angsana New" w:hint="cs"/>
          <w:sz w:val="32"/>
          <w:szCs w:val="32"/>
          <w:cs/>
        </w:rPr>
        <w:t>ตามที่บริษัทฯได้ทำสัญญาขายและเช่ากลับคืนเครื่องจักรกับสถาบันการเงินแห่งหนึ่งในประเทศ โดยมีเนื้อหาเป็นเสมือนธุรกรรมจัดหาเงินและไม่ถือเป็นการขายสินทรัพย์ บริษัทฯจึงบันทึกเครื่องจักรไว้ในบัญชีที่ดิน อาคารและอุปกรณ์ และบันทึกเงินที่ได้รับเป็นเงินกู้ยืมระยะยาว</w:t>
      </w:r>
    </w:p>
    <w:p w14:paraId="4EA9C034" w14:textId="3500994C" w:rsidR="00FA10B5" w:rsidRPr="00623174" w:rsidRDefault="00FC6F80" w:rsidP="00C05B0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FA10B5" w:rsidRPr="001D73E2">
        <w:rPr>
          <w:rFonts w:ascii="Angsana New" w:hAnsi="Angsana New" w:hint="cs"/>
          <w:sz w:val="32"/>
          <w:szCs w:val="32"/>
          <w:cs/>
        </w:rPr>
        <w:t xml:space="preserve">เงินกู้ยืมระยะยาวบางส่วนค้ำประกันโดยการจำนองที่ดิน อาคารและเครื่องจักร ซึ่งมีมูลค่าสุทธิตามบัญชีรวม </w:t>
      </w:r>
      <w:r w:rsidR="00DF4B0C" w:rsidRPr="001D73E2">
        <w:rPr>
          <w:rFonts w:ascii="Angsana New" w:hAnsi="Angsana New"/>
          <w:sz w:val="32"/>
          <w:szCs w:val="32"/>
        </w:rPr>
        <w:t>548</w:t>
      </w:r>
      <w:r w:rsidR="00FA10B5" w:rsidRPr="001D73E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A10B5" w:rsidRPr="001D73E2">
        <w:rPr>
          <w:rFonts w:ascii="Angsana New" w:hAnsi="Angsana New" w:hint="cs"/>
          <w:sz w:val="32"/>
          <w:szCs w:val="32"/>
        </w:rPr>
        <w:t xml:space="preserve"> (</w:t>
      </w:r>
      <w:r w:rsidR="00A11E83" w:rsidRPr="001D73E2">
        <w:rPr>
          <w:rFonts w:ascii="Angsana New" w:hAnsi="Angsana New"/>
          <w:sz w:val="32"/>
          <w:szCs w:val="32"/>
        </w:rPr>
        <w:t xml:space="preserve">31 </w:t>
      </w:r>
      <w:r w:rsidR="00A11E83" w:rsidRPr="001D73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A10B5" w:rsidRPr="001D73E2">
        <w:rPr>
          <w:rFonts w:ascii="Angsana New" w:hAnsi="Angsana New" w:hint="cs"/>
          <w:sz w:val="32"/>
          <w:szCs w:val="32"/>
        </w:rPr>
        <w:t>256</w:t>
      </w:r>
      <w:r w:rsidR="00A11E83" w:rsidRPr="001D73E2">
        <w:rPr>
          <w:rFonts w:ascii="Angsana New" w:hAnsi="Angsana New"/>
          <w:sz w:val="32"/>
          <w:szCs w:val="32"/>
        </w:rPr>
        <w:t>8</w:t>
      </w:r>
      <w:r w:rsidR="00FA10B5" w:rsidRPr="001D73E2">
        <w:rPr>
          <w:rFonts w:ascii="Angsana New" w:hAnsi="Angsana New" w:hint="cs"/>
          <w:sz w:val="32"/>
          <w:szCs w:val="32"/>
        </w:rPr>
        <w:t xml:space="preserve">: </w:t>
      </w:r>
      <w:r w:rsidR="00FA10B5" w:rsidRPr="001D73E2">
        <w:rPr>
          <w:rFonts w:ascii="Angsana New" w:hAnsi="Angsana New"/>
          <w:sz w:val="32"/>
          <w:szCs w:val="32"/>
        </w:rPr>
        <w:t>55</w:t>
      </w:r>
      <w:r w:rsidR="00A11E83" w:rsidRPr="001D73E2">
        <w:rPr>
          <w:rFonts w:ascii="Angsana New" w:hAnsi="Angsana New"/>
          <w:sz w:val="32"/>
          <w:szCs w:val="32"/>
        </w:rPr>
        <w:t>5</w:t>
      </w:r>
      <w:r w:rsidR="00FA10B5" w:rsidRPr="001D73E2">
        <w:rPr>
          <w:rFonts w:ascii="Angsana New" w:hAnsi="Angsana New" w:hint="cs"/>
          <w:sz w:val="32"/>
          <w:szCs w:val="32"/>
        </w:rPr>
        <w:t xml:space="preserve"> </w:t>
      </w:r>
      <w:r w:rsidR="00FA10B5" w:rsidRPr="001D73E2">
        <w:rPr>
          <w:rFonts w:ascii="Angsana New" w:hAnsi="Angsana New" w:hint="cs"/>
          <w:sz w:val="32"/>
          <w:szCs w:val="32"/>
          <w:cs/>
        </w:rPr>
        <w:t>ล้านบาท</w:t>
      </w:r>
      <w:r w:rsidR="00FA10B5" w:rsidRPr="001D73E2">
        <w:rPr>
          <w:rFonts w:ascii="Angsana New" w:hAnsi="Angsana New" w:hint="cs"/>
          <w:sz w:val="32"/>
          <w:szCs w:val="32"/>
        </w:rPr>
        <w:t>)</w:t>
      </w:r>
      <w:r w:rsidR="00FA10B5" w:rsidRPr="001D73E2">
        <w:rPr>
          <w:rFonts w:ascii="Angsana New" w:hAnsi="Angsana New" w:hint="cs"/>
          <w:sz w:val="32"/>
          <w:szCs w:val="32"/>
          <w:cs/>
        </w:rPr>
        <w:t xml:space="preserve"> และการค้ำประกันโดยบัญชีเงินฝากประจำของ</w:t>
      </w:r>
      <w:r w:rsidR="00A11E83" w:rsidRPr="001D73E2">
        <w:rPr>
          <w:rFonts w:ascii="Angsana New" w:hAnsi="Angsana New"/>
          <w:sz w:val="32"/>
          <w:szCs w:val="32"/>
        </w:rPr>
        <w:t xml:space="preserve">     </w:t>
      </w:r>
      <w:r w:rsidR="00FA10B5" w:rsidRPr="001D73E2">
        <w:rPr>
          <w:rFonts w:ascii="Angsana New" w:hAnsi="Angsana New" w:hint="cs"/>
          <w:sz w:val="32"/>
          <w:szCs w:val="32"/>
          <w:cs/>
        </w:rPr>
        <w:t>บริษัทฯ</w:t>
      </w:r>
      <w:r w:rsidR="00A11E83" w:rsidRPr="001D73E2">
        <w:rPr>
          <w:rFonts w:ascii="Angsana New" w:hAnsi="Angsana New"/>
          <w:sz w:val="32"/>
          <w:szCs w:val="32"/>
        </w:rPr>
        <w:t xml:space="preserve"> </w:t>
      </w:r>
      <w:r w:rsidR="00FA10B5" w:rsidRPr="001D73E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F4B0C" w:rsidRPr="001D73E2">
        <w:rPr>
          <w:rFonts w:ascii="Angsana New" w:hAnsi="Angsana New"/>
          <w:sz w:val="32"/>
          <w:szCs w:val="32"/>
        </w:rPr>
        <w:t>6</w:t>
      </w:r>
      <w:r w:rsidR="00FA10B5" w:rsidRPr="001D73E2">
        <w:rPr>
          <w:rFonts w:ascii="Angsana New" w:hAnsi="Angsana New"/>
          <w:sz w:val="32"/>
          <w:szCs w:val="32"/>
        </w:rPr>
        <w:t xml:space="preserve"> </w:t>
      </w:r>
      <w:r w:rsidR="00FA10B5" w:rsidRPr="001D73E2">
        <w:rPr>
          <w:rFonts w:ascii="Angsana New" w:hAnsi="Angsana New" w:hint="cs"/>
          <w:sz w:val="32"/>
          <w:szCs w:val="32"/>
          <w:cs/>
        </w:rPr>
        <w:t>ล้านบาท</w:t>
      </w:r>
      <w:r w:rsidR="00A11E83" w:rsidRPr="001D73E2">
        <w:rPr>
          <w:rFonts w:ascii="Angsana New" w:hAnsi="Angsana New"/>
          <w:sz w:val="32"/>
          <w:szCs w:val="32"/>
        </w:rPr>
        <w:t xml:space="preserve"> </w:t>
      </w:r>
      <w:r w:rsidR="00A11E83" w:rsidRPr="001D73E2">
        <w:rPr>
          <w:rFonts w:ascii="Angsana New" w:hAnsi="Angsana New" w:hint="cs"/>
          <w:sz w:val="32"/>
          <w:szCs w:val="32"/>
        </w:rPr>
        <w:t>(</w:t>
      </w:r>
      <w:r w:rsidR="00A11E83" w:rsidRPr="001D73E2">
        <w:rPr>
          <w:rFonts w:ascii="Angsana New" w:hAnsi="Angsana New"/>
          <w:sz w:val="32"/>
          <w:szCs w:val="32"/>
        </w:rPr>
        <w:t xml:space="preserve">31 </w:t>
      </w:r>
      <w:r w:rsidR="00A11E83" w:rsidRPr="001D73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1E83" w:rsidRPr="001D73E2">
        <w:rPr>
          <w:rFonts w:ascii="Angsana New" w:hAnsi="Angsana New" w:hint="cs"/>
          <w:sz w:val="32"/>
          <w:szCs w:val="32"/>
        </w:rPr>
        <w:t>256</w:t>
      </w:r>
      <w:r w:rsidR="00A11E83" w:rsidRPr="001D73E2">
        <w:rPr>
          <w:rFonts w:ascii="Angsana New" w:hAnsi="Angsana New"/>
          <w:sz w:val="32"/>
          <w:szCs w:val="32"/>
        </w:rPr>
        <w:t>8</w:t>
      </w:r>
      <w:r w:rsidR="00A11E83" w:rsidRPr="001D73E2">
        <w:rPr>
          <w:rFonts w:ascii="Angsana New" w:hAnsi="Angsana New" w:hint="cs"/>
          <w:sz w:val="32"/>
          <w:szCs w:val="32"/>
        </w:rPr>
        <w:t xml:space="preserve">: </w:t>
      </w:r>
      <w:r w:rsidR="00A11E83" w:rsidRPr="001D73E2">
        <w:rPr>
          <w:rFonts w:ascii="Angsana New" w:hAnsi="Angsana New"/>
          <w:sz w:val="32"/>
          <w:szCs w:val="32"/>
        </w:rPr>
        <w:t>6</w:t>
      </w:r>
      <w:r w:rsidR="00A11E83" w:rsidRPr="001D73E2">
        <w:rPr>
          <w:rFonts w:ascii="Angsana New" w:hAnsi="Angsana New" w:hint="cs"/>
          <w:sz w:val="32"/>
          <w:szCs w:val="32"/>
        </w:rPr>
        <w:t xml:space="preserve"> </w:t>
      </w:r>
      <w:r w:rsidR="00A11E83" w:rsidRPr="001D73E2">
        <w:rPr>
          <w:rFonts w:ascii="Angsana New" w:hAnsi="Angsana New" w:hint="cs"/>
          <w:sz w:val="32"/>
          <w:szCs w:val="32"/>
          <w:cs/>
        </w:rPr>
        <w:t>ล้านบาท</w:t>
      </w:r>
      <w:r w:rsidR="00C05B0E">
        <w:rPr>
          <w:rFonts w:ascii="Angsana New" w:hAnsi="Angsana New"/>
          <w:sz w:val="32"/>
          <w:szCs w:val="32"/>
        </w:rPr>
        <w:t>)</w:t>
      </w:r>
      <w:r w:rsidR="00FA10B5" w:rsidRPr="001D73E2">
        <w:rPr>
          <w:rFonts w:ascii="Angsana New" w:hAnsi="Angsana New" w:hint="cs"/>
          <w:sz w:val="32"/>
          <w:szCs w:val="32"/>
          <w:cs/>
        </w:rPr>
        <w:t xml:space="preserve"> ซึ่งเป็นไปตามที่ระบุไว้ในสัญญาเงินกู้ยืม</w:t>
      </w:r>
    </w:p>
    <w:p w14:paraId="613F5FDC" w14:textId="4F00E623" w:rsidR="00FA10B5" w:rsidRDefault="00FA10B5" w:rsidP="00C05B0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23174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623174">
        <w:rPr>
          <w:rFonts w:ascii="Angsana New" w:hAnsi="Angsana New" w:hint="cs"/>
          <w:sz w:val="32"/>
          <w:szCs w:val="32"/>
          <w:cs/>
        </w:rPr>
        <w:t>กลุ่ม</w:t>
      </w:r>
      <w:r w:rsidRPr="00623174">
        <w:rPr>
          <w:rFonts w:ascii="Angsana New" w:hAnsi="Angsana New"/>
          <w:sz w:val="32"/>
          <w:szCs w:val="32"/>
          <w:cs/>
        </w:rPr>
        <w:t>บริษัทต้องป</w:t>
      </w:r>
      <w:r w:rsidRPr="00623174">
        <w:rPr>
          <w:rFonts w:ascii="Angsana New" w:hAnsi="Angsana New" w:hint="cs"/>
          <w:sz w:val="32"/>
          <w:szCs w:val="32"/>
          <w:cs/>
        </w:rPr>
        <w:t>ฏิ</w:t>
      </w:r>
      <w:r w:rsidRPr="0062317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7" w:name="Note23_LTloan"/>
      <w:bookmarkEnd w:id="7"/>
      <w:r w:rsidRPr="00623174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  <w:r w:rsidRPr="00623174">
        <w:rPr>
          <w:rFonts w:ascii="Angsana New" w:hAnsi="Angsana New"/>
          <w:sz w:val="32"/>
          <w:szCs w:val="32"/>
        </w:rPr>
        <w:t xml:space="preserve"> </w:t>
      </w:r>
      <w:r w:rsidRPr="00623174">
        <w:rPr>
          <w:rFonts w:ascii="Angsana New" w:hAnsi="Angsana New" w:hint="cs"/>
          <w:sz w:val="32"/>
          <w:szCs w:val="32"/>
          <w:cs/>
        </w:rPr>
        <w:t>ซึ่งมีการ</w:t>
      </w:r>
      <w:r w:rsidRPr="00623174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Pr="00623174">
        <w:rPr>
          <w:rFonts w:ascii="Angsana New" w:hAnsi="Angsana New" w:hint="cs"/>
          <w:sz w:val="32"/>
          <w:szCs w:val="32"/>
          <w:cs/>
        </w:rPr>
        <w:t>เงื่อน</w:t>
      </w:r>
      <w:r w:rsidRPr="00623174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Pr="00623174">
        <w:rPr>
          <w:rFonts w:ascii="Angsana New" w:hAnsi="Angsana New" w:hint="cs"/>
          <w:sz w:val="32"/>
          <w:szCs w:val="32"/>
          <w:cs/>
        </w:rPr>
        <w:t>ทุกสิ้น</w:t>
      </w:r>
      <w:r w:rsidRPr="00623174">
        <w:rPr>
          <w:rFonts w:ascii="Angsana New" w:hAnsi="Angsana New"/>
          <w:sz w:val="32"/>
          <w:szCs w:val="32"/>
          <w:cs/>
        </w:rPr>
        <w:t xml:space="preserve">ปีในวันที่ </w:t>
      </w:r>
      <w:r w:rsidRPr="00623174">
        <w:rPr>
          <w:rFonts w:ascii="Angsana New" w:hAnsi="Angsana New"/>
          <w:sz w:val="32"/>
          <w:szCs w:val="32"/>
        </w:rPr>
        <w:t xml:space="preserve">   31 </w:t>
      </w:r>
      <w:r w:rsidRPr="00623174">
        <w:rPr>
          <w:rFonts w:ascii="Angsana New" w:hAnsi="Angsana New"/>
          <w:sz w:val="32"/>
          <w:szCs w:val="32"/>
          <w:cs/>
        </w:rPr>
        <w:t>ธันวาคม</w:t>
      </w:r>
      <w:r w:rsidRPr="0062317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535ABE" w14:textId="77777777" w:rsidR="00C05B0E" w:rsidRDefault="00C05B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4F8C0F" w14:textId="41A54BA2" w:rsidR="00C05B0E" w:rsidRDefault="00C05B0E" w:rsidP="00C05B0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546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005461">
        <w:rPr>
          <w:rFonts w:ascii="Angsana New" w:hAnsi="Angsana New"/>
          <w:b/>
          <w:bCs/>
          <w:sz w:val="32"/>
          <w:szCs w:val="32"/>
        </w:rPr>
        <w:t>2</w:t>
      </w:r>
      <w:r w:rsidRPr="00005461">
        <w:rPr>
          <w:rFonts w:ascii="Angsana New" w:hAnsi="Angsana New" w:hint="cs"/>
          <w:b/>
          <w:bCs/>
          <w:sz w:val="32"/>
          <w:szCs w:val="32"/>
        </w:rPr>
        <w:t>.</w:t>
      </w:r>
      <w:r w:rsidRPr="00005461"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7BD7273F" w14:textId="5E5DA115" w:rsidR="00C05B0E" w:rsidRDefault="00C05B0E" w:rsidP="00C05B0E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Pr="000B653B">
        <w:rPr>
          <w:rFonts w:ascii="Angsana New" w:hAnsi="Angsana New"/>
          <w:b/>
          <w:bCs/>
          <w:sz w:val="32"/>
          <w:szCs w:val="32"/>
        </w:rPr>
        <w:t>.1</w:t>
      </w:r>
      <w:r w:rsidRPr="000B653B">
        <w:rPr>
          <w:rFonts w:ascii="Angsana New" w:hAnsi="Angsana New"/>
          <w:b/>
          <w:bCs/>
          <w:sz w:val="32"/>
          <w:szCs w:val="32"/>
        </w:rPr>
        <w:tab/>
      </w:r>
      <w:r w:rsidRPr="005A6533">
        <w:rPr>
          <w:rFonts w:ascii="Angsana New" w:hAnsi="Angsana New"/>
          <w:b/>
          <w:bCs/>
          <w:sz w:val="32"/>
          <w:szCs w:val="32"/>
          <w:cs/>
        </w:rPr>
        <w:t>การเพิ่มทุนจากการใช้สิทธิตามใบสำคัญแสดงสิทธิ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809A037" w14:textId="48F9859C" w:rsidR="00C05B0E" w:rsidRPr="000B653B" w:rsidRDefault="00C05B0E" w:rsidP="00C05B0E">
      <w:pPr>
        <w:spacing w:before="120" w:after="120"/>
        <w:ind w:left="547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53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B653B">
        <w:rPr>
          <w:rFonts w:ascii="Angsana New" w:hAnsi="Angsana New"/>
          <w:sz w:val="32"/>
          <w:szCs w:val="32"/>
        </w:rPr>
        <w:t xml:space="preserve">12 </w:t>
      </w:r>
      <w:r w:rsidRPr="000B653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B653B">
        <w:rPr>
          <w:rFonts w:ascii="Angsana New" w:hAnsi="Angsana New"/>
          <w:sz w:val="32"/>
          <w:szCs w:val="32"/>
        </w:rPr>
        <w:t xml:space="preserve">2569 </w:t>
      </w:r>
      <w:r w:rsidRPr="000B653B">
        <w:rPr>
          <w:rFonts w:ascii="Angsana New" w:hAnsi="Angsana New"/>
          <w:sz w:val="32"/>
          <w:szCs w:val="32"/>
          <w:cs/>
        </w:rPr>
        <w:t>บริษัทฯได้รับเงินจากการใช้สิทธิตามใบสำคัญแสดงสิทธิที่จะซื้อหุ้นสามัญ (</w:t>
      </w:r>
      <w:r w:rsidRPr="000B653B">
        <w:rPr>
          <w:rFonts w:ascii="Angsana New" w:hAnsi="Angsana New"/>
          <w:sz w:val="32"/>
          <w:szCs w:val="32"/>
        </w:rPr>
        <w:t>SFLEX-W2</w:t>
      </w:r>
      <w:r w:rsidRPr="000B653B">
        <w:rPr>
          <w:rFonts w:ascii="Angsana New" w:hAnsi="Angsana New"/>
          <w:sz w:val="32"/>
          <w:szCs w:val="32"/>
          <w:cs/>
        </w:rPr>
        <w:t xml:space="preserve">) จำนวน </w:t>
      </w:r>
      <w:r w:rsidRPr="000B653B">
        <w:rPr>
          <w:rFonts w:ascii="Angsana New" w:hAnsi="Angsana New"/>
          <w:sz w:val="32"/>
          <w:szCs w:val="32"/>
        </w:rPr>
        <w:t>80</w:t>
      </w:r>
      <w:r w:rsidRPr="000B653B">
        <w:rPr>
          <w:rFonts w:ascii="Angsana New" w:hAnsi="Angsana New"/>
          <w:sz w:val="32"/>
          <w:szCs w:val="32"/>
          <w:cs/>
        </w:rPr>
        <w:t xml:space="preserve"> หน่วย ราคาใช้สิทธิหน่วยละ </w:t>
      </w:r>
      <w:r w:rsidRPr="000B653B">
        <w:rPr>
          <w:rFonts w:ascii="Angsana New" w:hAnsi="Angsana New"/>
          <w:sz w:val="32"/>
          <w:szCs w:val="32"/>
        </w:rPr>
        <w:t>10</w:t>
      </w:r>
      <w:r w:rsidRPr="000B653B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0B653B">
        <w:rPr>
          <w:rFonts w:ascii="Angsana New" w:hAnsi="Angsana New"/>
          <w:sz w:val="32"/>
          <w:szCs w:val="32"/>
        </w:rPr>
        <w:t>800</w:t>
      </w:r>
      <w:r w:rsidRPr="000B653B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บริษัทฯได้จดทะเบียนเพิ่มทุนจากการใช้สิทธิดังกล่าวจำนวน </w:t>
      </w:r>
      <w:r w:rsidRPr="000B653B">
        <w:rPr>
          <w:rFonts w:ascii="Angsana New" w:hAnsi="Angsana New"/>
          <w:sz w:val="32"/>
          <w:szCs w:val="32"/>
        </w:rPr>
        <w:t>40</w:t>
      </w:r>
      <w:r w:rsidRPr="000B653B">
        <w:rPr>
          <w:rFonts w:ascii="Angsana New" w:hAnsi="Angsana New"/>
          <w:sz w:val="32"/>
          <w:szCs w:val="32"/>
          <w:cs/>
        </w:rPr>
        <w:t xml:space="preserve"> บาท กับกระทรวงพาณิชย์ 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0B653B">
        <w:rPr>
          <w:rFonts w:ascii="Angsana New" w:hAnsi="Angsana New"/>
          <w:sz w:val="32"/>
          <w:szCs w:val="32"/>
        </w:rPr>
        <w:t>2</w:t>
      </w:r>
      <w:r w:rsidRPr="000B653B">
        <w:rPr>
          <w:rFonts w:ascii="Angsana New" w:hAnsi="Angsana New"/>
          <w:sz w:val="32"/>
          <w:szCs w:val="32"/>
          <w:cs/>
        </w:rPr>
        <w:t xml:space="preserve"> </w:t>
      </w:r>
      <w:r w:rsidRPr="000B653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B653B">
        <w:rPr>
          <w:rFonts w:ascii="Angsana New" w:hAnsi="Angsana New"/>
          <w:sz w:val="32"/>
          <w:szCs w:val="32"/>
          <w:cs/>
        </w:rPr>
        <w:t xml:space="preserve"> </w:t>
      </w:r>
      <w:r w:rsidRPr="000B653B">
        <w:rPr>
          <w:rFonts w:ascii="Angsana New" w:hAnsi="Angsana New"/>
          <w:sz w:val="32"/>
          <w:szCs w:val="32"/>
        </w:rPr>
        <w:t>2569</w:t>
      </w:r>
      <w:r w:rsidRPr="000B653B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53B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ตลาดหลักทรัพย์แห่งประเทศไทยรับเพิ่มหุ้นสามัญจำนวน </w:t>
      </w:r>
      <w:r w:rsidRPr="000B653B">
        <w:rPr>
          <w:rFonts w:ascii="Angsana New" w:hAnsi="Angsana New"/>
          <w:sz w:val="32"/>
          <w:szCs w:val="32"/>
        </w:rPr>
        <w:t>80</w:t>
      </w:r>
      <w:r w:rsidRPr="000B653B">
        <w:rPr>
          <w:rFonts w:ascii="Angsana New" w:hAnsi="Angsana New"/>
          <w:sz w:val="32"/>
          <w:szCs w:val="32"/>
          <w:cs/>
        </w:rPr>
        <w:t xml:space="preserve"> หุ้น เป็นหลักทรัพย์จดทะเบียนเมื่อวันที่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0B653B">
        <w:rPr>
          <w:rFonts w:ascii="Angsana New" w:hAnsi="Angsana New"/>
          <w:sz w:val="32"/>
          <w:szCs w:val="32"/>
        </w:rPr>
        <w:t>9</w:t>
      </w:r>
      <w:r w:rsidRPr="000B653B">
        <w:rPr>
          <w:rFonts w:ascii="Angsana New" w:hAnsi="Angsana New"/>
          <w:sz w:val="32"/>
          <w:szCs w:val="32"/>
          <w:cs/>
        </w:rPr>
        <w:t xml:space="preserve"> </w:t>
      </w:r>
      <w:r w:rsidRPr="000B653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B653B">
        <w:rPr>
          <w:rFonts w:ascii="Angsana New" w:hAnsi="Angsana New"/>
          <w:sz w:val="32"/>
          <w:szCs w:val="32"/>
          <w:cs/>
        </w:rPr>
        <w:t xml:space="preserve"> </w:t>
      </w:r>
      <w:r w:rsidRPr="000B653B">
        <w:rPr>
          <w:rFonts w:ascii="Angsana New" w:hAnsi="Angsana New"/>
          <w:sz w:val="32"/>
          <w:szCs w:val="32"/>
        </w:rPr>
        <w:t>2569</w:t>
      </w:r>
    </w:p>
    <w:p w14:paraId="63FF7013" w14:textId="7305BEF7" w:rsidR="005B0A90" w:rsidRPr="00005461" w:rsidRDefault="00B77866" w:rsidP="00C05B0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5461">
        <w:rPr>
          <w:rFonts w:ascii="Angsana New" w:hAnsi="Angsana New" w:hint="cs"/>
          <w:b/>
          <w:bCs/>
          <w:sz w:val="32"/>
          <w:szCs w:val="32"/>
        </w:rPr>
        <w:t>1</w:t>
      </w:r>
      <w:r w:rsidR="007B6436" w:rsidRPr="00005461">
        <w:rPr>
          <w:rFonts w:ascii="Angsana New" w:hAnsi="Angsana New"/>
          <w:b/>
          <w:bCs/>
          <w:sz w:val="32"/>
          <w:szCs w:val="32"/>
        </w:rPr>
        <w:t>2</w:t>
      </w:r>
      <w:r w:rsidRPr="00005461">
        <w:rPr>
          <w:rFonts w:ascii="Angsana New" w:hAnsi="Angsana New" w:hint="cs"/>
          <w:b/>
          <w:bCs/>
          <w:sz w:val="32"/>
          <w:szCs w:val="32"/>
        </w:rPr>
        <w:t>.</w:t>
      </w:r>
      <w:r w:rsidR="00C05B0E">
        <w:rPr>
          <w:rFonts w:ascii="Angsana New" w:hAnsi="Angsana New"/>
          <w:b/>
          <w:bCs/>
          <w:sz w:val="32"/>
          <w:szCs w:val="32"/>
        </w:rPr>
        <w:t>2</w:t>
      </w:r>
      <w:r w:rsidRPr="00005461">
        <w:rPr>
          <w:rFonts w:ascii="Angsana New" w:hAnsi="Angsana New" w:hint="cs"/>
          <w:b/>
          <w:bCs/>
          <w:sz w:val="32"/>
          <w:szCs w:val="32"/>
        </w:rPr>
        <w:tab/>
      </w:r>
      <w:r w:rsidR="005B0A90" w:rsidRPr="00005461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72A539B2" w14:textId="77777777" w:rsidR="002E2EEC" w:rsidRPr="00020131" w:rsidRDefault="002E2EEC" w:rsidP="00C05B0E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00546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05461">
        <w:rPr>
          <w:rFonts w:ascii="Angsana New" w:hAnsi="Angsana New"/>
          <w:sz w:val="32"/>
          <w:szCs w:val="32"/>
        </w:rPr>
        <w:t>4</w:t>
      </w:r>
      <w:r w:rsidRPr="00005461">
        <w:rPr>
          <w:rFonts w:ascii="Angsana New" w:hAnsi="Angsana New" w:hint="cs"/>
          <w:sz w:val="32"/>
          <w:szCs w:val="32"/>
        </w:rPr>
        <w:t xml:space="preserve"> </w:t>
      </w:r>
      <w:r w:rsidRPr="0000546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05461">
        <w:rPr>
          <w:rFonts w:ascii="Angsana New" w:hAnsi="Angsana New" w:hint="cs"/>
          <w:sz w:val="32"/>
          <w:szCs w:val="32"/>
        </w:rPr>
        <w:t xml:space="preserve">2568 </w:t>
      </w:r>
      <w:r w:rsidRPr="0000546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ที่ประชุมคณะกรรมการบริษัทฯได้มีมติอนุมัติโครงการซื้อหุ้นคืนเพื่อบริหารการเงิน ภายในวงเงินสูงสุดไม่เกิน </w:t>
      </w:r>
      <w:r w:rsidRPr="00005461">
        <w:rPr>
          <w:rFonts w:ascii="Angsana New" w:hAnsi="Angsana New"/>
          <w:sz w:val="32"/>
          <w:szCs w:val="32"/>
        </w:rPr>
        <w:t>45</w:t>
      </w:r>
      <w:r w:rsidRPr="00005461">
        <w:rPr>
          <w:rFonts w:ascii="Angsana New" w:hAnsi="Angsana New" w:hint="cs"/>
          <w:sz w:val="32"/>
          <w:szCs w:val="32"/>
        </w:rPr>
        <w:t xml:space="preserve"> </w:t>
      </w:r>
      <w:r w:rsidRPr="00005461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005461">
        <w:rPr>
          <w:rFonts w:ascii="Angsana New" w:hAnsi="Angsana New"/>
          <w:sz w:val="32"/>
          <w:szCs w:val="32"/>
        </w:rPr>
        <w:t>14.5</w:t>
      </w:r>
      <w:r w:rsidRPr="00005461">
        <w:rPr>
          <w:rFonts w:ascii="Angsana New" w:hAnsi="Angsana New" w:hint="cs"/>
          <w:sz w:val="32"/>
          <w:szCs w:val="32"/>
        </w:rPr>
        <w:t xml:space="preserve"> </w:t>
      </w:r>
      <w:r w:rsidRPr="00005461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005461">
        <w:rPr>
          <w:rFonts w:ascii="Angsana New" w:hAnsi="Angsana New"/>
          <w:sz w:val="32"/>
          <w:szCs w:val="32"/>
        </w:rPr>
        <w:t>1.77</w:t>
      </w:r>
      <w:r w:rsidRPr="00005461">
        <w:rPr>
          <w:rFonts w:ascii="Angsana New" w:hAnsi="Angsana New" w:hint="cs"/>
          <w:sz w:val="32"/>
          <w:szCs w:val="32"/>
        </w:rPr>
        <w:t xml:space="preserve"> </w:t>
      </w:r>
      <w:r w:rsidRPr="00005461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005461">
        <w:rPr>
          <w:rFonts w:ascii="Angsana New" w:hAnsi="Angsana New" w:hint="cs"/>
          <w:sz w:val="32"/>
          <w:szCs w:val="32"/>
        </w:rPr>
        <w:t xml:space="preserve">0.50 </w:t>
      </w:r>
      <w:r w:rsidRPr="00005461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005461">
        <w:rPr>
          <w:rFonts w:ascii="Angsana New" w:hAnsi="Angsana New" w:hint="cs"/>
          <w:sz w:val="32"/>
          <w:szCs w:val="32"/>
        </w:rPr>
        <w:t xml:space="preserve">115 </w:t>
      </w:r>
      <w:r w:rsidRPr="00005461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005461">
        <w:rPr>
          <w:rFonts w:ascii="Angsana New" w:hAnsi="Angsana New" w:hint="cs"/>
          <w:sz w:val="32"/>
          <w:szCs w:val="32"/>
        </w:rPr>
        <w:t xml:space="preserve">5 </w:t>
      </w:r>
      <w:r w:rsidRPr="00005461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005461">
        <w:rPr>
          <w:rFonts w:ascii="Angsana New" w:hAnsi="Angsana New" w:hint="cs"/>
          <w:sz w:val="32"/>
          <w:szCs w:val="32"/>
        </w:rPr>
        <w:t xml:space="preserve"> </w:t>
      </w:r>
      <w:r w:rsidRPr="00005461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005461">
        <w:rPr>
          <w:rFonts w:ascii="Angsana New" w:hAnsi="Angsana New"/>
          <w:sz w:val="32"/>
          <w:szCs w:val="32"/>
        </w:rPr>
        <w:t>8</w:t>
      </w:r>
      <w:r w:rsidRPr="00005461">
        <w:rPr>
          <w:rFonts w:ascii="Angsana New" w:hAnsi="Angsana New" w:hint="cs"/>
          <w:sz w:val="32"/>
          <w:szCs w:val="32"/>
        </w:rPr>
        <w:t xml:space="preserve"> </w:t>
      </w:r>
      <w:r w:rsidRPr="0000546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05461">
        <w:rPr>
          <w:rFonts w:ascii="Angsana New" w:hAnsi="Angsana New" w:hint="cs"/>
          <w:sz w:val="32"/>
          <w:szCs w:val="32"/>
        </w:rPr>
        <w:t>2568</w:t>
      </w:r>
      <w:r w:rsidRPr="00005461">
        <w:rPr>
          <w:rFonts w:ascii="Angsana New" w:hAnsi="Angsana New"/>
          <w:sz w:val="32"/>
          <w:szCs w:val="32"/>
        </w:rPr>
        <w:t xml:space="preserve"> </w:t>
      </w:r>
      <w:r w:rsidRPr="0000546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005461">
        <w:rPr>
          <w:rFonts w:ascii="Angsana New" w:hAnsi="Angsana New"/>
          <w:sz w:val="32"/>
          <w:szCs w:val="32"/>
        </w:rPr>
        <w:t xml:space="preserve">7 </w:t>
      </w:r>
      <w:r w:rsidRPr="00005461">
        <w:rPr>
          <w:rFonts w:ascii="Angsana New" w:hAnsi="Angsana New" w:hint="cs"/>
          <w:sz w:val="32"/>
          <w:szCs w:val="32"/>
          <w:cs/>
        </w:rPr>
        <w:t>พฤษภาคม</w:t>
      </w:r>
      <w:r w:rsidRPr="00005461">
        <w:rPr>
          <w:rFonts w:ascii="Angsana New" w:hAnsi="Angsana New" w:hint="cs"/>
          <w:sz w:val="32"/>
          <w:szCs w:val="32"/>
        </w:rPr>
        <w:t xml:space="preserve"> 256</w:t>
      </w:r>
      <w:r w:rsidRPr="00005461">
        <w:rPr>
          <w:rFonts w:ascii="Angsana New" w:hAnsi="Angsana New"/>
          <w:sz w:val="32"/>
          <w:szCs w:val="32"/>
        </w:rPr>
        <w:t>9</w:t>
      </w:r>
    </w:p>
    <w:p w14:paraId="72F72619" w14:textId="6BEB5558" w:rsidR="005B0A90" w:rsidRDefault="000828F4" w:rsidP="00C05B0E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F341C">
        <w:rPr>
          <w:rFonts w:ascii="Angsana New" w:hAnsi="Angsana New" w:hint="cs"/>
          <w:sz w:val="32"/>
          <w:szCs w:val="32"/>
          <w:cs/>
        </w:rPr>
        <w:t>ใน</w:t>
      </w:r>
      <w:r w:rsidRPr="00EE433F">
        <w:rPr>
          <w:rFonts w:ascii="Angsana New" w:hAnsi="Angsana New" w:hint="cs"/>
          <w:sz w:val="32"/>
          <w:szCs w:val="32"/>
          <w:cs/>
        </w:rPr>
        <w:t>ระหว่างงวด</w:t>
      </w:r>
      <w:r w:rsidR="00EA14EA" w:rsidRPr="00EE433F">
        <w:rPr>
          <w:rFonts w:ascii="Angsana New" w:hAnsi="Angsana New" w:hint="cs"/>
          <w:sz w:val="32"/>
          <w:szCs w:val="32"/>
          <w:cs/>
        </w:rPr>
        <w:t>สามเดือน</w:t>
      </w:r>
      <w:r w:rsidRPr="00EE433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A14EA" w:rsidRPr="00EE433F">
        <w:rPr>
          <w:rFonts w:ascii="Angsana New" w:hAnsi="Angsana New" w:hint="cs"/>
          <w:sz w:val="32"/>
          <w:szCs w:val="32"/>
        </w:rPr>
        <w:t xml:space="preserve">31 </w:t>
      </w:r>
      <w:r w:rsidR="00EA14EA" w:rsidRPr="00EE433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EE433F">
        <w:rPr>
          <w:rFonts w:ascii="Angsana New" w:hAnsi="Angsana New" w:hint="cs"/>
          <w:sz w:val="32"/>
          <w:szCs w:val="32"/>
        </w:rPr>
        <w:t>2569</w:t>
      </w:r>
      <w:r w:rsidRPr="00EE433F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บริษัทฯได้ซื้อหุ้นทุนซื้อคืนจำนวน </w:t>
      </w:r>
      <w:r w:rsidR="006D581B" w:rsidRPr="00EE433F">
        <w:rPr>
          <w:rFonts w:ascii="Angsana New" w:hAnsi="Angsana New"/>
          <w:sz w:val="32"/>
          <w:szCs w:val="32"/>
        </w:rPr>
        <w:t>18.</w:t>
      </w:r>
      <w:r w:rsidR="00484C0B" w:rsidRPr="00EE433F">
        <w:rPr>
          <w:rFonts w:ascii="Angsana New" w:hAnsi="Angsana New"/>
          <w:sz w:val="32"/>
          <w:szCs w:val="32"/>
        </w:rPr>
        <w:t>31</w:t>
      </w:r>
      <w:r w:rsidRPr="00EE433F">
        <w:rPr>
          <w:rFonts w:ascii="Angsana New" w:hAnsi="Angsana New" w:hint="cs"/>
          <w:sz w:val="32"/>
          <w:szCs w:val="32"/>
        </w:rPr>
        <w:t xml:space="preserve"> </w:t>
      </w:r>
      <w:r w:rsidRPr="00EE433F">
        <w:rPr>
          <w:rFonts w:ascii="Angsana New" w:hAnsi="Angsana New" w:hint="cs"/>
          <w:sz w:val="32"/>
          <w:szCs w:val="32"/>
          <w:cs/>
        </w:rPr>
        <w:t>ล้านบาท</w:t>
      </w:r>
      <w:r w:rsidR="00EB13ED" w:rsidRPr="00EE433F">
        <w:rPr>
          <w:rFonts w:ascii="Angsana New" w:hAnsi="Angsana New" w:hint="cs"/>
          <w:sz w:val="32"/>
          <w:szCs w:val="32"/>
        </w:rPr>
        <w:t xml:space="preserve"> </w:t>
      </w:r>
      <w:r w:rsidR="001A7F36" w:rsidRPr="00EE433F">
        <w:rPr>
          <w:rFonts w:ascii="Angsana New" w:hAnsi="Angsana New" w:hint="cs"/>
          <w:sz w:val="32"/>
          <w:szCs w:val="32"/>
        </w:rPr>
        <w:t xml:space="preserve">                    </w:t>
      </w:r>
      <w:r w:rsidRPr="00EE433F">
        <w:rPr>
          <w:rFonts w:ascii="Angsana New" w:hAnsi="Angsana New" w:hint="cs"/>
          <w:sz w:val="32"/>
          <w:szCs w:val="32"/>
          <w:cs/>
        </w:rPr>
        <w:t>(</w:t>
      </w:r>
      <w:r w:rsidR="00EA14EA" w:rsidRPr="00EE433F">
        <w:rPr>
          <w:rFonts w:ascii="Angsana New" w:hAnsi="Angsana New" w:hint="cs"/>
          <w:sz w:val="32"/>
          <w:szCs w:val="32"/>
        </w:rPr>
        <w:t>2568</w:t>
      </w:r>
      <w:r w:rsidR="00DF57DB" w:rsidRPr="00EE433F">
        <w:rPr>
          <w:rFonts w:ascii="Angsana New" w:hAnsi="Angsana New" w:hint="cs"/>
          <w:sz w:val="32"/>
          <w:szCs w:val="32"/>
        </w:rPr>
        <w:t>:</w:t>
      </w:r>
      <w:r w:rsidR="00E26FB1" w:rsidRPr="00EE433F">
        <w:rPr>
          <w:rFonts w:ascii="Angsana New" w:hAnsi="Angsana New" w:hint="cs"/>
          <w:sz w:val="32"/>
          <w:szCs w:val="32"/>
          <w:cs/>
        </w:rPr>
        <w:t xml:space="preserve"> </w:t>
      </w:r>
      <w:r w:rsidR="0075248C" w:rsidRPr="00EE433F">
        <w:rPr>
          <w:rFonts w:ascii="Angsana New" w:hAnsi="Angsana New" w:hint="cs"/>
          <w:sz w:val="32"/>
          <w:szCs w:val="32"/>
          <w:cs/>
        </w:rPr>
        <w:t>ไม่มี</w:t>
      </w:r>
      <w:r w:rsidRPr="00EE433F">
        <w:rPr>
          <w:rFonts w:ascii="Angsana New" w:hAnsi="Angsana New" w:hint="cs"/>
          <w:sz w:val="32"/>
          <w:szCs w:val="32"/>
          <w:cs/>
        </w:rPr>
        <w:t>)</w:t>
      </w:r>
      <w:r w:rsidR="00F275CC" w:rsidRPr="00EE433F">
        <w:rPr>
          <w:rFonts w:ascii="Angsana New" w:hAnsi="Angsana New" w:hint="cs"/>
          <w:sz w:val="32"/>
          <w:szCs w:val="32"/>
          <w:cs/>
        </w:rPr>
        <w:t xml:space="preserve"> </w:t>
      </w:r>
      <w:r w:rsidR="00022C46" w:rsidRPr="00EE433F">
        <w:rPr>
          <w:rFonts w:ascii="Angsana New" w:hAnsi="Angsana New" w:hint="cs"/>
          <w:sz w:val="32"/>
          <w:szCs w:val="32"/>
          <w:cs/>
        </w:rPr>
        <w:t>และ</w:t>
      </w:r>
      <w:r w:rsidRPr="00EE433F">
        <w:rPr>
          <w:rFonts w:ascii="Angsana New" w:hAnsi="Angsana New" w:hint="cs"/>
          <w:sz w:val="32"/>
          <w:szCs w:val="32"/>
          <w:cs/>
        </w:rPr>
        <w:t xml:space="preserve"> 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4EA" w:rsidRPr="00EE433F">
        <w:rPr>
          <w:rFonts w:ascii="Angsana New" w:hAnsi="Angsana New" w:hint="cs"/>
          <w:sz w:val="32"/>
          <w:szCs w:val="32"/>
        </w:rPr>
        <w:t xml:space="preserve">31 </w:t>
      </w:r>
      <w:r w:rsidR="00EA14EA" w:rsidRPr="00EE433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EE433F">
        <w:rPr>
          <w:rFonts w:ascii="Angsana New" w:hAnsi="Angsana New" w:hint="cs"/>
          <w:sz w:val="32"/>
          <w:szCs w:val="32"/>
        </w:rPr>
        <w:t>2569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 บริษัทฯมีหุ้นทุนซื้อคืน</w:t>
      </w:r>
      <w:r w:rsidRPr="00EE433F">
        <w:rPr>
          <w:rFonts w:ascii="Angsana New" w:hAnsi="Angsana New" w:hint="cs"/>
          <w:sz w:val="32"/>
          <w:szCs w:val="32"/>
          <w:cs/>
        </w:rPr>
        <w:t>รวม</w:t>
      </w:r>
      <w:r w:rsidR="005B0A90" w:rsidRPr="00EE433F">
        <w:rPr>
          <w:rFonts w:ascii="Angsana New" w:hAnsi="Angsana New" w:hint="cs"/>
          <w:sz w:val="32"/>
          <w:szCs w:val="32"/>
          <w:cs/>
        </w:rPr>
        <w:t>ในบัญชีจำนวน</w:t>
      </w:r>
      <w:bookmarkStart w:id="8" w:name="_Hlk40097996"/>
      <w:r w:rsidR="00BC2ACB" w:rsidRPr="00EE433F">
        <w:rPr>
          <w:rFonts w:ascii="Angsana New" w:hAnsi="Angsana New"/>
          <w:sz w:val="32"/>
          <w:szCs w:val="32"/>
        </w:rPr>
        <w:t xml:space="preserve"> </w:t>
      </w:r>
      <w:r w:rsidR="00E07ADD" w:rsidRPr="00EE433F">
        <w:rPr>
          <w:rFonts w:ascii="Angsana New" w:hAnsi="Angsana New"/>
          <w:sz w:val="32"/>
          <w:szCs w:val="32"/>
        </w:rPr>
        <w:t>75.66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 </w:t>
      </w:r>
      <w:bookmarkEnd w:id="8"/>
      <w:r w:rsidR="00691BD4" w:rsidRPr="00EE433F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EE433F">
        <w:rPr>
          <w:rFonts w:ascii="Angsana New" w:hAnsi="Angsana New" w:hint="cs"/>
          <w:sz w:val="32"/>
          <w:szCs w:val="32"/>
          <w:cs/>
        </w:rPr>
        <w:t>หุ้น</w:t>
      </w:r>
      <w:r w:rsidR="00703BF6" w:rsidRPr="00EE433F">
        <w:rPr>
          <w:rFonts w:ascii="Angsana New" w:hAnsi="Angsana New" w:hint="cs"/>
          <w:sz w:val="32"/>
          <w:szCs w:val="32"/>
        </w:rPr>
        <w:t xml:space="preserve"> </w:t>
      </w:r>
      <w:r w:rsidR="0042595B" w:rsidRPr="00EE433F">
        <w:rPr>
          <w:rFonts w:ascii="Angsana New" w:hAnsi="Angsana New"/>
          <w:sz w:val="32"/>
          <w:szCs w:val="32"/>
        </w:rPr>
        <w:t xml:space="preserve">          </w:t>
      </w:r>
      <w:r w:rsidR="00703BF6" w:rsidRPr="00EE433F">
        <w:rPr>
          <w:rFonts w:ascii="Angsana New" w:hAnsi="Angsana New" w:hint="cs"/>
          <w:sz w:val="32"/>
          <w:szCs w:val="32"/>
        </w:rPr>
        <w:t xml:space="preserve">(31 </w:t>
      </w:r>
      <w:r w:rsidR="00703BF6" w:rsidRPr="00EE43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EE433F">
        <w:rPr>
          <w:rFonts w:ascii="Angsana New" w:hAnsi="Angsana New" w:hint="cs"/>
          <w:sz w:val="32"/>
          <w:szCs w:val="32"/>
        </w:rPr>
        <w:t>2568</w:t>
      </w:r>
      <w:r w:rsidR="00703BF6" w:rsidRPr="00EE433F">
        <w:rPr>
          <w:rFonts w:ascii="Angsana New" w:hAnsi="Angsana New" w:hint="cs"/>
          <w:sz w:val="32"/>
          <w:szCs w:val="32"/>
        </w:rPr>
        <w:t xml:space="preserve">: </w:t>
      </w:r>
      <w:r w:rsidR="00480A75" w:rsidRPr="00EE433F">
        <w:rPr>
          <w:rFonts w:ascii="Angsana New" w:hAnsi="Angsana New"/>
          <w:sz w:val="32"/>
          <w:szCs w:val="32"/>
        </w:rPr>
        <w:t>69.77</w:t>
      </w:r>
      <w:r w:rsidR="00703BF6" w:rsidRPr="00EE433F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703BF6" w:rsidRPr="00EE433F">
        <w:rPr>
          <w:rFonts w:ascii="Angsana New" w:hAnsi="Angsana New" w:hint="cs"/>
          <w:sz w:val="32"/>
          <w:szCs w:val="32"/>
        </w:rPr>
        <w:t xml:space="preserve">) 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มีต้นทุนเฉลี่ยหุ้นละ </w:t>
      </w:r>
      <w:r w:rsidR="00EB4968" w:rsidRPr="00EE433F">
        <w:rPr>
          <w:rFonts w:ascii="Angsana New" w:hAnsi="Angsana New"/>
          <w:sz w:val="32"/>
          <w:szCs w:val="32"/>
        </w:rPr>
        <w:t>3.24</w:t>
      </w:r>
      <w:r w:rsidR="0039041A" w:rsidRPr="00EE433F">
        <w:rPr>
          <w:rFonts w:ascii="Angsana New" w:hAnsi="Angsana New" w:hint="cs"/>
          <w:sz w:val="32"/>
          <w:szCs w:val="32"/>
        </w:rPr>
        <w:t xml:space="preserve"> 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 w:rsidRPr="00EE433F">
        <w:rPr>
          <w:rFonts w:ascii="Angsana New" w:hAnsi="Angsana New" w:hint="cs"/>
          <w:sz w:val="32"/>
          <w:szCs w:val="32"/>
        </w:rPr>
        <w:t xml:space="preserve">(31 </w:t>
      </w:r>
      <w:r w:rsidR="00703BF6" w:rsidRPr="00EE43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EE433F">
        <w:rPr>
          <w:rFonts w:ascii="Angsana New" w:hAnsi="Angsana New" w:hint="cs"/>
          <w:sz w:val="32"/>
          <w:szCs w:val="32"/>
        </w:rPr>
        <w:t>2568</w:t>
      </w:r>
      <w:r w:rsidR="00703BF6" w:rsidRPr="00EE433F">
        <w:rPr>
          <w:rFonts w:ascii="Angsana New" w:hAnsi="Angsana New" w:hint="cs"/>
          <w:sz w:val="32"/>
          <w:szCs w:val="32"/>
        </w:rPr>
        <w:t xml:space="preserve">: </w:t>
      </w:r>
      <w:r w:rsidR="00703BF6" w:rsidRPr="00EE433F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03BF6" w:rsidRPr="00EE433F">
        <w:rPr>
          <w:rFonts w:ascii="Angsana New" w:hAnsi="Angsana New" w:hint="cs"/>
          <w:sz w:val="32"/>
          <w:szCs w:val="32"/>
        </w:rPr>
        <w:t>3.</w:t>
      </w:r>
      <w:r w:rsidR="00E033F2" w:rsidRPr="00EE433F">
        <w:rPr>
          <w:rFonts w:ascii="Angsana New" w:hAnsi="Angsana New"/>
          <w:sz w:val="32"/>
          <w:szCs w:val="32"/>
        </w:rPr>
        <w:t>25</w:t>
      </w:r>
      <w:r w:rsidR="00703BF6" w:rsidRPr="00EE433F">
        <w:rPr>
          <w:rFonts w:ascii="Angsana New" w:hAnsi="Angsana New" w:hint="cs"/>
          <w:sz w:val="32"/>
          <w:szCs w:val="32"/>
        </w:rPr>
        <w:t xml:space="preserve"> </w:t>
      </w:r>
      <w:r w:rsidR="00703BF6" w:rsidRPr="00EE433F">
        <w:rPr>
          <w:rFonts w:ascii="Angsana New" w:hAnsi="Angsana New" w:hint="cs"/>
          <w:sz w:val="32"/>
          <w:szCs w:val="32"/>
          <w:cs/>
        </w:rPr>
        <w:t>บาท</w:t>
      </w:r>
      <w:r w:rsidR="00703BF6" w:rsidRPr="00EE433F">
        <w:rPr>
          <w:rFonts w:ascii="Angsana New" w:hAnsi="Angsana New" w:hint="cs"/>
          <w:sz w:val="32"/>
          <w:szCs w:val="32"/>
        </w:rPr>
        <w:t>)</w:t>
      </w:r>
      <w:r w:rsidR="00DA68B2" w:rsidRPr="00EE433F">
        <w:rPr>
          <w:rFonts w:ascii="Angsana New" w:hAnsi="Angsana New" w:hint="cs"/>
          <w:sz w:val="32"/>
          <w:szCs w:val="32"/>
        </w:rPr>
        <w:t xml:space="preserve"> 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เป็นต้นทุนรวม </w:t>
      </w:r>
      <w:r w:rsidR="00E8736D" w:rsidRPr="00EE433F">
        <w:rPr>
          <w:rFonts w:ascii="Angsana New" w:hAnsi="Angsana New"/>
          <w:sz w:val="32"/>
          <w:szCs w:val="32"/>
        </w:rPr>
        <w:t>245.29</w:t>
      </w:r>
      <w:r w:rsidR="009B483C" w:rsidRPr="00EE433F">
        <w:rPr>
          <w:rFonts w:ascii="Angsana New" w:hAnsi="Angsana New" w:hint="cs"/>
          <w:sz w:val="32"/>
          <w:szCs w:val="32"/>
        </w:rPr>
        <w:t xml:space="preserve"> </w:t>
      </w:r>
      <w:r w:rsidR="00691BD4" w:rsidRPr="00EE433F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EE433F">
        <w:rPr>
          <w:rFonts w:ascii="Angsana New" w:hAnsi="Angsana New" w:hint="cs"/>
          <w:sz w:val="32"/>
          <w:szCs w:val="32"/>
          <w:cs/>
        </w:rPr>
        <w:t>บาท</w:t>
      </w:r>
      <w:r w:rsidR="00703BF6" w:rsidRPr="00EE433F">
        <w:rPr>
          <w:rFonts w:ascii="Angsana New" w:hAnsi="Angsana New" w:hint="cs"/>
          <w:sz w:val="32"/>
          <w:szCs w:val="32"/>
        </w:rPr>
        <w:t xml:space="preserve"> (31 </w:t>
      </w:r>
      <w:r w:rsidR="00703BF6" w:rsidRPr="00EE43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EE433F">
        <w:rPr>
          <w:rFonts w:ascii="Angsana New" w:hAnsi="Angsana New" w:hint="cs"/>
          <w:sz w:val="32"/>
          <w:szCs w:val="32"/>
        </w:rPr>
        <w:t>2568</w:t>
      </w:r>
      <w:r w:rsidR="00703BF6" w:rsidRPr="00EE433F">
        <w:rPr>
          <w:rFonts w:ascii="Angsana New" w:hAnsi="Angsana New" w:hint="cs"/>
          <w:sz w:val="32"/>
          <w:szCs w:val="32"/>
        </w:rPr>
        <w:t xml:space="preserve">: </w:t>
      </w:r>
      <w:r w:rsidR="004B2043" w:rsidRPr="00EE433F">
        <w:rPr>
          <w:rFonts w:ascii="Angsana New" w:hAnsi="Angsana New"/>
          <w:sz w:val="32"/>
          <w:szCs w:val="32"/>
        </w:rPr>
        <w:t>226.99</w:t>
      </w:r>
      <w:r w:rsidR="004B2043" w:rsidRPr="00EE433F">
        <w:rPr>
          <w:rFonts w:ascii="Angsana New" w:hAnsi="Angsana New" w:hint="cs"/>
          <w:sz w:val="32"/>
          <w:szCs w:val="32"/>
        </w:rPr>
        <w:t xml:space="preserve"> </w:t>
      </w:r>
      <w:r w:rsidR="00703BF6" w:rsidRPr="00EE433F">
        <w:rPr>
          <w:rFonts w:ascii="Angsana New" w:hAnsi="Angsana New" w:hint="cs"/>
          <w:sz w:val="32"/>
          <w:szCs w:val="32"/>
          <w:cs/>
        </w:rPr>
        <w:t>ล้านบาท</w:t>
      </w:r>
      <w:r w:rsidR="00703BF6" w:rsidRPr="00EE433F">
        <w:rPr>
          <w:rFonts w:ascii="Angsana New" w:hAnsi="Angsana New" w:hint="cs"/>
          <w:sz w:val="32"/>
          <w:szCs w:val="32"/>
        </w:rPr>
        <w:t xml:space="preserve">) 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หุ้นทุนซื้อคืนจำนวน </w:t>
      </w:r>
      <w:r w:rsidR="00634833" w:rsidRPr="00EE433F">
        <w:rPr>
          <w:rFonts w:ascii="Angsana New" w:hAnsi="Angsana New"/>
          <w:sz w:val="32"/>
          <w:szCs w:val="32"/>
        </w:rPr>
        <w:t>75.66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EE433F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หุ้นนี้มีมูลค่าที่ตราไว้หุ้นละ </w:t>
      </w:r>
      <w:r w:rsidR="006D49A2" w:rsidRPr="00EE433F">
        <w:rPr>
          <w:rFonts w:ascii="Angsana New" w:hAnsi="Angsana New"/>
          <w:sz w:val="32"/>
          <w:szCs w:val="32"/>
        </w:rPr>
        <w:t>0.50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 บาท ทั้งนี้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</w:t>
      </w:r>
      <w:r w:rsidR="005B0A90" w:rsidRPr="00EE433F">
        <w:rPr>
          <w:rFonts w:ascii="Angsana New" w:hAnsi="Angsana New" w:hint="cs"/>
          <w:sz w:val="32"/>
          <w:szCs w:val="32"/>
        </w:rPr>
        <w:t xml:space="preserve"> 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EA14EA" w:rsidRPr="00EE433F">
        <w:rPr>
          <w:rFonts w:ascii="Angsana New" w:hAnsi="Angsana New" w:hint="cs"/>
          <w:sz w:val="32"/>
          <w:szCs w:val="32"/>
        </w:rPr>
        <w:t xml:space="preserve">31 </w:t>
      </w:r>
      <w:r w:rsidR="00EA14EA" w:rsidRPr="00EE433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EE433F">
        <w:rPr>
          <w:rFonts w:ascii="Angsana New" w:hAnsi="Angsana New" w:hint="cs"/>
          <w:sz w:val="32"/>
          <w:szCs w:val="32"/>
        </w:rPr>
        <w:t>2569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 บริษัทฯได้กันกำไรสะสมเป็นเงินสำรองสำหรับหุ้นซื้อคืน</w:t>
      </w:r>
      <w:r w:rsidR="009E3EB6" w:rsidRPr="00EE433F">
        <w:rPr>
          <w:rFonts w:ascii="Angsana New" w:hAnsi="Angsana New" w:hint="cs"/>
          <w:sz w:val="32"/>
          <w:szCs w:val="32"/>
          <w:cs/>
        </w:rPr>
        <w:t>รวม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634833" w:rsidRPr="00EE433F">
        <w:rPr>
          <w:rFonts w:ascii="Angsana New" w:hAnsi="Angsana New"/>
          <w:sz w:val="32"/>
          <w:szCs w:val="32"/>
        </w:rPr>
        <w:t>245.29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 </w:t>
      </w:r>
      <w:r w:rsidR="00691BD4" w:rsidRPr="00EE433F">
        <w:rPr>
          <w:rFonts w:ascii="Angsana New" w:hAnsi="Angsana New" w:hint="cs"/>
          <w:sz w:val="32"/>
          <w:szCs w:val="32"/>
          <w:cs/>
        </w:rPr>
        <w:t>ล้าน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บาท </w:t>
      </w:r>
      <w:r w:rsidR="00703BF6" w:rsidRPr="00EE433F">
        <w:rPr>
          <w:rFonts w:ascii="Angsana New" w:hAnsi="Angsana New" w:hint="cs"/>
          <w:sz w:val="32"/>
          <w:szCs w:val="32"/>
        </w:rPr>
        <w:t xml:space="preserve">(31 </w:t>
      </w:r>
      <w:r w:rsidR="00703BF6" w:rsidRPr="00EE43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EE433F">
        <w:rPr>
          <w:rFonts w:ascii="Angsana New" w:hAnsi="Angsana New" w:hint="cs"/>
          <w:sz w:val="32"/>
          <w:szCs w:val="32"/>
        </w:rPr>
        <w:t>2568</w:t>
      </w:r>
      <w:r w:rsidR="00703BF6" w:rsidRPr="00EE433F">
        <w:rPr>
          <w:rFonts w:ascii="Angsana New" w:hAnsi="Angsana New" w:hint="cs"/>
          <w:sz w:val="32"/>
          <w:szCs w:val="32"/>
        </w:rPr>
        <w:t xml:space="preserve">: </w:t>
      </w:r>
      <w:r w:rsidR="00E81BC4" w:rsidRPr="00EE433F">
        <w:rPr>
          <w:rFonts w:ascii="Angsana New" w:hAnsi="Angsana New"/>
          <w:spacing w:val="-6"/>
          <w:sz w:val="32"/>
          <w:szCs w:val="32"/>
        </w:rPr>
        <w:t>226.99</w:t>
      </w:r>
      <w:r w:rsidR="00E81BC4" w:rsidRPr="00EE433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03BF6" w:rsidRPr="00EE433F">
        <w:rPr>
          <w:rFonts w:ascii="Angsana New" w:hAnsi="Angsana New" w:hint="cs"/>
          <w:sz w:val="32"/>
          <w:szCs w:val="32"/>
          <w:cs/>
        </w:rPr>
        <w:t>ล้านบาท</w:t>
      </w:r>
      <w:r w:rsidR="00703BF6" w:rsidRPr="00EE433F">
        <w:rPr>
          <w:rFonts w:ascii="Angsana New" w:hAnsi="Angsana New" w:hint="cs"/>
          <w:sz w:val="32"/>
          <w:szCs w:val="32"/>
        </w:rPr>
        <w:t xml:space="preserve">) 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โดยรายการสำรองดังกล่าวได้รวมอยู่ในงบฐานะการเงินภายใต้หัวข้อ “กำไรสะสม </w:t>
      </w:r>
      <w:r w:rsidR="00B00B5F" w:rsidRPr="00EE433F">
        <w:rPr>
          <w:rFonts w:ascii="Angsana New" w:hAnsi="Angsana New"/>
          <w:sz w:val="32"/>
          <w:szCs w:val="32"/>
        </w:rPr>
        <w:t>-</w:t>
      </w:r>
      <w:r w:rsidR="005B0A90" w:rsidRPr="00EE433F">
        <w:rPr>
          <w:rFonts w:ascii="Angsana New" w:hAnsi="Angsana New" w:hint="cs"/>
          <w:sz w:val="32"/>
          <w:szCs w:val="32"/>
          <w:cs/>
        </w:rPr>
        <w:t xml:space="preserve"> ทุนสำรองสำหรับหุ้นทุนซื้อคืน”</w:t>
      </w:r>
    </w:p>
    <w:p w14:paraId="0E7D8D23" w14:textId="149C46C1" w:rsidR="005B0A90" w:rsidRPr="008F7E48" w:rsidRDefault="005B0A90" w:rsidP="007B5C4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477555">
        <w:rPr>
          <w:rFonts w:ascii="Angsana New" w:hAnsi="Angsana New"/>
          <w:b/>
          <w:bCs/>
          <w:sz w:val="32"/>
          <w:szCs w:val="32"/>
        </w:rPr>
        <w:t>3</w:t>
      </w:r>
      <w:r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19C3B87" w14:textId="02B2A224" w:rsidR="005B0A90" w:rsidRPr="008F7E48" w:rsidRDefault="005B0A90" w:rsidP="007B5C45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05B0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05B0E" w:rsidRPr="00EE433F">
        <w:rPr>
          <w:rFonts w:ascii="Angsana New" w:hAnsi="Angsana New" w:hint="cs"/>
          <w:sz w:val="32"/>
          <w:szCs w:val="32"/>
        </w:rPr>
        <w:t xml:space="preserve">31 </w:t>
      </w:r>
      <w:r w:rsidR="00C05B0E" w:rsidRPr="00EE43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5B0E" w:rsidRPr="00EE433F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บริษัทฯ</w:t>
      </w:r>
      <w:r w:rsidR="00C05B0E">
        <w:rPr>
          <w:rFonts w:ascii="Angsana New" w:hAnsi="Angsana New" w:hint="cs"/>
          <w:sz w:val="32"/>
          <w:szCs w:val="32"/>
          <w:cs/>
        </w:rPr>
        <w:t>คงเหลือ</w:t>
      </w:r>
      <w:r w:rsidRPr="008F7E48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 ครั้งที่ </w:t>
      </w:r>
      <w:r w:rsidRPr="008F7E48">
        <w:rPr>
          <w:rFonts w:ascii="Angsana New" w:hAnsi="Angsana New" w:hint="cs"/>
          <w:sz w:val="32"/>
          <w:szCs w:val="32"/>
        </w:rPr>
        <w:t xml:space="preserve">2 </w:t>
      </w:r>
      <w:r w:rsidRPr="008F7E48">
        <w:rPr>
          <w:rFonts w:ascii="Angsana New" w:hAnsi="Angsana New" w:hint="cs"/>
          <w:sz w:val="32"/>
          <w:szCs w:val="32"/>
          <w:cs/>
        </w:rPr>
        <w:t xml:space="preserve"> (“ใบสำคัญแสดงสิทธิ </w:t>
      </w:r>
      <w:r w:rsidRPr="008F7E48">
        <w:rPr>
          <w:rFonts w:ascii="Angsana New" w:hAnsi="Angsana New" w:hint="cs"/>
          <w:sz w:val="32"/>
          <w:szCs w:val="32"/>
        </w:rPr>
        <w:t>SFLEX-W2</w:t>
      </w:r>
      <w:r w:rsidRPr="008F7E48">
        <w:rPr>
          <w:rFonts w:ascii="Angsana New" w:hAnsi="Angsana New" w:hint="cs"/>
          <w:sz w:val="32"/>
          <w:szCs w:val="32"/>
          <w:cs/>
        </w:rPr>
        <w:t xml:space="preserve">”) </w:t>
      </w:r>
      <w:r w:rsidR="00FC6F80">
        <w:rPr>
          <w:rFonts w:ascii="Angsana New" w:hAnsi="Angsana New" w:hint="cs"/>
          <w:sz w:val="32"/>
          <w:szCs w:val="32"/>
          <w:cs/>
        </w:rPr>
        <w:t>รวมทั้งสิ้น</w:t>
      </w:r>
      <w:r w:rsidRPr="008F7E48">
        <w:rPr>
          <w:rFonts w:ascii="Angsana New" w:hAnsi="Angsana New" w:hint="cs"/>
          <w:sz w:val="32"/>
          <w:szCs w:val="32"/>
          <w:cs/>
        </w:rPr>
        <w:t xml:space="preserve">จำนวน </w:t>
      </w:r>
      <w:bookmarkStart w:id="9" w:name="_Hlk166171077"/>
      <w:r w:rsidRPr="008F7E48">
        <w:rPr>
          <w:rFonts w:ascii="Angsana New" w:hAnsi="Angsana New" w:hint="cs"/>
          <w:sz w:val="32"/>
          <w:szCs w:val="32"/>
        </w:rPr>
        <w:t>102,499,398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bookmarkEnd w:id="9"/>
      <w:r w:rsidRPr="008F7E48">
        <w:rPr>
          <w:rFonts w:ascii="Angsana New" w:hAnsi="Angsana New" w:hint="cs"/>
          <w:sz w:val="32"/>
          <w:szCs w:val="32"/>
          <w:cs/>
        </w:rPr>
        <w:t xml:space="preserve">หน่วย </w:t>
      </w:r>
    </w:p>
    <w:p w14:paraId="61A46C47" w14:textId="72988EBF" w:rsidR="005B0A90" w:rsidRDefault="005B0A90" w:rsidP="007B5C45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 w:rsidRPr="0058500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3154C" w:rsidRPr="0058500E">
        <w:rPr>
          <w:rFonts w:ascii="Angsana New" w:hAnsi="Angsana New" w:hint="cs"/>
          <w:sz w:val="32"/>
          <w:szCs w:val="32"/>
          <w:cs/>
        </w:rPr>
        <w:t>ปัจจุบัน</w:t>
      </w:r>
      <w:r w:rsidR="00B31426" w:rsidRPr="0058500E">
        <w:rPr>
          <w:rFonts w:ascii="Angsana New" w:hAnsi="Angsana New" w:hint="cs"/>
          <w:sz w:val="32"/>
          <w:szCs w:val="32"/>
          <w:cs/>
        </w:rPr>
        <w:t xml:space="preserve">ได้มีการใช้สิทธิตามใบสำคัญแสดงสิทธิ </w:t>
      </w:r>
      <w:r w:rsidR="00B31426" w:rsidRPr="0058500E">
        <w:rPr>
          <w:rFonts w:ascii="Angsana New" w:hAnsi="Angsana New"/>
          <w:sz w:val="32"/>
          <w:szCs w:val="32"/>
        </w:rPr>
        <w:t>SFLEX-W</w:t>
      </w:r>
      <w:r w:rsidR="003F631D" w:rsidRPr="0058500E">
        <w:rPr>
          <w:rFonts w:ascii="Angsana New" w:hAnsi="Angsana New"/>
          <w:sz w:val="32"/>
          <w:szCs w:val="32"/>
        </w:rPr>
        <w:t>2</w:t>
      </w:r>
      <w:r w:rsidR="00B31426" w:rsidRPr="0058500E">
        <w:rPr>
          <w:rFonts w:ascii="Angsana New" w:hAnsi="Angsana New"/>
          <w:sz w:val="32"/>
          <w:szCs w:val="32"/>
        </w:rPr>
        <w:t xml:space="preserve"> </w:t>
      </w:r>
      <w:r w:rsidR="00B31426" w:rsidRPr="0058500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F631D" w:rsidRPr="0058500E">
        <w:rPr>
          <w:rFonts w:ascii="Angsana New" w:hAnsi="Angsana New"/>
          <w:sz w:val="32"/>
          <w:szCs w:val="32"/>
        </w:rPr>
        <w:t>80</w:t>
      </w:r>
      <w:r w:rsidR="00B31426" w:rsidRPr="0058500E">
        <w:rPr>
          <w:rFonts w:ascii="Angsana New" w:hAnsi="Angsana New" w:hint="cs"/>
          <w:sz w:val="32"/>
          <w:szCs w:val="32"/>
        </w:rPr>
        <w:t xml:space="preserve"> </w:t>
      </w:r>
      <w:r w:rsidR="00B31426" w:rsidRPr="0058500E">
        <w:rPr>
          <w:rFonts w:ascii="Angsana New" w:hAnsi="Angsana New" w:hint="cs"/>
          <w:sz w:val="32"/>
          <w:szCs w:val="32"/>
          <w:cs/>
        </w:rPr>
        <w:t>หน่วย และใบสำคัญแสดงสิทธิ</w:t>
      </w:r>
      <w:r w:rsidR="00FC6F80">
        <w:rPr>
          <w:rFonts w:ascii="Angsana New" w:hAnsi="Angsana New"/>
          <w:sz w:val="32"/>
          <w:szCs w:val="32"/>
        </w:rPr>
        <w:t xml:space="preserve"> </w:t>
      </w:r>
      <w:r w:rsidR="00FC6F80" w:rsidRPr="008F7E48">
        <w:rPr>
          <w:rFonts w:ascii="Angsana New" w:hAnsi="Angsana New" w:hint="cs"/>
          <w:sz w:val="32"/>
          <w:szCs w:val="32"/>
        </w:rPr>
        <w:t>SFLEX-W2</w:t>
      </w:r>
      <w:r w:rsidR="00FC6F80">
        <w:rPr>
          <w:rFonts w:ascii="Angsana New" w:hAnsi="Angsana New"/>
          <w:sz w:val="32"/>
          <w:szCs w:val="32"/>
        </w:rPr>
        <w:t xml:space="preserve"> </w:t>
      </w:r>
      <w:r w:rsidR="00B31426" w:rsidRPr="0058500E">
        <w:rPr>
          <w:rFonts w:ascii="Angsana New" w:hAnsi="Angsana New" w:hint="cs"/>
          <w:sz w:val="32"/>
          <w:szCs w:val="32"/>
          <w:cs/>
        </w:rPr>
        <w:t xml:space="preserve">ได้สิ้นสุดระยะเวลาการใช้สิทธิในวันที่ </w:t>
      </w:r>
      <w:r w:rsidR="003F631D" w:rsidRPr="0058500E">
        <w:rPr>
          <w:rFonts w:ascii="Angsana New" w:hAnsi="Angsana New"/>
          <w:sz w:val="32"/>
          <w:szCs w:val="32"/>
        </w:rPr>
        <w:t>20</w:t>
      </w:r>
      <w:r w:rsidR="00B31426" w:rsidRPr="0058500E">
        <w:rPr>
          <w:rFonts w:ascii="Angsana New" w:hAnsi="Angsana New" w:hint="cs"/>
          <w:sz w:val="32"/>
          <w:szCs w:val="32"/>
        </w:rPr>
        <w:t xml:space="preserve"> </w:t>
      </w:r>
      <w:r w:rsidR="003F631D" w:rsidRPr="0058500E">
        <w:rPr>
          <w:rFonts w:ascii="Angsana New" w:hAnsi="Angsana New" w:hint="cs"/>
          <w:sz w:val="32"/>
          <w:szCs w:val="32"/>
          <w:cs/>
        </w:rPr>
        <w:t>มกราคม</w:t>
      </w:r>
      <w:r w:rsidR="00B31426" w:rsidRPr="0058500E">
        <w:rPr>
          <w:rFonts w:ascii="Angsana New" w:hAnsi="Angsana New" w:hint="cs"/>
          <w:sz w:val="32"/>
          <w:szCs w:val="32"/>
        </w:rPr>
        <w:t xml:space="preserve"> 256</w:t>
      </w:r>
      <w:r w:rsidR="003F631D" w:rsidRPr="0058500E">
        <w:rPr>
          <w:rFonts w:ascii="Angsana New" w:hAnsi="Angsana New"/>
          <w:sz w:val="32"/>
          <w:szCs w:val="32"/>
        </w:rPr>
        <w:t>9</w:t>
      </w:r>
      <w:r w:rsidR="00B31426" w:rsidRPr="00065B99">
        <w:rPr>
          <w:rFonts w:ascii="Angsana New" w:hAnsi="Angsana New" w:hint="cs"/>
          <w:sz w:val="32"/>
          <w:szCs w:val="32"/>
        </w:rPr>
        <w:t xml:space="preserve"> </w:t>
      </w:r>
    </w:p>
    <w:p w14:paraId="212FDA41" w14:textId="77777777" w:rsidR="00C05B0E" w:rsidRDefault="00C05B0E" w:rsidP="00C05B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F569AA" w14:textId="3349618B" w:rsidR="009764DA" w:rsidRPr="008F7E48" w:rsidRDefault="00E82C04" w:rsidP="00A5465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46976">
        <w:rPr>
          <w:rFonts w:ascii="Angsana New" w:hAnsi="Angsana New"/>
          <w:b/>
          <w:bCs/>
          <w:sz w:val="32"/>
          <w:szCs w:val="32"/>
        </w:rPr>
        <w:t>4</w:t>
      </w:r>
      <w:r w:rsidR="00FE2137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CE44B8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9764DA" w:rsidRPr="008F7E4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CE36797" w14:textId="487CBB1C" w:rsidR="00FD091B" w:rsidRPr="008F7E48" w:rsidRDefault="008C121C" w:rsidP="00A546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D30A9">
        <w:rPr>
          <w:rFonts w:ascii="Angsana New" w:hAnsi="Angsana New"/>
          <w:sz w:val="32"/>
          <w:szCs w:val="32"/>
        </w:rPr>
        <w:t xml:space="preserve">                    </w:t>
      </w:r>
      <w:r w:rsidRPr="008F7E48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B09D49D" w14:textId="11586791" w:rsidR="008C121C" w:rsidRPr="008F7E48" w:rsidRDefault="00C71290" w:rsidP="00A546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ค่าใช้จ่าย</w:t>
      </w:r>
      <w:r w:rsidR="00703BF6" w:rsidRPr="008F7E48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8C121C" w:rsidRPr="008F7E48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1E5D85" w:rsidRPr="008F7E48">
        <w:rPr>
          <w:rFonts w:ascii="Angsana New" w:hAnsi="Angsana New"/>
          <w:sz w:val="32"/>
          <w:szCs w:val="32"/>
        </w:rPr>
        <w:t xml:space="preserve"> </w:t>
      </w:r>
      <w:r w:rsidR="008C121C" w:rsidRPr="008F7E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0"/>
      </w:tblGrid>
      <w:tr w:rsidR="00ED4AE4" w:rsidRPr="005D30A9" w14:paraId="2ECF6F4E" w14:textId="77777777" w:rsidTr="00A45C71">
        <w:trPr>
          <w:cantSplit/>
        </w:trPr>
        <w:tc>
          <w:tcPr>
            <w:tcW w:w="3870" w:type="dxa"/>
            <w:vAlign w:val="bottom"/>
          </w:tcPr>
          <w:p w14:paraId="4C3759E9" w14:textId="77777777" w:rsidR="00ED4AE4" w:rsidRPr="005D30A9" w:rsidRDefault="00ED4AE4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28120AE" w14:textId="77777777" w:rsidR="00ED4AE4" w:rsidRPr="005D30A9" w:rsidRDefault="00ED4AE4" w:rsidP="00A5465F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D30A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D30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D4AE4" w:rsidRPr="005D30A9" w14:paraId="2A3E3CA8" w14:textId="77777777" w:rsidTr="00A45C71">
        <w:tc>
          <w:tcPr>
            <w:tcW w:w="3870" w:type="dxa"/>
            <w:vAlign w:val="bottom"/>
          </w:tcPr>
          <w:p w14:paraId="66EDD0BD" w14:textId="77777777" w:rsidR="00ED4AE4" w:rsidRPr="005D30A9" w:rsidRDefault="00ED4AE4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6DC57D" w14:textId="5E4B24B7" w:rsidR="00ED4AE4" w:rsidRPr="005D30A9" w:rsidRDefault="00ED4AE4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A14EA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EA14E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EA14E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D4AE4" w:rsidRPr="005D30A9" w14:paraId="4450D45A" w14:textId="77777777" w:rsidTr="00A45C71">
        <w:tc>
          <w:tcPr>
            <w:tcW w:w="3870" w:type="dxa"/>
            <w:vAlign w:val="bottom"/>
          </w:tcPr>
          <w:p w14:paraId="30A9B041" w14:textId="77777777" w:rsidR="00ED4AE4" w:rsidRPr="005D30A9" w:rsidRDefault="00ED4AE4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8DB826E" w14:textId="77777777" w:rsidR="00ED4AE4" w:rsidRPr="005D30A9" w:rsidRDefault="00ED4AE4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27A77B" w14:textId="77777777" w:rsidR="00ED4AE4" w:rsidRPr="005D30A9" w:rsidRDefault="00ED4AE4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0A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AE4" w:rsidRPr="005D30A9" w14:paraId="6BC9C05A" w14:textId="77777777" w:rsidTr="004E3F46">
        <w:tc>
          <w:tcPr>
            <w:tcW w:w="3870" w:type="dxa"/>
            <w:vAlign w:val="bottom"/>
          </w:tcPr>
          <w:p w14:paraId="6BEF6326" w14:textId="77777777" w:rsidR="00ED4AE4" w:rsidRPr="005D30A9" w:rsidRDefault="00ED4AE4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BB9C91" w14:textId="305274B0" w:rsidR="00ED4AE4" w:rsidRPr="005D30A9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0D7258F2" w14:textId="190065C1" w:rsidR="00ED4AE4" w:rsidRPr="005D30A9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</w:tcPr>
          <w:p w14:paraId="76CAEF76" w14:textId="271C0EA6" w:rsidR="00ED4AE4" w:rsidRPr="005D30A9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625180DE" w14:textId="6E1B5E42" w:rsidR="00ED4AE4" w:rsidRPr="005D30A9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ED4AE4" w:rsidRPr="005D30A9" w14:paraId="541F0701" w14:textId="77777777" w:rsidTr="004E3F46">
        <w:tc>
          <w:tcPr>
            <w:tcW w:w="3870" w:type="dxa"/>
            <w:vAlign w:val="bottom"/>
          </w:tcPr>
          <w:p w14:paraId="35E538A1" w14:textId="77777777" w:rsidR="00ED4AE4" w:rsidRPr="005D30A9" w:rsidRDefault="00ED4AE4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D30A9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35BA3CC0" w14:textId="77777777" w:rsidR="00ED4AE4" w:rsidRPr="005D30A9" w:rsidRDefault="00ED4AE4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44B9576F" w14:textId="77777777" w:rsidR="00ED4AE4" w:rsidRPr="005D30A9" w:rsidRDefault="00ED4AE4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C1452" w14:textId="77777777" w:rsidR="00ED4AE4" w:rsidRPr="005D30A9" w:rsidRDefault="00ED4AE4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843CD9" w14:textId="77777777" w:rsidR="00ED4AE4" w:rsidRPr="005D30A9" w:rsidRDefault="00ED4AE4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65F" w:rsidRPr="005D30A9" w14:paraId="16538965" w14:textId="77777777" w:rsidTr="004E3F46">
        <w:trPr>
          <w:trHeight w:val="73"/>
        </w:trPr>
        <w:tc>
          <w:tcPr>
            <w:tcW w:w="3870" w:type="dxa"/>
            <w:vAlign w:val="bottom"/>
          </w:tcPr>
          <w:p w14:paraId="455C97B7" w14:textId="77777777" w:rsidR="00A5465F" w:rsidRPr="0082407A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0C3525F8" w14:textId="7C8D63E9" w:rsidR="00A5465F" w:rsidRPr="0082407A" w:rsidRDefault="00D478A0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DFE5071" w14:textId="5213BA9E" w:rsidR="00A5465F" w:rsidRPr="0082407A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07A">
              <w:rPr>
                <w:rFonts w:ascii="Angsana New" w:hAnsi="Angsana New" w:hint="cs"/>
                <w:sz w:val="30"/>
                <w:szCs w:val="30"/>
              </w:rPr>
              <w:t>3,002</w:t>
            </w:r>
          </w:p>
        </w:tc>
        <w:tc>
          <w:tcPr>
            <w:tcW w:w="1260" w:type="dxa"/>
          </w:tcPr>
          <w:p w14:paraId="5060E57A" w14:textId="573EE644" w:rsidR="00A5465F" w:rsidRPr="0082407A" w:rsidRDefault="00D478A0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0505ED9" w14:textId="1FA7BD50" w:rsidR="00A5465F" w:rsidRPr="0082407A" w:rsidRDefault="00A5465F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07A">
              <w:rPr>
                <w:rFonts w:ascii="Angsana New" w:hAnsi="Angsana New" w:hint="cs"/>
                <w:sz w:val="30"/>
                <w:szCs w:val="30"/>
              </w:rPr>
              <w:t>3,002</w:t>
            </w:r>
          </w:p>
        </w:tc>
      </w:tr>
      <w:tr w:rsidR="00160083" w:rsidRPr="005D30A9" w14:paraId="30B59CAA" w14:textId="77777777" w:rsidTr="004E3F46">
        <w:trPr>
          <w:trHeight w:val="73"/>
        </w:trPr>
        <w:tc>
          <w:tcPr>
            <w:tcW w:w="3870" w:type="dxa"/>
            <w:vAlign w:val="bottom"/>
          </w:tcPr>
          <w:p w14:paraId="3D119A56" w14:textId="6EACCB04" w:rsidR="00160083" w:rsidRPr="0082407A" w:rsidRDefault="00D478A0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</w:tcPr>
          <w:p w14:paraId="1AF9F717" w14:textId="77777777" w:rsidR="00A45C71" w:rsidRPr="0082407A" w:rsidRDefault="00A45C71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75A9E98" w14:textId="3486305C" w:rsidR="00160083" w:rsidRPr="0082407A" w:rsidRDefault="00555B84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260" w:type="dxa"/>
          </w:tcPr>
          <w:p w14:paraId="5AF79C97" w14:textId="77777777" w:rsidR="00A45C71" w:rsidRPr="0082407A" w:rsidRDefault="00A45C71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A8326C1" w14:textId="0288F3A4" w:rsidR="00160083" w:rsidRPr="0082407A" w:rsidRDefault="00A45C71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9E1C1A8" w14:textId="77777777" w:rsidR="00A45C71" w:rsidRPr="0082407A" w:rsidRDefault="00A45C71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472856B" w14:textId="683F27AB" w:rsidR="00160083" w:rsidRPr="0082407A" w:rsidRDefault="00A45C71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350" w:type="dxa"/>
          </w:tcPr>
          <w:p w14:paraId="5BAB1C25" w14:textId="77777777" w:rsidR="00A45C71" w:rsidRPr="0082407A" w:rsidRDefault="00A45C71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8752267" w14:textId="44CF3182" w:rsidR="00160083" w:rsidRPr="0082407A" w:rsidRDefault="00A45C71" w:rsidP="00A5465F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465F" w:rsidRPr="005D30A9" w14:paraId="00B07F13" w14:textId="77777777" w:rsidTr="004E3F46">
        <w:tc>
          <w:tcPr>
            <w:tcW w:w="3870" w:type="dxa"/>
            <w:vAlign w:val="bottom"/>
          </w:tcPr>
          <w:p w14:paraId="1DCAA403" w14:textId="77777777" w:rsidR="00A5465F" w:rsidRPr="0082407A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2407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50" w:type="dxa"/>
          </w:tcPr>
          <w:p w14:paraId="0202C309" w14:textId="77777777" w:rsidR="00A5465F" w:rsidRPr="004C1C66" w:rsidRDefault="00A5465F" w:rsidP="004C1C66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00EFBC" w14:textId="77777777" w:rsidR="00A5465F" w:rsidRPr="0082407A" w:rsidRDefault="00A5465F" w:rsidP="004C1C66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F9D35F" w14:textId="77777777" w:rsidR="00A5465F" w:rsidRPr="0082407A" w:rsidRDefault="00A5465F" w:rsidP="004C1C66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82EA65A" w14:textId="77777777" w:rsidR="00A5465F" w:rsidRPr="0082407A" w:rsidRDefault="00A5465F" w:rsidP="004C1C66">
            <w:pP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65F" w:rsidRPr="005D30A9" w14:paraId="088CBE65" w14:textId="77777777" w:rsidTr="004E3F46">
        <w:tc>
          <w:tcPr>
            <w:tcW w:w="3870" w:type="dxa"/>
            <w:vAlign w:val="bottom"/>
          </w:tcPr>
          <w:p w14:paraId="0E07AE1C" w14:textId="166AA7A8" w:rsidR="00A5465F" w:rsidRPr="0082407A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="00FC6F80">
              <w:rPr>
                <w:rFonts w:ascii="Angsana New" w:hAnsi="Angsana New" w:hint="cs"/>
                <w:sz w:val="30"/>
                <w:szCs w:val="30"/>
                <w:cs/>
              </w:rPr>
              <w:t>และการกลับผลแตกต่างชั่วคราว</w:t>
            </w:r>
          </w:p>
        </w:tc>
        <w:tc>
          <w:tcPr>
            <w:tcW w:w="1350" w:type="dxa"/>
            <w:vAlign w:val="bottom"/>
          </w:tcPr>
          <w:p w14:paraId="57AF101C" w14:textId="7DFBB144" w:rsidR="00A5465F" w:rsidRPr="0082407A" w:rsidRDefault="00784AE0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(1</w:t>
            </w:r>
            <w:r w:rsidR="007058D8" w:rsidRPr="0082407A">
              <w:rPr>
                <w:rFonts w:ascii="Angsana New" w:hAnsi="Angsana New"/>
                <w:sz w:val="30"/>
                <w:szCs w:val="30"/>
              </w:rPr>
              <w:t>12</w:t>
            </w:r>
            <w:r w:rsidRPr="008240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209E064" w14:textId="56A8B8ED" w:rsidR="00A5465F" w:rsidRPr="0082407A" w:rsidRDefault="00A5465F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07A">
              <w:rPr>
                <w:rFonts w:ascii="Angsana New" w:hAnsi="Angsana New" w:hint="cs"/>
                <w:sz w:val="30"/>
                <w:szCs w:val="30"/>
              </w:rPr>
              <w:t>(1,609)</w:t>
            </w:r>
          </w:p>
        </w:tc>
        <w:tc>
          <w:tcPr>
            <w:tcW w:w="1260" w:type="dxa"/>
            <w:vAlign w:val="bottom"/>
          </w:tcPr>
          <w:p w14:paraId="7FF25928" w14:textId="74413198" w:rsidR="00A5465F" w:rsidRPr="0082407A" w:rsidRDefault="00057892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  <w:tc>
          <w:tcPr>
            <w:tcW w:w="1350" w:type="dxa"/>
            <w:vAlign w:val="bottom"/>
          </w:tcPr>
          <w:p w14:paraId="0F53450D" w14:textId="07A27CB8" w:rsidR="00A5465F" w:rsidRPr="0082407A" w:rsidRDefault="00A5465F" w:rsidP="00A5465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07A">
              <w:rPr>
                <w:rFonts w:ascii="Angsana New" w:hAnsi="Angsana New" w:hint="cs"/>
                <w:sz w:val="30"/>
                <w:szCs w:val="30"/>
              </w:rPr>
              <w:t>(1,609)</w:t>
            </w:r>
          </w:p>
        </w:tc>
      </w:tr>
      <w:tr w:rsidR="00A5465F" w:rsidRPr="005D30A9" w14:paraId="4FB16B34" w14:textId="77777777" w:rsidTr="004E3F46">
        <w:tc>
          <w:tcPr>
            <w:tcW w:w="3870" w:type="dxa"/>
            <w:vAlign w:val="bottom"/>
          </w:tcPr>
          <w:p w14:paraId="1A70E4C9" w14:textId="358F8874" w:rsidR="00A5465F" w:rsidRPr="0082407A" w:rsidRDefault="00A5465F" w:rsidP="00FC6F80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82407A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824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82407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) </w:t>
            </w:r>
            <w:r w:rsidRPr="00824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Pr="0082407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</w:t>
            </w:r>
            <w:r w:rsidRPr="008240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7805C06B" w14:textId="20963F7C" w:rsidR="00A5465F" w:rsidRPr="0082407A" w:rsidRDefault="00784AE0" w:rsidP="00A546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2</w:t>
            </w:r>
            <w:r w:rsidR="007058D8" w:rsidRPr="0082407A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260" w:type="dxa"/>
            <w:vAlign w:val="bottom"/>
          </w:tcPr>
          <w:p w14:paraId="0FB3BB11" w14:textId="6CE19294" w:rsidR="00A5465F" w:rsidRPr="0082407A" w:rsidRDefault="00A5465F" w:rsidP="00A546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07A">
              <w:rPr>
                <w:rFonts w:ascii="Angsana New" w:hAnsi="Angsana New" w:hint="cs"/>
                <w:sz w:val="30"/>
                <w:szCs w:val="30"/>
              </w:rPr>
              <w:t>1,393</w:t>
            </w:r>
          </w:p>
        </w:tc>
        <w:tc>
          <w:tcPr>
            <w:tcW w:w="1260" w:type="dxa"/>
            <w:vAlign w:val="bottom"/>
          </w:tcPr>
          <w:p w14:paraId="7D1C27C1" w14:textId="01EF7D60" w:rsidR="00A5465F" w:rsidRPr="0082407A" w:rsidRDefault="00057892" w:rsidP="00A546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7A">
              <w:rPr>
                <w:rFonts w:ascii="Angsana New" w:hAnsi="Angsana New"/>
                <w:sz w:val="30"/>
                <w:szCs w:val="30"/>
              </w:rPr>
              <w:t>(55)</w:t>
            </w:r>
          </w:p>
        </w:tc>
        <w:tc>
          <w:tcPr>
            <w:tcW w:w="1350" w:type="dxa"/>
            <w:vAlign w:val="bottom"/>
          </w:tcPr>
          <w:p w14:paraId="3C2E1A3D" w14:textId="1B3BF527" w:rsidR="00A5465F" w:rsidRPr="0082407A" w:rsidRDefault="00A5465F" w:rsidP="00A5465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07A">
              <w:rPr>
                <w:rFonts w:ascii="Angsana New" w:hAnsi="Angsana New" w:hint="cs"/>
                <w:sz w:val="30"/>
                <w:szCs w:val="30"/>
              </w:rPr>
              <w:t>1,393</w:t>
            </w:r>
          </w:p>
        </w:tc>
      </w:tr>
    </w:tbl>
    <w:p w14:paraId="31E371A7" w14:textId="3E3BC3D9" w:rsidR="00A71098" w:rsidRPr="008F7E48" w:rsidRDefault="00085741" w:rsidP="001F28A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1914BF">
        <w:rPr>
          <w:rFonts w:ascii="Angsana New" w:hAnsi="Angsana New"/>
          <w:b/>
          <w:bCs/>
          <w:sz w:val="32"/>
          <w:szCs w:val="32"/>
        </w:rPr>
        <w:t>5</w:t>
      </w:r>
      <w:r w:rsidR="004D2C76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F02256" w:rsidRPr="008F7E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71098" w:rsidRPr="008F7E4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D8BD2AE" w14:textId="6BF38C80" w:rsidR="00CE44B8" w:rsidRPr="008F7E48" w:rsidRDefault="00921D8C" w:rsidP="00C05B0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="00A71098" w:rsidRPr="008F7E48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8F7E48">
        <w:rPr>
          <w:rFonts w:ascii="Angsana New" w:hAnsi="Angsana New" w:hint="cs"/>
          <w:sz w:val="32"/>
          <w:szCs w:val="32"/>
        </w:rPr>
        <w:t xml:space="preserve"> </w:t>
      </w:r>
      <w:r w:rsidR="00A71098" w:rsidRPr="008F7E48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</w:t>
      </w:r>
      <w:r w:rsidR="00874E09" w:rsidRPr="008F7E48">
        <w:rPr>
          <w:rFonts w:ascii="Angsana New" w:hAnsi="Angsana New" w:hint="cs"/>
          <w:sz w:val="32"/>
          <w:szCs w:val="32"/>
        </w:rPr>
        <w:t xml:space="preserve"> </w:t>
      </w:r>
      <w:r w:rsidR="00A71098" w:rsidRPr="008F7E48">
        <w:rPr>
          <w:rFonts w:ascii="Angsana New" w:hAnsi="Angsana New" w:hint="cs"/>
          <w:sz w:val="32"/>
          <w:szCs w:val="32"/>
          <w:cs/>
        </w:rPr>
        <w:t>ด้วยจำนวน</w:t>
      </w:r>
      <w:r w:rsidR="00874E09" w:rsidRPr="008F7E48">
        <w:rPr>
          <w:rFonts w:ascii="Angsana New" w:hAnsi="Angsana New" w:hint="cs"/>
          <w:sz w:val="32"/>
          <w:szCs w:val="32"/>
        </w:rPr>
        <w:t xml:space="preserve">     </w:t>
      </w:r>
      <w:r w:rsidR="00A71098" w:rsidRPr="008F7E48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13291" w:rsidRPr="008F7E48">
        <w:rPr>
          <w:rFonts w:ascii="Angsana New" w:hAnsi="Angsana New" w:hint="cs"/>
          <w:sz w:val="32"/>
          <w:szCs w:val="32"/>
          <w:cs/>
        </w:rPr>
        <w:t>งวด</w:t>
      </w:r>
      <w:r w:rsidR="00F02256" w:rsidRPr="008F7E48">
        <w:rPr>
          <w:rFonts w:ascii="Angsana New" w:hAnsi="Angsana New" w:hint="cs"/>
          <w:sz w:val="32"/>
          <w:szCs w:val="32"/>
          <w:cs/>
        </w:rPr>
        <w:t xml:space="preserve">สุทธิจากหุ้นทุนซื้อคืนที่ถือโดยบริษัทฯ </w:t>
      </w:r>
    </w:p>
    <w:p w14:paraId="006B40D0" w14:textId="063250FE" w:rsidR="001E5D85" w:rsidRDefault="00986894" w:rsidP="00C05B0E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สุทธิจากหุ้นทุนซื้อคืนที่ถือโดยบริษัทฯ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ณ วันต้นงวดหรือ ณ วันออกหุ้นสามัญเทียบเท่า</w:t>
      </w:r>
      <w:bookmarkStart w:id="10" w:name="_Hlk134033904"/>
    </w:p>
    <w:p w14:paraId="6E86AE2F" w14:textId="77777777" w:rsidR="004C71A3" w:rsidRDefault="004C71A3" w:rsidP="00C05B0E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34FF14C" w14:textId="77777777" w:rsidR="004C71A3" w:rsidRDefault="004C71A3" w:rsidP="00C05B0E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F8ACBF6" w14:textId="77777777" w:rsidR="004C71A3" w:rsidRDefault="004C71A3" w:rsidP="00A5465F">
      <w:pPr>
        <w:tabs>
          <w:tab w:val="left" w:pos="900"/>
          <w:tab w:val="left" w:pos="2160"/>
          <w:tab w:val="left" w:pos="28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F20B5D3" w14:textId="77777777" w:rsidR="004C71A3" w:rsidRDefault="004C71A3" w:rsidP="00A5465F">
      <w:pPr>
        <w:tabs>
          <w:tab w:val="left" w:pos="900"/>
          <w:tab w:val="left" w:pos="2160"/>
          <w:tab w:val="left" w:pos="28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56F080E" w14:textId="77777777" w:rsidR="004C71A3" w:rsidRDefault="004C71A3" w:rsidP="00A5465F">
      <w:pPr>
        <w:tabs>
          <w:tab w:val="left" w:pos="900"/>
          <w:tab w:val="left" w:pos="2160"/>
          <w:tab w:val="left" w:pos="28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E90ED16" w14:textId="14F4BEEA" w:rsidR="00F02256" w:rsidRPr="008F7E48" w:rsidRDefault="00085741" w:rsidP="001F28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A445CE">
        <w:rPr>
          <w:rFonts w:ascii="Angsana New" w:hAnsi="Angsana New"/>
          <w:b/>
          <w:bCs/>
          <w:sz w:val="32"/>
          <w:szCs w:val="32"/>
        </w:rPr>
        <w:t>5</w:t>
      </w:r>
      <w:r w:rsidR="00F02256" w:rsidRPr="008F7E48">
        <w:rPr>
          <w:rFonts w:ascii="Angsana New" w:hAnsi="Angsana New" w:hint="cs"/>
          <w:b/>
          <w:bCs/>
          <w:sz w:val="32"/>
          <w:szCs w:val="32"/>
        </w:rPr>
        <w:t>.1</w:t>
      </w:r>
      <w:r w:rsidR="00F02256" w:rsidRPr="008F7E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D1806" w:rsidRPr="008F7E48">
        <w:rPr>
          <w:rFonts w:ascii="Angsana New" w:hAnsi="Angsana New" w:hint="cs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ED4AE4" w:rsidRPr="008F7E48" w14:paraId="3CABE74C" w14:textId="77777777">
        <w:trPr>
          <w:cantSplit/>
        </w:trPr>
        <w:tc>
          <w:tcPr>
            <w:tcW w:w="4950" w:type="dxa"/>
            <w:vAlign w:val="bottom"/>
          </w:tcPr>
          <w:p w14:paraId="39810391" w14:textId="77777777" w:rsidR="00ED4AE4" w:rsidRPr="008F7E48" w:rsidRDefault="00ED4AE4" w:rsidP="00A5465F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572B58F" w14:textId="77777777" w:rsidR="00ED4AE4" w:rsidRPr="008F7E48" w:rsidRDefault="00ED4AE4" w:rsidP="00A5465F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4AE4" w:rsidRPr="008F7E48" w14:paraId="60A52CE8" w14:textId="77777777">
        <w:tc>
          <w:tcPr>
            <w:tcW w:w="4950" w:type="dxa"/>
            <w:vAlign w:val="bottom"/>
          </w:tcPr>
          <w:p w14:paraId="29D518DD" w14:textId="77777777" w:rsidR="00ED4AE4" w:rsidRPr="008F7E48" w:rsidRDefault="00ED4AE4" w:rsidP="00A5465F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F27B059" w14:textId="77777777" w:rsidR="00ED4AE4" w:rsidRPr="008F7E48" w:rsidRDefault="00ED4AE4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AE4" w:rsidRPr="008F7E48" w14:paraId="6DC0E8D1" w14:textId="77777777">
        <w:tc>
          <w:tcPr>
            <w:tcW w:w="4950" w:type="dxa"/>
            <w:vAlign w:val="bottom"/>
          </w:tcPr>
          <w:p w14:paraId="3BB8B3BF" w14:textId="77777777" w:rsidR="00ED4AE4" w:rsidRPr="008F7E48" w:rsidRDefault="00ED4AE4" w:rsidP="00A5465F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7D47CB4" w14:textId="63F705FD" w:rsidR="00ED4AE4" w:rsidRPr="008F7E48" w:rsidRDefault="00ED4AE4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A14EA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EA14E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ED4AE4" w:rsidRPr="008F7E48" w14:paraId="0E73CDE2" w14:textId="77777777">
        <w:tc>
          <w:tcPr>
            <w:tcW w:w="4950" w:type="dxa"/>
            <w:vAlign w:val="bottom"/>
          </w:tcPr>
          <w:p w14:paraId="1CB09B8E" w14:textId="77777777" w:rsidR="00ED4AE4" w:rsidRPr="008F7E48" w:rsidRDefault="00ED4AE4" w:rsidP="00A5465F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4C535A" w14:textId="4D2BFEF0" w:rsidR="00ED4AE4" w:rsidRPr="008F7E48" w:rsidRDefault="00EA14EA" w:rsidP="00A5465F">
            <w:pP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070" w:type="dxa"/>
          </w:tcPr>
          <w:p w14:paraId="11268973" w14:textId="027A1247" w:rsidR="00ED4AE4" w:rsidRPr="008F7E48" w:rsidRDefault="00EA14EA" w:rsidP="00A5465F">
            <w:pPr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A5465F" w:rsidRPr="008F7E48" w14:paraId="15D056F7" w14:textId="77777777">
        <w:tc>
          <w:tcPr>
            <w:tcW w:w="4950" w:type="dxa"/>
            <w:vAlign w:val="bottom"/>
          </w:tcPr>
          <w:p w14:paraId="0BAE070F" w14:textId="77777777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2070" w:type="dxa"/>
          </w:tcPr>
          <w:p w14:paraId="2E518784" w14:textId="2DEC7EAF" w:rsidR="00A5465F" w:rsidRPr="00EB34BC" w:rsidRDefault="00234B4C" w:rsidP="00A5465F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EB34BC">
              <w:rPr>
                <w:rFonts w:ascii="Angsana New" w:hAnsi="Angsana New"/>
                <w:sz w:val="32"/>
                <w:szCs w:val="32"/>
              </w:rPr>
              <w:t>766,769</w:t>
            </w:r>
          </w:p>
        </w:tc>
        <w:tc>
          <w:tcPr>
            <w:tcW w:w="2070" w:type="dxa"/>
          </w:tcPr>
          <w:p w14:paraId="08C8AE38" w14:textId="3AEC60B5" w:rsidR="00A5465F" w:rsidRPr="008F7E48" w:rsidRDefault="00A5465F" w:rsidP="00A5465F">
            <w:pP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781,540</w:t>
            </w:r>
          </w:p>
        </w:tc>
      </w:tr>
      <w:tr w:rsidR="00A5465F" w:rsidRPr="008F7E48" w14:paraId="3A9CD81B" w14:textId="77777777">
        <w:tc>
          <w:tcPr>
            <w:tcW w:w="4950" w:type="dxa"/>
            <w:vAlign w:val="bottom"/>
          </w:tcPr>
          <w:p w14:paraId="74A4F32E" w14:textId="77777777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หุ้นทุนซื้อคืนถัวเฉลี่ยถ่วงน้ำหนักในระหว่างงวด </w:t>
            </w:r>
          </w:p>
        </w:tc>
        <w:tc>
          <w:tcPr>
            <w:tcW w:w="2070" w:type="dxa"/>
            <w:vAlign w:val="bottom"/>
          </w:tcPr>
          <w:p w14:paraId="7712276A" w14:textId="74EE330E" w:rsidR="00A5465F" w:rsidRPr="00EB34BC" w:rsidRDefault="00234B4C" w:rsidP="00A5465F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EB34BC">
              <w:rPr>
                <w:rFonts w:ascii="Angsana New" w:hAnsi="Angsana New"/>
                <w:sz w:val="32"/>
                <w:szCs w:val="32"/>
              </w:rPr>
              <w:t>(</w:t>
            </w:r>
            <w:r w:rsidR="00152D8C">
              <w:rPr>
                <w:rFonts w:ascii="Angsana New" w:hAnsi="Angsana New"/>
                <w:sz w:val="32"/>
                <w:szCs w:val="32"/>
              </w:rPr>
              <w:t>46,302</w:t>
            </w:r>
            <w:r w:rsidRPr="00EB34B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0E7F0984" w14:textId="4ED9E519" w:rsidR="00A5465F" w:rsidRPr="008F7E48" w:rsidRDefault="00A5465F" w:rsidP="00A5465F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5465F" w:rsidRPr="008F7E48" w14:paraId="4F03831B" w14:textId="77777777">
        <w:tc>
          <w:tcPr>
            <w:tcW w:w="4950" w:type="dxa"/>
            <w:vAlign w:val="bottom"/>
          </w:tcPr>
          <w:p w14:paraId="2E1B64C4" w14:textId="77777777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70" w:type="dxa"/>
            <w:vAlign w:val="bottom"/>
          </w:tcPr>
          <w:p w14:paraId="6BF58EB0" w14:textId="1426BF3D" w:rsidR="00A5465F" w:rsidRPr="00EB34BC" w:rsidRDefault="001B1F47" w:rsidP="00A5465F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  <w:cs/>
              </w:rPr>
            </w:pPr>
            <w:r w:rsidRPr="00EB34BC">
              <w:rPr>
                <w:rFonts w:ascii="Angsana New" w:hAnsi="Angsana New"/>
                <w:sz w:val="32"/>
                <w:szCs w:val="32"/>
              </w:rPr>
              <w:t>72</w:t>
            </w:r>
            <w:r w:rsidR="00A114D2">
              <w:rPr>
                <w:rFonts w:ascii="Angsana New" w:hAnsi="Angsana New"/>
                <w:sz w:val="32"/>
                <w:szCs w:val="32"/>
              </w:rPr>
              <w:t>0,467</w:t>
            </w:r>
          </w:p>
        </w:tc>
        <w:tc>
          <w:tcPr>
            <w:tcW w:w="2070" w:type="dxa"/>
            <w:vAlign w:val="bottom"/>
          </w:tcPr>
          <w:p w14:paraId="466FEDD3" w14:textId="071B895C" w:rsidR="00A5465F" w:rsidRPr="008F7E48" w:rsidRDefault="00A5465F" w:rsidP="00A5465F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4"/>
              <w:rPr>
                <w:rFonts w:ascii="Angsana New" w:hAnsi="Angsana New"/>
                <w:sz w:val="32"/>
                <w:szCs w:val="32"/>
              </w:rPr>
            </w:pPr>
            <w:r w:rsidRPr="007642AE">
              <w:rPr>
                <w:rFonts w:ascii="Angsana New" w:hAnsi="Angsana New" w:hint="cs"/>
                <w:sz w:val="32"/>
                <w:szCs w:val="32"/>
              </w:rPr>
              <w:t>781,540</w:t>
            </w:r>
          </w:p>
        </w:tc>
      </w:tr>
    </w:tbl>
    <w:p w14:paraId="731147E8" w14:textId="7B598DB0" w:rsidR="002629AB" w:rsidRPr="008F7E48" w:rsidRDefault="00085741" w:rsidP="00A5465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A445CE">
        <w:rPr>
          <w:rFonts w:ascii="Angsana New" w:hAnsi="Angsana New"/>
          <w:b/>
          <w:bCs/>
          <w:sz w:val="32"/>
          <w:szCs w:val="32"/>
        </w:rPr>
        <w:t>5</w:t>
      </w:r>
      <w:r w:rsidR="002629AB" w:rsidRPr="008F7E48">
        <w:rPr>
          <w:rFonts w:ascii="Angsana New" w:hAnsi="Angsana New" w:hint="cs"/>
          <w:b/>
          <w:bCs/>
          <w:sz w:val="32"/>
          <w:szCs w:val="32"/>
        </w:rPr>
        <w:t>.2</w:t>
      </w:r>
      <w:r w:rsidR="002629AB" w:rsidRPr="008F7E48">
        <w:rPr>
          <w:rFonts w:ascii="Angsana New" w:hAnsi="Angsana New" w:hint="cs"/>
          <w:b/>
          <w:bCs/>
          <w:sz w:val="32"/>
          <w:szCs w:val="32"/>
          <w:cs/>
        </w:rPr>
        <w:tab/>
        <w:t>การกระทบยอดกำไรต่อหุ้น</w:t>
      </w:r>
    </w:p>
    <w:p w14:paraId="790076E7" w14:textId="77777777" w:rsidR="002629AB" w:rsidRPr="008F7E48" w:rsidRDefault="002629AB" w:rsidP="00A5465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170"/>
      </w:tblGrid>
      <w:tr w:rsidR="00803D21" w:rsidRPr="005B0C86" w14:paraId="7DEEE828" w14:textId="77777777">
        <w:tc>
          <w:tcPr>
            <w:tcW w:w="3960" w:type="dxa"/>
            <w:vAlign w:val="bottom"/>
          </w:tcPr>
          <w:p w14:paraId="79F7E838" w14:textId="325C7D0B" w:rsidR="00803D21" w:rsidRPr="005B0C86" w:rsidRDefault="00803D21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040" w:type="dxa"/>
            <w:gridSpan w:val="4"/>
          </w:tcPr>
          <w:p w14:paraId="36949A44" w14:textId="431E7EF2" w:rsidR="00803D21" w:rsidRPr="005B0C86" w:rsidRDefault="00803D21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A14EA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EA14E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EA14E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03D21" w:rsidRPr="005B0C86" w14:paraId="48946898" w14:textId="77777777">
        <w:tc>
          <w:tcPr>
            <w:tcW w:w="3960" w:type="dxa"/>
            <w:vAlign w:val="bottom"/>
          </w:tcPr>
          <w:p w14:paraId="514D5558" w14:textId="77777777" w:rsidR="00803D21" w:rsidRPr="005B0C86" w:rsidRDefault="00803D21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CFF2E7" w14:textId="77777777" w:rsidR="00803D21" w:rsidRPr="005B0C86" w:rsidRDefault="00803D21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64AE8" w14:textId="77777777" w:rsidR="00803D21" w:rsidRPr="005B0C86" w:rsidRDefault="00803D21" w:rsidP="00A5465F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D21" w:rsidRPr="005B0C86" w14:paraId="1F29541F" w14:textId="77777777">
        <w:tc>
          <w:tcPr>
            <w:tcW w:w="3960" w:type="dxa"/>
            <w:vAlign w:val="bottom"/>
          </w:tcPr>
          <w:p w14:paraId="007D5F8C" w14:textId="77777777" w:rsidR="00803D21" w:rsidRPr="005B0C86" w:rsidRDefault="00803D21" w:rsidP="00A5465F">
            <w:pPr>
              <w:ind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C7268B" w14:textId="19FD32BE" w:rsidR="00803D21" w:rsidRPr="005B0C86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471E948A" w14:textId="49594A58" w:rsidR="00803D21" w:rsidRPr="005B0C86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</w:tcPr>
          <w:p w14:paraId="7B35429A" w14:textId="38E32337" w:rsidR="00803D21" w:rsidRPr="005B0C86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4549114B" w14:textId="0A974BA8" w:rsidR="00803D21" w:rsidRPr="005B0C86" w:rsidRDefault="00EA14EA" w:rsidP="00A5465F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A5465F" w:rsidRPr="005B0C86" w14:paraId="08F32F74" w14:textId="77777777">
        <w:tc>
          <w:tcPr>
            <w:tcW w:w="3960" w:type="dxa"/>
            <w:vAlign w:val="bottom"/>
          </w:tcPr>
          <w:p w14:paraId="0F8CF5FE" w14:textId="77777777" w:rsidR="00A5465F" w:rsidRPr="005B0C86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กำไรสำหรับงวด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DC5C4C0" w14:textId="1353368E" w:rsidR="00A5465F" w:rsidRPr="00683EB8" w:rsidRDefault="00045481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3EB8">
              <w:rPr>
                <w:rFonts w:ascii="Angsana New" w:hAnsi="Angsana New"/>
                <w:sz w:val="30"/>
                <w:szCs w:val="30"/>
              </w:rPr>
              <w:t>61,686</w:t>
            </w:r>
          </w:p>
        </w:tc>
        <w:tc>
          <w:tcPr>
            <w:tcW w:w="1260" w:type="dxa"/>
          </w:tcPr>
          <w:p w14:paraId="1719CB6D" w14:textId="7C2CAC7B" w:rsidR="00A5465F" w:rsidRPr="005B0C86" w:rsidRDefault="00A5465F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65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5465F">
              <w:rPr>
                <w:rFonts w:ascii="Angsana New" w:hAnsi="Angsana New"/>
                <w:sz w:val="30"/>
                <w:szCs w:val="30"/>
              </w:rPr>
              <w:t>5,171</w:t>
            </w:r>
          </w:p>
        </w:tc>
        <w:tc>
          <w:tcPr>
            <w:tcW w:w="1260" w:type="dxa"/>
            <w:vAlign w:val="bottom"/>
          </w:tcPr>
          <w:p w14:paraId="539DC79F" w14:textId="7882F912" w:rsidR="00A5465F" w:rsidRPr="00683EB8" w:rsidRDefault="00441455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3EB8">
              <w:rPr>
                <w:rFonts w:ascii="Angsana New" w:hAnsi="Angsana New"/>
                <w:sz w:val="30"/>
                <w:szCs w:val="30"/>
              </w:rPr>
              <w:t>67,749</w:t>
            </w:r>
          </w:p>
        </w:tc>
        <w:tc>
          <w:tcPr>
            <w:tcW w:w="1170" w:type="dxa"/>
            <w:vAlign w:val="bottom"/>
          </w:tcPr>
          <w:p w14:paraId="67001359" w14:textId="39B6447A" w:rsidR="00A5465F" w:rsidRPr="005B0C86" w:rsidRDefault="00A5465F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65F">
              <w:rPr>
                <w:rFonts w:ascii="Angsana New" w:hAnsi="Angsana New" w:hint="cs"/>
                <w:sz w:val="30"/>
                <w:szCs w:val="30"/>
              </w:rPr>
              <w:t>63,5</w:t>
            </w:r>
            <w:r w:rsidRPr="00A5465F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A5465F" w:rsidRPr="005B0C86" w14:paraId="71CF8DC9" w14:textId="77777777">
        <w:tc>
          <w:tcPr>
            <w:tcW w:w="3960" w:type="dxa"/>
            <w:vAlign w:val="bottom"/>
          </w:tcPr>
          <w:p w14:paraId="74701AC0" w14:textId="77777777" w:rsidR="00A5465F" w:rsidRPr="005B0C86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BBF3F00" w14:textId="564F0015" w:rsidR="00A5465F" w:rsidRPr="00683EB8" w:rsidRDefault="00A114D2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720,467</w:t>
            </w:r>
          </w:p>
        </w:tc>
        <w:tc>
          <w:tcPr>
            <w:tcW w:w="1260" w:type="dxa"/>
          </w:tcPr>
          <w:p w14:paraId="42E0913B" w14:textId="3172CC6C" w:rsidR="00A5465F" w:rsidRPr="005B0C86" w:rsidRDefault="00A5465F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65F">
              <w:rPr>
                <w:rFonts w:ascii="Angsana New" w:hAnsi="Angsana New" w:hint="cs"/>
                <w:sz w:val="30"/>
                <w:szCs w:val="30"/>
              </w:rPr>
              <w:t>781,540</w:t>
            </w:r>
          </w:p>
        </w:tc>
        <w:tc>
          <w:tcPr>
            <w:tcW w:w="1260" w:type="dxa"/>
            <w:vAlign w:val="bottom"/>
          </w:tcPr>
          <w:p w14:paraId="3C30610C" w14:textId="0DA4CC6E" w:rsidR="00A5465F" w:rsidRPr="00683EB8" w:rsidRDefault="00A114D2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720,467</w:t>
            </w:r>
          </w:p>
        </w:tc>
        <w:tc>
          <w:tcPr>
            <w:tcW w:w="1170" w:type="dxa"/>
            <w:vAlign w:val="bottom"/>
          </w:tcPr>
          <w:p w14:paraId="2707D051" w14:textId="5659CC11" w:rsidR="00A5465F" w:rsidRPr="005B0C86" w:rsidRDefault="00A5465F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65F">
              <w:rPr>
                <w:rFonts w:ascii="Angsana New" w:hAnsi="Angsana New" w:hint="cs"/>
                <w:sz w:val="30"/>
                <w:szCs w:val="30"/>
              </w:rPr>
              <w:t>781,540</w:t>
            </w:r>
          </w:p>
        </w:tc>
      </w:tr>
      <w:tr w:rsidR="00A5465F" w:rsidRPr="005B0C86" w14:paraId="64680C35" w14:textId="77777777">
        <w:tc>
          <w:tcPr>
            <w:tcW w:w="3960" w:type="dxa"/>
            <w:vAlign w:val="bottom"/>
          </w:tcPr>
          <w:p w14:paraId="427F5A78" w14:textId="16A838CC" w:rsidR="00A5465F" w:rsidRPr="005B0C86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ABE9093" w14:textId="71CE1B77" w:rsidR="00A5465F" w:rsidRPr="00683EB8" w:rsidRDefault="00045481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3EB8">
              <w:rPr>
                <w:rFonts w:ascii="Angsana New" w:hAnsi="Angsana New"/>
                <w:sz w:val="30"/>
                <w:szCs w:val="30"/>
              </w:rPr>
              <w:t>0.0</w:t>
            </w:r>
            <w:r w:rsidR="00847CF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6BBD2F37" w14:textId="0B00A7BC" w:rsidR="00A5465F" w:rsidRPr="005B0C86" w:rsidRDefault="00A5465F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65F">
              <w:rPr>
                <w:rFonts w:ascii="Angsana New" w:hAnsi="Angsana New" w:hint="cs"/>
                <w:sz w:val="30"/>
                <w:szCs w:val="30"/>
              </w:rPr>
              <w:t>0.08</w:t>
            </w:r>
          </w:p>
        </w:tc>
        <w:tc>
          <w:tcPr>
            <w:tcW w:w="1260" w:type="dxa"/>
          </w:tcPr>
          <w:p w14:paraId="53C94CB0" w14:textId="332F8262" w:rsidR="00A5465F" w:rsidRPr="00683EB8" w:rsidRDefault="00441455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3EB8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1170" w:type="dxa"/>
          </w:tcPr>
          <w:p w14:paraId="6C8FD194" w14:textId="40A9AE16" w:rsidR="00A5465F" w:rsidRPr="005B0C86" w:rsidRDefault="00A5465F" w:rsidP="00683EB8">
            <w:pPr>
              <w:tabs>
                <w:tab w:val="decimal" w:pos="70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65F">
              <w:rPr>
                <w:rFonts w:ascii="Angsana New" w:hAnsi="Angsana New" w:hint="cs"/>
                <w:sz w:val="30"/>
                <w:szCs w:val="30"/>
              </w:rPr>
              <w:t>0.08</w:t>
            </w:r>
          </w:p>
        </w:tc>
      </w:tr>
    </w:tbl>
    <w:bookmarkEnd w:id="10"/>
    <w:p w14:paraId="44963FE9" w14:textId="04E0682F" w:rsidR="001D1BC6" w:rsidRPr="008F7E48" w:rsidRDefault="001D1BC6" w:rsidP="001D1BC6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0AD5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Pr="000E0AD5">
        <w:rPr>
          <w:rFonts w:ascii="Angsana New" w:hAnsi="Angsana New" w:hint="cs"/>
          <w:sz w:val="32"/>
          <w:szCs w:val="32"/>
        </w:rPr>
        <w:t xml:space="preserve"> SFLEX-W2 </w:t>
      </w:r>
      <w:r w:rsidRPr="000E0AD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0E0AD5">
        <w:rPr>
          <w:rFonts w:ascii="Angsana New" w:hAnsi="Angsana New" w:hint="cs"/>
          <w:sz w:val="32"/>
          <w:szCs w:val="32"/>
        </w:rPr>
        <w:t xml:space="preserve">31 </w:t>
      </w:r>
      <w:r w:rsidRPr="000E0AD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E0AD5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0E0AD5">
        <w:rPr>
          <w:rFonts w:ascii="Angsana New" w:hAnsi="Angsana New" w:hint="cs"/>
          <w:sz w:val="32"/>
          <w:szCs w:val="32"/>
        </w:rPr>
        <w:t xml:space="preserve"> </w:t>
      </w:r>
      <w:r w:rsidRPr="000E0AD5">
        <w:rPr>
          <w:rFonts w:ascii="Angsana New" w:hAnsi="Angsana New" w:hint="cs"/>
          <w:sz w:val="32"/>
          <w:szCs w:val="32"/>
          <w:cs/>
        </w:rPr>
        <w:t xml:space="preserve">เนื่องจากใบสำคัญแสดงสิทธิได้สิ้นสุดระยะเวลาการใช้สิทธิในวันที่ </w:t>
      </w:r>
      <w:r w:rsidRPr="000E0AD5">
        <w:rPr>
          <w:rFonts w:ascii="Angsana New" w:hAnsi="Angsana New"/>
          <w:sz w:val="32"/>
          <w:szCs w:val="32"/>
        </w:rPr>
        <w:t>20</w:t>
      </w:r>
      <w:r w:rsidRPr="000E0AD5">
        <w:rPr>
          <w:rFonts w:ascii="Angsana New" w:hAnsi="Angsana New" w:hint="cs"/>
          <w:sz w:val="32"/>
          <w:szCs w:val="32"/>
        </w:rPr>
        <w:t xml:space="preserve"> </w:t>
      </w:r>
      <w:r w:rsidRPr="000E0AD5">
        <w:rPr>
          <w:rFonts w:ascii="Angsana New" w:hAnsi="Angsana New" w:hint="cs"/>
          <w:sz w:val="32"/>
          <w:szCs w:val="32"/>
          <w:cs/>
        </w:rPr>
        <w:t>มกราคม</w:t>
      </w:r>
      <w:r w:rsidRPr="000E0AD5">
        <w:rPr>
          <w:rFonts w:ascii="Angsana New" w:hAnsi="Angsana New" w:hint="cs"/>
          <w:sz w:val="32"/>
          <w:szCs w:val="32"/>
        </w:rPr>
        <w:t xml:space="preserve"> 256</w:t>
      </w:r>
      <w:r w:rsidRPr="000E0AD5">
        <w:rPr>
          <w:rFonts w:ascii="Angsana New" w:hAnsi="Angsana New"/>
          <w:sz w:val="32"/>
          <w:szCs w:val="32"/>
        </w:rPr>
        <w:t>9</w:t>
      </w:r>
      <w:r w:rsidRPr="000E0AD5">
        <w:rPr>
          <w:rFonts w:ascii="Angsana New" w:hAnsi="Angsana New" w:hint="cs"/>
          <w:sz w:val="32"/>
          <w:szCs w:val="32"/>
        </w:rPr>
        <w:t xml:space="preserve"> </w:t>
      </w:r>
      <w:r w:rsidRPr="000E0AD5">
        <w:rPr>
          <w:rFonts w:ascii="Angsana New" w:hAnsi="Angsana New"/>
          <w:sz w:val="32"/>
          <w:szCs w:val="32"/>
        </w:rPr>
        <w:t>(</w:t>
      </w:r>
      <w:r w:rsidRPr="000E0AD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0E0AD5">
        <w:rPr>
          <w:rFonts w:ascii="Angsana New" w:hAnsi="Angsana New" w:hint="cs"/>
          <w:sz w:val="32"/>
          <w:szCs w:val="32"/>
        </w:rPr>
        <w:t xml:space="preserve">31 </w:t>
      </w:r>
      <w:r w:rsidRPr="000E0AD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E0AD5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0E0AD5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เนื่องจากราคาใช้สิทธิของใบสำคัญแสดงสิทธิที่จะซื้อหุ้นสามัญสูงกว่ามูลค่ายุติธรรมของหุ้นสามัญ</w:t>
      </w:r>
      <w:r w:rsidRPr="000E0AD5">
        <w:rPr>
          <w:rFonts w:ascii="Angsana New" w:hAnsi="Angsana New"/>
          <w:sz w:val="32"/>
          <w:szCs w:val="32"/>
        </w:rPr>
        <w:t>)</w:t>
      </w:r>
    </w:p>
    <w:p w14:paraId="1EE775D8" w14:textId="77777777" w:rsidR="00A5465F" w:rsidRDefault="00A546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2D8C36" w14:textId="77777777" w:rsidR="00203311" w:rsidRPr="008F7E48" w:rsidRDefault="00203311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203311" w:rsidRPr="008F7E48" w:rsidSect="008F7E48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aperSrc w:other="15"/>
          <w:cols w:space="720"/>
          <w:docGrid w:linePitch="326"/>
        </w:sectPr>
      </w:pPr>
    </w:p>
    <w:p w14:paraId="5725AD3B" w14:textId="5BD55DB1" w:rsidR="00A5465F" w:rsidRPr="008F7E48" w:rsidRDefault="00A5465F" w:rsidP="00A5465F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92D38">
        <w:rPr>
          <w:rFonts w:ascii="Angsana New" w:hAnsi="Angsana New"/>
          <w:b/>
          <w:bCs/>
          <w:sz w:val="32"/>
          <w:szCs w:val="32"/>
        </w:rPr>
        <w:t>6</w:t>
      </w:r>
      <w:r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5B7386C0" w14:textId="48DD530A" w:rsidR="00A5465F" w:rsidRPr="008F7E48" w:rsidRDefault="00A5465F" w:rsidP="00A5465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 ในระหว่างงวดปัจจุบัน</w:t>
      </w:r>
      <w:r>
        <w:rPr>
          <w:rFonts w:ascii="Angsana New" w:hAnsi="Angsana New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DE56462" w14:textId="06B968B0" w:rsidR="00203311" w:rsidRDefault="00C834E2" w:rsidP="005B0C86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EA14EA">
        <w:rPr>
          <w:rFonts w:ascii="Angsana New" w:hAnsi="Angsana New" w:hint="cs"/>
          <w:sz w:val="32"/>
          <w:szCs w:val="32"/>
          <w:cs/>
        </w:rPr>
        <w:t>สามเดือน</w:t>
      </w:r>
      <w:r w:rsidRPr="008F7E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EA14EA">
        <w:rPr>
          <w:rFonts w:ascii="Angsana New" w:hAnsi="Angsana New" w:hint="cs"/>
          <w:sz w:val="32"/>
          <w:szCs w:val="32"/>
        </w:rPr>
        <w:t xml:space="preserve">31 </w:t>
      </w:r>
      <w:r w:rsidR="00EA14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Pr="008F7E4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A14EA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703BF6" w:rsidRPr="008F7E48">
        <w:rPr>
          <w:rFonts w:ascii="Angsana New" w:hAnsi="Angsana New" w:hint="cs"/>
          <w:sz w:val="32"/>
          <w:szCs w:val="32"/>
          <w:cs/>
        </w:rPr>
        <w:t>มี</w:t>
      </w:r>
      <w:r w:rsidRPr="008F7E4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7"/>
        <w:gridCol w:w="908"/>
        <w:gridCol w:w="907"/>
        <w:gridCol w:w="908"/>
        <w:gridCol w:w="907"/>
        <w:gridCol w:w="908"/>
        <w:gridCol w:w="907"/>
        <w:gridCol w:w="908"/>
        <w:gridCol w:w="907"/>
        <w:gridCol w:w="908"/>
        <w:gridCol w:w="907"/>
        <w:gridCol w:w="908"/>
      </w:tblGrid>
      <w:tr w:rsidR="005B0C86" w:rsidRPr="008F7E48" w14:paraId="34DBC4F9" w14:textId="77777777" w:rsidTr="00FC6F80">
        <w:tc>
          <w:tcPr>
            <w:tcW w:w="3150" w:type="dxa"/>
            <w:vAlign w:val="bottom"/>
          </w:tcPr>
          <w:p w14:paraId="33AA8FD1" w14:textId="77777777" w:rsidR="005B0C86" w:rsidRPr="008F7E48" w:rsidRDefault="005B0C86" w:rsidP="00A5465F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2"/>
            <w:vAlign w:val="bottom"/>
          </w:tcPr>
          <w:p w14:paraId="315C1699" w14:textId="7F2F292C" w:rsidR="005B0C86" w:rsidRPr="008F7E48" w:rsidRDefault="005B0C86" w:rsidP="00A5465F">
            <w:pPr>
              <w:spacing w:line="32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E4099" w:rsidRPr="008F7E48" w14:paraId="0B98C629" w14:textId="77777777" w:rsidTr="00FC6F80">
        <w:tc>
          <w:tcPr>
            <w:tcW w:w="3150" w:type="dxa"/>
            <w:vAlign w:val="bottom"/>
          </w:tcPr>
          <w:p w14:paraId="32957648" w14:textId="77777777" w:rsidR="002E4099" w:rsidRPr="008F7E48" w:rsidRDefault="002E4099" w:rsidP="00A5465F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2"/>
            <w:vAlign w:val="bottom"/>
          </w:tcPr>
          <w:p w14:paraId="2AE76EF7" w14:textId="713EDB9F" w:rsidR="002E4099" w:rsidRPr="008F7E48" w:rsidRDefault="002E4099" w:rsidP="00A5465F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A14EA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EA14E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EA14E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FC6F80" w:rsidRPr="008F7E48" w14:paraId="590DC58A" w14:textId="77777777" w:rsidTr="00FC6F80">
        <w:tc>
          <w:tcPr>
            <w:tcW w:w="3150" w:type="dxa"/>
            <w:vAlign w:val="bottom"/>
          </w:tcPr>
          <w:p w14:paraId="7EF6D0DB" w14:textId="77777777" w:rsidR="00FC6F80" w:rsidRPr="008F7E48" w:rsidRDefault="00FC6F80" w:rsidP="00FC6F80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gridSpan w:val="2"/>
            <w:vAlign w:val="bottom"/>
          </w:tcPr>
          <w:p w14:paraId="5DB76A14" w14:textId="77777777" w:rsidR="00FC6F80" w:rsidRPr="008F7E48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606D594E" w14:textId="77777777" w:rsidR="00FC6F80" w:rsidRPr="008F7E48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1815" w:type="dxa"/>
            <w:gridSpan w:val="2"/>
            <w:vAlign w:val="bottom"/>
          </w:tcPr>
          <w:p w14:paraId="5E07EF95" w14:textId="77777777" w:rsidR="00FC6F80" w:rsidRPr="008F7E48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  <w:p w14:paraId="717F16B2" w14:textId="77777777" w:rsidR="00FC6F80" w:rsidRPr="008F7E48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1815" w:type="dxa"/>
            <w:gridSpan w:val="2"/>
          </w:tcPr>
          <w:p w14:paraId="33969643" w14:textId="77777777" w:rsidR="00FC6F80" w:rsidRPr="008F7E48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F5BE3" w14:textId="77777777" w:rsidR="00FC6F80" w:rsidRPr="008F7E48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8F7E4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815" w:type="dxa"/>
            <w:gridSpan w:val="2"/>
            <w:vAlign w:val="bottom"/>
          </w:tcPr>
          <w:p w14:paraId="6F44DB3E" w14:textId="32C5533C" w:rsidR="00FC6F80" w:rsidRPr="008F7E48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815" w:type="dxa"/>
            <w:gridSpan w:val="2"/>
          </w:tcPr>
          <w:p w14:paraId="767AFFFE" w14:textId="211EB1BD" w:rsidR="00FC6F80" w:rsidRPr="008F7E48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ตัดรายการบัญชี            ระหว่างกัน</w:t>
            </w:r>
          </w:p>
        </w:tc>
        <w:tc>
          <w:tcPr>
            <w:tcW w:w="1815" w:type="dxa"/>
            <w:gridSpan w:val="2"/>
            <w:vAlign w:val="bottom"/>
          </w:tcPr>
          <w:p w14:paraId="3F9BDA2D" w14:textId="114746FD" w:rsidR="00FC6F80" w:rsidRPr="008F7E48" w:rsidRDefault="00FC6F80" w:rsidP="00FC6F80">
            <w:pPr>
              <w:pBdr>
                <w:bottom w:val="single" w:sz="4" w:space="1" w:color="auto"/>
              </w:pBd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C6F80" w:rsidRPr="008F7E48" w14:paraId="4F8ED66F" w14:textId="77777777" w:rsidTr="00FC6F80">
        <w:tc>
          <w:tcPr>
            <w:tcW w:w="3150" w:type="dxa"/>
            <w:vAlign w:val="bottom"/>
          </w:tcPr>
          <w:p w14:paraId="00602D22" w14:textId="77777777" w:rsidR="00FC6F80" w:rsidRPr="008F7E48" w:rsidRDefault="00FC6F80" w:rsidP="00FC6F80">
            <w:pPr>
              <w:spacing w:line="32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4B01758" w14:textId="57D09E9C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727C41F7" w14:textId="06A2D379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23FB9562" w14:textId="35C7002E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059E8C79" w14:textId="6322CDC2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2E7FB674" w14:textId="01375620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74875854" w14:textId="31DE8E5C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075486B4" w14:textId="3F3C82CA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40296CDA" w14:textId="0F724E10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0F7BB5E4" w14:textId="7A79E41F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50C0685A" w14:textId="751A5D57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7" w:type="dxa"/>
            <w:vAlign w:val="bottom"/>
          </w:tcPr>
          <w:p w14:paraId="0070310C" w14:textId="4748A4E6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8" w:type="dxa"/>
            <w:vAlign w:val="bottom"/>
          </w:tcPr>
          <w:p w14:paraId="6B163F7F" w14:textId="56E5E1AB" w:rsidR="00FC6F80" w:rsidRPr="008F7E48" w:rsidRDefault="00FC6F80" w:rsidP="00FC6F80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FC6F80" w:rsidRPr="008F7E48" w14:paraId="0138FAC8" w14:textId="77777777" w:rsidTr="00FC6F80">
        <w:trPr>
          <w:trHeight w:val="263"/>
        </w:trPr>
        <w:tc>
          <w:tcPr>
            <w:tcW w:w="3150" w:type="dxa"/>
            <w:vAlign w:val="bottom"/>
          </w:tcPr>
          <w:p w14:paraId="35C549E6" w14:textId="77777777" w:rsidR="00FC6F80" w:rsidRPr="008F7E48" w:rsidRDefault="00FC6F80" w:rsidP="00FC6F80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7" w:type="dxa"/>
            <w:vAlign w:val="bottom"/>
          </w:tcPr>
          <w:p w14:paraId="6CB0D3C5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6B916E3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5AFF914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AF33C59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05EF223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557BC6FC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088D9A14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6BA35287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</w:tcPr>
          <w:p w14:paraId="66F396FF" w14:textId="418D7A8D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B5C9BAD" w14:textId="533D04F2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ACD0E57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7AC1F48" w14:textId="77777777" w:rsidR="00FC6F80" w:rsidRPr="008F7E48" w:rsidRDefault="00FC6F80" w:rsidP="00FC6F80">
            <w:pPr>
              <w:tabs>
                <w:tab w:val="decimal" w:pos="647"/>
              </w:tabs>
              <w:spacing w:line="32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B0E" w:rsidRPr="008F7E48" w14:paraId="2045A85E" w14:textId="77777777" w:rsidTr="00FC6F80">
        <w:tc>
          <w:tcPr>
            <w:tcW w:w="3150" w:type="dxa"/>
            <w:vAlign w:val="bottom"/>
          </w:tcPr>
          <w:p w14:paraId="2B33560F" w14:textId="0544D2E9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7" w:type="dxa"/>
            <w:vAlign w:val="bottom"/>
          </w:tcPr>
          <w:p w14:paraId="6B794381" w14:textId="2BB12CC6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60,960</w:t>
            </w:r>
          </w:p>
        </w:tc>
        <w:tc>
          <w:tcPr>
            <w:tcW w:w="908" w:type="dxa"/>
            <w:vAlign w:val="bottom"/>
          </w:tcPr>
          <w:p w14:paraId="261FA5B3" w14:textId="35F87683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67,382</w:t>
            </w:r>
          </w:p>
        </w:tc>
        <w:tc>
          <w:tcPr>
            <w:tcW w:w="907" w:type="dxa"/>
            <w:vAlign w:val="bottom"/>
          </w:tcPr>
          <w:p w14:paraId="272484FE" w14:textId="1E3CA6B8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429,778</w:t>
            </w:r>
          </w:p>
        </w:tc>
        <w:tc>
          <w:tcPr>
            <w:tcW w:w="908" w:type="dxa"/>
            <w:vAlign w:val="bottom"/>
          </w:tcPr>
          <w:p w14:paraId="3F0ECA42" w14:textId="510E822D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424,275</w:t>
            </w:r>
          </w:p>
        </w:tc>
        <w:tc>
          <w:tcPr>
            <w:tcW w:w="907" w:type="dxa"/>
            <w:vAlign w:val="bottom"/>
          </w:tcPr>
          <w:p w14:paraId="3572127B" w14:textId="33879CF2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908" w:type="dxa"/>
            <w:vAlign w:val="bottom"/>
          </w:tcPr>
          <w:p w14:paraId="743BBD9D" w14:textId="3B6DFFE2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7" w:type="dxa"/>
            <w:vAlign w:val="bottom"/>
          </w:tcPr>
          <w:p w14:paraId="32E6346F" w14:textId="0ADF569F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490,805</w:t>
            </w:r>
          </w:p>
        </w:tc>
        <w:tc>
          <w:tcPr>
            <w:tcW w:w="908" w:type="dxa"/>
            <w:vAlign w:val="bottom"/>
          </w:tcPr>
          <w:p w14:paraId="4628691B" w14:textId="7A45FAEE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491,73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7" w:type="dxa"/>
            <w:vAlign w:val="bottom"/>
          </w:tcPr>
          <w:p w14:paraId="7BD1E8F4" w14:textId="662E9085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  <w:vAlign w:val="bottom"/>
          </w:tcPr>
          <w:p w14:paraId="44765EAA" w14:textId="60A9CFC2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0C1A7F85" w14:textId="6A732AB4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490,805</w:t>
            </w:r>
          </w:p>
        </w:tc>
        <w:tc>
          <w:tcPr>
            <w:tcW w:w="908" w:type="dxa"/>
            <w:vAlign w:val="bottom"/>
          </w:tcPr>
          <w:p w14:paraId="6F9ACA09" w14:textId="53F0F739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491,73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05B0E" w:rsidRPr="008F7E48" w14:paraId="22393EAF" w14:textId="77777777" w:rsidTr="00FC6F80">
        <w:tc>
          <w:tcPr>
            <w:tcW w:w="3150" w:type="dxa"/>
            <w:vAlign w:val="bottom"/>
          </w:tcPr>
          <w:p w14:paraId="2B58E39C" w14:textId="77777777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7" w:type="dxa"/>
            <w:vAlign w:val="bottom"/>
          </w:tcPr>
          <w:p w14:paraId="0C2099C3" w14:textId="1A92D5ED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60,960</w:t>
            </w:r>
          </w:p>
        </w:tc>
        <w:tc>
          <w:tcPr>
            <w:tcW w:w="908" w:type="dxa"/>
            <w:vAlign w:val="bottom"/>
          </w:tcPr>
          <w:p w14:paraId="59B78942" w14:textId="77A5AB07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67,382</w:t>
            </w:r>
          </w:p>
        </w:tc>
        <w:tc>
          <w:tcPr>
            <w:tcW w:w="907" w:type="dxa"/>
            <w:vAlign w:val="bottom"/>
          </w:tcPr>
          <w:p w14:paraId="71198463" w14:textId="69EAA3C5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429,778</w:t>
            </w:r>
          </w:p>
        </w:tc>
        <w:tc>
          <w:tcPr>
            <w:tcW w:w="908" w:type="dxa"/>
            <w:vAlign w:val="bottom"/>
          </w:tcPr>
          <w:p w14:paraId="7AF8BAE1" w14:textId="090FC4F0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424,275</w:t>
            </w:r>
          </w:p>
        </w:tc>
        <w:tc>
          <w:tcPr>
            <w:tcW w:w="907" w:type="dxa"/>
            <w:vAlign w:val="bottom"/>
          </w:tcPr>
          <w:p w14:paraId="33263FC0" w14:textId="50602A01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908" w:type="dxa"/>
            <w:vAlign w:val="bottom"/>
          </w:tcPr>
          <w:p w14:paraId="5D6885E2" w14:textId="402D4D62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7" w:type="dxa"/>
            <w:vAlign w:val="bottom"/>
          </w:tcPr>
          <w:p w14:paraId="0DE526D7" w14:textId="1541EA39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490,805</w:t>
            </w:r>
          </w:p>
        </w:tc>
        <w:tc>
          <w:tcPr>
            <w:tcW w:w="908" w:type="dxa"/>
            <w:vAlign w:val="bottom"/>
          </w:tcPr>
          <w:p w14:paraId="315B5689" w14:textId="1CC3547E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491,73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7" w:type="dxa"/>
            <w:vAlign w:val="bottom"/>
          </w:tcPr>
          <w:p w14:paraId="7685AE47" w14:textId="59912C3F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  <w:vAlign w:val="bottom"/>
          </w:tcPr>
          <w:p w14:paraId="2B0FC3A0" w14:textId="62B93727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  <w:vAlign w:val="bottom"/>
          </w:tcPr>
          <w:p w14:paraId="16D08979" w14:textId="3E1EA755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490,805</w:t>
            </w:r>
          </w:p>
        </w:tc>
        <w:tc>
          <w:tcPr>
            <w:tcW w:w="908" w:type="dxa"/>
            <w:vAlign w:val="bottom"/>
          </w:tcPr>
          <w:p w14:paraId="5936B136" w14:textId="2AEF4F0E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491,73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05B0E" w:rsidRPr="008F7E48" w14:paraId="0BD5850F" w14:textId="77777777" w:rsidTr="00FC6F80">
        <w:tc>
          <w:tcPr>
            <w:tcW w:w="3150" w:type="dxa"/>
            <w:vAlign w:val="bottom"/>
          </w:tcPr>
          <w:p w14:paraId="09267FCB" w14:textId="77777777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07" w:type="dxa"/>
            <w:vAlign w:val="bottom"/>
          </w:tcPr>
          <w:p w14:paraId="25013569" w14:textId="77777777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A6ACC7F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E33E553" w14:textId="77777777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7F17C0B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6307223" w14:textId="77777777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B976EC6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B817566" w14:textId="77777777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2F8376D" w14:textId="77777777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19E0E27" w14:textId="0755D5D0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081B13B" w14:textId="12527D50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A7902EA" w14:textId="77777777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F71CD15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B0E" w:rsidRPr="008F7E48" w14:paraId="03B39A85" w14:textId="77777777" w:rsidTr="00FC6F80">
        <w:tc>
          <w:tcPr>
            <w:tcW w:w="3150" w:type="dxa"/>
            <w:vAlign w:val="bottom"/>
          </w:tcPr>
          <w:p w14:paraId="195E4F8B" w14:textId="77777777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07" w:type="dxa"/>
            <w:vAlign w:val="bottom"/>
          </w:tcPr>
          <w:p w14:paraId="521E38B9" w14:textId="340CF037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8,605</w:t>
            </w:r>
          </w:p>
        </w:tc>
        <w:tc>
          <w:tcPr>
            <w:tcW w:w="908" w:type="dxa"/>
            <w:vAlign w:val="bottom"/>
          </w:tcPr>
          <w:p w14:paraId="6C72F802" w14:textId="7A411819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10,669</w:t>
            </w:r>
          </w:p>
        </w:tc>
        <w:tc>
          <w:tcPr>
            <w:tcW w:w="907" w:type="dxa"/>
            <w:vAlign w:val="bottom"/>
          </w:tcPr>
          <w:p w14:paraId="11A146A9" w14:textId="647B3BE6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118,060</w:t>
            </w:r>
          </w:p>
        </w:tc>
        <w:tc>
          <w:tcPr>
            <w:tcW w:w="908" w:type="dxa"/>
            <w:vAlign w:val="bottom"/>
          </w:tcPr>
          <w:p w14:paraId="73208474" w14:textId="63FD01D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109,829</w:t>
            </w:r>
          </w:p>
        </w:tc>
        <w:tc>
          <w:tcPr>
            <w:tcW w:w="907" w:type="dxa"/>
            <w:vAlign w:val="bottom"/>
          </w:tcPr>
          <w:p w14:paraId="418645C9" w14:textId="14384EDE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8" w:type="dxa"/>
            <w:vAlign w:val="bottom"/>
          </w:tcPr>
          <w:p w14:paraId="572FFC5F" w14:textId="110F1A0E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(26)</w:t>
            </w:r>
          </w:p>
        </w:tc>
        <w:tc>
          <w:tcPr>
            <w:tcW w:w="907" w:type="dxa"/>
            <w:vAlign w:val="bottom"/>
          </w:tcPr>
          <w:p w14:paraId="66F1A5DF" w14:textId="4940016B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6,668</w:t>
            </w:r>
          </w:p>
        </w:tc>
        <w:tc>
          <w:tcPr>
            <w:tcW w:w="908" w:type="dxa"/>
            <w:vAlign w:val="bottom"/>
          </w:tcPr>
          <w:p w14:paraId="72A261B0" w14:textId="5CDA9D00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120,472</w:t>
            </w:r>
          </w:p>
        </w:tc>
        <w:tc>
          <w:tcPr>
            <w:tcW w:w="907" w:type="dxa"/>
            <w:vAlign w:val="bottom"/>
          </w:tcPr>
          <w:p w14:paraId="50AC7D8F" w14:textId="437ECD9A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8" w:type="dxa"/>
            <w:vAlign w:val="bottom"/>
          </w:tcPr>
          <w:p w14:paraId="5F75424A" w14:textId="5E49CF8F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907" w:type="dxa"/>
            <w:vAlign w:val="bottom"/>
          </w:tcPr>
          <w:p w14:paraId="307CE866" w14:textId="4A81AD1F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126,668</w:t>
            </w:r>
          </w:p>
        </w:tc>
        <w:tc>
          <w:tcPr>
            <w:tcW w:w="908" w:type="dxa"/>
            <w:vAlign w:val="bottom"/>
          </w:tcPr>
          <w:p w14:paraId="42EC70E3" w14:textId="6973EAB3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120,510</w:t>
            </w:r>
          </w:p>
        </w:tc>
      </w:tr>
      <w:tr w:rsidR="00C05B0E" w:rsidRPr="008F7E48" w14:paraId="5205B8FF" w14:textId="77777777" w:rsidTr="00FC6F80">
        <w:tc>
          <w:tcPr>
            <w:tcW w:w="3150" w:type="dxa"/>
            <w:vAlign w:val="bottom"/>
          </w:tcPr>
          <w:p w14:paraId="1C3BA2EE" w14:textId="77777777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7" w:type="dxa"/>
            <w:vAlign w:val="bottom"/>
          </w:tcPr>
          <w:p w14:paraId="36E64A4C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BBD042D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D55FF86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73894F7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0B7A70A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0900646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304D6487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98AB5AA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3331F769" w14:textId="54D8503A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4165242" w14:textId="16D63813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75E6A56" w14:textId="4DCF0D37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4,653</w:t>
            </w:r>
          </w:p>
        </w:tc>
        <w:tc>
          <w:tcPr>
            <w:tcW w:w="908" w:type="dxa"/>
            <w:vAlign w:val="bottom"/>
          </w:tcPr>
          <w:p w14:paraId="4C22117D" w14:textId="7139461F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4,840</w:t>
            </w:r>
          </w:p>
        </w:tc>
      </w:tr>
      <w:tr w:rsidR="00C05B0E" w:rsidRPr="008F7E48" w14:paraId="21BD8073" w14:textId="77777777" w:rsidTr="00FC6F80">
        <w:tc>
          <w:tcPr>
            <w:tcW w:w="3150" w:type="dxa"/>
            <w:vAlign w:val="bottom"/>
          </w:tcPr>
          <w:p w14:paraId="4096E2DB" w14:textId="753E03D6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907" w:type="dxa"/>
            <w:vAlign w:val="bottom"/>
          </w:tcPr>
          <w:p w14:paraId="7789CBB0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C5820DC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BF196ED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E37D771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F50DF9F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C9F9ADE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2053B20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1CFDD2E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D6C592F" w14:textId="5091BB6B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DB9F37E" w14:textId="131450CC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1BF23CF" w14:textId="38B4ED9F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908" w:type="dxa"/>
            <w:vAlign w:val="bottom"/>
          </w:tcPr>
          <w:p w14:paraId="6CCD7990" w14:textId="2BB0A5EF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740</w:t>
            </w:r>
          </w:p>
        </w:tc>
      </w:tr>
      <w:tr w:rsidR="00C05B0E" w:rsidRPr="008F7E48" w14:paraId="2B7A4F22" w14:textId="77777777" w:rsidTr="00FC6F80">
        <w:tc>
          <w:tcPr>
            <w:tcW w:w="3150" w:type="dxa"/>
            <w:vAlign w:val="bottom"/>
          </w:tcPr>
          <w:p w14:paraId="7DF58E6B" w14:textId="77777777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7" w:type="dxa"/>
            <w:vAlign w:val="bottom"/>
          </w:tcPr>
          <w:p w14:paraId="5065AC7C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796F693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57E43F7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802170B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33B09AB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8" w:type="dxa"/>
            <w:vAlign w:val="bottom"/>
          </w:tcPr>
          <w:p w14:paraId="0AEEA497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7" w:type="dxa"/>
            <w:vAlign w:val="bottom"/>
          </w:tcPr>
          <w:p w14:paraId="002CE291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1C8F204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70791EE" w14:textId="3CF3D89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4FC9780" w14:textId="15EAAD50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94CFB58" w14:textId="3F100C7C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(11,650)</w:t>
            </w:r>
          </w:p>
        </w:tc>
        <w:tc>
          <w:tcPr>
            <w:tcW w:w="908" w:type="dxa"/>
            <w:vAlign w:val="bottom"/>
          </w:tcPr>
          <w:p w14:paraId="19534B3E" w14:textId="0AB9EA4A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(10,946)</w:t>
            </w:r>
          </w:p>
        </w:tc>
      </w:tr>
      <w:tr w:rsidR="00C05B0E" w:rsidRPr="008F7E48" w14:paraId="4B4EB577" w14:textId="77777777" w:rsidTr="00FC6F80">
        <w:tc>
          <w:tcPr>
            <w:tcW w:w="3150" w:type="dxa"/>
            <w:vAlign w:val="bottom"/>
          </w:tcPr>
          <w:p w14:paraId="0E3A9B61" w14:textId="77777777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vAlign w:val="bottom"/>
          </w:tcPr>
          <w:p w14:paraId="79678B69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45C3DAC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31B6B325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9036D1B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37D7668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8" w:type="dxa"/>
            <w:vAlign w:val="bottom"/>
          </w:tcPr>
          <w:p w14:paraId="1F344634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7" w:type="dxa"/>
            <w:vAlign w:val="bottom"/>
          </w:tcPr>
          <w:p w14:paraId="33760B3D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2EE3F53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F91E969" w14:textId="316AA2A4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299EE8A" w14:textId="6592108D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660F3A1" w14:textId="658C2DDD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(45,976)</w:t>
            </w:r>
          </w:p>
        </w:tc>
        <w:tc>
          <w:tcPr>
            <w:tcW w:w="908" w:type="dxa"/>
            <w:vAlign w:val="bottom"/>
          </w:tcPr>
          <w:p w14:paraId="006F5CFB" w14:textId="2BA8C6BF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(42,509)</w:t>
            </w:r>
          </w:p>
        </w:tc>
      </w:tr>
      <w:tr w:rsidR="00C05B0E" w:rsidRPr="008F7E48" w14:paraId="16CF4CE3" w14:textId="77777777" w:rsidTr="00FC6F80">
        <w:tc>
          <w:tcPr>
            <w:tcW w:w="3150" w:type="dxa"/>
            <w:vAlign w:val="bottom"/>
          </w:tcPr>
          <w:p w14:paraId="25947D7C" w14:textId="422C3BF8" w:rsidR="00C05B0E" w:rsidRPr="008F7E48" w:rsidRDefault="00C05B0E" w:rsidP="00C05B0E">
            <w:pPr>
              <w:spacing w:line="320" w:lineRule="exact"/>
              <w:ind w:left="156" w:right="-10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ส่วนแบ่งกำไรขาดทุนสุทธิจากเงินลงทุนในการร่วมค้าและบริษัทร่วม</w:t>
            </w:r>
          </w:p>
        </w:tc>
        <w:tc>
          <w:tcPr>
            <w:tcW w:w="907" w:type="dxa"/>
            <w:vAlign w:val="bottom"/>
          </w:tcPr>
          <w:p w14:paraId="4C9EC886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27FABA7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6E8D984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DED9178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DF28461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8" w:type="dxa"/>
            <w:vAlign w:val="bottom"/>
          </w:tcPr>
          <w:p w14:paraId="5BCD6AA2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7" w:type="dxa"/>
            <w:vAlign w:val="bottom"/>
          </w:tcPr>
          <w:p w14:paraId="7280AA2E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9079A0F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5B9090E" w14:textId="4AFD7894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D0DA50A" w14:textId="223CE8BB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F815411" w14:textId="30F3B83C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(5,278)</w:t>
            </w:r>
          </w:p>
        </w:tc>
        <w:tc>
          <w:tcPr>
            <w:tcW w:w="908" w:type="dxa"/>
            <w:vAlign w:val="bottom"/>
          </w:tcPr>
          <w:p w14:paraId="3F82C513" w14:textId="0CAE568F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1,743</w:t>
            </w:r>
          </w:p>
        </w:tc>
      </w:tr>
      <w:tr w:rsidR="00C05B0E" w:rsidRPr="008F7E48" w14:paraId="3995B786" w14:textId="77777777" w:rsidTr="00FC6F80">
        <w:tc>
          <w:tcPr>
            <w:tcW w:w="3150" w:type="dxa"/>
            <w:vAlign w:val="bottom"/>
          </w:tcPr>
          <w:p w14:paraId="29C551EB" w14:textId="77777777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7" w:type="dxa"/>
            <w:vAlign w:val="bottom"/>
          </w:tcPr>
          <w:p w14:paraId="11E479B8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51E370D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332B1D4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ADD167C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EB498A6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150C6B0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2E3121F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CC07828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30B8AD74" w14:textId="71419A11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C3B1456" w14:textId="6635959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318828B8" w14:textId="3E2AEEAA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(6,479)</w:t>
            </w:r>
          </w:p>
        </w:tc>
        <w:tc>
          <w:tcPr>
            <w:tcW w:w="908" w:type="dxa"/>
            <w:vAlign w:val="bottom"/>
          </w:tcPr>
          <w:p w14:paraId="4F8EEFE3" w14:textId="1A8D8D32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(7,814)</w:t>
            </w:r>
          </w:p>
        </w:tc>
      </w:tr>
      <w:tr w:rsidR="00C05B0E" w:rsidRPr="008F7E48" w14:paraId="25175042" w14:textId="77777777" w:rsidTr="00FC6F80">
        <w:tc>
          <w:tcPr>
            <w:tcW w:w="3150" w:type="dxa"/>
            <w:vAlign w:val="bottom"/>
          </w:tcPr>
          <w:p w14:paraId="3FAE6446" w14:textId="77777777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07" w:type="dxa"/>
            <w:vAlign w:val="bottom"/>
          </w:tcPr>
          <w:p w14:paraId="2049AE0B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5A6A2F4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4C64502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5521373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8C105AF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003DB6C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F0597B2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DEBEAD5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E5E834E" w14:textId="58F1C3A8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4998339" w14:textId="5F565743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04BE96A" w14:textId="6360F635" w:rsidR="00C05B0E" w:rsidRPr="0072177E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61,970</w:t>
            </w:r>
          </w:p>
        </w:tc>
        <w:tc>
          <w:tcPr>
            <w:tcW w:w="908" w:type="dxa"/>
            <w:vAlign w:val="bottom"/>
          </w:tcPr>
          <w:p w14:paraId="0B465AD5" w14:textId="23A24448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6,564</w:t>
            </w:r>
          </w:p>
        </w:tc>
      </w:tr>
      <w:tr w:rsidR="00C05B0E" w:rsidRPr="008F7E48" w14:paraId="7C17745E" w14:textId="77777777" w:rsidTr="00FC6F80">
        <w:tc>
          <w:tcPr>
            <w:tcW w:w="3150" w:type="dxa"/>
            <w:vAlign w:val="bottom"/>
          </w:tcPr>
          <w:p w14:paraId="0A6EB445" w14:textId="2E8A97DF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7" w:type="dxa"/>
            <w:vAlign w:val="bottom"/>
          </w:tcPr>
          <w:p w14:paraId="540668B2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4EB6642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5BEB38A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FFA8C80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9ECDC65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ECFFCFC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4C2937C6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F3C37F3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45763E0B" w14:textId="0E8DC145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44D73CE" w14:textId="1978AC49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A608D9D" w14:textId="45B84520" w:rsidR="00C05B0E" w:rsidRPr="0072177E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  <w:tc>
          <w:tcPr>
            <w:tcW w:w="908" w:type="dxa"/>
            <w:vAlign w:val="bottom"/>
          </w:tcPr>
          <w:p w14:paraId="35258977" w14:textId="539DAD73" w:rsidR="00C05B0E" w:rsidRPr="008F7E48" w:rsidRDefault="00C05B0E" w:rsidP="00C05B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(1,393)</w:t>
            </w:r>
          </w:p>
        </w:tc>
      </w:tr>
      <w:tr w:rsidR="00C05B0E" w:rsidRPr="008F7E48" w14:paraId="3370A963" w14:textId="77777777" w:rsidTr="00FC6F80">
        <w:tc>
          <w:tcPr>
            <w:tcW w:w="3150" w:type="dxa"/>
            <w:vAlign w:val="bottom"/>
          </w:tcPr>
          <w:p w14:paraId="2AD827B2" w14:textId="77777777" w:rsidR="00C05B0E" w:rsidRPr="008F7E48" w:rsidRDefault="00C05B0E" w:rsidP="00C05B0E">
            <w:pPr>
              <w:spacing w:line="320" w:lineRule="exact"/>
              <w:ind w:left="164" w:right="-105" w:hanging="16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F7E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7" w:type="dxa"/>
            <w:vAlign w:val="bottom"/>
          </w:tcPr>
          <w:p w14:paraId="4177A0B8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55D9082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17D80A7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6BD4DB4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75AAD5B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CB97A63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2990B66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05B0248" w14:textId="77777777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A4BE2F7" w14:textId="7AA9D4F0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456FD07" w14:textId="0D4BA6D5" w:rsidR="00C05B0E" w:rsidRPr="008F7E48" w:rsidRDefault="00C05B0E" w:rsidP="00C05B0E">
            <w:pP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835DF7D" w14:textId="6E10E1AB" w:rsidR="00C05B0E" w:rsidRPr="0072177E" w:rsidRDefault="00C05B0E" w:rsidP="00C05B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2177E">
              <w:rPr>
                <w:rFonts w:ascii="Angsana New" w:hAnsi="Angsana New"/>
                <w:sz w:val="28"/>
                <w:szCs w:val="28"/>
              </w:rPr>
              <w:t>61,686</w:t>
            </w:r>
          </w:p>
        </w:tc>
        <w:tc>
          <w:tcPr>
            <w:tcW w:w="908" w:type="dxa"/>
            <w:vAlign w:val="bottom"/>
          </w:tcPr>
          <w:p w14:paraId="45CBB878" w14:textId="13460CF5" w:rsidR="00C05B0E" w:rsidRPr="008F7E48" w:rsidRDefault="00C05B0E" w:rsidP="00C05B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642AE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5,171</w:t>
            </w:r>
          </w:p>
        </w:tc>
      </w:tr>
    </w:tbl>
    <w:p w14:paraId="7D285CBF" w14:textId="77777777" w:rsidR="002E4099" w:rsidRPr="00A5465F" w:rsidRDefault="002E4099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"/>
          <w:szCs w:val="2"/>
        </w:rPr>
      </w:pPr>
      <w:r w:rsidRPr="00A5465F">
        <w:rPr>
          <w:rFonts w:ascii="Angsana New" w:hAnsi="Angsana New" w:hint="cs"/>
          <w:b/>
          <w:bCs/>
          <w:sz w:val="2"/>
          <w:szCs w:val="2"/>
        </w:rPr>
        <w:br w:type="page"/>
      </w:r>
    </w:p>
    <w:p w14:paraId="2BD42222" w14:textId="77777777" w:rsidR="00EC3305" w:rsidRPr="00A5465F" w:rsidRDefault="00EC3305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"/>
          <w:szCs w:val="2"/>
          <w:cs/>
        </w:rPr>
        <w:sectPr w:rsidR="00EC3305" w:rsidRPr="00A5465F" w:rsidSect="008F7E48">
          <w:pgSz w:w="16834" w:h="11909" w:orient="landscape" w:code="9"/>
          <w:pgMar w:top="1296" w:right="1080" w:bottom="1080" w:left="1339" w:header="706" w:footer="706" w:gutter="0"/>
          <w:paperSrc w:other="15"/>
          <w:cols w:space="720"/>
          <w:docGrid w:linePitch="326"/>
        </w:sectPr>
      </w:pPr>
    </w:p>
    <w:p w14:paraId="63908807" w14:textId="2B547262" w:rsidR="00444775" w:rsidRPr="008F7E48" w:rsidRDefault="002B5DBD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B6D9E">
        <w:rPr>
          <w:rFonts w:ascii="Angsana New" w:hAnsi="Angsana New"/>
          <w:b/>
          <w:bCs/>
          <w:sz w:val="32"/>
          <w:szCs w:val="32"/>
        </w:rPr>
        <w:t>7</w:t>
      </w:r>
      <w:r w:rsidR="00230EF0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230EF0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444775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102365" w:rsidRPr="008F7E4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ABF56D9" w14:textId="40919751" w:rsidR="00102365" w:rsidRPr="008F7E48" w:rsidRDefault="002B5DBD" w:rsidP="008F7E48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82449E">
        <w:rPr>
          <w:rFonts w:ascii="Angsana New" w:hAnsi="Angsana New"/>
          <w:b/>
          <w:bCs/>
          <w:sz w:val="32"/>
          <w:szCs w:val="32"/>
        </w:rPr>
        <w:t>7</w:t>
      </w:r>
      <w:r w:rsidR="00102365" w:rsidRPr="008F7E48">
        <w:rPr>
          <w:rFonts w:ascii="Angsana New" w:hAnsi="Angsana New" w:hint="cs"/>
          <w:b/>
          <w:bCs/>
          <w:sz w:val="32"/>
          <w:szCs w:val="32"/>
        </w:rPr>
        <w:t>.1</w:t>
      </w:r>
      <w:r w:rsidR="00102365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102365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8F5A0BD" w14:textId="418422C5" w:rsidR="00AB1B16" w:rsidRPr="008F7E48" w:rsidRDefault="00102365" w:rsidP="008F7E48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="00065B99" w:rsidRPr="00441D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4EA" w:rsidRPr="00441D8D">
        <w:rPr>
          <w:rFonts w:ascii="Angsana New" w:hAnsi="Angsana New" w:hint="cs"/>
          <w:sz w:val="32"/>
          <w:szCs w:val="32"/>
        </w:rPr>
        <w:t xml:space="preserve">31 </w:t>
      </w:r>
      <w:r w:rsidR="00EA14EA" w:rsidRPr="00441D8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441D8D">
        <w:rPr>
          <w:rFonts w:ascii="Angsana New" w:hAnsi="Angsana New" w:hint="cs"/>
          <w:sz w:val="32"/>
          <w:szCs w:val="32"/>
        </w:rPr>
        <w:t>2569</w:t>
      </w:r>
      <w:r w:rsidR="00065B99" w:rsidRPr="00441D8D"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กลุ่มบริษัทมีรายจ่ายฝ่ายทุนจำนวนเงินรวมประมาณ</w:t>
      </w:r>
      <w:r w:rsidR="0033445B" w:rsidRPr="00441D8D">
        <w:rPr>
          <w:rFonts w:ascii="Angsana New" w:hAnsi="Angsana New" w:hint="cs"/>
          <w:sz w:val="32"/>
          <w:szCs w:val="32"/>
        </w:rPr>
        <w:t xml:space="preserve"> </w:t>
      </w:r>
      <w:r w:rsidR="002C5539" w:rsidRPr="00441D8D">
        <w:rPr>
          <w:rFonts w:ascii="Angsana New" w:hAnsi="Angsana New"/>
          <w:sz w:val="32"/>
          <w:szCs w:val="32"/>
        </w:rPr>
        <w:t>49</w:t>
      </w:r>
      <w:r w:rsidR="005F0E37" w:rsidRPr="00441D8D">
        <w:rPr>
          <w:rFonts w:ascii="Angsana New" w:hAnsi="Angsana New"/>
          <w:sz w:val="32"/>
          <w:szCs w:val="32"/>
        </w:rPr>
        <w:t>.9</w:t>
      </w:r>
      <w:r w:rsidR="00F11BFE" w:rsidRPr="00441D8D">
        <w:rPr>
          <w:rFonts w:ascii="Angsana New" w:hAnsi="Angsana New" w:hint="cs"/>
          <w:sz w:val="32"/>
          <w:szCs w:val="32"/>
        </w:rPr>
        <w:t xml:space="preserve"> </w:t>
      </w:r>
      <w:r w:rsidR="00065B99" w:rsidRPr="00441D8D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441D8D">
        <w:rPr>
          <w:rFonts w:ascii="Angsana New" w:hAnsi="Angsana New" w:hint="cs"/>
          <w:sz w:val="32"/>
          <w:szCs w:val="32"/>
          <w:cs/>
        </w:rPr>
        <w:t xml:space="preserve"> ที่เกี่ยวข้อง</w:t>
      </w:r>
      <w:r w:rsidR="00065B99" w:rsidRPr="00441D8D">
        <w:rPr>
          <w:rFonts w:ascii="Angsana New" w:hAnsi="Angsana New" w:hint="cs"/>
          <w:spacing w:val="-4"/>
          <w:sz w:val="32"/>
          <w:szCs w:val="32"/>
          <w:cs/>
        </w:rPr>
        <w:t>กับการก่อสร้างโรงงาน</w:t>
      </w:r>
      <w:r w:rsidR="00065B99" w:rsidRPr="00441D8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5B99" w:rsidRPr="00441D8D">
        <w:rPr>
          <w:rFonts w:ascii="Angsana New" w:hAnsi="Angsana New" w:hint="cs"/>
          <w:spacing w:val="-4"/>
          <w:sz w:val="32"/>
          <w:szCs w:val="32"/>
          <w:cs/>
        </w:rPr>
        <w:t>การซื้อเครื่องจักรและอุปกรณ์</w:t>
      </w:r>
      <w:r w:rsidR="00065B99" w:rsidRPr="00441D8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5B99" w:rsidRPr="00441D8D">
        <w:rPr>
          <w:rFonts w:ascii="Angsana New" w:hAnsi="Angsana New" w:hint="cs"/>
          <w:spacing w:val="-4"/>
          <w:sz w:val="32"/>
          <w:szCs w:val="32"/>
          <w:cs/>
        </w:rPr>
        <w:t>และการซื้อซอฟต์แวร์</w:t>
      </w:r>
      <w:r w:rsidR="00897CF0" w:rsidRPr="00441D8D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065B99" w:rsidRPr="00441D8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65B99" w:rsidRPr="00441D8D">
        <w:rPr>
          <w:rFonts w:ascii="Angsana New" w:hAnsi="Angsana New" w:hint="cs"/>
          <w:spacing w:val="-4"/>
          <w:sz w:val="32"/>
          <w:szCs w:val="32"/>
          <w:cs/>
        </w:rPr>
        <w:t>และเฉพาะ</w:t>
      </w:r>
      <w:r w:rsidR="00663D59" w:rsidRPr="00441D8D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065B99" w:rsidRPr="00441D8D">
        <w:rPr>
          <w:rFonts w:ascii="Angsana New" w:hAnsi="Angsana New" w:hint="cs"/>
          <w:sz w:val="32"/>
          <w:szCs w:val="32"/>
          <w:cs/>
        </w:rPr>
        <w:t>มีจำนวนเงิน</w:t>
      </w:r>
      <w:r w:rsidR="00897CF0" w:rsidRPr="00441D8D">
        <w:rPr>
          <w:rFonts w:ascii="Angsana New" w:hAnsi="Angsana New" w:hint="cs"/>
          <w:sz w:val="32"/>
          <w:szCs w:val="32"/>
          <w:cs/>
        </w:rPr>
        <w:t>ประมาณ</w:t>
      </w:r>
      <w:r w:rsidR="00065B99" w:rsidRPr="00441D8D">
        <w:rPr>
          <w:rFonts w:ascii="Angsana New" w:hAnsi="Angsana New" w:hint="cs"/>
          <w:sz w:val="32"/>
          <w:szCs w:val="32"/>
          <w:cs/>
        </w:rPr>
        <w:t xml:space="preserve"> </w:t>
      </w:r>
      <w:r w:rsidR="005F0E37" w:rsidRPr="00441D8D">
        <w:rPr>
          <w:rFonts w:ascii="Angsana New" w:hAnsi="Angsana New"/>
          <w:sz w:val="32"/>
          <w:szCs w:val="32"/>
        </w:rPr>
        <w:t>49.9</w:t>
      </w:r>
      <w:r w:rsidR="00A15A1F" w:rsidRPr="00441D8D">
        <w:rPr>
          <w:rFonts w:ascii="Angsana New" w:hAnsi="Angsana New" w:hint="cs"/>
          <w:sz w:val="32"/>
          <w:szCs w:val="32"/>
        </w:rPr>
        <w:t xml:space="preserve"> </w:t>
      </w:r>
      <w:r w:rsidR="00065B99" w:rsidRPr="00441D8D">
        <w:rPr>
          <w:rFonts w:ascii="Angsana New" w:hAnsi="Angsana New" w:hint="cs"/>
          <w:sz w:val="32"/>
          <w:szCs w:val="32"/>
          <w:shd w:val="clear" w:color="auto" w:fill="FFFFFF"/>
          <w:cs/>
        </w:rPr>
        <w:t>ล้านบาท</w:t>
      </w:r>
      <w:r w:rsidR="00065B99" w:rsidRPr="00441D8D">
        <w:rPr>
          <w:rFonts w:ascii="Angsana New" w:hAnsi="Angsana New" w:hint="cs"/>
          <w:sz w:val="32"/>
          <w:szCs w:val="32"/>
          <w:cs/>
        </w:rPr>
        <w:t xml:space="preserve"> </w:t>
      </w:r>
      <w:r w:rsidR="00065B99" w:rsidRPr="00441D8D">
        <w:rPr>
          <w:rFonts w:ascii="Angsana New" w:hAnsi="Angsana New" w:hint="cs"/>
          <w:sz w:val="32"/>
          <w:szCs w:val="32"/>
        </w:rPr>
        <w:t xml:space="preserve">(31 </w:t>
      </w:r>
      <w:r w:rsidR="00065B99" w:rsidRPr="00441D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441D8D">
        <w:rPr>
          <w:rFonts w:ascii="Angsana New" w:hAnsi="Angsana New" w:hint="cs"/>
          <w:sz w:val="32"/>
          <w:szCs w:val="32"/>
        </w:rPr>
        <w:t>2568</w:t>
      </w:r>
      <w:r w:rsidR="00DF57DB" w:rsidRPr="00441D8D">
        <w:rPr>
          <w:rFonts w:ascii="Angsana New" w:hAnsi="Angsana New" w:hint="cs"/>
          <w:sz w:val="32"/>
          <w:szCs w:val="32"/>
        </w:rPr>
        <w:t>:</w:t>
      </w:r>
      <w:r w:rsidR="00065B99" w:rsidRPr="00441D8D">
        <w:rPr>
          <w:rFonts w:ascii="Angsana New" w:hAnsi="Angsana New" w:hint="cs"/>
          <w:sz w:val="32"/>
          <w:szCs w:val="32"/>
        </w:rPr>
        <w:t xml:space="preserve"> </w:t>
      </w:r>
      <w:r w:rsidR="00A5465F" w:rsidRPr="00441D8D">
        <w:rPr>
          <w:rFonts w:ascii="Angsana New" w:hAnsi="Angsana New"/>
          <w:sz w:val="32"/>
          <w:szCs w:val="32"/>
        </w:rPr>
        <w:t>70.0</w:t>
      </w:r>
      <w:r w:rsidR="00065B99" w:rsidRPr="00441D8D">
        <w:rPr>
          <w:rFonts w:ascii="Angsana New" w:hAnsi="Angsana New" w:hint="cs"/>
          <w:sz w:val="32"/>
          <w:szCs w:val="32"/>
          <w:cs/>
        </w:rPr>
        <w:t xml:space="preserve"> ล้านบาท และเฉพาะ</w:t>
      </w:r>
      <w:r w:rsidR="00663D59" w:rsidRPr="00441D8D">
        <w:rPr>
          <w:rFonts w:ascii="Angsana New" w:hAnsi="Angsana New" w:hint="cs"/>
          <w:sz w:val="32"/>
          <w:szCs w:val="32"/>
          <w:cs/>
        </w:rPr>
        <w:t>กิจการ</w:t>
      </w:r>
      <w:r w:rsidR="00065B99" w:rsidRPr="00441D8D">
        <w:rPr>
          <w:rFonts w:ascii="Angsana New" w:hAnsi="Angsana New" w:hint="cs"/>
          <w:sz w:val="32"/>
          <w:szCs w:val="32"/>
        </w:rPr>
        <w:t xml:space="preserve">: </w:t>
      </w:r>
      <w:r w:rsidR="00A5465F" w:rsidRPr="00441D8D">
        <w:rPr>
          <w:rFonts w:ascii="Angsana New" w:hAnsi="Angsana New"/>
          <w:sz w:val="32"/>
          <w:szCs w:val="32"/>
        </w:rPr>
        <w:t>70.0</w:t>
      </w:r>
      <w:r w:rsidR="00065B99" w:rsidRPr="00441D8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51A2F77" w14:textId="011A6BA9" w:rsidR="00CC5324" w:rsidRPr="008F7E48" w:rsidRDefault="002B5DBD" w:rsidP="008F7E48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9F2119">
        <w:rPr>
          <w:rFonts w:ascii="Angsana New" w:hAnsi="Angsana New"/>
          <w:b/>
          <w:bCs/>
          <w:sz w:val="32"/>
          <w:szCs w:val="32"/>
        </w:rPr>
        <w:t>7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.2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89BBA6E" w14:textId="0C0C2622" w:rsidR="00CC5324" w:rsidRPr="008F7E48" w:rsidRDefault="00CC5324" w:rsidP="005B0C86">
      <w:pPr>
        <w:tabs>
          <w:tab w:val="left" w:pos="1440"/>
        </w:tabs>
        <w:spacing w:before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4EA">
        <w:rPr>
          <w:rFonts w:ascii="Angsana New" w:hAnsi="Angsana New" w:hint="cs"/>
          <w:sz w:val="32"/>
          <w:szCs w:val="32"/>
        </w:rPr>
        <w:t xml:space="preserve">31 </w:t>
      </w:r>
      <w:r w:rsidR="00EA14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F7E48">
        <w:rPr>
          <w:rFonts w:ascii="Angsana New" w:hAnsi="Angsana New" w:hint="cs"/>
          <w:sz w:val="32"/>
          <w:szCs w:val="32"/>
        </w:rPr>
        <w:t xml:space="preserve">31 </w:t>
      </w:r>
      <w:r w:rsidRPr="008F7E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  <w:cs/>
        </w:rPr>
        <w:t xml:space="preserve"> กลุ่มบริษัทได้ทำสัญญาเช่าสินทรัพย์อ้างอิงมีมูลค่าต่ำ </w:t>
      </w:r>
      <w:r w:rsidR="00F11BFE" w:rsidRPr="008F7E48">
        <w:rPr>
          <w:rFonts w:ascii="Angsana New" w:hAnsi="Angsana New" w:hint="cs"/>
          <w:sz w:val="32"/>
          <w:szCs w:val="32"/>
        </w:rPr>
        <w:t xml:space="preserve">          </w:t>
      </w:r>
      <w:r w:rsidRPr="008F7E48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โดยมีจำนวนเงินขั้นต่ำที่ต้องจ่ายในอนาคตภายใต้สัญญาต่าง ๆ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C5324" w:rsidRPr="008F7E48" w14:paraId="7D442144" w14:textId="77777777" w:rsidTr="005522F0">
        <w:trPr>
          <w:cantSplit/>
        </w:trPr>
        <w:tc>
          <w:tcPr>
            <w:tcW w:w="3690" w:type="dxa"/>
            <w:vAlign w:val="bottom"/>
          </w:tcPr>
          <w:p w14:paraId="294BCB67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C70628" w14:textId="77777777" w:rsidR="00CC5324" w:rsidRPr="008F7E48" w:rsidRDefault="00CC5324" w:rsidP="008F7E48">
            <w:pPr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C5324" w:rsidRPr="008F7E48" w14:paraId="60A22A9D" w14:textId="77777777" w:rsidTr="005522F0">
        <w:tc>
          <w:tcPr>
            <w:tcW w:w="3690" w:type="dxa"/>
            <w:vAlign w:val="bottom"/>
          </w:tcPr>
          <w:p w14:paraId="39BD2DC2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912F4A" w14:textId="7777777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CFEC1F" w14:textId="77777777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324" w:rsidRPr="008F7E48" w14:paraId="125CCBF5" w14:textId="77777777" w:rsidTr="005522F0">
        <w:tc>
          <w:tcPr>
            <w:tcW w:w="3690" w:type="dxa"/>
            <w:vAlign w:val="bottom"/>
          </w:tcPr>
          <w:p w14:paraId="4849C292" w14:textId="77777777" w:rsidR="00CC5324" w:rsidRPr="008F7E48" w:rsidRDefault="00CC5324" w:rsidP="008F7E48">
            <w:pPr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BA2657" w14:textId="230AB0CA" w:rsidR="00CC5324" w:rsidRPr="008F7E48" w:rsidRDefault="00EA14EA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C5324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105DC681" w14:textId="5DCD1B22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894EFBE" w14:textId="17717219" w:rsidR="00CC5324" w:rsidRPr="008F7E48" w:rsidRDefault="00EA14EA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C5324"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04BE44A9" w14:textId="53DCF6B2" w:rsidR="00CC5324" w:rsidRPr="008F7E48" w:rsidRDefault="00CC5324" w:rsidP="008F7E4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="00EA14EA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A5465F" w:rsidRPr="008F7E48" w14:paraId="370C9B3D" w14:textId="77777777" w:rsidTr="005522F0">
        <w:tc>
          <w:tcPr>
            <w:tcW w:w="3690" w:type="dxa"/>
            <w:vAlign w:val="bottom"/>
          </w:tcPr>
          <w:p w14:paraId="0D093133" w14:textId="77777777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34B13809" w14:textId="74A3C1B9" w:rsidR="00A5465F" w:rsidRPr="00A526FB" w:rsidRDefault="00064F07" w:rsidP="00A546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526FB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50" w:type="dxa"/>
          </w:tcPr>
          <w:p w14:paraId="0DBF8831" w14:textId="02A7E8E1" w:rsidR="00A5465F" w:rsidRPr="008F7E48" w:rsidRDefault="00A5465F" w:rsidP="00A546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D7FA9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50" w:type="dxa"/>
          </w:tcPr>
          <w:p w14:paraId="07D867E4" w14:textId="02EEA8C2" w:rsidR="00A5465F" w:rsidRPr="00A526FB" w:rsidRDefault="00064F07" w:rsidP="00A546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526FB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50" w:type="dxa"/>
          </w:tcPr>
          <w:p w14:paraId="14165020" w14:textId="4BE213EB" w:rsidR="00A5465F" w:rsidRPr="008F7E48" w:rsidRDefault="00A5465F" w:rsidP="00A5465F">
            <w:pP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D7FA9"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  <w:tr w:rsidR="00A5465F" w:rsidRPr="008F7E48" w14:paraId="3747CAC0" w14:textId="77777777" w:rsidTr="005522F0">
        <w:tc>
          <w:tcPr>
            <w:tcW w:w="3690" w:type="dxa"/>
            <w:vAlign w:val="bottom"/>
          </w:tcPr>
          <w:p w14:paraId="79AC552A" w14:textId="77777777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8F7E48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34C1C93" w14:textId="2C68170D" w:rsidR="00A5465F" w:rsidRPr="00A526FB" w:rsidRDefault="00064F07" w:rsidP="00A546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A526FB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50" w:type="dxa"/>
          </w:tcPr>
          <w:p w14:paraId="79F11807" w14:textId="45C0269A" w:rsidR="00A5465F" w:rsidRPr="008F7E48" w:rsidRDefault="00A5465F" w:rsidP="00A546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D7FA9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50" w:type="dxa"/>
          </w:tcPr>
          <w:p w14:paraId="3133C293" w14:textId="347CB69E" w:rsidR="00A5465F" w:rsidRPr="00A526FB" w:rsidRDefault="00064F07" w:rsidP="00A546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526FB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50" w:type="dxa"/>
          </w:tcPr>
          <w:p w14:paraId="29BC48F6" w14:textId="33579450" w:rsidR="00A5465F" w:rsidRPr="008F7E48" w:rsidRDefault="00A5465F" w:rsidP="00A5465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D7FA9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A5465F" w:rsidRPr="008F7E48" w14:paraId="7D432807" w14:textId="77777777" w:rsidTr="005522F0">
        <w:tc>
          <w:tcPr>
            <w:tcW w:w="3690" w:type="dxa"/>
            <w:vAlign w:val="bottom"/>
          </w:tcPr>
          <w:p w14:paraId="1F6EE238" w14:textId="41E3D019" w:rsidR="00A5465F" w:rsidRPr="008F7E48" w:rsidRDefault="00A5465F" w:rsidP="00A5465F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32"/>
                <w:szCs w:val="32"/>
              </w:rPr>
            </w:pPr>
            <w:r w:rsidRPr="008F7E4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BE931F7" w14:textId="081D3C11" w:rsidR="00A5465F" w:rsidRPr="00A526FB" w:rsidRDefault="00064F07" w:rsidP="00A5465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A526FB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50" w:type="dxa"/>
          </w:tcPr>
          <w:p w14:paraId="3C2ED6B4" w14:textId="07F79679" w:rsidR="00A5465F" w:rsidRPr="008F7E48" w:rsidRDefault="00A5465F" w:rsidP="00A5465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D7FA9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6BEF8889" w14:textId="128583BA" w:rsidR="00A5465F" w:rsidRPr="00A526FB" w:rsidRDefault="00064F07" w:rsidP="00A5465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A526FB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50" w:type="dxa"/>
          </w:tcPr>
          <w:p w14:paraId="5F55E51B" w14:textId="4B567AE3" w:rsidR="00A5465F" w:rsidRPr="008F7E48" w:rsidRDefault="00A5465F" w:rsidP="00A5465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D7FA9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14:paraId="583A093B" w14:textId="75EA0679" w:rsidR="00CC5324" w:rsidRPr="008F7E48" w:rsidRDefault="002B5DBD" w:rsidP="001F28AA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BF6DFF">
        <w:rPr>
          <w:rFonts w:ascii="Angsana New" w:hAnsi="Angsana New"/>
          <w:b/>
          <w:bCs/>
          <w:sz w:val="32"/>
          <w:szCs w:val="32"/>
        </w:rPr>
        <w:t>7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.3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5810256" w14:textId="490AEF43" w:rsidR="00065B99" w:rsidRPr="00C408E7" w:rsidRDefault="00065B99" w:rsidP="008F7E48">
      <w:pPr>
        <w:spacing w:before="120" w:after="120"/>
        <w:ind w:left="900" w:right="-29" w:hanging="353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ก)</w:t>
      </w:r>
      <w:r w:rsidRPr="008F7E48">
        <w:rPr>
          <w:rFonts w:ascii="Angsana New" w:hAnsi="Angsana New" w:hint="cs"/>
          <w:sz w:val="32"/>
          <w:szCs w:val="32"/>
          <w:cs/>
        </w:rPr>
        <w:tab/>
      </w:r>
      <w:r w:rsidRPr="00C408E7">
        <w:rPr>
          <w:rFonts w:ascii="Angsana New" w:hAnsi="Angsana New" w:hint="cs"/>
          <w:sz w:val="32"/>
          <w:szCs w:val="32"/>
          <w:cs/>
        </w:rPr>
        <w:t>บริษัท</w:t>
      </w:r>
      <w:r w:rsidR="00D46941" w:rsidRPr="00C408E7">
        <w:rPr>
          <w:rFonts w:ascii="Angsana New" w:hAnsi="Angsana New" w:hint="cs"/>
          <w:sz w:val="32"/>
          <w:szCs w:val="32"/>
          <w:cs/>
        </w:rPr>
        <w:t>ฯ</w:t>
      </w:r>
      <w:r w:rsidRPr="00C408E7"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มีภาระผูกพันเกี่ยวกับสัญญารับบริการที่เกี่ยวข้องกับการบริการจ้างรักษาความปลอดภัย </w:t>
      </w:r>
      <w:r w:rsidR="00D46941" w:rsidRPr="00C408E7">
        <w:rPr>
          <w:rFonts w:ascii="Angsana New" w:hAnsi="Angsana New" w:hint="cs"/>
          <w:sz w:val="32"/>
          <w:szCs w:val="32"/>
          <w:cs/>
        </w:rPr>
        <w:t xml:space="preserve">       </w:t>
      </w:r>
      <w:r w:rsidRPr="00C408E7">
        <w:rPr>
          <w:rFonts w:ascii="Angsana New" w:hAnsi="Angsana New" w:hint="cs"/>
          <w:sz w:val="32"/>
          <w:szCs w:val="32"/>
          <w:cs/>
        </w:rPr>
        <w:t xml:space="preserve">การบริการดูแลโปรแกรมคอมพิวเตอร์และบริการอื่น ๆ อายุของสัญญามีระยะเวลาโดยเฉลี่ยประมาณ </w:t>
      </w:r>
      <w:r w:rsidR="00D46941" w:rsidRPr="00C408E7">
        <w:rPr>
          <w:rFonts w:ascii="Angsana New" w:hAnsi="Angsana New" w:hint="cs"/>
          <w:sz w:val="32"/>
          <w:szCs w:val="32"/>
          <w:cs/>
        </w:rPr>
        <w:t xml:space="preserve">    </w:t>
      </w:r>
      <w:r w:rsidRPr="00C408E7">
        <w:rPr>
          <w:rFonts w:ascii="Angsana New" w:hAnsi="Angsana New" w:hint="cs"/>
          <w:sz w:val="32"/>
          <w:szCs w:val="32"/>
        </w:rPr>
        <w:t>1</w:t>
      </w:r>
      <w:r w:rsidRPr="00C408E7">
        <w:rPr>
          <w:rFonts w:ascii="Angsana New" w:hAnsi="Angsana New" w:hint="cs"/>
          <w:sz w:val="32"/>
          <w:szCs w:val="32"/>
          <w:cs/>
        </w:rPr>
        <w:t xml:space="preserve"> ปี ณ วันที่ </w:t>
      </w:r>
      <w:r w:rsidR="00EA14EA" w:rsidRPr="00C408E7">
        <w:rPr>
          <w:rFonts w:ascii="Angsana New" w:hAnsi="Angsana New" w:hint="cs"/>
          <w:sz w:val="32"/>
          <w:szCs w:val="32"/>
        </w:rPr>
        <w:t xml:space="preserve">31 </w:t>
      </w:r>
      <w:r w:rsidR="00EA14EA" w:rsidRPr="00C408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C408E7">
        <w:rPr>
          <w:rFonts w:ascii="Angsana New" w:hAnsi="Angsana New" w:hint="cs"/>
          <w:sz w:val="32"/>
          <w:szCs w:val="32"/>
        </w:rPr>
        <w:t>2569</w:t>
      </w:r>
      <w:r w:rsidRPr="00C408E7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D46941" w:rsidRPr="00C408E7">
        <w:rPr>
          <w:rFonts w:ascii="Angsana New" w:hAnsi="Angsana New" w:hint="cs"/>
          <w:sz w:val="32"/>
          <w:szCs w:val="32"/>
          <w:cs/>
        </w:rPr>
        <w:t>ฯ</w:t>
      </w:r>
      <w:r w:rsidRPr="00C408E7">
        <w:rPr>
          <w:rFonts w:ascii="Angsana New" w:hAnsi="Angsana New" w:hint="cs"/>
          <w:sz w:val="32"/>
          <w:szCs w:val="32"/>
          <w:cs/>
        </w:rPr>
        <w:t xml:space="preserve">มีจำนวนเงินขั้นต่ำที่ต้องจ่ายในอนาคตทั้งสิ้นภายใต้สัญญาบริการดังกล่าวจำนวน </w:t>
      </w:r>
      <w:r w:rsidR="00CE4C82" w:rsidRPr="00C408E7">
        <w:rPr>
          <w:rFonts w:ascii="Angsana New" w:hAnsi="Angsana New"/>
          <w:sz w:val="32"/>
          <w:szCs w:val="32"/>
        </w:rPr>
        <w:t>4.</w:t>
      </w:r>
      <w:r w:rsidR="00AC1CE2" w:rsidRPr="00C408E7">
        <w:rPr>
          <w:rFonts w:ascii="Angsana New" w:hAnsi="Angsana New"/>
          <w:sz w:val="32"/>
          <w:szCs w:val="32"/>
        </w:rPr>
        <w:t>1</w:t>
      </w:r>
      <w:r w:rsidRPr="00C408E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408E7">
        <w:rPr>
          <w:rFonts w:ascii="Angsana New" w:hAnsi="Angsana New" w:hint="cs"/>
          <w:sz w:val="32"/>
          <w:szCs w:val="32"/>
        </w:rPr>
        <w:t xml:space="preserve"> (31 </w:t>
      </w:r>
      <w:r w:rsidRPr="00C408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C408E7">
        <w:rPr>
          <w:rFonts w:ascii="Angsana New" w:hAnsi="Angsana New" w:hint="cs"/>
          <w:sz w:val="32"/>
          <w:szCs w:val="32"/>
        </w:rPr>
        <w:t>2568</w:t>
      </w:r>
      <w:r w:rsidR="00DF57DB" w:rsidRPr="00C408E7">
        <w:rPr>
          <w:rFonts w:ascii="Angsana New" w:hAnsi="Angsana New" w:hint="cs"/>
          <w:sz w:val="32"/>
          <w:szCs w:val="32"/>
        </w:rPr>
        <w:t>:</w:t>
      </w:r>
      <w:r w:rsidRPr="00C408E7">
        <w:rPr>
          <w:rFonts w:ascii="Angsana New" w:hAnsi="Angsana New" w:hint="cs"/>
          <w:sz w:val="32"/>
          <w:szCs w:val="32"/>
        </w:rPr>
        <w:t xml:space="preserve"> </w:t>
      </w:r>
      <w:r w:rsidR="00CB00B3" w:rsidRPr="00C408E7">
        <w:rPr>
          <w:rFonts w:ascii="Angsana New" w:hAnsi="Angsana New" w:hint="cs"/>
          <w:sz w:val="32"/>
          <w:szCs w:val="32"/>
        </w:rPr>
        <w:t>1.</w:t>
      </w:r>
      <w:r w:rsidR="00A5465F" w:rsidRPr="00C408E7">
        <w:rPr>
          <w:rFonts w:ascii="Angsana New" w:hAnsi="Angsana New"/>
          <w:sz w:val="32"/>
          <w:szCs w:val="32"/>
        </w:rPr>
        <w:t>8</w:t>
      </w:r>
      <w:r w:rsidRPr="00C408E7">
        <w:rPr>
          <w:rFonts w:ascii="Angsana New" w:hAnsi="Angsana New" w:hint="cs"/>
          <w:sz w:val="32"/>
          <w:szCs w:val="32"/>
        </w:rPr>
        <w:t xml:space="preserve"> </w:t>
      </w:r>
      <w:r w:rsidRPr="00C408E7">
        <w:rPr>
          <w:rFonts w:ascii="Angsana New" w:hAnsi="Angsana New" w:hint="cs"/>
          <w:sz w:val="32"/>
          <w:szCs w:val="32"/>
          <w:cs/>
        </w:rPr>
        <w:t>ล้านบาท</w:t>
      </w:r>
      <w:r w:rsidRPr="00C408E7">
        <w:rPr>
          <w:rFonts w:ascii="Angsana New" w:hAnsi="Angsana New" w:hint="cs"/>
          <w:sz w:val="32"/>
          <w:szCs w:val="32"/>
        </w:rPr>
        <w:t xml:space="preserve">) </w:t>
      </w:r>
    </w:p>
    <w:p w14:paraId="01437849" w14:textId="650C6E97" w:rsidR="00065B99" w:rsidRPr="008F7E48" w:rsidRDefault="00065B99" w:rsidP="008F7E48">
      <w:pPr>
        <w:spacing w:before="120" w:after="120"/>
        <w:ind w:left="900" w:right="-29" w:hanging="35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08E7">
        <w:rPr>
          <w:rFonts w:ascii="Angsana New" w:hAnsi="Angsana New" w:hint="cs"/>
          <w:sz w:val="32"/>
          <w:szCs w:val="32"/>
          <w:cs/>
        </w:rPr>
        <w:t>ข)</w:t>
      </w:r>
      <w:r w:rsidRPr="00C408E7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D46941" w:rsidRPr="00C408E7">
        <w:rPr>
          <w:rFonts w:ascii="Angsana New" w:hAnsi="Angsana New" w:hint="cs"/>
          <w:sz w:val="32"/>
          <w:szCs w:val="32"/>
          <w:cs/>
        </w:rPr>
        <w:t>ฯ</w:t>
      </w:r>
      <w:r w:rsidRPr="00C408E7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มีภาระผูกพันเกี่ยวกับสัญญาจ้างที่ปรึกษาเป็นจำนวนเงิน</w:t>
      </w:r>
      <w:r w:rsidRPr="00C408E7">
        <w:rPr>
          <w:rFonts w:ascii="Angsana New" w:hAnsi="Angsana New" w:hint="cs"/>
          <w:sz w:val="32"/>
          <w:szCs w:val="32"/>
        </w:rPr>
        <w:t xml:space="preserve"> </w:t>
      </w:r>
      <w:r w:rsidR="00064F07" w:rsidRPr="00C408E7">
        <w:rPr>
          <w:rFonts w:ascii="Angsana New" w:hAnsi="Angsana New"/>
          <w:sz w:val="32"/>
          <w:szCs w:val="32"/>
        </w:rPr>
        <w:t>1.9</w:t>
      </w:r>
      <w:r w:rsidR="00F11BFE" w:rsidRPr="00C408E7">
        <w:rPr>
          <w:rFonts w:ascii="Angsana New" w:hAnsi="Angsana New" w:hint="cs"/>
          <w:sz w:val="32"/>
          <w:szCs w:val="32"/>
        </w:rPr>
        <w:t xml:space="preserve"> </w:t>
      </w:r>
      <w:r w:rsidRPr="00C408E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408E7">
        <w:rPr>
          <w:rFonts w:ascii="Angsana New" w:hAnsi="Angsana New" w:hint="cs"/>
          <w:sz w:val="32"/>
          <w:szCs w:val="32"/>
        </w:rPr>
        <w:t xml:space="preserve">(31 </w:t>
      </w:r>
      <w:r w:rsidRPr="00C408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C408E7">
        <w:rPr>
          <w:rFonts w:ascii="Angsana New" w:hAnsi="Angsana New" w:hint="cs"/>
          <w:sz w:val="32"/>
          <w:szCs w:val="32"/>
        </w:rPr>
        <w:t>2568</w:t>
      </w:r>
      <w:r w:rsidR="00DF57DB" w:rsidRPr="00C408E7">
        <w:rPr>
          <w:rFonts w:ascii="Angsana New" w:hAnsi="Angsana New" w:hint="cs"/>
          <w:sz w:val="32"/>
          <w:szCs w:val="32"/>
        </w:rPr>
        <w:t>:</w:t>
      </w:r>
      <w:r w:rsidRPr="00C408E7">
        <w:rPr>
          <w:rFonts w:ascii="Angsana New" w:hAnsi="Angsana New" w:hint="cs"/>
          <w:sz w:val="32"/>
          <w:szCs w:val="32"/>
        </w:rPr>
        <w:t xml:space="preserve"> 2.</w:t>
      </w:r>
      <w:r w:rsidR="00A5465F" w:rsidRPr="00C408E7">
        <w:rPr>
          <w:rFonts w:ascii="Angsana New" w:hAnsi="Angsana New"/>
          <w:sz w:val="32"/>
          <w:szCs w:val="32"/>
        </w:rPr>
        <w:t>7</w:t>
      </w:r>
      <w:r w:rsidRPr="00C408E7">
        <w:rPr>
          <w:rFonts w:ascii="Angsana New" w:hAnsi="Angsana New" w:hint="cs"/>
          <w:sz w:val="32"/>
          <w:szCs w:val="32"/>
        </w:rPr>
        <w:t xml:space="preserve"> </w:t>
      </w:r>
      <w:r w:rsidRPr="00C408E7">
        <w:rPr>
          <w:rFonts w:ascii="Angsana New" w:hAnsi="Angsana New" w:hint="cs"/>
          <w:sz w:val="32"/>
          <w:szCs w:val="32"/>
          <w:cs/>
        </w:rPr>
        <w:t>ล้านบาท</w:t>
      </w:r>
      <w:r w:rsidRPr="00C408E7">
        <w:rPr>
          <w:rFonts w:ascii="Angsana New" w:hAnsi="Angsana New" w:hint="cs"/>
          <w:sz w:val="32"/>
          <w:szCs w:val="32"/>
        </w:rPr>
        <w:t>)</w:t>
      </w:r>
    </w:p>
    <w:p w14:paraId="146A303C" w14:textId="464CAC1A" w:rsidR="0058067F" w:rsidRPr="008F7E48" w:rsidRDefault="00603765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1032E5">
        <w:rPr>
          <w:rFonts w:ascii="Angsana New" w:hAnsi="Angsana New"/>
          <w:b/>
          <w:bCs/>
          <w:sz w:val="32"/>
          <w:szCs w:val="32"/>
        </w:rPr>
        <w:t>7</w:t>
      </w:r>
      <w:r w:rsidR="0058067F" w:rsidRPr="008F7E48">
        <w:rPr>
          <w:rFonts w:ascii="Angsana New" w:hAnsi="Angsana New" w:hint="cs"/>
          <w:b/>
          <w:bCs/>
          <w:sz w:val="32"/>
          <w:szCs w:val="32"/>
        </w:rPr>
        <w:t>.4</w:t>
      </w:r>
      <w:r w:rsidR="0058067F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58067F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ภาระผูกพันตามเลต</w:t>
      </w:r>
      <w:proofErr w:type="spellStart"/>
      <w:r w:rsidR="0058067F" w:rsidRPr="008F7E48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58067F" w:rsidRPr="008F7E48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58067F" w:rsidRPr="008F7E48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="0058067F" w:rsidRPr="008F7E48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48C92B9D" w14:textId="753EBB10" w:rsidR="0058067F" w:rsidRPr="008F7E48" w:rsidRDefault="0058067F" w:rsidP="008F7E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A01F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4EA" w:rsidRPr="00A01F1E">
        <w:rPr>
          <w:rFonts w:ascii="Angsana New" w:hAnsi="Angsana New" w:hint="cs"/>
          <w:sz w:val="32"/>
          <w:szCs w:val="32"/>
        </w:rPr>
        <w:t xml:space="preserve">31 </w:t>
      </w:r>
      <w:r w:rsidR="00EA14EA" w:rsidRPr="00A01F1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A01F1E">
        <w:rPr>
          <w:rFonts w:ascii="Angsana New" w:hAnsi="Angsana New" w:hint="cs"/>
          <w:sz w:val="32"/>
          <w:szCs w:val="32"/>
        </w:rPr>
        <w:t>2569</w:t>
      </w:r>
      <w:r w:rsidRPr="00A01F1E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บริษัทฯมีภาระผูกพันตามเลต</w:t>
      </w:r>
      <w:proofErr w:type="spellStart"/>
      <w:r w:rsidRPr="00A01F1E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A01F1E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A01F1E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A01F1E">
        <w:rPr>
          <w:rFonts w:ascii="Angsana New" w:hAnsi="Angsana New" w:hint="cs"/>
          <w:sz w:val="32"/>
          <w:szCs w:val="32"/>
          <w:cs/>
        </w:rPr>
        <w:t xml:space="preserve">เครดิตกับผู้ขายในต่างประเทศเป็นจำนวนเงินประมาณ </w:t>
      </w:r>
      <w:r w:rsidR="00F4541F" w:rsidRPr="00A01F1E">
        <w:rPr>
          <w:rFonts w:ascii="Angsana New" w:hAnsi="Angsana New"/>
          <w:sz w:val="32"/>
          <w:szCs w:val="32"/>
        </w:rPr>
        <w:t>1.07</w:t>
      </w:r>
      <w:r w:rsidR="00F11BFE" w:rsidRPr="00A01F1E">
        <w:rPr>
          <w:rFonts w:ascii="Angsana New" w:hAnsi="Angsana New" w:hint="cs"/>
          <w:sz w:val="32"/>
          <w:szCs w:val="32"/>
        </w:rPr>
        <w:t xml:space="preserve"> </w:t>
      </w:r>
      <w:r w:rsidRPr="00A01F1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86FEC" w:rsidRPr="00A01F1E">
        <w:rPr>
          <w:rFonts w:ascii="Angsana New" w:hAnsi="Angsana New"/>
          <w:sz w:val="32"/>
          <w:szCs w:val="32"/>
        </w:rPr>
        <w:t xml:space="preserve"> </w:t>
      </w:r>
      <w:r w:rsidR="00786FEC" w:rsidRPr="00A01F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6FEC" w:rsidRPr="00A01F1E">
        <w:rPr>
          <w:rFonts w:ascii="Angsana New" w:hAnsi="Angsana New"/>
          <w:sz w:val="32"/>
          <w:szCs w:val="32"/>
        </w:rPr>
        <w:t>0.06</w:t>
      </w:r>
      <w:r w:rsidR="00B71461" w:rsidRPr="00A01F1E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B71461" w:rsidRPr="00A01F1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A01F1E">
        <w:rPr>
          <w:rFonts w:ascii="Angsana New" w:hAnsi="Angsana New" w:hint="cs"/>
          <w:sz w:val="32"/>
          <w:szCs w:val="32"/>
          <w:cs/>
        </w:rPr>
        <w:t xml:space="preserve"> (</w:t>
      </w:r>
      <w:r w:rsidR="00EE08A4" w:rsidRPr="00A01F1E">
        <w:rPr>
          <w:rFonts w:ascii="Angsana New" w:hAnsi="Angsana New" w:hint="cs"/>
          <w:sz w:val="32"/>
          <w:szCs w:val="32"/>
        </w:rPr>
        <w:t xml:space="preserve">31 </w:t>
      </w:r>
      <w:r w:rsidR="00EE08A4" w:rsidRPr="00A01F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A01F1E">
        <w:rPr>
          <w:rFonts w:ascii="Angsana New" w:hAnsi="Angsana New" w:hint="cs"/>
          <w:sz w:val="32"/>
          <w:szCs w:val="32"/>
        </w:rPr>
        <w:t>2568</w:t>
      </w:r>
      <w:r w:rsidR="00DF57DB" w:rsidRPr="00A01F1E">
        <w:rPr>
          <w:rFonts w:ascii="Angsana New" w:hAnsi="Angsana New" w:hint="cs"/>
          <w:sz w:val="32"/>
          <w:szCs w:val="32"/>
        </w:rPr>
        <w:t>:</w:t>
      </w:r>
      <w:r w:rsidRPr="00A01F1E">
        <w:rPr>
          <w:rFonts w:ascii="Angsana New" w:hAnsi="Angsana New" w:hint="cs"/>
          <w:sz w:val="32"/>
          <w:szCs w:val="32"/>
          <w:cs/>
        </w:rPr>
        <w:t xml:space="preserve"> </w:t>
      </w:r>
      <w:r w:rsidRPr="00A01F1E">
        <w:rPr>
          <w:rFonts w:ascii="Angsana New" w:hAnsi="Angsana New" w:hint="cs"/>
          <w:sz w:val="32"/>
          <w:szCs w:val="32"/>
        </w:rPr>
        <w:t>0.</w:t>
      </w:r>
      <w:r w:rsidR="00A5465F" w:rsidRPr="00A01F1E">
        <w:rPr>
          <w:rFonts w:ascii="Angsana New" w:hAnsi="Angsana New"/>
          <w:sz w:val="32"/>
          <w:szCs w:val="32"/>
        </w:rPr>
        <w:t>41</w:t>
      </w:r>
      <w:r w:rsidRPr="00A01F1E">
        <w:rPr>
          <w:rFonts w:ascii="Angsana New" w:hAnsi="Angsana New" w:hint="cs"/>
          <w:sz w:val="32"/>
          <w:szCs w:val="32"/>
        </w:rPr>
        <w:t xml:space="preserve"> </w:t>
      </w:r>
      <w:r w:rsidRPr="00A01F1E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13B291E5" w14:textId="77777777" w:rsidR="00EA315E" w:rsidRPr="008F7E48" w:rsidRDefault="00EA315E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C75069" w14:textId="77777777" w:rsidR="00072F99" w:rsidRPr="008F7E48" w:rsidRDefault="00072F99" w:rsidP="008F7E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F7E48">
        <w:rPr>
          <w:rFonts w:ascii="Angsana New" w:hAnsi="Angsana New"/>
          <w:b/>
          <w:bCs/>
          <w:sz w:val="32"/>
          <w:szCs w:val="32"/>
        </w:rPr>
        <w:br w:type="page"/>
      </w:r>
    </w:p>
    <w:p w14:paraId="167E36F1" w14:textId="2E394696" w:rsidR="00CC5324" w:rsidRPr="008F7E48" w:rsidRDefault="00603765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666F5">
        <w:rPr>
          <w:rFonts w:ascii="Angsana New" w:hAnsi="Angsana New"/>
          <w:b/>
          <w:bCs/>
          <w:sz w:val="32"/>
          <w:szCs w:val="32"/>
        </w:rPr>
        <w:t>7</w:t>
      </w:r>
      <w:r w:rsidR="0058067F" w:rsidRPr="008F7E48">
        <w:rPr>
          <w:rFonts w:ascii="Angsana New" w:hAnsi="Angsana New" w:hint="cs"/>
          <w:b/>
          <w:bCs/>
          <w:sz w:val="32"/>
          <w:szCs w:val="32"/>
        </w:rPr>
        <w:t>.5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EFD1BDC" w14:textId="6E210F1B" w:rsidR="00813D5D" w:rsidRPr="008F7E48" w:rsidRDefault="00813D5D" w:rsidP="008F7E48">
      <w:pPr>
        <w:tabs>
          <w:tab w:val="left" w:pos="81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ก)</w:t>
      </w:r>
      <w:r w:rsidRPr="008F7E48">
        <w:rPr>
          <w:rFonts w:ascii="Angsana New" w:hAnsi="Angsana New" w:hint="cs"/>
          <w:sz w:val="32"/>
          <w:szCs w:val="32"/>
        </w:rPr>
        <w:tab/>
      </w:r>
      <w:r w:rsidR="00072F99" w:rsidRPr="008F7E48">
        <w:rPr>
          <w:rFonts w:ascii="Angsana New" w:hAnsi="Angsana New"/>
          <w:sz w:val="32"/>
          <w:szCs w:val="32"/>
          <w:cs/>
        </w:rPr>
        <w:tab/>
      </w:r>
      <w:r w:rsidRPr="005B0C86">
        <w:rPr>
          <w:rFonts w:ascii="Angsana New" w:hAnsi="Angsana New" w:hint="cs"/>
          <w:spacing w:val="-5"/>
          <w:sz w:val="32"/>
          <w:szCs w:val="32"/>
          <w:cs/>
        </w:rPr>
        <w:t xml:space="preserve">ณ </w:t>
      </w:r>
      <w:r w:rsidRPr="008018F7">
        <w:rPr>
          <w:rFonts w:ascii="Angsana New" w:hAnsi="Angsana New" w:hint="cs"/>
          <w:spacing w:val="-5"/>
          <w:sz w:val="32"/>
          <w:szCs w:val="32"/>
          <w:cs/>
        </w:rPr>
        <w:t xml:space="preserve">วันที่ </w:t>
      </w:r>
      <w:r w:rsidR="00EA14EA" w:rsidRPr="008018F7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="00EA14EA" w:rsidRPr="008018F7">
        <w:rPr>
          <w:rFonts w:ascii="Angsana New" w:hAnsi="Angsana New" w:hint="cs"/>
          <w:spacing w:val="-5"/>
          <w:sz w:val="32"/>
          <w:szCs w:val="32"/>
          <w:cs/>
        </w:rPr>
        <w:t xml:space="preserve">มีนาคม </w:t>
      </w:r>
      <w:r w:rsidR="00EA14EA" w:rsidRPr="008018F7">
        <w:rPr>
          <w:rFonts w:ascii="Angsana New" w:hAnsi="Angsana New" w:hint="cs"/>
          <w:spacing w:val="-5"/>
          <w:sz w:val="32"/>
          <w:szCs w:val="32"/>
        </w:rPr>
        <w:t>2569</w:t>
      </w:r>
      <w:r w:rsidRPr="008018F7">
        <w:rPr>
          <w:rFonts w:ascii="Angsana New" w:hAnsi="Angsana New" w:hint="cs"/>
          <w:spacing w:val="-5"/>
          <w:sz w:val="32"/>
          <w:szCs w:val="32"/>
          <w:cs/>
        </w:rPr>
        <w:t xml:space="preserve"> บริษัทฯมีหนี้สินที่อาจเกิดขึ้นจากการค้ำประกัน</w:t>
      </w:r>
      <w:r w:rsidR="007B182F" w:rsidRPr="008018F7">
        <w:rPr>
          <w:rFonts w:ascii="Angsana New" w:hAnsi="Angsana New" w:hint="cs"/>
          <w:spacing w:val="-5"/>
          <w:sz w:val="32"/>
          <w:szCs w:val="32"/>
          <w:cs/>
        </w:rPr>
        <w:t>วงเงินสินเชื่อ</w:t>
      </w:r>
      <w:r w:rsidR="001E5D85" w:rsidRPr="008018F7">
        <w:rPr>
          <w:rFonts w:ascii="Angsana New" w:hAnsi="Angsana New" w:hint="cs"/>
          <w:spacing w:val="-5"/>
          <w:sz w:val="32"/>
          <w:szCs w:val="32"/>
          <w:cs/>
        </w:rPr>
        <w:t>จากสถาบันการเงิน</w:t>
      </w:r>
      <w:r w:rsidR="002F3362" w:rsidRPr="008018F7">
        <w:rPr>
          <w:rFonts w:ascii="Angsana New" w:hAnsi="Angsana New" w:hint="cs"/>
          <w:sz w:val="32"/>
          <w:szCs w:val="32"/>
          <w:cs/>
        </w:rPr>
        <w:t>ของ</w:t>
      </w:r>
      <w:r w:rsidR="00AD21F6" w:rsidRPr="008018F7">
        <w:rPr>
          <w:rFonts w:ascii="Angsana New" w:hAnsi="Angsana New" w:hint="cs"/>
          <w:sz w:val="32"/>
          <w:szCs w:val="32"/>
          <w:cs/>
        </w:rPr>
        <w:t>บริษัทร่วมค้า</w:t>
      </w:r>
      <w:r w:rsidR="00BA46AC" w:rsidRPr="008018F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D61E8E" w:rsidRPr="008018F7">
        <w:rPr>
          <w:rFonts w:ascii="Angsana New" w:hAnsi="Angsana New"/>
          <w:sz w:val="32"/>
          <w:szCs w:val="32"/>
        </w:rPr>
        <w:t>168.5</w:t>
      </w:r>
      <w:r w:rsidR="00BA46AC" w:rsidRPr="008018F7">
        <w:rPr>
          <w:rFonts w:ascii="Angsana New" w:hAnsi="Angsana New" w:hint="cs"/>
          <w:sz w:val="32"/>
          <w:szCs w:val="32"/>
        </w:rPr>
        <w:t xml:space="preserve"> </w:t>
      </w:r>
      <w:r w:rsidR="00BA46AC" w:rsidRPr="008018F7">
        <w:rPr>
          <w:rFonts w:ascii="Angsana New" w:hAnsi="Angsana New" w:hint="cs"/>
          <w:sz w:val="32"/>
          <w:szCs w:val="32"/>
          <w:cs/>
        </w:rPr>
        <w:t>ล้านบาท</w:t>
      </w:r>
      <w:r w:rsidR="00BA46AC" w:rsidRPr="008018F7">
        <w:rPr>
          <w:rFonts w:ascii="Angsana New" w:hAnsi="Angsana New" w:hint="cs"/>
          <w:sz w:val="32"/>
          <w:szCs w:val="32"/>
        </w:rPr>
        <w:t xml:space="preserve"> (31 </w:t>
      </w:r>
      <w:r w:rsidR="00BA46AC" w:rsidRPr="008018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8018F7">
        <w:rPr>
          <w:rFonts w:ascii="Angsana New" w:hAnsi="Angsana New" w:hint="cs"/>
          <w:sz w:val="32"/>
          <w:szCs w:val="32"/>
        </w:rPr>
        <w:t>2568</w:t>
      </w:r>
      <w:r w:rsidR="00BA46AC" w:rsidRPr="008018F7">
        <w:rPr>
          <w:rFonts w:ascii="Angsana New" w:hAnsi="Angsana New" w:hint="cs"/>
          <w:sz w:val="32"/>
          <w:szCs w:val="32"/>
        </w:rPr>
        <w:t xml:space="preserve">: </w:t>
      </w:r>
      <w:r w:rsidR="00A5465F" w:rsidRPr="008018F7">
        <w:rPr>
          <w:rFonts w:ascii="Angsana New" w:hAnsi="Angsana New"/>
          <w:sz w:val="32"/>
          <w:szCs w:val="32"/>
        </w:rPr>
        <w:t>166.6</w:t>
      </w:r>
      <w:r w:rsidR="00BA46AC" w:rsidRPr="008018F7">
        <w:rPr>
          <w:rFonts w:ascii="Angsana New" w:hAnsi="Angsana New" w:hint="cs"/>
          <w:sz w:val="32"/>
          <w:szCs w:val="32"/>
        </w:rPr>
        <w:t xml:space="preserve"> </w:t>
      </w:r>
      <w:r w:rsidR="00BA46AC" w:rsidRPr="008018F7">
        <w:rPr>
          <w:rFonts w:ascii="Angsana New" w:hAnsi="Angsana New" w:hint="cs"/>
          <w:sz w:val="32"/>
          <w:szCs w:val="32"/>
          <w:cs/>
        </w:rPr>
        <w:t>ล้านบาท</w:t>
      </w:r>
      <w:r w:rsidR="00BA46AC" w:rsidRPr="008018F7">
        <w:rPr>
          <w:rFonts w:ascii="Angsana New" w:hAnsi="Angsana New" w:hint="cs"/>
          <w:sz w:val="32"/>
          <w:szCs w:val="32"/>
        </w:rPr>
        <w:t xml:space="preserve">) </w:t>
      </w:r>
      <w:r w:rsidR="00AD5E9B" w:rsidRPr="008018F7">
        <w:rPr>
          <w:rFonts w:ascii="Angsana New" w:hAnsi="Angsana New" w:hint="cs"/>
          <w:sz w:val="32"/>
          <w:szCs w:val="32"/>
          <w:cs/>
        </w:rPr>
        <w:t>และค้ำประกัน</w:t>
      </w:r>
      <w:r w:rsidR="005B0C86" w:rsidRPr="008018F7">
        <w:rPr>
          <w:rFonts w:ascii="Angsana New" w:hAnsi="Angsana New"/>
          <w:sz w:val="32"/>
          <w:szCs w:val="32"/>
        </w:rPr>
        <w:t xml:space="preserve">              </w:t>
      </w:r>
      <w:r w:rsidR="00F80F26" w:rsidRPr="008018F7">
        <w:rPr>
          <w:rFonts w:ascii="Angsana New" w:hAnsi="Angsana New" w:hint="cs"/>
          <w:sz w:val="32"/>
          <w:szCs w:val="32"/>
          <w:cs/>
        </w:rPr>
        <w:t>การใช้ไฟฟ้า</w:t>
      </w:r>
      <w:r w:rsidR="00257A17" w:rsidRPr="008018F7">
        <w:rPr>
          <w:rFonts w:ascii="Angsana New" w:hAnsi="Angsana New" w:hint="cs"/>
          <w:sz w:val="32"/>
          <w:szCs w:val="32"/>
          <w:cs/>
        </w:rPr>
        <w:t>ของบริษัทร่วมค้า</w:t>
      </w:r>
      <w:r w:rsidR="00E44895" w:rsidRPr="008018F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FF052A" w:rsidRPr="008018F7">
        <w:rPr>
          <w:rFonts w:ascii="Angsana New" w:hAnsi="Angsana New"/>
          <w:sz w:val="32"/>
          <w:szCs w:val="32"/>
        </w:rPr>
        <w:t>0.8</w:t>
      </w:r>
      <w:r w:rsidR="00E44895" w:rsidRPr="008018F7">
        <w:rPr>
          <w:rFonts w:ascii="Angsana New" w:hAnsi="Angsana New" w:hint="cs"/>
          <w:sz w:val="32"/>
          <w:szCs w:val="32"/>
        </w:rPr>
        <w:t xml:space="preserve"> </w:t>
      </w:r>
      <w:r w:rsidR="00E44895" w:rsidRPr="008018F7">
        <w:rPr>
          <w:rFonts w:ascii="Angsana New" w:hAnsi="Angsana New" w:hint="cs"/>
          <w:sz w:val="32"/>
          <w:szCs w:val="32"/>
          <w:cs/>
        </w:rPr>
        <w:t>ล้านบาท (</w:t>
      </w:r>
      <w:r w:rsidR="00E44895" w:rsidRPr="008018F7">
        <w:rPr>
          <w:rFonts w:ascii="Angsana New" w:hAnsi="Angsana New" w:hint="cs"/>
          <w:sz w:val="32"/>
          <w:szCs w:val="32"/>
        </w:rPr>
        <w:t xml:space="preserve">31 </w:t>
      </w:r>
      <w:r w:rsidR="00E44895" w:rsidRPr="008018F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8018F7">
        <w:rPr>
          <w:rFonts w:ascii="Angsana New" w:hAnsi="Angsana New" w:hint="cs"/>
          <w:sz w:val="32"/>
          <w:szCs w:val="32"/>
        </w:rPr>
        <w:t>2568</w:t>
      </w:r>
      <w:r w:rsidR="00E44895" w:rsidRPr="008018F7">
        <w:rPr>
          <w:rFonts w:ascii="Angsana New" w:hAnsi="Angsana New" w:hint="cs"/>
          <w:sz w:val="32"/>
          <w:szCs w:val="32"/>
        </w:rPr>
        <w:t>: 0.8</w:t>
      </w:r>
      <w:r w:rsidR="00E44895" w:rsidRPr="008018F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44895" w:rsidRPr="008018F7">
        <w:rPr>
          <w:rFonts w:ascii="Angsana New" w:hAnsi="Angsana New" w:hint="cs"/>
          <w:sz w:val="32"/>
          <w:szCs w:val="32"/>
        </w:rPr>
        <w:t>)</w:t>
      </w:r>
    </w:p>
    <w:p w14:paraId="1046CC35" w14:textId="2E9EABD8" w:rsidR="00C912FA" w:rsidRPr="008F7E48" w:rsidRDefault="00C912FA" w:rsidP="00C912FA">
      <w:pPr>
        <w:tabs>
          <w:tab w:val="left" w:pos="81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ข</w:t>
      </w:r>
      <w:r w:rsidRPr="008F7E48">
        <w:rPr>
          <w:rFonts w:ascii="Angsana New" w:hAnsi="Angsana New" w:hint="cs"/>
          <w:sz w:val="32"/>
          <w:szCs w:val="32"/>
        </w:rPr>
        <w:t>)</w:t>
      </w: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/>
          <w:sz w:val="32"/>
          <w:szCs w:val="32"/>
          <w:cs/>
        </w:rPr>
        <w:tab/>
      </w:r>
      <w:r w:rsidRPr="00E131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4EA" w:rsidRPr="00E13101">
        <w:rPr>
          <w:rFonts w:ascii="Angsana New" w:hAnsi="Angsana New" w:hint="cs"/>
          <w:sz w:val="32"/>
          <w:szCs w:val="32"/>
        </w:rPr>
        <w:t xml:space="preserve">31 </w:t>
      </w:r>
      <w:r w:rsidR="00EA14EA" w:rsidRPr="00E1310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E13101">
        <w:rPr>
          <w:rFonts w:ascii="Angsana New" w:hAnsi="Angsana New" w:hint="cs"/>
          <w:sz w:val="32"/>
          <w:szCs w:val="32"/>
        </w:rPr>
        <w:t>2569</w:t>
      </w:r>
      <w:r w:rsidRPr="00E13101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บริษัทฯมีหนังสือค้ำประกันซึ่งออกโดยธนาคารเหลืออยู่เป็นจำนวน</w:t>
      </w:r>
      <w:r w:rsidRPr="00E13101">
        <w:rPr>
          <w:rFonts w:ascii="Angsana New" w:hAnsi="Angsana New"/>
          <w:sz w:val="32"/>
          <w:szCs w:val="32"/>
        </w:rPr>
        <w:t xml:space="preserve">                       </w:t>
      </w:r>
      <w:r w:rsidR="00081A4A" w:rsidRPr="00E13101">
        <w:rPr>
          <w:rFonts w:ascii="Angsana New" w:hAnsi="Angsana New"/>
          <w:sz w:val="32"/>
          <w:szCs w:val="32"/>
        </w:rPr>
        <w:t>4.9</w:t>
      </w:r>
      <w:r w:rsidRPr="00E1310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04D6B" w:rsidRPr="00E13101">
        <w:rPr>
          <w:rFonts w:ascii="Angsana New" w:hAnsi="Angsana New"/>
          <w:sz w:val="32"/>
          <w:szCs w:val="32"/>
        </w:rPr>
        <w:t xml:space="preserve"> (</w:t>
      </w:r>
      <w:r w:rsidR="00C04D6B" w:rsidRPr="00E13101">
        <w:rPr>
          <w:rFonts w:ascii="Angsana New" w:hAnsi="Angsana New" w:hint="cs"/>
          <w:sz w:val="32"/>
          <w:szCs w:val="32"/>
        </w:rPr>
        <w:t xml:space="preserve">31 </w:t>
      </w:r>
      <w:r w:rsidR="00C04D6B" w:rsidRPr="00E131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04D6B" w:rsidRPr="00E13101">
        <w:rPr>
          <w:rFonts w:ascii="Angsana New" w:hAnsi="Angsana New" w:hint="cs"/>
          <w:sz w:val="32"/>
          <w:szCs w:val="32"/>
        </w:rPr>
        <w:t xml:space="preserve">2568: </w:t>
      </w:r>
      <w:r w:rsidR="00C04D6B" w:rsidRPr="00E13101">
        <w:rPr>
          <w:rFonts w:ascii="Angsana New" w:hAnsi="Angsana New"/>
          <w:sz w:val="32"/>
          <w:szCs w:val="32"/>
        </w:rPr>
        <w:t>6.6</w:t>
      </w:r>
      <w:r w:rsidR="00C04D6B" w:rsidRPr="00E1310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04D6B" w:rsidRPr="00E13101">
        <w:rPr>
          <w:rFonts w:ascii="Angsana New" w:hAnsi="Angsana New"/>
          <w:sz w:val="32"/>
          <w:szCs w:val="32"/>
        </w:rPr>
        <w:t>)</w:t>
      </w:r>
      <w:r w:rsidRPr="00E13101">
        <w:rPr>
          <w:rFonts w:ascii="Angsana New" w:hAnsi="Angsana New"/>
          <w:sz w:val="32"/>
          <w:szCs w:val="32"/>
        </w:rPr>
        <w:t xml:space="preserve"> </w:t>
      </w:r>
      <w:r w:rsidRPr="00E13101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="00C04D6B" w:rsidRPr="00E13101">
        <w:rPr>
          <w:rFonts w:ascii="Angsana New" w:hAnsi="Angsana New" w:hint="cs"/>
          <w:sz w:val="32"/>
          <w:szCs w:val="32"/>
          <w:cs/>
        </w:rPr>
        <w:t>ฯ</w:t>
      </w:r>
      <w:r w:rsidR="00E13101">
        <w:rPr>
          <w:rFonts w:ascii="Angsana New" w:hAnsi="Angsana New" w:hint="cs"/>
          <w:sz w:val="32"/>
          <w:szCs w:val="32"/>
          <w:cs/>
        </w:rPr>
        <w:t xml:space="preserve"> </w:t>
      </w:r>
      <w:r w:rsidRPr="00E13101">
        <w:rPr>
          <w:rFonts w:ascii="Angsana New" w:hAnsi="Angsana New" w:hint="cs"/>
          <w:sz w:val="32"/>
          <w:szCs w:val="32"/>
          <w:cs/>
        </w:rPr>
        <w:t>เพื่อค้ำประกันการใช้ไฟฟ้</w:t>
      </w:r>
      <w:r w:rsidR="00C04D6B" w:rsidRPr="00E13101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/>
          <w:sz w:val="32"/>
          <w:szCs w:val="32"/>
        </w:rPr>
        <w:t xml:space="preserve"> </w:t>
      </w:r>
    </w:p>
    <w:p w14:paraId="5BE5CFCA" w14:textId="3739174A" w:rsidR="00CC5324" w:rsidRPr="008F7E48" w:rsidRDefault="002B5DBD" w:rsidP="008F7E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1</w:t>
      </w:r>
      <w:r w:rsidR="00EA62B8">
        <w:rPr>
          <w:rFonts w:ascii="Angsana New" w:hAnsi="Angsana New"/>
          <w:b/>
          <w:bCs/>
          <w:sz w:val="32"/>
          <w:szCs w:val="32"/>
        </w:rPr>
        <w:t>7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BE09AE" w:rsidRPr="008F7E48">
        <w:rPr>
          <w:rFonts w:ascii="Angsana New" w:hAnsi="Angsana New" w:hint="cs"/>
          <w:b/>
          <w:bCs/>
          <w:sz w:val="32"/>
          <w:szCs w:val="32"/>
        </w:rPr>
        <w:t>6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1A61712C" w14:textId="0DF32BCC" w:rsidR="00065B99" w:rsidRPr="008F7E48" w:rsidRDefault="00CC5324" w:rsidP="008F7E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="00F11BFE" w:rsidRPr="008F7E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4EA">
        <w:rPr>
          <w:rFonts w:ascii="Angsana New" w:hAnsi="Angsana New" w:hint="cs"/>
          <w:sz w:val="32"/>
          <w:szCs w:val="32"/>
        </w:rPr>
        <w:t xml:space="preserve">31 </w:t>
      </w:r>
      <w:r w:rsidR="00EA14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="00F11BFE" w:rsidRPr="008F7E48">
        <w:rPr>
          <w:rFonts w:ascii="Angsana New" w:hAnsi="Angsana New" w:hint="cs"/>
          <w:sz w:val="32"/>
          <w:szCs w:val="32"/>
        </w:rPr>
        <w:t xml:space="preserve"> </w:t>
      </w:r>
      <w:r w:rsidR="00F11BFE" w:rsidRPr="008F7E48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บริษัทฯมีภาระผูกพันเกี่ยวกับส่วนของเงินลงทุนที่ยังไม่เรียกชำระในกิจการ</w:t>
      </w:r>
      <w:r w:rsidR="00F11BFE" w:rsidRPr="008F7E48">
        <w:rPr>
          <w:rFonts w:ascii="Angsana New" w:hAnsi="Angsana New" w:hint="cs"/>
          <w:sz w:val="32"/>
          <w:szCs w:val="32"/>
        </w:rPr>
        <w:t xml:space="preserve">             </w:t>
      </w:r>
      <w:r w:rsidR="00F11BFE" w:rsidRPr="008F7E48">
        <w:rPr>
          <w:rFonts w:ascii="Angsana New" w:hAnsi="Angsana New" w:hint="cs"/>
          <w:sz w:val="32"/>
          <w:szCs w:val="32"/>
          <w:cs/>
        </w:rPr>
        <w:t>ร่วมค้าและเงินลงทุนในบริษัทย่อยเป็นจำนวน</w:t>
      </w:r>
      <w:r w:rsidR="00F11BFE" w:rsidRPr="00952BF0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855B1C" w:rsidRPr="00952BF0">
        <w:rPr>
          <w:rFonts w:ascii="Angsana New" w:hAnsi="Angsana New"/>
          <w:sz w:val="32"/>
          <w:szCs w:val="32"/>
        </w:rPr>
        <w:t>4.5</w:t>
      </w:r>
      <w:r w:rsidR="00F11BFE" w:rsidRPr="00952B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F11BFE" w:rsidRPr="00952BF0">
        <w:rPr>
          <w:rFonts w:ascii="Angsana New" w:hAnsi="Angsana New" w:hint="cs"/>
          <w:sz w:val="32"/>
          <w:szCs w:val="32"/>
        </w:rPr>
        <w:t xml:space="preserve">31 </w:t>
      </w:r>
      <w:r w:rsidR="00F11BFE" w:rsidRPr="00952B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14EA" w:rsidRPr="00952BF0">
        <w:rPr>
          <w:rFonts w:ascii="Angsana New" w:hAnsi="Angsana New" w:hint="cs"/>
          <w:sz w:val="32"/>
          <w:szCs w:val="32"/>
        </w:rPr>
        <w:t>2568</w:t>
      </w:r>
      <w:r w:rsidR="00DF57DB" w:rsidRPr="00952BF0">
        <w:rPr>
          <w:rFonts w:ascii="Angsana New" w:hAnsi="Angsana New" w:hint="cs"/>
          <w:sz w:val="32"/>
          <w:szCs w:val="32"/>
        </w:rPr>
        <w:t>:</w:t>
      </w:r>
      <w:r w:rsidR="00F11BFE" w:rsidRPr="00952BF0">
        <w:rPr>
          <w:rFonts w:ascii="Angsana New" w:hAnsi="Angsana New" w:hint="cs"/>
          <w:sz w:val="32"/>
          <w:szCs w:val="32"/>
        </w:rPr>
        <w:t xml:space="preserve"> </w:t>
      </w:r>
      <w:r w:rsidR="004A7272" w:rsidRPr="00952BF0">
        <w:rPr>
          <w:rFonts w:ascii="Angsana New" w:hAnsi="Angsana New" w:hint="cs"/>
          <w:sz w:val="32"/>
          <w:szCs w:val="32"/>
        </w:rPr>
        <w:t>4.5</w:t>
      </w:r>
      <w:r w:rsidR="00F11BFE" w:rsidRPr="00952BF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11BFE" w:rsidRPr="00952BF0">
        <w:rPr>
          <w:rFonts w:ascii="Angsana New" w:hAnsi="Angsana New" w:hint="cs"/>
          <w:sz w:val="32"/>
          <w:szCs w:val="32"/>
        </w:rPr>
        <w:t>)</w:t>
      </w:r>
    </w:p>
    <w:p w14:paraId="273F67F9" w14:textId="1E41742F" w:rsidR="00897CF0" w:rsidRPr="008F7E48" w:rsidRDefault="004603C8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8F7E48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46847DC5" w14:textId="3827CAC5" w:rsidR="00897CF0" w:rsidRPr="008F7E48" w:rsidRDefault="004603C8" w:rsidP="008F7E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>.1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8F7E48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D9BEE3" w14:textId="55F8E3FF" w:rsidR="00897CF0" w:rsidRPr="008F7E48" w:rsidRDefault="00897CF0" w:rsidP="008F7E48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</w:t>
      </w:r>
      <w:r w:rsidR="00FC6F80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="00FC6F80">
        <w:rPr>
          <w:rFonts w:ascii="Angsana New" w:hAnsi="Angsana New" w:hint="cs"/>
          <w:sz w:val="32"/>
          <w:szCs w:val="32"/>
          <w:cs/>
        </w:rPr>
        <w:t>โดย</w:t>
      </w:r>
      <w:r w:rsidRPr="008F7E4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63D59" w:rsidRPr="008F7E48">
        <w:rPr>
          <w:rFonts w:ascii="Angsana New" w:hAnsi="Angsana New" w:hint="cs"/>
          <w:sz w:val="32"/>
          <w:szCs w:val="32"/>
          <w:cs/>
        </w:rPr>
        <w:t>บริหารเสี่ยงส่วนใหญ่โดยการเข้า</w:t>
      </w:r>
      <w:r w:rsidR="002009CC" w:rsidRPr="008F7E48">
        <w:rPr>
          <w:rFonts w:ascii="Angsana New" w:hAnsi="Angsana New" w:hint="cs"/>
          <w:sz w:val="32"/>
          <w:szCs w:val="32"/>
          <w:cs/>
        </w:rPr>
        <w:t>ทำ</w:t>
      </w:r>
      <w:r w:rsidRPr="008F7E48">
        <w:rPr>
          <w:rFonts w:ascii="Angsana New" w:hAnsi="Angsana New" w:hint="cs"/>
          <w:sz w:val="32"/>
          <w:szCs w:val="32"/>
          <w:cs/>
        </w:rPr>
        <w:t>สัญญาซื้อเงินตราต่างประเทศล่วงหน้า</w:t>
      </w:r>
      <w:r w:rsidR="00663D59" w:rsidRPr="008F7E48">
        <w:rPr>
          <w:rFonts w:ascii="Angsana New" w:hAnsi="Angsana New" w:hint="cs"/>
          <w:sz w:val="32"/>
          <w:szCs w:val="32"/>
          <w:cs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ซึ่ง</w:t>
      </w:r>
      <w:r w:rsidR="00663D59" w:rsidRPr="008F7E48">
        <w:rPr>
          <w:rFonts w:ascii="Angsana New" w:hAnsi="Angsana New" w:hint="cs"/>
          <w:sz w:val="32"/>
          <w:szCs w:val="32"/>
          <w:cs/>
        </w:rPr>
        <w:t>สัญญาโดยส่วนใหญ่</w:t>
      </w:r>
      <w:r w:rsidRPr="008F7E48">
        <w:rPr>
          <w:rFonts w:ascii="Angsana New" w:hAnsi="Angsana New" w:hint="cs"/>
          <w:sz w:val="32"/>
          <w:szCs w:val="32"/>
          <w:cs/>
        </w:rPr>
        <w:t>มีอายุไม่เกินหนึ่งปี</w:t>
      </w:r>
    </w:p>
    <w:p w14:paraId="337CFFE1" w14:textId="77777777" w:rsidR="00897CF0" w:rsidRPr="008F7E48" w:rsidRDefault="00897CF0" w:rsidP="008F7E48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897CF0" w:rsidRPr="005B0C86" w14:paraId="58DB9BE1" w14:textId="77777777" w:rsidTr="005522F0">
        <w:tc>
          <w:tcPr>
            <w:tcW w:w="9090" w:type="dxa"/>
            <w:gridSpan w:val="5"/>
            <w:vAlign w:val="bottom"/>
          </w:tcPr>
          <w:p w14:paraId="5D71266A" w14:textId="351F7EFE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EA14E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EA14E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A14E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897CF0" w:rsidRPr="005B0C86" w14:paraId="1774D745" w14:textId="77777777" w:rsidTr="005522F0">
        <w:tc>
          <w:tcPr>
            <w:tcW w:w="2880" w:type="dxa"/>
            <w:vAlign w:val="bottom"/>
          </w:tcPr>
          <w:p w14:paraId="7BF7EBBD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1BAC2A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4DA8C6DC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EE1CCA6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5B0C86" w14:paraId="11F02CBB" w14:textId="77777777" w:rsidTr="005522F0">
        <w:tc>
          <w:tcPr>
            <w:tcW w:w="2880" w:type="dxa"/>
            <w:vAlign w:val="bottom"/>
          </w:tcPr>
          <w:p w14:paraId="7873392C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77653548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0BA055E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7B6CA483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897CF0" w:rsidRPr="005B0C86" w14:paraId="3FA4C516" w14:textId="77777777" w:rsidTr="005522F0">
        <w:tc>
          <w:tcPr>
            <w:tcW w:w="2880" w:type="dxa"/>
            <w:vAlign w:val="bottom"/>
          </w:tcPr>
          <w:p w14:paraId="45F0B99B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0D4793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7B7FAB30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6BD75A01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897CF0" w:rsidRPr="005B0C86" w14:paraId="17D0830C" w14:textId="77777777" w:rsidTr="005522F0">
        <w:tc>
          <w:tcPr>
            <w:tcW w:w="2880" w:type="dxa"/>
            <w:vAlign w:val="bottom"/>
          </w:tcPr>
          <w:p w14:paraId="2F29A60C" w14:textId="77777777" w:rsidR="00897CF0" w:rsidRPr="005B0C86" w:rsidRDefault="00897CF0" w:rsidP="008F7E48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BD3F804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DEB39B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9D086B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5A58B2CF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อัตราขาย</w:t>
            </w:r>
          </w:p>
        </w:tc>
      </w:tr>
      <w:tr w:rsidR="00897CF0" w:rsidRPr="005B0C86" w14:paraId="223E7E04" w14:textId="77777777" w:rsidTr="005522F0">
        <w:tc>
          <w:tcPr>
            <w:tcW w:w="2880" w:type="dxa"/>
            <w:vAlign w:val="bottom"/>
          </w:tcPr>
          <w:p w14:paraId="354020A7" w14:textId="77777777" w:rsidR="00897CF0" w:rsidRPr="005B0C86" w:rsidRDefault="00897CF0" w:rsidP="008F7E48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78317078" w14:textId="6AAE9824" w:rsidR="00897CF0" w:rsidRPr="003E3832" w:rsidRDefault="00814426" w:rsidP="003E38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832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30" w:type="dxa"/>
            <w:vAlign w:val="bottom"/>
          </w:tcPr>
          <w:p w14:paraId="1BB4A894" w14:textId="1E683F5A" w:rsidR="00897CF0" w:rsidRPr="003E3832" w:rsidRDefault="005F7D9B" w:rsidP="003E38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832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530" w:type="dxa"/>
            <w:vAlign w:val="bottom"/>
          </w:tcPr>
          <w:p w14:paraId="7CB3E857" w14:textId="680BE4F1" w:rsidR="00897CF0" w:rsidRPr="003E3832" w:rsidRDefault="004A6633" w:rsidP="003E38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832">
              <w:rPr>
                <w:rFonts w:ascii="Angsana New" w:hAnsi="Angsana New"/>
                <w:sz w:val="30"/>
                <w:szCs w:val="30"/>
              </w:rPr>
              <w:t>32.6815</w:t>
            </w:r>
          </w:p>
        </w:tc>
        <w:tc>
          <w:tcPr>
            <w:tcW w:w="1620" w:type="dxa"/>
            <w:vAlign w:val="bottom"/>
          </w:tcPr>
          <w:p w14:paraId="1CE542C0" w14:textId="184A6088" w:rsidR="00897CF0" w:rsidRPr="003E3832" w:rsidRDefault="004A6633" w:rsidP="003E38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832">
              <w:rPr>
                <w:rFonts w:ascii="Angsana New" w:hAnsi="Angsana New"/>
                <w:sz w:val="30"/>
                <w:szCs w:val="30"/>
              </w:rPr>
              <w:t>32.9936</w:t>
            </w:r>
          </w:p>
        </w:tc>
      </w:tr>
      <w:tr w:rsidR="00897CF0" w:rsidRPr="005B0C86" w14:paraId="12597F28" w14:textId="77777777" w:rsidTr="005522F0">
        <w:tc>
          <w:tcPr>
            <w:tcW w:w="2880" w:type="dxa"/>
            <w:vAlign w:val="bottom"/>
          </w:tcPr>
          <w:p w14:paraId="5275371E" w14:textId="77777777" w:rsidR="00897CF0" w:rsidRPr="005B0C86" w:rsidRDefault="00897CF0" w:rsidP="008F7E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5D067AA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25E8EE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65DC2F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2BCDC3B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5B0C86" w14:paraId="71F56EC9" w14:textId="77777777" w:rsidTr="005522F0">
        <w:tc>
          <w:tcPr>
            <w:tcW w:w="9090" w:type="dxa"/>
            <w:gridSpan w:val="5"/>
            <w:vAlign w:val="bottom"/>
          </w:tcPr>
          <w:p w14:paraId="0E6FCC18" w14:textId="17718D2F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A14E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897CF0" w:rsidRPr="005B0C86" w14:paraId="72142D5B" w14:textId="77777777" w:rsidTr="005522F0">
        <w:tc>
          <w:tcPr>
            <w:tcW w:w="2880" w:type="dxa"/>
            <w:vAlign w:val="bottom"/>
          </w:tcPr>
          <w:p w14:paraId="6FA80C74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F2ACAA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24D6A63D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9B439A4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5B0C86" w14:paraId="1D584E26" w14:textId="77777777" w:rsidTr="005522F0">
        <w:tc>
          <w:tcPr>
            <w:tcW w:w="2880" w:type="dxa"/>
            <w:vAlign w:val="bottom"/>
          </w:tcPr>
          <w:p w14:paraId="0B1CE1AA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E09F5EB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0F2C3D4C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2F384914" w14:textId="77777777" w:rsidR="00897CF0" w:rsidRPr="005B0C86" w:rsidRDefault="00897CF0" w:rsidP="008F7E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897CF0" w:rsidRPr="005B0C86" w14:paraId="018B3CEF" w14:textId="77777777" w:rsidTr="005522F0">
        <w:tc>
          <w:tcPr>
            <w:tcW w:w="2880" w:type="dxa"/>
            <w:vAlign w:val="bottom"/>
          </w:tcPr>
          <w:p w14:paraId="5FBABF06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3F445D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082E6EF1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7862CE24" w14:textId="77777777" w:rsidR="00897CF0" w:rsidRPr="005B0C86" w:rsidRDefault="00897CF0" w:rsidP="008F7E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897CF0" w:rsidRPr="005B0C86" w14:paraId="73C9079A" w14:textId="77777777" w:rsidTr="005522F0">
        <w:tc>
          <w:tcPr>
            <w:tcW w:w="2880" w:type="dxa"/>
            <w:vAlign w:val="bottom"/>
          </w:tcPr>
          <w:p w14:paraId="55AD480F" w14:textId="77777777" w:rsidR="00897CF0" w:rsidRPr="005B0C86" w:rsidRDefault="00897CF0" w:rsidP="008F7E48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3B239DE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62FDD3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B04B03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453A973E" w14:textId="77777777" w:rsidR="00897CF0" w:rsidRPr="005B0C86" w:rsidRDefault="00897CF0" w:rsidP="008F7E4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อัตราขาย</w:t>
            </w:r>
          </w:p>
        </w:tc>
      </w:tr>
      <w:tr w:rsidR="00A5465F" w:rsidRPr="005B0C86" w14:paraId="329C15C1" w14:textId="77777777" w:rsidTr="005522F0">
        <w:trPr>
          <w:trHeight w:val="196"/>
        </w:trPr>
        <w:tc>
          <w:tcPr>
            <w:tcW w:w="2880" w:type="dxa"/>
            <w:vAlign w:val="bottom"/>
          </w:tcPr>
          <w:p w14:paraId="0235963C" w14:textId="77777777" w:rsidR="00A5465F" w:rsidRPr="005B0C86" w:rsidRDefault="00A5465F" w:rsidP="00A5465F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5CD135DD" w14:textId="20675798" w:rsidR="00A5465F" w:rsidRPr="003E3832" w:rsidRDefault="00A5465F" w:rsidP="00A5465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832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530" w:type="dxa"/>
            <w:vAlign w:val="bottom"/>
          </w:tcPr>
          <w:p w14:paraId="610C56B9" w14:textId="65256A0D" w:rsidR="00A5465F" w:rsidRPr="003E3832" w:rsidRDefault="00A5465F" w:rsidP="00A5465F">
            <w:pPr>
              <w:ind w:left="14" w:right="-18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832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530" w:type="dxa"/>
            <w:vAlign w:val="bottom"/>
          </w:tcPr>
          <w:p w14:paraId="3167D638" w14:textId="459FCB9E" w:rsidR="00A5465F" w:rsidRPr="003E3832" w:rsidRDefault="00A5465F" w:rsidP="00A5465F">
            <w:pPr>
              <w:ind w:left="14" w:right="14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832">
              <w:rPr>
                <w:rFonts w:ascii="Angsana New" w:hAnsi="Angsana New"/>
                <w:sz w:val="30"/>
                <w:szCs w:val="30"/>
              </w:rPr>
              <w:t>31.4215</w:t>
            </w:r>
          </w:p>
        </w:tc>
        <w:tc>
          <w:tcPr>
            <w:tcW w:w="1620" w:type="dxa"/>
            <w:vAlign w:val="bottom"/>
          </w:tcPr>
          <w:p w14:paraId="7791E21B" w14:textId="7AA6703E" w:rsidR="00A5465F" w:rsidRPr="003E3832" w:rsidRDefault="00A5465F" w:rsidP="00A5465F">
            <w:pPr>
              <w:ind w:left="14" w:right="14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832">
              <w:rPr>
                <w:rFonts w:ascii="Angsana New" w:hAnsi="Angsana New"/>
                <w:sz w:val="30"/>
                <w:szCs w:val="30"/>
              </w:rPr>
              <w:t>31.7436</w:t>
            </w:r>
          </w:p>
        </w:tc>
      </w:tr>
    </w:tbl>
    <w:p w14:paraId="50CA69A8" w14:textId="77777777" w:rsidR="00373777" w:rsidRPr="008F7E48" w:rsidRDefault="00373777" w:rsidP="008F7E4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38516B4F" w14:textId="509D2411" w:rsidR="0002054A" w:rsidRPr="008F7E48" w:rsidRDefault="00897CF0" w:rsidP="00C05B0E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F7E48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EA14EA">
        <w:rPr>
          <w:rFonts w:ascii="Angsana New" w:hAnsi="Angsana New" w:hint="cs"/>
          <w:sz w:val="32"/>
          <w:szCs w:val="32"/>
        </w:rPr>
        <w:t xml:space="preserve">31 </w:t>
      </w:r>
      <w:r w:rsidR="00EA14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>
        <w:rPr>
          <w:rFonts w:ascii="Angsana New" w:hAnsi="Angsana New" w:hint="cs"/>
          <w:sz w:val="32"/>
          <w:szCs w:val="32"/>
        </w:rPr>
        <w:t>2569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F7E48">
        <w:rPr>
          <w:rFonts w:ascii="Angsana New" w:hAnsi="Angsana New" w:hint="cs"/>
          <w:sz w:val="32"/>
          <w:szCs w:val="32"/>
        </w:rPr>
        <w:t>31</w:t>
      </w:r>
      <w:r w:rsidRPr="008F7E4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="00EA14EA">
        <w:rPr>
          <w:rFonts w:ascii="Angsana New" w:hAnsi="Angsana New" w:hint="cs"/>
          <w:sz w:val="32"/>
          <w:szCs w:val="32"/>
        </w:rPr>
        <w:t>2568</w:t>
      </w:r>
      <w:r w:rsidRPr="008F7E48">
        <w:rPr>
          <w:rFonts w:ascii="Angsana New" w:hAnsi="Angsana New" w:hint="cs"/>
          <w:sz w:val="32"/>
          <w:szCs w:val="32"/>
        </w:rPr>
        <w:t xml:space="preserve"> </w:t>
      </w:r>
      <w:r w:rsidRPr="008F7E48">
        <w:rPr>
          <w:rFonts w:ascii="Angsana New" w:hAnsi="Angsana New" w:hint="cs"/>
          <w:sz w:val="32"/>
          <w:szCs w:val="32"/>
          <w:cs/>
        </w:rPr>
        <w:t>กลุ่มบริษัทมีสัญญาซื้อเงินตราต่างประเทศล่วงหน้าคงเหลือดังนี้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97CF0" w:rsidRPr="005B0C86" w14:paraId="373C9D7B" w14:textId="77777777" w:rsidTr="005522F0">
        <w:tc>
          <w:tcPr>
            <w:tcW w:w="9000" w:type="dxa"/>
            <w:gridSpan w:val="4"/>
            <w:hideMark/>
          </w:tcPr>
          <w:p w14:paraId="5A422970" w14:textId="1B6472F4" w:rsidR="00897CF0" w:rsidRPr="005B0C86" w:rsidRDefault="00897CF0" w:rsidP="00C05B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EA14E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EA14E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A14E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897CF0" w:rsidRPr="005B0C86" w14:paraId="35B92493" w14:textId="77777777" w:rsidTr="005522F0">
        <w:tc>
          <w:tcPr>
            <w:tcW w:w="1890" w:type="dxa"/>
          </w:tcPr>
          <w:p w14:paraId="2B7251D3" w14:textId="77777777" w:rsidR="00897CF0" w:rsidRPr="005B0C86" w:rsidRDefault="00897CF0" w:rsidP="00C05B0E">
            <w:pPr>
              <w:pStyle w:val="Heading8"/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B9D2D5" w14:textId="77777777" w:rsidR="00897CF0" w:rsidRPr="005B0C86" w:rsidRDefault="00897CF0" w:rsidP="00C05B0E">
            <w:pPr>
              <w:pStyle w:val="Heading8"/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2835" w:type="dxa"/>
            <w:hideMark/>
          </w:tcPr>
          <w:p w14:paraId="02DA24A7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05BCC408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</w:t>
            </w:r>
          </w:p>
        </w:tc>
      </w:tr>
      <w:tr w:rsidR="00897CF0" w:rsidRPr="005B0C86" w14:paraId="70DA724A" w14:textId="77777777" w:rsidTr="005522F0">
        <w:tc>
          <w:tcPr>
            <w:tcW w:w="1890" w:type="dxa"/>
            <w:hideMark/>
          </w:tcPr>
          <w:p w14:paraId="1ABCF8AE" w14:textId="77777777" w:rsidR="00897CF0" w:rsidRPr="005B0C86" w:rsidRDefault="00897CF0" w:rsidP="00C05B0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5E9CFB3C" w14:textId="77777777" w:rsidR="00897CF0" w:rsidRPr="005B0C86" w:rsidRDefault="00897CF0" w:rsidP="00C05B0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475F0656" w14:textId="77777777" w:rsidR="00897CF0" w:rsidRPr="005B0C86" w:rsidRDefault="00897CF0" w:rsidP="00C05B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2382ED68" w14:textId="77777777" w:rsidR="00897CF0" w:rsidRPr="005B0C86" w:rsidRDefault="00897CF0" w:rsidP="00C05B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897CF0" w:rsidRPr="005B0C86" w14:paraId="480F11E7" w14:textId="77777777" w:rsidTr="005522F0">
        <w:tc>
          <w:tcPr>
            <w:tcW w:w="1890" w:type="dxa"/>
          </w:tcPr>
          <w:p w14:paraId="075F73FA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F0F14B" w14:textId="77777777" w:rsidR="00897CF0" w:rsidRPr="005B0C86" w:rsidRDefault="00897CF0" w:rsidP="00C05B0E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2835" w:type="dxa"/>
            <w:vAlign w:val="bottom"/>
          </w:tcPr>
          <w:p w14:paraId="7D65C247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ind w:left="-19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3DB1DB2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CF0" w:rsidRPr="005B0C86" w14:paraId="7A26686F" w14:textId="77777777" w:rsidTr="005522F0">
        <w:trPr>
          <w:trHeight w:val="198"/>
        </w:trPr>
        <w:tc>
          <w:tcPr>
            <w:tcW w:w="1890" w:type="dxa"/>
            <w:hideMark/>
          </w:tcPr>
          <w:p w14:paraId="052E9567" w14:textId="77777777" w:rsidR="00897CF0" w:rsidRPr="005B0C86" w:rsidRDefault="00897CF0" w:rsidP="00C05B0E">
            <w:pPr>
              <w:pStyle w:val="Heading6"/>
              <w:spacing w:before="0" w:after="0" w:line="360" w:lineRule="exact"/>
              <w:ind w:right="-108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672632A8" w14:textId="6349C065" w:rsidR="00897CF0" w:rsidRPr="004D7705" w:rsidRDefault="006965E9" w:rsidP="00C05B0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705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2835" w:type="dxa"/>
          </w:tcPr>
          <w:p w14:paraId="3F72579C" w14:textId="2A448106" w:rsidR="00897CF0" w:rsidRPr="004D7705" w:rsidRDefault="00A05472" w:rsidP="00C05B0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705">
              <w:rPr>
                <w:rFonts w:ascii="Angsana New" w:hAnsi="Angsana New"/>
                <w:sz w:val="30"/>
                <w:szCs w:val="30"/>
              </w:rPr>
              <w:t xml:space="preserve">30.77 </w:t>
            </w:r>
            <w:r w:rsidR="004D7705">
              <w:rPr>
                <w:rFonts w:ascii="Angsana New" w:hAnsi="Angsana New"/>
                <w:sz w:val="30"/>
                <w:szCs w:val="30"/>
              </w:rPr>
              <w:t>-</w:t>
            </w:r>
            <w:r w:rsidRPr="004D77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5DCB" w:rsidRPr="004D7705">
              <w:rPr>
                <w:rFonts w:ascii="Angsana New" w:hAnsi="Angsana New"/>
                <w:sz w:val="30"/>
                <w:szCs w:val="30"/>
              </w:rPr>
              <w:t>32.61</w:t>
            </w:r>
          </w:p>
        </w:tc>
        <w:tc>
          <w:tcPr>
            <w:tcW w:w="2835" w:type="dxa"/>
          </w:tcPr>
          <w:p w14:paraId="2097C9D3" w14:textId="062EBEBC" w:rsidR="00897CF0" w:rsidRPr="004D7705" w:rsidRDefault="00BC1731" w:rsidP="00C05B0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705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4D7705">
              <w:rPr>
                <w:rFonts w:ascii="Angsana New" w:hAnsi="Angsana New"/>
                <w:sz w:val="30"/>
                <w:szCs w:val="30"/>
              </w:rPr>
              <w:t>-</w:t>
            </w:r>
            <w:r w:rsidRPr="004D7705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4D770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897CF0" w:rsidRPr="005B0C86" w14:paraId="0BD78A27" w14:textId="77777777" w:rsidTr="005522F0">
        <w:tc>
          <w:tcPr>
            <w:tcW w:w="9000" w:type="dxa"/>
            <w:gridSpan w:val="4"/>
            <w:hideMark/>
          </w:tcPr>
          <w:p w14:paraId="3CB877C5" w14:textId="62C1C881" w:rsidR="00897CF0" w:rsidRPr="005B0C86" w:rsidRDefault="00897CF0" w:rsidP="00C05B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B0C8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A14EA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897CF0" w:rsidRPr="005B0C86" w14:paraId="183DD6DF" w14:textId="77777777" w:rsidTr="005522F0">
        <w:tc>
          <w:tcPr>
            <w:tcW w:w="1890" w:type="dxa"/>
          </w:tcPr>
          <w:p w14:paraId="66DBAC85" w14:textId="77777777" w:rsidR="00897CF0" w:rsidRPr="005B0C86" w:rsidRDefault="00897CF0" w:rsidP="00C05B0E">
            <w:pPr>
              <w:pStyle w:val="Heading8"/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76468E" w14:textId="77777777" w:rsidR="00897CF0" w:rsidRPr="005B0C86" w:rsidRDefault="00897CF0" w:rsidP="00C05B0E">
            <w:pPr>
              <w:pStyle w:val="Heading8"/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2835" w:type="dxa"/>
            <w:hideMark/>
          </w:tcPr>
          <w:p w14:paraId="187D8011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21A6D4C9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</w:t>
            </w:r>
          </w:p>
        </w:tc>
      </w:tr>
      <w:tr w:rsidR="00897CF0" w:rsidRPr="005B0C86" w14:paraId="2B721B1D" w14:textId="77777777" w:rsidTr="005522F0">
        <w:tc>
          <w:tcPr>
            <w:tcW w:w="1890" w:type="dxa"/>
            <w:hideMark/>
          </w:tcPr>
          <w:p w14:paraId="1768F72A" w14:textId="77777777" w:rsidR="00897CF0" w:rsidRPr="005B0C86" w:rsidRDefault="00897CF0" w:rsidP="00C05B0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30DECB0B" w14:textId="77777777" w:rsidR="00897CF0" w:rsidRPr="005B0C86" w:rsidRDefault="00897CF0" w:rsidP="00C05B0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E203518" w14:textId="77777777" w:rsidR="00897CF0" w:rsidRPr="005B0C86" w:rsidRDefault="00897CF0" w:rsidP="00C05B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64A1BA39" w14:textId="77777777" w:rsidR="00897CF0" w:rsidRPr="005B0C86" w:rsidRDefault="00897CF0" w:rsidP="00C05B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897CF0" w:rsidRPr="005B0C86" w14:paraId="69038EF4" w14:textId="77777777" w:rsidTr="005522F0">
        <w:tc>
          <w:tcPr>
            <w:tcW w:w="1890" w:type="dxa"/>
          </w:tcPr>
          <w:p w14:paraId="5386EB6B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7A025770" w14:textId="77777777" w:rsidR="00897CF0" w:rsidRPr="005B0C86" w:rsidRDefault="00897CF0" w:rsidP="00C05B0E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14:paraId="46E14F49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ind w:left="-108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0C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B0C86">
              <w:rPr>
                <w:rFonts w:ascii="Angsana New" w:hAnsi="Angsana New" w:hint="cs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4CAB7710" w14:textId="77777777" w:rsidR="00897CF0" w:rsidRPr="005B0C86" w:rsidRDefault="00897CF0" w:rsidP="00C05B0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65F" w:rsidRPr="005B0C86" w14:paraId="0C69F942" w14:textId="77777777" w:rsidTr="005522F0">
        <w:tc>
          <w:tcPr>
            <w:tcW w:w="1890" w:type="dxa"/>
            <w:hideMark/>
          </w:tcPr>
          <w:p w14:paraId="4890274B" w14:textId="00711A6C" w:rsidR="00A5465F" w:rsidRPr="004D7705" w:rsidRDefault="00A5465F" w:rsidP="00C05B0E">
            <w:pPr>
              <w:pStyle w:val="Heading6"/>
              <w:spacing w:before="0" w:after="0" w:line="360" w:lineRule="exact"/>
              <w:ind w:right="-108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D770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5D403D5D" w14:textId="7B3D724A" w:rsidR="00A5465F" w:rsidRPr="004D7705" w:rsidRDefault="00A5465F" w:rsidP="00C05B0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705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2835" w:type="dxa"/>
          </w:tcPr>
          <w:p w14:paraId="047EFFD1" w14:textId="3484CC23" w:rsidR="00A5465F" w:rsidRPr="004D7705" w:rsidRDefault="00A5465F" w:rsidP="00C05B0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705">
              <w:rPr>
                <w:rFonts w:ascii="Angsana New" w:hAnsi="Angsana New"/>
                <w:sz w:val="30"/>
                <w:szCs w:val="30"/>
              </w:rPr>
              <w:t>30.71 - 32.05</w:t>
            </w:r>
          </w:p>
        </w:tc>
        <w:tc>
          <w:tcPr>
            <w:tcW w:w="2835" w:type="dxa"/>
          </w:tcPr>
          <w:p w14:paraId="17289F0A" w14:textId="17A4259C" w:rsidR="00A5465F" w:rsidRPr="004D7705" w:rsidRDefault="00A5465F" w:rsidP="00C05B0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70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D770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D7705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4D770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A5465F" w:rsidRPr="005B0C86" w14:paraId="71AF2929" w14:textId="77777777" w:rsidTr="005522F0">
        <w:tc>
          <w:tcPr>
            <w:tcW w:w="1890" w:type="dxa"/>
          </w:tcPr>
          <w:p w14:paraId="36DF59EC" w14:textId="67CAFAE2" w:rsidR="00A5465F" w:rsidRPr="004D7705" w:rsidRDefault="00A5465F" w:rsidP="00C05B0E">
            <w:pPr>
              <w:pStyle w:val="Heading6"/>
              <w:spacing w:before="0" w:after="0" w:line="360" w:lineRule="exact"/>
              <w:ind w:right="-108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4D770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ยู</w:t>
            </w:r>
            <w:proofErr w:type="spellStart"/>
            <w:r w:rsidRPr="004D7705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1440" w:type="dxa"/>
          </w:tcPr>
          <w:p w14:paraId="31898F0C" w14:textId="7107AD01" w:rsidR="00A5465F" w:rsidRPr="004D7705" w:rsidRDefault="00A5465F" w:rsidP="00C05B0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705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2835" w:type="dxa"/>
          </w:tcPr>
          <w:p w14:paraId="054190CF" w14:textId="4E84F7B3" w:rsidR="00A5465F" w:rsidRPr="004D7705" w:rsidRDefault="00A5465F" w:rsidP="00C05B0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705">
              <w:rPr>
                <w:rFonts w:ascii="Angsana New" w:hAnsi="Angsana New"/>
                <w:sz w:val="30"/>
                <w:szCs w:val="30"/>
              </w:rPr>
              <w:t>37.38</w:t>
            </w:r>
          </w:p>
        </w:tc>
        <w:tc>
          <w:tcPr>
            <w:tcW w:w="2835" w:type="dxa"/>
          </w:tcPr>
          <w:p w14:paraId="3F5D19AF" w14:textId="5E1F5D13" w:rsidR="00A5465F" w:rsidRPr="004D7705" w:rsidRDefault="00A5465F" w:rsidP="00C05B0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705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D770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</w:tbl>
    <w:p w14:paraId="588C1C69" w14:textId="3A8275D9" w:rsidR="00897CF0" w:rsidRPr="008F7E48" w:rsidRDefault="00897CF0" w:rsidP="00C05B0E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7904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14EA" w:rsidRPr="007904DE">
        <w:rPr>
          <w:rFonts w:ascii="Angsana New" w:hAnsi="Angsana New" w:hint="cs"/>
          <w:sz w:val="32"/>
          <w:szCs w:val="32"/>
        </w:rPr>
        <w:t xml:space="preserve">31 </w:t>
      </w:r>
      <w:r w:rsidR="00EA14EA" w:rsidRPr="007904D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14EA" w:rsidRPr="007904DE">
        <w:rPr>
          <w:rFonts w:ascii="Angsana New" w:hAnsi="Angsana New" w:hint="cs"/>
          <w:sz w:val="32"/>
          <w:szCs w:val="32"/>
        </w:rPr>
        <w:t>2569</w:t>
      </w:r>
      <w:r w:rsidRPr="007904DE">
        <w:rPr>
          <w:rFonts w:ascii="Angsana New" w:hAnsi="Angsana New" w:hint="cs"/>
          <w:sz w:val="32"/>
          <w:szCs w:val="32"/>
        </w:rPr>
        <w:t xml:space="preserve"> </w:t>
      </w:r>
      <w:r w:rsidRPr="007904DE"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</w:t>
      </w:r>
      <w:r w:rsidR="00DA1669" w:rsidRPr="007904DE">
        <w:rPr>
          <w:rFonts w:ascii="Angsana New" w:hAnsi="Angsana New" w:hint="cs"/>
          <w:sz w:val="32"/>
          <w:szCs w:val="32"/>
          <w:cs/>
        </w:rPr>
        <w:t>เพิ่มขึ้น</w:t>
      </w:r>
      <w:r w:rsidRPr="007904DE">
        <w:rPr>
          <w:rFonts w:ascii="Angsana New" w:hAnsi="Angsana New" w:hint="cs"/>
          <w:sz w:val="32"/>
          <w:szCs w:val="32"/>
          <w:cs/>
        </w:rPr>
        <w:t>เมื่อเทียบกับวันที่ทำสัญญาเป็น</w:t>
      </w:r>
      <w:r w:rsidRPr="007904DE">
        <w:rPr>
          <w:rFonts w:ascii="Angsana New" w:hAnsi="Angsana New" w:hint="cs"/>
          <w:sz w:val="32"/>
          <w:szCs w:val="32"/>
          <w:shd w:val="clear" w:color="auto" w:fill="FFFFFF"/>
          <w:cs/>
        </w:rPr>
        <w:t>จำนวนเงิน</w:t>
      </w:r>
      <w:r w:rsidRPr="007904DE">
        <w:rPr>
          <w:rFonts w:ascii="Angsana New" w:hAnsi="Angsana New" w:hint="cs"/>
          <w:sz w:val="32"/>
          <w:szCs w:val="32"/>
          <w:shd w:val="clear" w:color="auto" w:fill="FFFFFF"/>
        </w:rPr>
        <w:t xml:space="preserve"> </w:t>
      </w:r>
      <w:r w:rsidR="00DA1669" w:rsidRPr="007904DE">
        <w:rPr>
          <w:rFonts w:ascii="Angsana New" w:hAnsi="Angsana New"/>
          <w:sz w:val="32"/>
          <w:szCs w:val="32"/>
          <w:shd w:val="clear" w:color="auto" w:fill="FFFFFF"/>
        </w:rPr>
        <w:t>0.2</w:t>
      </w:r>
      <w:r w:rsidRPr="007904DE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ล้านบาท</w:t>
      </w:r>
    </w:p>
    <w:p w14:paraId="122AD445" w14:textId="503DEC10" w:rsidR="00897CF0" w:rsidRPr="008F7E48" w:rsidRDefault="00AC2EB3" w:rsidP="00C05B0E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>.2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8F7E4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01E12AB" w14:textId="11003536" w:rsidR="00897CF0" w:rsidRDefault="00897CF0" w:rsidP="00C05B0E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CBED50D" w14:textId="68800C79" w:rsidR="00897CF0" w:rsidRPr="008F7E48" w:rsidRDefault="00AC2EB3" w:rsidP="00C05B0E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>.3</w:t>
      </w:r>
      <w:r w:rsidR="00897CF0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897CF0" w:rsidRPr="008F7E48">
        <w:rPr>
          <w:rFonts w:ascii="Angsana New" w:hAnsi="Angsana New" w:hint="cs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6FCAF1B4" w14:textId="26F0AAAA" w:rsidR="00EA2FC8" w:rsidRPr="003317FF" w:rsidRDefault="00897CF0" w:rsidP="00C05B0E">
      <w:pPr>
        <w:spacing w:before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="00EA2FC8" w:rsidRPr="003317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2FC8" w:rsidRPr="003317FF">
        <w:rPr>
          <w:rFonts w:ascii="Angsana New" w:hAnsi="Angsana New" w:hint="cs"/>
          <w:sz w:val="32"/>
          <w:szCs w:val="32"/>
        </w:rPr>
        <w:t xml:space="preserve">31 </w:t>
      </w:r>
      <w:r w:rsidR="00EA2FC8">
        <w:rPr>
          <w:rFonts w:ascii="Angsana New" w:hAnsi="Angsana New" w:hint="cs"/>
          <w:sz w:val="32"/>
          <w:szCs w:val="32"/>
          <w:cs/>
        </w:rPr>
        <w:t>มีนาคม</w:t>
      </w:r>
      <w:r w:rsidR="00EA2FC8" w:rsidRPr="003317FF">
        <w:rPr>
          <w:rFonts w:ascii="Angsana New" w:hAnsi="Angsana New" w:hint="cs"/>
          <w:sz w:val="32"/>
          <w:szCs w:val="32"/>
          <w:cs/>
        </w:rPr>
        <w:t xml:space="preserve"> </w:t>
      </w:r>
      <w:r w:rsidR="00EA2FC8">
        <w:rPr>
          <w:rFonts w:ascii="Angsana New" w:hAnsi="Angsana New" w:hint="cs"/>
          <w:sz w:val="32"/>
          <w:szCs w:val="32"/>
        </w:rPr>
        <w:t>256</w:t>
      </w:r>
      <w:r w:rsidR="00EA2FC8">
        <w:rPr>
          <w:rFonts w:ascii="Angsana New" w:hAnsi="Angsana New"/>
          <w:sz w:val="32"/>
          <w:szCs w:val="32"/>
        </w:rPr>
        <w:t>9</w:t>
      </w:r>
      <w:r w:rsidR="00EA2FC8" w:rsidRPr="003317FF">
        <w:rPr>
          <w:rFonts w:ascii="Angsana New" w:hAnsi="Angsana New" w:hint="cs"/>
          <w:sz w:val="32"/>
          <w:szCs w:val="32"/>
        </w:rPr>
        <w:t xml:space="preserve"> </w:t>
      </w:r>
      <w:r w:rsidR="00EA2FC8" w:rsidRPr="003317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2FC8">
        <w:rPr>
          <w:rFonts w:ascii="Angsana New" w:hAnsi="Angsana New"/>
          <w:sz w:val="32"/>
          <w:szCs w:val="32"/>
        </w:rPr>
        <w:t xml:space="preserve">31 </w:t>
      </w:r>
      <w:r w:rsidR="00EA2F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2FC8">
        <w:rPr>
          <w:rFonts w:ascii="Angsana New" w:hAnsi="Angsana New" w:hint="cs"/>
          <w:sz w:val="32"/>
          <w:szCs w:val="32"/>
        </w:rPr>
        <w:t>256</w:t>
      </w:r>
      <w:r w:rsidR="00EA2FC8">
        <w:rPr>
          <w:rFonts w:ascii="Angsana New" w:hAnsi="Angsana New"/>
          <w:sz w:val="32"/>
          <w:szCs w:val="32"/>
        </w:rPr>
        <w:t>8</w:t>
      </w:r>
      <w:r w:rsidR="00EA2FC8" w:rsidRPr="003317FF">
        <w:rPr>
          <w:rFonts w:ascii="Angsana New" w:hAnsi="Angsana New" w:hint="cs"/>
          <w:sz w:val="32"/>
          <w:szCs w:val="32"/>
          <w:cs/>
        </w:rPr>
        <w:t xml:space="preserve"> </w:t>
      </w:r>
      <w:r w:rsidR="00EA2FC8">
        <w:rPr>
          <w:rFonts w:ascii="Angsana New" w:hAnsi="Angsana New" w:hint="cs"/>
          <w:sz w:val="32"/>
          <w:szCs w:val="32"/>
          <w:cs/>
        </w:rPr>
        <w:t>กลุ่ม</w:t>
      </w:r>
      <w:r w:rsidR="00EA2FC8" w:rsidRPr="003317FF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EA2FC8" w:rsidRPr="003317FF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="00EA2FC8" w:rsidRPr="003317FF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p w14:paraId="57A7877E" w14:textId="77777777" w:rsidR="00EA2FC8" w:rsidRPr="003317FF" w:rsidRDefault="00EA2FC8" w:rsidP="00C05B0E">
      <w:pPr>
        <w:spacing w:line="380" w:lineRule="exact"/>
        <w:ind w:left="544" w:hanging="544"/>
        <w:jc w:val="right"/>
        <w:rPr>
          <w:rFonts w:ascii="Angsana New" w:hAnsi="Angsana New"/>
          <w:sz w:val="32"/>
          <w:szCs w:val="32"/>
        </w:rPr>
      </w:pPr>
      <w:r w:rsidRPr="003317FF">
        <w:rPr>
          <w:rFonts w:ascii="Angsana New" w:hAnsi="Angsana New" w:hint="cs"/>
          <w:sz w:val="32"/>
          <w:szCs w:val="32"/>
        </w:rPr>
        <w:t>(</w:t>
      </w:r>
      <w:r w:rsidRPr="003317FF">
        <w:rPr>
          <w:rFonts w:ascii="Angsana New" w:hAnsi="Angsana New" w:hint="cs"/>
          <w:sz w:val="32"/>
          <w:szCs w:val="32"/>
          <w:cs/>
        </w:rPr>
        <w:t>หน่วย</w:t>
      </w:r>
      <w:r w:rsidRPr="003317FF">
        <w:rPr>
          <w:rFonts w:ascii="Angsana New" w:hAnsi="Angsana New" w:hint="cs"/>
          <w:sz w:val="32"/>
          <w:szCs w:val="32"/>
        </w:rPr>
        <w:t xml:space="preserve">: </w:t>
      </w:r>
      <w:r w:rsidRPr="003317FF">
        <w:rPr>
          <w:rFonts w:ascii="Angsana New" w:hAnsi="Angsana New" w:hint="cs"/>
          <w:sz w:val="32"/>
          <w:szCs w:val="32"/>
          <w:cs/>
        </w:rPr>
        <w:t>ล้านบาท</w:t>
      </w:r>
      <w:r w:rsidRPr="003317FF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440"/>
      </w:tblGrid>
      <w:tr w:rsidR="00EA2FC8" w:rsidRPr="003317FF" w14:paraId="4916C16C" w14:textId="77777777" w:rsidTr="00F700E7">
        <w:tc>
          <w:tcPr>
            <w:tcW w:w="6120" w:type="dxa"/>
            <w:vAlign w:val="bottom"/>
          </w:tcPr>
          <w:p w14:paraId="5105C56A" w14:textId="77777777" w:rsidR="00EA2FC8" w:rsidRPr="003317F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57348C6" w14:textId="77777777" w:rsidR="00EA2FC8" w:rsidRPr="003317FF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17F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</w:p>
          <w:p w14:paraId="12BBC8E5" w14:textId="77777777" w:rsidR="00EA2FC8" w:rsidRPr="003317FF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17F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FC8" w:rsidRPr="003317FF" w14:paraId="0A391C98" w14:textId="77777777" w:rsidTr="00F700E7">
        <w:tc>
          <w:tcPr>
            <w:tcW w:w="6120" w:type="dxa"/>
            <w:vAlign w:val="bottom"/>
          </w:tcPr>
          <w:p w14:paraId="090729F9" w14:textId="77777777" w:rsidR="00EA2FC8" w:rsidRPr="003317F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2E1F1D9" w14:textId="176E0C57" w:rsidR="00EA2FC8" w:rsidRPr="003317FF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107FB1B" w14:textId="01AAD346" w:rsidR="00EA2FC8" w:rsidRPr="003317FF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A2FC8" w:rsidRPr="003317FF" w14:paraId="26962156" w14:textId="77777777" w:rsidTr="00F700E7">
        <w:tc>
          <w:tcPr>
            <w:tcW w:w="6120" w:type="dxa"/>
            <w:vAlign w:val="bottom"/>
          </w:tcPr>
          <w:p w14:paraId="4C0AA844" w14:textId="77777777" w:rsidR="00EA2FC8" w:rsidRPr="003317F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4FE6299F" w14:textId="77777777" w:rsidR="00EA2FC8" w:rsidRPr="003317FF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17FF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3317F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  <w:hideMark/>
          </w:tcPr>
          <w:p w14:paraId="4BD78856" w14:textId="77777777" w:rsidR="00EA2FC8" w:rsidRPr="003317FF" w:rsidRDefault="00EA2FC8" w:rsidP="00C05B0E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17FF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3317FF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EA2FC8" w:rsidRPr="00050E2F" w14:paraId="6389F764" w14:textId="77777777" w:rsidTr="00F700E7">
        <w:tc>
          <w:tcPr>
            <w:tcW w:w="6120" w:type="dxa"/>
            <w:vAlign w:val="bottom"/>
          </w:tcPr>
          <w:p w14:paraId="6889AEC4" w14:textId="77777777" w:rsidR="00EA2FC8" w:rsidRPr="00050E2F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  <w:r w:rsidRPr="00050E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530" w:type="dxa"/>
          </w:tcPr>
          <w:p w14:paraId="05027CD5" w14:textId="77777777" w:rsidR="00EA2FC8" w:rsidRPr="00050E2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B7BB2DF" w14:textId="77777777" w:rsidR="00EA2FC8" w:rsidRPr="00050E2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FC8" w:rsidRPr="00050E2F" w14:paraId="0EE9ECBE" w14:textId="77777777" w:rsidTr="00F700E7">
        <w:tc>
          <w:tcPr>
            <w:tcW w:w="6120" w:type="dxa"/>
            <w:vAlign w:val="bottom"/>
            <w:hideMark/>
          </w:tcPr>
          <w:p w14:paraId="3EE4A420" w14:textId="77777777" w:rsidR="00EA2FC8" w:rsidRPr="00050E2F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0E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14:paraId="64792F92" w14:textId="77777777" w:rsidR="00EA2FC8" w:rsidRPr="00050E2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822ECFA" w14:textId="77777777" w:rsidR="00EA2FC8" w:rsidRPr="00050E2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FC8" w:rsidRPr="00050E2F" w14:paraId="327A407B" w14:textId="77777777" w:rsidTr="00E62E20">
        <w:trPr>
          <w:trHeight w:val="68"/>
        </w:trPr>
        <w:tc>
          <w:tcPr>
            <w:tcW w:w="6120" w:type="dxa"/>
            <w:vAlign w:val="bottom"/>
            <w:hideMark/>
          </w:tcPr>
          <w:p w14:paraId="3F2BF829" w14:textId="77777777" w:rsidR="00EA2FC8" w:rsidRPr="00050E2F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ind w:left="169"/>
              <w:rPr>
                <w:rFonts w:ascii="Angsana New" w:hAnsi="Angsana New"/>
                <w:sz w:val="32"/>
                <w:szCs w:val="32"/>
              </w:rPr>
            </w:pPr>
            <w:r w:rsidRPr="00050E2F">
              <w:rPr>
                <w:rFonts w:ascii="Angsana New" w:hAnsi="Angsana New" w:hint="cs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14:paraId="14DC0D25" w14:textId="4EC6FA74" w:rsidR="00EA2FC8" w:rsidRPr="00050E2F" w:rsidRDefault="00DD3DB7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40" w:type="dxa"/>
          </w:tcPr>
          <w:p w14:paraId="58F10C85" w14:textId="18C93D7F" w:rsidR="00EA2FC8" w:rsidRPr="00050E2F" w:rsidRDefault="00EA2FC8" w:rsidP="00C05B0E">
            <w:pPr>
              <w:tabs>
                <w:tab w:val="decimal" w:pos="70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A2FC8" w:rsidRPr="00050E2F" w14:paraId="1D15ECD6" w14:textId="77777777" w:rsidTr="00E62E20">
        <w:tc>
          <w:tcPr>
            <w:tcW w:w="6120" w:type="dxa"/>
            <w:vAlign w:val="bottom"/>
          </w:tcPr>
          <w:p w14:paraId="17087352" w14:textId="77777777" w:rsidR="00EA2FC8" w:rsidRPr="00050E2F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0E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30" w:type="dxa"/>
          </w:tcPr>
          <w:p w14:paraId="3A3CD2F4" w14:textId="77777777" w:rsidR="00EA2FC8" w:rsidRPr="00050E2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A759D07" w14:textId="77777777" w:rsidR="00EA2FC8" w:rsidRPr="00050E2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FC8" w:rsidRPr="00050E2F" w14:paraId="1E737108" w14:textId="77777777" w:rsidTr="00E62E20">
        <w:tc>
          <w:tcPr>
            <w:tcW w:w="6120" w:type="dxa"/>
            <w:vAlign w:val="bottom"/>
            <w:hideMark/>
          </w:tcPr>
          <w:p w14:paraId="6D2B98AB" w14:textId="77777777" w:rsidR="00EA2FC8" w:rsidRPr="00050E2F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0E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</w:tcPr>
          <w:p w14:paraId="3C8CCA8A" w14:textId="77777777" w:rsidR="00EA2FC8" w:rsidRPr="00050E2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42D1B3" w14:textId="77777777" w:rsidR="00EA2FC8" w:rsidRPr="00050E2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FC8" w:rsidRPr="00050E2F" w14:paraId="12C229EC" w14:textId="77777777" w:rsidTr="00E62E20">
        <w:trPr>
          <w:trHeight w:val="68"/>
        </w:trPr>
        <w:tc>
          <w:tcPr>
            <w:tcW w:w="6120" w:type="dxa"/>
            <w:vAlign w:val="bottom"/>
            <w:hideMark/>
          </w:tcPr>
          <w:p w14:paraId="4DC411CE" w14:textId="77777777" w:rsidR="00EA2FC8" w:rsidRPr="00050E2F" w:rsidRDefault="00EA2FC8" w:rsidP="00C05B0E">
            <w:pPr>
              <w:tabs>
                <w:tab w:val="left" w:pos="900"/>
                <w:tab w:val="left" w:pos="1440"/>
              </w:tabs>
              <w:spacing w:line="380" w:lineRule="exact"/>
              <w:ind w:left="169"/>
              <w:rPr>
                <w:rFonts w:ascii="Angsana New" w:hAnsi="Angsana New"/>
                <w:sz w:val="32"/>
                <w:szCs w:val="32"/>
              </w:rPr>
            </w:pPr>
            <w:r w:rsidRPr="00050E2F">
              <w:rPr>
                <w:rFonts w:ascii="Angsana New" w:hAnsi="Angsana New" w:hint="cs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</w:tcPr>
          <w:p w14:paraId="75EBE226" w14:textId="5610487B" w:rsidR="00EA2FC8" w:rsidRPr="00050E2F" w:rsidRDefault="00EA2FC8" w:rsidP="00C05B0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54FD598" w14:textId="38C19253" w:rsidR="00EA2FC8" w:rsidRPr="00050E2F" w:rsidRDefault="00EA2FC8" w:rsidP="00C05B0E">
            <w:pPr>
              <w:tabs>
                <w:tab w:val="decimal" w:pos="70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0E2F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47BDB197" w14:textId="614CF67E" w:rsidR="00B15EE7" w:rsidRDefault="006A7616" w:rsidP="001F28A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2C79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15EE7" w:rsidRPr="007C2C79">
        <w:rPr>
          <w:rFonts w:ascii="Angsana New" w:hAnsi="Angsana New" w:hint="cs"/>
          <w:b/>
          <w:bCs/>
          <w:sz w:val="32"/>
          <w:szCs w:val="32"/>
        </w:rPr>
        <w:t>.</w:t>
      </w:r>
      <w:r w:rsidR="00B15EE7" w:rsidRPr="007C2C79">
        <w:rPr>
          <w:rFonts w:ascii="Angsana New" w:hAnsi="Angsana New" w:hint="cs"/>
          <w:b/>
          <w:bCs/>
          <w:sz w:val="32"/>
          <w:szCs w:val="32"/>
        </w:rPr>
        <w:tab/>
      </w:r>
      <w:r w:rsidR="00B15EE7" w:rsidRPr="007C2C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35DEB82" w14:textId="49E5B086" w:rsidR="008440AC" w:rsidRPr="007642AE" w:rsidRDefault="00C05B0E" w:rsidP="00C05B0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19.1</w:t>
      </w:r>
      <w:r>
        <w:rPr>
          <w:rFonts w:ascii="Angsana New" w:hAnsi="Angsana New"/>
          <w:sz w:val="32"/>
          <w:szCs w:val="32"/>
        </w:rPr>
        <w:tab/>
      </w:r>
      <w:r w:rsidR="008440AC" w:rsidRPr="007642AE">
        <w:rPr>
          <w:rFonts w:ascii="Angsana New" w:hAnsi="Angsana New" w:hint="cs"/>
          <w:sz w:val="32"/>
          <w:szCs w:val="32"/>
          <w:cs/>
        </w:rPr>
        <w:t>เมื่อ</w:t>
      </w:r>
      <w:r w:rsidR="008440AC" w:rsidRPr="000E1C4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A4EDD" w:rsidRPr="000E1C48">
        <w:rPr>
          <w:rFonts w:ascii="Angsana New" w:hAnsi="Angsana New"/>
          <w:sz w:val="32"/>
          <w:szCs w:val="32"/>
        </w:rPr>
        <w:t>9</w:t>
      </w:r>
      <w:r w:rsidR="008440AC" w:rsidRPr="000E1C48">
        <w:rPr>
          <w:rFonts w:ascii="Angsana New" w:hAnsi="Angsana New" w:hint="cs"/>
          <w:sz w:val="32"/>
          <w:szCs w:val="32"/>
        </w:rPr>
        <w:t xml:space="preserve"> </w:t>
      </w:r>
      <w:r w:rsidR="008440AC" w:rsidRPr="000E1C4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440AC" w:rsidRPr="000E1C48">
        <w:rPr>
          <w:rFonts w:ascii="Angsana New" w:hAnsi="Angsana New" w:hint="cs"/>
          <w:sz w:val="32"/>
          <w:szCs w:val="32"/>
        </w:rPr>
        <w:t>256</w:t>
      </w:r>
      <w:r w:rsidR="005B52A1" w:rsidRPr="000E1C48">
        <w:rPr>
          <w:rFonts w:ascii="Angsana New" w:hAnsi="Angsana New"/>
          <w:sz w:val="32"/>
          <w:szCs w:val="32"/>
        </w:rPr>
        <w:t>9</w:t>
      </w:r>
      <w:r w:rsidR="008440AC" w:rsidRPr="000E1C48">
        <w:rPr>
          <w:rFonts w:ascii="Angsana New" w:hAnsi="Angsana New" w:hint="cs"/>
          <w:sz w:val="32"/>
          <w:szCs w:val="32"/>
        </w:rPr>
        <w:t xml:space="preserve"> </w:t>
      </w:r>
      <w:r w:rsidR="008440AC" w:rsidRPr="000E1C48">
        <w:rPr>
          <w:rFonts w:ascii="Angsana New" w:hAnsi="Angsana New" w:hint="cs"/>
          <w:sz w:val="32"/>
          <w:szCs w:val="32"/>
          <w:cs/>
        </w:rPr>
        <w:t>ที่</w:t>
      </w:r>
      <w:r w:rsidR="008440AC" w:rsidRPr="007642AE">
        <w:rPr>
          <w:rFonts w:ascii="Angsana New" w:hAnsi="Angsana New" w:hint="cs"/>
          <w:sz w:val="32"/>
          <w:szCs w:val="32"/>
          <w:cs/>
        </w:rPr>
        <w:t>ประชุมสามัญ</w:t>
      </w:r>
      <w:r w:rsidR="00FC6F80">
        <w:rPr>
          <w:rFonts w:ascii="Angsana New" w:hAnsi="Angsana New" w:hint="cs"/>
          <w:sz w:val="32"/>
          <w:szCs w:val="32"/>
          <w:cs/>
        </w:rPr>
        <w:t>ประจำปี</w:t>
      </w:r>
      <w:r w:rsidR="008440AC" w:rsidRPr="007642AE">
        <w:rPr>
          <w:rFonts w:ascii="Angsana New" w:hAnsi="Angsana New" w:hint="cs"/>
          <w:sz w:val="32"/>
          <w:szCs w:val="32"/>
          <w:cs/>
        </w:rPr>
        <w:t>ผู้ถือหุ้นของบริษัทฯได้มีมติที่สำคัญดังต่อไปนี้</w:t>
      </w:r>
    </w:p>
    <w:p w14:paraId="33686362" w14:textId="275B5EC6" w:rsidR="0095146E" w:rsidRDefault="0095146E" w:rsidP="008440AC">
      <w:pPr>
        <w:numPr>
          <w:ilvl w:val="0"/>
          <w:numId w:val="17"/>
        </w:numPr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9B374F">
        <w:rPr>
          <w:rFonts w:ascii="Angsana New" w:hAnsi="Angsana New"/>
          <w:spacing w:val="-4"/>
          <w:sz w:val="32"/>
          <w:szCs w:val="32"/>
          <w:cs/>
        </w:rPr>
        <w:t xml:space="preserve">อนุมัติการลดทุนจดทะเบียนของบริษัทฯจำนวน </w:t>
      </w:r>
      <w:r w:rsidRPr="009B374F">
        <w:rPr>
          <w:rFonts w:ascii="Angsana New" w:hAnsi="Angsana New"/>
          <w:spacing w:val="-4"/>
          <w:sz w:val="32"/>
          <w:szCs w:val="32"/>
        </w:rPr>
        <w:t>51.25</w:t>
      </w:r>
      <w:r w:rsidRPr="009B374F">
        <w:rPr>
          <w:rFonts w:ascii="Angsana New" w:hAnsi="Angsana New"/>
          <w:spacing w:val="-4"/>
          <w:sz w:val="32"/>
          <w:szCs w:val="32"/>
          <w:cs/>
        </w:rPr>
        <w:t xml:space="preserve"> ล้านบาท จากทุนจดทะเบียนเดิม </w:t>
      </w:r>
      <w:r w:rsidRPr="009B374F">
        <w:rPr>
          <w:rFonts w:ascii="Angsana New" w:hAnsi="Angsana New"/>
          <w:spacing w:val="-4"/>
          <w:sz w:val="32"/>
          <w:szCs w:val="32"/>
        </w:rPr>
        <w:t>461.25</w:t>
      </w:r>
      <w:r w:rsidRPr="009B374F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784FF5">
        <w:rPr>
          <w:rFonts w:ascii="Angsana New" w:hAnsi="Angsana New"/>
          <w:sz w:val="32"/>
          <w:szCs w:val="32"/>
          <w:cs/>
        </w:rPr>
        <w:t xml:space="preserve">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410.0</w:t>
      </w:r>
      <w:r w:rsidRPr="00784FF5">
        <w:rPr>
          <w:rFonts w:ascii="Angsana New" w:hAnsi="Angsana New"/>
          <w:sz w:val="32"/>
          <w:szCs w:val="32"/>
          <w:cs/>
        </w:rPr>
        <w:t xml:space="preserve"> ล้านบาท โดยการตัดหุ้นสามัญที่ยังไม่ได้จำหน่ายจำนวน </w:t>
      </w:r>
      <w:r>
        <w:rPr>
          <w:rFonts w:ascii="Angsana New" w:hAnsi="Angsana New"/>
          <w:sz w:val="32"/>
          <w:szCs w:val="32"/>
        </w:rPr>
        <w:t xml:space="preserve">        102.5</w:t>
      </w:r>
      <w:r w:rsidRPr="00784FF5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0.50</w:t>
      </w:r>
      <w:r w:rsidRPr="00784FF5">
        <w:rPr>
          <w:rFonts w:ascii="Angsana New" w:hAnsi="Angsana New"/>
          <w:sz w:val="32"/>
          <w:szCs w:val="32"/>
          <w:cs/>
        </w:rPr>
        <w:t xml:space="preserve"> บาท ซึ่งเป็นหุ้นที่จัดสรรไว้เพื่อรองรับการใช้สิทธิตามใบสำคัญแสดงสิทธิในการจองซื้อหุ้นสามัญของบริษัทฯ (</w:t>
      </w:r>
      <w:r w:rsidRPr="00784FF5">
        <w:rPr>
          <w:rFonts w:ascii="Angsana New" w:hAnsi="Angsana New"/>
          <w:sz w:val="32"/>
          <w:szCs w:val="32"/>
        </w:rPr>
        <w:t>SFLEX-W</w:t>
      </w:r>
      <w:r>
        <w:rPr>
          <w:rFonts w:ascii="Angsana New" w:hAnsi="Angsana New"/>
          <w:sz w:val="32"/>
          <w:szCs w:val="32"/>
        </w:rPr>
        <w:t>2</w:t>
      </w:r>
      <w:r w:rsidRPr="00784FF5">
        <w:rPr>
          <w:rFonts w:ascii="Angsana New" w:hAnsi="Angsana New"/>
          <w:sz w:val="32"/>
          <w:szCs w:val="32"/>
          <w:cs/>
        </w:rPr>
        <w:t>) และ</w:t>
      </w:r>
      <w:r w:rsidR="00C05B0E">
        <w:rPr>
          <w:rFonts w:ascii="Angsana New" w:hAnsi="Angsana New" w:hint="cs"/>
          <w:sz w:val="32"/>
          <w:szCs w:val="32"/>
          <w:cs/>
        </w:rPr>
        <w:t>อนุมัติการ</w:t>
      </w:r>
      <w:r w:rsidRPr="00784FF5">
        <w:rPr>
          <w:rFonts w:ascii="Angsana New" w:hAnsi="Angsana New"/>
          <w:sz w:val="32"/>
          <w:szCs w:val="32"/>
          <w:cs/>
        </w:rPr>
        <w:t xml:space="preserve">แก้ไขเพิ่มเติมหนังสือบริคณห์สนธิของบริษัทฯ ข้อ </w:t>
      </w:r>
      <w:r>
        <w:rPr>
          <w:rFonts w:ascii="Angsana New" w:hAnsi="Angsana New"/>
          <w:sz w:val="32"/>
          <w:szCs w:val="32"/>
        </w:rPr>
        <w:t>4.</w:t>
      </w:r>
      <w:r w:rsidRPr="00784FF5">
        <w:rPr>
          <w:rFonts w:ascii="Angsana New" w:hAnsi="Angsana New"/>
          <w:sz w:val="32"/>
          <w:szCs w:val="32"/>
          <w:cs/>
        </w:rPr>
        <w:t xml:space="preserve"> เพื่อให้สอดคล้องกับการลดทุนจดทะเบียนของบริษัทฯ</w:t>
      </w:r>
    </w:p>
    <w:p w14:paraId="60FFE0BF" w14:textId="2F3359BC" w:rsidR="008440AC" w:rsidRPr="00130E83" w:rsidRDefault="003E05E8" w:rsidP="003E05E8">
      <w:pPr>
        <w:numPr>
          <w:ilvl w:val="0"/>
          <w:numId w:val="17"/>
        </w:numPr>
        <w:spacing w:before="120" w:after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3E05E8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อนุมัติให้จ่ายเงินปันผลสำหรับปี </w:t>
      </w:r>
      <w:r w:rsidRPr="003E05E8">
        <w:rPr>
          <w:rFonts w:ascii="Angsana New" w:hAnsi="Angsana New"/>
          <w:spacing w:val="-4"/>
          <w:sz w:val="32"/>
          <w:szCs w:val="32"/>
        </w:rPr>
        <w:t>2568</w:t>
      </w:r>
      <w:r w:rsidRPr="003E05E8">
        <w:rPr>
          <w:rFonts w:ascii="Angsana New" w:hAnsi="Angsana New" w:hint="cs"/>
          <w:spacing w:val="-4"/>
          <w:sz w:val="32"/>
          <w:szCs w:val="32"/>
          <w:cs/>
        </w:rPr>
        <w:t xml:space="preserve"> จากกำไรของบริษัทฯในอัตราหุ้นละ </w:t>
      </w:r>
      <w:r w:rsidRPr="003E05E8">
        <w:rPr>
          <w:rFonts w:ascii="Angsana New" w:hAnsi="Angsana New"/>
          <w:spacing w:val="-4"/>
          <w:sz w:val="32"/>
          <w:szCs w:val="32"/>
        </w:rPr>
        <w:t>0.104</w:t>
      </w:r>
      <w:r w:rsidRPr="003E05E8">
        <w:rPr>
          <w:rFonts w:ascii="Angsana New" w:hAnsi="Angsana New" w:hint="cs"/>
          <w:spacing w:val="-4"/>
          <w:sz w:val="32"/>
          <w:szCs w:val="32"/>
          <w:cs/>
        </w:rPr>
        <w:t xml:space="preserve"> บาท แก่ผู้ถือหุ้นของบริษัทฯเป็นจำนวนรวม </w:t>
      </w:r>
      <w:r w:rsidRPr="003E05E8">
        <w:rPr>
          <w:rFonts w:ascii="Angsana New" w:hAnsi="Angsana New"/>
          <w:spacing w:val="-4"/>
          <w:sz w:val="32"/>
          <w:szCs w:val="32"/>
        </w:rPr>
        <w:t>77.6</w:t>
      </w:r>
      <w:r w:rsidRPr="003E05E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โดยบริษัทฯได้จ่ายเงินปันผลระหว่างกาลไปแล้วในอัตราหุ้นละ </w:t>
      </w:r>
      <w:r w:rsidRPr="003E05E8">
        <w:rPr>
          <w:rFonts w:ascii="Angsana New" w:hAnsi="Angsana New"/>
          <w:spacing w:val="-4"/>
          <w:sz w:val="32"/>
          <w:szCs w:val="32"/>
        </w:rPr>
        <w:t>0.054</w:t>
      </w:r>
      <w:r w:rsidRPr="003E05E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E05E8">
        <w:rPr>
          <w:rFonts w:ascii="Angsana New" w:hAnsi="Angsana New" w:hint="cs"/>
          <w:spacing w:val="-4"/>
          <w:sz w:val="32"/>
          <w:szCs w:val="32"/>
          <w:cs/>
        </w:rPr>
        <w:t xml:space="preserve">บาท เมื่อเดือนกันยายน </w:t>
      </w:r>
      <w:r w:rsidRPr="003E05E8">
        <w:rPr>
          <w:rFonts w:ascii="Angsana New" w:hAnsi="Angsana New"/>
          <w:spacing w:val="-4"/>
          <w:sz w:val="32"/>
          <w:szCs w:val="32"/>
        </w:rPr>
        <w:t>2568</w:t>
      </w:r>
      <w:r w:rsidRPr="003E05E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E05E8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เป็นจำนวนเงินรวม </w:t>
      </w:r>
      <w:r w:rsidRPr="003E05E8">
        <w:rPr>
          <w:rFonts w:ascii="Angsana New" w:hAnsi="Angsana New"/>
          <w:spacing w:val="-4"/>
          <w:sz w:val="32"/>
          <w:szCs w:val="32"/>
        </w:rPr>
        <w:t>40.3</w:t>
      </w:r>
      <w:r w:rsidRPr="003E05E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E05E8">
        <w:rPr>
          <w:rFonts w:ascii="Angsana New" w:hAnsi="Angsana New" w:hint="cs"/>
          <w:spacing w:val="-4"/>
          <w:sz w:val="32"/>
          <w:szCs w:val="32"/>
          <w:cs/>
        </w:rPr>
        <w:t>ล้านบาท คงเหลือจ่ายในงวดนี้</w:t>
      </w:r>
      <w:r w:rsidRPr="00130E83">
        <w:rPr>
          <w:rFonts w:ascii="Angsana New" w:hAnsi="Angsana New" w:hint="cs"/>
          <w:spacing w:val="-4"/>
          <w:sz w:val="32"/>
          <w:szCs w:val="32"/>
          <w:cs/>
        </w:rPr>
        <w:t xml:space="preserve">อีกในอัตราหุ้นละ </w:t>
      </w:r>
      <w:r w:rsidRPr="00130E83">
        <w:rPr>
          <w:rFonts w:ascii="Angsana New" w:hAnsi="Angsana New"/>
          <w:spacing w:val="-4"/>
          <w:sz w:val="32"/>
          <w:szCs w:val="32"/>
        </w:rPr>
        <w:t>0.05</w:t>
      </w:r>
      <w:r w:rsidRPr="00130E8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0E83">
        <w:rPr>
          <w:rFonts w:ascii="Angsana New" w:hAnsi="Angsana New" w:hint="cs"/>
          <w:spacing w:val="-4"/>
          <w:sz w:val="32"/>
          <w:szCs w:val="32"/>
          <w:cs/>
        </w:rPr>
        <w:t xml:space="preserve">บาท เป็นจำนวนเงินรวม </w:t>
      </w:r>
      <w:r w:rsidRPr="00130E83">
        <w:rPr>
          <w:rFonts w:ascii="Angsana New" w:hAnsi="Angsana New"/>
          <w:spacing w:val="-4"/>
          <w:sz w:val="32"/>
          <w:szCs w:val="32"/>
        </w:rPr>
        <w:t>37.3</w:t>
      </w:r>
      <w:r w:rsidRPr="00130E8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0E8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C05B0E">
        <w:rPr>
          <w:rFonts w:ascii="Angsana New" w:hAnsi="Angsana New" w:hint="cs"/>
          <w:spacing w:val="-4"/>
          <w:sz w:val="32"/>
          <w:szCs w:val="32"/>
          <w:cs/>
        </w:rPr>
        <w:t xml:space="preserve"> โดยบริษัทฯจะจ่ายเงินปันผลดังกล่าวให้แก่ผู้ถือหุ้นของบริษัทฯ ในวันที่ </w:t>
      </w:r>
      <w:r w:rsidR="00C05B0E">
        <w:rPr>
          <w:rFonts w:ascii="Angsana New" w:hAnsi="Angsana New"/>
          <w:spacing w:val="-4"/>
          <w:sz w:val="32"/>
          <w:szCs w:val="32"/>
        </w:rPr>
        <w:t xml:space="preserve">8 </w:t>
      </w:r>
      <w:r w:rsidR="00C05B0E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C05B0E">
        <w:rPr>
          <w:rFonts w:ascii="Angsana New" w:hAnsi="Angsana New"/>
          <w:spacing w:val="-4"/>
          <w:sz w:val="32"/>
          <w:szCs w:val="32"/>
        </w:rPr>
        <w:t xml:space="preserve">2569 </w:t>
      </w:r>
      <w:r w:rsidR="00C05B0E">
        <w:rPr>
          <w:rFonts w:ascii="Angsana New" w:hAnsi="Angsana New" w:hint="cs"/>
          <w:spacing w:val="-4"/>
          <w:sz w:val="32"/>
          <w:szCs w:val="32"/>
          <w:cs/>
        </w:rPr>
        <w:t xml:space="preserve">ซึ่งจะบันทึกในไตรมาสที่สองของปี </w:t>
      </w:r>
      <w:r w:rsidR="00C05B0E">
        <w:rPr>
          <w:rFonts w:ascii="Angsana New" w:hAnsi="Angsana New"/>
          <w:spacing w:val="-4"/>
          <w:sz w:val="32"/>
          <w:szCs w:val="32"/>
        </w:rPr>
        <w:t>2569</w:t>
      </w:r>
    </w:p>
    <w:p w14:paraId="42DD02C5" w14:textId="2A464E6F" w:rsidR="00B15EE7" w:rsidRPr="008F7E48" w:rsidRDefault="00C05B0E" w:rsidP="00C05B0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19.2</w:t>
      </w:r>
      <w:r>
        <w:rPr>
          <w:rFonts w:ascii="Angsana New" w:hAnsi="Angsana New"/>
          <w:sz w:val="32"/>
          <w:szCs w:val="32"/>
        </w:rPr>
        <w:tab/>
      </w:r>
      <w:r w:rsidR="00B15EE7" w:rsidRPr="007F24E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15EE7" w:rsidRPr="007F24EC">
        <w:rPr>
          <w:rFonts w:ascii="Angsana New" w:hAnsi="Angsana New" w:hint="cs"/>
          <w:sz w:val="32"/>
          <w:szCs w:val="32"/>
        </w:rPr>
        <w:t>2</w:t>
      </w:r>
      <w:r w:rsidR="002E1008" w:rsidRPr="007F24EC">
        <w:rPr>
          <w:rFonts w:ascii="Angsana New" w:hAnsi="Angsana New"/>
          <w:sz w:val="32"/>
          <w:szCs w:val="32"/>
        </w:rPr>
        <w:t>2</w:t>
      </w:r>
      <w:r w:rsidR="00B15EE7" w:rsidRPr="007F24EC">
        <w:rPr>
          <w:rFonts w:ascii="Angsana New" w:hAnsi="Angsana New" w:hint="cs"/>
          <w:sz w:val="32"/>
          <w:szCs w:val="32"/>
        </w:rPr>
        <w:t xml:space="preserve"> </w:t>
      </w:r>
      <w:r w:rsidR="003E7521" w:rsidRPr="007F24EC">
        <w:rPr>
          <w:rFonts w:ascii="Angsana New" w:hAnsi="Angsana New" w:hint="cs"/>
          <w:sz w:val="32"/>
          <w:szCs w:val="32"/>
          <w:cs/>
        </w:rPr>
        <w:t>เมษายน</w:t>
      </w:r>
      <w:r w:rsidR="00B15EE7" w:rsidRPr="007F24EC">
        <w:rPr>
          <w:rFonts w:ascii="Angsana New" w:hAnsi="Angsana New" w:hint="cs"/>
          <w:sz w:val="32"/>
          <w:szCs w:val="32"/>
          <w:cs/>
        </w:rPr>
        <w:t xml:space="preserve"> </w:t>
      </w:r>
      <w:r w:rsidR="00B15EE7" w:rsidRPr="007F24EC">
        <w:rPr>
          <w:rFonts w:ascii="Angsana New" w:hAnsi="Angsana New" w:hint="cs"/>
          <w:sz w:val="32"/>
          <w:szCs w:val="32"/>
        </w:rPr>
        <w:t>256</w:t>
      </w:r>
      <w:r w:rsidR="003E7521" w:rsidRPr="007F24EC">
        <w:rPr>
          <w:rFonts w:ascii="Angsana New" w:hAnsi="Angsana New"/>
          <w:sz w:val="32"/>
          <w:szCs w:val="32"/>
        </w:rPr>
        <w:t>9</w:t>
      </w:r>
      <w:r w:rsidR="00B15EE7" w:rsidRPr="007F24EC">
        <w:rPr>
          <w:rFonts w:ascii="Angsana New" w:hAnsi="Angsana New" w:hint="cs"/>
          <w:sz w:val="32"/>
          <w:szCs w:val="32"/>
        </w:rPr>
        <w:t xml:space="preserve"> </w:t>
      </w:r>
      <w:r w:rsidR="00B15EE7" w:rsidRPr="007F24EC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ที่ประชุมคณะกรรมการบริษัทฯได้มีมติอนุมัติโครงการ</w:t>
      </w:r>
      <w:r w:rsidR="003D2EAC" w:rsidRPr="007F24EC">
        <w:rPr>
          <w:rFonts w:ascii="Angsana New" w:hAnsi="Angsana New" w:hint="cs"/>
          <w:sz w:val="32"/>
          <w:szCs w:val="32"/>
          <w:cs/>
        </w:rPr>
        <w:t>จำหน่ายหุ้</w:t>
      </w:r>
      <w:r>
        <w:rPr>
          <w:rFonts w:ascii="Angsana New" w:hAnsi="Angsana New" w:hint="cs"/>
          <w:sz w:val="32"/>
          <w:szCs w:val="32"/>
          <w:cs/>
        </w:rPr>
        <w:t>นทุน</w:t>
      </w:r>
      <w:r w:rsidR="00B15EE7" w:rsidRPr="007F24EC">
        <w:rPr>
          <w:rFonts w:ascii="Angsana New" w:hAnsi="Angsana New" w:hint="cs"/>
          <w:sz w:val="32"/>
          <w:szCs w:val="32"/>
          <w:cs/>
        </w:rPr>
        <w:t>ซื้อคืนเพื่อบริหารการเงิน เป็นจำนวนหุ้</w:t>
      </w:r>
      <w:r w:rsidR="00793C85" w:rsidRPr="007F24EC">
        <w:rPr>
          <w:rFonts w:ascii="Angsana New" w:hAnsi="Angsana New" w:hint="cs"/>
          <w:sz w:val="32"/>
          <w:szCs w:val="32"/>
          <w:cs/>
        </w:rPr>
        <w:t>น</w:t>
      </w:r>
      <w:r w:rsidR="0003201F" w:rsidRPr="007F24EC">
        <w:rPr>
          <w:rFonts w:ascii="Angsana New" w:hAnsi="Angsana New" w:hint="cs"/>
          <w:sz w:val="32"/>
          <w:szCs w:val="32"/>
          <w:cs/>
        </w:rPr>
        <w:t>ทั้งสิ้น</w:t>
      </w:r>
      <w:r w:rsidR="00B15EE7" w:rsidRPr="007F24EC">
        <w:rPr>
          <w:rFonts w:ascii="Angsana New" w:hAnsi="Angsana New" w:hint="cs"/>
          <w:sz w:val="32"/>
          <w:szCs w:val="32"/>
          <w:cs/>
        </w:rPr>
        <w:t xml:space="preserve"> </w:t>
      </w:r>
      <w:r w:rsidR="00B15EE7" w:rsidRPr="007F24EC">
        <w:rPr>
          <w:rFonts w:ascii="Angsana New" w:hAnsi="Angsana New" w:hint="cs"/>
          <w:sz w:val="32"/>
          <w:szCs w:val="32"/>
        </w:rPr>
        <w:t>2</w:t>
      </w:r>
      <w:r w:rsidR="00130E83" w:rsidRPr="007F24EC">
        <w:rPr>
          <w:rFonts w:ascii="Angsana New" w:hAnsi="Angsana New"/>
          <w:sz w:val="32"/>
          <w:szCs w:val="32"/>
        </w:rPr>
        <w:t>8</w:t>
      </w:r>
      <w:r w:rsidR="0003201F" w:rsidRPr="007F24EC">
        <w:rPr>
          <w:rFonts w:ascii="Angsana New" w:hAnsi="Angsana New"/>
          <w:sz w:val="32"/>
          <w:szCs w:val="32"/>
        </w:rPr>
        <w:t>.2</w:t>
      </w:r>
      <w:r w:rsidR="00B15EE7" w:rsidRPr="007F24EC">
        <w:rPr>
          <w:rFonts w:ascii="Angsana New" w:hAnsi="Angsana New" w:hint="cs"/>
          <w:sz w:val="32"/>
          <w:szCs w:val="32"/>
        </w:rPr>
        <w:t xml:space="preserve"> </w:t>
      </w:r>
      <w:r w:rsidR="00B15EE7" w:rsidRPr="007F24EC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="00130E83" w:rsidRPr="007F24EC">
        <w:rPr>
          <w:rFonts w:ascii="Angsana New" w:hAnsi="Angsana New"/>
          <w:sz w:val="32"/>
          <w:szCs w:val="32"/>
        </w:rPr>
        <w:t>3</w:t>
      </w:r>
      <w:r w:rsidR="00B15EE7" w:rsidRPr="007F24EC">
        <w:rPr>
          <w:rFonts w:ascii="Angsana New" w:hAnsi="Angsana New" w:hint="cs"/>
          <w:sz w:val="32"/>
          <w:szCs w:val="32"/>
        </w:rPr>
        <w:t xml:space="preserve">.44 </w:t>
      </w:r>
      <w:r w:rsidR="00B15EE7" w:rsidRPr="007F24EC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</w:t>
      </w:r>
      <w:r w:rsidR="00175B3D" w:rsidRPr="007F24EC">
        <w:rPr>
          <w:rFonts w:ascii="Angsana New" w:hAnsi="Angsana New" w:hint="cs"/>
          <w:sz w:val="32"/>
          <w:szCs w:val="32"/>
          <w:cs/>
        </w:rPr>
        <w:t>โดย</w:t>
      </w:r>
      <w:r w:rsidR="009A7ED7" w:rsidRPr="007F24EC">
        <w:rPr>
          <w:rFonts w:ascii="Angsana New" w:hAnsi="Angsana New" w:hint="cs"/>
          <w:sz w:val="32"/>
          <w:szCs w:val="32"/>
          <w:cs/>
        </w:rPr>
        <w:t>ใช้วิธีการจับคู่อัตโนมัติ</w:t>
      </w:r>
      <w:r w:rsidR="000E4C0D" w:rsidRPr="007F24EC">
        <w:rPr>
          <w:rFonts w:ascii="Angsana New" w:hAnsi="Angsana New" w:hint="cs"/>
          <w:sz w:val="32"/>
          <w:szCs w:val="32"/>
          <w:cs/>
        </w:rPr>
        <w:t>ผ่านระบบ</w:t>
      </w:r>
      <w:r w:rsidR="00F04BC3" w:rsidRPr="007F24EC">
        <w:rPr>
          <w:rFonts w:ascii="Angsana New" w:hAnsi="Angsana New" w:hint="cs"/>
          <w:sz w:val="32"/>
          <w:szCs w:val="32"/>
          <w:cs/>
        </w:rPr>
        <w:t>ซื้อขายของตลาดหลักทรัพ</w:t>
      </w:r>
      <w:r w:rsidR="00C91B84" w:rsidRPr="007F24EC">
        <w:rPr>
          <w:rFonts w:ascii="Angsana New" w:hAnsi="Angsana New" w:hint="cs"/>
          <w:sz w:val="32"/>
          <w:szCs w:val="32"/>
          <w:cs/>
        </w:rPr>
        <w:t xml:space="preserve">ย์ </w:t>
      </w:r>
      <w:r>
        <w:rPr>
          <w:rFonts w:ascii="Angsana New" w:hAnsi="Angsana New" w:hint="cs"/>
          <w:sz w:val="32"/>
          <w:szCs w:val="32"/>
          <w:cs/>
        </w:rPr>
        <w:t>และมี</w:t>
      </w:r>
      <w:r w:rsidR="00B15EE7" w:rsidRPr="007F24EC">
        <w:rPr>
          <w:rFonts w:ascii="Angsana New" w:hAnsi="Angsana New" w:hint="cs"/>
          <w:sz w:val="32"/>
          <w:szCs w:val="32"/>
          <w:cs/>
        </w:rPr>
        <w:t>กำหนดระยะเวลาที่จะ</w:t>
      </w:r>
      <w:r w:rsidR="001F24ED" w:rsidRPr="007F24EC">
        <w:rPr>
          <w:rFonts w:ascii="Angsana New" w:hAnsi="Angsana New" w:hint="cs"/>
          <w:sz w:val="32"/>
          <w:szCs w:val="32"/>
          <w:cs/>
        </w:rPr>
        <w:t>จำหน่ายหุ้น</w:t>
      </w:r>
      <w:r>
        <w:rPr>
          <w:rFonts w:ascii="Angsana New" w:hAnsi="Angsana New" w:hint="cs"/>
          <w:sz w:val="32"/>
          <w:szCs w:val="32"/>
          <w:cs/>
        </w:rPr>
        <w:t>ทุน</w:t>
      </w:r>
      <w:r w:rsidR="00390033" w:rsidRPr="007F24EC">
        <w:rPr>
          <w:rFonts w:ascii="Angsana New" w:hAnsi="Angsana New" w:hint="cs"/>
          <w:sz w:val="32"/>
          <w:szCs w:val="32"/>
          <w:cs/>
        </w:rPr>
        <w:t>ซื้อคืน</w:t>
      </w:r>
      <w:r w:rsidR="00B15EE7" w:rsidRPr="007F24EC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130E83" w:rsidRPr="007F24EC">
        <w:rPr>
          <w:rFonts w:ascii="Angsana New" w:hAnsi="Angsana New"/>
          <w:sz w:val="32"/>
          <w:szCs w:val="32"/>
        </w:rPr>
        <w:t>28</w:t>
      </w:r>
      <w:r w:rsidR="00B15EE7" w:rsidRPr="007F24EC">
        <w:rPr>
          <w:rFonts w:ascii="Angsana New" w:hAnsi="Angsana New" w:hint="cs"/>
          <w:sz w:val="32"/>
          <w:szCs w:val="32"/>
        </w:rPr>
        <w:t xml:space="preserve"> </w:t>
      </w:r>
      <w:r w:rsidR="00B15EE7" w:rsidRPr="007F24E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15EE7" w:rsidRPr="007F24EC">
        <w:rPr>
          <w:rFonts w:ascii="Angsana New" w:hAnsi="Angsana New" w:hint="cs"/>
          <w:sz w:val="32"/>
          <w:szCs w:val="32"/>
        </w:rPr>
        <w:t>256</w:t>
      </w:r>
      <w:r w:rsidR="00130E83" w:rsidRPr="007F24EC">
        <w:rPr>
          <w:rFonts w:ascii="Angsana New" w:hAnsi="Angsana New"/>
          <w:sz w:val="32"/>
          <w:szCs w:val="32"/>
        </w:rPr>
        <w:t>9</w:t>
      </w:r>
      <w:r w:rsidR="00B15EE7" w:rsidRPr="007F24EC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="008475F8" w:rsidRPr="007F24EC">
        <w:rPr>
          <w:rFonts w:ascii="Angsana New" w:hAnsi="Angsana New"/>
          <w:sz w:val="32"/>
          <w:szCs w:val="32"/>
        </w:rPr>
        <w:t xml:space="preserve"> </w:t>
      </w:r>
      <w:r w:rsidR="00B15EE7" w:rsidRPr="007F24EC">
        <w:rPr>
          <w:rFonts w:ascii="Angsana New" w:hAnsi="Angsana New"/>
          <w:sz w:val="32"/>
          <w:szCs w:val="32"/>
        </w:rPr>
        <w:t xml:space="preserve">30 </w:t>
      </w:r>
      <w:r w:rsidR="00130E83" w:rsidRPr="007F24EC">
        <w:rPr>
          <w:rFonts w:ascii="Angsana New" w:hAnsi="Angsana New" w:hint="cs"/>
          <w:sz w:val="32"/>
          <w:szCs w:val="32"/>
          <w:cs/>
        </w:rPr>
        <w:t>เมษายน</w:t>
      </w:r>
      <w:r w:rsidR="00B15EE7" w:rsidRPr="007F24EC">
        <w:rPr>
          <w:rFonts w:ascii="Angsana New" w:hAnsi="Angsana New" w:hint="cs"/>
          <w:sz w:val="32"/>
          <w:szCs w:val="32"/>
          <w:cs/>
        </w:rPr>
        <w:t xml:space="preserve"> </w:t>
      </w:r>
      <w:r w:rsidR="00B15EE7" w:rsidRPr="007F24EC">
        <w:rPr>
          <w:rFonts w:ascii="Angsana New" w:hAnsi="Angsana New"/>
          <w:sz w:val="32"/>
          <w:szCs w:val="32"/>
        </w:rPr>
        <w:t>256</w:t>
      </w:r>
      <w:r w:rsidR="00130E83" w:rsidRPr="007F24EC">
        <w:rPr>
          <w:rFonts w:ascii="Angsana New" w:hAnsi="Angsana New"/>
          <w:sz w:val="32"/>
          <w:szCs w:val="32"/>
        </w:rPr>
        <w:t>9</w:t>
      </w:r>
      <w:r w:rsidR="00EB54B2">
        <w:rPr>
          <w:rFonts w:ascii="Angsana New" w:hAnsi="Angsana New"/>
          <w:sz w:val="32"/>
          <w:szCs w:val="32"/>
        </w:rPr>
        <w:t xml:space="preserve"> </w:t>
      </w:r>
    </w:p>
    <w:p w14:paraId="0D31CECE" w14:textId="77777777" w:rsidR="007819FC" w:rsidRDefault="007819FC" w:rsidP="007819F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19.3</w:t>
      </w:r>
      <w:r w:rsidRPr="00C519C2">
        <w:rPr>
          <w:rFonts w:ascii="Angsana New" w:hAnsi="Angsana New"/>
          <w:sz w:val="32"/>
          <w:szCs w:val="32"/>
          <w:cs/>
        </w:rPr>
        <w:t xml:space="preserve">   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C519C2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2569</w:t>
      </w:r>
      <w:r w:rsidRPr="00C519C2">
        <w:rPr>
          <w:rFonts w:ascii="Angsana New" w:hAnsi="Angsana New"/>
          <w:sz w:val="32"/>
          <w:szCs w:val="32"/>
          <w:cs/>
        </w:rPr>
        <w:t xml:space="preserve"> บริษัทฯได้แจ้งสิ้นสุดโครงการซื้อหุ้นคืนเพื่อบริหารทางการเงิน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12.2</w:t>
      </w:r>
      <w:r>
        <w:rPr>
          <w:rFonts w:ascii="Angsana New" w:hAnsi="Angsana New" w:hint="cs"/>
          <w:sz w:val="32"/>
          <w:szCs w:val="32"/>
          <w:cs/>
        </w:rPr>
        <w:t xml:space="preserve"> จาก</w:t>
      </w:r>
      <w:r w:rsidRPr="00C519C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4</w:t>
      </w:r>
      <w:r w:rsidRPr="00C519C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 w:rsidRPr="00C519C2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C519C2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C519C2">
        <w:rPr>
          <w:rFonts w:ascii="Angsana New" w:hAnsi="Angsana New"/>
          <w:sz w:val="32"/>
          <w:szCs w:val="32"/>
          <w:cs/>
        </w:rPr>
        <w:t xml:space="preserve">อนุมัติซื้อหุ้นคืนในวงเงินไม่เกิน </w:t>
      </w:r>
      <w:r>
        <w:rPr>
          <w:rFonts w:ascii="Angsana New" w:hAnsi="Angsana New"/>
          <w:sz w:val="32"/>
          <w:szCs w:val="32"/>
        </w:rPr>
        <w:t>45</w:t>
      </w:r>
      <w:r w:rsidRPr="00C519C2">
        <w:rPr>
          <w:rFonts w:ascii="Angsana New" w:hAnsi="Angsana New"/>
          <w:sz w:val="32"/>
          <w:szCs w:val="32"/>
          <w:cs/>
        </w:rPr>
        <w:t xml:space="preserve"> ล้านบาท และจำนวนหุ้นไม่เกิน </w:t>
      </w:r>
      <w:r>
        <w:rPr>
          <w:rFonts w:ascii="Angsana New" w:hAnsi="Angsana New"/>
          <w:sz w:val="32"/>
          <w:szCs w:val="32"/>
        </w:rPr>
        <w:t>14.5</w:t>
      </w:r>
      <w:r w:rsidRPr="00C519C2">
        <w:rPr>
          <w:rFonts w:ascii="Angsana New" w:hAnsi="Angsana New"/>
          <w:sz w:val="32"/>
          <w:szCs w:val="32"/>
          <w:cs/>
        </w:rPr>
        <w:t xml:space="preserve"> ล้านหุ้น โดย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C519C2">
        <w:rPr>
          <w:rFonts w:ascii="Angsana New" w:hAnsi="Angsana New"/>
          <w:sz w:val="32"/>
          <w:szCs w:val="32"/>
          <w:cs/>
        </w:rPr>
        <w:t xml:space="preserve">กำหนดระยะเวลาซื้อหุ้นคืนตั้งแต่วันที่ </w:t>
      </w:r>
      <w:r>
        <w:rPr>
          <w:rFonts w:ascii="Angsana New" w:hAnsi="Angsana New"/>
          <w:sz w:val="32"/>
          <w:szCs w:val="32"/>
        </w:rPr>
        <w:t>8</w:t>
      </w:r>
      <w:r w:rsidRPr="00C519C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2568</w:t>
      </w:r>
      <w:r w:rsidRPr="00C519C2">
        <w:rPr>
          <w:rFonts w:ascii="Angsana New" w:hAnsi="Angsana New"/>
          <w:sz w:val="32"/>
          <w:szCs w:val="32"/>
          <w:cs/>
        </w:rPr>
        <w:t xml:space="preserve"> ถึงวันท</w:t>
      </w:r>
      <w:r>
        <w:rPr>
          <w:rFonts w:ascii="Angsana New" w:hAnsi="Angsana New" w:hint="cs"/>
          <w:sz w:val="32"/>
          <w:szCs w:val="32"/>
          <w:cs/>
        </w:rPr>
        <w:t>ี่</w:t>
      </w:r>
      <w:r w:rsidRPr="00C519C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 w:rsidRPr="00C519C2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2569</w:t>
      </w:r>
      <w:r w:rsidRPr="00C519C2">
        <w:rPr>
          <w:rFonts w:ascii="Angsana New" w:hAnsi="Angsana New"/>
          <w:sz w:val="32"/>
          <w:szCs w:val="32"/>
          <w:cs/>
        </w:rPr>
        <w:t xml:space="preserve"> ซึ่งเมื่อครบกำหนด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C519C2">
        <w:rPr>
          <w:rFonts w:ascii="Angsana New" w:hAnsi="Angsana New"/>
          <w:sz w:val="32"/>
          <w:szCs w:val="32"/>
          <w:cs/>
        </w:rPr>
        <w:t xml:space="preserve">ได้ดำเนินการซื้อหุ้นคืนทั้งสิ้น </w:t>
      </w:r>
      <w:r>
        <w:rPr>
          <w:rFonts w:ascii="Angsana New" w:hAnsi="Angsana New"/>
          <w:sz w:val="32"/>
          <w:szCs w:val="32"/>
        </w:rPr>
        <w:t xml:space="preserve">10,001,500 </w:t>
      </w:r>
      <w:r w:rsidRPr="00C519C2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C519C2">
        <w:rPr>
          <w:rFonts w:ascii="Angsana New" w:hAnsi="Angsana New"/>
          <w:sz w:val="32"/>
          <w:szCs w:val="32"/>
          <w:cs/>
        </w:rPr>
        <w:t>คิดเป็นร้อยละ</w:t>
      </w:r>
      <w:r>
        <w:rPr>
          <w:rFonts w:ascii="Angsana New" w:hAnsi="Angsana New"/>
          <w:sz w:val="32"/>
          <w:szCs w:val="32"/>
        </w:rPr>
        <w:t xml:space="preserve"> 1.22</w:t>
      </w:r>
      <w:r w:rsidRPr="00C519C2">
        <w:rPr>
          <w:rFonts w:ascii="Angsana New" w:hAnsi="Angsana New"/>
          <w:sz w:val="32"/>
          <w:szCs w:val="32"/>
          <w:cs/>
        </w:rPr>
        <w:t xml:space="preserve"> ของหุ้นที่จำหน่ายได้ทั้งหมด รวมมูลค่าหุ้นที่ซื้อคืนทั้งสิ้น </w:t>
      </w:r>
      <w:r>
        <w:rPr>
          <w:rFonts w:ascii="Angsana New" w:hAnsi="Angsana New"/>
          <w:sz w:val="32"/>
          <w:szCs w:val="32"/>
        </w:rPr>
        <w:t>30.41</w:t>
      </w:r>
      <w:r w:rsidRPr="00C519C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385084A" w14:textId="77777777" w:rsidR="007819FC" w:rsidRPr="00C519C2" w:rsidRDefault="007819FC" w:rsidP="007819F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19.4</w:t>
      </w:r>
      <w:r>
        <w:rPr>
          <w:rFonts w:ascii="Angsana New" w:hAnsi="Angsana New"/>
          <w:sz w:val="32"/>
          <w:szCs w:val="32"/>
        </w:rPr>
        <w:tab/>
      </w:r>
      <w:r w:rsidRPr="00C519C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C519C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2569</w:t>
      </w:r>
      <w:r w:rsidRPr="00C519C2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บริษัทฯได้ดำเนินการลดทุนจดทะเบียนที่ชำระแล้วของบริษัท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C519C2"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28.2</w:t>
      </w:r>
      <w:r w:rsidRPr="00C519C2">
        <w:rPr>
          <w:rFonts w:ascii="Angsana New" w:hAnsi="Angsana New" w:hint="cs"/>
          <w:sz w:val="32"/>
          <w:szCs w:val="32"/>
          <w:cs/>
        </w:rPr>
        <w:t xml:space="preserve"> ล้าน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C519C2">
        <w:rPr>
          <w:rFonts w:ascii="Angsana New" w:hAnsi="Angsana New" w:hint="cs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บริษัทฯไม่ได้จำหน่ายหุ้นทุนซื้อคืนตามที่กล่าวไว้ในหมายเหตุประกอบงบการเงินระหว่างกาลข้อ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 xml:space="preserve">19.2 </w:t>
      </w:r>
      <w:r>
        <w:rPr>
          <w:rFonts w:ascii="Angsana New" w:hAnsi="Angsana New" w:hint="cs"/>
          <w:sz w:val="32"/>
          <w:szCs w:val="32"/>
          <w:cs/>
        </w:rPr>
        <w:t xml:space="preserve">ข้างต้น ดังนั้น </w:t>
      </w:r>
      <w:r w:rsidRPr="00C519C2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จึง</w:t>
      </w:r>
      <w:r w:rsidRPr="00C519C2">
        <w:rPr>
          <w:rFonts w:ascii="Angsana New" w:hAnsi="Angsana New" w:hint="cs"/>
          <w:sz w:val="32"/>
          <w:szCs w:val="32"/>
          <w:cs/>
        </w:rPr>
        <w:t>ต้องดำเนิน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C519C2">
        <w:rPr>
          <w:rFonts w:ascii="Angsana New" w:hAnsi="Angsana New" w:hint="cs"/>
          <w:sz w:val="32"/>
          <w:szCs w:val="32"/>
          <w:cs/>
        </w:rPr>
        <w:t>ลดทุนจดทะเบียนตามกฎกระทรวง เรื่อง กำหนดหลักเกณฑ์และวิธีการว่าด้วยการซื้อหุ้นคืน การจำหน่ายหุ้นที่ซื้อคืน</w:t>
      </w:r>
      <w:r>
        <w:rPr>
          <w:rFonts w:ascii="Angsana New" w:hAnsi="Angsana New"/>
          <w:sz w:val="32"/>
          <w:szCs w:val="32"/>
        </w:rPr>
        <w:t xml:space="preserve"> </w:t>
      </w:r>
      <w:r w:rsidRPr="00C519C2">
        <w:rPr>
          <w:rFonts w:ascii="Angsana New" w:hAnsi="Angsana New" w:hint="cs"/>
          <w:sz w:val="32"/>
          <w:szCs w:val="32"/>
          <w:cs/>
        </w:rPr>
        <w:t xml:space="preserve">และการตัดหุ้นที่ซื้อคืนของบริษัท พ.ศ. </w:t>
      </w:r>
      <w:r w:rsidRPr="00C519C2">
        <w:rPr>
          <w:rFonts w:ascii="Angsana New" w:hAnsi="Angsana New"/>
          <w:sz w:val="32"/>
          <w:szCs w:val="32"/>
        </w:rPr>
        <w:t xml:space="preserve">2544 </w:t>
      </w:r>
      <w:r w:rsidRPr="00C519C2">
        <w:rPr>
          <w:rFonts w:ascii="Angsana New" w:hAnsi="Angsana New" w:hint="cs"/>
          <w:sz w:val="32"/>
          <w:szCs w:val="32"/>
          <w:cs/>
        </w:rPr>
        <w:t xml:space="preserve">(และที่แก้ไขเพิ่มเติม) </w:t>
      </w:r>
      <w:r>
        <w:rPr>
          <w:rFonts w:ascii="Angsana New" w:hAnsi="Angsana New" w:hint="cs"/>
          <w:sz w:val="32"/>
          <w:szCs w:val="32"/>
          <w:cs/>
        </w:rPr>
        <w:t>ทำให้</w:t>
      </w:r>
      <w:r w:rsidRPr="00C519C2">
        <w:rPr>
          <w:rFonts w:ascii="Angsana New" w:hAnsi="Angsana New" w:hint="cs"/>
          <w:sz w:val="32"/>
          <w:szCs w:val="32"/>
          <w:cs/>
        </w:rPr>
        <w:t>บริษัทฯจะมีทุนจดทะเบียนใหม่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>
        <w:rPr>
          <w:rFonts w:ascii="Angsana New" w:hAnsi="Angsana New"/>
          <w:sz w:val="32"/>
          <w:szCs w:val="32"/>
        </w:rPr>
        <w:t xml:space="preserve">395.90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C519C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หุ้นสามัญ</w:t>
      </w:r>
      <w:r w:rsidRPr="00C519C2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791.79 </w:t>
      </w:r>
      <w:r w:rsidRPr="00C519C2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0.50</w:t>
      </w:r>
      <w:r w:rsidRPr="00C519C2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>)</w:t>
      </w:r>
    </w:p>
    <w:p w14:paraId="33ED2325" w14:textId="77777777" w:rsidR="007819FC" w:rsidRDefault="007819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68A7B1" w14:textId="77CEAE6D" w:rsidR="00DF1455" w:rsidRPr="008F7E48" w:rsidRDefault="00C05B0E" w:rsidP="00C05B0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19.</w:t>
      </w:r>
      <w:r w:rsidR="00DA22B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ab/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F24ED" w:rsidRPr="00012559">
        <w:rPr>
          <w:rFonts w:ascii="Angsana New" w:hAnsi="Angsana New"/>
          <w:sz w:val="32"/>
          <w:szCs w:val="32"/>
        </w:rPr>
        <w:t>1</w:t>
      </w:r>
      <w:r w:rsidR="007819FC">
        <w:rPr>
          <w:rFonts w:ascii="Angsana New" w:hAnsi="Angsana New"/>
          <w:sz w:val="32"/>
          <w:szCs w:val="32"/>
        </w:rPr>
        <w:t>3</w:t>
      </w:r>
      <w:r w:rsidR="003C4880" w:rsidRPr="00012559">
        <w:rPr>
          <w:rFonts w:ascii="Angsana New" w:hAnsi="Angsana New" w:hint="cs"/>
          <w:sz w:val="32"/>
          <w:szCs w:val="32"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C4880" w:rsidRPr="00012559">
        <w:rPr>
          <w:rFonts w:ascii="Angsana New" w:hAnsi="Angsana New" w:hint="cs"/>
          <w:sz w:val="32"/>
          <w:szCs w:val="32"/>
        </w:rPr>
        <w:t>256</w:t>
      </w:r>
      <w:r w:rsidR="003C4880" w:rsidRPr="00012559">
        <w:rPr>
          <w:rFonts w:ascii="Angsana New" w:hAnsi="Angsana New"/>
          <w:sz w:val="32"/>
          <w:szCs w:val="32"/>
        </w:rPr>
        <w:t>9</w:t>
      </w:r>
      <w:r w:rsidR="003C4880" w:rsidRPr="00012559">
        <w:rPr>
          <w:rFonts w:ascii="Angsana New" w:hAnsi="Angsana New" w:hint="cs"/>
          <w:sz w:val="32"/>
          <w:szCs w:val="32"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ที่ประชุมคณะกรรมการบริษัทฯได้มีมติอนุมัติโครงการซื้อหุ้นคืนเพื่อบริหารการเงิน ภายในวงเงินสูงสุดไม่เกิน </w:t>
      </w:r>
      <w:r w:rsidR="007819FC">
        <w:rPr>
          <w:rFonts w:ascii="Angsana New" w:hAnsi="Angsana New"/>
          <w:sz w:val="32"/>
          <w:szCs w:val="32"/>
        </w:rPr>
        <w:t>45</w:t>
      </w:r>
      <w:r w:rsidR="003C4880" w:rsidRPr="00012559">
        <w:rPr>
          <w:rFonts w:ascii="Angsana New" w:hAnsi="Angsana New" w:hint="cs"/>
          <w:sz w:val="32"/>
          <w:szCs w:val="32"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="007819FC">
        <w:rPr>
          <w:rFonts w:ascii="Angsana New" w:hAnsi="Angsana New"/>
          <w:sz w:val="32"/>
          <w:szCs w:val="32"/>
        </w:rPr>
        <w:t>16</w:t>
      </w:r>
      <w:r w:rsidR="003C4880" w:rsidRPr="00012559">
        <w:rPr>
          <w:rFonts w:ascii="Angsana New" w:hAnsi="Angsana New" w:hint="cs"/>
          <w:sz w:val="32"/>
          <w:szCs w:val="32"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="007819FC">
        <w:rPr>
          <w:rFonts w:ascii="Angsana New" w:hAnsi="Angsana New"/>
          <w:sz w:val="32"/>
          <w:szCs w:val="32"/>
        </w:rPr>
        <w:t>2.02</w:t>
      </w:r>
      <w:r w:rsidR="003C4880" w:rsidRPr="00012559">
        <w:rPr>
          <w:rFonts w:ascii="Angsana New" w:hAnsi="Angsana New" w:hint="cs"/>
          <w:sz w:val="32"/>
          <w:szCs w:val="32"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="003C4880" w:rsidRPr="00012559">
        <w:rPr>
          <w:rFonts w:ascii="Angsana New" w:hAnsi="Angsana New" w:hint="cs"/>
          <w:sz w:val="32"/>
          <w:szCs w:val="32"/>
        </w:rPr>
        <w:t xml:space="preserve">0.50 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="007819FC">
        <w:rPr>
          <w:rFonts w:ascii="Angsana New" w:hAnsi="Angsana New"/>
          <w:sz w:val="32"/>
          <w:szCs w:val="32"/>
        </w:rPr>
        <w:t>115</w:t>
      </w:r>
      <w:r w:rsidR="003C4880" w:rsidRPr="00012559">
        <w:rPr>
          <w:rFonts w:ascii="Angsana New" w:hAnsi="Angsana New" w:hint="cs"/>
          <w:sz w:val="32"/>
          <w:szCs w:val="32"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="007819FC">
        <w:rPr>
          <w:rFonts w:ascii="Angsana New" w:hAnsi="Angsana New"/>
          <w:sz w:val="32"/>
          <w:szCs w:val="32"/>
        </w:rPr>
        <w:t>5</w:t>
      </w:r>
      <w:r w:rsidR="003C4880" w:rsidRPr="00012559">
        <w:rPr>
          <w:rFonts w:ascii="Angsana New" w:hAnsi="Angsana New" w:hint="cs"/>
          <w:sz w:val="32"/>
          <w:szCs w:val="32"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="003C4880" w:rsidRPr="00012559">
        <w:rPr>
          <w:rFonts w:ascii="Angsana New" w:hAnsi="Angsana New" w:hint="cs"/>
          <w:sz w:val="32"/>
          <w:szCs w:val="32"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="007819FC">
        <w:rPr>
          <w:rFonts w:ascii="Angsana New" w:hAnsi="Angsana New"/>
          <w:sz w:val="32"/>
          <w:szCs w:val="32"/>
        </w:rPr>
        <w:t xml:space="preserve">18 </w:t>
      </w:r>
      <w:r w:rsidR="007819FC">
        <w:rPr>
          <w:rFonts w:ascii="Angsana New" w:hAnsi="Angsana New" w:hint="cs"/>
          <w:sz w:val="32"/>
          <w:szCs w:val="32"/>
          <w:cs/>
        </w:rPr>
        <w:t>พฤษภาคม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</w:rPr>
        <w:t>256</w:t>
      </w:r>
      <w:r w:rsidR="003C4880" w:rsidRPr="00012559">
        <w:rPr>
          <w:rFonts w:ascii="Angsana New" w:hAnsi="Angsana New"/>
          <w:sz w:val="32"/>
          <w:szCs w:val="32"/>
        </w:rPr>
        <w:t>9</w:t>
      </w:r>
      <w:r w:rsidR="003C4880" w:rsidRPr="00012559">
        <w:rPr>
          <w:rFonts w:ascii="Angsana New" w:hAnsi="Angsana New" w:hint="cs"/>
          <w:sz w:val="32"/>
          <w:szCs w:val="32"/>
        </w:rPr>
        <w:t xml:space="preserve"> 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7819FC">
        <w:rPr>
          <w:rFonts w:ascii="Angsana New" w:hAnsi="Angsana New"/>
          <w:sz w:val="32"/>
          <w:szCs w:val="32"/>
        </w:rPr>
        <w:t xml:space="preserve">17 </w:t>
      </w:r>
      <w:r w:rsidR="007819FC">
        <w:rPr>
          <w:rFonts w:ascii="Angsana New" w:hAnsi="Angsana New" w:hint="cs"/>
          <w:sz w:val="32"/>
          <w:szCs w:val="32"/>
          <w:cs/>
        </w:rPr>
        <w:t>พฤศจิกายน</w:t>
      </w:r>
      <w:r w:rsidR="003C4880" w:rsidRPr="00012559">
        <w:rPr>
          <w:rFonts w:ascii="Angsana New" w:hAnsi="Angsana New" w:hint="cs"/>
          <w:sz w:val="32"/>
          <w:szCs w:val="32"/>
          <w:cs/>
        </w:rPr>
        <w:t xml:space="preserve"> </w:t>
      </w:r>
      <w:r w:rsidR="003C4880" w:rsidRPr="00012559">
        <w:rPr>
          <w:rFonts w:ascii="Angsana New" w:hAnsi="Angsana New"/>
          <w:sz w:val="32"/>
          <w:szCs w:val="32"/>
        </w:rPr>
        <w:t>2569</w:t>
      </w:r>
      <w:r w:rsidR="003C4880">
        <w:rPr>
          <w:rFonts w:ascii="Angsana New" w:hAnsi="Angsana New"/>
          <w:sz w:val="32"/>
          <w:szCs w:val="32"/>
        </w:rPr>
        <w:t xml:space="preserve"> </w:t>
      </w:r>
    </w:p>
    <w:p w14:paraId="0EFC0FBD" w14:textId="6EC5B331" w:rsidR="00CC5324" w:rsidRPr="008F7E48" w:rsidRDefault="002B5DBD" w:rsidP="008F7E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7E48">
        <w:rPr>
          <w:rFonts w:ascii="Angsana New" w:hAnsi="Angsana New" w:hint="cs"/>
          <w:b/>
          <w:bCs/>
          <w:sz w:val="32"/>
          <w:szCs w:val="32"/>
        </w:rPr>
        <w:t>2</w:t>
      </w:r>
      <w:r w:rsidR="006A7616">
        <w:rPr>
          <w:rFonts w:ascii="Angsana New" w:hAnsi="Angsana New"/>
          <w:b/>
          <w:bCs/>
          <w:sz w:val="32"/>
          <w:szCs w:val="32"/>
        </w:rPr>
        <w:t>0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>.</w:t>
      </w:r>
      <w:r w:rsidR="00CC5324" w:rsidRPr="008F7E48">
        <w:rPr>
          <w:rFonts w:ascii="Angsana New" w:hAnsi="Angsana New" w:hint="cs"/>
          <w:b/>
          <w:bCs/>
          <w:sz w:val="32"/>
          <w:szCs w:val="32"/>
        </w:rPr>
        <w:tab/>
      </w:r>
      <w:r w:rsidR="00CC5324" w:rsidRPr="008F7E4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F47217" w14:textId="13D6053D" w:rsidR="0038222A" w:rsidRPr="008F7E48" w:rsidRDefault="00CC5324" w:rsidP="008F7E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F7E48">
        <w:rPr>
          <w:rFonts w:ascii="Angsana New" w:hAnsi="Angsana New" w:hint="cs"/>
          <w:sz w:val="32"/>
          <w:szCs w:val="32"/>
        </w:rPr>
        <w:tab/>
      </w:r>
      <w:r w:rsidRPr="008F7E4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เมื่อวันที่ </w:t>
      </w:r>
      <w:r w:rsidR="00B15EE7">
        <w:rPr>
          <w:rFonts w:ascii="Angsana New" w:hAnsi="Angsana New"/>
          <w:sz w:val="32"/>
          <w:szCs w:val="32"/>
        </w:rPr>
        <w:t>1</w:t>
      </w:r>
      <w:r w:rsidR="00CF3E50">
        <w:rPr>
          <w:rFonts w:ascii="Angsana New" w:hAnsi="Angsana New"/>
          <w:sz w:val="32"/>
          <w:szCs w:val="32"/>
        </w:rPr>
        <w:t>3</w:t>
      </w:r>
      <w:r w:rsidR="00B15EE7">
        <w:rPr>
          <w:rFonts w:ascii="Angsana New" w:hAnsi="Angsana New"/>
          <w:sz w:val="32"/>
          <w:szCs w:val="32"/>
        </w:rPr>
        <w:t xml:space="preserve"> </w:t>
      </w:r>
      <w:r w:rsidR="00B15EE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15EE7">
        <w:rPr>
          <w:rFonts w:ascii="Angsana New" w:hAnsi="Angsana New"/>
          <w:sz w:val="32"/>
          <w:szCs w:val="32"/>
        </w:rPr>
        <w:t>2569</w:t>
      </w:r>
    </w:p>
    <w:sectPr w:rsidR="0038222A" w:rsidRPr="008F7E48" w:rsidSect="008F7E48">
      <w:pgSz w:w="11909" w:h="16834" w:code="9"/>
      <w:pgMar w:top="1296" w:right="1080" w:bottom="1080" w:left="1339" w:header="706" w:footer="706" w:gutter="0"/>
      <w:paperSrc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40743" w14:textId="77777777" w:rsidR="00CD022D" w:rsidRDefault="00CD022D">
      <w:r>
        <w:separator/>
      </w:r>
    </w:p>
  </w:endnote>
  <w:endnote w:type="continuationSeparator" w:id="0">
    <w:p w14:paraId="75D467D4" w14:textId="77777777" w:rsidR="00CD022D" w:rsidRDefault="00CD022D">
      <w:r>
        <w:continuationSeparator/>
      </w:r>
    </w:p>
  </w:endnote>
  <w:endnote w:type="continuationNotice" w:id="1">
    <w:p w14:paraId="499DC62A" w14:textId="77777777" w:rsidR="00CD022D" w:rsidRDefault="00CD02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0631" w14:textId="7FD90C73" w:rsidR="007108E1" w:rsidRPr="009E7573" w:rsidRDefault="007108E1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26F09C1" wp14:editId="45163416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04D49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55D2C3A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7698D2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AD16B8E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F181A6C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ABA9A8B" w14:textId="77777777" w:rsidR="007108E1" w:rsidRPr="00927256" w:rsidRDefault="007108E1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F09C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<v:textbox>
                <w:txbxContent>
                  <w:p w14:paraId="1504D49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55D2C3A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7698D2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AD16B8E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F181A6C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ABA9A8B" w14:textId="77777777" w:rsidR="007108E1" w:rsidRPr="00927256" w:rsidRDefault="007108E1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D60184" wp14:editId="37BBA22F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1CFBD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81B7A05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1251564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6B275AC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75900E1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C8396D3" w14:textId="77777777" w:rsidR="007108E1" w:rsidRPr="00927256" w:rsidRDefault="007108E1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D60184" id="Text Box 2" o:spid="_x0000_s1028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5CD1CFBD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81B7A05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1251564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6B275AC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75900E1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C8396D3" w14:textId="77777777" w:rsidR="007108E1" w:rsidRPr="00927256" w:rsidRDefault="007108E1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 w:rsidR="006633EF">
      <w:rPr>
        <w:rFonts w:ascii="Angsana New" w:hAnsi="Angsana New"/>
        <w:noProof/>
        <w:sz w:val="32"/>
        <w:szCs w:val="32"/>
      </w:rPr>
      <w:t>20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FFA7F" w14:textId="77777777" w:rsidR="00CD022D" w:rsidRDefault="00CD022D">
      <w:r>
        <w:separator/>
      </w:r>
    </w:p>
  </w:footnote>
  <w:footnote w:type="continuationSeparator" w:id="0">
    <w:p w14:paraId="48BCFBA6" w14:textId="77777777" w:rsidR="00CD022D" w:rsidRDefault="00CD022D">
      <w:r>
        <w:continuationSeparator/>
      </w:r>
    </w:p>
  </w:footnote>
  <w:footnote w:type="continuationNotice" w:id="1">
    <w:p w14:paraId="77834894" w14:textId="77777777" w:rsidR="00CD022D" w:rsidRDefault="00CD02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C799" w14:textId="0DD3AF26" w:rsidR="007108E1" w:rsidRPr="00230E65" w:rsidRDefault="007108E1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B6A3E1F"/>
    <w:multiLevelType w:val="hybridMultilevel"/>
    <w:tmpl w:val="5DC24100"/>
    <w:lvl w:ilvl="0" w:tplc="8AC8AD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10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DDE1D8C"/>
    <w:multiLevelType w:val="hybridMultilevel"/>
    <w:tmpl w:val="0E786C56"/>
    <w:lvl w:ilvl="0" w:tplc="666828C6">
      <w:numFmt w:val="bullet"/>
      <w:lvlText w:val="-"/>
      <w:lvlJc w:val="left"/>
      <w:pPr>
        <w:ind w:left="1080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65870FD"/>
    <w:multiLevelType w:val="hybridMultilevel"/>
    <w:tmpl w:val="3072E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9832116">
    <w:abstractNumId w:val="6"/>
  </w:num>
  <w:num w:numId="2" w16cid:durableId="1307735821">
    <w:abstractNumId w:val="8"/>
  </w:num>
  <w:num w:numId="3" w16cid:durableId="1568301854">
    <w:abstractNumId w:val="3"/>
  </w:num>
  <w:num w:numId="4" w16cid:durableId="9981881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360207576">
    <w:abstractNumId w:val="7"/>
  </w:num>
  <w:num w:numId="6" w16cid:durableId="1677999937">
    <w:abstractNumId w:val="14"/>
  </w:num>
  <w:num w:numId="7" w16cid:durableId="271205941">
    <w:abstractNumId w:val="12"/>
  </w:num>
  <w:num w:numId="8" w16cid:durableId="247857617">
    <w:abstractNumId w:val="5"/>
  </w:num>
  <w:num w:numId="9" w16cid:durableId="986057664">
    <w:abstractNumId w:val="2"/>
  </w:num>
  <w:num w:numId="10" w16cid:durableId="176819325">
    <w:abstractNumId w:val="10"/>
  </w:num>
  <w:num w:numId="11" w16cid:durableId="1298682399">
    <w:abstractNumId w:val="9"/>
  </w:num>
  <w:num w:numId="12" w16cid:durableId="1700736594">
    <w:abstractNumId w:val="1"/>
  </w:num>
  <w:num w:numId="13" w16cid:durableId="1324165410">
    <w:abstractNumId w:val="11"/>
  </w:num>
  <w:num w:numId="14" w16cid:durableId="945041591">
    <w:abstractNumId w:val="13"/>
  </w:num>
  <w:num w:numId="15" w16cid:durableId="7865042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6" w16cid:durableId="92676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7" w16cid:durableId="20649882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0C18"/>
    <w:rsid w:val="00001372"/>
    <w:rsid w:val="00001454"/>
    <w:rsid w:val="0000172E"/>
    <w:rsid w:val="00001B42"/>
    <w:rsid w:val="00001CAA"/>
    <w:rsid w:val="000022E0"/>
    <w:rsid w:val="0000240C"/>
    <w:rsid w:val="000025BE"/>
    <w:rsid w:val="00002751"/>
    <w:rsid w:val="0000304B"/>
    <w:rsid w:val="00003364"/>
    <w:rsid w:val="00003381"/>
    <w:rsid w:val="000033A6"/>
    <w:rsid w:val="000040AF"/>
    <w:rsid w:val="00004E77"/>
    <w:rsid w:val="000052DA"/>
    <w:rsid w:val="00005461"/>
    <w:rsid w:val="0000564D"/>
    <w:rsid w:val="000059CF"/>
    <w:rsid w:val="00005BFB"/>
    <w:rsid w:val="00006055"/>
    <w:rsid w:val="00007876"/>
    <w:rsid w:val="00010A50"/>
    <w:rsid w:val="000112BD"/>
    <w:rsid w:val="00011479"/>
    <w:rsid w:val="00011C20"/>
    <w:rsid w:val="00011D83"/>
    <w:rsid w:val="00012559"/>
    <w:rsid w:val="0001294B"/>
    <w:rsid w:val="00013063"/>
    <w:rsid w:val="00013217"/>
    <w:rsid w:val="000139A3"/>
    <w:rsid w:val="0001405B"/>
    <w:rsid w:val="0001484F"/>
    <w:rsid w:val="00014BA9"/>
    <w:rsid w:val="000151DD"/>
    <w:rsid w:val="0001533D"/>
    <w:rsid w:val="00015443"/>
    <w:rsid w:val="00015B9E"/>
    <w:rsid w:val="00015DCD"/>
    <w:rsid w:val="000163BC"/>
    <w:rsid w:val="00017145"/>
    <w:rsid w:val="0001771B"/>
    <w:rsid w:val="00017B7D"/>
    <w:rsid w:val="00017F45"/>
    <w:rsid w:val="00020178"/>
    <w:rsid w:val="000203D1"/>
    <w:rsid w:val="0002054A"/>
    <w:rsid w:val="00021344"/>
    <w:rsid w:val="000213DA"/>
    <w:rsid w:val="00021EF0"/>
    <w:rsid w:val="0002261E"/>
    <w:rsid w:val="000228A9"/>
    <w:rsid w:val="000229F2"/>
    <w:rsid w:val="00022C0A"/>
    <w:rsid w:val="00022C46"/>
    <w:rsid w:val="00022CE1"/>
    <w:rsid w:val="00022FC8"/>
    <w:rsid w:val="000231E0"/>
    <w:rsid w:val="00023D11"/>
    <w:rsid w:val="00024835"/>
    <w:rsid w:val="00025169"/>
    <w:rsid w:val="00025454"/>
    <w:rsid w:val="000254F3"/>
    <w:rsid w:val="000259D8"/>
    <w:rsid w:val="00025C4D"/>
    <w:rsid w:val="00025D0E"/>
    <w:rsid w:val="000261A6"/>
    <w:rsid w:val="00026CF9"/>
    <w:rsid w:val="00026D4D"/>
    <w:rsid w:val="000270DD"/>
    <w:rsid w:val="000276B9"/>
    <w:rsid w:val="00027A36"/>
    <w:rsid w:val="00027C5B"/>
    <w:rsid w:val="00030912"/>
    <w:rsid w:val="00030FDB"/>
    <w:rsid w:val="0003130D"/>
    <w:rsid w:val="00031917"/>
    <w:rsid w:val="0003201F"/>
    <w:rsid w:val="000324F3"/>
    <w:rsid w:val="00032C65"/>
    <w:rsid w:val="000333B7"/>
    <w:rsid w:val="0003345C"/>
    <w:rsid w:val="00033552"/>
    <w:rsid w:val="000337FE"/>
    <w:rsid w:val="00033DE8"/>
    <w:rsid w:val="000344D8"/>
    <w:rsid w:val="00034C59"/>
    <w:rsid w:val="00035180"/>
    <w:rsid w:val="000352C0"/>
    <w:rsid w:val="000352DE"/>
    <w:rsid w:val="000359B5"/>
    <w:rsid w:val="00036241"/>
    <w:rsid w:val="00036630"/>
    <w:rsid w:val="000368DE"/>
    <w:rsid w:val="00037196"/>
    <w:rsid w:val="00037267"/>
    <w:rsid w:val="00037333"/>
    <w:rsid w:val="00037A50"/>
    <w:rsid w:val="00037B40"/>
    <w:rsid w:val="00037B5D"/>
    <w:rsid w:val="000403C9"/>
    <w:rsid w:val="000403EF"/>
    <w:rsid w:val="000406A8"/>
    <w:rsid w:val="00040818"/>
    <w:rsid w:val="00040901"/>
    <w:rsid w:val="00040A84"/>
    <w:rsid w:val="000410A0"/>
    <w:rsid w:val="0004148C"/>
    <w:rsid w:val="000416A0"/>
    <w:rsid w:val="00041F5D"/>
    <w:rsid w:val="00042136"/>
    <w:rsid w:val="00042802"/>
    <w:rsid w:val="00042D61"/>
    <w:rsid w:val="00042EA6"/>
    <w:rsid w:val="00042ECC"/>
    <w:rsid w:val="00043C0A"/>
    <w:rsid w:val="00043FE9"/>
    <w:rsid w:val="0004422E"/>
    <w:rsid w:val="00044284"/>
    <w:rsid w:val="00044617"/>
    <w:rsid w:val="000450DA"/>
    <w:rsid w:val="000451C6"/>
    <w:rsid w:val="00045481"/>
    <w:rsid w:val="000454B8"/>
    <w:rsid w:val="000456CF"/>
    <w:rsid w:val="00045FF2"/>
    <w:rsid w:val="000461A0"/>
    <w:rsid w:val="0004676C"/>
    <w:rsid w:val="00046EFE"/>
    <w:rsid w:val="000473E4"/>
    <w:rsid w:val="000479B9"/>
    <w:rsid w:val="000504C6"/>
    <w:rsid w:val="00050780"/>
    <w:rsid w:val="000507AA"/>
    <w:rsid w:val="00050882"/>
    <w:rsid w:val="00051223"/>
    <w:rsid w:val="00051228"/>
    <w:rsid w:val="00051443"/>
    <w:rsid w:val="000514F7"/>
    <w:rsid w:val="000516E7"/>
    <w:rsid w:val="00052C2F"/>
    <w:rsid w:val="00052D22"/>
    <w:rsid w:val="000530DD"/>
    <w:rsid w:val="000530E8"/>
    <w:rsid w:val="000537EE"/>
    <w:rsid w:val="000540AC"/>
    <w:rsid w:val="00054240"/>
    <w:rsid w:val="000556DD"/>
    <w:rsid w:val="000563CB"/>
    <w:rsid w:val="00056580"/>
    <w:rsid w:val="0005666F"/>
    <w:rsid w:val="0005698F"/>
    <w:rsid w:val="00056B15"/>
    <w:rsid w:val="00056D12"/>
    <w:rsid w:val="00056D44"/>
    <w:rsid w:val="000577B7"/>
    <w:rsid w:val="00057892"/>
    <w:rsid w:val="00057BAB"/>
    <w:rsid w:val="000613E3"/>
    <w:rsid w:val="000618CF"/>
    <w:rsid w:val="00062019"/>
    <w:rsid w:val="00062874"/>
    <w:rsid w:val="00063113"/>
    <w:rsid w:val="000638DD"/>
    <w:rsid w:val="00064227"/>
    <w:rsid w:val="000645CA"/>
    <w:rsid w:val="00064AA7"/>
    <w:rsid w:val="00064DC6"/>
    <w:rsid w:val="00064F07"/>
    <w:rsid w:val="00065355"/>
    <w:rsid w:val="00065374"/>
    <w:rsid w:val="00065516"/>
    <w:rsid w:val="0006555F"/>
    <w:rsid w:val="0006597F"/>
    <w:rsid w:val="00065B99"/>
    <w:rsid w:val="000660DA"/>
    <w:rsid w:val="00066423"/>
    <w:rsid w:val="000669A2"/>
    <w:rsid w:val="00066AF5"/>
    <w:rsid w:val="00066DEB"/>
    <w:rsid w:val="0006700A"/>
    <w:rsid w:val="000671C1"/>
    <w:rsid w:val="0006738C"/>
    <w:rsid w:val="000674A3"/>
    <w:rsid w:val="0006780F"/>
    <w:rsid w:val="00070715"/>
    <w:rsid w:val="000712DB"/>
    <w:rsid w:val="000715A0"/>
    <w:rsid w:val="00072F99"/>
    <w:rsid w:val="000734BF"/>
    <w:rsid w:val="0007408E"/>
    <w:rsid w:val="00074578"/>
    <w:rsid w:val="000745EE"/>
    <w:rsid w:val="00074C2B"/>
    <w:rsid w:val="00074C2E"/>
    <w:rsid w:val="00074F9E"/>
    <w:rsid w:val="000752EB"/>
    <w:rsid w:val="0007544D"/>
    <w:rsid w:val="00075B64"/>
    <w:rsid w:val="000760A6"/>
    <w:rsid w:val="000766C6"/>
    <w:rsid w:val="00076AE8"/>
    <w:rsid w:val="00076BB3"/>
    <w:rsid w:val="00076C23"/>
    <w:rsid w:val="00076FBB"/>
    <w:rsid w:val="00077F21"/>
    <w:rsid w:val="0008066B"/>
    <w:rsid w:val="00080AAD"/>
    <w:rsid w:val="0008119A"/>
    <w:rsid w:val="00081380"/>
    <w:rsid w:val="00081568"/>
    <w:rsid w:val="00081A4A"/>
    <w:rsid w:val="00081AB8"/>
    <w:rsid w:val="000822C7"/>
    <w:rsid w:val="000828F4"/>
    <w:rsid w:val="00082A56"/>
    <w:rsid w:val="00082CBA"/>
    <w:rsid w:val="0008423A"/>
    <w:rsid w:val="00084EB8"/>
    <w:rsid w:val="000850BE"/>
    <w:rsid w:val="00085741"/>
    <w:rsid w:val="00085897"/>
    <w:rsid w:val="00085FC3"/>
    <w:rsid w:val="000866D1"/>
    <w:rsid w:val="00087330"/>
    <w:rsid w:val="000900A7"/>
    <w:rsid w:val="000916E5"/>
    <w:rsid w:val="00091B35"/>
    <w:rsid w:val="00093293"/>
    <w:rsid w:val="000933B0"/>
    <w:rsid w:val="00094479"/>
    <w:rsid w:val="00094563"/>
    <w:rsid w:val="000946BC"/>
    <w:rsid w:val="00094C62"/>
    <w:rsid w:val="00094CBB"/>
    <w:rsid w:val="00095407"/>
    <w:rsid w:val="00096D25"/>
    <w:rsid w:val="00096EC9"/>
    <w:rsid w:val="00096FBF"/>
    <w:rsid w:val="00097798"/>
    <w:rsid w:val="0009791D"/>
    <w:rsid w:val="000A0EED"/>
    <w:rsid w:val="000A102C"/>
    <w:rsid w:val="000A1274"/>
    <w:rsid w:val="000A16A2"/>
    <w:rsid w:val="000A1D98"/>
    <w:rsid w:val="000A2483"/>
    <w:rsid w:val="000A26AB"/>
    <w:rsid w:val="000A2A0D"/>
    <w:rsid w:val="000A2FA6"/>
    <w:rsid w:val="000A2FDB"/>
    <w:rsid w:val="000A312C"/>
    <w:rsid w:val="000A3224"/>
    <w:rsid w:val="000A3476"/>
    <w:rsid w:val="000A34C6"/>
    <w:rsid w:val="000A395F"/>
    <w:rsid w:val="000A39BD"/>
    <w:rsid w:val="000A4E38"/>
    <w:rsid w:val="000A5252"/>
    <w:rsid w:val="000A5709"/>
    <w:rsid w:val="000A6552"/>
    <w:rsid w:val="000A6602"/>
    <w:rsid w:val="000A68BA"/>
    <w:rsid w:val="000A70CA"/>
    <w:rsid w:val="000A75CB"/>
    <w:rsid w:val="000A7A79"/>
    <w:rsid w:val="000B0564"/>
    <w:rsid w:val="000B0862"/>
    <w:rsid w:val="000B09B3"/>
    <w:rsid w:val="000B0C8D"/>
    <w:rsid w:val="000B15BC"/>
    <w:rsid w:val="000B16D5"/>
    <w:rsid w:val="000B1881"/>
    <w:rsid w:val="000B29DB"/>
    <w:rsid w:val="000B2C83"/>
    <w:rsid w:val="000B328C"/>
    <w:rsid w:val="000B3682"/>
    <w:rsid w:val="000B384B"/>
    <w:rsid w:val="000B3948"/>
    <w:rsid w:val="000B39B0"/>
    <w:rsid w:val="000B3A4D"/>
    <w:rsid w:val="000B416E"/>
    <w:rsid w:val="000B44FD"/>
    <w:rsid w:val="000B4CA0"/>
    <w:rsid w:val="000B503D"/>
    <w:rsid w:val="000B52D3"/>
    <w:rsid w:val="000B57F8"/>
    <w:rsid w:val="000B58F6"/>
    <w:rsid w:val="000B59ED"/>
    <w:rsid w:val="000B63A7"/>
    <w:rsid w:val="000B64ED"/>
    <w:rsid w:val="000B65D9"/>
    <w:rsid w:val="000B65F7"/>
    <w:rsid w:val="000B6BF0"/>
    <w:rsid w:val="000B78B3"/>
    <w:rsid w:val="000B7A95"/>
    <w:rsid w:val="000C0398"/>
    <w:rsid w:val="000C0553"/>
    <w:rsid w:val="000C1012"/>
    <w:rsid w:val="000C1179"/>
    <w:rsid w:val="000C32E7"/>
    <w:rsid w:val="000C3428"/>
    <w:rsid w:val="000C3977"/>
    <w:rsid w:val="000C534A"/>
    <w:rsid w:val="000C56F6"/>
    <w:rsid w:val="000C5C2B"/>
    <w:rsid w:val="000C6201"/>
    <w:rsid w:val="000C62B7"/>
    <w:rsid w:val="000C653D"/>
    <w:rsid w:val="000C680E"/>
    <w:rsid w:val="000C6BC9"/>
    <w:rsid w:val="000C6F07"/>
    <w:rsid w:val="000C7516"/>
    <w:rsid w:val="000C7918"/>
    <w:rsid w:val="000C7C45"/>
    <w:rsid w:val="000D0A5B"/>
    <w:rsid w:val="000D0B6F"/>
    <w:rsid w:val="000D19DE"/>
    <w:rsid w:val="000D2267"/>
    <w:rsid w:val="000D2398"/>
    <w:rsid w:val="000D2651"/>
    <w:rsid w:val="000D29F6"/>
    <w:rsid w:val="000D2B51"/>
    <w:rsid w:val="000D300D"/>
    <w:rsid w:val="000D3769"/>
    <w:rsid w:val="000D3E91"/>
    <w:rsid w:val="000D49C1"/>
    <w:rsid w:val="000D4AB7"/>
    <w:rsid w:val="000D4B78"/>
    <w:rsid w:val="000D4C44"/>
    <w:rsid w:val="000D4CF6"/>
    <w:rsid w:val="000D5332"/>
    <w:rsid w:val="000D5459"/>
    <w:rsid w:val="000D55A2"/>
    <w:rsid w:val="000D5626"/>
    <w:rsid w:val="000D5B95"/>
    <w:rsid w:val="000D5BDC"/>
    <w:rsid w:val="000D64CF"/>
    <w:rsid w:val="000D667C"/>
    <w:rsid w:val="000D67CF"/>
    <w:rsid w:val="000D69DB"/>
    <w:rsid w:val="000D6C6C"/>
    <w:rsid w:val="000D6F1E"/>
    <w:rsid w:val="000D714D"/>
    <w:rsid w:val="000D7166"/>
    <w:rsid w:val="000D7BE9"/>
    <w:rsid w:val="000D7C95"/>
    <w:rsid w:val="000D7CFB"/>
    <w:rsid w:val="000E0133"/>
    <w:rsid w:val="000E01F8"/>
    <w:rsid w:val="000E02F4"/>
    <w:rsid w:val="000E0729"/>
    <w:rsid w:val="000E09FE"/>
    <w:rsid w:val="000E0AD5"/>
    <w:rsid w:val="000E1439"/>
    <w:rsid w:val="000E17BF"/>
    <w:rsid w:val="000E1C48"/>
    <w:rsid w:val="000E2058"/>
    <w:rsid w:val="000E2295"/>
    <w:rsid w:val="000E274D"/>
    <w:rsid w:val="000E2B5C"/>
    <w:rsid w:val="000E2BE9"/>
    <w:rsid w:val="000E2C57"/>
    <w:rsid w:val="000E3400"/>
    <w:rsid w:val="000E3518"/>
    <w:rsid w:val="000E37CF"/>
    <w:rsid w:val="000E38AD"/>
    <w:rsid w:val="000E3926"/>
    <w:rsid w:val="000E396A"/>
    <w:rsid w:val="000E4662"/>
    <w:rsid w:val="000E4C0D"/>
    <w:rsid w:val="000E5905"/>
    <w:rsid w:val="000E5C1E"/>
    <w:rsid w:val="000E5EF7"/>
    <w:rsid w:val="000E5F4A"/>
    <w:rsid w:val="000E616F"/>
    <w:rsid w:val="000E6320"/>
    <w:rsid w:val="000E6A6D"/>
    <w:rsid w:val="000E767E"/>
    <w:rsid w:val="000E7DA2"/>
    <w:rsid w:val="000E7DD1"/>
    <w:rsid w:val="000F0354"/>
    <w:rsid w:val="000F035F"/>
    <w:rsid w:val="000F07F5"/>
    <w:rsid w:val="000F0B23"/>
    <w:rsid w:val="000F1047"/>
    <w:rsid w:val="000F1190"/>
    <w:rsid w:val="000F1211"/>
    <w:rsid w:val="000F154C"/>
    <w:rsid w:val="000F26B0"/>
    <w:rsid w:val="000F38EB"/>
    <w:rsid w:val="000F3927"/>
    <w:rsid w:val="000F3FD3"/>
    <w:rsid w:val="000F47A8"/>
    <w:rsid w:val="000F4A24"/>
    <w:rsid w:val="000F4C2F"/>
    <w:rsid w:val="000F575B"/>
    <w:rsid w:val="000F5C9D"/>
    <w:rsid w:val="000F67E8"/>
    <w:rsid w:val="000F6CF0"/>
    <w:rsid w:val="000F6FAD"/>
    <w:rsid w:val="000F74EE"/>
    <w:rsid w:val="000F75AA"/>
    <w:rsid w:val="000F796F"/>
    <w:rsid w:val="000F7DEE"/>
    <w:rsid w:val="0010072A"/>
    <w:rsid w:val="00100C5A"/>
    <w:rsid w:val="001012F6"/>
    <w:rsid w:val="001013C5"/>
    <w:rsid w:val="00101530"/>
    <w:rsid w:val="00101602"/>
    <w:rsid w:val="00101AF0"/>
    <w:rsid w:val="00101DF5"/>
    <w:rsid w:val="00102365"/>
    <w:rsid w:val="001024E7"/>
    <w:rsid w:val="001025E0"/>
    <w:rsid w:val="00102906"/>
    <w:rsid w:val="00103059"/>
    <w:rsid w:val="001032E5"/>
    <w:rsid w:val="00103B73"/>
    <w:rsid w:val="00104239"/>
    <w:rsid w:val="00104822"/>
    <w:rsid w:val="00104C08"/>
    <w:rsid w:val="00104EC3"/>
    <w:rsid w:val="00105422"/>
    <w:rsid w:val="00106540"/>
    <w:rsid w:val="00107C49"/>
    <w:rsid w:val="00110282"/>
    <w:rsid w:val="0011077A"/>
    <w:rsid w:val="001108EA"/>
    <w:rsid w:val="00110923"/>
    <w:rsid w:val="00110C9B"/>
    <w:rsid w:val="00111392"/>
    <w:rsid w:val="00111ED1"/>
    <w:rsid w:val="001122EE"/>
    <w:rsid w:val="00112677"/>
    <w:rsid w:val="0011309F"/>
    <w:rsid w:val="00113516"/>
    <w:rsid w:val="00113A1C"/>
    <w:rsid w:val="00113B33"/>
    <w:rsid w:val="00114152"/>
    <w:rsid w:val="00114386"/>
    <w:rsid w:val="001154C7"/>
    <w:rsid w:val="00115D37"/>
    <w:rsid w:val="001162E9"/>
    <w:rsid w:val="001167A2"/>
    <w:rsid w:val="001209D9"/>
    <w:rsid w:val="00120EC5"/>
    <w:rsid w:val="00120F98"/>
    <w:rsid w:val="00121536"/>
    <w:rsid w:val="00121653"/>
    <w:rsid w:val="00121BA9"/>
    <w:rsid w:val="00121BF6"/>
    <w:rsid w:val="001220A1"/>
    <w:rsid w:val="001220E0"/>
    <w:rsid w:val="00122298"/>
    <w:rsid w:val="0012243B"/>
    <w:rsid w:val="00122B4C"/>
    <w:rsid w:val="00122B5E"/>
    <w:rsid w:val="00122BA0"/>
    <w:rsid w:val="00123E21"/>
    <w:rsid w:val="001242AA"/>
    <w:rsid w:val="00124383"/>
    <w:rsid w:val="00124B44"/>
    <w:rsid w:val="001253C4"/>
    <w:rsid w:val="00125AFE"/>
    <w:rsid w:val="00125E47"/>
    <w:rsid w:val="00126093"/>
    <w:rsid w:val="001261A0"/>
    <w:rsid w:val="0012667A"/>
    <w:rsid w:val="00126A02"/>
    <w:rsid w:val="00126C56"/>
    <w:rsid w:val="00127106"/>
    <w:rsid w:val="00127B45"/>
    <w:rsid w:val="001300A5"/>
    <w:rsid w:val="00130278"/>
    <w:rsid w:val="00130469"/>
    <w:rsid w:val="00130AA4"/>
    <w:rsid w:val="00130E83"/>
    <w:rsid w:val="00131029"/>
    <w:rsid w:val="00131634"/>
    <w:rsid w:val="00131F83"/>
    <w:rsid w:val="0013286C"/>
    <w:rsid w:val="00132E37"/>
    <w:rsid w:val="00133689"/>
    <w:rsid w:val="00133ABF"/>
    <w:rsid w:val="00133C85"/>
    <w:rsid w:val="001341C1"/>
    <w:rsid w:val="0013424A"/>
    <w:rsid w:val="001347B9"/>
    <w:rsid w:val="00134DD2"/>
    <w:rsid w:val="00135FCE"/>
    <w:rsid w:val="001360CD"/>
    <w:rsid w:val="0013640D"/>
    <w:rsid w:val="0013666B"/>
    <w:rsid w:val="001369D1"/>
    <w:rsid w:val="00136F0E"/>
    <w:rsid w:val="00136FAC"/>
    <w:rsid w:val="00137426"/>
    <w:rsid w:val="00137B13"/>
    <w:rsid w:val="00141F56"/>
    <w:rsid w:val="00141F7D"/>
    <w:rsid w:val="00142678"/>
    <w:rsid w:val="00142BF9"/>
    <w:rsid w:val="00142CB2"/>
    <w:rsid w:val="00143889"/>
    <w:rsid w:val="001442BA"/>
    <w:rsid w:val="001446D7"/>
    <w:rsid w:val="0014492F"/>
    <w:rsid w:val="0014496B"/>
    <w:rsid w:val="00144D14"/>
    <w:rsid w:val="001452D9"/>
    <w:rsid w:val="0014555D"/>
    <w:rsid w:val="00145705"/>
    <w:rsid w:val="001457ED"/>
    <w:rsid w:val="001461C3"/>
    <w:rsid w:val="001462F1"/>
    <w:rsid w:val="001464F9"/>
    <w:rsid w:val="00146A17"/>
    <w:rsid w:val="00146E16"/>
    <w:rsid w:val="00146FA5"/>
    <w:rsid w:val="00150823"/>
    <w:rsid w:val="00150FD7"/>
    <w:rsid w:val="00151516"/>
    <w:rsid w:val="0015162C"/>
    <w:rsid w:val="00151B53"/>
    <w:rsid w:val="00151FB1"/>
    <w:rsid w:val="00152085"/>
    <w:rsid w:val="001529E3"/>
    <w:rsid w:val="00152AC7"/>
    <w:rsid w:val="00152D8C"/>
    <w:rsid w:val="001532FF"/>
    <w:rsid w:val="001550D2"/>
    <w:rsid w:val="001557CE"/>
    <w:rsid w:val="001557DB"/>
    <w:rsid w:val="001558BD"/>
    <w:rsid w:val="001559CA"/>
    <w:rsid w:val="00156795"/>
    <w:rsid w:val="001567A0"/>
    <w:rsid w:val="00156CF9"/>
    <w:rsid w:val="00160083"/>
    <w:rsid w:val="001605FA"/>
    <w:rsid w:val="001608F7"/>
    <w:rsid w:val="00160A8A"/>
    <w:rsid w:val="00160E45"/>
    <w:rsid w:val="00161278"/>
    <w:rsid w:val="001619DE"/>
    <w:rsid w:val="001626F8"/>
    <w:rsid w:val="0016291D"/>
    <w:rsid w:val="00162DFA"/>
    <w:rsid w:val="00162E27"/>
    <w:rsid w:val="00162E41"/>
    <w:rsid w:val="00163132"/>
    <w:rsid w:val="001632F4"/>
    <w:rsid w:val="001636F4"/>
    <w:rsid w:val="00163804"/>
    <w:rsid w:val="001641D0"/>
    <w:rsid w:val="001641D1"/>
    <w:rsid w:val="00164208"/>
    <w:rsid w:val="0016436D"/>
    <w:rsid w:val="00164C5C"/>
    <w:rsid w:val="001651DB"/>
    <w:rsid w:val="00165930"/>
    <w:rsid w:val="00165B8E"/>
    <w:rsid w:val="001661E7"/>
    <w:rsid w:val="00166618"/>
    <w:rsid w:val="00166BFB"/>
    <w:rsid w:val="001670B1"/>
    <w:rsid w:val="00167339"/>
    <w:rsid w:val="0016741A"/>
    <w:rsid w:val="001677C4"/>
    <w:rsid w:val="00167CB5"/>
    <w:rsid w:val="00170251"/>
    <w:rsid w:val="001706E2"/>
    <w:rsid w:val="0017119F"/>
    <w:rsid w:val="00171296"/>
    <w:rsid w:val="00171441"/>
    <w:rsid w:val="00171505"/>
    <w:rsid w:val="00171EA6"/>
    <w:rsid w:val="00171F9D"/>
    <w:rsid w:val="001724D3"/>
    <w:rsid w:val="00173366"/>
    <w:rsid w:val="00173701"/>
    <w:rsid w:val="001737EF"/>
    <w:rsid w:val="001737F7"/>
    <w:rsid w:val="00173B1B"/>
    <w:rsid w:val="00175B3D"/>
    <w:rsid w:val="00176071"/>
    <w:rsid w:val="001761FD"/>
    <w:rsid w:val="00176801"/>
    <w:rsid w:val="00176BCB"/>
    <w:rsid w:val="00176BD6"/>
    <w:rsid w:val="00176ECB"/>
    <w:rsid w:val="00176FB6"/>
    <w:rsid w:val="001778DA"/>
    <w:rsid w:val="00180039"/>
    <w:rsid w:val="001804BA"/>
    <w:rsid w:val="001808CE"/>
    <w:rsid w:val="00180EE0"/>
    <w:rsid w:val="001814B7"/>
    <w:rsid w:val="00181551"/>
    <w:rsid w:val="001815FC"/>
    <w:rsid w:val="00181875"/>
    <w:rsid w:val="001824BD"/>
    <w:rsid w:val="0018254B"/>
    <w:rsid w:val="001826CE"/>
    <w:rsid w:val="00183233"/>
    <w:rsid w:val="0018360E"/>
    <w:rsid w:val="00183A76"/>
    <w:rsid w:val="001846AE"/>
    <w:rsid w:val="00184976"/>
    <w:rsid w:val="00184CF8"/>
    <w:rsid w:val="00185695"/>
    <w:rsid w:val="001856F5"/>
    <w:rsid w:val="00185848"/>
    <w:rsid w:val="001859A7"/>
    <w:rsid w:val="00185B90"/>
    <w:rsid w:val="001861AF"/>
    <w:rsid w:val="001864EF"/>
    <w:rsid w:val="00186646"/>
    <w:rsid w:val="001868CB"/>
    <w:rsid w:val="00186D5B"/>
    <w:rsid w:val="0018726F"/>
    <w:rsid w:val="0018762C"/>
    <w:rsid w:val="001900D7"/>
    <w:rsid w:val="00190A51"/>
    <w:rsid w:val="00190C97"/>
    <w:rsid w:val="001911DE"/>
    <w:rsid w:val="001914BF"/>
    <w:rsid w:val="00191A8E"/>
    <w:rsid w:val="00191ABA"/>
    <w:rsid w:val="00192111"/>
    <w:rsid w:val="001921FB"/>
    <w:rsid w:val="0019269A"/>
    <w:rsid w:val="00193149"/>
    <w:rsid w:val="001938CA"/>
    <w:rsid w:val="00193E49"/>
    <w:rsid w:val="001941B2"/>
    <w:rsid w:val="00194295"/>
    <w:rsid w:val="0019456E"/>
    <w:rsid w:val="001946D5"/>
    <w:rsid w:val="00194CEC"/>
    <w:rsid w:val="0019528E"/>
    <w:rsid w:val="00196278"/>
    <w:rsid w:val="00196F52"/>
    <w:rsid w:val="00197129"/>
    <w:rsid w:val="001974BD"/>
    <w:rsid w:val="00197B75"/>
    <w:rsid w:val="00197D66"/>
    <w:rsid w:val="001A0115"/>
    <w:rsid w:val="001A01B1"/>
    <w:rsid w:val="001A0258"/>
    <w:rsid w:val="001A02CD"/>
    <w:rsid w:val="001A0BC4"/>
    <w:rsid w:val="001A0D1B"/>
    <w:rsid w:val="001A0D38"/>
    <w:rsid w:val="001A0DF0"/>
    <w:rsid w:val="001A1134"/>
    <w:rsid w:val="001A12C6"/>
    <w:rsid w:val="001A15BF"/>
    <w:rsid w:val="001A167B"/>
    <w:rsid w:val="001A1687"/>
    <w:rsid w:val="001A1787"/>
    <w:rsid w:val="001A1E30"/>
    <w:rsid w:val="001A228C"/>
    <w:rsid w:val="001A284B"/>
    <w:rsid w:val="001A3087"/>
    <w:rsid w:val="001A3111"/>
    <w:rsid w:val="001A4284"/>
    <w:rsid w:val="001A429D"/>
    <w:rsid w:val="001A441D"/>
    <w:rsid w:val="001A47BF"/>
    <w:rsid w:val="001A4CFD"/>
    <w:rsid w:val="001A5218"/>
    <w:rsid w:val="001A5662"/>
    <w:rsid w:val="001A5F23"/>
    <w:rsid w:val="001A65B4"/>
    <w:rsid w:val="001A68D8"/>
    <w:rsid w:val="001A6C1C"/>
    <w:rsid w:val="001A78B8"/>
    <w:rsid w:val="001A7CF8"/>
    <w:rsid w:val="001A7F36"/>
    <w:rsid w:val="001B09E7"/>
    <w:rsid w:val="001B0C52"/>
    <w:rsid w:val="001B1909"/>
    <w:rsid w:val="001B1D90"/>
    <w:rsid w:val="001B1F47"/>
    <w:rsid w:val="001B2BB2"/>
    <w:rsid w:val="001B2E29"/>
    <w:rsid w:val="001B3AE3"/>
    <w:rsid w:val="001B3EE5"/>
    <w:rsid w:val="001B3EEB"/>
    <w:rsid w:val="001B3F23"/>
    <w:rsid w:val="001B459E"/>
    <w:rsid w:val="001B45DB"/>
    <w:rsid w:val="001B59EA"/>
    <w:rsid w:val="001B5E30"/>
    <w:rsid w:val="001B619A"/>
    <w:rsid w:val="001B634B"/>
    <w:rsid w:val="001B6C50"/>
    <w:rsid w:val="001B7353"/>
    <w:rsid w:val="001C0142"/>
    <w:rsid w:val="001C0DF8"/>
    <w:rsid w:val="001C1059"/>
    <w:rsid w:val="001C19B4"/>
    <w:rsid w:val="001C1A68"/>
    <w:rsid w:val="001C1D38"/>
    <w:rsid w:val="001C206B"/>
    <w:rsid w:val="001C23DB"/>
    <w:rsid w:val="001C242E"/>
    <w:rsid w:val="001C2BAA"/>
    <w:rsid w:val="001C337D"/>
    <w:rsid w:val="001C41EA"/>
    <w:rsid w:val="001C441D"/>
    <w:rsid w:val="001C48AD"/>
    <w:rsid w:val="001C5ADB"/>
    <w:rsid w:val="001C632F"/>
    <w:rsid w:val="001C65B0"/>
    <w:rsid w:val="001C671F"/>
    <w:rsid w:val="001C6E34"/>
    <w:rsid w:val="001C7021"/>
    <w:rsid w:val="001C718B"/>
    <w:rsid w:val="001C7D2D"/>
    <w:rsid w:val="001C7D5C"/>
    <w:rsid w:val="001C7F6F"/>
    <w:rsid w:val="001D015B"/>
    <w:rsid w:val="001D0313"/>
    <w:rsid w:val="001D03BB"/>
    <w:rsid w:val="001D1BC6"/>
    <w:rsid w:val="001D24E1"/>
    <w:rsid w:val="001D2B98"/>
    <w:rsid w:val="001D3167"/>
    <w:rsid w:val="001D3A25"/>
    <w:rsid w:val="001D3CDB"/>
    <w:rsid w:val="001D429F"/>
    <w:rsid w:val="001D490F"/>
    <w:rsid w:val="001D4A49"/>
    <w:rsid w:val="001D50BE"/>
    <w:rsid w:val="001D5976"/>
    <w:rsid w:val="001D69FB"/>
    <w:rsid w:val="001D6A85"/>
    <w:rsid w:val="001D6A95"/>
    <w:rsid w:val="001D6D6D"/>
    <w:rsid w:val="001D73E2"/>
    <w:rsid w:val="001D7607"/>
    <w:rsid w:val="001D77BA"/>
    <w:rsid w:val="001D79B9"/>
    <w:rsid w:val="001D7A9E"/>
    <w:rsid w:val="001D7D8B"/>
    <w:rsid w:val="001E00C8"/>
    <w:rsid w:val="001E0433"/>
    <w:rsid w:val="001E06B2"/>
    <w:rsid w:val="001E092A"/>
    <w:rsid w:val="001E1307"/>
    <w:rsid w:val="001E157F"/>
    <w:rsid w:val="001E2737"/>
    <w:rsid w:val="001E28B4"/>
    <w:rsid w:val="001E3034"/>
    <w:rsid w:val="001E314D"/>
    <w:rsid w:val="001E3209"/>
    <w:rsid w:val="001E3927"/>
    <w:rsid w:val="001E40A7"/>
    <w:rsid w:val="001E4527"/>
    <w:rsid w:val="001E4725"/>
    <w:rsid w:val="001E4BEB"/>
    <w:rsid w:val="001E532F"/>
    <w:rsid w:val="001E5538"/>
    <w:rsid w:val="001E5B9A"/>
    <w:rsid w:val="001E5D85"/>
    <w:rsid w:val="001E6986"/>
    <w:rsid w:val="001E705F"/>
    <w:rsid w:val="001E7202"/>
    <w:rsid w:val="001E7D08"/>
    <w:rsid w:val="001E7D7B"/>
    <w:rsid w:val="001E7DD7"/>
    <w:rsid w:val="001F03AA"/>
    <w:rsid w:val="001F0B40"/>
    <w:rsid w:val="001F0C91"/>
    <w:rsid w:val="001F1503"/>
    <w:rsid w:val="001F19C2"/>
    <w:rsid w:val="001F213E"/>
    <w:rsid w:val="001F24ED"/>
    <w:rsid w:val="001F28AA"/>
    <w:rsid w:val="001F2EE3"/>
    <w:rsid w:val="001F3038"/>
    <w:rsid w:val="001F341C"/>
    <w:rsid w:val="001F3655"/>
    <w:rsid w:val="001F3F1F"/>
    <w:rsid w:val="001F41B0"/>
    <w:rsid w:val="001F4533"/>
    <w:rsid w:val="001F4536"/>
    <w:rsid w:val="001F4A97"/>
    <w:rsid w:val="001F4BDE"/>
    <w:rsid w:val="001F4E9B"/>
    <w:rsid w:val="001F547A"/>
    <w:rsid w:val="001F54EF"/>
    <w:rsid w:val="001F5B09"/>
    <w:rsid w:val="001F5BC0"/>
    <w:rsid w:val="001F650C"/>
    <w:rsid w:val="001F6703"/>
    <w:rsid w:val="001F6B88"/>
    <w:rsid w:val="001F6BB4"/>
    <w:rsid w:val="001F6D31"/>
    <w:rsid w:val="00200165"/>
    <w:rsid w:val="00200988"/>
    <w:rsid w:val="002009CC"/>
    <w:rsid w:val="00200AA6"/>
    <w:rsid w:val="00201090"/>
    <w:rsid w:val="00201232"/>
    <w:rsid w:val="00201779"/>
    <w:rsid w:val="00201D59"/>
    <w:rsid w:val="00201EF8"/>
    <w:rsid w:val="00202072"/>
    <w:rsid w:val="002022F3"/>
    <w:rsid w:val="002024CE"/>
    <w:rsid w:val="0020260D"/>
    <w:rsid w:val="00202767"/>
    <w:rsid w:val="002027DC"/>
    <w:rsid w:val="00202827"/>
    <w:rsid w:val="00202BEC"/>
    <w:rsid w:val="0020304A"/>
    <w:rsid w:val="00203311"/>
    <w:rsid w:val="00203970"/>
    <w:rsid w:val="00203C78"/>
    <w:rsid w:val="00203CDE"/>
    <w:rsid w:val="00204462"/>
    <w:rsid w:val="00204914"/>
    <w:rsid w:val="00204E43"/>
    <w:rsid w:val="00204EDB"/>
    <w:rsid w:val="00205779"/>
    <w:rsid w:val="00205E7E"/>
    <w:rsid w:val="002066D4"/>
    <w:rsid w:val="0020721E"/>
    <w:rsid w:val="00207817"/>
    <w:rsid w:val="00207B12"/>
    <w:rsid w:val="00207D0D"/>
    <w:rsid w:val="00207E14"/>
    <w:rsid w:val="00210B06"/>
    <w:rsid w:val="00210D2E"/>
    <w:rsid w:val="00210DB5"/>
    <w:rsid w:val="00210FDE"/>
    <w:rsid w:val="00211010"/>
    <w:rsid w:val="002112DC"/>
    <w:rsid w:val="0021190A"/>
    <w:rsid w:val="00211C78"/>
    <w:rsid w:val="0021209C"/>
    <w:rsid w:val="0021260F"/>
    <w:rsid w:val="00212B9C"/>
    <w:rsid w:val="00212E44"/>
    <w:rsid w:val="00212E5B"/>
    <w:rsid w:val="00212F13"/>
    <w:rsid w:val="00213DE2"/>
    <w:rsid w:val="002141D6"/>
    <w:rsid w:val="00214875"/>
    <w:rsid w:val="00214E6C"/>
    <w:rsid w:val="0021568D"/>
    <w:rsid w:val="0021696D"/>
    <w:rsid w:val="002169A0"/>
    <w:rsid w:val="00217328"/>
    <w:rsid w:val="0021778B"/>
    <w:rsid w:val="00217866"/>
    <w:rsid w:val="00217C37"/>
    <w:rsid w:val="00220368"/>
    <w:rsid w:val="0022047B"/>
    <w:rsid w:val="00220EA5"/>
    <w:rsid w:val="00221113"/>
    <w:rsid w:val="00221622"/>
    <w:rsid w:val="00221BAB"/>
    <w:rsid w:val="00222380"/>
    <w:rsid w:val="0022258A"/>
    <w:rsid w:val="00222D12"/>
    <w:rsid w:val="00222DD1"/>
    <w:rsid w:val="00222FFA"/>
    <w:rsid w:val="0022300A"/>
    <w:rsid w:val="002234CF"/>
    <w:rsid w:val="00223698"/>
    <w:rsid w:val="00223A88"/>
    <w:rsid w:val="00223AF7"/>
    <w:rsid w:val="00223CB2"/>
    <w:rsid w:val="00223E56"/>
    <w:rsid w:val="00224BD9"/>
    <w:rsid w:val="00224BF5"/>
    <w:rsid w:val="00224EFD"/>
    <w:rsid w:val="0022539C"/>
    <w:rsid w:val="002255BF"/>
    <w:rsid w:val="00225783"/>
    <w:rsid w:val="00225A17"/>
    <w:rsid w:val="00225C09"/>
    <w:rsid w:val="00225E5B"/>
    <w:rsid w:val="0022606D"/>
    <w:rsid w:val="002271C1"/>
    <w:rsid w:val="00227406"/>
    <w:rsid w:val="00227AF7"/>
    <w:rsid w:val="0023026A"/>
    <w:rsid w:val="00230771"/>
    <w:rsid w:val="00230836"/>
    <w:rsid w:val="00230AFD"/>
    <w:rsid w:val="00230CDB"/>
    <w:rsid w:val="00230E65"/>
    <w:rsid w:val="00230E79"/>
    <w:rsid w:val="00230EF0"/>
    <w:rsid w:val="002315F0"/>
    <w:rsid w:val="002316AD"/>
    <w:rsid w:val="002318E5"/>
    <w:rsid w:val="00231EBE"/>
    <w:rsid w:val="002323E9"/>
    <w:rsid w:val="00232952"/>
    <w:rsid w:val="00233229"/>
    <w:rsid w:val="00233725"/>
    <w:rsid w:val="002337A5"/>
    <w:rsid w:val="002338EF"/>
    <w:rsid w:val="0023451C"/>
    <w:rsid w:val="00234563"/>
    <w:rsid w:val="002346A2"/>
    <w:rsid w:val="00234B4C"/>
    <w:rsid w:val="00234C41"/>
    <w:rsid w:val="00235575"/>
    <w:rsid w:val="002357D1"/>
    <w:rsid w:val="00235A5B"/>
    <w:rsid w:val="00235AFA"/>
    <w:rsid w:val="00236167"/>
    <w:rsid w:val="002362B1"/>
    <w:rsid w:val="00236662"/>
    <w:rsid w:val="00236665"/>
    <w:rsid w:val="0023693A"/>
    <w:rsid w:val="00237B46"/>
    <w:rsid w:val="00237D01"/>
    <w:rsid w:val="00240332"/>
    <w:rsid w:val="002404D1"/>
    <w:rsid w:val="00240CC2"/>
    <w:rsid w:val="00241D37"/>
    <w:rsid w:val="00241D6F"/>
    <w:rsid w:val="00241EC5"/>
    <w:rsid w:val="00242B18"/>
    <w:rsid w:val="00242C69"/>
    <w:rsid w:val="002430A6"/>
    <w:rsid w:val="002434E8"/>
    <w:rsid w:val="00243D3D"/>
    <w:rsid w:val="0024406B"/>
    <w:rsid w:val="002441F0"/>
    <w:rsid w:val="00244D28"/>
    <w:rsid w:val="00244D46"/>
    <w:rsid w:val="00245190"/>
    <w:rsid w:val="002453A7"/>
    <w:rsid w:val="00245A1F"/>
    <w:rsid w:val="00246B0F"/>
    <w:rsid w:val="002475AE"/>
    <w:rsid w:val="00247B33"/>
    <w:rsid w:val="00250C24"/>
    <w:rsid w:val="00250C6E"/>
    <w:rsid w:val="00250CD7"/>
    <w:rsid w:val="00251123"/>
    <w:rsid w:val="002515CE"/>
    <w:rsid w:val="00251D03"/>
    <w:rsid w:val="00252061"/>
    <w:rsid w:val="00253764"/>
    <w:rsid w:val="00253E15"/>
    <w:rsid w:val="002548FD"/>
    <w:rsid w:val="00254A3F"/>
    <w:rsid w:val="00254BD3"/>
    <w:rsid w:val="00254CC0"/>
    <w:rsid w:val="00254E1B"/>
    <w:rsid w:val="00255096"/>
    <w:rsid w:val="00255EE7"/>
    <w:rsid w:val="00256459"/>
    <w:rsid w:val="002569C7"/>
    <w:rsid w:val="00256C90"/>
    <w:rsid w:val="00256DB1"/>
    <w:rsid w:val="00256F52"/>
    <w:rsid w:val="00256F93"/>
    <w:rsid w:val="002573AC"/>
    <w:rsid w:val="00257449"/>
    <w:rsid w:val="002574FF"/>
    <w:rsid w:val="00257A17"/>
    <w:rsid w:val="00257A24"/>
    <w:rsid w:val="00257E39"/>
    <w:rsid w:val="00260377"/>
    <w:rsid w:val="0026068D"/>
    <w:rsid w:val="0026082A"/>
    <w:rsid w:val="00260FC2"/>
    <w:rsid w:val="0026103C"/>
    <w:rsid w:val="0026148C"/>
    <w:rsid w:val="0026167E"/>
    <w:rsid w:val="00261CE6"/>
    <w:rsid w:val="00262093"/>
    <w:rsid w:val="00262095"/>
    <w:rsid w:val="00262294"/>
    <w:rsid w:val="00262351"/>
    <w:rsid w:val="002628FB"/>
    <w:rsid w:val="00262994"/>
    <w:rsid w:val="002629AB"/>
    <w:rsid w:val="002629BB"/>
    <w:rsid w:val="00262B7C"/>
    <w:rsid w:val="00262EDD"/>
    <w:rsid w:val="00263B4C"/>
    <w:rsid w:val="0026427F"/>
    <w:rsid w:val="00264314"/>
    <w:rsid w:val="0026435C"/>
    <w:rsid w:val="002647C1"/>
    <w:rsid w:val="0026581C"/>
    <w:rsid w:val="00265C5A"/>
    <w:rsid w:val="0026611E"/>
    <w:rsid w:val="002666F5"/>
    <w:rsid w:val="00266C77"/>
    <w:rsid w:val="002670B1"/>
    <w:rsid w:val="0026750E"/>
    <w:rsid w:val="00267693"/>
    <w:rsid w:val="00267805"/>
    <w:rsid w:val="00267AB7"/>
    <w:rsid w:val="00267B97"/>
    <w:rsid w:val="0027002A"/>
    <w:rsid w:val="0027032A"/>
    <w:rsid w:val="002704CF"/>
    <w:rsid w:val="0027075A"/>
    <w:rsid w:val="00270F66"/>
    <w:rsid w:val="002712BC"/>
    <w:rsid w:val="002715EB"/>
    <w:rsid w:val="00271D6B"/>
    <w:rsid w:val="00272096"/>
    <w:rsid w:val="00272321"/>
    <w:rsid w:val="002724D6"/>
    <w:rsid w:val="00272CC2"/>
    <w:rsid w:val="0027383A"/>
    <w:rsid w:val="00273842"/>
    <w:rsid w:val="002740DA"/>
    <w:rsid w:val="002744D3"/>
    <w:rsid w:val="002744FA"/>
    <w:rsid w:val="002747DF"/>
    <w:rsid w:val="00274F0F"/>
    <w:rsid w:val="00275603"/>
    <w:rsid w:val="00275DFC"/>
    <w:rsid w:val="00275F99"/>
    <w:rsid w:val="00276B24"/>
    <w:rsid w:val="00276E87"/>
    <w:rsid w:val="00277185"/>
    <w:rsid w:val="002773B7"/>
    <w:rsid w:val="00277602"/>
    <w:rsid w:val="00277B7D"/>
    <w:rsid w:val="00277CB0"/>
    <w:rsid w:val="00280161"/>
    <w:rsid w:val="002804BA"/>
    <w:rsid w:val="002809D7"/>
    <w:rsid w:val="0028134B"/>
    <w:rsid w:val="002818BE"/>
    <w:rsid w:val="00281A4A"/>
    <w:rsid w:val="00281B8D"/>
    <w:rsid w:val="00281CEC"/>
    <w:rsid w:val="00281D5B"/>
    <w:rsid w:val="00282098"/>
    <w:rsid w:val="0028222A"/>
    <w:rsid w:val="00282905"/>
    <w:rsid w:val="0028450E"/>
    <w:rsid w:val="00284709"/>
    <w:rsid w:val="00284952"/>
    <w:rsid w:val="00285AAD"/>
    <w:rsid w:val="00285AB6"/>
    <w:rsid w:val="00285FBC"/>
    <w:rsid w:val="0028635A"/>
    <w:rsid w:val="00286530"/>
    <w:rsid w:val="0028663E"/>
    <w:rsid w:val="00286B21"/>
    <w:rsid w:val="00286C8B"/>
    <w:rsid w:val="00287A3D"/>
    <w:rsid w:val="00287E4D"/>
    <w:rsid w:val="0029006F"/>
    <w:rsid w:val="0029012C"/>
    <w:rsid w:val="00290357"/>
    <w:rsid w:val="00290826"/>
    <w:rsid w:val="00290869"/>
    <w:rsid w:val="00290DE5"/>
    <w:rsid w:val="00291331"/>
    <w:rsid w:val="002917BD"/>
    <w:rsid w:val="00291806"/>
    <w:rsid w:val="00291B44"/>
    <w:rsid w:val="00291C50"/>
    <w:rsid w:val="00291CC1"/>
    <w:rsid w:val="002921A7"/>
    <w:rsid w:val="0029267E"/>
    <w:rsid w:val="00292C1A"/>
    <w:rsid w:val="00292CD4"/>
    <w:rsid w:val="00292E20"/>
    <w:rsid w:val="00292E88"/>
    <w:rsid w:val="002932B2"/>
    <w:rsid w:val="00293B4D"/>
    <w:rsid w:val="0029441F"/>
    <w:rsid w:val="002947DB"/>
    <w:rsid w:val="002953C7"/>
    <w:rsid w:val="00295635"/>
    <w:rsid w:val="002956CB"/>
    <w:rsid w:val="00295960"/>
    <w:rsid w:val="00295BDA"/>
    <w:rsid w:val="00295C4E"/>
    <w:rsid w:val="00295CC2"/>
    <w:rsid w:val="0029694A"/>
    <w:rsid w:val="00297765"/>
    <w:rsid w:val="0029789F"/>
    <w:rsid w:val="00297B66"/>
    <w:rsid w:val="002A016F"/>
    <w:rsid w:val="002A0C3E"/>
    <w:rsid w:val="002A165F"/>
    <w:rsid w:val="002A2018"/>
    <w:rsid w:val="002A2644"/>
    <w:rsid w:val="002A29B5"/>
    <w:rsid w:val="002A2F2B"/>
    <w:rsid w:val="002A3E05"/>
    <w:rsid w:val="002A446F"/>
    <w:rsid w:val="002A4A49"/>
    <w:rsid w:val="002A4CCF"/>
    <w:rsid w:val="002A5053"/>
    <w:rsid w:val="002A50CA"/>
    <w:rsid w:val="002A56B4"/>
    <w:rsid w:val="002A5D7E"/>
    <w:rsid w:val="002A60EE"/>
    <w:rsid w:val="002A63A5"/>
    <w:rsid w:val="002A643B"/>
    <w:rsid w:val="002A6799"/>
    <w:rsid w:val="002A6B8B"/>
    <w:rsid w:val="002A6BEE"/>
    <w:rsid w:val="002A6F14"/>
    <w:rsid w:val="002A6F30"/>
    <w:rsid w:val="002A712F"/>
    <w:rsid w:val="002A7742"/>
    <w:rsid w:val="002A792B"/>
    <w:rsid w:val="002A7E76"/>
    <w:rsid w:val="002B0274"/>
    <w:rsid w:val="002B03F6"/>
    <w:rsid w:val="002B0B41"/>
    <w:rsid w:val="002B0CB6"/>
    <w:rsid w:val="002B1614"/>
    <w:rsid w:val="002B1BCB"/>
    <w:rsid w:val="002B1C2D"/>
    <w:rsid w:val="002B1EC2"/>
    <w:rsid w:val="002B259A"/>
    <w:rsid w:val="002B272D"/>
    <w:rsid w:val="002B28A7"/>
    <w:rsid w:val="002B32AA"/>
    <w:rsid w:val="002B33DA"/>
    <w:rsid w:val="002B35A9"/>
    <w:rsid w:val="002B4759"/>
    <w:rsid w:val="002B4D93"/>
    <w:rsid w:val="002B533D"/>
    <w:rsid w:val="002B57CB"/>
    <w:rsid w:val="002B5DAD"/>
    <w:rsid w:val="002B5DBD"/>
    <w:rsid w:val="002B5EF4"/>
    <w:rsid w:val="002B60EE"/>
    <w:rsid w:val="002B63DE"/>
    <w:rsid w:val="002B6595"/>
    <w:rsid w:val="002B6618"/>
    <w:rsid w:val="002B6877"/>
    <w:rsid w:val="002B6B78"/>
    <w:rsid w:val="002B722E"/>
    <w:rsid w:val="002B7672"/>
    <w:rsid w:val="002B7C83"/>
    <w:rsid w:val="002C04F6"/>
    <w:rsid w:val="002C05E8"/>
    <w:rsid w:val="002C08E9"/>
    <w:rsid w:val="002C1594"/>
    <w:rsid w:val="002C1641"/>
    <w:rsid w:val="002C1986"/>
    <w:rsid w:val="002C1BC5"/>
    <w:rsid w:val="002C1DDB"/>
    <w:rsid w:val="002C2230"/>
    <w:rsid w:val="002C2332"/>
    <w:rsid w:val="002C2451"/>
    <w:rsid w:val="002C29F2"/>
    <w:rsid w:val="002C2ADA"/>
    <w:rsid w:val="002C2F03"/>
    <w:rsid w:val="002C31B6"/>
    <w:rsid w:val="002C3CD1"/>
    <w:rsid w:val="002C429D"/>
    <w:rsid w:val="002C4782"/>
    <w:rsid w:val="002C4D0B"/>
    <w:rsid w:val="002C5539"/>
    <w:rsid w:val="002C5798"/>
    <w:rsid w:val="002C5AF2"/>
    <w:rsid w:val="002C61B3"/>
    <w:rsid w:val="002C70EA"/>
    <w:rsid w:val="002C7272"/>
    <w:rsid w:val="002C7739"/>
    <w:rsid w:val="002C792C"/>
    <w:rsid w:val="002D02D6"/>
    <w:rsid w:val="002D03EF"/>
    <w:rsid w:val="002D06AA"/>
    <w:rsid w:val="002D172C"/>
    <w:rsid w:val="002D1C0F"/>
    <w:rsid w:val="002D2778"/>
    <w:rsid w:val="002D3174"/>
    <w:rsid w:val="002D3A95"/>
    <w:rsid w:val="002D3AD1"/>
    <w:rsid w:val="002D3DF3"/>
    <w:rsid w:val="002D42AE"/>
    <w:rsid w:val="002D4475"/>
    <w:rsid w:val="002D475B"/>
    <w:rsid w:val="002D4B36"/>
    <w:rsid w:val="002D4BCC"/>
    <w:rsid w:val="002D4CDE"/>
    <w:rsid w:val="002D684B"/>
    <w:rsid w:val="002D693D"/>
    <w:rsid w:val="002D6A6B"/>
    <w:rsid w:val="002D6D2D"/>
    <w:rsid w:val="002D7463"/>
    <w:rsid w:val="002D7468"/>
    <w:rsid w:val="002E049C"/>
    <w:rsid w:val="002E1008"/>
    <w:rsid w:val="002E1CC6"/>
    <w:rsid w:val="002E2156"/>
    <w:rsid w:val="002E2C7B"/>
    <w:rsid w:val="002E2EEC"/>
    <w:rsid w:val="002E37F5"/>
    <w:rsid w:val="002E3837"/>
    <w:rsid w:val="002E3E88"/>
    <w:rsid w:val="002E404B"/>
    <w:rsid w:val="002E4099"/>
    <w:rsid w:val="002E43F3"/>
    <w:rsid w:val="002E5577"/>
    <w:rsid w:val="002E5715"/>
    <w:rsid w:val="002E58B0"/>
    <w:rsid w:val="002E675E"/>
    <w:rsid w:val="002E6D3B"/>
    <w:rsid w:val="002E6EFF"/>
    <w:rsid w:val="002F0049"/>
    <w:rsid w:val="002F088D"/>
    <w:rsid w:val="002F1631"/>
    <w:rsid w:val="002F1976"/>
    <w:rsid w:val="002F1C21"/>
    <w:rsid w:val="002F1F5C"/>
    <w:rsid w:val="002F2084"/>
    <w:rsid w:val="002F221B"/>
    <w:rsid w:val="002F2E6E"/>
    <w:rsid w:val="002F303E"/>
    <w:rsid w:val="002F3362"/>
    <w:rsid w:val="002F415A"/>
    <w:rsid w:val="002F4486"/>
    <w:rsid w:val="002F47EF"/>
    <w:rsid w:val="002F49E8"/>
    <w:rsid w:val="002F4D28"/>
    <w:rsid w:val="002F51E4"/>
    <w:rsid w:val="002F5671"/>
    <w:rsid w:val="002F5747"/>
    <w:rsid w:val="002F5788"/>
    <w:rsid w:val="002F5C92"/>
    <w:rsid w:val="002F5F74"/>
    <w:rsid w:val="002F6211"/>
    <w:rsid w:val="002F6277"/>
    <w:rsid w:val="002F6B88"/>
    <w:rsid w:val="002F6C76"/>
    <w:rsid w:val="002F6CA5"/>
    <w:rsid w:val="002F7887"/>
    <w:rsid w:val="00300271"/>
    <w:rsid w:val="003004C2"/>
    <w:rsid w:val="00300605"/>
    <w:rsid w:val="00300BDD"/>
    <w:rsid w:val="00301225"/>
    <w:rsid w:val="0030183B"/>
    <w:rsid w:val="0030197C"/>
    <w:rsid w:val="00301D1E"/>
    <w:rsid w:val="00302058"/>
    <w:rsid w:val="00302397"/>
    <w:rsid w:val="003028A3"/>
    <w:rsid w:val="00303365"/>
    <w:rsid w:val="003035E6"/>
    <w:rsid w:val="00303CB2"/>
    <w:rsid w:val="00303D16"/>
    <w:rsid w:val="00304276"/>
    <w:rsid w:val="00304645"/>
    <w:rsid w:val="00304704"/>
    <w:rsid w:val="003048C9"/>
    <w:rsid w:val="003054FB"/>
    <w:rsid w:val="003055CF"/>
    <w:rsid w:val="00305E46"/>
    <w:rsid w:val="00305F2E"/>
    <w:rsid w:val="003060D3"/>
    <w:rsid w:val="003060F7"/>
    <w:rsid w:val="00306DA7"/>
    <w:rsid w:val="00307374"/>
    <w:rsid w:val="00307608"/>
    <w:rsid w:val="003077FB"/>
    <w:rsid w:val="0031099C"/>
    <w:rsid w:val="00310A0F"/>
    <w:rsid w:val="003117A9"/>
    <w:rsid w:val="00311E2D"/>
    <w:rsid w:val="00311FCF"/>
    <w:rsid w:val="003128B5"/>
    <w:rsid w:val="00313291"/>
    <w:rsid w:val="00313DEA"/>
    <w:rsid w:val="0031400D"/>
    <w:rsid w:val="003145CF"/>
    <w:rsid w:val="00314CAE"/>
    <w:rsid w:val="00314D5C"/>
    <w:rsid w:val="00314FBB"/>
    <w:rsid w:val="00315538"/>
    <w:rsid w:val="00315921"/>
    <w:rsid w:val="00315B87"/>
    <w:rsid w:val="00315BBD"/>
    <w:rsid w:val="00315E99"/>
    <w:rsid w:val="00316F97"/>
    <w:rsid w:val="003172FC"/>
    <w:rsid w:val="003175B8"/>
    <w:rsid w:val="00317E68"/>
    <w:rsid w:val="00320117"/>
    <w:rsid w:val="00320D75"/>
    <w:rsid w:val="0032123A"/>
    <w:rsid w:val="00322140"/>
    <w:rsid w:val="00322D4C"/>
    <w:rsid w:val="00322F1A"/>
    <w:rsid w:val="0032304E"/>
    <w:rsid w:val="0032349D"/>
    <w:rsid w:val="00323F3F"/>
    <w:rsid w:val="00324214"/>
    <w:rsid w:val="00324A79"/>
    <w:rsid w:val="003264BF"/>
    <w:rsid w:val="0032689E"/>
    <w:rsid w:val="00326CC7"/>
    <w:rsid w:val="00327385"/>
    <w:rsid w:val="00327556"/>
    <w:rsid w:val="003276B5"/>
    <w:rsid w:val="0033012A"/>
    <w:rsid w:val="00330669"/>
    <w:rsid w:val="00331589"/>
    <w:rsid w:val="003315A1"/>
    <w:rsid w:val="00332035"/>
    <w:rsid w:val="003333AA"/>
    <w:rsid w:val="0033349D"/>
    <w:rsid w:val="0033375D"/>
    <w:rsid w:val="00333CA4"/>
    <w:rsid w:val="00333F76"/>
    <w:rsid w:val="00333FE7"/>
    <w:rsid w:val="0033445B"/>
    <w:rsid w:val="00334483"/>
    <w:rsid w:val="003346F0"/>
    <w:rsid w:val="003347D9"/>
    <w:rsid w:val="00334B59"/>
    <w:rsid w:val="00334D55"/>
    <w:rsid w:val="00334E91"/>
    <w:rsid w:val="00335F9A"/>
    <w:rsid w:val="003367B0"/>
    <w:rsid w:val="00336FF5"/>
    <w:rsid w:val="00337747"/>
    <w:rsid w:val="003379B6"/>
    <w:rsid w:val="00337ED1"/>
    <w:rsid w:val="00340158"/>
    <w:rsid w:val="00340431"/>
    <w:rsid w:val="003409ED"/>
    <w:rsid w:val="00341026"/>
    <w:rsid w:val="00341100"/>
    <w:rsid w:val="00341C94"/>
    <w:rsid w:val="00341EBA"/>
    <w:rsid w:val="00341F62"/>
    <w:rsid w:val="0034241C"/>
    <w:rsid w:val="00342F6E"/>
    <w:rsid w:val="003442B0"/>
    <w:rsid w:val="003447A7"/>
    <w:rsid w:val="003448A3"/>
    <w:rsid w:val="00344BFB"/>
    <w:rsid w:val="00344F06"/>
    <w:rsid w:val="00344F30"/>
    <w:rsid w:val="003455A4"/>
    <w:rsid w:val="00345E9C"/>
    <w:rsid w:val="0034603A"/>
    <w:rsid w:val="00346114"/>
    <w:rsid w:val="00346373"/>
    <w:rsid w:val="00346657"/>
    <w:rsid w:val="003466BC"/>
    <w:rsid w:val="003467A0"/>
    <w:rsid w:val="003468D0"/>
    <w:rsid w:val="00346A81"/>
    <w:rsid w:val="00347079"/>
    <w:rsid w:val="003472FD"/>
    <w:rsid w:val="00347398"/>
    <w:rsid w:val="003477AB"/>
    <w:rsid w:val="00347FA4"/>
    <w:rsid w:val="003505AA"/>
    <w:rsid w:val="003507C0"/>
    <w:rsid w:val="00350878"/>
    <w:rsid w:val="00350A16"/>
    <w:rsid w:val="0035157A"/>
    <w:rsid w:val="00351D12"/>
    <w:rsid w:val="00351E98"/>
    <w:rsid w:val="003526D7"/>
    <w:rsid w:val="00352CFC"/>
    <w:rsid w:val="00353232"/>
    <w:rsid w:val="003534ED"/>
    <w:rsid w:val="00353B98"/>
    <w:rsid w:val="00353D0F"/>
    <w:rsid w:val="00354067"/>
    <w:rsid w:val="003548AE"/>
    <w:rsid w:val="003548FC"/>
    <w:rsid w:val="00354F1D"/>
    <w:rsid w:val="0035606E"/>
    <w:rsid w:val="00356186"/>
    <w:rsid w:val="003563D7"/>
    <w:rsid w:val="0035706D"/>
    <w:rsid w:val="0035739B"/>
    <w:rsid w:val="00357445"/>
    <w:rsid w:val="00357619"/>
    <w:rsid w:val="0035762E"/>
    <w:rsid w:val="00360C5D"/>
    <w:rsid w:val="003613EA"/>
    <w:rsid w:val="00361FBD"/>
    <w:rsid w:val="00362467"/>
    <w:rsid w:val="00362EE5"/>
    <w:rsid w:val="0036309D"/>
    <w:rsid w:val="003631C7"/>
    <w:rsid w:val="00363226"/>
    <w:rsid w:val="00363604"/>
    <w:rsid w:val="00363798"/>
    <w:rsid w:val="00363AEA"/>
    <w:rsid w:val="0036431A"/>
    <w:rsid w:val="00364864"/>
    <w:rsid w:val="00364BDF"/>
    <w:rsid w:val="00364F47"/>
    <w:rsid w:val="00365080"/>
    <w:rsid w:val="003656E6"/>
    <w:rsid w:val="00365E88"/>
    <w:rsid w:val="00365E92"/>
    <w:rsid w:val="003664AD"/>
    <w:rsid w:val="00366C6D"/>
    <w:rsid w:val="003679B7"/>
    <w:rsid w:val="00370895"/>
    <w:rsid w:val="00371117"/>
    <w:rsid w:val="00371412"/>
    <w:rsid w:val="00372616"/>
    <w:rsid w:val="003733EE"/>
    <w:rsid w:val="00373654"/>
    <w:rsid w:val="00373777"/>
    <w:rsid w:val="00373AF0"/>
    <w:rsid w:val="00373B6F"/>
    <w:rsid w:val="00373DCC"/>
    <w:rsid w:val="00374590"/>
    <w:rsid w:val="003748CA"/>
    <w:rsid w:val="003757BB"/>
    <w:rsid w:val="003758F9"/>
    <w:rsid w:val="00375B23"/>
    <w:rsid w:val="00375F09"/>
    <w:rsid w:val="003760A5"/>
    <w:rsid w:val="0037610A"/>
    <w:rsid w:val="00376275"/>
    <w:rsid w:val="0037670B"/>
    <w:rsid w:val="003767F0"/>
    <w:rsid w:val="00376DE5"/>
    <w:rsid w:val="00376E1E"/>
    <w:rsid w:val="0037717F"/>
    <w:rsid w:val="003774E2"/>
    <w:rsid w:val="00377BE4"/>
    <w:rsid w:val="00380820"/>
    <w:rsid w:val="00380A25"/>
    <w:rsid w:val="00380B70"/>
    <w:rsid w:val="00381084"/>
    <w:rsid w:val="003811D8"/>
    <w:rsid w:val="0038150C"/>
    <w:rsid w:val="00381568"/>
    <w:rsid w:val="0038172E"/>
    <w:rsid w:val="003819AD"/>
    <w:rsid w:val="0038215E"/>
    <w:rsid w:val="00382215"/>
    <w:rsid w:val="0038222A"/>
    <w:rsid w:val="00382590"/>
    <w:rsid w:val="003825C7"/>
    <w:rsid w:val="00382C8F"/>
    <w:rsid w:val="00382CED"/>
    <w:rsid w:val="003833A1"/>
    <w:rsid w:val="00383E5D"/>
    <w:rsid w:val="003847C5"/>
    <w:rsid w:val="003849A7"/>
    <w:rsid w:val="00385879"/>
    <w:rsid w:val="00385F2F"/>
    <w:rsid w:val="00385FF9"/>
    <w:rsid w:val="003860A1"/>
    <w:rsid w:val="0038614D"/>
    <w:rsid w:val="0038614E"/>
    <w:rsid w:val="0038691E"/>
    <w:rsid w:val="00386A2A"/>
    <w:rsid w:val="00386F94"/>
    <w:rsid w:val="0038750C"/>
    <w:rsid w:val="00387929"/>
    <w:rsid w:val="00387B09"/>
    <w:rsid w:val="00390033"/>
    <w:rsid w:val="0039041A"/>
    <w:rsid w:val="00390FB2"/>
    <w:rsid w:val="0039145B"/>
    <w:rsid w:val="00391B5B"/>
    <w:rsid w:val="0039204E"/>
    <w:rsid w:val="003925DB"/>
    <w:rsid w:val="00392832"/>
    <w:rsid w:val="003934CA"/>
    <w:rsid w:val="00393805"/>
    <w:rsid w:val="00394077"/>
    <w:rsid w:val="00394133"/>
    <w:rsid w:val="0039463F"/>
    <w:rsid w:val="00395220"/>
    <w:rsid w:val="0039555B"/>
    <w:rsid w:val="00395D7E"/>
    <w:rsid w:val="0039621B"/>
    <w:rsid w:val="00396504"/>
    <w:rsid w:val="00396780"/>
    <w:rsid w:val="00396BF4"/>
    <w:rsid w:val="00396ED0"/>
    <w:rsid w:val="003970FC"/>
    <w:rsid w:val="003976F0"/>
    <w:rsid w:val="003A0454"/>
    <w:rsid w:val="003A08F9"/>
    <w:rsid w:val="003A0989"/>
    <w:rsid w:val="003A0BB3"/>
    <w:rsid w:val="003A0BC5"/>
    <w:rsid w:val="003A0C3A"/>
    <w:rsid w:val="003A1014"/>
    <w:rsid w:val="003A1127"/>
    <w:rsid w:val="003A322C"/>
    <w:rsid w:val="003A33B6"/>
    <w:rsid w:val="003A351B"/>
    <w:rsid w:val="003A3B51"/>
    <w:rsid w:val="003A4470"/>
    <w:rsid w:val="003A4504"/>
    <w:rsid w:val="003A4991"/>
    <w:rsid w:val="003A4F72"/>
    <w:rsid w:val="003A5029"/>
    <w:rsid w:val="003A5172"/>
    <w:rsid w:val="003A5194"/>
    <w:rsid w:val="003A51C0"/>
    <w:rsid w:val="003A541B"/>
    <w:rsid w:val="003A54D6"/>
    <w:rsid w:val="003A5993"/>
    <w:rsid w:val="003A5C30"/>
    <w:rsid w:val="003A6136"/>
    <w:rsid w:val="003A6CEA"/>
    <w:rsid w:val="003A790B"/>
    <w:rsid w:val="003B123E"/>
    <w:rsid w:val="003B1A70"/>
    <w:rsid w:val="003B1DA4"/>
    <w:rsid w:val="003B22D4"/>
    <w:rsid w:val="003B29AB"/>
    <w:rsid w:val="003B2AF9"/>
    <w:rsid w:val="003B2CC4"/>
    <w:rsid w:val="003B3448"/>
    <w:rsid w:val="003B346F"/>
    <w:rsid w:val="003B3CB8"/>
    <w:rsid w:val="003B4F8D"/>
    <w:rsid w:val="003B54A1"/>
    <w:rsid w:val="003B5DBB"/>
    <w:rsid w:val="003B5EA0"/>
    <w:rsid w:val="003B69C9"/>
    <w:rsid w:val="003B71C5"/>
    <w:rsid w:val="003B79EE"/>
    <w:rsid w:val="003B7AA8"/>
    <w:rsid w:val="003B7AEB"/>
    <w:rsid w:val="003B7BF9"/>
    <w:rsid w:val="003B7D1B"/>
    <w:rsid w:val="003C00F2"/>
    <w:rsid w:val="003C16CC"/>
    <w:rsid w:val="003C2419"/>
    <w:rsid w:val="003C24CC"/>
    <w:rsid w:val="003C259B"/>
    <w:rsid w:val="003C27D0"/>
    <w:rsid w:val="003C4025"/>
    <w:rsid w:val="003C4681"/>
    <w:rsid w:val="003C4880"/>
    <w:rsid w:val="003C4B06"/>
    <w:rsid w:val="003C504D"/>
    <w:rsid w:val="003C555A"/>
    <w:rsid w:val="003C592B"/>
    <w:rsid w:val="003C5BAF"/>
    <w:rsid w:val="003C6209"/>
    <w:rsid w:val="003C6E34"/>
    <w:rsid w:val="003C725A"/>
    <w:rsid w:val="003C7B6E"/>
    <w:rsid w:val="003C7E9D"/>
    <w:rsid w:val="003C7EEE"/>
    <w:rsid w:val="003D0B46"/>
    <w:rsid w:val="003D1012"/>
    <w:rsid w:val="003D10CA"/>
    <w:rsid w:val="003D1114"/>
    <w:rsid w:val="003D17C8"/>
    <w:rsid w:val="003D2069"/>
    <w:rsid w:val="003D22F4"/>
    <w:rsid w:val="003D270B"/>
    <w:rsid w:val="003D276A"/>
    <w:rsid w:val="003D27D4"/>
    <w:rsid w:val="003D2DF3"/>
    <w:rsid w:val="003D2EAC"/>
    <w:rsid w:val="003D3272"/>
    <w:rsid w:val="003D39B6"/>
    <w:rsid w:val="003D5C69"/>
    <w:rsid w:val="003D5F44"/>
    <w:rsid w:val="003D61BB"/>
    <w:rsid w:val="003D63E1"/>
    <w:rsid w:val="003D651E"/>
    <w:rsid w:val="003D65A8"/>
    <w:rsid w:val="003D6663"/>
    <w:rsid w:val="003D6CC9"/>
    <w:rsid w:val="003D786E"/>
    <w:rsid w:val="003D7E52"/>
    <w:rsid w:val="003D7EAF"/>
    <w:rsid w:val="003E0019"/>
    <w:rsid w:val="003E05E8"/>
    <w:rsid w:val="003E0B51"/>
    <w:rsid w:val="003E1199"/>
    <w:rsid w:val="003E1601"/>
    <w:rsid w:val="003E1699"/>
    <w:rsid w:val="003E1720"/>
    <w:rsid w:val="003E1E04"/>
    <w:rsid w:val="003E20B0"/>
    <w:rsid w:val="003E22D5"/>
    <w:rsid w:val="003E272C"/>
    <w:rsid w:val="003E2A3E"/>
    <w:rsid w:val="003E3255"/>
    <w:rsid w:val="003E3580"/>
    <w:rsid w:val="003E3704"/>
    <w:rsid w:val="003E370E"/>
    <w:rsid w:val="003E37FC"/>
    <w:rsid w:val="003E3832"/>
    <w:rsid w:val="003E3A47"/>
    <w:rsid w:val="003E3B42"/>
    <w:rsid w:val="003E3BE7"/>
    <w:rsid w:val="003E3D6C"/>
    <w:rsid w:val="003E4023"/>
    <w:rsid w:val="003E406A"/>
    <w:rsid w:val="003E4172"/>
    <w:rsid w:val="003E4360"/>
    <w:rsid w:val="003E4567"/>
    <w:rsid w:val="003E4E77"/>
    <w:rsid w:val="003E52DB"/>
    <w:rsid w:val="003E5304"/>
    <w:rsid w:val="003E54A9"/>
    <w:rsid w:val="003E5E3F"/>
    <w:rsid w:val="003E63CA"/>
    <w:rsid w:val="003E650F"/>
    <w:rsid w:val="003E6962"/>
    <w:rsid w:val="003E7130"/>
    <w:rsid w:val="003E7521"/>
    <w:rsid w:val="003E764E"/>
    <w:rsid w:val="003E7934"/>
    <w:rsid w:val="003E7A10"/>
    <w:rsid w:val="003E7F62"/>
    <w:rsid w:val="003F0084"/>
    <w:rsid w:val="003F07A2"/>
    <w:rsid w:val="003F0C97"/>
    <w:rsid w:val="003F0FA6"/>
    <w:rsid w:val="003F1592"/>
    <w:rsid w:val="003F1C5D"/>
    <w:rsid w:val="003F1FEB"/>
    <w:rsid w:val="003F20BD"/>
    <w:rsid w:val="003F2A43"/>
    <w:rsid w:val="003F2ACD"/>
    <w:rsid w:val="003F2E9D"/>
    <w:rsid w:val="003F300E"/>
    <w:rsid w:val="003F3027"/>
    <w:rsid w:val="003F3D35"/>
    <w:rsid w:val="003F412F"/>
    <w:rsid w:val="003F41BF"/>
    <w:rsid w:val="003F42DC"/>
    <w:rsid w:val="003F4595"/>
    <w:rsid w:val="003F4BD2"/>
    <w:rsid w:val="003F4F67"/>
    <w:rsid w:val="003F53F1"/>
    <w:rsid w:val="003F5751"/>
    <w:rsid w:val="003F5AB7"/>
    <w:rsid w:val="003F6273"/>
    <w:rsid w:val="003F631D"/>
    <w:rsid w:val="003F6C05"/>
    <w:rsid w:val="003F72DD"/>
    <w:rsid w:val="003F74CA"/>
    <w:rsid w:val="003F7970"/>
    <w:rsid w:val="003F7B68"/>
    <w:rsid w:val="003F7E5E"/>
    <w:rsid w:val="004008D2"/>
    <w:rsid w:val="004009FD"/>
    <w:rsid w:val="00400AA4"/>
    <w:rsid w:val="00400B6A"/>
    <w:rsid w:val="00400CE0"/>
    <w:rsid w:val="00400D53"/>
    <w:rsid w:val="00401079"/>
    <w:rsid w:val="0040114A"/>
    <w:rsid w:val="004011A8"/>
    <w:rsid w:val="0040193A"/>
    <w:rsid w:val="00401B7B"/>
    <w:rsid w:val="00401C08"/>
    <w:rsid w:val="00401CD2"/>
    <w:rsid w:val="00401E4C"/>
    <w:rsid w:val="004020F3"/>
    <w:rsid w:val="0040295D"/>
    <w:rsid w:val="00402A00"/>
    <w:rsid w:val="00402A90"/>
    <w:rsid w:val="00403148"/>
    <w:rsid w:val="0040456F"/>
    <w:rsid w:val="00404766"/>
    <w:rsid w:val="00405744"/>
    <w:rsid w:val="00405A9E"/>
    <w:rsid w:val="00406486"/>
    <w:rsid w:val="004066AF"/>
    <w:rsid w:val="0040681B"/>
    <w:rsid w:val="004079B5"/>
    <w:rsid w:val="00407A74"/>
    <w:rsid w:val="0041027A"/>
    <w:rsid w:val="004105E0"/>
    <w:rsid w:val="0041091C"/>
    <w:rsid w:val="0041103A"/>
    <w:rsid w:val="004111F2"/>
    <w:rsid w:val="00411407"/>
    <w:rsid w:val="00411CEE"/>
    <w:rsid w:val="00412389"/>
    <w:rsid w:val="00412467"/>
    <w:rsid w:val="00412A2B"/>
    <w:rsid w:val="00412AC4"/>
    <w:rsid w:val="00412DE7"/>
    <w:rsid w:val="00412E75"/>
    <w:rsid w:val="004132F6"/>
    <w:rsid w:val="00413EB8"/>
    <w:rsid w:val="004142D6"/>
    <w:rsid w:val="004157F1"/>
    <w:rsid w:val="004157F4"/>
    <w:rsid w:val="00415CC3"/>
    <w:rsid w:val="00415D5B"/>
    <w:rsid w:val="0041602D"/>
    <w:rsid w:val="0041608C"/>
    <w:rsid w:val="00416397"/>
    <w:rsid w:val="00416562"/>
    <w:rsid w:val="00416E7B"/>
    <w:rsid w:val="00417407"/>
    <w:rsid w:val="00417435"/>
    <w:rsid w:val="00417453"/>
    <w:rsid w:val="0041754D"/>
    <w:rsid w:val="00417CA2"/>
    <w:rsid w:val="00417D21"/>
    <w:rsid w:val="00417EF9"/>
    <w:rsid w:val="00420253"/>
    <w:rsid w:val="0042046A"/>
    <w:rsid w:val="004206DE"/>
    <w:rsid w:val="004209AF"/>
    <w:rsid w:val="00420D29"/>
    <w:rsid w:val="004215F4"/>
    <w:rsid w:val="00422104"/>
    <w:rsid w:val="0042276E"/>
    <w:rsid w:val="00422787"/>
    <w:rsid w:val="00422924"/>
    <w:rsid w:val="00422AB5"/>
    <w:rsid w:val="00422DBA"/>
    <w:rsid w:val="00422E6E"/>
    <w:rsid w:val="00423895"/>
    <w:rsid w:val="004238FC"/>
    <w:rsid w:val="00423A8F"/>
    <w:rsid w:val="00423C25"/>
    <w:rsid w:val="00423F54"/>
    <w:rsid w:val="004240C4"/>
    <w:rsid w:val="004242AA"/>
    <w:rsid w:val="004245AD"/>
    <w:rsid w:val="004248E1"/>
    <w:rsid w:val="00424EB7"/>
    <w:rsid w:val="00425209"/>
    <w:rsid w:val="0042595B"/>
    <w:rsid w:val="00425CF3"/>
    <w:rsid w:val="00425EC2"/>
    <w:rsid w:val="00426354"/>
    <w:rsid w:val="0042732A"/>
    <w:rsid w:val="004275C6"/>
    <w:rsid w:val="00427690"/>
    <w:rsid w:val="004279A9"/>
    <w:rsid w:val="00427C8F"/>
    <w:rsid w:val="0043012E"/>
    <w:rsid w:val="00430226"/>
    <w:rsid w:val="00430574"/>
    <w:rsid w:val="00430E53"/>
    <w:rsid w:val="00430F63"/>
    <w:rsid w:val="00431E36"/>
    <w:rsid w:val="00432967"/>
    <w:rsid w:val="004337E5"/>
    <w:rsid w:val="004339C3"/>
    <w:rsid w:val="00433A61"/>
    <w:rsid w:val="00434250"/>
    <w:rsid w:val="004343B6"/>
    <w:rsid w:val="00434799"/>
    <w:rsid w:val="004349C9"/>
    <w:rsid w:val="00435131"/>
    <w:rsid w:val="00435A3E"/>
    <w:rsid w:val="004364EE"/>
    <w:rsid w:val="00436990"/>
    <w:rsid w:val="004369B9"/>
    <w:rsid w:val="00436BB0"/>
    <w:rsid w:val="0043702F"/>
    <w:rsid w:val="0043725C"/>
    <w:rsid w:val="00437353"/>
    <w:rsid w:val="004373BA"/>
    <w:rsid w:val="004403C6"/>
    <w:rsid w:val="00440F0C"/>
    <w:rsid w:val="004410B1"/>
    <w:rsid w:val="0044118E"/>
    <w:rsid w:val="00441455"/>
    <w:rsid w:val="0044177A"/>
    <w:rsid w:val="00441786"/>
    <w:rsid w:val="00441D8D"/>
    <w:rsid w:val="00441F33"/>
    <w:rsid w:val="00442485"/>
    <w:rsid w:val="004425E1"/>
    <w:rsid w:val="004426E9"/>
    <w:rsid w:val="004429DB"/>
    <w:rsid w:val="004432AC"/>
    <w:rsid w:val="004432E0"/>
    <w:rsid w:val="0044358A"/>
    <w:rsid w:val="004435AA"/>
    <w:rsid w:val="00444775"/>
    <w:rsid w:val="0044482F"/>
    <w:rsid w:val="00444911"/>
    <w:rsid w:val="00444D9C"/>
    <w:rsid w:val="00445E40"/>
    <w:rsid w:val="0044644F"/>
    <w:rsid w:val="004467F3"/>
    <w:rsid w:val="00446813"/>
    <w:rsid w:val="0044702B"/>
    <w:rsid w:val="00447504"/>
    <w:rsid w:val="004476A9"/>
    <w:rsid w:val="00447A81"/>
    <w:rsid w:val="00447B94"/>
    <w:rsid w:val="004512D3"/>
    <w:rsid w:val="00452269"/>
    <w:rsid w:val="00452587"/>
    <w:rsid w:val="00453402"/>
    <w:rsid w:val="00453A90"/>
    <w:rsid w:val="00453D6E"/>
    <w:rsid w:val="00454102"/>
    <w:rsid w:val="00454174"/>
    <w:rsid w:val="00454809"/>
    <w:rsid w:val="00454D64"/>
    <w:rsid w:val="00455458"/>
    <w:rsid w:val="00455ECC"/>
    <w:rsid w:val="00456E48"/>
    <w:rsid w:val="0045712A"/>
    <w:rsid w:val="00457862"/>
    <w:rsid w:val="00457D66"/>
    <w:rsid w:val="00457DFC"/>
    <w:rsid w:val="00460293"/>
    <w:rsid w:val="004603C8"/>
    <w:rsid w:val="004605B9"/>
    <w:rsid w:val="00461112"/>
    <w:rsid w:val="004611E0"/>
    <w:rsid w:val="00461C20"/>
    <w:rsid w:val="0046227A"/>
    <w:rsid w:val="004623EF"/>
    <w:rsid w:val="00463136"/>
    <w:rsid w:val="0046331E"/>
    <w:rsid w:val="00463486"/>
    <w:rsid w:val="004637BA"/>
    <w:rsid w:val="0046386E"/>
    <w:rsid w:val="004638E1"/>
    <w:rsid w:val="00463980"/>
    <w:rsid w:val="00463AEB"/>
    <w:rsid w:val="004646F8"/>
    <w:rsid w:val="004652E8"/>
    <w:rsid w:val="004654D5"/>
    <w:rsid w:val="004658C6"/>
    <w:rsid w:val="00465F33"/>
    <w:rsid w:val="00466831"/>
    <w:rsid w:val="004668F5"/>
    <w:rsid w:val="00466A5F"/>
    <w:rsid w:val="00466C6A"/>
    <w:rsid w:val="004670DF"/>
    <w:rsid w:val="004673B4"/>
    <w:rsid w:val="004675E8"/>
    <w:rsid w:val="004701BA"/>
    <w:rsid w:val="00470515"/>
    <w:rsid w:val="00471876"/>
    <w:rsid w:val="00471967"/>
    <w:rsid w:val="00471A55"/>
    <w:rsid w:val="00472190"/>
    <w:rsid w:val="00472583"/>
    <w:rsid w:val="004730B6"/>
    <w:rsid w:val="004732EE"/>
    <w:rsid w:val="00473A93"/>
    <w:rsid w:val="00474223"/>
    <w:rsid w:val="004745FF"/>
    <w:rsid w:val="00474D7E"/>
    <w:rsid w:val="00475455"/>
    <w:rsid w:val="0047551E"/>
    <w:rsid w:val="004762DD"/>
    <w:rsid w:val="00476525"/>
    <w:rsid w:val="00477375"/>
    <w:rsid w:val="00477555"/>
    <w:rsid w:val="00477835"/>
    <w:rsid w:val="00477BB0"/>
    <w:rsid w:val="00477C43"/>
    <w:rsid w:val="00477CAB"/>
    <w:rsid w:val="00477E8A"/>
    <w:rsid w:val="00480125"/>
    <w:rsid w:val="0048037C"/>
    <w:rsid w:val="004803A6"/>
    <w:rsid w:val="004807F6"/>
    <w:rsid w:val="0048092B"/>
    <w:rsid w:val="00480A75"/>
    <w:rsid w:val="00481570"/>
    <w:rsid w:val="00481D53"/>
    <w:rsid w:val="0048216C"/>
    <w:rsid w:val="00482474"/>
    <w:rsid w:val="00482479"/>
    <w:rsid w:val="004829D1"/>
    <w:rsid w:val="00482D20"/>
    <w:rsid w:val="004830CF"/>
    <w:rsid w:val="004836F4"/>
    <w:rsid w:val="00483750"/>
    <w:rsid w:val="00484144"/>
    <w:rsid w:val="004846BD"/>
    <w:rsid w:val="00484775"/>
    <w:rsid w:val="00484C09"/>
    <w:rsid w:val="00484C0B"/>
    <w:rsid w:val="00485442"/>
    <w:rsid w:val="00485739"/>
    <w:rsid w:val="00485D6F"/>
    <w:rsid w:val="00485E05"/>
    <w:rsid w:val="00485FA6"/>
    <w:rsid w:val="004861D3"/>
    <w:rsid w:val="00486643"/>
    <w:rsid w:val="004868BE"/>
    <w:rsid w:val="00486ABA"/>
    <w:rsid w:val="00486B04"/>
    <w:rsid w:val="0048704D"/>
    <w:rsid w:val="00487238"/>
    <w:rsid w:val="00487411"/>
    <w:rsid w:val="0048762D"/>
    <w:rsid w:val="00487DA4"/>
    <w:rsid w:val="0049011F"/>
    <w:rsid w:val="0049098B"/>
    <w:rsid w:val="00490E6F"/>
    <w:rsid w:val="00491258"/>
    <w:rsid w:val="004918C6"/>
    <w:rsid w:val="00491B92"/>
    <w:rsid w:val="00491CFD"/>
    <w:rsid w:val="00491F32"/>
    <w:rsid w:val="0049227E"/>
    <w:rsid w:val="004929CB"/>
    <w:rsid w:val="00492DD5"/>
    <w:rsid w:val="00492E2A"/>
    <w:rsid w:val="00493866"/>
    <w:rsid w:val="004939F3"/>
    <w:rsid w:val="00493D79"/>
    <w:rsid w:val="00494568"/>
    <w:rsid w:val="00494B58"/>
    <w:rsid w:val="00495111"/>
    <w:rsid w:val="00495A78"/>
    <w:rsid w:val="00495EBD"/>
    <w:rsid w:val="00496992"/>
    <w:rsid w:val="00496A51"/>
    <w:rsid w:val="00496EFB"/>
    <w:rsid w:val="004972D3"/>
    <w:rsid w:val="004976B1"/>
    <w:rsid w:val="00497C56"/>
    <w:rsid w:val="004A00DB"/>
    <w:rsid w:val="004A0476"/>
    <w:rsid w:val="004A0860"/>
    <w:rsid w:val="004A0B08"/>
    <w:rsid w:val="004A0B64"/>
    <w:rsid w:val="004A103B"/>
    <w:rsid w:val="004A149C"/>
    <w:rsid w:val="004A1859"/>
    <w:rsid w:val="004A196C"/>
    <w:rsid w:val="004A2063"/>
    <w:rsid w:val="004A231E"/>
    <w:rsid w:val="004A2A02"/>
    <w:rsid w:val="004A2A20"/>
    <w:rsid w:val="004A489E"/>
    <w:rsid w:val="004A4AD2"/>
    <w:rsid w:val="004A65E5"/>
    <w:rsid w:val="004A6633"/>
    <w:rsid w:val="004A69EB"/>
    <w:rsid w:val="004A6BD1"/>
    <w:rsid w:val="004A7272"/>
    <w:rsid w:val="004A7B44"/>
    <w:rsid w:val="004A7C0F"/>
    <w:rsid w:val="004A7D5F"/>
    <w:rsid w:val="004B0094"/>
    <w:rsid w:val="004B03E3"/>
    <w:rsid w:val="004B0A90"/>
    <w:rsid w:val="004B13D5"/>
    <w:rsid w:val="004B1636"/>
    <w:rsid w:val="004B1683"/>
    <w:rsid w:val="004B1A80"/>
    <w:rsid w:val="004B1D09"/>
    <w:rsid w:val="004B2043"/>
    <w:rsid w:val="004B305A"/>
    <w:rsid w:val="004B37F0"/>
    <w:rsid w:val="004B3E78"/>
    <w:rsid w:val="004B46FA"/>
    <w:rsid w:val="004B5723"/>
    <w:rsid w:val="004B5795"/>
    <w:rsid w:val="004B598A"/>
    <w:rsid w:val="004B5C50"/>
    <w:rsid w:val="004B5C84"/>
    <w:rsid w:val="004B6A58"/>
    <w:rsid w:val="004B6B61"/>
    <w:rsid w:val="004B6BD0"/>
    <w:rsid w:val="004B6D35"/>
    <w:rsid w:val="004B6E3E"/>
    <w:rsid w:val="004B7190"/>
    <w:rsid w:val="004B774A"/>
    <w:rsid w:val="004B79D7"/>
    <w:rsid w:val="004B7AA2"/>
    <w:rsid w:val="004B7D44"/>
    <w:rsid w:val="004C0AD5"/>
    <w:rsid w:val="004C10F1"/>
    <w:rsid w:val="004C1280"/>
    <w:rsid w:val="004C180C"/>
    <w:rsid w:val="004C19CB"/>
    <w:rsid w:val="004C1AF7"/>
    <w:rsid w:val="004C1C66"/>
    <w:rsid w:val="004C21AF"/>
    <w:rsid w:val="004C226C"/>
    <w:rsid w:val="004C269B"/>
    <w:rsid w:val="004C2C33"/>
    <w:rsid w:val="004C3128"/>
    <w:rsid w:val="004C3344"/>
    <w:rsid w:val="004C38FA"/>
    <w:rsid w:val="004C3B0D"/>
    <w:rsid w:val="004C468F"/>
    <w:rsid w:val="004C4993"/>
    <w:rsid w:val="004C4BBA"/>
    <w:rsid w:val="004C5782"/>
    <w:rsid w:val="004C5F0F"/>
    <w:rsid w:val="004C641D"/>
    <w:rsid w:val="004C6A13"/>
    <w:rsid w:val="004C71A3"/>
    <w:rsid w:val="004C74B5"/>
    <w:rsid w:val="004C77C3"/>
    <w:rsid w:val="004C7D79"/>
    <w:rsid w:val="004D05E8"/>
    <w:rsid w:val="004D0756"/>
    <w:rsid w:val="004D0A1E"/>
    <w:rsid w:val="004D2153"/>
    <w:rsid w:val="004D249A"/>
    <w:rsid w:val="004D27E1"/>
    <w:rsid w:val="004D2A4D"/>
    <w:rsid w:val="004D2C76"/>
    <w:rsid w:val="004D2E54"/>
    <w:rsid w:val="004D2E7F"/>
    <w:rsid w:val="004D349C"/>
    <w:rsid w:val="004D3544"/>
    <w:rsid w:val="004D3CDE"/>
    <w:rsid w:val="004D3D69"/>
    <w:rsid w:val="004D3DE7"/>
    <w:rsid w:val="004D40AA"/>
    <w:rsid w:val="004D4E8A"/>
    <w:rsid w:val="004D4F5C"/>
    <w:rsid w:val="004D5308"/>
    <w:rsid w:val="004D578D"/>
    <w:rsid w:val="004D63FE"/>
    <w:rsid w:val="004D66EF"/>
    <w:rsid w:val="004D6ACF"/>
    <w:rsid w:val="004D6C67"/>
    <w:rsid w:val="004D6F3D"/>
    <w:rsid w:val="004D6FE8"/>
    <w:rsid w:val="004D7705"/>
    <w:rsid w:val="004D7818"/>
    <w:rsid w:val="004D784B"/>
    <w:rsid w:val="004D7AA5"/>
    <w:rsid w:val="004D7D31"/>
    <w:rsid w:val="004E04BE"/>
    <w:rsid w:val="004E0804"/>
    <w:rsid w:val="004E09E8"/>
    <w:rsid w:val="004E1683"/>
    <w:rsid w:val="004E1B8A"/>
    <w:rsid w:val="004E20C5"/>
    <w:rsid w:val="004E2389"/>
    <w:rsid w:val="004E2B27"/>
    <w:rsid w:val="004E3B5D"/>
    <w:rsid w:val="004E3E06"/>
    <w:rsid w:val="004E3F46"/>
    <w:rsid w:val="004E4A9A"/>
    <w:rsid w:val="004E4B90"/>
    <w:rsid w:val="004E4CAC"/>
    <w:rsid w:val="004E4E9A"/>
    <w:rsid w:val="004E5D98"/>
    <w:rsid w:val="004E5EBB"/>
    <w:rsid w:val="004E65CF"/>
    <w:rsid w:val="004E6D9C"/>
    <w:rsid w:val="004E6FDC"/>
    <w:rsid w:val="004E7814"/>
    <w:rsid w:val="004E7940"/>
    <w:rsid w:val="004E7A20"/>
    <w:rsid w:val="004E7BB7"/>
    <w:rsid w:val="004F0045"/>
    <w:rsid w:val="004F00A1"/>
    <w:rsid w:val="004F0470"/>
    <w:rsid w:val="004F0616"/>
    <w:rsid w:val="004F0B88"/>
    <w:rsid w:val="004F0DCA"/>
    <w:rsid w:val="004F1106"/>
    <w:rsid w:val="004F111D"/>
    <w:rsid w:val="004F1283"/>
    <w:rsid w:val="004F166E"/>
    <w:rsid w:val="004F170D"/>
    <w:rsid w:val="004F2057"/>
    <w:rsid w:val="004F26DC"/>
    <w:rsid w:val="004F2C21"/>
    <w:rsid w:val="004F2DDA"/>
    <w:rsid w:val="004F2FDA"/>
    <w:rsid w:val="004F360D"/>
    <w:rsid w:val="004F38E2"/>
    <w:rsid w:val="004F3A7D"/>
    <w:rsid w:val="004F3C6B"/>
    <w:rsid w:val="004F43D2"/>
    <w:rsid w:val="004F44AF"/>
    <w:rsid w:val="004F4889"/>
    <w:rsid w:val="004F4BAF"/>
    <w:rsid w:val="004F4ECB"/>
    <w:rsid w:val="004F519F"/>
    <w:rsid w:val="004F5956"/>
    <w:rsid w:val="004F5E2C"/>
    <w:rsid w:val="004F5FE9"/>
    <w:rsid w:val="004F668C"/>
    <w:rsid w:val="004F689B"/>
    <w:rsid w:val="004F6B38"/>
    <w:rsid w:val="004F6CD6"/>
    <w:rsid w:val="004F70F3"/>
    <w:rsid w:val="004F7789"/>
    <w:rsid w:val="004F7813"/>
    <w:rsid w:val="004F7FF9"/>
    <w:rsid w:val="00500096"/>
    <w:rsid w:val="00500370"/>
    <w:rsid w:val="005003AC"/>
    <w:rsid w:val="005003DA"/>
    <w:rsid w:val="005007FF"/>
    <w:rsid w:val="00500BBE"/>
    <w:rsid w:val="00500C00"/>
    <w:rsid w:val="00500E07"/>
    <w:rsid w:val="00500F19"/>
    <w:rsid w:val="005013E4"/>
    <w:rsid w:val="00501A61"/>
    <w:rsid w:val="00501EDD"/>
    <w:rsid w:val="00502082"/>
    <w:rsid w:val="00502692"/>
    <w:rsid w:val="00502CF0"/>
    <w:rsid w:val="00502FDF"/>
    <w:rsid w:val="0050304F"/>
    <w:rsid w:val="00503521"/>
    <w:rsid w:val="00503D5A"/>
    <w:rsid w:val="00503DE8"/>
    <w:rsid w:val="00504507"/>
    <w:rsid w:val="0050474A"/>
    <w:rsid w:val="00504ABD"/>
    <w:rsid w:val="00504F08"/>
    <w:rsid w:val="00504F35"/>
    <w:rsid w:val="00505232"/>
    <w:rsid w:val="005061F9"/>
    <w:rsid w:val="0050668A"/>
    <w:rsid w:val="00506798"/>
    <w:rsid w:val="005067CA"/>
    <w:rsid w:val="005069E3"/>
    <w:rsid w:val="005070BA"/>
    <w:rsid w:val="0050721A"/>
    <w:rsid w:val="005077DB"/>
    <w:rsid w:val="00507C5D"/>
    <w:rsid w:val="005101A6"/>
    <w:rsid w:val="00510842"/>
    <w:rsid w:val="00510970"/>
    <w:rsid w:val="00510BC6"/>
    <w:rsid w:val="0051159F"/>
    <w:rsid w:val="00511C3F"/>
    <w:rsid w:val="00511E3D"/>
    <w:rsid w:val="00512241"/>
    <w:rsid w:val="005124AA"/>
    <w:rsid w:val="0051251A"/>
    <w:rsid w:val="00512619"/>
    <w:rsid w:val="00512CBF"/>
    <w:rsid w:val="00513D17"/>
    <w:rsid w:val="00513EA4"/>
    <w:rsid w:val="00514325"/>
    <w:rsid w:val="0051446B"/>
    <w:rsid w:val="00515200"/>
    <w:rsid w:val="00515298"/>
    <w:rsid w:val="0051556E"/>
    <w:rsid w:val="00515AB1"/>
    <w:rsid w:val="00515CAC"/>
    <w:rsid w:val="00516134"/>
    <w:rsid w:val="005163EF"/>
    <w:rsid w:val="005165FB"/>
    <w:rsid w:val="00516A46"/>
    <w:rsid w:val="005171F0"/>
    <w:rsid w:val="005172D9"/>
    <w:rsid w:val="00517AC8"/>
    <w:rsid w:val="00517B7B"/>
    <w:rsid w:val="00517BA2"/>
    <w:rsid w:val="00517DBF"/>
    <w:rsid w:val="005201D8"/>
    <w:rsid w:val="00520217"/>
    <w:rsid w:val="00520A8D"/>
    <w:rsid w:val="00521038"/>
    <w:rsid w:val="00521103"/>
    <w:rsid w:val="00522BF2"/>
    <w:rsid w:val="00522FF6"/>
    <w:rsid w:val="005239A3"/>
    <w:rsid w:val="00523B5D"/>
    <w:rsid w:val="00523BA6"/>
    <w:rsid w:val="00524049"/>
    <w:rsid w:val="00524805"/>
    <w:rsid w:val="0052486D"/>
    <w:rsid w:val="00524C45"/>
    <w:rsid w:val="00525560"/>
    <w:rsid w:val="00525C21"/>
    <w:rsid w:val="005262E0"/>
    <w:rsid w:val="00526629"/>
    <w:rsid w:val="005266D4"/>
    <w:rsid w:val="005268CB"/>
    <w:rsid w:val="005272A3"/>
    <w:rsid w:val="0052735F"/>
    <w:rsid w:val="0053038C"/>
    <w:rsid w:val="005306BA"/>
    <w:rsid w:val="00530EC1"/>
    <w:rsid w:val="0053139A"/>
    <w:rsid w:val="0053164D"/>
    <w:rsid w:val="00531DAE"/>
    <w:rsid w:val="0053219D"/>
    <w:rsid w:val="005321C1"/>
    <w:rsid w:val="00532346"/>
    <w:rsid w:val="005323DB"/>
    <w:rsid w:val="00533372"/>
    <w:rsid w:val="0053353C"/>
    <w:rsid w:val="00533585"/>
    <w:rsid w:val="005335B7"/>
    <w:rsid w:val="00534F0A"/>
    <w:rsid w:val="005350F6"/>
    <w:rsid w:val="00535173"/>
    <w:rsid w:val="0053519E"/>
    <w:rsid w:val="0053539B"/>
    <w:rsid w:val="0053542A"/>
    <w:rsid w:val="00535690"/>
    <w:rsid w:val="005357BB"/>
    <w:rsid w:val="00535A05"/>
    <w:rsid w:val="00535A85"/>
    <w:rsid w:val="00535C65"/>
    <w:rsid w:val="00536180"/>
    <w:rsid w:val="00537CD0"/>
    <w:rsid w:val="00537D70"/>
    <w:rsid w:val="00537F96"/>
    <w:rsid w:val="00540CCD"/>
    <w:rsid w:val="00540DA4"/>
    <w:rsid w:val="00540F0C"/>
    <w:rsid w:val="00540F62"/>
    <w:rsid w:val="00540FBD"/>
    <w:rsid w:val="005412BB"/>
    <w:rsid w:val="00541743"/>
    <w:rsid w:val="00541B8C"/>
    <w:rsid w:val="00542772"/>
    <w:rsid w:val="00543382"/>
    <w:rsid w:val="00544385"/>
    <w:rsid w:val="00544662"/>
    <w:rsid w:val="00544A62"/>
    <w:rsid w:val="005450EC"/>
    <w:rsid w:val="005457E6"/>
    <w:rsid w:val="00546357"/>
    <w:rsid w:val="005468C8"/>
    <w:rsid w:val="00547203"/>
    <w:rsid w:val="00547875"/>
    <w:rsid w:val="00547FD4"/>
    <w:rsid w:val="0055041C"/>
    <w:rsid w:val="00550654"/>
    <w:rsid w:val="00550658"/>
    <w:rsid w:val="0055110F"/>
    <w:rsid w:val="0055170A"/>
    <w:rsid w:val="0055198F"/>
    <w:rsid w:val="00552139"/>
    <w:rsid w:val="005521E0"/>
    <w:rsid w:val="005522F0"/>
    <w:rsid w:val="00553199"/>
    <w:rsid w:val="005535C2"/>
    <w:rsid w:val="00553D84"/>
    <w:rsid w:val="00553EE1"/>
    <w:rsid w:val="005540C5"/>
    <w:rsid w:val="005541CC"/>
    <w:rsid w:val="005541E9"/>
    <w:rsid w:val="00554D20"/>
    <w:rsid w:val="0055513C"/>
    <w:rsid w:val="0055585F"/>
    <w:rsid w:val="00555B26"/>
    <w:rsid w:val="00555B84"/>
    <w:rsid w:val="005569FC"/>
    <w:rsid w:val="00556A24"/>
    <w:rsid w:val="00556A89"/>
    <w:rsid w:val="00556D82"/>
    <w:rsid w:val="0055709C"/>
    <w:rsid w:val="00560761"/>
    <w:rsid w:val="00560909"/>
    <w:rsid w:val="00561204"/>
    <w:rsid w:val="00561A6A"/>
    <w:rsid w:val="00561F82"/>
    <w:rsid w:val="00561FC4"/>
    <w:rsid w:val="00562239"/>
    <w:rsid w:val="005636EB"/>
    <w:rsid w:val="00563E8A"/>
    <w:rsid w:val="00564003"/>
    <w:rsid w:val="0056413F"/>
    <w:rsid w:val="00564419"/>
    <w:rsid w:val="00564A37"/>
    <w:rsid w:val="00564EB9"/>
    <w:rsid w:val="0056500B"/>
    <w:rsid w:val="00565232"/>
    <w:rsid w:val="005656E8"/>
    <w:rsid w:val="00565F0F"/>
    <w:rsid w:val="00565F56"/>
    <w:rsid w:val="0056625F"/>
    <w:rsid w:val="005662AB"/>
    <w:rsid w:val="0056676D"/>
    <w:rsid w:val="00566A6B"/>
    <w:rsid w:val="00566D11"/>
    <w:rsid w:val="00567700"/>
    <w:rsid w:val="005678B4"/>
    <w:rsid w:val="00567A6B"/>
    <w:rsid w:val="00567C81"/>
    <w:rsid w:val="00567DB4"/>
    <w:rsid w:val="00570F70"/>
    <w:rsid w:val="00571168"/>
    <w:rsid w:val="00571958"/>
    <w:rsid w:val="00571D6B"/>
    <w:rsid w:val="00571F01"/>
    <w:rsid w:val="00572A40"/>
    <w:rsid w:val="0057338A"/>
    <w:rsid w:val="005736DE"/>
    <w:rsid w:val="0057381A"/>
    <w:rsid w:val="00573CBB"/>
    <w:rsid w:val="00574158"/>
    <w:rsid w:val="0057439F"/>
    <w:rsid w:val="005751F3"/>
    <w:rsid w:val="0057566D"/>
    <w:rsid w:val="005774ED"/>
    <w:rsid w:val="00577771"/>
    <w:rsid w:val="005777C5"/>
    <w:rsid w:val="005778F1"/>
    <w:rsid w:val="00577B83"/>
    <w:rsid w:val="0058067F"/>
    <w:rsid w:val="005815C7"/>
    <w:rsid w:val="00581861"/>
    <w:rsid w:val="00581FDF"/>
    <w:rsid w:val="00581FE3"/>
    <w:rsid w:val="005822B3"/>
    <w:rsid w:val="005829E9"/>
    <w:rsid w:val="00582C65"/>
    <w:rsid w:val="00582ED2"/>
    <w:rsid w:val="005832D7"/>
    <w:rsid w:val="00583AD4"/>
    <w:rsid w:val="00583C2D"/>
    <w:rsid w:val="00584558"/>
    <w:rsid w:val="00584920"/>
    <w:rsid w:val="00584EE7"/>
    <w:rsid w:val="0058500E"/>
    <w:rsid w:val="00585115"/>
    <w:rsid w:val="00585649"/>
    <w:rsid w:val="00585728"/>
    <w:rsid w:val="00586B13"/>
    <w:rsid w:val="00587970"/>
    <w:rsid w:val="00587FD6"/>
    <w:rsid w:val="005904FB"/>
    <w:rsid w:val="00590D42"/>
    <w:rsid w:val="00591035"/>
    <w:rsid w:val="0059128E"/>
    <w:rsid w:val="00591828"/>
    <w:rsid w:val="005919B1"/>
    <w:rsid w:val="0059237E"/>
    <w:rsid w:val="0059254E"/>
    <w:rsid w:val="005929F1"/>
    <w:rsid w:val="00592D38"/>
    <w:rsid w:val="00593DC9"/>
    <w:rsid w:val="005942D4"/>
    <w:rsid w:val="00594590"/>
    <w:rsid w:val="00594FE1"/>
    <w:rsid w:val="00595120"/>
    <w:rsid w:val="005956C6"/>
    <w:rsid w:val="00595900"/>
    <w:rsid w:val="00595CE9"/>
    <w:rsid w:val="00595E57"/>
    <w:rsid w:val="00596048"/>
    <w:rsid w:val="0059672A"/>
    <w:rsid w:val="005968A3"/>
    <w:rsid w:val="00596E47"/>
    <w:rsid w:val="005975A2"/>
    <w:rsid w:val="005977AF"/>
    <w:rsid w:val="005978C6"/>
    <w:rsid w:val="005A0552"/>
    <w:rsid w:val="005A0F9C"/>
    <w:rsid w:val="005A150B"/>
    <w:rsid w:val="005A2124"/>
    <w:rsid w:val="005A22F3"/>
    <w:rsid w:val="005A2397"/>
    <w:rsid w:val="005A2398"/>
    <w:rsid w:val="005A2728"/>
    <w:rsid w:val="005A323E"/>
    <w:rsid w:val="005A3585"/>
    <w:rsid w:val="005A3A50"/>
    <w:rsid w:val="005A3A51"/>
    <w:rsid w:val="005A3F09"/>
    <w:rsid w:val="005A401A"/>
    <w:rsid w:val="005A4289"/>
    <w:rsid w:val="005A4498"/>
    <w:rsid w:val="005A453B"/>
    <w:rsid w:val="005A453C"/>
    <w:rsid w:val="005A518D"/>
    <w:rsid w:val="005A5323"/>
    <w:rsid w:val="005A5596"/>
    <w:rsid w:val="005A566C"/>
    <w:rsid w:val="005A5A78"/>
    <w:rsid w:val="005A5C2E"/>
    <w:rsid w:val="005A5C3D"/>
    <w:rsid w:val="005A5CA5"/>
    <w:rsid w:val="005A6081"/>
    <w:rsid w:val="005A634B"/>
    <w:rsid w:val="005A63C0"/>
    <w:rsid w:val="005A6F80"/>
    <w:rsid w:val="005A71A4"/>
    <w:rsid w:val="005A7230"/>
    <w:rsid w:val="005A7349"/>
    <w:rsid w:val="005A737D"/>
    <w:rsid w:val="005A7591"/>
    <w:rsid w:val="005B0517"/>
    <w:rsid w:val="005B0831"/>
    <w:rsid w:val="005B08D5"/>
    <w:rsid w:val="005B0927"/>
    <w:rsid w:val="005B0A90"/>
    <w:rsid w:val="005B0B4A"/>
    <w:rsid w:val="005B0C86"/>
    <w:rsid w:val="005B0CE5"/>
    <w:rsid w:val="005B18FC"/>
    <w:rsid w:val="005B2CAA"/>
    <w:rsid w:val="005B307B"/>
    <w:rsid w:val="005B33BC"/>
    <w:rsid w:val="005B3ADA"/>
    <w:rsid w:val="005B3F90"/>
    <w:rsid w:val="005B40C3"/>
    <w:rsid w:val="005B459C"/>
    <w:rsid w:val="005B484D"/>
    <w:rsid w:val="005B4872"/>
    <w:rsid w:val="005B4D07"/>
    <w:rsid w:val="005B5064"/>
    <w:rsid w:val="005B52A1"/>
    <w:rsid w:val="005B5657"/>
    <w:rsid w:val="005B5697"/>
    <w:rsid w:val="005B56CB"/>
    <w:rsid w:val="005B5A05"/>
    <w:rsid w:val="005B63A3"/>
    <w:rsid w:val="005B659B"/>
    <w:rsid w:val="005B6600"/>
    <w:rsid w:val="005B68EC"/>
    <w:rsid w:val="005B6AD6"/>
    <w:rsid w:val="005B6C20"/>
    <w:rsid w:val="005B6D9E"/>
    <w:rsid w:val="005B6DD5"/>
    <w:rsid w:val="005B7F10"/>
    <w:rsid w:val="005C06C4"/>
    <w:rsid w:val="005C1498"/>
    <w:rsid w:val="005C16CF"/>
    <w:rsid w:val="005C1C6B"/>
    <w:rsid w:val="005C1E58"/>
    <w:rsid w:val="005C1FF3"/>
    <w:rsid w:val="005C2257"/>
    <w:rsid w:val="005C270F"/>
    <w:rsid w:val="005C29A4"/>
    <w:rsid w:val="005C2DDF"/>
    <w:rsid w:val="005C2F97"/>
    <w:rsid w:val="005C3FEB"/>
    <w:rsid w:val="005C40DE"/>
    <w:rsid w:val="005C41FD"/>
    <w:rsid w:val="005C45B9"/>
    <w:rsid w:val="005C50B7"/>
    <w:rsid w:val="005C53C0"/>
    <w:rsid w:val="005C563F"/>
    <w:rsid w:val="005C57B7"/>
    <w:rsid w:val="005C612E"/>
    <w:rsid w:val="005C61E0"/>
    <w:rsid w:val="005C6493"/>
    <w:rsid w:val="005C6B10"/>
    <w:rsid w:val="005C74DF"/>
    <w:rsid w:val="005C7A60"/>
    <w:rsid w:val="005C7A66"/>
    <w:rsid w:val="005C7D29"/>
    <w:rsid w:val="005C7EE7"/>
    <w:rsid w:val="005D0306"/>
    <w:rsid w:val="005D05F2"/>
    <w:rsid w:val="005D06AD"/>
    <w:rsid w:val="005D08CC"/>
    <w:rsid w:val="005D0B9B"/>
    <w:rsid w:val="005D0CC8"/>
    <w:rsid w:val="005D0D90"/>
    <w:rsid w:val="005D1329"/>
    <w:rsid w:val="005D1331"/>
    <w:rsid w:val="005D152A"/>
    <w:rsid w:val="005D1982"/>
    <w:rsid w:val="005D19CB"/>
    <w:rsid w:val="005D1A62"/>
    <w:rsid w:val="005D1B49"/>
    <w:rsid w:val="005D1E37"/>
    <w:rsid w:val="005D21C8"/>
    <w:rsid w:val="005D2A07"/>
    <w:rsid w:val="005D30A9"/>
    <w:rsid w:val="005D35E0"/>
    <w:rsid w:val="005D3A35"/>
    <w:rsid w:val="005D3B9F"/>
    <w:rsid w:val="005D3EB0"/>
    <w:rsid w:val="005D42AF"/>
    <w:rsid w:val="005D44BC"/>
    <w:rsid w:val="005D4D6E"/>
    <w:rsid w:val="005D4EC5"/>
    <w:rsid w:val="005D625E"/>
    <w:rsid w:val="005D69B7"/>
    <w:rsid w:val="005D7487"/>
    <w:rsid w:val="005D7CF4"/>
    <w:rsid w:val="005D7E0A"/>
    <w:rsid w:val="005E0C56"/>
    <w:rsid w:val="005E1928"/>
    <w:rsid w:val="005E2833"/>
    <w:rsid w:val="005E2A0D"/>
    <w:rsid w:val="005E2A6A"/>
    <w:rsid w:val="005E3394"/>
    <w:rsid w:val="005E3999"/>
    <w:rsid w:val="005E3A12"/>
    <w:rsid w:val="005E3C8C"/>
    <w:rsid w:val="005E3CED"/>
    <w:rsid w:val="005E402A"/>
    <w:rsid w:val="005E4E03"/>
    <w:rsid w:val="005E4E52"/>
    <w:rsid w:val="005E5105"/>
    <w:rsid w:val="005E589C"/>
    <w:rsid w:val="005E5BCB"/>
    <w:rsid w:val="005E5D26"/>
    <w:rsid w:val="005E5D81"/>
    <w:rsid w:val="005E5EBF"/>
    <w:rsid w:val="005E60E4"/>
    <w:rsid w:val="005E6156"/>
    <w:rsid w:val="005E61A1"/>
    <w:rsid w:val="005E6415"/>
    <w:rsid w:val="005E6843"/>
    <w:rsid w:val="005E70A6"/>
    <w:rsid w:val="005E74F3"/>
    <w:rsid w:val="005E7B34"/>
    <w:rsid w:val="005E7CA6"/>
    <w:rsid w:val="005F02A0"/>
    <w:rsid w:val="005F0E37"/>
    <w:rsid w:val="005F1704"/>
    <w:rsid w:val="005F1C7E"/>
    <w:rsid w:val="005F1D0F"/>
    <w:rsid w:val="005F1EE9"/>
    <w:rsid w:val="005F23A1"/>
    <w:rsid w:val="005F32BD"/>
    <w:rsid w:val="005F3815"/>
    <w:rsid w:val="005F388F"/>
    <w:rsid w:val="005F3A37"/>
    <w:rsid w:val="005F3C69"/>
    <w:rsid w:val="005F4064"/>
    <w:rsid w:val="005F4769"/>
    <w:rsid w:val="005F49E8"/>
    <w:rsid w:val="005F4F4F"/>
    <w:rsid w:val="005F54D7"/>
    <w:rsid w:val="005F57FC"/>
    <w:rsid w:val="005F59F8"/>
    <w:rsid w:val="005F5D11"/>
    <w:rsid w:val="005F6221"/>
    <w:rsid w:val="005F711D"/>
    <w:rsid w:val="005F75AD"/>
    <w:rsid w:val="005F7A0D"/>
    <w:rsid w:val="005F7D9B"/>
    <w:rsid w:val="005F7E15"/>
    <w:rsid w:val="006005DA"/>
    <w:rsid w:val="006008EA"/>
    <w:rsid w:val="006009CC"/>
    <w:rsid w:val="006009D3"/>
    <w:rsid w:val="006014E5"/>
    <w:rsid w:val="0060192B"/>
    <w:rsid w:val="00601D77"/>
    <w:rsid w:val="00601ECF"/>
    <w:rsid w:val="00602F92"/>
    <w:rsid w:val="00603220"/>
    <w:rsid w:val="00603425"/>
    <w:rsid w:val="00603765"/>
    <w:rsid w:val="00603BA2"/>
    <w:rsid w:val="00603C50"/>
    <w:rsid w:val="00604BA0"/>
    <w:rsid w:val="006050FD"/>
    <w:rsid w:val="0060520F"/>
    <w:rsid w:val="0060537E"/>
    <w:rsid w:val="00605408"/>
    <w:rsid w:val="006057BB"/>
    <w:rsid w:val="0060657E"/>
    <w:rsid w:val="006067A6"/>
    <w:rsid w:val="0060698E"/>
    <w:rsid w:val="00606A7B"/>
    <w:rsid w:val="00606E1D"/>
    <w:rsid w:val="006106F1"/>
    <w:rsid w:val="0061070D"/>
    <w:rsid w:val="006107D0"/>
    <w:rsid w:val="0061098F"/>
    <w:rsid w:val="00611030"/>
    <w:rsid w:val="0061129E"/>
    <w:rsid w:val="00612366"/>
    <w:rsid w:val="00612401"/>
    <w:rsid w:val="00612F18"/>
    <w:rsid w:val="0061394A"/>
    <w:rsid w:val="00613C73"/>
    <w:rsid w:val="00613ECC"/>
    <w:rsid w:val="00614A6C"/>
    <w:rsid w:val="006150D7"/>
    <w:rsid w:val="00615181"/>
    <w:rsid w:val="00615196"/>
    <w:rsid w:val="006153D1"/>
    <w:rsid w:val="00615A3C"/>
    <w:rsid w:val="0061662F"/>
    <w:rsid w:val="0061733F"/>
    <w:rsid w:val="00617782"/>
    <w:rsid w:val="00617877"/>
    <w:rsid w:val="00617BB5"/>
    <w:rsid w:val="00617EAA"/>
    <w:rsid w:val="006207E8"/>
    <w:rsid w:val="00620F86"/>
    <w:rsid w:val="00621006"/>
    <w:rsid w:val="00621888"/>
    <w:rsid w:val="00621B8C"/>
    <w:rsid w:val="00621C24"/>
    <w:rsid w:val="006222F5"/>
    <w:rsid w:val="0062231E"/>
    <w:rsid w:val="006223CF"/>
    <w:rsid w:val="006224E7"/>
    <w:rsid w:val="00623174"/>
    <w:rsid w:val="0062397E"/>
    <w:rsid w:val="00623C2A"/>
    <w:rsid w:val="006259E9"/>
    <w:rsid w:val="006259FF"/>
    <w:rsid w:val="00625A14"/>
    <w:rsid w:val="00625B69"/>
    <w:rsid w:val="00625DBE"/>
    <w:rsid w:val="00625E72"/>
    <w:rsid w:val="00626500"/>
    <w:rsid w:val="00626533"/>
    <w:rsid w:val="00627001"/>
    <w:rsid w:val="00627458"/>
    <w:rsid w:val="0062762D"/>
    <w:rsid w:val="00627FED"/>
    <w:rsid w:val="006306E9"/>
    <w:rsid w:val="00630908"/>
    <w:rsid w:val="006312F4"/>
    <w:rsid w:val="0063154C"/>
    <w:rsid w:val="006316F7"/>
    <w:rsid w:val="00632326"/>
    <w:rsid w:val="006326CD"/>
    <w:rsid w:val="0063270B"/>
    <w:rsid w:val="00632A8C"/>
    <w:rsid w:val="00632B16"/>
    <w:rsid w:val="00632DD5"/>
    <w:rsid w:val="00632E85"/>
    <w:rsid w:val="00633135"/>
    <w:rsid w:val="00633769"/>
    <w:rsid w:val="00633F0E"/>
    <w:rsid w:val="00634056"/>
    <w:rsid w:val="00634833"/>
    <w:rsid w:val="00634F94"/>
    <w:rsid w:val="006351A7"/>
    <w:rsid w:val="00635E11"/>
    <w:rsid w:val="006367BF"/>
    <w:rsid w:val="00636843"/>
    <w:rsid w:val="00636917"/>
    <w:rsid w:val="00637B31"/>
    <w:rsid w:val="00637DD2"/>
    <w:rsid w:val="006400D0"/>
    <w:rsid w:val="006400FA"/>
    <w:rsid w:val="0064058B"/>
    <w:rsid w:val="006407EE"/>
    <w:rsid w:val="00641331"/>
    <w:rsid w:val="006413C9"/>
    <w:rsid w:val="00641433"/>
    <w:rsid w:val="006415E1"/>
    <w:rsid w:val="00641B01"/>
    <w:rsid w:val="00642396"/>
    <w:rsid w:val="006429F0"/>
    <w:rsid w:val="00642ECD"/>
    <w:rsid w:val="00643C57"/>
    <w:rsid w:val="00643D41"/>
    <w:rsid w:val="006449DA"/>
    <w:rsid w:val="00644E88"/>
    <w:rsid w:val="00645032"/>
    <w:rsid w:val="00645500"/>
    <w:rsid w:val="00645770"/>
    <w:rsid w:val="006458D1"/>
    <w:rsid w:val="00645BD8"/>
    <w:rsid w:val="00646329"/>
    <w:rsid w:val="00646511"/>
    <w:rsid w:val="00646C6F"/>
    <w:rsid w:val="00646FE3"/>
    <w:rsid w:val="006477A0"/>
    <w:rsid w:val="0064797D"/>
    <w:rsid w:val="00647CEF"/>
    <w:rsid w:val="00650222"/>
    <w:rsid w:val="00650942"/>
    <w:rsid w:val="00650A24"/>
    <w:rsid w:val="00650C9C"/>
    <w:rsid w:val="00650D31"/>
    <w:rsid w:val="006512D9"/>
    <w:rsid w:val="00651FF0"/>
    <w:rsid w:val="0065243D"/>
    <w:rsid w:val="00652C73"/>
    <w:rsid w:val="00652E4C"/>
    <w:rsid w:val="00653123"/>
    <w:rsid w:val="00653280"/>
    <w:rsid w:val="006534C9"/>
    <w:rsid w:val="00653A34"/>
    <w:rsid w:val="00653F0B"/>
    <w:rsid w:val="0065426B"/>
    <w:rsid w:val="00654328"/>
    <w:rsid w:val="006543E5"/>
    <w:rsid w:val="006549FD"/>
    <w:rsid w:val="00655076"/>
    <w:rsid w:val="006550CC"/>
    <w:rsid w:val="006551E0"/>
    <w:rsid w:val="006557DA"/>
    <w:rsid w:val="00655C3E"/>
    <w:rsid w:val="0065608C"/>
    <w:rsid w:val="006562F2"/>
    <w:rsid w:val="00656E8C"/>
    <w:rsid w:val="00656F70"/>
    <w:rsid w:val="0065755C"/>
    <w:rsid w:val="00657BD2"/>
    <w:rsid w:val="00657D1C"/>
    <w:rsid w:val="00657ED0"/>
    <w:rsid w:val="00660261"/>
    <w:rsid w:val="0066062A"/>
    <w:rsid w:val="006611C7"/>
    <w:rsid w:val="006615A7"/>
    <w:rsid w:val="00661BAF"/>
    <w:rsid w:val="00662642"/>
    <w:rsid w:val="0066297F"/>
    <w:rsid w:val="00663123"/>
    <w:rsid w:val="006633EF"/>
    <w:rsid w:val="00663621"/>
    <w:rsid w:val="00663AD8"/>
    <w:rsid w:val="00663D59"/>
    <w:rsid w:val="00664500"/>
    <w:rsid w:val="006649A6"/>
    <w:rsid w:val="00664AF4"/>
    <w:rsid w:val="0066500C"/>
    <w:rsid w:val="00665173"/>
    <w:rsid w:val="006653AC"/>
    <w:rsid w:val="00665599"/>
    <w:rsid w:val="00666027"/>
    <w:rsid w:val="006661AC"/>
    <w:rsid w:val="00666A67"/>
    <w:rsid w:val="00667E1A"/>
    <w:rsid w:val="0067033C"/>
    <w:rsid w:val="00670EA3"/>
    <w:rsid w:val="00670FF8"/>
    <w:rsid w:val="00671F0B"/>
    <w:rsid w:val="00671FC1"/>
    <w:rsid w:val="00672408"/>
    <w:rsid w:val="006729F0"/>
    <w:rsid w:val="00672B78"/>
    <w:rsid w:val="00672BA7"/>
    <w:rsid w:val="00672C80"/>
    <w:rsid w:val="00672DBB"/>
    <w:rsid w:val="0067323D"/>
    <w:rsid w:val="00673765"/>
    <w:rsid w:val="006738D1"/>
    <w:rsid w:val="00673C74"/>
    <w:rsid w:val="00673CA4"/>
    <w:rsid w:val="00673D53"/>
    <w:rsid w:val="00674708"/>
    <w:rsid w:val="006749F1"/>
    <w:rsid w:val="00674B15"/>
    <w:rsid w:val="006754DE"/>
    <w:rsid w:val="006758EF"/>
    <w:rsid w:val="00675999"/>
    <w:rsid w:val="00676245"/>
    <w:rsid w:val="0067668B"/>
    <w:rsid w:val="00676764"/>
    <w:rsid w:val="006767CB"/>
    <w:rsid w:val="00677158"/>
    <w:rsid w:val="00677414"/>
    <w:rsid w:val="006778CB"/>
    <w:rsid w:val="0068007A"/>
    <w:rsid w:val="006807A2"/>
    <w:rsid w:val="00680958"/>
    <w:rsid w:val="00681436"/>
    <w:rsid w:val="00681490"/>
    <w:rsid w:val="0068174C"/>
    <w:rsid w:val="00681774"/>
    <w:rsid w:val="0068192F"/>
    <w:rsid w:val="0068211A"/>
    <w:rsid w:val="00682255"/>
    <w:rsid w:val="00682663"/>
    <w:rsid w:val="0068266A"/>
    <w:rsid w:val="006827B1"/>
    <w:rsid w:val="00682B92"/>
    <w:rsid w:val="00682C30"/>
    <w:rsid w:val="00683AF6"/>
    <w:rsid w:val="00683CB9"/>
    <w:rsid w:val="00683EB8"/>
    <w:rsid w:val="00684DDC"/>
    <w:rsid w:val="00684F3C"/>
    <w:rsid w:val="00684FC5"/>
    <w:rsid w:val="00685075"/>
    <w:rsid w:val="006850E4"/>
    <w:rsid w:val="006856DE"/>
    <w:rsid w:val="00685DCB"/>
    <w:rsid w:val="0068614E"/>
    <w:rsid w:val="006869A2"/>
    <w:rsid w:val="00686D70"/>
    <w:rsid w:val="00686FC7"/>
    <w:rsid w:val="00687109"/>
    <w:rsid w:val="006876BD"/>
    <w:rsid w:val="00687A76"/>
    <w:rsid w:val="00687AE9"/>
    <w:rsid w:val="00690D87"/>
    <w:rsid w:val="00691262"/>
    <w:rsid w:val="006913C3"/>
    <w:rsid w:val="00691AA0"/>
    <w:rsid w:val="00691BD4"/>
    <w:rsid w:val="00691E33"/>
    <w:rsid w:val="00691E3F"/>
    <w:rsid w:val="00692148"/>
    <w:rsid w:val="00692C20"/>
    <w:rsid w:val="00692D99"/>
    <w:rsid w:val="0069376C"/>
    <w:rsid w:val="00693951"/>
    <w:rsid w:val="00693E36"/>
    <w:rsid w:val="00693F40"/>
    <w:rsid w:val="006942BD"/>
    <w:rsid w:val="00694DA5"/>
    <w:rsid w:val="00694E47"/>
    <w:rsid w:val="0069506D"/>
    <w:rsid w:val="00695525"/>
    <w:rsid w:val="00695DE4"/>
    <w:rsid w:val="00695ECF"/>
    <w:rsid w:val="0069623F"/>
    <w:rsid w:val="006965E9"/>
    <w:rsid w:val="00696CC0"/>
    <w:rsid w:val="00697155"/>
    <w:rsid w:val="006975E1"/>
    <w:rsid w:val="00697641"/>
    <w:rsid w:val="00697711"/>
    <w:rsid w:val="006A031D"/>
    <w:rsid w:val="006A0348"/>
    <w:rsid w:val="006A0379"/>
    <w:rsid w:val="006A048C"/>
    <w:rsid w:val="006A08F6"/>
    <w:rsid w:val="006A0B97"/>
    <w:rsid w:val="006A0CF0"/>
    <w:rsid w:val="006A0D08"/>
    <w:rsid w:val="006A11A2"/>
    <w:rsid w:val="006A1EB4"/>
    <w:rsid w:val="006A23EB"/>
    <w:rsid w:val="006A23F5"/>
    <w:rsid w:val="006A24FA"/>
    <w:rsid w:val="006A2B37"/>
    <w:rsid w:val="006A2D0E"/>
    <w:rsid w:val="006A303C"/>
    <w:rsid w:val="006A3695"/>
    <w:rsid w:val="006A3780"/>
    <w:rsid w:val="006A3B6A"/>
    <w:rsid w:val="006A4433"/>
    <w:rsid w:val="006A45C6"/>
    <w:rsid w:val="006A477A"/>
    <w:rsid w:val="006A4B13"/>
    <w:rsid w:val="006A4BC3"/>
    <w:rsid w:val="006A4F91"/>
    <w:rsid w:val="006A600B"/>
    <w:rsid w:val="006A655B"/>
    <w:rsid w:val="006A6577"/>
    <w:rsid w:val="006A6F77"/>
    <w:rsid w:val="006A707C"/>
    <w:rsid w:val="006A733E"/>
    <w:rsid w:val="006A74E9"/>
    <w:rsid w:val="006A7616"/>
    <w:rsid w:val="006A7A4F"/>
    <w:rsid w:val="006B0114"/>
    <w:rsid w:val="006B0577"/>
    <w:rsid w:val="006B1788"/>
    <w:rsid w:val="006B1A7D"/>
    <w:rsid w:val="006B1C5F"/>
    <w:rsid w:val="006B21DA"/>
    <w:rsid w:val="006B2EB6"/>
    <w:rsid w:val="006B3B29"/>
    <w:rsid w:val="006B3DDF"/>
    <w:rsid w:val="006B3EE0"/>
    <w:rsid w:val="006B3F2F"/>
    <w:rsid w:val="006B4091"/>
    <w:rsid w:val="006B450E"/>
    <w:rsid w:val="006B5642"/>
    <w:rsid w:val="006B5677"/>
    <w:rsid w:val="006B5D01"/>
    <w:rsid w:val="006B65F5"/>
    <w:rsid w:val="006B6659"/>
    <w:rsid w:val="006B69F8"/>
    <w:rsid w:val="006B72ED"/>
    <w:rsid w:val="006B7553"/>
    <w:rsid w:val="006B7B47"/>
    <w:rsid w:val="006B7C27"/>
    <w:rsid w:val="006B7D90"/>
    <w:rsid w:val="006B7DA9"/>
    <w:rsid w:val="006C0456"/>
    <w:rsid w:val="006C08AE"/>
    <w:rsid w:val="006C0960"/>
    <w:rsid w:val="006C0C15"/>
    <w:rsid w:val="006C1180"/>
    <w:rsid w:val="006C161E"/>
    <w:rsid w:val="006C1709"/>
    <w:rsid w:val="006C17FD"/>
    <w:rsid w:val="006C18F1"/>
    <w:rsid w:val="006C1958"/>
    <w:rsid w:val="006C225F"/>
    <w:rsid w:val="006C2957"/>
    <w:rsid w:val="006C3171"/>
    <w:rsid w:val="006C3295"/>
    <w:rsid w:val="006C3B93"/>
    <w:rsid w:val="006C3CFF"/>
    <w:rsid w:val="006C4002"/>
    <w:rsid w:val="006C421A"/>
    <w:rsid w:val="006C422A"/>
    <w:rsid w:val="006C4580"/>
    <w:rsid w:val="006C45ED"/>
    <w:rsid w:val="006C4690"/>
    <w:rsid w:val="006C47BE"/>
    <w:rsid w:val="006C47DB"/>
    <w:rsid w:val="006C4BD8"/>
    <w:rsid w:val="006C4CE4"/>
    <w:rsid w:val="006C4F6A"/>
    <w:rsid w:val="006C4F6F"/>
    <w:rsid w:val="006C50BF"/>
    <w:rsid w:val="006C51B8"/>
    <w:rsid w:val="006C564E"/>
    <w:rsid w:val="006C5811"/>
    <w:rsid w:val="006C61DE"/>
    <w:rsid w:val="006C6884"/>
    <w:rsid w:val="006C68B5"/>
    <w:rsid w:val="006C7EE2"/>
    <w:rsid w:val="006D011E"/>
    <w:rsid w:val="006D0454"/>
    <w:rsid w:val="006D19B5"/>
    <w:rsid w:val="006D1E82"/>
    <w:rsid w:val="006D1F0B"/>
    <w:rsid w:val="006D2244"/>
    <w:rsid w:val="006D27DC"/>
    <w:rsid w:val="006D2A9C"/>
    <w:rsid w:val="006D2E76"/>
    <w:rsid w:val="006D2F79"/>
    <w:rsid w:val="006D30B3"/>
    <w:rsid w:val="006D30DC"/>
    <w:rsid w:val="006D3A98"/>
    <w:rsid w:val="006D3F61"/>
    <w:rsid w:val="006D40F0"/>
    <w:rsid w:val="006D4896"/>
    <w:rsid w:val="006D4953"/>
    <w:rsid w:val="006D49A2"/>
    <w:rsid w:val="006D4B4B"/>
    <w:rsid w:val="006D4B4D"/>
    <w:rsid w:val="006D581B"/>
    <w:rsid w:val="006D5C70"/>
    <w:rsid w:val="006D5DE2"/>
    <w:rsid w:val="006D6432"/>
    <w:rsid w:val="006D6D54"/>
    <w:rsid w:val="006D6F92"/>
    <w:rsid w:val="006D70B2"/>
    <w:rsid w:val="006D71BE"/>
    <w:rsid w:val="006D72B1"/>
    <w:rsid w:val="006D7987"/>
    <w:rsid w:val="006D7F07"/>
    <w:rsid w:val="006E031B"/>
    <w:rsid w:val="006E0371"/>
    <w:rsid w:val="006E0ADE"/>
    <w:rsid w:val="006E0EF0"/>
    <w:rsid w:val="006E1266"/>
    <w:rsid w:val="006E17D5"/>
    <w:rsid w:val="006E183E"/>
    <w:rsid w:val="006E1850"/>
    <w:rsid w:val="006E1FFF"/>
    <w:rsid w:val="006E2A11"/>
    <w:rsid w:val="006E3257"/>
    <w:rsid w:val="006E3273"/>
    <w:rsid w:val="006E3675"/>
    <w:rsid w:val="006E36CF"/>
    <w:rsid w:val="006E3D70"/>
    <w:rsid w:val="006E48E8"/>
    <w:rsid w:val="006E49E0"/>
    <w:rsid w:val="006E4FA0"/>
    <w:rsid w:val="006E521C"/>
    <w:rsid w:val="006E560C"/>
    <w:rsid w:val="006E5823"/>
    <w:rsid w:val="006E5C8F"/>
    <w:rsid w:val="006E65CC"/>
    <w:rsid w:val="006E7762"/>
    <w:rsid w:val="006F06CC"/>
    <w:rsid w:val="006F0728"/>
    <w:rsid w:val="006F0808"/>
    <w:rsid w:val="006F17FD"/>
    <w:rsid w:val="006F1A76"/>
    <w:rsid w:val="006F1B23"/>
    <w:rsid w:val="006F20DD"/>
    <w:rsid w:val="006F21E6"/>
    <w:rsid w:val="006F2D49"/>
    <w:rsid w:val="006F3D6E"/>
    <w:rsid w:val="006F3D7C"/>
    <w:rsid w:val="006F3E1F"/>
    <w:rsid w:val="006F402A"/>
    <w:rsid w:val="006F4196"/>
    <w:rsid w:val="006F456E"/>
    <w:rsid w:val="006F49BC"/>
    <w:rsid w:val="006F4E0B"/>
    <w:rsid w:val="006F4E13"/>
    <w:rsid w:val="006F56C5"/>
    <w:rsid w:val="006F62CD"/>
    <w:rsid w:val="006F6673"/>
    <w:rsid w:val="006F682F"/>
    <w:rsid w:val="006F68D7"/>
    <w:rsid w:val="0070039D"/>
    <w:rsid w:val="00701961"/>
    <w:rsid w:val="00701A14"/>
    <w:rsid w:val="007034D2"/>
    <w:rsid w:val="00703860"/>
    <w:rsid w:val="00703915"/>
    <w:rsid w:val="00703BF6"/>
    <w:rsid w:val="007047BD"/>
    <w:rsid w:val="00704B57"/>
    <w:rsid w:val="0070514D"/>
    <w:rsid w:val="00705227"/>
    <w:rsid w:val="00705366"/>
    <w:rsid w:val="007058D8"/>
    <w:rsid w:val="00705A60"/>
    <w:rsid w:val="00705D2D"/>
    <w:rsid w:val="00705D69"/>
    <w:rsid w:val="00705E6C"/>
    <w:rsid w:val="00706274"/>
    <w:rsid w:val="0070645E"/>
    <w:rsid w:val="007064E7"/>
    <w:rsid w:val="0070682B"/>
    <w:rsid w:val="00706BBE"/>
    <w:rsid w:val="00707696"/>
    <w:rsid w:val="007077FB"/>
    <w:rsid w:val="00707978"/>
    <w:rsid w:val="007079D5"/>
    <w:rsid w:val="00710848"/>
    <w:rsid w:val="007108E1"/>
    <w:rsid w:val="00710B61"/>
    <w:rsid w:val="00710D56"/>
    <w:rsid w:val="00710EB0"/>
    <w:rsid w:val="007110DE"/>
    <w:rsid w:val="007113C9"/>
    <w:rsid w:val="00711B53"/>
    <w:rsid w:val="00711C45"/>
    <w:rsid w:val="00712089"/>
    <w:rsid w:val="00712246"/>
    <w:rsid w:val="00712546"/>
    <w:rsid w:val="00712562"/>
    <w:rsid w:val="0071325E"/>
    <w:rsid w:val="007136E2"/>
    <w:rsid w:val="00713990"/>
    <w:rsid w:val="007141A5"/>
    <w:rsid w:val="007141F6"/>
    <w:rsid w:val="00714716"/>
    <w:rsid w:val="0071493A"/>
    <w:rsid w:val="007149C5"/>
    <w:rsid w:val="00715895"/>
    <w:rsid w:val="007159CF"/>
    <w:rsid w:val="00715D4C"/>
    <w:rsid w:val="007163A4"/>
    <w:rsid w:val="0071652F"/>
    <w:rsid w:val="007166E7"/>
    <w:rsid w:val="00716745"/>
    <w:rsid w:val="00716B95"/>
    <w:rsid w:val="00717001"/>
    <w:rsid w:val="0071716A"/>
    <w:rsid w:val="007178F9"/>
    <w:rsid w:val="00717CB3"/>
    <w:rsid w:val="00717CEA"/>
    <w:rsid w:val="00720474"/>
    <w:rsid w:val="00720CF5"/>
    <w:rsid w:val="00720D00"/>
    <w:rsid w:val="007216C7"/>
    <w:rsid w:val="0072177E"/>
    <w:rsid w:val="00721B1A"/>
    <w:rsid w:val="007227FF"/>
    <w:rsid w:val="007230F5"/>
    <w:rsid w:val="0072372B"/>
    <w:rsid w:val="00723A9E"/>
    <w:rsid w:val="00723D97"/>
    <w:rsid w:val="00723F45"/>
    <w:rsid w:val="00724044"/>
    <w:rsid w:val="00724099"/>
    <w:rsid w:val="0072472D"/>
    <w:rsid w:val="00724A02"/>
    <w:rsid w:val="00724ACA"/>
    <w:rsid w:val="00724D82"/>
    <w:rsid w:val="007254BF"/>
    <w:rsid w:val="00726574"/>
    <w:rsid w:val="0072692B"/>
    <w:rsid w:val="00726B5B"/>
    <w:rsid w:val="00726D04"/>
    <w:rsid w:val="00727418"/>
    <w:rsid w:val="00727646"/>
    <w:rsid w:val="0072766B"/>
    <w:rsid w:val="007278F8"/>
    <w:rsid w:val="00727A86"/>
    <w:rsid w:val="00727C1B"/>
    <w:rsid w:val="00727E06"/>
    <w:rsid w:val="00730430"/>
    <w:rsid w:val="00730A7D"/>
    <w:rsid w:val="00730D2C"/>
    <w:rsid w:val="007311C1"/>
    <w:rsid w:val="00731372"/>
    <w:rsid w:val="007317D9"/>
    <w:rsid w:val="00731883"/>
    <w:rsid w:val="007321B9"/>
    <w:rsid w:val="00732A1A"/>
    <w:rsid w:val="00732CD9"/>
    <w:rsid w:val="00734184"/>
    <w:rsid w:val="0073475A"/>
    <w:rsid w:val="007355C0"/>
    <w:rsid w:val="007358B2"/>
    <w:rsid w:val="00735AE4"/>
    <w:rsid w:val="00735B52"/>
    <w:rsid w:val="00735D41"/>
    <w:rsid w:val="00735EC9"/>
    <w:rsid w:val="00735F90"/>
    <w:rsid w:val="00736E29"/>
    <w:rsid w:val="00736E3B"/>
    <w:rsid w:val="00737118"/>
    <w:rsid w:val="007374D1"/>
    <w:rsid w:val="007378AC"/>
    <w:rsid w:val="00737B93"/>
    <w:rsid w:val="00737DE4"/>
    <w:rsid w:val="00737E0A"/>
    <w:rsid w:val="00740095"/>
    <w:rsid w:val="007400CD"/>
    <w:rsid w:val="0074174D"/>
    <w:rsid w:val="00741B7B"/>
    <w:rsid w:val="00742207"/>
    <w:rsid w:val="00742350"/>
    <w:rsid w:val="00742366"/>
    <w:rsid w:val="007424C9"/>
    <w:rsid w:val="00742621"/>
    <w:rsid w:val="00742748"/>
    <w:rsid w:val="00742D6D"/>
    <w:rsid w:val="0074433A"/>
    <w:rsid w:val="0074447C"/>
    <w:rsid w:val="007446DE"/>
    <w:rsid w:val="00744903"/>
    <w:rsid w:val="00745400"/>
    <w:rsid w:val="0074585F"/>
    <w:rsid w:val="007458C5"/>
    <w:rsid w:val="00745A80"/>
    <w:rsid w:val="007462D9"/>
    <w:rsid w:val="0074653D"/>
    <w:rsid w:val="007466B6"/>
    <w:rsid w:val="007469DB"/>
    <w:rsid w:val="00746A0D"/>
    <w:rsid w:val="00746CBE"/>
    <w:rsid w:val="00746D40"/>
    <w:rsid w:val="0074700D"/>
    <w:rsid w:val="00747A93"/>
    <w:rsid w:val="00747F57"/>
    <w:rsid w:val="007503ED"/>
    <w:rsid w:val="00750504"/>
    <w:rsid w:val="00750834"/>
    <w:rsid w:val="007510D2"/>
    <w:rsid w:val="0075116D"/>
    <w:rsid w:val="007512BF"/>
    <w:rsid w:val="00751573"/>
    <w:rsid w:val="0075248C"/>
    <w:rsid w:val="00752924"/>
    <w:rsid w:val="00752B02"/>
    <w:rsid w:val="00752D83"/>
    <w:rsid w:val="00752E07"/>
    <w:rsid w:val="007535AD"/>
    <w:rsid w:val="00753EDE"/>
    <w:rsid w:val="00754991"/>
    <w:rsid w:val="0075519E"/>
    <w:rsid w:val="0075521D"/>
    <w:rsid w:val="007569F6"/>
    <w:rsid w:val="00756A8A"/>
    <w:rsid w:val="00756A98"/>
    <w:rsid w:val="00756E8F"/>
    <w:rsid w:val="007572B4"/>
    <w:rsid w:val="00757C8B"/>
    <w:rsid w:val="00760122"/>
    <w:rsid w:val="0076058B"/>
    <w:rsid w:val="00760937"/>
    <w:rsid w:val="00761351"/>
    <w:rsid w:val="00761457"/>
    <w:rsid w:val="007614F6"/>
    <w:rsid w:val="00761784"/>
    <w:rsid w:val="00761830"/>
    <w:rsid w:val="0076217A"/>
    <w:rsid w:val="00762311"/>
    <w:rsid w:val="007626C5"/>
    <w:rsid w:val="00762A30"/>
    <w:rsid w:val="00762E47"/>
    <w:rsid w:val="007631AC"/>
    <w:rsid w:val="007633DC"/>
    <w:rsid w:val="007635B3"/>
    <w:rsid w:val="007635BF"/>
    <w:rsid w:val="00763AF8"/>
    <w:rsid w:val="00764059"/>
    <w:rsid w:val="007642AE"/>
    <w:rsid w:val="00764518"/>
    <w:rsid w:val="00764737"/>
    <w:rsid w:val="00764F7D"/>
    <w:rsid w:val="0076554C"/>
    <w:rsid w:val="00765FE6"/>
    <w:rsid w:val="00766852"/>
    <w:rsid w:val="007674F3"/>
    <w:rsid w:val="00767519"/>
    <w:rsid w:val="007677F8"/>
    <w:rsid w:val="00770120"/>
    <w:rsid w:val="007708E4"/>
    <w:rsid w:val="0077110B"/>
    <w:rsid w:val="007712A7"/>
    <w:rsid w:val="007712DD"/>
    <w:rsid w:val="00771E0B"/>
    <w:rsid w:val="0077317B"/>
    <w:rsid w:val="007732F7"/>
    <w:rsid w:val="00773C13"/>
    <w:rsid w:val="007748EA"/>
    <w:rsid w:val="00774F97"/>
    <w:rsid w:val="00775483"/>
    <w:rsid w:val="0077577B"/>
    <w:rsid w:val="00775FD1"/>
    <w:rsid w:val="00776419"/>
    <w:rsid w:val="00776963"/>
    <w:rsid w:val="00776B26"/>
    <w:rsid w:val="00776B60"/>
    <w:rsid w:val="00777813"/>
    <w:rsid w:val="00780021"/>
    <w:rsid w:val="00780CB4"/>
    <w:rsid w:val="00780F12"/>
    <w:rsid w:val="00781553"/>
    <w:rsid w:val="007818E8"/>
    <w:rsid w:val="007819FC"/>
    <w:rsid w:val="00781C28"/>
    <w:rsid w:val="00781C56"/>
    <w:rsid w:val="00781E1D"/>
    <w:rsid w:val="00781E45"/>
    <w:rsid w:val="00781F2E"/>
    <w:rsid w:val="00782296"/>
    <w:rsid w:val="00782586"/>
    <w:rsid w:val="00783064"/>
    <w:rsid w:val="00783FC1"/>
    <w:rsid w:val="007843BC"/>
    <w:rsid w:val="00784691"/>
    <w:rsid w:val="00784AE0"/>
    <w:rsid w:val="007851A1"/>
    <w:rsid w:val="00785C83"/>
    <w:rsid w:val="00785D95"/>
    <w:rsid w:val="00786410"/>
    <w:rsid w:val="00786439"/>
    <w:rsid w:val="00786EBF"/>
    <w:rsid w:val="00786F60"/>
    <w:rsid w:val="00786FEC"/>
    <w:rsid w:val="007872A0"/>
    <w:rsid w:val="007876FF"/>
    <w:rsid w:val="00787D8C"/>
    <w:rsid w:val="007903DB"/>
    <w:rsid w:val="007904DE"/>
    <w:rsid w:val="00790534"/>
    <w:rsid w:val="007905D9"/>
    <w:rsid w:val="00790871"/>
    <w:rsid w:val="00790918"/>
    <w:rsid w:val="00790A87"/>
    <w:rsid w:val="00790E97"/>
    <w:rsid w:val="00790FC4"/>
    <w:rsid w:val="007915AD"/>
    <w:rsid w:val="00791662"/>
    <w:rsid w:val="00791877"/>
    <w:rsid w:val="00791C48"/>
    <w:rsid w:val="0079263A"/>
    <w:rsid w:val="00792694"/>
    <w:rsid w:val="007929F3"/>
    <w:rsid w:val="0079342B"/>
    <w:rsid w:val="007939AA"/>
    <w:rsid w:val="00793AA5"/>
    <w:rsid w:val="00793C85"/>
    <w:rsid w:val="00793D7B"/>
    <w:rsid w:val="00794055"/>
    <w:rsid w:val="00794596"/>
    <w:rsid w:val="00794FBD"/>
    <w:rsid w:val="007953EF"/>
    <w:rsid w:val="007956CD"/>
    <w:rsid w:val="0079595D"/>
    <w:rsid w:val="00795D73"/>
    <w:rsid w:val="00796BDD"/>
    <w:rsid w:val="007971B0"/>
    <w:rsid w:val="007972F1"/>
    <w:rsid w:val="00797345"/>
    <w:rsid w:val="00797BD5"/>
    <w:rsid w:val="007A04E0"/>
    <w:rsid w:val="007A069E"/>
    <w:rsid w:val="007A0829"/>
    <w:rsid w:val="007A0A30"/>
    <w:rsid w:val="007A1187"/>
    <w:rsid w:val="007A1271"/>
    <w:rsid w:val="007A1D39"/>
    <w:rsid w:val="007A1E00"/>
    <w:rsid w:val="007A1F5E"/>
    <w:rsid w:val="007A23D0"/>
    <w:rsid w:val="007A2CBE"/>
    <w:rsid w:val="007A30D1"/>
    <w:rsid w:val="007A3DAB"/>
    <w:rsid w:val="007A3FC2"/>
    <w:rsid w:val="007A4F09"/>
    <w:rsid w:val="007A62D8"/>
    <w:rsid w:val="007A6633"/>
    <w:rsid w:val="007A6C2E"/>
    <w:rsid w:val="007A7544"/>
    <w:rsid w:val="007A75AB"/>
    <w:rsid w:val="007A7DB6"/>
    <w:rsid w:val="007B12BB"/>
    <w:rsid w:val="007B13AA"/>
    <w:rsid w:val="007B182F"/>
    <w:rsid w:val="007B191E"/>
    <w:rsid w:val="007B1AFC"/>
    <w:rsid w:val="007B29C7"/>
    <w:rsid w:val="007B2CD2"/>
    <w:rsid w:val="007B2FE5"/>
    <w:rsid w:val="007B307E"/>
    <w:rsid w:val="007B37A4"/>
    <w:rsid w:val="007B3A93"/>
    <w:rsid w:val="007B3A9E"/>
    <w:rsid w:val="007B432E"/>
    <w:rsid w:val="007B4385"/>
    <w:rsid w:val="007B448C"/>
    <w:rsid w:val="007B4713"/>
    <w:rsid w:val="007B4BAB"/>
    <w:rsid w:val="007B5068"/>
    <w:rsid w:val="007B5139"/>
    <w:rsid w:val="007B5C45"/>
    <w:rsid w:val="007B613F"/>
    <w:rsid w:val="007B6436"/>
    <w:rsid w:val="007B6AD7"/>
    <w:rsid w:val="007B6B73"/>
    <w:rsid w:val="007B72F8"/>
    <w:rsid w:val="007B74A7"/>
    <w:rsid w:val="007B78A7"/>
    <w:rsid w:val="007B7B1F"/>
    <w:rsid w:val="007C022C"/>
    <w:rsid w:val="007C1040"/>
    <w:rsid w:val="007C13DE"/>
    <w:rsid w:val="007C184C"/>
    <w:rsid w:val="007C1965"/>
    <w:rsid w:val="007C1F82"/>
    <w:rsid w:val="007C2C79"/>
    <w:rsid w:val="007C3C86"/>
    <w:rsid w:val="007C3DB3"/>
    <w:rsid w:val="007C41F7"/>
    <w:rsid w:val="007C491F"/>
    <w:rsid w:val="007C49F8"/>
    <w:rsid w:val="007C4AE7"/>
    <w:rsid w:val="007C55E1"/>
    <w:rsid w:val="007C59CB"/>
    <w:rsid w:val="007C5AC4"/>
    <w:rsid w:val="007C5F49"/>
    <w:rsid w:val="007C61D3"/>
    <w:rsid w:val="007C708A"/>
    <w:rsid w:val="007C74BF"/>
    <w:rsid w:val="007C7831"/>
    <w:rsid w:val="007C789D"/>
    <w:rsid w:val="007C78A3"/>
    <w:rsid w:val="007C7AC8"/>
    <w:rsid w:val="007C7E38"/>
    <w:rsid w:val="007C7FD7"/>
    <w:rsid w:val="007D0468"/>
    <w:rsid w:val="007D18C4"/>
    <w:rsid w:val="007D1952"/>
    <w:rsid w:val="007D1C7A"/>
    <w:rsid w:val="007D2378"/>
    <w:rsid w:val="007D336A"/>
    <w:rsid w:val="007D362F"/>
    <w:rsid w:val="007D382F"/>
    <w:rsid w:val="007D383B"/>
    <w:rsid w:val="007D4133"/>
    <w:rsid w:val="007D41AB"/>
    <w:rsid w:val="007D4513"/>
    <w:rsid w:val="007D4B14"/>
    <w:rsid w:val="007D4CB1"/>
    <w:rsid w:val="007D4DE9"/>
    <w:rsid w:val="007D5710"/>
    <w:rsid w:val="007D598D"/>
    <w:rsid w:val="007D7855"/>
    <w:rsid w:val="007D78C8"/>
    <w:rsid w:val="007D7CDE"/>
    <w:rsid w:val="007D7D9D"/>
    <w:rsid w:val="007E05F5"/>
    <w:rsid w:val="007E17A7"/>
    <w:rsid w:val="007E18BF"/>
    <w:rsid w:val="007E1930"/>
    <w:rsid w:val="007E220F"/>
    <w:rsid w:val="007E2760"/>
    <w:rsid w:val="007E2D31"/>
    <w:rsid w:val="007E2E42"/>
    <w:rsid w:val="007E3189"/>
    <w:rsid w:val="007E33D4"/>
    <w:rsid w:val="007E366C"/>
    <w:rsid w:val="007E411F"/>
    <w:rsid w:val="007E42ED"/>
    <w:rsid w:val="007E47C3"/>
    <w:rsid w:val="007E5036"/>
    <w:rsid w:val="007E5055"/>
    <w:rsid w:val="007E52CE"/>
    <w:rsid w:val="007E55A2"/>
    <w:rsid w:val="007E593B"/>
    <w:rsid w:val="007E5C49"/>
    <w:rsid w:val="007E5D84"/>
    <w:rsid w:val="007E5E79"/>
    <w:rsid w:val="007E5F1F"/>
    <w:rsid w:val="007E5FA6"/>
    <w:rsid w:val="007E6481"/>
    <w:rsid w:val="007E6D3D"/>
    <w:rsid w:val="007E6E17"/>
    <w:rsid w:val="007E774C"/>
    <w:rsid w:val="007E7C81"/>
    <w:rsid w:val="007F01CC"/>
    <w:rsid w:val="007F09A5"/>
    <w:rsid w:val="007F106C"/>
    <w:rsid w:val="007F10C0"/>
    <w:rsid w:val="007F1292"/>
    <w:rsid w:val="007F163A"/>
    <w:rsid w:val="007F1C71"/>
    <w:rsid w:val="007F24EC"/>
    <w:rsid w:val="007F2CB5"/>
    <w:rsid w:val="007F3247"/>
    <w:rsid w:val="007F328F"/>
    <w:rsid w:val="007F3738"/>
    <w:rsid w:val="007F399D"/>
    <w:rsid w:val="007F39F1"/>
    <w:rsid w:val="007F4497"/>
    <w:rsid w:val="007F4529"/>
    <w:rsid w:val="007F48D1"/>
    <w:rsid w:val="007F4AEF"/>
    <w:rsid w:val="007F51F9"/>
    <w:rsid w:val="007F529A"/>
    <w:rsid w:val="007F53D2"/>
    <w:rsid w:val="007F5533"/>
    <w:rsid w:val="007F5732"/>
    <w:rsid w:val="007F59D2"/>
    <w:rsid w:val="007F5AA9"/>
    <w:rsid w:val="007F6392"/>
    <w:rsid w:val="007F64BC"/>
    <w:rsid w:val="007F65C7"/>
    <w:rsid w:val="007F688D"/>
    <w:rsid w:val="007F74C6"/>
    <w:rsid w:val="007F7854"/>
    <w:rsid w:val="007F7DB3"/>
    <w:rsid w:val="008002F0"/>
    <w:rsid w:val="00800359"/>
    <w:rsid w:val="00800724"/>
    <w:rsid w:val="00800892"/>
    <w:rsid w:val="008009ED"/>
    <w:rsid w:val="00800B5D"/>
    <w:rsid w:val="00800CF7"/>
    <w:rsid w:val="008012F9"/>
    <w:rsid w:val="0080152E"/>
    <w:rsid w:val="008018F7"/>
    <w:rsid w:val="00801E31"/>
    <w:rsid w:val="008020A5"/>
    <w:rsid w:val="008029B6"/>
    <w:rsid w:val="008034C6"/>
    <w:rsid w:val="00803D21"/>
    <w:rsid w:val="00803E6B"/>
    <w:rsid w:val="008044FC"/>
    <w:rsid w:val="00804CAD"/>
    <w:rsid w:val="00804FC0"/>
    <w:rsid w:val="00805EAB"/>
    <w:rsid w:val="008060B6"/>
    <w:rsid w:val="00806540"/>
    <w:rsid w:val="008065AF"/>
    <w:rsid w:val="0080679D"/>
    <w:rsid w:val="008068DC"/>
    <w:rsid w:val="008076F3"/>
    <w:rsid w:val="008077AF"/>
    <w:rsid w:val="00807A86"/>
    <w:rsid w:val="008107A5"/>
    <w:rsid w:val="00811063"/>
    <w:rsid w:val="00811173"/>
    <w:rsid w:val="008116FE"/>
    <w:rsid w:val="008127E5"/>
    <w:rsid w:val="00812B5B"/>
    <w:rsid w:val="008133AD"/>
    <w:rsid w:val="008133E0"/>
    <w:rsid w:val="00813D5D"/>
    <w:rsid w:val="00813F8D"/>
    <w:rsid w:val="00813FB5"/>
    <w:rsid w:val="008140BA"/>
    <w:rsid w:val="00814124"/>
    <w:rsid w:val="00814426"/>
    <w:rsid w:val="00815099"/>
    <w:rsid w:val="00815F4C"/>
    <w:rsid w:val="008160B2"/>
    <w:rsid w:val="008161E7"/>
    <w:rsid w:val="00816585"/>
    <w:rsid w:val="00816A50"/>
    <w:rsid w:val="00816EDD"/>
    <w:rsid w:val="00817058"/>
    <w:rsid w:val="0081724A"/>
    <w:rsid w:val="00817607"/>
    <w:rsid w:val="008176D1"/>
    <w:rsid w:val="00817A5D"/>
    <w:rsid w:val="00817ADD"/>
    <w:rsid w:val="00820915"/>
    <w:rsid w:val="0082096C"/>
    <w:rsid w:val="0082140E"/>
    <w:rsid w:val="0082172B"/>
    <w:rsid w:val="00821908"/>
    <w:rsid w:val="00821B19"/>
    <w:rsid w:val="00822AF9"/>
    <w:rsid w:val="00822B8B"/>
    <w:rsid w:val="00822DFC"/>
    <w:rsid w:val="0082375E"/>
    <w:rsid w:val="00823825"/>
    <w:rsid w:val="00823ADC"/>
    <w:rsid w:val="00823DFB"/>
    <w:rsid w:val="00823F85"/>
    <w:rsid w:val="00824029"/>
    <w:rsid w:val="0082407A"/>
    <w:rsid w:val="00824269"/>
    <w:rsid w:val="0082449E"/>
    <w:rsid w:val="008246CD"/>
    <w:rsid w:val="00824961"/>
    <w:rsid w:val="00824AC6"/>
    <w:rsid w:val="00824CD4"/>
    <w:rsid w:val="0082500B"/>
    <w:rsid w:val="00825161"/>
    <w:rsid w:val="00825469"/>
    <w:rsid w:val="00826151"/>
    <w:rsid w:val="008263E5"/>
    <w:rsid w:val="00826A7E"/>
    <w:rsid w:val="00826ACC"/>
    <w:rsid w:val="008273FD"/>
    <w:rsid w:val="0082753B"/>
    <w:rsid w:val="0082759A"/>
    <w:rsid w:val="0082781A"/>
    <w:rsid w:val="008278C8"/>
    <w:rsid w:val="00827DFF"/>
    <w:rsid w:val="00827F80"/>
    <w:rsid w:val="00830274"/>
    <w:rsid w:val="00830665"/>
    <w:rsid w:val="00830928"/>
    <w:rsid w:val="008309C9"/>
    <w:rsid w:val="00830C38"/>
    <w:rsid w:val="00830D32"/>
    <w:rsid w:val="00830ECD"/>
    <w:rsid w:val="00830EFE"/>
    <w:rsid w:val="008310A9"/>
    <w:rsid w:val="00831807"/>
    <w:rsid w:val="00831AAC"/>
    <w:rsid w:val="00832029"/>
    <w:rsid w:val="008324AA"/>
    <w:rsid w:val="008325A2"/>
    <w:rsid w:val="00832985"/>
    <w:rsid w:val="00832B28"/>
    <w:rsid w:val="0083315C"/>
    <w:rsid w:val="00833934"/>
    <w:rsid w:val="00833E1B"/>
    <w:rsid w:val="0083435C"/>
    <w:rsid w:val="00834C8F"/>
    <w:rsid w:val="00834FE9"/>
    <w:rsid w:val="0083519B"/>
    <w:rsid w:val="0083538D"/>
    <w:rsid w:val="0083549D"/>
    <w:rsid w:val="008354D2"/>
    <w:rsid w:val="00835D3C"/>
    <w:rsid w:val="00835FAC"/>
    <w:rsid w:val="0083602C"/>
    <w:rsid w:val="008360B7"/>
    <w:rsid w:val="00836472"/>
    <w:rsid w:val="0083692B"/>
    <w:rsid w:val="00836B00"/>
    <w:rsid w:val="00836C56"/>
    <w:rsid w:val="008378E9"/>
    <w:rsid w:val="008379BA"/>
    <w:rsid w:val="00837CB6"/>
    <w:rsid w:val="0084023C"/>
    <w:rsid w:val="008402EB"/>
    <w:rsid w:val="00840CEB"/>
    <w:rsid w:val="00840FEB"/>
    <w:rsid w:val="00841048"/>
    <w:rsid w:val="008410FB"/>
    <w:rsid w:val="00841175"/>
    <w:rsid w:val="0084132B"/>
    <w:rsid w:val="0084238A"/>
    <w:rsid w:val="00842599"/>
    <w:rsid w:val="00842770"/>
    <w:rsid w:val="0084295A"/>
    <w:rsid w:val="00842F0F"/>
    <w:rsid w:val="008431C5"/>
    <w:rsid w:val="008433D4"/>
    <w:rsid w:val="00843552"/>
    <w:rsid w:val="00843FD0"/>
    <w:rsid w:val="008440AC"/>
    <w:rsid w:val="0084426B"/>
    <w:rsid w:val="00844792"/>
    <w:rsid w:val="008447AE"/>
    <w:rsid w:val="00844B93"/>
    <w:rsid w:val="00845339"/>
    <w:rsid w:val="00845C7F"/>
    <w:rsid w:val="00845CC4"/>
    <w:rsid w:val="00846750"/>
    <w:rsid w:val="008468F2"/>
    <w:rsid w:val="00846984"/>
    <w:rsid w:val="00846E66"/>
    <w:rsid w:val="008473A7"/>
    <w:rsid w:val="008475F8"/>
    <w:rsid w:val="008476FD"/>
    <w:rsid w:val="00847865"/>
    <w:rsid w:val="0084786E"/>
    <w:rsid w:val="00847CF2"/>
    <w:rsid w:val="00847DF9"/>
    <w:rsid w:val="0085024D"/>
    <w:rsid w:val="00850CEB"/>
    <w:rsid w:val="00851174"/>
    <w:rsid w:val="0085119A"/>
    <w:rsid w:val="0085177F"/>
    <w:rsid w:val="00851F90"/>
    <w:rsid w:val="00852509"/>
    <w:rsid w:val="0085283D"/>
    <w:rsid w:val="00852F24"/>
    <w:rsid w:val="00853109"/>
    <w:rsid w:val="008531C4"/>
    <w:rsid w:val="00853C2F"/>
    <w:rsid w:val="00854604"/>
    <w:rsid w:val="00854AB5"/>
    <w:rsid w:val="00854B13"/>
    <w:rsid w:val="008550B8"/>
    <w:rsid w:val="00855255"/>
    <w:rsid w:val="00855AA9"/>
    <w:rsid w:val="00855B1C"/>
    <w:rsid w:val="00855BB9"/>
    <w:rsid w:val="00855CC8"/>
    <w:rsid w:val="00856A47"/>
    <w:rsid w:val="00856CCA"/>
    <w:rsid w:val="00857012"/>
    <w:rsid w:val="00857D2C"/>
    <w:rsid w:val="008607BA"/>
    <w:rsid w:val="00860BDE"/>
    <w:rsid w:val="008610FA"/>
    <w:rsid w:val="008613CD"/>
    <w:rsid w:val="008613EE"/>
    <w:rsid w:val="008616B0"/>
    <w:rsid w:val="0086181F"/>
    <w:rsid w:val="00861BDB"/>
    <w:rsid w:val="00861F0F"/>
    <w:rsid w:val="00861FF2"/>
    <w:rsid w:val="00862572"/>
    <w:rsid w:val="00863AC7"/>
    <w:rsid w:val="00863E27"/>
    <w:rsid w:val="00864514"/>
    <w:rsid w:val="0086475D"/>
    <w:rsid w:val="00864778"/>
    <w:rsid w:val="00864EFE"/>
    <w:rsid w:val="00865888"/>
    <w:rsid w:val="00865959"/>
    <w:rsid w:val="00865B16"/>
    <w:rsid w:val="00866128"/>
    <w:rsid w:val="008669F1"/>
    <w:rsid w:val="00866D27"/>
    <w:rsid w:val="008672F5"/>
    <w:rsid w:val="0086731D"/>
    <w:rsid w:val="008673EC"/>
    <w:rsid w:val="00867447"/>
    <w:rsid w:val="00867AA5"/>
    <w:rsid w:val="008704B6"/>
    <w:rsid w:val="00870619"/>
    <w:rsid w:val="00870623"/>
    <w:rsid w:val="008714E5"/>
    <w:rsid w:val="00871F49"/>
    <w:rsid w:val="008722FA"/>
    <w:rsid w:val="00872385"/>
    <w:rsid w:val="00872513"/>
    <w:rsid w:val="008726E7"/>
    <w:rsid w:val="00872770"/>
    <w:rsid w:val="00872BFC"/>
    <w:rsid w:val="00872C6F"/>
    <w:rsid w:val="008731AA"/>
    <w:rsid w:val="00873416"/>
    <w:rsid w:val="00873598"/>
    <w:rsid w:val="0087392C"/>
    <w:rsid w:val="00873A41"/>
    <w:rsid w:val="00873AAA"/>
    <w:rsid w:val="00873ADB"/>
    <w:rsid w:val="00874181"/>
    <w:rsid w:val="00874453"/>
    <w:rsid w:val="00874DAF"/>
    <w:rsid w:val="00874E09"/>
    <w:rsid w:val="00874E3B"/>
    <w:rsid w:val="0087510A"/>
    <w:rsid w:val="00875243"/>
    <w:rsid w:val="00875812"/>
    <w:rsid w:val="00875BA2"/>
    <w:rsid w:val="00875C2A"/>
    <w:rsid w:val="00876198"/>
    <w:rsid w:val="008761F0"/>
    <w:rsid w:val="00876556"/>
    <w:rsid w:val="008766A7"/>
    <w:rsid w:val="00876BC9"/>
    <w:rsid w:val="008771AC"/>
    <w:rsid w:val="00877925"/>
    <w:rsid w:val="00877A64"/>
    <w:rsid w:val="00877F15"/>
    <w:rsid w:val="00880072"/>
    <w:rsid w:val="00880729"/>
    <w:rsid w:val="008808B1"/>
    <w:rsid w:val="008811AB"/>
    <w:rsid w:val="008816C2"/>
    <w:rsid w:val="00881BDE"/>
    <w:rsid w:val="00882026"/>
    <w:rsid w:val="0088216F"/>
    <w:rsid w:val="00883119"/>
    <w:rsid w:val="008838F2"/>
    <w:rsid w:val="008839FA"/>
    <w:rsid w:val="00884033"/>
    <w:rsid w:val="00884658"/>
    <w:rsid w:val="0088506E"/>
    <w:rsid w:val="008850C8"/>
    <w:rsid w:val="00885625"/>
    <w:rsid w:val="00886739"/>
    <w:rsid w:val="0088680F"/>
    <w:rsid w:val="00886AA2"/>
    <w:rsid w:val="00886DA6"/>
    <w:rsid w:val="008873CE"/>
    <w:rsid w:val="00887EC5"/>
    <w:rsid w:val="0089082D"/>
    <w:rsid w:val="00891240"/>
    <w:rsid w:val="00891514"/>
    <w:rsid w:val="00891C27"/>
    <w:rsid w:val="00891EF2"/>
    <w:rsid w:val="00893425"/>
    <w:rsid w:val="0089351A"/>
    <w:rsid w:val="00893A45"/>
    <w:rsid w:val="00893DDC"/>
    <w:rsid w:val="00894EA2"/>
    <w:rsid w:val="008952E9"/>
    <w:rsid w:val="008958B3"/>
    <w:rsid w:val="00896368"/>
    <w:rsid w:val="00896518"/>
    <w:rsid w:val="008966F6"/>
    <w:rsid w:val="00896C41"/>
    <w:rsid w:val="00896C6C"/>
    <w:rsid w:val="00896CCC"/>
    <w:rsid w:val="00896F4F"/>
    <w:rsid w:val="00897080"/>
    <w:rsid w:val="008971B4"/>
    <w:rsid w:val="00897B36"/>
    <w:rsid w:val="00897CF0"/>
    <w:rsid w:val="00897F16"/>
    <w:rsid w:val="008A0965"/>
    <w:rsid w:val="008A11F2"/>
    <w:rsid w:val="008A1212"/>
    <w:rsid w:val="008A1D34"/>
    <w:rsid w:val="008A1F13"/>
    <w:rsid w:val="008A2072"/>
    <w:rsid w:val="008A2993"/>
    <w:rsid w:val="008A2EF5"/>
    <w:rsid w:val="008A4762"/>
    <w:rsid w:val="008A48F3"/>
    <w:rsid w:val="008A4BE4"/>
    <w:rsid w:val="008A4EDD"/>
    <w:rsid w:val="008A5088"/>
    <w:rsid w:val="008A5BAA"/>
    <w:rsid w:val="008A5D00"/>
    <w:rsid w:val="008A6168"/>
    <w:rsid w:val="008A6244"/>
    <w:rsid w:val="008A64CD"/>
    <w:rsid w:val="008A69AE"/>
    <w:rsid w:val="008A6CC6"/>
    <w:rsid w:val="008A7065"/>
    <w:rsid w:val="008A751D"/>
    <w:rsid w:val="008B017A"/>
    <w:rsid w:val="008B1119"/>
    <w:rsid w:val="008B15B7"/>
    <w:rsid w:val="008B1600"/>
    <w:rsid w:val="008B2538"/>
    <w:rsid w:val="008B268E"/>
    <w:rsid w:val="008B2748"/>
    <w:rsid w:val="008B314A"/>
    <w:rsid w:val="008B3204"/>
    <w:rsid w:val="008B397F"/>
    <w:rsid w:val="008B3A10"/>
    <w:rsid w:val="008B4080"/>
    <w:rsid w:val="008B41FE"/>
    <w:rsid w:val="008B4876"/>
    <w:rsid w:val="008B5091"/>
    <w:rsid w:val="008B526C"/>
    <w:rsid w:val="008B5298"/>
    <w:rsid w:val="008B52B4"/>
    <w:rsid w:val="008B59EE"/>
    <w:rsid w:val="008B5C65"/>
    <w:rsid w:val="008B6111"/>
    <w:rsid w:val="008B6237"/>
    <w:rsid w:val="008B6590"/>
    <w:rsid w:val="008B754B"/>
    <w:rsid w:val="008B7B07"/>
    <w:rsid w:val="008C01D4"/>
    <w:rsid w:val="008C0CF5"/>
    <w:rsid w:val="008C0F0F"/>
    <w:rsid w:val="008C121C"/>
    <w:rsid w:val="008C13D4"/>
    <w:rsid w:val="008C148D"/>
    <w:rsid w:val="008C1801"/>
    <w:rsid w:val="008C19A3"/>
    <w:rsid w:val="008C1A95"/>
    <w:rsid w:val="008C1B3E"/>
    <w:rsid w:val="008C1C42"/>
    <w:rsid w:val="008C2073"/>
    <w:rsid w:val="008C32AB"/>
    <w:rsid w:val="008C32E1"/>
    <w:rsid w:val="008C3308"/>
    <w:rsid w:val="008C41B2"/>
    <w:rsid w:val="008C4362"/>
    <w:rsid w:val="008C46F1"/>
    <w:rsid w:val="008C492B"/>
    <w:rsid w:val="008C4D9F"/>
    <w:rsid w:val="008C500F"/>
    <w:rsid w:val="008C5F93"/>
    <w:rsid w:val="008C62AC"/>
    <w:rsid w:val="008C68A4"/>
    <w:rsid w:val="008C6BD9"/>
    <w:rsid w:val="008C7074"/>
    <w:rsid w:val="008C711E"/>
    <w:rsid w:val="008C7598"/>
    <w:rsid w:val="008C76FF"/>
    <w:rsid w:val="008C7812"/>
    <w:rsid w:val="008D013A"/>
    <w:rsid w:val="008D03FE"/>
    <w:rsid w:val="008D079A"/>
    <w:rsid w:val="008D12A1"/>
    <w:rsid w:val="008D1658"/>
    <w:rsid w:val="008D250A"/>
    <w:rsid w:val="008D2F3B"/>
    <w:rsid w:val="008D3510"/>
    <w:rsid w:val="008D4B73"/>
    <w:rsid w:val="008D5576"/>
    <w:rsid w:val="008D633B"/>
    <w:rsid w:val="008D6416"/>
    <w:rsid w:val="008D7006"/>
    <w:rsid w:val="008D71C1"/>
    <w:rsid w:val="008D77C8"/>
    <w:rsid w:val="008D7B87"/>
    <w:rsid w:val="008E01C0"/>
    <w:rsid w:val="008E0265"/>
    <w:rsid w:val="008E0412"/>
    <w:rsid w:val="008E07B0"/>
    <w:rsid w:val="008E07FE"/>
    <w:rsid w:val="008E0809"/>
    <w:rsid w:val="008E0833"/>
    <w:rsid w:val="008E099B"/>
    <w:rsid w:val="008E0E0F"/>
    <w:rsid w:val="008E11B3"/>
    <w:rsid w:val="008E14B3"/>
    <w:rsid w:val="008E15B4"/>
    <w:rsid w:val="008E1E11"/>
    <w:rsid w:val="008E2170"/>
    <w:rsid w:val="008E2AF3"/>
    <w:rsid w:val="008E3034"/>
    <w:rsid w:val="008E3386"/>
    <w:rsid w:val="008E3396"/>
    <w:rsid w:val="008E3437"/>
    <w:rsid w:val="008E34E8"/>
    <w:rsid w:val="008E3CE5"/>
    <w:rsid w:val="008E41BE"/>
    <w:rsid w:val="008E4633"/>
    <w:rsid w:val="008E472A"/>
    <w:rsid w:val="008E4B88"/>
    <w:rsid w:val="008E5448"/>
    <w:rsid w:val="008E5F5D"/>
    <w:rsid w:val="008E5FE8"/>
    <w:rsid w:val="008E6012"/>
    <w:rsid w:val="008E603A"/>
    <w:rsid w:val="008E6A84"/>
    <w:rsid w:val="008E6AAD"/>
    <w:rsid w:val="008E6D75"/>
    <w:rsid w:val="008E74E7"/>
    <w:rsid w:val="008E7882"/>
    <w:rsid w:val="008E79DC"/>
    <w:rsid w:val="008F01A9"/>
    <w:rsid w:val="008F0A90"/>
    <w:rsid w:val="008F0C3B"/>
    <w:rsid w:val="008F0CF0"/>
    <w:rsid w:val="008F14E2"/>
    <w:rsid w:val="008F1973"/>
    <w:rsid w:val="008F1ACF"/>
    <w:rsid w:val="008F1E71"/>
    <w:rsid w:val="008F1F0B"/>
    <w:rsid w:val="008F214F"/>
    <w:rsid w:val="008F273C"/>
    <w:rsid w:val="008F2FA5"/>
    <w:rsid w:val="008F34E9"/>
    <w:rsid w:val="008F3782"/>
    <w:rsid w:val="008F37B0"/>
    <w:rsid w:val="008F3D58"/>
    <w:rsid w:val="008F420A"/>
    <w:rsid w:val="008F42A0"/>
    <w:rsid w:val="008F4BD4"/>
    <w:rsid w:val="008F4C79"/>
    <w:rsid w:val="008F4D04"/>
    <w:rsid w:val="008F5F0F"/>
    <w:rsid w:val="008F71A3"/>
    <w:rsid w:val="008F7E48"/>
    <w:rsid w:val="009000CB"/>
    <w:rsid w:val="009001D3"/>
    <w:rsid w:val="0090027F"/>
    <w:rsid w:val="00900313"/>
    <w:rsid w:val="0090055E"/>
    <w:rsid w:val="009008E5"/>
    <w:rsid w:val="009011D8"/>
    <w:rsid w:val="00901462"/>
    <w:rsid w:val="009018AA"/>
    <w:rsid w:val="00901B68"/>
    <w:rsid w:val="00901FC9"/>
    <w:rsid w:val="00902966"/>
    <w:rsid w:val="009032CB"/>
    <w:rsid w:val="00903B95"/>
    <w:rsid w:val="00903D02"/>
    <w:rsid w:val="0090428D"/>
    <w:rsid w:val="009050B4"/>
    <w:rsid w:val="009051C9"/>
    <w:rsid w:val="00905353"/>
    <w:rsid w:val="0090544A"/>
    <w:rsid w:val="0090559E"/>
    <w:rsid w:val="009055AB"/>
    <w:rsid w:val="00906197"/>
    <w:rsid w:val="00907178"/>
    <w:rsid w:val="009074D2"/>
    <w:rsid w:val="00907DE0"/>
    <w:rsid w:val="00910125"/>
    <w:rsid w:val="009104C6"/>
    <w:rsid w:val="009112BC"/>
    <w:rsid w:val="0091165D"/>
    <w:rsid w:val="0091193E"/>
    <w:rsid w:val="00911BBE"/>
    <w:rsid w:val="0091265A"/>
    <w:rsid w:val="00912B1F"/>
    <w:rsid w:val="00912D63"/>
    <w:rsid w:val="00912E31"/>
    <w:rsid w:val="00912FC0"/>
    <w:rsid w:val="009131CD"/>
    <w:rsid w:val="0091342D"/>
    <w:rsid w:val="00913818"/>
    <w:rsid w:val="00913DC1"/>
    <w:rsid w:val="00913E78"/>
    <w:rsid w:val="00913EBA"/>
    <w:rsid w:val="00913F0E"/>
    <w:rsid w:val="00914547"/>
    <w:rsid w:val="00914753"/>
    <w:rsid w:val="00914866"/>
    <w:rsid w:val="00914B9F"/>
    <w:rsid w:val="00914CD0"/>
    <w:rsid w:val="0091521E"/>
    <w:rsid w:val="00915FBD"/>
    <w:rsid w:val="00916151"/>
    <w:rsid w:val="0091647E"/>
    <w:rsid w:val="0091658E"/>
    <w:rsid w:val="00916A06"/>
    <w:rsid w:val="00916BFB"/>
    <w:rsid w:val="009175BF"/>
    <w:rsid w:val="009178D4"/>
    <w:rsid w:val="009178D5"/>
    <w:rsid w:val="00917AC5"/>
    <w:rsid w:val="009207FA"/>
    <w:rsid w:val="00920B52"/>
    <w:rsid w:val="009210CA"/>
    <w:rsid w:val="00921306"/>
    <w:rsid w:val="00921540"/>
    <w:rsid w:val="00921C05"/>
    <w:rsid w:val="00921D8C"/>
    <w:rsid w:val="00921DB8"/>
    <w:rsid w:val="00921F52"/>
    <w:rsid w:val="009220FA"/>
    <w:rsid w:val="00922D52"/>
    <w:rsid w:val="00923231"/>
    <w:rsid w:val="009237C2"/>
    <w:rsid w:val="009239BF"/>
    <w:rsid w:val="00923D00"/>
    <w:rsid w:val="0092400A"/>
    <w:rsid w:val="00924432"/>
    <w:rsid w:val="00924D13"/>
    <w:rsid w:val="0092506E"/>
    <w:rsid w:val="0092525A"/>
    <w:rsid w:val="00925627"/>
    <w:rsid w:val="00925AA4"/>
    <w:rsid w:val="009263DC"/>
    <w:rsid w:val="009267EC"/>
    <w:rsid w:val="00926E03"/>
    <w:rsid w:val="00926E8B"/>
    <w:rsid w:val="00926F7B"/>
    <w:rsid w:val="009270BC"/>
    <w:rsid w:val="00927C00"/>
    <w:rsid w:val="00927EB9"/>
    <w:rsid w:val="0093024A"/>
    <w:rsid w:val="0093066B"/>
    <w:rsid w:val="00930C90"/>
    <w:rsid w:val="00930E47"/>
    <w:rsid w:val="0093127E"/>
    <w:rsid w:val="009318A7"/>
    <w:rsid w:val="009319EB"/>
    <w:rsid w:val="0093219B"/>
    <w:rsid w:val="009323F7"/>
    <w:rsid w:val="0093277A"/>
    <w:rsid w:val="0093285A"/>
    <w:rsid w:val="00932EC3"/>
    <w:rsid w:val="0093321F"/>
    <w:rsid w:val="00933280"/>
    <w:rsid w:val="009334CD"/>
    <w:rsid w:val="009336E1"/>
    <w:rsid w:val="009340E7"/>
    <w:rsid w:val="00934CF0"/>
    <w:rsid w:val="00934E29"/>
    <w:rsid w:val="00934FDF"/>
    <w:rsid w:val="009351C1"/>
    <w:rsid w:val="00935870"/>
    <w:rsid w:val="00936254"/>
    <w:rsid w:val="00936779"/>
    <w:rsid w:val="00936A4C"/>
    <w:rsid w:val="00936DDC"/>
    <w:rsid w:val="00936E8B"/>
    <w:rsid w:val="00936F4A"/>
    <w:rsid w:val="0093705F"/>
    <w:rsid w:val="00937738"/>
    <w:rsid w:val="00937FFE"/>
    <w:rsid w:val="00940CC5"/>
    <w:rsid w:val="00940E33"/>
    <w:rsid w:val="00941BAB"/>
    <w:rsid w:val="00942DC0"/>
    <w:rsid w:val="009432F1"/>
    <w:rsid w:val="0094390C"/>
    <w:rsid w:val="00943F17"/>
    <w:rsid w:val="009445A8"/>
    <w:rsid w:val="00944717"/>
    <w:rsid w:val="009448A2"/>
    <w:rsid w:val="009449D0"/>
    <w:rsid w:val="00945299"/>
    <w:rsid w:val="00945571"/>
    <w:rsid w:val="00945DEB"/>
    <w:rsid w:val="00946A11"/>
    <w:rsid w:val="00946CA8"/>
    <w:rsid w:val="00946E12"/>
    <w:rsid w:val="00947C7F"/>
    <w:rsid w:val="00947D69"/>
    <w:rsid w:val="00950864"/>
    <w:rsid w:val="00950897"/>
    <w:rsid w:val="00950A47"/>
    <w:rsid w:val="00950C92"/>
    <w:rsid w:val="009510EB"/>
    <w:rsid w:val="00951383"/>
    <w:rsid w:val="0095146E"/>
    <w:rsid w:val="00952BF0"/>
    <w:rsid w:val="0095347F"/>
    <w:rsid w:val="009537EA"/>
    <w:rsid w:val="00954226"/>
    <w:rsid w:val="00954456"/>
    <w:rsid w:val="0095536C"/>
    <w:rsid w:val="00955C0F"/>
    <w:rsid w:val="009565C0"/>
    <w:rsid w:val="00956CEB"/>
    <w:rsid w:val="00956E31"/>
    <w:rsid w:val="00957BCD"/>
    <w:rsid w:val="00960217"/>
    <w:rsid w:val="0096084B"/>
    <w:rsid w:val="00960B4F"/>
    <w:rsid w:val="00960CBF"/>
    <w:rsid w:val="00961450"/>
    <w:rsid w:val="009619D2"/>
    <w:rsid w:val="00961D94"/>
    <w:rsid w:val="00962151"/>
    <w:rsid w:val="0096246A"/>
    <w:rsid w:val="0096263C"/>
    <w:rsid w:val="0096332D"/>
    <w:rsid w:val="00963A88"/>
    <w:rsid w:val="00964EDB"/>
    <w:rsid w:val="0096502C"/>
    <w:rsid w:val="00965BB1"/>
    <w:rsid w:val="009663D2"/>
    <w:rsid w:val="009663F6"/>
    <w:rsid w:val="00966516"/>
    <w:rsid w:val="00966BCB"/>
    <w:rsid w:val="00967A6A"/>
    <w:rsid w:val="00967B23"/>
    <w:rsid w:val="00967CD1"/>
    <w:rsid w:val="00967EA1"/>
    <w:rsid w:val="009705E6"/>
    <w:rsid w:val="009710E7"/>
    <w:rsid w:val="00971533"/>
    <w:rsid w:val="009718B9"/>
    <w:rsid w:val="00971CE4"/>
    <w:rsid w:val="00971D8D"/>
    <w:rsid w:val="00971F0E"/>
    <w:rsid w:val="00972182"/>
    <w:rsid w:val="00972B35"/>
    <w:rsid w:val="009734A2"/>
    <w:rsid w:val="00973924"/>
    <w:rsid w:val="00973B98"/>
    <w:rsid w:val="00974574"/>
    <w:rsid w:val="00974A51"/>
    <w:rsid w:val="00974B90"/>
    <w:rsid w:val="00974CD7"/>
    <w:rsid w:val="00974F9D"/>
    <w:rsid w:val="009752BA"/>
    <w:rsid w:val="0097546F"/>
    <w:rsid w:val="00975532"/>
    <w:rsid w:val="009756CB"/>
    <w:rsid w:val="009756E6"/>
    <w:rsid w:val="00975DD7"/>
    <w:rsid w:val="00975E5E"/>
    <w:rsid w:val="00976207"/>
    <w:rsid w:val="0097623E"/>
    <w:rsid w:val="009764B5"/>
    <w:rsid w:val="009764DA"/>
    <w:rsid w:val="009769FB"/>
    <w:rsid w:val="00976DE1"/>
    <w:rsid w:val="00976EEB"/>
    <w:rsid w:val="00977064"/>
    <w:rsid w:val="009772C0"/>
    <w:rsid w:val="0097736B"/>
    <w:rsid w:val="00980063"/>
    <w:rsid w:val="00980452"/>
    <w:rsid w:val="0098082D"/>
    <w:rsid w:val="009808BF"/>
    <w:rsid w:val="009809B3"/>
    <w:rsid w:val="009809F8"/>
    <w:rsid w:val="00981106"/>
    <w:rsid w:val="0098110C"/>
    <w:rsid w:val="00981308"/>
    <w:rsid w:val="0098153A"/>
    <w:rsid w:val="00981778"/>
    <w:rsid w:val="009818F0"/>
    <w:rsid w:val="00981D0A"/>
    <w:rsid w:val="00981EF0"/>
    <w:rsid w:val="00982B8F"/>
    <w:rsid w:val="00982BE5"/>
    <w:rsid w:val="00982D0A"/>
    <w:rsid w:val="009830E0"/>
    <w:rsid w:val="0098350D"/>
    <w:rsid w:val="00983FB2"/>
    <w:rsid w:val="00984AF4"/>
    <w:rsid w:val="00984C21"/>
    <w:rsid w:val="00985BC4"/>
    <w:rsid w:val="00985D25"/>
    <w:rsid w:val="00985E73"/>
    <w:rsid w:val="00985F61"/>
    <w:rsid w:val="00985FC4"/>
    <w:rsid w:val="00986894"/>
    <w:rsid w:val="00987188"/>
    <w:rsid w:val="0098726A"/>
    <w:rsid w:val="00987363"/>
    <w:rsid w:val="00987924"/>
    <w:rsid w:val="00990307"/>
    <w:rsid w:val="009905F0"/>
    <w:rsid w:val="00990803"/>
    <w:rsid w:val="00991584"/>
    <w:rsid w:val="0099168F"/>
    <w:rsid w:val="00991C0C"/>
    <w:rsid w:val="00992366"/>
    <w:rsid w:val="009924D1"/>
    <w:rsid w:val="00992867"/>
    <w:rsid w:val="00992ADC"/>
    <w:rsid w:val="0099300B"/>
    <w:rsid w:val="0099304E"/>
    <w:rsid w:val="00993452"/>
    <w:rsid w:val="00993D34"/>
    <w:rsid w:val="00993DE5"/>
    <w:rsid w:val="00994706"/>
    <w:rsid w:val="00994AEC"/>
    <w:rsid w:val="00994E4B"/>
    <w:rsid w:val="00995312"/>
    <w:rsid w:val="009953A2"/>
    <w:rsid w:val="00995576"/>
    <w:rsid w:val="00995A1A"/>
    <w:rsid w:val="00995ADA"/>
    <w:rsid w:val="009960B0"/>
    <w:rsid w:val="00996283"/>
    <w:rsid w:val="00997209"/>
    <w:rsid w:val="00997358"/>
    <w:rsid w:val="0099758C"/>
    <w:rsid w:val="009975F1"/>
    <w:rsid w:val="00997966"/>
    <w:rsid w:val="00997973"/>
    <w:rsid w:val="009A0213"/>
    <w:rsid w:val="009A05D0"/>
    <w:rsid w:val="009A068A"/>
    <w:rsid w:val="009A0AE4"/>
    <w:rsid w:val="009A0FA2"/>
    <w:rsid w:val="009A132E"/>
    <w:rsid w:val="009A191C"/>
    <w:rsid w:val="009A374F"/>
    <w:rsid w:val="009A3995"/>
    <w:rsid w:val="009A3F00"/>
    <w:rsid w:val="009A4677"/>
    <w:rsid w:val="009A4993"/>
    <w:rsid w:val="009A4F27"/>
    <w:rsid w:val="009A50D2"/>
    <w:rsid w:val="009A55F6"/>
    <w:rsid w:val="009A579A"/>
    <w:rsid w:val="009A66F4"/>
    <w:rsid w:val="009A6F2D"/>
    <w:rsid w:val="009A73FD"/>
    <w:rsid w:val="009A75C7"/>
    <w:rsid w:val="009A7CE9"/>
    <w:rsid w:val="009A7ED7"/>
    <w:rsid w:val="009B00E6"/>
    <w:rsid w:val="009B09AE"/>
    <w:rsid w:val="009B0F9D"/>
    <w:rsid w:val="009B1494"/>
    <w:rsid w:val="009B15BA"/>
    <w:rsid w:val="009B2116"/>
    <w:rsid w:val="009B212E"/>
    <w:rsid w:val="009B2D77"/>
    <w:rsid w:val="009B3118"/>
    <w:rsid w:val="009B3AC0"/>
    <w:rsid w:val="009B3F9B"/>
    <w:rsid w:val="009B482C"/>
    <w:rsid w:val="009B483C"/>
    <w:rsid w:val="009B4DE0"/>
    <w:rsid w:val="009B4F26"/>
    <w:rsid w:val="009B578B"/>
    <w:rsid w:val="009B5A61"/>
    <w:rsid w:val="009B62FE"/>
    <w:rsid w:val="009B6D4D"/>
    <w:rsid w:val="009B6DBC"/>
    <w:rsid w:val="009B6E35"/>
    <w:rsid w:val="009B717A"/>
    <w:rsid w:val="009C078F"/>
    <w:rsid w:val="009C0BBE"/>
    <w:rsid w:val="009C0D96"/>
    <w:rsid w:val="009C14A5"/>
    <w:rsid w:val="009C16BD"/>
    <w:rsid w:val="009C194B"/>
    <w:rsid w:val="009C1D1B"/>
    <w:rsid w:val="009C1E24"/>
    <w:rsid w:val="009C26D4"/>
    <w:rsid w:val="009C2A00"/>
    <w:rsid w:val="009C2C74"/>
    <w:rsid w:val="009C322C"/>
    <w:rsid w:val="009C3B19"/>
    <w:rsid w:val="009C3DAC"/>
    <w:rsid w:val="009C3E99"/>
    <w:rsid w:val="009C4AAE"/>
    <w:rsid w:val="009C5A14"/>
    <w:rsid w:val="009C5CC7"/>
    <w:rsid w:val="009C5D7C"/>
    <w:rsid w:val="009C6083"/>
    <w:rsid w:val="009C6DA8"/>
    <w:rsid w:val="009C7520"/>
    <w:rsid w:val="009C763B"/>
    <w:rsid w:val="009C7AA8"/>
    <w:rsid w:val="009C7BBC"/>
    <w:rsid w:val="009D023F"/>
    <w:rsid w:val="009D04D7"/>
    <w:rsid w:val="009D068C"/>
    <w:rsid w:val="009D0B87"/>
    <w:rsid w:val="009D0BED"/>
    <w:rsid w:val="009D0EB6"/>
    <w:rsid w:val="009D0FAD"/>
    <w:rsid w:val="009D13C1"/>
    <w:rsid w:val="009D1493"/>
    <w:rsid w:val="009D17AD"/>
    <w:rsid w:val="009D1F17"/>
    <w:rsid w:val="009D1F5F"/>
    <w:rsid w:val="009D2239"/>
    <w:rsid w:val="009D255C"/>
    <w:rsid w:val="009D2BFF"/>
    <w:rsid w:val="009D375C"/>
    <w:rsid w:val="009D4020"/>
    <w:rsid w:val="009D4189"/>
    <w:rsid w:val="009D44CF"/>
    <w:rsid w:val="009D4A35"/>
    <w:rsid w:val="009D4FC2"/>
    <w:rsid w:val="009D51A5"/>
    <w:rsid w:val="009D538F"/>
    <w:rsid w:val="009D558A"/>
    <w:rsid w:val="009D5871"/>
    <w:rsid w:val="009D5AA9"/>
    <w:rsid w:val="009D66DA"/>
    <w:rsid w:val="009D6752"/>
    <w:rsid w:val="009D6ECC"/>
    <w:rsid w:val="009D6EED"/>
    <w:rsid w:val="009D75DE"/>
    <w:rsid w:val="009D7D13"/>
    <w:rsid w:val="009E0344"/>
    <w:rsid w:val="009E062F"/>
    <w:rsid w:val="009E077A"/>
    <w:rsid w:val="009E116B"/>
    <w:rsid w:val="009E165C"/>
    <w:rsid w:val="009E16E1"/>
    <w:rsid w:val="009E189E"/>
    <w:rsid w:val="009E2960"/>
    <w:rsid w:val="009E2DC5"/>
    <w:rsid w:val="009E2FDB"/>
    <w:rsid w:val="009E36F4"/>
    <w:rsid w:val="009E3C87"/>
    <w:rsid w:val="009E3D42"/>
    <w:rsid w:val="009E3E1B"/>
    <w:rsid w:val="009E3EB6"/>
    <w:rsid w:val="009E40D1"/>
    <w:rsid w:val="009E40EE"/>
    <w:rsid w:val="009E4CEC"/>
    <w:rsid w:val="009E4F35"/>
    <w:rsid w:val="009E5229"/>
    <w:rsid w:val="009E5326"/>
    <w:rsid w:val="009E5ADD"/>
    <w:rsid w:val="009E5C16"/>
    <w:rsid w:val="009E5D77"/>
    <w:rsid w:val="009E5E51"/>
    <w:rsid w:val="009E62AF"/>
    <w:rsid w:val="009E637B"/>
    <w:rsid w:val="009E64D4"/>
    <w:rsid w:val="009E6651"/>
    <w:rsid w:val="009E6FA3"/>
    <w:rsid w:val="009E7457"/>
    <w:rsid w:val="009E7562"/>
    <w:rsid w:val="009E7573"/>
    <w:rsid w:val="009F0093"/>
    <w:rsid w:val="009F016C"/>
    <w:rsid w:val="009F028B"/>
    <w:rsid w:val="009F0852"/>
    <w:rsid w:val="009F0A88"/>
    <w:rsid w:val="009F0C37"/>
    <w:rsid w:val="009F0C8B"/>
    <w:rsid w:val="009F1157"/>
    <w:rsid w:val="009F17B4"/>
    <w:rsid w:val="009F1D01"/>
    <w:rsid w:val="009F1E50"/>
    <w:rsid w:val="009F1F2D"/>
    <w:rsid w:val="009F2119"/>
    <w:rsid w:val="009F334C"/>
    <w:rsid w:val="009F379A"/>
    <w:rsid w:val="009F395B"/>
    <w:rsid w:val="009F3B78"/>
    <w:rsid w:val="009F3D55"/>
    <w:rsid w:val="009F4AD2"/>
    <w:rsid w:val="009F4B1B"/>
    <w:rsid w:val="009F5089"/>
    <w:rsid w:val="009F570E"/>
    <w:rsid w:val="009F5FB8"/>
    <w:rsid w:val="009F625E"/>
    <w:rsid w:val="009F63B1"/>
    <w:rsid w:val="009F7045"/>
    <w:rsid w:val="009F762E"/>
    <w:rsid w:val="009F79C6"/>
    <w:rsid w:val="009F7AD2"/>
    <w:rsid w:val="00A000B3"/>
    <w:rsid w:val="00A0029D"/>
    <w:rsid w:val="00A0072B"/>
    <w:rsid w:val="00A00762"/>
    <w:rsid w:val="00A00934"/>
    <w:rsid w:val="00A00A6E"/>
    <w:rsid w:val="00A01302"/>
    <w:rsid w:val="00A01750"/>
    <w:rsid w:val="00A01893"/>
    <w:rsid w:val="00A01F1E"/>
    <w:rsid w:val="00A0227B"/>
    <w:rsid w:val="00A02369"/>
    <w:rsid w:val="00A023AA"/>
    <w:rsid w:val="00A024F4"/>
    <w:rsid w:val="00A0289C"/>
    <w:rsid w:val="00A03618"/>
    <w:rsid w:val="00A03CE7"/>
    <w:rsid w:val="00A04DE2"/>
    <w:rsid w:val="00A05472"/>
    <w:rsid w:val="00A05576"/>
    <w:rsid w:val="00A056DB"/>
    <w:rsid w:val="00A05A7B"/>
    <w:rsid w:val="00A05E52"/>
    <w:rsid w:val="00A061FB"/>
    <w:rsid w:val="00A0637C"/>
    <w:rsid w:val="00A06A07"/>
    <w:rsid w:val="00A06B85"/>
    <w:rsid w:val="00A06F11"/>
    <w:rsid w:val="00A10712"/>
    <w:rsid w:val="00A107C4"/>
    <w:rsid w:val="00A10880"/>
    <w:rsid w:val="00A10A5D"/>
    <w:rsid w:val="00A10D13"/>
    <w:rsid w:val="00A11448"/>
    <w:rsid w:val="00A114D2"/>
    <w:rsid w:val="00A11E83"/>
    <w:rsid w:val="00A11E90"/>
    <w:rsid w:val="00A120B6"/>
    <w:rsid w:val="00A12457"/>
    <w:rsid w:val="00A1287A"/>
    <w:rsid w:val="00A12907"/>
    <w:rsid w:val="00A12990"/>
    <w:rsid w:val="00A12AF1"/>
    <w:rsid w:val="00A12C13"/>
    <w:rsid w:val="00A12E7F"/>
    <w:rsid w:val="00A1346D"/>
    <w:rsid w:val="00A13476"/>
    <w:rsid w:val="00A13818"/>
    <w:rsid w:val="00A13967"/>
    <w:rsid w:val="00A14190"/>
    <w:rsid w:val="00A141D9"/>
    <w:rsid w:val="00A1450D"/>
    <w:rsid w:val="00A145FE"/>
    <w:rsid w:val="00A14C1C"/>
    <w:rsid w:val="00A14FE9"/>
    <w:rsid w:val="00A15543"/>
    <w:rsid w:val="00A15A1F"/>
    <w:rsid w:val="00A15CA6"/>
    <w:rsid w:val="00A16106"/>
    <w:rsid w:val="00A161C0"/>
    <w:rsid w:val="00A16788"/>
    <w:rsid w:val="00A16B1F"/>
    <w:rsid w:val="00A16C6F"/>
    <w:rsid w:val="00A17A97"/>
    <w:rsid w:val="00A17AFF"/>
    <w:rsid w:val="00A17B70"/>
    <w:rsid w:val="00A201C9"/>
    <w:rsid w:val="00A213BE"/>
    <w:rsid w:val="00A21ADB"/>
    <w:rsid w:val="00A22364"/>
    <w:rsid w:val="00A23174"/>
    <w:rsid w:val="00A23B8F"/>
    <w:rsid w:val="00A23D02"/>
    <w:rsid w:val="00A24508"/>
    <w:rsid w:val="00A24880"/>
    <w:rsid w:val="00A2527E"/>
    <w:rsid w:val="00A25322"/>
    <w:rsid w:val="00A256CC"/>
    <w:rsid w:val="00A25BEF"/>
    <w:rsid w:val="00A26060"/>
    <w:rsid w:val="00A26279"/>
    <w:rsid w:val="00A268BD"/>
    <w:rsid w:val="00A26F9E"/>
    <w:rsid w:val="00A274C7"/>
    <w:rsid w:val="00A2760F"/>
    <w:rsid w:val="00A27980"/>
    <w:rsid w:val="00A308DE"/>
    <w:rsid w:val="00A30FE4"/>
    <w:rsid w:val="00A314D0"/>
    <w:rsid w:val="00A31624"/>
    <w:rsid w:val="00A3165D"/>
    <w:rsid w:val="00A320D4"/>
    <w:rsid w:val="00A3238C"/>
    <w:rsid w:val="00A323B6"/>
    <w:rsid w:val="00A323DE"/>
    <w:rsid w:val="00A3273E"/>
    <w:rsid w:val="00A33042"/>
    <w:rsid w:val="00A333E0"/>
    <w:rsid w:val="00A335B5"/>
    <w:rsid w:val="00A33F77"/>
    <w:rsid w:val="00A3440A"/>
    <w:rsid w:val="00A346C9"/>
    <w:rsid w:val="00A34983"/>
    <w:rsid w:val="00A34F3D"/>
    <w:rsid w:val="00A352FE"/>
    <w:rsid w:val="00A353FF"/>
    <w:rsid w:val="00A35443"/>
    <w:rsid w:val="00A35B43"/>
    <w:rsid w:val="00A35C59"/>
    <w:rsid w:val="00A37376"/>
    <w:rsid w:val="00A375A1"/>
    <w:rsid w:val="00A37917"/>
    <w:rsid w:val="00A37AA4"/>
    <w:rsid w:val="00A37C2E"/>
    <w:rsid w:val="00A37E5E"/>
    <w:rsid w:val="00A40172"/>
    <w:rsid w:val="00A40587"/>
    <w:rsid w:val="00A40909"/>
    <w:rsid w:val="00A40AE5"/>
    <w:rsid w:val="00A40E8D"/>
    <w:rsid w:val="00A41349"/>
    <w:rsid w:val="00A4140F"/>
    <w:rsid w:val="00A416B2"/>
    <w:rsid w:val="00A41FA9"/>
    <w:rsid w:val="00A4280B"/>
    <w:rsid w:val="00A43894"/>
    <w:rsid w:val="00A445CE"/>
    <w:rsid w:val="00A446A4"/>
    <w:rsid w:val="00A446FB"/>
    <w:rsid w:val="00A45B43"/>
    <w:rsid w:val="00A45C71"/>
    <w:rsid w:val="00A468A9"/>
    <w:rsid w:val="00A47316"/>
    <w:rsid w:val="00A4732F"/>
    <w:rsid w:val="00A47814"/>
    <w:rsid w:val="00A4799D"/>
    <w:rsid w:val="00A47C09"/>
    <w:rsid w:val="00A47FA8"/>
    <w:rsid w:val="00A47FB0"/>
    <w:rsid w:val="00A504EC"/>
    <w:rsid w:val="00A50542"/>
    <w:rsid w:val="00A508D3"/>
    <w:rsid w:val="00A50E48"/>
    <w:rsid w:val="00A50F57"/>
    <w:rsid w:val="00A5151F"/>
    <w:rsid w:val="00A515FC"/>
    <w:rsid w:val="00A51810"/>
    <w:rsid w:val="00A51836"/>
    <w:rsid w:val="00A51D6A"/>
    <w:rsid w:val="00A51FA1"/>
    <w:rsid w:val="00A526FB"/>
    <w:rsid w:val="00A52B66"/>
    <w:rsid w:val="00A52BE9"/>
    <w:rsid w:val="00A52F3B"/>
    <w:rsid w:val="00A52FF3"/>
    <w:rsid w:val="00A5333F"/>
    <w:rsid w:val="00A53527"/>
    <w:rsid w:val="00A535F9"/>
    <w:rsid w:val="00A53653"/>
    <w:rsid w:val="00A536B8"/>
    <w:rsid w:val="00A5416B"/>
    <w:rsid w:val="00A5465F"/>
    <w:rsid w:val="00A548B9"/>
    <w:rsid w:val="00A54F1F"/>
    <w:rsid w:val="00A552C5"/>
    <w:rsid w:val="00A55A0B"/>
    <w:rsid w:val="00A55CBE"/>
    <w:rsid w:val="00A55D52"/>
    <w:rsid w:val="00A55E37"/>
    <w:rsid w:val="00A564E7"/>
    <w:rsid w:val="00A56697"/>
    <w:rsid w:val="00A5691B"/>
    <w:rsid w:val="00A569C8"/>
    <w:rsid w:val="00A56D6C"/>
    <w:rsid w:val="00A5798F"/>
    <w:rsid w:val="00A6050F"/>
    <w:rsid w:val="00A6099D"/>
    <w:rsid w:val="00A61199"/>
    <w:rsid w:val="00A6135E"/>
    <w:rsid w:val="00A61BFF"/>
    <w:rsid w:val="00A61D18"/>
    <w:rsid w:val="00A61F43"/>
    <w:rsid w:val="00A62037"/>
    <w:rsid w:val="00A62B14"/>
    <w:rsid w:val="00A62B5A"/>
    <w:rsid w:val="00A62E3E"/>
    <w:rsid w:val="00A62FB7"/>
    <w:rsid w:val="00A639C2"/>
    <w:rsid w:val="00A63C1C"/>
    <w:rsid w:val="00A64508"/>
    <w:rsid w:val="00A64560"/>
    <w:rsid w:val="00A64A94"/>
    <w:rsid w:val="00A6551B"/>
    <w:rsid w:val="00A65551"/>
    <w:rsid w:val="00A65A99"/>
    <w:rsid w:val="00A65AF9"/>
    <w:rsid w:val="00A669B7"/>
    <w:rsid w:val="00A66DFD"/>
    <w:rsid w:val="00A67194"/>
    <w:rsid w:val="00A674E5"/>
    <w:rsid w:val="00A67B08"/>
    <w:rsid w:val="00A7013F"/>
    <w:rsid w:val="00A70285"/>
    <w:rsid w:val="00A7032C"/>
    <w:rsid w:val="00A70339"/>
    <w:rsid w:val="00A7061D"/>
    <w:rsid w:val="00A70927"/>
    <w:rsid w:val="00A70D6C"/>
    <w:rsid w:val="00A71098"/>
    <w:rsid w:val="00A718D8"/>
    <w:rsid w:val="00A71F10"/>
    <w:rsid w:val="00A720D4"/>
    <w:rsid w:val="00A725D9"/>
    <w:rsid w:val="00A73257"/>
    <w:rsid w:val="00A73540"/>
    <w:rsid w:val="00A738A1"/>
    <w:rsid w:val="00A7390C"/>
    <w:rsid w:val="00A73A6F"/>
    <w:rsid w:val="00A73B63"/>
    <w:rsid w:val="00A73BDB"/>
    <w:rsid w:val="00A73D04"/>
    <w:rsid w:val="00A74D28"/>
    <w:rsid w:val="00A74EA8"/>
    <w:rsid w:val="00A75372"/>
    <w:rsid w:val="00A755C8"/>
    <w:rsid w:val="00A75F5A"/>
    <w:rsid w:val="00A75FA4"/>
    <w:rsid w:val="00A76284"/>
    <w:rsid w:val="00A76CF6"/>
    <w:rsid w:val="00A77C16"/>
    <w:rsid w:val="00A77E06"/>
    <w:rsid w:val="00A8052B"/>
    <w:rsid w:val="00A8059E"/>
    <w:rsid w:val="00A80819"/>
    <w:rsid w:val="00A80EE5"/>
    <w:rsid w:val="00A81165"/>
    <w:rsid w:val="00A811F3"/>
    <w:rsid w:val="00A812F0"/>
    <w:rsid w:val="00A81966"/>
    <w:rsid w:val="00A8199B"/>
    <w:rsid w:val="00A819DF"/>
    <w:rsid w:val="00A81A84"/>
    <w:rsid w:val="00A8251C"/>
    <w:rsid w:val="00A82EC9"/>
    <w:rsid w:val="00A83295"/>
    <w:rsid w:val="00A83581"/>
    <w:rsid w:val="00A835BC"/>
    <w:rsid w:val="00A83812"/>
    <w:rsid w:val="00A8390B"/>
    <w:rsid w:val="00A83BFA"/>
    <w:rsid w:val="00A83D43"/>
    <w:rsid w:val="00A8437C"/>
    <w:rsid w:val="00A850FE"/>
    <w:rsid w:val="00A8546B"/>
    <w:rsid w:val="00A85649"/>
    <w:rsid w:val="00A859A0"/>
    <w:rsid w:val="00A85EB2"/>
    <w:rsid w:val="00A85FDB"/>
    <w:rsid w:val="00A860D1"/>
    <w:rsid w:val="00A860ED"/>
    <w:rsid w:val="00A86245"/>
    <w:rsid w:val="00A864A2"/>
    <w:rsid w:val="00A8691D"/>
    <w:rsid w:val="00A86E00"/>
    <w:rsid w:val="00A878E5"/>
    <w:rsid w:val="00A87A26"/>
    <w:rsid w:val="00A900E1"/>
    <w:rsid w:val="00A90515"/>
    <w:rsid w:val="00A910EB"/>
    <w:rsid w:val="00A9114A"/>
    <w:rsid w:val="00A912E4"/>
    <w:rsid w:val="00A91EB3"/>
    <w:rsid w:val="00A91EC9"/>
    <w:rsid w:val="00A92B00"/>
    <w:rsid w:val="00A930E6"/>
    <w:rsid w:val="00A93EB8"/>
    <w:rsid w:val="00A9415C"/>
    <w:rsid w:val="00A94323"/>
    <w:rsid w:val="00A94C0C"/>
    <w:rsid w:val="00A94C29"/>
    <w:rsid w:val="00A94CAB"/>
    <w:rsid w:val="00A94D6B"/>
    <w:rsid w:val="00A94DDC"/>
    <w:rsid w:val="00A95235"/>
    <w:rsid w:val="00A953BB"/>
    <w:rsid w:val="00A953E9"/>
    <w:rsid w:val="00A9594F"/>
    <w:rsid w:val="00A9652E"/>
    <w:rsid w:val="00A96628"/>
    <w:rsid w:val="00A977C8"/>
    <w:rsid w:val="00A97BE4"/>
    <w:rsid w:val="00AA0107"/>
    <w:rsid w:val="00AA01D8"/>
    <w:rsid w:val="00AA04C5"/>
    <w:rsid w:val="00AA0756"/>
    <w:rsid w:val="00AA0962"/>
    <w:rsid w:val="00AA0E50"/>
    <w:rsid w:val="00AA1E17"/>
    <w:rsid w:val="00AA22FC"/>
    <w:rsid w:val="00AA2C16"/>
    <w:rsid w:val="00AA2D5D"/>
    <w:rsid w:val="00AA2FD2"/>
    <w:rsid w:val="00AA31D9"/>
    <w:rsid w:val="00AA328C"/>
    <w:rsid w:val="00AA32ED"/>
    <w:rsid w:val="00AA36C7"/>
    <w:rsid w:val="00AA3C3E"/>
    <w:rsid w:val="00AA3D03"/>
    <w:rsid w:val="00AA3F89"/>
    <w:rsid w:val="00AA4F98"/>
    <w:rsid w:val="00AA5A07"/>
    <w:rsid w:val="00AA5CF3"/>
    <w:rsid w:val="00AA60A0"/>
    <w:rsid w:val="00AA6768"/>
    <w:rsid w:val="00AA6A9B"/>
    <w:rsid w:val="00AA753C"/>
    <w:rsid w:val="00AA7F01"/>
    <w:rsid w:val="00AB0341"/>
    <w:rsid w:val="00AB0497"/>
    <w:rsid w:val="00AB0728"/>
    <w:rsid w:val="00AB0C5F"/>
    <w:rsid w:val="00AB13F8"/>
    <w:rsid w:val="00AB1981"/>
    <w:rsid w:val="00AB1B16"/>
    <w:rsid w:val="00AB1B2E"/>
    <w:rsid w:val="00AB2368"/>
    <w:rsid w:val="00AB2433"/>
    <w:rsid w:val="00AB268E"/>
    <w:rsid w:val="00AB2901"/>
    <w:rsid w:val="00AB2C20"/>
    <w:rsid w:val="00AB3495"/>
    <w:rsid w:val="00AB3D03"/>
    <w:rsid w:val="00AB412A"/>
    <w:rsid w:val="00AB41E1"/>
    <w:rsid w:val="00AB42F1"/>
    <w:rsid w:val="00AB4394"/>
    <w:rsid w:val="00AB4C26"/>
    <w:rsid w:val="00AB505F"/>
    <w:rsid w:val="00AB5090"/>
    <w:rsid w:val="00AB5107"/>
    <w:rsid w:val="00AB5169"/>
    <w:rsid w:val="00AB5550"/>
    <w:rsid w:val="00AB5719"/>
    <w:rsid w:val="00AB6A8D"/>
    <w:rsid w:val="00AB6CBB"/>
    <w:rsid w:val="00AB70E3"/>
    <w:rsid w:val="00AB73CF"/>
    <w:rsid w:val="00AB7DEB"/>
    <w:rsid w:val="00AC0CA0"/>
    <w:rsid w:val="00AC0E20"/>
    <w:rsid w:val="00AC17C6"/>
    <w:rsid w:val="00AC1CE2"/>
    <w:rsid w:val="00AC2453"/>
    <w:rsid w:val="00AC2A18"/>
    <w:rsid w:val="00AC2DF5"/>
    <w:rsid w:val="00AC2EB3"/>
    <w:rsid w:val="00AC308F"/>
    <w:rsid w:val="00AC3221"/>
    <w:rsid w:val="00AC3BDC"/>
    <w:rsid w:val="00AC3E64"/>
    <w:rsid w:val="00AC3EA3"/>
    <w:rsid w:val="00AC4B44"/>
    <w:rsid w:val="00AC4BE3"/>
    <w:rsid w:val="00AC4C9C"/>
    <w:rsid w:val="00AC5541"/>
    <w:rsid w:val="00AC59AD"/>
    <w:rsid w:val="00AC5A58"/>
    <w:rsid w:val="00AC5CB6"/>
    <w:rsid w:val="00AC6723"/>
    <w:rsid w:val="00AC679C"/>
    <w:rsid w:val="00AC69FA"/>
    <w:rsid w:val="00AC71C5"/>
    <w:rsid w:val="00AD009C"/>
    <w:rsid w:val="00AD0522"/>
    <w:rsid w:val="00AD12E6"/>
    <w:rsid w:val="00AD1589"/>
    <w:rsid w:val="00AD1625"/>
    <w:rsid w:val="00AD1991"/>
    <w:rsid w:val="00AD1B32"/>
    <w:rsid w:val="00AD21F6"/>
    <w:rsid w:val="00AD2332"/>
    <w:rsid w:val="00AD2843"/>
    <w:rsid w:val="00AD3B34"/>
    <w:rsid w:val="00AD3BC6"/>
    <w:rsid w:val="00AD3BDE"/>
    <w:rsid w:val="00AD42C0"/>
    <w:rsid w:val="00AD430D"/>
    <w:rsid w:val="00AD51CB"/>
    <w:rsid w:val="00AD549B"/>
    <w:rsid w:val="00AD55FF"/>
    <w:rsid w:val="00AD57AA"/>
    <w:rsid w:val="00AD5E9B"/>
    <w:rsid w:val="00AD672D"/>
    <w:rsid w:val="00AD6FCB"/>
    <w:rsid w:val="00AE002D"/>
    <w:rsid w:val="00AE0464"/>
    <w:rsid w:val="00AE10AD"/>
    <w:rsid w:val="00AE13B7"/>
    <w:rsid w:val="00AE1BF2"/>
    <w:rsid w:val="00AE1F25"/>
    <w:rsid w:val="00AE1F9C"/>
    <w:rsid w:val="00AE2CBB"/>
    <w:rsid w:val="00AE2D04"/>
    <w:rsid w:val="00AE341E"/>
    <w:rsid w:val="00AE3422"/>
    <w:rsid w:val="00AE3557"/>
    <w:rsid w:val="00AE3624"/>
    <w:rsid w:val="00AE4826"/>
    <w:rsid w:val="00AE61A9"/>
    <w:rsid w:val="00AE61DB"/>
    <w:rsid w:val="00AE66F3"/>
    <w:rsid w:val="00AE66FC"/>
    <w:rsid w:val="00AE6E0C"/>
    <w:rsid w:val="00AE6EE7"/>
    <w:rsid w:val="00AE7824"/>
    <w:rsid w:val="00AE7F37"/>
    <w:rsid w:val="00AF0226"/>
    <w:rsid w:val="00AF1205"/>
    <w:rsid w:val="00AF13A4"/>
    <w:rsid w:val="00AF1DD6"/>
    <w:rsid w:val="00AF1E6A"/>
    <w:rsid w:val="00AF221E"/>
    <w:rsid w:val="00AF270A"/>
    <w:rsid w:val="00AF2719"/>
    <w:rsid w:val="00AF309F"/>
    <w:rsid w:val="00AF3CD6"/>
    <w:rsid w:val="00AF4247"/>
    <w:rsid w:val="00AF4B56"/>
    <w:rsid w:val="00AF4F8B"/>
    <w:rsid w:val="00AF5088"/>
    <w:rsid w:val="00AF51E2"/>
    <w:rsid w:val="00AF5462"/>
    <w:rsid w:val="00AF5AE3"/>
    <w:rsid w:val="00AF5AFD"/>
    <w:rsid w:val="00AF5D94"/>
    <w:rsid w:val="00AF6375"/>
    <w:rsid w:val="00AF63A3"/>
    <w:rsid w:val="00AF65E5"/>
    <w:rsid w:val="00AF6BFC"/>
    <w:rsid w:val="00AF6CE2"/>
    <w:rsid w:val="00AF6FC5"/>
    <w:rsid w:val="00AF7477"/>
    <w:rsid w:val="00AF769F"/>
    <w:rsid w:val="00B00025"/>
    <w:rsid w:val="00B0076B"/>
    <w:rsid w:val="00B00B37"/>
    <w:rsid w:val="00B00B5F"/>
    <w:rsid w:val="00B01237"/>
    <w:rsid w:val="00B01731"/>
    <w:rsid w:val="00B022EA"/>
    <w:rsid w:val="00B02D76"/>
    <w:rsid w:val="00B02FF2"/>
    <w:rsid w:val="00B0328E"/>
    <w:rsid w:val="00B0332C"/>
    <w:rsid w:val="00B03573"/>
    <w:rsid w:val="00B037BD"/>
    <w:rsid w:val="00B0392E"/>
    <w:rsid w:val="00B03B46"/>
    <w:rsid w:val="00B03CD8"/>
    <w:rsid w:val="00B042F3"/>
    <w:rsid w:val="00B04339"/>
    <w:rsid w:val="00B04D6D"/>
    <w:rsid w:val="00B052D2"/>
    <w:rsid w:val="00B067BA"/>
    <w:rsid w:val="00B06D21"/>
    <w:rsid w:val="00B06F89"/>
    <w:rsid w:val="00B070A6"/>
    <w:rsid w:val="00B07409"/>
    <w:rsid w:val="00B0751B"/>
    <w:rsid w:val="00B07B2A"/>
    <w:rsid w:val="00B07D64"/>
    <w:rsid w:val="00B07F0A"/>
    <w:rsid w:val="00B10547"/>
    <w:rsid w:val="00B10741"/>
    <w:rsid w:val="00B10A67"/>
    <w:rsid w:val="00B11252"/>
    <w:rsid w:val="00B11D2D"/>
    <w:rsid w:val="00B11FD6"/>
    <w:rsid w:val="00B11FDF"/>
    <w:rsid w:val="00B12434"/>
    <w:rsid w:val="00B12770"/>
    <w:rsid w:val="00B129B6"/>
    <w:rsid w:val="00B12F2B"/>
    <w:rsid w:val="00B142A4"/>
    <w:rsid w:val="00B14B82"/>
    <w:rsid w:val="00B14EF5"/>
    <w:rsid w:val="00B156AE"/>
    <w:rsid w:val="00B157AC"/>
    <w:rsid w:val="00B15D70"/>
    <w:rsid w:val="00B15E86"/>
    <w:rsid w:val="00B15EE7"/>
    <w:rsid w:val="00B160CF"/>
    <w:rsid w:val="00B16401"/>
    <w:rsid w:val="00B1674D"/>
    <w:rsid w:val="00B16B8A"/>
    <w:rsid w:val="00B16E65"/>
    <w:rsid w:val="00B17409"/>
    <w:rsid w:val="00B176C0"/>
    <w:rsid w:val="00B17719"/>
    <w:rsid w:val="00B177A6"/>
    <w:rsid w:val="00B17F23"/>
    <w:rsid w:val="00B17FB0"/>
    <w:rsid w:val="00B20381"/>
    <w:rsid w:val="00B20C91"/>
    <w:rsid w:val="00B2139D"/>
    <w:rsid w:val="00B215B7"/>
    <w:rsid w:val="00B21D33"/>
    <w:rsid w:val="00B22191"/>
    <w:rsid w:val="00B22A9C"/>
    <w:rsid w:val="00B233C3"/>
    <w:rsid w:val="00B23596"/>
    <w:rsid w:val="00B23DC1"/>
    <w:rsid w:val="00B24900"/>
    <w:rsid w:val="00B24D56"/>
    <w:rsid w:val="00B25907"/>
    <w:rsid w:val="00B25DB9"/>
    <w:rsid w:val="00B2607B"/>
    <w:rsid w:val="00B26C3A"/>
    <w:rsid w:val="00B26D34"/>
    <w:rsid w:val="00B26DBA"/>
    <w:rsid w:val="00B26EAA"/>
    <w:rsid w:val="00B26F3A"/>
    <w:rsid w:val="00B2740B"/>
    <w:rsid w:val="00B27963"/>
    <w:rsid w:val="00B27993"/>
    <w:rsid w:val="00B30394"/>
    <w:rsid w:val="00B30461"/>
    <w:rsid w:val="00B3096E"/>
    <w:rsid w:val="00B3097D"/>
    <w:rsid w:val="00B30B09"/>
    <w:rsid w:val="00B31152"/>
    <w:rsid w:val="00B31426"/>
    <w:rsid w:val="00B31583"/>
    <w:rsid w:val="00B3186A"/>
    <w:rsid w:val="00B31E4E"/>
    <w:rsid w:val="00B32271"/>
    <w:rsid w:val="00B325AB"/>
    <w:rsid w:val="00B326BC"/>
    <w:rsid w:val="00B33178"/>
    <w:rsid w:val="00B33C7E"/>
    <w:rsid w:val="00B3413C"/>
    <w:rsid w:val="00B343A2"/>
    <w:rsid w:val="00B346AD"/>
    <w:rsid w:val="00B34F57"/>
    <w:rsid w:val="00B35359"/>
    <w:rsid w:val="00B35472"/>
    <w:rsid w:val="00B35785"/>
    <w:rsid w:val="00B35C13"/>
    <w:rsid w:val="00B35CC3"/>
    <w:rsid w:val="00B3606E"/>
    <w:rsid w:val="00B3653E"/>
    <w:rsid w:val="00B3660E"/>
    <w:rsid w:val="00B370FE"/>
    <w:rsid w:val="00B37355"/>
    <w:rsid w:val="00B373B1"/>
    <w:rsid w:val="00B373FA"/>
    <w:rsid w:val="00B377EB"/>
    <w:rsid w:val="00B37988"/>
    <w:rsid w:val="00B40247"/>
    <w:rsid w:val="00B40398"/>
    <w:rsid w:val="00B40672"/>
    <w:rsid w:val="00B407CF"/>
    <w:rsid w:val="00B410A1"/>
    <w:rsid w:val="00B412B3"/>
    <w:rsid w:val="00B412F4"/>
    <w:rsid w:val="00B41338"/>
    <w:rsid w:val="00B41A48"/>
    <w:rsid w:val="00B428CD"/>
    <w:rsid w:val="00B42C5B"/>
    <w:rsid w:val="00B43544"/>
    <w:rsid w:val="00B4366F"/>
    <w:rsid w:val="00B438F6"/>
    <w:rsid w:val="00B43A7E"/>
    <w:rsid w:val="00B43AEF"/>
    <w:rsid w:val="00B43C8D"/>
    <w:rsid w:val="00B43D1E"/>
    <w:rsid w:val="00B44F64"/>
    <w:rsid w:val="00B45792"/>
    <w:rsid w:val="00B45FDE"/>
    <w:rsid w:val="00B4655C"/>
    <w:rsid w:val="00B46605"/>
    <w:rsid w:val="00B467F5"/>
    <w:rsid w:val="00B46ABB"/>
    <w:rsid w:val="00B470EA"/>
    <w:rsid w:val="00B47410"/>
    <w:rsid w:val="00B479F7"/>
    <w:rsid w:val="00B47AB8"/>
    <w:rsid w:val="00B50197"/>
    <w:rsid w:val="00B5029C"/>
    <w:rsid w:val="00B50A03"/>
    <w:rsid w:val="00B50AAC"/>
    <w:rsid w:val="00B5171C"/>
    <w:rsid w:val="00B51E76"/>
    <w:rsid w:val="00B52315"/>
    <w:rsid w:val="00B52B31"/>
    <w:rsid w:val="00B52C7A"/>
    <w:rsid w:val="00B52E83"/>
    <w:rsid w:val="00B53346"/>
    <w:rsid w:val="00B53A96"/>
    <w:rsid w:val="00B53F9F"/>
    <w:rsid w:val="00B54600"/>
    <w:rsid w:val="00B5493F"/>
    <w:rsid w:val="00B54D0F"/>
    <w:rsid w:val="00B54D17"/>
    <w:rsid w:val="00B54E20"/>
    <w:rsid w:val="00B54E26"/>
    <w:rsid w:val="00B5520E"/>
    <w:rsid w:val="00B55337"/>
    <w:rsid w:val="00B55439"/>
    <w:rsid w:val="00B554EC"/>
    <w:rsid w:val="00B56136"/>
    <w:rsid w:val="00B5675F"/>
    <w:rsid w:val="00B568EE"/>
    <w:rsid w:val="00B57618"/>
    <w:rsid w:val="00B57BC7"/>
    <w:rsid w:val="00B57BD6"/>
    <w:rsid w:val="00B57C0D"/>
    <w:rsid w:val="00B57D50"/>
    <w:rsid w:val="00B60536"/>
    <w:rsid w:val="00B613A7"/>
    <w:rsid w:val="00B6188E"/>
    <w:rsid w:val="00B62055"/>
    <w:rsid w:val="00B6284F"/>
    <w:rsid w:val="00B62AEE"/>
    <w:rsid w:val="00B62F2C"/>
    <w:rsid w:val="00B63B50"/>
    <w:rsid w:val="00B63CA7"/>
    <w:rsid w:val="00B63E20"/>
    <w:rsid w:val="00B64552"/>
    <w:rsid w:val="00B64607"/>
    <w:rsid w:val="00B64773"/>
    <w:rsid w:val="00B6532B"/>
    <w:rsid w:val="00B65792"/>
    <w:rsid w:val="00B65D22"/>
    <w:rsid w:val="00B6611F"/>
    <w:rsid w:val="00B66EA3"/>
    <w:rsid w:val="00B66EF4"/>
    <w:rsid w:val="00B67AAB"/>
    <w:rsid w:val="00B700D1"/>
    <w:rsid w:val="00B703BB"/>
    <w:rsid w:val="00B70675"/>
    <w:rsid w:val="00B70A32"/>
    <w:rsid w:val="00B71200"/>
    <w:rsid w:val="00B71461"/>
    <w:rsid w:val="00B715B9"/>
    <w:rsid w:val="00B71C9C"/>
    <w:rsid w:val="00B721A1"/>
    <w:rsid w:val="00B72A48"/>
    <w:rsid w:val="00B72B29"/>
    <w:rsid w:val="00B7317A"/>
    <w:rsid w:val="00B734D8"/>
    <w:rsid w:val="00B735BB"/>
    <w:rsid w:val="00B73A50"/>
    <w:rsid w:val="00B740A8"/>
    <w:rsid w:val="00B7423D"/>
    <w:rsid w:val="00B7451D"/>
    <w:rsid w:val="00B7489B"/>
    <w:rsid w:val="00B74DDE"/>
    <w:rsid w:val="00B74E10"/>
    <w:rsid w:val="00B752CB"/>
    <w:rsid w:val="00B758A8"/>
    <w:rsid w:val="00B760E3"/>
    <w:rsid w:val="00B76227"/>
    <w:rsid w:val="00B76D68"/>
    <w:rsid w:val="00B76D70"/>
    <w:rsid w:val="00B77866"/>
    <w:rsid w:val="00B80227"/>
    <w:rsid w:val="00B80C93"/>
    <w:rsid w:val="00B81CB1"/>
    <w:rsid w:val="00B82049"/>
    <w:rsid w:val="00B820FC"/>
    <w:rsid w:val="00B82185"/>
    <w:rsid w:val="00B82C79"/>
    <w:rsid w:val="00B82F1B"/>
    <w:rsid w:val="00B83D42"/>
    <w:rsid w:val="00B8456F"/>
    <w:rsid w:val="00B84711"/>
    <w:rsid w:val="00B84975"/>
    <w:rsid w:val="00B84B5B"/>
    <w:rsid w:val="00B84DE1"/>
    <w:rsid w:val="00B84E11"/>
    <w:rsid w:val="00B84E32"/>
    <w:rsid w:val="00B84E66"/>
    <w:rsid w:val="00B850D2"/>
    <w:rsid w:val="00B8526A"/>
    <w:rsid w:val="00B85329"/>
    <w:rsid w:val="00B86A72"/>
    <w:rsid w:val="00B870E0"/>
    <w:rsid w:val="00B87E49"/>
    <w:rsid w:val="00B90270"/>
    <w:rsid w:val="00B90877"/>
    <w:rsid w:val="00B91165"/>
    <w:rsid w:val="00B913BF"/>
    <w:rsid w:val="00B914A9"/>
    <w:rsid w:val="00B9184E"/>
    <w:rsid w:val="00B91DF7"/>
    <w:rsid w:val="00B91F4F"/>
    <w:rsid w:val="00B92510"/>
    <w:rsid w:val="00B92C4B"/>
    <w:rsid w:val="00B93277"/>
    <w:rsid w:val="00B9380F"/>
    <w:rsid w:val="00B9381D"/>
    <w:rsid w:val="00B93C0E"/>
    <w:rsid w:val="00B93DE1"/>
    <w:rsid w:val="00B93E83"/>
    <w:rsid w:val="00B9463A"/>
    <w:rsid w:val="00B94D42"/>
    <w:rsid w:val="00B94D71"/>
    <w:rsid w:val="00B95B9F"/>
    <w:rsid w:val="00B963D7"/>
    <w:rsid w:val="00B964CD"/>
    <w:rsid w:val="00B967A5"/>
    <w:rsid w:val="00B96C9E"/>
    <w:rsid w:val="00B96E69"/>
    <w:rsid w:val="00B97010"/>
    <w:rsid w:val="00B9758A"/>
    <w:rsid w:val="00B976D5"/>
    <w:rsid w:val="00B9777A"/>
    <w:rsid w:val="00B979F2"/>
    <w:rsid w:val="00BA01BA"/>
    <w:rsid w:val="00BA1074"/>
    <w:rsid w:val="00BA1142"/>
    <w:rsid w:val="00BA1436"/>
    <w:rsid w:val="00BA460D"/>
    <w:rsid w:val="00BA46AC"/>
    <w:rsid w:val="00BA4781"/>
    <w:rsid w:val="00BA4BD0"/>
    <w:rsid w:val="00BA4BDC"/>
    <w:rsid w:val="00BA4F3B"/>
    <w:rsid w:val="00BA523C"/>
    <w:rsid w:val="00BA5963"/>
    <w:rsid w:val="00BA5EBE"/>
    <w:rsid w:val="00BA5FD7"/>
    <w:rsid w:val="00BA6006"/>
    <w:rsid w:val="00BA6259"/>
    <w:rsid w:val="00BA663B"/>
    <w:rsid w:val="00BA6E22"/>
    <w:rsid w:val="00BA7BD2"/>
    <w:rsid w:val="00BB003F"/>
    <w:rsid w:val="00BB024E"/>
    <w:rsid w:val="00BB02EF"/>
    <w:rsid w:val="00BB0877"/>
    <w:rsid w:val="00BB129D"/>
    <w:rsid w:val="00BB15EE"/>
    <w:rsid w:val="00BB1C1F"/>
    <w:rsid w:val="00BB2B9C"/>
    <w:rsid w:val="00BB2EC0"/>
    <w:rsid w:val="00BB303A"/>
    <w:rsid w:val="00BB3259"/>
    <w:rsid w:val="00BB3862"/>
    <w:rsid w:val="00BB3A1C"/>
    <w:rsid w:val="00BB419A"/>
    <w:rsid w:val="00BB51E3"/>
    <w:rsid w:val="00BB525E"/>
    <w:rsid w:val="00BB5585"/>
    <w:rsid w:val="00BB5C72"/>
    <w:rsid w:val="00BB5F03"/>
    <w:rsid w:val="00BB770E"/>
    <w:rsid w:val="00BB7AE4"/>
    <w:rsid w:val="00BB7C8F"/>
    <w:rsid w:val="00BB7D31"/>
    <w:rsid w:val="00BB7E5A"/>
    <w:rsid w:val="00BB7F58"/>
    <w:rsid w:val="00BC1225"/>
    <w:rsid w:val="00BC141D"/>
    <w:rsid w:val="00BC1731"/>
    <w:rsid w:val="00BC18DF"/>
    <w:rsid w:val="00BC21A1"/>
    <w:rsid w:val="00BC27A9"/>
    <w:rsid w:val="00BC2ACB"/>
    <w:rsid w:val="00BC2B2D"/>
    <w:rsid w:val="00BC2DD5"/>
    <w:rsid w:val="00BC391B"/>
    <w:rsid w:val="00BC3CA0"/>
    <w:rsid w:val="00BC3CA8"/>
    <w:rsid w:val="00BC3D9B"/>
    <w:rsid w:val="00BC500A"/>
    <w:rsid w:val="00BC5979"/>
    <w:rsid w:val="00BC5CD4"/>
    <w:rsid w:val="00BC67CF"/>
    <w:rsid w:val="00BC719A"/>
    <w:rsid w:val="00BC7625"/>
    <w:rsid w:val="00BC78DF"/>
    <w:rsid w:val="00BD01ED"/>
    <w:rsid w:val="00BD021C"/>
    <w:rsid w:val="00BD09E1"/>
    <w:rsid w:val="00BD0F52"/>
    <w:rsid w:val="00BD135C"/>
    <w:rsid w:val="00BD1806"/>
    <w:rsid w:val="00BD1B70"/>
    <w:rsid w:val="00BD1EB5"/>
    <w:rsid w:val="00BD2708"/>
    <w:rsid w:val="00BD2DC9"/>
    <w:rsid w:val="00BD3266"/>
    <w:rsid w:val="00BD3305"/>
    <w:rsid w:val="00BD3339"/>
    <w:rsid w:val="00BD35EC"/>
    <w:rsid w:val="00BD3E05"/>
    <w:rsid w:val="00BD41D3"/>
    <w:rsid w:val="00BD427B"/>
    <w:rsid w:val="00BD5401"/>
    <w:rsid w:val="00BD5410"/>
    <w:rsid w:val="00BD5463"/>
    <w:rsid w:val="00BD5C5A"/>
    <w:rsid w:val="00BD5C6E"/>
    <w:rsid w:val="00BD5D43"/>
    <w:rsid w:val="00BD608C"/>
    <w:rsid w:val="00BD6597"/>
    <w:rsid w:val="00BD66A7"/>
    <w:rsid w:val="00BD6C71"/>
    <w:rsid w:val="00BD6D70"/>
    <w:rsid w:val="00BD6F73"/>
    <w:rsid w:val="00BD717E"/>
    <w:rsid w:val="00BD742B"/>
    <w:rsid w:val="00BD743F"/>
    <w:rsid w:val="00BD75E7"/>
    <w:rsid w:val="00BD7E9B"/>
    <w:rsid w:val="00BD7F5E"/>
    <w:rsid w:val="00BE0097"/>
    <w:rsid w:val="00BE063B"/>
    <w:rsid w:val="00BE09AE"/>
    <w:rsid w:val="00BE09AF"/>
    <w:rsid w:val="00BE1A41"/>
    <w:rsid w:val="00BE1C5C"/>
    <w:rsid w:val="00BE2495"/>
    <w:rsid w:val="00BE267F"/>
    <w:rsid w:val="00BE27D6"/>
    <w:rsid w:val="00BE2F18"/>
    <w:rsid w:val="00BE30BB"/>
    <w:rsid w:val="00BE3206"/>
    <w:rsid w:val="00BE322F"/>
    <w:rsid w:val="00BE3D96"/>
    <w:rsid w:val="00BE426D"/>
    <w:rsid w:val="00BE4630"/>
    <w:rsid w:val="00BE4959"/>
    <w:rsid w:val="00BE4CF8"/>
    <w:rsid w:val="00BE4E4C"/>
    <w:rsid w:val="00BE52AC"/>
    <w:rsid w:val="00BE54FD"/>
    <w:rsid w:val="00BE5B12"/>
    <w:rsid w:val="00BE5BD5"/>
    <w:rsid w:val="00BE5E19"/>
    <w:rsid w:val="00BE6477"/>
    <w:rsid w:val="00BE6736"/>
    <w:rsid w:val="00BE6CB0"/>
    <w:rsid w:val="00BE6E52"/>
    <w:rsid w:val="00BE7446"/>
    <w:rsid w:val="00BE74BE"/>
    <w:rsid w:val="00BE78C9"/>
    <w:rsid w:val="00BE78D7"/>
    <w:rsid w:val="00BF042E"/>
    <w:rsid w:val="00BF0533"/>
    <w:rsid w:val="00BF0BE2"/>
    <w:rsid w:val="00BF0C90"/>
    <w:rsid w:val="00BF11A9"/>
    <w:rsid w:val="00BF1480"/>
    <w:rsid w:val="00BF1C90"/>
    <w:rsid w:val="00BF1D37"/>
    <w:rsid w:val="00BF2392"/>
    <w:rsid w:val="00BF23E2"/>
    <w:rsid w:val="00BF269E"/>
    <w:rsid w:val="00BF28DE"/>
    <w:rsid w:val="00BF2F28"/>
    <w:rsid w:val="00BF4BF8"/>
    <w:rsid w:val="00BF4BFE"/>
    <w:rsid w:val="00BF4D80"/>
    <w:rsid w:val="00BF54FC"/>
    <w:rsid w:val="00BF570A"/>
    <w:rsid w:val="00BF57F2"/>
    <w:rsid w:val="00BF5CDB"/>
    <w:rsid w:val="00BF6A7F"/>
    <w:rsid w:val="00BF6DFF"/>
    <w:rsid w:val="00BF6FD6"/>
    <w:rsid w:val="00BF7291"/>
    <w:rsid w:val="00BF7669"/>
    <w:rsid w:val="00BF778A"/>
    <w:rsid w:val="00C002FB"/>
    <w:rsid w:val="00C00545"/>
    <w:rsid w:val="00C01AB7"/>
    <w:rsid w:val="00C02C30"/>
    <w:rsid w:val="00C02CE2"/>
    <w:rsid w:val="00C031F4"/>
    <w:rsid w:val="00C035B1"/>
    <w:rsid w:val="00C03898"/>
    <w:rsid w:val="00C03BEF"/>
    <w:rsid w:val="00C0472E"/>
    <w:rsid w:val="00C049CB"/>
    <w:rsid w:val="00C04D6B"/>
    <w:rsid w:val="00C05560"/>
    <w:rsid w:val="00C058F4"/>
    <w:rsid w:val="00C05B0E"/>
    <w:rsid w:val="00C05E41"/>
    <w:rsid w:val="00C06166"/>
    <w:rsid w:val="00C061B9"/>
    <w:rsid w:val="00C06689"/>
    <w:rsid w:val="00C07854"/>
    <w:rsid w:val="00C07A54"/>
    <w:rsid w:val="00C07B21"/>
    <w:rsid w:val="00C07C94"/>
    <w:rsid w:val="00C10105"/>
    <w:rsid w:val="00C10F2E"/>
    <w:rsid w:val="00C113DE"/>
    <w:rsid w:val="00C11400"/>
    <w:rsid w:val="00C11BC3"/>
    <w:rsid w:val="00C1255E"/>
    <w:rsid w:val="00C128DB"/>
    <w:rsid w:val="00C12D4E"/>
    <w:rsid w:val="00C12F8F"/>
    <w:rsid w:val="00C139A7"/>
    <w:rsid w:val="00C145CB"/>
    <w:rsid w:val="00C147F3"/>
    <w:rsid w:val="00C14A64"/>
    <w:rsid w:val="00C14A91"/>
    <w:rsid w:val="00C15F57"/>
    <w:rsid w:val="00C169CC"/>
    <w:rsid w:val="00C16AC3"/>
    <w:rsid w:val="00C16D8A"/>
    <w:rsid w:val="00C17672"/>
    <w:rsid w:val="00C17979"/>
    <w:rsid w:val="00C17B01"/>
    <w:rsid w:val="00C2095A"/>
    <w:rsid w:val="00C20F6F"/>
    <w:rsid w:val="00C21B68"/>
    <w:rsid w:val="00C21C81"/>
    <w:rsid w:val="00C22138"/>
    <w:rsid w:val="00C22181"/>
    <w:rsid w:val="00C22275"/>
    <w:rsid w:val="00C224DB"/>
    <w:rsid w:val="00C2302D"/>
    <w:rsid w:val="00C23289"/>
    <w:rsid w:val="00C232D6"/>
    <w:rsid w:val="00C238EF"/>
    <w:rsid w:val="00C23D44"/>
    <w:rsid w:val="00C242E6"/>
    <w:rsid w:val="00C2462B"/>
    <w:rsid w:val="00C2589A"/>
    <w:rsid w:val="00C25B31"/>
    <w:rsid w:val="00C25CD0"/>
    <w:rsid w:val="00C26403"/>
    <w:rsid w:val="00C264B6"/>
    <w:rsid w:val="00C26CE9"/>
    <w:rsid w:val="00C2723A"/>
    <w:rsid w:val="00C2776E"/>
    <w:rsid w:val="00C27D9D"/>
    <w:rsid w:val="00C3011E"/>
    <w:rsid w:val="00C3017E"/>
    <w:rsid w:val="00C303BA"/>
    <w:rsid w:val="00C305CE"/>
    <w:rsid w:val="00C306A8"/>
    <w:rsid w:val="00C31436"/>
    <w:rsid w:val="00C3283A"/>
    <w:rsid w:val="00C33CC3"/>
    <w:rsid w:val="00C33DB6"/>
    <w:rsid w:val="00C346CA"/>
    <w:rsid w:val="00C34994"/>
    <w:rsid w:val="00C35655"/>
    <w:rsid w:val="00C367A7"/>
    <w:rsid w:val="00C37684"/>
    <w:rsid w:val="00C37902"/>
    <w:rsid w:val="00C37ADE"/>
    <w:rsid w:val="00C37DDC"/>
    <w:rsid w:val="00C401E0"/>
    <w:rsid w:val="00C407F9"/>
    <w:rsid w:val="00C408E7"/>
    <w:rsid w:val="00C40E36"/>
    <w:rsid w:val="00C41188"/>
    <w:rsid w:val="00C412CD"/>
    <w:rsid w:val="00C4184D"/>
    <w:rsid w:val="00C41CF4"/>
    <w:rsid w:val="00C41F53"/>
    <w:rsid w:val="00C4203F"/>
    <w:rsid w:val="00C42260"/>
    <w:rsid w:val="00C42715"/>
    <w:rsid w:val="00C42B96"/>
    <w:rsid w:val="00C42C1B"/>
    <w:rsid w:val="00C4325F"/>
    <w:rsid w:val="00C4429D"/>
    <w:rsid w:val="00C44313"/>
    <w:rsid w:val="00C44E89"/>
    <w:rsid w:val="00C45106"/>
    <w:rsid w:val="00C4589E"/>
    <w:rsid w:val="00C459E0"/>
    <w:rsid w:val="00C45D6C"/>
    <w:rsid w:val="00C46283"/>
    <w:rsid w:val="00C4675B"/>
    <w:rsid w:val="00C475B1"/>
    <w:rsid w:val="00C47D6D"/>
    <w:rsid w:val="00C47EA0"/>
    <w:rsid w:val="00C50576"/>
    <w:rsid w:val="00C50A8B"/>
    <w:rsid w:val="00C514FE"/>
    <w:rsid w:val="00C51AD6"/>
    <w:rsid w:val="00C51FEF"/>
    <w:rsid w:val="00C5204B"/>
    <w:rsid w:val="00C520D8"/>
    <w:rsid w:val="00C523F9"/>
    <w:rsid w:val="00C52A3D"/>
    <w:rsid w:val="00C52A97"/>
    <w:rsid w:val="00C53990"/>
    <w:rsid w:val="00C53E34"/>
    <w:rsid w:val="00C54043"/>
    <w:rsid w:val="00C540C5"/>
    <w:rsid w:val="00C5471D"/>
    <w:rsid w:val="00C5481C"/>
    <w:rsid w:val="00C54D0A"/>
    <w:rsid w:val="00C552F8"/>
    <w:rsid w:val="00C553F4"/>
    <w:rsid w:val="00C55458"/>
    <w:rsid w:val="00C55D66"/>
    <w:rsid w:val="00C55EB3"/>
    <w:rsid w:val="00C56186"/>
    <w:rsid w:val="00C56856"/>
    <w:rsid w:val="00C569CA"/>
    <w:rsid w:val="00C56BE4"/>
    <w:rsid w:val="00C56D65"/>
    <w:rsid w:val="00C56E9A"/>
    <w:rsid w:val="00C57C2F"/>
    <w:rsid w:val="00C605FB"/>
    <w:rsid w:val="00C60D65"/>
    <w:rsid w:val="00C6134A"/>
    <w:rsid w:val="00C616AD"/>
    <w:rsid w:val="00C62797"/>
    <w:rsid w:val="00C627DE"/>
    <w:rsid w:val="00C62B94"/>
    <w:rsid w:val="00C63378"/>
    <w:rsid w:val="00C638B8"/>
    <w:rsid w:val="00C64ADF"/>
    <w:rsid w:val="00C64E3A"/>
    <w:rsid w:val="00C6521F"/>
    <w:rsid w:val="00C654A9"/>
    <w:rsid w:val="00C6568D"/>
    <w:rsid w:val="00C65769"/>
    <w:rsid w:val="00C6591E"/>
    <w:rsid w:val="00C65A34"/>
    <w:rsid w:val="00C673F6"/>
    <w:rsid w:val="00C67CE4"/>
    <w:rsid w:val="00C70155"/>
    <w:rsid w:val="00C70278"/>
    <w:rsid w:val="00C70935"/>
    <w:rsid w:val="00C71290"/>
    <w:rsid w:val="00C71B97"/>
    <w:rsid w:val="00C7235D"/>
    <w:rsid w:val="00C72AC7"/>
    <w:rsid w:val="00C72DF8"/>
    <w:rsid w:val="00C73ABE"/>
    <w:rsid w:val="00C73C96"/>
    <w:rsid w:val="00C74276"/>
    <w:rsid w:val="00C74BF4"/>
    <w:rsid w:val="00C75284"/>
    <w:rsid w:val="00C7609C"/>
    <w:rsid w:val="00C76480"/>
    <w:rsid w:val="00C77702"/>
    <w:rsid w:val="00C77B15"/>
    <w:rsid w:val="00C8027E"/>
    <w:rsid w:val="00C81165"/>
    <w:rsid w:val="00C8140C"/>
    <w:rsid w:val="00C814CB"/>
    <w:rsid w:val="00C8187C"/>
    <w:rsid w:val="00C82081"/>
    <w:rsid w:val="00C8225B"/>
    <w:rsid w:val="00C82B6A"/>
    <w:rsid w:val="00C82DE5"/>
    <w:rsid w:val="00C83493"/>
    <w:rsid w:val="00C834E2"/>
    <w:rsid w:val="00C838A5"/>
    <w:rsid w:val="00C8395C"/>
    <w:rsid w:val="00C83A06"/>
    <w:rsid w:val="00C83BBA"/>
    <w:rsid w:val="00C846E2"/>
    <w:rsid w:val="00C84717"/>
    <w:rsid w:val="00C84CEB"/>
    <w:rsid w:val="00C850CE"/>
    <w:rsid w:val="00C8533D"/>
    <w:rsid w:val="00C8554B"/>
    <w:rsid w:val="00C85924"/>
    <w:rsid w:val="00C86711"/>
    <w:rsid w:val="00C869BB"/>
    <w:rsid w:val="00C86A9C"/>
    <w:rsid w:val="00C86C4E"/>
    <w:rsid w:val="00C86F97"/>
    <w:rsid w:val="00C8718B"/>
    <w:rsid w:val="00C87D2C"/>
    <w:rsid w:val="00C87E08"/>
    <w:rsid w:val="00C902C3"/>
    <w:rsid w:val="00C90716"/>
    <w:rsid w:val="00C912FA"/>
    <w:rsid w:val="00C91392"/>
    <w:rsid w:val="00C91586"/>
    <w:rsid w:val="00C91823"/>
    <w:rsid w:val="00C91B84"/>
    <w:rsid w:val="00C929A9"/>
    <w:rsid w:val="00C92E86"/>
    <w:rsid w:val="00C930BD"/>
    <w:rsid w:val="00C9356C"/>
    <w:rsid w:val="00C93EFE"/>
    <w:rsid w:val="00C940A6"/>
    <w:rsid w:val="00C94551"/>
    <w:rsid w:val="00C94855"/>
    <w:rsid w:val="00C94D32"/>
    <w:rsid w:val="00C95BA5"/>
    <w:rsid w:val="00C95CE1"/>
    <w:rsid w:val="00C96364"/>
    <w:rsid w:val="00C965EA"/>
    <w:rsid w:val="00C96B24"/>
    <w:rsid w:val="00C97469"/>
    <w:rsid w:val="00C97569"/>
    <w:rsid w:val="00C979C1"/>
    <w:rsid w:val="00CA023F"/>
    <w:rsid w:val="00CA0A91"/>
    <w:rsid w:val="00CA0D86"/>
    <w:rsid w:val="00CA11CE"/>
    <w:rsid w:val="00CA128C"/>
    <w:rsid w:val="00CA1561"/>
    <w:rsid w:val="00CA16FF"/>
    <w:rsid w:val="00CA1FC7"/>
    <w:rsid w:val="00CA223F"/>
    <w:rsid w:val="00CA244D"/>
    <w:rsid w:val="00CA28D9"/>
    <w:rsid w:val="00CA336E"/>
    <w:rsid w:val="00CA344F"/>
    <w:rsid w:val="00CA4895"/>
    <w:rsid w:val="00CA4ADE"/>
    <w:rsid w:val="00CA4B3B"/>
    <w:rsid w:val="00CA4D95"/>
    <w:rsid w:val="00CA4DB2"/>
    <w:rsid w:val="00CA4E85"/>
    <w:rsid w:val="00CA4E8C"/>
    <w:rsid w:val="00CA50A5"/>
    <w:rsid w:val="00CA609A"/>
    <w:rsid w:val="00CA6221"/>
    <w:rsid w:val="00CA66FA"/>
    <w:rsid w:val="00CA69FD"/>
    <w:rsid w:val="00CA6FCC"/>
    <w:rsid w:val="00CA7F4C"/>
    <w:rsid w:val="00CA7F61"/>
    <w:rsid w:val="00CA7FC9"/>
    <w:rsid w:val="00CB00B3"/>
    <w:rsid w:val="00CB072E"/>
    <w:rsid w:val="00CB09E1"/>
    <w:rsid w:val="00CB1241"/>
    <w:rsid w:val="00CB1315"/>
    <w:rsid w:val="00CB18DB"/>
    <w:rsid w:val="00CB1F68"/>
    <w:rsid w:val="00CB25AC"/>
    <w:rsid w:val="00CB2A9E"/>
    <w:rsid w:val="00CB2CDF"/>
    <w:rsid w:val="00CB2DF1"/>
    <w:rsid w:val="00CB3415"/>
    <w:rsid w:val="00CB34E3"/>
    <w:rsid w:val="00CB3FD3"/>
    <w:rsid w:val="00CB4394"/>
    <w:rsid w:val="00CB43C5"/>
    <w:rsid w:val="00CB4E2D"/>
    <w:rsid w:val="00CB51D2"/>
    <w:rsid w:val="00CB52D8"/>
    <w:rsid w:val="00CB5857"/>
    <w:rsid w:val="00CB58EF"/>
    <w:rsid w:val="00CB5F07"/>
    <w:rsid w:val="00CB625F"/>
    <w:rsid w:val="00CB63E3"/>
    <w:rsid w:val="00CB6445"/>
    <w:rsid w:val="00CB648D"/>
    <w:rsid w:val="00CB6918"/>
    <w:rsid w:val="00CB6BE9"/>
    <w:rsid w:val="00CB6C04"/>
    <w:rsid w:val="00CB6C4C"/>
    <w:rsid w:val="00CB6E80"/>
    <w:rsid w:val="00CB74D0"/>
    <w:rsid w:val="00CB780D"/>
    <w:rsid w:val="00CB7E3D"/>
    <w:rsid w:val="00CB7FC4"/>
    <w:rsid w:val="00CC018C"/>
    <w:rsid w:val="00CC031B"/>
    <w:rsid w:val="00CC0EFD"/>
    <w:rsid w:val="00CC175B"/>
    <w:rsid w:val="00CC1998"/>
    <w:rsid w:val="00CC1AB3"/>
    <w:rsid w:val="00CC1CDF"/>
    <w:rsid w:val="00CC2021"/>
    <w:rsid w:val="00CC2090"/>
    <w:rsid w:val="00CC213A"/>
    <w:rsid w:val="00CC23CE"/>
    <w:rsid w:val="00CC2862"/>
    <w:rsid w:val="00CC2866"/>
    <w:rsid w:val="00CC2D28"/>
    <w:rsid w:val="00CC317A"/>
    <w:rsid w:val="00CC376C"/>
    <w:rsid w:val="00CC4A5F"/>
    <w:rsid w:val="00CC4CC1"/>
    <w:rsid w:val="00CC4D49"/>
    <w:rsid w:val="00CC5324"/>
    <w:rsid w:val="00CC5A50"/>
    <w:rsid w:val="00CC5BEE"/>
    <w:rsid w:val="00CC5F5B"/>
    <w:rsid w:val="00CC6590"/>
    <w:rsid w:val="00CC67A0"/>
    <w:rsid w:val="00CC681E"/>
    <w:rsid w:val="00CC69FC"/>
    <w:rsid w:val="00CC702B"/>
    <w:rsid w:val="00CC71A5"/>
    <w:rsid w:val="00CC7AD2"/>
    <w:rsid w:val="00CD022D"/>
    <w:rsid w:val="00CD039A"/>
    <w:rsid w:val="00CD0578"/>
    <w:rsid w:val="00CD0D23"/>
    <w:rsid w:val="00CD0FC1"/>
    <w:rsid w:val="00CD107C"/>
    <w:rsid w:val="00CD1236"/>
    <w:rsid w:val="00CD1B21"/>
    <w:rsid w:val="00CD1BB1"/>
    <w:rsid w:val="00CD1E60"/>
    <w:rsid w:val="00CD2312"/>
    <w:rsid w:val="00CD2749"/>
    <w:rsid w:val="00CD277D"/>
    <w:rsid w:val="00CD2CE2"/>
    <w:rsid w:val="00CD3878"/>
    <w:rsid w:val="00CD3B68"/>
    <w:rsid w:val="00CD3C3F"/>
    <w:rsid w:val="00CD3C62"/>
    <w:rsid w:val="00CD4220"/>
    <w:rsid w:val="00CD479A"/>
    <w:rsid w:val="00CD49CA"/>
    <w:rsid w:val="00CD4B6E"/>
    <w:rsid w:val="00CD4E42"/>
    <w:rsid w:val="00CD547B"/>
    <w:rsid w:val="00CD5C6E"/>
    <w:rsid w:val="00CD5FB5"/>
    <w:rsid w:val="00CD687A"/>
    <w:rsid w:val="00CD6DBD"/>
    <w:rsid w:val="00CD6DFB"/>
    <w:rsid w:val="00CD7357"/>
    <w:rsid w:val="00CD7D0C"/>
    <w:rsid w:val="00CE0531"/>
    <w:rsid w:val="00CE08F0"/>
    <w:rsid w:val="00CE0C9C"/>
    <w:rsid w:val="00CE0EA6"/>
    <w:rsid w:val="00CE1248"/>
    <w:rsid w:val="00CE1B10"/>
    <w:rsid w:val="00CE1C0D"/>
    <w:rsid w:val="00CE1D09"/>
    <w:rsid w:val="00CE2641"/>
    <w:rsid w:val="00CE271C"/>
    <w:rsid w:val="00CE2FDD"/>
    <w:rsid w:val="00CE348E"/>
    <w:rsid w:val="00CE38D6"/>
    <w:rsid w:val="00CE4406"/>
    <w:rsid w:val="00CE44B8"/>
    <w:rsid w:val="00CE458E"/>
    <w:rsid w:val="00CE4845"/>
    <w:rsid w:val="00CE4A46"/>
    <w:rsid w:val="00CE4C82"/>
    <w:rsid w:val="00CE56F6"/>
    <w:rsid w:val="00CE5703"/>
    <w:rsid w:val="00CE5792"/>
    <w:rsid w:val="00CE6069"/>
    <w:rsid w:val="00CE67B6"/>
    <w:rsid w:val="00CE702F"/>
    <w:rsid w:val="00CE76AD"/>
    <w:rsid w:val="00CF0FD6"/>
    <w:rsid w:val="00CF11B0"/>
    <w:rsid w:val="00CF1395"/>
    <w:rsid w:val="00CF1706"/>
    <w:rsid w:val="00CF19E2"/>
    <w:rsid w:val="00CF1E60"/>
    <w:rsid w:val="00CF26BF"/>
    <w:rsid w:val="00CF28FB"/>
    <w:rsid w:val="00CF293E"/>
    <w:rsid w:val="00CF2A80"/>
    <w:rsid w:val="00CF2AF0"/>
    <w:rsid w:val="00CF31D8"/>
    <w:rsid w:val="00CF38B3"/>
    <w:rsid w:val="00CF3E50"/>
    <w:rsid w:val="00CF416A"/>
    <w:rsid w:val="00CF43C1"/>
    <w:rsid w:val="00CF440B"/>
    <w:rsid w:val="00CF471B"/>
    <w:rsid w:val="00CF492B"/>
    <w:rsid w:val="00CF4F5B"/>
    <w:rsid w:val="00CF5895"/>
    <w:rsid w:val="00CF5E42"/>
    <w:rsid w:val="00CF65AA"/>
    <w:rsid w:val="00CF6D0F"/>
    <w:rsid w:val="00CF7289"/>
    <w:rsid w:val="00CF749E"/>
    <w:rsid w:val="00CF75F1"/>
    <w:rsid w:val="00CF786A"/>
    <w:rsid w:val="00CF795E"/>
    <w:rsid w:val="00CF7D05"/>
    <w:rsid w:val="00CF7FD2"/>
    <w:rsid w:val="00D00395"/>
    <w:rsid w:val="00D003D3"/>
    <w:rsid w:val="00D0065D"/>
    <w:rsid w:val="00D0093B"/>
    <w:rsid w:val="00D00DC7"/>
    <w:rsid w:val="00D01289"/>
    <w:rsid w:val="00D01B94"/>
    <w:rsid w:val="00D01DAA"/>
    <w:rsid w:val="00D01E1C"/>
    <w:rsid w:val="00D01EB0"/>
    <w:rsid w:val="00D0282F"/>
    <w:rsid w:val="00D02BF2"/>
    <w:rsid w:val="00D035F0"/>
    <w:rsid w:val="00D03651"/>
    <w:rsid w:val="00D03A2D"/>
    <w:rsid w:val="00D03AA6"/>
    <w:rsid w:val="00D03E3B"/>
    <w:rsid w:val="00D0416B"/>
    <w:rsid w:val="00D044A4"/>
    <w:rsid w:val="00D04C02"/>
    <w:rsid w:val="00D04C82"/>
    <w:rsid w:val="00D05A91"/>
    <w:rsid w:val="00D05F2F"/>
    <w:rsid w:val="00D06502"/>
    <w:rsid w:val="00D068BC"/>
    <w:rsid w:val="00D06B2E"/>
    <w:rsid w:val="00D06CC9"/>
    <w:rsid w:val="00D06E84"/>
    <w:rsid w:val="00D070FB"/>
    <w:rsid w:val="00D073C5"/>
    <w:rsid w:val="00D079C7"/>
    <w:rsid w:val="00D07C0B"/>
    <w:rsid w:val="00D1042B"/>
    <w:rsid w:val="00D10868"/>
    <w:rsid w:val="00D11153"/>
    <w:rsid w:val="00D11CF1"/>
    <w:rsid w:val="00D11EF3"/>
    <w:rsid w:val="00D121DC"/>
    <w:rsid w:val="00D121F9"/>
    <w:rsid w:val="00D123B9"/>
    <w:rsid w:val="00D12A16"/>
    <w:rsid w:val="00D12AEA"/>
    <w:rsid w:val="00D12FEC"/>
    <w:rsid w:val="00D1371E"/>
    <w:rsid w:val="00D139A8"/>
    <w:rsid w:val="00D13A3C"/>
    <w:rsid w:val="00D141D3"/>
    <w:rsid w:val="00D143BD"/>
    <w:rsid w:val="00D14407"/>
    <w:rsid w:val="00D14710"/>
    <w:rsid w:val="00D14C54"/>
    <w:rsid w:val="00D14D33"/>
    <w:rsid w:val="00D15DBC"/>
    <w:rsid w:val="00D15EE4"/>
    <w:rsid w:val="00D179C0"/>
    <w:rsid w:val="00D17ACD"/>
    <w:rsid w:val="00D17D73"/>
    <w:rsid w:val="00D200E9"/>
    <w:rsid w:val="00D20805"/>
    <w:rsid w:val="00D20CB2"/>
    <w:rsid w:val="00D20E06"/>
    <w:rsid w:val="00D21414"/>
    <w:rsid w:val="00D223C6"/>
    <w:rsid w:val="00D22EDD"/>
    <w:rsid w:val="00D23731"/>
    <w:rsid w:val="00D2398E"/>
    <w:rsid w:val="00D23A52"/>
    <w:rsid w:val="00D23C03"/>
    <w:rsid w:val="00D23C2D"/>
    <w:rsid w:val="00D2407C"/>
    <w:rsid w:val="00D25BE9"/>
    <w:rsid w:val="00D25BFC"/>
    <w:rsid w:val="00D25F61"/>
    <w:rsid w:val="00D26652"/>
    <w:rsid w:val="00D268E6"/>
    <w:rsid w:val="00D26A79"/>
    <w:rsid w:val="00D27075"/>
    <w:rsid w:val="00D27474"/>
    <w:rsid w:val="00D2751D"/>
    <w:rsid w:val="00D276BE"/>
    <w:rsid w:val="00D276DA"/>
    <w:rsid w:val="00D27990"/>
    <w:rsid w:val="00D27B85"/>
    <w:rsid w:val="00D27DD8"/>
    <w:rsid w:val="00D3001B"/>
    <w:rsid w:val="00D3018D"/>
    <w:rsid w:val="00D30387"/>
    <w:rsid w:val="00D303C7"/>
    <w:rsid w:val="00D30F64"/>
    <w:rsid w:val="00D315F1"/>
    <w:rsid w:val="00D316D6"/>
    <w:rsid w:val="00D31801"/>
    <w:rsid w:val="00D31BCC"/>
    <w:rsid w:val="00D31E83"/>
    <w:rsid w:val="00D31EA0"/>
    <w:rsid w:val="00D32672"/>
    <w:rsid w:val="00D32720"/>
    <w:rsid w:val="00D331CF"/>
    <w:rsid w:val="00D333D5"/>
    <w:rsid w:val="00D33635"/>
    <w:rsid w:val="00D34429"/>
    <w:rsid w:val="00D34B04"/>
    <w:rsid w:val="00D34E01"/>
    <w:rsid w:val="00D352D3"/>
    <w:rsid w:val="00D35DD5"/>
    <w:rsid w:val="00D35E6D"/>
    <w:rsid w:val="00D36079"/>
    <w:rsid w:val="00D36792"/>
    <w:rsid w:val="00D36E35"/>
    <w:rsid w:val="00D37634"/>
    <w:rsid w:val="00D37677"/>
    <w:rsid w:val="00D37742"/>
    <w:rsid w:val="00D37B08"/>
    <w:rsid w:val="00D37C80"/>
    <w:rsid w:val="00D40539"/>
    <w:rsid w:val="00D40A1D"/>
    <w:rsid w:val="00D40EBC"/>
    <w:rsid w:val="00D41EC2"/>
    <w:rsid w:val="00D41FBE"/>
    <w:rsid w:val="00D42008"/>
    <w:rsid w:val="00D421F4"/>
    <w:rsid w:val="00D42900"/>
    <w:rsid w:val="00D432FA"/>
    <w:rsid w:val="00D4354A"/>
    <w:rsid w:val="00D43773"/>
    <w:rsid w:val="00D43E64"/>
    <w:rsid w:val="00D43FE7"/>
    <w:rsid w:val="00D44099"/>
    <w:rsid w:val="00D44148"/>
    <w:rsid w:val="00D44245"/>
    <w:rsid w:val="00D44392"/>
    <w:rsid w:val="00D4439C"/>
    <w:rsid w:val="00D44405"/>
    <w:rsid w:val="00D44464"/>
    <w:rsid w:val="00D44581"/>
    <w:rsid w:val="00D453F7"/>
    <w:rsid w:val="00D45594"/>
    <w:rsid w:val="00D46235"/>
    <w:rsid w:val="00D46941"/>
    <w:rsid w:val="00D46B1E"/>
    <w:rsid w:val="00D46CDF"/>
    <w:rsid w:val="00D4706F"/>
    <w:rsid w:val="00D478A0"/>
    <w:rsid w:val="00D47D40"/>
    <w:rsid w:val="00D47D54"/>
    <w:rsid w:val="00D500CA"/>
    <w:rsid w:val="00D5050C"/>
    <w:rsid w:val="00D506F9"/>
    <w:rsid w:val="00D50CA8"/>
    <w:rsid w:val="00D511E8"/>
    <w:rsid w:val="00D51266"/>
    <w:rsid w:val="00D51746"/>
    <w:rsid w:val="00D51789"/>
    <w:rsid w:val="00D52190"/>
    <w:rsid w:val="00D52A0D"/>
    <w:rsid w:val="00D53301"/>
    <w:rsid w:val="00D5367B"/>
    <w:rsid w:val="00D538FB"/>
    <w:rsid w:val="00D53B1A"/>
    <w:rsid w:val="00D5420C"/>
    <w:rsid w:val="00D54FCA"/>
    <w:rsid w:val="00D555F8"/>
    <w:rsid w:val="00D556EA"/>
    <w:rsid w:val="00D56A54"/>
    <w:rsid w:val="00D571C8"/>
    <w:rsid w:val="00D57794"/>
    <w:rsid w:val="00D57C55"/>
    <w:rsid w:val="00D57F71"/>
    <w:rsid w:val="00D60096"/>
    <w:rsid w:val="00D61A2E"/>
    <w:rsid w:val="00D61E6F"/>
    <w:rsid w:val="00D61E8E"/>
    <w:rsid w:val="00D61EE0"/>
    <w:rsid w:val="00D62A6F"/>
    <w:rsid w:val="00D63020"/>
    <w:rsid w:val="00D63C42"/>
    <w:rsid w:val="00D64003"/>
    <w:rsid w:val="00D64062"/>
    <w:rsid w:val="00D64400"/>
    <w:rsid w:val="00D64481"/>
    <w:rsid w:val="00D64BBE"/>
    <w:rsid w:val="00D64CA7"/>
    <w:rsid w:val="00D64D11"/>
    <w:rsid w:val="00D656EB"/>
    <w:rsid w:val="00D6742F"/>
    <w:rsid w:val="00D679A3"/>
    <w:rsid w:val="00D67D48"/>
    <w:rsid w:val="00D709AA"/>
    <w:rsid w:val="00D70B2D"/>
    <w:rsid w:val="00D70CC6"/>
    <w:rsid w:val="00D71087"/>
    <w:rsid w:val="00D71906"/>
    <w:rsid w:val="00D7242C"/>
    <w:rsid w:val="00D72744"/>
    <w:rsid w:val="00D72881"/>
    <w:rsid w:val="00D72969"/>
    <w:rsid w:val="00D72DFD"/>
    <w:rsid w:val="00D736A5"/>
    <w:rsid w:val="00D73A2D"/>
    <w:rsid w:val="00D74130"/>
    <w:rsid w:val="00D7439A"/>
    <w:rsid w:val="00D74473"/>
    <w:rsid w:val="00D74956"/>
    <w:rsid w:val="00D749B4"/>
    <w:rsid w:val="00D74BB2"/>
    <w:rsid w:val="00D74DA9"/>
    <w:rsid w:val="00D74EA9"/>
    <w:rsid w:val="00D751CD"/>
    <w:rsid w:val="00D75353"/>
    <w:rsid w:val="00D754AB"/>
    <w:rsid w:val="00D75C41"/>
    <w:rsid w:val="00D7616E"/>
    <w:rsid w:val="00D76721"/>
    <w:rsid w:val="00D76893"/>
    <w:rsid w:val="00D76F81"/>
    <w:rsid w:val="00D7747B"/>
    <w:rsid w:val="00D80021"/>
    <w:rsid w:val="00D80354"/>
    <w:rsid w:val="00D81B79"/>
    <w:rsid w:val="00D81E41"/>
    <w:rsid w:val="00D81F42"/>
    <w:rsid w:val="00D82A56"/>
    <w:rsid w:val="00D82CF8"/>
    <w:rsid w:val="00D837C5"/>
    <w:rsid w:val="00D83EBC"/>
    <w:rsid w:val="00D84A5B"/>
    <w:rsid w:val="00D85768"/>
    <w:rsid w:val="00D858F2"/>
    <w:rsid w:val="00D85C01"/>
    <w:rsid w:val="00D85CA6"/>
    <w:rsid w:val="00D86336"/>
    <w:rsid w:val="00D863D7"/>
    <w:rsid w:val="00D864D7"/>
    <w:rsid w:val="00D8684F"/>
    <w:rsid w:val="00D86B91"/>
    <w:rsid w:val="00D86E96"/>
    <w:rsid w:val="00D8704C"/>
    <w:rsid w:val="00D8722E"/>
    <w:rsid w:val="00D877E2"/>
    <w:rsid w:val="00D87BA8"/>
    <w:rsid w:val="00D9010F"/>
    <w:rsid w:val="00D91076"/>
    <w:rsid w:val="00D9111F"/>
    <w:rsid w:val="00D916A7"/>
    <w:rsid w:val="00D9183C"/>
    <w:rsid w:val="00D91D6C"/>
    <w:rsid w:val="00D91EC8"/>
    <w:rsid w:val="00D92BE9"/>
    <w:rsid w:val="00D92D25"/>
    <w:rsid w:val="00D93991"/>
    <w:rsid w:val="00D93BBD"/>
    <w:rsid w:val="00D94304"/>
    <w:rsid w:val="00D94306"/>
    <w:rsid w:val="00D95DBC"/>
    <w:rsid w:val="00D96C47"/>
    <w:rsid w:val="00D96E00"/>
    <w:rsid w:val="00D96EA4"/>
    <w:rsid w:val="00D9724A"/>
    <w:rsid w:val="00D97E18"/>
    <w:rsid w:val="00DA0332"/>
    <w:rsid w:val="00DA0744"/>
    <w:rsid w:val="00DA0EFD"/>
    <w:rsid w:val="00DA1669"/>
    <w:rsid w:val="00DA16D2"/>
    <w:rsid w:val="00DA17C1"/>
    <w:rsid w:val="00DA19AA"/>
    <w:rsid w:val="00DA1A7B"/>
    <w:rsid w:val="00DA1B72"/>
    <w:rsid w:val="00DA1D2B"/>
    <w:rsid w:val="00DA1E90"/>
    <w:rsid w:val="00DA22B0"/>
    <w:rsid w:val="00DA2804"/>
    <w:rsid w:val="00DA2E6E"/>
    <w:rsid w:val="00DA2F70"/>
    <w:rsid w:val="00DA34B5"/>
    <w:rsid w:val="00DA35A1"/>
    <w:rsid w:val="00DA379F"/>
    <w:rsid w:val="00DA3AC4"/>
    <w:rsid w:val="00DA3FF4"/>
    <w:rsid w:val="00DA4B54"/>
    <w:rsid w:val="00DA5088"/>
    <w:rsid w:val="00DA56BB"/>
    <w:rsid w:val="00DA5716"/>
    <w:rsid w:val="00DA58AB"/>
    <w:rsid w:val="00DA5D80"/>
    <w:rsid w:val="00DA5D93"/>
    <w:rsid w:val="00DA6078"/>
    <w:rsid w:val="00DA6686"/>
    <w:rsid w:val="00DA68B2"/>
    <w:rsid w:val="00DA7282"/>
    <w:rsid w:val="00DA72C6"/>
    <w:rsid w:val="00DA7410"/>
    <w:rsid w:val="00DA7498"/>
    <w:rsid w:val="00DA7A87"/>
    <w:rsid w:val="00DB0157"/>
    <w:rsid w:val="00DB0790"/>
    <w:rsid w:val="00DB0864"/>
    <w:rsid w:val="00DB0A84"/>
    <w:rsid w:val="00DB12A5"/>
    <w:rsid w:val="00DB178B"/>
    <w:rsid w:val="00DB188E"/>
    <w:rsid w:val="00DB19DC"/>
    <w:rsid w:val="00DB20E8"/>
    <w:rsid w:val="00DB2AA0"/>
    <w:rsid w:val="00DB2DF5"/>
    <w:rsid w:val="00DB2F88"/>
    <w:rsid w:val="00DB3169"/>
    <w:rsid w:val="00DB35CF"/>
    <w:rsid w:val="00DB374E"/>
    <w:rsid w:val="00DB38A0"/>
    <w:rsid w:val="00DB38A3"/>
    <w:rsid w:val="00DB3D93"/>
    <w:rsid w:val="00DB46DB"/>
    <w:rsid w:val="00DB480E"/>
    <w:rsid w:val="00DB4F66"/>
    <w:rsid w:val="00DB557D"/>
    <w:rsid w:val="00DB56E7"/>
    <w:rsid w:val="00DB5721"/>
    <w:rsid w:val="00DB58A0"/>
    <w:rsid w:val="00DB6491"/>
    <w:rsid w:val="00DB6563"/>
    <w:rsid w:val="00DB7276"/>
    <w:rsid w:val="00DB7558"/>
    <w:rsid w:val="00DB790E"/>
    <w:rsid w:val="00DB7B25"/>
    <w:rsid w:val="00DB7CB8"/>
    <w:rsid w:val="00DB7DCE"/>
    <w:rsid w:val="00DC036E"/>
    <w:rsid w:val="00DC03ED"/>
    <w:rsid w:val="00DC0510"/>
    <w:rsid w:val="00DC0983"/>
    <w:rsid w:val="00DC0F28"/>
    <w:rsid w:val="00DC1342"/>
    <w:rsid w:val="00DC1388"/>
    <w:rsid w:val="00DC1518"/>
    <w:rsid w:val="00DC1901"/>
    <w:rsid w:val="00DC199A"/>
    <w:rsid w:val="00DC1A9A"/>
    <w:rsid w:val="00DC1F30"/>
    <w:rsid w:val="00DC2748"/>
    <w:rsid w:val="00DC29AC"/>
    <w:rsid w:val="00DC2DA5"/>
    <w:rsid w:val="00DC3FBB"/>
    <w:rsid w:val="00DC4375"/>
    <w:rsid w:val="00DC46E1"/>
    <w:rsid w:val="00DC48F6"/>
    <w:rsid w:val="00DC4B35"/>
    <w:rsid w:val="00DC5476"/>
    <w:rsid w:val="00DC5F0C"/>
    <w:rsid w:val="00DC667E"/>
    <w:rsid w:val="00DC7335"/>
    <w:rsid w:val="00DC7D4A"/>
    <w:rsid w:val="00DD0042"/>
    <w:rsid w:val="00DD0948"/>
    <w:rsid w:val="00DD0AE5"/>
    <w:rsid w:val="00DD19BB"/>
    <w:rsid w:val="00DD24DC"/>
    <w:rsid w:val="00DD2619"/>
    <w:rsid w:val="00DD26B3"/>
    <w:rsid w:val="00DD2C3F"/>
    <w:rsid w:val="00DD3375"/>
    <w:rsid w:val="00DD3670"/>
    <w:rsid w:val="00DD39CF"/>
    <w:rsid w:val="00DD3C52"/>
    <w:rsid w:val="00DD3DB7"/>
    <w:rsid w:val="00DD3DEB"/>
    <w:rsid w:val="00DD407E"/>
    <w:rsid w:val="00DD42B9"/>
    <w:rsid w:val="00DD4ABD"/>
    <w:rsid w:val="00DD4B55"/>
    <w:rsid w:val="00DD4CD0"/>
    <w:rsid w:val="00DD5134"/>
    <w:rsid w:val="00DD5A3C"/>
    <w:rsid w:val="00DD5C50"/>
    <w:rsid w:val="00DD6056"/>
    <w:rsid w:val="00DD618D"/>
    <w:rsid w:val="00DD6252"/>
    <w:rsid w:val="00DD6CDA"/>
    <w:rsid w:val="00DD76F3"/>
    <w:rsid w:val="00DD7CAD"/>
    <w:rsid w:val="00DD7EC1"/>
    <w:rsid w:val="00DE034E"/>
    <w:rsid w:val="00DE0534"/>
    <w:rsid w:val="00DE07B0"/>
    <w:rsid w:val="00DE0809"/>
    <w:rsid w:val="00DE0D8F"/>
    <w:rsid w:val="00DE2072"/>
    <w:rsid w:val="00DE2260"/>
    <w:rsid w:val="00DE24C0"/>
    <w:rsid w:val="00DE28B4"/>
    <w:rsid w:val="00DE2BD1"/>
    <w:rsid w:val="00DE2C5E"/>
    <w:rsid w:val="00DE343D"/>
    <w:rsid w:val="00DE4466"/>
    <w:rsid w:val="00DE4787"/>
    <w:rsid w:val="00DE4CDC"/>
    <w:rsid w:val="00DE4CE6"/>
    <w:rsid w:val="00DE5635"/>
    <w:rsid w:val="00DE5814"/>
    <w:rsid w:val="00DE62B2"/>
    <w:rsid w:val="00DE6626"/>
    <w:rsid w:val="00DE673C"/>
    <w:rsid w:val="00DE6ED7"/>
    <w:rsid w:val="00DE76B9"/>
    <w:rsid w:val="00DE77E3"/>
    <w:rsid w:val="00DF0089"/>
    <w:rsid w:val="00DF059B"/>
    <w:rsid w:val="00DF0A51"/>
    <w:rsid w:val="00DF0C3E"/>
    <w:rsid w:val="00DF0D5B"/>
    <w:rsid w:val="00DF0DB0"/>
    <w:rsid w:val="00DF12D2"/>
    <w:rsid w:val="00DF1455"/>
    <w:rsid w:val="00DF1C0E"/>
    <w:rsid w:val="00DF1E6F"/>
    <w:rsid w:val="00DF2166"/>
    <w:rsid w:val="00DF24C8"/>
    <w:rsid w:val="00DF35FB"/>
    <w:rsid w:val="00DF3924"/>
    <w:rsid w:val="00DF3E6F"/>
    <w:rsid w:val="00DF3F0C"/>
    <w:rsid w:val="00DF40C4"/>
    <w:rsid w:val="00DF4557"/>
    <w:rsid w:val="00DF4759"/>
    <w:rsid w:val="00DF4B0C"/>
    <w:rsid w:val="00DF5449"/>
    <w:rsid w:val="00DF574A"/>
    <w:rsid w:val="00DF57DB"/>
    <w:rsid w:val="00DF5BA4"/>
    <w:rsid w:val="00DF65D9"/>
    <w:rsid w:val="00DF77E5"/>
    <w:rsid w:val="00DF7867"/>
    <w:rsid w:val="00E006F7"/>
    <w:rsid w:val="00E00FC9"/>
    <w:rsid w:val="00E00FED"/>
    <w:rsid w:val="00E01149"/>
    <w:rsid w:val="00E0138D"/>
    <w:rsid w:val="00E01399"/>
    <w:rsid w:val="00E01B1B"/>
    <w:rsid w:val="00E01DC7"/>
    <w:rsid w:val="00E01FAF"/>
    <w:rsid w:val="00E01FF0"/>
    <w:rsid w:val="00E020F1"/>
    <w:rsid w:val="00E021BC"/>
    <w:rsid w:val="00E02606"/>
    <w:rsid w:val="00E02712"/>
    <w:rsid w:val="00E02D94"/>
    <w:rsid w:val="00E032A9"/>
    <w:rsid w:val="00E033F2"/>
    <w:rsid w:val="00E03AE7"/>
    <w:rsid w:val="00E03CA2"/>
    <w:rsid w:val="00E04B8C"/>
    <w:rsid w:val="00E04CDC"/>
    <w:rsid w:val="00E04D0B"/>
    <w:rsid w:val="00E04D37"/>
    <w:rsid w:val="00E04F65"/>
    <w:rsid w:val="00E0550D"/>
    <w:rsid w:val="00E0581A"/>
    <w:rsid w:val="00E0588A"/>
    <w:rsid w:val="00E059FC"/>
    <w:rsid w:val="00E061BC"/>
    <w:rsid w:val="00E0649A"/>
    <w:rsid w:val="00E0657E"/>
    <w:rsid w:val="00E0660A"/>
    <w:rsid w:val="00E06661"/>
    <w:rsid w:val="00E066BF"/>
    <w:rsid w:val="00E069F2"/>
    <w:rsid w:val="00E06C7E"/>
    <w:rsid w:val="00E07982"/>
    <w:rsid w:val="00E07ADD"/>
    <w:rsid w:val="00E07C14"/>
    <w:rsid w:val="00E07FB1"/>
    <w:rsid w:val="00E10119"/>
    <w:rsid w:val="00E10850"/>
    <w:rsid w:val="00E10946"/>
    <w:rsid w:val="00E10B1F"/>
    <w:rsid w:val="00E117AA"/>
    <w:rsid w:val="00E11FD6"/>
    <w:rsid w:val="00E123BC"/>
    <w:rsid w:val="00E13101"/>
    <w:rsid w:val="00E131A5"/>
    <w:rsid w:val="00E131F6"/>
    <w:rsid w:val="00E13554"/>
    <w:rsid w:val="00E139B3"/>
    <w:rsid w:val="00E1450D"/>
    <w:rsid w:val="00E146D2"/>
    <w:rsid w:val="00E148F7"/>
    <w:rsid w:val="00E14C8D"/>
    <w:rsid w:val="00E14D28"/>
    <w:rsid w:val="00E14E50"/>
    <w:rsid w:val="00E14E92"/>
    <w:rsid w:val="00E15767"/>
    <w:rsid w:val="00E15A14"/>
    <w:rsid w:val="00E15AD4"/>
    <w:rsid w:val="00E15E5D"/>
    <w:rsid w:val="00E16045"/>
    <w:rsid w:val="00E16BE9"/>
    <w:rsid w:val="00E16E3B"/>
    <w:rsid w:val="00E17366"/>
    <w:rsid w:val="00E1740B"/>
    <w:rsid w:val="00E17565"/>
    <w:rsid w:val="00E17CF5"/>
    <w:rsid w:val="00E17E1B"/>
    <w:rsid w:val="00E20249"/>
    <w:rsid w:val="00E208C6"/>
    <w:rsid w:val="00E209F2"/>
    <w:rsid w:val="00E210F7"/>
    <w:rsid w:val="00E21109"/>
    <w:rsid w:val="00E213CC"/>
    <w:rsid w:val="00E2154E"/>
    <w:rsid w:val="00E21F5C"/>
    <w:rsid w:val="00E22690"/>
    <w:rsid w:val="00E227E2"/>
    <w:rsid w:val="00E2286D"/>
    <w:rsid w:val="00E23698"/>
    <w:rsid w:val="00E236AA"/>
    <w:rsid w:val="00E23E0D"/>
    <w:rsid w:val="00E2459E"/>
    <w:rsid w:val="00E2464F"/>
    <w:rsid w:val="00E24B78"/>
    <w:rsid w:val="00E25348"/>
    <w:rsid w:val="00E256BD"/>
    <w:rsid w:val="00E25C94"/>
    <w:rsid w:val="00E25CF2"/>
    <w:rsid w:val="00E2620B"/>
    <w:rsid w:val="00E262E1"/>
    <w:rsid w:val="00E26495"/>
    <w:rsid w:val="00E2690B"/>
    <w:rsid w:val="00E269A5"/>
    <w:rsid w:val="00E26FB1"/>
    <w:rsid w:val="00E27077"/>
    <w:rsid w:val="00E271F1"/>
    <w:rsid w:val="00E27333"/>
    <w:rsid w:val="00E27672"/>
    <w:rsid w:val="00E304E9"/>
    <w:rsid w:val="00E30E06"/>
    <w:rsid w:val="00E314A3"/>
    <w:rsid w:val="00E31C99"/>
    <w:rsid w:val="00E32A02"/>
    <w:rsid w:val="00E32D09"/>
    <w:rsid w:val="00E33250"/>
    <w:rsid w:val="00E340FA"/>
    <w:rsid w:val="00E349FF"/>
    <w:rsid w:val="00E34AB3"/>
    <w:rsid w:val="00E352F5"/>
    <w:rsid w:val="00E35440"/>
    <w:rsid w:val="00E35E7E"/>
    <w:rsid w:val="00E360A7"/>
    <w:rsid w:val="00E36A52"/>
    <w:rsid w:val="00E36AB3"/>
    <w:rsid w:val="00E3720F"/>
    <w:rsid w:val="00E372C4"/>
    <w:rsid w:val="00E377FD"/>
    <w:rsid w:val="00E37B1C"/>
    <w:rsid w:val="00E401F1"/>
    <w:rsid w:val="00E404F5"/>
    <w:rsid w:val="00E41310"/>
    <w:rsid w:val="00E41B8E"/>
    <w:rsid w:val="00E41CB1"/>
    <w:rsid w:val="00E42328"/>
    <w:rsid w:val="00E427B9"/>
    <w:rsid w:val="00E42B44"/>
    <w:rsid w:val="00E42B96"/>
    <w:rsid w:val="00E42BBD"/>
    <w:rsid w:val="00E42DF6"/>
    <w:rsid w:val="00E43763"/>
    <w:rsid w:val="00E43BD5"/>
    <w:rsid w:val="00E43E5A"/>
    <w:rsid w:val="00E43F8A"/>
    <w:rsid w:val="00E44722"/>
    <w:rsid w:val="00E44895"/>
    <w:rsid w:val="00E44A96"/>
    <w:rsid w:val="00E44C64"/>
    <w:rsid w:val="00E44DDB"/>
    <w:rsid w:val="00E45435"/>
    <w:rsid w:val="00E45BE6"/>
    <w:rsid w:val="00E46011"/>
    <w:rsid w:val="00E465A8"/>
    <w:rsid w:val="00E46641"/>
    <w:rsid w:val="00E466EC"/>
    <w:rsid w:val="00E46976"/>
    <w:rsid w:val="00E46AC8"/>
    <w:rsid w:val="00E46D69"/>
    <w:rsid w:val="00E46E39"/>
    <w:rsid w:val="00E471B7"/>
    <w:rsid w:val="00E47DC4"/>
    <w:rsid w:val="00E503C9"/>
    <w:rsid w:val="00E5044B"/>
    <w:rsid w:val="00E504B7"/>
    <w:rsid w:val="00E50CC3"/>
    <w:rsid w:val="00E50DA0"/>
    <w:rsid w:val="00E5153B"/>
    <w:rsid w:val="00E51ABD"/>
    <w:rsid w:val="00E51D72"/>
    <w:rsid w:val="00E51E73"/>
    <w:rsid w:val="00E52AD6"/>
    <w:rsid w:val="00E52DF7"/>
    <w:rsid w:val="00E53455"/>
    <w:rsid w:val="00E53D4F"/>
    <w:rsid w:val="00E53D91"/>
    <w:rsid w:val="00E54006"/>
    <w:rsid w:val="00E5405F"/>
    <w:rsid w:val="00E54270"/>
    <w:rsid w:val="00E54307"/>
    <w:rsid w:val="00E54D50"/>
    <w:rsid w:val="00E54FD0"/>
    <w:rsid w:val="00E55EA2"/>
    <w:rsid w:val="00E5608B"/>
    <w:rsid w:val="00E560D4"/>
    <w:rsid w:val="00E561B5"/>
    <w:rsid w:val="00E562A1"/>
    <w:rsid w:val="00E5648D"/>
    <w:rsid w:val="00E56751"/>
    <w:rsid w:val="00E5683B"/>
    <w:rsid w:val="00E568CA"/>
    <w:rsid w:val="00E56D06"/>
    <w:rsid w:val="00E5765A"/>
    <w:rsid w:val="00E57CA0"/>
    <w:rsid w:val="00E57F3E"/>
    <w:rsid w:val="00E6005A"/>
    <w:rsid w:val="00E60208"/>
    <w:rsid w:val="00E6083D"/>
    <w:rsid w:val="00E60A72"/>
    <w:rsid w:val="00E60F57"/>
    <w:rsid w:val="00E61005"/>
    <w:rsid w:val="00E61064"/>
    <w:rsid w:val="00E612CC"/>
    <w:rsid w:val="00E615D7"/>
    <w:rsid w:val="00E61E03"/>
    <w:rsid w:val="00E61F8D"/>
    <w:rsid w:val="00E62992"/>
    <w:rsid w:val="00E62C7D"/>
    <w:rsid w:val="00E62DCA"/>
    <w:rsid w:val="00E634A2"/>
    <w:rsid w:val="00E6365C"/>
    <w:rsid w:val="00E6438E"/>
    <w:rsid w:val="00E64B23"/>
    <w:rsid w:val="00E64DDD"/>
    <w:rsid w:val="00E64E20"/>
    <w:rsid w:val="00E65018"/>
    <w:rsid w:val="00E65A5B"/>
    <w:rsid w:val="00E65AFE"/>
    <w:rsid w:val="00E663DB"/>
    <w:rsid w:val="00E66A7F"/>
    <w:rsid w:val="00E66F1B"/>
    <w:rsid w:val="00E670AA"/>
    <w:rsid w:val="00E67451"/>
    <w:rsid w:val="00E67654"/>
    <w:rsid w:val="00E679C9"/>
    <w:rsid w:val="00E67E5B"/>
    <w:rsid w:val="00E67F0F"/>
    <w:rsid w:val="00E70150"/>
    <w:rsid w:val="00E70151"/>
    <w:rsid w:val="00E70509"/>
    <w:rsid w:val="00E7054C"/>
    <w:rsid w:val="00E70825"/>
    <w:rsid w:val="00E70E77"/>
    <w:rsid w:val="00E70EFF"/>
    <w:rsid w:val="00E710D6"/>
    <w:rsid w:val="00E7119E"/>
    <w:rsid w:val="00E7124F"/>
    <w:rsid w:val="00E7157B"/>
    <w:rsid w:val="00E71729"/>
    <w:rsid w:val="00E718A4"/>
    <w:rsid w:val="00E71B25"/>
    <w:rsid w:val="00E71C82"/>
    <w:rsid w:val="00E7201A"/>
    <w:rsid w:val="00E720A8"/>
    <w:rsid w:val="00E720ED"/>
    <w:rsid w:val="00E72190"/>
    <w:rsid w:val="00E728F4"/>
    <w:rsid w:val="00E72E7C"/>
    <w:rsid w:val="00E7318A"/>
    <w:rsid w:val="00E73CFB"/>
    <w:rsid w:val="00E74076"/>
    <w:rsid w:val="00E747B6"/>
    <w:rsid w:val="00E74904"/>
    <w:rsid w:val="00E74A3E"/>
    <w:rsid w:val="00E74A40"/>
    <w:rsid w:val="00E74BCB"/>
    <w:rsid w:val="00E750CD"/>
    <w:rsid w:val="00E752BA"/>
    <w:rsid w:val="00E75A37"/>
    <w:rsid w:val="00E75FC8"/>
    <w:rsid w:val="00E763C2"/>
    <w:rsid w:val="00E764F8"/>
    <w:rsid w:val="00E765C4"/>
    <w:rsid w:val="00E76C1B"/>
    <w:rsid w:val="00E77309"/>
    <w:rsid w:val="00E773B4"/>
    <w:rsid w:val="00E80296"/>
    <w:rsid w:val="00E803BC"/>
    <w:rsid w:val="00E80430"/>
    <w:rsid w:val="00E81AC6"/>
    <w:rsid w:val="00E81BC4"/>
    <w:rsid w:val="00E81C96"/>
    <w:rsid w:val="00E82283"/>
    <w:rsid w:val="00E82C04"/>
    <w:rsid w:val="00E83B77"/>
    <w:rsid w:val="00E83E15"/>
    <w:rsid w:val="00E844EC"/>
    <w:rsid w:val="00E84A6C"/>
    <w:rsid w:val="00E84B3E"/>
    <w:rsid w:val="00E84B7F"/>
    <w:rsid w:val="00E84DB5"/>
    <w:rsid w:val="00E84F66"/>
    <w:rsid w:val="00E853A2"/>
    <w:rsid w:val="00E8590B"/>
    <w:rsid w:val="00E85D79"/>
    <w:rsid w:val="00E86394"/>
    <w:rsid w:val="00E86B4F"/>
    <w:rsid w:val="00E86C26"/>
    <w:rsid w:val="00E8736D"/>
    <w:rsid w:val="00E87903"/>
    <w:rsid w:val="00E87D5F"/>
    <w:rsid w:val="00E90879"/>
    <w:rsid w:val="00E90988"/>
    <w:rsid w:val="00E90D11"/>
    <w:rsid w:val="00E90F9F"/>
    <w:rsid w:val="00E912BA"/>
    <w:rsid w:val="00E91F9D"/>
    <w:rsid w:val="00E92276"/>
    <w:rsid w:val="00E92A90"/>
    <w:rsid w:val="00E92B23"/>
    <w:rsid w:val="00E9321C"/>
    <w:rsid w:val="00E93B1A"/>
    <w:rsid w:val="00E93BA3"/>
    <w:rsid w:val="00E948D3"/>
    <w:rsid w:val="00E94B99"/>
    <w:rsid w:val="00E94DC0"/>
    <w:rsid w:val="00E94F9A"/>
    <w:rsid w:val="00E94FBB"/>
    <w:rsid w:val="00E95216"/>
    <w:rsid w:val="00E9547F"/>
    <w:rsid w:val="00E95777"/>
    <w:rsid w:val="00E96486"/>
    <w:rsid w:val="00E96671"/>
    <w:rsid w:val="00E966BA"/>
    <w:rsid w:val="00E967F4"/>
    <w:rsid w:val="00EA00F6"/>
    <w:rsid w:val="00EA0881"/>
    <w:rsid w:val="00EA0B7F"/>
    <w:rsid w:val="00EA101B"/>
    <w:rsid w:val="00EA14EA"/>
    <w:rsid w:val="00EA18CE"/>
    <w:rsid w:val="00EA1B39"/>
    <w:rsid w:val="00EA224A"/>
    <w:rsid w:val="00EA2A3F"/>
    <w:rsid w:val="00EA2FB8"/>
    <w:rsid w:val="00EA2FC8"/>
    <w:rsid w:val="00EA3050"/>
    <w:rsid w:val="00EA3064"/>
    <w:rsid w:val="00EA315E"/>
    <w:rsid w:val="00EA31DF"/>
    <w:rsid w:val="00EA3876"/>
    <w:rsid w:val="00EA3AF4"/>
    <w:rsid w:val="00EA3B09"/>
    <w:rsid w:val="00EA4626"/>
    <w:rsid w:val="00EA4996"/>
    <w:rsid w:val="00EA49B7"/>
    <w:rsid w:val="00EA5145"/>
    <w:rsid w:val="00EA59D9"/>
    <w:rsid w:val="00EA62B8"/>
    <w:rsid w:val="00EA6896"/>
    <w:rsid w:val="00EA6BAE"/>
    <w:rsid w:val="00EA6FFB"/>
    <w:rsid w:val="00EA72A4"/>
    <w:rsid w:val="00EA7CCE"/>
    <w:rsid w:val="00EB0348"/>
    <w:rsid w:val="00EB05AD"/>
    <w:rsid w:val="00EB0726"/>
    <w:rsid w:val="00EB0765"/>
    <w:rsid w:val="00EB07D0"/>
    <w:rsid w:val="00EB0817"/>
    <w:rsid w:val="00EB1215"/>
    <w:rsid w:val="00EB13ED"/>
    <w:rsid w:val="00EB1948"/>
    <w:rsid w:val="00EB22BC"/>
    <w:rsid w:val="00EB22CC"/>
    <w:rsid w:val="00EB34BC"/>
    <w:rsid w:val="00EB3AE1"/>
    <w:rsid w:val="00EB48C2"/>
    <w:rsid w:val="00EB4968"/>
    <w:rsid w:val="00EB54B2"/>
    <w:rsid w:val="00EB5693"/>
    <w:rsid w:val="00EB6049"/>
    <w:rsid w:val="00EB60FA"/>
    <w:rsid w:val="00EB625D"/>
    <w:rsid w:val="00EB755D"/>
    <w:rsid w:val="00EB7C7F"/>
    <w:rsid w:val="00EC0596"/>
    <w:rsid w:val="00EC05A9"/>
    <w:rsid w:val="00EC0665"/>
    <w:rsid w:val="00EC0B0A"/>
    <w:rsid w:val="00EC0DEE"/>
    <w:rsid w:val="00EC0F6D"/>
    <w:rsid w:val="00EC1489"/>
    <w:rsid w:val="00EC1B86"/>
    <w:rsid w:val="00EC1E76"/>
    <w:rsid w:val="00EC264F"/>
    <w:rsid w:val="00EC2811"/>
    <w:rsid w:val="00EC2840"/>
    <w:rsid w:val="00EC2C05"/>
    <w:rsid w:val="00EC3181"/>
    <w:rsid w:val="00EC3305"/>
    <w:rsid w:val="00EC392F"/>
    <w:rsid w:val="00EC3FDB"/>
    <w:rsid w:val="00EC4795"/>
    <w:rsid w:val="00EC56B5"/>
    <w:rsid w:val="00EC5DE1"/>
    <w:rsid w:val="00EC684E"/>
    <w:rsid w:val="00EC705E"/>
    <w:rsid w:val="00EC7116"/>
    <w:rsid w:val="00EC716A"/>
    <w:rsid w:val="00EC74E9"/>
    <w:rsid w:val="00EC77A0"/>
    <w:rsid w:val="00EC7D3D"/>
    <w:rsid w:val="00ED02B6"/>
    <w:rsid w:val="00ED03EE"/>
    <w:rsid w:val="00ED0B76"/>
    <w:rsid w:val="00ED0CA0"/>
    <w:rsid w:val="00ED0EDF"/>
    <w:rsid w:val="00ED1603"/>
    <w:rsid w:val="00ED2055"/>
    <w:rsid w:val="00ED21FB"/>
    <w:rsid w:val="00ED2360"/>
    <w:rsid w:val="00ED2635"/>
    <w:rsid w:val="00ED279B"/>
    <w:rsid w:val="00ED2899"/>
    <w:rsid w:val="00ED2F85"/>
    <w:rsid w:val="00ED3499"/>
    <w:rsid w:val="00ED37A6"/>
    <w:rsid w:val="00ED4588"/>
    <w:rsid w:val="00ED47E7"/>
    <w:rsid w:val="00ED4AE4"/>
    <w:rsid w:val="00ED55A8"/>
    <w:rsid w:val="00ED5B7A"/>
    <w:rsid w:val="00ED5EC6"/>
    <w:rsid w:val="00ED634D"/>
    <w:rsid w:val="00ED6697"/>
    <w:rsid w:val="00ED6B3D"/>
    <w:rsid w:val="00ED749B"/>
    <w:rsid w:val="00ED77B2"/>
    <w:rsid w:val="00EE059A"/>
    <w:rsid w:val="00EE08A4"/>
    <w:rsid w:val="00EE13A0"/>
    <w:rsid w:val="00EE14F3"/>
    <w:rsid w:val="00EE1B3D"/>
    <w:rsid w:val="00EE1C55"/>
    <w:rsid w:val="00EE1DA7"/>
    <w:rsid w:val="00EE1F1F"/>
    <w:rsid w:val="00EE1F8E"/>
    <w:rsid w:val="00EE2195"/>
    <w:rsid w:val="00EE230F"/>
    <w:rsid w:val="00EE238D"/>
    <w:rsid w:val="00EE2506"/>
    <w:rsid w:val="00EE2551"/>
    <w:rsid w:val="00EE26FA"/>
    <w:rsid w:val="00EE2890"/>
    <w:rsid w:val="00EE28D6"/>
    <w:rsid w:val="00EE2D59"/>
    <w:rsid w:val="00EE30C6"/>
    <w:rsid w:val="00EE32FB"/>
    <w:rsid w:val="00EE3744"/>
    <w:rsid w:val="00EE379E"/>
    <w:rsid w:val="00EE37CB"/>
    <w:rsid w:val="00EE3B4E"/>
    <w:rsid w:val="00EE3BF7"/>
    <w:rsid w:val="00EE3F37"/>
    <w:rsid w:val="00EE433F"/>
    <w:rsid w:val="00EE4B56"/>
    <w:rsid w:val="00EE4D07"/>
    <w:rsid w:val="00EE527F"/>
    <w:rsid w:val="00EE5804"/>
    <w:rsid w:val="00EE5883"/>
    <w:rsid w:val="00EE59A2"/>
    <w:rsid w:val="00EE69F8"/>
    <w:rsid w:val="00EE6FBA"/>
    <w:rsid w:val="00EE71C0"/>
    <w:rsid w:val="00EE78BB"/>
    <w:rsid w:val="00EF020C"/>
    <w:rsid w:val="00EF081E"/>
    <w:rsid w:val="00EF1426"/>
    <w:rsid w:val="00EF15C0"/>
    <w:rsid w:val="00EF19DC"/>
    <w:rsid w:val="00EF1A37"/>
    <w:rsid w:val="00EF1A57"/>
    <w:rsid w:val="00EF1BAB"/>
    <w:rsid w:val="00EF1BCE"/>
    <w:rsid w:val="00EF262F"/>
    <w:rsid w:val="00EF27F8"/>
    <w:rsid w:val="00EF2834"/>
    <w:rsid w:val="00EF28F1"/>
    <w:rsid w:val="00EF29ED"/>
    <w:rsid w:val="00EF2B1D"/>
    <w:rsid w:val="00EF2B89"/>
    <w:rsid w:val="00EF3039"/>
    <w:rsid w:val="00EF3281"/>
    <w:rsid w:val="00EF33FE"/>
    <w:rsid w:val="00EF41F8"/>
    <w:rsid w:val="00EF43F7"/>
    <w:rsid w:val="00EF461B"/>
    <w:rsid w:val="00EF4A6A"/>
    <w:rsid w:val="00EF4ECF"/>
    <w:rsid w:val="00EF5F2A"/>
    <w:rsid w:val="00EF6A54"/>
    <w:rsid w:val="00EF6B54"/>
    <w:rsid w:val="00EF6C25"/>
    <w:rsid w:val="00EF6D4D"/>
    <w:rsid w:val="00EF71D8"/>
    <w:rsid w:val="00EF7C22"/>
    <w:rsid w:val="00EF7FA8"/>
    <w:rsid w:val="00F00314"/>
    <w:rsid w:val="00F004ED"/>
    <w:rsid w:val="00F005DA"/>
    <w:rsid w:val="00F006D8"/>
    <w:rsid w:val="00F0094E"/>
    <w:rsid w:val="00F01071"/>
    <w:rsid w:val="00F010B3"/>
    <w:rsid w:val="00F01E62"/>
    <w:rsid w:val="00F02256"/>
    <w:rsid w:val="00F023C8"/>
    <w:rsid w:val="00F0251D"/>
    <w:rsid w:val="00F02A1E"/>
    <w:rsid w:val="00F0311F"/>
    <w:rsid w:val="00F03C3B"/>
    <w:rsid w:val="00F042BC"/>
    <w:rsid w:val="00F044D8"/>
    <w:rsid w:val="00F045A5"/>
    <w:rsid w:val="00F0462B"/>
    <w:rsid w:val="00F04BC3"/>
    <w:rsid w:val="00F04E9B"/>
    <w:rsid w:val="00F055DA"/>
    <w:rsid w:val="00F06155"/>
    <w:rsid w:val="00F06D7F"/>
    <w:rsid w:val="00F07035"/>
    <w:rsid w:val="00F076D1"/>
    <w:rsid w:val="00F102C9"/>
    <w:rsid w:val="00F109D4"/>
    <w:rsid w:val="00F10A14"/>
    <w:rsid w:val="00F114A5"/>
    <w:rsid w:val="00F116EC"/>
    <w:rsid w:val="00F11B1F"/>
    <w:rsid w:val="00F11B8D"/>
    <w:rsid w:val="00F11BFE"/>
    <w:rsid w:val="00F11C2A"/>
    <w:rsid w:val="00F11ED7"/>
    <w:rsid w:val="00F13A6A"/>
    <w:rsid w:val="00F14A1E"/>
    <w:rsid w:val="00F14C53"/>
    <w:rsid w:val="00F151B1"/>
    <w:rsid w:val="00F155F0"/>
    <w:rsid w:val="00F15E6F"/>
    <w:rsid w:val="00F15F13"/>
    <w:rsid w:val="00F16518"/>
    <w:rsid w:val="00F16A53"/>
    <w:rsid w:val="00F16C12"/>
    <w:rsid w:val="00F16EC7"/>
    <w:rsid w:val="00F1707B"/>
    <w:rsid w:val="00F1736E"/>
    <w:rsid w:val="00F17793"/>
    <w:rsid w:val="00F17AD3"/>
    <w:rsid w:val="00F17FDD"/>
    <w:rsid w:val="00F202AF"/>
    <w:rsid w:val="00F20679"/>
    <w:rsid w:val="00F207F5"/>
    <w:rsid w:val="00F20805"/>
    <w:rsid w:val="00F208C7"/>
    <w:rsid w:val="00F20CC0"/>
    <w:rsid w:val="00F21BEF"/>
    <w:rsid w:val="00F22734"/>
    <w:rsid w:val="00F22A37"/>
    <w:rsid w:val="00F22D31"/>
    <w:rsid w:val="00F23595"/>
    <w:rsid w:val="00F2365D"/>
    <w:rsid w:val="00F23D26"/>
    <w:rsid w:val="00F2483B"/>
    <w:rsid w:val="00F249C1"/>
    <w:rsid w:val="00F24AE3"/>
    <w:rsid w:val="00F250FC"/>
    <w:rsid w:val="00F25905"/>
    <w:rsid w:val="00F26E69"/>
    <w:rsid w:val="00F26E9F"/>
    <w:rsid w:val="00F270F5"/>
    <w:rsid w:val="00F275CC"/>
    <w:rsid w:val="00F276C7"/>
    <w:rsid w:val="00F27700"/>
    <w:rsid w:val="00F2799A"/>
    <w:rsid w:val="00F27AB6"/>
    <w:rsid w:val="00F27D05"/>
    <w:rsid w:val="00F27EED"/>
    <w:rsid w:val="00F3002D"/>
    <w:rsid w:val="00F309E1"/>
    <w:rsid w:val="00F311FF"/>
    <w:rsid w:val="00F319F3"/>
    <w:rsid w:val="00F31B2D"/>
    <w:rsid w:val="00F31E8C"/>
    <w:rsid w:val="00F3261A"/>
    <w:rsid w:val="00F349FA"/>
    <w:rsid w:val="00F355FD"/>
    <w:rsid w:val="00F35D96"/>
    <w:rsid w:val="00F35F4A"/>
    <w:rsid w:val="00F3671E"/>
    <w:rsid w:val="00F368C0"/>
    <w:rsid w:val="00F36A25"/>
    <w:rsid w:val="00F36A99"/>
    <w:rsid w:val="00F36FCC"/>
    <w:rsid w:val="00F36FE5"/>
    <w:rsid w:val="00F37405"/>
    <w:rsid w:val="00F378B6"/>
    <w:rsid w:val="00F3793A"/>
    <w:rsid w:val="00F37B1E"/>
    <w:rsid w:val="00F401AF"/>
    <w:rsid w:val="00F40708"/>
    <w:rsid w:val="00F40A61"/>
    <w:rsid w:val="00F40B52"/>
    <w:rsid w:val="00F40BB4"/>
    <w:rsid w:val="00F40BD5"/>
    <w:rsid w:val="00F40F98"/>
    <w:rsid w:val="00F41CED"/>
    <w:rsid w:val="00F41D08"/>
    <w:rsid w:val="00F423EA"/>
    <w:rsid w:val="00F42612"/>
    <w:rsid w:val="00F42BEA"/>
    <w:rsid w:val="00F43361"/>
    <w:rsid w:val="00F4339C"/>
    <w:rsid w:val="00F443C0"/>
    <w:rsid w:val="00F4441E"/>
    <w:rsid w:val="00F44B6C"/>
    <w:rsid w:val="00F44C8C"/>
    <w:rsid w:val="00F44CB9"/>
    <w:rsid w:val="00F44F83"/>
    <w:rsid w:val="00F450A5"/>
    <w:rsid w:val="00F4541F"/>
    <w:rsid w:val="00F45457"/>
    <w:rsid w:val="00F457BF"/>
    <w:rsid w:val="00F45B1B"/>
    <w:rsid w:val="00F45BAD"/>
    <w:rsid w:val="00F45CB8"/>
    <w:rsid w:val="00F46289"/>
    <w:rsid w:val="00F462F7"/>
    <w:rsid w:val="00F46673"/>
    <w:rsid w:val="00F466A4"/>
    <w:rsid w:val="00F466EB"/>
    <w:rsid w:val="00F4674C"/>
    <w:rsid w:val="00F46892"/>
    <w:rsid w:val="00F50125"/>
    <w:rsid w:val="00F50B35"/>
    <w:rsid w:val="00F50FB1"/>
    <w:rsid w:val="00F519AE"/>
    <w:rsid w:val="00F51B30"/>
    <w:rsid w:val="00F51C42"/>
    <w:rsid w:val="00F5244E"/>
    <w:rsid w:val="00F534F1"/>
    <w:rsid w:val="00F53ADC"/>
    <w:rsid w:val="00F53C0D"/>
    <w:rsid w:val="00F53D8D"/>
    <w:rsid w:val="00F54103"/>
    <w:rsid w:val="00F547AA"/>
    <w:rsid w:val="00F5502B"/>
    <w:rsid w:val="00F552D4"/>
    <w:rsid w:val="00F55484"/>
    <w:rsid w:val="00F55BAA"/>
    <w:rsid w:val="00F56112"/>
    <w:rsid w:val="00F563FD"/>
    <w:rsid w:val="00F565FA"/>
    <w:rsid w:val="00F56870"/>
    <w:rsid w:val="00F569D9"/>
    <w:rsid w:val="00F56A71"/>
    <w:rsid w:val="00F56CAA"/>
    <w:rsid w:val="00F5749A"/>
    <w:rsid w:val="00F57C1A"/>
    <w:rsid w:val="00F6042B"/>
    <w:rsid w:val="00F60523"/>
    <w:rsid w:val="00F60910"/>
    <w:rsid w:val="00F60D3B"/>
    <w:rsid w:val="00F613C3"/>
    <w:rsid w:val="00F616BB"/>
    <w:rsid w:val="00F61C21"/>
    <w:rsid w:val="00F6222F"/>
    <w:rsid w:val="00F62286"/>
    <w:rsid w:val="00F62367"/>
    <w:rsid w:val="00F62704"/>
    <w:rsid w:val="00F6289B"/>
    <w:rsid w:val="00F6299A"/>
    <w:rsid w:val="00F62E2C"/>
    <w:rsid w:val="00F63308"/>
    <w:rsid w:val="00F63916"/>
    <w:rsid w:val="00F6398B"/>
    <w:rsid w:val="00F63F4F"/>
    <w:rsid w:val="00F64087"/>
    <w:rsid w:val="00F644CD"/>
    <w:rsid w:val="00F646B4"/>
    <w:rsid w:val="00F6512D"/>
    <w:rsid w:val="00F656CE"/>
    <w:rsid w:val="00F6588A"/>
    <w:rsid w:val="00F65E43"/>
    <w:rsid w:val="00F6634E"/>
    <w:rsid w:val="00F663E5"/>
    <w:rsid w:val="00F6648A"/>
    <w:rsid w:val="00F66C02"/>
    <w:rsid w:val="00F66CB3"/>
    <w:rsid w:val="00F672E5"/>
    <w:rsid w:val="00F674E6"/>
    <w:rsid w:val="00F67B36"/>
    <w:rsid w:val="00F67DB9"/>
    <w:rsid w:val="00F67F73"/>
    <w:rsid w:val="00F70AC3"/>
    <w:rsid w:val="00F70BED"/>
    <w:rsid w:val="00F70E88"/>
    <w:rsid w:val="00F717EF"/>
    <w:rsid w:val="00F71859"/>
    <w:rsid w:val="00F71A0E"/>
    <w:rsid w:val="00F72698"/>
    <w:rsid w:val="00F72D8C"/>
    <w:rsid w:val="00F73509"/>
    <w:rsid w:val="00F7392F"/>
    <w:rsid w:val="00F73BEB"/>
    <w:rsid w:val="00F751F8"/>
    <w:rsid w:val="00F7564E"/>
    <w:rsid w:val="00F7584C"/>
    <w:rsid w:val="00F75949"/>
    <w:rsid w:val="00F75950"/>
    <w:rsid w:val="00F75A86"/>
    <w:rsid w:val="00F76B8E"/>
    <w:rsid w:val="00F770CD"/>
    <w:rsid w:val="00F77C06"/>
    <w:rsid w:val="00F77CC5"/>
    <w:rsid w:val="00F8001E"/>
    <w:rsid w:val="00F8016B"/>
    <w:rsid w:val="00F8074F"/>
    <w:rsid w:val="00F807EF"/>
    <w:rsid w:val="00F80F26"/>
    <w:rsid w:val="00F81043"/>
    <w:rsid w:val="00F81B80"/>
    <w:rsid w:val="00F8246A"/>
    <w:rsid w:val="00F824BD"/>
    <w:rsid w:val="00F82729"/>
    <w:rsid w:val="00F82841"/>
    <w:rsid w:val="00F82921"/>
    <w:rsid w:val="00F82A2D"/>
    <w:rsid w:val="00F82CDA"/>
    <w:rsid w:val="00F830B4"/>
    <w:rsid w:val="00F83176"/>
    <w:rsid w:val="00F83367"/>
    <w:rsid w:val="00F83E9C"/>
    <w:rsid w:val="00F83F94"/>
    <w:rsid w:val="00F840BB"/>
    <w:rsid w:val="00F84E25"/>
    <w:rsid w:val="00F852D3"/>
    <w:rsid w:val="00F85CFE"/>
    <w:rsid w:val="00F85DC5"/>
    <w:rsid w:val="00F86179"/>
    <w:rsid w:val="00F861F5"/>
    <w:rsid w:val="00F8636A"/>
    <w:rsid w:val="00F86658"/>
    <w:rsid w:val="00F8730C"/>
    <w:rsid w:val="00F87701"/>
    <w:rsid w:val="00F87846"/>
    <w:rsid w:val="00F87BDB"/>
    <w:rsid w:val="00F87C49"/>
    <w:rsid w:val="00F900BA"/>
    <w:rsid w:val="00F90D2B"/>
    <w:rsid w:val="00F91321"/>
    <w:rsid w:val="00F91396"/>
    <w:rsid w:val="00F913D8"/>
    <w:rsid w:val="00F9158D"/>
    <w:rsid w:val="00F91992"/>
    <w:rsid w:val="00F91B6C"/>
    <w:rsid w:val="00F92390"/>
    <w:rsid w:val="00F92B9B"/>
    <w:rsid w:val="00F92DEC"/>
    <w:rsid w:val="00F92F07"/>
    <w:rsid w:val="00F94DF9"/>
    <w:rsid w:val="00F95201"/>
    <w:rsid w:val="00F960E4"/>
    <w:rsid w:val="00F963AE"/>
    <w:rsid w:val="00F96471"/>
    <w:rsid w:val="00F9668E"/>
    <w:rsid w:val="00F967B0"/>
    <w:rsid w:val="00F96826"/>
    <w:rsid w:val="00F9688E"/>
    <w:rsid w:val="00F9736A"/>
    <w:rsid w:val="00FA0DA1"/>
    <w:rsid w:val="00FA10B5"/>
    <w:rsid w:val="00FA11FE"/>
    <w:rsid w:val="00FA134B"/>
    <w:rsid w:val="00FA1865"/>
    <w:rsid w:val="00FA28D1"/>
    <w:rsid w:val="00FA2B07"/>
    <w:rsid w:val="00FA2DAD"/>
    <w:rsid w:val="00FA2E9E"/>
    <w:rsid w:val="00FA390D"/>
    <w:rsid w:val="00FA3A8A"/>
    <w:rsid w:val="00FA41DC"/>
    <w:rsid w:val="00FA4369"/>
    <w:rsid w:val="00FA4817"/>
    <w:rsid w:val="00FA520E"/>
    <w:rsid w:val="00FA5518"/>
    <w:rsid w:val="00FA5A86"/>
    <w:rsid w:val="00FA6131"/>
    <w:rsid w:val="00FA61E8"/>
    <w:rsid w:val="00FA6820"/>
    <w:rsid w:val="00FA7B08"/>
    <w:rsid w:val="00FB037E"/>
    <w:rsid w:val="00FB0489"/>
    <w:rsid w:val="00FB109F"/>
    <w:rsid w:val="00FB1356"/>
    <w:rsid w:val="00FB2019"/>
    <w:rsid w:val="00FB23C7"/>
    <w:rsid w:val="00FB24B6"/>
    <w:rsid w:val="00FB27FD"/>
    <w:rsid w:val="00FB3636"/>
    <w:rsid w:val="00FB3A3C"/>
    <w:rsid w:val="00FB4861"/>
    <w:rsid w:val="00FB4D5A"/>
    <w:rsid w:val="00FB5B55"/>
    <w:rsid w:val="00FB673E"/>
    <w:rsid w:val="00FB686B"/>
    <w:rsid w:val="00FB6C7D"/>
    <w:rsid w:val="00FB7EF8"/>
    <w:rsid w:val="00FC09A8"/>
    <w:rsid w:val="00FC0FDA"/>
    <w:rsid w:val="00FC1327"/>
    <w:rsid w:val="00FC2058"/>
    <w:rsid w:val="00FC26CD"/>
    <w:rsid w:val="00FC3377"/>
    <w:rsid w:val="00FC34B9"/>
    <w:rsid w:val="00FC36CC"/>
    <w:rsid w:val="00FC3765"/>
    <w:rsid w:val="00FC39D9"/>
    <w:rsid w:val="00FC3B09"/>
    <w:rsid w:val="00FC4304"/>
    <w:rsid w:val="00FC47A2"/>
    <w:rsid w:val="00FC4A5A"/>
    <w:rsid w:val="00FC5F17"/>
    <w:rsid w:val="00FC5F47"/>
    <w:rsid w:val="00FC67E3"/>
    <w:rsid w:val="00FC6B8C"/>
    <w:rsid w:val="00FC6BD0"/>
    <w:rsid w:val="00FC6E4C"/>
    <w:rsid w:val="00FC6EC5"/>
    <w:rsid w:val="00FC6F80"/>
    <w:rsid w:val="00FC6FDD"/>
    <w:rsid w:val="00FD018F"/>
    <w:rsid w:val="00FD091B"/>
    <w:rsid w:val="00FD0C74"/>
    <w:rsid w:val="00FD114D"/>
    <w:rsid w:val="00FD1250"/>
    <w:rsid w:val="00FD16CF"/>
    <w:rsid w:val="00FD1D47"/>
    <w:rsid w:val="00FD1EFF"/>
    <w:rsid w:val="00FD2171"/>
    <w:rsid w:val="00FD2707"/>
    <w:rsid w:val="00FD2DA5"/>
    <w:rsid w:val="00FD2E2B"/>
    <w:rsid w:val="00FD2F1E"/>
    <w:rsid w:val="00FD431B"/>
    <w:rsid w:val="00FD593A"/>
    <w:rsid w:val="00FD5AE4"/>
    <w:rsid w:val="00FD5E7E"/>
    <w:rsid w:val="00FD5F2B"/>
    <w:rsid w:val="00FD6044"/>
    <w:rsid w:val="00FD605F"/>
    <w:rsid w:val="00FD69E6"/>
    <w:rsid w:val="00FD736B"/>
    <w:rsid w:val="00FD75E9"/>
    <w:rsid w:val="00FD7922"/>
    <w:rsid w:val="00FD7E97"/>
    <w:rsid w:val="00FE000B"/>
    <w:rsid w:val="00FE024C"/>
    <w:rsid w:val="00FE0BDA"/>
    <w:rsid w:val="00FE0F45"/>
    <w:rsid w:val="00FE1038"/>
    <w:rsid w:val="00FE1263"/>
    <w:rsid w:val="00FE12B1"/>
    <w:rsid w:val="00FE1873"/>
    <w:rsid w:val="00FE1B72"/>
    <w:rsid w:val="00FE2137"/>
    <w:rsid w:val="00FE285D"/>
    <w:rsid w:val="00FE2FED"/>
    <w:rsid w:val="00FE3515"/>
    <w:rsid w:val="00FE38AE"/>
    <w:rsid w:val="00FE3C79"/>
    <w:rsid w:val="00FE3D72"/>
    <w:rsid w:val="00FE3EC8"/>
    <w:rsid w:val="00FE4728"/>
    <w:rsid w:val="00FE4C3D"/>
    <w:rsid w:val="00FE4E3C"/>
    <w:rsid w:val="00FE5F55"/>
    <w:rsid w:val="00FE5F83"/>
    <w:rsid w:val="00FE646A"/>
    <w:rsid w:val="00FE759C"/>
    <w:rsid w:val="00FE78A9"/>
    <w:rsid w:val="00FF052A"/>
    <w:rsid w:val="00FF054F"/>
    <w:rsid w:val="00FF0DFC"/>
    <w:rsid w:val="00FF26B1"/>
    <w:rsid w:val="00FF39D4"/>
    <w:rsid w:val="00FF3A6D"/>
    <w:rsid w:val="00FF3CAB"/>
    <w:rsid w:val="00FF404E"/>
    <w:rsid w:val="00FF4879"/>
    <w:rsid w:val="00FF4A16"/>
    <w:rsid w:val="00FF544B"/>
    <w:rsid w:val="00FF576F"/>
    <w:rsid w:val="00FF590F"/>
    <w:rsid w:val="00FF5EC3"/>
    <w:rsid w:val="00FF5F9D"/>
    <w:rsid w:val="00FF76AB"/>
    <w:rsid w:val="00FF7C54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B9881"/>
  <w15:docId w15:val="{A9D568B0-0F10-41AC-B9FC-8441F6899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/>
  </w:style>
  <w:style w:type="character" w:customStyle="1" w:styleId="ListParagraphChar">
    <w:name w:val="List Paragraph Char"/>
    <w:link w:val="ListParagraph"/>
    <w:uiPriority w:val="34"/>
    <w:locked/>
    <w:rsid w:val="006F456E"/>
    <w:rPr>
      <w:rFonts w:ascii="Times New Roman"/>
      <w:sz w:val="24"/>
      <w:szCs w:val="30"/>
    </w:rPr>
  </w:style>
  <w:style w:type="character" w:styleId="CommentReference">
    <w:name w:val="annotation reference"/>
    <w:semiHidden/>
    <w:unhideWhenUsed/>
    <w:rsid w:val="00EB3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B3AE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EB3AE1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3AE1"/>
    <w:rPr>
      <w:b/>
      <w:bCs/>
    </w:rPr>
  </w:style>
  <w:style w:type="character" w:customStyle="1" w:styleId="CommentSubjectChar">
    <w:name w:val="Comment Subject Char"/>
    <w:link w:val="CommentSubject"/>
    <w:semiHidden/>
    <w:rsid w:val="00EB3AE1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875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A0EC327DD3F24A8121FEB3E142818D" ma:contentTypeVersion="16" ma:contentTypeDescription="สร้างเอกสารใหม่" ma:contentTypeScope="" ma:versionID="78f4e5fc45062127e36279cee7ccc3ec">
  <xsd:schema xmlns:xsd="http://www.w3.org/2001/XMLSchema" xmlns:xs="http://www.w3.org/2001/XMLSchema" xmlns:p="http://schemas.microsoft.com/office/2006/metadata/properties" xmlns:ns2="63bc030a-3283-43ab-804d-8532f4cf8169" xmlns:ns3="50c908b1-f277-4340-90a9-4611d0b0f078" xmlns:ns4="5c0624b5-3477-44a4-ae14-70480fff47b8" targetNamespace="http://schemas.microsoft.com/office/2006/metadata/properties" ma:root="true" ma:fieldsID="1ba24e770910ab23c4e6c0fcfbe8e98e" ns2:_="" ns3:_="" ns4:_="">
    <xsd:import namespace="63bc030a-3283-43ab-804d-8532f4cf8169"/>
    <xsd:import namespace="50c908b1-f277-4340-90a9-4611d0b0f078"/>
    <xsd:import namespace="5c0624b5-3477-44a4-ae14-70480fff47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ba46c26-5f93-46d3-b61d-3b13dc6f9a6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5BB2E-592E-40C8-8615-495789661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2F2A62-835F-4830-92D0-9A21639E3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0c908b1-f277-4340-90a9-4611d0b0f078"/>
    <ds:schemaRef ds:uri="5c0624b5-3477-44a4-ae14-70480fff4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BEFC1-7DDF-4145-BA01-4B1D536658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2B8B90-80C6-4592-A082-0167C547AD73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50c908b1-f277-4340-90a9-4611d0b0f078"/>
    <ds:schemaRef ds:uri="http://purl.org/dc/elements/1.1/"/>
    <ds:schemaRef ds:uri="http://purl.org/dc/terms/"/>
    <ds:schemaRef ds:uri="5c0624b5-3477-44a4-ae14-70480fff47b8"/>
    <ds:schemaRef ds:uri="63bc030a-3283-43ab-804d-8532f4cf816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4642</TotalTime>
  <Pages>18</Pages>
  <Words>5057</Words>
  <Characters>20780</Characters>
  <Application>Microsoft Office Word</Application>
  <DocSecurity>0</DocSecurity>
  <Lines>173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Nutnaree Veratantana</dc:creator>
  <cp:keywords/>
  <cp:lastModifiedBy>Duangrat Wongsaengthip</cp:lastModifiedBy>
  <cp:revision>1180</cp:revision>
  <cp:lastPrinted>2026-05-12T07:07:00Z</cp:lastPrinted>
  <dcterms:created xsi:type="dcterms:W3CDTF">2025-05-24T04:19:00Z</dcterms:created>
  <dcterms:modified xsi:type="dcterms:W3CDTF">2026-05-12T07:10:00Z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ca11d96292e8576e32fcd697b7adfd55bca90b4cbd6e6a29154248044c525341</vt:lpwstr>
  </property>
  <property fmtid="{D5CDD505-2E9C-101B-9397-08002B2CF9AE}" pid="3" name="MediaServiceImageTags">
    <vt:lpwstr/>
  </property>
  <property fmtid="{D5CDD505-2E9C-101B-9397-08002B2CF9AE}" pid="4" name="ContentTypeId">
    <vt:lpwstr>0x0101006AA0EC327DD3F24A8121FEB3E142818D</vt:lpwstr>
  </property>
</Properties>
</file>