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A3322" w14:textId="651AA6CA" w:rsidR="003261A0" w:rsidRPr="00F262DA" w:rsidRDefault="003261A0" w:rsidP="0021242E">
      <w:pPr>
        <w:pStyle w:val="ListParagraph"/>
        <w:numPr>
          <w:ilvl w:val="0"/>
          <w:numId w:val="1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F262DA">
        <w:rPr>
          <w:rFonts w:ascii="Angsana New" w:eastAsia="Calibri" w:hAnsi="Angsana New" w:cs="Angsana New"/>
          <w:b/>
          <w:bCs/>
          <w:sz w:val="30"/>
          <w:szCs w:val="30"/>
          <w:cs/>
        </w:rPr>
        <w:t>ข้อมูลทั่วไป</w:t>
      </w:r>
    </w:p>
    <w:p w14:paraId="4A9623CC" w14:textId="22F8242D" w:rsidR="000D4DBF" w:rsidRPr="000D4DBF" w:rsidRDefault="000D4DBF" w:rsidP="000D4DBF">
      <w:pPr>
        <w:pStyle w:val="NoSpacing"/>
        <w:ind w:left="462" w:firstLine="574"/>
        <w:jc w:val="thaiDistribute"/>
        <w:rPr>
          <w:rFonts w:ascii="Angsana New" w:hAnsi="Angsana New" w:cs="Angsana New"/>
          <w:sz w:val="30"/>
          <w:szCs w:val="30"/>
        </w:rPr>
      </w:pPr>
      <w:r w:rsidRPr="000D4DBF">
        <w:rPr>
          <w:rFonts w:ascii="Angsana New" w:hAnsi="Angsana New" w:cs="Angsana New"/>
          <w:sz w:val="30"/>
          <w:szCs w:val="30"/>
          <w:cs/>
        </w:rPr>
        <w:t>บริษัท อิ๊กดราซิล กรุ๊ป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ซึ่งจัดตั้งขึ้นในประเทศไทยและมีที่อยู่ตามที่ได้จดทะเบียนดังนี้:</w:t>
      </w:r>
    </w:p>
    <w:p w14:paraId="7CE8298B" w14:textId="77777777" w:rsidR="000D4DBF" w:rsidRPr="000D4DBF" w:rsidRDefault="000D4DBF" w:rsidP="000D4DBF">
      <w:pPr>
        <w:pStyle w:val="NoSpacing"/>
        <w:ind w:left="462" w:firstLine="567"/>
        <w:jc w:val="thaiDistribute"/>
        <w:rPr>
          <w:rFonts w:ascii="Angsana New" w:hAnsi="Angsana New" w:cs="Angsana New"/>
          <w:sz w:val="6"/>
          <w:szCs w:val="6"/>
        </w:rPr>
      </w:pPr>
    </w:p>
    <w:p w14:paraId="718EA192" w14:textId="3BFC0728" w:rsidR="000D4DBF" w:rsidRPr="000D4DBF" w:rsidRDefault="00531764" w:rsidP="000D4DBF">
      <w:pPr>
        <w:pStyle w:val="NoSpacing"/>
        <w:ind w:left="462" w:firstLine="567"/>
        <w:jc w:val="thaiDistribute"/>
        <w:rPr>
          <w:rFonts w:ascii="Angsana New" w:hAnsi="Angsana New" w:cs="Angsana New"/>
          <w:sz w:val="30"/>
          <w:szCs w:val="30"/>
        </w:rPr>
      </w:pPr>
      <w:r w:rsidRPr="00531764">
        <w:rPr>
          <w:rFonts w:ascii="Angsana New" w:hAnsi="Angsana New" w:cs="Angsana New"/>
          <w:sz w:val="30"/>
          <w:szCs w:val="30"/>
        </w:rPr>
        <w:t>348</w:t>
      </w:r>
      <w:r w:rsidR="000D4DBF" w:rsidRPr="000D4DBF">
        <w:rPr>
          <w:rFonts w:ascii="Angsana New" w:hAnsi="Angsana New" w:cs="Angsana New"/>
          <w:sz w:val="30"/>
          <w:szCs w:val="30"/>
          <w:cs/>
        </w:rPr>
        <w:t xml:space="preserve"> ซอยลาดพร้าว </w:t>
      </w:r>
      <w:r w:rsidRPr="00531764">
        <w:rPr>
          <w:rFonts w:ascii="Angsana New" w:hAnsi="Angsana New" w:cs="Angsana New"/>
          <w:sz w:val="30"/>
          <w:szCs w:val="30"/>
        </w:rPr>
        <w:t>94</w:t>
      </w:r>
      <w:r w:rsidR="000D4DBF" w:rsidRPr="000D4DBF">
        <w:rPr>
          <w:rFonts w:ascii="Angsana New" w:hAnsi="Angsana New" w:cs="Angsana New"/>
          <w:sz w:val="30"/>
          <w:szCs w:val="30"/>
          <w:cs/>
        </w:rPr>
        <w:t xml:space="preserve"> (ปัญจมิตร) แขวงพลับพลา เขตวังทองหลาง กรุงเทพมหานคร </w:t>
      </w:r>
      <w:r w:rsidRPr="00531764">
        <w:rPr>
          <w:rFonts w:ascii="Angsana New" w:hAnsi="Angsana New" w:cs="Angsana New"/>
          <w:sz w:val="30"/>
          <w:szCs w:val="30"/>
        </w:rPr>
        <w:t>10310</w:t>
      </w:r>
    </w:p>
    <w:p w14:paraId="07D9436C" w14:textId="77777777" w:rsidR="000D4DBF" w:rsidRPr="000D4DBF" w:rsidRDefault="000D4DBF" w:rsidP="000D4DBF">
      <w:pPr>
        <w:pStyle w:val="NoSpacing"/>
        <w:ind w:left="462" w:firstLine="567"/>
        <w:jc w:val="thaiDistribute"/>
        <w:rPr>
          <w:rFonts w:ascii="Angsana New" w:hAnsi="Angsana New" w:cs="Angsana New"/>
          <w:sz w:val="6"/>
          <w:szCs w:val="6"/>
        </w:rPr>
      </w:pPr>
    </w:p>
    <w:p w14:paraId="34FC3092" w14:textId="77777777" w:rsidR="000D4DBF" w:rsidRPr="000D4DBF" w:rsidRDefault="000D4DBF" w:rsidP="000D4DBF">
      <w:pPr>
        <w:pStyle w:val="NoSpacing"/>
        <w:ind w:left="462" w:firstLine="567"/>
        <w:jc w:val="thaiDistribute"/>
        <w:rPr>
          <w:rFonts w:ascii="Angsana New" w:hAnsi="Angsana New" w:cs="Angsana New"/>
          <w:sz w:val="30"/>
          <w:szCs w:val="30"/>
        </w:rPr>
      </w:pPr>
      <w:r w:rsidRPr="000D4DBF">
        <w:rPr>
          <w:rFonts w:ascii="Angsana New" w:hAnsi="Angsana New" w:cs="Angsana New"/>
          <w:sz w:val="30"/>
          <w:szCs w:val="30"/>
          <w:cs/>
        </w:rPr>
        <w:t>การประกอบการธุรกิจหลักของบริษัทและบริษัทย่อย (รวมเรียกว่า “กลุ่มกิจการ”) คือการให้บริการจัดทำคอมพิวเตอร์กราฟิก เกี่ยวกับงานโฆษณา มิวสิควิดีโอ และภาพยนตร์ การจัดทำแอนิเมชัน รวมถึงการให้บริการจัดทำและขายเกม</w:t>
      </w:r>
    </w:p>
    <w:p w14:paraId="0F0192BB" w14:textId="77777777" w:rsidR="006D1341" w:rsidRPr="006D1341" w:rsidRDefault="006D1341" w:rsidP="00C861E6">
      <w:pPr>
        <w:pStyle w:val="NoSpacing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4CB7866F" w14:textId="492AE3D6" w:rsidR="004762C3" w:rsidRPr="00895629" w:rsidRDefault="00092A26" w:rsidP="0021242E">
      <w:pPr>
        <w:pStyle w:val="ListParagraph"/>
        <w:numPr>
          <w:ilvl w:val="0"/>
          <w:numId w:val="1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092A26">
        <w:rPr>
          <w:rFonts w:ascii="Angsana New" w:hAnsi="Angsana New" w:cs="Angsana New"/>
          <w:b/>
          <w:bCs/>
          <w:sz w:val="30"/>
          <w:szCs w:val="30"/>
          <w:cs/>
        </w:rPr>
        <w:t>การดำ</w:t>
      </w:r>
      <w:r w:rsidRPr="00895629">
        <w:rPr>
          <w:rFonts w:ascii="Angsana New" w:hAnsi="Angsana New" w:cs="Angsana New"/>
          <w:b/>
          <w:bCs/>
          <w:sz w:val="30"/>
          <w:szCs w:val="30"/>
          <w:cs/>
        </w:rPr>
        <w:t>เนินงานต่อเนื่อง</w:t>
      </w:r>
    </w:p>
    <w:p w14:paraId="49FF8EEB" w14:textId="1A02A98F" w:rsidR="0010792D" w:rsidRPr="00050DB3" w:rsidRDefault="0010792D" w:rsidP="0010792D">
      <w:pPr>
        <w:pStyle w:val="NoSpacing"/>
        <w:ind w:left="462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895629">
        <w:rPr>
          <w:rFonts w:ascii="Angsana New" w:hAnsi="Angsana New" w:cs="Angsana New"/>
          <w:sz w:val="30"/>
          <w:szCs w:val="30"/>
          <w:cs/>
        </w:rPr>
        <w:t>สำหรับ</w:t>
      </w:r>
      <w:r w:rsidR="00D266AF" w:rsidRPr="00895629">
        <w:rPr>
          <w:rFonts w:ascii="Angsana New" w:hAnsi="Angsana New" w:cs="Angsana New" w:hint="cs"/>
          <w:sz w:val="30"/>
          <w:szCs w:val="30"/>
          <w:cs/>
        </w:rPr>
        <w:t>งวด</w:t>
      </w:r>
      <w:r w:rsidRPr="0089562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895629">
        <w:rPr>
          <w:rFonts w:ascii="Angsana New" w:hAnsi="Angsana New" w:cs="Angsana New"/>
          <w:sz w:val="30"/>
          <w:szCs w:val="30"/>
        </w:rPr>
        <w:t>31</w:t>
      </w:r>
      <w:r w:rsidRPr="00895629">
        <w:rPr>
          <w:rFonts w:ascii="Angsana New" w:hAnsi="Angsana New" w:cs="Angsana New"/>
          <w:sz w:val="30"/>
          <w:szCs w:val="30"/>
          <w:cs/>
        </w:rPr>
        <w:t xml:space="preserve"> </w:t>
      </w:r>
      <w:r w:rsidR="00D266AF" w:rsidRPr="00895629">
        <w:rPr>
          <w:rFonts w:ascii="Angsana New" w:hAnsi="Angsana New" w:cs="Angsana New" w:hint="cs"/>
          <w:sz w:val="30"/>
          <w:szCs w:val="30"/>
          <w:cs/>
        </w:rPr>
        <w:t>มีน</w:t>
      </w:r>
      <w:r w:rsidRPr="00895629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895629">
        <w:rPr>
          <w:rFonts w:ascii="Angsana New" w:hAnsi="Angsana New" w:cs="Angsana New"/>
          <w:sz w:val="30"/>
          <w:szCs w:val="30"/>
        </w:rPr>
        <w:t>256</w:t>
      </w:r>
      <w:r w:rsidR="00D266AF" w:rsidRPr="00895629">
        <w:rPr>
          <w:rFonts w:ascii="Angsana New" w:hAnsi="Angsana New" w:cs="Angsana New"/>
          <w:sz w:val="30"/>
          <w:szCs w:val="30"/>
        </w:rPr>
        <w:t>9</w:t>
      </w:r>
      <w:r w:rsidRPr="00895629">
        <w:rPr>
          <w:rFonts w:ascii="Angsana New" w:hAnsi="Angsana New" w:cs="Angsana New"/>
          <w:sz w:val="30"/>
          <w:szCs w:val="30"/>
          <w:cs/>
        </w:rPr>
        <w:t xml:space="preserve"> กลุ่ม</w:t>
      </w:r>
      <w:r w:rsidR="00900B83" w:rsidRPr="0089562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895629">
        <w:rPr>
          <w:rFonts w:ascii="Angsana New" w:hAnsi="Angsana New" w:cs="Angsana New"/>
          <w:sz w:val="30"/>
          <w:szCs w:val="30"/>
          <w:cs/>
        </w:rPr>
        <w:t>และบริษัท มีผลขาดทุนเบ็ดเสร็จรวมสำหรับ</w:t>
      </w:r>
      <w:r w:rsidR="00D266AF" w:rsidRPr="00895629">
        <w:rPr>
          <w:rFonts w:ascii="Angsana New" w:hAnsi="Angsana New" w:cs="Angsana New" w:hint="cs"/>
          <w:sz w:val="30"/>
          <w:szCs w:val="30"/>
          <w:cs/>
        </w:rPr>
        <w:t>งวด</w:t>
      </w:r>
      <w:r w:rsidRPr="00895629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1C56BF" w:rsidRPr="00895629">
        <w:rPr>
          <w:rFonts w:ascii="Angsana New" w:hAnsi="Angsana New" w:cs="Angsana New"/>
          <w:sz w:val="30"/>
          <w:szCs w:val="30"/>
        </w:rPr>
        <w:t xml:space="preserve"> </w:t>
      </w:r>
      <w:r w:rsidR="00AA77B3">
        <w:rPr>
          <w:rFonts w:ascii="Angsana New" w:hAnsi="Angsana New" w:cs="Angsana New"/>
          <w:sz w:val="30"/>
          <w:szCs w:val="30"/>
        </w:rPr>
        <w:t>8.42</w:t>
      </w:r>
      <w:r w:rsidRPr="0089562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89562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325904" w:rsidRPr="00895629">
        <w:rPr>
          <w:rFonts w:ascii="Angsana New" w:hAnsi="Angsana New" w:cs="Angsana New"/>
          <w:sz w:val="30"/>
          <w:szCs w:val="30"/>
        </w:rPr>
        <w:t>(</w:t>
      </w:r>
      <w:r w:rsidR="00325904" w:rsidRPr="00895629">
        <w:rPr>
          <w:rFonts w:ascii="Angsana New" w:hAnsi="Angsana New" w:cs="Angsana New" w:hint="cs"/>
          <w:sz w:val="30"/>
          <w:szCs w:val="30"/>
          <w:cs/>
        </w:rPr>
        <w:t>งบเฉพาะ</w:t>
      </w:r>
      <w:r w:rsidR="008A10BD" w:rsidRPr="00895629">
        <w:rPr>
          <w:rFonts w:ascii="Angsana New" w:hAnsi="Angsana New" w:cs="Angsana New" w:hint="cs"/>
          <w:sz w:val="30"/>
          <w:szCs w:val="30"/>
          <w:cs/>
        </w:rPr>
        <w:t xml:space="preserve">กิจการ </w:t>
      </w:r>
      <w:r w:rsidR="008A10BD" w:rsidRPr="00895629">
        <w:rPr>
          <w:rFonts w:ascii="Angsana New" w:hAnsi="Angsana New" w:cs="Angsana New"/>
          <w:sz w:val="30"/>
          <w:szCs w:val="30"/>
        </w:rPr>
        <w:t xml:space="preserve">: </w:t>
      </w:r>
      <w:r w:rsidR="00C45780" w:rsidRPr="00895629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AA77B3">
        <w:rPr>
          <w:rFonts w:ascii="Angsana New" w:hAnsi="Angsana New" w:cs="Angsana New"/>
          <w:sz w:val="30"/>
          <w:szCs w:val="30"/>
        </w:rPr>
        <w:t>9.89</w:t>
      </w:r>
      <w:r w:rsidR="00C45780" w:rsidRPr="00895629">
        <w:rPr>
          <w:rFonts w:ascii="Angsana New" w:hAnsi="Angsana New" w:cs="Angsana New"/>
          <w:sz w:val="30"/>
          <w:szCs w:val="30"/>
        </w:rPr>
        <w:t xml:space="preserve"> </w:t>
      </w:r>
      <w:r w:rsidR="00C45780" w:rsidRPr="00895629">
        <w:rPr>
          <w:rFonts w:ascii="Angsana New" w:hAnsi="Angsana New" w:cs="Angsana New" w:hint="cs"/>
          <w:sz w:val="30"/>
          <w:szCs w:val="30"/>
          <w:cs/>
        </w:rPr>
        <w:t xml:space="preserve">ล้านบาท) </w:t>
      </w:r>
      <w:r w:rsidRPr="00895629">
        <w:rPr>
          <w:rFonts w:ascii="Angsana New" w:hAnsi="Angsana New" w:cs="Angsana New"/>
          <w:spacing w:val="-4"/>
          <w:sz w:val="30"/>
          <w:szCs w:val="30"/>
          <w:cs/>
        </w:rPr>
        <w:t xml:space="preserve">และมีหนี้สินหมุนเวียนรวมสูงกว่าสินทรัพย์หมุนเวียนรวม </w:t>
      </w:r>
      <w:r w:rsidR="00895629">
        <w:rPr>
          <w:rFonts w:ascii="Angsana New" w:hAnsi="Angsana New" w:cs="Angsana New"/>
          <w:spacing w:val="-4"/>
          <w:sz w:val="30"/>
          <w:szCs w:val="30"/>
        </w:rPr>
        <w:t xml:space="preserve">  </w:t>
      </w:r>
      <w:r w:rsidRPr="00895629">
        <w:rPr>
          <w:rFonts w:ascii="Angsana New" w:hAnsi="Angsana New" w:cs="Angsana New"/>
          <w:spacing w:val="-4"/>
          <w:sz w:val="30"/>
          <w:szCs w:val="30"/>
          <w:cs/>
        </w:rPr>
        <w:t xml:space="preserve">เป็นจำนวน </w:t>
      </w:r>
      <w:r w:rsidR="00843379" w:rsidRPr="00895629">
        <w:rPr>
          <w:rFonts w:ascii="Angsana New" w:hAnsi="Angsana New" w:cs="Angsana New"/>
          <w:spacing w:val="-4"/>
          <w:sz w:val="30"/>
          <w:szCs w:val="30"/>
        </w:rPr>
        <w:t>11.87</w:t>
      </w:r>
      <w:r w:rsidRPr="00895629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</w:t>
      </w:r>
      <w:r w:rsidR="004359F8" w:rsidRPr="00895629">
        <w:rPr>
          <w:rFonts w:ascii="Angsana New" w:hAnsi="Angsana New" w:cs="Angsana New"/>
          <w:sz w:val="30"/>
          <w:szCs w:val="30"/>
        </w:rPr>
        <w:t>(</w:t>
      </w:r>
      <w:r w:rsidR="004359F8" w:rsidRPr="00895629">
        <w:rPr>
          <w:rFonts w:ascii="Angsana New" w:hAnsi="Angsana New" w:cs="Angsana New" w:hint="cs"/>
          <w:sz w:val="30"/>
          <w:szCs w:val="30"/>
          <w:cs/>
        </w:rPr>
        <w:t xml:space="preserve">งบเฉพาะกิจการ </w:t>
      </w:r>
      <w:r w:rsidR="004359F8" w:rsidRPr="00895629">
        <w:rPr>
          <w:rFonts w:ascii="Angsana New" w:hAnsi="Angsana New" w:cs="Angsana New"/>
          <w:sz w:val="30"/>
          <w:szCs w:val="30"/>
        </w:rPr>
        <w:t xml:space="preserve">: </w:t>
      </w:r>
      <w:r w:rsidR="004359F8" w:rsidRPr="00895629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8C2B1A">
        <w:rPr>
          <w:rFonts w:ascii="Angsana New" w:hAnsi="Angsana New" w:cs="Angsana New"/>
          <w:sz w:val="30"/>
          <w:szCs w:val="30"/>
        </w:rPr>
        <w:t>23.24</w:t>
      </w:r>
      <w:r w:rsidR="004359F8" w:rsidRPr="00895629">
        <w:rPr>
          <w:rFonts w:ascii="Angsana New" w:hAnsi="Angsana New" w:cs="Angsana New"/>
          <w:sz w:val="30"/>
          <w:szCs w:val="30"/>
        </w:rPr>
        <w:t xml:space="preserve"> </w:t>
      </w:r>
      <w:r w:rsidR="004359F8" w:rsidRPr="00895629">
        <w:rPr>
          <w:rFonts w:ascii="Angsana New" w:hAnsi="Angsana New" w:cs="Angsana New" w:hint="cs"/>
          <w:sz w:val="30"/>
          <w:szCs w:val="30"/>
          <w:cs/>
        </w:rPr>
        <w:t>ล้านบาท)</w:t>
      </w:r>
      <w:r w:rsidR="004359F8">
        <w:rPr>
          <w:rFonts w:ascii="Angsana New" w:hAnsi="Angsana New" w:cs="Angsana New"/>
          <w:sz w:val="30"/>
          <w:szCs w:val="30"/>
        </w:rPr>
        <w:t xml:space="preserve"> </w:t>
      </w:r>
      <w:r w:rsidRPr="00895629">
        <w:rPr>
          <w:rFonts w:ascii="Angsana New" w:hAnsi="Angsana New" w:cs="Angsana New"/>
          <w:spacing w:val="-4"/>
          <w:sz w:val="30"/>
          <w:szCs w:val="30"/>
          <w:cs/>
        </w:rPr>
        <w:t xml:space="preserve">รวมทั้งมีส่วนของผู้ถือหุ้นรวมต่ำกว่าร้อยละ </w:t>
      </w:r>
      <w:r w:rsidRPr="00895629">
        <w:rPr>
          <w:rFonts w:ascii="Angsana New" w:hAnsi="Angsana New" w:cs="Angsana New"/>
          <w:spacing w:val="-4"/>
          <w:sz w:val="30"/>
          <w:szCs w:val="30"/>
        </w:rPr>
        <w:t>50</w:t>
      </w:r>
      <w:r w:rsidRPr="00895629">
        <w:rPr>
          <w:rFonts w:ascii="Angsana New" w:hAnsi="Angsana New" w:cs="Angsana New"/>
          <w:spacing w:val="-4"/>
          <w:sz w:val="30"/>
          <w:szCs w:val="30"/>
          <w:cs/>
        </w:rPr>
        <w:t xml:space="preserve"> ของทุนที่ออกและชำระเต็มมูลค่าแล้ว </w:t>
      </w:r>
      <w:r w:rsidR="00073AFD" w:rsidRPr="00895629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Pr="00895629">
        <w:rPr>
          <w:rFonts w:ascii="Angsana New" w:hAnsi="Angsana New" w:cs="Angsana New"/>
          <w:spacing w:val="-4"/>
          <w:sz w:val="30"/>
          <w:szCs w:val="30"/>
          <w:cs/>
        </w:rPr>
        <w:t>มีการกำหนดแนวทางดำเนินการที่มีสาระสำคัญเพื่อจัดการเกี่ยวกับความเสี่ยงด้านสภาพคล่อง โดยฝ่ายบริหารขอ</w:t>
      </w:r>
      <w:r w:rsidRPr="00050DB3">
        <w:rPr>
          <w:rFonts w:ascii="Angsana New" w:hAnsi="Angsana New" w:cs="Angsana New"/>
          <w:spacing w:val="-4"/>
          <w:sz w:val="30"/>
          <w:szCs w:val="30"/>
          <w:cs/>
        </w:rPr>
        <w:t>ง</w:t>
      </w:r>
      <w:r w:rsidR="00073AFD" w:rsidRPr="00050DB3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Pr="00050DB3">
        <w:rPr>
          <w:rFonts w:ascii="Angsana New" w:hAnsi="Angsana New" w:cs="Angsana New"/>
          <w:spacing w:val="-4"/>
          <w:sz w:val="30"/>
          <w:szCs w:val="30"/>
          <w:cs/>
        </w:rPr>
        <w:t>ได้ดำเนินการในเรื่องต่าง ๆ ดังนี้</w:t>
      </w:r>
    </w:p>
    <w:p w14:paraId="6C1AAB1B" w14:textId="54F3162A" w:rsidR="0010792D" w:rsidRPr="00651366" w:rsidRDefault="0010792D" w:rsidP="001D25F2">
      <w:pPr>
        <w:pStyle w:val="NoSpacing"/>
        <w:ind w:left="99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51366">
        <w:rPr>
          <w:rFonts w:ascii="Angsana New" w:hAnsi="Angsana New" w:cs="Angsana New"/>
          <w:spacing w:val="-4"/>
          <w:sz w:val="30"/>
          <w:szCs w:val="30"/>
        </w:rPr>
        <w:t>-</w:t>
      </w:r>
      <w:r w:rsidRPr="00651366">
        <w:rPr>
          <w:rFonts w:ascii="Angsana New" w:hAnsi="Angsana New" w:cs="Angsana New"/>
          <w:spacing w:val="-4"/>
          <w:sz w:val="30"/>
          <w:szCs w:val="30"/>
        </w:rPr>
        <w:tab/>
      </w:r>
      <w:r w:rsidRPr="00651366">
        <w:rPr>
          <w:rFonts w:ascii="Angsana New" w:hAnsi="Angsana New" w:cs="Angsana New"/>
          <w:spacing w:val="-4"/>
          <w:sz w:val="30"/>
          <w:szCs w:val="30"/>
          <w:cs/>
        </w:rPr>
        <w:t>ผู้บริหารมีการพิจารณาปรับกลยุทธ์ในการประกอบธุรกิจโดยมุ่งเน้นในงานให้บริการต่อลูกค้ามากกว่า</w:t>
      </w:r>
      <w:r w:rsidR="00651366" w:rsidRPr="00651366">
        <w:rPr>
          <w:rFonts w:ascii="Angsana New" w:hAnsi="Angsana New" w:cs="Angsana New"/>
          <w:spacing w:val="-4"/>
          <w:sz w:val="30"/>
          <w:szCs w:val="30"/>
        </w:rPr>
        <w:br/>
      </w:r>
      <w:r w:rsidRPr="00651366">
        <w:rPr>
          <w:rFonts w:ascii="Angsana New" w:hAnsi="Angsana New" w:cs="Angsana New"/>
          <w:spacing w:val="-4"/>
          <w:sz w:val="30"/>
          <w:szCs w:val="30"/>
          <w:cs/>
        </w:rPr>
        <w:t>การพัฒนาสินทรัพย์ไม่มีตัวตน ซึ่งคาดการณ์ว่างานให้บริการต่อลูกค้ามีความเป็นไปได้และความแน่นอนที่จะสำเร็จกว่าการพัฒนาสินทรัพย์ไม่มีตัวตน</w:t>
      </w:r>
    </w:p>
    <w:p w14:paraId="56230D90" w14:textId="4DEFAB48" w:rsidR="0010792D" w:rsidRPr="00651366" w:rsidRDefault="0010792D" w:rsidP="001D25F2">
      <w:pPr>
        <w:pStyle w:val="NoSpacing"/>
        <w:ind w:left="99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51366">
        <w:rPr>
          <w:rFonts w:ascii="Angsana New" w:hAnsi="Angsana New" w:cs="Angsana New"/>
          <w:spacing w:val="-4"/>
          <w:sz w:val="30"/>
          <w:szCs w:val="30"/>
        </w:rPr>
        <w:t>-</w:t>
      </w:r>
      <w:r w:rsidRPr="00651366">
        <w:rPr>
          <w:rFonts w:ascii="Angsana New" w:hAnsi="Angsana New" w:cs="Angsana New"/>
          <w:spacing w:val="-4"/>
          <w:sz w:val="30"/>
          <w:szCs w:val="30"/>
        </w:rPr>
        <w:tab/>
      </w:r>
      <w:r w:rsidR="00073AFD" w:rsidRPr="0065136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Pr="00651366">
        <w:rPr>
          <w:rFonts w:ascii="Angsana New" w:hAnsi="Angsana New" w:cs="Angsana New"/>
          <w:spacing w:val="-4"/>
          <w:sz w:val="30"/>
          <w:szCs w:val="30"/>
          <w:cs/>
        </w:rPr>
        <w:t>วางแผนที่จะเรียกชำระลูกค้าที่คงค้างอยู่ในรายการลูกหนี้การค้าและสินทรัพย์ที่เกิดจากสัญญาในส่วนที่</w:t>
      </w:r>
      <w:r w:rsidR="00073AFD" w:rsidRPr="0065136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Pr="00651366">
        <w:rPr>
          <w:rFonts w:ascii="Angsana New" w:hAnsi="Angsana New" w:cs="Angsana New"/>
          <w:spacing w:val="-4"/>
          <w:sz w:val="30"/>
          <w:szCs w:val="30"/>
          <w:cs/>
        </w:rPr>
        <w:t>คาดว่ายังจะได้รับชำระให้เร็วขึ้น โดยมีการกำหนดแผนการเรียกชำระหนี้ให้มีประสิทธิภาพมากขึ้น</w:t>
      </w:r>
    </w:p>
    <w:p w14:paraId="19CC36BD" w14:textId="2C78C189" w:rsidR="0010792D" w:rsidRPr="00651366" w:rsidRDefault="0010792D" w:rsidP="001D25F2">
      <w:pPr>
        <w:pStyle w:val="NoSpacing"/>
        <w:ind w:left="99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51366">
        <w:rPr>
          <w:rFonts w:ascii="Angsana New" w:hAnsi="Angsana New" w:cs="Angsana New"/>
          <w:spacing w:val="-4"/>
          <w:sz w:val="30"/>
          <w:szCs w:val="30"/>
        </w:rPr>
        <w:t>-</w:t>
      </w:r>
      <w:r w:rsidRPr="00651366">
        <w:rPr>
          <w:rFonts w:ascii="Angsana New" w:hAnsi="Angsana New" w:cs="Angsana New"/>
          <w:spacing w:val="-4"/>
          <w:sz w:val="30"/>
          <w:szCs w:val="30"/>
        </w:rPr>
        <w:tab/>
      </w:r>
      <w:r w:rsidR="00073AFD" w:rsidRPr="0065136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Pr="00651366">
        <w:rPr>
          <w:rFonts w:ascii="Angsana New" w:hAnsi="Angsana New" w:cs="Angsana New"/>
          <w:spacing w:val="-4"/>
          <w:sz w:val="30"/>
          <w:szCs w:val="30"/>
          <w:cs/>
        </w:rPr>
        <w:t>มีการพิจารณาการกำหนดเงื่อนไขการชำระเงินในสัญญาโครงการที่ว่าจ้างใหม่ จากการเรียกชำระจากลูกค้าหลังโครงการที่ว่าจ้างเสร็จสิ้น เปลี่ยนเป็นแบบแบ่งชำระเป็นงวด ๆ ตามความสำเร็จของโครงการที่ว่าจ้าง</w:t>
      </w:r>
    </w:p>
    <w:p w14:paraId="4A5CB9F1" w14:textId="77777777" w:rsidR="0010792D" w:rsidRPr="00651366" w:rsidRDefault="0010792D" w:rsidP="001D25F2">
      <w:pPr>
        <w:pStyle w:val="NoSpacing"/>
        <w:ind w:left="99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51366">
        <w:rPr>
          <w:rFonts w:ascii="Angsana New" w:hAnsi="Angsana New" w:cs="Angsana New"/>
          <w:spacing w:val="-4"/>
          <w:sz w:val="30"/>
          <w:szCs w:val="30"/>
        </w:rPr>
        <w:t>-</w:t>
      </w:r>
      <w:r w:rsidRPr="00651366">
        <w:rPr>
          <w:rFonts w:ascii="Angsana New" w:hAnsi="Angsana New" w:cs="Angsana New"/>
          <w:spacing w:val="-4"/>
          <w:sz w:val="30"/>
          <w:szCs w:val="30"/>
        </w:rPr>
        <w:tab/>
      </w:r>
      <w:r w:rsidRPr="00A04674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A04674">
        <w:rPr>
          <w:rFonts w:ascii="Angsana New" w:hAnsi="Angsana New" w:cs="Angsana New"/>
          <w:spacing w:val="-4"/>
          <w:sz w:val="30"/>
          <w:szCs w:val="30"/>
        </w:rPr>
        <w:t>11</w:t>
      </w:r>
      <w:r w:rsidRPr="00A04674">
        <w:rPr>
          <w:rFonts w:ascii="Angsana New" w:hAnsi="Angsana New" w:cs="Angsana New"/>
          <w:spacing w:val="-4"/>
          <w:sz w:val="30"/>
          <w:szCs w:val="30"/>
          <w:cs/>
        </w:rPr>
        <w:t xml:space="preserve"> มีนาคม พ.ศ. </w:t>
      </w:r>
      <w:r w:rsidRPr="00A04674">
        <w:rPr>
          <w:rFonts w:ascii="Angsana New" w:hAnsi="Angsana New" w:cs="Angsana New"/>
          <w:spacing w:val="-4"/>
          <w:sz w:val="30"/>
          <w:szCs w:val="30"/>
        </w:rPr>
        <w:t>2568</w:t>
      </w:r>
      <w:r w:rsidRPr="00A04674"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บริษัทได้ทำการเสนอขายหุ้นแบบเฉพาะเจาะจงให้แก่บุคคลในวงจำกัด จำนวน </w:t>
      </w:r>
      <w:r w:rsidRPr="00A04674">
        <w:rPr>
          <w:rFonts w:ascii="Angsana New" w:hAnsi="Angsana New" w:cs="Angsana New"/>
          <w:spacing w:val="-4"/>
          <w:sz w:val="30"/>
          <w:szCs w:val="30"/>
        </w:rPr>
        <w:t>5</w:t>
      </w:r>
      <w:r w:rsidRPr="00A04674">
        <w:rPr>
          <w:rFonts w:ascii="Angsana New" w:hAnsi="Angsana New" w:cs="Angsana New"/>
          <w:spacing w:val="-4"/>
          <w:sz w:val="30"/>
          <w:szCs w:val="30"/>
          <w:cs/>
        </w:rPr>
        <w:t xml:space="preserve"> ราย เป็นจำนวน </w:t>
      </w:r>
      <w:r w:rsidRPr="00A04674">
        <w:rPr>
          <w:rFonts w:ascii="Angsana New" w:hAnsi="Angsana New" w:cs="Angsana New"/>
          <w:spacing w:val="-4"/>
          <w:sz w:val="30"/>
          <w:szCs w:val="30"/>
        </w:rPr>
        <w:t>250,000,000</w:t>
      </w:r>
      <w:r w:rsidRPr="00A04674">
        <w:rPr>
          <w:rFonts w:ascii="Angsana New" w:hAnsi="Angsana New" w:cs="Angsana New"/>
          <w:spacing w:val="-4"/>
          <w:sz w:val="30"/>
          <w:szCs w:val="30"/>
          <w:cs/>
        </w:rPr>
        <w:t xml:space="preserve"> หุ้น ในอัตราหุ้นละ </w:t>
      </w:r>
      <w:r w:rsidRPr="00A04674">
        <w:rPr>
          <w:rFonts w:ascii="Angsana New" w:hAnsi="Angsana New" w:cs="Angsana New"/>
          <w:spacing w:val="-4"/>
          <w:sz w:val="30"/>
          <w:szCs w:val="30"/>
        </w:rPr>
        <w:t>0.54</w:t>
      </w:r>
      <w:r w:rsidRPr="00A04674">
        <w:rPr>
          <w:rFonts w:ascii="Angsana New" w:hAnsi="Angsana New" w:cs="Angsana New"/>
          <w:spacing w:val="-4"/>
          <w:sz w:val="30"/>
          <w:szCs w:val="30"/>
          <w:cs/>
        </w:rPr>
        <w:t xml:space="preserve"> บาท รวมเป็นเงินจำนวน </w:t>
      </w:r>
      <w:r w:rsidRPr="00A04674">
        <w:rPr>
          <w:rFonts w:ascii="Angsana New" w:hAnsi="Angsana New" w:cs="Angsana New"/>
          <w:spacing w:val="-4"/>
          <w:sz w:val="30"/>
          <w:szCs w:val="30"/>
        </w:rPr>
        <w:t>135,000,000</w:t>
      </w:r>
      <w:r w:rsidRPr="00A04674">
        <w:rPr>
          <w:rFonts w:ascii="Angsana New" w:hAnsi="Angsana New" w:cs="Angsana New"/>
          <w:spacing w:val="-4"/>
          <w:sz w:val="30"/>
          <w:szCs w:val="30"/>
          <w:cs/>
        </w:rPr>
        <w:t xml:space="preserve"> บาท ปัจจุบันอยู่ระหว่างการดำเนินการเพื่อให้บรรลุข้อตกลง</w:t>
      </w:r>
    </w:p>
    <w:p w14:paraId="4D6F6085" w14:textId="77777777" w:rsidR="00E60830" w:rsidRDefault="00E60830" w:rsidP="001D25F2">
      <w:pPr>
        <w:pStyle w:val="NoSpacing"/>
        <w:ind w:left="990"/>
        <w:jc w:val="thaiDistribute"/>
        <w:rPr>
          <w:rFonts w:ascii="Angsana New" w:hAnsi="Angsana New" w:cs="Angsana New"/>
          <w:spacing w:val="-4"/>
          <w:sz w:val="30"/>
          <w:szCs w:val="30"/>
          <w:highlight w:val="yellow"/>
        </w:rPr>
      </w:pPr>
    </w:p>
    <w:p w14:paraId="785FEAD3" w14:textId="77777777" w:rsidR="00E60830" w:rsidRDefault="00E60830" w:rsidP="001D25F2">
      <w:pPr>
        <w:pStyle w:val="NoSpacing"/>
        <w:ind w:left="990"/>
        <w:jc w:val="thaiDistribute"/>
        <w:rPr>
          <w:rFonts w:ascii="Angsana New" w:hAnsi="Angsana New" w:cs="Angsana New"/>
          <w:spacing w:val="-4"/>
          <w:sz w:val="30"/>
          <w:szCs w:val="30"/>
          <w:highlight w:val="yellow"/>
        </w:rPr>
      </w:pPr>
    </w:p>
    <w:p w14:paraId="7FC8A741" w14:textId="77777777" w:rsidR="00E60830" w:rsidRDefault="00E60830" w:rsidP="001D25F2">
      <w:pPr>
        <w:pStyle w:val="NoSpacing"/>
        <w:ind w:left="990"/>
        <w:jc w:val="thaiDistribute"/>
        <w:rPr>
          <w:rFonts w:ascii="Angsana New" w:hAnsi="Angsana New" w:cs="Angsana New"/>
          <w:spacing w:val="-4"/>
          <w:sz w:val="30"/>
          <w:szCs w:val="30"/>
          <w:highlight w:val="yellow"/>
        </w:rPr>
      </w:pPr>
    </w:p>
    <w:p w14:paraId="6383C966" w14:textId="77777777" w:rsidR="00E60830" w:rsidRDefault="00E60830" w:rsidP="001D25F2">
      <w:pPr>
        <w:pStyle w:val="NoSpacing"/>
        <w:ind w:left="990"/>
        <w:jc w:val="thaiDistribute"/>
        <w:rPr>
          <w:rFonts w:ascii="Angsana New" w:hAnsi="Angsana New" w:cs="Angsana New"/>
          <w:spacing w:val="-4"/>
          <w:sz w:val="30"/>
          <w:szCs w:val="30"/>
          <w:highlight w:val="yellow"/>
        </w:rPr>
      </w:pPr>
    </w:p>
    <w:p w14:paraId="073FE322" w14:textId="77777777" w:rsidR="00E60830" w:rsidRDefault="00E60830" w:rsidP="001D25F2">
      <w:pPr>
        <w:pStyle w:val="NoSpacing"/>
        <w:ind w:left="990"/>
        <w:jc w:val="thaiDistribute"/>
        <w:rPr>
          <w:rFonts w:ascii="Angsana New" w:hAnsi="Angsana New" w:cs="Angsana New"/>
          <w:spacing w:val="-4"/>
          <w:sz w:val="30"/>
          <w:szCs w:val="30"/>
          <w:highlight w:val="yellow"/>
        </w:rPr>
      </w:pPr>
    </w:p>
    <w:p w14:paraId="7DE6104A" w14:textId="77777777" w:rsidR="00776C59" w:rsidRDefault="00776C59" w:rsidP="001D25F2">
      <w:pPr>
        <w:pStyle w:val="NoSpacing"/>
        <w:ind w:left="990"/>
        <w:jc w:val="thaiDistribute"/>
        <w:rPr>
          <w:rFonts w:ascii="Angsana New" w:hAnsi="Angsana New" w:cs="Angsana New"/>
          <w:spacing w:val="-4"/>
          <w:sz w:val="30"/>
          <w:szCs w:val="30"/>
          <w:highlight w:val="yellow"/>
        </w:rPr>
      </w:pPr>
    </w:p>
    <w:p w14:paraId="487C777C" w14:textId="77777777" w:rsidR="00756B72" w:rsidRDefault="00756B72" w:rsidP="001D25F2">
      <w:pPr>
        <w:pStyle w:val="NoSpacing"/>
        <w:ind w:left="990"/>
        <w:jc w:val="thaiDistribute"/>
        <w:rPr>
          <w:rFonts w:ascii="Angsana New" w:hAnsi="Angsana New" w:cs="Angsana New"/>
          <w:spacing w:val="-4"/>
          <w:sz w:val="30"/>
          <w:szCs w:val="30"/>
          <w:highlight w:val="yellow"/>
        </w:rPr>
      </w:pPr>
    </w:p>
    <w:p w14:paraId="3509AC14" w14:textId="77777777" w:rsidR="00756B72" w:rsidRDefault="00756B72" w:rsidP="001D25F2">
      <w:pPr>
        <w:pStyle w:val="NoSpacing"/>
        <w:ind w:left="990"/>
        <w:jc w:val="thaiDistribute"/>
        <w:rPr>
          <w:rFonts w:ascii="Angsana New" w:hAnsi="Angsana New" w:cs="Angsana New"/>
          <w:spacing w:val="-4"/>
          <w:sz w:val="30"/>
          <w:szCs w:val="30"/>
          <w:highlight w:val="yellow"/>
        </w:rPr>
      </w:pPr>
    </w:p>
    <w:p w14:paraId="66F5DA78" w14:textId="77777777" w:rsidR="00756B72" w:rsidRPr="00D266AF" w:rsidRDefault="00756B72" w:rsidP="001D25F2">
      <w:pPr>
        <w:pStyle w:val="NoSpacing"/>
        <w:ind w:left="990"/>
        <w:jc w:val="thaiDistribute"/>
        <w:rPr>
          <w:rFonts w:ascii="Angsana New" w:hAnsi="Angsana New" w:cs="Angsana New"/>
          <w:spacing w:val="-4"/>
          <w:sz w:val="30"/>
          <w:szCs w:val="30"/>
          <w:highlight w:val="yellow"/>
        </w:rPr>
      </w:pPr>
    </w:p>
    <w:p w14:paraId="37369011" w14:textId="3C7404E0" w:rsidR="00FA35E8" w:rsidRPr="00DB62C5" w:rsidRDefault="00FA35E8" w:rsidP="0021242E">
      <w:pPr>
        <w:pStyle w:val="ListParagraph"/>
        <w:numPr>
          <w:ilvl w:val="0"/>
          <w:numId w:val="14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092A2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การดำเนินงานต่อเนื่อง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59C1E36D" w14:textId="014F3D9E" w:rsidR="00980965" w:rsidRDefault="00073AFD" w:rsidP="0010792D">
      <w:pPr>
        <w:pStyle w:val="NoSpacing"/>
        <w:ind w:left="462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5136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E60830" w:rsidRPr="00651366">
        <w:rPr>
          <w:rFonts w:ascii="Angsana New" w:hAnsi="Angsana New" w:cs="Angsana New"/>
          <w:spacing w:val="-4"/>
          <w:sz w:val="30"/>
          <w:szCs w:val="30"/>
          <w:cs/>
        </w:rPr>
        <w:t>อยู่ในระหว่างดำเนินการตามแผนการดำเนินงานธุรกิจและกลยุทธ์ทางการเงินเพื่อให้เชื่อมั่นได้ว่า</w:t>
      </w:r>
      <w:r w:rsidRPr="0065136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E60830" w:rsidRPr="00651366">
        <w:rPr>
          <w:rFonts w:ascii="Angsana New" w:hAnsi="Angsana New" w:cs="Angsana New"/>
          <w:spacing w:val="-4"/>
          <w:sz w:val="30"/>
          <w:szCs w:val="30"/>
          <w:cs/>
        </w:rPr>
        <w:t>จะมีสภาพคล่องเพียงพอ ทั้งนี้ปัจจัยในด้านสภาพคล่องของ</w:t>
      </w:r>
      <w:r w:rsidRPr="0065136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E60830" w:rsidRPr="00651366">
        <w:rPr>
          <w:rFonts w:ascii="Angsana New" w:hAnsi="Angsana New" w:cs="Angsana New"/>
          <w:spacing w:val="-4"/>
          <w:sz w:val="30"/>
          <w:szCs w:val="30"/>
          <w:cs/>
        </w:rPr>
        <w:t xml:space="preserve"> ความสามารถในการชำระหนี้ และการดำเนินธุรกิจได้อย่างต่อเนื่องขึ้นอยู่กับความสำเร็จในการดำเนินการตามแผนดังกล่าวและปัจจัยต่าง ๆ ที่เกี่ยวข้อง ซึ่งปัจจัยเหล่านี้แสดงให้เห็นว่า</w:t>
      </w:r>
      <w:r w:rsidRPr="0065136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E60830" w:rsidRPr="00651366">
        <w:rPr>
          <w:rFonts w:ascii="Angsana New" w:hAnsi="Angsana New" w:cs="Angsana New"/>
          <w:spacing w:val="-4"/>
          <w:sz w:val="30"/>
          <w:szCs w:val="30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ชำระหนี้ และความสามารถในการดำเนินงานต่อเนื่องของ</w:t>
      </w:r>
      <w:r w:rsidRPr="0065136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E60830" w:rsidRPr="00651366">
        <w:rPr>
          <w:rFonts w:ascii="Angsana New" w:hAnsi="Angsana New" w:cs="Angsana New"/>
          <w:spacing w:val="-4"/>
          <w:sz w:val="30"/>
          <w:szCs w:val="30"/>
          <w:cs/>
        </w:rPr>
        <w:t xml:space="preserve"> ดังนั้น</w:t>
      </w:r>
      <w:r w:rsidRPr="0065136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E60830" w:rsidRPr="00651366">
        <w:rPr>
          <w:rFonts w:ascii="Angsana New" w:hAnsi="Angsana New" w:cs="Angsana New"/>
          <w:spacing w:val="-4"/>
          <w:sz w:val="30"/>
          <w:szCs w:val="30"/>
          <w:cs/>
        </w:rPr>
        <w:t>อาจไม่สามารถชำระหนี้สินได้ตามปกติธุรกิจตามจำนวนที่บันทึกในงบการเงิน จากการคาดการณ์ของ</w:t>
      </w:r>
      <w:r w:rsidRPr="0065136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E60830" w:rsidRPr="00651366">
        <w:rPr>
          <w:rFonts w:ascii="Angsana New" w:hAnsi="Angsana New" w:cs="Angsana New"/>
          <w:spacing w:val="-4"/>
          <w:sz w:val="30"/>
          <w:szCs w:val="30"/>
          <w:cs/>
        </w:rPr>
        <w:t>โดยพิจารณาความเป็นไปได้อย่างสมเหตุสมผลในความสามารถในการจัดหาเงินทุนระยะสั้นและการคาดการณ์การเปลี่ยนแปลงในผลประกอบการของ</w:t>
      </w:r>
      <w:r w:rsidRPr="0065136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E60830" w:rsidRPr="00651366">
        <w:rPr>
          <w:rFonts w:ascii="Angsana New" w:hAnsi="Angsana New" w:cs="Angsana New"/>
          <w:spacing w:val="-4"/>
          <w:sz w:val="30"/>
          <w:szCs w:val="30"/>
          <w:cs/>
        </w:rPr>
        <w:t>แล้วนั้น ผู้บริหารเชื่อมั่นว่า</w:t>
      </w:r>
      <w:r w:rsidRPr="0065136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E60830" w:rsidRPr="00651366">
        <w:rPr>
          <w:rFonts w:ascii="Angsana New" w:hAnsi="Angsana New" w:cs="Angsana New"/>
          <w:spacing w:val="-4"/>
          <w:sz w:val="30"/>
          <w:szCs w:val="30"/>
          <w:cs/>
        </w:rPr>
        <w:t>ยังสามารถดำเนินธุรกิจตามที่</w:t>
      </w:r>
      <w:r w:rsidRPr="0065136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E60830" w:rsidRPr="00651366">
        <w:rPr>
          <w:rFonts w:ascii="Angsana New" w:hAnsi="Angsana New" w:cs="Angsana New"/>
          <w:spacing w:val="-4"/>
          <w:sz w:val="30"/>
          <w:szCs w:val="30"/>
          <w:cs/>
        </w:rPr>
        <w:t>ต้องการและ</w:t>
      </w:r>
      <w:r w:rsidR="0010792D" w:rsidRPr="00651366">
        <w:rPr>
          <w:rFonts w:ascii="Angsana New" w:hAnsi="Angsana New" w:cs="Angsana New"/>
          <w:spacing w:val="-4"/>
          <w:sz w:val="30"/>
          <w:szCs w:val="30"/>
          <w:cs/>
        </w:rPr>
        <w:t xml:space="preserve">สามารถดำเนินงานได้อย่างต่อเนื่องในอีก </w:t>
      </w:r>
      <w:r w:rsidR="0010792D" w:rsidRPr="00651366">
        <w:rPr>
          <w:rFonts w:ascii="Angsana New" w:hAnsi="Angsana New" w:cs="Angsana New"/>
          <w:spacing w:val="-4"/>
          <w:sz w:val="30"/>
          <w:szCs w:val="30"/>
        </w:rPr>
        <w:t xml:space="preserve">12 </w:t>
      </w:r>
      <w:r w:rsidR="0010792D" w:rsidRPr="00651366">
        <w:rPr>
          <w:rFonts w:ascii="Angsana New" w:hAnsi="Angsana New" w:cs="Angsana New"/>
          <w:spacing w:val="-4"/>
          <w:sz w:val="30"/>
          <w:szCs w:val="30"/>
          <w:cs/>
        </w:rPr>
        <w:t>เดือนข้างหน้า</w:t>
      </w:r>
      <w:r w:rsidR="0065136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0792D" w:rsidRPr="00651366">
        <w:rPr>
          <w:rFonts w:ascii="Angsana New" w:hAnsi="Angsana New" w:cs="Angsana New"/>
          <w:spacing w:val="-4"/>
          <w:sz w:val="30"/>
          <w:szCs w:val="30"/>
          <w:cs/>
        </w:rPr>
        <w:t>นับจากวันที่ในงบการเงิน ดังนั้นงบการเงินนี้จึงได้จัดทำขึ้นตามข้อสมมติทางการบัญชีที่ว่า</w:t>
      </w:r>
      <w:r w:rsidRPr="0065136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10792D" w:rsidRPr="00651366">
        <w:rPr>
          <w:rFonts w:ascii="Angsana New" w:hAnsi="Angsana New" w:cs="Angsana New"/>
          <w:spacing w:val="-4"/>
          <w:sz w:val="30"/>
          <w:szCs w:val="30"/>
          <w:cs/>
        </w:rPr>
        <w:t>จะดำเนินงานอย่างต่อเนื่อง</w:t>
      </w:r>
    </w:p>
    <w:p w14:paraId="4A6B1DD3" w14:textId="77777777" w:rsidR="004A1369" w:rsidRPr="00F137C7" w:rsidRDefault="004A1369" w:rsidP="00F11DAA">
      <w:pPr>
        <w:spacing w:after="0" w:line="240" w:lineRule="auto"/>
        <w:rPr>
          <w:rFonts w:ascii="Angsana New" w:hAnsi="Angsana New" w:cs="Angsana New"/>
          <w:sz w:val="6"/>
          <w:szCs w:val="6"/>
        </w:rPr>
      </w:pPr>
    </w:p>
    <w:p w14:paraId="628A32FA" w14:textId="00DDD0D7" w:rsidR="00EA0C6A" w:rsidRPr="00241C31" w:rsidRDefault="00F0290A" w:rsidP="0021242E">
      <w:pPr>
        <w:pStyle w:val="ListParagraph"/>
        <w:numPr>
          <w:ilvl w:val="0"/>
          <w:numId w:val="4"/>
        </w:num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  <w:cs/>
        </w:rPr>
      </w:pPr>
      <w:r w:rsidRPr="00241C31">
        <w:rPr>
          <w:rFonts w:ascii="Angsana New" w:eastAsia="Calibri" w:hAnsi="Angsana New" w:cs="Angsana New"/>
          <w:b/>
          <w:bCs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40882021" w14:textId="79257413" w:rsidR="00CC4906" w:rsidRPr="00622DC4" w:rsidRDefault="00EA0C6A" w:rsidP="004252A9">
      <w:pPr>
        <w:pStyle w:val="ListParagraph"/>
        <w:numPr>
          <w:ilvl w:val="0"/>
          <w:numId w:val="27"/>
        </w:numPr>
        <w:tabs>
          <w:tab w:val="num" w:pos="1963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622DC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CC4906" w:rsidRPr="00622DC4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</w:t>
      </w:r>
      <w:r w:rsidR="005F5041" w:rsidRPr="00622DC4">
        <w:rPr>
          <w:rFonts w:ascii="Angsana New" w:hAnsi="Angsana New" w:cs="Angsana New"/>
          <w:b/>
          <w:bCs/>
          <w:sz w:val="30"/>
          <w:szCs w:val="30"/>
          <w:cs/>
        </w:rPr>
        <w:t>ทำข้อมูลทาง</w:t>
      </w:r>
      <w:r w:rsidR="00CC4906" w:rsidRPr="00622DC4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="00D903B9" w:rsidRPr="00622DC4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4145726C" w14:textId="77777777" w:rsidR="00D903B9" w:rsidRPr="00622DC4" w:rsidRDefault="00D903B9" w:rsidP="00C861E6">
      <w:pPr>
        <w:pStyle w:val="NoSpacing"/>
        <w:ind w:left="462" w:firstLine="567"/>
        <w:jc w:val="thaiDistribute"/>
        <w:rPr>
          <w:rFonts w:ascii="Angsana New" w:hAnsi="Angsana New" w:cs="Angsana New"/>
          <w:spacing w:val="-8"/>
          <w:sz w:val="30"/>
          <w:szCs w:val="30"/>
          <w:cs/>
        </w:rPr>
      </w:pPr>
      <w:r w:rsidRPr="00622DC4">
        <w:rPr>
          <w:rFonts w:ascii="Angsana New" w:hAnsi="Angsana New" w:cs="Angsana New"/>
          <w:spacing w:val="-8"/>
          <w:sz w:val="30"/>
          <w:szCs w:val="30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622DC4">
        <w:rPr>
          <w:rFonts w:ascii="Angsana New" w:hAnsi="Angsana New" w:cs="Angsana New"/>
          <w:spacing w:val="-8"/>
          <w:sz w:val="30"/>
          <w:szCs w:val="30"/>
        </w:rPr>
        <w:t>34</w:t>
      </w:r>
      <w:r w:rsidRPr="00622DC4">
        <w:rPr>
          <w:rFonts w:ascii="Angsana New" w:hAnsi="Angsana New" w:cs="Angsana New"/>
          <w:spacing w:val="-8"/>
          <w:sz w:val="30"/>
          <w:szCs w:val="30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 </w:t>
      </w:r>
    </w:p>
    <w:p w14:paraId="20436A4F" w14:textId="761E83E1" w:rsidR="00D903B9" w:rsidRPr="00622DC4" w:rsidRDefault="00D903B9" w:rsidP="00C861E6">
      <w:pPr>
        <w:pStyle w:val="NoSpacing"/>
        <w:ind w:left="462" w:firstLine="567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622DC4">
        <w:rPr>
          <w:rFonts w:ascii="Angsana New" w:hAnsi="Angsana New" w:cs="Angsana New"/>
          <w:spacing w:val="-8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</w:t>
      </w:r>
      <w:r w:rsidR="00A72773" w:rsidRPr="00622DC4">
        <w:rPr>
          <w:rFonts w:ascii="Angsana New" w:hAnsi="Angsana New" w:cs="Angsana New" w:hint="cs"/>
          <w:spacing w:val="-8"/>
          <w:sz w:val="30"/>
          <w:szCs w:val="30"/>
          <w:cs/>
        </w:rPr>
        <w:t>ปี</w:t>
      </w:r>
      <w:r w:rsidRPr="00622DC4">
        <w:rPr>
          <w:rFonts w:ascii="Angsana New" w:hAnsi="Angsana New" w:cs="Angsana New"/>
          <w:spacing w:val="-8"/>
          <w:sz w:val="30"/>
          <w:szCs w:val="30"/>
          <w:cs/>
        </w:rPr>
        <w:t xml:space="preserve">สิ้นสุดวันที่ </w:t>
      </w:r>
      <w:r w:rsidR="00A72773" w:rsidRPr="00622DC4">
        <w:rPr>
          <w:rFonts w:ascii="Angsana New" w:hAnsi="Angsana New" w:cs="Angsana New"/>
          <w:spacing w:val="-8"/>
          <w:sz w:val="30"/>
          <w:szCs w:val="30"/>
        </w:rPr>
        <w:t xml:space="preserve">31 </w:t>
      </w:r>
      <w:r w:rsidR="00A72773" w:rsidRPr="00622DC4">
        <w:rPr>
          <w:rFonts w:ascii="Angsana New" w:hAnsi="Angsana New" w:cs="Angsana New" w:hint="cs"/>
          <w:spacing w:val="-8"/>
          <w:sz w:val="30"/>
          <w:szCs w:val="30"/>
          <w:cs/>
        </w:rPr>
        <w:t>ธันวาคม</w:t>
      </w:r>
      <w:r w:rsidR="00530E01" w:rsidRPr="00622DC4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530E01" w:rsidRPr="00622DC4">
        <w:rPr>
          <w:rFonts w:ascii="Angsana New" w:hAnsi="Angsana New" w:cs="Angsana New"/>
          <w:spacing w:val="-8"/>
          <w:sz w:val="30"/>
          <w:szCs w:val="30"/>
        </w:rPr>
        <w:t>256</w:t>
      </w:r>
      <w:r w:rsidR="00F9288A" w:rsidRPr="00622DC4">
        <w:rPr>
          <w:rFonts w:ascii="Angsana New" w:hAnsi="Angsana New" w:cs="Angsana New"/>
          <w:spacing w:val="-8"/>
          <w:sz w:val="30"/>
          <w:szCs w:val="30"/>
        </w:rPr>
        <w:t>8</w:t>
      </w:r>
    </w:p>
    <w:p w14:paraId="3FCA4B2F" w14:textId="0D6F4A37" w:rsidR="00BF7234" w:rsidRDefault="00BF7234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622DC4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2EEA7F95" w14:textId="77777777" w:rsidR="00312B01" w:rsidRDefault="00312B01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38ED9835" w14:textId="77777777" w:rsidR="004A1369" w:rsidRDefault="004A1369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0842E6E6" w14:textId="77777777" w:rsidR="004A1369" w:rsidRDefault="004A1369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6B63043" w14:textId="77777777" w:rsidR="004A1369" w:rsidRDefault="004A1369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5EDA76E" w14:textId="77777777" w:rsidR="004A1369" w:rsidRDefault="004A1369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DDA8646" w14:textId="77777777" w:rsidR="004252A9" w:rsidRDefault="004252A9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26D232B3" w14:textId="77777777" w:rsidR="004252A9" w:rsidRDefault="004252A9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277C6D0" w14:textId="77777777" w:rsidR="004252A9" w:rsidRDefault="004252A9" w:rsidP="003C4503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D32A2DC" w14:textId="62A39326" w:rsidR="007313A5" w:rsidRPr="007313A5" w:rsidRDefault="007313A5" w:rsidP="0021242E">
      <w:pPr>
        <w:pStyle w:val="ListParagraph"/>
        <w:numPr>
          <w:ilvl w:val="0"/>
          <w:numId w:val="18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เกณฑ์ในการจัดทำข้อมูลทางการเงินระหว่างกาล (ต่อ)</w:t>
      </w:r>
    </w:p>
    <w:p w14:paraId="642DAB3F" w14:textId="03AB0665" w:rsidR="00C50D2D" w:rsidRPr="00FC3952" w:rsidRDefault="00D903B9" w:rsidP="004252A9">
      <w:pPr>
        <w:pStyle w:val="ListParagraph"/>
        <w:numPr>
          <w:ilvl w:val="0"/>
          <w:numId w:val="27"/>
        </w:numPr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เกณฑ์ในการนำเสนอ</w:t>
      </w:r>
      <w:r w:rsidR="005F5041" w:rsidRPr="00FC3952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</w:t>
      </w: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เงินรวม</w:t>
      </w:r>
      <w:r w:rsidR="009B07DC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63ABBD45" w14:textId="60AF72A1" w:rsidR="00A8779D" w:rsidRDefault="00A8779D" w:rsidP="004B659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22DC4">
        <w:rPr>
          <w:rFonts w:ascii="Angsana New" w:hAnsi="Angsana New" w:cs="Angsana New"/>
          <w:spacing w:val="-4"/>
          <w:sz w:val="30"/>
          <w:szCs w:val="30"/>
          <w:cs/>
        </w:rPr>
        <w:t>ข้อมูลทางการเงินรวมนี้ได้จัดทำขึ้นโดยรวมงบการเงินของ</w:t>
      </w:r>
      <w:r w:rsidR="00710658" w:rsidRPr="00622DC4">
        <w:rPr>
          <w:rFonts w:ascii="Angsana New" w:hAnsi="Angsana New" w:cs="Angsana New"/>
          <w:spacing w:val="-4"/>
          <w:sz w:val="30"/>
          <w:szCs w:val="30"/>
          <w:cs/>
        </w:rPr>
        <w:t>บริษัท อิ๊กดราซิล กรุ๊ป จำกัด (มหาชน)</w:t>
      </w:r>
      <w:r w:rsidR="00DB04B8" w:rsidRPr="00622DC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622DC4">
        <w:rPr>
          <w:rFonts w:ascii="Angsana New" w:hAnsi="Angsana New" w:cs="Angsana New"/>
          <w:spacing w:val="-4"/>
          <w:sz w:val="30"/>
          <w:szCs w:val="30"/>
          <w:cs/>
        </w:rPr>
        <w:t>และบริษัทย่อย และส่วนได้เสียของ</w:t>
      </w:r>
      <w:r w:rsidR="00FF0FF4" w:rsidRPr="00622DC4">
        <w:rPr>
          <w:rFonts w:ascii="Angsana New" w:hAnsi="Angsana New" w:cs="Angsana New" w:hint="cs"/>
          <w:spacing w:val="-4"/>
          <w:sz w:val="30"/>
          <w:szCs w:val="30"/>
          <w:cs/>
        </w:rPr>
        <w:t>การ</w:t>
      </w:r>
      <w:r w:rsidRPr="00622DC4">
        <w:rPr>
          <w:rFonts w:ascii="Angsana New" w:hAnsi="Angsana New" w:cs="Angsana New"/>
          <w:spacing w:val="-4"/>
          <w:sz w:val="30"/>
          <w:szCs w:val="30"/>
          <w:cs/>
        </w:rPr>
        <w:t>ร่วม</w:t>
      </w:r>
      <w:r w:rsidR="00FF0FF4" w:rsidRPr="00622DC4">
        <w:rPr>
          <w:rFonts w:ascii="Angsana New" w:hAnsi="Angsana New" w:cs="Angsana New" w:hint="cs"/>
          <w:spacing w:val="-4"/>
          <w:sz w:val="30"/>
          <w:szCs w:val="30"/>
          <w:cs/>
        </w:rPr>
        <w:t>ค้า</w:t>
      </w:r>
      <w:r w:rsidRPr="00622DC4">
        <w:rPr>
          <w:rFonts w:ascii="Angsana New" w:hAnsi="Angsana New" w:cs="Angsana New"/>
          <w:spacing w:val="-4"/>
          <w:sz w:val="30"/>
          <w:szCs w:val="30"/>
          <w:cs/>
        </w:rPr>
        <w:t xml:space="preserve"> ได้จัดทำขึ้นโดยใช้หลักเกณฑ์เดียวกับงบการเงินรวมสำหรับ</w:t>
      </w:r>
      <w:r w:rsidR="00A72773" w:rsidRPr="00622DC4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622DC4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A72773" w:rsidRPr="00622DC4">
        <w:rPr>
          <w:rFonts w:ascii="Angsana New" w:hAnsi="Angsana New" w:cs="Angsana New"/>
          <w:sz w:val="30"/>
          <w:szCs w:val="30"/>
        </w:rPr>
        <w:t xml:space="preserve">31 </w:t>
      </w:r>
      <w:r w:rsidR="00A72773" w:rsidRPr="00622DC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30E01" w:rsidRPr="00622D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0E01" w:rsidRPr="00622DC4">
        <w:rPr>
          <w:rFonts w:ascii="Angsana New" w:hAnsi="Angsana New" w:cs="Angsana New"/>
          <w:sz w:val="30"/>
          <w:szCs w:val="30"/>
        </w:rPr>
        <w:t>256</w:t>
      </w:r>
      <w:r w:rsidR="00DB04B8" w:rsidRPr="00622DC4">
        <w:rPr>
          <w:rFonts w:ascii="Angsana New" w:hAnsi="Angsana New" w:cs="Angsana New"/>
          <w:sz w:val="30"/>
          <w:szCs w:val="30"/>
        </w:rPr>
        <w:t>8</w:t>
      </w:r>
      <w:r w:rsidR="003636AF" w:rsidRPr="00622DC4">
        <w:rPr>
          <w:rFonts w:ascii="Angsana New" w:hAnsi="Angsana New" w:cs="Angsana New"/>
          <w:sz w:val="30"/>
          <w:szCs w:val="30"/>
        </w:rPr>
        <w:t xml:space="preserve"> </w:t>
      </w:r>
      <w:r w:rsidRPr="00622DC4">
        <w:rPr>
          <w:rFonts w:ascii="Angsana New" w:hAnsi="Angsana New" w:cs="Angsana New"/>
          <w:spacing w:val="-4"/>
          <w:sz w:val="30"/>
          <w:szCs w:val="30"/>
          <w:cs/>
        </w:rPr>
        <w:t>โดยไม่มีการเปลี่ยนแปลงโครงสร้างเกี่ยวกับบริษัทย่อย</w:t>
      </w:r>
      <w:r w:rsidR="00810017" w:rsidRPr="00622DC4">
        <w:rPr>
          <w:rFonts w:ascii="Angsana New" w:hAnsi="Angsana New" w:cs="Angsana New"/>
          <w:spacing w:val="-4"/>
          <w:sz w:val="30"/>
          <w:szCs w:val="30"/>
          <w:cs/>
        </w:rPr>
        <w:t>และส่วนได้เสียของ</w:t>
      </w:r>
      <w:r w:rsidR="00FF0FF4" w:rsidRPr="00622DC4">
        <w:rPr>
          <w:rFonts w:ascii="Angsana New" w:hAnsi="Angsana New" w:cs="Angsana New" w:hint="cs"/>
          <w:spacing w:val="-4"/>
          <w:sz w:val="30"/>
          <w:szCs w:val="30"/>
          <w:cs/>
        </w:rPr>
        <w:t>การ</w:t>
      </w:r>
      <w:r w:rsidR="00810017" w:rsidRPr="00622DC4">
        <w:rPr>
          <w:rFonts w:ascii="Angsana New" w:hAnsi="Angsana New" w:cs="Angsana New"/>
          <w:spacing w:val="-4"/>
          <w:sz w:val="30"/>
          <w:szCs w:val="30"/>
          <w:cs/>
        </w:rPr>
        <w:t>ร่วม</w:t>
      </w:r>
      <w:r w:rsidR="00FF0FF4" w:rsidRPr="00622DC4">
        <w:rPr>
          <w:rFonts w:ascii="Angsana New" w:hAnsi="Angsana New" w:cs="Angsana New" w:hint="cs"/>
          <w:spacing w:val="-4"/>
          <w:sz w:val="30"/>
          <w:szCs w:val="30"/>
          <w:cs/>
        </w:rPr>
        <w:t>ค้า</w:t>
      </w:r>
      <w:r w:rsidRPr="00622DC4">
        <w:rPr>
          <w:rFonts w:ascii="Angsana New" w:hAnsi="Angsana New" w:cs="Angsana New"/>
          <w:spacing w:val="-4"/>
          <w:sz w:val="30"/>
          <w:szCs w:val="30"/>
          <w:cs/>
        </w:rPr>
        <w:t>ในระหว่างงวด โดยมีรายละเอียดดังต่อไปนี้</w:t>
      </w:r>
    </w:p>
    <w:tbl>
      <w:tblPr>
        <w:tblW w:w="9313" w:type="dxa"/>
        <w:tblInd w:w="426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363"/>
        <w:gridCol w:w="64"/>
        <w:gridCol w:w="3176"/>
        <w:gridCol w:w="79"/>
        <w:gridCol w:w="758"/>
        <w:gridCol w:w="67"/>
        <w:gridCol w:w="851"/>
        <w:gridCol w:w="68"/>
        <w:gridCol w:w="887"/>
      </w:tblGrid>
      <w:tr w:rsidR="00AE6D35" w:rsidRPr="004B659C" w14:paraId="045AF1DE" w14:textId="77777777" w:rsidTr="0080198C">
        <w:trPr>
          <w:trHeight w:hRule="exact" w:val="374"/>
        </w:trPr>
        <w:tc>
          <w:tcPr>
            <w:tcW w:w="3363" w:type="dxa"/>
            <w:vAlign w:val="center"/>
          </w:tcPr>
          <w:p w14:paraId="7176CF0C" w14:textId="77777777" w:rsidR="00AE6D35" w:rsidRPr="004B659C" w:rsidRDefault="00AE6D35" w:rsidP="0001287A">
            <w:pPr>
              <w:spacing w:after="0"/>
              <w:ind w:left="184" w:hanging="19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4" w:type="dxa"/>
          </w:tcPr>
          <w:p w14:paraId="75F1EFD3" w14:textId="77777777" w:rsidR="00AE6D35" w:rsidRPr="004B659C" w:rsidRDefault="00AE6D35" w:rsidP="0001287A">
            <w:pPr>
              <w:tabs>
                <w:tab w:val="decimal" w:pos="697"/>
              </w:tabs>
              <w:spacing w:after="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4013" w:type="dxa"/>
            <w:gridSpan w:val="3"/>
            <w:tcBorders>
              <w:bottom w:val="single" w:sz="4" w:space="0" w:color="auto"/>
            </w:tcBorders>
            <w:vAlign w:val="bottom"/>
          </w:tcPr>
          <w:p w14:paraId="5D8A6437" w14:textId="77777777" w:rsidR="00AE6D35" w:rsidRPr="004B659C" w:rsidRDefault="00AE6D35" w:rsidP="0001287A">
            <w:pPr>
              <w:tabs>
                <w:tab w:val="left" w:pos="486"/>
                <w:tab w:val="decimal" w:pos="697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การดำเนินธุรกิจ</w:t>
            </w:r>
          </w:p>
        </w:tc>
        <w:tc>
          <w:tcPr>
            <w:tcW w:w="67" w:type="dxa"/>
            <w:vAlign w:val="bottom"/>
          </w:tcPr>
          <w:p w14:paraId="213387D8" w14:textId="77777777" w:rsidR="00AE6D35" w:rsidRPr="004B659C" w:rsidRDefault="00AE6D35" w:rsidP="0001287A">
            <w:pPr>
              <w:tabs>
                <w:tab w:val="decimal" w:pos="697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806" w:type="dxa"/>
            <w:gridSpan w:val="3"/>
            <w:tcBorders>
              <w:bottom w:val="single" w:sz="4" w:space="0" w:color="auto"/>
            </w:tcBorders>
            <w:vAlign w:val="bottom"/>
          </w:tcPr>
          <w:p w14:paraId="50EF3898" w14:textId="77777777" w:rsidR="00AE6D35" w:rsidRPr="004B659C" w:rsidRDefault="00AE6D35" w:rsidP="0001287A">
            <w:pPr>
              <w:spacing w:after="0"/>
              <w:jc w:val="center"/>
              <w:rPr>
                <w:rFonts w:ascii="Angsana New" w:eastAsia="Batang" w:hAnsi="Angsana New" w:cs="Angsana New"/>
                <w:spacing w:val="-8"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spacing w:val="-8"/>
                <w:sz w:val="28"/>
                <w:cs/>
              </w:rPr>
              <w:t>สัดส่วนการถือหุ้นร้อยละ</w:t>
            </w:r>
          </w:p>
        </w:tc>
      </w:tr>
      <w:tr w:rsidR="00AE6D35" w:rsidRPr="004B659C" w14:paraId="67034E66" w14:textId="77777777" w:rsidTr="0080198C">
        <w:trPr>
          <w:trHeight w:hRule="exact" w:val="374"/>
        </w:trPr>
        <w:tc>
          <w:tcPr>
            <w:tcW w:w="3363" w:type="dxa"/>
            <w:tcBorders>
              <w:bottom w:val="single" w:sz="4" w:space="0" w:color="auto"/>
            </w:tcBorders>
            <w:vAlign w:val="center"/>
          </w:tcPr>
          <w:p w14:paraId="2FFD928A" w14:textId="77777777" w:rsidR="00AE6D35" w:rsidRPr="004B659C" w:rsidRDefault="00AE6D35" w:rsidP="0001287A">
            <w:pPr>
              <w:spacing w:after="0" w:line="240" w:lineRule="auto"/>
              <w:ind w:left="215" w:hanging="230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รายชื่อบริษัท</w:t>
            </w:r>
          </w:p>
        </w:tc>
        <w:tc>
          <w:tcPr>
            <w:tcW w:w="64" w:type="dxa"/>
          </w:tcPr>
          <w:p w14:paraId="2DEB7726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6BD6E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ประเภทธุรกิจหลัก</w:t>
            </w:r>
          </w:p>
        </w:tc>
        <w:tc>
          <w:tcPr>
            <w:tcW w:w="79" w:type="dxa"/>
          </w:tcPr>
          <w:p w14:paraId="5DDDE985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474E0" w14:textId="77777777" w:rsidR="00AE6D35" w:rsidRPr="004B659C" w:rsidRDefault="00AE6D35" w:rsidP="0001287A">
            <w:pPr>
              <w:tabs>
                <w:tab w:val="left" w:pos="192"/>
                <w:tab w:val="decimal" w:pos="697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B659C">
              <w:rPr>
                <w:rFonts w:ascii="Angsana New" w:hAnsi="Angsana New" w:cs="Angsana New" w:hint="cs"/>
                <w:spacing w:val="-8"/>
                <w:sz w:val="28"/>
                <w:cs/>
              </w:rPr>
              <w:t>ประเทศ</w:t>
            </w:r>
          </w:p>
        </w:tc>
        <w:tc>
          <w:tcPr>
            <w:tcW w:w="67" w:type="dxa"/>
          </w:tcPr>
          <w:p w14:paraId="34147BE2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16406" w14:textId="56104619" w:rsidR="00AE6D35" w:rsidRPr="004252A9" w:rsidRDefault="00530E01" w:rsidP="00095FC0">
            <w:pPr>
              <w:tabs>
                <w:tab w:val="left" w:pos="259"/>
                <w:tab w:val="decimal" w:pos="697"/>
              </w:tabs>
              <w:spacing w:after="0" w:line="240" w:lineRule="auto"/>
              <w:ind w:left="-29"/>
              <w:jc w:val="center"/>
              <w:rPr>
                <w:rFonts w:asciiTheme="majorBidi" w:hAnsiTheme="majorBidi" w:cstheme="majorBidi"/>
                <w:snapToGrid w:val="0"/>
                <w:spacing w:val="-16"/>
                <w:sz w:val="28"/>
              </w:rPr>
            </w:pPr>
            <w:r w:rsidRPr="004252A9">
              <w:rPr>
                <w:rFonts w:ascii="Angsana New" w:hAnsi="Angsana New" w:cs="Angsana New"/>
                <w:spacing w:val="-16"/>
                <w:sz w:val="28"/>
              </w:rPr>
              <w:t>3</w:t>
            </w:r>
            <w:r w:rsidR="00095FC0" w:rsidRPr="004252A9">
              <w:rPr>
                <w:rFonts w:ascii="Angsana New" w:hAnsi="Angsana New" w:cs="Angsana New"/>
                <w:spacing w:val="-16"/>
                <w:sz w:val="28"/>
              </w:rPr>
              <w:t>1</w:t>
            </w:r>
            <w:r w:rsidRPr="004252A9">
              <w:rPr>
                <w:rFonts w:ascii="Angsana New" w:hAnsi="Angsana New" w:cs="Angsana New"/>
                <w:spacing w:val="-16"/>
                <w:sz w:val="28"/>
              </w:rPr>
              <w:t xml:space="preserve"> </w:t>
            </w:r>
            <w:r w:rsidR="00095FC0" w:rsidRPr="004252A9">
              <w:rPr>
                <w:rFonts w:ascii="Angsana New" w:hAnsi="Angsana New" w:cs="Angsana New"/>
                <w:spacing w:val="-16"/>
                <w:sz w:val="28"/>
                <w:cs/>
              </w:rPr>
              <w:t>มี</w:t>
            </w:r>
            <w:r w:rsidR="00095FC0" w:rsidRPr="004252A9">
              <w:rPr>
                <w:rFonts w:ascii="Angsana New" w:hAnsi="Angsana New" w:cs="Angsana New"/>
                <w:spacing w:val="-16"/>
                <w:sz w:val="28"/>
              </w:rPr>
              <w:t>.</w:t>
            </w:r>
            <w:r w:rsidR="00095FC0" w:rsidRPr="004252A9">
              <w:rPr>
                <w:rFonts w:ascii="Angsana New" w:hAnsi="Angsana New" w:cs="Angsana New"/>
                <w:spacing w:val="-16"/>
                <w:sz w:val="28"/>
                <w:cs/>
              </w:rPr>
              <w:t>ค</w:t>
            </w:r>
            <w:r w:rsidRPr="004252A9">
              <w:rPr>
                <w:rFonts w:ascii="Angsana New" w:hAnsi="Angsana New" w:cs="Angsana New"/>
                <w:spacing w:val="-16"/>
                <w:sz w:val="28"/>
                <w:cs/>
              </w:rPr>
              <w:t xml:space="preserve">. </w:t>
            </w:r>
            <w:r>
              <w:rPr>
                <w:rFonts w:ascii="Angsana New" w:hAnsi="Angsana New" w:cs="Angsana New"/>
                <w:spacing w:val="-16"/>
                <w:sz w:val="28"/>
              </w:rPr>
              <w:t>2</w:t>
            </w:r>
            <w:r w:rsidRPr="004252A9">
              <w:rPr>
                <w:rFonts w:ascii="Angsana New" w:hAnsi="Angsana New" w:cs="Angsana New"/>
                <w:spacing w:val="-16"/>
                <w:sz w:val="28"/>
              </w:rPr>
              <w:t>56</w:t>
            </w:r>
            <w:r w:rsidR="00095FC0" w:rsidRPr="004252A9">
              <w:rPr>
                <w:rFonts w:ascii="Angsana New" w:hAnsi="Angsana New" w:cs="Angsana New"/>
                <w:spacing w:val="-16"/>
                <w:sz w:val="28"/>
              </w:rPr>
              <w:t>9</w:t>
            </w:r>
          </w:p>
        </w:tc>
        <w:tc>
          <w:tcPr>
            <w:tcW w:w="68" w:type="dxa"/>
            <w:vAlign w:val="center"/>
          </w:tcPr>
          <w:p w14:paraId="31C6E244" w14:textId="77777777" w:rsidR="00AE6D35" w:rsidRPr="004B659C" w:rsidRDefault="00AE6D35" w:rsidP="00AE6D35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pacing w:val="-8"/>
                <w:sz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32B5D" w14:textId="36873C5E" w:rsidR="00AE6D35" w:rsidRPr="00025374" w:rsidRDefault="00AE6D35" w:rsidP="00AE6D35">
            <w:pPr>
              <w:tabs>
                <w:tab w:val="left" w:pos="422"/>
                <w:tab w:val="decimal" w:pos="697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pacing w:val="-12"/>
                <w:sz w:val="28"/>
              </w:rPr>
            </w:pPr>
            <w:r w:rsidRPr="00025374">
              <w:rPr>
                <w:rFonts w:ascii="Angsana New" w:hAnsi="Angsana New" w:cs="Angsana New"/>
                <w:spacing w:val="-12"/>
                <w:sz w:val="28"/>
              </w:rPr>
              <w:t xml:space="preserve">31 </w:t>
            </w:r>
            <w:r w:rsidRPr="00025374">
              <w:rPr>
                <w:rFonts w:ascii="Angsana New" w:hAnsi="Angsana New" w:cs="Angsana New"/>
                <w:spacing w:val="-12"/>
                <w:sz w:val="28"/>
                <w:cs/>
              </w:rPr>
              <w:t xml:space="preserve">ธ.ค. </w:t>
            </w:r>
            <w:r w:rsidRPr="00025374">
              <w:rPr>
                <w:rFonts w:ascii="Angsana New" w:hAnsi="Angsana New" w:cs="Angsana New"/>
                <w:spacing w:val="-12"/>
                <w:sz w:val="28"/>
              </w:rPr>
              <w:t>256</w:t>
            </w:r>
            <w:r w:rsidR="00095FC0" w:rsidRPr="00025374">
              <w:rPr>
                <w:rFonts w:ascii="Angsana New" w:hAnsi="Angsana New" w:cs="Angsana New"/>
                <w:spacing w:val="-12"/>
                <w:sz w:val="28"/>
              </w:rPr>
              <w:t>8</w:t>
            </w:r>
          </w:p>
        </w:tc>
      </w:tr>
      <w:tr w:rsidR="00AE6D35" w:rsidRPr="004B659C" w14:paraId="4371B484" w14:textId="77777777" w:rsidTr="0080198C">
        <w:trPr>
          <w:trHeight w:hRule="exact" w:val="374"/>
        </w:trPr>
        <w:tc>
          <w:tcPr>
            <w:tcW w:w="3363" w:type="dxa"/>
            <w:tcBorders>
              <w:top w:val="single" w:sz="4" w:space="0" w:color="auto"/>
            </w:tcBorders>
            <w:vAlign w:val="bottom"/>
          </w:tcPr>
          <w:p w14:paraId="04E38111" w14:textId="77777777" w:rsidR="00AE6D35" w:rsidRPr="004B659C" w:rsidRDefault="00AE6D35" w:rsidP="0001287A">
            <w:pPr>
              <w:spacing w:after="0" w:line="240" w:lineRule="auto"/>
              <w:ind w:left="215" w:right="-12" w:hanging="230"/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บริษัทย่อย </w:t>
            </w:r>
          </w:p>
        </w:tc>
        <w:tc>
          <w:tcPr>
            <w:tcW w:w="64" w:type="dxa"/>
            <w:vAlign w:val="bottom"/>
          </w:tcPr>
          <w:p w14:paraId="26DB0CC5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176" w:type="dxa"/>
            <w:tcBorders>
              <w:top w:val="single" w:sz="4" w:space="0" w:color="auto"/>
            </w:tcBorders>
            <w:vAlign w:val="bottom"/>
          </w:tcPr>
          <w:p w14:paraId="3C859FC2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ind w:right="50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9" w:type="dxa"/>
          </w:tcPr>
          <w:p w14:paraId="6D4EA62C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7D49D7DF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7" w:type="dxa"/>
          </w:tcPr>
          <w:p w14:paraId="14EB89D0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B12B785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8" w:type="dxa"/>
          </w:tcPr>
          <w:p w14:paraId="081743AF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7F8C464B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AE6D35" w:rsidRPr="004B659C" w14:paraId="6F907444" w14:textId="77777777" w:rsidTr="0080198C">
        <w:trPr>
          <w:trHeight w:val="432"/>
        </w:trPr>
        <w:tc>
          <w:tcPr>
            <w:tcW w:w="3363" w:type="dxa"/>
          </w:tcPr>
          <w:p w14:paraId="7C26FCCC" w14:textId="4C72C569" w:rsidR="00AE6D35" w:rsidRPr="004B659C" w:rsidRDefault="00093231" w:rsidP="0001287A">
            <w:pPr>
              <w:spacing w:after="0" w:line="240" w:lineRule="auto"/>
              <w:ind w:left="230" w:hanging="115"/>
              <w:rPr>
                <w:rFonts w:ascii="Angsana New" w:hAnsi="Angsana New" w:cs="Angsana New"/>
                <w:spacing w:val="-8"/>
                <w:sz w:val="28"/>
                <w:cs/>
              </w:rPr>
            </w:pPr>
            <w:r w:rsidRPr="00093231">
              <w:rPr>
                <w:rFonts w:ascii="Angsana New" w:hAnsi="Angsana New" w:cs="Angsana New"/>
                <w:spacing w:val="-8"/>
                <w:sz w:val="28"/>
                <w:cs/>
              </w:rPr>
              <w:t>บริษัท วายจีจี</w:t>
            </w:r>
            <w:r w:rsidR="00BF6C76">
              <w:rPr>
                <w:rFonts w:ascii="Angsana New" w:hAnsi="Angsana New" w:cs="Angsana New"/>
                <w:spacing w:val="-8"/>
                <w:sz w:val="28"/>
              </w:rPr>
              <w:t xml:space="preserve"> </w:t>
            </w:r>
            <w:r w:rsidR="00BF6C76" w:rsidRPr="00BF6C76">
              <w:rPr>
                <w:rFonts w:ascii="Angsana New" w:hAnsi="Angsana New" w:cs="Angsana New"/>
                <w:spacing w:val="-8"/>
                <w:sz w:val="28"/>
                <w:cs/>
              </w:rPr>
              <w:t>โกลบอล</w:t>
            </w:r>
            <w:r w:rsidR="00134652">
              <w:rPr>
                <w:rFonts w:ascii="Angsana New" w:hAnsi="Angsana New" w:cs="Angsana New"/>
                <w:spacing w:val="-8"/>
                <w:sz w:val="28"/>
              </w:rPr>
              <w:t xml:space="preserve"> </w:t>
            </w:r>
            <w:r w:rsidR="00134652" w:rsidRPr="00134652">
              <w:rPr>
                <w:rFonts w:ascii="Angsana New" w:hAnsi="Angsana New" w:cs="Angsana New"/>
                <w:spacing w:val="-8"/>
                <w:sz w:val="28"/>
                <w:cs/>
              </w:rPr>
              <w:t>จำกัด</w:t>
            </w:r>
          </w:p>
        </w:tc>
        <w:tc>
          <w:tcPr>
            <w:tcW w:w="64" w:type="dxa"/>
          </w:tcPr>
          <w:p w14:paraId="7EBD1DEF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176" w:type="dxa"/>
          </w:tcPr>
          <w:p w14:paraId="38325588" w14:textId="2F5413D1" w:rsidR="00AE6D35" w:rsidRPr="00934BE9" w:rsidRDefault="00517949" w:rsidP="004B659C">
            <w:pPr>
              <w:tabs>
                <w:tab w:val="decimal" w:pos="697"/>
              </w:tabs>
              <w:spacing w:after="0" w:line="240" w:lineRule="auto"/>
              <w:ind w:right="-11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934BE9">
              <w:rPr>
                <w:rFonts w:ascii="Angsana New" w:hAnsi="Angsana New" w:cs="Angsana New"/>
                <w:sz w:val="28"/>
                <w:cs/>
              </w:rPr>
              <w:t>การบริการทำ</w:t>
            </w:r>
            <w:r w:rsidR="0014772E" w:rsidRPr="00934BE9">
              <w:rPr>
                <w:rFonts w:ascii="Angsana New" w:hAnsi="Angsana New" w:cs="Angsana New"/>
                <w:sz w:val="28"/>
                <w:cs/>
              </w:rPr>
              <w:t>คอมพิวเตอร์กราฟฟิก</w:t>
            </w:r>
            <w:r w:rsidR="00DF280D" w:rsidRPr="00934BE9">
              <w:rPr>
                <w:rFonts w:ascii="Angsana New" w:hAnsi="Angsana New" w:cs="Angsana New"/>
                <w:sz w:val="28"/>
              </w:rPr>
              <w:t xml:space="preserve"> </w:t>
            </w:r>
            <w:r w:rsidR="00934BE9">
              <w:rPr>
                <w:rFonts w:ascii="Angsana New" w:hAnsi="Angsana New" w:cs="Angsana New"/>
                <w:sz w:val="28"/>
              </w:rPr>
              <w:t xml:space="preserve">       </w:t>
            </w:r>
            <w:r w:rsidR="00DF280D" w:rsidRPr="00934BE9">
              <w:rPr>
                <w:rFonts w:ascii="Angsana New" w:hAnsi="Angsana New" w:cs="Angsana New"/>
                <w:sz w:val="28"/>
                <w:cs/>
              </w:rPr>
              <w:t>แอนิเมชั่น</w:t>
            </w:r>
            <w:r w:rsidR="00934BE9">
              <w:rPr>
                <w:rFonts w:ascii="Angsana New" w:hAnsi="Angsana New" w:cs="Angsana New"/>
                <w:sz w:val="28"/>
              </w:rPr>
              <w:t xml:space="preserve"> </w:t>
            </w:r>
            <w:r w:rsidR="00DF280D" w:rsidRPr="00934BE9">
              <w:rPr>
                <w:rFonts w:ascii="Angsana New" w:hAnsi="Angsana New" w:cs="Angsana New"/>
                <w:sz w:val="28"/>
                <w:cs/>
              </w:rPr>
              <w:t>และ</w:t>
            </w:r>
            <w:r w:rsidR="004125E9" w:rsidRPr="00934BE9">
              <w:rPr>
                <w:rFonts w:ascii="Angsana New" w:hAnsi="Angsana New" w:cs="Angsana New"/>
                <w:sz w:val="28"/>
                <w:cs/>
              </w:rPr>
              <w:t>เทคนิคพิเศษ</w:t>
            </w:r>
          </w:p>
        </w:tc>
        <w:tc>
          <w:tcPr>
            <w:tcW w:w="79" w:type="dxa"/>
          </w:tcPr>
          <w:p w14:paraId="7E08180C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58" w:type="dxa"/>
          </w:tcPr>
          <w:p w14:paraId="178F75CE" w14:textId="77777777" w:rsidR="00AE6D35" w:rsidRPr="004B659C" w:rsidRDefault="00AE6D35" w:rsidP="0001287A">
            <w:pPr>
              <w:tabs>
                <w:tab w:val="left" w:pos="220"/>
                <w:tab w:val="decimal" w:pos="697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ไทย</w:t>
            </w:r>
          </w:p>
        </w:tc>
        <w:tc>
          <w:tcPr>
            <w:tcW w:w="67" w:type="dxa"/>
          </w:tcPr>
          <w:p w14:paraId="75A7139C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51" w:type="dxa"/>
          </w:tcPr>
          <w:p w14:paraId="25A83538" w14:textId="77777777" w:rsidR="00AE6D35" w:rsidRPr="00795EB8" w:rsidRDefault="00AE6D35" w:rsidP="0001287A">
            <w:pPr>
              <w:tabs>
                <w:tab w:val="left" w:pos="278"/>
                <w:tab w:val="decimal" w:pos="697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795EB8">
              <w:rPr>
                <w:rFonts w:ascii="Angsana New" w:hAnsi="Angsana New" w:cs="Angsana New" w:hint="cs"/>
                <w:sz w:val="28"/>
              </w:rPr>
              <w:t>100</w:t>
            </w:r>
            <w:r w:rsidRPr="00795EB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795EB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68" w:type="dxa"/>
          </w:tcPr>
          <w:p w14:paraId="410E6E66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87" w:type="dxa"/>
          </w:tcPr>
          <w:p w14:paraId="61AE1CB7" w14:textId="77777777" w:rsidR="00AE6D35" w:rsidRPr="004B659C" w:rsidRDefault="00AE6D35" w:rsidP="0001287A">
            <w:pPr>
              <w:tabs>
                <w:tab w:val="left" w:pos="259"/>
                <w:tab w:val="decimal" w:pos="697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</w:rPr>
              <w:t>100.00</w:t>
            </w:r>
          </w:p>
        </w:tc>
      </w:tr>
      <w:tr w:rsidR="00AE6D35" w:rsidRPr="004B659C" w14:paraId="0F76E38B" w14:textId="77777777" w:rsidTr="0080198C">
        <w:trPr>
          <w:trHeight w:val="432"/>
        </w:trPr>
        <w:tc>
          <w:tcPr>
            <w:tcW w:w="3363" w:type="dxa"/>
          </w:tcPr>
          <w:p w14:paraId="1F8B6E8F" w14:textId="7F6E011D" w:rsidR="00AE6D35" w:rsidRPr="004B659C" w:rsidRDefault="0018165A" w:rsidP="0001287A">
            <w:pPr>
              <w:spacing w:after="0" w:line="240" w:lineRule="auto"/>
              <w:ind w:left="230" w:hanging="115"/>
              <w:rPr>
                <w:rFonts w:ascii="Angsana New" w:hAnsi="Angsana New" w:cs="Angsana New"/>
                <w:sz w:val="28"/>
                <w:cs/>
              </w:rPr>
            </w:pPr>
            <w:r w:rsidRPr="0018165A">
              <w:rPr>
                <w:rFonts w:ascii="Angsana New" w:hAnsi="Angsana New" w:cs="Angsana New"/>
                <w:sz w:val="28"/>
                <w:cs/>
              </w:rPr>
              <w:t>บริษัท วายจีจี</w:t>
            </w:r>
            <w:r w:rsidR="00A14DDF">
              <w:rPr>
                <w:rFonts w:ascii="Angsana New" w:hAnsi="Angsana New" w:cs="Angsana New"/>
                <w:sz w:val="28"/>
              </w:rPr>
              <w:t xml:space="preserve"> </w:t>
            </w:r>
            <w:r w:rsidR="00A14DDF" w:rsidRPr="00A14DDF">
              <w:rPr>
                <w:rFonts w:ascii="Angsana New" w:hAnsi="Angsana New" w:cs="Angsana New"/>
                <w:sz w:val="28"/>
                <w:cs/>
              </w:rPr>
              <w:t>ซีจี จำกัด</w:t>
            </w:r>
          </w:p>
        </w:tc>
        <w:tc>
          <w:tcPr>
            <w:tcW w:w="64" w:type="dxa"/>
          </w:tcPr>
          <w:p w14:paraId="431D2330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176" w:type="dxa"/>
          </w:tcPr>
          <w:p w14:paraId="3E795B4A" w14:textId="6D18439C" w:rsidR="00AE6D35" w:rsidRPr="00934BE9" w:rsidRDefault="00303181" w:rsidP="00AE6D35">
            <w:pPr>
              <w:tabs>
                <w:tab w:val="decimal" w:pos="697"/>
              </w:tabs>
              <w:spacing w:after="0" w:line="240" w:lineRule="auto"/>
              <w:ind w:right="50"/>
              <w:jc w:val="center"/>
              <w:rPr>
                <w:rFonts w:ascii="Angsana New" w:eastAsia="Batang" w:hAnsi="Angsana New" w:cs="Angsana New"/>
                <w:spacing w:val="-4"/>
                <w:sz w:val="28"/>
              </w:rPr>
            </w:pPr>
            <w:r w:rsidRPr="00934BE9">
              <w:rPr>
                <w:rFonts w:ascii="Angsana New" w:hAnsi="Angsana New" w:cs="Angsana New"/>
                <w:spacing w:val="-4"/>
                <w:sz w:val="28"/>
                <w:cs/>
              </w:rPr>
              <w:t xml:space="preserve">การบริการทำคอมพิวเตอร์กราฟฟิก </w:t>
            </w:r>
            <w:r w:rsidR="00F80426" w:rsidRPr="00934BE9">
              <w:rPr>
                <w:rFonts w:ascii="Angsana New" w:hAnsi="Angsana New" w:cs="Angsana New"/>
                <w:spacing w:val="-4"/>
                <w:sz w:val="28"/>
              </w:rPr>
              <w:t xml:space="preserve">             </w:t>
            </w:r>
            <w:r w:rsidRPr="00934BE9">
              <w:rPr>
                <w:rFonts w:ascii="Angsana New" w:hAnsi="Angsana New" w:cs="Angsana New"/>
                <w:spacing w:val="-4"/>
                <w:sz w:val="28"/>
                <w:cs/>
              </w:rPr>
              <w:t xml:space="preserve">แอนิเมชั่น </w:t>
            </w:r>
            <w:r w:rsidR="0043192D" w:rsidRPr="00934BE9">
              <w:rPr>
                <w:rFonts w:ascii="Angsana New" w:hAnsi="Angsana New" w:cs="Angsana New"/>
                <w:spacing w:val="-4"/>
                <w:sz w:val="28"/>
                <w:cs/>
              </w:rPr>
              <w:t>การให้บริการ</w:t>
            </w:r>
            <w:r w:rsidR="00285236" w:rsidRPr="00934BE9">
              <w:rPr>
                <w:rFonts w:ascii="Angsana New" w:hAnsi="Angsana New" w:cs="Angsana New"/>
                <w:spacing w:val="-4"/>
                <w:sz w:val="28"/>
                <w:cs/>
              </w:rPr>
              <w:t>จัดทำและขา</w:t>
            </w:r>
            <w:r w:rsidR="00934BE9" w:rsidRPr="00934BE9">
              <w:rPr>
                <w:rFonts w:ascii="Angsana New" w:hAnsi="Angsana New" w:cs="Angsana New" w:hint="cs"/>
                <w:spacing w:val="-4"/>
                <w:sz w:val="28"/>
                <w:cs/>
              </w:rPr>
              <w:t>ย</w:t>
            </w:r>
            <w:r w:rsidR="00285236" w:rsidRPr="00934BE9">
              <w:rPr>
                <w:rFonts w:ascii="Angsana New" w:hAnsi="Angsana New" w:cs="Angsana New"/>
                <w:spacing w:val="-4"/>
                <w:sz w:val="28"/>
                <w:cs/>
              </w:rPr>
              <w:t>เกม</w:t>
            </w:r>
          </w:p>
        </w:tc>
        <w:tc>
          <w:tcPr>
            <w:tcW w:w="79" w:type="dxa"/>
          </w:tcPr>
          <w:p w14:paraId="50B00890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58" w:type="dxa"/>
          </w:tcPr>
          <w:p w14:paraId="0C455E9F" w14:textId="77777777" w:rsidR="00AE6D35" w:rsidRPr="004B659C" w:rsidRDefault="00AE6D35" w:rsidP="0001287A">
            <w:pPr>
              <w:tabs>
                <w:tab w:val="left" w:pos="220"/>
                <w:tab w:val="decimal" w:pos="697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  <w:lang w:val="th-TH"/>
              </w:rPr>
              <w:t>ไทย</w:t>
            </w:r>
          </w:p>
        </w:tc>
        <w:tc>
          <w:tcPr>
            <w:tcW w:w="67" w:type="dxa"/>
          </w:tcPr>
          <w:p w14:paraId="5C4BB939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51" w:type="dxa"/>
          </w:tcPr>
          <w:p w14:paraId="600DBA23" w14:textId="77777777" w:rsidR="00AE6D35" w:rsidRPr="00795EB8" w:rsidRDefault="00AE6D35" w:rsidP="0001287A">
            <w:pPr>
              <w:tabs>
                <w:tab w:val="left" w:pos="278"/>
                <w:tab w:val="decimal" w:pos="697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795EB8">
              <w:rPr>
                <w:rFonts w:ascii="Angsana New" w:hAnsi="Angsana New" w:cs="Angsana New" w:hint="cs"/>
                <w:sz w:val="28"/>
              </w:rPr>
              <w:t>100</w:t>
            </w:r>
            <w:r w:rsidRPr="00795EB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795EB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68" w:type="dxa"/>
          </w:tcPr>
          <w:p w14:paraId="09AAC947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87" w:type="dxa"/>
          </w:tcPr>
          <w:p w14:paraId="77F8663B" w14:textId="77777777" w:rsidR="00AE6D35" w:rsidRPr="004B659C" w:rsidRDefault="00AE6D35" w:rsidP="0001287A">
            <w:pPr>
              <w:tabs>
                <w:tab w:val="left" w:pos="259"/>
                <w:tab w:val="decimal" w:pos="697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</w:rPr>
              <w:t>100.00</w:t>
            </w:r>
          </w:p>
        </w:tc>
      </w:tr>
      <w:tr w:rsidR="0005298C" w:rsidRPr="004B659C" w14:paraId="369D6F4C" w14:textId="77777777" w:rsidTr="0080198C">
        <w:trPr>
          <w:trHeight w:val="432"/>
        </w:trPr>
        <w:tc>
          <w:tcPr>
            <w:tcW w:w="3363" w:type="dxa"/>
          </w:tcPr>
          <w:p w14:paraId="7358D0E9" w14:textId="34CDA9E9" w:rsidR="0005298C" w:rsidRPr="0080198C" w:rsidRDefault="000B3DE3" w:rsidP="00F80426">
            <w:pPr>
              <w:spacing w:after="0" w:line="240" w:lineRule="auto"/>
              <w:ind w:left="230" w:hanging="92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80198C">
              <w:rPr>
                <w:rFonts w:ascii="Angsana New" w:hAnsi="Angsana New" w:cs="Angsana New"/>
                <w:spacing w:val="-2"/>
                <w:sz w:val="28"/>
                <w:cs/>
              </w:rPr>
              <w:t>บริษัท อิ๊กดราซิล</w:t>
            </w:r>
            <w:r w:rsidR="00800158" w:rsidRPr="0080198C">
              <w:rPr>
                <w:rFonts w:ascii="Angsana New" w:hAnsi="Angsana New" w:cs="Angsana New"/>
                <w:spacing w:val="-2"/>
                <w:sz w:val="28"/>
              </w:rPr>
              <w:t xml:space="preserve"> </w:t>
            </w:r>
            <w:r w:rsidR="00800158" w:rsidRPr="0080198C">
              <w:rPr>
                <w:rFonts w:ascii="Angsana New" w:hAnsi="Angsana New" w:cs="Angsana New"/>
                <w:spacing w:val="-2"/>
                <w:sz w:val="28"/>
                <w:cs/>
              </w:rPr>
              <w:t>อินเตอร์เนชั่นแนล</w:t>
            </w:r>
            <w:r w:rsidR="00F80426" w:rsidRPr="0080198C">
              <w:rPr>
                <w:rFonts w:ascii="Angsana New" w:hAnsi="Angsana New" w:cs="Angsana New"/>
                <w:spacing w:val="-2"/>
                <w:sz w:val="28"/>
              </w:rPr>
              <w:t xml:space="preserve"> </w:t>
            </w:r>
            <w:r w:rsidR="00F80426" w:rsidRPr="0080198C">
              <w:rPr>
                <w:rFonts w:ascii="Angsana New" w:hAnsi="Angsana New" w:cs="Angsana New"/>
                <w:spacing w:val="-2"/>
                <w:sz w:val="28"/>
                <w:cs/>
              </w:rPr>
              <w:t>จำกัด</w:t>
            </w:r>
          </w:p>
        </w:tc>
        <w:tc>
          <w:tcPr>
            <w:tcW w:w="64" w:type="dxa"/>
          </w:tcPr>
          <w:p w14:paraId="31537408" w14:textId="77777777" w:rsidR="0005298C" w:rsidRPr="004B659C" w:rsidRDefault="0005298C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176" w:type="dxa"/>
          </w:tcPr>
          <w:p w14:paraId="69971445" w14:textId="2F69FB21" w:rsidR="0005298C" w:rsidRPr="00934BE9" w:rsidRDefault="009B1DA9" w:rsidP="00AE6D35">
            <w:pPr>
              <w:pStyle w:val="NoSpacing"/>
              <w:ind w:right="-57" w:hanging="7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34BE9">
              <w:rPr>
                <w:rFonts w:ascii="Angsana New" w:hAnsi="Angsana New" w:cs="Angsana New"/>
                <w:sz w:val="28"/>
                <w:cs/>
              </w:rPr>
              <w:t>การบริการทำ</w:t>
            </w:r>
            <w:r w:rsidR="009C0BA0" w:rsidRPr="00934BE9">
              <w:rPr>
                <w:rFonts w:ascii="Angsana New" w:hAnsi="Angsana New" w:cs="Angsana New"/>
                <w:sz w:val="28"/>
                <w:cs/>
              </w:rPr>
              <w:t>สื่อรายการโทรทัศน์</w:t>
            </w:r>
            <w:r w:rsidR="003B60E0" w:rsidRPr="00934BE9">
              <w:rPr>
                <w:rFonts w:ascii="Angsana New" w:hAnsi="Angsana New" w:cs="Angsana New"/>
                <w:sz w:val="28"/>
              </w:rPr>
              <w:t xml:space="preserve"> </w:t>
            </w:r>
            <w:r w:rsidR="00934BE9">
              <w:rPr>
                <w:rFonts w:ascii="Angsana New" w:hAnsi="Angsana New" w:cs="Angsana New" w:hint="cs"/>
                <w:sz w:val="28"/>
                <w:cs/>
              </w:rPr>
              <w:t xml:space="preserve">              </w:t>
            </w:r>
            <w:r w:rsidR="003B60E0" w:rsidRPr="00934BE9">
              <w:rPr>
                <w:rFonts w:ascii="Angsana New" w:hAnsi="Angsana New" w:cs="Angsana New"/>
                <w:sz w:val="28"/>
                <w:cs/>
              </w:rPr>
              <w:t>สื่อบันเทิง และ</w:t>
            </w:r>
            <w:r w:rsidR="002A07F9" w:rsidRPr="00934BE9">
              <w:rPr>
                <w:rFonts w:ascii="Angsana New" w:hAnsi="Angsana New" w:cs="Angsana New"/>
                <w:sz w:val="28"/>
                <w:cs/>
              </w:rPr>
              <w:t>งานครีเอทีฟ</w:t>
            </w:r>
          </w:p>
        </w:tc>
        <w:tc>
          <w:tcPr>
            <w:tcW w:w="79" w:type="dxa"/>
          </w:tcPr>
          <w:p w14:paraId="63F19233" w14:textId="77777777" w:rsidR="0005298C" w:rsidRPr="004B659C" w:rsidRDefault="0005298C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58" w:type="dxa"/>
          </w:tcPr>
          <w:p w14:paraId="4582A763" w14:textId="4CC193C0" w:rsidR="0005298C" w:rsidRPr="004B659C" w:rsidRDefault="00036D92" w:rsidP="0001287A">
            <w:pPr>
              <w:tabs>
                <w:tab w:val="left" w:pos="220"/>
                <w:tab w:val="decimal" w:pos="697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  <w:lang w:val="th-TH"/>
              </w:rPr>
            </w:pPr>
            <w:r w:rsidRPr="00036D92">
              <w:rPr>
                <w:rFonts w:ascii="Angsana New" w:hAnsi="Angsana New" w:cs="Angsana New"/>
                <w:sz w:val="28"/>
                <w:cs/>
                <w:lang w:val="th-TH"/>
              </w:rPr>
              <w:t>สหรัฐอาหรับ</w:t>
            </w:r>
            <w:r w:rsidR="0080198C">
              <w:rPr>
                <w:rFonts w:ascii="Angsana New" w:hAnsi="Angsana New" w:cs="Angsana New" w:hint="cs"/>
                <w:sz w:val="28"/>
                <w:cs/>
                <w:lang w:val="th-TH"/>
              </w:rPr>
              <w:t xml:space="preserve"> </w:t>
            </w:r>
            <w:r w:rsidRPr="00036D92">
              <w:rPr>
                <w:rFonts w:ascii="Angsana New" w:hAnsi="Angsana New" w:cs="Angsana New"/>
                <w:sz w:val="28"/>
                <w:cs/>
                <w:lang w:val="th-TH"/>
              </w:rPr>
              <w:t>เอมิเรตส์</w:t>
            </w:r>
          </w:p>
        </w:tc>
        <w:tc>
          <w:tcPr>
            <w:tcW w:w="67" w:type="dxa"/>
          </w:tcPr>
          <w:p w14:paraId="405C5A48" w14:textId="77777777" w:rsidR="0005298C" w:rsidRPr="004B659C" w:rsidRDefault="0005298C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51" w:type="dxa"/>
          </w:tcPr>
          <w:p w14:paraId="3200436A" w14:textId="5E8253CF" w:rsidR="0005298C" w:rsidRPr="00795EB8" w:rsidRDefault="00896B54" w:rsidP="0001287A">
            <w:pPr>
              <w:tabs>
                <w:tab w:val="left" w:pos="278"/>
                <w:tab w:val="decimal" w:pos="697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96B54">
              <w:rPr>
                <w:rFonts w:ascii="Angsana New" w:hAnsi="Angsana New" w:cs="Angsana New"/>
                <w:sz w:val="28"/>
              </w:rPr>
              <w:t>100</w:t>
            </w:r>
            <w:r w:rsidR="00036D92" w:rsidRPr="00036D92">
              <w:rPr>
                <w:rFonts w:ascii="Angsana New" w:hAnsi="Angsana New" w:cs="Angsana New"/>
                <w:sz w:val="28"/>
                <w:cs/>
              </w:rPr>
              <w:t>.</w:t>
            </w:r>
            <w:r w:rsidRPr="00896B54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68" w:type="dxa"/>
          </w:tcPr>
          <w:p w14:paraId="4F270961" w14:textId="77777777" w:rsidR="0005298C" w:rsidRPr="004B659C" w:rsidRDefault="0005298C" w:rsidP="0001287A">
            <w:pPr>
              <w:tabs>
                <w:tab w:val="decimal" w:pos="697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87" w:type="dxa"/>
          </w:tcPr>
          <w:p w14:paraId="279FC035" w14:textId="5A69C8FD" w:rsidR="0005298C" w:rsidRPr="004B659C" w:rsidRDefault="00896B54" w:rsidP="0001287A">
            <w:pPr>
              <w:tabs>
                <w:tab w:val="left" w:pos="259"/>
                <w:tab w:val="decimal" w:pos="697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96B54">
              <w:rPr>
                <w:rFonts w:ascii="Angsana New" w:hAnsi="Angsana New" w:cs="Angsana New"/>
                <w:sz w:val="28"/>
              </w:rPr>
              <w:t>100</w:t>
            </w:r>
            <w:r w:rsidR="00036D92" w:rsidRPr="00036D92">
              <w:rPr>
                <w:rFonts w:ascii="Angsana New" w:hAnsi="Angsana New" w:cs="Angsana New"/>
                <w:sz w:val="28"/>
                <w:cs/>
              </w:rPr>
              <w:t>.</w:t>
            </w:r>
            <w:r w:rsidRPr="00896B54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AE6D35" w:rsidRPr="004B659C" w14:paraId="0A3391E3" w14:textId="77777777" w:rsidTr="0080198C">
        <w:trPr>
          <w:trHeight w:hRule="exact" w:val="374"/>
        </w:trPr>
        <w:tc>
          <w:tcPr>
            <w:tcW w:w="3363" w:type="dxa"/>
          </w:tcPr>
          <w:p w14:paraId="190E9351" w14:textId="0D64FCDA" w:rsidR="00AE6D35" w:rsidRPr="004B659C" w:rsidRDefault="008E52F5" w:rsidP="0001287A">
            <w:pPr>
              <w:spacing w:after="0" w:line="240" w:lineRule="auto"/>
              <w:ind w:left="215" w:hanging="23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กิจการร่วมค้า</w:t>
            </w:r>
          </w:p>
        </w:tc>
        <w:tc>
          <w:tcPr>
            <w:tcW w:w="64" w:type="dxa"/>
          </w:tcPr>
          <w:p w14:paraId="5F364ADD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176" w:type="dxa"/>
          </w:tcPr>
          <w:p w14:paraId="40E2E237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ind w:right="5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9" w:type="dxa"/>
          </w:tcPr>
          <w:p w14:paraId="5B0D4154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58" w:type="dxa"/>
          </w:tcPr>
          <w:p w14:paraId="26901C31" w14:textId="77777777" w:rsidR="00AE6D35" w:rsidRPr="004B659C" w:rsidRDefault="00AE6D35" w:rsidP="0001287A">
            <w:pPr>
              <w:tabs>
                <w:tab w:val="left" w:pos="220"/>
                <w:tab w:val="decimal" w:pos="697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7" w:type="dxa"/>
          </w:tcPr>
          <w:p w14:paraId="01965421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51" w:type="dxa"/>
          </w:tcPr>
          <w:p w14:paraId="7F261EAC" w14:textId="77777777" w:rsidR="00AE6D35" w:rsidRPr="00795EB8" w:rsidRDefault="00AE6D35" w:rsidP="0001287A">
            <w:pPr>
              <w:tabs>
                <w:tab w:val="left" w:pos="278"/>
                <w:tab w:val="decimal" w:pos="697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8" w:type="dxa"/>
          </w:tcPr>
          <w:p w14:paraId="74739E86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87" w:type="dxa"/>
          </w:tcPr>
          <w:p w14:paraId="12957198" w14:textId="77777777" w:rsidR="00AE6D35" w:rsidRPr="004B659C" w:rsidRDefault="00AE6D35" w:rsidP="0001287A">
            <w:pPr>
              <w:tabs>
                <w:tab w:val="left" w:pos="259"/>
                <w:tab w:val="decimal" w:pos="697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AE6D35" w:rsidRPr="004B659C" w14:paraId="0B600A1C" w14:textId="77777777" w:rsidTr="0080198C">
        <w:trPr>
          <w:trHeight w:val="432"/>
        </w:trPr>
        <w:tc>
          <w:tcPr>
            <w:tcW w:w="3363" w:type="dxa"/>
          </w:tcPr>
          <w:p w14:paraId="777077BF" w14:textId="6BC298E3" w:rsidR="00AE6D35" w:rsidRPr="004B659C" w:rsidRDefault="00597F6B" w:rsidP="0001287A">
            <w:pPr>
              <w:spacing w:after="0" w:line="240" w:lineRule="auto"/>
              <w:ind w:left="230" w:hanging="115"/>
              <w:rPr>
                <w:rFonts w:ascii="Angsana New" w:hAnsi="Angsana New" w:cs="Angsana New"/>
                <w:sz w:val="28"/>
                <w:cs/>
              </w:rPr>
            </w:pPr>
            <w:r w:rsidRPr="00597F6B">
              <w:rPr>
                <w:rFonts w:ascii="Angsana New" w:hAnsi="Angsana New" w:cs="Angsana New"/>
                <w:sz w:val="28"/>
                <w:cs/>
              </w:rPr>
              <w:t>บริษัท เอ็มวายจีจี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64" w:type="dxa"/>
          </w:tcPr>
          <w:p w14:paraId="30AEC2C3" w14:textId="77777777" w:rsidR="00AE6D35" w:rsidRPr="0048185A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176" w:type="dxa"/>
          </w:tcPr>
          <w:p w14:paraId="784D41F5" w14:textId="7AC6C684" w:rsidR="00AE6D35" w:rsidRPr="0048185A" w:rsidRDefault="00E249F3" w:rsidP="004B659C">
            <w:pPr>
              <w:tabs>
                <w:tab w:val="decimal" w:pos="697"/>
              </w:tabs>
              <w:spacing w:after="0" w:line="240" w:lineRule="auto"/>
              <w:ind w:right="-12"/>
              <w:jc w:val="center"/>
              <w:rPr>
                <w:rFonts w:ascii="Angsana New" w:hAnsi="Angsana New" w:cs="Angsana New"/>
                <w:sz w:val="28"/>
              </w:rPr>
            </w:pPr>
            <w:r w:rsidRPr="0048185A">
              <w:rPr>
                <w:rFonts w:ascii="Angsana New" w:hAnsi="Angsana New" w:cs="Angsana New"/>
                <w:sz w:val="28"/>
                <w:cs/>
              </w:rPr>
              <w:t>ประกอบกิจการจัด</w:t>
            </w:r>
            <w:r w:rsidR="00245E7F" w:rsidRPr="0048185A">
              <w:rPr>
                <w:rFonts w:ascii="Angsana New" w:hAnsi="Angsana New" w:cs="Angsana New"/>
                <w:sz w:val="28"/>
                <w:cs/>
              </w:rPr>
              <w:t>จำหน่ายโฆษณา</w:t>
            </w:r>
            <w:r w:rsidR="005D1C37" w:rsidRPr="0048185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972F31" w:rsidRPr="0048185A">
              <w:rPr>
                <w:rFonts w:ascii="Angsana New" w:hAnsi="Angsana New" w:cs="Angsana New" w:hint="cs"/>
                <w:sz w:val="28"/>
                <w:cs/>
              </w:rPr>
              <w:t xml:space="preserve">              </w:t>
            </w:r>
            <w:r w:rsidR="005D1C37" w:rsidRPr="0048185A">
              <w:rPr>
                <w:rFonts w:ascii="Angsana New" w:hAnsi="Angsana New" w:cs="Angsana New"/>
                <w:sz w:val="28"/>
                <w:cs/>
              </w:rPr>
              <w:t>และเผยแพร่</w:t>
            </w:r>
            <w:r w:rsidR="00972F31" w:rsidRPr="0048185A">
              <w:rPr>
                <w:rFonts w:ascii="Angsana New" w:hAnsi="Angsana New" w:cs="Angsana New"/>
                <w:sz w:val="28"/>
                <w:cs/>
              </w:rPr>
              <w:t>ซอฟต์แวร์เกมสำเร็จรูป</w:t>
            </w:r>
          </w:p>
        </w:tc>
        <w:tc>
          <w:tcPr>
            <w:tcW w:w="79" w:type="dxa"/>
          </w:tcPr>
          <w:p w14:paraId="46E84DD6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58" w:type="dxa"/>
          </w:tcPr>
          <w:p w14:paraId="58FEF211" w14:textId="2F21EF7C" w:rsidR="00AE6D35" w:rsidRPr="004B659C" w:rsidRDefault="00036D92" w:rsidP="0001287A">
            <w:pPr>
              <w:tabs>
                <w:tab w:val="left" w:pos="220"/>
                <w:tab w:val="decimal" w:pos="697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ไทย</w:t>
            </w:r>
          </w:p>
        </w:tc>
        <w:tc>
          <w:tcPr>
            <w:tcW w:w="67" w:type="dxa"/>
          </w:tcPr>
          <w:p w14:paraId="47996286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51" w:type="dxa"/>
          </w:tcPr>
          <w:p w14:paraId="62657B2E" w14:textId="42A66D03" w:rsidR="00AE6D35" w:rsidRPr="00795EB8" w:rsidRDefault="00597AA4" w:rsidP="0001287A">
            <w:pPr>
              <w:tabs>
                <w:tab w:val="left" w:pos="278"/>
                <w:tab w:val="decimal" w:pos="697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50.00</w:t>
            </w:r>
          </w:p>
        </w:tc>
        <w:tc>
          <w:tcPr>
            <w:tcW w:w="68" w:type="dxa"/>
          </w:tcPr>
          <w:p w14:paraId="6A337F02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87" w:type="dxa"/>
          </w:tcPr>
          <w:p w14:paraId="549C4DC3" w14:textId="70CA721A" w:rsidR="00AE6D35" w:rsidRPr="004B659C" w:rsidRDefault="00597AA4" w:rsidP="0001287A">
            <w:pPr>
              <w:tabs>
                <w:tab w:val="left" w:pos="259"/>
                <w:tab w:val="decimal" w:pos="697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="004C0797" w:rsidRPr="004B659C">
              <w:rPr>
                <w:rFonts w:ascii="Angsana New" w:hAnsi="Angsana New" w:cs="Angsana New"/>
                <w:sz w:val="28"/>
              </w:rPr>
              <w:t>0.00</w:t>
            </w:r>
          </w:p>
        </w:tc>
      </w:tr>
    </w:tbl>
    <w:p w14:paraId="4AB01DDC" w14:textId="77777777" w:rsidR="007A5C86" w:rsidRPr="00EB017E" w:rsidRDefault="007A5C86" w:rsidP="007313A5">
      <w:pPr>
        <w:spacing w:after="0" w:line="240" w:lineRule="auto"/>
        <w:ind w:left="644"/>
        <w:rPr>
          <w:rFonts w:ascii="Angsana New" w:hAnsi="Angsana New" w:cs="Angsana New"/>
          <w:color w:val="000000"/>
          <w:sz w:val="10"/>
          <w:szCs w:val="10"/>
          <w:cs/>
        </w:rPr>
      </w:pPr>
    </w:p>
    <w:p w14:paraId="7400B0D7" w14:textId="22F8C405" w:rsidR="007313A5" w:rsidRPr="00622DC4" w:rsidRDefault="007313A5" w:rsidP="004252A9">
      <w:pPr>
        <w:pStyle w:val="ListParagraph"/>
        <w:numPr>
          <w:ilvl w:val="0"/>
          <w:numId w:val="27"/>
        </w:numPr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622DC4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</w:t>
      </w:r>
      <w:r w:rsidR="00304EF0" w:rsidRPr="00622DC4">
        <w:rPr>
          <w:rFonts w:ascii="Angsana New" w:hAnsi="Angsana New" w:cs="Angsana New" w:hint="cs"/>
          <w:b/>
          <w:bCs/>
          <w:sz w:val="30"/>
          <w:szCs w:val="30"/>
          <w:cs/>
        </w:rPr>
        <w:t>มีสาระ</w:t>
      </w:r>
      <w:r w:rsidRPr="00622DC4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</w:p>
    <w:p w14:paraId="0D7454BF" w14:textId="6EDE0DAC" w:rsidR="003C4503" w:rsidRPr="00622DC4" w:rsidRDefault="007313A5" w:rsidP="004775CA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622DC4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</w:t>
      </w:r>
      <w:r w:rsidR="00411A27" w:rsidRPr="00622DC4">
        <w:rPr>
          <w:rFonts w:ascii="Angsana New" w:hAnsi="Angsana New" w:cs="Angsana New"/>
          <w:sz w:val="30"/>
          <w:szCs w:val="30"/>
          <w:cs/>
        </w:rPr>
        <w:t>ที่มีสาระสำคัญ</w:t>
      </w:r>
      <w:r w:rsidRPr="00622DC4">
        <w:rPr>
          <w:rFonts w:ascii="Angsana New" w:hAnsi="Angsana New" w:cs="Angsana New"/>
          <w:sz w:val="30"/>
          <w:szCs w:val="30"/>
          <w:cs/>
        </w:rPr>
        <w:t>และวิธีการคำนว</w:t>
      </w:r>
      <w:r w:rsidR="00526D83" w:rsidRPr="00622DC4">
        <w:rPr>
          <w:rFonts w:ascii="Angsana New" w:hAnsi="Angsana New" w:cs="Angsana New" w:hint="cs"/>
          <w:sz w:val="30"/>
          <w:szCs w:val="30"/>
          <w:cs/>
        </w:rPr>
        <w:t>ณ</w:t>
      </w:r>
      <w:r w:rsidRPr="00622DC4">
        <w:rPr>
          <w:rFonts w:ascii="Angsana New" w:hAnsi="Angsana New" w:cs="Angsana New"/>
          <w:sz w:val="30"/>
          <w:szCs w:val="30"/>
          <w:cs/>
        </w:rPr>
        <w:t>เช่นเดียวกับที่ใช้ในงบการเงินสำหรับ</w:t>
      </w:r>
      <w:r w:rsidR="00A72773" w:rsidRPr="00622DC4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="00530E01" w:rsidRPr="00622DC4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A72773" w:rsidRPr="00622DC4">
        <w:rPr>
          <w:rFonts w:ascii="Angsana New" w:hAnsi="Angsana New" w:cs="Angsana New"/>
          <w:sz w:val="30"/>
          <w:szCs w:val="30"/>
        </w:rPr>
        <w:t xml:space="preserve">31 </w:t>
      </w:r>
      <w:r w:rsidR="00A72773" w:rsidRPr="00622DC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30E01" w:rsidRPr="00622D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0E01" w:rsidRPr="00622DC4">
        <w:rPr>
          <w:rFonts w:ascii="Angsana New" w:hAnsi="Angsana New" w:cs="Angsana New"/>
          <w:sz w:val="30"/>
          <w:szCs w:val="30"/>
        </w:rPr>
        <w:t>256</w:t>
      </w:r>
      <w:r w:rsidR="009D7350" w:rsidRPr="00622DC4">
        <w:rPr>
          <w:rFonts w:ascii="Angsana New" w:hAnsi="Angsana New" w:cs="Angsana New"/>
          <w:sz w:val="30"/>
          <w:szCs w:val="30"/>
        </w:rPr>
        <w:t>8</w:t>
      </w:r>
    </w:p>
    <w:p w14:paraId="2303CC9A" w14:textId="66115172" w:rsidR="003C4503" w:rsidRPr="00622DC4" w:rsidRDefault="007313A5" w:rsidP="004B659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622DC4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22DC4">
        <w:rPr>
          <w:rFonts w:ascii="Angsana New" w:hAnsi="Angsana New" w:cs="Angsana New"/>
          <w:sz w:val="30"/>
          <w:szCs w:val="30"/>
        </w:rPr>
        <w:t>1</w:t>
      </w:r>
      <w:r w:rsidRPr="00622DC4">
        <w:rPr>
          <w:rFonts w:ascii="Angsana New" w:hAnsi="Angsana New" w:cs="Angsana New"/>
          <w:sz w:val="30"/>
          <w:szCs w:val="30"/>
          <w:cs/>
        </w:rPr>
        <w:t xml:space="preserve"> </w:t>
      </w:r>
      <w:r w:rsidR="00D205F1" w:rsidRPr="00622DC4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622D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2DC4">
        <w:rPr>
          <w:rFonts w:ascii="Angsana New" w:hAnsi="Angsana New" w:cs="Angsana New"/>
          <w:sz w:val="30"/>
          <w:szCs w:val="30"/>
        </w:rPr>
        <w:t>256</w:t>
      </w:r>
      <w:r w:rsidR="009D7350" w:rsidRPr="00622DC4">
        <w:rPr>
          <w:rFonts w:ascii="Angsana New" w:hAnsi="Angsana New" w:cs="Angsana New"/>
          <w:sz w:val="30"/>
          <w:szCs w:val="30"/>
        </w:rPr>
        <w:t>9</w:t>
      </w:r>
      <w:r w:rsidRPr="00622DC4">
        <w:rPr>
          <w:rFonts w:ascii="Angsana New" w:hAnsi="Angsana New" w:cs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 </w:t>
      </w:r>
    </w:p>
    <w:p w14:paraId="6BC8819B" w14:textId="3C3116CC" w:rsidR="003C30A4" w:rsidRPr="00622DC4" w:rsidRDefault="005F5041" w:rsidP="004252A9">
      <w:pPr>
        <w:pStyle w:val="ListParagraph"/>
        <w:numPr>
          <w:ilvl w:val="0"/>
          <w:numId w:val="27"/>
        </w:numPr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bookmarkStart w:id="0" w:name="_Hlk40228155"/>
      <w:r w:rsidRPr="00622DC4">
        <w:rPr>
          <w:rFonts w:ascii="Angsana New" w:hAnsi="Angsana New" w:cs="Angsana New"/>
          <w:b/>
          <w:bCs/>
          <w:sz w:val="30"/>
          <w:szCs w:val="30"/>
          <w:cs/>
        </w:rPr>
        <w:t>การประมาณการ</w:t>
      </w:r>
    </w:p>
    <w:p w14:paraId="0621053B" w14:textId="43BDB373" w:rsidR="005F5041" w:rsidRPr="00622DC4" w:rsidRDefault="005F5041" w:rsidP="004B659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622DC4">
        <w:rPr>
          <w:rFonts w:ascii="Angsana New" w:hAnsi="Angsana New" w:cs="Angsana New"/>
          <w:sz w:val="30"/>
          <w:szCs w:val="30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</w:t>
      </w:r>
      <w:r w:rsidR="00D67E30" w:rsidRPr="00622DC4">
        <w:rPr>
          <w:rFonts w:ascii="Angsana New" w:hAnsi="Angsana New" w:cs="Angsana New"/>
          <w:sz w:val="30"/>
          <w:szCs w:val="30"/>
        </w:rPr>
        <w:t xml:space="preserve">        </w:t>
      </w:r>
      <w:r w:rsidRPr="00622DC4">
        <w:rPr>
          <w:rFonts w:ascii="Angsana New" w:hAnsi="Angsana New" w:cs="Angsana New"/>
          <w:sz w:val="30"/>
          <w:szCs w:val="30"/>
          <w:cs/>
        </w:rPr>
        <w:t xml:space="preserve">ดุลยพินิจ การประมาณการ และข้อสมมติฐานที่จัดทำโดยฝ่ายบริหาร </w:t>
      </w:r>
    </w:p>
    <w:p w14:paraId="60792E34" w14:textId="4FDD3E12" w:rsidR="00A423B2" w:rsidRDefault="005F5041" w:rsidP="00A423B2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622DC4">
        <w:rPr>
          <w:rFonts w:ascii="Angsana New" w:hAnsi="Angsana New" w:cs="Angsana New"/>
          <w:sz w:val="30"/>
          <w:szCs w:val="30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 เหมือนกับที่ใช้ในการจัดทำงบการเงินประจำ</w:t>
      </w:r>
      <w:bookmarkEnd w:id="0"/>
      <w:r w:rsidR="00A423B2" w:rsidRPr="00622DC4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="00A423B2" w:rsidRPr="00622DC4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A423B2" w:rsidRPr="00622DC4">
        <w:rPr>
          <w:rFonts w:ascii="Angsana New" w:hAnsi="Angsana New" w:cs="Angsana New"/>
          <w:sz w:val="30"/>
          <w:szCs w:val="30"/>
        </w:rPr>
        <w:t xml:space="preserve">31 </w:t>
      </w:r>
      <w:r w:rsidR="00A423B2" w:rsidRPr="00622DC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423B2" w:rsidRPr="00622DC4">
        <w:rPr>
          <w:rFonts w:ascii="Angsana New" w:hAnsi="Angsana New" w:cs="Angsana New"/>
          <w:sz w:val="30"/>
          <w:szCs w:val="30"/>
        </w:rPr>
        <w:t>256</w:t>
      </w:r>
      <w:r w:rsidR="00CF5CD6" w:rsidRPr="00622DC4">
        <w:rPr>
          <w:rFonts w:ascii="Angsana New" w:hAnsi="Angsana New" w:cs="Angsana New"/>
          <w:sz w:val="30"/>
          <w:szCs w:val="30"/>
        </w:rPr>
        <w:t>8</w:t>
      </w:r>
    </w:p>
    <w:p w14:paraId="0B866A9B" w14:textId="77777777" w:rsidR="00CF5CD6" w:rsidRDefault="00CF5CD6" w:rsidP="00A423B2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949A4B5" w14:textId="77777777" w:rsidR="00D541F1" w:rsidRDefault="00D541F1" w:rsidP="004B659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7425CD2" w14:textId="77777777" w:rsidR="009D7350" w:rsidRDefault="009D7350" w:rsidP="004B659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C50EEF3" w14:textId="77777777" w:rsidR="003569B3" w:rsidRDefault="003569B3" w:rsidP="00530E01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6"/>
          <w:szCs w:val="6"/>
        </w:rPr>
      </w:pPr>
    </w:p>
    <w:p w14:paraId="0C74BE5D" w14:textId="77777777" w:rsidR="003569B3" w:rsidRDefault="003569B3" w:rsidP="00530E01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6"/>
          <w:szCs w:val="6"/>
        </w:rPr>
      </w:pPr>
    </w:p>
    <w:p w14:paraId="216106F6" w14:textId="77777777" w:rsidR="003569B3" w:rsidRDefault="003569B3" w:rsidP="00530E01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6"/>
          <w:szCs w:val="6"/>
        </w:rPr>
      </w:pPr>
    </w:p>
    <w:p w14:paraId="2D827895" w14:textId="77777777" w:rsidR="003569B3" w:rsidRDefault="003569B3" w:rsidP="00530E01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6"/>
          <w:szCs w:val="6"/>
        </w:rPr>
      </w:pPr>
    </w:p>
    <w:p w14:paraId="44DAD656" w14:textId="77777777" w:rsidR="003569B3" w:rsidRDefault="003569B3" w:rsidP="00530E01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6"/>
          <w:szCs w:val="6"/>
        </w:rPr>
      </w:pPr>
    </w:p>
    <w:p w14:paraId="0EEBB5E8" w14:textId="77777777" w:rsidR="003569B3" w:rsidRDefault="003569B3" w:rsidP="00530E01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6"/>
          <w:szCs w:val="6"/>
        </w:rPr>
      </w:pPr>
    </w:p>
    <w:p w14:paraId="4F034DCB" w14:textId="77777777" w:rsidR="003569B3" w:rsidRDefault="003569B3" w:rsidP="00530E01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6"/>
          <w:szCs w:val="6"/>
        </w:rPr>
      </w:pPr>
    </w:p>
    <w:p w14:paraId="52E8ADE5" w14:textId="77777777" w:rsidR="003569B3" w:rsidRDefault="003569B3" w:rsidP="00530E01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6"/>
          <w:szCs w:val="6"/>
        </w:rPr>
      </w:pPr>
    </w:p>
    <w:p w14:paraId="21CD3B2E" w14:textId="355EC9BD" w:rsidR="007D040C" w:rsidRDefault="00504DEB" w:rsidP="0021242E">
      <w:pPr>
        <w:pStyle w:val="NEWKHAW"/>
        <w:numPr>
          <w:ilvl w:val="0"/>
          <w:numId w:val="5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ลูกหนี้การค้าและลูกหนี้หมุนเวียนอื่น </w:t>
      </w:r>
    </w:p>
    <w:p w14:paraId="1A3E5E68" w14:textId="7DCB34C5" w:rsidR="0029646D" w:rsidRDefault="0029646D" w:rsidP="00460981">
      <w:pPr>
        <w:pStyle w:val="NoSpacing"/>
        <w:spacing w:before="120" w:after="120" w:line="360" w:lineRule="exact"/>
        <w:ind w:left="720" w:firstLine="106"/>
        <w:rPr>
          <w:rFonts w:ascii="Angsana New" w:hAnsi="Angsana New" w:cs="Angsana New"/>
          <w:sz w:val="30"/>
          <w:szCs w:val="30"/>
        </w:rPr>
      </w:pPr>
      <w:r w:rsidRPr="004660BA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 w:rsidR="00E0290A" w:rsidRPr="004660BA">
        <w:rPr>
          <w:rFonts w:ascii="Angsana New" w:hAnsi="Angsana New" w:cs="Angsana New" w:hint="cs"/>
          <w:sz w:val="30"/>
          <w:szCs w:val="30"/>
          <w:cs/>
        </w:rPr>
        <w:t>และลูกหนี้หมุนเวียนอื่น</w:t>
      </w:r>
      <w:r w:rsidRPr="004660BA">
        <w:rPr>
          <w:rFonts w:ascii="Angsana New" w:hAnsi="Angsana New" w:cs="Angsana New"/>
          <w:sz w:val="30"/>
          <w:szCs w:val="30"/>
          <w:cs/>
        </w:rPr>
        <w:t xml:space="preserve">  แยกตามอายุหนี้ที่ค้างชำระได้ดังนี้</w:t>
      </w:r>
    </w:p>
    <w:tbl>
      <w:tblPr>
        <w:tblpPr w:leftFromText="180" w:rightFromText="180" w:vertAnchor="text" w:horzAnchor="margin" w:tblpX="289" w:tblpY="121"/>
        <w:tblW w:w="9492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107"/>
        <w:gridCol w:w="141"/>
        <w:gridCol w:w="1276"/>
        <w:gridCol w:w="66"/>
        <w:gridCol w:w="1205"/>
        <w:gridCol w:w="66"/>
        <w:gridCol w:w="1219"/>
        <w:gridCol w:w="66"/>
        <w:gridCol w:w="1346"/>
      </w:tblGrid>
      <w:tr w:rsidR="00E47B04" w:rsidRPr="00AD7520" w14:paraId="682E23E0" w14:textId="77777777" w:rsidTr="009C7432">
        <w:trPr>
          <w:trHeight w:val="143"/>
        </w:trPr>
        <w:tc>
          <w:tcPr>
            <w:tcW w:w="2163" w:type="pct"/>
          </w:tcPr>
          <w:p w14:paraId="73BB7388" w14:textId="77777777" w:rsidR="00E47B04" w:rsidRPr="00AD7520" w:rsidRDefault="00E47B04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4" w:type="pct"/>
          </w:tcPr>
          <w:p w14:paraId="794C0C22" w14:textId="77777777" w:rsidR="00E47B04" w:rsidRPr="00AD7520" w:rsidRDefault="00E47B04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42" w:type="pct"/>
            <w:gridSpan w:val="3"/>
          </w:tcPr>
          <w:p w14:paraId="757A6B8F" w14:textId="77777777" w:rsidR="00E47B04" w:rsidRPr="00AD7520" w:rsidRDefault="00E47B04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35" w:type="pct"/>
          </w:tcPr>
          <w:p w14:paraId="747D4CD9" w14:textId="77777777" w:rsidR="00E47B04" w:rsidRPr="00AD7520" w:rsidRDefault="00E47B04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86" w:type="pct"/>
            <w:gridSpan w:val="3"/>
            <w:tcBorders>
              <w:left w:val="nil"/>
              <w:right w:val="nil"/>
            </w:tcBorders>
          </w:tcPr>
          <w:p w14:paraId="05FA2370" w14:textId="7881EAAC" w:rsidR="00E47B04" w:rsidRPr="00AD7520" w:rsidRDefault="00E47B04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Times New Roman" w:hAnsi="Angsana New" w:cs="Angsana New"/>
                <w:color w:val="000000"/>
                <w:sz w:val="29"/>
                <w:szCs w:val="29"/>
                <w:cs/>
              </w:rPr>
            </w:pP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="001E5A0A" w:rsidRPr="00AD7520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>: บาท</w:t>
            </w:r>
          </w:p>
        </w:tc>
      </w:tr>
      <w:tr w:rsidR="00E47B04" w:rsidRPr="00AD7520" w14:paraId="5A33E7B5" w14:textId="77777777" w:rsidTr="009C7432">
        <w:trPr>
          <w:trHeight w:val="143"/>
        </w:trPr>
        <w:tc>
          <w:tcPr>
            <w:tcW w:w="2163" w:type="pct"/>
          </w:tcPr>
          <w:p w14:paraId="4D233E50" w14:textId="77777777" w:rsidR="00E47B04" w:rsidRPr="00AD7520" w:rsidRDefault="00E47B04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4" w:type="pct"/>
          </w:tcPr>
          <w:p w14:paraId="5C1A5927" w14:textId="77777777" w:rsidR="00E47B04" w:rsidRPr="00AD7520" w:rsidRDefault="00E47B04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42" w:type="pct"/>
            <w:gridSpan w:val="3"/>
            <w:tcBorders>
              <w:bottom w:val="single" w:sz="4" w:space="0" w:color="auto"/>
            </w:tcBorders>
          </w:tcPr>
          <w:p w14:paraId="79DB220E" w14:textId="77777777" w:rsidR="00E47B04" w:rsidRPr="00AD7520" w:rsidRDefault="00E47B04" w:rsidP="00E47B0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5" w:type="pct"/>
          </w:tcPr>
          <w:p w14:paraId="66B65AB6" w14:textId="77777777" w:rsidR="00E47B04" w:rsidRPr="00AD7520" w:rsidRDefault="00E47B04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86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CC2DA0C" w14:textId="77777777" w:rsidR="00E47B04" w:rsidRPr="00AD7520" w:rsidRDefault="00E47B04" w:rsidP="00E47B0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eastAsia="Times New Roman" w:hAnsi="Angsana New" w:cs="Angsana New"/>
                <w:color w:val="000000"/>
                <w:sz w:val="29"/>
                <w:szCs w:val="29"/>
                <w:cs/>
              </w:rPr>
            </w:pP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540EC" w:rsidRPr="00AD7520" w14:paraId="6991199F" w14:textId="77777777" w:rsidTr="009C7432">
        <w:trPr>
          <w:trHeight w:val="143"/>
        </w:trPr>
        <w:tc>
          <w:tcPr>
            <w:tcW w:w="2163" w:type="pct"/>
            <w:vAlign w:val="bottom"/>
          </w:tcPr>
          <w:p w14:paraId="144CF395" w14:textId="77777777" w:rsidR="002540EC" w:rsidRPr="00AD7520" w:rsidRDefault="002540EC" w:rsidP="002540EC">
            <w:pPr>
              <w:pStyle w:val="NoSpacing"/>
              <w:ind w:right="-3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74" w:type="pct"/>
          </w:tcPr>
          <w:p w14:paraId="67295306" w14:textId="77777777" w:rsidR="002540EC" w:rsidRPr="00AD7520" w:rsidRDefault="002540EC" w:rsidP="002540E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3762FA5A" w14:textId="1A35E288" w:rsidR="002540EC" w:rsidRPr="00AD7520" w:rsidRDefault="002540EC" w:rsidP="002540EC">
            <w:pPr>
              <w:tabs>
                <w:tab w:val="left" w:pos="152"/>
                <w:tab w:val="left" w:pos="247"/>
                <w:tab w:val="left" w:pos="460"/>
              </w:tabs>
              <w:spacing w:after="0" w:line="240" w:lineRule="auto"/>
              <w:ind w:right="-23" w:hanging="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D7520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443E69" w:rsidRPr="00AD7520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AD7520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="00216F16" w:rsidRPr="00AD7520">
              <w:rPr>
                <w:rFonts w:ascii="Angsana New" w:hAnsi="Angsana New" w:cs="Angsana New"/>
                <w:sz w:val="29"/>
                <w:szCs w:val="29"/>
                <w:cs/>
              </w:rPr>
              <w:t>มี</w:t>
            </w: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>.</w:t>
            </w:r>
            <w:r w:rsidR="00216F16" w:rsidRPr="00AD7520">
              <w:rPr>
                <w:rFonts w:ascii="Angsana New" w:hAnsi="Angsana New" w:cs="Angsana New"/>
                <w:sz w:val="29"/>
                <w:szCs w:val="29"/>
                <w:cs/>
              </w:rPr>
              <w:t>ค</w:t>
            </w: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 xml:space="preserve">. </w:t>
            </w:r>
            <w:r w:rsidRPr="00AD7520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216F16" w:rsidRPr="00AD7520">
              <w:rPr>
                <w:rFonts w:ascii="Angsana New" w:hAnsi="Angsana New" w:cs="Angsana New"/>
                <w:sz w:val="29"/>
                <w:szCs w:val="29"/>
              </w:rPr>
              <w:t>9</w:t>
            </w:r>
          </w:p>
        </w:tc>
        <w:tc>
          <w:tcPr>
            <w:tcW w:w="35" w:type="pct"/>
          </w:tcPr>
          <w:p w14:paraId="6B2B1B1F" w14:textId="77777777" w:rsidR="002540EC" w:rsidRPr="00AD7520" w:rsidRDefault="002540EC" w:rsidP="002540EC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C5897" w14:textId="0434CCD8" w:rsidR="002540EC" w:rsidRPr="00AD7520" w:rsidRDefault="002540EC" w:rsidP="002540EC">
            <w:pPr>
              <w:tabs>
                <w:tab w:val="left" w:pos="152"/>
                <w:tab w:val="left" w:pos="247"/>
                <w:tab w:val="left" w:pos="460"/>
              </w:tabs>
              <w:spacing w:after="0" w:line="240" w:lineRule="auto"/>
              <w:ind w:right="-23" w:hanging="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D7520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 xml:space="preserve"> ธ.ค. </w:t>
            </w:r>
            <w:r w:rsidRPr="00AD7520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4701E1" w:rsidRPr="00AD7520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35" w:type="pct"/>
          </w:tcPr>
          <w:p w14:paraId="279F7B17" w14:textId="77777777" w:rsidR="002540EC" w:rsidRPr="00AD7520" w:rsidRDefault="002540EC" w:rsidP="002540EC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1D9EE" w14:textId="5A6FF8F8" w:rsidR="002540EC" w:rsidRPr="00AD7520" w:rsidRDefault="00216F16" w:rsidP="002540EC">
            <w:pPr>
              <w:tabs>
                <w:tab w:val="left" w:pos="152"/>
                <w:tab w:val="left" w:pos="247"/>
                <w:tab w:val="left" w:pos="460"/>
              </w:tabs>
              <w:spacing w:after="0" w:line="240" w:lineRule="auto"/>
              <w:ind w:right="-23" w:hanging="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D7520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443E69" w:rsidRPr="00AD7520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AD7520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มี.ค. </w:t>
            </w:r>
            <w:r w:rsidRPr="00AD7520">
              <w:rPr>
                <w:rFonts w:ascii="Angsana New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35" w:type="pct"/>
          </w:tcPr>
          <w:p w14:paraId="75523841" w14:textId="77777777" w:rsidR="002540EC" w:rsidRPr="00AD7520" w:rsidRDefault="002540EC" w:rsidP="002540EC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509AD" w14:textId="28B8DC7B" w:rsidR="002540EC" w:rsidRPr="00AD7520" w:rsidRDefault="002540EC" w:rsidP="002540EC">
            <w:pPr>
              <w:tabs>
                <w:tab w:val="left" w:pos="152"/>
                <w:tab w:val="left" w:pos="247"/>
                <w:tab w:val="left" w:pos="460"/>
              </w:tabs>
              <w:spacing w:after="0" w:line="240" w:lineRule="auto"/>
              <w:ind w:right="-23" w:hanging="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D7520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 xml:space="preserve"> ธ.ค. </w:t>
            </w:r>
            <w:r w:rsidRPr="00AD7520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4701E1" w:rsidRPr="00AD7520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</w:tr>
      <w:tr w:rsidR="00320827" w:rsidRPr="00AD7520" w14:paraId="708C9322" w14:textId="77777777" w:rsidTr="00192A9A">
        <w:trPr>
          <w:trHeight w:val="143"/>
        </w:trPr>
        <w:tc>
          <w:tcPr>
            <w:tcW w:w="2163" w:type="pct"/>
          </w:tcPr>
          <w:p w14:paraId="2808E436" w14:textId="3C6E45D7" w:rsidR="00320827" w:rsidRPr="00AD7520" w:rsidRDefault="00320827" w:rsidP="00320827">
            <w:pPr>
              <w:pStyle w:val="NoSpacing"/>
              <w:ind w:right="-39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  <w:lang w:val="en-GB"/>
              </w:rPr>
              <w:t xml:space="preserve">ลูกหนี้การค้า </w:t>
            </w:r>
            <w:r w:rsidRPr="00AD7520"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GB"/>
              </w:rPr>
              <w:t>-</w:t>
            </w:r>
            <w:r w:rsidRPr="00AD7520"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  <w:lang w:val="en-GB"/>
              </w:rPr>
              <w:t xml:space="preserve"> บริษัทอื่น</w:t>
            </w:r>
          </w:p>
        </w:tc>
        <w:tc>
          <w:tcPr>
            <w:tcW w:w="74" w:type="pct"/>
          </w:tcPr>
          <w:p w14:paraId="7827BC3D" w14:textId="77777777" w:rsidR="00320827" w:rsidRPr="00AD7520" w:rsidRDefault="00320827" w:rsidP="00320827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276D6979" w14:textId="77777777" w:rsidR="00320827" w:rsidRPr="00AD7520" w:rsidRDefault="00320827" w:rsidP="00320827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2B73FD6E" w14:textId="77777777" w:rsidR="00320827" w:rsidRPr="00AD7520" w:rsidRDefault="00320827" w:rsidP="00320827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1BCE40D3" w14:textId="77777777" w:rsidR="00320827" w:rsidRPr="00AD7520" w:rsidRDefault="00320827" w:rsidP="00320827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5299ACA7" w14:textId="77777777" w:rsidR="00320827" w:rsidRPr="00AD7520" w:rsidRDefault="00320827" w:rsidP="00320827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6C815FE0" w14:textId="77777777" w:rsidR="00320827" w:rsidRPr="00AD7520" w:rsidRDefault="00320827" w:rsidP="00320827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3A481314" w14:textId="77777777" w:rsidR="00320827" w:rsidRPr="00AD7520" w:rsidRDefault="00320827" w:rsidP="00320827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7A10C618" w14:textId="77777777" w:rsidR="00320827" w:rsidRPr="00AD7520" w:rsidRDefault="00320827" w:rsidP="00320827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</w:p>
        </w:tc>
      </w:tr>
      <w:tr w:rsidR="00904928" w:rsidRPr="00AD7520" w14:paraId="6E8712E1" w14:textId="77777777" w:rsidTr="00192A9A">
        <w:trPr>
          <w:trHeight w:val="143"/>
        </w:trPr>
        <w:tc>
          <w:tcPr>
            <w:tcW w:w="2163" w:type="pct"/>
          </w:tcPr>
          <w:p w14:paraId="7C00063B" w14:textId="77777777" w:rsidR="00904928" w:rsidRPr="00AD7520" w:rsidRDefault="00904928" w:rsidP="00904928">
            <w:pPr>
              <w:pStyle w:val="NoSpacing"/>
              <w:ind w:right="-3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ลูกหนี้ที่ยังไม่ถึงกำหนดชำระ</w:t>
            </w:r>
          </w:p>
        </w:tc>
        <w:tc>
          <w:tcPr>
            <w:tcW w:w="74" w:type="pct"/>
          </w:tcPr>
          <w:p w14:paraId="27FC0124" w14:textId="77777777" w:rsidR="00904928" w:rsidRPr="00AD7520" w:rsidRDefault="00904928" w:rsidP="00904928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09C497BA" w14:textId="44FC4760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170" w:right="70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35" w:type="pct"/>
          </w:tcPr>
          <w:p w14:paraId="55FD5F49" w14:textId="77777777" w:rsidR="00904928" w:rsidRPr="00AD7520" w:rsidRDefault="00904928" w:rsidP="00904928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743D4D81" w14:textId="00E31F68" w:rsidR="00904928" w:rsidRPr="00904928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904928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88,841 </w:t>
            </w:r>
          </w:p>
        </w:tc>
        <w:tc>
          <w:tcPr>
            <w:tcW w:w="35" w:type="pct"/>
          </w:tcPr>
          <w:p w14:paraId="6ED353D5" w14:textId="77777777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170" w:right="70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3C4409E4" w14:textId="6CBE6133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170" w:right="70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35" w:type="pct"/>
          </w:tcPr>
          <w:p w14:paraId="193C3EE1" w14:textId="77777777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170" w:right="70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3745096B" w14:textId="140B856D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88,841 </w:t>
            </w:r>
          </w:p>
        </w:tc>
      </w:tr>
      <w:tr w:rsidR="00904928" w:rsidRPr="00AD7520" w14:paraId="35027E7E" w14:textId="77777777" w:rsidTr="00192A9A">
        <w:trPr>
          <w:trHeight w:val="143"/>
        </w:trPr>
        <w:tc>
          <w:tcPr>
            <w:tcW w:w="2163" w:type="pct"/>
          </w:tcPr>
          <w:p w14:paraId="566AE487" w14:textId="77777777" w:rsidR="00904928" w:rsidRPr="00AD7520" w:rsidRDefault="00904928" w:rsidP="00904928">
            <w:pPr>
              <w:pStyle w:val="NoSpacing"/>
              <w:ind w:right="-39" w:firstLine="166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น้อยกว่าหรือเท่ากับ 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3 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5DCDFFE2" w14:textId="77777777" w:rsidR="00904928" w:rsidRPr="00AD7520" w:rsidRDefault="00904928" w:rsidP="00904928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42DE7012" w14:textId="2A83826C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186,882 </w:t>
            </w:r>
          </w:p>
        </w:tc>
        <w:tc>
          <w:tcPr>
            <w:tcW w:w="35" w:type="pct"/>
          </w:tcPr>
          <w:p w14:paraId="6A7E3CC0" w14:textId="77777777" w:rsidR="00904928" w:rsidRPr="00AD7520" w:rsidRDefault="00904928" w:rsidP="00904928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07ED8644" w14:textId="0F4A7D23" w:rsidR="00904928" w:rsidRPr="00904928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904928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5,027,722 </w:t>
            </w:r>
          </w:p>
        </w:tc>
        <w:tc>
          <w:tcPr>
            <w:tcW w:w="35" w:type="pct"/>
          </w:tcPr>
          <w:p w14:paraId="3E44A37D" w14:textId="77777777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6A40C282" w14:textId="683B04BF" w:rsidR="00904928" w:rsidRPr="00AD7520" w:rsidRDefault="00050DE5" w:rsidP="00050DE5">
            <w:pPr>
              <w:tabs>
                <w:tab w:val="left" w:pos="460"/>
              </w:tabs>
              <w:spacing w:after="0" w:line="240" w:lineRule="auto"/>
              <w:ind w:left="170" w:right="70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35" w:type="pct"/>
          </w:tcPr>
          <w:p w14:paraId="5172D5BC" w14:textId="77777777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3D7E6557" w14:textId="3D6D99BB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802,500 </w:t>
            </w:r>
          </w:p>
        </w:tc>
      </w:tr>
      <w:tr w:rsidR="00904928" w:rsidRPr="00AD7520" w14:paraId="518584DE" w14:textId="77777777" w:rsidTr="00192A9A">
        <w:trPr>
          <w:trHeight w:val="143"/>
        </w:trPr>
        <w:tc>
          <w:tcPr>
            <w:tcW w:w="2163" w:type="pct"/>
          </w:tcPr>
          <w:p w14:paraId="3BBB70FB" w14:textId="77777777" w:rsidR="00904928" w:rsidRPr="00AD7520" w:rsidRDefault="00904928" w:rsidP="00904928">
            <w:pPr>
              <w:pStyle w:val="NoSpacing"/>
              <w:ind w:right="-39" w:firstLine="166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มากกว่า 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3 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เดือน ถึง 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6 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20EA126B" w14:textId="77777777" w:rsidR="00904928" w:rsidRPr="00AD7520" w:rsidRDefault="00904928" w:rsidP="00904928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4ED1666A" w14:textId="35505993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802,500 </w:t>
            </w:r>
          </w:p>
        </w:tc>
        <w:tc>
          <w:tcPr>
            <w:tcW w:w="35" w:type="pct"/>
          </w:tcPr>
          <w:p w14:paraId="5252DEA7" w14:textId="77777777" w:rsidR="00904928" w:rsidRPr="00AD7520" w:rsidRDefault="00904928" w:rsidP="00904928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503486F5" w14:textId="00996D98" w:rsidR="00904928" w:rsidRPr="00904928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904928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109,341 </w:t>
            </w:r>
          </w:p>
        </w:tc>
        <w:tc>
          <w:tcPr>
            <w:tcW w:w="35" w:type="pct"/>
          </w:tcPr>
          <w:p w14:paraId="0A2A3A20" w14:textId="77777777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11049E4B" w14:textId="460E9F1D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802,500 </w:t>
            </w:r>
          </w:p>
        </w:tc>
        <w:tc>
          <w:tcPr>
            <w:tcW w:w="35" w:type="pct"/>
          </w:tcPr>
          <w:p w14:paraId="79394D5A" w14:textId="77777777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2659790C" w14:textId="53F7BA6E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109,341 </w:t>
            </w:r>
          </w:p>
        </w:tc>
      </w:tr>
      <w:tr w:rsidR="00904928" w:rsidRPr="00AD7520" w14:paraId="5285D70C" w14:textId="77777777" w:rsidTr="00192A9A">
        <w:trPr>
          <w:trHeight w:val="143"/>
        </w:trPr>
        <w:tc>
          <w:tcPr>
            <w:tcW w:w="2163" w:type="pct"/>
          </w:tcPr>
          <w:p w14:paraId="0A472BBE" w14:textId="77777777" w:rsidR="00904928" w:rsidRPr="00AD7520" w:rsidRDefault="00904928" w:rsidP="00904928">
            <w:pPr>
              <w:pStyle w:val="NoSpacing"/>
              <w:ind w:right="-39" w:firstLine="166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มากกว่า 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6 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เดือน ถึง 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12 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6765CB7F" w14:textId="77777777" w:rsidR="00904928" w:rsidRPr="00AD7520" w:rsidRDefault="00904928" w:rsidP="00904928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473CBF2C" w14:textId="3615BB2D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113,725 </w:t>
            </w:r>
          </w:p>
        </w:tc>
        <w:tc>
          <w:tcPr>
            <w:tcW w:w="35" w:type="pct"/>
          </w:tcPr>
          <w:p w14:paraId="007ED461" w14:textId="77777777" w:rsidR="00904928" w:rsidRPr="00AD7520" w:rsidRDefault="00904928" w:rsidP="00904928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1CA6351A" w14:textId="4DB8A285" w:rsidR="00904928" w:rsidRPr="00904928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904928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86,566 </w:t>
            </w:r>
          </w:p>
        </w:tc>
        <w:tc>
          <w:tcPr>
            <w:tcW w:w="35" w:type="pct"/>
          </w:tcPr>
          <w:p w14:paraId="2F4FF233" w14:textId="77777777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290B6602" w14:textId="6A7942FF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113,725 </w:t>
            </w:r>
          </w:p>
        </w:tc>
        <w:tc>
          <w:tcPr>
            <w:tcW w:w="35" w:type="pct"/>
          </w:tcPr>
          <w:p w14:paraId="355523E5" w14:textId="77777777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1E4EDD20" w14:textId="6ACB0C89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86,566 </w:t>
            </w:r>
          </w:p>
        </w:tc>
      </w:tr>
      <w:tr w:rsidR="00904928" w:rsidRPr="00AD7520" w14:paraId="2C777370" w14:textId="77777777" w:rsidTr="00192A9A">
        <w:trPr>
          <w:trHeight w:val="143"/>
        </w:trPr>
        <w:tc>
          <w:tcPr>
            <w:tcW w:w="2163" w:type="pct"/>
          </w:tcPr>
          <w:p w14:paraId="7397D550" w14:textId="77777777" w:rsidR="00904928" w:rsidRPr="00AD7520" w:rsidRDefault="00904928" w:rsidP="00904928">
            <w:pPr>
              <w:pStyle w:val="NoSpacing"/>
              <w:ind w:right="-39" w:firstLine="166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มากกว่า 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12 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เดือน ขึ้นไป</w:t>
            </w:r>
          </w:p>
        </w:tc>
        <w:tc>
          <w:tcPr>
            <w:tcW w:w="74" w:type="pct"/>
          </w:tcPr>
          <w:p w14:paraId="22DF6071" w14:textId="77777777" w:rsidR="00904928" w:rsidRPr="00AD7520" w:rsidRDefault="00904928" w:rsidP="00904928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6E83849F" w14:textId="5D51D71B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17,541,760 </w:t>
            </w:r>
          </w:p>
        </w:tc>
        <w:tc>
          <w:tcPr>
            <w:tcW w:w="35" w:type="pct"/>
          </w:tcPr>
          <w:p w14:paraId="4683C318" w14:textId="77777777" w:rsidR="00904928" w:rsidRPr="00AD7520" w:rsidRDefault="00904928" w:rsidP="00904928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</w:tcPr>
          <w:p w14:paraId="47E048F5" w14:textId="08257FBB" w:rsidR="00904928" w:rsidRPr="00904928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904928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17,153,707 </w:t>
            </w:r>
          </w:p>
        </w:tc>
        <w:tc>
          <w:tcPr>
            <w:tcW w:w="35" w:type="pct"/>
          </w:tcPr>
          <w:p w14:paraId="025BC5A9" w14:textId="77777777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</w:tcPr>
          <w:p w14:paraId="15BA9207" w14:textId="6EE67163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17,541,760 </w:t>
            </w:r>
          </w:p>
        </w:tc>
        <w:tc>
          <w:tcPr>
            <w:tcW w:w="35" w:type="pct"/>
          </w:tcPr>
          <w:p w14:paraId="3180E1C6" w14:textId="77777777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nil"/>
            </w:tcBorders>
          </w:tcPr>
          <w:p w14:paraId="3862417F" w14:textId="216E4A5A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17,153,707 </w:t>
            </w:r>
          </w:p>
        </w:tc>
      </w:tr>
      <w:tr w:rsidR="00904928" w:rsidRPr="00AD7520" w14:paraId="6F2EF592" w14:textId="77777777" w:rsidTr="00192A9A">
        <w:trPr>
          <w:trHeight w:val="143"/>
        </w:trPr>
        <w:tc>
          <w:tcPr>
            <w:tcW w:w="2163" w:type="pct"/>
          </w:tcPr>
          <w:p w14:paraId="7D946268" w14:textId="47EA89D9" w:rsidR="00904928" w:rsidRPr="00AD7520" w:rsidRDefault="00904928" w:rsidP="00904928">
            <w:pPr>
              <w:pStyle w:val="NoSpacing"/>
              <w:ind w:right="-3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รวม</w:t>
            </w:r>
          </w:p>
        </w:tc>
        <w:tc>
          <w:tcPr>
            <w:tcW w:w="74" w:type="pct"/>
          </w:tcPr>
          <w:p w14:paraId="40901E00" w14:textId="77777777" w:rsidR="00904928" w:rsidRPr="00AD7520" w:rsidRDefault="00904928" w:rsidP="00904928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73DBC754" w14:textId="0C82EF23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18,644,867 </w:t>
            </w:r>
          </w:p>
        </w:tc>
        <w:tc>
          <w:tcPr>
            <w:tcW w:w="35" w:type="pct"/>
          </w:tcPr>
          <w:p w14:paraId="517ADFD8" w14:textId="77777777" w:rsidR="00904928" w:rsidRPr="00AD7520" w:rsidRDefault="00904928" w:rsidP="00904928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71EA44E5" w14:textId="255A51E4" w:rsidR="00904928" w:rsidRPr="00904928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904928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22,466,177 </w:t>
            </w:r>
          </w:p>
        </w:tc>
        <w:tc>
          <w:tcPr>
            <w:tcW w:w="35" w:type="pct"/>
          </w:tcPr>
          <w:p w14:paraId="436206D1" w14:textId="77777777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</w:tcPr>
          <w:p w14:paraId="22AC630F" w14:textId="149870B0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18,457,985 </w:t>
            </w:r>
          </w:p>
        </w:tc>
        <w:tc>
          <w:tcPr>
            <w:tcW w:w="35" w:type="pct"/>
          </w:tcPr>
          <w:p w14:paraId="4A60F5D7" w14:textId="77777777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nil"/>
            </w:tcBorders>
          </w:tcPr>
          <w:p w14:paraId="04C40636" w14:textId="38E2944E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18,240,955 </w:t>
            </w:r>
          </w:p>
        </w:tc>
      </w:tr>
      <w:tr w:rsidR="00904928" w:rsidRPr="00AD7520" w14:paraId="34D2946A" w14:textId="77777777" w:rsidTr="00192A9A">
        <w:trPr>
          <w:trHeight w:val="143"/>
        </w:trPr>
        <w:tc>
          <w:tcPr>
            <w:tcW w:w="2163" w:type="pct"/>
          </w:tcPr>
          <w:p w14:paraId="32BA8F55" w14:textId="14BD07D2" w:rsidR="00904928" w:rsidRPr="00AD7520" w:rsidRDefault="00904928" w:rsidP="00904928">
            <w:pPr>
              <w:pStyle w:val="NoSpacing"/>
              <w:ind w:right="-39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 </w:t>
            </w:r>
            <w:r w:rsidRPr="00AD7520">
              <w:rPr>
                <w:rFonts w:ascii="Angsana New" w:eastAsia="Times New Roman" w:hAnsi="Angsana New" w:cs="Angsana New"/>
                <w:spacing w:val="-8"/>
                <w:sz w:val="29"/>
                <w:szCs w:val="29"/>
                <w:u w:val="single"/>
                <w:cs/>
                <w:lang w:val="en-GB"/>
              </w:rPr>
              <w:t>หัก</w:t>
            </w:r>
            <w:r w:rsidRPr="00AD7520">
              <w:rPr>
                <w:rFonts w:ascii="Angsana New" w:eastAsia="Times New Roman" w:hAnsi="Angsana New" w:cs="Angsana New"/>
                <w:spacing w:val="-8"/>
                <w:sz w:val="29"/>
                <w:szCs w:val="29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3A198BF7" w14:textId="77777777" w:rsidR="00904928" w:rsidRPr="00AD7520" w:rsidRDefault="00904928" w:rsidP="00904928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11B65A4" w14:textId="669DD34D" w:rsidR="00904928" w:rsidRPr="00AD7520" w:rsidRDefault="00904928" w:rsidP="00836461">
            <w:pPr>
              <w:tabs>
                <w:tab w:val="left" w:pos="460"/>
              </w:tabs>
              <w:spacing w:after="0" w:line="240" w:lineRule="auto"/>
              <w:ind w:left="-69" w:right="38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(17,714,079)</w:t>
            </w:r>
          </w:p>
        </w:tc>
        <w:tc>
          <w:tcPr>
            <w:tcW w:w="35" w:type="pct"/>
          </w:tcPr>
          <w:p w14:paraId="1316EF11" w14:textId="77777777" w:rsidR="00904928" w:rsidRPr="00AD7520" w:rsidRDefault="00904928" w:rsidP="00904928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</w:tcPr>
          <w:p w14:paraId="71DE1246" w14:textId="6DE59F75" w:rsidR="00904928" w:rsidRPr="00904928" w:rsidRDefault="00904928" w:rsidP="00836461">
            <w:pPr>
              <w:tabs>
                <w:tab w:val="left" w:pos="460"/>
              </w:tabs>
              <w:spacing w:after="0" w:line="240" w:lineRule="auto"/>
              <w:ind w:left="-69" w:right="3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904928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(17,481,496)</w:t>
            </w:r>
          </w:p>
        </w:tc>
        <w:tc>
          <w:tcPr>
            <w:tcW w:w="35" w:type="pct"/>
          </w:tcPr>
          <w:p w14:paraId="6F700E7C" w14:textId="77777777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right="3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</w:tcPr>
          <w:p w14:paraId="38E8A7CE" w14:textId="0D27182C" w:rsidR="00904928" w:rsidRPr="00AD7520" w:rsidRDefault="00904928" w:rsidP="00836461">
            <w:pPr>
              <w:tabs>
                <w:tab w:val="left" w:pos="460"/>
              </w:tabs>
              <w:spacing w:after="0" w:line="240" w:lineRule="auto"/>
              <w:ind w:left="-69" w:right="5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(17,714,079)</w:t>
            </w:r>
          </w:p>
        </w:tc>
        <w:tc>
          <w:tcPr>
            <w:tcW w:w="35" w:type="pct"/>
          </w:tcPr>
          <w:p w14:paraId="507A4DF2" w14:textId="77777777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right="3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nil"/>
            </w:tcBorders>
          </w:tcPr>
          <w:p w14:paraId="7F0D1B05" w14:textId="71E96571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right="3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(17,481,496)</w:t>
            </w:r>
          </w:p>
        </w:tc>
      </w:tr>
      <w:tr w:rsidR="00904928" w:rsidRPr="00AD7520" w14:paraId="154F8F7B" w14:textId="77777777" w:rsidTr="00192A9A">
        <w:trPr>
          <w:trHeight w:val="143"/>
        </w:trPr>
        <w:tc>
          <w:tcPr>
            <w:tcW w:w="2163" w:type="pct"/>
          </w:tcPr>
          <w:p w14:paraId="3E0FC2FE" w14:textId="3D3CFDA6" w:rsidR="00904928" w:rsidRPr="00AD7520" w:rsidRDefault="008B0E24" w:rsidP="00904928">
            <w:pPr>
              <w:pStyle w:val="NoSpacing"/>
              <w:ind w:right="-39" w:firstLine="371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การค้า</w:t>
            </w:r>
            <w:r w:rsidR="00904928"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บริษัทอื่น</w:t>
            </w:r>
          </w:p>
        </w:tc>
        <w:tc>
          <w:tcPr>
            <w:tcW w:w="74" w:type="pct"/>
          </w:tcPr>
          <w:p w14:paraId="7DB84FCE" w14:textId="77777777" w:rsidR="00904928" w:rsidRPr="00AD7520" w:rsidRDefault="00904928" w:rsidP="00904928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14:paraId="22DA8142" w14:textId="4F9DD1F1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930,788</w:t>
            </w:r>
          </w:p>
        </w:tc>
        <w:tc>
          <w:tcPr>
            <w:tcW w:w="35" w:type="pct"/>
          </w:tcPr>
          <w:p w14:paraId="339D785A" w14:textId="77777777" w:rsidR="00904928" w:rsidRPr="00AD7520" w:rsidRDefault="00904928" w:rsidP="00904928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bottom w:val="double" w:sz="4" w:space="0" w:color="auto"/>
              <w:right w:val="nil"/>
            </w:tcBorders>
          </w:tcPr>
          <w:p w14:paraId="3B1ED117" w14:textId="3A8958E6" w:rsidR="00904928" w:rsidRPr="00904928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904928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4,984,681 </w:t>
            </w:r>
          </w:p>
        </w:tc>
        <w:tc>
          <w:tcPr>
            <w:tcW w:w="35" w:type="pct"/>
          </w:tcPr>
          <w:p w14:paraId="28482245" w14:textId="77777777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double" w:sz="4" w:space="0" w:color="auto"/>
              <w:right w:val="nil"/>
            </w:tcBorders>
          </w:tcPr>
          <w:p w14:paraId="72576C68" w14:textId="443634B4" w:rsidR="00904928" w:rsidRPr="00AD7520" w:rsidRDefault="00B00F81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743,906</w:t>
            </w:r>
          </w:p>
        </w:tc>
        <w:tc>
          <w:tcPr>
            <w:tcW w:w="35" w:type="pct"/>
          </w:tcPr>
          <w:p w14:paraId="1EE6CC97" w14:textId="77777777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bottom w:val="double" w:sz="4" w:space="0" w:color="auto"/>
              <w:right w:val="nil"/>
            </w:tcBorders>
          </w:tcPr>
          <w:p w14:paraId="17438B9C" w14:textId="3249754F" w:rsidR="00904928" w:rsidRPr="00AD7520" w:rsidRDefault="00904928" w:rsidP="00904928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759,459</w:t>
            </w:r>
          </w:p>
        </w:tc>
      </w:tr>
    </w:tbl>
    <w:p w14:paraId="31C065BE" w14:textId="77777777" w:rsidR="00A64A52" w:rsidRPr="00CB69A4" w:rsidRDefault="00A64A52" w:rsidP="00CB69A4">
      <w:pPr>
        <w:pStyle w:val="NoSpacing"/>
        <w:spacing w:before="240" w:after="120"/>
        <w:ind w:left="336" w:firstLine="546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pPr w:leftFromText="180" w:rightFromText="180" w:vertAnchor="text" w:horzAnchor="margin" w:tblpX="289" w:tblpY="121"/>
        <w:tblW w:w="9463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221"/>
        <w:gridCol w:w="150"/>
        <w:gridCol w:w="1276"/>
        <w:gridCol w:w="68"/>
        <w:gridCol w:w="1207"/>
        <w:gridCol w:w="11"/>
        <w:gridCol w:w="59"/>
        <w:gridCol w:w="11"/>
        <w:gridCol w:w="1194"/>
        <w:gridCol w:w="11"/>
        <w:gridCol w:w="72"/>
        <w:gridCol w:w="11"/>
        <w:gridCol w:w="1172"/>
      </w:tblGrid>
      <w:tr w:rsidR="00EF56E0" w:rsidRPr="00342D53" w14:paraId="2E7EE778" w14:textId="77777777">
        <w:trPr>
          <w:trHeight w:val="143"/>
        </w:trPr>
        <w:tc>
          <w:tcPr>
            <w:tcW w:w="2230" w:type="pct"/>
          </w:tcPr>
          <w:p w14:paraId="33334519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" w:type="pct"/>
          </w:tcPr>
          <w:p w14:paraId="50EE977D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pct"/>
            <w:gridSpan w:val="4"/>
          </w:tcPr>
          <w:p w14:paraId="6C367438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  <w:gridSpan w:val="2"/>
          </w:tcPr>
          <w:p w14:paraId="00157212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pct"/>
            <w:gridSpan w:val="5"/>
            <w:hideMark/>
          </w:tcPr>
          <w:p w14:paraId="51C5DB67" w14:textId="6E9CEAD4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           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: บาท</w:t>
            </w:r>
          </w:p>
        </w:tc>
      </w:tr>
      <w:tr w:rsidR="00EF56E0" w:rsidRPr="00342D53" w14:paraId="4A5DB705" w14:textId="77777777">
        <w:trPr>
          <w:trHeight w:val="143"/>
        </w:trPr>
        <w:tc>
          <w:tcPr>
            <w:tcW w:w="2230" w:type="pct"/>
          </w:tcPr>
          <w:p w14:paraId="5582C108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9" w:type="pct"/>
          </w:tcPr>
          <w:p w14:paraId="143432F7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93E627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7" w:type="pct"/>
            <w:gridSpan w:val="2"/>
          </w:tcPr>
          <w:p w14:paraId="11F13765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E6CD45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56E0" w:rsidRPr="00342D53" w14:paraId="197F446D" w14:textId="77777777">
        <w:trPr>
          <w:trHeight w:val="143"/>
        </w:trPr>
        <w:tc>
          <w:tcPr>
            <w:tcW w:w="2230" w:type="pct"/>
            <w:vAlign w:val="bottom"/>
          </w:tcPr>
          <w:p w14:paraId="0843047A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9" w:type="pct"/>
          </w:tcPr>
          <w:p w14:paraId="0E0F5EA4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AE7465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7661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5766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5766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มี.ค. </w:t>
            </w:r>
            <w:r w:rsidRPr="0015766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36" w:type="pct"/>
          </w:tcPr>
          <w:p w14:paraId="05B43716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B20C26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7" w:type="pct"/>
            <w:gridSpan w:val="2"/>
          </w:tcPr>
          <w:p w14:paraId="628900BE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EE6B70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7661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5766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5766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มี.ค. </w:t>
            </w:r>
            <w:r w:rsidRPr="0015766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44" w:type="pct"/>
            <w:gridSpan w:val="2"/>
          </w:tcPr>
          <w:p w14:paraId="219C8F8A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3B7189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EF56E0" w:rsidRPr="00342D53" w14:paraId="3DB09E64" w14:textId="77777777">
        <w:trPr>
          <w:trHeight w:val="143"/>
        </w:trPr>
        <w:tc>
          <w:tcPr>
            <w:tcW w:w="2230" w:type="pct"/>
            <w:hideMark/>
          </w:tcPr>
          <w:p w14:paraId="4270D128" w14:textId="77777777" w:rsidR="00EF56E0" w:rsidRPr="00B90784" w:rsidRDefault="00EF56E0">
            <w:pPr>
              <w:pStyle w:val="NoSpacing"/>
              <w:ind w:right="-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07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B9078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หมุนเวียน</w:t>
            </w:r>
            <w:r w:rsidRPr="00B907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79" w:type="pct"/>
          </w:tcPr>
          <w:p w14:paraId="7D14B0E9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1DD3E27E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64A4BB63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EB5A6F9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" w:type="pct"/>
            <w:gridSpan w:val="2"/>
          </w:tcPr>
          <w:p w14:paraId="39D36869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7E5968B2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" w:type="pct"/>
            <w:gridSpan w:val="2"/>
          </w:tcPr>
          <w:p w14:paraId="47126BBA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28BB8A2D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6064" w:rsidRPr="00342D53" w14:paraId="77F13B3E" w14:textId="77777777">
        <w:trPr>
          <w:trHeight w:val="143"/>
        </w:trPr>
        <w:tc>
          <w:tcPr>
            <w:tcW w:w="2230" w:type="pct"/>
            <w:hideMark/>
          </w:tcPr>
          <w:p w14:paraId="3BB92517" w14:textId="77777777" w:rsidR="00BF6064" w:rsidRPr="00342D53" w:rsidRDefault="00BF6064" w:rsidP="00BF6064">
            <w:pPr>
              <w:pStyle w:val="NoSpacing"/>
              <w:ind w:right="-39" w:firstLine="154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ลูกหนี้อื่น 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บริษัทที่เกี่ยวข้องกัน</w:t>
            </w:r>
          </w:p>
        </w:tc>
        <w:tc>
          <w:tcPr>
            <w:tcW w:w="79" w:type="pct"/>
          </w:tcPr>
          <w:p w14:paraId="48D0B720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0A0E2351" w14:textId="2D20C3B5" w:rsidR="00BF6064" w:rsidRPr="00AA4475" w:rsidRDefault="00BF6064" w:rsidP="00BF6064">
            <w:pPr>
              <w:tabs>
                <w:tab w:val="left" w:pos="460"/>
              </w:tabs>
              <w:spacing w:after="0" w:line="240" w:lineRule="auto"/>
              <w:ind w:left="170" w:right="7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F6EA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</w:tcPr>
          <w:p w14:paraId="5B6D81FD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3209D28" w14:textId="4FDC9ABF" w:rsidR="00BF6064" w:rsidRPr="005F6EA9" w:rsidRDefault="00BF6064" w:rsidP="00BF6064">
            <w:pPr>
              <w:tabs>
                <w:tab w:val="left" w:pos="460"/>
              </w:tabs>
              <w:spacing w:after="0" w:line="240" w:lineRule="auto"/>
              <w:ind w:left="170" w:right="7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5F6EA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7" w:type="pct"/>
            <w:gridSpan w:val="2"/>
          </w:tcPr>
          <w:p w14:paraId="6539BDA1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732CA8DF" w14:textId="4A376E44" w:rsidR="00BF6064" w:rsidRPr="00BF6064" w:rsidRDefault="00D5287A" w:rsidP="00D5287A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7595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78,82</w:t>
            </w:r>
            <w:r w:rsidR="0068140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44" w:type="pct"/>
            <w:gridSpan w:val="2"/>
          </w:tcPr>
          <w:p w14:paraId="1357559F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5" w:type="pct"/>
            <w:gridSpan w:val="2"/>
          </w:tcPr>
          <w:p w14:paraId="187C69BD" w14:textId="0B1EA0DE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7595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78,82</w:t>
            </w:r>
            <w:r w:rsidR="0068140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</w:p>
        </w:tc>
      </w:tr>
      <w:tr w:rsidR="00BF6064" w:rsidRPr="00342D53" w14:paraId="726D28A3" w14:textId="77777777" w:rsidTr="00DD018D">
        <w:trPr>
          <w:trHeight w:val="143"/>
        </w:trPr>
        <w:tc>
          <w:tcPr>
            <w:tcW w:w="2230" w:type="pct"/>
            <w:hideMark/>
          </w:tcPr>
          <w:p w14:paraId="7C7AB394" w14:textId="1F490D6A" w:rsidR="00BF6064" w:rsidRPr="00342D53" w:rsidRDefault="00B26DD8" w:rsidP="00BF6064">
            <w:pPr>
              <w:pStyle w:val="NoSpacing"/>
              <w:ind w:right="-39" w:firstLine="68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="00BF6064"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- อื่น</w:t>
            </w:r>
          </w:p>
        </w:tc>
        <w:tc>
          <w:tcPr>
            <w:tcW w:w="79" w:type="pct"/>
          </w:tcPr>
          <w:p w14:paraId="0A4830ED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0E89A6D4" w14:textId="3AFA909E" w:rsidR="00BF6064" w:rsidRPr="00AA4475" w:rsidRDefault="00C24C32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24C3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207,816</w:t>
            </w:r>
          </w:p>
        </w:tc>
        <w:tc>
          <w:tcPr>
            <w:tcW w:w="36" w:type="pct"/>
          </w:tcPr>
          <w:p w14:paraId="51D1C55E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78D8362" w14:textId="2A790E0D" w:rsidR="00BF6064" w:rsidRPr="00342D53" w:rsidRDefault="005A7462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5A746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8,249,365</w:t>
            </w:r>
          </w:p>
        </w:tc>
        <w:tc>
          <w:tcPr>
            <w:tcW w:w="37" w:type="pct"/>
            <w:gridSpan w:val="2"/>
          </w:tcPr>
          <w:p w14:paraId="0AF63772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22B9D92C" w14:textId="65CEB14B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0F245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48,38</w:t>
            </w:r>
            <w:r w:rsidR="0036485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44" w:type="pct"/>
            <w:gridSpan w:val="2"/>
          </w:tcPr>
          <w:p w14:paraId="4ECD2EC5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5" w:type="pct"/>
            <w:gridSpan w:val="2"/>
          </w:tcPr>
          <w:p w14:paraId="308827D7" w14:textId="1D65D49E" w:rsidR="00BF6064" w:rsidRPr="00342D53" w:rsidRDefault="0052042B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2042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</w:t>
            </w:r>
            <w:r w:rsidR="0078394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870,06</w:t>
            </w:r>
            <w:r w:rsidR="003B368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</w:t>
            </w:r>
          </w:p>
        </w:tc>
      </w:tr>
      <w:tr w:rsidR="00BF6064" w:rsidRPr="00342D53" w14:paraId="0B68AFE1" w14:textId="77777777" w:rsidTr="00DD018D">
        <w:trPr>
          <w:trHeight w:val="143"/>
        </w:trPr>
        <w:tc>
          <w:tcPr>
            <w:tcW w:w="2230" w:type="pct"/>
            <w:hideMark/>
          </w:tcPr>
          <w:p w14:paraId="60BCE4A2" w14:textId="77777777" w:rsidR="00BF6064" w:rsidRPr="00342D53" w:rsidRDefault="00BF6064" w:rsidP="00BF6064">
            <w:pPr>
              <w:pStyle w:val="NoSpacing"/>
              <w:ind w:right="-39" w:firstLine="154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9" w:type="pct"/>
          </w:tcPr>
          <w:p w14:paraId="499BF896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7F9C753E" w14:textId="67754DB3" w:rsidR="00BF6064" w:rsidRPr="00AA4475" w:rsidRDefault="000A57BD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0A57B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13,770,36</w:t>
            </w:r>
            <w:r w:rsidR="00BB524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36" w:type="pct"/>
          </w:tcPr>
          <w:p w14:paraId="304ADB2A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2C695AD" w14:textId="65007F67" w:rsidR="00BF6064" w:rsidRPr="00342D53" w:rsidRDefault="005A7462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5A746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7,798,867</w:t>
            </w:r>
          </w:p>
        </w:tc>
        <w:tc>
          <w:tcPr>
            <w:tcW w:w="37" w:type="pct"/>
            <w:gridSpan w:val="2"/>
          </w:tcPr>
          <w:p w14:paraId="5768E942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6EC979E4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B9230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13,421,676</w:t>
            </w:r>
          </w:p>
        </w:tc>
        <w:tc>
          <w:tcPr>
            <w:tcW w:w="44" w:type="pct"/>
            <w:gridSpan w:val="2"/>
          </w:tcPr>
          <w:p w14:paraId="425615C4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5" w:type="pct"/>
            <w:gridSpan w:val="2"/>
          </w:tcPr>
          <w:p w14:paraId="7B8DD671" w14:textId="719424BD" w:rsidR="00BF6064" w:rsidRPr="00342D53" w:rsidRDefault="0052042B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2042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7,513,190</w:t>
            </w:r>
          </w:p>
        </w:tc>
      </w:tr>
      <w:tr w:rsidR="00BF6064" w:rsidRPr="00342D53" w14:paraId="1102ED10" w14:textId="77777777" w:rsidTr="00DD018D">
        <w:trPr>
          <w:trHeight w:val="143"/>
        </w:trPr>
        <w:tc>
          <w:tcPr>
            <w:tcW w:w="2230" w:type="pct"/>
            <w:hideMark/>
          </w:tcPr>
          <w:p w14:paraId="4A3003E9" w14:textId="77777777" w:rsidR="00BF6064" w:rsidRPr="00342D53" w:rsidRDefault="00BF6064" w:rsidP="00BF6064">
            <w:pPr>
              <w:pStyle w:val="NoSpacing"/>
              <w:ind w:right="-39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9" w:type="pct"/>
          </w:tcPr>
          <w:p w14:paraId="2F12CBD3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230BF" w14:textId="0E565E6B" w:rsidR="00BF6064" w:rsidRPr="00AA4475" w:rsidRDefault="00072735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07273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13,978,18</w:t>
            </w:r>
            <w:r w:rsidR="00351C2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36" w:type="pct"/>
          </w:tcPr>
          <w:p w14:paraId="5DB4FA15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AEAA6" w14:textId="3A5B212B" w:rsidR="00BF6064" w:rsidRPr="00342D53" w:rsidRDefault="000C07D5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0C07D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="006E295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</w:t>
            </w:r>
            <w:r w:rsidRPr="000C07D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,048,232</w:t>
            </w:r>
          </w:p>
        </w:tc>
        <w:tc>
          <w:tcPr>
            <w:tcW w:w="37" w:type="pct"/>
            <w:gridSpan w:val="2"/>
          </w:tcPr>
          <w:p w14:paraId="09388ED1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B975B" w14:textId="328E947B" w:rsidR="00BF6064" w:rsidRPr="00342D53" w:rsidRDefault="008E56F0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8E56F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13,548,886</w:t>
            </w:r>
          </w:p>
        </w:tc>
        <w:tc>
          <w:tcPr>
            <w:tcW w:w="44" w:type="pct"/>
            <w:gridSpan w:val="2"/>
          </w:tcPr>
          <w:p w14:paraId="727A6E10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DD61EF" w14:textId="1C345083" w:rsidR="00BF6064" w:rsidRPr="00342D53" w:rsidRDefault="006E4659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E465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13,462,083</w:t>
            </w:r>
          </w:p>
        </w:tc>
      </w:tr>
      <w:tr w:rsidR="00BF6064" w:rsidRPr="00342D53" w14:paraId="321BB602" w14:textId="77777777" w:rsidTr="00DD018D">
        <w:trPr>
          <w:trHeight w:val="143"/>
        </w:trPr>
        <w:tc>
          <w:tcPr>
            <w:tcW w:w="2230" w:type="pct"/>
            <w:hideMark/>
          </w:tcPr>
          <w:p w14:paraId="384D2D1E" w14:textId="77777777" w:rsidR="00BF6064" w:rsidRPr="00342D53" w:rsidRDefault="00BF6064" w:rsidP="00BF6064">
            <w:pPr>
              <w:pStyle w:val="NoSpacing"/>
              <w:ind w:right="-39" w:firstLine="154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9" w:type="pct"/>
          </w:tcPr>
          <w:p w14:paraId="03C8BB7B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D2085" w14:textId="77777777" w:rsidR="00BF6064" w:rsidRPr="00AA4475" w:rsidRDefault="00BF6064" w:rsidP="00BF6064">
            <w:pPr>
              <w:tabs>
                <w:tab w:val="left" w:pos="460"/>
              </w:tabs>
              <w:spacing w:after="0" w:line="240" w:lineRule="auto"/>
              <w:ind w:right="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46B2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(5,000,000)</w:t>
            </w:r>
          </w:p>
        </w:tc>
        <w:tc>
          <w:tcPr>
            <w:tcW w:w="36" w:type="pct"/>
          </w:tcPr>
          <w:p w14:paraId="4665690E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C16A7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right="3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4934D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(5,000,000)</w:t>
            </w:r>
          </w:p>
        </w:tc>
        <w:tc>
          <w:tcPr>
            <w:tcW w:w="37" w:type="pct"/>
            <w:gridSpan w:val="2"/>
          </w:tcPr>
          <w:p w14:paraId="227DD2F8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346D0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right="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934D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(5,000,000)</w:t>
            </w:r>
          </w:p>
        </w:tc>
        <w:tc>
          <w:tcPr>
            <w:tcW w:w="44" w:type="pct"/>
            <w:gridSpan w:val="2"/>
          </w:tcPr>
          <w:p w14:paraId="0E9087C9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5E4E9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right="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934D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(5,000,000)</w:t>
            </w:r>
          </w:p>
        </w:tc>
      </w:tr>
      <w:tr w:rsidR="00600A31" w:rsidRPr="00342D53" w14:paraId="14F97F60" w14:textId="77777777" w:rsidTr="00DD018D">
        <w:trPr>
          <w:trHeight w:val="143"/>
        </w:trPr>
        <w:tc>
          <w:tcPr>
            <w:tcW w:w="2230" w:type="pct"/>
            <w:hideMark/>
          </w:tcPr>
          <w:p w14:paraId="6C222BC3" w14:textId="77777777" w:rsidR="00600A31" w:rsidRPr="00342D53" w:rsidRDefault="00600A31" w:rsidP="00600A31">
            <w:pPr>
              <w:pStyle w:val="NoSpacing"/>
              <w:ind w:right="-39" w:firstLine="154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79" w:type="pct"/>
          </w:tcPr>
          <w:p w14:paraId="75F5CB27" w14:textId="77777777" w:rsidR="00600A31" w:rsidRPr="00342D53" w:rsidRDefault="00600A31" w:rsidP="00600A31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F85FC" w14:textId="1AE9B465" w:rsidR="00600A31" w:rsidRPr="00AA4475" w:rsidRDefault="00ED4999" w:rsidP="00600A31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D499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8,978,18</w:t>
            </w:r>
            <w:r w:rsidR="00296E7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</w:p>
        </w:tc>
        <w:tc>
          <w:tcPr>
            <w:tcW w:w="36" w:type="pct"/>
          </w:tcPr>
          <w:p w14:paraId="44440743" w14:textId="77777777" w:rsidR="00600A31" w:rsidRPr="00342D53" w:rsidRDefault="00600A31" w:rsidP="00600A31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772C8" w14:textId="1DAD0672" w:rsidR="00600A31" w:rsidRPr="00342D53" w:rsidRDefault="00600A31" w:rsidP="00600A31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00A3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11,048,232 </w:t>
            </w:r>
          </w:p>
        </w:tc>
        <w:tc>
          <w:tcPr>
            <w:tcW w:w="37" w:type="pct"/>
            <w:gridSpan w:val="2"/>
          </w:tcPr>
          <w:p w14:paraId="645B032C" w14:textId="77777777" w:rsidR="00600A31" w:rsidRPr="00342D53" w:rsidRDefault="00600A31" w:rsidP="00600A31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5A8BF" w14:textId="1334F17B" w:rsidR="00600A31" w:rsidRPr="00342D53" w:rsidRDefault="00DD018D" w:rsidP="00600A31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DD018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8,548,886</w:t>
            </w:r>
          </w:p>
        </w:tc>
        <w:tc>
          <w:tcPr>
            <w:tcW w:w="44" w:type="pct"/>
            <w:gridSpan w:val="2"/>
          </w:tcPr>
          <w:p w14:paraId="12776CB3" w14:textId="77777777" w:rsidR="00600A31" w:rsidRPr="00342D53" w:rsidRDefault="00600A31" w:rsidP="00600A31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1C32E" w14:textId="73CB0174" w:rsidR="00600A31" w:rsidRPr="00342D53" w:rsidRDefault="00600A31" w:rsidP="00600A31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B453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8,462,083 </w:t>
            </w:r>
          </w:p>
        </w:tc>
      </w:tr>
      <w:tr w:rsidR="00600A31" w:rsidRPr="00342D53" w14:paraId="234F8EDA" w14:textId="77777777" w:rsidTr="00DD018D">
        <w:trPr>
          <w:trHeight w:val="143"/>
        </w:trPr>
        <w:tc>
          <w:tcPr>
            <w:tcW w:w="2230" w:type="pct"/>
            <w:hideMark/>
          </w:tcPr>
          <w:p w14:paraId="42983A2D" w14:textId="77777777" w:rsidR="00600A31" w:rsidRPr="00342D53" w:rsidRDefault="00600A31" w:rsidP="00600A31">
            <w:pPr>
              <w:pStyle w:val="NoSpacing"/>
              <w:ind w:right="-39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9" w:type="pct"/>
          </w:tcPr>
          <w:p w14:paraId="64FCA1F1" w14:textId="77777777" w:rsidR="00600A31" w:rsidRPr="00342D53" w:rsidRDefault="00600A31" w:rsidP="00600A31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DD9356" w14:textId="74700FEB" w:rsidR="00600A31" w:rsidRPr="00AA4475" w:rsidRDefault="002A2A8F" w:rsidP="00600A31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A2A8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9,908,9</w:t>
            </w:r>
            <w:r w:rsidR="00947EF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69</w:t>
            </w:r>
          </w:p>
        </w:tc>
        <w:tc>
          <w:tcPr>
            <w:tcW w:w="36" w:type="pct"/>
          </w:tcPr>
          <w:p w14:paraId="316A1C97" w14:textId="77777777" w:rsidR="00600A31" w:rsidRPr="00342D53" w:rsidRDefault="00600A31" w:rsidP="00600A31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D7983C" w14:textId="655FD5D8" w:rsidR="00600A31" w:rsidRPr="00342D53" w:rsidRDefault="00600A31" w:rsidP="00600A31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00A3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16,032,913 </w:t>
            </w:r>
          </w:p>
        </w:tc>
        <w:tc>
          <w:tcPr>
            <w:tcW w:w="37" w:type="pct"/>
            <w:gridSpan w:val="2"/>
          </w:tcPr>
          <w:p w14:paraId="3FF8054C" w14:textId="77777777" w:rsidR="00600A31" w:rsidRPr="00342D53" w:rsidRDefault="00600A31" w:rsidP="00600A31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F003BC" w14:textId="0D8ACDF8" w:rsidR="00600A31" w:rsidRPr="00342D53" w:rsidRDefault="00600A31" w:rsidP="00600A31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E77A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9,292,79</w:t>
            </w:r>
            <w:r w:rsidR="00DD018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44" w:type="pct"/>
            <w:gridSpan w:val="2"/>
          </w:tcPr>
          <w:p w14:paraId="1ACC15F2" w14:textId="77777777" w:rsidR="00600A31" w:rsidRPr="00342D53" w:rsidRDefault="00600A31" w:rsidP="00600A31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72A5CE" w14:textId="7FFE8E3A" w:rsidR="00600A31" w:rsidRPr="00342D53" w:rsidRDefault="00600A31" w:rsidP="00600A31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B453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9,221,542 </w:t>
            </w:r>
          </w:p>
        </w:tc>
      </w:tr>
    </w:tbl>
    <w:p w14:paraId="20ECB047" w14:textId="77777777" w:rsidR="00EF56E0" w:rsidRDefault="00EF56E0" w:rsidP="00D67E30">
      <w:pPr>
        <w:pStyle w:val="NoSpacing"/>
        <w:spacing w:before="240" w:after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</w:p>
    <w:p w14:paraId="673044A0" w14:textId="03DC1395" w:rsidR="00B514D9" w:rsidRPr="00B73462" w:rsidRDefault="00A64A52" w:rsidP="00B7346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pPr w:leftFromText="180" w:rightFromText="180" w:vertAnchor="text" w:horzAnchor="margin" w:tblpY="635"/>
        <w:tblW w:w="9753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230"/>
        <w:gridCol w:w="91"/>
        <w:gridCol w:w="1358"/>
        <w:gridCol w:w="90"/>
        <w:gridCol w:w="1260"/>
        <w:gridCol w:w="92"/>
        <w:gridCol w:w="1260"/>
        <w:gridCol w:w="90"/>
        <w:gridCol w:w="1282"/>
      </w:tblGrid>
      <w:tr w:rsidR="00DA64D9" w:rsidRPr="00442285" w14:paraId="1231D65A" w14:textId="77777777" w:rsidTr="00DB6473">
        <w:trPr>
          <w:trHeight w:val="143"/>
        </w:trPr>
        <w:tc>
          <w:tcPr>
            <w:tcW w:w="2169" w:type="pct"/>
          </w:tcPr>
          <w:p w14:paraId="799E8D03" w14:textId="77777777" w:rsidR="00DA64D9" w:rsidRPr="00442285" w:rsidRDefault="00DA64D9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5294A672" w14:textId="77777777" w:rsidR="00DA64D9" w:rsidRPr="00442285" w:rsidRDefault="00DA64D9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2BC25515" w14:textId="77777777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5946CF29" w14:textId="77777777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49" w:type="pct"/>
            <w:gridSpan w:val="3"/>
            <w:tcBorders>
              <w:left w:val="nil"/>
              <w:right w:val="nil"/>
            </w:tcBorders>
          </w:tcPr>
          <w:p w14:paraId="0C862B25" w14:textId="58976BEC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="001E5A0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: บาท</w:t>
            </w:r>
          </w:p>
        </w:tc>
      </w:tr>
      <w:tr w:rsidR="00DA64D9" w:rsidRPr="00442285" w14:paraId="76E7D497" w14:textId="77777777" w:rsidTr="00DB6473">
        <w:trPr>
          <w:trHeight w:val="143"/>
        </w:trPr>
        <w:tc>
          <w:tcPr>
            <w:tcW w:w="2169" w:type="pct"/>
          </w:tcPr>
          <w:p w14:paraId="1CF8FF1B" w14:textId="77777777" w:rsidR="00DA64D9" w:rsidRPr="00442285" w:rsidRDefault="00DA64D9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175F826E" w14:textId="77777777" w:rsidR="00DA64D9" w:rsidRPr="00442285" w:rsidRDefault="00DA64D9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88" w:type="pct"/>
            <w:gridSpan w:val="3"/>
            <w:tcBorders>
              <w:bottom w:val="single" w:sz="4" w:space="0" w:color="auto"/>
            </w:tcBorders>
          </w:tcPr>
          <w:p w14:paraId="461B84B6" w14:textId="77777777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7" w:type="pct"/>
          </w:tcPr>
          <w:p w14:paraId="28BF1049" w14:textId="77777777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49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4E09603" w14:textId="77777777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64D9" w:rsidRPr="00442285" w14:paraId="160BB081" w14:textId="77777777" w:rsidTr="00DB6473">
        <w:trPr>
          <w:trHeight w:val="143"/>
        </w:trPr>
        <w:tc>
          <w:tcPr>
            <w:tcW w:w="2169" w:type="pct"/>
            <w:vAlign w:val="bottom"/>
          </w:tcPr>
          <w:p w14:paraId="36D3AD73" w14:textId="77777777" w:rsidR="00DA64D9" w:rsidRPr="00442285" w:rsidRDefault="00DA64D9" w:rsidP="00DB6473">
            <w:pPr>
              <w:pStyle w:val="NoSpacing"/>
              <w:ind w:right="-3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" w:type="pct"/>
          </w:tcPr>
          <w:p w14:paraId="71B1F3B5" w14:textId="77777777" w:rsidR="00DA64D9" w:rsidRPr="00442285" w:rsidRDefault="00DA64D9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52DF6C46" w14:textId="00BB5A48" w:rsidR="00DA64D9" w:rsidRPr="00442285" w:rsidRDefault="00451311" w:rsidP="00DB6473">
            <w:pPr>
              <w:pStyle w:val="NoSpacing"/>
              <w:ind w:right="-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131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43E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5131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5131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มี.ค. </w:t>
            </w:r>
            <w:r w:rsidRPr="0045131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46" w:type="pct"/>
          </w:tcPr>
          <w:p w14:paraId="6049ADA4" w14:textId="77777777" w:rsidR="00DA64D9" w:rsidRPr="00442285" w:rsidRDefault="00DA64D9" w:rsidP="00DB6473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976238" w14:textId="6E6FF64D" w:rsidR="00DA64D9" w:rsidRPr="00442285" w:rsidRDefault="00DA64D9" w:rsidP="00DB6473">
            <w:pPr>
              <w:pStyle w:val="NoSpacing"/>
              <w:ind w:right="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42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4422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5131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47" w:type="pct"/>
          </w:tcPr>
          <w:p w14:paraId="1B9FB891" w14:textId="77777777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784B52" w14:textId="7B879759" w:rsidR="00DA64D9" w:rsidRPr="00442285" w:rsidRDefault="00451311" w:rsidP="00DB647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5131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43E6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5131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51311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มี.ค. </w:t>
            </w:r>
            <w:r w:rsidRPr="0045131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46" w:type="pct"/>
          </w:tcPr>
          <w:p w14:paraId="76EE6EEA" w14:textId="77777777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1F6F4" w14:textId="006473A6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-5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42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4422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5131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DA64D9" w:rsidRPr="00442285" w14:paraId="7AD8676F" w14:textId="77777777" w:rsidTr="00DB6473">
        <w:trPr>
          <w:trHeight w:val="143"/>
        </w:trPr>
        <w:tc>
          <w:tcPr>
            <w:tcW w:w="5000" w:type="pct"/>
            <w:gridSpan w:val="9"/>
          </w:tcPr>
          <w:p w14:paraId="597F11BD" w14:textId="77777777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36"/>
              <w:rPr>
                <w:rFonts w:ascii="Angsana New" w:eastAsia="Batang" w:hAnsi="Angsana New" w:cs="Angsana New"/>
                <w:sz w:val="30"/>
                <w:szCs w:val="30"/>
                <w:u w:val="single"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44228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สินทรัพย์ที่เกิดจากสัญญา</w:t>
            </w: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</w:rPr>
              <w:t>-</w:t>
            </w: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  <w:cs/>
              </w:rPr>
              <w:t>หมุนเวียน</w:t>
            </w:r>
          </w:p>
        </w:tc>
      </w:tr>
      <w:tr w:rsidR="000C3DC5" w:rsidRPr="00442285" w14:paraId="04096E64" w14:textId="77777777" w:rsidTr="00DB6473">
        <w:trPr>
          <w:trHeight w:val="143"/>
        </w:trPr>
        <w:tc>
          <w:tcPr>
            <w:tcW w:w="2169" w:type="pct"/>
            <w:vAlign w:val="bottom"/>
          </w:tcPr>
          <w:p w14:paraId="5B04FD1E" w14:textId="38FCD92A" w:rsidR="000C3DC5" w:rsidRPr="00442285" w:rsidRDefault="000C3DC5" w:rsidP="00DB6473">
            <w:pPr>
              <w:pStyle w:val="NoSpacing"/>
              <w:ind w:right="-70" w:firstLine="10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1D25E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7" w:type="pct"/>
          </w:tcPr>
          <w:p w14:paraId="696F4209" w14:textId="77777777" w:rsidR="000C3DC5" w:rsidRPr="00442285" w:rsidRDefault="000C3DC5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  <w:vAlign w:val="bottom"/>
          </w:tcPr>
          <w:p w14:paraId="6C4540D0" w14:textId="7D417B3A" w:rsidR="000C3DC5" w:rsidRPr="00EC6AE0" w:rsidRDefault="000C3DC5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C6AE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1,411,800</w:t>
            </w:r>
          </w:p>
        </w:tc>
        <w:tc>
          <w:tcPr>
            <w:tcW w:w="46" w:type="pct"/>
          </w:tcPr>
          <w:p w14:paraId="37D45AD5" w14:textId="77777777" w:rsidR="000C3DC5" w:rsidRPr="002523A3" w:rsidRDefault="000C3DC5" w:rsidP="00DB6473">
            <w:pPr>
              <w:pStyle w:val="NoSpacing"/>
              <w:ind w:left="-69" w:right="85" w:firstLine="36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vAlign w:val="bottom"/>
          </w:tcPr>
          <w:p w14:paraId="68AD6D2D" w14:textId="01B84EAC" w:rsidR="000C3DC5" w:rsidRPr="002523A3" w:rsidRDefault="000C3DC5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523A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1,411,800</w:t>
            </w:r>
          </w:p>
        </w:tc>
        <w:tc>
          <w:tcPr>
            <w:tcW w:w="47" w:type="pct"/>
          </w:tcPr>
          <w:p w14:paraId="60424258" w14:textId="77777777" w:rsidR="000C3DC5" w:rsidRPr="002523A3" w:rsidRDefault="000C3DC5" w:rsidP="00DB647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</w:tcPr>
          <w:p w14:paraId="68F8127E" w14:textId="58164C73" w:rsidR="000C3DC5" w:rsidRPr="002523A3" w:rsidRDefault="000C3DC5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523A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8,571,800 </w:t>
            </w:r>
          </w:p>
        </w:tc>
        <w:tc>
          <w:tcPr>
            <w:tcW w:w="46" w:type="pct"/>
          </w:tcPr>
          <w:p w14:paraId="0FEA5487" w14:textId="77777777" w:rsidR="000C3DC5" w:rsidRPr="00442285" w:rsidRDefault="000C3DC5" w:rsidP="00DB647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7" w:type="pct"/>
            <w:tcBorders>
              <w:left w:val="nil"/>
              <w:right w:val="nil"/>
            </w:tcBorders>
            <w:vAlign w:val="bottom"/>
          </w:tcPr>
          <w:p w14:paraId="2BB96FF9" w14:textId="16B78D9E" w:rsidR="000C3DC5" w:rsidRPr="00442285" w:rsidRDefault="000C3DC5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BF5D3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8,571,800</w:t>
            </w:r>
          </w:p>
        </w:tc>
      </w:tr>
      <w:tr w:rsidR="000C3DC5" w:rsidRPr="00442285" w14:paraId="16EDAE4C" w14:textId="77777777" w:rsidTr="00DB6473">
        <w:trPr>
          <w:trHeight w:val="143"/>
        </w:trPr>
        <w:tc>
          <w:tcPr>
            <w:tcW w:w="2169" w:type="pct"/>
            <w:vAlign w:val="bottom"/>
          </w:tcPr>
          <w:p w14:paraId="26B7307D" w14:textId="34DB7175" w:rsidR="000C3DC5" w:rsidRPr="00442285" w:rsidRDefault="000C3DC5" w:rsidP="00DB6473">
            <w:pPr>
              <w:pStyle w:val="NoSpacing"/>
              <w:ind w:right="-70" w:firstLine="10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7E27B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47" w:type="pct"/>
          </w:tcPr>
          <w:p w14:paraId="5CCBFCA2" w14:textId="77777777" w:rsidR="000C3DC5" w:rsidRPr="00442285" w:rsidRDefault="000C3DC5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  <w:vAlign w:val="center"/>
          </w:tcPr>
          <w:p w14:paraId="18A7A8CC" w14:textId="24049B97" w:rsidR="000C3DC5" w:rsidRPr="00EC6AE0" w:rsidRDefault="00185924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C6AE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31</w:t>
            </w:r>
            <w:r w:rsidR="001B2BE7" w:rsidRPr="00EC6AE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</w:t>
            </w:r>
            <w:r w:rsidR="00510CFC" w:rsidRPr="00EC6AE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684,81</w:t>
            </w:r>
            <w:r w:rsidR="00CF2CF6" w:rsidRPr="00EC6AE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46" w:type="pct"/>
          </w:tcPr>
          <w:p w14:paraId="73035AB2" w14:textId="77777777" w:rsidR="000C3DC5" w:rsidRPr="002523A3" w:rsidRDefault="000C3DC5" w:rsidP="00DB6473">
            <w:pPr>
              <w:pStyle w:val="NoSpacing"/>
              <w:ind w:left="-69" w:right="50" w:firstLine="36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vAlign w:val="bottom"/>
          </w:tcPr>
          <w:p w14:paraId="62BB4E88" w14:textId="6E109634" w:rsidR="000C3DC5" w:rsidRPr="002523A3" w:rsidRDefault="000C3DC5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523A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317,964,473</w:t>
            </w:r>
          </w:p>
        </w:tc>
        <w:tc>
          <w:tcPr>
            <w:tcW w:w="47" w:type="pct"/>
          </w:tcPr>
          <w:p w14:paraId="46C09897" w14:textId="77777777" w:rsidR="000C3DC5" w:rsidRPr="002523A3" w:rsidRDefault="000C3DC5" w:rsidP="00DB647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</w:tcPr>
          <w:p w14:paraId="65AAA2E2" w14:textId="6A7FB1C4" w:rsidR="000C3DC5" w:rsidRPr="002523A3" w:rsidRDefault="000C3DC5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523A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317,684,817 </w:t>
            </w:r>
          </w:p>
        </w:tc>
        <w:tc>
          <w:tcPr>
            <w:tcW w:w="46" w:type="pct"/>
            <w:vAlign w:val="center"/>
          </w:tcPr>
          <w:p w14:paraId="5E37A39F" w14:textId="77777777" w:rsidR="000C3DC5" w:rsidRPr="00442285" w:rsidRDefault="000C3DC5" w:rsidP="00DB647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7" w:type="pct"/>
            <w:tcBorders>
              <w:left w:val="nil"/>
              <w:right w:val="nil"/>
            </w:tcBorders>
            <w:vAlign w:val="center"/>
          </w:tcPr>
          <w:p w14:paraId="178CFDB4" w14:textId="615AE8E6" w:rsidR="000C3DC5" w:rsidRPr="00442285" w:rsidRDefault="000C3DC5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10D1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317,964,473</w:t>
            </w:r>
          </w:p>
        </w:tc>
      </w:tr>
      <w:tr w:rsidR="00DA64D9" w:rsidRPr="00442285" w14:paraId="78B3DB87" w14:textId="77777777" w:rsidTr="00DB6473">
        <w:trPr>
          <w:trHeight w:val="143"/>
        </w:trPr>
        <w:tc>
          <w:tcPr>
            <w:tcW w:w="2169" w:type="pct"/>
            <w:vAlign w:val="bottom"/>
          </w:tcPr>
          <w:p w14:paraId="0D034B71" w14:textId="77777777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36" w:firstLine="5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7" w:type="pct"/>
          </w:tcPr>
          <w:p w14:paraId="5271E51F" w14:textId="77777777" w:rsidR="00DA64D9" w:rsidRPr="00442285" w:rsidRDefault="00DA64D9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center"/>
          </w:tcPr>
          <w:p w14:paraId="766FC381" w14:textId="38F2812C" w:rsidR="00DA64D9" w:rsidRPr="00EC6AE0" w:rsidRDefault="00C67D56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C6AE0">
              <w:rPr>
                <w:rFonts w:ascii="Angsana New" w:eastAsia="Times New Roman" w:hAnsi="Angsana New" w:cs="Angsana New"/>
                <w:sz w:val="30"/>
                <w:szCs w:val="30"/>
              </w:rPr>
              <w:t>319,</w:t>
            </w:r>
            <w:r w:rsidR="00EF0A39" w:rsidRPr="00EC6AE0">
              <w:rPr>
                <w:rFonts w:ascii="Angsana New" w:eastAsia="Times New Roman" w:hAnsi="Angsana New" w:cs="Angsana New"/>
                <w:sz w:val="30"/>
                <w:szCs w:val="30"/>
              </w:rPr>
              <w:t>096,617</w:t>
            </w:r>
          </w:p>
        </w:tc>
        <w:tc>
          <w:tcPr>
            <w:tcW w:w="46" w:type="pct"/>
          </w:tcPr>
          <w:p w14:paraId="38AC259F" w14:textId="77777777" w:rsidR="00DA64D9" w:rsidRPr="002523A3" w:rsidRDefault="00DA64D9" w:rsidP="00DB6473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2C250C" w14:textId="5E27B6CB" w:rsidR="00DA64D9" w:rsidRPr="002523A3" w:rsidRDefault="00EA033D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523A3">
              <w:rPr>
                <w:rFonts w:ascii="Angsana New" w:eastAsia="Times New Roman" w:hAnsi="Angsana New" w:cs="Angsana New"/>
                <w:sz w:val="30"/>
                <w:szCs w:val="30"/>
              </w:rPr>
              <w:t>319,376,273</w:t>
            </w:r>
          </w:p>
        </w:tc>
        <w:tc>
          <w:tcPr>
            <w:tcW w:w="47" w:type="pct"/>
          </w:tcPr>
          <w:p w14:paraId="1B96007F" w14:textId="77777777" w:rsidR="00DA64D9" w:rsidRPr="002523A3" w:rsidRDefault="00DA64D9" w:rsidP="00DB6473">
            <w:pPr>
              <w:spacing w:after="0" w:line="380" w:lineRule="exact"/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right w:val="nil"/>
            </w:tcBorders>
          </w:tcPr>
          <w:p w14:paraId="649DD862" w14:textId="7F267062" w:rsidR="00DA64D9" w:rsidRPr="002523A3" w:rsidRDefault="00905A08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523A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326,256,617</w:t>
            </w:r>
          </w:p>
        </w:tc>
        <w:tc>
          <w:tcPr>
            <w:tcW w:w="46" w:type="pct"/>
            <w:vAlign w:val="center"/>
          </w:tcPr>
          <w:p w14:paraId="1683160C" w14:textId="77777777" w:rsidR="00DA64D9" w:rsidRPr="00442285" w:rsidRDefault="00DA64D9" w:rsidP="00DB6473">
            <w:pPr>
              <w:spacing w:after="0" w:line="380" w:lineRule="exact"/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F19A29" w14:textId="059CC184" w:rsidR="00DA64D9" w:rsidRPr="00442285" w:rsidRDefault="008030F6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030F6">
              <w:rPr>
                <w:rFonts w:ascii="Angsana New" w:eastAsia="Times New Roman" w:hAnsi="Angsana New" w:cs="Angsana New"/>
                <w:sz w:val="30"/>
                <w:szCs w:val="30"/>
              </w:rPr>
              <w:t>326,536,273</w:t>
            </w:r>
          </w:p>
        </w:tc>
      </w:tr>
      <w:tr w:rsidR="009D5E6B" w:rsidRPr="00442285" w14:paraId="722B7876" w14:textId="77777777" w:rsidTr="00DB6473">
        <w:trPr>
          <w:trHeight w:val="143"/>
        </w:trPr>
        <w:tc>
          <w:tcPr>
            <w:tcW w:w="2169" w:type="pct"/>
          </w:tcPr>
          <w:p w14:paraId="26F9B292" w14:textId="77777777" w:rsidR="009D5E6B" w:rsidRPr="00442285" w:rsidRDefault="009D5E6B" w:rsidP="00DB6473">
            <w:pPr>
              <w:pStyle w:val="NoSpacing"/>
              <w:spacing w:line="360" w:lineRule="exact"/>
              <w:ind w:firstLine="102"/>
              <w:rPr>
                <w:rFonts w:ascii="Angsana New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54444D80" w14:textId="7F563199" w:rsidR="009D5E6B" w:rsidRPr="00442285" w:rsidRDefault="009D5E6B" w:rsidP="00DB6473">
            <w:pPr>
              <w:pStyle w:val="NoSpacing"/>
              <w:ind w:right="-39" w:firstLine="620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7" w:type="pct"/>
          </w:tcPr>
          <w:p w14:paraId="5B5E05C2" w14:textId="77777777" w:rsidR="009D5E6B" w:rsidRPr="00442285" w:rsidRDefault="009D5E6B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410FD0A6" w14:textId="60B29994" w:rsidR="009D5E6B" w:rsidRPr="00EC6AE0" w:rsidRDefault="0078147C" w:rsidP="00DB6473">
            <w:pPr>
              <w:spacing w:after="0" w:line="380" w:lineRule="exact"/>
              <w:ind w:right="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C6AE0">
              <w:rPr>
                <w:rFonts w:ascii="Angsana New" w:eastAsia="Times New Roman" w:hAnsi="Angsana New" w:cs="Angsana New"/>
                <w:sz w:val="30"/>
                <w:szCs w:val="30"/>
              </w:rPr>
              <w:t>(319,</w:t>
            </w:r>
            <w:r w:rsidR="00BF5689">
              <w:rPr>
                <w:rFonts w:ascii="Angsana New" w:eastAsia="Times New Roman" w:hAnsi="Angsana New" w:cs="Angsana New"/>
                <w:sz w:val="30"/>
                <w:szCs w:val="30"/>
              </w:rPr>
              <w:t>063,940</w:t>
            </w:r>
            <w:r w:rsidRPr="00EC6AE0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46" w:type="pct"/>
            <w:vAlign w:val="bottom"/>
          </w:tcPr>
          <w:p w14:paraId="16C43CBC" w14:textId="77777777" w:rsidR="009D5E6B" w:rsidRPr="002523A3" w:rsidRDefault="009D5E6B" w:rsidP="00DB6473">
            <w:pPr>
              <w:pStyle w:val="NoSpacing"/>
              <w:ind w:left="7" w:right="-39" w:firstLine="362"/>
              <w:jc w:val="right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5AB644" w14:textId="564DB479" w:rsidR="009D5E6B" w:rsidRPr="002523A3" w:rsidRDefault="009D5E6B" w:rsidP="00DB6473">
            <w:pPr>
              <w:spacing w:after="0" w:line="380" w:lineRule="exact"/>
              <w:ind w:right="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523A3">
              <w:rPr>
                <w:rFonts w:ascii="Angsana New" w:eastAsia="Times New Roman" w:hAnsi="Angsana New" w:cs="Angsana New"/>
                <w:sz w:val="30"/>
                <w:szCs w:val="30"/>
              </w:rPr>
              <w:t>(319,063,940)</w:t>
            </w:r>
          </w:p>
        </w:tc>
        <w:tc>
          <w:tcPr>
            <w:tcW w:w="47" w:type="pct"/>
            <w:vAlign w:val="bottom"/>
          </w:tcPr>
          <w:p w14:paraId="100F0A80" w14:textId="77777777" w:rsidR="009D5E6B" w:rsidRPr="002523A3" w:rsidRDefault="009D5E6B" w:rsidP="00DB6473">
            <w:pPr>
              <w:spacing w:after="0" w:line="380" w:lineRule="exact"/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128208" w14:textId="2EA8CE08" w:rsidR="009D5E6B" w:rsidRPr="002523A3" w:rsidRDefault="009D5E6B" w:rsidP="00DB6473">
            <w:pPr>
              <w:spacing w:after="0" w:line="380" w:lineRule="exact"/>
              <w:ind w:right="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523A3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7965DA" w:rsidRPr="00EC6AE0">
              <w:rPr>
                <w:rFonts w:ascii="Angsana New" w:eastAsia="Times New Roman" w:hAnsi="Angsana New" w:cs="Angsana New"/>
                <w:sz w:val="30"/>
                <w:szCs w:val="30"/>
              </w:rPr>
              <w:t>319</w:t>
            </w:r>
            <w:r w:rsidR="007965DA">
              <w:rPr>
                <w:rFonts w:ascii="Angsana New" w:eastAsia="Times New Roman" w:hAnsi="Angsana New" w:cs="Angsana New"/>
                <w:sz w:val="30"/>
                <w:szCs w:val="30"/>
              </w:rPr>
              <w:t>,063,940</w:t>
            </w:r>
            <w:r w:rsidRPr="002523A3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46" w:type="pct"/>
            <w:vAlign w:val="bottom"/>
          </w:tcPr>
          <w:p w14:paraId="5D132E5B" w14:textId="77777777" w:rsidR="009D5E6B" w:rsidRPr="00442285" w:rsidRDefault="009D5E6B" w:rsidP="00DB6473">
            <w:pPr>
              <w:spacing w:after="0" w:line="380" w:lineRule="exact"/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E63927" w14:textId="28A3FF32" w:rsidR="009D5E6B" w:rsidRPr="00442285" w:rsidRDefault="009D5E6B" w:rsidP="00DB6473">
            <w:pPr>
              <w:spacing w:after="0" w:line="380" w:lineRule="exact"/>
              <w:ind w:right="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21EF">
              <w:rPr>
                <w:rFonts w:ascii="Angsana New" w:eastAsia="Times New Roman" w:hAnsi="Angsana New" w:cs="Angsana New"/>
                <w:sz w:val="30"/>
                <w:szCs w:val="30"/>
              </w:rPr>
              <w:t>(319,063,940)</w:t>
            </w:r>
          </w:p>
        </w:tc>
      </w:tr>
      <w:tr w:rsidR="00DA64D9" w:rsidRPr="00442285" w14:paraId="5979F97E" w14:textId="77777777" w:rsidTr="00DB6473">
        <w:trPr>
          <w:trHeight w:val="143"/>
        </w:trPr>
        <w:tc>
          <w:tcPr>
            <w:tcW w:w="2169" w:type="pct"/>
            <w:vAlign w:val="bottom"/>
          </w:tcPr>
          <w:p w14:paraId="7C4E5F74" w14:textId="77777777" w:rsidR="00DA64D9" w:rsidRPr="00442285" w:rsidRDefault="00DA64D9" w:rsidP="00DB6473">
            <w:pPr>
              <w:pStyle w:val="NoSpacing"/>
              <w:ind w:right="-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รวมสินทรัพย์ที่เกิดจากสัญญา</w:t>
            </w: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47" w:type="pct"/>
          </w:tcPr>
          <w:p w14:paraId="65B0E976" w14:textId="77777777" w:rsidR="00DA64D9" w:rsidRPr="00442285" w:rsidRDefault="00DA64D9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F94BAD" w14:textId="016543CF" w:rsidR="00DA64D9" w:rsidRPr="00EC6AE0" w:rsidRDefault="00211D1E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C6AE0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E17246">
              <w:rPr>
                <w:rFonts w:ascii="Angsana New" w:eastAsia="Times New Roman" w:hAnsi="Angsana New" w:cs="Angsana New"/>
                <w:sz w:val="30"/>
                <w:szCs w:val="30"/>
              </w:rPr>
              <w:t>2,677</w:t>
            </w:r>
          </w:p>
        </w:tc>
        <w:tc>
          <w:tcPr>
            <w:tcW w:w="46" w:type="pct"/>
          </w:tcPr>
          <w:p w14:paraId="4CD916B2" w14:textId="77777777" w:rsidR="00DA64D9" w:rsidRPr="002523A3" w:rsidRDefault="00DA64D9" w:rsidP="00DB6473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488541" w14:textId="7335AC76" w:rsidR="00DA64D9" w:rsidRPr="002523A3" w:rsidRDefault="006E5B5D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523A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312,333</w:t>
            </w:r>
          </w:p>
        </w:tc>
        <w:tc>
          <w:tcPr>
            <w:tcW w:w="47" w:type="pct"/>
            <w:vAlign w:val="center"/>
          </w:tcPr>
          <w:p w14:paraId="5C2CD93E" w14:textId="77777777" w:rsidR="00DA64D9" w:rsidRPr="002523A3" w:rsidRDefault="00DA64D9" w:rsidP="00DB647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96F611" w14:textId="102DF2F3" w:rsidR="00DA64D9" w:rsidRPr="002523A3" w:rsidRDefault="00B22C16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</w:t>
            </w:r>
            <w:r w:rsidR="00833C3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192,677</w:t>
            </w:r>
          </w:p>
        </w:tc>
        <w:tc>
          <w:tcPr>
            <w:tcW w:w="46" w:type="pct"/>
            <w:vAlign w:val="center"/>
          </w:tcPr>
          <w:p w14:paraId="1D6ABC26" w14:textId="77777777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C0CCB5" w14:textId="55701036" w:rsidR="00DA64D9" w:rsidRPr="00442285" w:rsidRDefault="00BC0B73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BC0B7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7,472,333</w:t>
            </w:r>
          </w:p>
        </w:tc>
      </w:tr>
      <w:tr w:rsidR="00DA64D9" w:rsidRPr="00442285" w14:paraId="003E0CF5" w14:textId="77777777" w:rsidTr="00DB6473">
        <w:trPr>
          <w:trHeight w:val="170"/>
        </w:trPr>
        <w:tc>
          <w:tcPr>
            <w:tcW w:w="2169" w:type="pct"/>
            <w:vAlign w:val="bottom"/>
          </w:tcPr>
          <w:p w14:paraId="37654A63" w14:textId="77777777" w:rsidR="00DA64D9" w:rsidRPr="00F7771F" w:rsidRDefault="00DA64D9" w:rsidP="00DB6473">
            <w:pPr>
              <w:pStyle w:val="NoSpacing"/>
              <w:ind w:right="-39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7" w:type="pct"/>
          </w:tcPr>
          <w:p w14:paraId="43E39C38" w14:textId="77777777" w:rsidR="00DA64D9" w:rsidRPr="00F7771F" w:rsidRDefault="00DA64D9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696" w:type="pct"/>
            <w:tcBorders>
              <w:top w:val="double" w:sz="4" w:space="0" w:color="auto"/>
            </w:tcBorders>
            <w:vAlign w:val="center"/>
          </w:tcPr>
          <w:p w14:paraId="0DECEB89" w14:textId="77777777" w:rsidR="00DA64D9" w:rsidRPr="00EC6AE0" w:rsidRDefault="00DA64D9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6" w:type="pct"/>
          </w:tcPr>
          <w:p w14:paraId="55149C6B" w14:textId="77777777" w:rsidR="00DA64D9" w:rsidRPr="00F7771F" w:rsidRDefault="00DA64D9" w:rsidP="00DB6473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10"/>
                <w:szCs w:val="10"/>
                <w:cs/>
              </w:rPr>
            </w:pPr>
          </w:p>
        </w:tc>
        <w:tc>
          <w:tcPr>
            <w:tcW w:w="646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2C190D0" w14:textId="77777777" w:rsidR="00DA64D9" w:rsidRPr="00F7771F" w:rsidRDefault="00DA64D9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10"/>
                <w:szCs w:val="10"/>
                <w:lang w:val="en-GB"/>
              </w:rPr>
            </w:pPr>
          </w:p>
        </w:tc>
        <w:tc>
          <w:tcPr>
            <w:tcW w:w="47" w:type="pct"/>
            <w:vAlign w:val="center"/>
          </w:tcPr>
          <w:p w14:paraId="26DD2A2B" w14:textId="77777777" w:rsidR="00DA64D9" w:rsidRPr="00F7771F" w:rsidRDefault="00DA64D9" w:rsidP="00DB647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10"/>
                <w:szCs w:val="10"/>
                <w:lang w:val="en-GB"/>
              </w:rPr>
            </w:pPr>
          </w:p>
        </w:tc>
        <w:tc>
          <w:tcPr>
            <w:tcW w:w="646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DA78CB7" w14:textId="77777777" w:rsidR="00DA64D9" w:rsidRPr="00F7771F" w:rsidRDefault="00DA64D9" w:rsidP="00DB6473">
            <w:pPr>
              <w:spacing w:after="0" w:line="240" w:lineRule="auto"/>
              <w:ind w:left="-69" w:right="41"/>
              <w:jc w:val="right"/>
              <w:rPr>
                <w:rFonts w:ascii="Angsana New" w:eastAsia="Times New Roman" w:hAnsi="Angsana New" w:cs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6" w:type="pct"/>
            <w:vAlign w:val="center"/>
          </w:tcPr>
          <w:p w14:paraId="6FCDFAD4" w14:textId="77777777" w:rsidR="00DA64D9" w:rsidRPr="00F7771F" w:rsidRDefault="00DA64D9" w:rsidP="00DB647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10"/>
                <w:szCs w:val="10"/>
                <w:lang w:val="en-GB"/>
              </w:rPr>
            </w:pPr>
          </w:p>
        </w:tc>
        <w:tc>
          <w:tcPr>
            <w:tcW w:w="657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C1C999D" w14:textId="77777777" w:rsidR="00DA64D9" w:rsidRPr="00F7771F" w:rsidRDefault="00DA64D9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10"/>
                <w:szCs w:val="10"/>
                <w:lang w:val="en-GB"/>
              </w:rPr>
            </w:pPr>
          </w:p>
        </w:tc>
      </w:tr>
      <w:tr w:rsidR="00DA64D9" w:rsidRPr="00442285" w14:paraId="58F98AD6" w14:textId="77777777" w:rsidTr="00DB6473">
        <w:trPr>
          <w:trHeight w:val="143"/>
        </w:trPr>
        <w:tc>
          <w:tcPr>
            <w:tcW w:w="2169" w:type="pct"/>
          </w:tcPr>
          <w:p w14:paraId="6783BC36" w14:textId="77777777" w:rsidR="00DA64D9" w:rsidRPr="00442285" w:rsidRDefault="00DA64D9" w:rsidP="00DB6473">
            <w:pPr>
              <w:pStyle w:val="NoSpacing"/>
              <w:ind w:right="-39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หนี้สินที่เกิดจากสัญญา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-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หมุนเวียน </w:t>
            </w:r>
          </w:p>
        </w:tc>
        <w:tc>
          <w:tcPr>
            <w:tcW w:w="47" w:type="pct"/>
          </w:tcPr>
          <w:p w14:paraId="43D86013" w14:textId="77777777" w:rsidR="00DA64D9" w:rsidRPr="00442285" w:rsidRDefault="00DA64D9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5EEA95D0" w14:textId="77777777" w:rsidR="00DA64D9" w:rsidRPr="00EC6AE0" w:rsidRDefault="00DA64D9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6" w:type="pct"/>
          </w:tcPr>
          <w:p w14:paraId="68822F64" w14:textId="77777777" w:rsidR="00DA64D9" w:rsidRPr="002523A3" w:rsidRDefault="00DA64D9" w:rsidP="00DB6473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</w:tcPr>
          <w:p w14:paraId="6560FF92" w14:textId="77777777" w:rsidR="00DA64D9" w:rsidRPr="002523A3" w:rsidRDefault="00DA64D9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7" w:type="pct"/>
          </w:tcPr>
          <w:p w14:paraId="553961A0" w14:textId="77777777" w:rsidR="00DA64D9" w:rsidRPr="002523A3" w:rsidRDefault="00DA64D9" w:rsidP="00DB647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</w:tcPr>
          <w:p w14:paraId="15630BF2" w14:textId="77777777" w:rsidR="00DA64D9" w:rsidRPr="002523A3" w:rsidRDefault="00DA64D9" w:rsidP="00DB6473">
            <w:pPr>
              <w:spacing w:after="0" w:line="240" w:lineRule="auto"/>
              <w:ind w:left="-69" w:right="4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6" w:type="pct"/>
          </w:tcPr>
          <w:p w14:paraId="13CE0E12" w14:textId="77777777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7" w:type="pct"/>
            <w:tcBorders>
              <w:left w:val="nil"/>
              <w:right w:val="nil"/>
            </w:tcBorders>
          </w:tcPr>
          <w:p w14:paraId="62FE8322" w14:textId="77777777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553A92" w:rsidRPr="00442285" w14:paraId="5DC76611" w14:textId="77777777" w:rsidTr="009D2AE9">
        <w:trPr>
          <w:trHeight w:val="143"/>
        </w:trPr>
        <w:tc>
          <w:tcPr>
            <w:tcW w:w="2169" w:type="pct"/>
          </w:tcPr>
          <w:p w14:paraId="78502BA0" w14:textId="18E416A8" w:rsidR="00553A92" w:rsidRPr="00442285" w:rsidRDefault="009D2AE9" w:rsidP="00DB6473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9D2AE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47" w:type="pct"/>
          </w:tcPr>
          <w:p w14:paraId="36A68AF1" w14:textId="77777777" w:rsidR="00553A92" w:rsidRPr="00442285" w:rsidRDefault="00553A92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double" w:sz="4" w:space="0" w:color="auto"/>
            </w:tcBorders>
            <w:vAlign w:val="center"/>
          </w:tcPr>
          <w:p w14:paraId="2E2D1618" w14:textId="3C117D5F" w:rsidR="00553A92" w:rsidRPr="009D2AE9" w:rsidRDefault="009D2AE9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D2AE9">
              <w:rPr>
                <w:rFonts w:ascii="Angsana New" w:eastAsia="Times New Roman" w:hAnsi="Angsana New" w:cs="Angsana New"/>
                <w:sz w:val="30"/>
                <w:szCs w:val="30"/>
              </w:rPr>
              <w:t>477,324</w:t>
            </w:r>
          </w:p>
        </w:tc>
        <w:tc>
          <w:tcPr>
            <w:tcW w:w="46" w:type="pct"/>
          </w:tcPr>
          <w:p w14:paraId="12B568B2" w14:textId="77777777" w:rsidR="00553A92" w:rsidRPr="009D2AE9" w:rsidRDefault="00553A92" w:rsidP="00DB6473">
            <w:pPr>
              <w:pStyle w:val="NoSpacing"/>
              <w:ind w:left="7" w:right="-39" w:firstLine="36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47E1D33" w14:textId="50A680F1" w:rsidR="00553A92" w:rsidRPr="009D2AE9" w:rsidRDefault="009D2AE9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D2AE9">
              <w:rPr>
                <w:rFonts w:ascii="Angsana New" w:eastAsia="Times New Roman" w:hAnsi="Angsana New" w:cs="Angsana New"/>
                <w:sz w:val="30"/>
                <w:szCs w:val="30"/>
              </w:rPr>
              <w:t>477,324</w:t>
            </w:r>
          </w:p>
        </w:tc>
        <w:tc>
          <w:tcPr>
            <w:tcW w:w="47" w:type="pct"/>
            <w:vAlign w:val="center"/>
          </w:tcPr>
          <w:p w14:paraId="053311A3" w14:textId="77777777" w:rsidR="00553A92" w:rsidRPr="009D2AE9" w:rsidRDefault="00553A92" w:rsidP="00DB647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338411B" w14:textId="01C6D21D" w:rsidR="00553A92" w:rsidRPr="009D2AE9" w:rsidRDefault="009D2AE9" w:rsidP="009D2AE9">
            <w:pPr>
              <w:tabs>
                <w:tab w:val="center" w:pos="553"/>
                <w:tab w:val="right" w:pos="1175"/>
              </w:tabs>
              <w:spacing w:after="0" w:line="240" w:lineRule="auto"/>
              <w:ind w:left="-69" w:right="4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D2AE9">
              <w:rPr>
                <w:rFonts w:ascii="Angsana New" w:eastAsia="Times New Roman" w:hAnsi="Angsana New" w:cs="Angsana New"/>
                <w:sz w:val="30"/>
                <w:szCs w:val="30"/>
              </w:rPr>
              <w:t>477,324</w:t>
            </w:r>
          </w:p>
        </w:tc>
        <w:tc>
          <w:tcPr>
            <w:tcW w:w="46" w:type="pct"/>
            <w:vAlign w:val="center"/>
          </w:tcPr>
          <w:p w14:paraId="702666B2" w14:textId="77777777" w:rsidR="00553A92" w:rsidRPr="009D2AE9" w:rsidRDefault="00553A92" w:rsidP="00DB647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C3EBC38" w14:textId="54062472" w:rsidR="00553A92" w:rsidRPr="009D2AE9" w:rsidRDefault="009D2AE9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D2AE9">
              <w:rPr>
                <w:rFonts w:ascii="Angsana New" w:eastAsia="Times New Roman" w:hAnsi="Angsana New" w:cs="Angsana New"/>
                <w:sz w:val="30"/>
                <w:szCs w:val="30"/>
              </w:rPr>
              <w:t>477,324</w:t>
            </w:r>
          </w:p>
        </w:tc>
      </w:tr>
    </w:tbl>
    <w:p w14:paraId="6FF5F910" w14:textId="39382AEE" w:rsidR="00FE34DB" w:rsidRPr="00442285" w:rsidRDefault="00341673" w:rsidP="0021242E">
      <w:pPr>
        <w:pStyle w:val="NEWKHAW"/>
        <w:numPr>
          <w:ilvl w:val="0"/>
          <w:numId w:val="6"/>
        </w:numPr>
        <w:spacing w:before="120"/>
        <w:rPr>
          <w:rFonts w:ascii="Angsana New" w:hAnsi="Angsana New" w:cs="Angsana New"/>
          <w:b/>
          <w:bCs/>
          <w:sz w:val="30"/>
          <w:szCs w:val="30"/>
        </w:rPr>
      </w:pPr>
      <w:r w:rsidRPr="00442285">
        <w:rPr>
          <w:rFonts w:ascii="Angsana New" w:hAnsi="Angsana New" w:cs="Angsana New"/>
          <w:b/>
          <w:bCs/>
          <w:sz w:val="30"/>
          <w:szCs w:val="30"/>
          <w:cs/>
        </w:rPr>
        <w:t>สินทรัพย์และหนี้สินที่เกิดจากสัญญา</w:t>
      </w:r>
      <w:r w:rsidR="00312B01" w:rsidRPr="00442285">
        <w:rPr>
          <w:rFonts w:ascii="Angsana New" w:hAnsi="Angsana New" w:cs="Angsana New"/>
          <w:b/>
          <w:bCs/>
          <w:sz w:val="30"/>
          <w:szCs w:val="30"/>
          <w:cs/>
        </w:rPr>
        <w:t xml:space="preserve"> - หมุนเวียน</w:t>
      </w:r>
    </w:p>
    <w:p w14:paraId="150E6260" w14:textId="77777777" w:rsidR="0051426B" w:rsidRPr="00811BC9" w:rsidRDefault="0051426B" w:rsidP="00811BC9">
      <w:pPr>
        <w:spacing w:after="0" w:line="240" w:lineRule="auto"/>
        <w:ind w:left="90" w:firstLine="810"/>
        <w:jc w:val="thaiDistribute"/>
        <w:rPr>
          <w:rFonts w:ascii="Angsana New" w:hAnsi="Angsana New" w:cs="Angsana New"/>
          <w:sz w:val="12"/>
          <w:szCs w:val="12"/>
        </w:rPr>
      </w:pPr>
    </w:p>
    <w:p w14:paraId="62BD3B3E" w14:textId="07C7B63B" w:rsidR="00387556" w:rsidRPr="00387556" w:rsidRDefault="00387556" w:rsidP="004D689F">
      <w:pPr>
        <w:pStyle w:val="NoSpacing"/>
        <w:ind w:left="459" w:firstLine="432"/>
        <w:jc w:val="thaiDistribute"/>
        <w:rPr>
          <w:rFonts w:ascii="Angsana New" w:hAnsi="Angsana New" w:cs="Angsana New"/>
          <w:sz w:val="30"/>
          <w:szCs w:val="30"/>
        </w:rPr>
      </w:pPr>
      <w:r w:rsidRPr="0003622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036221">
        <w:rPr>
          <w:rFonts w:ascii="Angsana New" w:hAnsi="Angsana New" w:cs="Angsana New"/>
          <w:sz w:val="30"/>
          <w:szCs w:val="30"/>
        </w:rPr>
        <w:t>31</w:t>
      </w:r>
      <w:r w:rsidRPr="00036221">
        <w:rPr>
          <w:rFonts w:ascii="Angsana New" w:hAnsi="Angsana New" w:cs="Angsana New"/>
          <w:sz w:val="30"/>
          <w:szCs w:val="30"/>
          <w:cs/>
        </w:rPr>
        <w:t xml:space="preserve"> </w:t>
      </w:r>
      <w:r w:rsidR="00427E24" w:rsidRPr="00036221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0362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036221">
        <w:rPr>
          <w:rFonts w:ascii="Angsana New" w:hAnsi="Angsana New" w:cs="Angsana New"/>
          <w:sz w:val="30"/>
          <w:szCs w:val="30"/>
        </w:rPr>
        <w:t>256</w:t>
      </w:r>
      <w:r w:rsidR="004C34EE" w:rsidRPr="00036221">
        <w:rPr>
          <w:rFonts w:ascii="Angsana New" w:hAnsi="Angsana New" w:cs="Angsana New"/>
          <w:sz w:val="30"/>
          <w:szCs w:val="30"/>
        </w:rPr>
        <w:t>9</w:t>
      </w:r>
      <w:r w:rsidR="00EC16B6" w:rsidRPr="00036221">
        <w:rPr>
          <w:rFonts w:ascii="Angsana New" w:hAnsi="Angsana New" w:cs="Angsana New"/>
          <w:sz w:val="30"/>
          <w:szCs w:val="30"/>
        </w:rPr>
        <w:t xml:space="preserve"> </w:t>
      </w:r>
      <w:r w:rsidRPr="00036221">
        <w:rPr>
          <w:rFonts w:ascii="Angsana New" w:hAnsi="Angsana New" w:cs="Angsana New"/>
          <w:sz w:val="30"/>
          <w:szCs w:val="30"/>
          <w:cs/>
        </w:rPr>
        <w:t>ก</w:t>
      </w:r>
      <w:r w:rsidRPr="00387556">
        <w:rPr>
          <w:rFonts w:ascii="Angsana New" w:hAnsi="Angsana New" w:cs="Angsana New"/>
          <w:sz w:val="30"/>
          <w:szCs w:val="30"/>
          <w:cs/>
        </w:rPr>
        <w:t xml:space="preserve">ลุ่มกิจการมีสินทรัพย์ที่เกิดจากสัญญาสำหรับโครงการว่าจ้างที่ปฏิบัติเสร็จสิ้นตามสัญญาแต่ยังไม่ได้เรียกเก็บเงินจากลูกค้า และโครงการว่าจ้างที่ยังไม่เสร็จสิ้นตามสัญญาจำนวนเงิน </w:t>
      </w:r>
      <w:r w:rsidRPr="007E3881">
        <w:rPr>
          <w:rFonts w:ascii="Angsana New" w:hAnsi="Angsana New" w:cs="Angsana New"/>
          <w:sz w:val="30"/>
          <w:szCs w:val="30"/>
        </w:rPr>
        <w:t>41.</w:t>
      </w:r>
      <w:r w:rsidR="00DF27AE">
        <w:rPr>
          <w:rFonts w:ascii="Angsana New" w:hAnsi="Angsana New" w:cs="Angsana New"/>
          <w:sz w:val="30"/>
          <w:szCs w:val="30"/>
        </w:rPr>
        <w:t>4</w:t>
      </w:r>
      <w:r w:rsidRPr="007E3881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E9794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B0EFE">
        <w:rPr>
          <w:rFonts w:ascii="Angsana New" w:hAnsi="Angsana New" w:cs="Angsana New"/>
          <w:sz w:val="30"/>
          <w:szCs w:val="30"/>
        </w:rPr>
        <w:t xml:space="preserve">277.7 </w:t>
      </w:r>
      <w:r w:rsidR="00E97945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 w:rsidRPr="00387556">
        <w:rPr>
          <w:rFonts w:ascii="Angsana New" w:hAnsi="Angsana New" w:cs="Angsana New"/>
          <w:sz w:val="30"/>
          <w:szCs w:val="30"/>
          <w:cs/>
        </w:rPr>
        <w:t>บริษัทมีสินทรัพย์ที่เกิดจากสัญญาสำหรับโครงการว่าจ้างที่ปฏิบัติเสร็จสิ้นตามสัญญาแต่ยังไม่ได้เรียกเก็บเงินจากลูกค้า และโครงการว่าจ้างที่ยังไม่เสร็จสิ้นตามสัญญาจำนวน</w:t>
      </w:r>
      <w:r w:rsidRPr="007E3881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Pr="007E3881">
        <w:rPr>
          <w:rFonts w:ascii="Angsana New" w:hAnsi="Angsana New" w:cs="Angsana New"/>
          <w:sz w:val="30"/>
          <w:szCs w:val="30"/>
        </w:rPr>
        <w:t>48.</w:t>
      </w:r>
      <w:r w:rsidR="007C0D78">
        <w:rPr>
          <w:rFonts w:ascii="Angsana New" w:hAnsi="Angsana New" w:cs="Angsana New"/>
          <w:sz w:val="30"/>
          <w:szCs w:val="30"/>
        </w:rPr>
        <w:t>6</w:t>
      </w:r>
      <w:r w:rsidRPr="007E388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B1442E">
        <w:rPr>
          <w:rFonts w:ascii="Angsana New" w:hAnsi="Angsana New" w:cs="Angsana New"/>
          <w:sz w:val="30"/>
          <w:szCs w:val="30"/>
          <w:cs/>
        </w:rPr>
        <w:t xml:space="preserve"> </w:t>
      </w:r>
      <w:r w:rsidR="005D5D14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CC63DF">
        <w:rPr>
          <w:rFonts w:ascii="Angsana New" w:hAnsi="Angsana New" w:cs="Angsana New"/>
          <w:sz w:val="30"/>
          <w:szCs w:val="30"/>
        </w:rPr>
        <w:t xml:space="preserve">277.7 </w:t>
      </w:r>
      <w:r w:rsidR="005D5D14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 w:rsidRPr="00B1442E">
        <w:rPr>
          <w:rFonts w:ascii="Angsana New" w:hAnsi="Angsana New" w:cs="Angsana New"/>
          <w:sz w:val="30"/>
          <w:szCs w:val="30"/>
          <w:cs/>
        </w:rPr>
        <w:t>(</w:t>
      </w:r>
      <w:r w:rsidRPr="00B1442E">
        <w:rPr>
          <w:rFonts w:ascii="Angsana New" w:hAnsi="Angsana New" w:cs="Angsana New"/>
          <w:sz w:val="30"/>
          <w:szCs w:val="30"/>
        </w:rPr>
        <w:t>256</w:t>
      </w:r>
      <w:r w:rsidR="008130EC" w:rsidRPr="00B1442E">
        <w:rPr>
          <w:rFonts w:ascii="Angsana New" w:hAnsi="Angsana New" w:cs="Angsana New"/>
          <w:sz w:val="30"/>
          <w:szCs w:val="30"/>
        </w:rPr>
        <w:t>8</w:t>
      </w:r>
      <w:r w:rsidR="002B21D1">
        <w:rPr>
          <w:rFonts w:ascii="Angsana New" w:hAnsi="Angsana New" w:cs="Angsana New"/>
          <w:sz w:val="30"/>
          <w:szCs w:val="30"/>
        </w:rPr>
        <w:t xml:space="preserve"> </w:t>
      </w:r>
      <w:r w:rsidRPr="00B1442E">
        <w:rPr>
          <w:rFonts w:ascii="Angsana New" w:hAnsi="Angsana New" w:cs="Angsana New"/>
          <w:sz w:val="30"/>
          <w:szCs w:val="30"/>
        </w:rPr>
        <w:t xml:space="preserve">: </w:t>
      </w:r>
      <w:r w:rsidRPr="00B1442E">
        <w:rPr>
          <w:rFonts w:ascii="Angsana New" w:hAnsi="Angsana New" w:cs="Angsana New"/>
          <w:sz w:val="30"/>
          <w:szCs w:val="30"/>
          <w:cs/>
        </w:rPr>
        <w:t>กลุ่มกิจการมี</w:t>
      </w:r>
      <w:r w:rsidRPr="00387556">
        <w:rPr>
          <w:rFonts w:ascii="Angsana New" w:hAnsi="Angsana New" w:cs="Angsana New"/>
          <w:sz w:val="30"/>
          <w:szCs w:val="30"/>
          <w:cs/>
        </w:rPr>
        <w:t>สินทรัพย์ที่เกิดจากสัญญาสำหรับโครงการว่าจ้างที่ปฏิบัติเสร็จสิ้นตามสัญญาแต่ยังไม่ได้เรียกเก็บเงินจากลูกค้า และโครงการว่าจ้างที่ยังไม่เสร็จสิ้นตามสัญญาจำนวน</w:t>
      </w:r>
      <w:r w:rsidRPr="00CC63DF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CC63DF" w:rsidRPr="00CC63DF">
        <w:rPr>
          <w:rFonts w:ascii="Angsana New" w:hAnsi="Angsana New" w:cs="Angsana New"/>
          <w:sz w:val="30"/>
          <w:szCs w:val="30"/>
        </w:rPr>
        <w:t>41.6</w:t>
      </w:r>
      <w:r w:rsidR="00CC63DF" w:rsidRPr="00CC63D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C63DF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CC63DF" w:rsidRPr="00CC63DF">
        <w:rPr>
          <w:rFonts w:ascii="Angsana New" w:hAnsi="Angsana New" w:cs="Angsana New"/>
          <w:sz w:val="30"/>
          <w:szCs w:val="30"/>
        </w:rPr>
        <w:t xml:space="preserve">277.7 </w:t>
      </w:r>
      <w:r w:rsidRPr="00CC63DF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บริษัทมีสินทรัพย์ที่เกิดจากสัญญาสำหรับโครงการว่าจ้างที่ปฏิบัติเสร็จสิ้นตามสัญญาแต่ยังไม่ได้เรียกเก็บเงินจากลูกค้า และโครงการว่าจ้างที่ยังไม่เสร็จสิ้นตามสัญญาจำนวนเงิน </w:t>
      </w:r>
      <w:r w:rsidR="00CC63DF" w:rsidRPr="00CC63DF">
        <w:rPr>
          <w:rFonts w:ascii="Angsana New" w:hAnsi="Angsana New" w:cs="Angsana New"/>
          <w:sz w:val="30"/>
          <w:szCs w:val="30"/>
        </w:rPr>
        <w:t>48.8</w:t>
      </w:r>
      <w:r w:rsidRPr="00CC63DF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CC63DF" w:rsidRPr="00CC63DF">
        <w:rPr>
          <w:rFonts w:ascii="Angsana New" w:hAnsi="Angsana New" w:cs="Angsana New"/>
          <w:sz w:val="30"/>
          <w:szCs w:val="30"/>
        </w:rPr>
        <w:t>277</w:t>
      </w:r>
      <w:r w:rsidR="00CC63DF">
        <w:rPr>
          <w:rFonts w:ascii="Angsana New" w:hAnsi="Angsana New" w:cs="Angsana New"/>
          <w:sz w:val="30"/>
          <w:szCs w:val="30"/>
        </w:rPr>
        <w:t>.</w:t>
      </w:r>
      <w:r w:rsidR="00CC63DF" w:rsidRPr="007C0D78">
        <w:rPr>
          <w:rFonts w:ascii="Angsana New" w:hAnsi="Angsana New" w:cs="Angsana New"/>
          <w:sz w:val="30"/>
          <w:szCs w:val="30"/>
        </w:rPr>
        <w:t xml:space="preserve">7 </w:t>
      </w:r>
      <w:r w:rsidRPr="007C0D7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387556">
        <w:rPr>
          <w:rFonts w:ascii="Angsana New" w:hAnsi="Angsana New" w:cs="Angsana New"/>
          <w:sz w:val="30"/>
          <w:szCs w:val="30"/>
          <w:cs/>
        </w:rPr>
        <w:t xml:space="preserve"> ตามลำดับ) </w:t>
      </w:r>
      <w:r w:rsidRPr="00136906">
        <w:rPr>
          <w:rFonts w:ascii="Angsana New" w:hAnsi="Angsana New" w:cs="Angsana New"/>
          <w:sz w:val="30"/>
          <w:szCs w:val="30"/>
          <w:cs/>
        </w:rPr>
        <w:t>กลุ่ม</w:t>
      </w:r>
      <w:r w:rsidRPr="00C63078">
        <w:rPr>
          <w:rFonts w:ascii="Angsana New" w:hAnsi="Angsana New" w:cs="Angsana New"/>
          <w:sz w:val="30"/>
          <w:szCs w:val="30"/>
          <w:cs/>
        </w:rPr>
        <w:t>กิจการ</w:t>
      </w:r>
      <w:r w:rsidR="00FC35B5" w:rsidRPr="00C63078">
        <w:rPr>
          <w:rFonts w:ascii="Angsana New" w:hAnsi="Angsana New" w:cs="Angsana New" w:hint="cs"/>
          <w:sz w:val="30"/>
          <w:szCs w:val="30"/>
          <w:cs/>
        </w:rPr>
        <w:t>ได้</w:t>
      </w:r>
      <w:r w:rsidR="00C957A6" w:rsidRPr="00C63078">
        <w:rPr>
          <w:rFonts w:ascii="Angsana New" w:hAnsi="Angsana New" w:cs="Angsana New" w:hint="cs"/>
          <w:sz w:val="30"/>
          <w:szCs w:val="30"/>
          <w:cs/>
        </w:rPr>
        <w:t>พิจารณาตามหลักความระมัดระวัง</w:t>
      </w:r>
      <w:r w:rsidR="002D5D99" w:rsidRPr="00C63078">
        <w:rPr>
          <w:rFonts w:ascii="Angsana New" w:hAnsi="Angsana New" w:cs="Angsana New" w:hint="cs"/>
          <w:sz w:val="30"/>
          <w:szCs w:val="30"/>
          <w:cs/>
        </w:rPr>
        <w:t>ในการ</w:t>
      </w:r>
      <w:r w:rsidR="00915CA4" w:rsidRPr="00C63078">
        <w:rPr>
          <w:rFonts w:ascii="Angsana New" w:hAnsi="Angsana New" w:cs="Angsana New" w:hint="cs"/>
          <w:sz w:val="30"/>
          <w:szCs w:val="30"/>
          <w:cs/>
        </w:rPr>
        <w:t>ประมาณการ</w:t>
      </w:r>
      <w:r w:rsidR="001B5BA5" w:rsidRPr="00C63078">
        <w:rPr>
          <w:rFonts w:ascii="Angsana New" w:hAnsi="Angsana New" w:cs="Angsana New" w:hint="cs"/>
          <w:sz w:val="30"/>
          <w:szCs w:val="30"/>
          <w:cs/>
        </w:rPr>
        <w:t>ผล</w:t>
      </w:r>
      <w:r w:rsidR="001E6A86" w:rsidRPr="00C63078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="008A13B1" w:rsidRPr="00C63078">
        <w:rPr>
          <w:rFonts w:ascii="Angsana New" w:hAnsi="Angsana New" w:cs="Angsana New" w:hint="cs"/>
          <w:sz w:val="30"/>
          <w:szCs w:val="30"/>
          <w:cs/>
        </w:rPr>
        <w:t>ด้านเครดิต</w:t>
      </w:r>
      <w:r w:rsidR="00C370C5" w:rsidRPr="00C63078">
        <w:rPr>
          <w:rFonts w:ascii="Angsana New" w:hAnsi="Angsana New" w:cs="Angsana New" w:hint="cs"/>
          <w:sz w:val="30"/>
          <w:szCs w:val="30"/>
          <w:cs/>
        </w:rPr>
        <w:t>ที่คาดว่าจะเกิดขึ้น</w:t>
      </w:r>
      <w:r w:rsidRPr="00C63078">
        <w:rPr>
          <w:rFonts w:ascii="Angsana New" w:hAnsi="Angsana New" w:cs="Angsana New"/>
          <w:sz w:val="30"/>
          <w:szCs w:val="30"/>
          <w:cs/>
        </w:rPr>
        <w:t>ของสินทรัพย์ที่เกิดจากสัญญา เนื่องจากกลุ่มกิจการพิจารณาปรับกลยุทธ์ในการประกอบธุรกิจ จึงทำให้มีสินทรัพย์ที่เกิดจากสัญญาบางส่วนคาดว่าจะ</w:t>
      </w:r>
      <w:r w:rsidRPr="00136906">
        <w:rPr>
          <w:rFonts w:ascii="Angsana New" w:hAnsi="Angsana New" w:cs="Angsana New"/>
          <w:sz w:val="30"/>
          <w:szCs w:val="30"/>
          <w:cs/>
        </w:rPr>
        <w:t>ไม่สามารถเรียกชำระจากลูกค้าและไม่สามารถทำให้โครงการเสร็จสิ้นได้ตามสัญญา</w:t>
      </w:r>
      <w:r w:rsidR="00691E31" w:rsidRPr="0013690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4A64" w:rsidRPr="00136906">
        <w:rPr>
          <w:rFonts w:ascii="Angsana New" w:hAnsi="Angsana New" w:cs="Angsana New" w:hint="cs"/>
          <w:sz w:val="30"/>
          <w:szCs w:val="30"/>
          <w:cs/>
        </w:rPr>
        <w:t xml:space="preserve">โดยกลุ่มกิจการใช้วิธีการอย่างง่าย </w:t>
      </w:r>
      <w:r w:rsidR="002724DE" w:rsidRPr="00136906">
        <w:rPr>
          <w:rFonts w:ascii="Angsana New" w:hAnsi="Angsana New" w:cs="Angsana New"/>
          <w:sz w:val="30"/>
          <w:szCs w:val="30"/>
          <w:cs/>
        </w:rPr>
        <w:t>(</w:t>
      </w:r>
      <w:r w:rsidR="002724DE" w:rsidRPr="00136906">
        <w:rPr>
          <w:rFonts w:ascii="Angsana New" w:hAnsi="Angsana New" w:cs="Angsana New"/>
          <w:sz w:val="30"/>
          <w:szCs w:val="30"/>
        </w:rPr>
        <w:t>Simplified approach)</w:t>
      </w:r>
      <w:r w:rsidR="002724DE" w:rsidRPr="002724DE">
        <w:rPr>
          <w:rFonts w:ascii="Angsana New" w:hAnsi="Angsana New" w:cs="Angsana New"/>
          <w:sz w:val="30"/>
          <w:szCs w:val="30"/>
        </w:rPr>
        <w:t xml:space="preserve"> </w:t>
      </w:r>
      <w:r w:rsidR="002724DE" w:rsidRPr="002724DE">
        <w:rPr>
          <w:rFonts w:ascii="Angsana New" w:hAnsi="Angsana New" w:cs="Angsana New"/>
          <w:sz w:val="30"/>
          <w:szCs w:val="30"/>
          <w:cs/>
        </w:rPr>
        <w:t xml:space="preserve">ตาม </w:t>
      </w:r>
      <w:r w:rsidR="002724DE" w:rsidRPr="002724DE">
        <w:rPr>
          <w:rFonts w:ascii="Angsana New" w:hAnsi="Angsana New" w:cs="Angsana New"/>
          <w:sz w:val="30"/>
          <w:szCs w:val="30"/>
        </w:rPr>
        <w:t xml:space="preserve">TFRS </w:t>
      </w:r>
      <w:r w:rsidR="00531764" w:rsidRPr="00531764">
        <w:rPr>
          <w:rFonts w:ascii="Angsana New" w:hAnsi="Angsana New" w:cs="Angsana New"/>
          <w:sz w:val="30"/>
          <w:szCs w:val="30"/>
        </w:rPr>
        <w:t>9</w:t>
      </w:r>
      <w:r w:rsidR="008024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244DD">
        <w:rPr>
          <w:rFonts w:ascii="Angsana New" w:hAnsi="Angsana New" w:cs="Angsana New" w:hint="cs"/>
          <w:sz w:val="30"/>
          <w:szCs w:val="30"/>
          <w:cs/>
        </w:rPr>
        <w:t>ในการตั้ง</w:t>
      </w:r>
      <w:r w:rsidR="00A30C56">
        <w:rPr>
          <w:rFonts w:ascii="Angsana New" w:hAnsi="Angsana New" w:cs="Angsana New" w:hint="cs"/>
          <w:sz w:val="30"/>
          <w:szCs w:val="30"/>
          <w:cs/>
        </w:rPr>
        <w:t>ประมาณการผลขาดทุนด้านเครดิตที่คาดว่าจะเกิดขึ้น</w:t>
      </w:r>
    </w:p>
    <w:p w14:paraId="3C1FD6AC" w14:textId="77777777" w:rsidR="008F723B" w:rsidRPr="008F723B" w:rsidRDefault="008F723B" w:rsidP="008F723B">
      <w:pPr>
        <w:pStyle w:val="NoSpacing"/>
        <w:ind w:left="459" w:firstLine="432"/>
        <w:jc w:val="thaiDistribute"/>
        <w:rPr>
          <w:rFonts w:ascii="Angsana New" w:hAnsi="Angsana New" w:cs="Angsana New"/>
          <w:sz w:val="6"/>
          <w:szCs w:val="6"/>
        </w:rPr>
      </w:pPr>
    </w:p>
    <w:p w14:paraId="734C5455" w14:textId="77777777" w:rsidR="008F723B" w:rsidRDefault="008F723B" w:rsidP="008F723B">
      <w:pPr>
        <w:pStyle w:val="NoSpacing"/>
        <w:ind w:left="459" w:firstLine="432"/>
        <w:jc w:val="thaiDistribute"/>
        <w:rPr>
          <w:rFonts w:ascii="Angsana New" w:hAnsi="Angsana New" w:cs="Angsana New"/>
          <w:sz w:val="30"/>
          <w:szCs w:val="30"/>
        </w:rPr>
      </w:pPr>
    </w:p>
    <w:p w14:paraId="36D542FF" w14:textId="77777777" w:rsidR="005B72F7" w:rsidRDefault="005B72F7" w:rsidP="008F723B">
      <w:pPr>
        <w:pStyle w:val="NoSpacing"/>
        <w:ind w:left="459" w:firstLine="432"/>
        <w:jc w:val="thaiDistribute"/>
        <w:rPr>
          <w:rFonts w:ascii="Angsana New" w:hAnsi="Angsana New" w:cs="Angsana New"/>
          <w:sz w:val="30"/>
          <w:szCs w:val="30"/>
        </w:rPr>
      </w:pPr>
    </w:p>
    <w:p w14:paraId="4EC0B5C9" w14:textId="77777777" w:rsidR="005B72F7" w:rsidRDefault="005B72F7" w:rsidP="008F723B">
      <w:pPr>
        <w:pStyle w:val="NoSpacing"/>
        <w:ind w:left="459" w:firstLine="432"/>
        <w:jc w:val="thaiDistribute"/>
        <w:rPr>
          <w:rFonts w:ascii="Angsana New" w:hAnsi="Angsana New" w:cs="Angsana New"/>
          <w:sz w:val="30"/>
          <w:szCs w:val="30"/>
        </w:rPr>
      </w:pPr>
    </w:p>
    <w:p w14:paraId="7F91C9B6" w14:textId="77777777" w:rsidR="005B72F7" w:rsidRDefault="005B72F7" w:rsidP="008F723B">
      <w:pPr>
        <w:pStyle w:val="NoSpacing"/>
        <w:ind w:left="459" w:firstLine="432"/>
        <w:jc w:val="thaiDistribute"/>
        <w:rPr>
          <w:rFonts w:ascii="Angsana New" w:hAnsi="Angsana New" w:cs="Angsana New"/>
          <w:sz w:val="30"/>
          <w:szCs w:val="30"/>
        </w:rPr>
      </w:pPr>
    </w:p>
    <w:p w14:paraId="04FD7588" w14:textId="77777777" w:rsidR="002239E2" w:rsidRPr="001E1B30" w:rsidRDefault="002239E2" w:rsidP="008F723B">
      <w:pPr>
        <w:pStyle w:val="NoSpacing"/>
        <w:ind w:left="459" w:firstLine="432"/>
        <w:jc w:val="thaiDistribute"/>
        <w:rPr>
          <w:rFonts w:ascii="Angsana New" w:hAnsi="Angsana New" w:cs="Angsana New"/>
          <w:sz w:val="16"/>
          <w:szCs w:val="16"/>
        </w:rPr>
      </w:pPr>
    </w:p>
    <w:p w14:paraId="31BE311B" w14:textId="77777777" w:rsidR="002239E2" w:rsidRPr="008F723B" w:rsidRDefault="002239E2" w:rsidP="008F723B">
      <w:pPr>
        <w:pStyle w:val="NoSpacing"/>
        <w:ind w:left="459" w:firstLine="432"/>
        <w:jc w:val="thaiDistribute"/>
        <w:rPr>
          <w:rFonts w:ascii="Angsana New" w:hAnsi="Angsana New" w:cs="Angsana New"/>
          <w:sz w:val="16"/>
          <w:szCs w:val="16"/>
        </w:rPr>
      </w:pPr>
    </w:p>
    <w:p w14:paraId="1638FE2D" w14:textId="77777777" w:rsidR="006B28E0" w:rsidRDefault="006B28E0" w:rsidP="008F723B">
      <w:pPr>
        <w:pStyle w:val="NoSpacing"/>
        <w:ind w:left="459" w:firstLine="432"/>
        <w:jc w:val="thaiDistribute"/>
        <w:rPr>
          <w:rFonts w:ascii="Angsana New" w:hAnsi="Angsana New" w:cs="Angsana New"/>
          <w:sz w:val="16"/>
          <w:szCs w:val="16"/>
        </w:rPr>
      </w:pPr>
    </w:p>
    <w:p w14:paraId="5EF9CC49" w14:textId="77777777" w:rsidR="006B28E0" w:rsidRDefault="006B28E0" w:rsidP="008F723B">
      <w:pPr>
        <w:pStyle w:val="NoSpacing"/>
        <w:ind w:left="459" w:firstLine="43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pPr w:leftFromText="180" w:rightFromText="180" w:vertAnchor="text" w:horzAnchor="margin" w:tblpXSpec="right" w:tblpY="539"/>
        <w:tblW w:w="918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013"/>
        <w:gridCol w:w="97"/>
        <w:gridCol w:w="1944"/>
        <w:gridCol w:w="114"/>
        <w:gridCol w:w="2012"/>
      </w:tblGrid>
      <w:tr w:rsidR="00381B9E" w:rsidRPr="00023923" w14:paraId="7611EE76" w14:textId="77777777">
        <w:trPr>
          <w:trHeight w:hRule="exact" w:val="389"/>
        </w:trPr>
        <w:tc>
          <w:tcPr>
            <w:tcW w:w="2730" w:type="pct"/>
            <w:vAlign w:val="center"/>
            <w:hideMark/>
          </w:tcPr>
          <w:p w14:paraId="65E88498" w14:textId="77777777" w:rsidR="00381B9E" w:rsidRPr="00023923" w:rsidRDefault="00381B9E">
            <w:pPr>
              <w:spacing w:after="0" w:line="240" w:lineRule="auto"/>
              <w:ind w:right="-39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3" w:type="pct"/>
          </w:tcPr>
          <w:p w14:paraId="2433968F" w14:textId="77777777" w:rsidR="00381B9E" w:rsidRPr="00023923" w:rsidRDefault="00381B9E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217" w:type="pct"/>
            <w:gridSpan w:val="3"/>
            <w:hideMark/>
          </w:tcPr>
          <w:p w14:paraId="6A23AF88" w14:textId="77777777" w:rsidR="00381B9E" w:rsidRPr="00023923" w:rsidRDefault="00381B9E">
            <w:pPr>
              <w:spacing w:after="0" w:line="240" w:lineRule="auto"/>
              <w:ind w:left="7" w:right="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9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381B9E" w:rsidRPr="00023923" w14:paraId="2062C9CD" w14:textId="77777777">
        <w:trPr>
          <w:trHeight w:val="352"/>
        </w:trPr>
        <w:tc>
          <w:tcPr>
            <w:tcW w:w="2730" w:type="pct"/>
            <w:vMerge w:val="restart"/>
            <w:vAlign w:val="center"/>
          </w:tcPr>
          <w:p w14:paraId="28F620F3" w14:textId="77777777" w:rsidR="00381B9E" w:rsidRPr="00023923" w:rsidRDefault="00381B9E">
            <w:pPr>
              <w:spacing w:after="0" w:line="240" w:lineRule="auto"/>
              <w:ind w:right="-39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3" w:type="pct"/>
          </w:tcPr>
          <w:p w14:paraId="055ADC54" w14:textId="77777777" w:rsidR="00381B9E" w:rsidRPr="00023923" w:rsidRDefault="00381B9E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2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C33206" w14:textId="77777777" w:rsidR="00381B9E" w:rsidRPr="00023923" w:rsidRDefault="00381B9E">
            <w:pPr>
              <w:spacing w:after="0" w:line="240" w:lineRule="auto"/>
              <w:ind w:left="7" w:right="8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023923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1B9E" w:rsidRPr="00023923" w14:paraId="075E3052" w14:textId="77777777">
        <w:trPr>
          <w:trHeight w:val="144"/>
        </w:trPr>
        <w:tc>
          <w:tcPr>
            <w:tcW w:w="2730" w:type="pct"/>
            <w:vMerge/>
            <w:vAlign w:val="center"/>
            <w:hideMark/>
          </w:tcPr>
          <w:p w14:paraId="08E48B1A" w14:textId="77777777" w:rsidR="00381B9E" w:rsidRPr="00023923" w:rsidRDefault="00381B9E">
            <w:pPr>
              <w:spacing w:after="0" w:line="240" w:lineRule="auto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53" w:type="pct"/>
          </w:tcPr>
          <w:p w14:paraId="42B91ED1" w14:textId="77777777" w:rsidR="00381B9E" w:rsidRPr="00023923" w:rsidRDefault="00381B9E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DFFE82" w14:textId="77777777" w:rsidR="00381B9E" w:rsidRPr="00023923" w:rsidRDefault="00381B9E">
            <w:pPr>
              <w:tabs>
                <w:tab w:val="left" w:pos="460"/>
              </w:tabs>
              <w:spacing w:after="0" w:line="240" w:lineRule="auto"/>
              <w:ind w:left="-69" w:right="-150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B43516">
              <w:rPr>
                <w:rFonts w:ascii="Angsana New" w:eastAsia="Batang" w:hAnsi="Angsana New" w:cs="Angsana New"/>
                <w:sz w:val="30"/>
                <w:szCs w:val="30"/>
              </w:rPr>
              <w:t xml:space="preserve">31 </w:t>
            </w:r>
            <w:r w:rsidRPr="00B43516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มี.ค. </w:t>
            </w:r>
            <w:r w:rsidRPr="00B43516">
              <w:rPr>
                <w:rFonts w:ascii="Angsana New" w:eastAsia="Batang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62" w:type="pct"/>
          </w:tcPr>
          <w:p w14:paraId="76339F1C" w14:textId="77777777" w:rsidR="00381B9E" w:rsidRPr="00023923" w:rsidRDefault="00381B9E">
            <w:pPr>
              <w:spacing w:after="0" w:line="240" w:lineRule="auto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6BE5DD" w14:textId="77777777" w:rsidR="00381B9E" w:rsidRPr="00023923" w:rsidRDefault="00381B9E">
            <w:pPr>
              <w:tabs>
                <w:tab w:val="left" w:pos="460"/>
              </w:tabs>
              <w:spacing w:after="0" w:line="240" w:lineRule="auto"/>
              <w:ind w:left="-69" w:right="-3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D731E">
              <w:rPr>
                <w:rFonts w:ascii="Angsana New" w:eastAsia="Batang" w:hAnsi="Angsana New" w:cs="Angsana New"/>
                <w:sz w:val="30"/>
                <w:szCs w:val="30"/>
              </w:rPr>
              <w:t xml:space="preserve">31 </w:t>
            </w:r>
            <w:r w:rsidRPr="008D731E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ธ.ค. </w:t>
            </w:r>
            <w:r w:rsidRPr="008D731E">
              <w:rPr>
                <w:rFonts w:ascii="Angsana New" w:eastAsia="Batang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8</w:t>
            </w:r>
          </w:p>
        </w:tc>
      </w:tr>
      <w:tr w:rsidR="00381B9E" w:rsidRPr="007A36F0" w14:paraId="6AD71B32" w14:textId="77777777">
        <w:trPr>
          <w:trHeight w:hRule="exact" w:val="389"/>
        </w:trPr>
        <w:tc>
          <w:tcPr>
            <w:tcW w:w="2730" w:type="pct"/>
            <w:vAlign w:val="bottom"/>
            <w:hideMark/>
          </w:tcPr>
          <w:p w14:paraId="437075E2" w14:textId="77777777" w:rsidR="00381B9E" w:rsidRPr="007A36F0" w:rsidRDefault="00381B9E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96B3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53" w:type="pct"/>
          </w:tcPr>
          <w:p w14:paraId="4C672C81" w14:textId="77777777" w:rsidR="00381B9E" w:rsidRPr="007A36F0" w:rsidRDefault="00381B9E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59" w:type="pct"/>
            <w:vAlign w:val="bottom"/>
          </w:tcPr>
          <w:p w14:paraId="2D231CB1" w14:textId="77777777" w:rsidR="00381B9E" w:rsidRPr="007A36F0" w:rsidRDefault="00381B9E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2" w:type="pct"/>
          </w:tcPr>
          <w:p w14:paraId="3710853F" w14:textId="77777777" w:rsidR="00381B9E" w:rsidRPr="007A36F0" w:rsidRDefault="00381B9E">
            <w:pPr>
              <w:spacing w:after="0" w:line="240" w:lineRule="auto"/>
              <w:ind w:left="-69" w:right="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</w:tcPr>
          <w:p w14:paraId="0FD49EA7" w14:textId="77777777" w:rsidR="00381B9E" w:rsidRPr="007A36F0" w:rsidRDefault="00381B9E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81B9E" w:rsidRPr="007A36F0" w14:paraId="58D2B1AA" w14:textId="77777777">
        <w:trPr>
          <w:trHeight w:hRule="exact" w:val="389"/>
        </w:trPr>
        <w:tc>
          <w:tcPr>
            <w:tcW w:w="2730" w:type="pct"/>
            <w:vAlign w:val="bottom"/>
            <w:hideMark/>
          </w:tcPr>
          <w:p w14:paraId="593B45A6" w14:textId="79B803FB" w:rsidR="00381B9E" w:rsidRPr="00920A5B" w:rsidRDefault="00381B9E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20A5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ต้น</w:t>
            </w:r>
            <w:r w:rsidR="001D3D58" w:rsidRPr="001D3D5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53" w:type="pct"/>
          </w:tcPr>
          <w:p w14:paraId="51EBCE24" w14:textId="77777777" w:rsidR="00381B9E" w:rsidRPr="007A36F0" w:rsidRDefault="00381B9E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vAlign w:val="bottom"/>
          </w:tcPr>
          <w:p w14:paraId="5E5016F0" w14:textId="77777777" w:rsidR="00381B9E" w:rsidRPr="007A36F0" w:rsidRDefault="00381B9E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73779">
              <w:rPr>
                <w:rFonts w:ascii="Angsana New" w:eastAsia="Times New Roman" w:hAnsi="Angsana New" w:cs="Angsana New"/>
                <w:sz w:val="30"/>
                <w:szCs w:val="30"/>
              </w:rPr>
              <w:t>93,387,047</w:t>
            </w:r>
          </w:p>
        </w:tc>
        <w:tc>
          <w:tcPr>
            <w:tcW w:w="62" w:type="pct"/>
          </w:tcPr>
          <w:p w14:paraId="418CE98D" w14:textId="77777777" w:rsidR="00381B9E" w:rsidRPr="007A36F0" w:rsidRDefault="00381B9E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</w:tcPr>
          <w:p w14:paraId="55E8A36F" w14:textId="77777777" w:rsidR="00381B9E" w:rsidRPr="007A36F0" w:rsidRDefault="00381B9E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01C0">
              <w:rPr>
                <w:rFonts w:ascii="Angsana New" w:eastAsia="Times New Roman" w:hAnsi="Angsana New" w:cs="Angsana New"/>
                <w:sz w:val="30"/>
                <w:szCs w:val="30"/>
              </w:rPr>
              <w:t>85,197,549</w:t>
            </w:r>
          </w:p>
        </w:tc>
      </w:tr>
      <w:tr w:rsidR="00381B9E" w:rsidRPr="007A36F0" w14:paraId="7C9E1C8D" w14:textId="77777777">
        <w:trPr>
          <w:trHeight w:hRule="exact" w:val="389"/>
        </w:trPr>
        <w:tc>
          <w:tcPr>
            <w:tcW w:w="2730" w:type="pct"/>
            <w:vAlign w:val="bottom"/>
          </w:tcPr>
          <w:p w14:paraId="25F6A685" w14:textId="77777777" w:rsidR="00381B9E" w:rsidRPr="00533815" w:rsidRDefault="00381B9E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3381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3" w:type="pct"/>
          </w:tcPr>
          <w:p w14:paraId="025EF50B" w14:textId="77777777" w:rsidR="00381B9E" w:rsidRPr="007A36F0" w:rsidRDefault="00381B9E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vAlign w:val="bottom"/>
          </w:tcPr>
          <w:p w14:paraId="0FEB475E" w14:textId="77777777" w:rsidR="00381B9E" w:rsidRPr="007A36F0" w:rsidRDefault="00381B9E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2,246,371</w:t>
            </w:r>
          </w:p>
        </w:tc>
        <w:tc>
          <w:tcPr>
            <w:tcW w:w="62" w:type="pct"/>
          </w:tcPr>
          <w:p w14:paraId="501DA69C" w14:textId="77777777" w:rsidR="00381B9E" w:rsidRPr="007A36F0" w:rsidRDefault="00381B9E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</w:tcPr>
          <w:p w14:paraId="1C8D87C4" w14:textId="77777777" w:rsidR="00381B9E" w:rsidRPr="007A36F0" w:rsidRDefault="00381B9E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01C0">
              <w:rPr>
                <w:rFonts w:ascii="Angsana New" w:eastAsia="Times New Roman" w:hAnsi="Angsana New" w:cs="Angsana New"/>
                <w:sz w:val="30"/>
                <w:szCs w:val="30"/>
              </w:rPr>
              <w:t>8,189,498</w:t>
            </w:r>
          </w:p>
        </w:tc>
      </w:tr>
      <w:tr w:rsidR="00381B9E" w:rsidRPr="00023923" w14:paraId="0FBDB713" w14:textId="77777777" w:rsidTr="00AD1429">
        <w:trPr>
          <w:trHeight w:hRule="exact" w:val="389"/>
        </w:trPr>
        <w:tc>
          <w:tcPr>
            <w:tcW w:w="2730" w:type="pct"/>
            <w:vAlign w:val="bottom"/>
            <w:hideMark/>
          </w:tcPr>
          <w:p w14:paraId="58BA4FD2" w14:textId="77777777" w:rsidR="00381B9E" w:rsidRPr="007A36F0" w:rsidRDefault="00381B9E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B0A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รวมเงินให้กู้ยืมระยะสั้นและดอกเบี้ยค้างรับ</w:t>
            </w:r>
          </w:p>
        </w:tc>
        <w:tc>
          <w:tcPr>
            <w:tcW w:w="53" w:type="pct"/>
          </w:tcPr>
          <w:p w14:paraId="7E951C34" w14:textId="77777777" w:rsidR="00381B9E" w:rsidRPr="007A36F0" w:rsidRDefault="00381B9E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67ECD4" w14:textId="77777777" w:rsidR="00381B9E" w:rsidRPr="007A36F0" w:rsidRDefault="00381B9E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95,633,418</w:t>
            </w:r>
          </w:p>
        </w:tc>
        <w:tc>
          <w:tcPr>
            <w:tcW w:w="62" w:type="pct"/>
          </w:tcPr>
          <w:p w14:paraId="62F55742" w14:textId="77777777" w:rsidR="00381B9E" w:rsidRPr="007A36F0" w:rsidRDefault="00381B9E">
            <w:pPr>
              <w:spacing w:after="0" w:line="240" w:lineRule="auto"/>
              <w:ind w:left="-69" w:right="102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15B6F" w14:textId="77777777" w:rsidR="00381B9E" w:rsidRPr="00023923" w:rsidRDefault="00381B9E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93,387,047</w:t>
            </w:r>
          </w:p>
        </w:tc>
      </w:tr>
      <w:tr w:rsidR="00A50967" w:rsidRPr="00023923" w14:paraId="011FDCC5" w14:textId="77777777" w:rsidTr="00AD1429">
        <w:trPr>
          <w:trHeight w:hRule="exact" w:val="389"/>
        </w:trPr>
        <w:tc>
          <w:tcPr>
            <w:tcW w:w="2730" w:type="pct"/>
            <w:vAlign w:val="bottom"/>
          </w:tcPr>
          <w:p w14:paraId="7C251037" w14:textId="56AF65DF" w:rsidR="00A50967" w:rsidRPr="000B0A85" w:rsidRDefault="00A50967" w:rsidP="00A50967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2780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3" w:type="pct"/>
          </w:tcPr>
          <w:p w14:paraId="34EC16A7" w14:textId="77777777" w:rsidR="00A50967" w:rsidRPr="007A36F0" w:rsidRDefault="00A50967" w:rsidP="00A50967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tcBorders>
              <w:top w:val="double" w:sz="4" w:space="0" w:color="auto"/>
            </w:tcBorders>
            <w:vAlign w:val="bottom"/>
          </w:tcPr>
          <w:p w14:paraId="602DC421" w14:textId="77777777" w:rsidR="00A50967" w:rsidRDefault="00A50967" w:rsidP="00A50967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2" w:type="pct"/>
          </w:tcPr>
          <w:p w14:paraId="56CA206C" w14:textId="77777777" w:rsidR="00A50967" w:rsidRPr="007A36F0" w:rsidRDefault="00A50967" w:rsidP="00A50967">
            <w:pPr>
              <w:spacing w:after="0" w:line="240" w:lineRule="auto"/>
              <w:ind w:left="-69" w:right="102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double" w:sz="4" w:space="0" w:color="auto"/>
            </w:tcBorders>
            <w:vAlign w:val="bottom"/>
          </w:tcPr>
          <w:p w14:paraId="234AA16F" w14:textId="77777777" w:rsidR="00A50967" w:rsidRDefault="00A50967" w:rsidP="00A50967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50967" w:rsidRPr="00023923" w14:paraId="2E4068D7" w14:textId="77777777">
        <w:trPr>
          <w:trHeight w:hRule="exact" w:val="389"/>
        </w:trPr>
        <w:tc>
          <w:tcPr>
            <w:tcW w:w="2730" w:type="pct"/>
            <w:vAlign w:val="bottom"/>
          </w:tcPr>
          <w:p w14:paraId="62D45228" w14:textId="21E3FD45" w:rsidR="00A50967" w:rsidRDefault="00A50967" w:rsidP="00A50967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53" w:type="pct"/>
          </w:tcPr>
          <w:p w14:paraId="0660A6F2" w14:textId="77777777" w:rsidR="00A50967" w:rsidRPr="007A36F0" w:rsidRDefault="00A50967" w:rsidP="00A50967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vAlign w:val="bottom"/>
          </w:tcPr>
          <w:p w14:paraId="44F1404B" w14:textId="42781110" w:rsidR="00A50967" w:rsidRDefault="00A50967" w:rsidP="00A50967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87,883,820</w:t>
            </w:r>
          </w:p>
        </w:tc>
        <w:tc>
          <w:tcPr>
            <w:tcW w:w="62" w:type="pct"/>
          </w:tcPr>
          <w:p w14:paraId="763C67CB" w14:textId="77777777" w:rsidR="00A50967" w:rsidRPr="007A36F0" w:rsidRDefault="00A50967" w:rsidP="00A50967">
            <w:pPr>
              <w:spacing w:after="0" w:line="240" w:lineRule="auto"/>
              <w:ind w:left="-69" w:right="102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</w:tcPr>
          <w:p w14:paraId="0666BBD4" w14:textId="13337A37" w:rsidR="00A50967" w:rsidRDefault="00A50967" w:rsidP="00A50967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E3937">
              <w:rPr>
                <w:rFonts w:ascii="Angsana New" w:eastAsia="Times New Roman" w:hAnsi="Angsana New" w:cs="Angsana New"/>
                <w:sz w:val="30"/>
                <w:szCs w:val="30"/>
              </w:rPr>
              <w:t>89,133,155</w:t>
            </w:r>
          </w:p>
        </w:tc>
      </w:tr>
      <w:tr w:rsidR="00A50967" w:rsidRPr="00023923" w14:paraId="13DA8CCE" w14:textId="77777777">
        <w:trPr>
          <w:trHeight w:hRule="exact" w:val="389"/>
        </w:trPr>
        <w:tc>
          <w:tcPr>
            <w:tcW w:w="2730" w:type="pct"/>
            <w:vAlign w:val="bottom"/>
          </w:tcPr>
          <w:p w14:paraId="4895F6E8" w14:textId="38E45CEF" w:rsidR="00A50967" w:rsidRDefault="00A50967" w:rsidP="00A50967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เพิ่มขึ้น(ลดลง)</w:t>
            </w:r>
          </w:p>
        </w:tc>
        <w:tc>
          <w:tcPr>
            <w:tcW w:w="53" w:type="pct"/>
          </w:tcPr>
          <w:p w14:paraId="3C2DFD18" w14:textId="77777777" w:rsidR="00A50967" w:rsidRPr="007A36F0" w:rsidRDefault="00A50967" w:rsidP="00A50967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vAlign w:val="bottom"/>
          </w:tcPr>
          <w:p w14:paraId="4B536141" w14:textId="2BCE0535" w:rsidR="00A50967" w:rsidRDefault="00A50967" w:rsidP="00A50967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2,171,658</w:t>
            </w:r>
          </w:p>
        </w:tc>
        <w:tc>
          <w:tcPr>
            <w:tcW w:w="62" w:type="pct"/>
          </w:tcPr>
          <w:p w14:paraId="58C6C4CB" w14:textId="77777777" w:rsidR="00A50967" w:rsidRPr="007A36F0" w:rsidRDefault="00A50967" w:rsidP="00A50967">
            <w:pPr>
              <w:spacing w:after="0" w:line="240" w:lineRule="auto"/>
              <w:ind w:left="-69" w:right="102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</w:tcPr>
          <w:p w14:paraId="5C7872D7" w14:textId="19AA8791" w:rsidR="00A50967" w:rsidRDefault="00A50967" w:rsidP="00A50967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(1,249,335)</w:t>
            </w:r>
          </w:p>
        </w:tc>
      </w:tr>
      <w:tr w:rsidR="00A50967" w:rsidRPr="00023923" w14:paraId="440F6383" w14:textId="77777777">
        <w:trPr>
          <w:trHeight w:hRule="exact" w:val="389"/>
        </w:trPr>
        <w:tc>
          <w:tcPr>
            <w:tcW w:w="2730" w:type="pct"/>
            <w:vAlign w:val="bottom"/>
          </w:tcPr>
          <w:p w14:paraId="5814C09B" w14:textId="3E1F79D4" w:rsidR="00A50967" w:rsidRDefault="00A50967" w:rsidP="00A50967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B0A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  <w:r w:rsidRPr="00E2780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3" w:type="pct"/>
          </w:tcPr>
          <w:p w14:paraId="2F2DEFB9" w14:textId="77777777" w:rsidR="00A50967" w:rsidRPr="007A36F0" w:rsidRDefault="00A50967" w:rsidP="00A50967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257E3" w14:textId="58917DAD" w:rsidR="00A50967" w:rsidRDefault="00A50967" w:rsidP="00A50967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90,055,478</w:t>
            </w:r>
          </w:p>
        </w:tc>
        <w:tc>
          <w:tcPr>
            <w:tcW w:w="62" w:type="pct"/>
          </w:tcPr>
          <w:p w14:paraId="42026479" w14:textId="77777777" w:rsidR="00A50967" w:rsidRPr="007A36F0" w:rsidRDefault="00A50967" w:rsidP="00A50967">
            <w:pPr>
              <w:spacing w:after="0" w:line="240" w:lineRule="auto"/>
              <w:ind w:left="-69" w:right="102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D55AF5" w14:textId="608F3082" w:rsidR="00A50967" w:rsidRDefault="00A50967" w:rsidP="00A50967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25021">
              <w:rPr>
                <w:rFonts w:ascii="Angsana New" w:eastAsia="Times New Roman" w:hAnsi="Angsana New" w:cs="Angsana New"/>
                <w:sz w:val="30"/>
                <w:szCs w:val="30"/>
              </w:rPr>
              <w:t>87,883,820</w:t>
            </w:r>
          </w:p>
        </w:tc>
      </w:tr>
      <w:tr w:rsidR="00A50967" w:rsidRPr="00023923" w14:paraId="01E5B8AA" w14:textId="77777777">
        <w:trPr>
          <w:trHeight w:hRule="exact" w:val="389"/>
        </w:trPr>
        <w:tc>
          <w:tcPr>
            <w:tcW w:w="2730" w:type="pct"/>
            <w:vAlign w:val="bottom"/>
          </w:tcPr>
          <w:p w14:paraId="417AC600" w14:textId="3C76EFA1" w:rsidR="00A50967" w:rsidRDefault="00A50967" w:rsidP="00A50967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B0A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เงินให้กู้ยืมระยะสั้น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แก่บริษัท</w:t>
            </w:r>
            <w:r w:rsidR="004B65F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53" w:type="pct"/>
          </w:tcPr>
          <w:p w14:paraId="1E0ABC27" w14:textId="77777777" w:rsidR="00A50967" w:rsidRPr="007A36F0" w:rsidRDefault="00A50967" w:rsidP="00A50967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0E8F4" w14:textId="1DCC7ADC" w:rsidR="00A50967" w:rsidRDefault="00A50967" w:rsidP="00A50967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5,577,940</w:t>
            </w:r>
          </w:p>
        </w:tc>
        <w:tc>
          <w:tcPr>
            <w:tcW w:w="62" w:type="pct"/>
          </w:tcPr>
          <w:p w14:paraId="7B55A8BC" w14:textId="77777777" w:rsidR="00A50967" w:rsidRPr="007A36F0" w:rsidRDefault="00A50967" w:rsidP="00A50967">
            <w:pPr>
              <w:spacing w:after="0" w:line="240" w:lineRule="auto"/>
              <w:ind w:left="-69" w:right="102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373B2C" w14:textId="48921C45" w:rsidR="00A50967" w:rsidRDefault="00A50967" w:rsidP="00A50967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5,503,227</w:t>
            </w:r>
          </w:p>
        </w:tc>
      </w:tr>
      <w:tr w:rsidR="00A50967" w:rsidRPr="00023923" w14:paraId="12B38E9C" w14:textId="77777777">
        <w:trPr>
          <w:trHeight w:hRule="exact" w:val="389"/>
        </w:trPr>
        <w:tc>
          <w:tcPr>
            <w:tcW w:w="2730" w:type="pct"/>
            <w:vAlign w:val="bottom"/>
          </w:tcPr>
          <w:p w14:paraId="59D63560" w14:textId="28534E72" w:rsidR="00A50967" w:rsidRDefault="00A50967" w:rsidP="00A50967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6616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Pr="0036616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</w:t>
            </w:r>
            <w:r w:rsidRPr="0036616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ต่อปี</w:t>
            </w:r>
            <w:r w:rsidRPr="0036616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53" w:type="pct"/>
          </w:tcPr>
          <w:p w14:paraId="09CA8895" w14:textId="77777777" w:rsidR="00A50967" w:rsidRPr="007A36F0" w:rsidRDefault="00A50967" w:rsidP="00A50967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tcBorders>
              <w:top w:val="double" w:sz="4" w:space="0" w:color="auto"/>
              <w:left w:val="nil"/>
              <w:right w:val="nil"/>
            </w:tcBorders>
          </w:tcPr>
          <w:p w14:paraId="39E67467" w14:textId="1EF53AEA" w:rsidR="00A50967" w:rsidRDefault="00A50967" w:rsidP="00A50967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6.00 - 6.60</w:t>
            </w:r>
          </w:p>
        </w:tc>
        <w:tc>
          <w:tcPr>
            <w:tcW w:w="62" w:type="pct"/>
          </w:tcPr>
          <w:p w14:paraId="590C56B4" w14:textId="77777777" w:rsidR="00A50967" w:rsidRPr="007A36F0" w:rsidRDefault="00A50967" w:rsidP="00A50967">
            <w:pPr>
              <w:spacing w:after="0" w:line="240" w:lineRule="auto"/>
              <w:ind w:left="-69" w:right="102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double" w:sz="4" w:space="0" w:color="auto"/>
              <w:left w:val="nil"/>
              <w:right w:val="nil"/>
            </w:tcBorders>
          </w:tcPr>
          <w:p w14:paraId="49671593" w14:textId="40E1F222" w:rsidR="00A50967" w:rsidRDefault="00A50967" w:rsidP="00A50967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6.00 - 6.60</w:t>
            </w:r>
          </w:p>
        </w:tc>
      </w:tr>
    </w:tbl>
    <w:p w14:paraId="30D80CFF" w14:textId="1DC24A0F" w:rsidR="0046113D" w:rsidRPr="00DF5114" w:rsidRDefault="00584813" w:rsidP="00DF5114">
      <w:pPr>
        <w:pStyle w:val="ListParagraph"/>
        <w:numPr>
          <w:ilvl w:val="0"/>
          <w:numId w:val="9"/>
        </w:num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เงินให้กู้ยืมระยะสั้นแก่</w:t>
      </w:r>
      <w:r w:rsidR="00FA33BF">
        <w:rPr>
          <w:rFonts w:ascii="Angsana New" w:hAnsi="Angsana New" w:cs="Angsana New" w:hint="cs"/>
          <w:b/>
          <w:bCs/>
          <w:sz w:val="30"/>
          <w:szCs w:val="30"/>
          <w:cs/>
        </w:rPr>
        <w:t>บ</w:t>
      </w:r>
      <w:r w:rsidR="004B65F4">
        <w:rPr>
          <w:rFonts w:ascii="Angsana New" w:hAnsi="Angsana New" w:cs="Angsana New" w:hint="cs"/>
          <w:b/>
          <w:bCs/>
          <w:sz w:val="30"/>
          <w:szCs w:val="30"/>
          <w:cs/>
        </w:rPr>
        <w:t>ริษัทที่เกี่ยวข้องกัน</w:t>
      </w:r>
    </w:p>
    <w:p w14:paraId="47BE87C0" w14:textId="77777777" w:rsidR="00C24AC7" w:rsidRPr="00AD1429" w:rsidRDefault="00C24AC7" w:rsidP="00550E71">
      <w:pPr>
        <w:pStyle w:val="ListParagraph"/>
        <w:spacing w:after="0" w:line="240" w:lineRule="auto"/>
        <w:ind w:left="450"/>
        <w:jc w:val="thaiDistribute"/>
        <w:rPr>
          <w:rFonts w:ascii="Angsana New" w:eastAsia="Calibri" w:hAnsi="Angsana New" w:cs="Angsana New"/>
          <w:sz w:val="18"/>
          <w:szCs w:val="18"/>
        </w:rPr>
      </w:pPr>
    </w:p>
    <w:p w14:paraId="0B31A1AF" w14:textId="77777777" w:rsidR="00550E71" w:rsidRPr="00550E71" w:rsidRDefault="00550E71" w:rsidP="00AD1429">
      <w:pPr>
        <w:pStyle w:val="ListParagraph"/>
        <w:spacing w:after="0" w:line="240" w:lineRule="auto"/>
        <w:ind w:left="450" w:firstLine="446"/>
        <w:jc w:val="thaiDistribute"/>
        <w:rPr>
          <w:rFonts w:ascii="Angsana New" w:hAnsi="Angsana New" w:cs="Angsana New"/>
          <w:sz w:val="30"/>
          <w:szCs w:val="30"/>
        </w:rPr>
      </w:pPr>
      <w:r w:rsidRPr="00550E71">
        <w:rPr>
          <w:rFonts w:ascii="Angsana New" w:eastAsia="Calibri" w:hAnsi="Angsana New" w:cs="Angsana New"/>
          <w:sz w:val="30"/>
          <w:szCs w:val="30"/>
          <w:cs/>
        </w:rPr>
        <w:t>เงินให้กู้ยืมระยะสั้นแก่กิจการที่เกี่ยวข้องกัน เป็นไปตามข้อกำหนดและเงื่อนไขการกู้ยืมปกติ เงินให้กู้ยืมเงินดังกล่าว</w:t>
      </w:r>
      <w:r w:rsidRPr="00550E71">
        <w:rPr>
          <w:rFonts w:ascii="Angsana New" w:hAnsi="Angsana New" w:cs="Angsana New"/>
          <w:sz w:val="30"/>
          <w:szCs w:val="30"/>
          <w:cs/>
        </w:rPr>
        <w:t>เป็นประเภทไม่มีหลักประกัน โดยมีกำหนดชำระคืนเงินต้นและดอกเบี้ยเมื่อทวงถาม</w:t>
      </w:r>
    </w:p>
    <w:p w14:paraId="02EAF7D0" w14:textId="77777777" w:rsidR="00550E71" w:rsidRDefault="00550E71" w:rsidP="00550E71">
      <w:pPr>
        <w:pStyle w:val="NEWKHAW"/>
        <w:spacing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637AA87E" w14:textId="19FEFB8F" w:rsidR="000538A2" w:rsidRPr="00310C7F" w:rsidRDefault="0046113D" w:rsidP="00310C7F">
      <w:pPr>
        <w:pStyle w:val="NEWKHAW"/>
        <w:numPr>
          <w:ilvl w:val="0"/>
          <w:numId w:val="9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4B737D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pPr w:leftFromText="180" w:rightFromText="180" w:vertAnchor="text" w:horzAnchor="margin" w:tblpX="476" w:tblpY="121"/>
        <w:tblW w:w="9264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791"/>
        <w:gridCol w:w="75"/>
        <w:gridCol w:w="1569"/>
        <w:gridCol w:w="70"/>
        <w:gridCol w:w="1112"/>
        <w:gridCol w:w="70"/>
        <w:gridCol w:w="1149"/>
        <w:gridCol w:w="70"/>
        <w:gridCol w:w="1115"/>
        <w:gridCol w:w="70"/>
        <w:gridCol w:w="1173"/>
      </w:tblGrid>
      <w:tr w:rsidR="00443E69" w:rsidRPr="009A4F7C" w14:paraId="08A9A279" w14:textId="77777777" w:rsidTr="006B2AF6">
        <w:trPr>
          <w:trHeight w:hRule="exact" w:val="389"/>
        </w:trPr>
        <w:tc>
          <w:tcPr>
            <w:tcW w:w="1506" w:type="pct"/>
          </w:tcPr>
          <w:p w14:paraId="4FF1C6A9" w14:textId="77777777" w:rsidR="00443E69" w:rsidRPr="009A4F7C" w:rsidRDefault="00443E69" w:rsidP="00662725">
            <w:pPr>
              <w:pStyle w:val="NoSpacing"/>
              <w:ind w:right="-39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0" w:type="pct"/>
          </w:tcPr>
          <w:p w14:paraId="64C890ED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2FE11A52" w14:textId="270E25B0" w:rsidR="00443E69" w:rsidRPr="009A4F7C" w:rsidRDefault="00443E69" w:rsidP="00757D25">
            <w:pPr>
              <w:pStyle w:val="NoSpacing"/>
              <w:ind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095F1ACA" w14:textId="42075F55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20935F3F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50B9BFA3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73" w:type="pct"/>
            <w:gridSpan w:val="3"/>
            <w:tcBorders>
              <w:left w:val="nil"/>
              <w:right w:val="nil"/>
            </w:tcBorders>
          </w:tcPr>
          <w:p w14:paraId="00F9C28F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: บาท</w:t>
            </w:r>
          </w:p>
        </w:tc>
      </w:tr>
      <w:tr w:rsidR="00443E69" w:rsidRPr="009A4F7C" w14:paraId="4C98399D" w14:textId="77777777" w:rsidTr="006B2AF6">
        <w:trPr>
          <w:trHeight w:hRule="exact" w:val="389"/>
        </w:trPr>
        <w:tc>
          <w:tcPr>
            <w:tcW w:w="1506" w:type="pct"/>
          </w:tcPr>
          <w:p w14:paraId="6ECAAA1D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0" w:type="pct"/>
          </w:tcPr>
          <w:p w14:paraId="1A7B8DDD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507A10DE" w14:textId="37B0F389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6FECFBAD" w14:textId="0EB4FDD2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58" w:type="pct"/>
            <w:gridSpan w:val="3"/>
            <w:tcBorders>
              <w:bottom w:val="single" w:sz="4" w:space="0" w:color="auto"/>
            </w:tcBorders>
          </w:tcPr>
          <w:p w14:paraId="71801C0C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8" w:type="pct"/>
          </w:tcPr>
          <w:p w14:paraId="5AC0F078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73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6D60C07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E69" w:rsidRPr="009A4F7C" w14:paraId="1E7ABDD4" w14:textId="77777777" w:rsidTr="006B2AF6">
        <w:trPr>
          <w:trHeight w:hRule="exact" w:val="389"/>
        </w:trPr>
        <w:tc>
          <w:tcPr>
            <w:tcW w:w="1506" w:type="pct"/>
            <w:vAlign w:val="bottom"/>
          </w:tcPr>
          <w:p w14:paraId="370C25A6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0" w:type="pct"/>
          </w:tcPr>
          <w:p w14:paraId="7B66B005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14:paraId="44493300" w14:textId="640201B8" w:rsidR="00443E69" w:rsidRPr="009A4F7C" w:rsidRDefault="0065568A" w:rsidP="0065568A">
            <w:pPr>
              <w:pStyle w:val="NoSpacing"/>
              <w:ind w:right="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5568A">
              <w:rPr>
                <w:rFonts w:ascii="Angsana New" w:eastAsia="Batang" w:hAnsi="Angsana New" w:cs="Angsana New"/>
                <w:sz w:val="30"/>
                <w:szCs w:val="30"/>
                <w:cs/>
              </w:rPr>
              <w:t>วิธีการวัดมูลค่า</w:t>
            </w:r>
          </w:p>
        </w:tc>
        <w:tc>
          <w:tcPr>
            <w:tcW w:w="38" w:type="pct"/>
          </w:tcPr>
          <w:p w14:paraId="680D1094" w14:textId="2DD0F4B9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1F9FF" w14:textId="72776D64" w:rsidR="00443E69" w:rsidRPr="00823FC9" w:rsidRDefault="00145CD2" w:rsidP="00443E69">
            <w:pPr>
              <w:pStyle w:val="NoSpacing"/>
              <w:ind w:right="-19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45CD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145CD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มี.ค. </w:t>
            </w:r>
            <w:r w:rsidRPr="00145CD2">
              <w:rPr>
                <w:rFonts w:ascii="Angsana New" w:hAnsi="Angsana New" w:cs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38" w:type="pct"/>
            <w:tcBorders>
              <w:top w:val="single" w:sz="4" w:space="0" w:color="auto"/>
            </w:tcBorders>
          </w:tcPr>
          <w:p w14:paraId="76208B9E" w14:textId="77777777" w:rsidR="00443E69" w:rsidRPr="00823FC9" w:rsidRDefault="00443E69" w:rsidP="00662725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992063" w14:textId="6854789A" w:rsidR="00443E69" w:rsidRPr="00823FC9" w:rsidRDefault="00443E69" w:rsidP="00443E69">
            <w:pPr>
              <w:tabs>
                <w:tab w:val="left" w:pos="460"/>
              </w:tabs>
              <w:spacing w:after="0" w:line="240" w:lineRule="auto"/>
              <w:ind w:left="-69" w:right="-7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23FC9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823FC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ธ.ค. </w:t>
            </w:r>
            <w:r w:rsidRPr="00823FC9">
              <w:rPr>
                <w:rFonts w:ascii="Angsana New" w:hAnsi="Angsana New" w:cs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38" w:type="pct"/>
          </w:tcPr>
          <w:p w14:paraId="627C56B2" w14:textId="77777777" w:rsidR="00443E69" w:rsidRPr="00823FC9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16D79C" w14:textId="3BE71BE7" w:rsidR="00443E69" w:rsidRPr="00823FC9" w:rsidRDefault="00145CD2" w:rsidP="00443E69">
            <w:pPr>
              <w:tabs>
                <w:tab w:val="left" w:pos="460"/>
              </w:tabs>
              <w:spacing w:after="0" w:line="240" w:lineRule="auto"/>
              <w:ind w:left="-69" w:right="-7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145CD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31 </w:t>
            </w:r>
            <w:r w:rsidRPr="00145CD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มี.ค. </w:t>
            </w:r>
            <w:r w:rsidRPr="00145CD2">
              <w:rPr>
                <w:rFonts w:ascii="Angsana New" w:hAnsi="Angsana New" w:cs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38" w:type="pct"/>
          </w:tcPr>
          <w:p w14:paraId="225A598F" w14:textId="77777777" w:rsidR="00443E69" w:rsidRPr="00823FC9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A8D46" w14:textId="6E000C09" w:rsidR="00443E69" w:rsidRPr="00823FC9" w:rsidRDefault="00443E69" w:rsidP="00443E69">
            <w:pPr>
              <w:tabs>
                <w:tab w:val="left" w:pos="460"/>
              </w:tabs>
              <w:spacing w:after="0" w:line="240" w:lineRule="auto"/>
              <w:ind w:left="-69" w:right="-7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23FC9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823FC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ธ.ค. </w:t>
            </w:r>
            <w:r w:rsidRPr="00823FC9">
              <w:rPr>
                <w:rFonts w:ascii="Angsana New" w:hAnsi="Angsana New" w:cs="Angsana New"/>
                <w:spacing w:val="-4"/>
                <w:sz w:val="30"/>
                <w:szCs w:val="30"/>
              </w:rPr>
              <w:t>2568</w:t>
            </w:r>
          </w:p>
        </w:tc>
      </w:tr>
      <w:tr w:rsidR="00443E69" w:rsidRPr="009A4F7C" w14:paraId="6DA12658" w14:textId="77777777" w:rsidTr="006B2AF6">
        <w:trPr>
          <w:trHeight w:hRule="exact" w:val="389"/>
        </w:trPr>
        <w:tc>
          <w:tcPr>
            <w:tcW w:w="1506" w:type="pct"/>
            <w:vAlign w:val="bottom"/>
          </w:tcPr>
          <w:p w14:paraId="65D12A2E" w14:textId="4C9F8B61" w:rsidR="00443E69" w:rsidRPr="006045C2" w:rsidRDefault="00FE74FF" w:rsidP="00662725">
            <w:pPr>
              <w:pStyle w:val="NoSpacing"/>
              <w:ind w:right="-39"/>
              <w:rPr>
                <w:rFonts w:ascii="Angsana New" w:eastAsia="Batang" w:hAnsi="Angsana New" w:cs="Angsana New"/>
                <w:b/>
                <w:bCs/>
                <w:sz w:val="30"/>
                <w:szCs w:val="30"/>
              </w:rPr>
            </w:pPr>
            <w:r w:rsidRPr="006045C2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40" w:type="pct"/>
          </w:tcPr>
          <w:p w14:paraId="2155A33E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47" w:type="pct"/>
            <w:tcBorders>
              <w:top w:val="single" w:sz="4" w:space="0" w:color="auto"/>
            </w:tcBorders>
          </w:tcPr>
          <w:p w14:paraId="76D2A591" w14:textId="7ECD3420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244C2172" w14:textId="1B67C3E3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17ABDA20" w14:textId="6092A905" w:rsidR="00443E69" w:rsidRPr="009A4F7C" w:rsidRDefault="00443E69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44" w:hanging="6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36DBAA95" w14:textId="77777777" w:rsidR="00443E69" w:rsidRPr="009A4F7C" w:rsidRDefault="00443E69" w:rsidP="00662725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</w:tcBorders>
            <w:vAlign w:val="bottom"/>
          </w:tcPr>
          <w:p w14:paraId="242BEF5F" w14:textId="3848EC01" w:rsidR="00443E69" w:rsidRPr="009A4F7C" w:rsidRDefault="00443E69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  <w:tcBorders>
              <w:left w:val="nil"/>
            </w:tcBorders>
          </w:tcPr>
          <w:p w14:paraId="448ACFCD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52BF78" w14:textId="73AC6919" w:rsidR="00443E69" w:rsidRPr="009A4F7C" w:rsidRDefault="00443E69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44" w:hanging="6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2D8829D3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B94537" w14:textId="50FF7806" w:rsidR="00443E69" w:rsidRPr="009A4F7C" w:rsidRDefault="00443E69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443E69" w:rsidRPr="009A4F7C" w14:paraId="34269878" w14:textId="77777777" w:rsidTr="00F42119">
        <w:trPr>
          <w:trHeight w:val="143"/>
        </w:trPr>
        <w:tc>
          <w:tcPr>
            <w:tcW w:w="1506" w:type="pct"/>
          </w:tcPr>
          <w:p w14:paraId="34A10F2F" w14:textId="4F32FDAD" w:rsidR="00443E69" w:rsidRPr="009A4F7C" w:rsidRDefault="00BE3AA9" w:rsidP="00A30284">
            <w:pPr>
              <w:pStyle w:val="NoSpacing"/>
              <w:ind w:left="338" w:right="-39" w:hanging="167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BE3AA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เงินฝากประจำ อายุ </w:t>
            </w:r>
            <w:r w:rsidRPr="00BE3AA9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6 </w:t>
            </w:r>
            <w:r w:rsidRPr="00BE3AA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เดือน</w:t>
            </w:r>
            <w:r w:rsidR="00A3028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 </w:t>
            </w:r>
            <w:r w:rsidR="002B6C8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757D25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</w:t>
            </w:r>
            <w:r w:rsidRPr="00BE3AA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ถึง </w:t>
            </w:r>
            <w:r w:rsidRPr="00BE3AA9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1 </w:t>
            </w:r>
            <w:r w:rsidRPr="00BE3AA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40" w:type="pct"/>
          </w:tcPr>
          <w:p w14:paraId="3F4BE0BB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1A1C09E4" w14:textId="3470136C" w:rsidR="00443E69" w:rsidRPr="009A4F7C" w:rsidRDefault="00B0052B" w:rsidP="00757D25">
            <w:pPr>
              <w:pStyle w:val="NoSpacing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B0052B">
              <w:rPr>
                <w:rFonts w:ascii="Angsana New" w:eastAsia="Batang" w:hAnsi="Angsana New" w:cs="Angsana New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38" w:type="pct"/>
          </w:tcPr>
          <w:p w14:paraId="21D04E53" w14:textId="289FEB8B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4F598E3C" w14:textId="0E3D474B" w:rsidR="00443E69" w:rsidRPr="009A4F7C" w:rsidRDefault="00A46A1F" w:rsidP="00F42119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883540">
              <w:rPr>
                <w:rFonts w:ascii="Angsana New" w:eastAsia="Batang" w:hAnsi="Angsana New" w:cs="Angsana New"/>
                <w:sz w:val="30"/>
                <w:szCs w:val="30"/>
              </w:rPr>
              <w:t>140,957</w:t>
            </w:r>
          </w:p>
        </w:tc>
        <w:tc>
          <w:tcPr>
            <w:tcW w:w="38" w:type="pct"/>
          </w:tcPr>
          <w:p w14:paraId="39B26399" w14:textId="77777777" w:rsidR="00443E69" w:rsidRPr="009A4F7C" w:rsidRDefault="00443E69" w:rsidP="00662725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20" w:type="pct"/>
            <w:tcBorders>
              <w:left w:val="nil"/>
            </w:tcBorders>
            <w:vAlign w:val="bottom"/>
          </w:tcPr>
          <w:p w14:paraId="0BA3A938" w14:textId="210526E1" w:rsidR="00443E69" w:rsidRPr="009A4F7C" w:rsidRDefault="00896B54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140</w:t>
            </w:r>
            <w:r w:rsidR="00553338" w:rsidRPr="00553338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957</w:t>
            </w:r>
          </w:p>
        </w:tc>
        <w:tc>
          <w:tcPr>
            <w:tcW w:w="38" w:type="pct"/>
            <w:tcBorders>
              <w:left w:val="nil"/>
            </w:tcBorders>
          </w:tcPr>
          <w:p w14:paraId="209F8B82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vAlign w:val="bottom"/>
          </w:tcPr>
          <w:p w14:paraId="23B7BC9D" w14:textId="2118371B" w:rsidR="00443E69" w:rsidRPr="009A4F7C" w:rsidRDefault="00883540" w:rsidP="00F42119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883540">
              <w:rPr>
                <w:rFonts w:ascii="Angsana New" w:eastAsia="Batang" w:hAnsi="Angsana New" w:cs="Angsana New"/>
                <w:sz w:val="30"/>
                <w:szCs w:val="30"/>
              </w:rPr>
              <w:t>140,957</w:t>
            </w:r>
          </w:p>
        </w:tc>
        <w:tc>
          <w:tcPr>
            <w:tcW w:w="38" w:type="pct"/>
          </w:tcPr>
          <w:p w14:paraId="5ACBAA53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left w:val="nil"/>
              <w:right w:val="nil"/>
            </w:tcBorders>
            <w:vAlign w:val="bottom"/>
          </w:tcPr>
          <w:p w14:paraId="52522371" w14:textId="730F4319" w:rsidR="00443E69" w:rsidRPr="009A4F7C" w:rsidRDefault="00896B54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96B54">
              <w:rPr>
                <w:rFonts w:ascii="Angsana New" w:hAnsi="Angsana New" w:cs="Angsana New"/>
                <w:spacing w:val="-4"/>
                <w:sz w:val="30"/>
                <w:szCs w:val="30"/>
              </w:rPr>
              <w:t>140</w:t>
            </w:r>
            <w:r w:rsidR="00F10A9F" w:rsidRPr="00F10A9F">
              <w:rPr>
                <w:rFonts w:ascii="Angsana New" w:hAnsi="Angsana New" w:cs="Angsana New"/>
                <w:spacing w:val="-4"/>
                <w:sz w:val="30"/>
                <w:szCs w:val="30"/>
              </w:rPr>
              <w:t>,</w:t>
            </w:r>
            <w:r w:rsidRPr="00896B54">
              <w:rPr>
                <w:rFonts w:ascii="Angsana New" w:hAnsi="Angsana New" w:cs="Angsana New"/>
                <w:spacing w:val="-4"/>
                <w:sz w:val="30"/>
                <w:szCs w:val="30"/>
              </w:rPr>
              <w:t>957</w:t>
            </w:r>
          </w:p>
        </w:tc>
      </w:tr>
      <w:tr w:rsidR="00443E69" w:rsidRPr="009A4F7C" w14:paraId="793261D4" w14:textId="77777777" w:rsidTr="00F42119">
        <w:trPr>
          <w:trHeight w:val="143"/>
        </w:trPr>
        <w:tc>
          <w:tcPr>
            <w:tcW w:w="1506" w:type="pct"/>
          </w:tcPr>
          <w:p w14:paraId="1D295B48" w14:textId="1EF16887" w:rsidR="00443E69" w:rsidRPr="009A4F7C" w:rsidRDefault="00823FC9" w:rsidP="00A30284">
            <w:pPr>
              <w:pStyle w:val="NoSpacing"/>
              <w:ind w:left="338" w:right="-39" w:hanging="167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23FC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40" w:type="pct"/>
          </w:tcPr>
          <w:p w14:paraId="5CE29D74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6F7218EF" w14:textId="7B876B67" w:rsidR="00443E69" w:rsidRPr="009A4F7C" w:rsidRDefault="00FF1AE1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F1AE1">
              <w:rPr>
                <w:rFonts w:ascii="Angsana New" w:eastAsia="Batang" w:hAnsi="Angsana New" w:cs="Angsana New"/>
                <w:sz w:val="30"/>
                <w:szCs w:val="30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38" w:type="pct"/>
          </w:tcPr>
          <w:p w14:paraId="569F9D1D" w14:textId="315044F4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445B5812" w14:textId="1A12B31E" w:rsidR="00443E69" w:rsidRPr="009A4F7C" w:rsidRDefault="00A46A1F" w:rsidP="00F42119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34772D">
              <w:rPr>
                <w:rFonts w:ascii="Angsana New" w:eastAsia="Batang" w:hAnsi="Angsana New" w:cs="Angsana New"/>
                <w:sz w:val="30"/>
                <w:szCs w:val="30"/>
              </w:rPr>
              <w:t>632,106</w:t>
            </w:r>
          </w:p>
        </w:tc>
        <w:tc>
          <w:tcPr>
            <w:tcW w:w="38" w:type="pct"/>
          </w:tcPr>
          <w:p w14:paraId="7F4E9203" w14:textId="77777777" w:rsidR="00443E69" w:rsidRPr="009A4F7C" w:rsidRDefault="00443E69" w:rsidP="00662725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20" w:type="pct"/>
            <w:tcBorders>
              <w:left w:val="nil"/>
              <w:bottom w:val="single" w:sz="4" w:space="0" w:color="auto"/>
            </w:tcBorders>
            <w:vAlign w:val="bottom"/>
          </w:tcPr>
          <w:p w14:paraId="04447760" w14:textId="033F1430" w:rsidR="00443E69" w:rsidRPr="009A4F7C" w:rsidRDefault="00896B54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589</w:t>
            </w:r>
            <w:r w:rsidR="00CF0AB7" w:rsidRPr="00CF0AB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047</w:t>
            </w:r>
          </w:p>
        </w:tc>
        <w:tc>
          <w:tcPr>
            <w:tcW w:w="38" w:type="pct"/>
            <w:tcBorders>
              <w:left w:val="nil"/>
            </w:tcBorders>
          </w:tcPr>
          <w:p w14:paraId="51A46222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559E66" w14:textId="21BD1353" w:rsidR="00443E69" w:rsidRPr="009A4F7C" w:rsidRDefault="0034772D" w:rsidP="00F42119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34772D">
              <w:rPr>
                <w:rFonts w:ascii="Angsana New" w:eastAsia="Batang" w:hAnsi="Angsana New" w:cs="Angsana New"/>
                <w:sz w:val="30"/>
                <w:szCs w:val="30"/>
              </w:rPr>
              <w:t>632,106</w:t>
            </w:r>
          </w:p>
        </w:tc>
        <w:tc>
          <w:tcPr>
            <w:tcW w:w="38" w:type="pct"/>
          </w:tcPr>
          <w:p w14:paraId="31AA860C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E54FC6" w14:textId="6DE5DDB1" w:rsidR="00443E69" w:rsidRPr="009A4F7C" w:rsidRDefault="00896B54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96B54">
              <w:rPr>
                <w:rFonts w:ascii="Angsana New" w:hAnsi="Angsana New" w:cs="Angsana New"/>
                <w:spacing w:val="-4"/>
                <w:sz w:val="30"/>
                <w:szCs w:val="30"/>
              </w:rPr>
              <w:t>589</w:t>
            </w:r>
            <w:r w:rsidR="009D311B" w:rsidRPr="009D311B">
              <w:rPr>
                <w:rFonts w:ascii="Angsana New" w:hAnsi="Angsana New" w:cs="Angsana New"/>
                <w:spacing w:val="-4"/>
                <w:sz w:val="30"/>
                <w:szCs w:val="30"/>
              </w:rPr>
              <w:t>,</w:t>
            </w:r>
            <w:r w:rsidRPr="00896B54">
              <w:rPr>
                <w:rFonts w:ascii="Angsana New" w:hAnsi="Angsana New" w:cs="Angsana New"/>
                <w:spacing w:val="-4"/>
                <w:sz w:val="30"/>
                <w:szCs w:val="30"/>
              </w:rPr>
              <w:t>047</w:t>
            </w:r>
          </w:p>
        </w:tc>
      </w:tr>
      <w:tr w:rsidR="00443E69" w:rsidRPr="009A4F7C" w14:paraId="0E2768D8" w14:textId="77777777" w:rsidTr="00F42119">
        <w:trPr>
          <w:trHeight w:val="389"/>
        </w:trPr>
        <w:tc>
          <w:tcPr>
            <w:tcW w:w="1506" w:type="pct"/>
            <w:vAlign w:val="bottom"/>
          </w:tcPr>
          <w:p w14:paraId="2CD8B69A" w14:textId="6A086394" w:rsidR="00443E69" w:rsidRPr="006045C2" w:rsidRDefault="00283912" w:rsidP="004C1866">
            <w:pPr>
              <w:pStyle w:val="NoSpacing"/>
              <w:ind w:right="-39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</w:pPr>
            <w:r w:rsidRPr="006045C2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40" w:type="pct"/>
          </w:tcPr>
          <w:p w14:paraId="66788DB8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38D2443A" w14:textId="71DA804A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10E20040" w14:textId="6A1EC0AB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0439B" w14:textId="50B6F3CB" w:rsidR="00443E69" w:rsidRPr="009A4F7C" w:rsidRDefault="00A46A1F" w:rsidP="00F42119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A46A1F">
              <w:rPr>
                <w:rFonts w:ascii="Angsana New" w:eastAsia="Batang" w:hAnsi="Angsana New" w:cs="Angsana New"/>
                <w:sz w:val="30"/>
                <w:szCs w:val="30"/>
              </w:rPr>
              <w:t>773,063</w:t>
            </w:r>
          </w:p>
        </w:tc>
        <w:tc>
          <w:tcPr>
            <w:tcW w:w="38" w:type="pct"/>
          </w:tcPr>
          <w:p w14:paraId="5B9E7F87" w14:textId="77777777" w:rsidR="00443E69" w:rsidRPr="009A4F7C" w:rsidRDefault="00443E69" w:rsidP="00662725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A8F3F4C" w14:textId="31B84BEB" w:rsidR="00443E69" w:rsidRPr="009A4F7C" w:rsidRDefault="00896B54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730</w:t>
            </w:r>
            <w:r w:rsidR="006F1BE1" w:rsidRPr="006F1BE1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004</w:t>
            </w:r>
          </w:p>
        </w:tc>
        <w:tc>
          <w:tcPr>
            <w:tcW w:w="38" w:type="pct"/>
            <w:tcBorders>
              <w:left w:val="nil"/>
            </w:tcBorders>
          </w:tcPr>
          <w:p w14:paraId="147C3DF9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623A7E" w14:textId="0CE5AA39" w:rsidR="00443E69" w:rsidRPr="009A4F7C" w:rsidRDefault="00A46A1F" w:rsidP="00F42119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A46A1F">
              <w:rPr>
                <w:rFonts w:ascii="Angsana New" w:eastAsia="Batang" w:hAnsi="Angsana New" w:cs="Angsana New"/>
                <w:sz w:val="30"/>
                <w:szCs w:val="30"/>
              </w:rPr>
              <w:t>773,063</w:t>
            </w:r>
          </w:p>
        </w:tc>
        <w:tc>
          <w:tcPr>
            <w:tcW w:w="38" w:type="pct"/>
          </w:tcPr>
          <w:p w14:paraId="3C6AE717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025CF" w14:textId="2BE97BE1" w:rsidR="00443E69" w:rsidRPr="009A4F7C" w:rsidRDefault="00896B54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96B54">
              <w:rPr>
                <w:rFonts w:ascii="Angsana New" w:hAnsi="Angsana New" w:cs="Angsana New"/>
                <w:spacing w:val="-4"/>
                <w:sz w:val="30"/>
                <w:szCs w:val="30"/>
              </w:rPr>
              <w:t>730</w:t>
            </w:r>
            <w:r w:rsidR="009D311B" w:rsidRPr="009D311B">
              <w:rPr>
                <w:rFonts w:ascii="Angsana New" w:hAnsi="Angsana New" w:cs="Angsana New"/>
                <w:spacing w:val="-4"/>
                <w:sz w:val="30"/>
                <w:szCs w:val="30"/>
              </w:rPr>
              <w:t>,</w:t>
            </w:r>
            <w:r w:rsidRPr="00896B54">
              <w:rPr>
                <w:rFonts w:ascii="Angsana New" w:hAnsi="Angsana New" w:cs="Angsana New"/>
                <w:spacing w:val="-4"/>
                <w:sz w:val="30"/>
                <w:szCs w:val="30"/>
              </w:rPr>
              <w:t>004</w:t>
            </w:r>
          </w:p>
        </w:tc>
      </w:tr>
      <w:tr w:rsidR="00443E69" w:rsidRPr="009A4F7C" w14:paraId="4F180DB8" w14:textId="77777777" w:rsidTr="00F42119">
        <w:trPr>
          <w:trHeight w:val="143"/>
        </w:trPr>
        <w:tc>
          <w:tcPr>
            <w:tcW w:w="1506" w:type="pct"/>
            <w:vAlign w:val="bottom"/>
          </w:tcPr>
          <w:p w14:paraId="33D8DEA2" w14:textId="3F311A62" w:rsidR="00443E69" w:rsidRPr="006045C2" w:rsidRDefault="006461A8" w:rsidP="00662725">
            <w:pPr>
              <w:pStyle w:val="NoSpacing"/>
              <w:ind w:right="-39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6045C2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40" w:type="pct"/>
          </w:tcPr>
          <w:p w14:paraId="1560F8F1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6F209BD3" w14:textId="5BFD09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21E1B469" w14:textId="41297955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vAlign w:val="bottom"/>
          </w:tcPr>
          <w:p w14:paraId="6AD2E587" w14:textId="77777777" w:rsidR="00443E69" w:rsidRPr="009A4F7C" w:rsidRDefault="00443E69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44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38" w:type="pct"/>
          </w:tcPr>
          <w:p w14:paraId="37BC4D87" w14:textId="77777777" w:rsidR="00443E69" w:rsidRPr="009A4F7C" w:rsidRDefault="00443E69" w:rsidP="00662725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left w:val="nil"/>
            </w:tcBorders>
            <w:vAlign w:val="bottom"/>
          </w:tcPr>
          <w:p w14:paraId="4DF6F3A8" w14:textId="77777777" w:rsidR="00443E69" w:rsidRPr="009A4F7C" w:rsidRDefault="00443E69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  <w:tcBorders>
              <w:left w:val="nil"/>
            </w:tcBorders>
          </w:tcPr>
          <w:p w14:paraId="15EE560A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678796" w14:textId="77777777" w:rsidR="00443E69" w:rsidRPr="009A4F7C" w:rsidRDefault="00443E69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44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38" w:type="pct"/>
          </w:tcPr>
          <w:p w14:paraId="65C96A0B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F61F34" w14:textId="77777777" w:rsidR="00443E69" w:rsidRPr="009A4F7C" w:rsidRDefault="00443E69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443E69" w:rsidRPr="009A4F7C" w14:paraId="16BD87E9" w14:textId="77777777" w:rsidTr="00F42119">
        <w:trPr>
          <w:trHeight w:val="143"/>
        </w:trPr>
        <w:tc>
          <w:tcPr>
            <w:tcW w:w="1506" w:type="pct"/>
          </w:tcPr>
          <w:p w14:paraId="54932C04" w14:textId="7812E4A5" w:rsidR="00443E69" w:rsidRPr="009A4F7C" w:rsidRDefault="00922D48" w:rsidP="002B6C8D">
            <w:pPr>
              <w:pStyle w:val="NoSpacing"/>
              <w:ind w:left="338" w:right="-39" w:hanging="167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22D4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เงินลงทุนในกองทุนร่วมลงทุน</w:t>
            </w:r>
          </w:p>
        </w:tc>
        <w:tc>
          <w:tcPr>
            <w:tcW w:w="40" w:type="pct"/>
          </w:tcPr>
          <w:p w14:paraId="00C57E62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0478B225" w14:textId="4181E46F" w:rsidR="00443E69" w:rsidRPr="009A4F7C" w:rsidRDefault="00CD1266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D1266">
              <w:rPr>
                <w:rFonts w:ascii="Angsana New" w:eastAsia="Batang" w:hAnsi="Angsana New" w:cs="Angsana New"/>
                <w:sz w:val="30"/>
                <w:szCs w:val="30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38" w:type="pct"/>
          </w:tcPr>
          <w:p w14:paraId="2D0C792F" w14:textId="7CB9F1A8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291D0D9" w14:textId="645F83AB" w:rsidR="00443E69" w:rsidRPr="009A4F7C" w:rsidRDefault="00462C8D" w:rsidP="00462C8D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62C8D">
              <w:rPr>
                <w:rFonts w:ascii="Angsana New" w:eastAsia="Batang" w:hAnsi="Angsana New" w:cs="Angsana New"/>
                <w:sz w:val="30"/>
                <w:szCs w:val="30"/>
              </w:rPr>
              <w:t>27,386,103</w:t>
            </w:r>
          </w:p>
        </w:tc>
        <w:tc>
          <w:tcPr>
            <w:tcW w:w="38" w:type="pct"/>
          </w:tcPr>
          <w:p w14:paraId="3F05E754" w14:textId="77777777" w:rsidR="00443E69" w:rsidRPr="009A4F7C" w:rsidRDefault="00443E69" w:rsidP="00662725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20" w:type="pct"/>
            <w:tcBorders>
              <w:left w:val="nil"/>
            </w:tcBorders>
            <w:vAlign w:val="bottom"/>
          </w:tcPr>
          <w:p w14:paraId="60885AD4" w14:textId="337142BD" w:rsidR="00443E69" w:rsidRPr="009A4F7C" w:rsidRDefault="00896B54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25</w:t>
            </w:r>
            <w:r w:rsidR="0032084D" w:rsidRPr="0032084D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519</w:t>
            </w:r>
            <w:r w:rsidR="0032084D" w:rsidRPr="0032084D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348</w:t>
            </w:r>
          </w:p>
        </w:tc>
        <w:tc>
          <w:tcPr>
            <w:tcW w:w="38" w:type="pct"/>
            <w:tcBorders>
              <w:left w:val="nil"/>
            </w:tcBorders>
          </w:tcPr>
          <w:p w14:paraId="6A1164A2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vAlign w:val="bottom"/>
          </w:tcPr>
          <w:p w14:paraId="384E9117" w14:textId="6A1A4E6B" w:rsidR="00443E69" w:rsidRPr="009A4F7C" w:rsidRDefault="00674027" w:rsidP="00462C8D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27,386,</w:t>
            </w:r>
            <w:r w:rsidRPr="00462C8D">
              <w:rPr>
                <w:rFonts w:ascii="Angsana New" w:eastAsia="Batang" w:hAnsi="Angsana New" w:cs="Angsana New"/>
                <w:sz w:val="30"/>
                <w:szCs w:val="30"/>
              </w:rPr>
              <w:t>10</w:t>
            </w:r>
            <w:r w:rsidR="00462C8D" w:rsidRPr="00462C8D">
              <w:rPr>
                <w:rFonts w:ascii="Angsana New" w:eastAsia="Batang" w:hAnsi="Angsana New" w:cs="Angsana New"/>
                <w:sz w:val="30"/>
                <w:szCs w:val="30"/>
              </w:rPr>
              <w:t>3</w:t>
            </w:r>
          </w:p>
        </w:tc>
        <w:tc>
          <w:tcPr>
            <w:tcW w:w="38" w:type="pct"/>
          </w:tcPr>
          <w:p w14:paraId="3920EAF5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left w:val="nil"/>
              <w:right w:val="nil"/>
            </w:tcBorders>
            <w:vAlign w:val="bottom"/>
          </w:tcPr>
          <w:p w14:paraId="3EE29D69" w14:textId="5169DA88" w:rsidR="00443E69" w:rsidRPr="009A4F7C" w:rsidRDefault="00896B54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96B54">
              <w:rPr>
                <w:rFonts w:ascii="Angsana New" w:hAnsi="Angsana New" w:cs="Angsana New"/>
                <w:spacing w:val="-4"/>
                <w:sz w:val="30"/>
                <w:szCs w:val="30"/>
              </w:rPr>
              <w:t>25</w:t>
            </w:r>
            <w:r w:rsidR="00D734AB" w:rsidRPr="00D734AB">
              <w:rPr>
                <w:rFonts w:ascii="Angsana New" w:hAnsi="Angsana New" w:cs="Angsana New"/>
                <w:spacing w:val="-4"/>
                <w:sz w:val="30"/>
                <w:szCs w:val="30"/>
              </w:rPr>
              <w:t>,</w:t>
            </w:r>
            <w:r w:rsidRPr="00896B54">
              <w:rPr>
                <w:rFonts w:ascii="Angsana New" w:hAnsi="Angsana New" w:cs="Angsana New"/>
                <w:spacing w:val="-4"/>
                <w:sz w:val="30"/>
                <w:szCs w:val="30"/>
              </w:rPr>
              <w:t>519</w:t>
            </w:r>
            <w:r w:rsidR="00D734AB" w:rsidRPr="00D734AB">
              <w:rPr>
                <w:rFonts w:ascii="Angsana New" w:hAnsi="Angsana New" w:cs="Angsana New"/>
                <w:spacing w:val="-4"/>
                <w:sz w:val="30"/>
                <w:szCs w:val="30"/>
              </w:rPr>
              <w:t>,</w:t>
            </w:r>
            <w:r w:rsidRPr="00896B54">
              <w:rPr>
                <w:rFonts w:ascii="Angsana New" w:hAnsi="Angsana New" w:cs="Angsana New"/>
                <w:spacing w:val="-4"/>
                <w:sz w:val="30"/>
                <w:szCs w:val="30"/>
              </w:rPr>
              <w:t>348</w:t>
            </w:r>
          </w:p>
        </w:tc>
      </w:tr>
      <w:tr w:rsidR="00443E69" w:rsidRPr="009A4F7C" w14:paraId="2D431D7F" w14:textId="77777777" w:rsidTr="00F42119">
        <w:trPr>
          <w:trHeight w:val="143"/>
        </w:trPr>
        <w:tc>
          <w:tcPr>
            <w:tcW w:w="1506" w:type="pct"/>
          </w:tcPr>
          <w:p w14:paraId="745B4174" w14:textId="6ACB624A" w:rsidR="00443E69" w:rsidRPr="009A4F7C" w:rsidRDefault="0067483C" w:rsidP="002B6C8D">
            <w:pPr>
              <w:pStyle w:val="NoSpacing"/>
              <w:ind w:left="338" w:right="-39" w:hanging="167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7483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เงินลงทุนในการร่วมผลิต</w:t>
            </w:r>
            <w:r w:rsidR="002B6C8D" w:rsidRPr="002B6C8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และ</w:t>
            </w:r>
            <w:r w:rsidR="00757D25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</w:t>
            </w:r>
            <w:r w:rsidR="00E50925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2B6C8D" w:rsidRPr="002B6C8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จัดจำหน่ายงานภาพยนตร์</w:t>
            </w:r>
          </w:p>
        </w:tc>
        <w:tc>
          <w:tcPr>
            <w:tcW w:w="40" w:type="pct"/>
          </w:tcPr>
          <w:p w14:paraId="678508DD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16C3F209" w14:textId="47EE62B2" w:rsidR="00443E69" w:rsidRPr="009A4F7C" w:rsidRDefault="00CD1266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D1266">
              <w:rPr>
                <w:rFonts w:ascii="Angsana New" w:eastAsia="Batang" w:hAnsi="Angsana New" w:cs="Angsana New"/>
                <w:sz w:val="30"/>
                <w:szCs w:val="30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38" w:type="pct"/>
          </w:tcPr>
          <w:p w14:paraId="6BEAEFE8" w14:textId="179052C4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2F027F5C" w14:textId="343324BC" w:rsidR="00443E69" w:rsidRPr="009A4F7C" w:rsidRDefault="0017397A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44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</w:tcPr>
          <w:p w14:paraId="0DDCAB71" w14:textId="77777777" w:rsidR="00443E69" w:rsidRPr="009A4F7C" w:rsidRDefault="00443E69" w:rsidP="00662725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20" w:type="pct"/>
            <w:tcBorders>
              <w:left w:val="nil"/>
              <w:bottom w:val="single" w:sz="4" w:space="0" w:color="auto"/>
            </w:tcBorders>
            <w:vAlign w:val="bottom"/>
          </w:tcPr>
          <w:p w14:paraId="65A9B84F" w14:textId="52D3F498" w:rsidR="00443E69" w:rsidRPr="009A4F7C" w:rsidRDefault="00896B54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19</w:t>
            </w:r>
            <w:r w:rsidR="00882539" w:rsidRPr="00882539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269</w:t>
            </w:r>
          </w:p>
        </w:tc>
        <w:tc>
          <w:tcPr>
            <w:tcW w:w="38" w:type="pct"/>
            <w:tcBorders>
              <w:left w:val="nil"/>
            </w:tcBorders>
          </w:tcPr>
          <w:p w14:paraId="3B10999F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E24A52" w14:textId="245F0027" w:rsidR="00443E69" w:rsidRPr="009A4F7C" w:rsidRDefault="00E46D6E" w:rsidP="00CD2DA7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38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38" w:type="pct"/>
          </w:tcPr>
          <w:p w14:paraId="3249F24C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E12486" w14:textId="342D9814" w:rsidR="00443E69" w:rsidRPr="00171046" w:rsidRDefault="00F02F30" w:rsidP="00171046">
            <w:pPr>
              <w:tabs>
                <w:tab w:val="left" w:pos="152"/>
                <w:tab w:val="left" w:pos="259"/>
                <w:tab w:val="left" w:pos="460"/>
                <w:tab w:val="left" w:pos="578"/>
              </w:tabs>
              <w:spacing w:after="0" w:line="240" w:lineRule="auto"/>
              <w:ind w:right="344" w:hanging="6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71046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</w:tr>
      <w:tr w:rsidR="00443E69" w:rsidRPr="009A4F7C" w14:paraId="6B26F4D8" w14:textId="77777777" w:rsidTr="00F42119">
        <w:trPr>
          <w:trHeight w:hRule="exact" w:val="389"/>
        </w:trPr>
        <w:tc>
          <w:tcPr>
            <w:tcW w:w="1506" w:type="pct"/>
            <w:vAlign w:val="bottom"/>
          </w:tcPr>
          <w:p w14:paraId="77289A89" w14:textId="22452093" w:rsidR="00443E69" w:rsidRPr="006045C2" w:rsidRDefault="006045C2" w:rsidP="00662725">
            <w:pPr>
              <w:pStyle w:val="NoSpacing"/>
              <w:ind w:right="-39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6045C2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40" w:type="pct"/>
          </w:tcPr>
          <w:p w14:paraId="4CC8D2E2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21DAFEA9" w14:textId="6EABB843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6BBD74E0" w14:textId="03C7C4F1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99FFF" w14:textId="01603410" w:rsidR="00443E69" w:rsidRPr="009A4F7C" w:rsidRDefault="00F42119" w:rsidP="00F42119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F42119">
              <w:rPr>
                <w:rFonts w:ascii="Angsana New" w:eastAsia="Batang" w:hAnsi="Angsana New" w:cs="Angsana New"/>
                <w:sz w:val="30"/>
                <w:szCs w:val="30"/>
              </w:rPr>
              <w:t>27,386,103</w:t>
            </w:r>
          </w:p>
        </w:tc>
        <w:tc>
          <w:tcPr>
            <w:tcW w:w="38" w:type="pct"/>
          </w:tcPr>
          <w:p w14:paraId="63BBE5C2" w14:textId="77777777" w:rsidR="00443E69" w:rsidRPr="009A4F7C" w:rsidRDefault="00443E69" w:rsidP="00662725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A6A2170" w14:textId="2FC33237" w:rsidR="00443E69" w:rsidRPr="009A4F7C" w:rsidRDefault="00896B54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25</w:t>
            </w:r>
            <w:r w:rsidR="00863E16" w:rsidRPr="00863E16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538</w:t>
            </w:r>
            <w:r w:rsidR="00863E16" w:rsidRPr="00863E16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617</w:t>
            </w:r>
          </w:p>
        </w:tc>
        <w:tc>
          <w:tcPr>
            <w:tcW w:w="38" w:type="pct"/>
            <w:tcBorders>
              <w:left w:val="nil"/>
            </w:tcBorders>
          </w:tcPr>
          <w:p w14:paraId="149196FD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5A1E76" w14:textId="67E2E7AE" w:rsidR="00443E69" w:rsidRPr="009A4F7C" w:rsidRDefault="00E46D6E" w:rsidP="00E46D6E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62C8D">
              <w:rPr>
                <w:rFonts w:ascii="Angsana New" w:eastAsia="Batang" w:hAnsi="Angsana New" w:cs="Angsana New"/>
                <w:sz w:val="30"/>
                <w:szCs w:val="30"/>
              </w:rPr>
              <w:t>27,386,103</w:t>
            </w:r>
          </w:p>
        </w:tc>
        <w:tc>
          <w:tcPr>
            <w:tcW w:w="38" w:type="pct"/>
          </w:tcPr>
          <w:p w14:paraId="0C4F5156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F01A1F" w14:textId="52F90527" w:rsidR="00443E69" w:rsidRPr="009A4F7C" w:rsidRDefault="00896B54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96B54">
              <w:rPr>
                <w:rFonts w:ascii="Angsana New" w:hAnsi="Angsana New" w:cs="Angsana New"/>
                <w:spacing w:val="-4"/>
                <w:sz w:val="30"/>
                <w:szCs w:val="30"/>
              </w:rPr>
              <w:t>25</w:t>
            </w:r>
            <w:r w:rsidR="00B34D8B" w:rsidRPr="00B34D8B">
              <w:rPr>
                <w:rFonts w:ascii="Angsana New" w:hAnsi="Angsana New" w:cs="Angsana New"/>
                <w:spacing w:val="-4"/>
                <w:sz w:val="30"/>
                <w:szCs w:val="30"/>
              </w:rPr>
              <w:t>,</w:t>
            </w:r>
            <w:r w:rsidRPr="00896B54">
              <w:rPr>
                <w:rFonts w:ascii="Angsana New" w:hAnsi="Angsana New" w:cs="Angsana New"/>
                <w:spacing w:val="-4"/>
                <w:sz w:val="30"/>
                <w:szCs w:val="30"/>
              </w:rPr>
              <w:t>519</w:t>
            </w:r>
            <w:r w:rsidR="00B34D8B" w:rsidRPr="00B34D8B">
              <w:rPr>
                <w:rFonts w:ascii="Angsana New" w:hAnsi="Angsana New" w:cs="Angsana New"/>
                <w:spacing w:val="-4"/>
                <w:sz w:val="30"/>
                <w:szCs w:val="30"/>
              </w:rPr>
              <w:t>,</w:t>
            </w:r>
            <w:r w:rsidRPr="00896B54">
              <w:rPr>
                <w:rFonts w:ascii="Angsana New" w:hAnsi="Angsana New" w:cs="Angsana New"/>
                <w:spacing w:val="-4"/>
                <w:sz w:val="30"/>
                <w:szCs w:val="30"/>
              </w:rPr>
              <w:t>348</w:t>
            </w:r>
          </w:p>
        </w:tc>
      </w:tr>
    </w:tbl>
    <w:p w14:paraId="7C3F8E5F" w14:textId="411DB158" w:rsidR="00504DEB" w:rsidRDefault="00504DEB" w:rsidP="00D608EE">
      <w:pPr>
        <w:pStyle w:val="NEWKHAW"/>
        <w:numPr>
          <w:ilvl w:val="0"/>
          <w:numId w:val="24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pPr w:leftFromText="180" w:rightFromText="180" w:vertAnchor="text" w:horzAnchor="margin" w:tblpX="465" w:tblpY="121"/>
        <w:tblW w:w="9278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779"/>
        <w:gridCol w:w="195"/>
        <w:gridCol w:w="1219"/>
        <w:gridCol w:w="65"/>
        <w:gridCol w:w="1150"/>
        <w:gridCol w:w="64"/>
        <w:gridCol w:w="1321"/>
        <w:gridCol w:w="64"/>
        <w:gridCol w:w="1421"/>
      </w:tblGrid>
      <w:tr w:rsidR="003B7273" w:rsidRPr="00B83049" w14:paraId="6BF8002E" w14:textId="77777777" w:rsidTr="009A4F7C">
        <w:trPr>
          <w:trHeight w:val="143"/>
        </w:trPr>
        <w:tc>
          <w:tcPr>
            <w:tcW w:w="2037" w:type="pct"/>
          </w:tcPr>
          <w:p w14:paraId="01EC0A5B" w14:textId="77777777" w:rsidR="00503856" w:rsidRPr="009A4F7C" w:rsidRDefault="00503856" w:rsidP="00503856">
            <w:pPr>
              <w:pStyle w:val="NoSpacing"/>
              <w:ind w:right="-39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5" w:type="pct"/>
          </w:tcPr>
          <w:p w14:paraId="5756050C" w14:textId="77777777" w:rsidR="00503856" w:rsidRPr="009A4F7C" w:rsidRDefault="00503856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858" w:type="pct"/>
            <w:gridSpan w:val="7"/>
          </w:tcPr>
          <w:p w14:paraId="0E9821D9" w14:textId="3A64563E" w:rsidR="00503856" w:rsidRPr="009A4F7C" w:rsidRDefault="00503856" w:rsidP="00503856">
            <w:pPr>
              <w:tabs>
                <w:tab w:val="left" w:pos="460"/>
              </w:tabs>
              <w:spacing w:after="0" w:line="240" w:lineRule="auto"/>
              <w:ind w:left="-11" w:right="-2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หน่วย</w:t>
            </w:r>
            <w:r w:rsidR="00DC17B2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9A4F7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: </w:t>
            </w:r>
            <w:r w:rsidRPr="009A4F7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3B7273" w:rsidRPr="00B83049" w14:paraId="0A386A73" w14:textId="77777777" w:rsidTr="009A4F7C">
        <w:trPr>
          <w:trHeight w:val="143"/>
        </w:trPr>
        <w:tc>
          <w:tcPr>
            <w:tcW w:w="2037" w:type="pct"/>
          </w:tcPr>
          <w:p w14:paraId="242BE870" w14:textId="77777777" w:rsidR="00503856" w:rsidRPr="009A4F7C" w:rsidRDefault="00503856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5" w:type="pct"/>
          </w:tcPr>
          <w:p w14:paraId="4380D0C0" w14:textId="77777777" w:rsidR="00503856" w:rsidRPr="009A4F7C" w:rsidRDefault="00503856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858" w:type="pct"/>
            <w:gridSpan w:val="7"/>
            <w:tcBorders>
              <w:bottom w:val="single" w:sz="4" w:space="0" w:color="auto"/>
            </w:tcBorders>
          </w:tcPr>
          <w:p w14:paraId="11A4827D" w14:textId="6830EC83" w:rsidR="00503856" w:rsidRPr="009A4F7C" w:rsidRDefault="00503856" w:rsidP="00503856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391F" w:rsidRPr="00B83049" w14:paraId="7F1BD036" w14:textId="77777777" w:rsidTr="009A4F7C">
        <w:trPr>
          <w:trHeight w:val="143"/>
        </w:trPr>
        <w:tc>
          <w:tcPr>
            <w:tcW w:w="2037" w:type="pct"/>
          </w:tcPr>
          <w:p w14:paraId="201FAD07" w14:textId="77777777" w:rsidR="00503856" w:rsidRPr="009A4F7C" w:rsidRDefault="00503856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5" w:type="pct"/>
          </w:tcPr>
          <w:p w14:paraId="7A3D9FC2" w14:textId="77777777" w:rsidR="00503856" w:rsidRPr="009A4F7C" w:rsidRDefault="00503856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26DADA" w14:textId="264CE23F" w:rsidR="00503856" w:rsidRPr="009A4F7C" w:rsidRDefault="00503856" w:rsidP="00503856">
            <w:pPr>
              <w:tabs>
                <w:tab w:val="left" w:pos="460"/>
              </w:tabs>
              <w:spacing w:after="0" w:line="240" w:lineRule="auto"/>
              <w:ind w:left="-11" w:right="-70"/>
              <w:jc w:val="center"/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สัดส่วนการลงทุน (</w:t>
            </w:r>
            <w:r w:rsidRPr="009A4F7C">
              <w:rPr>
                <w:rFonts w:ascii="Angsana New" w:eastAsia="Times New Roman" w:hAnsi="Angsana New" w:cs="Angsana New"/>
                <w:spacing w:val="-8"/>
                <w:sz w:val="30"/>
                <w:szCs w:val="30"/>
              </w:rPr>
              <w:t>%</w:t>
            </w:r>
            <w:r w:rsidRPr="009A4F7C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34" w:type="pct"/>
            <w:tcBorders>
              <w:top w:val="single" w:sz="4" w:space="0" w:color="auto"/>
            </w:tcBorders>
          </w:tcPr>
          <w:p w14:paraId="52A69CF5" w14:textId="77777777" w:rsidR="00503856" w:rsidRPr="009A4F7C" w:rsidRDefault="00503856" w:rsidP="00503856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15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052F2" w14:textId="1DB32D4D" w:rsidR="00503856" w:rsidRPr="009A4F7C" w:rsidRDefault="00503856" w:rsidP="003B7273">
            <w:pPr>
              <w:tabs>
                <w:tab w:val="left" w:pos="460"/>
              </w:tabs>
              <w:spacing w:after="0" w:line="240" w:lineRule="auto"/>
              <w:ind w:left="-5" w:right="3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AF773B" w:rsidRPr="00B83049" w14:paraId="3B0D97C6" w14:textId="77777777" w:rsidTr="009A4F7C">
        <w:trPr>
          <w:trHeight w:val="57"/>
        </w:trPr>
        <w:tc>
          <w:tcPr>
            <w:tcW w:w="2037" w:type="pct"/>
            <w:vAlign w:val="bottom"/>
          </w:tcPr>
          <w:p w14:paraId="315875C0" w14:textId="77777777" w:rsidR="00AF773B" w:rsidRPr="009A4F7C" w:rsidRDefault="00AF773B" w:rsidP="00AF773B">
            <w:pPr>
              <w:pStyle w:val="NoSpacing"/>
              <w:ind w:right="-3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" w:type="pct"/>
          </w:tcPr>
          <w:p w14:paraId="29AA1487" w14:textId="77777777" w:rsidR="00AF773B" w:rsidRPr="009A4F7C" w:rsidRDefault="00AF773B" w:rsidP="00AF773B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7CE24758" w14:textId="61E789F7" w:rsidR="00AF773B" w:rsidRPr="009A4F7C" w:rsidRDefault="00D140E4" w:rsidP="00AF773B">
            <w:pPr>
              <w:pStyle w:val="NoSpacing"/>
              <w:ind w:left="-11" w:right="-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40E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140E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มี.ค. </w:t>
            </w:r>
            <w:r w:rsidRPr="00D140E4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35" w:type="pct"/>
            <w:tcBorders>
              <w:top w:val="single" w:sz="4" w:space="0" w:color="auto"/>
            </w:tcBorders>
          </w:tcPr>
          <w:p w14:paraId="0FD8060A" w14:textId="77777777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6C65E7" w14:textId="4079D918" w:rsidR="00AF773B" w:rsidRPr="009A4F7C" w:rsidRDefault="00D140E4" w:rsidP="00AF773B">
            <w:pPr>
              <w:spacing w:after="0" w:line="240" w:lineRule="auto"/>
              <w:ind w:left="-11" w:right="-86" w:hanging="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40E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140E4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D140E4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34" w:type="pct"/>
          </w:tcPr>
          <w:p w14:paraId="728E3890" w14:textId="77777777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1CF102" w14:textId="19BDA713" w:rsidR="00AF773B" w:rsidRPr="009A4F7C" w:rsidRDefault="00D140E4" w:rsidP="00AF773B">
            <w:pPr>
              <w:tabs>
                <w:tab w:val="left" w:pos="152"/>
                <w:tab w:val="left" w:pos="247"/>
                <w:tab w:val="left" w:pos="460"/>
              </w:tabs>
              <w:spacing w:after="0" w:line="240" w:lineRule="auto"/>
              <w:ind w:left="-11" w:right="-14" w:firstLine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40E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140E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มี.ค. </w:t>
            </w:r>
            <w:r w:rsidRPr="00D140E4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34" w:type="pct"/>
          </w:tcPr>
          <w:p w14:paraId="5256CDF1" w14:textId="77777777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2765D3" w14:textId="5C3B9261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 w:right="-44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ธ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 xml:space="preserve">. </w:t>
            </w:r>
            <w:r w:rsidR="00263B12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A4F7C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D140E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AF773B" w:rsidRPr="00B83049" w14:paraId="7F5707E0" w14:textId="77777777" w:rsidTr="00A63876">
        <w:trPr>
          <w:trHeight w:val="57"/>
        </w:trPr>
        <w:tc>
          <w:tcPr>
            <w:tcW w:w="2037" w:type="pct"/>
            <w:vAlign w:val="bottom"/>
          </w:tcPr>
          <w:p w14:paraId="13846C3C" w14:textId="322A50D5" w:rsidR="00AF773B" w:rsidRPr="009A4F7C" w:rsidRDefault="00F26E7D" w:rsidP="00446BCF">
            <w:pPr>
              <w:pStyle w:val="NoSpacing"/>
              <w:ind w:right="-39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F26E7D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บริษัท วายจีจี โกลบอล จำกัด</w:t>
            </w:r>
          </w:p>
        </w:tc>
        <w:tc>
          <w:tcPr>
            <w:tcW w:w="105" w:type="pct"/>
          </w:tcPr>
          <w:p w14:paraId="5A390373" w14:textId="77777777" w:rsidR="00AF773B" w:rsidRPr="009A4F7C" w:rsidRDefault="00AF773B" w:rsidP="00AF773B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584641D2" w14:textId="355B0626" w:rsidR="00AF773B" w:rsidRPr="00507FC7" w:rsidRDefault="002B6AE2" w:rsidP="00AF773B">
            <w:pPr>
              <w:tabs>
                <w:tab w:val="left" w:pos="460"/>
              </w:tabs>
              <w:spacing w:after="0" w:line="240" w:lineRule="auto"/>
              <w:ind w:left="-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5" w:type="pct"/>
          </w:tcPr>
          <w:p w14:paraId="1A57F679" w14:textId="77777777" w:rsidR="00AF773B" w:rsidRPr="00507FC7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</w:tcPr>
          <w:p w14:paraId="3B9749FD" w14:textId="63B6D650" w:rsidR="00AF773B" w:rsidRPr="00507FC7" w:rsidRDefault="00AF773B" w:rsidP="00AF773B">
            <w:pPr>
              <w:tabs>
                <w:tab w:val="left" w:pos="460"/>
              </w:tabs>
              <w:spacing w:after="0" w:line="240" w:lineRule="auto"/>
              <w:ind w:left="-1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07FC7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4" w:type="pct"/>
          </w:tcPr>
          <w:p w14:paraId="35FE3412" w14:textId="77777777" w:rsidR="00AF773B" w:rsidRPr="00507FC7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right w:val="nil"/>
            </w:tcBorders>
          </w:tcPr>
          <w:p w14:paraId="7420631D" w14:textId="1B3E8DA3" w:rsidR="00AF773B" w:rsidRPr="00507FC7" w:rsidRDefault="00A63876" w:rsidP="00AD5388">
            <w:pPr>
              <w:tabs>
                <w:tab w:val="left" w:pos="152"/>
                <w:tab w:val="left" w:pos="247"/>
                <w:tab w:val="left" w:pos="460"/>
                <w:tab w:val="left" w:pos="614"/>
              </w:tabs>
              <w:spacing w:after="0" w:line="240" w:lineRule="auto"/>
              <w:ind w:left="-11" w:right="67" w:hanging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63876">
              <w:rPr>
                <w:rFonts w:ascii="Angsana New" w:eastAsia="Times New Roman" w:hAnsi="Angsana New" w:cs="Angsana New"/>
                <w:sz w:val="30"/>
                <w:szCs w:val="30"/>
              </w:rPr>
              <w:t>26,000,000</w:t>
            </w:r>
          </w:p>
        </w:tc>
        <w:tc>
          <w:tcPr>
            <w:tcW w:w="34" w:type="pct"/>
          </w:tcPr>
          <w:p w14:paraId="198741CE" w14:textId="77777777" w:rsidR="00AF773B" w:rsidRPr="00507FC7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right w:val="nil"/>
            </w:tcBorders>
          </w:tcPr>
          <w:p w14:paraId="74F42F75" w14:textId="3F20F268" w:rsidR="00AF773B" w:rsidRPr="00507FC7" w:rsidRDefault="00A63876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A63876">
              <w:rPr>
                <w:rFonts w:ascii="Angsana New" w:eastAsia="Times New Roman" w:hAnsi="Angsana New" w:cs="Angsana New"/>
                <w:sz w:val="30"/>
                <w:szCs w:val="30"/>
              </w:rPr>
              <w:t>26,000,000</w:t>
            </w:r>
          </w:p>
        </w:tc>
      </w:tr>
      <w:tr w:rsidR="00AF773B" w:rsidRPr="00B83049" w14:paraId="242D1F65" w14:textId="77777777" w:rsidTr="002F07EC">
        <w:trPr>
          <w:trHeight w:val="57"/>
        </w:trPr>
        <w:tc>
          <w:tcPr>
            <w:tcW w:w="2037" w:type="pct"/>
            <w:vAlign w:val="bottom"/>
          </w:tcPr>
          <w:p w14:paraId="48D6275E" w14:textId="63130E69" w:rsidR="00AF773B" w:rsidRPr="009A4F7C" w:rsidRDefault="00F26E7D" w:rsidP="00446BCF">
            <w:pPr>
              <w:pStyle w:val="NoSpacing"/>
              <w:ind w:right="-39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F26E7D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บริษัท วายจีจี ซีจี จำกัด</w:t>
            </w:r>
          </w:p>
        </w:tc>
        <w:tc>
          <w:tcPr>
            <w:tcW w:w="105" w:type="pct"/>
          </w:tcPr>
          <w:p w14:paraId="5AB118E3" w14:textId="77777777" w:rsidR="00AF773B" w:rsidRPr="009A4F7C" w:rsidRDefault="00AF773B" w:rsidP="00AF773B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5714B134" w14:textId="1C7DEFC9" w:rsidR="00AF773B" w:rsidRPr="00507FC7" w:rsidRDefault="002B6AE2" w:rsidP="00AF773B">
            <w:pPr>
              <w:tabs>
                <w:tab w:val="left" w:pos="460"/>
              </w:tabs>
              <w:spacing w:after="0" w:line="240" w:lineRule="auto"/>
              <w:ind w:left="-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5" w:type="pct"/>
          </w:tcPr>
          <w:p w14:paraId="4FDEF194" w14:textId="77777777" w:rsidR="00AF773B" w:rsidRPr="00507FC7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</w:tcPr>
          <w:p w14:paraId="36E6A4DD" w14:textId="203C965C" w:rsidR="00AF773B" w:rsidRPr="00507FC7" w:rsidRDefault="00AF773B" w:rsidP="00AF773B">
            <w:pPr>
              <w:tabs>
                <w:tab w:val="left" w:pos="460"/>
              </w:tabs>
              <w:spacing w:after="0" w:line="240" w:lineRule="auto"/>
              <w:ind w:left="-1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07FC7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4" w:type="pct"/>
          </w:tcPr>
          <w:p w14:paraId="494F93EB" w14:textId="77777777" w:rsidR="00AF773B" w:rsidRPr="00507FC7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0CEA6BDA" w14:textId="1B4DDA63" w:rsidR="00AF773B" w:rsidRPr="00507FC7" w:rsidRDefault="002F07EC" w:rsidP="00AD5388">
            <w:pPr>
              <w:tabs>
                <w:tab w:val="left" w:pos="152"/>
                <w:tab w:val="left" w:pos="247"/>
                <w:tab w:val="left" w:pos="460"/>
                <w:tab w:val="left" w:pos="614"/>
              </w:tabs>
              <w:spacing w:after="0" w:line="240" w:lineRule="auto"/>
              <w:ind w:left="-11" w:right="67" w:hanging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F07EC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F07EC">
              <w:rPr>
                <w:rFonts w:ascii="Angsana New" w:eastAsia="Times New Roman" w:hAnsi="Angsana New" w:cs="Angsana New"/>
                <w:sz w:val="30"/>
                <w:szCs w:val="30"/>
              </w:rPr>
              <w:t>999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F07EC">
              <w:rPr>
                <w:rFonts w:ascii="Angsana New" w:eastAsia="Times New Roman" w:hAnsi="Angsana New" w:cs="Angsana New"/>
                <w:sz w:val="30"/>
                <w:szCs w:val="30"/>
              </w:rPr>
              <w:t>800</w:t>
            </w:r>
          </w:p>
        </w:tc>
        <w:tc>
          <w:tcPr>
            <w:tcW w:w="34" w:type="pct"/>
          </w:tcPr>
          <w:p w14:paraId="183836A1" w14:textId="77777777" w:rsidR="00AF773B" w:rsidRPr="00507FC7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</w:tcPr>
          <w:p w14:paraId="3F948D50" w14:textId="76B359E6" w:rsidR="00AF773B" w:rsidRPr="00507FC7" w:rsidRDefault="002F07EC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2F07EC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F07EC">
              <w:rPr>
                <w:rFonts w:ascii="Angsana New" w:eastAsia="Times New Roman" w:hAnsi="Angsana New" w:cs="Angsana New"/>
                <w:sz w:val="30"/>
                <w:szCs w:val="30"/>
              </w:rPr>
              <w:t>999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F07EC">
              <w:rPr>
                <w:rFonts w:ascii="Angsana New" w:eastAsia="Times New Roman" w:hAnsi="Angsana New" w:cs="Angsana New"/>
                <w:sz w:val="30"/>
                <w:szCs w:val="30"/>
              </w:rPr>
              <w:t>800</w:t>
            </w:r>
          </w:p>
        </w:tc>
      </w:tr>
      <w:tr w:rsidR="00B73E35" w:rsidRPr="00B83049" w14:paraId="3E19DD54" w14:textId="77777777" w:rsidTr="00F552CF">
        <w:trPr>
          <w:trHeight w:val="57"/>
        </w:trPr>
        <w:tc>
          <w:tcPr>
            <w:tcW w:w="2037" w:type="pct"/>
            <w:vAlign w:val="bottom"/>
          </w:tcPr>
          <w:p w14:paraId="68DEEDE3" w14:textId="4DB123B1" w:rsidR="00B73E35" w:rsidRPr="009A4F7C" w:rsidRDefault="00F26E7D" w:rsidP="00446BCF">
            <w:pPr>
              <w:pStyle w:val="NoSpacing"/>
              <w:ind w:right="-39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F26E7D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บริษัท อิ๊กดราซิล อินเตอร์เนชั่นแนล จำกัด</w:t>
            </w:r>
          </w:p>
        </w:tc>
        <w:tc>
          <w:tcPr>
            <w:tcW w:w="105" w:type="pct"/>
          </w:tcPr>
          <w:p w14:paraId="4B591F04" w14:textId="77777777" w:rsidR="00B73E35" w:rsidRPr="009A4F7C" w:rsidRDefault="00B73E35" w:rsidP="00AF773B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3507B877" w14:textId="04B13A11" w:rsidR="00B73E35" w:rsidRDefault="00F26E7D" w:rsidP="00AF773B">
            <w:pPr>
              <w:tabs>
                <w:tab w:val="left" w:pos="460"/>
              </w:tabs>
              <w:spacing w:after="0" w:line="240" w:lineRule="auto"/>
              <w:ind w:left="-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5" w:type="pct"/>
          </w:tcPr>
          <w:p w14:paraId="043C892C" w14:textId="77777777" w:rsidR="00B73E35" w:rsidRPr="00507FC7" w:rsidRDefault="00B73E35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</w:tcPr>
          <w:p w14:paraId="21670B98" w14:textId="296540A9" w:rsidR="00B73E35" w:rsidRPr="00507FC7" w:rsidRDefault="00F26E7D" w:rsidP="00AF773B">
            <w:pPr>
              <w:tabs>
                <w:tab w:val="left" w:pos="460"/>
              </w:tabs>
              <w:spacing w:after="0" w:line="240" w:lineRule="auto"/>
              <w:ind w:left="-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4" w:type="pct"/>
          </w:tcPr>
          <w:p w14:paraId="093478F3" w14:textId="77777777" w:rsidR="00B73E35" w:rsidRPr="00507FC7" w:rsidRDefault="00B73E35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3D10B4A1" w14:textId="27321B05" w:rsidR="00B73E35" w:rsidRPr="00FA6682" w:rsidRDefault="00F552CF" w:rsidP="00AD5388">
            <w:pPr>
              <w:tabs>
                <w:tab w:val="left" w:pos="152"/>
                <w:tab w:val="left" w:pos="247"/>
                <w:tab w:val="left" w:pos="460"/>
                <w:tab w:val="left" w:pos="614"/>
              </w:tabs>
              <w:spacing w:after="0" w:line="240" w:lineRule="auto"/>
              <w:ind w:left="-11" w:right="67" w:hanging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52CF">
              <w:rPr>
                <w:rFonts w:ascii="Angsana New" w:eastAsia="Times New Roman" w:hAnsi="Angsana New" w:cs="Angsana New"/>
                <w:sz w:val="30"/>
                <w:szCs w:val="30"/>
              </w:rPr>
              <w:t>1,000,000</w:t>
            </w:r>
          </w:p>
        </w:tc>
        <w:tc>
          <w:tcPr>
            <w:tcW w:w="34" w:type="pct"/>
          </w:tcPr>
          <w:p w14:paraId="44EE60BA" w14:textId="77777777" w:rsidR="00B73E35" w:rsidRPr="00507FC7" w:rsidRDefault="00B73E35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</w:tcPr>
          <w:p w14:paraId="08018A0E" w14:textId="604895FA" w:rsidR="00B73E35" w:rsidRPr="00507FC7" w:rsidRDefault="00F552CF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52CF">
              <w:rPr>
                <w:rFonts w:ascii="Angsana New" w:eastAsia="Times New Roman" w:hAnsi="Angsana New" w:cs="Angsana New"/>
                <w:sz w:val="30"/>
                <w:szCs w:val="30"/>
              </w:rPr>
              <w:t>1,000,000</w:t>
            </w:r>
          </w:p>
        </w:tc>
      </w:tr>
      <w:tr w:rsidR="00AF773B" w:rsidRPr="00B83049" w14:paraId="60E7F061" w14:textId="77777777" w:rsidTr="002E5320">
        <w:trPr>
          <w:trHeight w:val="57"/>
        </w:trPr>
        <w:tc>
          <w:tcPr>
            <w:tcW w:w="2037" w:type="pct"/>
            <w:vAlign w:val="bottom"/>
          </w:tcPr>
          <w:p w14:paraId="721A3BA2" w14:textId="60A52216" w:rsidR="00AF773B" w:rsidRPr="009A4F7C" w:rsidRDefault="00AF773B" w:rsidP="00AF773B">
            <w:pPr>
              <w:pStyle w:val="NoSpacing"/>
              <w:ind w:right="-39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05" w:type="pct"/>
          </w:tcPr>
          <w:p w14:paraId="736E9CCD" w14:textId="77777777" w:rsidR="00AF773B" w:rsidRPr="009A4F7C" w:rsidRDefault="00AF773B" w:rsidP="00AF773B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7582547D" w14:textId="3A199317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35" w:type="pct"/>
          </w:tcPr>
          <w:p w14:paraId="23F02E88" w14:textId="77777777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5035D944" w14:textId="022C9ED1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3CDCF8F1" w14:textId="77777777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right w:val="nil"/>
            </w:tcBorders>
          </w:tcPr>
          <w:p w14:paraId="04471D55" w14:textId="56853927" w:rsidR="00AF773B" w:rsidRPr="009A4F7C" w:rsidRDefault="002E5320" w:rsidP="00AD5388">
            <w:pPr>
              <w:tabs>
                <w:tab w:val="left" w:pos="152"/>
                <w:tab w:val="left" w:pos="247"/>
                <w:tab w:val="left" w:pos="460"/>
                <w:tab w:val="left" w:pos="614"/>
              </w:tabs>
              <w:spacing w:after="0" w:line="240" w:lineRule="auto"/>
              <w:ind w:left="-11" w:right="67" w:hanging="12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A6387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999</w:t>
            </w:r>
            <w:r w:rsidRPr="00A6387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Pr="00A63876">
              <w:rPr>
                <w:rFonts w:ascii="Angsana New" w:eastAsia="Times New Roman" w:hAnsi="Angsana New" w:cs="Angsana New"/>
                <w:sz w:val="30"/>
                <w:szCs w:val="30"/>
              </w:rPr>
              <w:t>00</w:t>
            </w:r>
          </w:p>
        </w:tc>
        <w:tc>
          <w:tcPr>
            <w:tcW w:w="34" w:type="pct"/>
          </w:tcPr>
          <w:p w14:paraId="373CE8F2" w14:textId="77777777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right w:val="nil"/>
            </w:tcBorders>
          </w:tcPr>
          <w:p w14:paraId="36C1660E" w14:textId="2A0792EB" w:rsidR="00AF773B" w:rsidRPr="009A4F7C" w:rsidRDefault="002E5320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A6387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999</w:t>
            </w:r>
            <w:r w:rsidRPr="00A6387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Pr="00A63876">
              <w:rPr>
                <w:rFonts w:ascii="Angsana New" w:eastAsia="Times New Roman" w:hAnsi="Angsana New" w:cs="Angsana New"/>
                <w:sz w:val="30"/>
                <w:szCs w:val="30"/>
              </w:rPr>
              <w:t>00</w:t>
            </w:r>
          </w:p>
        </w:tc>
      </w:tr>
      <w:tr w:rsidR="00AF773B" w:rsidRPr="00B83049" w14:paraId="33DBE9B2" w14:textId="77777777" w:rsidTr="00300827">
        <w:trPr>
          <w:trHeight w:val="57"/>
        </w:trPr>
        <w:tc>
          <w:tcPr>
            <w:tcW w:w="2037" w:type="pct"/>
            <w:vAlign w:val="bottom"/>
          </w:tcPr>
          <w:p w14:paraId="3CFDA8A8" w14:textId="02D1FE54" w:rsidR="00AF773B" w:rsidRPr="009A4F7C" w:rsidRDefault="00AF773B" w:rsidP="00AF773B">
            <w:pPr>
              <w:pStyle w:val="NoSpacing"/>
              <w:ind w:right="-39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  <w:r w:rsidRPr="009A4F7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ค่าเผื่อผลขาดทุนเงินลงทุน</w:t>
            </w:r>
          </w:p>
        </w:tc>
        <w:tc>
          <w:tcPr>
            <w:tcW w:w="105" w:type="pct"/>
          </w:tcPr>
          <w:p w14:paraId="6A3C12B0" w14:textId="77777777" w:rsidR="00AF773B" w:rsidRPr="009A4F7C" w:rsidRDefault="00AF773B" w:rsidP="00AF773B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1DA5EC17" w14:textId="09C7201A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35" w:type="pct"/>
          </w:tcPr>
          <w:p w14:paraId="015EF564" w14:textId="77777777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32F8B84C" w14:textId="37273B3F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0AC31394" w14:textId="77777777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  <w:vAlign w:val="bottom"/>
          </w:tcPr>
          <w:p w14:paraId="78D2DD2E" w14:textId="4D168C18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4C7C300C" w14:textId="77777777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  <w:vAlign w:val="bottom"/>
          </w:tcPr>
          <w:p w14:paraId="534C2808" w14:textId="75095BAB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AD5388" w:rsidRPr="00B83049" w14:paraId="7BFC3563" w14:textId="77777777" w:rsidTr="00A536DC">
        <w:trPr>
          <w:trHeight w:val="57"/>
        </w:trPr>
        <w:tc>
          <w:tcPr>
            <w:tcW w:w="2037" w:type="pct"/>
            <w:vAlign w:val="bottom"/>
          </w:tcPr>
          <w:p w14:paraId="16A11BC5" w14:textId="3E3CB2ED" w:rsidR="00AD5388" w:rsidRPr="00446BCF" w:rsidRDefault="00AD5388" w:rsidP="00446BCF">
            <w:pPr>
              <w:pStyle w:val="NoSpacing"/>
              <w:ind w:left="248" w:right="-39" w:firstLine="5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446BCF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-  </w:t>
            </w:r>
            <w:r w:rsidR="00A63E53" w:rsidRPr="00446BC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บริษัท วายจีจี โกลบอล จำกัด</w:t>
            </w:r>
          </w:p>
        </w:tc>
        <w:tc>
          <w:tcPr>
            <w:tcW w:w="105" w:type="pct"/>
          </w:tcPr>
          <w:p w14:paraId="3DB320B2" w14:textId="77777777" w:rsidR="00AD5388" w:rsidRPr="009A4F7C" w:rsidRDefault="00AD5388" w:rsidP="00AD5388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left w:val="nil"/>
              <w:right w:val="nil"/>
            </w:tcBorders>
            <w:vAlign w:val="bottom"/>
          </w:tcPr>
          <w:p w14:paraId="1BFA151F" w14:textId="77777777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1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35" w:type="pct"/>
          </w:tcPr>
          <w:p w14:paraId="64091289" w14:textId="77777777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4B190E86" w14:textId="67FF92B1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1B4F1515" w14:textId="77777777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  <w:vAlign w:val="bottom"/>
          </w:tcPr>
          <w:p w14:paraId="43E87768" w14:textId="434CF773" w:rsidR="00AD5388" w:rsidRPr="009A4F7C" w:rsidRDefault="00300827" w:rsidP="0086561A">
            <w:pPr>
              <w:tabs>
                <w:tab w:val="left" w:pos="460"/>
              </w:tabs>
              <w:spacing w:after="0" w:line="240" w:lineRule="auto"/>
              <w:ind w:left="-11" w:right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008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300827">
              <w:rPr>
                <w:rFonts w:ascii="Angsana New" w:eastAsia="Times New Roman" w:hAnsi="Angsana New" w:cs="Angsana New"/>
                <w:sz w:val="30"/>
                <w:szCs w:val="30"/>
              </w:rPr>
              <w:t>26,000,000</w:t>
            </w:r>
            <w:r w:rsidRPr="003008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839B423" w14:textId="77777777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11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  <w:vAlign w:val="bottom"/>
          </w:tcPr>
          <w:p w14:paraId="68C07702" w14:textId="4113A458" w:rsidR="00AD5388" w:rsidRPr="009A4F7C" w:rsidRDefault="00A536DC" w:rsidP="00AD5388">
            <w:pPr>
              <w:tabs>
                <w:tab w:val="left" w:pos="460"/>
              </w:tabs>
              <w:spacing w:after="0" w:line="240" w:lineRule="auto"/>
              <w:ind w:left="-11" w:right="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008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300827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30082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966</w:t>
            </w:r>
            <w:r w:rsidRPr="0030082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428</w:t>
            </w:r>
            <w:r w:rsidRPr="003008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B73E35" w:rsidRPr="00B83049" w14:paraId="26B10D33" w14:textId="77777777" w:rsidTr="0086561A">
        <w:trPr>
          <w:trHeight w:val="57"/>
        </w:trPr>
        <w:tc>
          <w:tcPr>
            <w:tcW w:w="2037" w:type="pct"/>
            <w:vAlign w:val="bottom"/>
          </w:tcPr>
          <w:p w14:paraId="5A927446" w14:textId="1705B5C4" w:rsidR="00B73E35" w:rsidRPr="00446BCF" w:rsidRDefault="00B122A5" w:rsidP="00446BCF">
            <w:pPr>
              <w:pStyle w:val="NoSpacing"/>
              <w:ind w:left="248" w:right="-39" w:firstLine="5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446BC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- </w:t>
            </w:r>
            <w:r w:rsidRPr="00446BCF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="00A63E53" w:rsidRPr="00446BC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บริษัท อิ๊กดราซิล อินเตอร์เนชั่นแนล จำกัด</w:t>
            </w:r>
          </w:p>
        </w:tc>
        <w:tc>
          <w:tcPr>
            <w:tcW w:w="105" w:type="pct"/>
          </w:tcPr>
          <w:p w14:paraId="3F83756D" w14:textId="77777777" w:rsidR="00B73E35" w:rsidRPr="009A4F7C" w:rsidRDefault="00B73E35" w:rsidP="00AD5388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left w:val="nil"/>
              <w:right w:val="nil"/>
            </w:tcBorders>
            <w:vAlign w:val="bottom"/>
          </w:tcPr>
          <w:p w14:paraId="313CA1D4" w14:textId="77777777" w:rsidR="00B73E35" w:rsidRPr="009A4F7C" w:rsidRDefault="00B73E35" w:rsidP="00AD5388">
            <w:pPr>
              <w:pStyle w:val="NoSpacing"/>
              <w:ind w:left="-11"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</w:tcPr>
          <w:p w14:paraId="7E190393" w14:textId="77777777" w:rsidR="00B73E35" w:rsidRPr="009A4F7C" w:rsidRDefault="00B73E35" w:rsidP="00AD5388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20AB1C22" w14:textId="77777777" w:rsidR="00B73E35" w:rsidRPr="009A4F7C" w:rsidRDefault="00B73E35" w:rsidP="00AD5388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5F631665" w14:textId="77777777" w:rsidR="00B73E35" w:rsidRPr="009A4F7C" w:rsidRDefault="00B73E35" w:rsidP="00AD5388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5F1CEB" w14:textId="3BFF0B37" w:rsidR="00B73E35" w:rsidRPr="00FA6682" w:rsidRDefault="00300827" w:rsidP="0086561A">
            <w:pPr>
              <w:tabs>
                <w:tab w:val="left" w:pos="460"/>
              </w:tabs>
              <w:spacing w:after="0" w:line="240" w:lineRule="auto"/>
              <w:ind w:left="-11" w:right="17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3008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300827">
              <w:rPr>
                <w:rFonts w:ascii="Angsana New" w:eastAsia="Times New Roman" w:hAnsi="Angsana New" w:cs="Angsana New"/>
                <w:sz w:val="30"/>
                <w:szCs w:val="30"/>
              </w:rPr>
              <w:t>1,000,000</w:t>
            </w:r>
            <w:r w:rsidRPr="003008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16E569B8" w14:textId="77777777" w:rsidR="00B73E35" w:rsidRPr="009A4F7C" w:rsidRDefault="00B73E35" w:rsidP="00AD5388">
            <w:pPr>
              <w:tabs>
                <w:tab w:val="left" w:pos="460"/>
              </w:tabs>
              <w:spacing w:after="0" w:line="240" w:lineRule="auto"/>
              <w:ind w:left="-11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  <w:vAlign w:val="bottom"/>
          </w:tcPr>
          <w:p w14:paraId="7A15858B" w14:textId="7B169B62" w:rsidR="00B73E35" w:rsidRPr="009A4F7C" w:rsidRDefault="0086561A" w:rsidP="00AD5388">
            <w:pPr>
              <w:tabs>
                <w:tab w:val="left" w:pos="460"/>
              </w:tabs>
              <w:spacing w:after="0" w:line="240" w:lineRule="auto"/>
              <w:ind w:left="-11" w:right="5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3008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300827">
              <w:rPr>
                <w:rFonts w:ascii="Angsana New" w:eastAsia="Times New Roman" w:hAnsi="Angsana New" w:cs="Angsana New"/>
                <w:sz w:val="30"/>
                <w:szCs w:val="30"/>
              </w:rPr>
              <w:t>1,000,000</w:t>
            </w:r>
            <w:r w:rsidRPr="003008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AD5388" w:rsidRPr="00B83049" w14:paraId="141532E3" w14:textId="21034DD2" w:rsidTr="00C333DE">
        <w:trPr>
          <w:trHeight w:val="57"/>
        </w:trPr>
        <w:tc>
          <w:tcPr>
            <w:tcW w:w="2799" w:type="pct"/>
            <w:gridSpan w:val="3"/>
            <w:vAlign w:val="bottom"/>
          </w:tcPr>
          <w:p w14:paraId="2C913768" w14:textId="233FB3E9" w:rsidR="00AD5388" w:rsidRPr="009A4F7C" w:rsidRDefault="00AD5388" w:rsidP="00AD5388">
            <w:pPr>
              <w:pStyle w:val="NoSpacing"/>
              <w:ind w:right="-39" w:firstLine="309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รวมค่าเผื่อผลขาดทุนเงินลงทุน</w:t>
            </w:r>
          </w:p>
        </w:tc>
        <w:tc>
          <w:tcPr>
            <w:tcW w:w="35" w:type="pct"/>
          </w:tcPr>
          <w:p w14:paraId="5A074BAC" w14:textId="77777777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vAlign w:val="bottom"/>
          </w:tcPr>
          <w:p w14:paraId="64EEFCD8" w14:textId="77777777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3F66D1DF" w14:textId="77777777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8E24F6" w14:textId="2E153748" w:rsidR="00AD5388" w:rsidRPr="00300827" w:rsidRDefault="00300827" w:rsidP="0086561A">
            <w:pPr>
              <w:tabs>
                <w:tab w:val="left" w:pos="460"/>
              </w:tabs>
              <w:spacing w:after="0" w:line="240" w:lineRule="auto"/>
              <w:ind w:left="-11" w:right="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08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300827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Pr="00300827">
              <w:rPr>
                <w:rFonts w:ascii="Angsana New" w:eastAsia="Times New Roman" w:hAnsi="Angsana New" w:cs="Angsana New"/>
                <w:sz w:val="30"/>
                <w:szCs w:val="30"/>
              </w:rPr>
              <w:t>,000,000</w:t>
            </w:r>
            <w:r w:rsidRPr="003008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4" w:type="pct"/>
          </w:tcPr>
          <w:p w14:paraId="762CE01C" w14:textId="77777777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9E7DD8" w14:textId="40289A6D" w:rsidR="00AD5388" w:rsidRPr="009A4F7C" w:rsidRDefault="00C333DE" w:rsidP="00AD5388">
            <w:pPr>
              <w:tabs>
                <w:tab w:val="left" w:pos="460"/>
              </w:tabs>
              <w:spacing w:after="0" w:line="240" w:lineRule="auto"/>
              <w:ind w:left="-69" w:right="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008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300827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Pr="0030082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966</w:t>
            </w:r>
            <w:r w:rsidRPr="0030082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428</w:t>
            </w:r>
            <w:r w:rsidRPr="003008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AD5388" w:rsidRPr="00B83049" w14:paraId="13151198" w14:textId="450C5DCF" w:rsidTr="00742EA5">
        <w:trPr>
          <w:trHeight w:val="57"/>
        </w:trPr>
        <w:tc>
          <w:tcPr>
            <w:tcW w:w="2799" w:type="pct"/>
            <w:gridSpan w:val="3"/>
            <w:vAlign w:val="bottom"/>
          </w:tcPr>
          <w:p w14:paraId="0C4DEC36" w14:textId="257B7791" w:rsidR="00AD5388" w:rsidRPr="009A4F7C" w:rsidRDefault="00AD5388" w:rsidP="008F0820">
            <w:pPr>
              <w:pStyle w:val="NoSpacing"/>
              <w:ind w:right="-39" w:firstLine="23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  <w:r w:rsidR="008F082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="008F082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35" w:type="pct"/>
          </w:tcPr>
          <w:p w14:paraId="246B7A82" w14:textId="77777777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vAlign w:val="bottom"/>
          </w:tcPr>
          <w:p w14:paraId="4A478B1E" w14:textId="77777777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35B0D916" w14:textId="77777777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84FD01" w14:textId="70865D2D" w:rsidR="00AD5388" w:rsidRPr="009A4F7C" w:rsidRDefault="0086561A" w:rsidP="0086561A">
            <w:pPr>
              <w:tabs>
                <w:tab w:val="left" w:pos="152"/>
                <w:tab w:val="left" w:pos="247"/>
                <w:tab w:val="left" w:pos="460"/>
                <w:tab w:val="left" w:pos="614"/>
              </w:tabs>
              <w:spacing w:after="0" w:line="240" w:lineRule="auto"/>
              <w:ind w:left="-11" w:right="51" w:hanging="12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561A">
              <w:rPr>
                <w:rFonts w:ascii="Angsana New" w:eastAsia="Times New Roman" w:hAnsi="Angsana New" w:cs="Angsana New"/>
                <w:sz w:val="30"/>
                <w:szCs w:val="30"/>
              </w:rPr>
              <w:t>4,999,800</w:t>
            </w:r>
          </w:p>
        </w:tc>
        <w:tc>
          <w:tcPr>
            <w:tcW w:w="34" w:type="pct"/>
          </w:tcPr>
          <w:p w14:paraId="74EAEB4C" w14:textId="77777777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51BDF0" w14:textId="556921F6" w:rsidR="00AD5388" w:rsidRPr="009A4F7C" w:rsidRDefault="00742EA5" w:rsidP="00AD5388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86561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033</w:t>
            </w:r>
            <w:r w:rsidRPr="0086561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372</w:t>
            </w:r>
          </w:p>
        </w:tc>
      </w:tr>
    </w:tbl>
    <w:p w14:paraId="62D7CC05" w14:textId="77777777" w:rsidR="00C25083" w:rsidRDefault="00C25083" w:rsidP="00691F1E">
      <w:pPr>
        <w:pStyle w:val="NEWKHAW"/>
        <w:spacing w:after="0"/>
        <w:ind w:left="462"/>
        <w:rPr>
          <w:rFonts w:ascii="Angsana New" w:hAnsi="Angsana New" w:cs="Angsana New"/>
          <w:b/>
          <w:bCs/>
          <w:sz w:val="2"/>
          <w:szCs w:val="2"/>
        </w:rPr>
      </w:pPr>
    </w:p>
    <w:p w14:paraId="73434C30" w14:textId="77777777" w:rsidR="00271C09" w:rsidRDefault="00271C09" w:rsidP="00691F1E">
      <w:pPr>
        <w:pStyle w:val="NEWKHAW"/>
        <w:spacing w:after="0"/>
        <w:ind w:left="462"/>
        <w:rPr>
          <w:rFonts w:ascii="Angsana New" w:hAnsi="Angsana New" w:cs="Angsana New"/>
          <w:b/>
          <w:bCs/>
          <w:sz w:val="2"/>
          <w:szCs w:val="2"/>
        </w:rPr>
      </w:pPr>
    </w:p>
    <w:p w14:paraId="4FEB29FB" w14:textId="77777777" w:rsidR="00271C09" w:rsidRDefault="00271C09" w:rsidP="00691F1E">
      <w:pPr>
        <w:pStyle w:val="NEWKHAW"/>
        <w:spacing w:after="0"/>
        <w:ind w:left="462"/>
        <w:rPr>
          <w:rFonts w:ascii="Angsana New" w:hAnsi="Angsana New" w:cs="Angsana New"/>
          <w:b/>
          <w:bCs/>
          <w:sz w:val="2"/>
          <w:szCs w:val="2"/>
        </w:rPr>
      </w:pPr>
    </w:p>
    <w:p w14:paraId="5B53215F" w14:textId="77777777" w:rsidR="00271C09" w:rsidRDefault="00271C09" w:rsidP="00691F1E">
      <w:pPr>
        <w:pStyle w:val="NEWKHAW"/>
        <w:spacing w:after="0"/>
        <w:ind w:left="462"/>
        <w:rPr>
          <w:rFonts w:ascii="Angsana New" w:hAnsi="Angsana New" w:cs="Angsana New"/>
          <w:b/>
          <w:bCs/>
          <w:sz w:val="2"/>
          <w:szCs w:val="2"/>
        </w:rPr>
      </w:pPr>
    </w:p>
    <w:p w14:paraId="4495D463" w14:textId="77777777" w:rsidR="00271C09" w:rsidRDefault="00271C09" w:rsidP="00691F1E">
      <w:pPr>
        <w:pStyle w:val="NEWKHAW"/>
        <w:spacing w:after="0"/>
        <w:ind w:left="462"/>
        <w:rPr>
          <w:rFonts w:ascii="Angsana New" w:hAnsi="Angsana New" w:cs="Angsana New"/>
          <w:b/>
          <w:bCs/>
          <w:sz w:val="2"/>
          <w:szCs w:val="2"/>
        </w:rPr>
      </w:pPr>
    </w:p>
    <w:p w14:paraId="08904CEB" w14:textId="77777777" w:rsidR="00271C09" w:rsidRDefault="00271C09" w:rsidP="00691F1E">
      <w:pPr>
        <w:pStyle w:val="NEWKHAW"/>
        <w:spacing w:after="0"/>
        <w:ind w:left="462"/>
        <w:rPr>
          <w:rFonts w:ascii="Angsana New" w:hAnsi="Angsana New" w:cs="Angsana New"/>
          <w:b/>
          <w:bCs/>
          <w:sz w:val="2"/>
          <w:szCs w:val="2"/>
        </w:rPr>
      </w:pPr>
    </w:p>
    <w:p w14:paraId="51C7576E" w14:textId="77777777" w:rsidR="00D608EE" w:rsidRDefault="00D608EE" w:rsidP="005C671E">
      <w:pPr>
        <w:pStyle w:val="NEWKHAW"/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1C535A4A" w14:textId="77777777" w:rsidR="00FF3363" w:rsidRDefault="00FF3363" w:rsidP="00691F1E">
      <w:pPr>
        <w:pStyle w:val="NEWKHAW"/>
        <w:spacing w:after="0"/>
        <w:ind w:left="462"/>
        <w:rPr>
          <w:rFonts w:ascii="Angsana New" w:hAnsi="Angsana New" w:cs="Angsana New"/>
          <w:b/>
          <w:bCs/>
          <w:sz w:val="10"/>
          <w:szCs w:val="10"/>
        </w:rPr>
      </w:pPr>
    </w:p>
    <w:p w14:paraId="1EE152FC" w14:textId="6D00964A" w:rsidR="00A5491A" w:rsidRPr="006F7AEC" w:rsidRDefault="00BC5D53" w:rsidP="00D31407">
      <w:pPr>
        <w:pStyle w:val="NEWKHAW"/>
        <w:numPr>
          <w:ilvl w:val="0"/>
          <w:numId w:val="24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bookmarkStart w:id="1" w:name="_Hlk181782070"/>
      <w:r w:rsidRPr="006F7AEC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tbl>
      <w:tblPr>
        <w:tblpPr w:leftFromText="180" w:rightFromText="180" w:vertAnchor="text" w:horzAnchor="margin" w:tblpX="389" w:tblpY="121"/>
        <w:tblW w:w="9434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385"/>
        <w:gridCol w:w="75"/>
        <w:gridCol w:w="1109"/>
        <w:gridCol w:w="89"/>
        <w:gridCol w:w="1079"/>
        <w:gridCol w:w="68"/>
        <w:gridCol w:w="1121"/>
        <w:gridCol w:w="68"/>
        <w:gridCol w:w="1106"/>
        <w:gridCol w:w="66"/>
        <w:gridCol w:w="1106"/>
        <w:gridCol w:w="68"/>
        <w:gridCol w:w="1094"/>
      </w:tblGrid>
      <w:tr w:rsidR="00C91A12" w:rsidRPr="009A4F7C" w14:paraId="488EEA52" w14:textId="77777777" w:rsidTr="003E3719">
        <w:trPr>
          <w:trHeight w:val="143"/>
        </w:trPr>
        <w:tc>
          <w:tcPr>
            <w:tcW w:w="1264" w:type="pct"/>
          </w:tcPr>
          <w:p w14:paraId="10C9EA4D" w14:textId="77777777" w:rsidR="00C91A12" w:rsidRPr="009A4F7C" w:rsidRDefault="00C91A12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0" w:type="pct"/>
          </w:tcPr>
          <w:p w14:paraId="2D2E3F60" w14:textId="77777777" w:rsidR="00C91A12" w:rsidRPr="009A4F7C" w:rsidRDefault="00C91A12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07" w:type="pct"/>
            <w:gridSpan w:val="3"/>
          </w:tcPr>
          <w:p w14:paraId="62421094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1B82DB47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6" w:type="pct"/>
            <w:gridSpan w:val="3"/>
            <w:tcBorders>
              <w:left w:val="nil"/>
              <w:right w:val="nil"/>
            </w:tcBorders>
          </w:tcPr>
          <w:p w14:paraId="062300A6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07DC8938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pct"/>
            <w:gridSpan w:val="3"/>
            <w:tcBorders>
              <w:left w:val="nil"/>
              <w:right w:val="nil"/>
            </w:tcBorders>
            <w:vAlign w:val="bottom"/>
          </w:tcPr>
          <w:p w14:paraId="3288E390" w14:textId="71EA0BE1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หน่วย</w:t>
            </w:r>
            <w:r w:rsidR="0062766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9A4F7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: </w:t>
            </w:r>
            <w:r w:rsidRPr="009A4F7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91A12" w:rsidRPr="009A4F7C" w14:paraId="15DABA01" w14:textId="77777777" w:rsidTr="003E3719">
        <w:trPr>
          <w:trHeight w:val="143"/>
        </w:trPr>
        <w:tc>
          <w:tcPr>
            <w:tcW w:w="1264" w:type="pct"/>
          </w:tcPr>
          <w:p w14:paraId="2DC031EB" w14:textId="77777777" w:rsidR="00C91A12" w:rsidRPr="009A4F7C" w:rsidRDefault="00C91A12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0" w:type="pct"/>
          </w:tcPr>
          <w:p w14:paraId="4147CDF3" w14:textId="77777777" w:rsidR="00C91A12" w:rsidRPr="009A4F7C" w:rsidRDefault="00C91A12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07" w:type="pct"/>
            <w:gridSpan w:val="3"/>
          </w:tcPr>
          <w:p w14:paraId="7AB4CB59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04EA2101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6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500C6A8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29D1E3B7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4199E4C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1A12" w:rsidRPr="009A4F7C" w14:paraId="7E8C0F2C" w14:textId="77777777" w:rsidTr="003E3719">
        <w:trPr>
          <w:trHeight w:val="143"/>
        </w:trPr>
        <w:tc>
          <w:tcPr>
            <w:tcW w:w="1264" w:type="pct"/>
          </w:tcPr>
          <w:p w14:paraId="031E7D87" w14:textId="77777777" w:rsidR="00C91A12" w:rsidRPr="009A4F7C" w:rsidRDefault="00C91A12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0" w:type="pct"/>
          </w:tcPr>
          <w:p w14:paraId="43C24A42" w14:textId="77777777" w:rsidR="00C91A12" w:rsidRPr="009A4F7C" w:rsidRDefault="00C91A12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07" w:type="pct"/>
            <w:gridSpan w:val="3"/>
            <w:tcBorders>
              <w:bottom w:val="single" w:sz="4" w:space="0" w:color="auto"/>
            </w:tcBorders>
          </w:tcPr>
          <w:p w14:paraId="0FA791E2" w14:textId="77777777" w:rsidR="00C91A12" w:rsidRPr="009A4F7C" w:rsidRDefault="00C91A12" w:rsidP="0065780F">
            <w:pPr>
              <w:tabs>
                <w:tab w:val="left" w:pos="460"/>
              </w:tabs>
              <w:spacing w:after="0" w:line="240" w:lineRule="auto"/>
              <w:ind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Batang" w:hAnsi="Angsana New" w:cs="Angsana New"/>
                <w:sz w:val="30"/>
                <w:szCs w:val="30"/>
                <w:cs/>
              </w:rPr>
              <w:t>สัดส่วนการลงทุน (</w:t>
            </w:r>
            <w:r w:rsidRPr="009A4F7C">
              <w:rPr>
                <w:rFonts w:ascii="Angsana New" w:eastAsia="Batang" w:hAnsi="Angsana New" w:cs="Angsana New"/>
                <w:sz w:val="30"/>
                <w:szCs w:val="30"/>
              </w:rPr>
              <w:t xml:space="preserve"> % </w:t>
            </w:r>
            <w:r w:rsidRPr="009A4F7C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6" w:type="pct"/>
          </w:tcPr>
          <w:p w14:paraId="2A9455A8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6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7A6DD9C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77905966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C292F1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1555DA" w:rsidRPr="009A4F7C" w14:paraId="62C69E7C" w14:textId="77777777" w:rsidTr="003E3719">
        <w:trPr>
          <w:trHeight w:val="143"/>
        </w:trPr>
        <w:tc>
          <w:tcPr>
            <w:tcW w:w="1264" w:type="pct"/>
            <w:vAlign w:val="bottom"/>
          </w:tcPr>
          <w:p w14:paraId="5E2F1347" w14:textId="77777777" w:rsidR="001555DA" w:rsidRPr="009A4F7C" w:rsidRDefault="001555DA" w:rsidP="001555DA">
            <w:pPr>
              <w:pStyle w:val="NoSpacing"/>
              <w:ind w:right="-3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0" w:type="pct"/>
          </w:tcPr>
          <w:p w14:paraId="4F037437" w14:textId="77777777" w:rsidR="001555DA" w:rsidRPr="009A4F7C" w:rsidRDefault="001555DA" w:rsidP="001555DA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28E519F" w14:textId="3923FA8A" w:rsidR="001555DA" w:rsidRPr="009A4F7C" w:rsidRDefault="00722573" w:rsidP="001555DA">
            <w:pPr>
              <w:tabs>
                <w:tab w:val="left" w:pos="307"/>
                <w:tab w:val="left" w:pos="460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722573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31 </w:t>
            </w:r>
            <w:r w:rsidRPr="0072257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มี.ค. </w:t>
            </w:r>
            <w:r w:rsidRPr="00722573">
              <w:rPr>
                <w:rFonts w:ascii="Angsana New" w:hAnsi="Angsana New" w:cs="Angsana New"/>
                <w:spacing w:val="-6"/>
                <w:sz w:val="30"/>
                <w:szCs w:val="30"/>
              </w:rPr>
              <w:t>2569</w:t>
            </w:r>
          </w:p>
        </w:tc>
        <w:tc>
          <w:tcPr>
            <w:tcW w:w="47" w:type="pct"/>
            <w:vAlign w:val="center"/>
          </w:tcPr>
          <w:p w14:paraId="38DE3354" w14:textId="77777777" w:rsidR="001555DA" w:rsidRPr="009A4F7C" w:rsidRDefault="001555DA" w:rsidP="001555DA">
            <w:pPr>
              <w:pStyle w:val="NoSpacing"/>
              <w:tabs>
                <w:tab w:val="left" w:pos="307"/>
              </w:tabs>
              <w:ind w:left="7" w:firstLine="362"/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63ECF1" w14:textId="2BC1C285" w:rsidR="001555DA" w:rsidRPr="009A4F7C" w:rsidRDefault="001555DA" w:rsidP="001555DA">
            <w:pPr>
              <w:tabs>
                <w:tab w:val="left" w:pos="307"/>
                <w:tab w:val="left" w:pos="460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pacing w:val="-6"/>
                <w:sz w:val="30"/>
                <w:szCs w:val="30"/>
              </w:rPr>
              <w:t>31</w:t>
            </w:r>
            <w:r w:rsidRPr="009A4F7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ธ.ค. </w:t>
            </w:r>
            <w:r w:rsidRPr="009A4F7C">
              <w:rPr>
                <w:rFonts w:ascii="Angsana New" w:hAnsi="Angsana New" w:cs="Angsana New"/>
                <w:spacing w:val="-6"/>
                <w:sz w:val="30"/>
                <w:szCs w:val="30"/>
              </w:rPr>
              <w:t>256</w:t>
            </w:r>
            <w:r w:rsidR="00722573">
              <w:rPr>
                <w:rFonts w:ascii="Angsana New" w:hAnsi="Angsana New" w:cs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36" w:type="pct"/>
            <w:vAlign w:val="center"/>
          </w:tcPr>
          <w:p w14:paraId="7785A1B4" w14:textId="77777777" w:rsidR="001555DA" w:rsidRPr="009A4F7C" w:rsidRDefault="001555DA" w:rsidP="001555DA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997385" w14:textId="5A965121" w:rsidR="001555DA" w:rsidRPr="009A4F7C" w:rsidRDefault="00A024FC" w:rsidP="001555DA">
            <w:pPr>
              <w:pStyle w:val="NoSpacing"/>
              <w:tabs>
                <w:tab w:val="left" w:pos="307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A024F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024F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มี.ค. </w:t>
            </w:r>
            <w:r w:rsidRPr="00A024FC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36" w:type="pct"/>
            <w:vAlign w:val="center"/>
          </w:tcPr>
          <w:p w14:paraId="05F19C59" w14:textId="77777777" w:rsidR="001555DA" w:rsidRPr="009A4F7C" w:rsidRDefault="001555DA" w:rsidP="001555DA">
            <w:pPr>
              <w:pStyle w:val="NoSpacing"/>
              <w:tabs>
                <w:tab w:val="left" w:pos="307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07AC72" w14:textId="029A9811" w:rsidR="001555DA" w:rsidRPr="009A4F7C" w:rsidRDefault="001555DA" w:rsidP="001555DA">
            <w:pPr>
              <w:pStyle w:val="NoSpacing"/>
              <w:tabs>
                <w:tab w:val="left" w:pos="307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A4F7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024F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5" w:type="pct"/>
            <w:tcBorders>
              <w:left w:val="nil"/>
              <w:right w:val="nil"/>
            </w:tcBorders>
            <w:vAlign w:val="center"/>
          </w:tcPr>
          <w:p w14:paraId="3E6F480A" w14:textId="77777777" w:rsidR="001555DA" w:rsidRPr="009A4F7C" w:rsidRDefault="001555DA" w:rsidP="001555DA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2B6B11" w14:textId="198EBC97" w:rsidR="001555DA" w:rsidRPr="009A4F7C" w:rsidRDefault="00A024FC" w:rsidP="001555DA">
            <w:pPr>
              <w:pStyle w:val="NoSpacing"/>
              <w:tabs>
                <w:tab w:val="left" w:pos="307"/>
              </w:tabs>
              <w:contextualSpacing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A024F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024FC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มี.ค. </w:t>
            </w:r>
            <w:r w:rsidRPr="00A024FC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36" w:type="pct"/>
            <w:tcBorders>
              <w:left w:val="nil"/>
              <w:right w:val="nil"/>
            </w:tcBorders>
            <w:vAlign w:val="center"/>
          </w:tcPr>
          <w:p w14:paraId="72B7574B" w14:textId="77777777" w:rsidR="001555DA" w:rsidRPr="009A4F7C" w:rsidRDefault="001555DA" w:rsidP="001555DA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9CDC91" w14:textId="4AB6DB6B" w:rsidR="001555DA" w:rsidRPr="009A4F7C" w:rsidRDefault="001555DA" w:rsidP="001555DA">
            <w:pPr>
              <w:pStyle w:val="NoSpacing"/>
              <w:contextualSpacing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A4F7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024F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1555DA" w:rsidRPr="009A4F7C" w14:paraId="3BD2E6A0" w14:textId="77777777" w:rsidTr="003E3719">
        <w:trPr>
          <w:trHeight w:val="143"/>
        </w:trPr>
        <w:tc>
          <w:tcPr>
            <w:tcW w:w="1264" w:type="pct"/>
            <w:vAlign w:val="bottom"/>
          </w:tcPr>
          <w:p w14:paraId="78BAE5F7" w14:textId="51CFEAE6" w:rsidR="001555DA" w:rsidRPr="009A4F7C" w:rsidRDefault="00D301CC" w:rsidP="00FB00C5">
            <w:pPr>
              <w:pStyle w:val="NoSpacing"/>
              <w:ind w:right="-39"/>
              <w:rPr>
                <w:rFonts w:ascii="Angsana New" w:eastAsia="Batang" w:hAnsi="Angsana New" w:cs="Angsana New"/>
                <w:spacing w:val="-4"/>
                <w:sz w:val="30"/>
                <w:szCs w:val="30"/>
              </w:rPr>
            </w:pPr>
            <w:r w:rsidRPr="00D301CC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บริษัท เอ็มวายจีจี จำกัด</w:t>
            </w:r>
          </w:p>
        </w:tc>
        <w:tc>
          <w:tcPr>
            <w:tcW w:w="40" w:type="pct"/>
          </w:tcPr>
          <w:p w14:paraId="35153CA7" w14:textId="77777777" w:rsidR="001555DA" w:rsidRPr="009A4F7C" w:rsidRDefault="001555DA" w:rsidP="001555DA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0AC49954" w14:textId="77777777" w:rsidR="001555DA" w:rsidRPr="009A4F7C" w:rsidRDefault="001555DA" w:rsidP="001555DA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47" w:type="pct"/>
          </w:tcPr>
          <w:p w14:paraId="333AEA02" w14:textId="77777777" w:rsidR="001555DA" w:rsidRPr="009A4F7C" w:rsidRDefault="001555DA" w:rsidP="001555DA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3014EE" w14:textId="77777777" w:rsidR="001555DA" w:rsidRPr="009A4F7C" w:rsidRDefault="001555DA" w:rsidP="001555DA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</w:rPr>
              <w:t>50.00</w:t>
            </w:r>
          </w:p>
        </w:tc>
        <w:tc>
          <w:tcPr>
            <w:tcW w:w="36" w:type="pct"/>
          </w:tcPr>
          <w:p w14:paraId="2D9FF63C" w14:textId="77777777" w:rsidR="001555DA" w:rsidRPr="009A4F7C" w:rsidRDefault="001555DA" w:rsidP="001555DA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B6145E" w14:textId="77777777" w:rsidR="001555DA" w:rsidRPr="009A4F7C" w:rsidRDefault="001555DA" w:rsidP="001555DA">
            <w:pPr>
              <w:tabs>
                <w:tab w:val="left" w:pos="714"/>
              </w:tabs>
              <w:spacing w:after="0" w:line="240" w:lineRule="auto"/>
              <w:ind w:right="36" w:firstLine="18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36" w:type="pct"/>
          </w:tcPr>
          <w:p w14:paraId="2038394F" w14:textId="77777777" w:rsidR="001555DA" w:rsidRPr="009A4F7C" w:rsidRDefault="001555DA" w:rsidP="001555DA">
            <w:pPr>
              <w:tabs>
                <w:tab w:val="left" w:pos="714"/>
              </w:tabs>
              <w:spacing w:after="0" w:line="240" w:lineRule="auto"/>
              <w:ind w:right="36" w:firstLine="18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FB598D" w14:textId="77777777" w:rsidR="001555DA" w:rsidRPr="009A4F7C" w:rsidRDefault="001555DA" w:rsidP="001555DA">
            <w:pPr>
              <w:tabs>
                <w:tab w:val="left" w:pos="714"/>
              </w:tabs>
              <w:spacing w:after="0" w:line="240" w:lineRule="auto"/>
              <w:ind w:right="36" w:firstLine="18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70A7457F" w14:textId="77777777" w:rsidR="001555DA" w:rsidRPr="009A4F7C" w:rsidRDefault="001555DA" w:rsidP="001555DA">
            <w:pPr>
              <w:pStyle w:val="NoSpacing"/>
              <w:tabs>
                <w:tab w:val="left" w:pos="714"/>
              </w:tabs>
              <w:ind w:firstLine="184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21F9B8" w14:textId="42C65D6A" w:rsidR="001555DA" w:rsidRPr="009A4F7C" w:rsidRDefault="00063FE7" w:rsidP="00906145">
            <w:pPr>
              <w:pStyle w:val="NoSpacing"/>
              <w:ind w:right="76" w:firstLine="51"/>
              <w:contextualSpacing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30</w:t>
            </w:r>
            <w:r w:rsidRPr="00757D25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974</w:t>
            </w:r>
            <w:r w:rsidRPr="00757D25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995</w:t>
            </w:r>
          </w:p>
        </w:tc>
        <w:tc>
          <w:tcPr>
            <w:tcW w:w="36" w:type="pct"/>
            <w:tcBorders>
              <w:left w:val="nil"/>
              <w:right w:val="nil"/>
            </w:tcBorders>
          </w:tcPr>
          <w:p w14:paraId="1E75E6EE" w14:textId="77777777" w:rsidR="001555DA" w:rsidRPr="009A4F7C" w:rsidRDefault="001555DA" w:rsidP="00757D25">
            <w:pPr>
              <w:pStyle w:val="NoSpacing"/>
              <w:tabs>
                <w:tab w:val="left" w:pos="714"/>
              </w:tabs>
              <w:ind w:firstLine="184"/>
              <w:contextualSpacing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28FF32" w14:textId="4C8F3743" w:rsidR="001555DA" w:rsidRPr="009A4F7C" w:rsidRDefault="00063FE7" w:rsidP="00906145">
            <w:pPr>
              <w:pStyle w:val="NoSpacing"/>
              <w:ind w:right="76" w:firstLine="51"/>
              <w:contextualSpacing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30</w:t>
            </w:r>
            <w:r w:rsidR="00757D25" w:rsidRPr="00757D25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974</w:t>
            </w:r>
            <w:r w:rsidR="00757D25" w:rsidRPr="00757D25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995</w:t>
            </w:r>
          </w:p>
        </w:tc>
      </w:tr>
      <w:tr w:rsidR="003E3719" w:rsidRPr="009A4F7C" w14:paraId="74876128" w14:textId="77777777" w:rsidTr="003E3719">
        <w:trPr>
          <w:trHeight w:val="143"/>
        </w:trPr>
        <w:tc>
          <w:tcPr>
            <w:tcW w:w="1892" w:type="pct"/>
            <w:gridSpan w:val="3"/>
            <w:vAlign w:val="bottom"/>
          </w:tcPr>
          <w:p w14:paraId="517A2282" w14:textId="7E3A7BE4" w:rsidR="003E3719" w:rsidRPr="009A4F7C" w:rsidRDefault="003E3719" w:rsidP="003E3719">
            <w:pPr>
              <w:pStyle w:val="NoSpacing"/>
              <w:ind w:right="-3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  <w:r w:rsidRPr="009A4F7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ค่าเผื่อผลขาดทุน</w:t>
            </w:r>
            <w:r w:rsidRPr="00092FC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47" w:type="pct"/>
          </w:tcPr>
          <w:p w14:paraId="558AA71F" w14:textId="77777777" w:rsidR="003E3719" w:rsidRPr="009A4F7C" w:rsidRDefault="003E3719" w:rsidP="00E44A54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vAlign w:val="bottom"/>
          </w:tcPr>
          <w:p w14:paraId="433A3E8E" w14:textId="77777777" w:rsidR="003E3719" w:rsidRPr="009A4F7C" w:rsidRDefault="003E3719" w:rsidP="00E44A54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2C7EB5D0" w14:textId="77777777" w:rsidR="003E3719" w:rsidRPr="009A4F7C" w:rsidRDefault="003E3719" w:rsidP="00E44A54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1411B971" w14:textId="77777777" w:rsidR="003E3719" w:rsidRPr="009A4F7C" w:rsidRDefault="003E3719" w:rsidP="00E44A54">
            <w:pPr>
              <w:tabs>
                <w:tab w:val="left" w:pos="714"/>
              </w:tabs>
              <w:spacing w:after="0" w:line="240" w:lineRule="auto"/>
              <w:ind w:right="36" w:firstLine="18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0703E578" w14:textId="77777777" w:rsidR="003E3719" w:rsidRPr="009A4F7C" w:rsidRDefault="003E3719" w:rsidP="00E44A54">
            <w:pPr>
              <w:tabs>
                <w:tab w:val="left" w:pos="714"/>
              </w:tabs>
              <w:spacing w:after="0" w:line="240" w:lineRule="auto"/>
              <w:ind w:right="36" w:firstLine="18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  <w:vAlign w:val="bottom"/>
          </w:tcPr>
          <w:p w14:paraId="3B86CFA9" w14:textId="77777777" w:rsidR="003E3719" w:rsidRPr="009A4F7C" w:rsidRDefault="003E3719" w:rsidP="00E44A54">
            <w:pPr>
              <w:tabs>
                <w:tab w:val="left" w:pos="714"/>
              </w:tabs>
              <w:spacing w:after="0" w:line="240" w:lineRule="auto"/>
              <w:ind w:right="36" w:firstLine="18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3DD96089" w14:textId="77777777" w:rsidR="003E3719" w:rsidRPr="009A4F7C" w:rsidRDefault="003E3719" w:rsidP="00E44A54">
            <w:pPr>
              <w:pStyle w:val="NoSpacing"/>
              <w:tabs>
                <w:tab w:val="left" w:pos="714"/>
              </w:tabs>
              <w:ind w:firstLine="184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592EF3" w14:textId="76AF25AF" w:rsidR="003E3719" w:rsidRPr="006C3E0D" w:rsidRDefault="003E3719" w:rsidP="00E44A54">
            <w:pPr>
              <w:pStyle w:val="NoSpacing"/>
              <w:ind w:left="-92" w:firstLine="101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30</w:t>
            </w:r>
            <w:r w:rsidRPr="00757D25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974</w:t>
            </w:r>
            <w:r w:rsidRPr="00757D25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995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6" w:type="pct"/>
            <w:tcBorders>
              <w:left w:val="nil"/>
              <w:right w:val="nil"/>
            </w:tcBorders>
          </w:tcPr>
          <w:p w14:paraId="136B0F8D" w14:textId="77777777" w:rsidR="003E3719" w:rsidRPr="009A4F7C" w:rsidRDefault="003E3719" w:rsidP="00E44A54">
            <w:pPr>
              <w:pStyle w:val="NoSpacing"/>
              <w:tabs>
                <w:tab w:val="left" w:pos="714"/>
              </w:tabs>
              <w:ind w:firstLine="184"/>
              <w:contextualSpacing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403D96" w14:textId="4A43D943" w:rsidR="003E3719" w:rsidRPr="00757D25" w:rsidRDefault="003E3719" w:rsidP="00E44A54">
            <w:pPr>
              <w:pStyle w:val="NoSpacing"/>
              <w:ind w:left="-92" w:firstLine="101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25,171,568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4D29FB" w:rsidRPr="009A4F7C" w14:paraId="31435558" w14:textId="77777777" w:rsidTr="003E3719">
        <w:trPr>
          <w:trHeight w:val="143"/>
        </w:trPr>
        <w:tc>
          <w:tcPr>
            <w:tcW w:w="1264" w:type="pct"/>
            <w:vAlign w:val="bottom"/>
          </w:tcPr>
          <w:p w14:paraId="384548A9" w14:textId="1570982B" w:rsidR="004D29FB" w:rsidRPr="008F0820" w:rsidRDefault="00B30A92" w:rsidP="00092FC0">
            <w:pPr>
              <w:pStyle w:val="NoSpacing"/>
              <w:ind w:left="608" w:right="-39" w:hanging="594"/>
              <w:rPr>
                <w:rFonts w:ascii="Angsana New" w:eastAsia="Times New Roman" w:hAnsi="Angsana New" w:cs="Angsana New"/>
                <w:spacing w:val="-12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pacing w:val="-12"/>
                <w:sz w:val="30"/>
                <w:szCs w:val="30"/>
                <w:cs/>
              </w:rPr>
              <w:t>เงิน</w:t>
            </w:r>
            <w:r w:rsidR="00870030" w:rsidRPr="008F0820">
              <w:rPr>
                <w:rFonts w:ascii="Angsana New" w:eastAsia="Times New Roman" w:hAnsi="Angsana New" w:cs="Angsana New"/>
                <w:spacing w:val="-12"/>
                <w:sz w:val="30"/>
                <w:szCs w:val="30"/>
                <w:cs/>
              </w:rPr>
              <w:t>ลงทุนใน</w:t>
            </w:r>
            <w:r w:rsidR="00870030" w:rsidRPr="008F0820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กิจการร่วมค้า</w:t>
            </w:r>
            <w:r w:rsidR="008F0820" w:rsidRPr="008F0820">
              <w:rPr>
                <w:rFonts w:ascii="Angsana New" w:hAnsi="Angsana New" w:cs="Angsana New"/>
                <w:spacing w:val="-12"/>
                <w:sz w:val="30"/>
                <w:szCs w:val="30"/>
              </w:rPr>
              <w:t>-</w:t>
            </w:r>
            <w:r w:rsidR="008F0820" w:rsidRPr="008F0820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>สุทธิ</w:t>
            </w:r>
          </w:p>
        </w:tc>
        <w:tc>
          <w:tcPr>
            <w:tcW w:w="40" w:type="pct"/>
          </w:tcPr>
          <w:p w14:paraId="55014BF1" w14:textId="77777777" w:rsidR="004D29FB" w:rsidRPr="009A4F7C" w:rsidRDefault="004D29FB" w:rsidP="001555DA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DCB4082" w14:textId="77777777" w:rsidR="004D29FB" w:rsidRPr="009A4F7C" w:rsidRDefault="004D29FB" w:rsidP="001555DA">
            <w:pPr>
              <w:pStyle w:val="NoSpacing"/>
              <w:ind w:right="-3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69767A8A" w14:textId="77777777" w:rsidR="004D29FB" w:rsidRPr="009A4F7C" w:rsidRDefault="004D29FB" w:rsidP="001555DA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vAlign w:val="bottom"/>
          </w:tcPr>
          <w:p w14:paraId="0147ECA2" w14:textId="77777777" w:rsidR="004D29FB" w:rsidRPr="009A4F7C" w:rsidRDefault="004D29FB" w:rsidP="001555DA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3F4DB6ED" w14:textId="77777777" w:rsidR="004D29FB" w:rsidRPr="009A4F7C" w:rsidRDefault="004D29FB" w:rsidP="001555DA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236F8528" w14:textId="77777777" w:rsidR="004D29FB" w:rsidRPr="009A4F7C" w:rsidRDefault="004D29FB" w:rsidP="001555DA">
            <w:pPr>
              <w:tabs>
                <w:tab w:val="left" w:pos="714"/>
              </w:tabs>
              <w:spacing w:after="0" w:line="240" w:lineRule="auto"/>
              <w:ind w:right="36" w:firstLine="18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0854136C" w14:textId="77777777" w:rsidR="004D29FB" w:rsidRPr="009A4F7C" w:rsidRDefault="004D29FB" w:rsidP="001555DA">
            <w:pPr>
              <w:tabs>
                <w:tab w:val="left" w:pos="714"/>
              </w:tabs>
              <w:spacing w:after="0" w:line="240" w:lineRule="auto"/>
              <w:ind w:right="36" w:firstLine="18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  <w:vAlign w:val="bottom"/>
          </w:tcPr>
          <w:p w14:paraId="1C79B914" w14:textId="77777777" w:rsidR="004D29FB" w:rsidRPr="009A4F7C" w:rsidRDefault="004D29FB" w:rsidP="001555DA">
            <w:pPr>
              <w:tabs>
                <w:tab w:val="left" w:pos="714"/>
              </w:tabs>
              <w:spacing w:after="0" w:line="240" w:lineRule="auto"/>
              <w:ind w:right="36" w:firstLine="18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04BDF981" w14:textId="77777777" w:rsidR="004D29FB" w:rsidRPr="009A4F7C" w:rsidRDefault="004D29FB" w:rsidP="001555DA">
            <w:pPr>
              <w:pStyle w:val="NoSpacing"/>
              <w:tabs>
                <w:tab w:val="left" w:pos="714"/>
              </w:tabs>
              <w:ind w:firstLine="184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19770D" w14:textId="0C74BBE9" w:rsidR="004D29FB" w:rsidRPr="006C3E0D" w:rsidRDefault="00704396" w:rsidP="00704396">
            <w:pPr>
              <w:tabs>
                <w:tab w:val="left" w:pos="714"/>
              </w:tabs>
              <w:spacing w:after="0" w:line="240" w:lineRule="auto"/>
              <w:ind w:right="36" w:firstLine="18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36" w:type="pct"/>
            <w:tcBorders>
              <w:left w:val="nil"/>
              <w:right w:val="nil"/>
            </w:tcBorders>
          </w:tcPr>
          <w:p w14:paraId="76F8CF23" w14:textId="77777777" w:rsidR="004D29FB" w:rsidRPr="009A4F7C" w:rsidRDefault="004D29FB" w:rsidP="00757D25">
            <w:pPr>
              <w:pStyle w:val="NoSpacing"/>
              <w:tabs>
                <w:tab w:val="left" w:pos="714"/>
              </w:tabs>
              <w:ind w:firstLine="184"/>
              <w:contextualSpacing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2F725E" w14:textId="271E3471" w:rsidR="004D29FB" w:rsidRPr="00757D25" w:rsidRDefault="004D29FB" w:rsidP="00906145">
            <w:pPr>
              <w:pStyle w:val="NoSpacing"/>
              <w:ind w:right="62" w:firstLine="51"/>
              <w:contextualSpacing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757D25">
              <w:rPr>
                <w:rFonts w:ascii="Angsana New" w:eastAsia="Batang" w:hAnsi="Angsana New" w:cs="Angsana New"/>
                <w:sz w:val="30"/>
                <w:szCs w:val="30"/>
              </w:rPr>
              <w:t>5,803,427</w:t>
            </w:r>
          </w:p>
        </w:tc>
      </w:tr>
      <w:bookmarkEnd w:id="1"/>
    </w:tbl>
    <w:p w14:paraId="505507DD" w14:textId="77777777" w:rsidR="007455CB" w:rsidRPr="007455CB" w:rsidRDefault="007455CB" w:rsidP="00757D25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z w:val="4"/>
          <w:szCs w:val="4"/>
        </w:rPr>
      </w:pPr>
    </w:p>
    <w:p w14:paraId="65BB90A6" w14:textId="027C0E43" w:rsidR="00124A45" w:rsidRPr="00711BEA" w:rsidRDefault="00757D25" w:rsidP="00711BEA">
      <w:pPr>
        <w:pStyle w:val="NoSpacing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  <w:r w:rsidRPr="007455C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455CB" w:rsidRPr="007455CB">
        <w:rPr>
          <w:rFonts w:ascii="Angsana New" w:hAnsi="Angsana New" w:cs="Angsana New"/>
          <w:sz w:val="30"/>
          <w:szCs w:val="30"/>
        </w:rPr>
        <w:t xml:space="preserve">31 </w:t>
      </w:r>
      <w:r w:rsidR="007455CB" w:rsidRPr="007455C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7455CB" w:rsidRPr="007455CB">
        <w:rPr>
          <w:rFonts w:ascii="Angsana New" w:hAnsi="Angsana New" w:cs="Angsana New"/>
          <w:sz w:val="30"/>
          <w:szCs w:val="30"/>
        </w:rPr>
        <w:t xml:space="preserve">2569 </w:t>
      </w:r>
      <w:r w:rsidR="007455CB" w:rsidRPr="007455CB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Pr="007455CB">
        <w:rPr>
          <w:rFonts w:ascii="Angsana New" w:hAnsi="Angsana New" w:cs="Angsana New"/>
          <w:sz w:val="30"/>
          <w:szCs w:val="30"/>
        </w:rPr>
        <w:t xml:space="preserve">31 </w:t>
      </w:r>
      <w:r w:rsidRPr="007455C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455CB">
        <w:rPr>
          <w:rFonts w:ascii="Angsana New" w:hAnsi="Angsana New" w:cs="Angsana New"/>
          <w:sz w:val="30"/>
          <w:szCs w:val="30"/>
        </w:rPr>
        <w:t xml:space="preserve">2568 </w:t>
      </w:r>
      <w:r w:rsidRPr="007455CB">
        <w:rPr>
          <w:rFonts w:ascii="Angsana New" w:hAnsi="Angsana New" w:cs="Angsana New"/>
          <w:sz w:val="30"/>
          <w:szCs w:val="30"/>
          <w:cs/>
        </w:rPr>
        <w:t>บริษัทพิจารณาว่ามีข้อบ่งชี้ว่ามูลค่าที่คาดว่าจะได้รับคืน</w:t>
      </w:r>
      <w:r w:rsidR="00817B5D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7455CB">
        <w:rPr>
          <w:rFonts w:ascii="Angsana New" w:hAnsi="Angsana New" w:cs="Angsana New"/>
          <w:sz w:val="30"/>
          <w:szCs w:val="30"/>
          <w:cs/>
        </w:rPr>
        <w:t>จะต่ำกว่าราคาทุนของเงินลงทุนในการร่วมค้า ทั้งนี้ ผู้บริหารพิจารณามูลค่าที่คาดว่าจะได้รับคืนมาจากสินทรัพย์สุทธิของเงินลงทุนในการร่วมค้า</w:t>
      </w:r>
      <w:r w:rsidR="00E10B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7498">
        <w:rPr>
          <w:rFonts w:ascii="Angsana New" w:hAnsi="Angsana New" w:cs="Angsana New" w:hint="cs"/>
          <w:sz w:val="30"/>
          <w:szCs w:val="30"/>
          <w:cs/>
        </w:rPr>
        <w:t>บริษัทรับรู้ผลขาดทุนจากการด้อยค่าของเงินลงทุนในการร่วมค้า</w:t>
      </w:r>
      <w:r w:rsidR="00E4087D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3E3719">
        <w:rPr>
          <w:rFonts w:ascii="Angsana New" w:hAnsi="Angsana New" w:cs="Angsana New"/>
          <w:sz w:val="30"/>
          <w:szCs w:val="30"/>
        </w:rPr>
        <w:t>30.97</w:t>
      </w:r>
      <w:r w:rsidR="00E4087D">
        <w:rPr>
          <w:rFonts w:ascii="Angsana New" w:hAnsi="Angsana New" w:cs="Angsana New"/>
          <w:sz w:val="30"/>
          <w:szCs w:val="30"/>
        </w:rPr>
        <w:t xml:space="preserve"> </w:t>
      </w:r>
      <w:r w:rsidR="00E4087D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93472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93472B">
        <w:rPr>
          <w:rFonts w:ascii="Angsana New" w:hAnsi="Angsana New" w:cs="Angsana New"/>
          <w:sz w:val="30"/>
          <w:szCs w:val="30"/>
        </w:rPr>
        <w:t xml:space="preserve">25.17 </w:t>
      </w:r>
      <w:r w:rsidR="00AC0B3F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14:paraId="54BB980A" w14:textId="77777777" w:rsidR="00092FC0" w:rsidRDefault="00092FC0" w:rsidP="00386223">
      <w:pPr>
        <w:spacing w:after="0" w:line="240" w:lineRule="auto"/>
        <w:jc w:val="thaiDistribute"/>
        <w:rPr>
          <w:rFonts w:ascii="Angsana New" w:hAnsi="Angsana New" w:cs="Angsana New"/>
          <w:position w:val="14"/>
          <w:sz w:val="16"/>
          <w:szCs w:val="16"/>
        </w:rPr>
      </w:pPr>
    </w:p>
    <w:p w14:paraId="4866FD3F" w14:textId="77777777" w:rsidR="00A167A5" w:rsidRDefault="00A167A5" w:rsidP="00386223">
      <w:pPr>
        <w:spacing w:after="0" w:line="240" w:lineRule="auto"/>
        <w:jc w:val="thaiDistribute"/>
        <w:rPr>
          <w:rFonts w:ascii="Angsana New" w:hAnsi="Angsana New" w:cs="Angsana New"/>
          <w:position w:val="14"/>
          <w:sz w:val="16"/>
          <w:szCs w:val="16"/>
        </w:rPr>
      </w:pPr>
    </w:p>
    <w:p w14:paraId="669B2FF7" w14:textId="77777777" w:rsidR="00A167A5" w:rsidRDefault="00A167A5" w:rsidP="00386223">
      <w:pPr>
        <w:spacing w:after="0" w:line="240" w:lineRule="auto"/>
        <w:jc w:val="thaiDistribute"/>
        <w:rPr>
          <w:rFonts w:ascii="Angsana New" w:hAnsi="Angsana New" w:cs="Angsana New"/>
          <w:position w:val="14"/>
          <w:sz w:val="16"/>
          <w:szCs w:val="16"/>
        </w:rPr>
      </w:pPr>
    </w:p>
    <w:p w14:paraId="163F9B36" w14:textId="77777777" w:rsidR="00A167A5" w:rsidRDefault="00A167A5" w:rsidP="00386223">
      <w:pPr>
        <w:spacing w:after="0" w:line="240" w:lineRule="auto"/>
        <w:jc w:val="thaiDistribute"/>
        <w:rPr>
          <w:rFonts w:ascii="Angsana New" w:hAnsi="Angsana New" w:cs="Angsana New"/>
          <w:position w:val="14"/>
          <w:sz w:val="16"/>
          <w:szCs w:val="16"/>
        </w:rPr>
      </w:pPr>
    </w:p>
    <w:p w14:paraId="1E7B2A37" w14:textId="77777777" w:rsidR="00A167A5" w:rsidRDefault="00A167A5" w:rsidP="00386223">
      <w:pPr>
        <w:spacing w:after="0" w:line="240" w:lineRule="auto"/>
        <w:jc w:val="thaiDistribute"/>
        <w:rPr>
          <w:rFonts w:ascii="Angsana New" w:hAnsi="Angsana New" w:cs="Angsana New"/>
          <w:position w:val="14"/>
          <w:sz w:val="16"/>
          <w:szCs w:val="16"/>
        </w:rPr>
      </w:pPr>
    </w:p>
    <w:p w14:paraId="41FC0CBE" w14:textId="44DF1C19" w:rsidR="00A167A5" w:rsidRDefault="00A167A5" w:rsidP="00386223">
      <w:pPr>
        <w:spacing w:after="0" w:line="240" w:lineRule="auto"/>
        <w:jc w:val="thaiDistribute"/>
        <w:rPr>
          <w:rFonts w:ascii="Angsana New" w:hAnsi="Angsana New" w:cs="Angsana New"/>
          <w:position w:val="14"/>
          <w:sz w:val="16"/>
          <w:szCs w:val="16"/>
        </w:rPr>
      </w:pPr>
    </w:p>
    <w:p w14:paraId="17526FE1" w14:textId="77777777" w:rsidR="00E639CE" w:rsidRPr="007D65E1" w:rsidRDefault="00E639CE" w:rsidP="00386223">
      <w:pPr>
        <w:spacing w:after="0" w:line="240" w:lineRule="auto"/>
        <w:jc w:val="thaiDistribute"/>
        <w:rPr>
          <w:rFonts w:ascii="Angsana New" w:hAnsi="Angsana New" w:cs="Angsana New"/>
          <w:position w:val="14"/>
          <w:sz w:val="16"/>
          <w:szCs w:val="16"/>
        </w:rPr>
      </w:pPr>
    </w:p>
    <w:p w14:paraId="0A291E42" w14:textId="00EBC0F5" w:rsidR="00023923" w:rsidRPr="00023923" w:rsidRDefault="00023923" w:rsidP="00D31407">
      <w:pPr>
        <w:pStyle w:val="ListParagraph"/>
        <w:numPr>
          <w:ilvl w:val="0"/>
          <w:numId w:val="10"/>
        </w:num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 w:rsidRPr="0002392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</w:t>
      </w:r>
      <w:r w:rsidR="006E199E">
        <w:rPr>
          <w:rFonts w:ascii="Angsana New" w:hAnsi="Angsana New" w:cs="Angsana New" w:hint="cs"/>
          <w:b/>
          <w:bCs/>
          <w:sz w:val="30"/>
          <w:szCs w:val="30"/>
          <w:cs/>
        </w:rPr>
        <w:t>จ้าหนี้การค้าและเจ้าหนี้หมุนเวียนอื่น</w:t>
      </w:r>
    </w:p>
    <w:tbl>
      <w:tblPr>
        <w:tblpPr w:leftFromText="180" w:rightFromText="180" w:vertAnchor="text" w:horzAnchor="margin" w:tblpX="289" w:tblpY="121"/>
        <w:tblW w:w="9492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107"/>
        <w:gridCol w:w="141"/>
        <w:gridCol w:w="1276"/>
        <w:gridCol w:w="66"/>
        <w:gridCol w:w="1205"/>
        <w:gridCol w:w="66"/>
        <w:gridCol w:w="1219"/>
        <w:gridCol w:w="66"/>
        <w:gridCol w:w="1346"/>
      </w:tblGrid>
      <w:tr w:rsidR="006E199E" w:rsidRPr="00AD7520" w14:paraId="5411603C" w14:textId="77777777">
        <w:trPr>
          <w:trHeight w:val="143"/>
        </w:trPr>
        <w:tc>
          <w:tcPr>
            <w:tcW w:w="2163" w:type="pct"/>
          </w:tcPr>
          <w:p w14:paraId="79ED707F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4" w:type="pct"/>
          </w:tcPr>
          <w:p w14:paraId="2501BDE3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42" w:type="pct"/>
            <w:gridSpan w:val="3"/>
          </w:tcPr>
          <w:p w14:paraId="4EDE69C8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35" w:type="pct"/>
          </w:tcPr>
          <w:p w14:paraId="458CFFF6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86" w:type="pct"/>
            <w:gridSpan w:val="3"/>
            <w:tcBorders>
              <w:left w:val="nil"/>
              <w:right w:val="nil"/>
            </w:tcBorders>
          </w:tcPr>
          <w:p w14:paraId="4D446632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Times New Roman" w:hAnsi="Angsana New" w:cs="Angsana New"/>
                <w:color w:val="000000"/>
                <w:sz w:val="29"/>
                <w:szCs w:val="29"/>
                <w:cs/>
              </w:rPr>
            </w:pP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>หน่วย : บาท</w:t>
            </w:r>
          </w:p>
        </w:tc>
      </w:tr>
      <w:tr w:rsidR="006E199E" w:rsidRPr="00AD7520" w14:paraId="49AE0273" w14:textId="77777777">
        <w:trPr>
          <w:trHeight w:val="143"/>
        </w:trPr>
        <w:tc>
          <w:tcPr>
            <w:tcW w:w="2163" w:type="pct"/>
          </w:tcPr>
          <w:p w14:paraId="39A5AFFE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4" w:type="pct"/>
          </w:tcPr>
          <w:p w14:paraId="245D8714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42" w:type="pct"/>
            <w:gridSpan w:val="3"/>
            <w:tcBorders>
              <w:bottom w:val="single" w:sz="4" w:space="0" w:color="auto"/>
            </w:tcBorders>
          </w:tcPr>
          <w:p w14:paraId="3313E202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5" w:type="pct"/>
          </w:tcPr>
          <w:p w14:paraId="1CD2351B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86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74C0022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eastAsia="Times New Roman" w:hAnsi="Angsana New" w:cs="Angsana New"/>
                <w:color w:val="000000"/>
                <w:sz w:val="29"/>
                <w:szCs w:val="29"/>
                <w:cs/>
              </w:rPr>
            </w:pP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E199E" w:rsidRPr="00AD7520" w14:paraId="407E9644" w14:textId="77777777">
        <w:trPr>
          <w:trHeight w:val="143"/>
        </w:trPr>
        <w:tc>
          <w:tcPr>
            <w:tcW w:w="2163" w:type="pct"/>
            <w:vAlign w:val="bottom"/>
          </w:tcPr>
          <w:p w14:paraId="33A0D769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74" w:type="pct"/>
          </w:tcPr>
          <w:p w14:paraId="3C74A49F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61DC3A8E" w14:textId="77777777" w:rsidR="006E199E" w:rsidRPr="00AD7520" w:rsidRDefault="006E199E">
            <w:pPr>
              <w:tabs>
                <w:tab w:val="left" w:pos="152"/>
                <w:tab w:val="left" w:pos="247"/>
                <w:tab w:val="left" w:pos="460"/>
              </w:tabs>
              <w:spacing w:after="0" w:line="240" w:lineRule="auto"/>
              <w:ind w:right="-23" w:hanging="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D7520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มี.ค. </w:t>
            </w:r>
            <w:r w:rsidRPr="00AD7520">
              <w:rPr>
                <w:rFonts w:ascii="Angsana New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35" w:type="pct"/>
          </w:tcPr>
          <w:p w14:paraId="58BF4EC6" w14:textId="77777777" w:rsidR="006E199E" w:rsidRPr="00AD7520" w:rsidRDefault="006E199E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3DDF11" w14:textId="77777777" w:rsidR="006E199E" w:rsidRPr="00AD7520" w:rsidRDefault="006E199E">
            <w:pPr>
              <w:tabs>
                <w:tab w:val="left" w:pos="152"/>
                <w:tab w:val="left" w:pos="247"/>
                <w:tab w:val="left" w:pos="460"/>
              </w:tabs>
              <w:spacing w:after="0" w:line="240" w:lineRule="auto"/>
              <w:ind w:right="-23" w:hanging="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D7520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 xml:space="preserve"> ธ.ค. </w:t>
            </w:r>
            <w:r w:rsidRPr="00AD7520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  <w:tc>
          <w:tcPr>
            <w:tcW w:w="35" w:type="pct"/>
          </w:tcPr>
          <w:p w14:paraId="66A3608C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BBBEBE" w14:textId="77777777" w:rsidR="006E199E" w:rsidRPr="00AD7520" w:rsidRDefault="006E199E">
            <w:pPr>
              <w:tabs>
                <w:tab w:val="left" w:pos="152"/>
                <w:tab w:val="left" w:pos="247"/>
                <w:tab w:val="left" w:pos="460"/>
              </w:tabs>
              <w:spacing w:after="0" w:line="240" w:lineRule="auto"/>
              <w:ind w:right="-23" w:hanging="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D7520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 xml:space="preserve">มี.ค. </w:t>
            </w:r>
            <w:r w:rsidRPr="00AD7520">
              <w:rPr>
                <w:rFonts w:ascii="Angsana New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35" w:type="pct"/>
          </w:tcPr>
          <w:p w14:paraId="5191375E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0601C4" w14:textId="77777777" w:rsidR="006E199E" w:rsidRPr="00AD7520" w:rsidRDefault="006E199E">
            <w:pPr>
              <w:tabs>
                <w:tab w:val="left" w:pos="152"/>
                <w:tab w:val="left" w:pos="247"/>
                <w:tab w:val="left" w:pos="460"/>
              </w:tabs>
              <w:spacing w:after="0" w:line="240" w:lineRule="auto"/>
              <w:ind w:right="-23" w:hanging="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D7520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 xml:space="preserve"> ธ.ค. </w:t>
            </w:r>
            <w:r w:rsidRPr="00AD7520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</w:tr>
      <w:tr w:rsidR="006E199E" w:rsidRPr="00AD7520" w14:paraId="5063BB42" w14:textId="77777777">
        <w:trPr>
          <w:trHeight w:val="143"/>
        </w:trPr>
        <w:tc>
          <w:tcPr>
            <w:tcW w:w="2163" w:type="pct"/>
          </w:tcPr>
          <w:p w14:paraId="53579547" w14:textId="231ABAFC" w:rsidR="006E199E" w:rsidRPr="006E199E" w:rsidRDefault="006E199E">
            <w:pPr>
              <w:pStyle w:val="NoSpacing"/>
              <w:ind w:right="-39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6E199E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เจ้าหนี้</w:t>
            </w:r>
            <w:r w:rsidRPr="006E199E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การค้า</w:t>
            </w:r>
          </w:p>
        </w:tc>
        <w:tc>
          <w:tcPr>
            <w:tcW w:w="74" w:type="pct"/>
          </w:tcPr>
          <w:p w14:paraId="6206B82E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36D4B26D" w14:textId="28EEAC96" w:rsidR="006E199E" w:rsidRPr="00AD7520" w:rsidRDefault="005317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531764">
              <w:rPr>
                <w:rFonts w:ascii="Angsana New" w:eastAsia="Times New Roman" w:hAnsi="Angsana New" w:cs="Angsana New"/>
                <w:sz w:val="29"/>
                <w:szCs w:val="29"/>
              </w:rPr>
              <w:t>2</w:t>
            </w:r>
            <w:r w:rsidR="00883E3B" w:rsidRPr="00883E3B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531764">
              <w:rPr>
                <w:rFonts w:ascii="Angsana New" w:eastAsia="Times New Roman" w:hAnsi="Angsana New" w:cs="Angsana New"/>
                <w:sz w:val="29"/>
                <w:szCs w:val="29"/>
              </w:rPr>
              <w:t>109</w:t>
            </w:r>
            <w:r w:rsidR="00883E3B" w:rsidRPr="00883E3B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531764">
              <w:rPr>
                <w:rFonts w:ascii="Angsana New" w:eastAsia="Times New Roman" w:hAnsi="Angsana New" w:cs="Angsana New"/>
                <w:sz w:val="29"/>
                <w:szCs w:val="29"/>
              </w:rPr>
              <w:t>480</w:t>
            </w:r>
          </w:p>
        </w:tc>
        <w:tc>
          <w:tcPr>
            <w:tcW w:w="35" w:type="pct"/>
          </w:tcPr>
          <w:p w14:paraId="18CDC0CA" w14:textId="77777777" w:rsidR="006E199E" w:rsidRPr="00AD7520" w:rsidRDefault="006E199E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2869B9E9" w14:textId="3959BE60" w:rsidR="006E199E" w:rsidRPr="00AD7520" w:rsidRDefault="0044143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441434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2,073,662</w:t>
            </w:r>
          </w:p>
        </w:tc>
        <w:tc>
          <w:tcPr>
            <w:tcW w:w="35" w:type="pct"/>
          </w:tcPr>
          <w:p w14:paraId="7B0DDFC8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5E4EE813" w14:textId="7C73070B" w:rsidR="006E199E" w:rsidRPr="00AD7520" w:rsidRDefault="005317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531764">
              <w:rPr>
                <w:rFonts w:ascii="Angsana New" w:eastAsia="Times New Roman" w:hAnsi="Angsana New" w:cs="Angsana New"/>
                <w:sz w:val="29"/>
                <w:szCs w:val="29"/>
              </w:rPr>
              <w:t>1</w:t>
            </w:r>
            <w:r w:rsidR="005D7647" w:rsidRPr="005D7647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531764">
              <w:rPr>
                <w:rFonts w:ascii="Angsana New" w:eastAsia="Times New Roman" w:hAnsi="Angsana New" w:cs="Angsana New"/>
                <w:sz w:val="29"/>
                <w:szCs w:val="29"/>
              </w:rPr>
              <w:t>883</w:t>
            </w:r>
            <w:r w:rsidR="005D7647" w:rsidRPr="005D7647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531764">
              <w:rPr>
                <w:rFonts w:ascii="Angsana New" w:eastAsia="Times New Roman" w:hAnsi="Angsana New" w:cs="Angsana New"/>
                <w:sz w:val="29"/>
                <w:szCs w:val="29"/>
              </w:rPr>
              <w:t>200</w:t>
            </w:r>
          </w:p>
        </w:tc>
        <w:tc>
          <w:tcPr>
            <w:tcW w:w="35" w:type="pct"/>
          </w:tcPr>
          <w:p w14:paraId="142A1AD0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2E536558" w14:textId="57333E6E" w:rsidR="006E199E" w:rsidRPr="00AD7520" w:rsidRDefault="00C7227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72274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1,883,200</w:t>
            </w:r>
          </w:p>
        </w:tc>
      </w:tr>
      <w:tr w:rsidR="006E199E" w:rsidRPr="00AD7520" w14:paraId="7A465E7D" w14:textId="77777777">
        <w:trPr>
          <w:trHeight w:val="143"/>
        </w:trPr>
        <w:tc>
          <w:tcPr>
            <w:tcW w:w="2163" w:type="pct"/>
          </w:tcPr>
          <w:p w14:paraId="00A9D305" w14:textId="2F5A3467" w:rsidR="006E199E" w:rsidRDefault="006E199E">
            <w:pPr>
              <w:pStyle w:val="NoSpacing"/>
              <w:ind w:right="-39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  <w:lang w:val="en-GB"/>
              </w:rPr>
            </w:pPr>
            <w:r w:rsidRPr="006E199E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เจ้าหนี้</w:t>
            </w:r>
            <w:r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หมุนเวียนอื่น</w:t>
            </w:r>
          </w:p>
        </w:tc>
        <w:tc>
          <w:tcPr>
            <w:tcW w:w="74" w:type="pct"/>
          </w:tcPr>
          <w:p w14:paraId="0E1116A0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409DA742" w14:textId="794F4EC8" w:rsidR="006E199E" w:rsidRPr="00AD7520" w:rsidRDefault="005317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531764">
              <w:rPr>
                <w:rFonts w:ascii="Angsana New" w:eastAsia="Times New Roman" w:hAnsi="Angsana New" w:cs="Angsana New"/>
                <w:sz w:val="29"/>
                <w:szCs w:val="29"/>
              </w:rPr>
              <w:t>622</w:t>
            </w:r>
            <w:r w:rsidR="00A24635" w:rsidRPr="00A24635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531764">
              <w:rPr>
                <w:rFonts w:ascii="Angsana New" w:eastAsia="Times New Roman" w:hAnsi="Angsana New" w:cs="Angsana New"/>
                <w:sz w:val="29"/>
                <w:szCs w:val="29"/>
              </w:rPr>
              <w:t>370</w:t>
            </w:r>
          </w:p>
        </w:tc>
        <w:tc>
          <w:tcPr>
            <w:tcW w:w="35" w:type="pct"/>
          </w:tcPr>
          <w:p w14:paraId="7B26579E" w14:textId="77777777" w:rsidR="006E199E" w:rsidRPr="00AD7520" w:rsidRDefault="006E199E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08FC393F" w14:textId="5DC80AF8" w:rsidR="006E199E" w:rsidRPr="00AD7520" w:rsidRDefault="00D902F2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D902F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654,209</w:t>
            </w:r>
          </w:p>
        </w:tc>
        <w:tc>
          <w:tcPr>
            <w:tcW w:w="35" w:type="pct"/>
          </w:tcPr>
          <w:p w14:paraId="4F2CC847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040C33F3" w14:textId="3F913A3C" w:rsidR="006E199E" w:rsidRPr="00AD7520" w:rsidRDefault="005317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531764">
              <w:rPr>
                <w:rFonts w:ascii="Angsana New" w:eastAsia="Times New Roman" w:hAnsi="Angsana New" w:cs="Angsana New"/>
                <w:sz w:val="29"/>
                <w:szCs w:val="29"/>
              </w:rPr>
              <w:t>435</w:t>
            </w:r>
            <w:r w:rsidR="005D7647" w:rsidRPr="005D7647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531764">
              <w:rPr>
                <w:rFonts w:ascii="Angsana New" w:eastAsia="Times New Roman" w:hAnsi="Angsana New" w:cs="Angsana New"/>
                <w:sz w:val="29"/>
                <w:szCs w:val="29"/>
              </w:rPr>
              <w:t>129</w:t>
            </w:r>
          </w:p>
        </w:tc>
        <w:tc>
          <w:tcPr>
            <w:tcW w:w="35" w:type="pct"/>
          </w:tcPr>
          <w:p w14:paraId="633190D2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7F8DB42F" w14:textId="68FBE93D" w:rsidR="006E199E" w:rsidRPr="00AD7520" w:rsidRDefault="00EE5F8B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EE5F8B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381,551</w:t>
            </w:r>
          </w:p>
        </w:tc>
      </w:tr>
      <w:tr w:rsidR="006E199E" w:rsidRPr="00AD7520" w14:paraId="2B86508F" w14:textId="77777777">
        <w:trPr>
          <w:trHeight w:val="143"/>
        </w:trPr>
        <w:tc>
          <w:tcPr>
            <w:tcW w:w="2163" w:type="pct"/>
          </w:tcPr>
          <w:p w14:paraId="1D13A819" w14:textId="0E782D9B" w:rsidR="006E199E" w:rsidRPr="00AD7520" w:rsidRDefault="006E199E">
            <w:pPr>
              <w:pStyle w:val="NoSpacing"/>
              <w:ind w:right="-3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เงินทดรองจ่ายจากกิจการที่เกี่ยวข้องกัน</w:t>
            </w:r>
          </w:p>
        </w:tc>
        <w:tc>
          <w:tcPr>
            <w:tcW w:w="74" w:type="pct"/>
          </w:tcPr>
          <w:p w14:paraId="162487BF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12787ADD" w14:textId="4D06B7DD" w:rsidR="006E199E" w:rsidRPr="00AD7520" w:rsidRDefault="00E93C6D" w:rsidP="00E93C6D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E93C6D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1,070,702</w:t>
            </w:r>
          </w:p>
        </w:tc>
        <w:tc>
          <w:tcPr>
            <w:tcW w:w="35" w:type="pct"/>
          </w:tcPr>
          <w:p w14:paraId="330E26E9" w14:textId="77777777" w:rsidR="006E199E" w:rsidRPr="00AD7520" w:rsidRDefault="006E199E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40F77C15" w14:textId="3B8C0775" w:rsidR="006E199E" w:rsidRPr="00904928" w:rsidRDefault="00DE3940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DE394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1,940,631</w:t>
            </w:r>
          </w:p>
        </w:tc>
        <w:tc>
          <w:tcPr>
            <w:tcW w:w="35" w:type="pct"/>
          </w:tcPr>
          <w:p w14:paraId="715FF762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170" w:right="70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09A26EEE" w14:textId="53EFF169" w:rsidR="006E199E" w:rsidRPr="00AD7520" w:rsidRDefault="00EE7E66" w:rsidP="00EE7E66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EE7E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1,070,702</w:t>
            </w:r>
          </w:p>
        </w:tc>
        <w:tc>
          <w:tcPr>
            <w:tcW w:w="35" w:type="pct"/>
          </w:tcPr>
          <w:p w14:paraId="37864B8C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170" w:right="70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360CFE58" w14:textId="6BB7E4AB" w:rsidR="006E199E" w:rsidRPr="00AD7520" w:rsidRDefault="00EE5F8B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EE5F8B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1,917,962</w:t>
            </w:r>
          </w:p>
        </w:tc>
      </w:tr>
      <w:tr w:rsidR="006E199E" w:rsidRPr="00AD7520" w14:paraId="1BB14E01" w14:textId="77777777">
        <w:trPr>
          <w:trHeight w:val="143"/>
        </w:trPr>
        <w:tc>
          <w:tcPr>
            <w:tcW w:w="2163" w:type="pct"/>
          </w:tcPr>
          <w:p w14:paraId="5ACD4894" w14:textId="4E0992E9" w:rsidR="006E199E" w:rsidRPr="00AD7520" w:rsidRDefault="006E199E" w:rsidP="006E199E">
            <w:pPr>
              <w:pStyle w:val="NoSpacing"/>
              <w:ind w:right="-39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74" w:type="pct"/>
          </w:tcPr>
          <w:p w14:paraId="10662C50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3ABEA4AC" w14:textId="0F4BAE30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3EC02962" w14:textId="77777777" w:rsidR="006E199E" w:rsidRPr="00AD7520" w:rsidRDefault="006E199E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6D0078B4" w14:textId="7C7AD509" w:rsidR="006E199E" w:rsidRPr="00904928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46238501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5BB25BB1" w14:textId="72ECAB76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170" w:right="70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64747774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63179B65" w14:textId="2DE2DAB2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</w:p>
        </w:tc>
      </w:tr>
      <w:tr w:rsidR="006E199E" w:rsidRPr="00AD7520" w14:paraId="36A1003E" w14:textId="77777777">
        <w:trPr>
          <w:trHeight w:val="143"/>
        </w:trPr>
        <w:tc>
          <w:tcPr>
            <w:tcW w:w="2163" w:type="pct"/>
          </w:tcPr>
          <w:p w14:paraId="7C0A4DCF" w14:textId="2404DEE8" w:rsidR="006E199E" w:rsidRPr="006E199E" w:rsidRDefault="006E199E" w:rsidP="006E199E">
            <w:pPr>
              <w:pStyle w:val="NoSpacing"/>
              <w:numPr>
                <w:ilvl w:val="0"/>
                <w:numId w:val="28"/>
              </w:numPr>
              <w:ind w:right="-39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74" w:type="pct"/>
          </w:tcPr>
          <w:p w14:paraId="3257E90C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71944C18" w14:textId="1C087394" w:rsidR="006E199E" w:rsidRPr="00AD7520" w:rsidRDefault="00AF1570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F157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761,172 </w:t>
            </w:r>
          </w:p>
        </w:tc>
        <w:tc>
          <w:tcPr>
            <w:tcW w:w="35" w:type="pct"/>
          </w:tcPr>
          <w:p w14:paraId="613833A5" w14:textId="77777777" w:rsidR="006E199E" w:rsidRPr="00AD7520" w:rsidRDefault="006E199E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442235C1" w14:textId="6A7DE037" w:rsidR="006E199E" w:rsidRPr="00904928" w:rsidRDefault="00807BE1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807BE1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1,661,172</w:t>
            </w:r>
          </w:p>
        </w:tc>
        <w:tc>
          <w:tcPr>
            <w:tcW w:w="35" w:type="pct"/>
          </w:tcPr>
          <w:p w14:paraId="6F750DC5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789E248A" w14:textId="47ADC611" w:rsidR="006E199E" w:rsidRPr="00AD7520" w:rsidRDefault="00EE7E66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EE7E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27,833,040 </w:t>
            </w:r>
          </w:p>
        </w:tc>
        <w:tc>
          <w:tcPr>
            <w:tcW w:w="35" w:type="pct"/>
          </w:tcPr>
          <w:p w14:paraId="65ECCA93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482460C3" w14:textId="21BD9DC5" w:rsidR="006E199E" w:rsidRPr="00AD7520" w:rsidRDefault="008362FF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8362FF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28,733,040</w:t>
            </w:r>
          </w:p>
        </w:tc>
      </w:tr>
      <w:tr w:rsidR="006E199E" w:rsidRPr="00AD7520" w14:paraId="28476691" w14:textId="77777777" w:rsidTr="00C43008">
        <w:trPr>
          <w:trHeight w:val="143"/>
        </w:trPr>
        <w:tc>
          <w:tcPr>
            <w:tcW w:w="2163" w:type="pct"/>
          </w:tcPr>
          <w:p w14:paraId="59931779" w14:textId="150C337C" w:rsidR="006E199E" w:rsidRPr="006E199E" w:rsidRDefault="00875EB2" w:rsidP="006E199E">
            <w:pPr>
              <w:pStyle w:val="NoSpacing"/>
              <w:numPr>
                <w:ilvl w:val="0"/>
                <w:numId w:val="28"/>
              </w:numPr>
              <w:ind w:right="-39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74" w:type="pct"/>
          </w:tcPr>
          <w:p w14:paraId="7AF86BB3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27489DB3" w14:textId="3354A5CE" w:rsidR="006E199E" w:rsidRPr="00AD7520" w:rsidRDefault="00AF1570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F157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19,030,693 </w:t>
            </w:r>
          </w:p>
        </w:tc>
        <w:tc>
          <w:tcPr>
            <w:tcW w:w="35" w:type="pct"/>
          </w:tcPr>
          <w:p w14:paraId="27D6B69E" w14:textId="77777777" w:rsidR="006E199E" w:rsidRPr="00AD7520" w:rsidRDefault="006E199E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</w:tcPr>
          <w:p w14:paraId="73289606" w14:textId="7DAA91C1" w:rsidR="006E199E" w:rsidRPr="00904928" w:rsidRDefault="00807BE1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807BE1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21,910,749</w:t>
            </w:r>
          </w:p>
        </w:tc>
        <w:tc>
          <w:tcPr>
            <w:tcW w:w="35" w:type="pct"/>
          </w:tcPr>
          <w:p w14:paraId="77106115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</w:tcPr>
          <w:p w14:paraId="4A695B0A" w14:textId="05BE2B40" w:rsidR="006E199E" w:rsidRPr="00AD7520" w:rsidRDefault="00EE7E66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EE7E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10,813,686 </w:t>
            </w:r>
          </w:p>
        </w:tc>
        <w:tc>
          <w:tcPr>
            <w:tcW w:w="35" w:type="pct"/>
          </w:tcPr>
          <w:p w14:paraId="46D66493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nil"/>
            </w:tcBorders>
          </w:tcPr>
          <w:p w14:paraId="29DD425B" w14:textId="4EC8CE3F" w:rsidR="006E199E" w:rsidRPr="00AD7520" w:rsidRDefault="008362FF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8362FF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11,301,394</w:t>
            </w:r>
          </w:p>
        </w:tc>
      </w:tr>
      <w:tr w:rsidR="006E199E" w:rsidRPr="00AD7520" w14:paraId="27ACBBA6" w14:textId="77777777" w:rsidTr="00C43008">
        <w:trPr>
          <w:trHeight w:val="143"/>
        </w:trPr>
        <w:tc>
          <w:tcPr>
            <w:tcW w:w="2163" w:type="pct"/>
          </w:tcPr>
          <w:p w14:paraId="5636836B" w14:textId="471E507A" w:rsidR="006E199E" w:rsidRPr="00875EB2" w:rsidRDefault="00E17F65" w:rsidP="00E17F65">
            <w:pPr>
              <w:pStyle w:val="NoSpacing"/>
              <w:ind w:left="527" w:right="-39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รวมค่าใช้จ่ายค้างจ่าย</w:t>
            </w:r>
          </w:p>
        </w:tc>
        <w:tc>
          <w:tcPr>
            <w:tcW w:w="74" w:type="pct"/>
          </w:tcPr>
          <w:p w14:paraId="045C894D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6D0BF1E3" w14:textId="5649DD14" w:rsidR="006E199E" w:rsidRPr="00AD7520" w:rsidRDefault="00406DB0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406DB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19,791,865</w:t>
            </w:r>
          </w:p>
        </w:tc>
        <w:tc>
          <w:tcPr>
            <w:tcW w:w="35" w:type="pct"/>
          </w:tcPr>
          <w:p w14:paraId="7E4B8407" w14:textId="77777777" w:rsidR="006E199E" w:rsidRPr="00AD7520" w:rsidRDefault="006E199E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4F668" w14:textId="561961AE" w:rsidR="006E199E" w:rsidRPr="00904928" w:rsidRDefault="00A67B0B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67B0B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23,571,921</w:t>
            </w:r>
          </w:p>
        </w:tc>
        <w:tc>
          <w:tcPr>
            <w:tcW w:w="35" w:type="pct"/>
          </w:tcPr>
          <w:p w14:paraId="693DC2FA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DF0CD" w14:textId="0B54018A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</w:t>
            </w:r>
            <w:r w:rsidR="00651923" w:rsidRPr="00651923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38,646,726</w:t>
            </w:r>
          </w:p>
        </w:tc>
        <w:tc>
          <w:tcPr>
            <w:tcW w:w="35" w:type="pct"/>
          </w:tcPr>
          <w:p w14:paraId="71BBA53D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BEFAEA" w14:textId="43E970C7" w:rsidR="006E199E" w:rsidRPr="00AD7520" w:rsidRDefault="00FB60F0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FB60F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40,034,434</w:t>
            </w:r>
          </w:p>
        </w:tc>
      </w:tr>
      <w:tr w:rsidR="006E199E" w:rsidRPr="00AD7520" w14:paraId="5E4C23DC" w14:textId="77777777">
        <w:trPr>
          <w:trHeight w:val="143"/>
        </w:trPr>
        <w:tc>
          <w:tcPr>
            <w:tcW w:w="2163" w:type="pct"/>
          </w:tcPr>
          <w:p w14:paraId="7B0FE6EA" w14:textId="654E5054" w:rsidR="006E199E" w:rsidRPr="00AD7520" w:rsidRDefault="00582423" w:rsidP="00582423">
            <w:pPr>
              <w:pStyle w:val="NoSpacing"/>
              <w:ind w:right="-39" w:firstLine="23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582423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4" w:type="pct"/>
          </w:tcPr>
          <w:p w14:paraId="2C1A9E3D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14:paraId="14354E20" w14:textId="3EA06309" w:rsidR="006E199E" w:rsidRPr="00AD7520" w:rsidRDefault="00E87219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E87219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23,594,417</w:t>
            </w:r>
          </w:p>
        </w:tc>
        <w:tc>
          <w:tcPr>
            <w:tcW w:w="35" w:type="pct"/>
          </w:tcPr>
          <w:p w14:paraId="5C02CB6F" w14:textId="77777777" w:rsidR="006E199E" w:rsidRPr="00AD7520" w:rsidRDefault="006E199E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bottom w:val="double" w:sz="4" w:space="0" w:color="auto"/>
              <w:right w:val="nil"/>
            </w:tcBorders>
          </w:tcPr>
          <w:p w14:paraId="724348CC" w14:textId="37D3D056" w:rsidR="006E199E" w:rsidRPr="00904928" w:rsidRDefault="002E6D89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2E6D89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28,240,423</w:t>
            </w:r>
          </w:p>
        </w:tc>
        <w:tc>
          <w:tcPr>
            <w:tcW w:w="35" w:type="pct"/>
          </w:tcPr>
          <w:p w14:paraId="1A4CB465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double" w:sz="4" w:space="0" w:color="auto"/>
              <w:right w:val="nil"/>
            </w:tcBorders>
          </w:tcPr>
          <w:p w14:paraId="0BB14AF4" w14:textId="5AFD9B6F" w:rsidR="006E199E" w:rsidRPr="00AD7520" w:rsidRDefault="0065192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651923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42,035,757</w:t>
            </w:r>
          </w:p>
        </w:tc>
        <w:tc>
          <w:tcPr>
            <w:tcW w:w="35" w:type="pct"/>
          </w:tcPr>
          <w:p w14:paraId="2B953853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bottom w:val="double" w:sz="4" w:space="0" w:color="auto"/>
              <w:right w:val="nil"/>
            </w:tcBorders>
          </w:tcPr>
          <w:p w14:paraId="169E9F26" w14:textId="2E2D4306" w:rsidR="006E199E" w:rsidRPr="00AD7520" w:rsidRDefault="002D127C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2D127C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44,217,147</w:t>
            </w:r>
          </w:p>
        </w:tc>
      </w:tr>
    </w:tbl>
    <w:p w14:paraId="54D14313" w14:textId="77777777" w:rsidR="006E199E" w:rsidRPr="00F2000E" w:rsidRDefault="006E199E" w:rsidP="006E199E">
      <w:pPr>
        <w:pStyle w:val="ListParagraph"/>
        <w:spacing w:after="0" w:line="240" w:lineRule="auto"/>
        <w:ind w:left="502"/>
        <w:rPr>
          <w:rFonts w:ascii="Angsana New" w:hAnsi="Angsana New"/>
          <w:b/>
          <w:bCs/>
          <w:sz w:val="30"/>
          <w:szCs w:val="30"/>
        </w:rPr>
      </w:pPr>
    </w:p>
    <w:p w14:paraId="5E9FC4B1" w14:textId="1710414F" w:rsidR="00F2000E" w:rsidRPr="00F2000E" w:rsidRDefault="00F2000E" w:rsidP="00F2000E">
      <w:pPr>
        <w:pStyle w:val="ListParagraph"/>
        <w:numPr>
          <w:ilvl w:val="0"/>
          <w:numId w:val="10"/>
        </w:num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 w:rsidRPr="00023923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เงินกู้ยืมระยะสั้นจาก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บุคคลและกิจการ</w:t>
      </w:r>
      <w:r w:rsidRPr="00BC2388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2CADAF9E" w14:textId="48B3CD77" w:rsidR="006B0B51" w:rsidRPr="001119BE" w:rsidRDefault="009F4C99" w:rsidP="00D31407">
      <w:pPr>
        <w:pStyle w:val="ListParagraph"/>
        <w:numPr>
          <w:ilvl w:val="0"/>
          <w:numId w:val="20"/>
        </w:numPr>
        <w:tabs>
          <w:tab w:val="left" w:pos="990"/>
        </w:tabs>
        <w:spacing w:after="0" w:line="240" w:lineRule="auto"/>
        <w:ind w:hanging="261"/>
        <w:rPr>
          <w:rFonts w:ascii="Angsana New" w:hAnsi="Angsana New" w:cs="Angsana New"/>
          <w:b/>
          <w:bCs/>
          <w:sz w:val="30"/>
          <w:szCs w:val="30"/>
        </w:rPr>
      </w:pPr>
      <w:r w:rsidRPr="001119BE">
        <w:rPr>
          <w:rFonts w:ascii="Angsana New" w:hAnsi="Angsana New" w:cs="Angsana New"/>
          <w:b/>
          <w:bCs/>
          <w:sz w:val="30"/>
          <w:szCs w:val="30"/>
          <w:cs/>
        </w:rPr>
        <w:t>เงินกู้</w:t>
      </w:r>
      <w:r w:rsidR="00804EBE" w:rsidRPr="001119BE">
        <w:rPr>
          <w:rFonts w:ascii="Angsana New" w:hAnsi="Angsana New" w:cs="Angsana New"/>
          <w:b/>
          <w:bCs/>
          <w:sz w:val="30"/>
          <w:szCs w:val="30"/>
          <w:cs/>
        </w:rPr>
        <w:t>ยืมระยะสั้น</w:t>
      </w:r>
      <w:r w:rsidR="006B7046" w:rsidRPr="001119BE">
        <w:rPr>
          <w:rFonts w:ascii="Angsana New" w:hAnsi="Angsana New" w:cs="Angsana New"/>
          <w:b/>
          <w:bCs/>
          <w:sz w:val="30"/>
          <w:szCs w:val="30"/>
          <w:cs/>
        </w:rPr>
        <w:t>จากบุค</w:t>
      </w:r>
      <w:r w:rsidR="00CD763F">
        <w:rPr>
          <w:rFonts w:ascii="Angsana New" w:hAnsi="Angsana New" w:cs="Angsana New" w:hint="cs"/>
          <w:b/>
          <w:bCs/>
          <w:sz w:val="30"/>
          <w:szCs w:val="30"/>
          <w:cs/>
        </w:rPr>
        <w:t>ค</w:t>
      </w:r>
      <w:r w:rsidR="006B7046" w:rsidRPr="001119BE">
        <w:rPr>
          <w:rFonts w:ascii="Angsana New" w:hAnsi="Angsana New" w:cs="Angsana New"/>
          <w:b/>
          <w:bCs/>
          <w:sz w:val="30"/>
          <w:szCs w:val="30"/>
          <w:cs/>
        </w:rPr>
        <w:t>ลที่เกี่ยวข้องกัน</w:t>
      </w:r>
    </w:p>
    <w:tbl>
      <w:tblPr>
        <w:tblpPr w:leftFromText="180" w:rightFromText="180" w:vertAnchor="text" w:horzAnchor="margin" w:tblpX="459" w:tblpY="51"/>
        <w:tblW w:w="9314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041"/>
        <w:gridCol w:w="93"/>
        <w:gridCol w:w="2047"/>
        <w:gridCol w:w="93"/>
        <w:gridCol w:w="2040"/>
      </w:tblGrid>
      <w:tr w:rsidR="00141E60" w:rsidRPr="00442285" w14:paraId="35A939B3" w14:textId="77777777" w:rsidTr="00A515F7">
        <w:trPr>
          <w:trHeight w:val="143"/>
        </w:trPr>
        <w:tc>
          <w:tcPr>
            <w:tcW w:w="2706" w:type="pct"/>
          </w:tcPr>
          <w:p w14:paraId="48A934FB" w14:textId="77777777" w:rsidR="00141E60" w:rsidRPr="00442285" w:rsidRDefault="00141E60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1E62618B" w14:textId="77777777" w:rsidR="00141E60" w:rsidRPr="00442285" w:rsidRDefault="00141E60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</w:tcPr>
          <w:p w14:paraId="3F44DB9A" w14:textId="77777777" w:rsidR="00141E60" w:rsidRPr="00442285" w:rsidRDefault="00141E60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4FA96F12" w14:textId="77777777" w:rsidR="00141E60" w:rsidRPr="00442285" w:rsidRDefault="00141E60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5" w:type="pct"/>
            <w:tcBorders>
              <w:left w:val="nil"/>
              <w:right w:val="nil"/>
            </w:tcBorders>
          </w:tcPr>
          <w:p w14:paraId="3216F45C" w14:textId="77777777" w:rsidR="00141E60" w:rsidRPr="00442285" w:rsidRDefault="00141E60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: บาท</w:t>
            </w:r>
          </w:p>
        </w:tc>
      </w:tr>
      <w:tr w:rsidR="00141E60" w:rsidRPr="00442285" w14:paraId="45AAFBB9" w14:textId="77777777" w:rsidTr="0079316E">
        <w:trPr>
          <w:trHeight w:val="143"/>
        </w:trPr>
        <w:tc>
          <w:tcPr>
            <w:tcW w:w="2706" w:type="pct"/>
          </w:tcPr>
          <w:p w14:paraId="38175E6C" w14:textId="77777777" w:rsidR="00141E60" w:rsidRPr="00442285" w:rsidRDefault="00141E60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738E1944" w14:textId="77777777" w:rsidR="00141E60" w:rsidRPr="00442285" w:rsidRDefault="00141E60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244" w:type="pct"/>
            <w:gridSpan w:val="3"/>
            <w:tcBorders>
              <w:bottom w:val="single" w:sz="4" w:space="0" w:color="auto"/>
            </w:tcBorders>
          </w:tcPr>
          <w:p w14:paraId="1DA7B3D7" w14:textId="0972D8BC" w:rsidR="00141E60" w:rsidRPr="00C5593E" w:rsidRDefault="00C5593E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  <w:r w:rsidR="0079316E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141E60"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1E60" w:rsidRPr="00442285" w14:paraId="6DF4A3B2" w14:textId="77777777" w:rsidTr="00A515F7">
        <w:trPr>
          <w:trHeight w:val="143"/>
        </w:trPr>
        <w:tc>
          <w:tcPr>
            <w:tcW w:w="2706" w:type="pct"/>
            <w:vAlign w:val="bottom"/>
          </w:tcPr>
          <w:p w14:paraId="4B87C006" w14:textId="77777777" w:rsidR="00141E60" w:rsidRPr="00442285" w:rsidRDefault="00141E60">
            <w:pPr>
              <w:pStyle w:val="NoSpacing"/>
              <w:ind w:right="-3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" w:type="pct"/>
          </w:tcPr>
          <w:p w14:paraId="31DE7B86" w14:textId="77777777" w:rsidR="00141E60" w:rsidRPr="00442285" w:rsidRDefault="00141E60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tcBorders>
              <w:top w:val="single" w:sz="4" w:space="0" w:color="auto"/>
              <w:bottom w:val="single" w:sz="4" w:space="0" w:color="auto"/>
            </w:tcBorders>
          </w:tcPr>
          <w:p w14:paraId="1DC5D789" w14:textId="0CBDF3BC" w:rsidR="00141E60" w:rsidRPr="00442285" w:rsidRDefault="0079316E" w:rsidP="0079316E">
            <w:pPr>
              <w:pStyle w:val="NoSpacing"/>
              <w:ind w:right="-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26E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326E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326E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มี.ค. </w:t>
            </w:r>
            <w:r w:rsidRPr="009326E7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50" w:type="pct"/>
          </w:tcPr>
          <w:p w14:paraId="49EA5BA4" w14:textId="77777777" w:rsidR="00141E60" w:rsidRPr="00442285" w:rsidRDefault="00141E60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85B16E" w14:textId="77777777" w:rsidR="00141E60" w:rsidRPr="00442285" w:rsidRDefault="00141E60">
            <w:pPr>
              <w:tabs>
                <w:tab w:val="left" w:pos="460"/>
              </w:tabs>
              <w:spacing w:after="0" w:line="240" w:lineRule="auto"/>
              <w:ind w:left="-69" w:right="-5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42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4422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141E60" w:rsidRPr="00442285" w14:paraId="7A728254" w14:textId="77777777" w:rsidTr="00C4556F">
        <w:trPr>
          <w:trHeight w:val="143"/>
        </w:trPr>
        <w:tc>
          <w:tcPr>
            <w:tcW w:w="2706" w:type="pct"/>
            <w:vAlign w:val="bottom"/>
          </w:tcPr>
          <w:p w14:paraId="0DB513C8" w14:textId="02CF0BCD" w:rsidR="00141E60" w:rsidRPr="00B27B99" w:rsidRDefault="00141E60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41E6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ยอดคงเหลือยกมาต้นงวด</w:t>
            </w:r>
          </w:p>
        </w:tc>
        <w:tc>
          <w:tcPr>
            <w:tcW w:w="50" w:type="pct"/>
          </w:tcPr>
          <w:p w14:paraId="76C49F44" w14:textId="77777777" w:rsidR="00141E60" w:rsidRPr="00442285" w:rsidRDefault="00141E60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vAlign w:val="bottom"/>
          </w:tcPr>
          <w:p w14:paraId="2E476C30" w14:textId="3B4D2BA4" w:rsidR="00141E60" w:rsidRPr="00442285" w:rsidRDefault="00235639" w:rsidP="00C4556F">
            <w:pPr>
              <w:tabs>
                <w:tab w:val="left" w:pos="460"/>
              </w:tabs>
              <w:spacing w:after="0" w:line="240" w:lineRule="auto"/>
              <w:ind w:left="-69" w:right="1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3563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7,200,000</w:t>
            </w:r>
          </w:p>
        </w:tc>
        <w:tc>
          <w:tcPr>
            <w:tcW w:w="50" w:type="pct"/>
          </w:tcPr>
          <w:p w14:paraId="050E452F" w14:textId="77777777" w:rsidR="00141E60" w:rsidRPr="00442285" w:rsidRDefault="00141E60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95" w:type="pct"/>
            <w:tcBorders>
              <w:left w:val="nil"/>
              <w:right w:val="nil"/>
            </w:tcBorders>
            <w:vAlign w:val="bottom"/>
          </w:tcPr>
          <w:p w14:paraId="4E50524F" w14:textId="00B6CB49" w:rsidR="00141E60" w:rsidRPr="00442285" w:rsidRDefault="005C1F74" w:rsidP="00C4556F">
            <w:pPr>
              <w:tabs>
                <w:tab w:val="left" w:pos="460"/>
              </w:tabs>
              <w:spacing w:after="0" w:line="240" w:lineRule="auto"/>
              <w:ind w:left="-69" w:right="1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C1F7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29,077,370</w:t>
            </w:r>
            <w:r w:rsidR="00C4556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 </w:t>
            </w:r>
          </w:p>
        </w:tc>
      </w:tr>
      <w:tr w:rsidR="00A515F7" w:rsidRPr="00442285" w14:paraId="1B7AA933" w14:textId="77777777" w:rsidTr="00C4556F">
        <w:trPr>
          <w:trHeight w:val="143"/>
        </w:trPr>
        <w:tc>
          <w:tcPr>
            <w:tcW w:w="2706" w:type="pct"/>
            <w:vAlign w:val="bottom"/>
          </w:tcPr>
          <w:p w14:paraId="0E88AF23" w14:textId="66646AA2" w:rsidR="00A515F7" w:rsidRPr="00CA5940" w:rsidRDefault="00DE3B18" w:rsidP="00DE3B18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E3B18"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 w:rsidRPr="00DE3B1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CA5940" w:rsidRPr="00CA594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</w:t>
            </w:r>
            <w:r w:rsidR="0021286C" w:rsidRPr="0021286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50" w:type="pct"/>
          </w:tcPr>
          <w:p w14:paraId="2CB3936E" w14:textId="77777777" w:rsidR="00A515F7" w:rsidRPr="00442285" w:rsidRDefault="00A515F7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vAlign w:val="center"/>
          </w:tcPr>
          <w:p w14:paraId="002BA1E8" w14:textId="2492F7C2" w:rsidR="00A515F7" w:rsidRPr="00442285" w:rsidRDefault="009F57EE" w:rsidP="00C4556F">
            <w:pPr>
              <w:tabs>
                <w:tab w:val="left" w:pos="460"/>
              </w:tabs>
              <w:spacing w:after="0" w:line="240" w:lineRule="auto"/>
              <w:ind w:left="-69" w:right="1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9F57E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149,918</w:t>
            </w:r>
          </w:p>
        </w:tc>
        <w:tc>
          <w:tcPr>
            <w:tcW w:w="50" w:type="pct"/>
          </w:tcPr>
          <w:p w14:paraId="24EEE493" w14:textId="77777777" w:rsidR="00A515F7" w:rsidRPr="00442285" w:rsidRDefault="00A515F7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95" w:type="pct"/>
            <w:tcBorders>
              <w:left w:val="nil"/>
              <w:right w:val="nil"/>
            </w:tcBorders>
            <w:vAlign w:val="center"/>
          </w:tcPr>
          <w:p w14:paraId="7BC3A415" w14:textId="153AD10A" w:rsidR="00A515F7" w:rsidRPr="00442285" w:rsidRDefault="004C660D" w:rsidP="00C4556F">
            <w:pPr>
              <w:tabs>
                <w:tab w:val="left" w:pos="460"/>
              </w:tabs>
              <w:spacing w:after="0" w:line="240" w:lineRule="auto"/>
              <w:ind w:left="-69" w:right="1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C660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1,022,958</w:t>
            </w:r>
          </w:p>
        </w:tc>
      </w:tr>
      <w:tr w:rsidR="00C4556F" w:rsidRPr="00442285" w14:paraId="275AB6CE" w14:textId="77777777" w:rsidTr="00C4556F">
        <w:trPr>
          <w:trHeight w:val="143"/>
        </w:trPr>
        <w:tc>
          <w:tcPr>
            <w:tcW w:w="2706" w:type="pct"/>
            <w:vAlign w:val="bottom"/>
          </w:tcPr>
          <w:p w14:paraId="36398966" w14:textId="0C77AF8C" w:rsidR="00C4556F" w:rsidRPr="00B27B99" w:rsidRDefault="00C4556F" w:rsidP="00C4556F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7A36F0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A36F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04606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  <w:r w:rsidRPr="007A36F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ชำระคืนระหว่าง</w:t>
            </w:r>
            <w:r w:rsidRPr="007A36F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0" w:type="pct"/>
          </w:tcPr>
          <w:p w14:paraId="5858DB88" w14:textId="77777777" w:rsidR="00C4556F" w:rsidRPr="00442285" w:rsidRDefault="00C4556F" w:rsidP="00C4556F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vAlign w:val="center"/>
          </w:tcPr>
          <w:p w14:paraId="42A3F99E" w14:textId="517D1F30" w:rsidR="00C4556F" w:rsidRPr="00C4556F" w:rsidRDefault="00C4556F" w:rsidP="00C4556F">
            <w:pPr>
              <w:tabs>
                <w:tab w:val="left" w:pos="460"/>
              </w:tabs>
              <w:spacing w:after="0" w:line="240" w:lineRule="auto"/>
              <w:ind w:left="-69" w:right="56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50" w:type="pct"/>
            <w:vAlign w:val="bottom"/>
          </w:tcPr>
          <w:p w14:paraId="27ABF3C6" w14:textId="77777777" w:rsidR="00C4556F" w:rsidRPr="00442285" w:rsidRDefault="00C4556F" w:rsidP="00C4556F">
            <w:pPr>
              <w:spacing w:after="0" w:line="380" w:lineRule="exact"/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5" w:type="pct"/>
            <w:tcBorders>
              <w:left w:val="nil"/>
              <w:right w:val="nil"/>
            </w:tcBorders>
            <w:vAlign w:val="bottom"/>
          </w:tcPr>
          <w:p w14:paraId="473069E1" w14:textId="348F8FB4" w:rsidR="00C4556F" w:rsidRPr="00C4556F" w:rsidRDefault="00C4556F" w:rsidP="00C4556F">
            <w:pPr>
              <w:tabs>
                <w:tab w:val="left" w:pos="460"/>
              </w:tabs>
              <w:spacing w:after="0" w:line="240" w:lineRule="auto"/>
              <w:ind w:left="-69"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4556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(21,800,000)</w:t>
            </w:r>
          </w:p>
        </w:tc>
      </w:tr>
      <w:tr w:rsidR="00C4556F" w:rsidRPr="00442285" w14:paraId="5BC8F0A4" w14:textId="77777777" w:rsidTr="00C4556F">
        <w:trPr>
          <w:trHeight w:val="143"/>
        </w:trPr>
        <w:tc>
          <w:tcPr>
            <w:tcW w:w="2706" w:type="pct"/>
            <w:vAlign w:val="bottom"/>
          </w:tcPr>
          <w:p w14:paraId="1096DB3B" w14:textId="1480C635" w:rsidR="00C4556F" w:rsidRPr="00325F1E" w:rsidRDefault="0080404F" w:rsidP="00C4556F">
            <w:pPr>
              <w:pStyle w:val="NoSpacing"/>
              <w:ind w:left="515" w:right="-70" w:firstLine="9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จ่าย</w:t>
            </w:r>
            <w:r w:rsidR="00C4556F" w:rsidRPr="00325F1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0" w:type="pct"/>
          </w:tcPr>
          <w:p w14:paraId="06652201" w14:textId="77777777" w:rsidR="00C4556F" w:rsidRPr="00442285" w:rsidRDefault="00C4556F" w:rsidP="00C4556F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tcBorders>
              <w:bottom w:val="single" w:sz="4" w:space="0" w:color="auto"/>
            </w:tcBorders>
            <w:vAlign w:val="bottom"/>
          </w:tcPr>
          <w:p w14:paraId="70D64359" w14:textId="309F6D7C" w:rsidR="00C4556F" w:rsidRPr="00C4556F" w:rsidRDefault="00C4556F" w:rsidP="00C4556F">
            <w:pPr>
              <w:tabs>
                <w:tab w:val="left" w:pos="460"/>
              </w:tabs>
              <w:spacing w:after="0" w:line="240" w:lineRule="auto"/>
              <w:ind w:left="-69"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4556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(149,918)</w:t>
            </w:r>
          </w:p>
        </w:tc>
        <w:tc>
          <w:tcPr>
            <w:tcW w:w="50" w:type="pct"/>
            <w:vAlign w:val="bottom"/>
          </w:tcPr>
          <w:p w14:paraId="66E29601" w14:textId="77777777" w:rsidR="00C4556F" w:rsidRPr="00442285" w:rsidRDefault="00C4556F" w:rsidP="00C4556F">
            <w:pPr>
              <w:spacing w:after="0" w:line="380" w:lineRule="exact"/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A19B21" w14:textId="47AEE3E7" w:rsidR="00C4556F" w:rsidRPr="00C4556F" w:rsidRDefault="00C4556F" w:rsidP="00C4556F">
            <w:pPr>
              <w:tabs>
                <w:tab w:val="left" w:pos="460"/>
              </w:tabs>
              <w:spacing w:after="0" w:line="240" w:lineRule="auto"/>
              <w:ind w:left="-69"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4556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(1,100,328)</w:t>
            </w:r>
          </w:p>
        </w:tc>
      </w:tr>
      <w:tr w:rsidR="00C4556F" w:rsidRPr="00442285" w14:paraId="4B4C44D1" w14:textId="77777777" w:rsidTr="00C4556F">
        <w:trPr>
          <w:trHeight w:val="143"/>
        </w:trPr>
        <w:tc>
          <w:tcPr>
            <w:tcW w:w="2706" w:type="pct"/>
          </w:tcPr>
          <w:p w14:paraId="5E23BD0C" w14:textId="790F92DB" w:rsidR="00C4556F" w:rsidRPr="00B27B99" w:rsidRDefault="00C4556F" w:rsidP="00C4556F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7A36F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ยอดคงเหลือยกไปปลายงวด</w:t>
            </w:r>
          </w:p>
        </w:tc>
        <w:tc>
          <w:tcPr>
            <w:tcW w:w="50" w:type="pct"/>
          </w:tcPr>
          <w:p w14:paraId="1C1868C0" w14:textId="77777777" w:rsidR="00C4556F" w:rsidRPr="00442285" w:rsidRDefault="00C4556F" w:rsidP="00C4556F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3674E3" w14:textId="1917474C" w:rsidR="00C4556F" w:rsidRPr="00C4556F" w:rsidRDefault="00C4556F" w:rsidP="00C4556F">
            <w:pPr>
              <w:tabs>
                <w:tab w:val="left" w:pos="460"/>
              </w:tabs>
              <w:spacing w:after="0" w:line="240" w:lineRule="auto"/>
              <w:ind w:left="-69" w:right="1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C4556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7,200,000</w:t>
            </w:r>
          </w:p>
        </w:tc>
        <w:tc>
          <w:tcPr>
            <w:tcW w:w="50" w:type="pct"/>
          </w:tcPr>
          <w:p w14:paraId="742F1CE7" w14:textId="77777777" w:rsidR="00C4556F" w:rsidRPr="00442285" w:rsidRDefault="00C4556F" w:rsidP="00C4556F">
            <w:pPr>
              <w:spacing w:after="0" w:line="380" w:lineRule="exact"/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9222C2" w14:textId="491DCB7E" w:rsidR="00C4556F" w:rsidRPr="00C4556F" w:rsidRDefault="00C4556F" w:rsidP="00C4556F">
            <w:pPr>
              <w:tabs>
                <w:tab w:val="left" w:pos="460"/>
              </w:tabs>
              <w:spacing w:after="0" w:line="240" w:lineRule="auto"/>
              <w:ind w:left="-69" w:right="13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4556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7,200,000</w:t>
            </w:r>
          </w:p>
        </w:tc>
      </w:tr>
      <w:tr w:rsidR="00C4556F" w:rsidRPr="00442285" w14:paraId="3CC01116" w14:textId="77777777" w:rsidTr="00C4556F">
        <w:trPr>
          <w:trHeight w:val="143"/>
        </w:trPr>
        <w:tc>
          <w:tcPr>
            <w:tcW w:w="2706" w:type="pct"/>
          </w:tcPr>
          <w:p w14:paraId="47F8E5AF" w14:textId="739D33C9" w:rsidR="00C4556F" w:rsidRPr="00442285" w:rsidRDefault="00C4556F" w:rsidP="00C4556F">
            <w:pPr>
              <w:pStyle w:val="NoSpacing"/>
              <w:ind w:right="-70" w:firstLine="10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36616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Pr="0036616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</w:t>
            </w:r>
            <w:r w:rsidRPr="0036616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ต่อปี</w:t>
            </w:r>
            <w:r w:rsidRPr="0036616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50" w:type="pct"/>
          </w:tcPr>
          <w:p w14:paraId="329049A9" w14:textId="77777777" w:rsidR="00C4556F" w:rsidRPr="00442285" w:rsidRDefault="00C4556F" w:rsidP="00C4556F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tcBorders>
              <w:top w:val="double" w:sz="4" w:space="0" w:color="auto"/>
            </w:tcBorders>
            <w:vAlign w:val="bottom"/>
          </w:tcPr>
          <w:p w14:paraId="4AAD4FDD" w14:textId="6CF9DC8F" w:rsidR="00C4556F" w:rsidRPr="00442285" w:rsidRDefault="00C4556F" w:rsidP="00C4556F">
            <w:pPr>
              <w:tabs>
                <w:tab w:val="left" w:pos="460"/>
              </w:tabs>
              <w:spacing w:after="0" w:line="240" w:lineRule="auto"/>
              <w:ind w:left="-69" w:right="6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6.00</w:t>
            </w:r>
          </w:p>
        </w:tc>
        <w:tc>
          <w:tcPr>
            <w:tcW w:w="50" w:type="pct"/>
            <w:vAlign w:val="bottom"/>
          </w:tcPr>
          <w:p w14:paraId="75DDB310" w14:textId="77777777" w:rsidR="00C4556F" w:rsidRPr="00442285" w:rsidRDefault="00C4556F" w:rsidP="00C4556F">
            <w:pPr>
              <w:spacing w:after="0" w:line="380" w:lineRule="exact"/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2BC8B8" w14:textId="728F16D4" w:rsidR="00C4556F" w:rsidRPr="00442285" w:rsidRDefault="00C4556F" w:rsidP="00C4556F">
            <w:pPr>
              <w:tabs>
                <w:tab w:val="left" w:pos="460"/>
              </w:tabs>
              <w:spacing w:after="0" w:line="240" w:lineRule="auto"/>
              <w:ind w:left="-69" w:right="6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6.00</w:t>
            </w:r>
          </w:p>
        </w:tc>
      </w:tr>
    </w:tbl>
    <w:p w14:paraId="605451FF" w14:textId="0027B2C8" w:rsidR="00DB7D8D" w:rsidRPr="00A76B2D" w:rsidRDefault="00DB7D8D" w:rsidP="009B1C18">
      <w:pPr>
        <w:pStyle w:val="NoSpacing"/>
        <w:spacing w:before="120"/>
        <w:ind w:left="504" w:firstLine="434"/>
        <w:jc w:val="thaiDistribute"/>
        <w:rPr>
          <w:rFonts w:ascii="Angsana New" w:hAnsi="Angsana New" w:cs="Angsana New"/>
          <w:sz w:val="30"/>
          <w:szCs w:val="30"/>
        </w:rPr>
      </w:pPr>
      <w:r w:rsidRPr="00A76B2D">
        <w:rPr>
          <w:rFonts w:ascii="Angsana New" w:hAnsi="Angsana New" w:cs="Angsana New"/>
          <w:sz w:val="30"/>
          <w:szCs w:val="30"/>
          <w:cs/>
        </w:rPr>
        <w:t xml:space="preserve">บริษัทมีเงินกู้ยืมระยะสั้นจากบุคคลที่เกี่ยวข้องกันคือ </w:t>
      </w:r>
      <w:r w:rsidR="00EF5A1F" w:rsidRPr="00A76B2D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A76B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A76B2D">
        <w:rPr>
          <w:rFonts w:ascii="Angsana New" w:hAnsi="Angsana New" w:cs="Angsana New" w:hint="cs"/>
          <w:sz w:val="30"/>
          <w:szCs w:val="30"/>
          <w:cs/>
        </w:rPr>
        <w:t>เป็นการเ</w:t>
      </w:r>
      <w:r w:rsidRPr="00A76B2D">
        <w:rPr>
          <w:rFonts w:ascii="Angsana New" w:hAnsi="Angsana New" w:cs="Angsana New"/>
          <w:sz w:val="30"/>
          <w:szCs w:val="30"/>
          <w:cs/>
        </w:rPr>
        <w:t>งินกู้ยืม</w:t>
      </w:r>
      <w:r w:rsidR="002D3E7B" w:rsidRPr="00A76B2D">
        <w:rPr>
          <w:rFonts w:ascii="Angsana New" w:hAnsi="Angsana New" w:cs="Angsana New" w:hint="cs"/>
          <w:sz w:val="30"/>
          <w:szCs w:val="30"/>
          <w:cs/>
        </w:rPr>
        <w:t>เพื่อใช้เป็นเงินทุนหมุนเวียน</w:t>
      </w:r>
      <w:r w:rsidR="00411DAF" w:rsidRPr="00A76B2D">
        <w:rPr>
          <w:rFonts w:ascii="Angsana New" w:hAnsi="Angsana New" w:cs="Angsana New" w:hint="cs"/>
          <w:sz w:val="30"/>
          <w:szCs w:val="30"/>
          <w:cs/>
        </w:rPr>
        <w:t xml:space="preserve">ในการดำเนินงาน </w:t>
      </w:r>
      <w:r w:rsidRPr="00A76B2D">
        <w:rPr>
          <w:rFonts w:ascii="Angsana New" w:hAnsi="Angsana New" w:cs="Angsana New" w:hint="cs"/>
          <w:sz w:val="30"/>
          <w:szCs w:val="30"/>
          <w:cs/>
        </w:rPr>
        <w:t>โดยไม่มี</w:t>
      </w:r>
      <w:r w:rsidRPr="00A76B2D">
        <w:rPr>
          <w:rFonts w:ascii="Angsana New" w:hAnsi="Angsana New" w:cs="Angsana New"/>
          <w:sz w:val="30"/>
          <w:szCs w:val="30"/>
          <w:cs/>
        </w:rPr>
        <w:t>หลักประกัน</w:t>
      </w:r>
    </w:p>
    <w:p w14:paraId="4FE3927B" w14:textId="700C7A4F" w:rsidR="00F0477F" w:rsidRDefault="000C098D" w:rsidP="0093709E">
      <w:pPr>
        <w:pStyle w:val="NEWKHAW"/>
        <w:spacing w:before="120"/>
        <w:ind w:left="459" w:firstLine="451"/>
        <w:jc w:val="thaiDistribute"/>
        <w:rPr>
          <w:rFonts w:ascii="Angsana New" w:hAnsi="Angsana New" w:cs="Angsana New"/>
          <w:sz w:val="30"/>
          <w:szCs w:val="30"/>
        </w:rPr>
      </w:pPr>
      <w:r w:rsidRPr="007078BC">
        <w:rPr>
          <w:rFonts w:ascii="Angsana New" w:hAnsi="Angsana New" w:cs="Angsana New" w:hint="cs"/>
          <w:spacing w:val="-6"/>
          <w:sz w:val="30"/>
          <w:szCs w:val="30"/>
          <w:cs/>
        </w:rPr>
        <w:t>บริษัทได้มีการขอเปลี่ยนเงื่อนไขสัญญา</w:t>
      </w:r>
      <w:r w:rsidRPr="007078B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7078BC">
        <w:rPr>
          <w:rFonts w:ascii="Angsana New" w:hAnsi="Angsana New" w:cs="Angsana New" w:hint="cs"/>
          <w:spacing w:val="-6"/>
          <w:sz w:val="30"/>
          <w:szCs w:val="30"/>
          <w:cs/>
        </w:rPr>
        <w:t>โดยตกลงจ่ายชำระเงินในวันครบกำหนดชำระเดิมเป็นเงิน</w:t>
      </w:r>
      <w:r w:rsidRPr="007078BC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C37353" w:rsidRPr="007078BC">
        <w:rPr>
          <w:rFonts w:ascii="Angsana New" w:hAnsi="Angsana New" w:cs="Angsana New"/>
          <w:spacing w:val="-6"/>
          <w:sz w:val="30"/>
          <w:szCs w:val="30"/>
        </w:rPr>
        <w:t>7.2</w:t>
      </w:r>
      <w:r w:rsidR="007078BC" w:rsidRPr="007078BC">
        <w:rPr>
          <w:rFonts w:ascii="Angsana New" w:hAnsi="Angsana New" w:cs="Angsana New"/>
          <w:spacing w:val="-6"/>
          <w:sz w:val="30"/>
          <w:szCs w:val="30"/>
        </w:rPr>
        <w:t xml:space="preserve">0 </w:t>
      </w:r>
      <w:r w:rsidRPr="007078BC">
        <w:rPr>
          <w:rFonts w:ascii="Angsana New" w:hAnsi="Angsana New" w:cs="Angsana New" w:hint="cs"/>
          <w:spacing w:val="-6"/>
          <w:sz w:val="30"/>
          <w:szCs w:val="30"/>
          <w:cs/>
        </w:rPr>
        <w:t>ล้านบาท</w:t>
      </w:r>
      <w:r w:rsidRPr="00A76B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A76B2D">
        <w:rPr>
          <w:rFonts w:ascii="Angsana New" w:hAnsi="Angsana New" w:cs="Angsana New" w:hint="cs"/>
          <w:sz w:val="30"/>
          <w:szCs w:val="30"/>
          <w:cs/>
        </w:rPr>
        <w:t>บริษัทได้ขอขยายสัญญาไปอีก</w:t>
      </w:r>
      <w:r w:rsidRPr="00A76B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A76B2D">
        <w:rPr>
          <w:rFonts w:ascii="Angsana New" w:hAnsi="Angsana New" w:cs="Angsana New"/>
          <w:sz w:val="30"/>
          <w:szCs w:val="30"/>
        </w:rPr>
        <w:t>6</w:t>
      </w:r>
      <w:r w:rsidRPr="00A76B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A76B2D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A76B2D">
        <w:rPr>
          <w:rFonts w:ascii="Angsana New" w:hAnsi="Angsana New" w:cs="Angsana New"/>
          <w:sz w:val="30"/>
          <w:szCs w:val="30"/>
          <w:cs/>
        </w:rPr>
        <w:t xml:space="preserve"> </w:t>
      </w:r>
      <w:r w:rsidR="00A76B2D" w:rsidRPr="00A76B2D">
        <w:rPr>
          <w:rFonts w:ascii="Angsana New" w:hAnsi="Angsana New" w:cs="Angsana New" w:hint="cs"/>
          <w:sz w:val="30"/>
          <w:szCs w:val="30"/>
          <w:cs/>
        </w:rPr>
        <w:t>ครบกำหนด</w:t>
      </w:r>
      <w:r w:rsidRPr="00A76B2D">
        <w:rPr>
          <w:rFonts w:ascii="Angsana New" w:hAnsi="Angsana New" w:cs="Angsana New" w:hint="cs"/>
          <w:sz w:val="30"/>
          <w:szCs w:val="30"/>
          <w:cs/>
        </w:rPr>
        <w:t>ภายในเดือน</w:t>
      </w:r>
      <w:r w:rsidR="00A76B2D" w:rsidRPr="00A76B2D">
        <w:rPr>
          <w:rFonts w:ascii="Angsana New" w:hAnsi="Angsana New" w:cs="Angsana New"/>
          <w:sz w:val="30"/>
          <w:szCs w:val="30"/>
        </w:rPr>
        <w:t xml:space="preserve"> 27 </w:t>
      </w:r>
      <w:r w:rsidR="00A76B2D" w:rsidRPr="00A76B2D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76B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A76B2D">
        <w:rPr>
          <w:rFonts w:ascii="Angsana New" w:hAnsi="Angsana New" w:cs="Angsana New"/>
          <w:sz w:val="30"/>
          <w:szCs w:val="30"/>
        </w:rPr>
        <w:t>256</w:t>
      </w:r>
      <w:r w:rsidR="00A76B2D" w:rsidRPr="00A76B2D">
        <w:rPr>
          <w:rFonts w:ascii="Angsana New" w:hAnsi="Angsana New" w:cs="Angsana New"/>
          <w:sz w:val="30"/>
          <w:szCs w:val="30"/>
        </w:rPr>
        <w:t>9</w:t>
      </w:r>
      <w:r w:rsidRPr="00A76B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A76B2D">
        <w:rPr>
          <w:rFonts w:ascii="Angsana New" w:hAnsi="Angsana New" w:cs="Angsana New" w:hint="cs"/>
          <w:sz w:val="30"/>
          <w:szCs w:val="30"/>
          <w:cs/>
        </w:rPr>
        <w:t>ซึ่งการขอขยายสัญญาดังกล่าวอยู่ระหว่างการพิจารณาของผู้ให้กู้</w:t>
      </w:r>
    </w:p>
    <w:p w14:paraId="4CA80A33" w14:textId="77777777" w:rsidR="00CD763F" w:rsidRDefault="00CD763F" w:rsidP="0093709E">
      <w:pPr>
        <w:pStyle w:val="NEWKHAW"/>
        <w:spacing w:before="120"/>
        <w:ind w:left="459" w:firstLine="451"/>
        <w:jc w:val="thaiDistribute"/>
        <w:rPr>
          <w:rFonts w:ascii="Angsana New" w:hAnsi="Angsana New" w:cs="Angsana New"/>
          <w:sz w:val="30"/>
          <w:szCs w:val="30"/>
        </w:rPr>
      </w:pPr>
    </w:p>
    <w:p w14:paraId="300E7948" w14:textId="77777777" w:rsidR="00CD763F" w:rsidRDefault="00CD763F" w:rsidP="0093709E">
      <w:pPr>
        <w:pStyle w:val="NEWKHAW"/>
        <w:spacing w:before="120"/>
        <w:ind w:left="459" w:firstLine="451"/>
        <w:jc w:val="thaiDistribute"/>
        <w:rPr>
          <w:rFonts w:ascii="Angsana New" w:hAnsi="Angsana New" w:cs="Angsana New"/>
          <w:sz w:val="30"/>
          <w:szCs w:val="30"/>
        </w:rPr>
      </w:pPr>
    </w:p>
    <w:p w14:paraId="23BF0211" w14:textId="77777777" w:rsidR="00CD763F" w:rsidRDefault="00CD763F" w:rsidP="0093709E">
      <w:pPr>
        <w:pStyle w:val="NEWKHAW"/>
        <w:spacing w:before="120"/>
        <w:ind w:left="459" w:firstLine="451"/>
        <w:jc w:val="thaiDistribute"/>
        <w:rPr>
          <w:rFonts w:ascii="Angsana New" w:hAnsi="Angsana New" w:cs="Angsana New"/>
          <w:sz w:val="30"/>
          <w:szCs w:val="30"/>
        </w:rPr>
      </w:pPr>
    </w:p>
    <w:p w14:paraId="69E7787C" w14:textId="79F11F02" w:rsidR="00323A5C" w:rsidRPr="00323A5C" w:rsidRDefault="00323A5C" w:rsidP="00323A5C">
      <w:pPr>
        <w:pStyle w:val="ListParagraph"/>
        <w:numPr>
          <w:ilvl w:val="0"/>
          <w:numId w:val="29"/>
        </w:num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 w:rsidRPr="0002392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เงินกู้ยืมระยะสั้นจาก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บุคคลและกิจการ</w:t>
      </w:r>
      <w:r w:rsidRPr="00BC2388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(ต่อ)</w:t>
      </w:r>
    </w:p>
    <w:p w14:paraId="07706FD3" w14:textId="32BCE66F" w:rsidR="00274259" w:rsidRPr="001119BE" w:rsidRDefault="00D100AF" w:rsidP="00A76B2D">
      <w:pPr>
        <w:pStyle w:val="ListParagraph"/>
        <w:numPr>
          <w:ilvl w:val="0"/>
          <w:numId w:val="20"/>
        </w:numPr>
        <w:tabs>
          <w:tab w:val="left" w:pos="990"/>
        </w:tabs>
        <w:spacing w:after="0" w:line="240" w:lineRule="auto"/>
        <w:ind w:hanging="261"/>
        <w:rPr>
          <w:rFonts w:ascii="Angsana New" w:hAnsi="Angsana New" w:cs="Angsana New"/>
          <w:b/>
          <w:bCs/>
          <w:sz w:val="30"/>
          <w:szCs w:val="30"/>
        </w:rPr>
      </w:pPr>
      <w:r w:rsidRPr="001119BE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</w:t>
      </w:r>
      <w:r w:rsidR="00F9578A" w:rsidRPr="001119BE">
        <w:rPr>
          <w:rFonts w:ascii="Angsana New" w:hAnsi="Angsana New" w:cs="Angsana New"/>
          <w:b/>
          <w:bCs/>
          <w:sz w:val="30"/>
          <w:szCs w:val="30"/>
          <w:cs/>
        </w:rPr>
        <w:t>จากกิจการที่เกี่ยวข้องกัน</w:t>
      </w:r>
    </w:p>
    <w:tbl>
      <w:tblPr>
        <w:tblpPr w:leftFromText="180" w:rightFromText="180" w:vertAnchor="text" w:horzAnchor="margin" w:tblpX="459" w:tblpY="51"/>
        <w:tblW w:w="936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850"/>
        <w:gridCol w:w="92"/>
        <w:gridCol w:w="2044"/>
        <w:gridCol w:w="92"/>
        <w:gridCol w:w="1282"/>
      </w:tblGrid>
      <w:tr w:rsidR="00864776" w:rsidRPr="00442285" w14:paraId="1347ACF9" w14:textId="77777777" w:rsidTr="00D8439F">
        <w:trPr>
          <w:trHeight w:val="143"/>
        </w:trPr>
        <w:tc>
          <w:tcPr>
            <w:tcW w:w="3125" w:type="pct"/>
          </w:tcPr>
          <w:p w14:paraId="4683FFAB" w14:textId="77777777" w:rsidR="00864776" w:rsidRPr="00442285" w:rsidRDefault="00864776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9" w:type="pct"/>
          </w:tcPr>
          <w:p w14:paraId="50F42593" w14:textId="77777777" w:rsidR="00864776" w:rsidRPr="00442285" w:rsidRDefault="00864776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2" w:type="pct"/>
          </w:tcPr>
          <w:p w14:paraId="41526C2B" w14:textId="77777777" w:rsidR="00864776" w:rsidRPr="00442285" w:rsidRDefault="00864776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9" w:type="pct"/>
          </w:tcPr>
          <w:p w14:paraId="120C7974" w14:textId="77777777" w:rsidR="00864776" w:rsidRPr="00442285" w:rsidRDefault="00864776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left w:val="nil"/>
              <w:right w:val="nil"/>
            </w:tcBorders>
          </w:tcPr>
          <w:p w14:paraId="039C03BA" w14:textId="77777777" w:rsidR="00864776" w:rsidRPr="00442285" w:rsidRDefault="00864776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: บาท</w:t>
            </w:r>
          </w:p>
        </w:tc>
      </w:tr>
      <w:tr w:rsidR="00864776" w:rsidRPr="00C5593E" w14:paraId="1D41C5E3" w14:textId="77777777" w:rsidTr="00D8439F">
        <w:trPr>
          <w:trHeight w:val="143"/>
        </w:trPr>
        <w:tc>
          <w:tcPr>
            <w:tcW w:w="3125" w:type="pct"/>
          </w:tcPr>
          <w:p w14:paraId="3FC37AFD" w14:textId="77777777" w:rsidR="00864776" w:rsidRPr="00442285" w:rsidRDefault="00864776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9" w:type="pct"/>
          </w:tcPr>
          <w:p w14:paraId="49520E08" w14:textId="77777777" w:rsidR="00864776" w:rsidRPr="00442285" w:rsidRDefault="00864776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26" w:type="pct"/>
            <w:gridSpan w:val="3"/>
            <w:tcBorders>
              <w:bottom w:val="single" w:sz="4" w:space="0" w:color="auto"/>
            </w:tcBorders>
          </w:tcPr>
          <w:p w14:paraId="6BF125BD" w14:textId="77777777" w:rsidR="00864776" w:rsidRPr="00C5593E" w:rsidRDefault="00864776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4776" w:rsidRPr="00442285" w14:paraId="550F8D1B" w14:textId="77777777" w:rsidTr="00D8439F">
        <w:trPr>
          <w:trHeight w:val="143"/>
        </w:trPr>
        <w:tc>
          <w:tcPr>
            <w:tcW w:w="3125" w:type="pct"/>
            <w:vAlign w:val="bottom"/>
          </w:tcPr>
          <w:p w14:paraId="7F51639D" w14:textId="77777777" w:rsidR="00864776" w:rsidRPr="00442285" w:rsidRDefault="00864776">
            <w:pPr>
              <w:pStyle w:val="NoSpacing"/>
              <w:ind w:right="-3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" w:type="pct"/>
          </w:tcPr>
          <w:p w14:paraId="7067692E" w14:textId="77777777" w:rsidR="00864776" w:rsidRPr="00442285" w:rsidRDefault="00864776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E50578" w14:textId="77777777" w:rsidR="00864776" w:rsidRPr="00442285" w:rsidRDefault="00864776">
            <w:pPr>
              <w:tabs>
                <w:tab w:val="left" w:pos="460"/>
              </w:tabs>
              <w:spacing w:after="0" w:line="240" w:lineRule="auto"/>
              <w:ind w:left="-69" w:right="-5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42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4422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7B1F99" w:rsidRPr="00442285" w14:paraId="786698A8" w14:textId="77777777" w:rsidTr="00D8439F">
        <w:trPr>
          <w:trHeight w:val="143"/>
        </w:trPr>
        <w:tc>
          <w:tcPr>
            <w:tcW w:w="3125" w:type="pct"/>
            <w:vAlign w:val="bottom"/>
          </w:tcPr>
          <w:p w14:paraId="50A52DB5" w14:textId="77777777" w:rsidR="007B1F99" w:rsidRPr="00B27B99" w:rsidRDefault="007B1F99" w:rsidP="007B1F99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41E6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ยอดคงเหลือยกมาต้นงวด</w:t>
            </w:r>
          </w:p>
        </w:tc>
        <w:tc>
          <w:tcPr>
            <w:tcW w:w="49" w:type="pct"/>
          </w:tcPr>
          <w:p w14:paraId="6BD75DFB" w14:textId="77777777" w:rsidR="007B1F99" w:rsidRPr="00442285" w:rsidRDefault="007B1F99" w:rsidP="007B1F99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26" w:type="pct"/>
            <w:gridSpan w:val="3"/>
            <w:vAlign w:val="bottom"/>
          </w:tcPr>
          <w:p w14:paraId="5285F721" w14:textId="457E4A6D" w:rsidR="007B1F99" w:rsidRPr="00442285" w:rsidRDefault="007B1F99" w:rsidP="007B1F99">
            <w:pPr>
              <w:tabs>
                <w:tab w:val="left" w:pos="460"/>
              </w:tabs>
              <w:spacing w:after="0" w:line="240" w:lineRule="auto"/>
              <w:ind w:left="-69" w:right="56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EB12DE" w:rsidRPr="00442285" w14:paraId="24D3F7A8" w14:textId="77777777" w:rsidTr="00D8439F">
        <w:trPr>
          <w:trHeight w:val="143"/>
        </w:trPr>
        <w:tc>
          <w:tcPr>
            <w:tcW w:w="3125" w:type="pct"/>
            <w:vAlign w:val="bottom"/>
          </w:tcPr>
          <w:p w14:paraId="12FB65E9" w14:textId="77777777" w:rsidR="00EB12DE" w:rsidRPr="00B27B99" w:rsidRDefault="00EB12DE" w:rsidP="00EB12DE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A36F0"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 w:rsidRPr="007A36F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กู้เพิ่มระหว่างงวด</w:t>
            </w:r>
          </w:p>
        </w:tc>
        <w:tc>
          <w:tcPr>
            <w:tcW w:w="49" w:type="pct"/>
          </w:tcPr>
          <w:p w14:paraId="51815F4E" w14:textId="77777777" w:rsidR="00EB12DE" w:rsidRPr="00442285" w:rsidRDefault="00EB12DE" w:rsidP="00EB12D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26" w:type="pct"/>
            <w:gridSpan w:val="3"/>
            <w:vAlign w:val="center"/>
          </w:tcPr>
          <w:p w14:paraId="6674AB13" w14:textId="1E468449" w:rsidR="00EB12DE" w:rsidRPr="00442285" w:rsidRDefault="00EB12DE" w:rsidP="00EB12DE">
            <w:pPr>
              <w:tabs>
                <w:tab w:val="left" w:pos="460"/>
              </w:tabs>
              <w:spacing w:after="0" w:line="240" w:lineRule="auto"/>
              <w:ind w:left="-69" w:right="1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B12D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19,000,000 </w:t>
            </w:r>
          </w:p>
        </w:tc>
      </w:tr>
      <w:tr w:rsidR="00EB12DE" w:rsidRPr="00442285" w14:paraId="08F3023D" w14:textId="77777777" w:rsidTr="00D8439F">
        <w:trPr>
          <w:trHeight w:val="143"/>
        </w:trPr>
        <w:tc>
          <w:tcPr>
            <w:tcW w:w="3125" w:type="pct"/>
            <w:vAlign w:val="bottom"/>
          </w:tcPr>
          <w:p w14:paraId="72D0B641" w14:textId="78B34C36" w:rsidR="00EB12DE" w:rsidRPr="00CA5940" w:rsidRDefault="00F5084F" w:rsidP="00EB12DE">
            <w:pPr>
              <w:pStyle w:val="NoSpacing"/>
              <w:ind w:left="515" w:right="-70" w:firstLine="9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9" w:type="pct"/>
          </w:tcPr>
          <w:p w14:paraId="4BECCDBB" w14:textId="77777777" w:rsidR="00EB12DE" w:rsidRPr="00442285" w:rsidRDefault="00EB12DE" w:rsidP="00EB12D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26" w:type="pct"/>
            <w:gridSpan w:val="3"/>
            <w:vAlign w:val="center"/>
          </w:tcPr>
          <w:p w14:paraId="59075274" w14:textId="49A6D6F3" w:rsidR="00EB12DE" w:rsidRPr="00442285" w:rsidRDefault="00EB12DE" w:rsidP="00EB12DE">
            <w:pPr>
              <w:tabs>
                <w:tab w:val="left" w:pos="460"/>
              </w:tabs>
              <w:spacing w:after="0" w:line="240" w:lineRule="auto"/>
              <w:ind w:left="-69" w:right="1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B12D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50,000 </w:t>
            </w:r>
          </w:p>
        </w:tc>
      </w:tr>
      <w:tr w:rsidR="00EB12DE" w:rsidRPr="00C4556F" w14:paraId="191615FB" w14:textId="77777777" w:rsidTr="00D8439F">
        <w:trPr>
          <w:trHeight w:val="143"/>
        </w:trPr>
        <w:tc>
          <w:tcPr>
            <w:tcW w:w="3125" w:type="pct"/>
            <w:vAlign w:val="bottom"/>
          </w:tcPr>
          <w:p w14:paraId="6DA98652" w14:textId="73C0651A" w:rsidR="00EB12DE" w:rsidRPr="00B27B99" w:rsidRDefault="00EB12DE" w:rsidP="00EB12DE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7A36F0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A36F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0C5BE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  <w:r w:rsidRPr="007A36F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ชำระคืนระหว่าง</w:t>
            </w:r>
            <w:r w:rsidRPr="007A36F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49" w:type="pct"/>
          </w:tcPr>
          <w:p w14:paraId="1B92DF6B" w14:textId="77777777" w:rsidR="00EB12DE" w:rsidRPr="00442285" w:rsidRDefault="00EB12DE" w:rsidP="00EB12D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26" w:type="pct"/>
            <w:gridSpan w:val="3"/>
            <w:vAlign w:val="center"/>
          </w:tcPr>
          <w:p w14:paraId="34A42B18" w14:textId="76DCE120" w:rsidR="00EB12DE" w:rsidRPr="00C4556F" w:rsidRDefault="00EB12DE" w:rsidP="00EB12DE">
            <w:pPr>
              <w:tabs>
                <w:tab w:val="left" w:pos="460"/>
              </w:tabs>
              <w:spacing w:after="0" w:line="240" w:lineRule="auto"/>
              <w:ind w:left="-69"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B12D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(19,000,000)</w:t>
            </w:r>
          </w:p>
        </w:tc>
      </w:tr>
      <w:tr w:rsidR="00EB12DE" w:rsidRPr="00C4556F" w14:paraId="7E5243C9" w14:textId="77777777" w:rsidTr="00D8439F">
        <w:trPr>
          <w:trHeight w:val="143"/>
        </w:trPr>
        <w:tc>
          <w:tcPr>
            <w:tcW w:w="3125" w:type="pct"/>
            <w:vAlign w:val="bottom"/>
          </w:tcPr>
          <w:p w14:paraId="7F5604FD" w14:textId="370A30F5" w:rsidR="00EB12DE" w:rsidRPr="00325F1E" w:rsidRDefault="001966F5" w:rsidP="00EB12DE">
            <w:pPr>
              <w:pStyle w:val="NoSpacing"/>
              <w:ind w:left="515" w:right="-70" w:firstLine="9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จ่าย</w:t>
            </w:r>
            <w:r w:rsidR="00EB12DE" w:rsidRPr="00325F1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49" w:type="pct"/>
          </w:tcPr>
          <w:p w14:paraId="220A50B4" w14:textId="77777777" w:rsidR="00EB12DE" w:rsidRPr="00442285" w:rsidRDefault="00EB12DE" w:rsidP="00EB12D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26" w:type="pct"/>
            <w:gridSpan w:val="3"/>
            <w:tcBorders>
              <w:bottom w:val="single" w:sz="4" w:space="0" w:color="auto"/>
            </w:tcBorders>
            <w:vAlign w:val="bottom"/>
          </w:tcPr>
          <w:p w14:paraId="3972A5E0" w14:textId="5A269523" w:rsidR="00EB12DE" w:rsidRPr="00C4556F" w:rsidRDefault="00EB12DE" w:rsidP="00EB12DE">
            <w:pPr>
              <w:tabs>
                <w:tab w:val="left" w:pos="460"/>
              </w:tabs>
              <w:spacing w:after="0" w:line="240" w:lineRule="auto"/>
              <w:ind w:left="-69"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B12D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(50,000)</w:t>
            </w:r>
          </w:p>
        </w:tc>
      </w:tr>
      <w:tr w:rsidR="00864776" w:rsidRPr="00C4556F" w14:paraId="6CF10743" w14:textId="77777777" w:rsidTr="00D8439F">
        <w:trPr>
          <w:trHeight w:val="143"/>
        </w:trPr>
        <w:tc>
          <w:tcPr>
            <w:tcW w:w="3125" w:type="pct"/>
          </w:tcPr>
          <w:p w14:paraId="34FF65D0" w14:textId="77777777" w:rsidR="00864776" w:rsidRPr="00B27B99" w:rsidRDefault="00864776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7A36F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ยอดคงเหลือยกไปปลายงวด</w:t>
            </w:r>
          </w:p>
        </w:tc>
        <w:tc>
          <w:tcPr>
            <w:tcW w:w="49" w:type="pct"/>
          </w:tcPr>
          <w:p w14:paraId="44F1B6B4" w14:textId="77777777" w:rsidR="00864776" w:rsidRPr="00442285" w:rsidRDefault="00864776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7C846C" w14:textId="1D081009" w:rsidR="00864776" w:rsidRPr="00C4556F" w:rsidRDefault="00EB12DE" w:rsidP="00EB12DE">
            <w:pPr>
              <w:tabs>
                <w:tab w:val="left" w:pos="460"/>
              </w:tabs>
              <w:spacing w:after="0" w:line="240" w:lineRule="auto"/>
              <w:ind w:left="-69" w:right="56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2F216D" w:rsidRPr="00C4556F" w14:paraId="3B136659" w14:textId="77777777" w:rsidTr="002F216D">
        <w:trPr>
          <w:trHeight w:val="143"/>
        </w:trPr>
        <w:tc>
          <w:tcPr>
            <w:tcW w:w="3125" w:type="pct"/>
          </w:tcPr>
          <w:p w14:paraId="3ECE02DC" w14:textId="1D50242E" w:rsidR="002F216D" w:rsidRPr="007A36F0" w:rsidRDefault="002F216D" w:rsidP="002F216D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6616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Pr="0036616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</w:t>
            </w:r>
            <w:r w:rsidRPr="0036616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ต่อปี</w:t>
            </w:r>
            <w:r w:rsidRPr="0036616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49" w:type="pct"/>
          </w:tcPr>
          <w:p w14:paraId="0050967B" w14:textId="77777777" w:rsidR="002F216D" w:rsidRPr="00442285" w:rsidRDefault="002F216D" w:rsidP="002F216D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26" w:type="pct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2EA99705" w14:textId="41E98D7C" w:rsidR="002F216D" w:rsidRDefault="00307446" w:rsidP="002F216D">
            <w:pPr>
              <w:tabs>
                <w:tab w:val="left" w:pos="460"/>
              </w:tabs>
              <w:spacing w:after="0" w:line="240" w:lineRule="auto"/>
              <w:ind w:left="-69" w:right="56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0.26</w:t>
            </w:r>
          </w:p>
        </w:tc>
      </w:tr>
    </w:tbl>
    <w:p w14:paraId="3A6E7D63" w14:textId="62EDF5D8" w:rsidR="00024650" w:rsidRPr="00EC01A5" w:rsidRDefault="00024650" w:rsidP="00FA1B4A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  <w:r w:rsidRPr="00EC01A5">
        <w:rPr>
          <w:rFonts w:ascii="Angsana New" w:hAnsi="Angsana New" w:cs="Angsana New"/>
          <w:sz w:val="30"/>
          <w:szCs w:val="30"/>
          <w:cs/>
        </w:rPr>
        <w:t>บริษัทมีเงินกู้ยืมระยะสั้นจาก</w:t>
      </w:r>
      <w:r w:rsidR="00EF70EB" w:rsidRPr="00EC01A5">
        <w:rPr>
          <w:rFonts w:ascii="Angsana New" w:hAnsi="Angsana New" w:cs="Angsana New"/>
          <w:sz w:val="30"/>
          <w:szCs w:val="30"/>
          <w:cs/>
        </w:rPr>
        <w:t>กิจการ</w:t>
      </w:r>
      <w:r w:rsidR="00EC01A5" w:rsidRPr="00EC01A5">
        <w:rPr>
          <w:rFonts w:ascii="Angsana New" w:hAnsi="Angsana New" w:cs="Angsana New" w:hint="cs"/>
          <w:sz w:val="30"/>
          <w:szCs w:val="30"/>
          <w:cs/>
        </w:rPr>
        <w:t xml:space="preserve">ที่เกี่ยวข้องกันคือ </w:t>
      </w:r>
      <w:r w:rsidR="00AD08AB" w:rsidRPr="00EC01A5">
        <w:rPr>
          <w:rFonts w:ascii="Angsana New" w:hAnsi="Angsana New" w:cs="Angsana New"/>
          <w:sz w:val="30"/>
          <w:szCs w:val="30"/>
          <w:cs/>
        </w:rPr>
        <w:t>กิจการร่วมค้า</w:t>
      </w:r>
      <w:r w:rsidRPr="00EC01A5">
        <w:rPr>
          <w:rFonts w:ascii="Angsana New" w:hAnsi="Angsana New" w:cs="Angsana New"/>
          <w:sz w:val="30"/>
          <w:szCs w:val="30"/>
          <w:cs/>
        </w:rPr>
        <w:t xml:space="preserve"> เป็นการเงินกู้ยืมโดยไม่มีหลักประกัน </w:t>
      </w:r>
      <w:r w:rsidR="00EC01A5" w:rsidRPr="00EC01A5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EC01A5">
        <w:rPr>
          <w:rFonts w:ascii="Angsana New" w:hAnsi="Angsana New" w:cs="Angsana New"/>
          <w:sz w:val="30"/>
          <w:szCs w:val="30"/>
          <w:cs/>
        </w:rPr>
        <w:t>และกำหนดชำระคืนเมื่อทวงถาม</w:t>
      </w:r>
    </w:p>
    <w:p w14:paraId="0C3D30D6" w14:textId="14308269" w:rsidR="0093709E" w:rsidRPr="00323A5C" w:rsidRDefault="00323A5C" w:rsidP="00323A5C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 w:rsidR="00863000" w:rsidRPr="00EC01A5">
        <w:rPr>
          <w:rFonts w:ascii="Angsana New" w:hAnsi="Angsana New" w:cs="Angsana New"/>
          <w:sz w:val="30"/>
          <w:szCs w:val="30"/>
          <w:cs/>
        </w:rPr>
        <w:t xml:space="preserve">เงินกู้ยืมจากกิจการร่วมค้า จำนวน </w:t>
      </w:r>
      <w:r w:rsidR="00531764" w:rsidRPr="00531764">
        <w:rPr>
          <w:rFonts w:ascii="Angsana New" w:hAnsi="Angsana New" w:cs="Angsana New"/>
          <w:sz w:val="30"/>
          <w:szCs w:val="30"/>
        </w:rPr>
        <w:t>19</w:t>
      </w:r>
      <w:r w:rsidR="00E4087D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="00863000" w:rsidRPr="00EC01A5">
        <w:rPr>
          <w:rFonts w:ascii="Angsana New" w:hAnsi="Angsana New" w:cs="Angsana New"/>
          <w:sz w:val="30"/>
          <w:szCs w:val="30"/>
          <w:cs/>
        </w:rPr>
        <w:t xml:space="preserve">บาท มีการคิดดอกเบี้ยเป็นจำนวนเงินคงที่จำนวนหนึ่งตั้งแต่วันที่กู้ยืมเงินจนกว่าผู้กู้จะชำระคืนเงินต้นให้เต็มจำนวนและผู้ให้กู้ยืมจะไม่เรียกชำระเงินต้นและดอกเบี้ยตามสัญญาเงินกู้ฉบับนี้ก่อนสิ้นสุดกระบวนการการจดทะเบียนลดทุนของบริษัท เอ็มวายจีจี จำกัด กับกรมพัฒนาธุรกิจการค้า </w:t>
      </w:r>
      <w:r w:rsidR="00006F93" w:rsidRPr="00EC01A5">
        <w:rPr>
          <w:rFonts w:ascii="Angsana New" w:hAnsi="Angsana New" w:cs="Angsana New"/>
          <w:sz w:val="30"/>
          <w:szCs w:val="30"/>
          <w:cs/>
        </w:rPr>
        <w:t>ซึ่งบริษัท</w:t>
      </w:r>
      <w:r w:rsidR="00AD221A" w:rsidRPr="00EC01A5">
        <w:rPr>
          <w:rFonts w:ascii="Angsana New" w:hAnsi="Angsana New" w:cs="Angsana New"/>
          <w:sz w:val="30"/>
          <w:szCs w:val="30"/>
          <w:cs/>
        </w:rPr>
        <w:t>ได้</w:t>
      </w:r>
      <w:r w:rsidR="00863000" w:rsidRPr="00EC01A5">
        <w:rPr>
          <w:rFonts w:ascii="Angsana New" w:hAnsi="Angsana New" w:cs="Angsana New"/>
          <w:sz w:val="30"/>
          <w:szCs w:val="30"/>
          <w:cs/>
        </w:rPr>
        <w:t>จ่ายชำระคืนทั้งเงินต้นและดอกเบี้ยแล้วในระหว่างปี</w:t>
      </w:r>
      <w:r w:rsidR="00AD221A" w:rsidRPr="00EC01A5">
        <w:rPr>
          <w:rFonts w:ascii="Angsana New" w:hAnsi="Angsana New" w:cs="Angsana New"/>
          <w:sz w:val="30"/>
          <w:szCs w:val="30"/>
          <w:cs/>
        </w:rPr>
        <w:t xml:space="preserve"> </w:t>
      </w:r>
      <w:r w:rsidR="00531764" w:rsidRPr="00531764">
        <w:rPr>
          <w:rFonts w:ascii="Angsana New" w:hAnsi="Angsana New" w:cs="Angsana New"/>
          <w:sz w:val="30"/>
          <w:szCs w:val="30"/>
        </w:rPr>
        <w:t>2568</w:t>
      </w:r>
      <w:r w:rsidR="00AD221A" w:rsidRPr="00EC01A5">
        <w:rPr>
          <w:rFonts w:ascii="Angsana New" w:hAnsi="Angsana New" w:cs="Angsana New"/>
          <w:sz w:val="30"/>
          <w:szCs w:val="30"/>
          <w:cs/>
        </w:rPr>
        <w:t xml:space="preserve"> แล้ว</w:t>
      </w:r>
    </w:p>
    <w:p w14:paraId="1403D12E" w14:textId="17613665" w:rsidR="006B7046" w:rsidRPr="001119BE" w:rsidRDefault="006B7046" w:rsidP="00A76B2D">
      <w:pPr>
        <w:pStyle w:val="ListParagraph"/>
        <w:numPr>
          <w:ilvl w:val="0"/>
          <w:numId w:val="20"/>
        </w:numPr>
        <w:tabs>
          <w:tab w:val="left" w:pos="990"/>
        </w:tabs>
        <w:spacing w:after="0" w:line="240" w:lineRule="auto"/>
        <w:ind w:hanging="261"/>
        <w:rPr>
          <w:rFonts w:ascii="Angsana New" w:hAnsi="Angsana New" w:cs="Angsana New"/>
          <w:b/>
          <w:bCs/>
          <w:sz w:val="30"/>
          <w:szCs w:val="30"/>
        </w:rPr>
      </w:pPr>
      <w:r w:rsidRPr="001119BE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เงินกู้ยืมระยะสั้นจากบ</w:t>
      </w:r>
      <w:r w:rsidR="00D87475" w:rsidRPr="001119BE">
        <w:rPr>
          <w:rFonts w:ascii="Angsana New" w:hAnsi="Angsana New" w:cs="Angsana New"/>
          <w:b/>
          <w:bCs/>
          <w:sz w:val="30"/>
          <w:szCs w:val="30"/>
          <w:cs/>
        </w:rPr>
        <w:t>ริษัทย่อย</w:t>
      </w:r>
    </w:p>
    <w:tbl>
      <w:tblPr>
        <w:tblpPr w:leftFromText="180" w:rightFromText="180" w:vertAnchor="text" w:horzAnchor="margin" w:tblpX="459" w:tblpY="51"/>
        <w:tblW w:w="9314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041"/>
        <w:gridCol w:w="93"/>
        <w:gridCol w:w="2047"/>
        <w:gridCol w:w="93"/>
        <w:gridCol w:w="2040"/>
      </w:tblGrid>
      <w:tr w:rsidR="0079316E" w:rsidRPr="00442285" w14:paraId="4ADEA72B" w14:textId="77777777" w:rsidTr="0054065D">
        <w:trPr>
          <w:trHeight w:val="143"/>
        </w:trPr>
        <w:tc>
          <w:tcPr>
            <w:tcW w:w="2706" w:type="pct"/>
          </w:tcPr>
          <w:p w14:paraId="5E96851F" w14:textId="77777777" w:rsidR="0079316E" w:rsidRPr="00442285" w:rsidRDefault="0079316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4F7DE920" w14:textId="77777777" w:rsidR="0079316E" w:rsidRPr="00442285" w:rsidRDefault="0079316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</w:tcPr>
          <w:p w14:paraId="2C655BED" w14:textId="77777777" w:rsidR="0079316E" w:rsidRPr="00442285" w:rsidRDefault="0079316E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47844AC5" w14:textId="77777777" w:rsidR="0079316E" w:rsidRPr="00442285" w:rsidRDefault="0079316E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5" w:type="pct"/>
            <w:tcBorders>
              <w:left w:val="nil"/>
              <w:right w:val="nil"/>
            </w:tcBorders>
          </w:tcPr>
          <w:p w14:paraId="39353FD5" w14:textId="77777777" w:rsidR="0079316E" w:rsidRPr="00442285" w:rsidRDefault="0079316E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: บาท</w:t>
            </w:r>
          </w:p>
        </w:tc>
      </w:tr>
      <w:tr w:rsidR="0079316E" w:rsidRPr="00C5593E" w14:paraId="5BFE6540" w14:textId="77777777">
        <w:trPr>
          <w:trHeight w:val="143"/>
        </w:trPr>
        <w:tc>
          <w:tcPr>
            <w:tcW w:w="2706" w:type="pct"/>
          </w:tcPr>
          <w:p w14:paraId="5ABFFFD3" w14:textId="77777777" w:rsidR="0079316E" w:rsidRPr="00442285" w:rsidRDefault="0079316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12C62E60" w14:textId="77777777" w:rsidR="0079316E" w:rsidRPr="00442285" w:rsidRDefault="0079316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244" w:type="pct"/>
            <w:gridSpan w:val="3"/>
            <w:tcBorders>
              <w:bottom w:val="single" w:sz="4" w:space="0" w:color="auto"/>
            </w:tcBorders>
          </w:tcPr>
          <w:p w14:paraId="57EDE1DB" w14:textId="4707281B" w:rsidR="0079316E" w:rsidRPr="00C5593E" w:rsidRDefault="0079316E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316E" w:rsidRPr="00442285" w14:paraId="301493B8" w14:textId="77777777" w:rsidTr="0054065D">
        <w:trPr>
          <w:trHeight w:val="143"/>
        </w:trPr>
        <w:tc>
          <w:tcPr>
            <w:tcW w:w="2706" w:type="pct"/>
            <w:vAlign w:val="bottom"/>
          </w:tcPr>
          <w:p w14:paraId="497F2828" w14:textId="77777777" w:rsidR="0079316E" w:rsidRPr="00442285" w:rsidRDefault="0079316E">
            <w:pPr>
              <w:pStyle w:val="NoSpacing"/>
              <w:ind w:right="-3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" w:type="pct"/>
          </w:tcPr>
          <w:p w14:paraId="2E34738E" w14:textId="77777777" w:rsidR="0079316E" w:rsidRPr="00442285" w:rsidRDefault="0079316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tcBorders>
              <w:top w:val="single" w:sz="4" w:space="0" w:color="auto"/>
              <w:bottom w:val="single" w:sz="4" w:space="0" w:color="auto"/>
            </w:tcBorders>
          </w:tcPr>
          <w:p w14:paraId="2D41CD14" w14:textId="77777777" w:rsidR="0079316E" w:rsidRPr="00442285" w:rsidRDefault="0079316E">
            <w:pPr>
              <w:pStyle w:val="NoSpacing"/>
              <w:ind w:right="-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326E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326E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9326E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มี.ค. </w:t>
            </w:r>
            <w:r w:rsidRPr="009326E7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50" w:type="pct"/>
          </w:tcPr>
          <w:p w14:paraId="50653E79" w14:textId="77777777" w:rsidR="0079316E" w:rsidRPr="00442285" w:rsidRDefault="0079316E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1A895D" w14:textId="77777777" w:rsidR="0079316E" w:rsidRPr="00442285" w:rsidRDefault="0079316E">
            <w:pPr>
              <w:tabs>
                <w:tab w:val="left" w:pos="460"/>
              </w:tabs>
              <w:spacing w:after="0" w:line="240" w:lineRule="auto"/>
              <w:ind w:left="-69" w:right="-5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42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4422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7A554D" w:rsidRPr="00442285" w14:paraId="73E03C65" w14:textId="77777777" w:rsidTr="005667E2">
        <w:trPr>
          <w:trHeight w:val="143"/>
        </w:trPr>
        <w:tc>
          <w:tcPr>
            <w:tcW w:w="2706" w:type="pct"/>
            <w:vAlign w:val="bottom"/>
          </w:tcPr>
          <w:p w14:paraId="64609346" w14:textId="6A33B6F1" w:rsidR="007A554D" w:rsidRPr="00F93653" w:rsidRDefault="007A554D" w:rsidP="007A554D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41E6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ยอดคงเหลือยกมาต้นงวด</w:t>
            </w:r>
          </w:p>
        </w:tc>
        <w:tc>
          <w:tcPr>
            <w:tcW w:w="50" w:type="pct"/>
          </w:tcPr>
          <w:p w14:paraId="67FED2A6" w14:textId="77777777" w:rsidR="007A554D" w:rsidRPr="00442285" w:rsidRDefault="007A554D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vAlign w:val="bottom"/>
          </w:tcPr>
          <w:p w14:paraId="35E40B90" w14:textId="47DB905E" w:rsidR="007A554D" w:rsidRPr="00442285" w:rsidRDefault="00782133" w:rsidP="0011524C">
            <w:pPr>
              <w:tabs>
                <w:tab w:val="left" w:pos="460"/>
              </w:tabs>
              <w:spacing w:after="0" w:line="240" w:lineRule="auto"/>
              <w:ind w:left="-69" w:right="13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8213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612,658</w:t>
            </w:r>
          </w:p>
        </w:tc>
        <w:tc>
          <w:tcPr>
            <w:tcW w:w="50" w:type="pct"/>
          </w:tcPr>
          <w:p w14:paraId="089C6450" w14:textId="77777777" w:rsidR="007A554D" w:rsidRPr="00442285" w:rsidRDefault="007A554D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95" w:type="pct"/>
            <w:tcBorders>
              <w:left w:val="nil"/>
              <w:right w:val="nil"/>
            </w:tcBorders>
            <w:vAlign w:val="bottom"/>
          </w:tcPr>
          <w:p w14:paraId="72C11219" w14:textId="223073F1" w:rsidR="007A554D" w:rsidRPr="00442285" w:rsidRDefault="00F7700D" w:rsidP="0011524C">
            <w:pPr>
              <w:tabs>
                <w:tab w:val="left" w:pos="460"/>
              </w:tabs>
              <w:spacing w:after="0" w:line="240" w:lineRule="auto"/>
              <w:ind w:left="-69" w:right="13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7700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815,913</w:t>
            </w:r>
          </w:p>
        </w:tc>
      </w:tr>
      <w:tr w:rsidR="00A43F0A" w:rsidRPr="00442285" w14:paraId="3C0CFF56" w14:textId="77777777" w:rsidTr="005667E2">
        <w:trPr>
          <w:trHeight w:val="143"/>
        </w:trPr>
        <w:tc>
          <w:tcPr>
            <w:tcW w:w="2706" w:type="pct"/>
            <w:vAlign w:val="bottom"/>
          </w:tcPr>
          <w:p w14:paraId="4864E227" w14:textId="39B2A796" w:rsidR="00A43F0A" w:rsidRPr="00530EC7" w:rsidRDefault="00B646E6" w:rsidP="007A554D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530EC7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530EC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2C278E" w:rsidRPr="00530EC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0" w:type="pct"/>
          </w:tcPr>
          <w:p w14:paraId="6144C5B6" w14:textId="77777777" w:rsidR="00A43F0A" w:rsidRPr="00530EC7" w:rsidRDefault="00A43F0A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vAlign w:val="bottom"/>
          </w:tcPr>
          <w:p w14:paraId="2661C543" w14:textId="737856E8" w:rsidR="00A43F0A" w:rsidRPr="00530EC7" w:rsidRDefault="000F4299" w:rsidP="0011524C">
            <w:pPr>
              <w:tabs>
                <w:tab w:val="left" w:pos="460"/>
              </w:tabs>
              <w:spacing w:after="0" w:line="240" w:lineRule="auto"/>
              <w:ind w:left="-69" w:right="13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30EC7">
              <w:rPr>
                <w:rFonts w:ascii="Angsana New" w:eastAsia="Times New Roman" w:hAnsi="Angsana New" w:cs="Angsana New"/>
                <w:sz w:val="30"/>
                <w:szCs w:val="30"/>
              </w:rPr>
              <w:t>8,876</w:t>
            </w:r>
          </w:p>
        </w:tc>
        <w:tc>
          <w:tcPr>
            <w:tcW w:w="50" w:type="pct"/>
          </w:tcPr>
          <w:p w14:paraId="0FD975A2" w14:textId="77777777" w:rsidR="00A43F0A" w:rsidRPr="00530EC7" w:rsidRDefault="00A43F0A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95" w:type="pct"/>
            <w:tcBorders>
              <w:left w:val="nil"/>
              <w:right w:val="nil"/>
            </w:tcBorders>
            <w:vAlign w:val="bottom"/>
          </w:tcPr>
          <w:p w14:paraId="2482769C" w14:textId="5A03ADC4" w:rsidR="00A43F0A" w:rsidRPr="00530EC7" w:rsidRDefault="00531764" w:rsidP="0011524C">
            <w:pPr>
              <w:tabs>
                <w:tab w:val="left" w:pos="460"/>
              </w:tabs>
              <w:spacing w:after="0" w:line="240" w:lineRule="auto"/>
              <w:ind w:left="-69" w:right="13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31764"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  <w:r w:rsidR="002E3946" w:rsidRPr="00530EC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531764">
              <w:rPr>
                <w:rFonts w:ascii="Angsana New" w:eastAsia="Times New Roman" w:hAnsi="Angsana New" w:cs="Angsana New"/>
                <w:sz w:val="30"/>
                <w:szCs w:val="30"/>
              </w:rPr>
              <w:t>045</w:t>
            </w:r>
          </w:p>
        </w:tc>
      </w:tr>
      <w:tr w:rsidR="0079316E" w:rsidRPr="00442285" w14:paraId="56E5EE9A" w14:textId="77777777" w:rsidTr="005667E2">
        <w:trPr>
          <w:trHeight w:val="143"/>
        </w:trPr>
        <w:tc>
          <w:tcPr>
            <w:tcW w:w="2706" w:type="pct"/>
            <w:vAlign w:val="bottom"/>
          </w:tcPr>
          <w:p w14:paraId="225BEAE0" w14:textId="1B5EA752" w:rsidR="0079316E" w:rsidRPr="00B27B99" w:rsidRDefault="0079316E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7A36F0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A36F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B646E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  <w:r w:rsidRPr="007A36F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ชำระคืนระหว่าง</w:t>
            </w:r>
            <w:r w:rsidRPr="007A36F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0" w:type="pct"/>
          </w:tcPr>
          <w:p w14:paraId="3B4E66EC" w14:textId="77777777" w:rsidR="0079316E" w:rsidRPr="00442285" w:rsidRDefault="0079316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vAlign w:val="bottom"/>
          </w:tcPr>
          <w:p w14:paraId="49CF3384" w14:textId="14FCDF8F" w:rsidR="0079316E" w:rsidRPr="00442285" w:rsidRDefault="002A19E6" w:rsidP="00174CA5">
            <w:pPr>
              <w:tabs>
                <w:tab w:val="left" w:pos="1309"/>
              </w:tabs>
              <w:spacing w:after="0" w:line="240" w:lineRule="auto"/>
              <w:ind w:left="-69" w:right="4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  <w:vAlign w:val="bottom"/>
          </w:tcPr>
          <w:p w14:paraId="2CF8293E" w14:textId="77777777" w:rsidR="0079316E" w:rsidRPr="00442285" w:rsidRDefault="0079316E">
            <w:pPr>
              <w:spacing w:after="0" w:line="380" w:lineRule="exact"/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5" w:type="pct"/>
            <w:tcBorders>
              <w:left w:val="nil"/>
              <w:right w:val="nil"/>
            </w:tcBorders>
            <w:vAlign w:val="bottom"/>
          </w:tcPr>
          <w:p w14:paraId="475304A4" w14:textId="46318F75" w:rsidR="0079316E" w:rsidRPr="00442285" w:rsidRDefault="00CB1DF2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(200,000)</w:t>
            </w:r>
          </w:p>
        </w:tc>
      </w:tr>
      <w:tr w:rsidR="002E3946" w:rsidRPr="00442285" w14:paraId="64851978" w14:textId="77777777" w:rsidTr="005667E2">
        <w:trPr>
          <w:trHeight w:val="143"/>
        </w:trPr>
        <w:tc>
          <w:tcPr>
            <w:tcW w:w="2706" w:type="pct"/>
            <w:vAlign w:val="bottom"/>
          </w:tcPr>
          <w:p w14:paraId="6438A51E" w14:textId="6930873C" w:rsidR="002E3946" w:rsidRPr="007A36F0" w:rsidRDefault="002E3946" w:rsidP="002E3946">
            <w:pPr>
              <w:pStyle w:val="NoSpacing"/>
              <w:ind w:left="515" w:right="-70" w:firstLine="9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2E39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จ่ายดอกเบี้ย</w:t>
            </w:r>
          </w:p>
        </w:tc>
        <w:tc>
          <w:tcPr>
            <w:tcW w:w="50" w:type="pct"/>
          </w:tcPr>
          <w:p w14:paraId="6C236CCD" w14:textId="77777777" w:rsidR="002E3946" w:rsidRPr="00442285" w:rsidRDefault="002E3946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vAlign w:val="bottom"/>
          </w:tcPr>
          <w:p w14:paraId="2611ECCF" w14:textId="6AAAEF13" w:rsidR="002E3946" w:rsidRDefault="000F4299" w:rsidP="00174CA5">
            <w:pPr>
              <w:tabs>
                <w:tab w:val="left" w:pos="1309"/>
              </w:tabs>
              <w:spacing w:after="0" w:line="240" w:lineRule="auto"/>
              <w:ind w:left="-69" w:right="4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50" w:type="pct"/>
            <w:vAlign w:val="bottom"/>
          </w:tcPr>
          <w:p w14:paraId="18B69040" w14:textId="77777777" w:rsidR="002E3946" w:rsidRPr="00442285" w:rsidRDefault="002E3946">
            <w:pPr>
              <w:spacing w:after="0" w:line="380" w:lineRule="exact"/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5" w:type="pct"/>
            <w:tcBorders>
              <w:left w:val="nil"/>
              <w:right w:val="nil"/>
            </w:tcBorders>
            <w:vAlign w:val="bottom"/>
          </w:tcPr>
          <w:p w14:paraId="2EC8B2EE" w14:textId="42A0D99D" w:rsidR="002E3946" w:rsidRDefault="002E3946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E39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531764" w:rsidRPr="00531764">
              <w:rPr>
                <w:rFonts w:ascii="Angsana New" w:eastAsia="Times New Roman" w:hAnsi="Angsana New" w:cs="Angsana New"/>
                <w:sz w:val="30"/>
                <w:szCs w:val="30"/>
              </w:rPr>
              <w:t>22</w:t>
            </w:r>
            <w:r w:rsidRPr="002E39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531764" w:rsidRPr="00531764">
              <w:rPr>
                <w:rFonts w:ascii="Angsana New" w:eastAsia="Times New Roman" w:hAnsi="Angsana New" w:cs="Angsana New"/>
                <w:sz w:val="30"/>
                <w:szCs w:val="30"/>
              </w:rPr>
              <w:t>300</w:t>
            </w:r>
            <w:r w:rsidRPr="002E39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9316E" w:rsidRPr="00442285" w14:paraId="6E4816E0" w14:textId="77777777" w:rsidTr="005667E2">
        <w:trPr>
          <w:trHeight w:val="143"/>
        </w:trPr>
        <w:tc>
          <w:tcPr>
            <w:tcW w:w="2706" w:type="pct"/>
          </w:tcPr>
          <w:p w14:paraId="4DFF80C8" w14:textId="77777777" w:rsidR="0079316E" w:rsidRPr="00B27B99" w:rsidRDefault="0079316E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7A36F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ยอดคงเหลือยกไปปลายงวด</w:t>
            </w:r>
          </w:p>
        </w:tc>
        <w:tc>
          <w:tcPr>
            <w:tcW w:w="50" w:type="pct"/>
          </w:tcPr>
          <w:p w14:paraId="5DFC55A4" w14:textId="77777777" w:rsidR="0079316E" w:rsidRPr="00442285" w:rsidRDefault="0079316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6E5E61" w14:textId="2BCAF804" w:rsidR="0079316E" w:rsidRPr="00442285" w:rsidRDefault="006612A6" w:rsidP="006612A6">
            <w:pPr>
              <w:tabs>
                <w:tab w:val="left" w:pos="460"/>
              </w:tabs>
              <w:spacing w:after="0" w:line="240" w:lineRule="auto"/>
              <w:ind w:left="-69" w:right="13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612A6">
              <w:rPr>
                <w:rFonts w:ascii="Angsana New" w:eastAsia="Times New Roman" w:hAnsi="Angsana New" w:cs="Angsana New"/>
                <w:sz w:val="30"/>
                <w:szCs w:val="30"/>
              </w:rPr>
              <w:t>621,534</w:t>
            </w:r>
          </w:p>
        </w:tc>
        <w:tc>
          <w:tcPr>
            <w:tcW w:w="50" w:type="pct"/>
          </w:tcPr>
          <w:p w14:paraId="09277500" w14:textId="77777777" w:rsidR="0079316E" w:rsidRPr="00442285" w:rsidRDefault="0079316E">
            <w:pPr>
              <w:spacing w:after="0" w:line="380" w:lineRule="exact"/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C03899" w14:textId="11D553A1" w:rsidR="0079316E" w:rsidRPr="00442285" w:rsidRDefault="00531764" w:rsidP="00402797">
            <w:pPr>
              <w:tabs>
                <w:tab w:val="left" w:pos="460"/>
              </w:tabs>
              <w:spacing w:after="0" w:line="240" w:lineRule="auto"/>
              <w:ind w:left="-69" w:right="13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31764">
              <w:rPr>
                <w:rFonts w:ascii="Angsana New" w:eastAsia="Times New Roman" w:hAnsi="Angsana New" w:cs="Angsana New"/>
                <w:sz w:val="30"/>
                <w:szCs w:val="30"/>
              </w:rPr>
              <w:t>612</w:t>
            </w:r>
            <w:r w:rsidR="00402797" w:rsidRPr="0040279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531764">
              <w:rPr>
                <w:rFonts w:ascii="Angsana New" w:eastAsia="Times New Roman" w:hAnsi="Angsana New" w:cs="Angsana New"/>
                <w:sz w:val="30"/>
                <w:szCs w:val="30"/>
              </w:rPr>
              <w:t>658</w:t>
            </w:r>
          </w:p>
        </w:tc>
      </w:tr>
      <w:tr w:rsidR="0079316E" w:rsidRPr="00442285" w14:paraId="1E444830" w14:textId="77777777" w:rsidTr="005667E2">
        <w:trPr>
          <w:trHeight w:val="143"/>
        </w:trPr>
        <w:tc>
          <w:tcPr>
            <w:tcW w:w="2706" w:type="pct"/>
          </w:tcPr>
          <w:p w14:paraId="5EA292A6" w14:textId="77777777" w:rsidR="0079316E" w:rsidRPr="00442285" w:rsidRDefault="0079316E">
            <w:pPr>
              <w:pStyle w:val="NoSpacing"/>
              <w:ind w:right="-70" w:firstLine="10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36616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Pr="0036616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</w:t>
            </w:r>
            <w:r w:rsidRPr="0036616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ต่อปี</w:t>
            </w:r>
            <w:r w:rsidRPr="0036616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50" w:type="pct"/>
          </w:tcPr>
          <w:p w14:paraId="1DE0CD23" w14:textId="77777777" w:rsidR="0079316E" w:rsidRPr="00442285" w:rsidRDefault="0079316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tcBorders>
              <w:top w:val="double" w:sz="4" w:space="0" w:color="auto"/>
            </w:tcBorders>
            <w:vAlign w:val="bottom"/>
          </w:tcPr>
          <w:p w14:paraId="542A8198" w14:textId="466D2F12" w:rsidR="0079316E" w:rsidRPr="00442285" w:rsidRDefault="00EB0713" w:rsidP="008B3E43">
            <w:pPr>
              <w:tabs>
                <w:tab w:val="left" w:pos="460"/>
              </w:tabs>
              <w:spacing w:after="0" w:line="240" w:lineRule="auto"/>
              <w:ind w:left="-69" w:right="6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6.00</w:t>
            </w:r>
          </w:p>
        </w:tc>
        <w:tc>
          <w:tcPr>
            <w:tcW w:w="50" w:type="pct"/>
            <w:vAlign w:val="bottom"/>
          </w:tcPr>
          <w:p w14:paraId="7DBA81CD" w14:textId="77777777" w:rsidR="0079316E" w:rsidRPr="00442285" w:rsidRDefault="0079316E">
            <w:pPr>
              <w:spacing w:after="0" w:line="380" w:lineRule="exact"/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1290A7" w14:textId="681ADA05" w:rsidR="0079316E" w:rsidRPr="00442285" w:rsidRDefault="00CB1DF2" w:rsidP="008B3E43">
            <w:pPr>
              <w:tabs>
                <w:tab w:val="left" w:pos="460"/>
              </w:tabs>
              <w:spacing w:after="0" w:line="240" w:lineRule="auto"/>
              <w:ind w:left="-69" w:right="6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6.00</w:t>
            </w:r>
          </w:p>
        </w:tc>
      </w:tr>
    </w:tbl>
    <w:p w14:paraId="6CF17904" w14:textId="0B281087" w:rsidR="005D72E1" w:rsidRDefault="00056F78" w:rsidP="00FA1B4A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  <w:r w:rsidRPr="00DB7D8D">
        <w:rPr>
          <w:rFonts w:ascii="Angsana New" w:hAnsi="Angsana New" w:cs="Angsana New"/>
          <w:sz w:val="30"/>
          <w:szCs w:val="30"/>
          <w:cs/>
        </w:rPr>
        <w:t>บริษัทมีเงินกู้ยืมระยะสั้นจาก</w:t>
      </w:r>
      <w:r w:rsidR="00FA1B4A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DB7D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7D8D">
        <w:rPr>
          <w:rFonts w:ascii="Angsana New" w:hAnsi="Angsana New" w:cs="Angsana New" w:hint="cs"/>
          <w:sz w:val="30"/>
          <w:szCs w:val="30"/>
          <w:cs/>
        </w:rPr>
        <w:t>เป็นการเ</w:t>
      </w:r>
      <w:r w:rsidRPr="00DB7D8D">
        <w:rPr>
          <w:rFonts w:ascii="Angsana New" w:hAnsi="Angsana New" w:cs="Angsana New"/>
          <w:sz w:val="30"/>
          <w:szCs w:val="30"/>
          <w:cs/>
        </w:rPr>
        <w:t>งินกู้ยืม</w:t>
      </w:r>
      <w:r w:rsidRPr="00DB7D8D">
        <w:rPr>
          <w:rFonts w:ascii="Angsana New" w:hAnsi="Angsana New" w:cs="Angsana New" w:hint="cs"/>
          <w:sz w:val="30"/>
          <w:szCs w:val="30"/>
          <w:cs/>
        </w:rPr>
        <w:t>โดยไม่มี</w:t>
      </w:r>
      <w:r w:rsidRPr="00DB7D8D">
        <w:rPr>
          <w:rFonts w:ascii="Angsana New" w:hAnsi="Angsana New" w:cs="Angsana New"/>
          <w:sz w:val="30"/>
          <w:szCs w:val="30"/>
          <w:cs/>
        </w:rPr>
        <w:t xml:space="preserve">หลักประกัน </w:t>
      </w:r>
      <w:r w:rsidRPr="00DB7D8D">
        <w:rPr>
          <w:rFonts w:ascii="Angsana New" w:hAnsi="Angsana New" w:cs="Angsana New" w:hint="cs"/>
          <w:sz w:val="30"/>
          <w:szCs w:val="30"/>
          <w:cs/>
        </w:rPr>
        <w:t>และ</w:t>
      </w:r>
      <w:r w:rsidRPr="00DB7D8D">
        <w:rPr>
          <w:rFonts w:ascii="Angsana New" w:hAnsi="Angsana New" w:cs="Angsana New"/>
          <w:sz w:val="30"/>
          <w:szCs w:val="30"/>
          <w:cs/>
        </w:rPr>
        <w:t>กำหนดชำระคืนเมื่อทวงถาม</w:t>
      </w:r>
    </w:p>
    <w:p w14:paraId="20A13B21" w14:textId="77777777" w:rsidR="00323A5C" w:rsidRDefault="00323A5C" w:rsidP="00FA1B4A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</w:p>
    <w:p w14:paraId="3AF82D3B" w14:textId="77777777" w:rsidR="00323A5C" w:rsidRDefault="00323A5C" w:rsidP="00FA1B4A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</w:p>
    <w:p w14:paraId="1D0F22D5" w14:textId="349D683D" w:rsidR="00B7395F" w:rsidRDefault="00E60077" w:rsidP="00B0502B">
      <w:pPr>
        <w:pStyle w:val="NEWKHAW"/>
        <w:numPr>
          <w:ilvl w:val="0"/>
          <w:numId w:val="13"/>
        </w:numPr>
        <w:spacing w:before="180" w:after="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ใบสำคัญแสดงสิทธิ</w:t>
      </w:r>
    </w:p>
    <w:p w14:paraId="2AA001B6" w14:textId="3A9CDA28" w:rsidR="009A60FE" w:rsidRPr="00602891" w:rsidRDefault="009A60FE" w:rsidP="00940EAD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02891">
        <w:rPr>
          <w:rFonts w:ascii="Angsana New" w:hAnsi="Angsana New" w:cs="Angsana New" w:hint="cs"/>
          <w:spacing w:val="-6"/>
          <w:sz w:val="30"/>
          <w:szCs w:val="30"/>
          <w:cs/>
        </w:rPr>
        <w:t>ในที่ประชุม</w:t>
      </w:r>
      <w:r w:rsidR="003F4BB9" w:rsidRPr="00602891">
        <w:rPr>
          <w:rFonts w:ascii="Angsana New" w:hAnsi="Angsana New" w:cs="Angsana New" w:hint="cs"/>
          <w:spacing w:val="-6"/>
          <w:sz w:val="30"/>
          <w:szCs w:val="30"/>
          <w:cs/>
        </w:rPr>
        <w:t>วิ</w:t>
      </w:r>
      <w:r w:rsidRPr="00602891">
        <w:rPr>
          <w:rFonts w:ascii="Angsana New" w:hAnsi="Angsana New" w:cs="Angsana New" w:hint="cs"/>
          <w:spacing w:val="-6"/>
          <w:sz w:val="30"/>
          <w:szCs w:val="30"/>
          <w:cs/>
        </w:rPr>
        <w:t>สามัญผู้</w:t>
      </w:r>
      <w:r w:rsidR="00CA5D7D" w:rsidRPr="00602891">
        <w:rPr>
          <w:rFonts w:ascii="Angsana New" w:hAnsi="Angsana New" w:cs="Angsana New" w:hint="cs"/>
          <w:spacing w:val="-6"/>
          <w:sz w:val="30"/>
          <w:szCs w:val="30"/>
          <w:cs/>
        </w:rPr>
        <w:t>ถือหุ้นเมื่อวันที่</w:t>
      </w:r>
      <w:r w:rsidR="00EB202E" w:rsidRPr="00602891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531764" w:rsidRPr="00602891">
        <w:rPr>
          <w:rFonts w:ascii="Angsana New" w:hAnsi="Angsana New" w:cs="Angsana New"/>
          <w:spacing w:val="-6"/>
          <w:sz w:val="30"/>
          <w:szCs w:val="30"/>
        </w:rPr>
        <w:t>11</w:t>
      </w:r>
      <w:r w:rsidR="00EB202E" w:rsidRPr="00602891">
        <w:rPr>
          <w:rFonts w:ascii="Angsana New" w:hAnsi="Angsana New" w:cs="Angsana New"/>
          <w:spacing w:val="-6"/>
          <w:sz w:val="30"/>
          <w:szCs w:val="30"/>
          <w:cs/>
        </w:rPr>
        <w:t xml:space="preserve"> มีนาคม </w:t>
      </w:r>
      <w:r w:rsidR="00531764" w:rsidRPr="00602891">
        <w:rPr>
          <w:rFonts w:ascii="Angsana New" w:hAnsi="Angsana New" w:cs="Angsana New"/>
          <w:spacing w:val="-6"/>
          <w:sz w:val="30"/>
          <w:szCs w:val="30"/>
        </w:rPr>
        <w:t>2568</w:t>
      </w:r>
      <w:r w:rsidR="00EB202E" w:rsidRPr="00602891">
        <w:rPr>
          <w:rFonts w:ascii="Angsana New" w:hAnsi="Angsana New" w:cs="Angsana New"/>
          <w:spacing w:val="-6"/>
          <w:sz w:val="30"/>
          <w:szCs w:val="30"/>
          <w:cs/>
        </w:rPr>
        <w:t xml:space="preserve"> ผู้ถือหุ้นได้มีมติเป็นเอกฉันท์อนุมัติให้บริษัทออกและจัดสรรใบสำคัญแสดงสิทธิที่จะซื้อหุ้นสามัญเพิ่มทุนของบริษัท (“</w:t>
      </w:r>
      <w:r w:rsidR="00EB202E" w:rsidRPr="00602891">
        <w:rPr>
          <w:rFonts w:ascii="Angsana New" w:hAnsi="Angsana New" w:cs="Angsana New"/>
          <w:spacing w:val="-6"/>
          <w:sz w:val="30"/>
          <w:szCs w:val="30"/>
        </w:rPr>
        <w:t>YGG-W</w:t>
      </w:r>
      <w:r w:rsidR="00531764" w:rsidRPr="00602891">
        <w:rPr>
          <w:rFonts w:ascii="Angsana New" w:hAnsi="Angsana New" w:cs="Angsana New"/>
          <w:spacing w:val="-6"/>
          <w:sz w:val="30"/>
          <w:szCs w:val="30"/>
        </w:rPr>
        <w:t>2</w:t>
      </w:r>
      <w:r w:rsidR="00EB202E" w:rsidRPr="00602891">
        <w:rPr>
          <w:rFonts w:ascii="Angsana New" w:hAnsi="Angsana New" w:cs="Angsana New"/>
          <w:spacing w:val="-6"/>
          <w:sz w:val="30"/>
          <w:szCs w:val="30"/>
          <w:cs/>
        </w:rPr>
        <w:t xml:space="preserve">”) จำนวน </w:t>
      </w:r>
      <w:r w:rsidR="00531764" w:rsidRPr="00602891">
        <w:rPr>
          <w:rFonts w:ascii="Angsana New" w:hAnsi="Angsana New" w:cs="Angsana New"/>
          <w:spacing w:val="-6"/>
          <w:sz w:val="30"/>
          <w:szCs w:val="30"/>
        </w:rPr>
        <w:t>141</w:t>
      </w:r>
      <w:r w:rsidR="00EB202E" w:rsidRPr="00602891">
        <w:rPr>
          <w:rFonts w:ascii="Angsana New" w:hAnsi="Angsana New" w:cs="Angsana New"/>
          <w:spacing w:val="-6"/>
          <w:sz w:val="30"/>
          <w:szCs w:val="30"/>
        </w:rPr>
        <w:t>,</w:t>
      </w:r>
      <w:r w:rsidR="00531764" w:rsidRPr="00602891">
        <w:rPr>
          <w:rFonts w:ascii="Angsana New" w:hAnsi="Angsana New" w:cs="Angsana New"/>
          <w:spacing w:val="-6"/>
          <w:sz w:val="30"/>
          <w:szCs w:val="30"/>
        </w:rPr>
        <w:t>999</w:t>
      </w:r>
      <w:r w:rsidR="00EB202E" w:rsidRPr="00602891">
        <w:rPr>
          <w:rFonts w:ascii="Angsana New" w:hAnsi="Angsana New" w:cs="Angsana New"/>
          <w:spacing w:val="-6"/>
          <w:sz w:val="30"/>
          <w:szCs w:val="30"/>
        </w:rPr>
        <w:t>,</w:t>
      </w:r>
      <w:r w:rsidR="00531764" w:rsidRPr="00602891">
        <w:rPr>
          <w:rFonts w:ascii="Angsana New" w:hAnsi="Angsana New" w:cs="Angsana New"/>
          <w:spacing w:val="-6"/>
          <w:sz w:val="30"/>
          <w:szCs w:val="30"/>
        </w:rPr>
        <w:t>532</w:t>
      </w:r>
      <w:r w:rsidR="00EB202E" w:rsidRPr="00602891">
        <w:rPr>
          <w:rFonts w:ascii="Angsana New" w:hAnsi="Angsana New" w:cs="Angsana New"/>
          <w:spacing w:val="-6"/>
          <w:sz w:val="30"/>
          <w:szCs w:val="30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="00531764" w:rsidRPr="00602891">
        <w:rPr>
          <w:rFonts w:ascii="Angsana New" w:hAnsi="Angsana New" w:cs="Angsana New"/>
          <w:spacing w:val="-6"/>
          <w:sz w:val="30"/>
          <w:szCs w:val="30"/>
        </w:rPr>
        <w:t>6</w:t>
      </w:r>
      <w:r w:rsidR="00EB202E" w:rsidRPr="00602891">
        <w:rPr>
          <w:rFonts w:ascii="Angsana New" w:hAnsi="Angsana New" w:cs="Angsana New"/>
          <w:spacing w:val="-6"/>
          <w:sz w:val="30"/>
          <w:szCs w:val="30"/>
          <w:cs/>
        </w:rPr>
        <w:t xml:space="preserve"> หุ้นต่อใบสำคัญแสดงสิทธิ </w:t>
      </w:r>
      <w:r w:rsidR="00531764" w:rsidRPr="00602891">
        <w:rPr>
          <w:rFonts w:ascii="Angsana New" w:hAnsi="Angsana New" w:cs="Angsana New"/>
          <w:spacing w:val="-6"/>
          <w:sz w:val="30"/>
          <w:szCs w:val="30"/>
        </w:rPr>
        <w:t>1</w:t>
      </w:r>
      <w:r w:rsidR="00EB202E" w:rsidRPr="00602891">
        <w:rPr>
          <w:rFonts w:ascii="Angsana New" w:hAnsi="Angsana New" w:cs="Angsana New"/>
          <w:spacing w:val="-6"/>
          <w:sz w:val="30"/>
          <w:szCs w:val="30"/>
          <w:cs/>
        </w:rPr>
        <w:t xml:space="preserve"> หน่วย โดยมีรายละเอียดของใบสำคัญแสดงสิทธิดังนี้</w:t>
      </w:r>
    </w:p>
    <w:tbl>
      <w:tblPr>
        <w:tblW w:w="9491" w:type="dxa"/>
        <w:tblInd w:w="294" w:type="dxa"/>
        <w:tblLook w:val="04A0" w:firstRow="1" w:lastRow="0" w:firstColumn="1" w:lastColumn="0" w:noHBand="0" w:noVBand="1"/>
      </w:tblPr>
      <w:tblGrid>
        <w:gridCol w:w="2506"/>
        <w:gridCol w:w="6985"/>
      </w:tblGrid>
      <w:tr w:rsidR="00EB67EB" w:rsidRPr="00940EAD" w14:paraId="03672569" w14:textId="77777777" w:rsidTr="004A178A">
        <w:tc>
          <w:tcPr>
            <w:tcW w:w="2506" w:type="dxa"/>
            <w:hideMark/>
          </w:tcPr>
          <w:p w14:paraId="01FF078B" w14:textId="77777777" w:rsidR="00EB67EB" w:rsidRPr="00AE2925" w:rsidRDefault="00EB67EB" w:rsidP="004A178A">
            <w:pPr>
              <w:tabs>
                <w:tab w:val="left" w:pos="540"/>
                <w:tab w:val="left" w:pos="1080"/>
              </w:tabs>
              <w:spacing w:after="0" w:line="240" w:lineRule="auto"/>
              <w:ind w:left="32"/>
              <w:jc w:val="thaiDistribute"/>
              <w:rPr>
                <w:rFonts w:ascii="Angsana New" w:eastAsia="SimSun" w:hAnsi="Angsana New" w:cs="Angsana New"/>
                <w:sz w:val="30"/>
              </w:rPr>
            </w:pPr>
            <w:r w:rsidRPr="00940E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6985" w:type="dxa"/>
            <w:hideMark/>
          </w:tcPr>
          <w:p w14:paraId="2FD116DF" w14:textId="77777777" w:rsidR="00EB67EB" w:rsidRPr="00AE2925" w:rsidRDefault="00EB67EB">
            <w:pPr>
              <w:tabs>
                <w:tab w:val="left" w:pos="0"/>
                <w:tab w:val="left" w:pos="540"/>
                <w:tab w:val="left" w:pos="1080"/>
              </w:tabs>
              <w:spacing w:after="0" w:line="240" w:lineRule="auto"/>
              <w:jc w:val="thaiDistribute"/>
              <w:rPr>
                <w:rFonts w:ascii="Angsana New" w:eastAsia="SimSun" w:hAnsi="Angsana New" w:cs="Angsana New"/>
                <w:sz w:val="30"/>
              </w:rPr>
            </w:pPr>
            <w:r w:rsidRPr="00CB158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ใบสำคัญแสดงสิทธิ </w:t>
            </w:r>
            <w:r w:rsidRPr="00AE2925">
              <w:rPr>
                <w:rFonts w:ascii="Angsana New" w:eastAsia="SimSun" w:hAnsi="Angsana New" w:cs="Angsana New"/>
                <w:sz w:val="30"/>
              </w:rPr>
              <w:t>1</w:t>
            </w:r>
            <w:r w:rsidRPr="00CB158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หน่วย สามารถซื้อหุ้นสามัญเพิ่มทุนได้ </w:t>
            </w:r>
            <w:r w:rsidRPr="00AE2925">
              <w:rPr>
                <w:rFonts w:ascii="Angsana New" w:eastAsia="SimSun" w:hAnsi="Angsana New" w:cs="Angsana New"/>
                <w:sz w:val="30"/>
              </w:rPr>
              <w:t xml:space="preserve">1 </w:t>
            </w:r>
            <w:r w:rsidRPr="00CB158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หุ้น </w:t>
            </w:r>
          </w:p>
        </w:tc>
      </w:tr>
      <w:tr w:rsidR="00EB67EB" w:rsidRPr="00940EAD" w14:paraId="1363B69B" w14:textId="77777777" w:rsidTr="004A178A">
        <w:trPr>
          <w:trHeight w:hRule="exact" w:val="170"/>
        </w:trPr>
        <w:tc>
          <w:tcPr>
            <w:tcW w:w="2506" w:type="dxa"/>
          </w:tcPr>
          <w:p w14:paraId="2712E0B2" w14:textId="77777777" w:rsidR="00EB67EB" w:rsidRPr="00940EAD" w:rsidRDefault="00EB67EB">
            <w:pPr>
              <w:tabs>
                <w:tab w:val="left" w:pos="0"/>
                <w:tab w:val="left" w:pos="540"/>
                <w:tab w:val="left" w:pos="1080"/>
              </w:tabs>
              <w:spacing w:after="0" w:line="240" w:lineRule="auto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6985" w:type="dxa"/>
          </w:tcPr>
          <w:p w14:paraId="1A42E54F" w14:textId="77777777" w:rsidR="00EB67EB" w:rsidRPr="00CB1589" w:rsidRDefault="00EB67EB">
            <w:pPr>
              <w:tabs>
                <w:tab w:val="left" w:pos="0"/>
                <w:tab w:val="left" w:pos="540"/>
                <w:tab w:val="left" w:pos="1080"/>
              </w:tabs>
              <w:spacing w:after="0" w:line="240" w:lineRule="auto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EB67EB" w:rsidRPr="00940EAD" w14:paraId="3A42EF1C" w14:textId="77777777" w:rsidTr="004A178A">
        <w:trPr>
          <w:trHeight w:val="60"/>
        </w:trPr>
        <w:tc>
          <w:tcPr>
            <w:tcW w:w="2506" w:type="dxa"/>
            <w:hideMark/>
          </w:tcPr>
          <w:p w14:paraId="736126E8" w14:textId="77777777" w:rsidR="00EB67EB" w:rsidRPr="004A178A" w:rsidRDefault="00EB67EB" w:rsidP="004A178A">
            <w:pPr>
              <w:tabs>
                <w:tab w:val="left" w:pos="540"/>
                <w:tab w:val="left" w:pos="1080"/>
              </w:tabs>
              <w:spacing w:after="0" w:line="240" w:lineRule="auto"/>
              <w:ind w:left="32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940EAD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ราคาใช้สิทธิต่อหุ้น</w:t>
            </w:r>
          </w:p>
        </w:tc>
        <w:tc>
          <w:tcPr>
            <w:tcW w:w="6985" w:type="dxa"/>
            <w:hideMark/>
          </w:tcPr>
          <w:p w14:paraId="711E80DF" w14:textId="73C59D01" w:rsidR="00EB67EB" w:rsidRPr="00AE2925" w:rsidRDefault="00EB67EB" w:rsidP="00CB1589">
            <w:pPr>
              <w:tabs>
                <w:tab w:val="left" w:pos="0"/>
                <w:tab w:val="left" w:pos="540"/>
                <w:tab w:val="left" w:pos="1080"/>
              </w:tabs>
              <w:spacing w:after="0" w:line="240" w:lineRule="auto"/>
              <w:jc w:val="thaiDistribute"/>
              <w:rPr>
                <w:rFonts w:ascii="Angsana New" w:eastAsia="SimSun" w:hAnsi="Angsana New" w:cs="Angsana New"/>
                <w:sz w:val="30"/>
              </w:rPr>
            </w:pPr>
            <w:r w:rsidRPr="00CB1589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Pr="00CB158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บาทต่อหุ้น</w:t>
            </w:r>
            <w:r w:rsidR="00CB1589" w:rsidRPr="00CB158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CB1589" w:rsidRPr="00CB1589">
              <w:rPr>
                <w:rFonts w:ascii="Angsana New" w:eastAsia="SimSun" w:hAnsi="Angsana New" w:cs="Angsana New"/>
                <w:sz w:val="30"/>
                <w:szCs w:val="30"/>
                <w:cs/>
              </w:rPr>
              <w:t>(เว้นแต่ในกรณีที่มีการปรับราคาการใช้สิทธิตามเงื่อนไขการปรับสิทธิ)</w:t>
            </w:r>
          </w:p>
        </w:tc>
      </w:tr>
      <w:tr w:rsidR="00EB67EB" w:rsidRPr="00940EAD" w14:paraId="4D5A801C" w14:textId="77777777" w:rsidTr="004A178A">
        <w:trPr>
          <w:trHeight w:hRule="exact" w:val="170"/>
        </w:trPr>
        <w:tc>
          <w:tcPr>
            <w:tcW w:w="2506" w:type="dxa"/>
          </w:tcPr>
          <w:p w14:paraId="34DBE801" w14:textId="77777777" w:rsidR="00EB67EB" w:rsidRPr="00940EAD" w:rsidRDefault="00EB67EB" w:rsidP="004A178A">
            <w:pPr>
              <w:tabs>
                <w:tab w:val="left" w:pos="540"/>
                <w:tab w:val="left" w:pos="1080"/>
              </w:tabs>
              <w:spacing w:after="0" w:line="240" w:lineRule="auto"/>
              <w:ind w:left="32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6985" w:type="dxa"/>
          </w:tcPr>
          <w:p w14:paraId="7360383D" w14:textId="77777777" w:rsidR="00EB67EB" w:rsidRPr="00CB1589" w:rsidRDefault="00EB67EB">
            <w:pPr>
              <w:tabs>
                <w:tab w:val="left" w:pos="0"/>
                <w:tab w:val="left" w:pos="540"/>
                <w:tab w:val="left" w:pos="1080"/>
              </w:tabs>
              <w:spacing w:after="0" w:line="240" w:lineRule="auto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EB67EB" w:rsidRPr="00940EAD" w14:paraId="79EF6571" w14:textId="77777777" w:rsidTr="004A178A">
        <w:tc>
          <w:tcPr>
            <w:tcW w:w="2506" w:type="dxa"/>
            <w:hideMark/>
          </w:tcPr>
          <w:p w14:paraId="23F18711" w14:textId="77777777" w:rsidR="00EB67EB" w:rsidRPr="004A178A" w:rsidRDefault="00EB67EB" w:rsidP="004A178A">
            <w:pPr>
              <w:tabs>
                <w:tab w:val="left" w:pos="540"/>
                <w:tab w:val="left" w:pos="1080"/>
              </w:tabs>
              <w:spacing w:after="0" w:line="240" w:lineRule="auto"/>
              <w:ind w:left="32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A178A">
              <w:rPr>
                <w:rFonts w:ascii="Angsana New" w:eastAsia="SimSun" w:hAnsi="Angsana New" w:cs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6985" w:type="dxa"/>
            <w:hideMark/>
          </w:tcPr>
          <w:p w14:paraId="03D7694D" w14:textId="77777777" w:rsidR="00EB67EB" w:rsidRPr="00AE2925" w:rsidRDefault="00EB67EB">
            <w:pPr>
              <w:tabs>
                <w:tab w:val="left" w:pos="0"/>
                <w:tab w:val="left" w:pos="540"/>
                <w:tab w:val="left" w:pos="1080"/>
              </w:tabs>
              <w:spacing w:after="0" w:line="240" w:lineRule="auto"/>
              <w:jc w:val="thaiDistribute"/>
              <w:rPr>
                <w:rFonts w:ascii="Angsana New" w:eastAsia="SimSun" w:hAnsi="Angsana New" w:cs="Angsana New"/>
                <w:sz w:val="30"/>
              </w:rPr>
            </w:pPr>
            <w:r>
              <w:rPr>
                <w:rFonts w:ascii="Angsana New" w:eastAsia="SimSun" w:hAnsi="Angsana New" w:cs="Angsana New"/>
                <w:sz w:val="30"/>
              </w:rPr>
              <w:t>2</w:t>
            </w:r>
            <w:r w:rsidRPr="00CB158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ปี</w:t>
            </w:r>
            <w:r>
              <w:rPr>
                <w:rFonts w:ascii="Angsana New" w:eastAsia="SimSun" w:hAnsi="Angsana New" w:cs="Angsana New"/>
                <w:sz w:val="30"/>
              </w:rPr>
              <w:t xml:space="preserve"> </w:t>
            </w:r>
            <w:r w:rsidRPr="00CB1589">
              <w:rPr>
                <w:rFonts w:ascii="Angsana New" w:eastAsia="SimSun" w:hAnsi="Angsana New" w:cs="Angsana New"/>
                <w:sz w:val="30"/>
                <w:szCs w:val="30"/>
                <w:cs/>
              </w:rPr>
              <w:t>นับตั้งแต่วันที่ออก</w:t>
            </w:r>
            <w:r w:rsidRPr="00CB158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และเสนอขาย</w:t>
            </w:r>
            <w:r w:rsidRPr="00CB1589">
              <w:rPr>
                <w:rFonts w:ascii="Angsana New" w:eastAsia="SimSun" w:hAnsi="Angsana New" w:cs="Angsana New"/>
                <w:sz w:val="30"/>
                <w:szCs w:val="30"/>
                <w:cs/>
              </w:rPr>
              <w:t>ใบสำคัญแสดงสิทธิให้แก่ผู้ถือหุ้น</w:t>
            </w:r>
          </w:p>
        </w:tc>
      </w:tr>
      <w:tr w:rsidR="00EB67EB" w:rsidRPr="00940EAD" w14:paraId="497F47C6" w14:textId="77777777" w:rsidTr="004A178A">
        <w:trPr>
          <w:trHeight w:hRule="exact" w:val="170"/>
        </w:trPr>
        <w:tc>
          <w:tcPr>
            <w:tcW w:w="2506" w:type="dxa"/>
          </w:tcPr>
          <w:p w14:paraId="7013A246" w14:textId="77777777" w:rsidR="00EB67EB" w:rsidRPr="00940EAD" w:rsidRDefault="00EB67EB" w:rsidP="004A178A">
            <w:pPr>
              <w:tabs>
                <w:tab w:val="left" w:pos="540"/>
                <w:tab w:val="left" w:pos="1080"/>
              </w:tabs>
              <w:spacing w:after="0" w:line="240" w:lineRule="auto"/>
              <w:ind w:left="32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6985" w:type="dxa"/>
          </w:tcPr>
          <w:p w14:paraId="3C454BF2" w14:textId="77777777" w:rsidR="00EB67EB" w:rsidRPr="00CB1589" w:rsidRDefault="00EB67EB">
            <w:pPr>
              <w:tabs>
                <w:tab w:val="left" w:pos="0"/>
                <w:tab w:val="left" w:pos="540"/>
                <w:tab w:val="left" w:pos="1080"/>
              </w:tabs>
              <w:spacing w:after="0" w:line="240" w:lineRule="auto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EB67EB" w:rsidRPr="00940EAD" w14:paraId="29BC1A99" w14:textId="77777777" w:rsidTr="004A178A">
        <w:trPr>
          <w:trHeight w:val="1346"/>
        </w:trPr>
        <w:tc>
          <w:tcPr>
            <w:tcW w:w="2506" w:type="dxa"/>
            <w:hideMark/>
          </w:tcPr>
          <w:p w14:paraId="32F14DFF" w14:textId="77777777" w:rsidR="00EB67EB" w:rsidRPr="00940EAD" w:rsidRDefault="00EB67EB" w:rsidP="004A178A">
            <w:pPr>
              <w:tabs>
                <w:tab w:val="left" w:pos="540"/>
                <w:tab w:val="left" w:pos="1080"/>
              </w:tabs>
              <w:spacing w:after="0" w:line="240" w:lineRule="auto"/>
              <w:ind w:left="32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940EAD">
              <w:rPr>
                <w:rFonts w:ascii="Angsana New" w:eastAsia="SimSun" w:hAnsi="Angsana New" w:cs="Angsana New"/>
                <w:sz w:val="30"/>
                <w:szCs w:val="30"/>
                <w:cs/>
              </w:rPr>
              <w:t>ระยะเวลาการใช้สิทธิ</w:t>
            </w:r>
          </w:p>
        </w:tc>
        <w:tc>
          <w:tcPr>
            <w:tcW w:w="6985" w:type="dxa"/>
            <w:hideMark/>
          </w:tcPr>
          <w:p w14:paraId="60A81516" w14:textId="4E6E654A" w:rsidR="00EB67EB" w:rsidRPr="00CB1589" w:rsidRDefault="00F15299" w:rsidP="00F15299">
            <w:pPr>
              <w:tabs>
                <w:tab w:val="left" w:pos="0"/>
                <w:tab w:val="left" w:pos="540"/>
                <w:tab w:val="left" w:pos="1080"/>
              </w:tabs>
              <w:spacing w:after="0" w:line="240" w:lineRule="auto"/>
              <w:ind w:right="-77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B158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ผู้ถือใบสำคัญแสดงสิทธิสามารถใช้สิทธิตามใบสำคัญแสดงสิทธิได้ในวันที่ใบสำคัญแสดงสิทธิมีอายุครบ </w:t>
            </w:r>
            <w:r w:rsidR="00F90475" w:rsidRPr="00F90475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Pr="00CB158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ปี โดยบริษัทจะระบุระยะเวลาการใช้สิทธิและกำหนดการใช้สิทธิที่แน่นอนในข้อกำหนดสิทธิและเงื่อนไขของใบสำคัญแสดงสิทธิ</w:t>
            </w:r>
          </w:p>
          <w:p w14:paraId="6E4A0C05" w14:textId="024C2D05" w:rsidR="001B1DBE" w:rsidRPr="004A178A" w:rsidRDefault="001B1DBE" w:rsidP="003E46D3">
            <w:pPr>
              <w:tabs>
                <w:tab w:val="left" w:pos="1080"/>
              </w:tabs>
              <w:spacing w:after="0" w:line="240" w:lineRule="auto"/>
              <w:ind w:left="32" w:right="-77" w:firstLine="420"/>
              <w:jc w:val="thaiDistribute"/>
              <w:rPr>
                <w:rFonts w:ascii="Angsana New" w:eastAsia="SimSun" w:hAnsi="Angsana New" w:cs="Angsana New"/>
                <w:spacing w:val="-6"/>
                <w:sz w:val="30"/>
              </w:rPr>
            </w:pPr>
            <w:r w:rsidRPr="004A178A">
              <w:rPr>
                <w:rFonts w:ascii="Angsana New" w:eastAsia="SimSun" w:hAnsi="Angsana New" w:cs="Angsana New"/>
                <w:spacing w:val="-6"/>
                <w:sz w:val="30"/>
                <w:szCs w:val="30"/>
                <w:cs/>
              </w:rPr>
              <w:t>ทั้งนี้ ในกรณีที่วันใช้สิทธิตรงกับวันหยุดทำการของบริษัทหรือตลาดหลักทรัพย์แห่งประเทศไทย ให้เลื่อนวันใช้สิทธิดังกล่าวเป็นวันทำการสุดท้ายก่อนหน้าวันใช้สิทธิดังกล่าว</w:t>
            </w:r>
          </w:p>
        </w:tc>
      </w:tr>
    </w:tbl>
    <w:p w14:paraId="3FCBB6DF" w14:textId="77777777" w:rsidR="00294460" w:rsidRPr="00294460" w:rsidRDefault="00294460" w:rsidP="00940EAD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406" w:right="-42" w:firstLine="504"/>
        <w:jc w:val="thaiDistribute"/>
        <w:rPr>
          <w:rFonts w:ascii="Angsana New" w:eastAsia="SimSun" w:hAnsi="Angsana New" w:cs="Angsana New"/>
          <w:sz w:val="14"/>
          <w:szCs w:val="14"/>
        </w:rPr>
      </w:pPr>
    </w:p>
    <w:p w14:paraId="6B6D56BB" w14:textId="2394164A" w:rsidR="001463B3" w:rsidRPr="00602891" w:rsidRDefault="003F4BB9" w:rsidP="003F4BB9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406" w:right="-42" w:firstLine="504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602891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ทั้งนี้ บริษัทจะแจ้งวันกำหนดรายชื่อผู้ถือหุ้นที่มีสิทธิได้รับการจัดสรรใบสำคัญแสดงสิทธิ </w:t>
      </w:r>
      <w:r w:rsidRPr="00602891">
        <w:rPr>
          <w:rFonts w:ascii="Angsana New" w:eastAsia="SimSun" w:hAnsi="Angsana New" w:cs="Angsana New"/>
          <w:spacing w:val="-4"/>
          <w:sz w:val="30"/>
          <w:szCs w:val="30"/>
        </w:rPr>
        <w:t>YGG-W</w:t>
      </w:r>
      <w:r w:rsidR="00F90475" w:rsidRPr="00F90475">
        <w:rPr>
          <w:rFonts w:ascii="Angsana New" w:eastAsia="SimSun" w:hAnsi="Angsana New" w:cs="Angsana New"/>
          <w:spacing w:val="-4"/>
          <w:sz w:val="30"/>
          <w:szCs w:val="30"/>
        </w:rPr>
        <w:t>2</w:t>
      </w:r>
      <w:r w:rsidRPr="00602891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(</w:t>
      </w:r>
      <w:r w:rsidRPr="00602891">
        <w:rPr>
          <w:rFonts w:ascii="Angsana New" w:eastAsia="SimSun" w:hAnsi="Angsana New" w:cs="Angsana New"/>
          <w:spacing w:val="-4"/>
          <w:sz w:val="30"/>
          <w:szCs w:val="30"/>
        </w:rPr>
        <w:t xml:space="preserve">Record Date) </w:t>
      </w:r>
      <w:r w:rsidRPr="00602891">
        <w:rPr>
          <w:rFonts w:ascii="Angsana New" w:eastAsia="SimSun" w:hAnsi="Angsana New" w:cs="Angsana New"/>
          <w:spacing w:val="-4"/>
          <w:sz w:val="30"/>
          <w:szCs w:val="30"/>
          <w:cs/>
        </w:rPr>
        <w:t>ภายหลังจากการจัดสรรหุ้นสามัญเพิ่มทุนเสนอขายให้แก่บุคคลในวงจำกัด (</w:t>
      </w:r>
      <w:r w:rsidRPr="00602891">
        <w:rPr>
          <w:rFonts w:ascii="Angsana New" w:eastAsia="SimSun" w:hAnsi="Angsana New" w:cs="Angsana New"/>
          <w:spacing w:val="-4"/>
          <w:sz w:val="30"/>
          <w:szCs w:val="30"/>
        </w:rPr>
        <w:t xml:space="preserve">Private Placement) </w:t>
      </w:r>
      <w:r w:rsidR="00D66C91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ณ </w:t>
      </w:r>
      <w:r w:rsidR="00620CF7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วันที่ </w:t>
      </w:r>
      <w:r w:rsidR="00620CF7">
        <w:rPr>
          <w:rFonts w:ascii="Angsana New" w:eastAsia="SimSun" w:hAnsi="Angsana New" w:cs="Angsana New"/>
          <w:spacing w:val="-4"/>
          <w:sz w:val="30"/>
          <w:szCs w:val="30"/>
        </w:rPr>
        <w:t xml:space="preserve">31 </w:t>
      </w:r>
      <w:r w:rsidR="00620CF7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มีนาคม </w:t>
      </w:r>
      <w:r w:rsidR="00620CF7">
        <w:rPr>
          <w:rFonts w:ascii="Angsana New" w:eastAsia="SimSun" w:hAnsi="Angsana New" w:cs="Angsana New"/>
          <w:spacing w:val="-4"/>
          <w:sz w:val="30"/>
          <w:szCs w:val="30"/>
        </w:rPr>
        <w:t xml:space="preserve">2569 </w:t>
      </w:r>
      <w:r w:rsidR="00620CF7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ยังไม่มีประกาศให้ใช้สิทธิ</w:t>
      </w:r>
    </w:p>
    <w:p w14:paraId="20B13EB0" w14:textId="099C1798" w:rsidR="00E60077" w:rsidRPr="00E60077" w:rsidRDefault="00E60077" w:rsidP="00E60077">
      <w:pPr>
        <w:pStyle w:val="NEWKHAW"/>
        <w:numPr>
          <w:ilvl w:val="0"/>
          <w:numId w:val="13"/>
        </w:numPr>
        <w:spacing w:before="180" w:after="0"/>
        <w:rPr>
          <w:rFonts w:ascii="Angsana New" w:hAnsi="Angsana New" w:cs="Angsana New"/>
          <w:b/>
          <w:bCs/>
          <w:sz w:val="30"/>
          <w:szCs w:val="30"/>
        </w:rPr>
      </w:pPr>
      <w:r w:rsidRPr="00EC061F">
        <w:rPr>
          <w:rFonts w:ascii="Angsana New" w:hAnsi="Angsana New" w:cs="Angsana New"/>
          <w:b/>
          <w:bCs/>
          <w:sz w:val="30"/>
          <w:szCs w:val="30"/>
          <w:cs/>
        </w:rPr>
        <w:t>ทุนจดทะเบียนและทุนที่ชำระแล้ว</w:t>
      </w:r>
    </w:p>
    <w:p w14:paraId="08ED23AB" w14:textId="62AAF763" w:rsidR="00B15CDF" w:rsidRPr="00B5088C" w:rsidRDefault="00B15CDF" w:rsidP="00B5088C">
      <w:pPr>
        <w:pStyle w:val="NoSpacing"/>
        <w:spacing w:after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  <w:r w:rsidRPr="00B5088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B5088C">
        <w:rPr>
          <w:rFonts w:ascii="Angsana New" w:hAnsi="Angsana New" w:cs="Angsana New"/>
          <w:spacing w:val="-4"/>
          <w:sz w:val="30"/>
          <w:szCs w:val="30"/>
        </w:rPr>
        <w:t>11</w:t>
      </w:r>
      <w:r w:rsidRPr="00B5088C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B5088C">
        <w:rPr>
          <w:rFonts w:ascii="Angsana New" w:hAnsi="Angsana New" w:cs="Angsana New"/>
          <w:sz w:val="30"/>
          <w:szCs w:val="30"/>
        </w:rPr>
        <w:t>2568</w:t>
      </w:r>
      <w:r w:rsidRPr="00B5088C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Pr="00B5088C">
        <w:rPr>
          <w:rFonts w:ascii="Angsana New" w:hAnsi="Angsana New" w:cs="Angsana New"/>
          <w:sz w:val="30"/>
          <w:szCs w:val="30"/>
        </w:rPr>
        <w:t>1/2568</w:t>
      </w:r>
      <w:r w:rsidRPr="00B5088C">
        <w:rPr>
          <w:rFonts w:ascii="Angsana New" w:hAnsi="Angsana New" w:cs="Angsana New"/>
          <w:sz w:val="30"/>
          <w:szCs w:val="30"/>
          <w:cs/>
        </w:rPr>
        <w:t xml:space="preserve"> โดยที่ประชุมมีมติดังนี้</w:t>
      </w:r>
    </w:p>
    <w:p w14:paraId="5A9D1EED" w14:textId="3195BA7C" w:rsidR="00B15CDF" w:rsidRPr="00B5088C" w:rsidRDefault="00B15CDF" w:rsidP="00A76B2D">
      <w:pPr>
        <w:pStyle w:val="NEWKHAW"/>
        <w:numPr>
          <w:ilvl w:val="0"/>
          <w:numId w:val="15"/>
        </w:numPr>
        <w:spacing w:after="0"/>
        <w:ind w:left="1872" w:hanging="423"/>
        <w:jc w:val="thaiDistribute"/>
        <w:rPr>
          <w:rFonts w:ascii="Angsana New" w:hAnsi="Angsana New" w:cs="Angsana New"/>
          <w:sz w:val="30"/>
          <w:szCs w:val="30"/>
        </w:rPr>
      </w:pPr>
      <w:r w:rsidRPr="00B5088C">
        <w:rPr>
          <w:rFonts w:ascii="Angsana New" w:hAnsi="Angsana New" w:cs="Angsana New"/>
          <w:sz w:val="30"/>
          <w:szCs w:val="30"/>
          <w:cs/>
        </w:rPr>
        <w:t xml:space="preserve">อนุมัติลดทุนจดทะเบียนของบริษัท จำนวน </w:t>
      </w:r>
      <w:r w:rsidRPr="00B5088C">
        <w:rPr>
          <w:rFonts w:ascii="Angsana New" w:hAnsi="Angsana New" w:cs="Angsana New"/>
          <w:sz w:val="30"/>
          <w:szCs w:val="30"/>
        </w:rPr>
        <w:t>45,001,406.50</w:t>
      </w:r>
      <w:r w:rsidRPr="00B5088C">
        <w:rPr>
          <w:rFonts w:ascii="Angsana New" w:hAnsi="Angsana New" w:cs="Angsana New"/>
          <w:sz w:val="30"/>
          <w:szCs w:val="30"/>
          <w:cs/>
        </w:rPr>
        <w:t xml:space="preserve"> บาท จากทุนจดทะเบียนเดิม จำนวน </w:t>
      </w:r>
      <w:r w:rsidRPr="00B5088C">
        <w:rPr>
          <w:rFonts w:ascii="Angsana New" w:hAnsi="Angsana New" w:cs="Angsana New"/>
          <w:sz w:val="30"/>
          <w:szCs w:val="30"/>
        </w:rPr>
        <w:t>346,000,000</w:t>
      </w:r>
      <w:r w:rsidRPr="00B5088C">
        <w:rPr>
          <w:rFonts w:ascii="Angsana New" w:hAnsi="Angsana New" w:cs="Angsana New"/>
          <w:sz w:val="30"/>
          <w:szCs w:val="30"/>
          <w:cs/>
        </w:rPr>
        <w:t xml:space="preserve"> บาท เป็นทุนจดทะเบียนใหม่ จำนวน </w:t>
      </w:r>
      <w:r w:rsidRPr="00B5088C">
        <w:rPr>
          <w:rFonts w:ascii="Angsana New" w:hAnsi="Angsana New" w:cs="Angsana New"/>
          <w:sz w:val="30"/>
          <w:szCs w:val="30"/>
        </w:rPr>
        <w:t>300,998,593.50</w:t>
      </w:r>
      <w:r w:rsidRPr="00B5088C">
        <w:rPr>
          <w:rFonts w:ascii="Angsana New" w:hAnsi="Angsana New" w:cs="Angsana New"/>
          <w:sz w:val="30"/>
          <w:szCs w:val="30"/>
          <w:cs/>
        </w:rPr>
        <w:t xml:space="preserve"> บาท โดยการลดหุ้นสามัญจดทะเบียนที่ยังไม่ได้จำหน่าย จำนวน </w:t>
      </w:r>
      <w:r w:rsidRPr="00B5088C">
        <w:rPr>
          <w:rFonts w:ascii="Angsana New" w:hAnsi="Angsana New" w:cs="Angsana New"/>
          <w:sz w:val="30"/>
          <w:szCs w:val="30"/>
        </w:rPr>
        <w:t>90,002,813</w:t>
      </w:r>
      <w:r w:rsidRPr="00B5088C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Pr="00B5088C">
        <w:rPr>
          <w:rFonts w:ascii="Angsana New" w:hAnsi="Angsana New" w:cs="Angsana New"/>
          <w:sz w:val="30"/>
          <w:szCs w:val="30"/>
        </w:rPr>
        <w:t>0.50</w:t>
      </w:r>
      <w:r w:rsidRPr="00B5088C">
        <w:rPr>
          <w:rFonts w:ascii="Angsana New" w:hAnsi="Angsana New" w:cs="Angsana New"/>
          <w:sz w:val="30"/>
          <w:szCs w:val="30"/>
          <w:cs/>
        </w:rPr>
        <w:t xml:space="preserve"> บาท </w:t>
      </w:r>
    </w:p>
    <w:p w14:paraId="58B84609" w14:textId="2F5198CE" w:rsidR="00B15CDF" w:rsidRPr="00B5088C" w:rsidRDefault="00B15CDF" w:rsidP="00A76B2D">
      <w:pPr>
        <w:pStyle w:val="NEWKHAW"/>
        <w:numPr>
          <w:ilvl w:val="0"/>
          <w:numId w:val="15"/>
        </w:numPr>
        <w:spacing w:after="0"/>
        <w:ind w:left="1872" w:hanging="423"/>
        <w:jc w:val="thaiDistribute"/>
        <w:rPr>
          <w:rFonts w:ascii="Angsana New" w:hAnsi="Angsana New" w:cs="Angsana New"/>
          <w:sz w:val="30"/>
          <w:szCs w:val="30"/>
        </w:rPr>
      </w:pPr>
      <w:r w:rsidRPr="00B5088C">
        <w:rPr>
          <w:rFonts w:ascii="Angsana New" w:hAnsi="Angsana New" w:cs="Angsana New"/>
          <w:sz w:val="30"/>
          <w:szCs w:val="30"/>
          <w:cs/>
        </w:rPr>
        <w:t xml:space="preserve">อนุมัติเพิ่มทุนจดทะเบียนของบริษัท จำนวน </w:t>
      </w:r>
      <w:r w:rsidRPr="00B5088C">
        <w:rPr>
          <w:rFonts w:ascii="Angsana New" w:hAnsi="Angsana New" w:cs="Angsana New"/>
          <w:sz w:val="30"/>
          <w:szCs w:val="30"/>
        </w:rPr>
        <w:t>195,999,766</w:t>
      </w:r>
      <w:r w:rsidRPr="00B5088C">
        <w:rPr>
          <w:rFonts w:ascii="Angsana New" w:hAnsi="Angsana New" w:cs="Angsana New"/>
          <w:sz w:val="30"/>
          <w:szCs w:val="30"/>
          <w:cs/>
        </w:rPr>
        <w:t xml:space="preserve"> บาท จากทุนจดทะเบียนเดิม จำนวน </w:t>
      </w:r>
      <w:r w:rsidRPr="00B5088C">
        <w:rPr>
          <w:rFonts w:ascii="Angsana New" w:hAnsi="Angsana New" w:cs="Angsana New"/>
          <w:sz w:val="30"/>
          <w:szCs w:val="30"/>
        </w:rPr>
        <w:t>300,998,593.50</w:t>
      </w:r>
      <w:r w:rsidRPr="00B5088C">
        <w:rPr>
          <w:rFonts w:ascii="Angsana New" w:hAnsi="Angsana New" w:cs="Angsana New"/>
          <w:sz w:val="30"/>
          <w:szCs w:val="30"/>
          <w:cs/>
        </w:rPr>
        <w:t xml:space="preserve"> บาท เป็นทุนจดทะเบียนใหม่ จำนวน </w:t>
      </w:r>
      <w:r w:rsidRPr="00B5088C">
        <w:rPr>
          <w:rFonts w:ascii="Angsana New" w:hAnsi="Angsana New" w:cs="Angsana New"/>
          <w:sz w:val="30"/>
          <w:szCs w:val="30"/>
        </w:rPr>
        <w:t>496,998,359.50</w:t>
      </w:r>
      <w:r w:rsidRPr="00B5088C">
        <w:rPr>
          <w:rFonts w:ascii="Angsana New" w:hAnsi="Angsana New" w:cs="Angsana New"/>
          <w:sz w:val="30"/>
          <w:szCs w:val="30"/>
          <w:cs/>
        </w:rPr>
        <w:t xml:space="preserve"> บาท โดยการออกหุ้นสามัญเพิ่มทุนจำนวนไม่เกิน </w:t>
      </w:r>
      <w:r w:rsidRPr="00B5088C">
        <w:rPr>
          <w:rFonts w:ascii="Angsana New" w:hAnsi="Angsana New" w:cs="Angsana New"/>
          <w:sz w:val="30"/>
          <w:szCs w:val="30"/>
        </w:rPr>
        <w:t>391,999,532</w:t>
      </w:r>
      <w:r w:rsidRPr="00B5088C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Pr="00B5088C">
        <w:rPr>
          <w:rFonts w:ascii="Angsana New" w:hAnsi="Angsana New" w:cs="Angsana New"/>
          <w:sz w:val="30"/>
          <w:szCs w:val="30"/>
        </w:rPr>
        <w:t>0.50</w:t>
      </w:r>
      <w:r w:rsidRPr="00B5088C">
        <w:rPr>
          <w:rFonts w:ascii="Angsana New" w:hAnsi="Angsana New" w:cs="Angsana New"/>
          <w:sz w:val="30"/>
          <w:szCs w:val="30"/>
          <w:cs/>
        </w:rPr>
        <w:t xml:space="preserve"> บาท </w:t>
      </w:r>
    </w:p>
    <w:p w14:paraId="786DA93F" w14:textId="7B05E39C" w:rsidR="00B15CDF" w:rsidRPr="00B5088C" w:rsidRDefault="00B15CDF" w:rsidP="00A76B2D">
      <w:pPr>
        <w:pStyle w:val="NEWKHAW"/>
        <w:numPr>
          <w:ilvl w:val="0"/>
          <w:numId w:val="15"/>
        </w:numPr>
        <w:spacing w:after="0"/>
        <w:ind w:left="1872" w:hanging="423"/>
        <w:jc w:val="thaiDistribute"/>
        <w:rPr>
          <w:rFonts w:ascii="Angsana New" w:hAnsi="Angsana New" w:cs="Angsana New"/>
          <w:sz w:val="30"/>
          <w:szCs w:val="30"/>
        </w:rPr>
      </w:pPr>
      <w:r w:rsidRPr="00B5088C">
        <w:rPr>
          <w:rFonts w:ascii="Angsana New" w:hAnsi="Angsana New" w:cs="Angsana New"/>
          <w:sz w:val="30"/>
          <w:szCs w:val="30"/>
          <w:cs/>
        </w:rPr>
        <w:t xml:space="preserve">อนุมัติการจัดสรรหุ้นสามัญเพิ่มทุนของบริษัท จำนวนไม่เกิน </w:t>
      </w:r>
      <w:r w:rsidRPr="00B5088C">
        <w:rPr>
          <w:rFonts w:ascii="Angsana New" w:hAnsi="Angsana New" w:cs="Angsana New"/>
          <w:sz w:val="30"/>
          <w:szCs w:val="30"/>
        </w:rPr>
        <w:t>391,999,532</w:t>
      </w:r>
      <w:r w:rsidRPr="00B5088C">
        <w:rPr>
          <w:rFonts w:ascii="Angsana New" w:hAnsi="Angsana New" w:cs="Angsana New"/>
          <w:sz w:val="30"/>
          <w:szCs w:val="30"/>
          <w:cs/>
        </w:rPr>
        <w:t xml:space="preserve"> หุ้นเพื่อเสนอขายแบบเฉพาะเจาะจงให้แก่บุคคลในวงจำกัด (</w:t>
      </w:r>
      <w:r w:rsidRPr="00B5088C">
        <w:rPr>
          <w:rFonts w:ascii="Angsana New" w:hAnsi="Angsana New" w:cs="Angsana New"/>
          <w:sz w:val="30"/>
          <w:szCs w:val="30"/>
        </w:rPr>
        <w:t xml:space="preserve">Private Placement) </w:t>
      </w:r>
      <w:r w:rsidRPr="00B5088C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B5088C">
        <w:rPr>
          <w:rFonts w:ascii="Angsana New" w:hAnsi="Angsana New" w:cs="Angsana New"/>
          <w:sz w:val="30"/>
          <w:szCs w:val="30"/>
        </w:rPr>
        <w:t>250,000,000</w:t>
      </w:r>
      <w:r w:rsidRPr="00B5088C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Pr="00B5088C">
        <w:rPr>
          <w:rFonts w:ascii="Angsana New" w:hAnsi="Angsana New" w:cs="Angsana New"/>
          <w:sz w:val="30"/>
          <w:szCs w:val="30"/>
        </w:rPr>
        <w:t>0.50</w:t>
      </w:r>
      <w:r w:rsidRPr="00B5088C">
        <w:rPr>
          <w:rFonts w:ascii="Angsana New" w:hAnsi="Angsana New" w:cs="Angsana New"/>
          <w:sz w:val="30"/>
          <w:szCs w:val="30"/>
          <w:cs/>
        </w:rPr>
        <w:t xml:space="preserve"> บาท และเพื่อรองรับการใช้สิทธิตามใบสำคัญแสดงสิทธิที่จะซื้อหุ้นสามัญของบริษัท ครั้งที่ </w:t>
      </w:r>
      <w:r w:rsidRPr="00B5088C">
        <w:rPr>
          <w:rFonts w:ascii="Angsana New" w:hAnsi="Angsana New" w:cs="Angsana New"/>
          <w:sz w:val="30"/>
          <w:szCs w:val="30"/>
        </w:rPr>
        <w:t xml:space="preserve">2 (YGG-W2) </w:t>
      </w:r>
    </w:p>
    <w:p w14:paraId="683ACE22" w14:textId="77777777" w:rsidR="00132005" w:rsidRPr="00132005" w:rsidRDefault="00132005" w:rsidP="00B5088C">
      <w:pPr>
        <w:pStyle w:val="NEWKHAW"/>
        <w:spacing w:after="0"/>
        <w:ind w:left="891"/>
        <w:jc w:val="thaiDistribute"/>
        <w:rPr>
          <w:rFonts w:ascii="Angsana New" w:hAnsi="Angsana New" w:cs="Angsana New"/>
          <w:sz w:val="10"/>
          <w:szCs w:val="10"/>
        </w:rPr>
      </w:pPr>
    </w:p>
    <w:p w14:paraId="732C20FA" w14:textId="07CEDCAE" w:rsidR="00AB2625" w:rsidRDefault="00B15CDF" w:rsidP="00576261">
      <w:pPr>
        <w:pStyle w:val="NoSpacing"/>
        <w:spacing w:after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  <w:r w:rsidRPr="00B15CDF">
        <w:rPr>
          <w:rFonts w:ascii="Angsana New" w:hAnsi="Angsana New" w:cs="Angsana New"/>
          <w:sz w:val="30"/>
          <w:szCs w:val="30"/>
          <w:cs/>
        </w:rPr>
        <w:t xml:space="preserve">บริษัทได้จดทะเบียนการลดทุนและเพิ่มทุนจดทะเบียนของบริษัทกับกรมพัฒนาธุรกิจการค้าแล้ว เมื่อวันที่ </w:t>
      </w:r>
      <w:r w:rsidRPr="00B15CDF">
        <w:rPr>
          <w:rFonts w:ascii="Angsana New" w:hAnsi="Angsana New" w:cs="Angsana New"/>
          <w:sz w:val="30"/>
          <w:szCs w:val="30"/>
        </w:rPr>
        <w:t xml:space="preserve">12 </w:t>
      </w:r>
      <w:r w:rsidRPr="00B15CD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B15CDF">
        <w:rPr>
          <w:rFonts w:ascii="Angsana New" w:hAnsi="Angsana New" w:cs="Angsana New"/>
          <w:sz w:val="30"/>
          <w:szCs w:val="30"/>
        </w:rPr>
        <w:t xml:space="preserve">2568 </w:t>
      </w:r>
      <w:r w:rsidRPr="00B15CDF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B15CDF">
        <w:rPr>
          <w:rFonts w:ascii="Angsana New" w:hAnsi="Angsana New" w:cs="Angsana New"/>
          <w:sz w:val="30"/>
          <w:szCs w:val="30"/>
        </w:rPr>
        <w:t xml:space="preserve">13 </w:t>
      </w:r>
      <w:r w:rsidRPr="00B15CDF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B15CDF">
        <w:rPr>
          <w:rFonts w:ascii="Angsana New" w:hAnsi="Angsana New" w:cs="Angsana New"/>
          <w:sz w:val="30"/>
          <w:szCs w:val="30"/>
        </w:rPr>
        <w:t xml:space="preserve">2568 </w:t>
      </w:r>
      <w:r w:rsidRPr="00B15CDF">
        <w:rPr>
          <w:rFonts w:ascii="Angsana New" w:hAnsi="Angsana New" w:cs="Angsana New"/>
          <w:sz w:val="30"/>
          <w:szCs w:val="30"/>
          <w:cs/>
        </w:rPr>
        <w:t>ตามลำดับ</w:t>
      </w:r>
    </w:p>
    <w:p w14:paraId="4EB93219" w14:textId="77777777" w:rsidR="00020E04" w:rsidRDefault="00020E04" w:rsidP="00020E04">
      <w:pPr>
        <w:pStyle w:val="NoSpacing"/>
        <w:ind w:left="335" w:firstLine="544"/>
        <w:jc w:val="thaiDistribute"/>
        <w:rPr>
          <w:rFonts w:ascii="Angsana New" w:hAnsi="Angsana New" w:cs="Angsana New"/>
          <w:sz w:val="10"/>
          <w:szCs w:val="10"/>
        </w:rPr>
      </w:pPr>
    </w:p>
    <w:p w14:paraId="3FB646B2" w14:textId="77777777" w:rsidR="00294460" w:rsidRPr="00020E04" w:rsidRDefault="00294460" w:rsidP="00294460">
      <w:pPr>
        <w:pStyle w:val="NoSpacing"/>
        <w:ind w:left="335" w:firstLine="544"/>
        <w:jc w:val="thaiDistribute"/>
        <w:rPr>
          <w:rFonts w:ascii="Angsana New" w:hAnsi="Angsana New" w:cs="Angsana New"/>
          <w:sz w:val="10"/>
          <w:szCs w:val="10"/>
        </w:rPr>
      </w:pPr>
    </w:p>
    <w:p w14:paraId="2E38C78A" w14:textId="21CC0B3A" w:rsidR="009A4F7C" w:rsidRPr="009A4F7C" w:rsidRDefault="009A4F7C" w:rsidP="00020E04">
      <w:pPr>
        <w:pStyle w:val="NEWKHAW"/>
        <w:numPr>
          <w:ilvl w:val="0"/>
          <w:numId w:val="13"/>
        </w:numPr>
        <w:spacing w:after="0"/>
        <w:ind w:left="448" w:hanging="357"/>
        <w:rPr>
          <w:rFonts w:ascii="Angsana New" w:hAnsi="Angsana New" w:cs="Angsana New"/>
          <w:b/>
          <w:bCs/>
          <w:sz w:val="30"/>
          <w:szCs w:val="30"/>
        </w:rPr>
      </w:pPr>
      <w:r w:rsidRPr="00EE57E5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ข้อมูลเกี่ยวกับส่วนงานดำเนินงาน   </w:t>
      </w:r>
    </w:p>
    <w:p w14:paraId="1498F237" w14:textId="64EE2E6C" w:rsidR="00BD17EB" w:rsidRPr="00C773FB" w:rsidRDefault="00490886" w:rsidP="00C3328F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30"/>
          <w:szCs w:val="30"/>
        </w:rPr>
      </w:pPr>
      <w:r w:rsidRPr="00C773FB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บริษัทและบริษัทย่อยมีส่วนงานดำเนินงาน (ซึ่งกำหนดจากส่วนงานที่รายงานเป็นการภายใน) ที่มีสัดส่วนเป็นสาระสำคัญสามส่วนงานคือ (</w:t>
      </w:r>
      <w:r w:rsidRPr="00C773FB">
        <w:rPr>
          <w:rFonts w:ascii="Angsana New" w:hAnsi="Angsana New" w:cs="Angsana New"/>
          <w:sz w:val="30"/>
          <w:szCs w:val="30"/>
        </w:rPr>
        <w:t xml:space="preserve">1) </w:t>
      </w:r>
      <w:r w:rsidRPr="00C773FB">
        <w:rPr>
          <w:rFonts w:ascii="Angsana New" w:hAnsi="Angsana New" w:cs="Angsana New"/>
          <w:sz w:val="30"/>
          <w:szCs w:val="30"/>
          <w:cs/>
        </w:rPr>
        <w:t>รายได้จาก</w:t>
      </w:r>
      <w:r w:rsidR="00BD17EB" w:rsidRPr="00C773FB">
        <w:rPr>
          <w:rFonts w:ascii="Angsana New" w:hAnsi="Angsana New" w:cs="Angsana New"/>
          <w:sz w:val="30"/>
          <w:szCs w:val="30"/>
          <w:cs/>
        </w:rPr>
        <w:t>การบริการทำคอมพิวเตอร์กราฟฟิก</w:t>
      </w:r>
      <w:r w:rsidRPr="00C773FB">
        <w:rPr>
          <w:rFonts w:ascii="Angsana New" w:hAnsi="Angsana New" w:cs="Angsana New"/>
          <w:sz w:val="30"/>
          <w:szCs w:val="30"/>
          <w:cs/>
        </w:rPr>
        <w:t xml:space="preserve"> (</w:t>
      </w:r>
      <w:r w:rsidRPr="00C773FB">
        <w:rPr>
          <w:rFonts w:ascii="Angsana New" w:hAnsi="Angsana New" w:cs="Angsana New"/>
          <w:sz w:val="30"/>
          <w:szCs w:val="30"/>
        </w:rPr>
        <w:t xml:space="preserve">2) </w:t>
      </w:r>
      <w:r w:rsidRPr="00C773FB">
        <w:rPr>
          <w:rFonts w:ascii="Angsana New" w:hAnsi="Angsana New" w:cs="Angsana New"/>
          <w:sz w:val="30"/>
          <w:szCs w:val="30"/>
          <w:cs/>
        </w:rPr>
        <w:t>รายได้จาก</w:t>
      </w:r>
      <w:r w:rsidR="00F6559E" w:rsidRPr="00C773FB">
        <w:rPr>
          <w:rFonts w:ascii="Angsana New" w:hAnsi="Angsana New" w:cs="Angsana New"/>
          <w:sz w:val="30"/>
          <w:szCs w:val="30"/>
          <w:cs/>
        </w:rPr>
        <w:t>การให้บริการจัดทำและขายเกม</w:t>
      </w:r>
      <w:r w:rsidRPr="00C773FB">
        <w:rPr>
          <w:rFonts w:ascii="Angsana New" w:hAnsi="Angsana New" w:cs="Angsana New"/>
          <w:sz w:val="30"/>
          <w:szCs w:val="30"/>
          <w:cs/>
        </w:rPr>
        <w:t xml:space="preserve"> (</w:t>
      </w:r>
      <w:r w:rsidRPr="00C773FB">
        <w:rPr>
          <w:rFonts w:ascii="Angsana New" w:hAnsi="Angsana New" w:cs="Angsana New"/>
          <w:sz w:val="30"/>
          <w:szCs w:val="30"/>
        </w:rPr>
        <w:t xml:space="preserve">3) </w:t>
      </w:r>
      <w:r w:rsidR="00F6559E" w:rsidRPr="00C773FB">
        <w:rPr>
          <w:rFonts w:ascii="Angsana New" w:hAnsi="Angsana New" w:cs="Angsana New" w:hint="cs"/>
          <w:sz w:val="30"/>
          <w:szCs w:val="30"/>
          <w:cs/>
        </w:rPr>
        <w:t>รายได้จาก</w:t>
      </w:r>
      <w:r w:rsidR="00F6559E" w:rsidRPr="00C773FB">
        <w:rPr>
          <w:rFonts w:ascii="Angsana New" w:hAnsi="Angsana New" w:cs="Angsana New"/>
          <w:sz w:val="30"/>
          <w:szCs w:val="30"/>
          <w:cs/>
        </w:rPr>
        <w:t>การบริการทำคอมพิวเตอร์</w:t>
      </w:r>
      <w:r w:rsidR="00F6559E" w:rsidRPr="00C773FB">
        <w:rPr>
          <w:rFonts w:ascii="Angsana New" w:hAnsi="Angsana New" w:cs="Angsana New" w:hint="cs"/>
          <w:sz w:val="30"/>
          <w:szCs w:val="30"/>
          <w:cs/>
        </w:rPr>
        <w:t>แอนิเมชั่น</w:t>
      </w:r>
      <w:r w:rsidRPr="00C773FB">
        <w:rPr>
          <w:rFonts w:ascii="Angsana New" w:hAnsi="Angsana New" w:cs="Angsana New"/>
          <w:sz w:val="30"/>
          <w:szCs w:val="30"/>
          <w:cs/>
        </w:rPr>
        <w:t xml:space="preserve"> บริษัทและบริษัทย่อยไม่มีรายการโอนระหว่างส่วนงาน</w:t>
      </w:r>
      <w:r w:rsidR="00BD17EB" w:rsidRPr="00C773FB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9746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430"/>
        <w:gridCol w:w="67"/>
        <w:gridCol w:w="26"/>
        <w:gridCol w:w="850"/>
        <w:gridCol w:w="70"/>
        <w:gridCol w:w="819"/>
        <w:gridCol w:w="92"/>
        <w:gridCol w:w="813"/>
        <w:gridCol w:w="90"/>
        <w:gridCol w:w="840"/>
        <w:gridCol w:w="92"/>
        <w:gridCol w:w="826"/>
        <w:gridCol w:w="90"/>
        <w:gridCol w:w="819"/>
        <w:gridCol w:w="92"/>
        <w:gridCol w:w="815"/>
        <w:gridCol w:w="92"/>
        <w:gridCol w:w="823"/>
      </w:tblGrid>
      <w:tr w:rsidR="00FB20CB" w:rsidRPr="00481839" w14:paraId="236333F8" w14:textId="77777777" w:rsidTr="00411E52">
        <w:trPr>
          <w:trHeight w:val="100"/>
        </w:trPr>
        <w:tc>
          <w:tcPr>
            <w:tcW w:w="1247" w:type="pct"/>
            <w:vAlign w:val="bottom"/>
          </w:tcPr>
          <w:p w14:paraId="2A5D3B0A" w14:textId="77777777" w:rsidR="0095206F" w:rsidRPr="00481839" w:rsidRDefault="0095206F" w:rsidP="0001287A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9" w:type="pct"/>
            <w:gridSpan w:val="2"/>
          </w:tcPr>
          <w:p w14:paraId="55AEBE21" w14:textId="77777777" w:rsidR="0095206F" w:rsidRPr="00481839" w:rsidRDefault="0095206F" w:rsidP="0001287A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3705" w:type="pct"/>
            <w:gridSpan w:val="15"/>
            <w:tcBorders>
              <w:top w:val="nil"/>
              <w:left w:val="nil"/>
              <w:right w:val="nil"/>
            </w:tcBorders>
            <w:vAlign w:val="bottom"/>
          </w:tcPr>
          <w:p w14:paraId="2BC0ED7A" w14:textId="2023FC0E" w:rsidR="0095206F" w:rsidRPr="00C17966" w:rsidRDefault="0095206F" w:rsidP="0001287A">
            <w:pPr>
              <w:spacing w:after="0" w:line="240" w:lineRule="auto"/>
              <w:ind w:right="6"/>
              <w:jc w:val="right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  <w:r w:rsidRPr="00C17966"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 xml:space="preserve">หน่วย : </w:t>
            </w:r>
            <w:r w:rsidR="00487FC2"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>พัน</w:t>
            </w:r>
            <w:r w:rsidRPr="00C17966"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>บาท</w:t>
            </w:r>
          </w:p>
        </w:tc>
      </w:tr>
      <w:tr w:rsidR="0095206F" w:rsidRPr="00481839" w14:paraId="467456BF" w14:textId="77777777" w:rsidTr="00411E52">
        <w:trPr>
          <w:trHeight w:val="144"/>
        </w:trPr>
        <w:tc>
          <w:tcPr>
            <w:tcW w:w="1247" w:type="pct"/>
            <w:vAlign w:val="bottom"/>
          </w:tcPr>
          <w:p w14:paraId="2FCD71FC" w14:textId="77777777" w:rsidR="0095206F" w:rsidRPr="00481839" w:rsidRDefault="0095206F" w:rsidP="0001287A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9" w:type="pct"/>
            <w:gridSpan w:val="2"/>
          </w:tcPr>
          <w:p w14:paraId="779A8F8F" w14:textId="77777777" w:rsidR="0095206F" w:rsidRPr="00481839" w:rsidRDefault="0095206F" w:rsidP="0001287A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3705" w:type="pct"/>
            <w:gridSpan w:val="1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8257EF" w14:textId="77777777" w:rsidR="0095206F" w:rsidRPr="00481839" w:rsidRDefault="0095206F" w:rsidP="0001287A">
            <w:pPr>
              <w:spacing w:after="0" w:line="240" w:lineRule="auto"/>
              <w:ind w:right="6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 w:rsidRPr="00481839"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>งบการเงินรวม</w:t>
            </w:r>
          </w:p>
        </w:tc>
      </w:tr>
      <w:tr w:rsidR="00D17126" w:rsidRPr="00481839" w14:paraId="5117F7EA" w14:textId="77777777" w:rsidTr="00411E52">
        <w:trPr>
          <w:trHeight w:val="352"/>
        </w:trPr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A508C7" w14:textId="77777777" w:rsidR="00FF4195" w:rsidRDefault="00A13F54" w:rsidP="0001287A">
            <w:pPr>
              <w:spacing w:after="0" w:line="240" w:lineRule="auto"/>
              <w:ind w:right="-39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>ข้อมูลเกี่ยวกับ</w:t>
            </w:r>
          </w:p>
          <w:p w14:paraId="011CF04C" w14:textId="2C29668A" w:rsidR="0095206F" w:rsidRPr="00481839" w:rsidRDefault="00A13F54" w:rsidP="00FF4195">
            <w:pPr>
              <w:spacing w:after="0" w:line="240" w:lineRule="auto"/>
              <w:ind w:right="-39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>ผลิตภัณฑ์หรือบริการ</w:t>
            </w:r>
          </w:p>
        </w:tc>
        <w:tc>
          <w:tcPr>
            <w:tcW w:w="49" w:type="pct"/>
            <w:gridSpan w:val="2"/>
            <w:vAlign w:val="bottom"/>
          </w:tcPr>
          <w:p w14:paraId="4E3B4031" w14:textId="77777777" w:rsidR="0095206F" w:rsidRPr="00481839" w:rsidRDefault="0095206F" w:rsidP="0001287A">
            <w:pPr>
              <w:spacing w:after="0" w:line="240" w:lineRule="auto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89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F698AB" w14:textId="22E3F216" w:rsidR="0095206F" w:rsidRPr="00481839" w:rsidRDefault="008003CC" w:rsidP="0001287A">
            <w:pPr>
              <w:spacing w:after="0" w:line="240" w:lineRule="auto"/>
              <w:ind w:right="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003CC">
              <w:rPr>
                <w:rFonts w:ascii="Angsana New" w:eastAsia="Batang" w:hAnsi="Angsana New" w:cs="Angsana New"/>
                <w:sz w:val="23"/>
                <w:szCs w:val="23"/>
                <w:cs/>
              </w:rPr>
              <w:t>คอมพิวเตอร์กราฟิก</w:t>
            </w:r>
          </w:p>
        </w:tc>
        <w:tc>
          <w:tcPr>
            <w:tcW w:w="47" w:type="pct"/>
            <w:vAlign w:val="bottom"/>
          </w:tcPr>
          <w:p w14:paraId="1E4BC897" w14:textId="77777777" w:rsidR="0095206F" w:rsidRPr="00481839" w:rsidRDefault="0095206F" w:rsidP="0001287A">
            <w:pPr>
              <w:spacing w:after="0" w:line="240" w:lineRule="auto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89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5B14FB" w14:textId="4DF1910E" w:rsidR="0095206F" w:rsidRPr="00481839" w:rsidRDefault="00FE17AA" w:rsidP="0001287A">
            <w:pPr>
              <w:spacing w:after="0" w:line="240" w:lineRule="auto"/>
              <w:ind w:left="-53" w:right="-39" w:hanging="1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FE17AA">
              <w:rPr>
                <w:rFonts w:ascii="Angsana New" w:eastAsia="Batang" w:hAnsi="Angsana New" w:cs="Angsana New"/>
                <w:sz w:val="23"/>
                <w:szCs w:val="23"/>
                <w:cs/>
              </w:rPr>
              <w:t>เกม</w:t>
            </w:r>
          </w:p>
        </w:tc>
        <w:tc>
          <w:tcPr>
            <w:tcW w:w="47" w:type="pct"/>
            <w:vAlign w:val="bottom"/>
          </w:tcPr>
          <w:p w14:paraId="2D40D001" w14:textId="77777777" w:rsidR="0095206F" w:rsidRPr="00481839" w:rsidRDefault="0095206F" w:rsidP="0001287A">
            <w:pPr>
              <w:spacing w:after="0" w:line="240" w:lineRule="auto"/>
              <w:ind w:right="-3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89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882A4" w14:textId="64C401D6" w:rsidR="0095206F" w:rsidRPr="00481839" w:rsidRDefault="003B4387" w:rsidP="0001287A">
            <w:pPr>
              <w:spacing w:after="0" w:line="240" w:lineRule="auto"/>
              <w:ind w:right="-3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3B4387">
              <w:rPr>
                <w:rFonts w:ascii="Angsana New" w:eastAsia="Batang" w:hAnsi="Angsana New" w:cs="Angsana New"/>
                <w:sz w:val="23"/>
                <w:szCs w:val="23"/>
                <w:cs/>
              </w:rPr>
              <w:t>อนิเมชั่น</w:t>
            </w:r>
          </w:p>
        </w:tc>
        <w:tc>
          <w:tcPr>
            <w:tcW w:w="47" w:type="pct"/>
            <w:vAlign w:val="bottom"/>
          </w:tcPr>
          <w:p w14:paraId="6C38A3F8" w14:textId="77777777" w:rsidR="0095206F" w:rsidRPr="00481839" w:rsidRDefault="0095206F" w:rsidP="0001287A">
            <w:pPr>
              <w:spacing w:after="0" w:line="240" w:lineRule="auto"/>
              <w:ind w:right="-3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887" w:type="pct"/>
            <w:gridSpan w:val="3"/>
            <w:vAlign w:val="bottom"/>
            <w:hideMark/>
          </w:tcPr>
          <w:p w14:paraId="53F74B7E" w14:textId="77777777" w:rsidR="0095206F" w:rsidRPr="00481839" w:rsidRDefault="0095206F" w:rsidP="0001287A">
            <w:pPr>
              <w:spacing w:after="0" w:line="240" w:lineRule="auto"/>
              <w:ind w:right="-39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รวม</w:t>
            </w:r>
          </w:p>
        </w:tc>
      </w:tr>
      <w:tr w:rsidR="00B643D6" w:rsidRPr="00481839" w14:paraId="277A7DB2" w14:textId="77777777" w:rsidTr="00411E52">
        <w:trPr>
          <w:trHeight w:val="144"/>
        </w:trPr>
        <w:tc>
          <w:tcPr>
            <w:tcW w:w="12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8EAF5D" w14:textId="5D4C3F65" w:rsidR="00FB20CB" w:rsidRPr="00DD05AC" w:rsidRDefault="00FF4195" w:rsidP="00FF4195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  <w:r w:rsidRPr="00DD05AC"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  <w:t>สำหรับงวด</w:t>
            </w:r>
            <w:r w:rsidR="00DD05AC" w:rsidRPr="00DD05AC">
              <w:rPr>
                <w:rFonts w:ascii="Angsana New" w:hAnsi="Angsana New" w:cs="Angsana New" w:hint="cs"/>
                <w:spacing w:val="-4"/>
                <w:sz w:val="23"/>
                <w:szCs w:val="23"/>
                <w:cs/>
              </w:rPr>
              <w:t>สาม</w:t>
            </w:r>
            <w:r w:rsidRPr="00DD05AC"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  <w:t>เดือนสิ้นสุด</w:t>
            </w:r>
            <w:r w:rsidR="00871650" w:rsidRPr="00DD05AC">
              <w:rPr>
                <w:rFonts w:ascii="Angsana New" w:hAnsi="Angsana New" w:cs="Angsana New" w:hint="cs"/>
                <w:spacing w:val="-4"/>
                <w:sz w:val="23"/>
                <w:szCs w:val="23"/>
                <w:cs/>
              </w:rPr>
              <w:t>วันที่</w:t>
            </w:r>
          </w:p>
        </w:tc>
        <w:tc>
          <w:tcPr>
            <w:tcW w:w="49" w:type="pct"/>
            <w:gridSpan w:val="2"/>
          </w:tcPr>
          <w:p w14:paraId="3FEA5714" w14:textId="77777777" w:rsidR="00FB20CB" w:rsidRPr="00481839" w:rsidRDefault="00FB20CB" w:rsidP="00FB20CB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1B815F" w14:textId="2817636D" w:rsidR="00FB20CB" w:rsidRPr="00481839" w:rsidRDefault="00894B10" w:rsidP="00FB20CB">
            <w:pPr>
              <w:spacing w:after="0" w:line="240" w:lineRule="auto"/>
              <w:ind w:left="-69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94B10">
              <w:rPr>
                <w:rFonts w:ascii="Angsana New" w:eastAsia="Batang" w:hAnsi="Angsana New" w:cs="Angsana New"/>
                <w:sz w:val="23"/>
                <w:szCs w:val="23"/>
              </w:rPr>
              <w:t xml:space="preserve">31 </w:t>
            </w:r>
            <w:r w:rsidRPr="00894B10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มี.ค. </w:t>
            </w:r>
            <w:r w:rsidRPr="00894B10">
              <w:rPr>
                <w:rFonts w:ascii="Angsana New" w:eastAsia="Batang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36" w:type="pct"/>
            <w:vAlign w:val="bottom"/>
          </w:tcPr>
          <w:p w14:paraId="663ECA96" w14:textId="77777777" w:rsidR="00FB20CB" w:rsidRPr="00481839" w:rsidRDefault="00FB20CB" w:rsidP="00FB20CB">
            <w:pPr>
              <w:spacing w:after="0" w:line="240" w:lineRule="auto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EEDBB9" w14:textId="7E0090BA" w:rsidR="00FB20CB" w:rsidRPr="00481839" w:rsidRDefault="00DC48F9" w:rsidP="00FB20CB">
            <w:pPr>
              <w:spacing w:after="0" w:line="240" w:lineRule="auto"/>
              <w:ind w:left="-69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C48F9">
              <w:rPr>
                <w:rFonts w:ascii="Angsana New" w:eastAsia="Batang" w:hAnsi="Angsana New" w:cs="Angsana New"/>
                <w:sz w:val="23"/>
                <w:szCs w:val="23"/>
              </w:rPr>
              <w:t xml:space="preserve">31 </w:t>
            </w:r>
            <w:r w:rsidRPr="00DC48F9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มี.ค. </w:t>
            </w:r>
            <w:r w:rsidRPr="00DC48F9">
              <w:rPr>
                <w:rFonts w:ascii="Angsana New" w:eastAsia="Batang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Batang" w:hAnsi="Angsana New" w:cs="Angsana New"/>
                <w:sz w:val="23"/>
                <w:szCs w:val="23"/>
              </w:rPr>
              <w:t>8</w:t>
            </w:r>
          </w:p>
        </w:tc>
        <w:tc>
          <w:tcPr>
            <w:tcW w:w="47" w:type="pct"/>
            <w:vAlign w:val="bottom"/>
          </w:tcPr>
          <w:p w14:paraId="13700C05" w14:textId="77777777" w:rsidR="00FB20CB" w:rsidRPr="00481839" w:rsidRDefault="00FB20CB" w:rsidP="00FB20CB">
            <w:pPr>
              <w:spacing w:after="0" w:line="240" w:lineRule="auto"/>
              <w:ind w:left="7" w:right="-3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89DE0D" w14:textId="53756E75" w:rsidR="00FB20CB" w:rsidRPr="00481839" w:rsidRDefault="00DC48F9" w:rsidP="00FB20CB">
            <w:pPr>
              <w:spacing w:after="0" w:line="240" w:lineRule="auto"/>
              <w:ind w:left="-69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C48F9">
              <w:rPr>
                <w:rFonts w:ascii="Angsana New" w:eastAsia="Batang" w:hAnsi="Angsana New" w:cs="Angsana New"/>
                <w:sz w:val="23"/>
                <w:szCs w:val="23"/>
              </w:rPr>
              <w:t xml:space="preserve">31 </w:t>
            </w:r>
            <w:r w:rsidRPr="00DC48F9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มี.ค. </w:t>
            </w:r>
            <w:r w:rsidRPr="00DC48F9">
              <w:rPr>
                <w:rFonts w:ascii="Angsana New" w:eastAsia="Batang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46" w:type="pct"/>
            <w:vAlign w:val="bottom"/>
          </w:tcPr>
          <w:p w14:paraId="60188870" w14:textId="77777777" w:rsidR="00FB20CB" w:rsidRPr="00481839" w:rsidRDefault="00FB20CB" w:rsidP="00FB20CB">
            <w:pPr>
              <w:spacing w:after="0" w:line="240" w:lineRule="auto"/>
              <w:ind w:left="7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72A39" w14:textId="675B34F2" w:rsidR="00FB20CB" w:rsidRPr="00481839" w:rsidRDefault="00DC48F9" w:rsidP="00FB20CB">
            <w:pPr>
              <w:spacing w:after="0" w:line="240" w:lineRule="auto"/>
              <w:ind w:left="-69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C48F9">
              <w:rPr>
                <w:rFonts w:ascii="Angsana New" w:eastAsia="Batang" w:hAnsi="Angsana New" w:cs="Angsana New"/>
                <w:sz w:val="23"/>
                <w:szCs w:val="23"/>
              </w:rPr>
              <w:t xml:space="preserve">31 </w:t>
            </w:r>
            <w:r w:rsidRPr="00DC48F9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มี.ค. </w:t>
            </w:r>
            <w:r w:rsidRPr="00DC48F9">
              <w:rPr>
                <w:rFonts w:ascii="Angsana New" w:eastAsia="Batang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47" w:type="pct"/>
            <w:vAlign w:val="bottom"/>
          </w:tcPr>
          <w:p w14:paraId="675B9802" w14:textId="77777777" w:rsidR="00FB20CB" w:rsidRPr="00481839" w:rsidRDefault="00FB20CB" w:rsidP="00FB20CB">
            <w:pPr>
              <w:spacing w:after="0" w:line="240" w:lineRule="auto"/>
              <w:ind w:left="7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E3739F" w14:textId="276BAA42" w:rsidR="00FB20CB" w:rsidRPr="00481839" w:rsidRDefault="00DC48F9" w:rsidP="00FB20CB">
            <w:pPr>
              <w:spacing w:after="0" w:line="240" w:lineRule="auto"/>
              <w:ind w:left="-69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C48F9">
              <w:rPr>
                <w:rFonts w:ascii="Angsana New" w:eastAsia="Batang" w:hAnsi="Angsana New" w:cs="Angsana New"/>
                <w:sz w:val="23"/>
                <w:szCs w:val="23"/>
              </w:rPr>
              <w:t xml:space="preserve">31 </w:t>
            </w:r>
            <w:r w:rsidRPr="00DC48F9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มี.ค. </w:t>
            </w:r>
            <w:r w:rsidRPr="00DC48F9">
              <w:rPr>
                <w:rFonts w:ascii="Angsana New" w:eastAsia="Batang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D76E03" w14:textId="77777777" w:rsidR="00FB20CB" w:rsidRPr="00481839" w:rsidRDefault="00FB20CB" w:rsidP="00FB20CB">
            <w:pPr>
              <w:spacing w:after="0" w:line="240" w:lineRule="auto"/>
              <w:ind w:left="7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A414FF" w14:textId="2640C31D" w:rsidR="00FB20CB" w:rsidRPr="00481839" w:rsidRDefault="00DC48F9" w:rsidP="00FB20CB">
            <w:pPr>
              <w:spacing w:after="0" w:line="240" w:lineRule="auto"/>
              <w:ind w:left="-69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C48F9">
              <w:rPr>
                <w:rFonts w:ascii="Angsana New" w:eastAsia="Batang" w:hAnsi="Angsana New" w:cs="Angsana New"/>
                <w:sz w:val="23"/>
                <w:szCs w:val="23"/>
              </w:rPr>
              <w:t xml:space="preserve">31 </w:t>
            </w:r>
            <w:r w:rsidRPr="00DC48F9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มี.ค. </w:t>
            </w:r>
            <w:r w:rsidRPr="00DC48F9">
              <w:rPr>
                <w:rFonts w:ascii="Angsana New" w:eastAsia="Batang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47" w:type="pct"/>
          </w:tcPr>
          <w:p w14:paraId="13C6656A" w14:textId="77777777" w:rsidR="00FB20CB" w:rsidRPr="00481839" w:rsidRDefault="00FB20CB" w:rsidP="00FB20CB">
            <w:pPr>
              <w:spacing w:after="0" w:line="240" w:lineRule="auto"/>
              <w:ind w:left="7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2D40C4" w14:textId="06336A7A" w:rsidR="00FB20CB" w:rsidRPr="00481839" w:rsidRDefault="00DC48F9" w:rsidP="00FB20CB">
            <w:pPr>
              <w:spacing w:after="0" w:line="240" w:lineRule="auto"/>
              <w:ind w:left="-69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C48F9">
              <w:rPr>
                <w:rFonts w:ascii="Angsana New" w:eastAsia="Batang" w:hAnsi="Angsana New" w:cs="Angsana New"/>
                <w:sz w:val="23"/>
                <w:szCs w:val="23"/>
              </w:rPr>
              <w:t xml:space="preserve">31 </w:t>
            </w:r>
            <w:r w:rsidRPr="00DC48F9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มี.ค. </w:t>
            </w:r>
            <w:r w:rsidRPr="00DC48F9">
              <w:rPr>
                <w:rFonts w:ascii="Angsana New" w:eastAsia="Batang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1A6DF5" w14:textId="77777777" w:rsidR="00FB20CB" w:rsidRPr="00481839" w:rsidRDefault="00FB20CB" w:rsidP="00FB20CB">
            <w:pPr>
              <w:spacing w:after="0" w:line="240" w:lineRule="auto"/>
              <w:ind w:left="-69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F8FFCE" w14:textId="2AD1208E" w:rsidR="00FB20CB" w:rsidRPr="00481839" w:rsidRDefault="00DC48F9" w:rsidP="00FB20CB">
            <w:pPr>
              <w:spacing w:after="0" w:line="240" w:lineRule="auto"/>
              <w:ind w:left="-69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C48F9">
              <w:rPr>
                <w:rFonts w:ascii="Angsana New" w:eastAsia="Batang" w:hAnsi="Angsana New" w:cs="Angsana New"/>
                <w:sz w:val="23"/>
                <w:szCs w:val="23"/>
              </w:rPr>
              <w:t xml:space="preserve">31 </w:t>
            </w:r>
            <w:r w:rsidRPr="00DC48F9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มี.ค. </w:t>
            </w:r>
            <w:r w:rsidRPr="00DC48F9">
              <w:rPr>
                <w:rFonts w:ascii="Angsana New" w:eastAsia="Batang" w:hAnsi="Angsana New" w:cs="Angsana New"/>
                <w:sz w:val="23"/>
                <w:szCs w:val="23"/>
              </w:rPr>
              <w:t>2568</w:t>
            </w:r>
          </w:p>
        </w:tc>
      </w:tr>
      <w:tr w:rsidR="00D17126" w:rsidRPr="00481839" w14:paraId="6E9E7EF1" w14:textId="77777777" w:rsidTr="00417885">
        <w:trPr>
          <w:trHeight w:val="144"/>
        </w:trPr>
        <w:tc>
          <w:tcPr>
            <w:tcW w:w="124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34D2E2" w14:textId="7FE8AEBA" w:rsidR="00FB20CB" w:rsidRPr="00481839" w:rsidRDefault="004D69EA" w:rsidP="00FB20CB">
            <w:pPr>
              <w:spacing w:after="0" w:line="240" w:lineRule="auto"/>
              <w:ind w:left="7" w:right="-39" w:hanging="7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D69EA">
              <w:rPr>
                <w:rFonts w:ascii="Angsana New" w:eastAsia="Batang" w:hAnsi="Angsana New" w:cs="Angsana New"/>
                <w:sz w:val="23"/>
                <w:szCs w:val="23"/>
                <w:cs/>
              </w:rPr>
              <w:t>รายได้จากการขาย</w:t>
            </w:r>
            <w:r w:rsidR="00CF1CE6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และ</w:t>
            </w:r>
            <w:r w:rsidRPr="004D69EA">
              <w:rPr>
                <w:rFonts w:ascii="Angsana New" w:eastAsia="Batang" w:hAnsi="Angsana New" w:cs="Angsana New"/>
                <w:sz w:val="23"/>
                <w:szCs w:val="23"/>
                <w:cs/>
              </w:rPr>
              <w:t>การให้บริการ</w:t>
            </w:r>
          </w:p>
        </w:tc>
        <w:tc>
          <w:tcPr>
            <w:tcW w:w="49" w:type="pct"/>
            <w:gridSpan w:val="2"/>
          </w:tcPr>
          <w:p w14:paraId="028AEAF1" w14:textId="77777777" w:rsidR="00FB20CB" w:rsidRPr="00481839" w:rsidRDefault="00FB20CB" w:rsidP="00FB20CB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3D3ED" w14:textId="3B6C12E5" w:rsidR="00FB20CB" w:rsidRPr="00481839" w:rsidRDefault="008F4011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F4011">
              <w:rPr>
                <w:rFonts w:ascii="Angsana New" w:eastAsia="Batang" w:hAnsi="Angsana New" w:cs="Angsana New"/>
                <w:sz w:val="23"/>
                <w:szCs w:val="23"/>
              </w:rPr>
              <w:t>6</w:t>
            </w:r>
            <w:r w:rsidR="00773967">
              <w:rPr>
                <w:rFonts w:ascii="Angsana New" w:eastAsia="Batang" w:hAnsi="Angsana New" w:cs="Angsana New"/>
                <w:sz w:val="23"/>
                <w:szCs w:val="23"/>
              </w:rPr>
              <w:t>49</w:t>
            </w:r>
          </w:p>
        </w:tc>
        <w:tc>
          <w:tcPr>
            <w:tcW w:w="36" w:type="pct"/>
          </w:tcPr>
          <w:p w14:paraId="5EC603AA" w14:textId="77777777" w:rsidR="00FB20CB" w:rsidRPr="00481839" w:rsidRDefault="00FB20CB" w:rsidP="00FB20CB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7760F" w14:textId="12B857D4" w:rsidR="00FB20CB" w:rsidRPr="00481839" w:rsidRDefault="002B3D42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B3D42">
              <w:rPr>
                <w:rFonts w:ascii="Angsana New" w:eastAsia="Batang" w:hAnsi="Angsana New" w:cs="Angsana New"/>
                <w:sz w:val="23"/>
                <w:szCs w:val="23"/>
              </w:rPr>
              <w:t>43,013</w:t>
            </w:r>
          </w:p>
        </w:tc>
        <w:tc>
          <w:tcPr>
            <w:tcW w:w="47" w:type="pct"/>
          </w:tcPr>
          <w:p w14:paraId="00C90D79" w14:textId="77777777" w:rsidR="00FB20CB" w:rsidRPr="00481839" w:rsidRDefault="00FB20CB" w:rsidP="00FB20CB">
            <w:pPr>
              <w:tabs>
                <w:tab w:val="left" w:pos="460"/>
              </w:tabs>
              <w:spacing w:after="0" w:line="240" w:lineRule="auto"/>
              <w:ind w:left="-69" w:right="100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67D5A" w14:textId="78E2A66E" w:rsidR="00FB20CB" w:rsidRPr="00481839" w:rsidRDefault="00025002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025002">
              <w:rPr>
                <w:rFonts w:ascii="Angsana New" w:eastAsia="Batang" w:hAnsi="Angsana New" w:cs="Angsana New"/>
                <w:sz w:val="23"/>
                <w:szCs w:val="23"/>
              </w:rPr>
              <w:t>944</w:t>
            </w:r>
          </w:p>
        </w:tc>
        <w:tc>
          <w:tcPr>
            <w:tcW w:w="46" w:type="pct"/>
          </w:tcPr>
          <w:p w14:paraId="45D3A77C" w14:textId="77777777" w:rsidR="00FB20CB" w:rsidRPr="00481839" w:rsidRDefault="00FB20CB" w:rsidP="00FB20CB">
            <w:pPr>
              <w:tabs>
                <w:tab w:val="left" w:pos="460"/>
              </w:tabs>
              <w:spacing w:after="0" w:line="240" w:lineRule="auto"/>
              <w:ind w:left="-69" w:right="2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116B" w14:textId="03987C9A" w:rsidR="00FB20CB" w:rsidRPr="00481839" w:rsidRDefault="006E7CA2" w:rsidP="001621F5">
            <w:pPr>
              <w:tabs>
                <w:tab w:val="left" w:pos="460"/>
              </w:tabs>
              <w:spacing w:after="0" w:line="240" w:lineRule="auto"/>
              <w:ind w:left="-69" w:right="2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E7CA2">
              <w:rPr>
                <w:rFonts w:ascii="Angsana New" w:eastAsia="Batang" w:hAnsi="Angsana New" w:cs="Angsana New"/>
                <w:sz w:val="23"/>
                <w:szCs w:val="23"/>
              </w:rPr>
              <w:t>7,413</w:t>
            </w:r>
          </w:p>
        </w:tc>
        <w:tc>
          <w:tcPr>
            <w:tcW w:w="47" w:type="pct"/>
          </w:tcPr>
          <w:p w14:paraId="4D2219C0" w14:textId="77777777" w:rsidR="00FB20CB" w:rsidRPr="00481839" w:rsidRDefault="00FB20CB" w:rsidP="00FB20CB">
            <w:pPr>
              <w:tabs>
                <w:tab w:val="left" w:pos="460"/>
              </w:tabs>
              <w:spacing w:after="0" w:line="240" w:lineRule="auto"/>
              <w:ind w:left="-69" w:right="2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2B976" w14:textId="7BAE35CB" w:rsidR="00FB20CB" w:rsidRPr="00481839" w:rsidRDefault="00864ECA" w:rsidP="00C84FB2">
            <w:pPr>
              <w:tabs>
                <w:tab w:val="left" w:pos="266"/>
              </w:tabs>
              <w:spacing w:after="0" w:line="240" w:lineRule="auto"/>
              <w:ind w:left="-69" w:right="-363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46" w:type="pct"/>
          </w:tcPr>
          <w:p w14:paraId="0AD1AE20" w14:textId="77777777" w:rsidR="00FB20CB" w:rsidRPr="00481839" w:rsidRDefault="00FB20CB" w:rsidP="00FB20CB">
            <w:pPr>
              <w:tabs>
                <w:tab w:val="left" w:pos="460"/>
              </w:tabs>
              <w:spacing w:after="0" w:line="240" w:lineRule="auto"/>
              <w:ind w:left="-69" w:right="2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1B554" w14:textId="6ACD55CE" w:rsidR="00FB20CB" w:rsidRPr="00481839" w:rsidRDefault="00892D8A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92D8A">
              <w:rPr>
                <w:rFonts w:ascii="Angsana New" w:eastAsia="Batang" w:hAnsi="Angsana New" w:cs="Angsana New"/>
                <w:sz w:val="23"/>
                <w:szCs w:val="23"/>
              </w:rPr>
              <w:t>3,745</w:t>
            </w:r>
          </w:p>
        </w:tc>
        <w:tc>
          <w:tcPr>
            <w:tcW w:w="47" w:type="pct"/>
          </w:tcPr>
          <w:p w14:paraId="276617BB" w14:textId="77777777" w:rsidR="00FB20CB" w:rsidRPr="00481839" w:rsidRDefault="00FB20CB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A92DF7" w14:textId="592CF74B" w:rsidR="00FB20CB" w:rsidRPr="00B666DB" w:rsidRDefault="00616AA6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16AA6">
              <w:rPr>
                <w:rFonts w:ascii="Angsana New" w:eastAsia="Batang" w:hAnsi="Angsana New" w:cs="Angsana New"/>
                <w:sz w:val="23"/>
                <w:szCs w:val="23"/>
              </w:rPr>
              <w:t>1,59</w:t>
            </w:r>
            <w:r w:rsidR="00773967">
              <w:rPr>
                <w:rFonts w:ascii="Angsana New" w:eastAsia="Batang" w:hAnsi="Angsana New" w:cs="Angsana New"/>
                <w:sz w:val="23"/>
                <w:szCs w:val="23"/>
              </w:rPr>
              <w:t>3</w:t>
            </w:r>
          </w:p>
        </w:tc>
        <w:tc>
          <w:tcPr>
            <w:tcW w:w="47" w:type="pct"/>
          </w:tcPr>
          <w:p w14:paraId="7F5505B6" w14:textId="77777777" w:rsidR="00FB20CB" w:rsidRPr="00B666DB" w:rsidRDefault="00FB20CB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92507" w14:textId="4DCE7C41" w:rsidR="00FB20CB" w:rsidRPr="00B666DB" w:rsidRDefault="00965935" w:rsidP="00C84FB2">
            <w:pPr>
              <w:tabs>
                <w:tab w:val="left" w:pos="391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965935">
              <w:rPr>
                <w:rFonts w:ascii="Angsana New" w:eastAsia="Batang" w:hAnsi="Angsana New" w:cs="Angsana New"/>
                <w:sz w:val="23"/>
                <w:szCs w:val="23"/>
              </w:rPr>
              <w:t>54,171</w:t>
            </w:r>
          </w:p>
        </w:tc>
      </w:tr>
      <w:tr w:rsidR="00D17126" w:rsidRPr="00481839" w14:paraId="2D40380B" w14:textId="77777777" w:rsidTr="00417885">
        <w:trPr>
          <w:trHeight w:val="144"/>
        </w:trPr>
        <w:tc>
          <w:tcPr>
            <w:tcW w:w="1247" w:type="pct"/>
            <w:hideMark/>
          </w:tcPr>
          <w:p w14:paraId="5178D810" w14:textId="3CD119E1" w:rsidR="00FB20CB" w:rsidRPr="00481839" w:rsidRDefault="00FB20CB" w:rsidP="00FB20CB">
            <w:pPr>
              <w:spacing w:after="0" w:line="240" w:lineRule="auto"/>
              <w:ind w:left="7" w:right="-39" w:hanging="7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u w:val="single"/>
                <w:cs/>
              </w:rPr>
              <w:t>หัก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</w:t>
            </w:r>
            <w:r w:rsidR="004D41E4" w:rsidRPr="004D41E4">
              <w:rPr>
                <w:rFonts w:ascii="Angsana New" w:eastAsia="Batang" w:hAnsi="Angsana New" w:cs="Angsana New"/>
                <w:sz w:val="23"/>
                <w:szCs w:val="23"/>
                <w:cs/>
              </w:rPr>
              <w:t>ต้นทุนขาย</w:t>
            </w:r>
            <w:r w:rsidR="00CF1CE6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และ</w:t>
            </w:r>
            <w:r w:rsidR="004D41E4" w:rsidRPr="004D41E4">
              <w:rPr>
                <w:rFonts w:ascii="Angsana New" w:eastAsia="Batang" w:hAnsi="Angsana New" w:cs="Angsana New"/>
                <w:sz w:val="23"/>
                <w:szCs w:val="23"/>
                <w:cs/>
              </w:rPr>
              <w:t>ต้นทุนการให้บริการ</w:t>
            </w:r>
          </w:p>
        </w:tc>
        <w:tc>
          <w:tcPr>
            <w:tcW w:w="49" w:type="pct"/>
            <w:gridSpan w:val="2"/>
          </w:tcPr>
          <w:p w14:paraId="2405C909" w14:textId="77777777" w:rsidR="00FB20CB" w:rsidRPr="00481839" w:rsidRDefault="00FB20CB" w:rsidP="00FB20CB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FE3557" w14:textId="4CA7B4FA" w:rsidR="00FB20CB" w:rsidRPr="00481839" w:rsidRDefault="00AB498D" w:rsidP="00FB20C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AB498D">
              <w:rPr>
                <w:rFonts w:ascii="Angsana New" w:eastAsia="Batang" w:hAnsi="Angsana New" w:cs="Angsana New"/>
                <w:sz w:val="23"/>
                <w:szCs w:val="23"/>
              </w:rPr>
              <w:t>(1,741)</w:t>
            </w:r>
          </w:p>
        </w:tc>
        <w:tc>
          <w:tcPr>
            <w:tcW w:w="36" w:type="pct"/>
            <w:vAlign w:val="center"/>
          </w:tcPr>
          <w:p w14:paraId="0F5100A2" w14:textId="77777777" w:rsidR="00FB20CB" w:rsidRPr="00481839" w:rsidRDefault="00FB20CB" w:rsidP="00FB20CB">
            <w:pPr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91F8E8" w14:textId="5AC31B7E" w:rsidR="00FB20CB" w:rsidRPr="00481839" w:rsidRDefault="007D7E3B" w:rsidP="003931C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7D7E3B">
              <w:rPr>
                <w:rFonts w:ascii="Angsana New" w:eastAsia="Batang" w:hAnsi="Angsana New" w:cs="Angsana New"/>
                <w:sz w:val="23"/>
                <w:szCs w:val="23"/>
              </w:rPr>
              <w:t>(31,098)</w:t>
            </w:r>
          </w:p>
        </w:tc>
        <w:tc>
          <w:tcPr>
            <w:tcW w:w="47" w:type="pct"/>
          </w:tcPr>
          <w:p w14:paraId="48069CA5" w14:textId="77777777" w:rsidR="00FB20CB" w:rsidRPr="00481839" w:rsidRDefault="00FB20CB" w:rsidP="00FB20CB">
            <w:pPr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B440E8" w14:textId="37C3C48F" w:rsidR="00FB20CB" w:rsidRPr="00481839" w:rsidRDefault="00025002" w:rsidP="00FB20C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025002">
              <w:rPr>
                <w:rFonts w:ascii="Angsana New" w:eastAsia="Batang" w:hAnsi="Angsana New" w:cs="Angsana New"/>
                <w:sz w:val="23"/>
                <w:szCs w:val="23"/>
              </w:rPr>
              <w:t>(1,169)</w:t>
            </w:r>
          </w:p>
        </w:tc>
        <w:tc>
          <w:tcPr>
            <w:tcW w:w="46" w:type="pct"/>
            <w:vAlign w:val="center"/>
          </w:tcPr>
          <w:p w14:paraId="5E2ACB63" w14:textId="77777777" w:rsidR="00FB20CB" w:rsidRPr="00481839" w:rsidRDefault="00FB20CB" w:rsidP="00FB20CB">
            <w:pPr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C97D44" w14:textId="1C2A9DF3" w:rsidR="00FB20CB" w:rsidRPr="00481839" w:rsidRDefault="00EF7C85" w:rsidP="00FB20C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EF7C85">
              <w:rPr>
                <w:rFonts w:ascii="Angsana New" w:eastAsia="Batang" w:hAnsi="Angsana New" w:cs="Angsana New"/>
                <w:sz w:val="23"/>
                <w:szCs w:val="23"/>
              </w:rPr>
              <w:t>(1,289)</w:t>
            </w:r>
          </w:p>
        </w:tc>
        <w:tc>
          <w:tcPr>
            <w:tcW w:w="47" w:type="pct"/>
          </w:tcPr>
          <w:p w14:paraId="0ED76D8D" w14:textId="77777777" w:rsidR="00FB20CB" w:rsidRPr="00481839" w:rsidRDefault="00FB20CB" w:rsidP="00FB20CB">
            <w:pPr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927783" w14:textId="3F3499ED" w:rsidR="00FB20CB" w:rsidRPr="00481839" w:rsidRDefault="00616AA6" w:rsidP="00FB20C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16AA6">
              <w:rPr>
                <w:rFonts w:ascii="Angsana New" w:eastAsia="Batang" w:hAnsi="Angsana New" w:cs="Angsana New"/>
                <w:sz w:val="23"/>
                <w:szCs w:val="23"/>
              </w:rPr>
              <w:t>(2,893)</w:t>
            </w:r>
          </w:p>
        </w:tc>
        <w:tc>
          <w:tcPr>
            <w:tcW w:w="46" w:type="pct"/>
            <w:vAlign w:val="center"/>
          </w:tcPr>
          <w:p w14:paraId="02FFCCC3" w14:textId="77777777" w:rsidR="00FB20CB" w:rsidRPr="00481839" w:rsidRDefault="00FB20CB" w:rsidP="00FB20CB">
            <w:pPr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5F052C" w14:textId="3D88D137" w:rsidR="00FB20CB" w:rsidRPr="00481839" w:rsidRDefault="00DD5CD2" w:rsidP="00FB20C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D5CD2">
              <w:rPr>
                <w:rFonts w:ascii="Angsana New" w:eastAsia="Batang" w:hAnsi="Angsana New" w:cs="Angsana New"/>
                <w:sz w:val="23"/>
                <w:szCs w:val="23"/>
              </w:rPr>
              <w:t>(3,290)</w:t>
            </w:r>
          </w:p>
        </w:tc>
        <w:tc>
          <w:tcPr>
            <w:tcW w:w="47" w:type="pct"/>
          </w:tcPr>
          <w:p w14:paraId="1A562289" w14:textId="77777777" w:rsidR="00FB20CB" w:rsidRPr="00481839" w:rsidRDefault="00FB20CB" w:rsidP="00FB20CB">
            <w:pPr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779910" w14:textId="626B645A" w:rsidR="00FB20CB" w:rsidRPr="00B666DB" w:rsidRDefault="00616AA6" w:rsidP="00FB20C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616AA6">
              <w:rPr>
                <w:rFonts w:ascii="Angsana New" w:eastAsia="Batang" w:hAnsi="Angsana New" w:cs="Angsana New"/>
                <w:sz w:val="23"/>
                <w:szCs w:val="23"/>
              </w:rPr>
              <w:t>(5,803)</w:t>
            </w:r>
          </w:p>
        </w:tc>
        <w:tc>
          <w:tcPr>
            <w:tcW w:w="47" w:type="pct"/>
          </w:tcPr>
          <w:p w14:paraId="0837FCF7" w14:textId="77777777" w:rsidR="00FB20CB" w:rsidRPr="00B666DB" w:rsidRDefault="00FB20CB" w:rsidP="00FB20CB">
            <w:pPr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056D6" w14:textId="4A0EAFBB" w:rsidR="00FB20CB" w:rsidRPr="00C84FB2" w:rsidRDefault="00105052" w:rsidP="00105052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84FB2">
              <w:rPr>
                <w:rFonts w:ascii="Angsana New" w:eastAsia="Batang" w:hAnsi="Angsana New" w:cs="Angsana New"/>
                <w:sz w:val="23"/>
                <w:szCs w:val="23"/>
              </w:rPr>
              <w:t>(35,677)</w:t>
            </w:r>
          </w:p>
        </w:tc>
      </w:tr>
      <w:tr w:rsidR="00D17126" w:rsidRPr="00481839" w14:paraId="03139F61" w14:textId="77777777" w:rsidTr="00417885">
        <w:trPr>
          <w:trHeight w:val="144"/>
        </w:trPr>
        <w:tc>
          <w:tcPr>
            <w:tcW w:w="1247" w:type="pct"/>
            <w:hideMark/>
          </w:tcPr>
          <w:p w14:paraId="13B2D1D8" w14:textId="77777777" w:rsidR="00FB20CB" w:rsidRPr="007C79F2" w:rsidRDefault="00FB20CB" w:rsidP="00FB20CB">
            <w:pPr>
              <w:spacing w:after="0" w:line="240" w:lineRule="auto"/>
              <w:ind w:right="-39" w:hanging="12"/>
              <w:jc w:val="thaiDistribute"/>
              <w:rPr>
                <w:rFonts w:ascii="Angsana New" w:eastAsia="Batang" w:hAnsi="Angsana New" w:cs="Angsana New"/>
                <w:b/>
                <w:bCs/>
                <w:sz w:val="23"/>
                <w:szCs w:val="23"/>
                <w:cs/>
              </w:rPr>
            </w:pPr>
            <w:r w:rsidRPr="007C79F2">
              <w:rPr>
                <w:rFonts w:ascii="Angsana New" w:eastAsia="Batang" w:hAnsi="Angsana New" w:cs="Angsana New" w:hint="cs"/>
                <w:b/>
                <w:bCs/>
                <w:sz w:val="23"/>
                <w:szCs w:val="23"/>
                <w:cs/>
              </w:rPr>
              <w:t>กำไร(ขาดทุน)ตามส่วนงาน</w:t>
            </w:r>
          </w:p>
        </w:tc>
        <w:tc>
          <w:tcPr>
            <w:tcW w:w="49" w:type="pct"/>
            <w:gridSpan w:val="2"/>
          </w:tcPr>
          <w:p w14:paraId="4E2908C2" w14:textId="77777777" w:rsidR="00FB20CB" w:rsidRPr="00481839" w:rsidRDefault="00FB20CB" w:rsidP="00FB20CB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41EAA6" w14:textId="1799A6C0" w:rsidR="00FB20CB" w:rsidRPr="00481839" w:rsidRDefault="00AB498D" w:rsidP="000D78FA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AB498D">
              <w:rPr>
                <w:rFonts w:ascii="Angsana New" w:eastAsia="Batang" w:hAnsi="Angsana New" w:cs="Angsana New"/>
                <w:sz w:val="23"/>
                <w:szCs w:val="23"/>
              </w:rPr>
              <w:t>(1,09</w:t>
            </w:r>
            <w:r w:rsidR="00C13286">
              <w:rPr>
                <w:rFonts w:ascii="Angsana New" w:eastAsia="Batang" w:hAnsi="Angsana New" w:cs="Angsana New"/>
                <w:sz w:val="23"/>
                <w:szCs w:val="23"/>
              </w:rPr>
              <w:t>2</w:t>
            </w:r>
            <w:r w:rsidRPr="00AB498D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  <w:tc>
          <w:tcPr>
            <w:tcW w:w="36" w:type="pct"/>
          </w:tcPr>
          <w:p w14:paraId="56D3928F" w14:textId="77777777" w:rsidR="00FB20CB" w:rsidRPr="00481839" w:rsidRDefault="00FB20CB" w:rsidP="00FB20CB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AA50E4" w14:textId="0DBF14EC" w:rsidR="00FB20CB" w:rsidRPr="00481839" w:rsidRDefault="00C42DA4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42DA4">
              <w:rPr>
                <w:rFonts w:ascii="Angsana New" w:eastAsia="Batang" w:hAnsi="Angsana New" w:cs="Angsana New"/>
                <w:sz w:val="23"/>
                <w:szCs w:val="23"/>
              </w:rPr>
              <w:t>11,915</w:t>
            </w:r>
          </w:p>
        </w:tc>
        <w:tc>
          <w:tcPr>
            <w:tcW w:w="47" w:type="pct"/>
          </w:tcPr>
          <w:p w14:paraId="59EE059B" w14:textId="77777777" w:rsidR="00FB20CB" w:rsidRPr="00481839" w:rsidRDefault="00FB20CB" w:rsidP="00FB20C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9EFCA" w14:textId="41E7FBA8" w:rsidR="00FB20CB" w:rsidRPr="00481839" w:rsidRDefault="00864ECA" w:rsidP="00C84FB2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64ECA">
              <w:rPr>
                <w:rFonts w:ascii="Angsana New" w:eastAsia="Batang" w:hAnsi="Angsana New" w:cs="Angsana New"/>
                <w:sz w:val="23"/>
                <w:szCs w:val="23"/>
              </w:rPr>
              <w:t>(225)</w:t>
            </w:r>
          </w:p>
        </w:tc>
        <w:tc>
          <w:tcPr>
            <w:tcW w:w="46" w:type="pct"/>
          </w:tcPr>
          <w:p w14:paraId="6450E21C" w14:textId="77777777" w:rsidR="00FB20CB" w:rsidRPr="00481839" w:rsidRDefault="00FB20CB" w:rsidP="00FB20C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FF4230" w14:textId="66D0A261" w:rsidR="00FB20CB" w:rsidRPr="00481839" w:rsidRDefault="003A7606" w:rsidP="0035692F">
            <w:pPr>
              <w:tabs>
                <w:tab w:val="left" w:pos="460"/>
              </w:tabs>
              <w:spacing w:after="0" w:line="240" w:lineRule="auto"/>
              <w:ind w:left="-69" w:right="28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3A7606">
              <w:rPr>
                <w:rFonts w:ascii="Angsana New" w:eastAsia="Batang" w:hAnsi="Angsana New" w:cs="Angsana New"/>
                <w:sz w:val="23"/>
                <w:szCs w:val="23"/>
              </w:rPr>
              <w:t>6,124</w:t>
            </w:r>
          </w:p>
        </w:tc>
        <w:tc>
          <w:tcPr>
            <w:tcW w:w="47" w:type="pct"/>
          </w:tcPr>
          <w:p w14:paraId="149AE223" w14:textId="77777777" w:rsidR="00FB20CB" w:rsidRPr="00481839" w:rsidRDefault="00FB20CB" w:rsidP="00FB20CB">
            <w:pPr>
              <w:tabs>
                <w:tab w:val="left" w:pos="460"/>
              </w:tabs>
              <w:spacing w:after="0" w:line="240" w:lineRule="auto"/>
              <w:ind w:left="-69" w:right="100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E2231F" w14:textId="78D445B7" w:rsidR="00FB20CB" w:rsidRPr="00481839" w:rsidRDefault="00616AA6" w:rsidP="00C84FB2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16AA6">
              <w:rPr>
                <w:rFonts w:ascii="Angsana New" w:eastAsia="Batang" w:hAnsi="Angsana New" w:cs="Angsana New"/>
                <w:sz w:val="23"/>
                <w:szCs w:val="23"/>
              </w:rPr>
              <w:t>(2,893)</w:t>
            </w:r>
          </w:p>
        </w:tc>
        <w:tc>
          <w:tcPr>
            <w:tcW w:w="46" w:type="pct"/>
          </w:tcPr>
          <w:p w14:paraId="426A1DE6" w14:textId="77777777" w:rsidR="00FB20CB" w:rsidRPr="00481839" w:rsidRDefault="00FB20CB" w:rsidP="00FB20CB">
            <w:pPr>
              <w:tabs>
                <w:tab w:val="left" w:pos="460"/>
              </w:tabs>
              <w:spacing w:after="0" w:line="240" w:lineRule="auto"/>
              <w:ind w:left="-69" w:right="100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09DEE3" w14:textId="0E702511" w:rsidR="00FB20CB" w:rsidRPr="00481839" w:rsidRDefault="00491032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91032">
              <w:rPr>
                <w:rFonts w:ascii="Angsana New" w:eastAsia="Batang" w:hAnsi="Angsana New" w:cs="Angsana New"/>
                <w:sz w:val="23"/>
                <w:szCs w:val="23"/>
              </w:rPr>
              <w:t>455</w:t>
            </w:r>
          </w:p>
        </w:tc>
        <w:tc>
          <w:tcPr>
            <w:tcW w:w="47" w:type="pct"/>
          </w:tcPr>
          <w:p w14:paraId="21B89E9B" w14:textId="77777777" w:rsidR="00FB20CB" w:rsidRPr="00481839" w:rsidRDefault="00FB20CB" w:rsidP="00FB20CB">
            <w:pPr>
              <w:tabs>
                <w:tab w:val="left" w:pos="460"/>
              </w:tabs>
              <w:spacing w:after="0" w:line="240" w:lineRule="auto"/>
              <w:ind w:left="-69" w:right="100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A968C4" w14:textId="5DB2D5FB" w:rsidR="00FB20CB" w:rsidRPr="00B666DB" w:rsidRDefault="00D02127" w:rsidP="00C84FB2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D02127">
              <w:rPr>
                <w:rFonts w:ascii="Angsana New" w:eastAsia="Batang" w:hAnsi="Angsana New" w:cs="Angsana New"/>
                <w:sz w:val="23"/>
                <w:szCs w:val="23"/>
              </w:rPr>
              <w:t>(4,2</w:t>
            </w:r>
            <w:r w:rsidR="00C13286">
              <w:rPr>
                <w:rFonts w:ascii="Angsana New" w:eastAsia="Batang" w:hAnsi="Angsana New" w:cs="Angsana New"/>
                <w:sz w:val="23"/>
                <w:szCs w:val="23"/>
              </w:rPr>
              <w:t>10</w:t>
            </w:r>
            <w:r w:rsidRPr="00D02127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  <w:tc>
          <w:tcPr>
            <w:tcW w:w="47" w:type="pct"/>
          </w:tcPr>
          <w:p w14:paraId="7824F37A" w14:textId="77777777" w:rsidR="00FB20CB" w:rsidRPr="00B666DB" w:rsidRDefault="00FB20CB" w:rsidP="00FB20CB">
            <w:pPr>
              <w:tabs>
                <w:tab w:val="left" w:pos="460"/>
              </w:tabs>
              <w:spacing w:after="0" w:line="240" w:lineRule="auto"/>
              <w:ind w:left="-69" w:right="100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right w:val="nil"/>
            </w:tcBorders>
          </w:tcPr>
          <w:p w14:paraId="3C9D8C14" w14:textId="00DD4BFE" w:rsidR="00FB20CB" w:rsidRPr="00B666DB" w:rsidRDefault="00FD7AEC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FD7AEC">
              <w:rPr>
                <w:rFonts w:ascii="Angsana New" w:eastAsia="Batang" w:hAnsi="Angsana New" w:cs="Angsana New"/>
                <w:sz w:val="23"/>
                <w:szCs w:val="23"/>
              </w:rPr>
              <w:t>18,494</w:t>
            </w:r>
          </w:p>
        </w:tc>
      </w:tr>
      <w:tr w:rsidR="00B73AC3" w:rsidRPr="008D3FAB" w14:paraId="45E243A6" w14:textId="77777777" w:rsidTr="00417885">
        <w:trPr>
          <w:trHeight w:val="144"/>
        </w:trPr>
        <w:tc>
          <w:tcPr>
            <w:tcW w:w="1247" w:type="pct"/>
            <w:vAlign w:val="center"/>
            <w:hideMark/>
          </w:tcPr>
          <w:p w14:paraId="22D603FD" w14:textId="1BCC4C2C" w:rsidR="00FB20CB" w:rsidRPr="00DE24A9" w:rsidRDefault="00FB20CB" w:rsidP="008D3FAB">
            <w:pPr>
              <w:spacing w:after="0" w:line="240" w:lineRule="auto"/>
              <w:ind w:left="7" w:right="-39" w:firstLine="94"/>
              <w:jc w:val="thaiDistribute"/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</w:rPr>
            </w:pPr>
            <w:r w:rsidRPr="005F63C5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 xml:space="preserve">บ  </w:t>
            </w:r>
            <w:r w:rsidR="008006DA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u w:val="single"/>
              </w:rPr>
              <w:t xml:space="preserve"> </w:t>
            </w:r>
            <w:r w:rsidRPr="00DE24A9">
              <w:rPr>
                <w:rFonts w:ascii="Angsana New" w:eastAsia="Batang" w:hAnsi="Angsana New" w:cs="Angsana New" w:hint="cs"/>
                <w:color w:val="000000" w:themeColor="text1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49" w:type="pct"/>
            <w:gridSpan w:val="2"/>
          </w:tcPr>
          <w:p w14:paraId="0763B9C9" w14:textId="77777777" w:rsidR="00FB20CB" w:rsidRPr="008D3FAB" w:rsidRDefault="00FB20CB" w:rsidP="008D3FAB">
            <w:pPr>
              <w:spacing w:after="0" w:line="240" w:lineRule="auto"/>
              <w:ind w:left="7" w:right="-39" w:firstLine="94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6" w:type="pct"/>
          </w:tcPr>
          <w:p w14:paraId="17DB1955" w14:textId="77777777" w:rsidR="00FB20CB" w:rsidRPr="008D3FAB" w:rsidRDefault="00FB20CB" w:rsidP="008D3FAB">
            <w:pPr>
              <w:spacing w:after="0" w:line="240" w:lineRule="auto"/>
              <w:ind w:left="7" w:right="-39" w:firstLine="94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6" w:type="pct"/>
          </w:tcPr>
          <w:p w14:paraId="4B678607" w14:textId="77777777" w:rsidR="00FB20CB" w:rsidRPr="008D3FAB" w:rsidRDefault="00FB20CB" w:rsidP="008D3FAB">
            <w:pPr>
              <w:spacing w:after="0" w:line="240" w:lineRule="auto"/>
              <w:ind w:left="7" w:right="-39" w:firstLine="94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</w:tcPr>
          <w:p w14:paraId="5D8DA491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" w:type="pct"/>
          </w:tcPr>
          <w:p w14:paraId="1DEF2957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7B11C033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73075D4F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7C939868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454ABF99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5FA5271F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5DDAC898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bottom"/>
          </w:tcPr>
          <w:p w14:paraId="2D4E647C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3371A6CA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vAlign w:val="center"/>
          </w:tcPr>
          <w:p w14:paraId="2A1860A3" w14:textId="023D215E" w:rsidR="00FB20CB" w:rsidRPr="008D3FAB" w:rsidRDefault="00D02127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02127">
              <w:rPr>
                <w:rFonts w:ascii="Angsana New" w:eastAsia="Batang" w:hAnsi="Angsana New" w:cs="Angsana New"/>
                <w:sz w:val="23"/>
                <w:szCs w:val="23"/>
              </w:rPr>
              <w:t>922</w:t>
            </w:r>
          </w:p>
        </w:tc>
        <w:tc>
          <w:tcPr>
            <w:tcW w:w="47" w:type="pct"/>
          </w:tcPr>
          <w:p w14:paraId="04400B1C" w14:textId="77777777" w:rsidR="00FB20CB" w:rsidRPr="008D3FAB" w:rsidRDefault="00FB20CB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vAlign w:val="bottom"/>
          </w:tcPr>
          <w:p w14:paraId="27F6E600" w14:textId="72BD9FD7" w:rsidR="00FB20CB" w:rsidRPr="008D3FAB" w:rsidRDefault="005405C1" w:rsidP="00C84FB2">
            <w:pPr>
              <w:tabs>
                <w:tab w:val="left" w:pos="391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5405C1">
              <w:rPr>
                <w:rFonts w:ascii="Angsana New" w:eastAsia="Batang" w:hAnsi="Angsana New" w:cs="Angsana New"/>
                <w:sz w:val="23"/>
                <w:szCs w:val="23"/>
              </w:rPr>
              <w:t>378</w:t>
            </w:r>
          </w:p>
        </w:tc>
      </w:tr>
      <w:tr w:rsidR="00B73AC3" w:rsidRPr="008D3FAB" w14:paraId="5886F55C" w14:textId="77777777" w:rsidTr="00417885">
        <w:trPr>
          <w:trHeight w:val="144"/>
        </w:trPr>
        <w:tc>
          <w:tcPr>
            <w:tcW w:w="1247" w:type="pct"/>
            <w:vAlign w:val="center"/>
            <w:hideMark/>
          </w:tcPr>
          <w:p w14:paraId="144A133F" w14:textId="6D4A9261" w:rsidR="00FB20CB" w:rsidRPr="008D3FAB" w:rsidRDefault="00FB20CB" w:rsidP="008D3FAB">
            <w:pPr>
              <w:tabs>
                <w:tab w:val="left" w:pos="343"/>
              </w:tabs>
              <w:spacing w:after="0" w:line="240" w:lineRule="auto"/>
              <w:ind w:left="7" w:right="-39" w:hanging="19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 w:hint="cs"/>
                <w:sz w:val="23"/>
                <w:szCs w:val="23"/>
                <w:u w:val="single"/>
                <w:cs/>
              </w:rPr>
              <w:t>หัก</w:t>
            </w:r>
            <w:r w:rsidRPr="008D3FA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</w:t>
            </w:r>
            <w:r w:rsidRPr="008D3FAB">
              <w:rPr>
                <w:rFonts w:ascii="Angsana New" w:eastAsia="Batang" w:hAnsi="Angsana New" w:cs="Angsana New" w:hint="cs"/>
                <w:sz w:val="23"/>
                <w:szCs w:val="23"/>
              </w:rPr>
              <w:t xml:space="preserve">   </w:t>
            </w:r>
            <w:r w:rsidR="0052123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ต้นทุนจากการจัดจำหน่าย</w:t>
            </w:r>
          </w:p>
        </w:tc>
        <w:tc>
          <w:tcPr>
            <w:tcW w:w="49" w:type="pct"/>
            <w:gridSpan w:val="2"/>
          </w:tcPr>
          <w:p w14:paraId="78D1067D" w14:textId="77777777" w:rsidR="00FB20CB" w:rsidRPr="008D3FAB" w:rsidRDefault="00FB20CB" w:rsidP="008D3FAB">
            <w:pPr>
              <w:spacing w:after="0" w:line="240" w:lineRule="auto"/>
              <w:ind w:left="7" w:right="-39" w:firstLine="94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36" w:type="pct"/>
          </w:tcPr>
          <w:p w14:paraId="05F2E8DE" w14:textId="77777777" w:rsidR="00FB20CB" w:rsidRPr="008D3FAB" w:rsidRDefault="00FB20CB" w:rsidP="008D3FAB">
            <w:pPr>
              <w:spacing w:after="0" w:line="240" w:lineRule="auto"/>
              <w:ind w:left="7" w:right="-39" w:firstLine="94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6" w:type="pct"/>
          </w:tcPr>
          <w:p w14:paraId="52DC3F13" w14:textId="77777777" w:rsidR="00FB20CB" w:rsidRPr="008D3FAB" w:rsidRDefault="00FB20CB" w:rsidP="008D3FAB">
            <w:pPr>
              <w:spacing w:after="0" w:line="240" w:lineRule="auto"/>
              <w:ind w:left="7" w:right="-39" w:firstLine="94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</w:tcPr>
          <w:p w14:paraId="666C9F1B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" w:type="pct"/>
          </w:tcPr>
          <w:p w14:paraId="7020BB87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32C71963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1B25C1CF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1288E9AF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29799CFE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39887B83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43F7361E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bottom"/>
          </w:tcPr>
          <w:p w14:paraId="7DE3FB74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2E329A30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vAlign w:val="center"/>
          </w:tcPr>
          <w:p w14:paraId="6651DF74" w14:textId="144941B0" w:rsidR="00FB20CB" w:rsidRPr="008D3FAB" w:rsidRDefault="00D02127" w:rsidP="008D3FA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02127">
              <w:rPr>
                <w:rFonts w:ascii="Angsana New" w:eastAsia="Batang" w:hAnsi="Angsana New" w:cs="Angsana New"/>
                <w:sz w:val="23"/>
                <w:szCs w:val="23"/>
              </w:rPr>
              <w:t>(187)</w:t>
            </w:r>
          </w:p>
        </w:tc>
        <w:tc>
          <w:tcPr>
            <w:tcW w:w="47" w:type="pct"/>
          </w:tcPr>
          <w:p w14:paraId="6DF651EF" w14:textId="77777777" w:rsidR="00FB20CB" w:rsidRPr="008D3FAB" w:rsidRDefault="00FB20CB" w:rsidP="00C84FB2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vAlign w:val="bottom"/>
          </w:tcPr>
          <w:p w14:paraId="1DB23423" w14:textId="6B3CDBC5" w:rsidR="00FB20CB" w:rsidRPr="008D3FAB" w:rsidRDefault="00DD06FE" w:rsidP="00C84FB2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D06FE">
              <w:rPr>
                <w:rFonts w:ascii="Angsana New" w:eastAsia="Batang" w:hAnsi="Angsana New" w:cs="Angsana New"/>
                <w:sz w:val="23"/>
                <w:szCs w:val="23"/>
              </w:rPr>
              <w:t>(6,774)</w:t>
            </w:r>
          </w:p>
        </w:tc>
      </w:tr>
      <w:tr w:rsidR="00E70759" w:rsidRPr="008D3FAB" w14:paraId="6AFB0EA9" w14:textId="77777777" w:rsidTr="00417885">
        <w:trPr>
          <w:trHeight w:val="144"/>
        </w:trPr>
        <w:tc>
          <w:tcPr>
            <w:tcW w:w="2188" w:type="pct"/>
            <w:gridSpan w:val="6"/>
            <w:vAlign w:val="center"/>
            <w:hideMark/>
          </w:tcPr>
          <w:p w14:paraId="03F6F574" w14:textId="7B47128E" w:rsidR="00E70759" w:rsidRPr="008D3FAB" w:rsidRDefault="006021E6" w:rsidP="006021E6">
            <w:pPr>
              <w:spacing w:after="0" w:line="240" w:lineRule="auto"/>
              <w:ind w:left="7" w:right="-39" w:firstLine="20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   </w:t>
            </w:r>
            <w:r w:rsidR="002A5B35" w:rsidRPr="002A5B35">
              <w:rPr>
                <w:rFonts w:ascii="Angsana New" w:eastAsia="Batang" w:hAnsi="Angsana New" w:cs="Angsana New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47" w:type="pct"/>
          </w:tcPr>
          <w:p w14:paraId="34330349" w14:textId="77777777" w:rsidR="00E70759" w:rsidRPr="008D3FAB" w:rsidRDefault="00E70759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2411DE70" w14:textId="77777777" w:rsidR="00E70759" w:rsidRPr="008D3FAB" w:rsidRDefault="00E70759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5C8F3D23" w14:textId="77777777" w:rsidR="00E70759" w:rsidRPr="008D3FAB" w:rsidRDefault="00E70759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7E29485E" w14:textId="77777777" w:rsidR="00E70759" w:rsidRPr="008D3FAB" w:rsidRDefault="00E70759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10CA4A7E" w14:textId="77777777" w:rsidR="00E70759" w:rsidRPr="008D3FAB" w:rsidRDefault="00E70759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3B987F7E" w14:textId="77777777" w:rsidR="00E70759" w:rsidRPr="008D3FAB" w:rsidRDefault="00E70759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645FD5B2" w14:textId="77777777" w:rsidR="00E70759" w:rsidRPr="008D3FAB" w:rsidRDefault="00E70759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bottom"/>
          </w:tcPr>
          <w:p w14:paraId="4B95EE19" w14:textId="77777777" w:rsidR="00E70759" w:rsidRPr="008D3FAB" w:rsidRDefault="00E70759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51DC0627" w14:textId="77777777" w:rsidR="00E70759" w:rsidRPr="008D3FAB" w:rsidRDefault="00E70759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vAlign w:val="center"/>
          </w:tcPr>
          <w:p w14:paraId="00E4F48B" w14:textId="7912B7E3" w:rsidR="00E70759" w:rsidRPr="008D3FAB" w:rsidRDefault="00CF52F4" w:rsidP="008D3FA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F52F4">
              <w:rPr>
                <w:rFonts w:ascii="Angsana New" w:eastAsia="Batang" w:hAnsi="Angsana New" w:cs="Angsana New"/>
                <w:sz w:val="23"/>
                <w:szCs w:val="23"/>
              </w:rPr>
              <w:t>(2,103)</w:t>
            </w:r>
          </w:p>
        </w:tc>
        <w:tc>
          <w:tcPr>
            <w:tcW w:w="47" w:type="pct"/>
          </w:tcPr>
          <w:p w14:paraId="6A861AF6" w14:textId="77777777" w:rsidR="00E70759" w:rsidRPr="008D3FAB" w:rsidRDefault="00E70759" w:rsidP="00C84FB2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1" w:type="pct"/>
            <w:vAlign w:val="center"/>
          </w:tcPr>
          <w:p w14:paraId="35C53E7D" w14:textId="2B02209D" w:rsidR="00E70759" w:rsidRPr="008D3FAB" w:rsidRDefault="00821F2E" w:rsidP="00C84FB2">
            <w:pPr>
              <w:tabs>
                <w:tab w:val="left" w:pos="391"/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821F2E">
              <w:rPr>
                <w:rFonts w:ascii="Angsana New" w:eastAsia="Batang" w:hAnsi="Angsana New" w:cs="Angsana New"/>
                <w:sz w:val="23"/>
                <w:szCs w:val="23"/>
              </w:rPr>
              <w:t>(5,787)</w:t>
            </w:r>
          </w:p>
        </w:tc>
      </w:tr>
      <w:tr w:rsidR="00411E52" w:rsidRPr="008D3FAB" w14:paraId="645FDB9C" w14:textId="77777777" w:rsidTr="00417885">
        <w:trPr>
          <w:trHeight w:val="144"/>
        </w:trPr>
        <w:tc>
          <w:tcPr>
            <w:tcW w:w="2188" w:type="pct"/>
            <w:gridSpan w:val="6"/>
            <w:vAlign w:val="center"/>
          </w:tcPr>
          <w:p w14:paraId="416DC916" w14:textId="0721E9E2" w:rsidR="00411E52" w:rsidRDefault="00B33DE3" w:rsidP="006021E6">
            <w:pPr>
              <w:spacing w:after="0" w:line="240" w:lineRule="auto"/>
              <w:ind w:left="7" w:right="-39" w:firstLine="209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   </w:t>
            </w:r>
            <w:r w:rsidRPr="00B33DE3">
              <w:rPr>
                <w:rFonts w:ascii="Angsana New" w:eastAsia="Batang" w:hAnsi="Angsana New" w:cs="Angsana New"/>
                <w:sz w:val="23"/>
                <w:szCs w:val="23"/>
                <w:cs/>
              </w:rPr>
              <w:t>ขาดทุนจากการด้อยค่าสินทรัพย์</w:t>
            </w:r>
          </w:p>
        </w:tc>
        <w:tc>
          <w:tcPr>
            <w:tcW w:w="47" w:type="pct"/>
          </w:tcPr>
          <w:p w14:paraId="2BC821D7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37C70E92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6A86CC3B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5055E16D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09B60551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26F6AB6D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601B3483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bottom"/>
          </w:tcPr>
          <w:p w14:paraId="0EBA5D1C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1E92B4A5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vAlign w:val="center"/>
          </w:tcPr>
          <w:p w14:paraId="7D28DDA1" w14:textId="77777777" w:rsidR="00411E52" w:rsidRPr="008D3FAB" w:rsidRDefault="00411E52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" w:type="pct"/>
          </w:tcPr>
          <w:p w14:paraId="23CB5277" w14:textId="77777777" w:rsidR="00411E52" w:rsidRPr="008D3FAB" w:rsidRDefault="00411E52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1" w:type="pct"/>
            <w:vAlign w:val="center"/>
          </w:tcPr>
          <w:p w14:paraId="4A276523" w14:textId="77777777" w:rsidR="00411E52" w:rsidRPr="00821F2E" w:rsidRDefault="00411E52" w:rsidP="00C84FB2">
            <w:pPr>
              <w:tabs>
                <w:tab w:val="left" w:pos="391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</w:tr>
      <w:tr w:rsidR="00411E52" w:rsidRPr="008D3FAB" w14:paraId="7F56D58A" w14:textId="77777777" w:rsidTr="00417885">
        <w:trPr>
          <w:trHeight w:val="144"/>
        </w:trPr>
        <w:tc>
          <w:tcPr>
            <w:tcW w:w="2188" w:type="pct"/>
            <w:gridSpan w:val="6"/>
            <w:vAlign w:val="center"/>
          </w:tcPr>
          <w:p w14:paraId="74FCC4E4" w14:textId="3B163142" w:rsidR="00411E52" w:rsidRDefault="00B33DE3" w:rsidP="00B33DE3">
            <w:pPr>
              <w:tabs>
                <w:tab w:val="left" w:pos="349"/>
              </w:tabs>
              <w:spacing w:after="0" w:line="240" w:lineRule="auto"/>
              <w:ind w:left="520" w:right="-39" w:hanging="19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B33DE3">
              <w:rPr>
                <w:rFonts w:ascii="Angsana New" w:eastAsia="Batang" w:hAnsi="Angsana New" w:cs="Angsana New"/>
                <w:sz w:val="23"/>
                <w:szCs w:val="23"/>
                <w:cs/>
              </w:rPr>
              <w:t>ที่ไม่ใช่สินทรัพย์ทางการเงิน</w:t>
            </w:r>
          </w:p>
        </w:tc>
        <w:tc>
          <w:tcPr>
            <w:tcW w:w="47" w:type="pct"/>
          </w:tcPr>
          <w:p w14:paraId="201A43E9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2AABF678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221B359C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08E45740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3AF3E0DB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39060AA6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37D35B05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bottom"/>
          </w:tcPr>
          <w:p w14:paraId="4257AB0E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384A0291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vAlign w:val="center"/>
          </w:tcPr>
          <w:p w14:paraId="0A513D49" w14:textId="5D23768E" w:rsidR="00411E52" w:rsidRPr="008D3FAB" w:rsidRDefault="00CF52F4" w:rsidP="008D3FA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CF52F4">
              <w:rPr>
                <w:rFonts w:ascii="Angsana New" w:eastAsia="Batang" w:hAnsi="Angsana New" w:cs="Angsana New"/>
                <w:sz w:val="23"/>
                <w:szCs w:val="23"/>
              </w:rPr>
              <w:t>(2,677)</w:t>
            </w:r>
          </w:p>
        </w:tc>
        <w:tc>
          <w:tcPr>
            <w:tcW w:w="47" w:type="pct"/>
          </w:tcPr>
          <w:p w14:paraId="69A8CD5E" w14:textId="77777777" w:rsidR="00411E52" w:rsidRPr="008D3FAB" w:rsidRDefault="00411E52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1" w:type="pct"/>
            <w:vAlign w:val="center"/>
          </w:tcPr>
          <w:p w14:paraId="0BDB83AA" w14:textId="348812C2" w:rsidR="00411E52" w:rsidRPr="00821F2E" w:rsidRDefault="00CF52F4" w:rsidP="00C84FB2">
            <w:pPr>
              <w:tabs>
                <w:tab w:val="left" w:pos="266"/>
              </w:tabs>
              <w:spacing w:after="0" w:line="240" w:lineRule="auto"/>
              <w:ind w:left="-69" w:right="-363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</w:tr>
      <w:tr w:rsidR="00BB7340" w:rsidRPr="008D3FAB" w14:paraId="780CB488" w14:textId="77777777" w:rsidTr="00417885">
        <w:trPr>
          <w:trHeight w:val="144"/>
        </w:trPr>
        <w:tc>
          <w:tcPr>
            <w:tcW w:w="1731" w:type="pct"/>
            <w:gridSpan w:val="4"/>
            <w:vAlign w:val="center"/>
            <w:hideMark/>
          </w:tcPr>
          <w:p w14:paraId="5ECD48F3" w14:textId="40C3AF76" w:rsidR="00BB7340" w:rsidRPr="008D3FAB" w:rsidRDefault="006021E6" w:rsidP="006021E6">
            <w:pPr>
              <w:spacing w:after="0" w:line="240" w:lineRule="auto"/>
              <w:ind w:left="7" w:right="-39" w:firstLine="20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b/>
                <w:bCs/>
                <w:sz w:val="23"/>
                <w:szCs w:val="23"/>
              </w:rPr>
              <w:t xml:space="preserve">  </w:t>
            </w:r>
            <w:r w:rsidRPr="00BA0056">
              <w:rPr>
                <w:rFonts w:ascii="Angsana New" w:eastAsia="Batang" w:hAnsi="Angsana New" w:cs="Angsana New"/>
                <w:sz w:val="23"/>
                <w:szCs w:val="23"/>
              </w:rPr>
              <w:t xml:space="preserve"> </w:t>
            </w:r>
            <w:r w:rsidR="00BB7340" w:rsidRPr="00BA0056">
              <w:rPr>
                <w:rFonts w:ascii="Angsana New" w:eastAsia="Batang" w:hAnsi="Angsana New" w:cs="Angsana New"/>
                <w:sz w:val="23"/>
                <w:szCs w:val="23"/>
                <w:cs/>
              </w:rPr>
              <w:t>กำไร</w:t>
            </w:r>
            <w:r w:rsidR="00BB7340" w:rsidRPr="00BB7340">
              <w:rPr>
                <w:rFonts w:ascii="Angsana New" w:eastAsia="Batang" w:hAnsi="Angsana New" w:cs="Angsana New"/>
                <w:sz w:val="23"/>
                <w:szCs w:val="23"/>
                <w:cs/>
              </w:rPr>
              <w:t>(ขาดทุน)จากอัตราแลกเปลี่ยน</w:t>
            </w:r>
          </w:p>
        </w:tc>
        <w:tc>
          <w:tcPr>
            <w:tcW w:w="36" w:type="pct"/>
          </w:tcPr>
          <w:p w14:paraId="04747197" w14:textId="77777777" w:rsidR="00BB7340" w:rsidRPr="008D3FAB" w:rsidRDefault="00BB7340" w:rsidP="008D3FAB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</w:tcPr>
          <w:p w14:paraId="02366322" w14:textId="77777777" w:rsidR="00BB7340" w:rsidRPr="008D3FAB" w:rsidRDefault="00BB734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" w:type="pct"/>
          </w:tcPr>
          <w:p w14:paraId="7B85C872" w14:textId="77777777" w:rsidR="00BB7340" w:rsidRPr="008D3FAB" w:rsidRDefault="00BB734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5667A6FD" w14:textId="77777777" w:rsidR="00BB7340" w:rsidRPr="008D3FAB" w:rsidRDefault="00BB734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617E2621" w14:textId="77777777" w:rsidR="00BB7340" w:rsidRPr="008D3FAB" w:rsidRDefault="00BB734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3F89A13F" w14:textId="77777777" w:rsidR="00BB7340" w:rsidRPr="008D3FAB" w:rsidRDefault="00BB734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1DFBBEE3" w14:textId="77777777" w:rsidR="00BB7340" w:rsidRPr="008D3FAB" w:rsidRDefault="00BB734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5DD6CB80" w14:textId="77777777" w:rsidR="00BB7340" w:rsidRPr="008D3FAB" w:rsidRDefault="00BB734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1449E0D1" w14:textId="77777777" w:rsidR="00BB7340" w:rsidRPr="008D3FAB" w:rsidRDefault="00BB734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center"/>
          </w:tcPr>
          <w:p w14:paraId="71427A4E" w14:textId="77777777" w:rsidR="00BB7340" w:rsidRPr="008D3FAB" w:rsidRDefault="00BB734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1E5AEE03" w14:textId="77777777" w:rsidR="00BB7340" w:rsidRPr="008D3FAB" w:rsidRDefault="00BB734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vAlign w:val="center"/>
          </w:tcPr>
          <w:p w14:paraId="21699D51" w14:textId="60EEF0BF" w:rsidR="00BB7340" w:rsidRPr="008D3FAB" w:rsidRDefault="00CF52F4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F52F4">
              <w:rPr>
                <w:rFonts w:ascii="Angsana New" w:eastAsia="Batang" w:hAnsi="Angsana New" w:cs="Angsana New"/>
                <w:sz w:val="23"/>
                <w:szCs w:val="23"/>
              </w:rPr>
              <w:t>1,51</w:t>
            </w:r>
            <w:r w:rsidR="00675311">
              <w:rPr>
                <w:rFonts w:ascii="Angsana New" w:eastAsia="Batang" w:hAnsi="Angsana New" w:cs="Angsana New"/>
                <w:sz w:val="23"/>
                <w:szCs w:val="23"/>
              </w:rPr>
              <w:t>7</w:t>
            </w:r>
          </w:p>
        </w:tc>
        <w:tc>
          <w:tcPr>
            <w:tcW w:w="47" w:type="pct"/>
          </w:tcPr>
          <w:p w14:paraId="6BC4F70D" w14:textId="77777777" w:rsidR="00BB7340" w:rsidRPr="008D3FAB" w:rsidRDefault="00BB734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vAlign w:val="center"/>
          </w:tcPr>
          <w:p w14:paraId="7E46AAA0" w14:textId="03AB872E" w:rsidR="00BB7340" w:rsidRPr="00C84FB2" w:rsidRDefault="00FE4B84" w:rsidP="00C84FB2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84FB2">
              <w:rPr>
                <w:rFonts w:ascii="Angsana New" w:eastAsia="Batang" w:hAnsi="Angsana New" w:cs="Angsana New"/>
                <w:sz w:val="23"/>
                <w:szCs w:val="23"/>
              </w:rPr>
              <w:t>(63)</w:t>
            </w:r>
          </w:p>
        </w:tc>
      </w:tr>
      <w:tr w:rsidR="004C72A2" w:rsidRPr="008D3FAB" w14:paraId="31F3A21F" w14:textId="77777777" w:rsidTr="00417885">
        <w:trPr>
          <w:trHeight w:val="144"/>
        </w:trPr>
        <w:tc>
          <w:tcPr>
            <w:tcW w:w="2652" w:type="pct"/>
            <w:gridSpan w:val="8"/>
            <w:vAlign w:val="center"/>
            <w:hideMark/>
          </w:tcPr>
          <w:p w14:paraId="04364F5C" w14:textId="5AB6674B" w:rsidR="004C72A2" w:rsidRPr="008D3FAB" w:rsidRDefault="006021E6" w:rsidP="006021E6">
            <w:pPr>
              <w:spacing w:after="0" w:line="240" w:lineRule="auto"/>
              <w:ind w:left="7" w:right="-39" w:firstLine="209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   </w:t>
            </w:r>
            <w:r w:rsidR="004C72A2" w:rsidRPr="004C72A2">
              <w:rPr>
                <w:rFonts w:ascii="Angsana New" w:eastAsia="Batang" w:hAnsi="Angsana New" w:cs="Angsana New"/>
                <w:sz w:val="23"/>
                <w:szCs w:val="23"/>
                <w:cs/>
              </w:rPr>
              <w:t>ส่วนแบ่งขาดทุนจากเงินลงทุน</w:t>
            </w:r>
          </w:p>
        </w:tc>
        <w:tc>
          <w:tcPr>
            <w:tcW w:w="46" w:type="pct"/>
          </w:tcPr>
          <w:p w14:paraId="328F275B" w14:textId="77777777" w:rsidR="004C72A2" w:rsidRPr="008D3FAB" w:rsidRDefault="004C72A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38E5AAF8" w14:textId="77777777" w:rsidR="004C72A2" w:rsidRPr="008D3FAB" w:rsidRDefault="004C72A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5DDCCEEC" w14:textId="77777777" w:rsidR="004C72A2" w:rsidRPr="008D3FAB" w:rsidRDefault="004C72A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7AFB23F9" w14:textId="77777777" w:rsidR="004C72A2" w:rsidRPr="008D3FAB" w:rsidRDefault="004C72A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0FA00B69" w14:textId="77777777" w:rsidR="004C72A2" w:rsidRPr="008D3FAB" w:rsidRDefault="004C72A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center"/>
          </w:tcPr>
          <w:p w14:paraId="09E269AE" w14:textId="77777777" w:rsidR="004C72A2" w:rsidRPr="008D3FAB" w:rsidRDefault="004C72A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4DFCE3F8" w14:textId="77777777" w:rsidR="004C72A2" w:rsidRPr="008D3FAB" w:rsidRDefault="004C72A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vAlign w:val="center"/>
          </w:tcPr>
          <w:p w14:paraId="79C27DED" w14:textId="77584CD7" w:rsidR="004C72A2" w:rsidRPr="008D3FAB" w:rsidRDefault="004C72A2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3565EF53" w14:textId="77777777" w:rsidR="004C72A2" w:rsidRPr="008D3FAB" w:rsidRDefault="004C72A2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vAlign w:val="center"/>
          </w:tcPr>
          <w:p w14:paraId="229B114E" w14:textId="794F0C40" w:rsidR="004C72A2" w:rsidRPr="008D3FAB" w:rsidRDefault="004C72A2" w:rsidP="00C84FB2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</w:tr>
      <w:tr w:rsidR="00164780" w:rsidRPr="008D3FAB" w14:paraId="7128D3D4" w14:textId="77777777" w:rsidTr="00417885">
        <w:trPr>
          <w:trHeight w:val="144"/>
        </w:trPr>
        <w:tc>
          <w:tcPr>
            <w:tcW w:w="2652" w:type="pct"/>
            <w:gridSpan w:val="8"/>
            <w:vAlign w:val="center"/>
          </w:tcPr>
          <w:p w14:paraId="6FC3C5B8" w14:textId="63C51237" w:rsidR="00164780" w:rsidRPr="00164780" w:rsidRDefault="00164780" w:rsidP="00164780">
            <w:pPr>
              <w:tabs>
                <w:tab w:val="left" w:pos="349"/>
              </w:tabs>
              <w:spacing w:after="0" w:line="240" w:lineRule="auto"/>
              <w:ind w:left="7" w:right="-39" w:hanging="19"/>
              <w:jc w:val="thaiDistribute"/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    </w:t>
            </w:r>
            <w:r w:rsidR="00EB56F3">
              <w:rPr>
                <w:rFonts w:ascii="Angsana New" w:eastAsia="Batang" w:hAnsi="Angsana New" w:cs="Angsana New"/>
                <w:sz w:val="23"/>
                <w:szCs w:val="23"/>
              </w:rPr>
              <w:t xml:space="preserve">          </w:t>
            </w:r>
            <w:r w:rsidRPr="00164780">
              <w:rPr>
                <w:rFonts w:ascii="Angsana New" w:eastAsia="Batang" w:hAnsi="Angsana New" w:cs="Angsana New"/>
                <w:sz w:val="23"/>
                <w:szCs w:val="23"/>
                <w:cs/>
              </w:rPr>
              <w:t>ในการร่วมค้าตามวิธีส่วนได้เสีย</w:t>
            </w:r>
          </w:p>
        </w:tc>
        <w:tc>
          <w:tcPr>
            <w:tcW w:w="46" w:type="pct"/>
          </w:tcPr>
          <w:p w14:paraId="44851942" w14:textId="77777777" w:rsidR="00164780" w:rsidRPr="008D3FAB" w:rsidRDefault="0016478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4126C4BB" w14:textId="77777777" w:rsidR="00164780" w:rsidRPr="008D3FAB" w:rsidRDefault="0016478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075605EA" w14:textId="77777777" w:rsidR="00164780" w:rsidRPr="008D3FAB" w:rsidRDefault="0016478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0A2D9C88" w14:textId="77777777" w:rsidR="00164780" w:rsidRPr="008D3FAB" w:rsidRDefault="0016478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12DABB91" w14:textId="77777777" w:rsidR="00164780" w:rsidRPr="008D3FAB" w:rsidRDefault="0016478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center"/>
          </w:tcPr>
          <w:p w14:paraId="6C5A58F4" w14:textId="77777777" w:rsidR="00164780" w:rsidRPr="008D3FAB" w:rsidRDefault="0016478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61137A15" w14:textId="77777777" w:rsidR="00164780" w:rsidRPr="008D3FAB" w:rsidRDefault="0016478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vAlign w:val="center"/>
          </w:tcPr>
          <w:p w14:paraId="433F51C5" w14:textId="230A1CC2" w:rsidR="00164780" w:rsidRPr="008D3FAB" w:rsidRDefault="00795BB6" w:rsidP="00C84FB2">
            <w:pPr>
              <w:tabs>
                <w:tab w:val="left" w:pos="266"/>
              </w:tabs>
              <w:spacing w:after="0" w:line="240" w:lineRule="auto"/>
              <w:ind w:left="-69" w:right="-363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47" w:type="pct"/>
          </w:tcPr>
          <w:p w14:paraId="6F30B9BF" w14:textId="77777777" w:rsidR="00164780" w:rsidRPr="008D3FAB" w:rsidRDefault="0016478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vAlign w:val="center"/>
          </w:tcPr>
          <w:p w14:paraId="3B52C3A8" w14:textId="08F3DE8B" w:rsidR="00164780" w:rsidRPr="00205464" w:rsidRDefault="00EB56F3" w:rsidP="00C84FB2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05464">
              <w:rPr>
                <w:rFonts w:ascii="Angsana New" w:eastAsia="Batang" w:hAnsi="Angsana New" w:cs="Angsana New"/>
                <w:sz w:val="23"/>
                <w:szCs w:val="23"/>
              </w:rPr>
              <w:t>(427)</w:t>
            </w:r>
          </w:p>
        </w:tc>
      </w:tr>
      <w:tr w:rsidR="00B73AC3" w:rsidRPr="008D3FAB" w14:paraId="3E3EF3DA" w14:textId="77777777" w:rsidTr="00417885">
        <w:trPr>
          <w:trHeight w:val="144"/>
        </w:trPr>
        <w:tc>
          <w:tcPr>
            <w:tcW w:w="1247" w:type="pct"/>
            <w:vAlign w:val="center"/>
            <w:hideMark/>
          </w:tcPr>
          <w:p w14:paraId="6A9F4F5C" w14:textId="5D4E8B77" w:rsidR="00FB20CB" w:rsidRPr="008D3FAB" w:rsidRDefault="00FB20CB" w:rsidP="00AB25B1">
            <w:pPr>
              <w:spacing w:after="0" w:line="240" w:lineRule="auto"/>
              <w:ind w:left="7" w:right="-39" w:firstLine="94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</w:t>
            </w:r>
            <w:r w:rsidR="00BE471B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u w:val="single"/>
              </w:rPr>
              <w:t xml:space="preserve">  </w:t>
            </w:r>
            <w:r w:rsidR="00BE471B" w:rsidRPr="00BE471B">
              <w:rPr>
                <w:rFonts w:ascii="Angsana New" w:eastAsia="Batang" w:hAnsi="Angsana New" w:cs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49" w:type="pct"/>
            <w:gridSpan w:val="2"/>
          </w:tcPr>
          <w:p w14:paraId="7CB45CED" w14:textId="77777777" w:rsidR="00FB20CB" w:rsidRPr="008D3FAB" w:rsidRDefault="00FB20CB" w:rsidP="008D3FAB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36" w:type="pct"/>
          </w:tcPr>
          <w:p w14:paraId="2E5DEE81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6" w:type="pct"/>
          </w:tcPr>
          <w:p w14:paraId="64938ED2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</w:tcPr>
          <w:p w14:paraId="0BDB04D4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" w:type="pct"/>
          </w:tcPr>
          <w:p w14:paraId="6C54FA20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130C97E9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652C89E7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78B34EF6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11E930BA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39FEFEB3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067DFC89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center"/>
          </w:tcPr>
          <w:p w14:paraId="2A4DCFA4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06237F14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vAlign w:val="center"/>
          </w:tcPr>
          <w:p w14:paraId="1ACED418" w14:textId="4A012888" w:rsidR="00FB20CB" w:rsidRPr="008D3FAB" w:rsidRDefault="008017CD" w:rsidP="008D3FA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017CD">
              <w:rPr>
                <w:rFonts w:ascii="Angsana New" w:eastAsia="Batang" w:hAnsi="Angsana New" w:cs="Angsana New"/>
                <w:sz w:val="23"/>
                <w:szCs w:val="23"/>
              </w:rPr>
              <w:t>(198)</w:t>
            </w:r>
          </w:p>
        </w:tc>
        <w:tc>
          <w:tcPr>
            <w:tcW w:w="47" w:type="pct"/>
          </w:tcPr>
          <w:p w14:paraId="0BAB6E8B" w14:textId="77777777" w:rsidR="00FB20CB" w:rsidRPr="008D3FAB" w:rsidRDefault="00FB20CB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vAlign w:val="center"/>
          </w:tcPr>
          <w:p w14:paraId="4ABC8B75" w14:textId="397DA1C2" w:rsidR="00FB20CB" w:rsidRPr="008D3FAB" w:rsidRDefault="00A438EE" w:rsidP="00C84FB2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A438EE">
              <w:rPr>
                <w:rFonts w:ascii="Angsana New" w:eastAsia="Batang" w:hAnsi="Angsana New" w:cs="Angsana New"/>
                <w:sz w:val="23"/>
                <w:szCs w:val="23"/>
              </w:rPr>
              <w:t>(621)</w:t>
            </w:r>
          </w:p>
        </w:tc>
      </w:tr>
      <w:tr w:rsidR="00B73AC3" w:rsidRPr="008D3FAB" w14:paraId="553C051A" w14:textId="77777777" w:rsidTr="00417885">
        <w:trPr>
          <w:trHeight w:val="144"/>
        </w:trPr>
        <w:tc>
          <w:tcPr>
            <w:tcW w:w="2188" w:type="pct"/>
            <w:gridSpan w:val="6"/>
            <w:vAlign w:val="center"/>
            <w:hideMark/>
          </w:tcPr>
          <w:p w14:paraId="19C1A4E2" w14:textId="5CD0ACE7" w:rsidR="00FB20CB" w:rsidRPr="007C79F2" w:rsidRDefault="006021E6" w:rsidP="008D3FAB">
            <w:pPr>
              <w:spacing w:after="0" w:line="240" w:lineRule="auto"/>
              <w:ind w:left="7" w:right="-39" w:firstLine="209"/>
              <w:jc w:val="thaiDistribute"/>
              <w:rPr>
                <w:rFonts w:ascii="Angsana New" w:eastAsia="Batang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b/>
                <w:bCs/>
                <w:sz w:val="23"/>
                <w:szCs w:val="23"/>
              </w:rPr>
              <w:t xml:space="preserve"> </w:t>
            </w:r>
            <w:r w:rsidR="0054788E" w:rsidRPr="007C79F2">
              <w:rPr>
                <w:rFonts w:ascii="Angsana New" w:eastAsia="Batang" w:hAnsi="Angsana New" w:cs="Angsana New"/>
                <w:b/>
                <w:bCs/>
                <w:sz w:val="23"/>
                <w:szCs w:val="23"/>
                <w:cs/>
              </w:rPr>
              <w:t>กำไร</w:t>
            </w:r>
            <w:r w:rsidR="00315E4A">
              <w:rPr>
                <w:rFonts w:ascii="Angsana New" w:eastAsia="Batang" w:hAnsi="Angsana New" w:cs="Angsana New" w:hint="cs"/>
                <w:b/>
                <w:bCs/>
                <w:sz w:val="23"/>
                <w:szCs w:val="23"/>
                <w:cs/>
              </w:rPr>
              <w:t>(ขาดทุน)</w:t>
            </w:r>
            <w:r w:rsidR="0054788E" w:rsidRPr="007C79F2">
              <w:rPr>
                <w:rFonts w:ascii="Angsana New" w:eastAsia="Batang" w:hAnsi="Angsana New" w:cs="Angsana New"/>
                <w:b/>
                <w:bCs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47" w:type="pct"/>
          </w:tcPr>
          <w:p w14:paraId="34DF3384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71C81861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245C41BE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0252DD49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3FFFE308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56B57583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0A69F7A3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center"/>
          </w:tcPr>
          <w:p w14:paraId="1E4DE1E9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2CE07C3D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3B0B0CC6" w14:textId="39254B59" w:rsidR="00FB20CB" w:rsidRPr="008D3FAB" w:rsidRDefault="00196AFC" w:rsidP="008D3FA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96AFC">
              <w:rPr>
                <w:rFonts w:ascii="Angsana New" w:eastAsia="Batang" w:hAnsi="Angsana New" w:cs="Angsana New"/>
                <w:sz w:val="23"/>
                <w:szCs w:val="23"/>
              </w:rPr>
              <w:t>(6,93</w:t>
            </w:r>
            <w:r w:rsidR="00675311">
              <w:rPr>
                <w:rFonts w:ascii="Angsana New" w:eastAsia="Batang" w:hAnsi="Angsana New" w:cs="Angsana New"/>
                <w:sz w:val="23"/>
                <w:szCs w:val="23"/>
              </w:rPr>
              <w:t>6</w:t>
            </w:r>
            <w:r w:rsidRPr="00196AFC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  <w:tc>
          <w:tcPr>
            <w:tcW w:w="47" w:type="pct"/>
          </w:tcPr>
          <w:p w14:paraId="31F5CEE3" w14:textId="77777777" w:rsidR="00FB20CB" w:rsidRPr="008D3FAB" w:rsidRDefault="00FB20CB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3E0EB4D4" w14:textId="3AAC9774" w:rsidR="00FB20CB" w:rsidRPr="008D3FAB" w:rsidRDefault="00276B09" w:rsidP="00C84FB2">
            <w:pPr>
              <w:tabs>
                <w:tab w:val="left" w:pos="391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76B09">
              <w:rPr>
                <w:rFonts w:ascii="Angsana New" w:eastAsia="Batang" w:hAnsi="Angsana New" w:cs="Angsana New"/>
                <w:sz w:val="23"/>
                <w:szCs w:val="23"/>
              </w:rPr>
              <w:t>5,200</w:t>
            </w:r>
          </w:p>
        </w:tc>
      </w:tr>
      <w:tr w:rsidR="00B73AC3" w:rsidRPr="008D3FAB" w14:paraId="1DBFA53B" w14:textId="77777777" w:rsidTr="00417885">
        <w:trPr>
          <w:trHeight w:val="144"/>
        </w:trPr>
        <w:tc>
          <w:tcPr>
            <w:tcW w:w="1731" w:type="pct"/>
            <w:gridSpan w:val="4"/>
            <w:vAlign w:val="center"/>
            <w:hideMark/>
          </w:tcPr>
          <w:p w14:paraId="6406C809" w14:textId="02FFC1A3" w:rsidR="00496832" w:rsidRPr="008D3FAB" w:rsidRDefault="006021E6" w:rsidP="008D3FAB">
            <w:pPr>
              <w:spacing w:after="0" w:line="240" w:lineRule="auto"/>
              <w:ind w:left="7" w:right="-39" w:firstLine="210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 </w:t>
            </w:r>
            <w:r w:rsidR="00EB4F27" w:rsidRPr="008D3FA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36" w:type="pct"/>
          </w:tcPr>
          <w:p w14:paraId="7334DD6E" w14:textId="77777777" w:rsidR="00496832" w:rsidRPr="008D3FAB" w:rsidRDefault="00496832" w:rsidP="008D3FAB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</w:tcPr>
          <w:p w14:paraId="4E1FAED6" w14:textId="77777777" w:rsidR="00496832" w:rsidRPr="008D3FAB" w:rsidRDefault="0049683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" w:type="pct"/>
          </w:tcPr>
          <w:p w14:paraId="3083148C" w14:textId="77777777" w:rsidR="00496832" w:rsidRPr="008D3FAB" w:rsidRDefault="0049683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2FB7F94E" w14:textId="77777777" w:rsidR="00496832" w:rsidRPr="008D3FAB" w:rsidRDefault="0049683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3FE3F2E3" w14:textId="77777777" w:rsidR="00496832" w:rsidRPr="008D3FAB" w:rsidRDefault="0049683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26E9C83B" w14:textId="77777777" w:rsidR="00496832" w:rsidRPr="008D3FAB" w:rsidRDefault="0049683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71B34A22" w14:textId="77777777" w:rsidR="00496832" w:rsidRPr="008D3FAB" w:rsidRDefault="0049683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062FFE3B" w14:textId="77777777" w:rsidR="00496832" w:rsidRPr="008D3FAB" w:rsidRDefault="0049683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7A38C4EB" w14:textId="77777777" w:rsidR="00496832" w:rsidRPr="008D3FAB" w:rsidRDefault="0049683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center"/>
          </w:tcPr>
          <w:p w14:paraId="6EE76102" w14:textId="77777777" w:rsidR="00496832" w:rsidRPr="008D3FAB" w:rsidRDefault="0049683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3D816A76" w14:textId="77777777" w:rsidR="00496832" w:rsidRPr="008D3FAB" w:rsidRDefault="0049683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28DDF787" w14:textId="4F78606F" w:rsidR="00496832" w:rsidRPr="008D3FAB" w:rsidRDefault="00196AFC" w:rsidP="00C84FB2">
            <w:pPr>
              <w:tabs>
                <w:tab w:val="left" w:pos="266"/>
              </w:tabs>
              <w:spacing w:after="0" w:line="240" w:lineRule="auto"/>
              <w:ind w:left="-69" w:right="-363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47" w:type="pct"/>
          </w:tcPr>
          <w:p w14:paraId="666DB488" w14:textId="77777777" w:rsidR="00496832" w:rsidRPr="008D3FAB" w:rsidRDefault="00496832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14:paraId="19B3B1FB" w14:textId="76198655" w:rsidR="00496832" w:rsidRPr="008D3FAB" w:rsidRDefault="00932302" w:rsidP="00C84FB2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932302">
              <w:rPr>
                <w:rFonts w:ascii="Angsana New" w:eastAsia="Batang" w:hAnsi="Angsana New" w:cs="Angsana New"/>
                <w:sz w:val="23"/>
                <w:szCs w:val="23"/>
              </w:rPr>
              <w:t>(1,170)</w:t>
            </w:r>
          </w:p>
        </w:tc>
      </w:tr>
      <w:tr w:rsidR="00F11D00" w:rsidRPr="00481839" w14:paraId="69A7A4A8" w14:textId="77777777" w:rsidTr="00417885">
        <w:trPr>
          <w:trHeight w:val="340"/>
        </w:trPr>
        <w:tc>
          <w:tcPr>
            <w:tcW w:w="1731" w:type="pct"/>
            <w:gridSpan w:val="4"/>
            <w:vAlign w:val="center"/>
          </w:tcPr>
          <w:p w14:paraId="497DFC61" w14:textId="33D833E7" w:rsidR="00F11D00" w:rsidRPr="007C79F2" w:rsidRDefault="00F11D00" w:rsidP="00F11D00">
            <w:pPr>
              <w:tabs>
                <w:tab w:val="left" w:pos="460"/>
              </w:tabs>
              <w:spacing w:after="0" w:line="240" w:lineRule="auto"/>
              <w:ind w:left="-69" w:right="36"/>
              <w:rPr>
                <w:rFonts w:ascii="Angsana New" w:eastAsia="Batang" w:hAnsi="Angsana New" w:cs="Angsana New"/>
                <w:b/>
                <w:bCs/>
                <w:sz w:val="23"/>
                <w:szCs w:val="23"/>
                <w:cs/>
              </w:rPr>
            </w:pPr>
            <w:r w:rsidRPr="007C79F2">
              <w:rPr>
                <w:rFonts w:ascii="Angsana New" w:eastAsia="Batang" w:hAnsi="Angsana New" w:cs="Angsana New" w:hint="cs"/>
                <w:b/>
                <w:bCs/>
                <w:sz w:val="23"/>
                <w:szCs w:val="23"/>
                <w:cs/>
              </w:rPr>
              <w:t xml:space="preserve">        กำไร(ขาดทุน)</w:t>
            </w:r>
            <w:r w:rsidRPr="007C79F2">
              <w:rPr>
                <w:rFonts w:ascii="Angsana New" w:eastAsia="Batang" w:hAnsi="Angsana New" w:cs="Angsana New"/>
                <w:b/>
                <w:bCs/>
                <w:sz w:val="23"/>
                <w:szCs w:val="23"/>
                <w:cs/>
              </w:rPr>
              <w:t>สำหรับ</w:t>
            </w:r>
            <w:r w:rsidRPr="007C79F2">
              <w:rPr>
                <w:rFonts w:ascii="Angsana New" w:eastAsia="Batang" w:hAnsi="Angsana New" w:cs="Angsana New" w:hint="cs"/>
                <w:b/>
                <w:bCs/>
                <w:sz w:val="23"/>
                <w:szCs w:val="23"/>
                <w:cs/>
              </w:rPr>
              <w:t>งวด</w:t>
            </w:r>
          </w:p>
        </w:tc>
        <w:tc>
          <w:tcPr>
            <w:tcW w:w="36" w:type="pct"/>
          </w:tcPr>
          <w:p w14:paraId="0147FCF1" w14:textId="77777777" w:rsidR="00F11D00" w:rsidRPr="008D3FAB" w:rsidRDefault="00F11D00" w:rsidP="008D3FAB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</w:tcPr>
          <w:p w14:paraId="41BF6C03" w14:textId="77777777" w:rsidR="00F11D00" w:rsidRPr="008D3FAB" w:rsidRDefault="00F11D0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" w:type="pct"/>
          </w:tcPr>
          <w:p w14:paraId="679F8D59" w14:textId="77777777" w:rsidR="00F11D00" w:rsidRPr="008D3FAB" w:rsidRDefault="00F11D0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6EFE87F7" w14:textId="77777777" w:rsidR="00F11D00" w:rsidRPr="008D3FAB" w:rsidRDefault="00F11D0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35B2F981" w14:textId="77777777" w:rsidR="00F11D00" w:rsidRPr="008D3FAB" w:rsidRDefault="00F11D0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2E1A9D8F" w14:textId="77777777" w:rsidR="00F11D00" w:rsidRPr="008D3FAB" w:rsidRDefault="00F11D0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4E1B4CAB" w14:textId="77777777" w:rsidR="00F11D00" w:rsidRPr="008D3FAB" w:rsidRDefault="00F11D0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08590E2C" w14:textId="77777777" w:rsidR="00F11D00" w:rsidRPr="008D3FAB" w:rsidRDefault="00F11D0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5B815D7D" w14:textId="77777777" w:rsidR="00F11D00" w:rsidRPr="008D3FAB" w:rsidRDefault="00F11D0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bottom"/>
          </w:tcPr>
          <w:p w14:paraId="0CEC6466" w14:textId="77777777" w:rsidR="00F11D00" w:rsidRPr="008D3FAB" w:rsidRDefault="00F11D0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63D44451" w14:textId="77777777" w:rsidR="00F11D00" w:rsidRPr="008D3FAB" w:rsidRDefault="00F11D0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DB828" w14:textId="3158286D" w:rsidR="00F11D00" w:rsidRPr="008D3FAB" w:rsidRDefault="00196AFC" w:rsidP="008D3FA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96AFC">
              <w:rPr>
                <w:rFonts w:ascii="Angsana New" w:eastAsia="Batang" w:hAnsi="Angsana New" w:cs="Angsana New"/>
                <w:sz w:val="23"/>
                <w:szCs w:val="23"/>
              </w:rPr>
              <w:t>(6,93</w:t>
            </w:r>
            <w:r w:rsidR="00675311">
              <w:rPr>
                <w:rFonts w:ascii="Angsana New" w:eastAsia="Batang" w:hAnsi="Angsana New" w:cs="Angsana New"/>
                <w:sz w:val="23"/>
                <w:szCs w:val="23"/>
              </w:rPr>
              <w:t>6</w:t>
            </w:r>
            <w:r w:rsidRPr="00196AFC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  <w:tc>
          <w:tcPr>
            <w:tcW w:w="47" w:type="pct"/>
            <w:vAlign w:val="bottom"/>
          </w:tcPr>
          <w:p w14:paraId="7D9EC379" w14:textId="77777777" w:rsidR="00F11D00" w:rsidRPr="008D3FAB" w:rsidRDefault="00F11D0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BDFD34" w14:textId="1CAF3DF2" w:rsidR="00F11D00" w:rsidRPr="00481839" w:rsidRDefault="00DB05B1" w:rsidP="00C84FB2">
            <w:pPr>
              <w:tabs>
                <w:tab w:val="left" w:pos="391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B05B1">
              <w:rPr>
                <w:rFonts w:ascii="Angsana New" w:eastAsia="Batang" w:hAnsi="Angsana New" w:cs="Angsana New"/>
                <w:sz w:val="23"/>
                <w:szCs w:val="23"/>
              </w:rPr>
              <w:t>4,030</w:t>
            </w:r>
          </w:p>
        </w:tc>
      </w:tr>
      <w:tr w:rsidR="00C362D4" w:rsidRPr="00481839" w14:paraId="42BE5F18" w14:textId="77777777" w:rsidTr="00417885">
        <w:trPr>
          <w:trHeight w:val="340"/>
        </w:trPr>
        <w:tc>
          <w:tcPr>
            <w:tcW w:w="1731" w:type="pct"/>
            <w:gridSpan w:val="4"/>
            <w:vAlign w:val="center"/>
          </w:tcPr>
          <w:p w14:paraId="0A47E8DF" w14:textId="7E5788BF" w:rsidR="00C362D4" w:rsidRDefault="00C362D4" w:rsidP="00A049C0">
            <w:pPr>
              <w:tabs>
                <w:tab w:val="left" w:pos="349"/>
              </w:tabs>
              <w:spacing w:after="0" w:line="240" w:lineRule="auto"/>
              <w:ind w:left="7" w:right="-39" w:hanging="1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6" w:type="pct"/>
          </w:tcPr>
          <w:p w14:paraId="03BD690A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</w:tcPr>
          <w:p w14:paraId="147356B0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" w:type="pct"/>
          </w:tcPr>
          <w:p w14:paraId="27D15E4D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261B8AF0" w14:textId="549893D1" w:rsidR="00C362D4" w:rsidRPr="008D3FAB" w:rsidRDefault="00C362D4" w:rsidP="00A049C0">
            <w:pPr>
              <w:tabs>
                <w:tab w:val="left" w:pos="460"/>
              </w:tabs>
              <w:spacing w:after="0" w:line="240" w:lineRule="auto"/>
              <w:ind w:left="-69" w:right="64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09ADE04C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6E82858B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204A1FB5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56AF201E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1770160A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bottom"/>
          </w:tcPr>
          <w:p w14:paraId="420A29C4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1AF11D85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063E93" w14:textId="77777777" w:rsidR="00C362D4" w:rsidRPr="008D3FAB" w:rsidRDefault="00C362D4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  <w:vAlign w:val="bottom"/>
          </w:tcPr>
          <w:p w14:paraId="1D9B5D47" w14:textId="77777777" w:rsidR="00C362D4" w:rsidRPr="008D3FAB" w:rsidRDefault="00C362D4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563865" w14:textId="77777777" w:rsidR="00C362D4" w:rsidRPr="00481839" w:rsidRDefault="00C362D4" w:rsidP="00C84FB2">
            <w:pPr>
              <w:tabs>
                <w:tab w:val="left" w:pos="391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</w:tr>
      <w:tr w:rsidR="00A049C0" w:rsidRPr="00481839" w14:paraId="226C060C" w14:textId="77777777" w:rsidTr="00417885">
        <w:trPr>
          <w:trHeight w:val="340"/>
        </w:trPr>
        <w:tc>
          <w:tcPr>
            <w:tcW w:w="1731" w:type="pct"/>
            <w:gridSpan w:val="4"/>
            <w:vAlign w:val="center"/>
          </w:tcPr>
          <w:p w14:paraId="55ED1A52" w14:textId="49EF156A" w:rsidR="00A049C0" w:rsidRPr="007C79F2" w:rsidRDefault="007F519A" w:rsidP="00A049C0">
            <w:pPr>
              <w:tabs>
                <w:tab w:val="left" w:pos="349"/>
              </w:tabs>
              <w:spacing w:after="0" w:line="240" w:lineRule="auto"/>
              <w:ind w:left="7" w:right="-39" w:hanging="19"/>
              <w:jc w:val="thaiDistribute"/>
              <w:rPr>
                <w:rFonts w:ascii="Angsana New" w:eastAsia="Batang" w:hAnsi="Angsana New" w:cs="Angsana New"/>
                <w:b/>
                <w:bCs/>
                <w:sz w:val="23"/>
                <w:szCs w:val="23"/>
                <w:cs/>
              </w:rPr>
            </w:pPr>
            <w:r w:rsidRPr="007C79F2">
              <w:rPr>
                <w:rFonts w:ascii="Angsana New" w:eastAsia="Batang" w:hAnsi="Angsana New" w:cs="Angsana New"/>
                <w:b/>
                <w:bCs/>
                <w:sz w:val="23"/>
                <w:szCs w:val="23"/>
                <w:cs/>
              </w:rPr>
              <w:t>จังหวะเวลาการรับรู้รายได้</w:t>
            </w:r>
          </w:p>
        </w:tc>
        <w:tc>
          <w:tcPr>
            <w:tcW w:w="36" w:type="pct"/>
          </w:tcPr>
          <w:p w14:paraId="0417A285" w14:textId="77777777" w:rsidR="00A049C0" w:rsidRPr="008D3FAB" w:rsidRDefault="00A049C0" w:rsidP="008D3FAB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</w:tcPr>
          <w:p w14:paraId="19C27CEB" w14:textId="77777777" w:rsidR="00A049C0" w:rsidRPr="008D3FAB" w:rsidRDefault="00A049C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" w:type="pct"/>
          </w:tcPr>
          <w:p w14:paraId="553F0A7A" w14:textId="77777777" w:rsidR="00A049C0" w:rsidRPr="008D3FAB" w:rsidRDefault="00A049C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6E81D29E" w14:textId="77777777" w:rsidR="00A049C0" w:rsidRPr="008D3FAB" w:rsidRDefault="00A049C0" w:rsidP="00A049C0">
            <w:pPr>
              <w:tabs>
                <w:tab w:val="left" w:pos="460"/>
              </w:tabs>
              <w:spacing w:after="0" w:line="240" w:lineRule="auto"/>
              <w:ind w:left="-69" w:right="64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0579F19C" w14:textId="77777777" w:rsidR="00A049C0" w:rsidRPr="008D3FAB" w:rsidRDefault="00A049C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3236AB0A" w14:textId="77777777" w:rsidR="00A049C0" w:rsidRPr="008D3FAB" w:rsidRDefault="00A049C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764C6F67" w14:textId="77777777" w:rsidR="00A049C0" w:rsidRPr="008D3FAB" w:rsidRDefault="00A049C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6D5ABB46" w14:textId="77777777" w:rsidR="00A049C0" w:rsidRPr="008D3FAB" w:rsidRDefault="00A049C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4CCF6C2F" w14:textId="77777777" w:rsidR="00A049C0" w:rsidRPr="008D3FAB" w:rsidRDefault="00A049C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bottom"/>
          </w:tcPr>
          <w:p w14:paraId="4C761560" w14:textId="77777777" w:rsidR="00A049C0" w:rsidRPr="008D3FAB" w:rsidRDefault="00A049C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691ED698" w14:textId="77777777" w:rsidR="00A049C0" w:rsidRPr="008D3FAB" w:rsidRDefault="00A049C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vAlign w:val="bottom"/>
          </w:tcPr>
          <w:p w14:paraId="5F1B7370" w14:textId="77777777" w:rsidR="00A049C0" w:rsidRPr="008D3FAB" w:rsidRDefault="00A049C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  <w:vAlign w:val="bottom"/>
          </w:tcPr>
          <w:p w14:paraId="3B2870F2" w14:textId="77777777" w:rsidR="00A049C0" w:rsidRPr="008D3FAB" w:rsidRDefault="00A049C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vAlign w:val="bottom"/>
          </w:tcPr>
          <w:p w14:paraId="1981C4EA" w14:textId="77777777" w:rsidR="00A049C0" w:rsidRPr="00481839" w:rsidRDefault="00A049C0" w:rsidP="00C84FB2">
            <w:pPr>
              <w:tabs>
                <w:tab w:val="left" w:pos="391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</w:tr>
      <w:tr w:rsidR="00C362D4" w:rsidRPr="00481839" w14:paraId="55713A56" w14:textId="77777777" w:rsidTr="00417885">
        <w:trPr>
          <w:trHeight w:val="340"/>
        </w:trPr>
        <w:tc>
          <w:tcPr>
            <w:tcW w:w="1731" w:type="pct"/>
            <w:gridSpan w:val="4"/>
            <w:vAlign w:val="center"/>
          </w:tcPr>
          <w:p w14:paraId="5F26A0AE" w14:textId="7BFF8972" w:rsidR="00C362D4" w:rsidRDefault="00BA72C1" w:rsidP="00A049C0">
            <w:pPr>
              <w:tabs>
                <w:tab w:val="left" w:pos="349"/>
              </w:tabs>
              <w:spacing w:after="0" w:line="240" w:lineRule="auto"/>
              <w:ind w:left="7" w:right="-39" w:hanging="1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BA72C1">
              <w:rPr>
                <w:rFonts w:ascii="Angsana New" w:eastAsia="Batang" w:hAnsi="Angsana New" w:cs="Angsana New"/>
                <w:sz w:val="23"/>
                <w:szCs w:val="23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36" w:type="pct"/>
          </w:tcPr>
          <w:p w14:paraId="67EF22C7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</w:tcPr>
          <w:p w14:paraId="5C1617E3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" w:type="pct"/>
          </w:tcPr>
          <w:p w14:paraId="569F595F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3A347FA8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0B122A53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52EE60E8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1E088B4F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48D5262C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342642F9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bottom"/>
          </w:tcPr>
          <w:p w14:paraId="3AE40DE5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59F5CFF3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vAlign w:val="bottom"/>
          </w:tcPr>
          <w:p w14:paraId="46377B3D" w14:textId="77777777" w:rsidR="00C362D4" w:rsidRPr="008D3FAB" w:rsidRDefault="00C362D4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  <w:vAlign w:val="bottom"/>
          </w:tcPr>
          <w:p w14:paraId="597FA475" w14:textId="77777777" w:rsidR="00C362D4" w:rsidRPr="008D3FAB" w:rsidRDefault="00C362D4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vAlign w:val="bottom"/>
          </w:tcPr>
          <w:p w14:paraId="10D4F96B" w14:textId="77777777" w:rsidR="00C362D4" w:rsidRPr="00481839" w:rsidRDefault="00C362D4" w:rsidP="00C84FB2">
            <w:pPr>
              <w:tabs>
                <w:tab w:val="left" w:pos="391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</w:tr>
      <w:tr w:rsidR="00F21710" w:rsidRPr="00481839" w14:paraId="493B693A" w14:textId="77777777" w:rsidTr="00C84FB2">
        <w:trPr>
          <w:trHeight w:val="340"/>
        </w:trPr>
        <w:tc>
          <w:tcPr>
            <w:tcW w:w="1247" w:type="pct"/>
            <w:vAlign w:val="center"/>
          </w:tcPr>
          <w:p w14:paraId="153B264D" w14:textId="77777777" w:rsidR="00F21710" w:rsidRPr="00BA72C1" w:rsidRDefault="00F21710" w:rsidP="00A049C0">
            <w:pPr>
              <w:tabs>
                <w:tab w:val="left" w:pos="349"/>
              </w:tabs>
              <w:spacing w:after="0" w:line="240" w:lineRule="auto"/>
              <w:ind w:left="7" w:right="-39" w:hanging="1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        </w:t>
            </w:r>
            <w:r w:rsidRPr="00937C9D">
              <w:rPr>
                <w:rFonts w:ascii="Angsana New" w:eastAsia="Batang" w:hAnsi="Angsana New" w:cs="Angsana New"/>
                <w:sz w:val="23"/>
                <w:szCs w:val="23"/>
                <w:cs/>
              </w:rPr>
              <w:t>เสร็จสิ้น (</w:t>
            </w:r>
            <w:r w:rsidRPr="00937C9D">
              <w:rPr>
                <w:rFonts w:ascii="Angsana New" w:eastAsia="Batang" w:hAnsi="Angsana New" w:cs="Angsana New"/>
                <w:sz w:val="23"/>
                <w:szCs w:val="23"/>
              </w:rPr>
              <w:t>point in time)</w:t>
            </w:r>
          </w:p>
        </w:tc>
        <w:tc>
          <w:tcPr>
            <w:tcW w:w="35" w:type="pct"/>
            <w:vAlign w:val="center"/>
          </w:tcPr>
          <w:p w14:paraId="19390349" w14:textId="77777777" w:rsidR="00F21710" w:rsidRPr="00BA72C1" w:rsidRDefault="00F21710" w:rsidP="00A049C0">
            <w:pPr>
              <w:tabs>
                <w:tab w:val="left" w:pos="349"/>
              </w:tabs>
              <w:spacing w:after="0" w:line="240" w:lineRule="auto"/>
              <w:ind w:left="7" w:right="-39" w:hanging="1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49" w:type="pct"/>
            <w:gridSpan w:val="2"/>
            <w:vAlign w:val="center"/>
          </w:tcPr>
          <w:p w14:paraId="237BEA75" w14:textId="1F657B48" w:rsidR="00F21710" w:rsidRPr="00BA72C1" w:rsidRDefault="00196AFC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196AFC">
              <w:rPr>
                <w:rFonts w:ascii="Angsana New" w:eastAsia="Batang" w:hAnsi="Angsana New" w:cs="Angsana New"/>
                <w:sz w:val="23"/>
                <w:szCs w:val="23"/>
              </w:rPr>
              <w:t>6</w:t>
            </w:r>
            <w:r w:rsidR="008476FB">
              <w:rPr>
                <w:rFonts w:ascii="Angsana New" w:eastAsia="Batang" w:hAnsi="Angsana New" w:cs="Angsana New"/>
                <w:sz w:val="23"/>
                <w:szCs w:val="23"/>
              </w:rPr>
              <w:t>49</w:t>
            </w:r>
          </w:p>
        </w:tc>
        <w:tc>
          <w:tcPr>
            <w:tcW w:w="36" w:type="pct"/>
          </w:tcPr>
          <w:p w14:paraId="63DE477E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  <w:vAlign w:val="center"/>
          </w:tcPr>
          <w:p w14:paraId="6169A76E" w14:textId="34F08839" w:rsidR="00F21710" w:rsidRPr="008D3FAB" w:rsidRDefault="004E367B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4E367B">
              <w:rPr>
                <w:rFonts w:ascii="Angsana New" w:eastAsia="Batang" w:hAnsi="Angsana New" w:cs="Angsana New"/>
                <w:sz w:val="23"/>
                <w:szCs w:val="23"/>
              </w:rPr>
              <w:t>41,933</w:t>
            </w:r>
          </w:p>
        </w:tc>
        <w:tc>
          <w:tcPr>
            <w:tcW w:w="47" w:type="pct"/>
          </w:tcPr>
          <w:p w14:paraId="2D490E10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  <w:vAlign w:val="center"/>
          </w:tcPr>
          <w:p w14:paraId="66AD5340" w14:textId="2A062EAE" w:rsidR="00F21710" w:rsidRPr="008D3FAB" w:rsidRDefault="00B20155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B20155">
              <w:rPr>
                <w:rFonts w:ascii="Angsana New" w:eastAsia="Batang" w:hAnsi="Angsana New" w:cs="Angsana New"/>
                <w:sz w:val="23"/>
                <w:szCs w:val="23"/>
              </w:rPr>
              <w:t>346</w:t>
            </w:r>
          </w:p>
        </w:tc>
        <w:tc>
          <w:tcPr>
            <w:tcW w:w="46" w:type="pct"/>
          </w:tcPr>
          <w:p w14:paraId="225FBD7B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  <w:vAlign w:val="center"/>
          </w:tcPr>
          <w:p w14:paraId="4DF4DB7E" w14:textId="3CF8CE69" w:rsidR="00F21710" w:rsidRPr="008D3FAB" w:rsidRDefault="00AB0DCB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AB0DCB">
              <w:rPr>
                <w:rFonts w:ascii="Angsana New" w:eastAsia="Batang" w:hAnsi="Angsana New" w:cs="Angsana New"/>
                <w:sz w:val="23"/>
                <w:szCs w:val="23"/>
              </w:rPr>
              <w:t>513</w:t>
            </w:r>
          </w:p>
        </w:tc>
        <w:tc>
          <w:tcPr>
            <w:tcW w:w="47" w:type="pct"/>
          </w:tcPr>
          <w:p w14:paraId="45955960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  <w:vAlign w:val="center"/>
          </w:tcPr>
          <w:p w14:paraId="0D92813C" w14:textId="520C73B4" w:rsidR="00F21710" w:rsidRPr="008D3FAB" w:rsidRDefault="00417885" w:rsidP="00C84FB2">
            <w:pPr>
              <w:tabs>
                <w:tab w:val="left" w:pos="266"/>
              </w:tabs>
              <w:spacing w:after="0" w:line="240" w:lineRule="auto"/>
              <w:ind w:left="-69" w:right="-363"/>
              <w:jc w:val="center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46" w:type="pct"/>
          </w:tcPr>
          <w:p w14:paraId="4874879B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center"/>
          </w:tcPr>
          <w:p w14:paraId="3983109D" w14:textId="5F30FA02" w:rsidR="00F21710" w:rsidRPr="008D3FAB" w:rsidRDefault="00D97417" w:rsidP="00C84FB2">
            <w:pPr>
              <w:tabs>
                <w:tab w:val="left" w:pos="266"/>
              </w:tabs>
              <w:spacing w:after="0" w:line="240" w:lineRule="auto"/>
              <w:ind w:left="-69" w:right="-363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47" w:type="pct"/>
          </w:tcPr>
          <w:p w14:paraId="74211F90" w14:textId="77777777" w:rsidR="00F21710" w:rsidRPr="008D3FAB" w:rsidRDefault="00F2171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vAlign w:val="bottom"/>
          </w:tcPr>
          <w:p w14:paraId="35C4D0EC" w14:textId="3F5FF948" w:rsidR="00F21710" w:rsidRPr="008D3FAB" w:rsidRDefault="00417885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17885">
              <w:rPr>
                <w:rFonts w:ascii="Angsana New" w:eastAsia="Batang" w:hAnsi="Angsana New" w:cs="Angsana New"/>
                <w:sz w:val="23"/>
                <w:szCs w:val="23"/>
              </w:rPr>
              <w:t>99</w:t>
            </w:r>
            <w:r w:rsidR="004E0DD8">
              <w:rPr>
                <w:rFonts w:ascii="Angsana New" w:eastAsia="Batang" w:hAnsi="Angsana New" w:cs="Angsana New"/>
                <w:sz w:val="23"/>
                <w:szCs w:val="23"/>
              </w:rPr>
              <w:t>5</w:t>
            </w:r>
          </w:p>
        </w:tc>
        <w:tc>
          <w:tcPr>
            <w:tcW w:w="47" w:type="pct"/>
            <w:vAlign w:val="bottom"/>
          </w:tcPr>
          <w:p w14:paraId="5A8FC014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vAlign w:val="bottom"/>
          </w:tcPr>
          <w:p w14:paraId="57C8B101" w14:textId="4869297F" w:rsidR="00F21710" w:rsidRPr="00481839" w:rsidRDefault="00901CAF" w:rsidP="00C84FB2">
            <w:pPr>
              <w:tabs>
                <w:tab w:val="left" w:pos="391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901CAF">
              <w:rPr>
                <w:rFonts w:ascii="Angsana New" w:eastAsia="Batang" w:hAnsi="Angsana New" w:cs="Angsana New"/>
                <w:sz w:val="23"/>
                <w:szCs w:val="23"/>
              </w:rPr>
              <w:t>42,446</w:t>
            </w:r>
          </w:p>
        </w:tc>
      </w:tr>
      <w:tr w:rsidR="00C362D4" w:rsidRPr="00481839" w14:paraId="240AA81E" w14:textId="77777777" w:rsidTr="00417885">
        <w:trPr>
          <w:trHeight w:val="340"/>
        </w:trPr>
        <w:tc>
          <w:tcPr>
            <w:tcW w:w="1731" w:type="pct"/>
            <w:gridSpan w:val="4"/>
            <w:vAlign w:val="center"/>
          </w:tcPr>
          <w:p w14:paraId="5D012CD8" w14:textId="2E7AC57A" w:rsidR="00C362D4" w:rsidRDefault="006A1399" w:rsidP="00A049C0">
            <w:pPr>
              <w:tabs>
                <w:tab w:val="left" w:pos="349"/>
              </w:tabs>
              <w:spacing w:after="0" w:line="240" w:lineRule="auto"/>
              <w:ind w:left="7" w:right="-39" w:hanging="1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6A1399">
              <w:rPr>
                <w:rFonts w:ascii="Angsana New" w:eastAsia="Batang" w:hAnsi="Angsana New" w:cs="Angsana New"/>
                <w:sz w:val="23"/>
                <w:szCs w:val="23"/>
                <w:cs/>
              </w:rPr>
              <w:t>ตลอดช่วงเวลาที่ปฏิบัติตามภาระ</w:t>
            </w:r>
          </w:p>
        </w:tc>
        <w:tc>
          <w:tcPr>
            <w:tcW w:w="36" w:type="pct"/>
          </w:tcPr>
          <w:p w14:paraId="11224731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</w:tcPr>
          <w:p w14:paraId="6B11EBC7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" w:type="pct"/>
          </w:tcPr>
          <w:p w14:paraId="298F2E5A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74F1EC50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0003AD0E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2812AC75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6F6ECB16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0871F6B5" w14:textId="77777777" w:rsidR="00C362D4" w:rsidRPr="008D3FAB" w:rsidRDefault="00C362D4" w:rsidP="00C84FB2">
            <w:pPr>
              <w:tabs>
                <w:tab w:val="left" w:pos="266"/>
              </w:tabs>
              <w:spacing w:after="0" w:line="240" w:lineRule="auto"/>
              <w:ind w:left="-69" w:right="-363"/>
              <w:jc w:val="center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1712223F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bottom"/>
          </w:tcPr>
          <w:p w14:paraId="2DB88FF9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1C780911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vAlign w:val="bottom"/>
          </w:tcPr>
          <w:p w14:paraId="4400A133" w14:textId="77777777" w:rsidR="00C362D4" w:rsidRPr="008D3FAB" w:rsidRDefault="00C362D4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  <w:vAlign w:val="bottom"/>
          </w:tcPr>
          <w:p w14:paraId="6734FB11" w14:textId="77777777" w:rsidR="00C362D4" w:rsidRPr="008D3FAB" w:rsidRDefault="00C362D4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vAlign w:val="bottom"/>
          </w:tcPr>
          <w:p w14:paraId="76909756" w14:textId="77777777" w:rsidR="00C362D4" w:rsidRPr="00481839" w:rsidRDefault="00C362D4" w:rsidP="00C84FB2">
            <w:pPr>
              <w:tabs>
                <w:tab w:val="left" w:pos="391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</w:tr>
      <w:tr w:rsidR="00F21710" w:rsidRPr="00481839" w14:paraId="22B3DD83" w14:textId="77777777" w:rsidTr="00C84FB2">
        <w:trPr>
          <w:trHeight w:val="340"/>
        </w:trPr>
        <w:tc>
          <w:tcPr>
            <w:tcW w:w="1247" w:type="pct"/>
            <w:vAlign w:val="center"/>
          </w:tcPr>
          <w:p w14:paraId="2F44D932" w14:textId="77777777" w:rsidR="00F21710" w:rsidRPr="006A1399" w:rsidRDefault="00F21710" w:rsidP="00A049C0">
            <w:pPr>
              <w:tabs>
                <w:tab w:val="left" w:pos="349"/>
              </w:tabs>
              <w:spacing w:after="0" w:line="240" w:lineRule="auto"/>
              <w:ind w:left="7" w:right="-39" w:hanging="1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       </w:t>
            </w:r>
            <w:r w:rsidRPr="00B4556B">
              <w:rPr>
                <w:rFonts w:ascii="Angsana New" w:eastAsia="Batang" w:hAnsi="Angsana New" w:cs="Angsana New"/>
                <w:sz w:val="23"/>
                <w:szCs w:val="23"/>
                <w:cs/>
              </w:rPr>
              <w:t>ที่ต้องปฏิบัติ (</w:t>
            </w:r>
            <w:r w:rsidRPr="00B4556B">
              <w:rPr>
                <w:rFonts w:ascii="Angsana New" w:eastAsia="Batang" w:hAnsi="Angsana New" w:cs="Angsana New"/>
                <w:sz w:val="23"/>
                <w:szCs w:val="23"/>
              </w:rPr>
              <w:t>over time)</w:t>
            </w:r>
          </w:p>
        </w:tc>
        <w:tc>
          <w:tcPr>
            <w:tcW w:w="35" w:type="pct"/>
            <w:vAlign w:val="center"/>
          </w:tcPr>
          <w:p w14:paraId="7F4D183F" w14:textId="77777777" w:rsidR="00F21710" w:rsidRPr="006A1399" w:rsidRDefault="00F21710" w:rsidP="00A049C0">
            <w:pPr>
              <w:tabs>
                <w:tab w:val="left" w:pos="349"/>
              </w:tabs>
              <w:spacing w:after="0" w:line="240" w:lineRule="auto"/>
              <w:ind w:left="7" w:right="-39" w:hanging="1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49" w:type="pct"/>
            <w:gridSpan w:val="2"/>
            <w:tcBorders>
              <w:bottom w:val="single" w:sz="4" w:space="0" w:color="auto"/>
            </w:tcBorders>
            <w:vAlign w:val="center"/>
          </w:tcPr>
          <w:p w14:paraId="28790B64" w14:textId="47EF3C3C" w:rsidR="00F21710" w:rsidRPr="006A1399" w:rsidRDefault="00196AFC" w:rsidP="00C84FB2">
            <w:pPr>
              <w:tabs>
                <w:tab w:val="left" w:pos="266"/>
              </w:tabs>
              <w:spacing w:after="0" w:line="240" w:lineRule="auto"/>
              <w:ind w:left="-69" w:right="-363"/>
              <w:jc w:val="center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36" w:type="pct"/>
            <w:vAlign w:val="center"/>
          </w:tcPr>
          <w:p w14:paraId="46B6C6C8" w14:textId="77777777" w:rsidR="00F21710" w:rsidRPr="008D3FAB" w:rsidRDefault="00F21710" w:rsidP="00C84FB2">
            <w:pPr>
              <w:tabs>
                <w:tab w:val="left" w:pos="460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14:paraId="6CF4BD1F" w14:textId="695467BA" w:rsidR="00F21710" w:rsidRPr="008D3FAB" w:rsidRDefault="002F151F" w:rsidP="00C84FB2">
            <w:pPr>
              <w:tabs>
                <w:tab w:val="left" w:pos="460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2F151F">
              <w:rPr>
                <w:rFonts w:ascii="Angsana New" w:eastAsia="Batang" w:hAnsi="Angsana New" w:cs="Angsana New"/>
                <w:sz w:val="23"/>
                <w:szCs w:val="23"/>
              </w:rPr>
              <w:t>1,080</w:t>
            </w:r>
          </w:p>
        </w:tc>
        <w:tc>
          <w:tcPr>
            <w:tcW w:w="47" w:type="pct"/>
            <w:vAlign w:val="center"/>
          </w:tcPr>
          <w:p w14:paraId="04083FA2" w14:textId="77777777" w:rsidR="00F21710" w:rsidRPr="008D3FAB" w:rsidRDefault="00F21710" w:rsidP="00C84FB2">
            <w:pPr>
              <w:tabs>
                <w:tab w:val="left" w:pos="460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14:paraId="4B7DD695" w14:textId="7B177306" w:rsidR="00F21710" w:rsidRPr="008D3FAB" w:rsidRDefault="00C7746D" w:rsidP="00C84FB2">
            <w:pPr>
              <w:tabs>
                <w:tab w:val="left" w:pos="460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7746D">
              <w:rPr>
                <w:rFonts w:ascii="Angsana New" w:eastAsia="Batang" w:hAnsi="Angsana New" w:cs="Angsana New"/>
                <w:sz w:val="23"/>
                <w:szCs w:val="23"/>
              </w:rPr>
              <w:t>598</w:t>
            </w:r>
          </w:p>
        </w:tc>
        <w:tc>
          <w:tcPr>
            <w:tcW w:w="46" w:type="pct"/>
            <w:vAlign w:val="center"/>
          </w:tcPr>
          <w:p w14:paraId="359DFCD4" w14:textId="77777777" w:rsidR="00F21710" w:rsidRPr="008D3FAB" w:rsidRDefault="00F21710" w:rsidP="00C84FB2">
            <w:pPr>
              <w:tabs>
                <w:tab w:val="left" w:pos="460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  <w:vAlign w:val="center"/>
          </w:tcPr>
          <w:p w14:paraId="08F91DAC" w14:textId="2081D51A" w:rsidR="00F21710" w:rsidRPr="008D3FAB" w:rsidRDefault="00302F48" w:rsidP="00C84FB2">
            <w:pPr>
              <w:tabs>
                <w:tab w:val="left" w:pos="460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302F48">
              <w:rPr>
                <w:rFonts w:ascii="Angsana New" w:eastAsia="Batang" w:hAnsi="Angsana New" w:cs="Angsana New"/>
                <w:sz w:val="23"/>
                <w:szCs w:val="23"/>
              </w:rPr>
              <w:t>6,900</w:t>
            </w:r>
          </w:p>
        </w:tc>
        <w:tc>
          <w:tcPr>
            <w:tcW w:w="47" w:type="pct"/>
            <w:vAlign w:val="center"/>
          </w:tcPr>
          <w:p w14:paraId="57F3FBFE" w14:textId="77777777" w:rsidR="00F21710" w:rsidRPr="008D3FAB" w:rsidRDefault="00F21710" w:rsidP="00C84FB2">
            <w:pPr>
              <w:tabs>
                <w:tab w:val="left" w:pos="460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46171511" w14:textId="42BFA971" w:rsidR="00F21710" w:rsidRPr="008D3FAB" w:rsidRDefault="00417885" w:rsidP="00C84FB2">
            <w:pPr>
              <w:tabs>
                <w:tab w:val="left" w:pos="266"/>
              </w:tabs>
              <w:spacing w:after="0" w:line="240" w:lineRule="auto"/>
              <w:ind w:left="-69" w:right="-363"/>
              <w:jc w:val="center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46" w:type="pct"/>
            <w:vAlign w:val="center"/>
          </w:tcPr>
          <w:p w14:paraId="7E900630" w14:textId="77777777" w:rsidR="00F21710" w:rsidRPr="008D3FAB" w:rsidRDefault="00F21710" w:rsidP="00C84FB2">
            <w:pPr>
              <w:tabs>
                <w:tab w:val="left" w:pos="460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14:paraId="764A578B" w14:textId="6ABF9F57" w:rsidR="00F21710" w:rsidRPr="008D3FAB" w:rsidRDefault="00BD012A" w:rsidP="00C84FB2">
            <w:pPr>
              <w:tabs>
                <w:tab w:val="left" w:pos="460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BD012A">
              <w:rPr>
                <w:rFonts w:ascii="Angsana New" w:eastAsia="Batang" w:hAnsi="Angsana New" w:cs="Angsana New"/>
                <w:sz w:val="23"/>
                <w:szCs w:val="23"/>
              </w:rPr>
              <w:t>3,745</w:t>
            </w:r>
          </w:p>
        </w:tc>
        <w:tc>
          <w:tcPr>
            <w:tcW w:w="47" w:type="pct"/>
            <w:vAlign w:val="center"/>
          </w:tcPr>
          <w:p w14:paraId="1D0D764B" w14:textId="77777777" w:rsidR="00F21710" w:rsidRPr="008D3FAB" w:rsidRDefault="00F21710" w:rsidP="00C84FB2">
            <w:pPr>
              <w:tabs>
                <w:tab w:val="left" w:pos="460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87FEC65" w14:textId="1E56474D" w:rsidR="00F21710" w:rsidRPr="008D3FAB" w:rsidRDefault="00417885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17885">
              <w:rPr>
                <w:rFonts w:ascii="Angsana New" w:eastAsia="Batang" w:hAnsi="Angsana New" w:cs="Angsana New"/>
                <w:sz w:val="23"/>
                <w:szCs w:val="23"/>
              </w:rPr>
              <w:t>598</w:t>
            </w:r>
          </w:p>
        </w:tc>
        <w:tc>
          <w:tcPr>
            <w:tcW w:w="47" w:type="pct"/>
            <w:vAlign w:val="center"/>
          </w:tcPr>
          <w:p w14:paraId="4E9CADAA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BF3DD4" w14:textId="1DC3BD6A" w:rsidR="00F21710" w:rsidRPr="00481839" w:rsidRDefault="00192E18" w:rsidP="00C84FB2">
            <w:pPr>
              <w:tabs>
                <w:tab w:val="left" w:pos="391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92E18">
              <w:rPr>
                <w:rFonts w:ascii="Angsana New" w:eastAsia="Batang" w:hAnsi="Angsana New" w:cs="Angsana New"/>
                <w:sz w:val="23"/>
                <w:szCs w:val="23"/>
              </w:rPr>
              <w:t>11,725</w:t>
            </w:r>
          </w:p>
        </w:tc>
      </w:tr>
      <w:tr w:rsidR="00F21710" w:rsidRPr="00481839" w14:paraId="01D24772" w14:textId="77777777" w:rsidTr="00C84FB2">
        <w:trPr>
          <w:trHeight w:val="340"/>
        </w:trPr>
        <w:tc>
          <w:tcPr>
            <w:tcW w:w="1247" w:type="pct"/>
            <w:vAlign w:val="center"/>
          </w:tcPr>
          <w:p w14:paraId="54E61DCE" w14:textId="61A10F45" w:rsidR="00F21710" w:rsidRPr="00164780" w:rsidRDefault="00F21710" w:rsidP="00A049C0">
            <w:pPr>
              <w:tabs>
                <w:tab w:val="left" w:pos="349"/>
              </w:tabs>
              <w:spacing w:after="0" w:line="240" w:lineRule="auto"/>
              <w:ind w:left="7" w:right="-39" w:hanging="19"/>
              <w:jc w:val="thaiDistribute"/>
              <w:rPr>
                <w:rFonts w:ascii="Angsana New" w:eastAsia="Batang" w:hAnsi="Angsana New" w:cs="Angsana New"/>
                <w:b/>
                <w:bCs/>
                <w:sz w:val="23"/>
                <w:szCs w:val="23"/>
                <w:cs/>
              </w:rPr>
            </w:pPr>
            <w:r w:rsidRPr="00164780">
              <w:rPr>
                <w:rFonts w:ascii="Angsana New" w:eastAsia="Batang" w:hAnsi="Angsana New" w:cs="Angsana New"/>
                <w:b/>
                <w:bCs/>
                <w:sz w:val="23"/>
                <w:szCs w:val="23"/>
                <w:cs/>
              </w:rPr>
              <w:t>รายได้จากการขาย</w:t>
            </w:r>
            <w:r w:rsidR="00A27B4D">
              <w:rPr>
                <w:rFonts w:ascii="Angsana New" w:eastAsia="Batang" w:hAnsi="Angsana New" w:cs="Angsana New" w:hint="cs"/>
                <w:b/>
                <w:bCs/>
                <w:sz w:val="23"/>
                <w:szCs w:val="23"/>
                <w:cs/>
              </w:rPr>
              <w:t>และ</w:t>
            </w:r>
            <w:r w:rsidRPr="00164780">
              <w:rPr>
                <w:rFonts w:ascii="Angsana New" w:eastAsia="Batang" w:hAnsi="Angsana New" w:cs="Angsana New"/>
                <w:b/>
                <w:bCs/>
                <w:sz w:val="23"/>
                <w:szCs w:val="23"/>
                <w:cs/>
              </w:rPr>
              <w:t>การให้บริการ</w:t>
            </w:r>
          </w:p>
        </w:tc>
        <w:tc>
          <w:tcPr>
            <w:tcW w:w="35" w:type="pct"/>
            <w:vAlign w:val="center"/>
          </w:tcPr>
          <w:p w14:paraId="1B125D40" w14:textId="77777777" w:rsidR="00F21710" w:rsidRPr="00417885" w:rsidRDefault="00F21710" w:rsidP="00A049C0">
            <w:pPr>
              <w:tabs>
                <w:tab w:val="left" w:pos="349"/>
              </w:tabs>
              <w:spacing w:after="0" w:line="240" w:lineRule="auto"/>
              <w:ind w:left="7" w:right="-39" w:hanging="1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1FBC12" w14:textId="37FDCEA5" w:rsidR="00F21710" w:rsidRPr="00417885" w:rsidRDefault="00196AFC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417885">
              <w:rPr>
                <w:rFonts w:ascii="Angsana New" w:eastAsia="Batang" w:hAnsi="Angsana New" w:cs="Angsana New"/>
                <w:sz w:val="23"/>
                <w:szCs w:val="23"/>
              </w:rPr>
              <w:t>6</w:t>
            </w:r>
            <w:r w:rsidR="008D077B">
              <w:rPr>
                <w:rFonts w:ascii="Angsana New" w:eastAsia="Batang" w:hAnsi="Angsana New" w:cs="Angsana New"/>
                <w:sz w:val="23"/>
                <w:szCs w:val="23"/>
              </w:rPr>
              <w:t>49</w:t>
            </w:r>
          </w:p>
        </w:tc>
        <w:tc>
          <w:tcPr>
            <w:tcW w:w="36" w:type="pct"/>
            <w:vAlign w:val="center"/>
          </w:tcPr>
          <w:p w14:paraId="717ECDCF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AA8526" w14:textId="33092B50" w:rsidR="00F21710" w:rsidRPr="008D3FAB" w:rsidRDefault="00E059BD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E059BD">
              <w:rPr>
                <w:rFonts w:ascii="Angsana New" w:eastAsia="Batang" w:hAnsi="Angsana New" w:cs="Angsana New"/>
                <w:sz w:val="23"/>
                <w:szCs w:val="23"/>
              </w:rPr>
              <w:t>43,013</w:t>
            </w:r>
          </w:p>
        </w:tc>
        <w:tc>
          <w:tcPr>
            <w:tcW w:w="47" w:type="pct"/>
            <w:vAlign w:val="center"/>
          </w:tcPr>
          <w:p w14:paraId="30C2BB87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A0F0C7" w14:textId="610CB604" w:rsidR="00F21710" w:rsidRPr="008D3FAB" w:rsidRDefault="00C7746D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C7746D">
              <w:rPr>
                <w:rFonts w:ascii="Angsana New" w:eastAsia="Batang" w:hAnsi="Angsana New" w:cs="Angsana New"/>
                <w:sz w:val="23"/>
                <w:szCs w:val="23"/>
              </w:rPr>
              <w:t>944</w:t>
            </w:r>
          </w:p>
        </w:tc>
        <w:tc>
          <w:tcPr>
            <w:tcW w:w="46" w:type="pct"/>
            <w:vAlign w:val="center"/>
          </w:tcPr>
          <w:p w14:paraId="6E41C7C0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98F933" w14:textId="10431642" w:rsidR="00F21710" w:rsidRPr="008D3FAB" w:rsidRDefault="00196873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96873">
              <w:rPr>
                <w:rFonts w:ascii="Angsana New" w:eastAsia="Batang" w:hAnsi="Angsana New" w:cs="Angsana New"/>
                <w:sz w:val="23"/>
                <w:szCs w:val="23"/>
              </w:rPr>
              <w:t>7,413</w:t>
            </w:r>
          </w:p>
        </w:tc>
        <w:tc>
          <w:tcPr>
            <w:tcW w:w="47" w:type="pct"/>
            <w:vAlign w:val="center"/>
          </w:tcPr>
          <w:p w14:paraId="439CFB75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67A0ED" w14:textId="4DD420DA" w:rsidR="00F21710" w:rsidRPr="008D3FAB" w:rsidRDefault="00417885" w:rsidP="00C84FB2">
            <w:pPr>
              <w:tabs>
                <w:tab w:val="left" w:pos="266"/>
              </w:tabs>
              <w:spacing w:after="0" w:line="240" w:lineRule="auto"/>
              <w:ind w:left="-69" w:right="-363"/>
              <w:jc w:val="center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46" w:type="pct"/>
            <w:vAlign w:val="center"/>
          </w:tcPr>
          <w:p w14:paraId="3A9593BE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51AC61" w14:textId="41EAAC46" w:rsidR="00F21710" w:rsidRPr="008D3FAB" w:rsidRDefault="00BD012A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BD012A">
              <w:rPr>
                <w:rFonts w:ascii="Angsana New" w:eastAsia="Batang" w:hAnsi="Angsana New" w:cs="Angsana New"/>
                <w:sz w:val="23"/>
                <w:szCs w:val="23"/>
              </w:rPr>
              <w:t>3,745</w:t>
            </w:r>
          </w:p>
        </w:tc>
        <w:tc>
          <w:tcPr>
            <w:tcW w:w="47" w:type="pct"/>
            <w:vAlign w:val="center"/>
          </w:tcPr>
          <w:p w14:paraId="334EBC3D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983012" w14:textId="12C3E911" w:rsidR="00F21710" w:rsidRPr="008D3FAB" w:rsidRDefault="00417885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17885">
              <w:rPr>
                <w:rFonts w:ascii="Angsana New" w:eastAsia="Batang" w:hAnsi="Angsana New" w:cs="Angsana New"/>
                <w:sz w:val="23"/>
                <w:szCs w:val="23"/>
              </w:rPr>
              <w:t>1,59</w:t>
            </w:r>
            <w:r w:rsidR="008D077B">
              <w:rPr>
                <w:rFonts w:ascii="Angsana New" w:eastAsia="Batang" w:hAnsi="Angsana New" w:cs="Angsana New"/>
                <w:sz w:val="23"/>
                <w:szCs w:val="23"/>
              </w:rPr>
              <w:t>3</w:t>
            </w:r>
          </w:p>
        </w:tc>
        <w:tc>
          <w:tcPr>
            <w:tcW w:w="47" w:type="pct"/>
            <w:vAlign w:val="center"/>
          </w:tcPr>
          <w:p w14:paraId="5F79206B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DD88B4" w14:textId="1CE42B94" w:rsidR="00F21710" w:rsidRPr="00481839" w:rsidRDefault="00B958EF" w:rsidP="00C84FB2">
            <w:pPr>
              <w:tabs>
                <w:tab w:val="left" w:pos="391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B958EF">
              <w:rPr>
                <w:rFonts w:ascii="Angsana New" w:eastAsia="Batang" w:hAnsi="Angsana New" w:cs="Angsana New"/>
                <w:sz w:val="23"/>
                <w:szCs w:val="23"/>
              </w:rPr>
              <w:t>54,171</w:t>
            </w:r>
          </w:p>
        </w:tc>
      </w:tr>
    </w:tbl>
    <w:p w14:paraId="69E1AEA0" w14:textId="77777777" w:rsidR="00AC3595" w:rsidRDefault="00AC3595" w:rsidP="008D3FAB">
      <w:pPr>
        <w:pStyle w:val="NoSpacing"/>
        <w:spacing w:after="60"/>
        <w:ind w:left="11" w:right="26" w:hanging="101"/>
        <w:jc w:val="thaiDistribute"/>
        <w:rPr>
          <w:rFonts w:ascii="Angsana New" w:hAnsi="Angsana New" w:cs="Angsana New"/>
          <w:sz w:val="10"/>
          <w:szCs w:val="10"/>
        </w:rPr>
      </w:pPr>
    </w:p>
    <w:p w14:paraId="4F210597" w14:textId="4374AA13" w:rsidR="00074233" w:rsidRDefault="00565BDB" w:rsidP="008D3FAB">
      <w:pPr>
        <w:pStyle w:val="NoSpacing"/>
        <w:spacing w:after="60"/>
        <w:ind w:left="11" w:right="26" w:hanging="101"/>
        <w:jc w:val="thaiDistribute"/>
        <w:rPr>
          <w:rFonts w:ascii="Angsana New" w:hAnsi="Angsana New" w:cs="Angsana New"/>
          <w:sz w:val="23"/>
          <w:szCs w:val="23"/>
        </w:rPr>
      </w:pPr>
      <w:r w:rsidRPr="00565BDB">
        <w:rPr>
          <w:rFonts w:ascii="Angsana New" w:hAnsi="Angsana New" w:cs="Angsana New"/>
          <w:sz w:val="23"/>
          <w:szCs w:val="23"/>
        </w:rPr>
        <w:t>*</w:t>
      </w:r>
      <w:r w:rsidRPr="00565BDB">
        <w:rPr>
          <w:rFonts w:ascii="Angsana New" w:hAnsi="Angsana New" w:cs="Angsana New"/>
          <w:sz w:val="23"/>
          <w:szCs w:val="23"/>
          <w:cs/>
        </w:rPr>
        <w:t>ภาพยนตร์โฮมสวีตโฮม : กำเนิดใหม่ จัดอยู่ในกลุ่มคอมพิวเตอร์กราฟิก</w:t>
      </w:r>
    </w:p>
    <w:p w14:paraId="7670356C" w14:textId="77777777" w:rsidR="00FD6405" w:rsidRDefault="00FD6405" w:rsidP="00397B33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10"/>
          <w:szCs w:val="10"/>
        </w:rPr>
      </w:pPr>
    </w:p>
    <w:p w14:paraId="3B750996" w14:textId="77777777" w:rsidR="00020E04" w:rsidRDefault="00020E04" w:rsidP="00397B33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10"/>
          <w:szCs w:val="10"/>
        </w:rPr>
      </w:pPr>
    </w:p>
    <w:p w14:paraId="04C1CE9B" w14:textId="77777777" w:rsidR="00020E04" w:rsidRDefault="00020E04" w:rsidP="00397B33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10"/>
          <w:szCs w:val="10"/>
        </w:rPr>
      </w:pPr>
    </w:p>
    <w:p w14:paraId="4D45631C" w14:textId="77777777" w:rsidR="00020E04" w:rsidRDefault="00020E04" w:rsidP="00397B33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10"/>
          <w:szCs w:val="10"/>
        </w:rPr>
      </w:pPr>
    </w:p>
    <w:p w14:paraId="3939AB8A" w14:textId="77777777" w:rsidR="00020E04" w:rsidRDefault="00020E04" w:rsidP="00397B33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10"/>
          <w:szCs w:val="10"/>
        </w:rPr>
      </w:pPr>
    </w:p>
    <w:p w14:paraId="077A69ED" w14:textId="77777777" w:rsidR="00020E04" w:rsidRDefault="00020E04" w:rsidP="00397B33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10"/>
          <w:szCs w:val="10"/>
        </w:rPr>
      </w:pPr>
    </w:p>
    <w:p w14:paraId="3880CFF0" w14:textId="77777777" w:rsidR="00020E04" w:rsidRDefault="00020E04" w:rsidP="00397B33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10"/>
          <w:szCs w:val="10"/>
        </w:rPr>
      </w:pPr>
    </w:p>
    <w:p w14:paraId="1EABF2DE" w14:textId="77777777" w:rsidR="00EC7490" w:rsidRDefault="00EC7490" w:rsidP="00397B33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10"/>
          <w:szCs w:val="10"/>
        </w:rPr>
      </w:pPr>
    </w:p>
    <w:p w14:paraId="62BE319B" w14:textId="77777777" w:rsidR="00EC7490" w:rsidRDefault="00EC7490" w:rsidP="00397B33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10"/>
          <w:szCs w:val="10"/>
        </w:rPr>
      </w:pPr>
    </w:p>
    <w:p w14:paraId="2A598586" w14:textId="77777777" w:rsidR="00FD6405" w:rsidRDefault="00FD6405" w:rsidP="008D3FAB">
      <w:pPr>
        <w:pStyle w:val="NoSpacing"/>
        <w:spacing w:after="60"/>
        <w:ind w:left="11" w:right="26" w:hanging="101"/>
        <w:jc w:val="thaiDistribute"/>
        <w:rPr>
          <w:rFonts w:ascii="Angsana New" w:hAnsi="Angsana New" w:cs="Angsana New"/>
          <w:sz w:val="10"/>
          <w:szCs w:val="10"/>
        </w:rPr>
      </w:pPr>
    </w:p>
    <w:p w14:paraId="47A05E1D" w14:textId="3230DB22" w:rsidR="00074233" w:rsidRDefault="00074233" w:rsidP="00A53CD1">
      <w:pPr>
        <w:pStyle w:val="ListParagraph"/>
        <w:numPr>
          <w:ilvl w:val="0"/>
          <w:numId w:val="16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EE57E5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ข้อมูลเกี่ยวกับส่วนงานดำเนินงาน</w:t>
      </w:r>
      <w:r w:rsidR="00D2749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D27495">
        <w:rPr>
          <w:rFonts w:ascii="Angsana New" w:hAnsi="Angsana New" w:cs="Angsana New"/>
          <w:b/>
          <w:bCs/>
          <w:sz w:val="30"/>
          <w:szCs w:val="30"/>
        </w:rPr>
        <w:t>(</w:t>
      </w:r>
      <w:r w:rsidR="00D27495">
        <w:rPr>
          <w:rFonts w:ascii="Angsana New" w:hAnsi="Angsana New" w:cs="Angsana New" w:hint="cs"/>
          <w:b/>
          <w:bCs/>
          <w:sz w:val="30"/>
          <w:szCs w:val="30"/>
          <w:cs/>
        </w:rPr>
        <w:t>ต่อ)</w:t>
      </w:r>
    </w:p>
    <w:p w14:paraId="55DFC46D" w14:textId="37E3C67E" w:rsidR="0029554C" w:rsidRPr="000F3AE3" w:rsidRDefault="000F3AE3" w:rsidP="000F3AE3">
      <w:pPr>
        <w:spacing w:after="0"/>
        <w:ind w:left="963"/>
        <w:rPr>
          <w:rFonts w:ascii="Angsana New" w:hAnsi="Angsana New" w:cs="Angsana New"/>
          <w:b/>
          <w:bCs/>
          <w:sz w:val="30"/>
          <w:szCs w:val="30"/>
        </w:rPr>
      </w:pPr>
      <w:r w:rsidRPr="000F3AE3">
        <w:rPr>
          <w:rFonts w:ascii="Angsana New" w:hAnsi="Angsana New" w:cs="Angsana New"/>
          <w:sz w:val="30"/>
          <w:szCs w:val="30"/>
          <w:cs/>
        </w:rPr>
        <w:t>สัดส่วนของรายได้จำแนกตามภูมิศาสตร์ได้ดังต่อไปนี้</w:t>
      </w:r>
    </w:p>
    <w:tbl>
      <w:tblPr>
        <w:tblpPr w:leftFromText="180" w:rightFromText="180" w:vertAnchor="text" w:horzAnchor="margin" w:tblpXSpec="right" w:tblpY="90"/>
        <w:tblW w:w="918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013"/>
        <w:gridCol w:w="97"/>
        <w:gridCol w:w="1944"/>
        <w:gridCol w:w="114"/>
        <w:gridCol w:w="2012"/>
      </w:tblGrid>
      <w:tr w:rsidR="001334B3" w:rsidRPr="00023923" w14:paraId="78D62BD8" w14:textId="77777777" w:rsidTr="00662725">
        <w:trPr>
          <w:trHeight w:val="314"/>
        </w:trPr>
        <w:tc>
          <w:tcPr>
            <w:tcW w:w="2730" w:type="pct"/>
            <w:vAlign w:val="center"/>
            <w:hideMark/>
          </w:tcPr>
          <w:p w14:paraId="4C08C16D" w14:textId="77777777" w:rsidR="001334B3" w:rsidRPr="000F3AE3" w:rsidRDefault="001334B3" w:rsidP="00662725">
            <w:pPr>
              <w:spacing w:after="0" w:line="240" w:lineRule="auto"/>
              <w:ind w:right="-39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3" w:type="pct"/>
          </w:tcPr>
          <w:p w14:paraId="06F15296" w14:textId="77777777" w:rsidR="001334B3" w:rsidRPr="000F3AE3" w:rsidRDefault="001334B3" w:rsidP="00662725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217" w:type="pct"/>
            <w:gridSpan w:val="3"/>
            <w:hideMark/>
          </w:tcPr>
          <w:p w14:paraId="72F9EBC0" w14:textId="77777777" w:rsidR="001334B3" w:rsidRPr="000F3AE3" w:rsidRDefault="001334B3" w:rsidP="00662725">
            <w:pPr>
              <w:spacing w:after="0" w:line="240" w:lineRule="auto"/>
              <w:ind w:left="7" w:right="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3AE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1334B3" w:rsidRPr="00811967" w14:paraId="3BE6C5F1" w14:textId="77777777" w:rsidTr="0076497D">
        <w:trPr>
          <w:trHeight w:val="352"/>
        </w:trPr>
        <w:tc>
          <w:tcPr>
            <w:tcW w:w="2730" w:type="pct"/>
            <w:vMerge w:val="restart"/>
            <w:vAlign w:val="bottom"/>
          </w:tcPr>
          <w:p w14:paraId="4B5CEA7D" w14:textId="1A130D5A" w:rsidR="001334B3" w:rsidRPr="000F3AE3" w:rsidRDefault="0076497D" w:rsidP="0076497D">
            <w:pPr>
              <w:spacing w:after="0" w:line="240" w:lineRule="auto"/>
              <w:ind w:right="-39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  <w:r w:rsidRPr="000F3AE3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F3AE3">
              <w:rPr>
                <w:rFonts w:ascii="Angsana New" w:hAnsi="Angsana New" w:cs="Angsana New"/>
                <w:spacing w:val="2"/>
                <w:sz w:val="30"/>
                <w:szCs w:val="30"/>
              </w:rPr>
              <w:t xml:space="preserve">31 </w:t>
            </w:r>
            <w:r w:rsidRPr="000F3AE3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>มีนาคม</w:t>
            </w:r>
          </w:p>
        </w:tc>
        <w:tc>
          <w:tcPr>
            <w:tcW w:w="53" w:type="pct"/>
          </w:tcPr>
          <w:p w14:paraId="469CA257" w14:textId="77777777" w:rsidR="001334B3" w:rsidRPr="000F3AE3" w:rsidRDefault="001334B3" w:rsidP="00662725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2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0CB0C9" w14:textId="4891DA85" w:rsidR="001334B3" w:rsidRPr="000F3AE3" w:rsidRDefault="001334B3" w:rsidP="00662725">
            <w:pPr>
              <w:spacing w:after="0" w:line="240" w:lineRule="auto"/>
              <w:ind w:left="7" w:right="8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0F3AE3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</w:tr>
      <w:tr w:rsidR="001334B3" w:rsidRPr="00811967" w14:paraId="53FB0409" w14:textId="77777777" w:rsidTr="00662725">
        <w:trPr>
          <w:trHeight w:val="144"/>
        </w:trPr>
        <w:tc>
          <w:tcPr>
            <w:tcW w:w="2730" w:type="pct"/>
            <w:vMerge/>
            <w:vAlign w:val="center"/>
            <w:hideMark/>
          </w:tcPr>
          <w:p w14:paraId="1F448DDD" w14:textId="77777777" w:rsidR="001334B3" w:rsidRPr="000F3AE3" w:rsidRDefault="001334B3" w:rsidP="00662725">
            <w:pPr>
              <w:spacing w:after="0" w:line="240" w:lineRule="auto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53" w:type="pct"/>
          </w:tcPr>
          <w:p w14:paraId="24032390" w14:textId="77777777" w:rsidR="001334B3" w:rsidRPr="000F3AE3" w:rsidRDefault="001334B3" w:rsidP="00662725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7821B5" w14:textId="6D7AC92B" w:rsidR="001334B3" w:rsidRPr="000F3AE3" w:rsidRDefault="001334B3" w:rsidP="00662725">
            <w:pPr>
              <w:tabs>
                <w:tab w:val="left" w:pos="460"/>
              </w:tabs>
              <w:spacing w:after="0" w:line="240" w:lineRule="auto"/>
              <w:ind w:left="-69" w:right="-15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0F3AE3">
              <w:rPr>
                <w:rFonts w:ascii="Angsana New" w:eastAsia="Batang" w:hAnsi="Angsana New" w:cs="Angsana New"/>
                <w:sz w:val="30"/>
                <w:szCs w:val="30"/>
              </w:rPr>
              <w:t>2569</w:t>
            </w:r>
            <w:r w:rsidR="0018258A">
              <w:rPr>
                <w:rFonts w:ascii="Angsana New" w:eastAsia="Batang" w:hAnsi="Angsana New" w:cs="Angsana New"/>
                <w:sz w:val="30"/>
                <w:szCs w:val="30"/>
              </w:rPr>
              <w:t xml:space="preserve"> </w:t>
            </w:r>
            <w:r w:rsidR="0018258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62" w:type="pct"/>
          </w:tcPr>
          <w:p w14:paraId="46B1E0CA" w14:textId="77777777" w:rsidR="001334B3" w:rsidRPr="000F3AE3" w:rsidRDefault="001334B3" w:rsidP="00662725">
            <w:pPr>
              <w:spacing w:after="0" w:line="240" w:lineRule="auto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097C87" w14:textId="302293A5" w:rsidR="001334B3" w:rsidRPr="000F3AE3" w:rsidRDefault="001334B3" w:rsidP="00662725">
            <w:pPr>
              <w:tabs>
                <w:tab w:val="left" w:pos="460"/>
              </w:tabs>
              <w:spacing w:after="0" w:line="240" w:lineRule="auto"/>
              <w:ind w:left="-69" w:right="-3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0F3AE3">
              <w:rPr>
                <w:rFonts w:ascii="Angsana New" w:eastAsia="Batang" w:hAnsi="Angsana New" w:cs="Angsana New"/>
                <w:sz w:val="30"/>
                <w:szCs w:val="30"/>
              </w:rPr>
              <w:t>2568</w:t>
            </w:r>
            <w:r w:rsidR="0018258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(ร้อยละ)</w:t>
            </w:r>
          </w:p>
        </w:tc>
      </w:tr>
      <w:tr w:rsidR="001334B3" w:rsidRPr="00811967" w14:paraId="7D45E2EC" w14:textId="77777777" w:rsidTr="00831985">
        <w:trPr>
          <w:trHeight w:val="144"/>
        </w:trPr>
        <w:tc>
          <w:tcPr>
            <w:tcW w:w="2730" w:type="pct"/>
            <w:vAlign w:val="bottom"/>
            <w:hideMark/>
          </w:tcPr>
          <w:p w14:paraId="5FD6A190" w14:textId="1ED4B783" w:rsidR="001334B3" w:rsidRPr="000F3AE3" w:rsidRDefault="0059267D" w:rsidP="00662725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F3AE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3" w:type="pct"/>
          </w:tcPr>
          <w:p w14:paraId="4800F86A" w14:textId="77777777" w:rsidR="001334B3" w:rsidRPr="000F3AE3" w:rsidRDefault="001334B3" w:rsidP="00662725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59" w:type="pct"/>
            <w:vAlign w:val="bottom"/>
          </w:tcPr>
          <w:p w14:paraId="6846D1F2" w14:textId="554FEE5B" w:rsidR="001334B3" w:rsidRPr="00831985" w:rsidRDefault="00831985" w:rsidP="00AD4993">
            <w:pPr>
              <w:tabs>
                <w:tab w:val="left" w:pos="460"/>
              </w:tabs>
              <w:spacing w:after="0" w:line="240" w:lineRule="auto"/>
              <w:ind w:left="-69" w:right="80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3198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62" w:type="pct"/>
          </w:tcPr>
          <w:p w14:paraId="7FF13024" w14:textId="77777777" w:rsidR="001334B3" w:rsidRPr="000F3AE3" w:rsidRDefault="001334B3" w:rsidP="00662725">
            <w:pPr>
              <w:spacing w:after="0" w:line="240" w:lineRule="auto"/>
              <w:ind w:left="-69" w:right="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</w:tcPr>
          <w:p w14:paraId="62D0BF40" w14:textId="3BD145CF" w:rsidR="009B69EC" w:rsidRPr="000F3AE3" w:rsidRDefault="009B69EC" w:rsidP="009B69EC">
            <w:pPr>
              <w:tabs>
                <w:tab w:val="left" w:pos="618"/>
              </w:tabs>
              <w:spacing w:after="0" w:line="240" w:lineRule="auto"/>
              <w:ind w:left="-69" w:right="-68" w:firstLine="23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F3AE3"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</w:p>
        </w:tc>
      </w:tr>
      <w:tr w:rsidR="00E149BE" w:rsidRPr="00811967" w14:paraId="29F9F2B0" w14:textId="77777777" w:rsidTr="00831985">
        <w:trPr>
          <w:trHeight w:val="144"/>
        </w:trPr>
        <w:tc>
          <w:tcPr>
            <w:tcW w:w="2730" w:type="pct"/>
            <w:vAlign w:val="bottom"/>
          </w:tcPr>
          <w:p w14:paraId="0C670914" w14:textId="60F34D03" w:rsidR="00E149BE" w:rsidRPr="000F3AE3" w:rsidRDefault="00F51501" w:rsidP="00662725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F3AE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ทวีปเอเซีย</w:t>
            </w:r>
          </w:p>
        </w:tc>
        <w:tc>
          <w:tcPr>
            <w:tcW w:w="53" w:type="pct"/>
          </w:tcPr>
          <w:p w14:paraId="67D3F8B7" w14:textId="77777777" w:rsidR="00E149BE" w:rsidRPr="000F3AE3" w:rsidRDefault="00E149BE" w:rsidP="00662725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59" w:type="pct"/>
            <w:vAlign w:val="bottom"/>
          </w:tcPr>
          <w:p w14:paraId="49F96404" w14:textId="2A53D6FF" w:rsidR="00E149BE" w:rsidRPr="00831985" w:rsidRDefault="00831985" w:rsidP="00831985">
            <w:pPr>
              <w:tabs>
                <w:tab w:val="left" w:pos="618"/>
              </w:tabs>
              <w:spacing w:after="0" w:line="240" w:lineRule="auto"/>
              <w:ind w:left="-69" w:right="-68" w:firstLine="23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31985">
              <w:rPr>
                <w:rFonts w:ascii="Angsana New" w:eastAsia="Times New Roman" w:hAnsi="Angsana New" w:cs="Angsana New"/>
                <w:sz w:val="30"/>
                <w:szCs w:val="30"/>
              </w:rPr>
              <w:t>40</w:t>
            </w:r>
          </w:p>
        </w:tc>
        <w:tc>
          <w:tcPr>
            <w:tcW w:w="62" w:type="pct"/>
          </w:tcPr>
          <w:p w14:paraId="7F7EB7A1" w14:textId="77777777" w:rsidR="00E149BE" w:rsidRPr="000F3AE3" w:rsidRDefault="00E149BE" w:rsidP="00662725">
            <w:pPr>
              <w:spacing w:after="0" w:line="240" w:lineRule="auto"/>
              <w:ind w:left="-69" w:right="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</w:tcPr>
          <w:p w14:paraId="3B5794F3" w14:textId="70107906" w:rsidR="00E149BE" w:rsidRPr="000F3AE3" w:rsidRDefault="009B69EC" w:rsidP="00662725">
            <w:pPr>
              <w:tabs>
                <w:tab w:val="left" w:pos="618"/>
              </w:tabs>
              <w:spacing w:after="0" w:line="240" w:lineRule="auto"/>
              <w:ind w:left="-69" w:right="-68" w:firstLine="23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F3AE3">
              <w:rPr>
                <w:rFonts w:ascii="Angsana New" w:eastAsia="Times New Roman" w:hAnsi="Angsana New" w:cs="Angsana New"/>
                <w:sz w:val="30"/>
                <w:szCs w:val="30"/>
              </w:rPr>
              <w:t>21</w:t>
            </w:r>
          </w:p>
        </w:tc>
      </w:tr>
      <w:tr w:rsidR="00E149BE" w:rsidRPr="00811967" w14:paraId="4BB07010" w14:textId="77777777" w:rsidTr="00831985">
        <w:trPr>
          <w:trHeight w:val="144"/>
        </w:trPr>
        <w:tc>
          <w:tcPr>
            <w:tcW w:w="2730" w:type="pct"/>
            <w:vAlign w:val="bottom"/>
          </w:tcPr>
          <w:p w14:paraId="461F1A5B" w14:textId="7522892F" w:rsidR="00E149BE" w:rsidRPr="000F3AE3" w:rsidRDefault="00AC6BF1" w:rsidP="00662725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F3AE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ทวีปยุโรป</w:t>
            </w:r>
          </w:p>
        </w:tc>
        <w:tc>
          <w:tcPr>
            <w:tcW w:w="53" w:type="pct"/>
          </w:tcPr>
          <w:p w14:paraId="3242E2D6" w14:textId="77777777" w:rsidR="00E149BE" w:rsidRPr="000F3AE3" w:rsidRDefault="00E149BE" w:rsidP="00662725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59" w:type="pct"/>
            <w:vAlign w:val="bottom"/>
          </w:tcPr>
          <w:p w14:paraId="4B04F40C" w14:textId="1601DEC1" w:rsidR="00E149BE" w:rsidRPr="00831985" w:rsidRDefault="00831985" w:rsidP="00831985">
            <w:pPr>
              <w:tabs>
                <w:tab w:val="left" w:pos="618"/>
              </w:tabs>
              <w:spacing w:after="0" w:line="240" w:lineRule="auto"/>
              <w:ind w:left="-69" w:right="-68" w:firstLine="23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31985">
              <w:rPr>
                <w:rFonts w:ascii="Angsana New" w:eastAsia="Times New Roman" w:hAnsi="Angsana New" w:cs="Angsana New"/>
                <w:sz w:val="30"/>
                <w:szCs w:val="30"/>
              </w:rPr>
              <w:t>38</w:t>
            </w:r>
          </w:p>
        </w:tc>
        <w:tc>
          <w:tcPr>
            <w:tcW w:w="62" w:type="pct"/>
          </w:tcPr>
          <w:p w14:paraId="18135511" w14:textId="77777777" w:rsidR="00E149BE" w:rsidRPr="000F3AE3" w:rsidRDefault="00E149BE" w:rsidP="00662725">
            <w:pPr>
              <w:spacing w:after="0" w:line="240" w:lineRule="auto"/>
              <w:ind w:left="-69" w:right="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</w:tcPr>
          <w:p w14:paraId="38B32573" w14:textId="6D36C8D8" w:rsidR="00E149BE" w:rsidRPr="000F3AE3" w:rsidRDefault="009B69EC" w:rsidP="00662725">
            <w:pPr>
              <w:tabs>
                <w:tab w:val="left" w:pos="618"/>
              </w:tabs>
              <w:spacing w:after="0" w:line="240" w:lineRule="auto"/>
              <w:ind w:left="-69" w:right="-68" w:firstLine="23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F3AE3">
              <w:rPr>
                <w:rFonts w:ascii="Angsana New" w:eastAsia="Times New Roman" w:hAnsi="Angsana New" w:cs="Angsana New"/>
                <w:sz w:val="30"/>
                <w:szCs w:val="30"/>
              </w:rPr>
              <w:t>64</w:t>
            </w:r>
          </w:p>
        </w:tc>
      </w:tr>
      <w:tr w:rsidR="001334B3" w:rsidRPr="00811967" w14:paraId="5D435D47" w14:textId="77777777" w:rsidTr="00831985">
        <w:trPr>
          <w:trHeight w:val="144"/>
        </w:trPr>
        <w:tc>
          <w:tcPr>
            <w:tcW w:w="2730" w:type="pct"/>
            <w:vAlign w:val="bottom"/>
            <w:hideMark/>
          </w:tcPr>
          <w:p w14:paraId="7D1F6E6B" w14:textId="042B4DFA" w:rsidR="001334B3" w:rsidRPr="000F3AE3" w:rsidRDefault="004531CB" w:rsidP="00662725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F3AE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ทวีปอเมริกา</w:t>
            </w:r>
          </w:p>
        </w:tc>
        <w:tc>
          <w:tcPr>
            <w:tcW w:w="53" w:type="pct"/>
          </w:tcPr>
          <w:p w14:paraId="39DBF449" w14:textId="77777777" w:rsidR="001334B3" w:rsidRPr="000F3AE3" w:rsidRDefault="001334B3" w:rsidP="00662725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vAlign w:val="bottom"/>
          </w:tcPr>
          <w:p w14:paraId="46376046" w14:textId="74F22840" w:rsidR="001334B3" w:rsidRPr="00831985" w:rsidRDefault="00831985" w:rsidP="00831985">
            <w:pPr>
              <w:tabs>
                <w:tab w:val="left" w:pos="618"/>
              </w:tabs>
              <w:spacing w:after="0" w:line="240" w:lineRule="auto"/>
              <w:ind w:left="-69" w:right="-68" w:firstLine="23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31985">
              <w:rPr>
                <w:rFonts w:ascii="Angsana New" w:eastAsia="Times New Roman" w:hAnsi="Angsana New" w:cs="Angsana New"/>
                <w:sz w:val="30"/>
                <w:szCs w:val="30"/>
              </w:rPr>
              <w:t>22</w:t>
            </w:r>
          </w:p>
        </w:tc>
        <w:tc>
          <w:tcPr>
            <w:tcW w:w="62" w:type="pct"/>
          </w:tcPr>
          <w:p w14:paraId="55752968" w14:textId="77777777" w:rsidR="001334B3" w:rsidRPr="000F3AE3" w:rsidRDefault="001334B3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</w:tcPr>
          <w:p w14:paraId="0AC25BAB" w14:textId="69C40459" w:rsidR="001334B3" w:rsidRPr="000F3AE3" w:rsidRDefault="009B69EC" w:rsidP="009B69EC">
            <w:pPr>
              <w:tabs>
                <w:tab w:val="left" w:pos="618"/>
              </w:tabs>
              <w:spacing w:after="0" w:line="240" w:lineRule="auto"/>
              <w:ind w:left="-69" w:right="-68" w:firstLine="23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F3AE3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1334B3" w:rsidRPr="00811967" w14:paraId="0674FA3B" w14:textId="77777777" w:rsidTr="00831985">
        <w:trPr>
          <w:trHeight w:val="144"/>
        </w:trPr>
        <w:tc>
          <w:tcPr>
            <w:tcW w:w="2730" w:type="pct"/>
            <w:vAlign w:val="bottom"/>
            <w:hideMark/>
          </w:tcPr>
          <w:p w14:paraId="554D4B28" w14:textId="680638C3" w:rsidR="001334B3" w:rsidRPr="000F3AE3" w:rsidRDefault="009B69EC" w:rsidP="00662725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F3AE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3" w:type="pct"/>
          </w:tcPr>
          <w:p w14:paraId="1149211D" w14:textId="77777777" w:rsidR="001334B3" w:rsidRPr="000F3AE3" w:rsidRDefault="001334B3" w:rsidP="00662725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88185F" w14:textId="165FDA54" w:rsidR="001334B3" w:rsidRPr="00831985" w:rsidRDefault="00831985" w:rsidP="00831985">
            <w:pPr>
              <w:tabs>
                <w:tab w:val="left" w:pos="618"/>
              </w:tabs>
              <w:spacing w:after="0" w:line="240" w:lineRule="auto"/>
              <w:ind w:left="-69" w:right="-68" w:firstLine="23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31985">
              <w:rPr>
                <w:rFonts w:ascii="Angsana New" w:eastAsia="Times New Roman" w:hAnsi="Angsana New" w:cs="Angsana New"/>
                <w:sz w:val="30"/>
                <w:szCs w:val="30"/>
              </w:rPr>
              <w:t>100</w:t>
            </w:r>
          </w:p>
        </w:tc>
        <w:tc>
          <w:tcPr>
            <w:tcW w:w="62" w:type="pct"/>
          </w:tcPr>
          <w:p w14:paraId="291BCF40" w14:textId="77777777" w:rsidR="001334B3" w:rsidRPr="000F3AE3" w:rsidRDefault="001334B3" w:rsidP="00662725">
            <w:pPr>
              <w:spacing w:after="0" w:line="240" w:lineRule="auto"/>
              <w:ind w:left="-69" w:right="102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AA2D1" w14:textId="35BE06AD" w:rsidR="001334B3" w:rsidRPr="000F3AE3" w:rsidRDefault="009B69EC" w:rsidP="009B69EC">
            <w:pPr>
              <w:tabs>
                <w:tab w:val="left" w:pos="618"/>
              </w:tabs>
              <w:spacing w:after="0" w:line="240" w:lineRule="auto"/>
              <w:ind w:left="-69" w:right="-68" w:firstLine="23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F3AE3">
              <w:rPr>
                <w:rFonts w:ascii="Angsana New" w:eastAsia="Times New Roman" w:hAnsi="Angsana New" w:cs="Angsana New"/>
                <w:sz w:val="30"/>
                <w:szCs w:val="30"/>
              </w:rPr>
              <w:t>100</w:t>
            </w:r>
          </w:p>
        </w:tc>
      </w:tr>
    </w:tbl>
    <w:p w14:paraId="4121E2DB" w14:textId="77777777" w:rsidR="001334B3" w:rsidRDefault="001334B3" w:rsidP="007E16D7">
      <w:pPr>
        <w:tabs>
          <w:tab w:val="left" w:pos="1302"/>
        </w:tabs>
      </w:pPr>
    </w:p>
    <w:p w14:paraId="277213B5" w14:textId="77777777" w:rsidR="0029554C" w:rsidRDefault="0029554C" w:rsidP="007E16D7">
      <w:pPr>
        <w:tabs>
          <w:tab w:val="left" w:pos="1302"/>
        </w:tabs>
      </w:pPr>
    </w:p>
    <w:p w14:paraId="2B1EF03E" w14:textId="77777777" w:rsidR="001334B3" w:rsidRDefault="001334B3" w:rsidP="007E16D7">
      <w:pPr>
        <w:tabs>
          <w:tab w:val="left" w:pos="1302"/>
        </w:tabs>
      </w:pPr>
    </w:p>
    <w:p w14:paraId="0F723D30" w14:textId="77777777" w:rsidR="00CB31FF" w:rsidRDefault="00CB31FF" w:rsidP="007E16D7">
      <w:pPr>
        <w:tabs>
          <w:tab w:val="left" w:pos="1302"/>
        </w:tabs>
      </w:pPr>
    </w:p>
    <w:p w14:paraId="415B1701" w14:textId="77777777" w:rsidR="007F11F2" w:rsidRDefault="007F11F2" w:rsidP="007E16D7">
      <w:pPr>
        <w:tabs>
          <w:tab w:val="left" w:pos="1302"/>
        </w:tabs>
      </w:pPr>
    </w:p>
    <w:p w14:paraId="1567B5E9" w14:textId="77777777" w:rsidR="007F11F2" w:rsidRDefault="007F11F2" w:rsidP="007E16D7">
      <w:pPr>
        <w:tabs>
          <w:tab w:val="left" w:pos="1302"/>
        </w:tabs>
      </w:pPr>
    </w:p>
    <w:p w14:paraId="7A389364" w14:textId="77777777" w:rsidR="007F11F2" w:rsidRDefault="007F11F2" w:rsidP="007E16D7">
      <w:pPr>
        <w:tabs>
          <w:tab w:val="left" w:pos="1302"/>
        </w:tabs>
      </w:pPr>
    </w:p>
    <w:p w14:paraId="6D5F03D6" w14:textId="77777777" w:rsidR="007F11F2" w:rsidRPr="00FC3952" w:rsidRDefault="007F11F2" w:rsidP="00A76B2D">
      <w:pPr>
        <w:pStyle w:val="ListParagraph"/>
        <w:numPr>
          <w:ilvl w:val="0"/>
          <w:numId w:val="16"/>
        </w:numPr>
        <w:spacing w:after="120" w:line="240" w:lineRule="auto"/>
        <w:rPr>
          <w:rFonts w:ascii="Angsana New" w:hAnsi="Angsana New" w:cs="Angsana New"/>
          <w:b/>
          <w:bCs/>
          <w:sz w:val="30"/>
          <w:szCs w:val="30"/>
        </w:rPr>
      </w:pPr>
      <w:bookmarkStart w:id="2" w:name="_Hlk118894492"/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  <w:bookmarkEnd w:id="2"/>
    </w:p>
    <w:p w14:paraId="712314B6" w14:textId="77777777" w:rsidR="007F11F2" w:rsidRDefault="007F11F2" w:rsidP="007F11F2">
      <w:pPr>
        <w:spacing w:line="240" w:lineRule="auto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933D3F">
        <w:rPr>
          <w:rFonts w:ascii="Angsana New" w:hAnsi="Angsana New" w:cs="Angsana New"/>
          <w:sz w:val="30"/>
          <w:szCs w:val="30"/>
          <w:cs/>
        </w:rPr>
        <w:t>บริษัทมีรายการบางส่วนกับบุคคลและบริษัทที่เกี่ยวข้องกัน ซึ่งเกี่ยวข้องกันโดยการเป็นกรรมการบริษัท หรือโดยการถือหุ้น หรือโดยการมีผู้ถือหุ้นหรือมีกรรมการบางส่วนร่วมกัน รายการดังกล่าวเป็นไปตามปกติธุรกิจตามราคาตลาด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ผลของรายการดังกล่าวได้แสดงไว้ในงบการเงินนี้ตามมูลฐานที่ตกลงร่วมกัน โดยมีบุคคลและบริษัทที่เกี่ยวข้องกัน ดังนี้</w:t>
      </w:r>
    </w:p>
    <w:tbl>
      <w:tblPr>
        <w:tblW w:w="8642" w:type="dxa"/>
        <w:tblInd w:w="1078" w:type="dxa"/>
        <w:tblLayout w:type="fixed"/>
        <w:tblLook w:val="04A0" w:firstRow="1" w:lastRow="0" w:firstColumn="1" w:lastColumn="0" w:noHBand="0" w:noVBand="1"/>
      </w:tblPr>
      <w:tblGrid>
        <w:gridCol w:w="3332"/>
        <w:gridCol w:w="236"/>
        <w:gridCol w:w="5074"/>
      </w:tblGrid>
      <w:tr w:rsidR="007F11F2" w14:paraId="5EB1AEBB" w14:textId="77777777" w:rsidTr="00A9787D">
        <w:trPr>
          <w:trHeight w:val="70"/>
        </w:trPr>
        <w:tc>
          <w:tcPr>
            <w:tcW w:w="3332" w:type="dxa"/>
            <w:vAlign w:val="bottom"/>
          </w:tcPr>
          <w:p w14:paraId="69DE8094" w14:textId="77777777" w:rsidR="007F11F2" w:rsidRPr="00A14E29" w:rsidRDefault="007F11F2" w:rsidP="00A9787D">
            <w:pPr>
              <w:pStyle w:val="NoSpacing"/>
              <w:ind w:left="-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F78E5A" w14:textId="77777777" w:rsidR="007F11F2" w:rsidRPr="00A14E29" w:rsidRDefault="007F11F2" w:rsidP="00A9787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74" w:type="dxa"/>
            <w:tcBorders>
              <w:bottom w:val="single" w:sz="4" w:space="0" w:color="auto"/>
            </w:tcBorders>
            <w:vAlign w:val="bottom"/>
          </w:tcPr>
          <w:p w14:paraId="0F1CCB58" w14:textId="77777777" w:rsidR="007F11F2" w:rsidRPr="00A14E29" w:rsidRDefault="007F11F2" w:rsidP="00A9787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F11F2" w14:paraId="5DFFC448" w14:textId="77777777" w:rsidTr="00A9787D">
        <w:trPr>
          <w:trHeight w:val="70"/>
        </w:trPr>
        <w:tc>
          <w:tcPr>
            <w:tcW w:w="3332" w:type="dxa"/>
          </w:tcPr>
          <w:p w14:paraId="61892BE0" w14:textId="77777777" w:rsidR="007F11F2" w:rsidRPr="00A14E29" w:rsidRDefault="007F11F2" w:rsidP="00A9787D">
            <w:pPr>
              <w:pStyle w:val="NoSpacing"/>
              <w:ind w:left="-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66651873" w14:textId="77777777" w:rsidR="007F11F2" w:rsidRPr="00A14E29" w:rsidRDefault="007F11F2" w:rsidP="00A9787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74" w:type="dxa"/>
            <w:tcBorders>
              <w:top w:val="single" w:sz="4" w:space="0" w:color="auto"/>
            </w:tcBorders>
            <w:vAlign w:val="bottom"/>
          </w:tcPr>
          <w:p w14:paraId="4F67D914" w14:textId="1FBD5B29" w:rsidR="007F11F2" w:rsidRPr="00A14E29" w:rsidRDefault="007F11F2" w:rsidP="00A9787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ดูหมายเหตุข้อ </w:t>
            </w:r>
            <w:r w:rsidR="006A097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11B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11B0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7F11F2" w14:paraId="3FF754F7" w14:textId="77777777" w:rsidTr="00A9787D">
        <w:trPr>
          <w:trHeight w:val="70"/>
        </w:trPr>
        <w:tc>
          <w:tcPr>
            <w:tcW w:w="3332" w:type="dxa"/>
          </w:tcPr>
          <w:p w14:paraId="3819ED33" w14:textId="77777777" w:rsidR="007F11F2" w:rsidRPr="00F56DE1" w:rsidRDefault="007F11F2" w:rsidP="00A9787D">
            <w:pPr>
              <w:pStyle w:val="NoSpacing"/>
              <w:ind w:left="-69"/>
              <w:rPr>
                <w:rFonts w:ascii="Angsana New" w:hAnsi="Angsana New" w:cs="Angsana New"/>
                <w:sz w:val="30"/>
                <w:szCs w:val="30"/>
              </w:rPr>
            </w:pPr>
            <w:r w:rsidRPr="00F56DE1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236" w:type="dxa"/>
          </w:tcPr>
          <w:p w14:paraId="55AD9EB5" w14:textId="77777777" w:rsidR="007F11F2" w:rsidRPr="00A14E29" w:rsidRDefault="007F11F2" w:rsidP="00A9787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74" w:type="dxa"/>
            <w:vAlign w:val="bottom"/>
          </w:tcPr>
          <w:p w14:paraId="00AE7627" w14:textId="5D938E81" w:rsidR="007F11F2" w:rsidRPr="00A14E29" w:rsidRDefault="007F11F2" w:rsidP="00A9787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ดูหมายเหตุข้อ </w:t>
            </w:r>
            <w:r w:rsidR="006A097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11B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11B0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7F11F2" w:rsidRPr="00FC3952" w14:paraId="22A52DB3" w14:textId="77777777" w:rsidTr="00931DC0">
        <w:trPr>
          <w:trHeight w:val="70"/>
        </w:trPr>
        <w:tc>
          <w:tcPr>
            <w:tcW w:w="3332" w:type="dxa"/>
          </w:tcPr>
          <w:p w14:paraId="06E3C844" w14:textId="77777777" w:rsidR="007F11F2" w:rsidRPr="00FC3952" w:rsidRDefault="007F11F2" w:rsidP="00A9787D">
            <w:pPr>
              <w:pStyle w:val="NoSpacing"/>
              <w:ind w:left="-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บุคคลเกี่ยวข้องกัน</w:t>
            </w:r>
          </w:p>
        </w:tc>
        <w:tc>
          <w:tcPr>
            <w:tcW w:w="236" w:type="dxa"/>
          </w:tcPr>
          <w:p w14:paraId="6B869FE2" w14:textId="77777777" w:rsidR="007F11F2" w:rsidRPr="00FC3952" w:rsidRDefault="007F11F2" w:rsidP="00A9787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74" w:type="dxa"/>
            <w:vAlign w:val="bottom"/>
          </w:tcPr>
          <w:p w14:paraId="26B0905F" w14:textId="77777777" w:rsidR="007F11F2" w:rsidRDefault="007F11F2" w:rsidP="00A9787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4E29">
              <w:rPr>
                <w:rFonts w:ascii="Angsana New" w:hAnsi="Angsana New" w:cs="Angsana New"/>
                <w:sz w:val="30"/>
                <w:szCs w:val="30"/>
                <w:cs/>
              </w:rPr>
              <w:t>กรรมการ ผู้ถือหุ้น ญาติผู้ถือหุ้น และกรรมการ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</w:p>
          <w:p w14:paraId="5E9F5C4F" w14:textId="77777777" w:rsidR="007F11F2" w:rsidRPr="00FC3952" w:rsidRDefault="007F11F2" w:rsidP="00A9787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4E29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ผู้ถือหุ้นของบริษัทย่อย</w:t>
            </w:r>
          </w:p>
        </w:tc>
      </w:tr>
    </w:tbl>
    <w:p w14:paraId="298860E5" w14:textId="1FEB06B1" w:rsidR="007F11F2" w:rsidRPr="007E16D7" w:rsidRDefault="007F11F2" w:rsidP="007E16D7">
      <w:pPr>
        <w:tabs>
          <w:tab w:val="left" w:pos="1302"/>
        </w:tabs>
        <w:rPr>
          <w:cs/>
        </w:rPr>
        <w:sectPr w:rsidR="007F11F2" w:rsidRPr="007E16D7" w:rsidSect="00434839">
          <w:headerReference w:type="default" r:id="rId11"/>
          <w:footerReference w:type="even" r:id="rId12"/>
          <w:footerReference w:type="default" r:id="rId13"/>
          <w:pgSz w:w="11906" w:h="16838" w:code="9"/>
          <w:pgMar w:top="1138" w:right="749" w:bottom="810" w:left="1411" w:header="706" w:footer="0" w:gutter="0"/>
          <w:pgNumType w:start="10" w:chapStyle="1"/>
          <w:cols w:space="708"/>
          <w:docGrid w:linePitch="360"/>
        </w:sectPr>
      </w:pPr>
    </w:p>
    <w:p w14:paraId="42EC874A" w14:textId="6EB70BD0" w:rsidR="00875FB3" w:rsidRPr="00FC3952" w:rsidRDefault="00875FB3" w:rsidP="00A76B2D">
      <w:pPr>
        <w:pStyle w:val="ListParagraph"/>
        <w:numPr>
          <w:ilvl w:val="0"/>
          <w:numId w:val="11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3" w:name="_Hlk181959150"/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รายการบัญชีกับบุคคลและบริษัทที่เกี่ยวข้องกัน</w:t>
      </w:r>
      <w:r w:rsidRPr="00FC395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</w:p>
    <w:bookmarkEnd w:id="3"/>
    <w:p w14:paraId="070EECAA" w14:textId="77777777" w:rsidR="00875FB3" w:rsidRDefault="00875FB3" w:rsidP="00875FB3">
      <w:pPr>
        <w:pStyle w:val="NoSpacing"/>
        <w:spacing w:before="120" w:after="120"/>
        <w:ind w:left="504" w:hanging="78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295" w:type="dxa"/>
        <w:tblInd w:w="42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408"/>
        <w:gridCol w:w="69"/>
        <w:gridCol w:w="1563"/>
        <w:gridCol w:w="90"/>
        <w:gridCol w:w="1001"/>
        <w:gridCol w:w="90"/>
        <w:gridCol w:w="946"/>
        <w:gridCol w:w="90"/>
        <w:gridCol w:w="918"/>
        <w:gridCol w:w="90"/>
        <w:gridCol w:w="1030"/>
      </w:tblGrid>
      <w:tr w:rsidR="00A14E29" w:rsidRPr="00A14E29" w14:paraId="2F5C679B" w14:textId="77777777" w:rsidTr="00155444">
        <w:trPr>
          <w:trHeight w:val="432"/>
        </w:trPr>
        <w:tc>
          <w:tcPr>
            <w:tcW w:w="3408" w:type="dxa"/>
          </w:tcPr>
          <w:p w14:paraId="17C9F9ED" w14:textId="77777777" w:rsidR="00A14E29" w:rsidRPr="00A14E29" w:rsidRDefault="00A14E29" w:rsidP="00A14E29">
            <w:pPr>
              <w:tabs>
                <w:tab w:val="left" w:pos="230"/>
                <w:tab w:val="left" w:pos="921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" w:type="dxa"/>
          </w:tcPr>
          <w:p w14:paraId="3A85C659" w14:textId="77777777" w:rsidR="00A14E29" w:rsidRPr="00A14E29" w:rsidRDefault="00A14E29" w:rsidP="00A14E29">
            <w:pPr>
              <w:spacing w:after="0" w:line="240" w:lineRule="auto"/>
              <w:ind w:left="-10" w:right="1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39172896" w14:textId="77777777" w:rsidR="00A14E29" w:rsidRPr="00A14E29" w:rsidRDefault="00A14E29" w:rsidP="00A14E29">
            <w:pPr>
              <w:spacing w:after="0" w:line="240" w:lineRule="auto"/>
              <w:ind w:left="-10" w:right="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87CDDAE" w14:textId="77777777" w:rsidR="00A14E29" w:rsidRPr="00A14E29" w:rsidRDefault="00A14E29" w:rsidP="00A14E29">
            <w:pPr>
              <w:spacing w:after="0" w:line="240" w:lineRule="auto"/>
              <w:ind w:left="-10" w:right="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7" w:type="dxa"/>
            <w:gridSpan w:val="3"/>
          </w:tcPr>
          <w:p w14:paraId="79513838" w14:textId="77777777" w:rsidR="00A14E29" w:rsidRPr="00A14E29" w:rsidRDefault="00A14E29" w:rsidP="00A14E2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3BE6BEA5" w14:textId="77777777" w:rsidR="00A14E29" w:rsidRPr="00A14E29" w:rsidRDefault="00A14E29" w:rsidP="00A14E29">
            <w:pPr>
              <w:spacing w:after="0" w:line="240" w:lineRule="auto"/>
              <w:ind w:left="-10" w:right="1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38" w:type="dxa"/>
            <w:gridSpan w:val="3"/>
            <w:hideMark/>
          </w:tcPr>
          <w:p w14:paraId="1E2C94FD" w14:textId="77777777" w:rsidR="00A14E29" w:rsidRPr="00A14E29" w:rsidRDefault="00A14E29" w:rsidP="00A14E29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E2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A14E29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A14E29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A14E29" w:rsidRPr="00A14E29" w14:paraId="0CD0F57A" w14:textId="77777777" w:rsidTr="00155444">
        <w:trPr>
          <w:trHeight w:val="432"/>
        </w:trPr>
        <w:tc>
          <w:tcPr>
            <w:tcW w:w="3408" w:type="dxa"/>
            <w:vMerge w:val="restart"/>
            <w:vAlign w:val="bottom"/>
            <w:hideMark/>
          </w:tcPr>
          <w:p w14:paraId="06FF79E8" w14:textId="097C1593" w:rsidR="00A14E29" w:rsidRPr="00A14E29" w:rsidRDefault="00A14E29" w:rsidP="004E36AD">
            <w:pPr>
              <w:tabs>
                <w:tab w:val="left" w:pos="230"/>
                <w:tab w:val="left" w:pos="921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pacing w:val="-8"/>
                <w:sz w:val="30"/>
                <w:szCs w:val="30"/>
                <w:cs/>
              </w:rPr>
            </w:pPr>
            <w:r w:rsidRPr="00A14E29">
              <w:rPr>
                <w:rFonts w:ascii="Angsana New" w:eastAsia="Batang" w:hAnsi="Angsana New" w:cs="Angsana New" w:hint="cs"/>
                <w:spacing w:val="-8"/>
                <w:sz w:val="30"/>
                <w:szCs w:val="30"/>
                <w:cs/>
              </w:rPr>
              <w:t>รายการในงบกำไรขาดทุน</w:t>
            </w:r>
            <w:r w:rsidR="00060A27">
              <w:rPr>
                <w:rFonts w:ascii="Angsana New" w:eastAsia="Batang" w:hAnsi="Angsana New" w:cs="Angsana New" w:hint="cs"/>
                <w:spacing w:val="-8"/>
                <w:sz w:val="30"/>
                <w:szCs w:val="30"/>
                <w:cs/>
              </w:rPr>
              <w:t>เบ็ดเสร็จ</w:t>
            </w:r>
          </w:p>
          <w:p w14:paraId="11F46F88" w14:textId="4CFD3E84" w:rsidR="00A14E29" w:rsidRPr="00A14E29" w:rsidRDefault="00A14E29" w:rsidP="004E36AD">
            <w:pPr>
              <w:spacing w:after="0" w:line="240" w:lineRule="auto"/>
              <w:ind w:left="345" w:hanging="34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D3194">
              <w:rPr>
                <w:rFonts w:ascii="Angsana New" w:eastAsia="Batang" w:hAnsi="Angsana New" w:cs="Angsana New"/>
                <w:spacing w:val="-8"/>
                <w:sz w:val="30"/>
                <w:szCs w:val="30"/>
                <w:cs/>
              </w:rPr>
              <w:t>สำหรับงวด</w:t>
            </w:r>
            <w:r w:rsidR="002D1B8A">
              <w:rPr>
                <w:rFonts w:ascii="Angsana New" w:eastAsia="Batang" w:hAnsi="Angsana New" w:cs="Angsana New" w:hint="cs"/>
                <w:spacing w:val="-8"/>
                <w:sz w:val="30"/>
                <w:szCs w:val="30"/>
                <w:cs/>
              </w:rPr>
              <w:t>สาม</w:t>
            </w:r>
            <w:r w:rsidRPr="00DD3194">
              <w:rPr>
                <w:rFonts w:ascii="Angsana New" w:eastAsia="Batang" w:hAnsi="Angsana New" w:cs="Angsana New"/>
                <w:spacing w:val="-8"/>
                <w:sz w:val="30"/>
                <w:szCs w:val="30"/>
                <w:cs/>
              </w:rPr>
              <w:t xml:space="preserve">เดือนสิ้นสุดวันที่ </w:t>
            </w:r>
            <w:r w:rsidR="0028535D" w:rsidRPr="0028535D">
              <w:rPr>
                <w:rFonts w:ascii="Angsana New" w:eastAsia="Batang" w:hAnsi="Angsana New" w:cs="Angsana New"/>
                <w:spacing w:val="-8"/>
                <w:sz w:val="30"/>
                <w:szCs w:val="30"/>
              </w:rPr>
              <w:t>3</w:t>
            </w:r>
            <w:r w:rsidR="003864B9">
              <w:rPr>
                <w:rFonts w:ascii="Angsana New" w:eastAsia="Batang" w:hAnsi="Angsana New" w:cs="Angsana New"/>
                <w:spacing w:val="-8"/>
                <w:sz w:val="30"/>
                <w:szCs w:val="30"/>
              </w:rPr>
              <w:t>1</w:t>
            </w:r>
            <w:r w:rsidR="000F173E">
              <w:rPr>
                <w:rFonts w:ascii="Angsana New" w:eastAsia="Batang" w:hAnsi="Angsana New" w:cs="Angsana New"/>
                <w:spacing w:val="-8"/>
                <w:sz w:val="30"/>
                <w:szCs w:val="30"/>
              </w:rPr>
              <w:t xml:space="preserve"> </w:t>
            </w:r>
            <w:r w:rsidR="003864B9">
              <w:rPr>
                <w:rFonts w:ascii="Angsana New" w:eastAsia="Batang" w:hAnsi="Angsana New" w:cs="Angsana New" w:hint="cs"/>
                <w:spacing w:val="-8"/>
                <w:sz w:val="30"/>
                <w:szCs w:val="30"/>
                <w:cs/>
              </w:rPr>
              <w:t>มีนาคม</w:t>
            </w:r>
          </w:p>
        </w:tc>
        <w:tc>
          <w:tcPr>
            <w:tcW w:w="69" w:type="dxa"/>
          </w:tcPr>
          <w:p w14:paraId="69677B5C" w14:textId="77777777" w:rsidR="00A14E29" w:rsidRPr="00A14E29" w:rsidRDefault="00A14E29" w:rsidP="00A14E29">
            <w:pPr>
              <w:spacing w:after="0" w:line="240" w:lineRule="auto"/>
              <w:ind w:left="-10" w:right="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63" w:type="dxa"/>
            <w:hideMark/>
          </w:tcPr>
          <w:p w14:paraId="41F47926" w14:textId="77777777" w:rsidR="00A14E29" w:rsidRPr="00A14E29" w:rsidRDefault="00A14E29" w:rsidP="00A14E29">
            <w:pPr>
              <w:spacing w:after="0" w:line="240" w:lineRule="auto"/>
              <w:ind w:left="-10" w:right="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นโยบาย</w:t>
            </w:r>
          </w:p>
        </w:tc>
        <w:tc>
          <w:tcPr>
            <w:tcW w:w="90" w:type="dxa"/>
          </w:tcPr>
          <w:p w14:paraId="5AD882E4" w14:textId="77777777" w:rsidR="00A14E29" w:rsidRPr="00A14E29" w:rsidRDefault="00A14E29" w:rsidP="00A14E29">
            <w:pPr>
              <w:spacing w:after="0" w:line="240" w:lineRule="auto"/>
              <w:ind w:left="-10" w:right="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2247BC" w14:textId="77777777" w:rsidR="00A14E29" w:rsidRPr="00A14E29" w:rsidRDefault="00A14E29" w:rsidP="00A14E2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4E2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2126C826" w14:textId="77777777" w:rsidR="00A14E29" w:rsidRPr="00A14E29" w:rsidRDefault="00A14E29" w:rsidP="00A14E29">
            <w:pPr>
              <w:spacing w:after="0" w:line="240" w:lineRule="auto"/>
              <w:ind w:left="-10" w:right="1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D90CE7" w14:textId="77777777" w:rsidR="00A14E29" w:rsidRPr="00A14E29" w:rsidRDefault="00A14E29" w:rsidP="00A14E2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4E2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E29" w:rsidRPr="00A14E29" w14:paraId="25D8732F" w14:textId="77777777" w:rsidTr="00155444">
        <w:trPr>
          <w:trHeight w:val="373"/>
        </w:trPr>
        <w:tc>
          <w:tcPr>
            <w:tcW w:w="3408" w:type="dxa"/>
            <w:vMerge/>
            <w:vAlign w:val="center"/>
            <w:hideMark/>
          </w:tcPr>
          <w:p w14:paraId="476610F4" w14:textId="77777777" w:rsidR="00A14E29" w:rsidRPr="00A14E29" w:rsidRDefault="00A14E29" w:rsidP="00A14E29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" w:type="dxa"/>
          </w:tcPr>
          <w:p w14:paraId="31A52CFE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BBE9A3" w14:textId="77777777" w:rsidR="00A14E29" w:rsidRPr="00A14E29" w:rsidRDefault="00A14E29" w:rsidP="00A14E29">
            <w:pPr>
              <w:spacing w:after="0" w:line="240" w:lineRule="auto"/>
              <w:ind w:left="-10" w:right="17"/>
              <w:jc w:val="center"/>
              <w:rPr>
                <w:rFonts w:ascii="Angsana New" w:eastAsia="Times New Roman" w:hAnsi="Angsana New" w:cs="Angsana New"/>
                <w:snapToGrid w:val="0"/>
                <w:spacing w:val="-4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pacing w:val="-4"/>
                <w:sz w:val="30"/>
                <w:szCs w:val="30"/>
                <w:cs/>
              </w:rPr>
              <w:t>การกำหนดราคา</w:t>
            </w:r>
          </w:p>
        </w:tc>
        <w:tc>
          <w:tcPr>
            <w:tcW w:w="90" w:type="dxa"/>
          </w:tcPr>
          <w:p w14:paraId="4BFED221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D01382" w14:textId="086CBDB5" w:rsidR="00A14E29" w:rsidRPr="00A14E29" w:rsidRDefault="00A14E29" w:rsidP="00A14E29">
            <w:pPr>
              <w:tabs>
                <w:tab w:val="left" w:pos="486"/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3864B9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90" w:type="dxa"/>
          </w:tcPr>
          <w:p w14:paraId="0E891BB3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F861B8" w14:textId="4BA8BF82" w:rsidR="00A14E29" w:rsidRPr="00A14E29" w:rsidRDefault="00A14E29" w:rsidP="00A14E29">
            <w:pPr>
              <w:tabs>
                <w:tab w:val="left" w:pos="486"/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3864B9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90" w:type="dxa"/>
          </w:tcPr>
          <w:p w14:paraId="1FC99275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045857" w14:textId="4035129D" w:rsidR="00A14E29" w:rsidRPr="00A14E29" w:rsidRDefault="00A14E29" w:rsidP="00DD3194">
            <w:pPr>
              <w:tabs>
                <w:tab w:val="left" w:pos="486"/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3864B9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90" w:type="dxa"/>
            <w:vAlign w:val="bottom"/>
          </w:tcPr>
          <w:p w14:paraId="28BDC02C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82252A" w14:textId="6557F100" w:rsidR="00A14E29" w:rsidRPr="00A14E29" w:rsidRDefault="00A14E29" w:rsidP="00DD3194">
            <w:pPr>
              <w:tabs>
                <w:tab w:val="left" w:pos="486"/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3864B9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</w:tr>
      <w:tr w:rsidR="00A14E29" w:rsidRPr="00A14E29" w14:paraId="62F6045D" w14:textId="77777777" w:rsidTr="00BB76CE">
        <w:trPr>
          <w:trHeight w:val="432"/>
        </w:trPr>
        <w:tc>
          <w:tcPr>
            <w:tcW w:w="3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C78B04" w14:textId="117D4C59" w:rsidR="00A14E29" w:rsidRPr="00A14E29" w:rsidRDefault="008C757D" w:rsidP="00970B4D">
            <w:pPr>
              <w:spacing w:after="0" w:line="240" w:lineRule="auto"/>
              <w:ind w:left="162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8C757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9" w:type="dxa"/>
          </w:tcPr>
          <w:p w14:paraId="312D1A74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5CB3AD" w14:textId="77777777" w:rsidR="00A14E29" w:rsidRPr="00A14E29" w:rsidRDefault="00A14E29" w:rsidP="00A14E29">
            <w:pPr>
              <w:spacing w:after="0" w:line="240" w:lineRule="auto"/>
              <w:ind w:right="-1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90" w:type="dxa"/>
            <w:vAlign w:val="center"/>
          </w:tcPr>
          <w:p w14:paraId="4165BE07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37E5A3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367188EA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E45A9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EE33744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CC0180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66623E26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F72FEA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0D2C04" w:rsidRPr="00A14E29" w14:paraId="34976323" w14:textId="77777777" w:rsidTr="008540EF">
        <w:trPr>
          <w:trHeight w:val="432"/>
        </w:trPr>
        <w:tc>
          <w:tcPr>
            <w:tcW w:w="3408" w:type="dxa"/>
            <w:vAlign w:val="center"/>
            <w:hideMark/>
          </w:tcPr>
          <w:p w14:paraId="13125441" w14:textId="77777777" w:rsidR="003E373A" w:rsidRPr="00A14E29" w:rsidRDefault="003E373A" w:rsidP="003E373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- บริษัทย่อย</w:t>
            </w:r>
          </w:p>
        </w:tc>
        <w:tc>
          <w:tcPr>
            <w:tcW w:w="69" w:type="dxa"/>
          </w:tcPr>
          <w:p w14:paraId="41370DBE" w14:textId="77777777" w:rsidR="003E373A" w:rsidRPr="00A14E29" w:rsidRDefault="003E373A" w:rsidP="003E373A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</w:tcPr>
          <w:p w14:paraId="7816FA7A" w14:textId="77777777" w:rsidR="003E373A" w:rsidRPr="00A14E29" w:rsidRDefault="003E373A" w:rsidP="003E373A">
            <w:pPr>
              <w:spacing w:after="0" w:line="240" w:lineRule="auto"/>
              <w:ind w:left="42" w:hanging="5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24940CF6" w14:textId="77777777" w:rsidR="003E373A" w:rsidRPr="00A14E29" w:rsidRDefault="003E373A" w:rsidP="003E373A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EC20FE8" w14:textId="5FFD75AD" w:rsidR="003E373A" w:rsidRPr="00A14E29" w:rsidRDefault="003C2893" w:rsidP="003E373A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55E92F9D" w14:textId="77777777" w:rsidR="003E373A" w:rsidRPr="00A14E29" w:rsidRDefault="003E373A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DD48F4C" w14:textId="4B138340" w:rsidR="003E373A" w:rsidRPr="00A14E29" w:rsidRDefault="003E373A" w:rsidP="003E373A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0E8A3AB8" w14:textId="77777777" w:rsidR="003E373A" w:rsidRPr="00A14E29" w:rsidRDefault="003E373A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7FB4BBB" w14:textId="3FDD6CE7" w:rsidR="003E373A" w:rsidRPr="00A14E29" w:rsidRDefault="00896B54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B5047B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</w:t>
            </w:r>
            <w:r w:rsidR="00412BF5" w:rsidRPr="00B5047B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</w:t>
            </w:r>
            <w:r w:rsidRPr="00B5047B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260</w:t>
            </w:r>
            <w:r w:rsidR="00412BF5" w:rsidRPr="00B5047B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</w:t>
            </w:r>
            <w:r w:rsidRPr="00B5047B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703</w:t>
            </w:r>
          </w:p>
        </w:tc>
        <w:tc>
          <w:tcPr>
            <w:tcW w:w="90" w:type="dxa"/>
            <w:vAlign w:val="center"/>
          </w:tcPr>
          <w:p w14:paraId="2E952930" w14:textId="77777777" w:rsidR="003E373A" w:rsidRPr="00A14E29" w:rsidRDefault="003E373A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B59F1A0" w14:textId="6E634215" w:rsidR="003E373A" w:rsidRPr="00543DA0" w:rsidRDefault="00A35709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35709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1,804,726</w:t>
            </w:r>
          </w:p>
        </w:tc>
      </w:tr>
      <w:tr w:rsidR="000D2C04" w:rsidRPr="00A14E29" w14:paraId="73057E81" w14:textId="77777777" w:rsidTr="008540EF">
        <w:trPr>
          <w:trHeight w:val="432"/>
        </w:trPr>
        <w:tc>
          <w:tcPr>
            <w:tcW w:w="3408" w:type="dxa"/>
            <w:vAlign w:val="center"/>
            <w:hideMark/>
          </w:tcPr>
          <w:p w14:paraId="2EC311A7" w14:textId="11BC6BF0" w:rsidR="003E373A" w:rsidRPr="00A14E29" w:rsidRDefault="003E373A" w:rsidP="003E373A">
            <w:pPr>
              <w:spacing w:after="0" w:line="240" w:lineRule="auto"/>
              <w:ind w:left="42" w:hanging="5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</w:t>
            </w:r>
            <w:r w:rsidR="00BE5105" w:rsidRPr="00BE51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9" w:type="dxa"/>
          </w:tcPr>
          <w:p w14:paraId="0C8908A4" w14:textId="77777777" w:rsidR="003E373A" w:rsidRPr="00A14E29" w:rsidRDefault="003E373A" w:rsidP="003E373A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  <w:hideMark/>
          </w:tcPr>
          <w:p w14:paraId="001D2E4F" w14:textId="124BDF80" w:rsidR="003E373A" w:rsidRPr="00A14E29" w:rsidRDefault="00FA1D16" w:rsidP="003E373A">
            <w:pPr>
              <w:spacing w:after="0" w:line="240" w:lineRule="auto"/>
              <w:ind w:right="-1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ราคาตลาด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90" w:type="dxa"/>
            <w:vAlign w:val="center"/>
          </w:tcPr>
          <w:p w14:paraId="7A863F0C" w14:textId="77777777" w:rsidR="003E373A" w:rsidRPr="00A14E29" w:rsidRDefault="003E373A" w:rsidP="003E373A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B2DB1F7" w14:textId="77777777" w:rsidR="003E373A" w:rsidRPr="00A14E29" w:rsidRDefault="003E373A" w:rsidP="003E373A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7311034E" w14:textId="77777777" w:rsidR="003E373A" w:rsidRPr="00A14E29" w:rsidRDefault="003E373A" w:rsidP="003E373A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EB8B87A" w14:textId="77777777" w:rsidR="003E373A" w:rsidRPr="00A14E29" w:rsidRDefault="003E373A" w:rsidP="003E373A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3F8A04F3" w14:textId="77777777" w:rsidR="003E373A" w:rsidRPr="00A14E29" w:rsidRDefault="003E373A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ECB605" w14:textId="77777777" w:rsidR="003E373A" w:rsidRPr="00A14E29" w:rsidRDefault="003E373A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00FAC32" w14:textId="77777777" w:rsidR="003E373A" w:rsidRPr="00A14E29" w:rsidRDefault="003E373A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44DAD7D" w14:textId="77777777" w:rsidR="003E373A" w:rsidRPr="00543DA0" w:rsidRDefault="003E373A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BE5105" w:rsidRPr="00A14E29" w14:paraId="470B8133" w14:textId="77777777" w:rsidTr="008540EF">
        <w:trPr>
          <w:trHeight w:val="432"/>
        </w:trPr>
        <w:tc>
          <w:tcPr>
            <w:tcW w:w="3408" w:type="dxa"/>
            <w:vAlign w:val="center"/>
          </w:tcPr>
          <w:p w14:paraId="23038039" w14:textId="597AD544" w:rsidR="00BE5105" w:rsidRPr="00A14E29" w:rsidRDefault="00AF02EE" w:rsidP="001E6372">
            <w:pPr>
              <w:spacing w:after="0" w:line="240" w:lineRule="auto"/>
              <w:ind w:left="389" w:firstLine="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69" w:type="dxa"/>
          </w:tcPr>
          <w:p w14:paraId="585AE1EC" w14:textId="77777777" w:rsidR="00BE5105" w:rsidRPr="00A14E29" w:rsidRDefault="00BE5105" w:rsidP="003E373A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</w:tcPr>
          <w:p w14:paraId="319A050F" w14:textId="2EF9CA32" w:rsidR="00BE5105" w:rsidRPr="00A14E29" w:rsidRDefault="00FA1D16" w:rsidP="003E373A">
            <w:pPr>
              <w:spacing w:after="0" w:line="240" w:lineRule="auto"/>
              <w:ind w:right="-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A1D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90" w:type="dxa"/>
            <w:vAlign w:val="center"/>
          </w:tcPr>
          <w:p w14:paraId="7CC0E09E" w14:textId="77777777" w:rsidR="00BE5105" w:rsidRPr="00A14E29" w:rsidRDefault="00BE5105" w:rsidP="003E373A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vAlign w:val="center"/>
          </w:tcPr>
          <w:p w14:paraId="0E761B3E" w14:textId="19985C85" w:rsidR="00BE5105" w:rsidRPr="00A14E29" w:rsidRDefault="003C2893" w:rsidP="003E373A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63FFC727" w14:textId="77777777" w:rsidR="00BE5105" w:rsidRPr="00A14E29" w:rsidRDefault="00BE5105" w:rsidP="003E373A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left w:val="nil"/>
              <w:right w:val="nil"/>
            </w:tcBorders>
            <w:vAlign w:val="center"/>
          </w:tcPr>
          <w:p w14:paraId="668814C2" w14:textId="052218A9" w:rsidR="00BE5105" w:rsidRPr="00A14E29" w:rsidRDefault="003C2893" w:rsidP="003E373A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0D913E68" w14:textId="77777777" w:rsidR="00BE5105" w:rsidRPr="00A14E29" w:rsidRDefault="00BE5105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center"/>
          </w:tcPr>
          <w:p w14:paraId="1813CCCA" w14:textId="7C4BFDD7" w:rsidR="00BE5105" w:rsidRPr="00A14E29" w:rsidRDefault="00896B54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896B54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221</w:t>
            </w:r>
            <w:r w:rsidR="0026667B" w:rsidRPr="0026667B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</w:t>
            </w:r>
            <w:r w:rsidRPr="00896B54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01</w:t>
            </w:r>
            <w:r w:rsidRPr="00896B54">
              <w:rPr>
                <w:rFonts w:ascii="Angsana New" w:eastAsia="Times New Roman" w:hAnsi="Angsana New" w:cs="Angsana New" w:hint="cs"/>
                <w:snapToGrid w:val="0"/>
                <w:sz w:val="30"/>
                <w:szCs w:val="30"/>
              </w:rPr>
              <w:t>2</w:t>
            </w:r>
          </w:p>
        </w:tc>
        <w:tc>
          <w:tcPr>
            <w:tcW w:w="90" w:type="dxa"/>
            <w:vAlign w:val="center"/>
          </w:tcPr>
          <w:p w14:paraId="4AA40CEA" w14:textId="77777777" w:rsidR="00BE5105" w:rsidRPr="00A14E29" w:rsidRDefault="00BE5105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vAlign w:val="center"/>
          </w:tcPr>
          <w:p w14:paraId="12905B4E" w14:textId="673D8366" w:rsidR="00BE5105" w:rsidRPr="00543DA0" w:rsidRDefault="00896B54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896B54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221</w:t>
            </w:r>
            <w:r w:rsidR="008A1236" w:rsidRPr="008A1236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</w:t>
            </w:r>
            <w:r w:rsidRPr="00896B54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012</w:t>
            </w:r>
          </w:p>
        </w:tc>
      </w:tr>
      <w:tr w:rsidR="000D2C04" w:rsidRPr="00A14E29" w14:paraId="660AB60C" w14:textId="77777777" w:rsidTr="008540EF">
        <w:trPr>
          <w:trHeight w:val="432"/>
        </w:trPr>
        <w:tc>
          <w:tcPr>
            <w:tcW w:w="3408" w:type="dxa"/>
            <w:vAlign w:val="center"/>
            <w:hideMark/>
          </w:tcPr>
          <w:p w14:paraId="34D322DC" w14:textId="5586ABC6" w:rsidR="003E373A" w:rsidRPr="00A14E29" w:rsidRDefault="003E373A" w:rsidP="003E373A">
            <w:pPr>
              <w:spacing w:after="0" w:line="240" w:lineRule="auto"/>
              <w:ind w:left="42" w:hanging="5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- </w:t>
            </w:r>
            <w:r w:rsidR="005E3182" w:rsidRPr="005E318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" w:type="dxa"/>
          </w:tcPr>
          <w:p w14:paraId="22ED1F7A" w14:textId="77777777" w:rsidR="003E373A" w:rsidRPr="00A14E29" w:rsidRDefault="003E373A" w:rsidP="003E373A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</w:tcPr>
          <w:p w14:paraId="7DDD3EB8" w14:textId="77777777" w:rsidR="003E373A" w:rsidRPr="00A14E29" w:rsidRDefault="003E373A" w:rsidP="003E373A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2BBC09EA" w14:textId="77777777" w:rsidR="003E373A" w:rsidRPr="00A14E29" w:rsidRDefault="003E373A" w:rsidP="003E373A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D50D3A" w14:textId="10810660" w:rsidR="003E373A" w:rsidRPr="00A14E29" w:rsidRDefault="00947340" w:rsidP="002E6C26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947340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53,670</w:t>
            </w:r>
          </w:p>
        </w:tc>
        <w:tc>
          <w:tcPr>
            <w:tcW w:w="90" w:type="dxa"/>
            <w:vAlign w:val="center"/>
          </w:tcPr>
          <w:p w14:paraId="73696540" w14:textId="77777777" w:rsidR="003E373A" w:rsidRPr="00A14E29" w:rsidRDefault="003E373A" w:rsidP="002E6C26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5E39C5" w14:textId="3E75A2BC" w:rsidR="003E373A" w:rsidRPr="00A14E29" w:rsidRDefault="00947340" w:rsidP="002E6C26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947340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131,012</w:t>
            </w:r>
          </w:p>
        </w:tc>
        <w:tc>
          <w:tcPr>
            <w:tcW w:w="90" w:type="dxa"/>
            <w:vAlign w:val="center"/>
          </w:tcPr>
          <w:p w14:paraId="12DAF53D" w14:textId="77777777" w:rsidR="003E373A" w:rsidRPr="00A14E29" w:rsidRDefault="003E373A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FEE140" w14:textId="3AC172F7" w:rsidR="003E373A" w:rsidRPr="00A14E29" w:rsidRDefault="00896B54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896B54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53</w:t>
            </w:r>
            <w:r w:rsidR="00F168F3" w:rsidRPr="00F168F3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</w:t>
            </w:r>
            <w:r w:rsidRPr="00896B54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670</w:t>
            </w:r>
          </w:p>
        </w:tc>
        <w:tc>
          <w:tcPr>
            <w:tcW w:w="90" w:type="dxa"/>
            <w:vAlign w:val="center"/>
          </w:tcPr>
          <w:p w14:paraId="71144803" w14:textId="77777777" w:rsidR="003E373A" w:rsidRPr="00A14E29" w:rsidRDefault="003E373A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1B8D5B" w14:textId="7BD1ADB9" w:rsidR="003E373A" w:rsidRPr="00543DA0" w:rsidRDefault="00E22A03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E22A03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131,012</w:t>
            </w:r>
          </w:p>
        </w:tc>
      </w:tr>
      <w:tr w:rsidR="00D213FF" w:rsidRPr="00A14E29" w14:paraId="77D59338" w14:textId="77777777" w:rsidTr="008540EF">
        <w:trPr>
          <w:trHeight w:val="432"/>
        </w:trPr>
        <w:tc>
          <w:tcPr>
            <w:tcW w:w="3408" w:type="dxa"/>
            <w:vAlign w:val="center"/>
          </w:tcPr>
          <w:p w14:paraId="4F023E0A" w14:textId="2A53AAFF" w:rsidR="00D213FF" w:rsidRPr="00A14E29" w:rsidRDefault="0037655C" w:rsidP="0037655C">
            <w:pPr>
              <w:spacing w:after="0" w:line="240" w:lineRule="auto"/>
              <w:ind w:left="215" w:hanging="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9" w:type="dxa"/>
          </w:tcPr>
          <w:p w14:paraId="2412E95D" w14:textId="77777777" w:rsidR="00D213FF" w:rsidRPr="00A14E29" w:rsidRDefault="00D213FF" w:rsidP="003E373A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</w:tcPr>
          <w:p w14:paraId="048F6590" w14:textId="77777777" w:rsidR="00D213FF" w:rsidRPr="00A14E29" w:rsidRDefault="00D213FF" w:rsidP="003E373A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0C37F173" w14:textId="77777777" w:rsidR="00D213FF" w:rsidRPr="00A14E29" w:rsidRDefault="00D213FF" w:rsidP="003E373A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367BBA" w14:textId="0BCD0575" w:rsidR="00D213FF" w:rsidRDefault="00947340" w:rsidP="002E6C26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947340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53,670</w:t>
            </w:r>
          </w:p>
        </w:tc>
        <w:tc>
          <w:tcPr>
            <w:tcW w:w="90" w:type="dxa"/>
            <w:vAlign w:val="center"/>
          </w:tcPr>
          <w:p w14:paraId="1A357C31" w14:textId="77777777" w:rsidR="00D213FF" w:rsidRPr="00A14E29" w:rsidRDefault="00D213FF" w:rsidP="002E6C26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EA33AD" w14:textId="04EA0F7D" w:rsidR="00D213FF" w:rsidRDefault="00947340" w:rsidP="002E6C26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947340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131,012</w:t>
            </w:r>
          </w:p>
        </w:tc>
        <w:tc>
          <w:tcPr>
            <w:tcW w:w="90" w:type="dxa"/>
            <w:vAlign w:val="center"/>
          </w:tcPr>
          <w:p w14:paraId="03CD3F74" w14:textId="77777777" w:rsidR="00D213FF" w:rsidRPr="00A14E29" w:rsidRDefault="00D213FF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08032E" w14:textId="616F95D8" w:rsidR="00D213FF" w:rsidRPr="0078679E" w:rsidRDefault="00141CBB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274,</w:t>
            </w:r>
            <w:r w:rsidR="00872A4C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682</w:t>
            </w:r>
          </w:p>
        </w:tc>
        <w:tc>
          <w:tcPr>
            <w:tcW w:w="90" w:type="dxa"/>
            <w:vAlign w:val="center"/>
          </w:tcPr>
          <w:p w14:paraId="726EE4D5" w14:textId="77777777" w:rsidR="00D213FF" w:rsidRPr="00A14E29" w:rsidRDefault="00D213FF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4DB997" w14:textId="5FD9AFB7" w:rsidR="00D213FF" w:rsidRPr="00CD35CA" w:rsidRDefault="00896B54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896B54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352</w:t>
            </w:r>
            <w:r w:rsidR="00845A9C" w:rsidRPr="00845A9C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</w:t>
            </w:r>
            <w:r w:rsidRPr="00896B54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024</w:t>
            </w:r>
          </w:p>
        </w:tc>
      </w:tr>
      <w:tr w:rsidR="00D213FF" w:rsidRPr="00A14E29" w14:paraId="2CE54834" w14:textId="77777777" w:rsidTr="00174B64">
        <w:trPr>
          <w:trHeight w:val="432"/>
        </w:trPr>
        <w:tc>
          <w:tcPr>
            <w:tcW w:w="3408" w:type="dxa"/>
            <w:vAlign w:val="bottom"/>
            <w:hideMark/>
          </w:tcPr>
          <w:p w14:paraId="1F3B0581" w14:textId="77777777" w:rsidR="00D213FF" w:rsidRPr="00A14E29" w:rsidRDefault="00D213FF" w:rsidP="00D213FF">
            <w:pPr>
              <w:spacing w:after="0" w:line="240" w:lineRule="auto"/>
              <w:ind w:left="215" w:hanging="23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ต้นทุนทางการเงิน</w:t>
            </w:r>
          </w:p>
        </w:tc>
        <w:tc>
          <w:tcPr>
            <w:tcW w:w="69" w:type="dxa"/>
          </w:tcPr>
          <w:p w14:paraId="364EEDDF" w14:textId="77777777" w:rsidR="00D213FF" w:rsidRPr="00A14E29" w:rsidRDefault="00D213FF" w:rsidP="00D213FF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hideMark/>
          </w:tcPr>
          <w:p w14:paraId="0D084CD8" w14:textId="787CA159" w:rsidR="00D213FF" w:rsidRPr="008806B6" w:rsidRDefault="00D213FF" w:rsidP="00D213FF">
            <w:pPr>
              <w:spacing w:after="0" w:line="240" w:lineRule="auto"/>
              <w:ind w:right="-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06B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8540EF">
              <w:rPr>
                <w:rFonts w:ascii="Angsana New" w:eastAsia="Times New Roman" w:hAnsi="Angsana New" w:cs="Angsana New"/>
                <w:sz w:val="30"/>
                <w:szCs w:val="30"/>
              </w:rPr>
              <w:t>6-6.6</w:t>
            </w:r>
            <w:r w:rsidRPr="008806B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90" w:type="dxa"/>
          </w:tcPr>
          <w:p w14:paraId="1278C33A" w14:textId="77777777" w:rsidR="00D213FF" w:rsidRPr="00A14E29" w:rsidRDefault="00D213FF" w:rsidP="00D213FF">
            <w:pPr>
              <w:spacing w:after="0" w:line="240" w:lineRule="auto"/>
              <w:ind w:right="-10"/>
              <w:jc w:val="center"/>
              <w:rPr>
                <w:rFonts w:ascii="Angsana New" w:eastAsia="Times New Roman" w:hAnsi="Angsana New" w:cs="Angsana New"/>
                <w:spacing w:val="-1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E649DC" w14:textId="77777777" w:rsidR="00D213FF" w:rsidRPr="00A14E29" w:rsidRDefault="00D213FF" w:rsidP="00D213FF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46AC42D4" w14:textId="77777777" w:rsidR="00D213FF" w:rsidRPr="00A14E29" w:rsidRDefault="00D213FF" w:rsidP="00D213FF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8CAAE9" w14:textId="77777777" w:rsidR="00D213FF" w:rsidRPr="00A14E29" w:rsidRDefault="00D213FF" w:rsidP="00D213FF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04859C11" w14:textId="77777777" w:rsidR="00D213FF" w:rsidRPr="00A14E29" w:rsidRDefault="00D213FF" w:rsidP="00D213FF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C0EF7A" w14:textId="07D156F6" w:rsidR="00D213FF" w:rsidRPr="00A14E29" w:rsidRDefault="00D213FF" w:rsidP="00D213FF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48AFD0BE" w14:textId="77777777" w:rsidR="00D213FF" w:rsidRPr="00A14E29" w:rsidRDefault="00D213FF" w:rsidP="00D213FF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E7F66C" w14:textId="77777777" w:rsidR="00D213FF" w:rsidRPr="00543DA0" w:rsidRDefault="00D213FF" w:rsidP="00D213FF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D213FF" w:rsidRPr="00A14E29" w14:paraId="39A87705" w14:textId="77777777" w:rsidTr="008540EF">
        <w:trPr>
          <w:trHeight w:val="432"/>
        </w:trPr>
        <w:tc>
          <w:tcPr>
            <w:tcW w:w="3408" w:type="dxa"/>
            <w:vAlign w:val="bottom"/>
          </w:tcPr>
          <w:p w14:paraId="56AA66C0" w14:textId="5F5D9878" w:rsidR="00D213FF" w:rsidRPr="00A14E29" w:rsidRDefault="00D213FF" w:rsidP="00D213FF">
            <w:pPr>
              <w:spacing w:after="0" w:line="240" w:lineRule="auto"/>
              <w:ind w:left="215" w:hanging="23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       </w:t>
            </w:r>
            <w:r w:rsidRPr="00BE551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</w:t>
            </w:r>
            <w:r w:rsidRPr="00BE551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" w:type="dxa"/>
          </w:tcPr>
          <w:p w14:paraId="6234A5DF" w14:textId="77777777" w:rsidR="00D213FF" w:rsidRPr="00A14E29" w:rsidRDefault="00D213FF" w:rsidP="00D213FF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18CC38DA" w14:textId="77777777" w:rsidR="00D213FF" w:rsidRPr="00A14E29" w:rsidRDefault="00D213FF" w:rsidP="00D213FF">
            <w:pPr>
              <w:spacing w:after="0" w:line="240" w:lineRule="auto"/>
              <w:ind w:right="-10"/>
              <w:jc w:val="center"/>
              <w:rPr>
                <w:rFonts w:ascii="Angsana New" w:eastAsia="Times New Roman" w:hAnsi="Angsana New" w:cs="Angsana New"/>
                <w:spacing w:val="-14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6DADB8B1" w14:textId="77777777" w:rsidR="00D213FF" w:rsidRPr="00A14E29" w:rsidRDefault="00D213FF" w:rsidP="00D213FF">
            <w:pPr>
              <w:spacing w:after="0" w:line="240" w:lineRule="auto"/>
              <w:ind w:right="-10"/>
              <w:jc w:val="center"/>
              <w:rPr>
                <w:rFonts w:ascii="Angsana New" w:eastAsia="Times New Roman" w:hAnsi="Angsana New" w:cs="Angsana New"/>
                <w:spacing w:val="-10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9352AA" w14:textId="4B2885F7" w:rsidR="00D213FF" w:rsidRPr="00A14E29" w:rsidRDefault="003C2893" w:rsidP="00D213FF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AD7210A" w14:textId="77777777" w:rsidR="00D213FF" w:rsidRPr="00A14E29" w:rsidRDefault="00D213FF" w:rsidP="00D213FF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1B824E" w14:textId="377A3DF4" w:rsidR="00D213FF" w:rsidRPr="00A14E29" w:rsidRDefault="00D213FF" w:rsidP="00D213FF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C62C5F8" w14:textId="77777777" w:rsidR="00D213FF" w:rsidRPr="00A14E29" w:rsidRDefault="00D213FF" w:rsidP="00D213FF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51C0EA" w14:textId="3CF9BDE9" w:rsidR="00D213FF" w:rsidRPr="00A14E29" w:rsidRDefault="00872A4C" w:rsidP="004C1C5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4C1C5A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8,876</w:t>
            </w:r>
          </w:p>
        </w:tc>
        <w:tc>
          <w:tcPr>
            <w:tcW w:w="90" w:type="dxa"/>
          </w:tcPr>
          <w:p w14:paraId="7F62BABA" w14:textId="77777777" w:rsidR="00D213FF" w:rsidRPr="00A14E29" w:rsidRDefault="00D213FF" w:rsidP="00D213FF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A27D2A" w14:textId="13B3034D" w:rsidR="00D213FF" w:rsidRPr="00543DA0" w:rsidRDefault="003B262B" w:rsidP="00D213FF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3B262B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11,836</w:t>
            </w:r>
          </w:p>
        </w:tc>
      </w:tr>
    </w:tbl>
    <w:p w14:paraId="336BCB1B" w14:textId="358BD41A" w:rsidR="00875FB3" w:rsidRPr="00A43481" w:rsidRDefault="00875FB3" w:rsidP="00A43481">
      <w:pPr>
        <w:pStyle w:val="NoSpacing"/>
        <w:spacing w:before="120" w:after="120"/>
        <w:ind w:left="504" w:hanging="78"/>
        <w:rPr>
          <w:rFonts w:ascii="Angsana New" w:hAnsi="Angsana New" w:cs="Angsana New"/>
          <w:b/>
          <w:bCs/>
          <w:sz w:val="30"/>
          <w:szCs w:val="30"/>
          <w:cs/>
        </w:rPr>
      </w:pPr>
      <w:r w:rsidRPr="00A43481">
        <w:rPr>
          <w:rFonts w:ascii="Angsana New" w:hAnsi="Angsana New" w:cs="Angsana New"/>
          <w:b/>
          <w:bCs/>
          <w:sz w:val="30"/>
          <w:szCs w:val="30"/>
          <w:cs/>
        </w:rPr>
        <w:t>ค่าตอบแทนผู้บริหาร</w:t>
      </w:r>
    </w:p>
    <w:p w14:paraId="495BAC97" w14:textId="77777777" w:rsidR="00875FB3" w:rsidRDefault="00875FB3" w:rsidP="00A43481">
      <w:pPr>
        <w:pStyle w:val="ListParagraph"/>
        <w:tabs>
          <w:tab w:val="left" w:pos="450"/>
        </w:tabs>
        <w:spacing w:line="240" w:lineRule="auto"/>
        <w:ind w:left="450" w:firstLine="572"/>
        <w:jc w:val="thaiDistribute"/>
        <w:rPr>
          <w:rFonts w:ascii="Angsana New" w:hAnsi="Angsana New" w:cs="Angsana New"/>
          <w:sz w:val="30"/>
          <w:szCs w:val="30"/>
        </w:rPr>
      </w:pPr>
      <w:r w:rsidRPr="00A43481">
        <w:rPr>
          <w:rFonts w:asciiTheme="majorBidi" w:hAnsiTheme="majorBidi" w:cstheme="majorBidi"/>
          <w:spacing w:val="-10"/>
          <w:sz w:val="30"/>
          <w:szCs w:val="30"/>
          <w:cs/>
        </w:rPr>
        <w:t>กลุ่ม</w:t>
      </w:r>
      <w:r w:rsidRPr="00FC3952">
        <w:rPr>
          <w:rFonts w:ascii="Angsana New" w:hAnsi="Angsana New" w:cs="Angsana New"/>
          <w:sz w:val="30"/>
          <w:szCs w:val="30"/>
          <w:cs/>
        </w:rPr>
        <w:t>บริษัทมีค่าใช้จ่ายสำหรับเงินเดือน โบนัส ค่าเบี้ยประชุม เงินสมทบกองทุนประกันสังคม กองทุนสำรองเลี้ยงชีพ สวัสดิการอื่น และผลประโยชน์พนักงานหลังออกจากงานให้แก่กรรมการและผู้บริหารโดยสรุปได้ดังนี้</w:t>
      </w:r>
    </w:p>
    <w:tbl>
      <w:tblPr>
        <w:tblW w:w="9246" w:type="dxa"/>
        <w:tblInd w:w="42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520"/>
        <w:gridCol w:w="90"/>
        <w:gridCol w:w="1773"/>
        <w:gridCol w:w="64"/>
        <w:gridCol w:w="27"/>
        <w:gridCol w:w="1772"/>
      </w:tblGrid>
      <w:tr w:rsidR="00A43481" w:rsidRPr="00A43481" w14:paraId="1E09B6EE" w14:textId="77777777" w:rsidTr="006D7E6D">
        <w:trPr>
          <w:trHeight w:val="432"/>
        </w:trPr>
        <w:tc>
          <w:tcPr>
            <w:tcW w:w="5520" w:type="dxa"/>
          </w:tcPr>
          <w:p w14:paraId="73406782" w14:textId="77777777" w:rsidR="00A43481" w:rsidRPr="00A43481" w:rsidRDefault="00A43481" w:rsidP="0001287A">
            <w:pPr>
              <w:spacing w:after="0" w:line="240" w:lineRule="auto"/>
              <w:ind w:left="345" w:hanging="345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8CFDA4B" w14:textId="77777777" w:rsidR="00A43481" w:rsidRPr="00A43481" w:rsidRDefault="00A43481" w:rsidP="0001287A">
            <w:pPr>
              <w:spacing w:after="0" w:line="240" w:lineRule="auto"/>
              <w:ind w:left="-10" w:right="17"/>
              <w:jc w:val="center"/>
              <w:rPr>
                <w:rFonts w:ascii="Angsana New" w:eastAsia="Times New Roman" w:hAnsi="Angsana New" w:cs="Angsana New"/>
                <w:sz w:val="28"/>
                <w:szCs w:val="24"/>
                <w:cs/>
              </w:rPr>
            </w:pPr>
          </w:p>
        </w:tc>
        <w:tc>
          <w:tcPr>
            <w:tcW w:w="1773" w:type="dxa"/>
          </w:tcPr>
          <w:p w14:paraId="28F630A9" w14:textId="77777777" w:rsidR="00A43481" w:rsidRPr="00A43481" w:rsidRDefault="00A43481" w:rsidP="0001287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  <w:gridSpan w:val="2"/>
          </w:tcPr>
          <w:p w14:paraId="07B58CD4" w14:textId="77777777" w:rsidR="00A43481" w:rsidRPr="00A43481" w:rsidRDefault="00A43481" w:rsidP="0001287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72" w:type="dxa"/>
            <w:hideMark/>
          </w:tcPr>
          <w:p w14:paraId="5AE854CA" w14:textId="77777777" w:rsidR="00A43481" w:rsidRPr="00A43481" w:rsidRDefault="00A43481" w:rsidP="0001287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48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A43481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A4348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6D7E6D" w:rsidRPr="00A43481" w14:paraId="1A50B170" w14:textId="77777777" w:rsidTr="006D7E6D">
        <w:trPr>
          <w:trHeight w:val="432"/>
        </w:trPr>
        <w:tc>
          <w:tcPr>
            <w:tcW w:w="5520" w:type="dxa"/>
            <w:hideMark/>
          </w:tcPr>
          <w:p w14:paraId="75BB915D" w14:textId="2B4DB89C" w:rsidR="006D7E6D" w:rsidRPr="00A43481" w:rsidRDefault="006D7E6D" w:rsidP="0001287A">
            <w:pPr>
              <w:spacing w:after="0" w:line="240" w:lineRule="auto"/>
              <w:ind w:left="345" w:hanging="345"/>
              <w:jc w:val="center"/>
              <w:rPr>
                <w:rFonts w:ascii="Angsana New" w:eastAsia="Times New Roman" w:hAnsi="Angsana New" w:cs="Angsana New"/>
                <w:sz w:val="28"/>
                <w:szCs w:val="24"/>
                <w:cs/>
              </w:rPr>
            </w:pPr>
            <w:r w:rsidRPr="00A4348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รายการในงบกำไรขาดทุน</w:t>
            </w:r>
            <w:r w:rsidRPr="00060A27">
              <w:rPr>
                <w:rFonts w:ascii="Angsana New" w:eastAsia="Batang" w:hAnsi="Angsana New" w:cs="Angsana New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90" w:type="dxa"/>
          </w:tcPr>
          <w:p w14:paraId="37C492DF" w14:textId="77777777" w:rsidR="006D7E6D" w:rsidRPr="00A43481" w:rsidRDefault="006D7E6D" w:rsidP="0001287A">
            <w:pPr>
              <w:spacing w:after="0" w:line="240" w:lineRule="auto"/>
              <w:ind w:left="-10" w:right="17"/>
              <w:jc w:val="center"/>
              <w:rPr>
                <w:rFonts w:ascii="Angsana New" w:eastAsia="Times New Roman" w:hAnsi="Angsana New" w:cs="Angsana New"/>
                <w:sz w:val="28"/>
                <w:szCs w:val="24"/>
              </w:rPr>
            </w:pPr>
          </w:p>
        </w:tc>
        <w:tc>
          <w:tcPr>
            <w:tcW w:w="36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F2A92C" w14:textId="7316C11D" w:rsidR="006D7E6D" w:rsidRPr="00A43481" w:rsidRDefault="006D7E6D" w:rsidP="006D7E6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43481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43481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E6D" w:rsidRPr="00A43481" w14:paraId="5CE73263" w14:textId="77777777" w:rsidTr="006D7E6D">
        <w:trPr>
          <w:trHeight w:val="373"/>
        </w:trPr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B3CEDC" w14:textId="32E81818" w:rsidR="006D7E6D" w:rsidRPr="00A43481" w:rsidRDefault="006D7E6D" w:rsidP="0001287A">
            <w:pPr>
              <w:spacing w:after="0" w:line="240" w:lineRule="auto"/>
              <w:ind w:left="184" w:hanging="19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4"/>
                <w:cs/>
              </w:rPr>
            </w:pPr>
            <w:r w:rsidRPr="009B07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สำหรับงวด</w:t>
            </w:r>
            <w:r w:rsidR="0082508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สาม</w:t>
            </w:r>
            <w:r w:rsidRPr="009B07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6D7E6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6D7E6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90" w:type="dxa"/>
          </w:tcPr>
          <w:p w14:paraId="2113981A" w14:textId="77777777" w:rsidR="006D7E6D" w:rsidRPr="00A43481" w:rsidRDefault="006D7E6D" w:rsidP="0001287A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28"/>
                <w:szCs w:val="24"/>
                <w:cs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0B6009" w14:textId="61641319" w:rsidR="006D7E6D" w:rsidRPr="00A43481" w:rsidRDefault="006D7E6D" w:rsidP="006D7E6D">
            <w:pPr>
              <w:tabs>
                <w:tab w:val="left" w:pos="422"/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64" w:type="dxa"/>
          </w:tcPr>
          <w:p w14:paraId="426FE5C7" w14:textId="77777777" w:rsidR="006D7E6D" w:rsidRPr="00A43481" w:rsidRDefault="006D7E6D" w:rsidP="0001287A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05F078" w14:textId="5A227D45" w:rsidR="006D7E6D" w:rsidRPr="00A43481" w:rsidRDefault="006D7E6D" w:rsidP="006D7E6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</w:tr>
      <w:tr w:rsidR="006D7E6D" w:rsidRPr="00A43481" w14:paraId="46EFB46B" w14:textId="77777777" w:rsidTr="00C644BD">
        <w:trPr>
          <w:trHeight w:val="432"/>
        </w:trPr>
        <w:tc>
          <w:tcPr>
            <w:tcW w:w="55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84F77A" w14:textId="77777777" w:rsidR="006D7E6D" w:rsidRPr="00A43481" w:rsidRDefault="006D7E6D" w:rsidP="0001287A">
            <w:pPr>
              <w:spacing w:after="0" w:line="240" w:lineRule="auto"/>
              <w:ind w:left="215" w:hanging="230"/>
              <w:rPr>
                <w:rFonts w:ascii="Angsana New" w:eastAsia="Times New Roman" w:hAnsi="Angsana New" w:cs="Angsana New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0" w:type="dxa"/>
          </w:tcPr>
          <w:p w14:paraId="0416D24C" w14:textId="77777777" w:rsidR="006D7E6D" w:rsidRPr="00A43481" w:rsidRDefault="006D7E6D" w:rsidP="0001287A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28"/>
                <w:szCs w:val="24"/>
                <w:cs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F92801" w14:textId="04EF4FF1" w:rsidR="006D7E6D" w:rsidRPr="00A43481" w:rsidRDefault="00FC3579" w:rsidP="000F0C63">
            <w:pPr>
              <w:tabs>
                <w:tab w:val="decimal" w:pos="697"/>
              </w:tabs>
              <w:spacing w:after="0" w:line="240" w:lineRule="auto"/>
              <w:ind w:right="97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FC3579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1,153,825</w:t>
            </w:r>
          </w:p>
        </w:tc>
        <w:tc>
          <w:tcPr>
            <w:tcW w:w="64" w:type="dxa"/>
            <w:vAlign w:val="center"/>
          </w:tcPr>
          <w:p w14:paraId="7A805FAA" w14:textId="77777777" w:rsidR="006D7E6D" w:rsidRPr="00A43481" w:rsidRDefault="006D7E6D" w:rsidP="000F0C63">
            <w:pPr>
              <w:tabs>
                <w:tab w:val="decimal" w:pos="697"/>
              </w:tabs>
              <w:spacing w:after="0" w:line="240" w:lineRule="auto"/>
              <w:ind w:right="97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B1E6CA" w14:textId="5EFA045E" w:rsidR="006D7E6D" w:rsidRPr="00A43481" w:rsidRDefault="008726D5" w:rsidP="000F0C63">
            <w:pPr>
              <w:tabs>
                <w:tab w:val="decimal" w:pos="697"/>
              </w:tabs>
              <w:spacing w:after="0" w:line="240" w:lineRule="auto"/>
              <w:ind w:right="97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8726D5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1,720,500</w:t>
            </w:r>
          </w:p>
        </w:tc>
      </w:tr>
      <w:tr w:rsidR="006D7E6D" w:rsidRPr="00A43481" w14:paraId="46F46177" w14:textId="77777777" w:rsidTr="00C644BD">
        <w:trPr>
          <w:trHeight w:val="432"/>
        </w:trPr>
        <w:tc>
          <w:tcPr>
            <w:tcW w:w="5520" w:type="dxa"/>
            <w:hideMark/>
          </w:tcPr>
          <w:p w14:paraId="74E9346D" w14:textId="77777777" w:rsidR="006D7E6D" w:rsidRPr="00A43481" w:rsidRDefault="006D7E6D" w:rsidP="0001287A">
            <w:pPr>
              <w:spacing w:after="0" w:line="240" w:lineRule="auto"/>
              <w:ind w:left="215" w:right="-12" w:hanging="230"/>
              <w:rPr>
                <w:rFonts w:ascii="Angsana New" w:eastAsia="Times New Roman" w:hAnsi="Angsana New" w:cs="Angsana New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ผลประโยชน์ระยะยาวหลังออกจากงาน</w:t>
            </w:r>
          </w:p>
        </w:tc>
        <w:tc>
          <w:tcPr>
            <w:tcW w:w="90" w:type="dxa"/>
          </w:tcPr>
          <w:p w14:paraId="318D2559" w14:textId="77777777" w:rsidR="006D7E6D" w:rsidRPr="00A43481" w:rsidRDefault="006D7E6D" w:rsidP="0001287A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28"/>
                <w:szCs w:val="24"/>
                <w:cs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9D108" w14:textId="6BDA91BC" w:rsidR="006D7E6D" w:rsidRPr="00A43481" w:rsidRDefault="00FC3579" w:rsidP="00C644BD">
            <w:pPr>
              <w:tabs>
                <w:tab w:val="decimal" w:pos="697"/>
              </w:tabs>
              <w:spacing w:after="0" w:line="240" w:lineRule="auto"/>
              <w:ind w:right="413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64" w:type="dxa"/>
            <w:vAlign w:val="center"/>
          </w:tcPr>
          <w:p w14:paraId="3414EEBB" w14:textId="77777777" w:rsidR="006D7E6D" w:rsidRPr="00A43481" w:rsidRDefault="006D7E6D" w:rsidP="000F0C63">
            <w:pPr>
              <w:tabs>
                <w:tab w:val="decimal" w:pos="697"/>
              </w:tabs>
              <w:spacing w:after="0" w:line="240" w:lineRule="auto"/>
              <w:ind w:right="97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4E4687" w14:textId="68B2CE75" w:rsidR="006D7E6D" w:rsidRPr="00A43481" w:rsidRDefault="00EC2422" w:rsidP="000F0C63">
            <w:pPr>
              <w:tabs>
                <w:tab w:val="decimal" w:pos="697"/>
              </w:tabs>
              <w:spacing w:after="0" w:line="240" w:lineRule="auto"/>
              <w:ind w:right="97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EC242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49,500</w:t>
            </w:r>
          </w:p>
        </w:tc>
      </w:tr>
      <w:tr w:rsidR="006D7E6D" w:rsidRPr="000F0C63" w14:paraId="48CD14F6" w14:textId="77777777" w:rsidTr="00C644BD">
        <w:trPr>
          <w:trHeight w:val="340"/>
        </w:trPr>
        <w:tc>
          <w:tcPr>
            <w:tcW w:w="5520" w:type="dxa"/>
            <w:vAlign w:val="bottom"/>
            <w:hideMark/>
          </w:tcPr>
          <w:p w14:paraId="284BE374" w14:textId="77777777" w:rsidR="006D7E6D" w:rsidRPr="00A43481" w:rsidRDefault="006D7E6D" w:rsidP="000F0C63">
            <w:pPr>
              <w:spacing w:after="0" w:line="240" w:lineRule="auto"/>
              <w:ind w:left="215" w:right="-12" w:hanging="23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  <w:vAlign w:val="bottom"/>
          </w:tcPr>
          <w:p w14:paraId="0261AF16" w14:textId="77777777" w:rsidR="006D7E6D" w:rsidRPr="00A43481" w:rsidRDefault="006D7E6D" w:rsidP="000F0C63">
            <w:pPr>
              <w:spacing w:after="0" w:line="240" w:lineRule="auto"/>
              <w:ind w:left="215" w:right="-12" w:hanging="23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4A9EF6" w14:textId="1AEBC8F9" w:rsidR="006D7E6D" w:rsidRPr="00A43481" w:rsidRDefault="00FC3579" w:rsidP="000F0C63">
            <w:pPr>
              <w:tabs>
                <w:tab w:val="decimal" w:pos="697"/>
              </w:tabs>
              <w:spacing w:after="0" w:line="240" w:lineRule="auto"/>
              <w:ind w:right="9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579">
              <w:rPr>
                <w:rFonts w:ascii="Angsana New" w:eastAsia="Times New Roman" w:hAnsi="Angsana New" w:cs="Angsana New"/>
                <w:sz w:val="30"/>
                <w:szCs w:val="30"/>
              </w:rPr>
              <w:t>1,153,825</w:t>
            </w:r>
          </w:p>
        </w:tc>
        <w:tc>
          <w:tcPr>
            <w:tcW w:w="64" w:type="dxa"/>
            <w:vAlign w:val="bottom"/>
          </w:tcPr>
          <w:p w14:paraId="70C123B9" w14:textId="77777777" w:rsidR="006D7E6D" w:rsidRPr="00A43481" w:rsidRDefault="006D7E6D" w:rsidP="000F0C63">
            <w:pPr>
              <w:spacing w:after="0" w:line="240" w:lineRule="auto"/>
              <w:ind w:left="215" w:right="-12" w:hanging="23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55726" w14:textId="5F76E8CB" w:rsidR="006D7E6D" w:rsidRPr="00A43481" w:rsidRDefault="0061530C" w:rsidP="000F0C63">
            <w:pPr>
              <w:tabs>
                <w:tab w:val="decimal" w:pos="697"/>
              </w:tabs>
              <w:spacing w:after="0" w:line="240" w:lineRule="auto"/>
              <w:ind w:right="9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1530C">
              <w:rPr>
                <w:rFonts w:ascii="Angsana New" w:eastAsia="Times New Roman" w:hAnsi="Angsana New" w:cs="Angsana New"/>
                <w:sz w:val="30"/>
                <w:szCs w:val="30"/>
              </w:rPr>
              <w:t>1,770,000</w:t>
            </w:r>
          </w:p>
        </w:tc>
      </w:tr>
    </w:tbl>
    <w:p w14:paraId="6D5411A1" w14:textId="77777777" w:rsidR="00875FB3" w:rsidRDefault="00875FB3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3CCDE0EE" w14:textId="77777777" w:rsidR="0061530C" w:rsidRDefault="0061530C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A8638F6" w14:textId="77777777" w:rsidR="0061530C" w:rsidRDefault="0061530C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54AB77E8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66C35224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37BEA779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2DE42F32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57121A5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6EE869FE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D3752AE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21AE49B0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5A86848C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5EB881A2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50C0327D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3F3F8EC4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469D1364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78B04A80" w14:textId="77777777" w:rsidR="0061530C" w:rsidRDefault="0061530C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5D1D0B19" w14:textId="77777777" w:rsidR="0061530C" w:rsidRDefault="0061530C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2D967227" w14:textId="77777777" w:rsidR="0061530C" w:rsidRDefault="0061530C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1E4BDB6A" w14:textId="77777777" w:rsidR="0061530C" w:rsidRDefault="0061530C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65FB7AA9" w14:textId="77777777" w:rsidR="0061530C" w:rsidRDefault="0061530C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3A3AE0A0" w14:textId="77777777" w:rsidR="001A391F" w:rsidRDefault="001A391F" w:rsidP="00A76B2D">
      <w:pPr>
        <w:pStyle w:val="NEWKHAW"/>
        <w:numPr>
          <w:ilvl w:val="0"/>
          <w:numId w:val="7"/>
        </w:numPr>
        <w:spacing w:before="12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รายการบัญชีกับบุคคลและบริษัทที่เกี่ยวข้องกัน (ต่อ)</w:t>
      </w:r>
    </w:p>
    <w:tbl>
      <w:tblPr>
        <w:tblW w:w="9353" w:type="dxa"/>
        <w:tblInd w:w="45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413"/>
        <w:gridCol w:w="90"/>
        <w:gridCol w:w="1350"/>
        <w:gridCol w:w="90"/>
        <w:gridCol w:w="1350"/>
        <w:gridCol w:w="90"/>
        <w:gridCol w:w="1440"/>
        <w:gridCol w:w="90"/>
        <w:gridCol w:w="1440"/>
      </w:tblGrid>
      <w:tr w:rsidR="003342CF" w:rsidRPr="003342CF" w14:paraId="20F62C90" w14:textId="77777777" w:rsidTr="003342CF">
        <w:trPr>
          <w:trHeight w:val="432"/>
        </w:trPr>
        <w:tc>
          <w:tcPr>
            <w:tcW w:w="3413" w:type="dxa"/>
          </w:tcPr>
          <w:p w14:paraId="1D9B8B7B" w14:textId="77777777" w:rsidR="003342CF" w:rsidRPr="003342CF" w:rsidRDefault="003342CF" w:rsidP="003342CF">
            <w:pPr>
              <w:spacing w:after="0" w:line="240" w:lineRule="auto"/>
              <w:ind w:left="444" w:hanging="23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342B862" w14:textId="77777777" w:rsidR="003342CF" w:rsidRPr="003342CF" w:rsidRDefault="003342CF" w:rsidP="003342CF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1A88B79" w14:textId="77777777" w:rsidR="003342CF" w:rsidRPr="003342CF" w:rsidRDefault="003342CF" w:rsidP="003342CF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9FB952C" w14:textId="77777777" w:rsidR="003342CF" w:rsidRPr="003342CF" w:rsidRDefault="003342CF" w:rsidP="003342CF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hideMark/>
          </w:tcPr>
          <w:p w14:paraId="63968842" w14:textId="77777777" w:rsidR="003342CF" w:rsidRPr="003342CF" w:rsidRDefault="003342CF" w:rsidP="003342CF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342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3342CF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: </w:t>
            </w:r>
            <w:r w:rsidRPr="003342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3342CF" w:rsidRPr="003342CF" w14:paraId="5CE98FDA" w14:textId="77777777" w:rsidTr="00436BEF">
        <w:trPr>
          <w:trHeight w:val="432"/>
        </w:trPr>
        <w:tc>
          <w:tcPr>
            <w:tcW w:w="3413" w:type="dxa"/>
            <w:vAlign w:val="center"/>
          </w:tcPr>
          <w:p w14:paraId="1F1848F6" w14:textId="4F30886D" w:rsidR="003342CF" w:rsidRPr="003342CF" w:rsidRDefault="003342CF" w:rsidP="003342CF">
            <w:pPr>
              <w:spacing w:after="0" w:line="240" w:lineRule="auto"/>
              <w:ind w:left="444" w:hanging="23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1B3C523" w14:textId="77777777" w:rsidR="003342CF" w:rsidRPr="003342CF" w:rsidRDefault="003342CF" w:rsidP="003342CF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E72EE" w14:textId="77777777" w:rsidR="003342CF" w:rsidRPr="003342CF" w:rsidRDefault="003342CF" w:rsidP="00436BE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42CF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21ABFC8A" w14:textId="77777777" w:rsidR="003342CF" w:rsidRPr="003342CF" w:rsidRDefault="003342CF" w:rsidP="00436BE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041013" w14:textId="56D61131" w:rsidR="003342CF" w:rsidRPr="003342CF" w:rsidRDefault="003342CF" w:rsidP="00436BE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42CF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42CF" w:rsidRPr="003342CF" w14:paraId="53633D21" w14:textId="77777777" w:rsidTr="00436BEF">
        <w:trPr>
          <w:trHeight w:val="432"/>
        </w:trPr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408E11" w14:textId="51040D33" w:rsidR="003342CF" w:rsidRPr="003342CF" w:rsidRDefault="003342CF" w:rsidP="003342C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90" w:type="dxa"/>
          </w:tcPr>
          <w:p w14:paraId="5296DCEB" w14:textId="77777777" w:rsidR="003342CF" w:rsidRPr="003342CF" w:rsidRDefault="003342CF" w:rsidP="003342CF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60CCD" w14:textId="05A0C85D" w:rsidR="003342CF" w:rsidRPr="003342CF" w:rsidRDefault="001013B0" w:rsidP="00436BEF">
            <w:pPr>
              <w:tabs>
                <w:tab w:val="left" w:pos="486"/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3B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1013B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มี.ค. </w:t>
            </w:r>
            <w:r w:rsidRPr="001013B0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45B763" w14:textId="77777777" w:rsidR="003342CF" w:rsidRPr="003342CF" w:rsidRDefault="003342CF" w:rsidP="00436BEF">
            <w:pPr>
              <w:tabs>
                <w:tab w:val="left" w:pos="486"/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994387" w14:textId="0A3D0411" w:rsidR="003342CF" w:rsidRPr="003342CF" w:rsidRDefault="00923290" w:rsidP="00436BEF">
            <w:pPr>
              <w:tabs>
                <w:tab w:val="left" w:pos="486"/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ธ.ค. 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1013B0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90" w:type="dxa"/>
            <w:vAlign w:val="bottom"/>
          </w:tcPr>
          <w:p w14:paraId="70C09371" w14:textId="77777777" w:rsidR="003342CF" w:rsidRPr="003342CF" w:rsidRDefault="003342CF" w:rsidP="00436BEF">
            <w:pPr>
              <w:tabs>
                <w:tab w:val="left" w:pos="486"/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E54A91" w14:textId="69263661" w:rsidR="003342CF" w:rsidRPr="003342CF" w:rsidRDefault="001013B0" w:rsidP="00436BEF">
            <w:pPr>
              <w:tabs>
                <w:tab w:val="left" w:pos="486"/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3B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1013B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มี.ค. </w:t>
            </w:r>
            <w:r w:rsidRPr="001013B0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6A6189" w14:textId="77777777" w:rsidR="003342CF" w:rsidRPr="003342CF" w:rsidRDefault="003342CF" w:rsidP="00436BEF">
            <w:pPr>
              <w:tabs>
                <w:tab w:val="left" w:pos="486"/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2C9BD7" w14:textId="4378CFC4" w:rsidR="003342CF" w:rsidRPr="003342CF" w:rsidRDefault="00923290" w:rsidP="00436BEF">
            <w:pPr>
              <w:tabs>
                <w:tab w:val="left" w:pos="486"/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ธ.ค. 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1013B0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</w:tr>
      <w:tr w:rsidR="00923290" w:rsidRPr="003342CF" w14:paraId="45A6DB71" w14:textId="77777777" w:rsidTr="000A5163">
        <w:trPr>
          <w:trHeight w:val="432"/>
        </w:trPr>
        <w:tc>
          <w:tcPr>
            <w:tcW w:w="3413" w:type="dxa"/>
            <w:vAlign w:val="bottom"/>
          </w:tcPr>
          <w:p w14:paraId="3ADFA797" w14:textId="1DADD5BF" w:rsidR="00923290" w:rsidRPr="001B74CF" w:rsidRDefault="00896B54" w:rsidP="001B74CF">
            <w:pPr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896B54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</w:rPr>
              <w:t>1</w:t>
            </w:r>
            <w:r w:rsidR="001B74CF" w:rsidRPr="001B74CF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. </w:t>
            </w:r>
            <w:r w:rsidR="00FE2584" w:rsidRPr="001B74CF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>ลูกหนี้</w:t>
            </w:r>
            <w:r w:rsidR="001C4B3E" w:rsidRPr="001B74CF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>การค้า</w:t>
            </w:r>
            <w:r w:rsidR="00730BCC" w:rsidRPr="001B74CF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>และลูกหนี้หมุนเวียนอื่น</w:t>
            </w:r>
          </w:p>
        </w:tc>
        <w:tc>
          <w:tcPr>
            <w:tcW w:w="90" w:type="dxa"/>
          </w:tcPr>
          <w:p w14:paraId="312D2ED6" w14:textId="77777777" w:rsidR="00923290" w:rsidRPr="005F3AA0" w:rsidRDefault="00923290" w:rsidP="003342CF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D6A9F8F" w14:textId="77777777" w:rsidR="00923290" w:rsidRPr="005F3AA0" w:rsidRDefault="00923290" w:rsidP="003342CF">
            <w:pPr>
              <w:tabs>
                <w:tab w:val="left" w:pos="460"/>
              </w:tabs>
              <w:spacing w:after="0" w:line="240" w:lineRule="auto"/>
              <w:ind w:left="-69" w:right="106" w:firstLine="23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6E78064A" w14:textId="77777777" w:rsidR="00923290" w:rsidRPr="005F3AA0" w:rsidRDefault="00923290" w:rsidP="003342CF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D9640D1" w14:textId="77777777" w:rsidR="00923290" w:rsidRPr="005F3AA0" w:rsidRDefault="00923290" w:rsidP="003342CF">
            <w:pPr>
              <w:tabs>
                <w:tab w:val="left" w:pos="460"/>
              </w:tabs>
              <w:spacing w:after="0" w:line="240" w:lineRule="auto"/>
              <w:ind w:left="-69" w:right="106" w:firstLine="23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5841562F" w14:textId="77777777" w:rsidR="00923290" w:rsidRPr="005F3AA0" w:rsidRDefault="00923290" w:rsidP="003342CF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D94351F" w14:textId="77777777" w:rsidR="00923290" w:rsidRPr="005F3AA0" w:rsidRDefault="00923290" w:rsidP="003342CF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19C6BD42" w14:textId="77777777" w:rsidR="00923290" w:rsidRPr="005F3AA0" w:rsidRDefault="00923290" w:rsidP="003342CF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573C07" w14:textId="77777777" w:rsidR="00923290" w:rsidRPr="005F3AA0" w:rsidRDefault="00923290" w:rsidP="003342CF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F53796" w:rsidRPr="003342CF" w14:paraId="1B4C7A1F" w14:textId="77777777" w:rsidTr="008D2568">
        <w:trPr>
          <w:trHeight w:val="432"/>
        </w:trPr>
        <w:tc>
          <w:tcPr>
            <w:tcW w:w="3413" w:type="dxa"/>
            <w:vAlign w:val="bottom"/>
          </w:tcPr>
          <w:p w14:paraId="071F8AA8" w14:textId="7364440F" w:rsidR="00F53796" w:rsidRPr="001C4B3E" w:rsidRDefault="00F53796" w:rsidP="00F53796">
            <w:pPr>
              <w:spacing w:after="0" w:line="240" w:lineRule="auto"/>
              <w:ind w:left="-69" w:firstLine="23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</w:t>
            </w:r>
            <w:r w:rsidRPr="001C4B3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90" w:type="dxa"/>
          </w:tcPr>
          <w:p w14:paraId="60171623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0B92503" w14:textId="2C563694" w:rsidR="00F53796" w:rsidRPr="005F3AA0" w:rsidRDefault="00F53796" w:rsidP="00F8618C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09CDDE4D" w14:textId="77777777" w:rsidR="00F53796" w:rsidRPr="00757D1B" w:rsidRDefault="00F53796" w:rsidP="00757D1B">
            <w:pPr>
              <w:tabs>
                <w:tab w:val="decimal" w:pos="697"/>
              </w:tabs>
              <w:spacing w:after="0" w:line="240" w:lineRule="auto"/>
              <w:ind w:right="37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9D5ED57" w14:textId="6CDFA512" w:rsidR="00F53796" w:rsidRPr="005F3AA0" w:rsidRDefault="00F53796" w:rsidP="00F8618C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5EFEF360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5CBA2BB" w14:textId="30EEBDD4" w:rsidR="00F53796" w:rsidRPr="001C4B3E" w:rsidRDefault="00F53796" w:rsidP="008D2568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B1792">
              <w:rPr>
                <w:rFonts w:ascii="Angsana New" w:eastAsia="Batang" w:hAnsi="Angsana New" w:cs="Angsana New"/>
                <w:sz w:val="30"/>
                <w:szCs w:val="30"/>
              </w:rPr>
              <w:t>78,828</w:t>
            </w:r>
          </w:p>
        </w:tc>
        <w:tc>
          <w:tcPr>
            <w:tcW w:w="90" w:type="dxa"/>
            <w:vAlign w:val="bottom"/>
          </w:tcPr>
          <w:p w14:paraId="202EDF9D" w14:textId="77777777" w:rsidR="00F53796" w:rsidRPr="001C4B3E" w:rsidRDefault="00F53796" w:rsidP="008D2568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145514B" w14:textId="29040E9F" w:rsidR="00F53796" w:rsidRPr="001C4B3E" w:rsidRDefault="00F53796" w:rsidP="008D2568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013B0">
              <w:rPr>
                <w:rFonts w:ascii="Angsana New" w:eastAsia="Batang" w:hAnsi="Angsana New" w:cs="Angsana New"/>
                <w:sz w:val="30"/>
                <w:szCs w:val="30"/>
              </w:rPr>
              <w:t>78,828</w:t>
            </w:r>
          </w:p>
        </w:tc>
      </w:tr>
      <w:tr w:rsidR="00F53796" w:rsidRPr="003342CF" w14:paraId="0521D38D" w14:textId="77777777" w:rsidTr="00891AA6">
        <w:trPr>
          <w:trHeight w:val="432"/>
        </w:trPr>
        <w:tc>
          <w:tcPr>
            <w:tcW w:w="3413" w:type="dxa"/>
            <w:vAlign w:val="bottom"/>
          </w:tcPr>
          <w:p w14:paraId="253B4028" w14:textId="69D834CF" w:rsidR="00F53796" w:rsidRPr="007906E6" w:rsidRDefault="00896B54" w:rsidP="00F53796">
            <w:pPr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896B54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</w:t>
            </w:r>
            <w:r w:rsidR="00F53796" w:rsidRPr="007906E6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.</w:t>
            </w:r>
            <w:r w:rsidR="00F53796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 </w:t>
            </w:r>
            <w:r w:rsidR="00F53796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 xml:space="preserve"> </w:t>
            </w:r>
            <w:r w:rsidR="00F53796" w:rsidRPr="007906E6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90" w:type="dxa"/>
          </w:tcPr>
          <w:p w14:paraId="6D190064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30FB11" w14:textId="77777777" w:rsidR="00F53796" w:rsidRPr="005F3AA0" w:rsidRDefault="00F53796" w:rsidP="00F8618C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91CB1A3" w14:textId="77777777" w:rsidR="00F53796" w:rsidRPr="00757D1B" w:rsidRDefault="00F53796" w:rsidP="00F8618C">
            <w:pPr>
              <w:tabs>
                <w:tab w:val="decimal" w:pos="697"/>
              </w:tabs>
              <w:spacing w:after="0" w:line="240" w:lineRule="auto"/>
              <w:ind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D79ACD" w14:textId="0BA7F158" w:rsidR="00F53796" w:rsidRPr="000B5926" w:rsidRDefault="00F53796" w:rsidP="00F8618C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165A631F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995C07" w14:textId="77777777" w:rsidR="00F53796" w:rsidRPr="00852591" w:rsidRDefault="00F53796" w:rsidP="00F5379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2A6C4220" w14:textId="77777777" w:rsidR="00F53796" w:rsidRPr="001C4B3E" w:rsidRDefault="00F53796" w:rsidP="00F5379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318757" w14:textId="77777777" w:rsidR="00F53796" w:rsidRPr="001C4B3E" w:rsidRDefault="00F53796" w:rsidP="00F5379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F53796" w:rsidRPr="003342CF" w14:paraId="2181D826" w14:textId="77777777" w:rsidTr="008D2568">
        <w:trPr>
          <w:trHeight w:val="432"/>
        </w:trPr>
        <w:tc>
          <w:tcPr>
            <w:tcW w:w="3413" w:type="dxa"/>
            <w:vAlign w:val="bottom"/>
          </w:tcPr>
          <w:p w14:paraId="1A99C579" w14:textId="250DAC7C" w:rsidR="00F53796" w:rsidRPr="000571C2" w:rsidRDefault="00F53796" w:rsidP="00F53796">
            <w:pPr>
              <w:spacing w:after="0" w:line="240" w:lineRule="auto"/>
              <w:ind w:left="-69" w:firstLine="23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</w:t>
            </w:r>
            <w:r w:rsidRPr="001C4B3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90" w:type="dxa"/>
          </w:tcPr>
          <w:p w14:paraId="18397DD0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09C59A5" w14:textId="407FA413" w:rsidR="00F53796" w:rsidRPr="005F3AA0" w:rsidRDefault="00F53796" w:rsidP="00F8618C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3927FAEA" w14:textId="77777777" w:rsidR="00F53796" w:rsidRPr="00757D1B" w:rsidRDefault="00F53796" w:rsidP="00F8618C">
            <w:pPr>
              <w:tabs>
                <w:tab w:val="decimal" w:pos="697"/>
              </w:tabs>
              <w:spacing w:after="0" w:line="240" w:lineRule="auto"/>
              <w:ind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DD1B31B" w14:textId="714C0876" w:rsidR="00F53796" w:rsidRPr="000B5926" w:rsidRDefault="00F53796" w:rsidP="00F8618C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00D0F352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134277" w14:textId="036FAA31" w:rsidR="00F53796" w:rsidRPr="00852591" w:rsidRDefault="00F53796" w:rsidP="008D2568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1A219D">
              <w:rPr>
                <w:rFonts w:ascii="Angsana New" w:eastAsia="Batang" w:hAnsi="Angsana New" w:cs="Angsana New"/>
                <w:sz w:val="30"/>
                <w:szCs w:val="30"/>
              </w:rPr>
              <w:t xml:space="preserve"> 7,160,000 </w:t>
            </w:r>
          </w:p>
        </w:tc>
        <w:tc>
          <w:tcPr>
            <w:tcW w:w="90" w:type="dxa"/>
            <w:vAlign w:val="bottom"/>
          </w:tcPr>
          <w:p w14:paraId="5CE9B97B" w14:textId="77777777" w:rsidR="00F53796" w:rsidRPr="001C4B3E" w:rsidRDefault="00F53796" w:rsidP="008D2568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D7D786E" w14:textId="1206ADC4" w:rsidR="00F53796" w:rsidRPr="001C4B3E" w:rsidRDefault="00F53796" w:rsidP="008D2568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D2C88">
              <w:rPr>
                <w:rFonts w:ascii="Angsana New" w:eastAsia="Batang" w:hAnsi="Angsana New" w:cs="Angsana New"/>
                <w:sz w:val="30"/>
                <w:szCs w:val="30"/>
              </w:rPr>
              <w:t>7,160,000</w:t>
            </w:r>
          </w:p>
        </w:tc>
      </w:tr>
      <w:tr w:rsidR="00F53796" w:rsidRPr="003342CF" w14:paraId="201057A1" w14:textId="77777777" w:rsidTr="008D2568">
        <w:trPr>
          <w:trHeight w:val="432"/>
        </w:trPr>
        <w:tc>
          <w:tcPr>
            <w:tcW w:w="3413" w:type="dxa"/>
            <w:vAlign w:val="bottom"/>
          </w:tcPr>
          <w:p w14:paraId="16F0382F" w14:textId="099C9E0B" w:rsidR="00F53796" w:rsidRDefault="00F53796" w:rsidP="00F53796">
            <w:pPr>
              <w:spacing w:after="0" w:line="240" w:lineRule="auto"/>
              <w:ind w:left="-69" w:firstLine="23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</w:t>
            </w:r>
            <w:r w:rsidRPr="001C4B3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- </w:t>
            </w:r>
            <w:r w:rsidR="00F301A8" w:rsidRPr="005F3AA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0" w:type="dxa"/>
          </w:tcPr>
          <w:p w14:paraId="18A814FB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39939D" w14:textId="6387E44E" w:rsidR="00F53796" w:rsidRPr="007919C3" w:rsidRDefault="00896B54" w:rsidP="006C622B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="00891AA6" w:rsidRPr="00891AA6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411</w:t>
            </w:r>
            <w:r w:rsidR="00F53796" w:rsidRPr="001A219D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800</w:t>
            </w:r>
          </w:p>
        </w:tc>
        <w:tc>
          <w:tcPr>
            <w:tcW w:w="90" w:type="dxa"/>
          </w:tcPr>
          <w:p w14:paraId="52E0AAE0" w14:textId="77777777" w:rsidR="00F53796" w:rsidRPr="005F3AA0" w:rsidRDefault="00F53796" w:rsidP="006C622B">
            <w:pPr>
              <w:tabs>
                <w:tab w:val="decimal" w:pos="697"/>
              </w:tabs>
              <w:spacing w:after="0" w:line="240" w:lineRule="auto"/>
              <w:ind w:right="67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08401A" w14:textId="23B06186" w:rsidR="00F53796" w:rsidRDefault="00EA5762" w:rsidP="006C622B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891AA6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411</w:t>
            </w:r>
            <w:r w:rsidRPr="001A219D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800</w:t>
            </w:r>
          </w:p>
        </w:tc>
        <w:tc>
          <w:tcPr>
            <w:tcW w:w="90" w:type="dxa"/>
            <w:vAlign w:val="bottom"/>
          </w:tcPr>
          <w:p w14:paraId="278FDF11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6D5CCD" w14:textId="6DE0BA51" w:rsidR="00F53796" w:rsidRPr="005948BF" w:rsidRDefault="00F53796" w:rsidP="008D2568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A219D">
              <w:rPr>
                <w:rFonts w:ascii="Angsana New" w:eastAsia="Batang" w:hAnsi="Angsana New" w:cs="Angsana New"/>
                <w:sz w:val="30"/>
                <w:szCs w:val="30"/>
              </w:rPr>
              <w:t xml:space="preserve"> 1,411,800 </w:t>
            </w:r>
          </w:p>
        </w:tc>
        <w:tc>
          <w:tcPr>
            <w:tcW w:w="90" w:type="dxa"/>
            <w:vAlign w:val="bottom"/>
          </w:tcPr>
          <w:p w14:paraId="5F8E0534" w14:textId="77777777" w:rsidR="00F53796" w:rsidRPr="001C4B3E" w:rsidRDefault="00F53796" w:rsidP="008D2568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6A88D6" w14:textId="586B18FC" w:rsidR="00F53796" w:rsidRPr="008D2C88" w:rsidRDefault="00891AA6" w:rsidP="008D2568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A219D">
              <w:rPr>
                <w:rFonts w:ascii="Angsana New" w:eastAsia="Batang" w:hAnsi="Angsana New" w:cs="Angsana New"/>
                <w:sz w:val="30"/>
                <w:szCs w:val="30"/>
              </w:rPr>
              <w:t xml:space="preserve"> 1,411,800 </w:t>
            </w:r>
          </w:p>
        </w:tc>
      </w:tr>
      <w:tr w:rsidR="00F53796" w:rsidRPr="003342CF" w14:paraId="2D9CE2D7" w14:textId="77777777" w:rsidTr="008D2568">
        <w:trPr>
          <w:trHeight w:val="20"/>
        </w:trPr>
        <w:tc>
          <w:tcPr>
            <w:tcW w:w="3413" w:type="dxa"/>
            <w:vAlign w:val="bottom"/>
          </w:tcPr>
          <w:p w14:paraId="0A5F47F4" w14:textId="35B9EB54" w:rsidR="00F53796" w:rsidRDefault="00F53796" w:rsidP="00F53796">
            <w:pPr>
              <w:spacing w:after="0" w:line="240" w:lineRule="auto"/>
              <w:ind w:left="-69" w:firstLine="23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B8267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</w:tcPr>
          <w:p w14:paraId="045816D7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70D640" w14:textId="1D79B9FA" w:rsidR="00F53796" w:rsidRPr="007919C3" w:rsidRDefault="00891AA6" w:rsidP="006C622B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1AA6">
              <w:rPr>
                <w:rFonts w:ascii="Angsana New" w:eastAsia="Batang" w:hAnsi="Angsana New" w:cs="Angsana New"/>
                <w:sz w:val="30"/>
                <w:szCs w:val="30"/>
              </w:rPr>
              <w:t xml:space="preserve">        </w:t>
            </w:r>
            <w:r w:rsidR="00A80706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891AA6">
              <w:rPr>
                <w:rFonts w:ascii="Angsana New" w:eastAsia="Batang" w:hAnsi="Angsana New" w:cs="Angsana New"/>
                <w:sz w:val="30"/>
                <w:szCs w:val="30"/>
              </w:rPr>
              <w:t>,411,800</w:t>
            </w:r>
          </w:p>
        </w:tc>
        <w:tc>
          <w:tcPr>
            <w:tcW w:w="90" w:type="dxa"/>
          </w:tcPr>
          <w:p w14:paraId="7DD82C2A" w14:textId="77777777" w:rsidR="00F53796" w:rsidRPr="005F3AA0" w:rsidRDefault="00F53796" w:rsidP="006C622B">
            <w:pPr>
              <w:tabs>
                <w:tab w:val="decimal" w:pos="697"/>
              </w:tabs>
              <w:spacing w:after="0" w:line="240" w:lineRule="auto"/>
              <w:ind w:left="-69" w:right="67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233C12" w14:textId="6FC61123" w:rsidR="00F53796" w:rsidRDefault="00EA5762" w:rsidP="006C622B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1AA6">
              <w:rPr>
                <w:rFonts w:ascii="Angsana New" w:eastAsia="Batang" w:hAnsi="Angsana New" w:cs="Angsana New"/>
                <w:sz w:val="30"/>
                <w:szCs w:val="30"/>
              </w:rPr>
              <w:t xml:space="preserve">        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891AA6">
              <w:rPr>
                <w:rFonts w:ascii="Angsana New" w:eastAsia="Batang" w:hAnsi="Angsana New" w:cs="Angsana New"/>
                <w:sz w:val="30"/>
                <w:szCs w:val="30"/>
              </w:rPr>
              <w:t>,411,800</w:t>
            </w:r>
          </w:p>
        </w:tc>
        <w:tc>
          <w:tcPr>
            <w:tcW w:w="90" w:type="dxa"/>
            <w:vAlign w:val="bottom"/>
          </w:tcPr>
          <w:p w14:paraId="07C45F46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87C704" w14:textId="46C8827E" w:rsidR="00F53796" w:rsidRPr="005948BF" w:rsidRDefault="00F53796" w:rsidP="008D2568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B02BF">
              <w:rPr>
                <w:rFonts w:ascii="Angsana New" w:eastAsia="Batang" w:hAnsi="Angsana New" w:cs="Angsana New"/>
                <w:sz w:val="30"/>
                <w:szCs w:val="30"/>
              </w:rPr>
              <w:t>8,571,800</w:t>
            </w:r>
          </w:p>
        </w:tc>
        <w:tc>
          <w:tcPr>
            <w:tcW w:w="90" w:type="dxa"/>
            <w:vAlign w:val="bottom"/>
          </w:tcPr>
          <w:p w14:paraId="5AEA9BF9" w14:textId="77777777" w:rsidR="00F53796" w:rsidRPr="001C4B3E" w:rsidRDefault="00F53796" w:rsidP="008D2568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6E9025" w14:textId="59B7F0AC" w:rsidR="00F53796" w:rsidRPr="008D2C88" w:rsidRDefault="00891AA6" w:rsidP="008D2568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B02BF">
              <w:rPr>
                <w:rFonts w:ascii="Angsana New" w:eastAsia="Batang" w:hAnsi="Angsana New" w:cs="Angsana New"/>
                <w:sz w:val="30"/>
                <w:szCs w:val="30"/>
              </w:rPr>
              <w:t>8,571,800</w:t>
            </w:r>
          </w:p>
        </w:tc>
      </w:tr>
      <w:tr w:rsidR="00F53796" w:rsidRPr="003342CF" w14:paraId="7E19D533" w14:textId="77777777" w:rsidTr="00891AA6">
        <w:trPr>
          <w:trHeight w:val="432"/>
        </w:trPr>
        <w:tc>
          <w:tcPr>
            <w:tcW w:w="3413" w:type="dxa"/>
            <w:vAlign w:val="bottom"/>
          </w:tcPr>
          <w:p w14:paraId="1C926178" w14:textId="11DFA0A2" w:rsidR="00F53796" w:rsidRPr="007906E6" w:rsidRDefault="00F53796" w:rsidP="00F5379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  <w:t xml:space="preserve">3. </w:t>
            </w:r>
            <w:r w:rsidRPr="007906E6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</w:tcPr>
          <w:p w14:paraId="36B1FECD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88DFE1" w14:textId="7CFCF36E" w:rsidR="00F53796" w:rsidRPr="005F3AA0" w:rsidRDefault="00F53796" w:rsidP="00F53796">
            <w:pPr>
              <w:tabs>
                <w:tab w:val="left" w:pos="460"/>
              </w:tabs>
              <w:spacing w:after="0" w:line="240" w:lineRule="auto"/>
              <w:ind w:left="-69" w:right="106" w:firstLine="23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F0199AC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713AA6" w14:textId="7FC9D4FD" w:rsidR="00F53796" w:rsidRPr="000B5926" w:rsidRDefault="00F53796" w:rsidP="00F53796">
            <w:pPr>
              <w:tabs>
                <w:tab w:val="left" w:pos="460"/>
              </w:tabs>
              <w:spacing w:after="0" w:line="240" w:lineRule="auto"/>
              <w:ind w:left="-69" w:right="106" w:firstLine="23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11E399A5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8A1047" w14:textId="29716F5C" w:rsidR="00F53796" w:rsidRPr="00852591" w:rsidRDefault="00F53796" w:rsidP="00F5379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429F5C9E" w14:textId="77777777" w:rsidR="00F53796" w:rsidRPr="001C4B3E" w:rsidRDefault="00F53796" w:rsidP="00F5379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B0F7A8" w14:textId="7D2FAF9F" w:rsidR="00F53796" w:rsidRPr="001C4B3E" w:rsidRDefault="00F53796" w:rsidP="00F5379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F53796" w:rsidRPr="003342CF" w14:paraId="73F7BD86" w14:textId="77777777" w:rsidTr="00891AA6">
        <w:trPr>
          <w:trHeight w:val="432"/>
        </w:trPr>
        <w:tc>
          <w:tcPr>
            <w:tcW w:w="3413" w:type="dxa"/>
            <w:vAlign w:val="bottom"/>
          </w:tcPr>
          <w:p w14:paraId="6802B012" w14:textId="1780060A" w:rsidR="00F53796" w:rsidRDefault="00F53796" w:rsidP="00F53796">
            <w:pPr>
              <w:spacing w:after="0" w:line="240" w:lineRule="auto"/>
              <w:ind w:left="-69" w:firstLine="23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F64BD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90" w:type="dxa"/>
          </w:tcPr>
          <w:p w14:paraId="4A299A93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91BD2CB" w14:textId="2678B4EF" w:rsidR="00F53796" w:rsidRPr="005F3AA0" w:rsidRDefault="00F53796" w:rsidP="00F53796">
            <w:pPr>
              <w:tabs>
                <w:tab w:val="left" w:pos="460"/>
              </w:tabs>
              <w:spacing w:after="0" w:line="240" w:lineRule="auto"/>
              <w:ind w:left="-69" w:right="106" w:firstLine="23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B7283F8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33DB335" w14:textId="5869F488" w:rsidR="00F53796" w:rsidRPr="000B5926" w:rsidRDefault="00F53796" w:rsidP="00F53796">
            <w:pPr>
              <w:tabs>
                <w:tab w:val="left" w:pos="460"/>
              </w:tabs>
              <w:spacing w:after="0" w:line="240" w:lineRule="auto"/>
              <w:ind w:left="-69" w:right="106" w:firstLine="23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110EAAC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1078A0D" w14:textId="7FC1EB25" w:rsidR="00F53796" w:rsidRPr="00852591" w:rsidRDefault="00F53796" w:rsidP="00F5379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3947C5BA" w14:textId="77777777" w:rsidR="00F53796" w:rsidRPr="001C4B3E" w:rsidRDefault="00F53796" w:rsidP="00F5379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1794278" w14:textId="4D66DEBB" w:rsidR="00F53796" w:rsidRPr="001C4B3E" w:rsidRDefault="00F53796" w:rsidP="00F5379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F53796" w:rsidRPr="003342CF" w14:paraId="4806F963" w14:textId="77777777" w:rsidTr="00891AA6">
        <w:trPr>
          <w:trHeight w:val="432"/>
        </w:trPr>
        <w:tc>
          <w:tcPr>
            <w:tcW w:w="3413" w:type="dxa"/>
            <w:vAlign w:val="bottom"/>
          </w:tcPr>
          <w:p w14:paraId="68484816" w14:textId="797B46BE" w:rsidR="00F53796" w:rsidRDefault="00F53796" w:rsidP="00F53796">
            <w:pPr>
              <w:spacing w:after="0" w:line="240" w:lineRule="auto"/>
              <w:ind w:left="-69" w:firstLine="23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</w:t>
            </w:r>
            <w:r w:rsidRPr="005F3AA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- </w:t>
            </w:r>
            <w:r w:rsidRPr="005F3AA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0" w:type="dxa"/>
          </w:tcPr>
          <w:p w14:paraId="38026941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8CC6B8" w14:textId="67BE86E0" w:rsidR="00F53796" w:rsidRPr="005F3AA0" w:rsidRDefault="00F53796" w:rsidP="00F8618C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6B04E18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B0D2FA" w14:textId="479CCC60" w:rsidR="00F53796" w:rsidRPr="000B5926" w:rsidRDefault="00F53796" w:rsidP="00F5379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A58AC">
              <w:rPr>
                <w:rFonts w:ascii="Angsana New" w:eastAsia="Batang" w:hAnsi="Angsana New" w:cs="Angsana New"/>
                <w:sz w:val="30"/>
                <w:szCs w:val="30"/>
              </w:rPr>
              <w:t>1,843,401</w:t>
            </w:r>
          </w:p>
        </w:tc>
        <w:tc>
          <w:tcPr>
            <w:tcW w:w="90" w:type="dxa"/>
            <w:vAlign w:val="bottom"/>
          </w:tcPr>
          <w:p w14:paraId="5E9A75A5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A016F4" w14:textId="591C040C" w:rsidR="00F53796" w:rsidRPr="00852591" w:rsidRDefault="00F53796" w:rsidP="00F8618C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269D6A94" w14:textId="77777777" w:rsidR="00F53796" w:rsidRPr="001C4B3E" w:rsidRDefault="00F53796" w:rsidP="00F5379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0E84BD" w14:textId="7C84EB60" w:rsidR="00F53796" w:rsidRPr="001C4B3E" w:rsidRDefault="00F53796" w:rsidP="00F5379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EB7251">
              <w:rPr>
                <w:rFonts w:ascii="Angsana New" w:eastAsia="Batang" w:hAnsi="Angsana New" w:cs="Angsana New"/>
                <w:sz w:val="30"/>
                <w:szCs w:val="30"/>
              </w:rPr>
              <w:t>1,843,401</w:t>
            </w:r>
          </w:p>
        </w:tc>
      </w:tr>
      <w:tr w:rsidR="00F53796" w:rsidRPr="003342CF" w14:paraId="2B6F4B65" w14:textId="77777777" w:rsidTr="007E43F9">
        <w:trPr>
          <w:trHeight w:val="432"/>
        </w:trPr>
        <w:tc>
          <w:tcPr>
            <w:tcW w:w="3413" w:type="dxa"/>
            <w:vAlign w:val="bottom"/>
          </w:tcPr>
          <w:p w14:paraId="6742292E" w14:textId="2EFF5B65" w:rsidR="00F53796" w:rsidRPr="007906E6" w:rsidRDefault="00F53796" w:rsidP="00F5379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  <w:t xml:space="preserve">4. </w:t>
            </w:r>
            <w:r w:rsidR="00321B28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ค่าใช้จ่ายค้างจ่าย</w:t>
            </w:r>
          </w:p>
        </w:tc>
        <w:tc>
          <w:tcPr>
            <w:tcW w:w="90" w:type="dxa"/>
          </w:tcPr>
          <w:p w14:paraId="7032C830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36CAA7" w14:textId="7E7B822C" w:rsidR="00F53796" w:rsidRPr="005F3AA0" w:rsidRDefault="00F53796" w:rsidP="00F8618C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C095431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EFA861" w14:textId="633DD4CF" w:rsidR="00F53796" w:rsidRPr="005F3AA0" w:rsidRDefault="00F53796" w:rsidP="00F53796">
            <w:pPr>
              <w:tabs>
                <w:tab w:val="left" w:pos="460"/>
              </w:tabs>
              <w:spacing w:after="0" w:line="240" w:lineRule="auto"/>
              <w:ind w:left="-69" w:right="106" w:firstLine="23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11B5D25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D107FE" w14:textId="5619E8BB" w:rsidR="00F53796" w:rsidRPr="00852591" w:rsidRDefault="00F53796" w:rsidP="00F5379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3B2C73EA" w14:textId="77777777" w:rsidR="00F53796" w:rsidRPr="001C4B3E" w:rsidRDefault="00F53796" w:rsidP="00F5379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67AD47" w14:textId="3B023E7A" w:rsidR="00F53796" w:rsidRPr="001C4B3E" w:rsidRDefault="00F53796" w:rsidP="00F5379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F53796" w:rsidRPr="003342CF" w14:paraId="7B00647B" w14:textId="77777777" w:rsidTr="007E43F9">
        <w:trPr>
          <w:trHeight w:val="432"/>
        </w:trPr>
        <w:tc>
          <w:tcPr>
            <w:tcW w:w="3413" w:type="dxa"/>
            <w:vAlign w:val="bottom"/>
          </w:tcPr>
          <w:p w14:paraId="14AAB662" w14:textId="77D09111" w:rsidR="00F53796" w:rsidRPr="00CC7CA9" w:rsidRDefault="00F53796" w:rsidP="00F53796">
            <w:pPr>
              <w:spacing w:after="0" w:line="240" w:lineRule="auto"/>
              <w:ind w:left="-69" w:firstLine="23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</w:t>
            </w:r>
            <w:r w:rsidRPr="001C4B3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90" w:type="dxa"/>
          </w:tcPr>
          <w:p w14:paraId="7423948E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4070C51" w14:textId="447AA677" w:rsidR="00F53796" w:rsidRPr="005F3AA0" w:rsidRDefault="00A65565" w:rsidP="00F8618C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D70354C" w14:textId="77777777" w:rsidR="00F53796" w:rsidRPr="005F3AA0" w:rsidRDefault="00F53796" w:rsidP="00A65565">
            <w:pPr>
              <w:tabs>
                <w:tab w:val="decimal" w:pos="697"/>
              </w:tabs>
              <w:spacing w:after="0" w:line="240" w:lineRule="auto"/>
              <w:ind w:right="106" w:firstLine="237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4B99575" w14:textId="27A7BF17" w:rsidR="00F53796" w:rsidRPr="005F3AA0" w:rsidRDefault="00F53796" w:rsidP="00F8618C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5EA74BE5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177857" w14:textId="2020C6A7" w:rsidR="00F53796" w:rsidRPr="00852591" w:rsidRDefault="00390A1E" w:rsidP="00F5379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390A1E">
              <w:rPr>
                <w:rFonts w:ascii="Angsana New" w:eastAsia="Batang" w:hAnsi="Angsana New" w:cs="Angsana New"/>
                <w:sz w:val="30"/>
                <w:szCs w:val="30"/>
              </w:rPr>
              <w:t>19,833,040</w:t>
            </w:r>
          </w:p>
        </w:tc>
        <w:tc>
          <w:tcPr>
            <w:tcW w:w="90" w:type="dxa"/>
            <w:vAlign w:val="bottom"/>
          </w:tcPr>
          <w:p w14:paraId="46708DE0" w14:textId="77777777" w:rsidR="00F53796" w:rsidRPr="001C4B3E" w:rsidRDefault="00F53796" w:rsidP="00F5379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6FFB645" w14:textId="2158B923" w:rsidR="00F53796" w:rsidRPr="001C4B3E" w:rsidRDefault="00506CEF" w:rsidP="00506CEF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06CEF">
              <w:rPr>
                <w:rFonts w:ascii="Angsana New" w:eastAsia="Batang" w:hAnsi="Angsana New" w:cs="Angsana New"/>
                <w:sz w:val="30"/>
                <w:szCs w:val="30"/>
              </w:rPr>
              <w:t>19,833,040</w:t>
            </w:r>
          </w:p>
        </w:tc>
      </w:tr>
      <w:tr w:rsidR="00F53796" w:rsidRPr="003342CF" w14:paraId="34A7E8C6" w14:textId="77777777" w:rsidTr="007E43F9">
        <w:trPr>
          <w:trHeight w:val="432"/>
        </w:trPr>
        <w:tc>
          <w:tcPr>
            <w:tcW w:w="3413" w:type="dxa"/>
            <w:vAlign w:val="bottom"/>
          </w:tcPr>
          <w:p w14:paraId="3FBBD2F3" w14:textId="68A99D2B" w:rsidR="00F53796" w:rsidRPr="00612D50" w:rsidRDefault="00F53796" w:rsidP="00F53796">
            <w:pPr>
              <w:spacing w:after="0" w:line="240" w:lineRule="auto"/>
              <w:ind w:left="-69" w:firstLine="23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</w:t>
            </w:r>
            <w:r w:rsidRPr="005F3AA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- </w:t>
            </w:r>
            <w:r w:rsidRPr="005F3AA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0" w:type="dxa"/>
          </w:tcPr>
          <w:p w14:paraId="23989B9B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0964F4B" w14:textId="636678CB" w:rsidR="00F53796" w:rsidRPr="005F3AA0" w:rsidRDefault="00896B54" w:rsidP="00F5379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7</w:t>
            </w:r>
            <w:r w:rsidR="00390A1E" w:rsidRPr="00390A1E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900</w:t>
            </w:r>
            <w:r w:rsidR="00390A1E" w:rsidRPr="00390A1E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000</w:t>
            </w:r>
          </w:p>
        </w:tc>
        <w:tc>
          <w:tcPr>
            <w:tcW w:w="90" w:type="dxa"/>
          </w:tcPr>
          <w:p w14:paraId="116CBCC0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391D6B0" w14:textId="6ECC0547" w:rsidR="00F53796" w:rsidRPr="005F3AA0" w:rsidRDefault="00F53796" w:rsidP="00F5379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A0F34">
              <w:rPr>
                <w:rFonts w:ascii="Angsana New" w:eastAsia="Batang" w:hAnsi="Angsana New" w:cs="Angsana New"/>
                <w:sz w:val="30"/>
                <w:szCs w:val="30"/>
              </w:rPr>
              <w:t>7,900,000</w:t>
            </w:r>
          </w:p>
        </w:tc>
        <w:tc>
          <w:tcPr>
            <w:tcW w:w="90" w:type="dxa"/>
            <w:vAlign w:val="bottom"/>
          </w:tcPr>
          <w:p w14:paraId="5CE5D59C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4099EF" w14:textId="3D625C76" w:rsidR="00F53796" w:rsidRPr="00852591" w:rsidRDefault="00390A1E" w:rsidP="00390A1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390A1E">
              <w:rPr>
                <w:rFonts w:ascii="Angsana New" w:eastAsia="Batang" w:hAnsi="Angsana New" w:cs="Angsana New"/>
                <w:sz w:val="30"/>
                <w:szCs w:val="30"/>
              </w:rPr>
              <w:t>7,900,000</w:t>
            </w:r>
          </w:p>
        </w:tc>
        <w:tc>
          <w:tcPr>
            <w:tcW w:w="90" w:type="dxa"/>
            <w:vAlign w:val="bottom"/>
          </w:tcPr>
          <w:p w14:paraId="615E64FA" w14:textId="77777777" w:rsidR="00F53796" w:rsidRPr="001C4B3E" w:rsidRDefault="00F53796" w:rsidP="00F5379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54AE19" w14:textId="30A7A461" w:rsidR="00F53796" w:rsidRPr="001C4B3E" w:rsidRDefault="00F53796" w:rsidP="00F5379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08042B">
              <w:rPr>
                <w:rFonts w:ascii="Angsana New" w:eastAsia="Batang" w:hAnsi="Angsana New" w:cs="Angsana New"/>
                <w:sz w:val="30"/>
                <w:szCs w:val="30"/>
              </w:rPr>
              <w:t>7,900,000</w:t>
            </w:r>
          </w:p>
        </w:tc>
      </w:tr>
      <w:tr w:rsidR="00F53796" w:rsidRPr="003342CF" w14:paraId="09D28A1F" w14:textId="77777777" w:rsidTr="007E43F9">
        <w:trPr>
          <w:trHeight w:val="432"/>
        </w:trPr>
        <w:tc>
          <w:tcPr>
            <w:tcW w:w="3413" w:type="dxa"/>
            <w:vAlign w:val="bottom"/>
          </w:tcPr>
          <w:p w14:paraId="0EFA464A" w14:textId="149812D0" w:rsidR="00F53796" w:rsidRPr="00CC7CA9" w:rsidRDefault="00F53796" w:rsidP="00F53796">
            <w:pPr>
              <w:spacing w:after="0" w:line="240" w:lineRule="auto"/>
              <w:ind w:left="-69" w:firstLine="23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</w:t>
            </w:r>
            <w:r w:rsidRPr="005F3AA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- </w:t>
            </w:r>
            <w:r w:rsidRPr="0058131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32674506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CFBD3D" w14:textId="36CA5131" w:rsidR="00F53796" w:rsidRPr="005F3AA0" w:rsidRDefault="00F53796" w:rsidP="00F8618C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29BA0A1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6E27AA" w14:textId="47AA5E8A" w:rsidR="00F53796" w:rsidRPr="005F3AA0" w:rsidRDefault="00F53796" w:rsidP="00F5379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E45098">
              <w:rPr>
                <w:rFonts w:ascii="Angsana New" w:eastAsia="Batang" w:hAnsi="Angsana New" w:cs="Angsana New"/>
                <w:sz w:val="30"/>
                <w:szCs w:val="30"/>
              </w:rPr>
              <w:t>1,000,000</w:t>
            </w:r>
          </w:p>
        </w:tc>
        <w:tc>
          <w:tcPr>
            <w:tcW w:w="90" w:type="dxa"/>
            <w:vAlign w:val="bottom"/>
          </w:tcPr>
          <w:p w14:paraId="07F4832C" w14:textId="77777777" w:rsidR="00F53796" w:rsidRPr="005F3AA0" w:rsidRDefault="00F53796" w:rsidP="00F53796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58DD5D" w14:textId="707446B6" w:rsidR="00F53796" w:rsidRPr="00852591" w:rsidRDefault="00F53796" w:rsidP="00F8618C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4E312355" w14:textId="77777777" w:rsidR="00F53796" w:rsidRPr="001C4B3E" w:rsidRDefault="00F53796" w:rsidP="00F5379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2558F5" w14:textId="4F5095DB" w:rsidR="00F53796" w:rsidRPr="001C4B3E" w:rsidRDefault="00F53796" w:rsidP="00F5379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61641">
              <w:rPr>
                <w:rFonts w:ascii="Angsana New" w:eastAsia="Batang" w:hAnsi="Angsana New" w:cs="Angsana New"/>
                <w:sz w:val="30"/>
                <w:szCs w:val="30"/>
              </w:rPr>
              <w:t>1,000,000</w:t>
            </w:r>
          </w:p>
        </w:tc>
      </w:tr>
      <w:tr w:rsidR="001A68C1" w:rsidRPr="003342CF" w14:paraId="61CD755A" w14:textId="77777777" w:rsidTr="007E43F9">
        <w:trPr>
          <w:trHeight w:val="432"/>
        </w:trPr>
        <w:tc>
          <w:tcPr>
            <w:tcW w:w="3413" w:type="dxa"/>
            <w:vAlign w:val="bottom"/>
          </w:tcPr>
          <w:p w14:paraId="549B9352" w14:textId="752CC7AB" w:rsidR="001A68C1" w:rsidRPr="004A39FB" w:rsidRDefault="001A68C1" w:rsidP="001A68C1">
            <w:pPr>
              <w:spacing w:after="0" w:line="240" w:lineRule="auto"/>
              <w:ind w:left="-69" w:firstLine="23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5D482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</w:tcPr>
          <w:p w14:paraId="6F6F915E" w14:textId="77777777" w:rsidR="001A68C1" w:rsidRPr="005F3AA0" w:rsidRDefault="001A68C1" w:rsidP="001A68C1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28C886" w14:textId="53704B9A" w:rsidR="001A68C1" w:rsidRPr="005F3AA0" w:rsidRDefault="00531764" w:rsidP="001A68C1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31764">
              <w:rPr>
                <w:rFonts w:ascii="Angsana New" w:eastAsia="Batang" w:hAnsi="Angsana New" w:cs="Angsana New"/>
                <w:sz w:val="30"/>
                <w:szCs w:val="30"/>
              </w:rPr>
              <w:t>7</w:t>
            </w:r>
            <w:r w:rsidR="00F8618C" w:rsidRPr="00F8618C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31764">
              <w:rPr>
                <w:rFonts w:ascii="Angsana New" w:eastAsia="Batang" w:hAnsi="Angsana New" w:cs="Angsana New"/>
                <w:sz w:val="30"/>
                <w:szCs w:val="30"/>
              </w:rPr>
              <w:t>900</w:t>
            </w:r>
            <w:r w:rsidR="00F8618C" w:rsidRPr="00F8618C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531764">
              <w:rPr>
                <w:rFonts w:ascii="Angsana New" w:eastAsia="Batang" w:hAnsi="Angsana New" w:cs="Angsana New"/>
                <w:sz w:val="30"/>
                <w:szCs w:val="30"/>
              </w:rPr>
              <w:t>000</w:t>
            </w:r>
          </w:p>
        </w:tc>
        <w:tc>
          <w:tcPr>
            <w:tcW w:w="90" w:type="dxa"/>
          </w:tcPr>
          <w:p w14:paraId="05A17C73" w14:textId="77777777" w:rsidR="001A68C1" w:rsidRPr="005F3AA0" w:rsidRDefault="001A68C1" w:rsidP="001A68C1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2FEAFF" w14:textId="7A74D96B" w:rsidR="001A68C1" w:rsidRPr="005F3AA0" w:rsidRDefault="001A68C1" w:rsidP="001A68C1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A7528">
              <w:rPr>
                <w:rFonts w:ascii="Angsana New" w:eastAsia="Batang" w:hAnsi="Angsana New" w:cs="Angsana New"/>
                <w:sz w:val="30"/>
                <w:szCs w:val="30"/>
              </w:rPr>
              <w:t>8,900,000</w:t>
            </w:r>
          </w:p>
        </w:tc>
        <w:tc>
          <w:tcPr>
            <w:tcW w:w="90" w:type="dxa"/>
            <w:vAlign w:val="bottom"/>
          </w:tcPr>
          <w:p w14:paraId="0C56FA5A" w14:textId="77777777" w:rsidR="001A68C1" w:rsidRPr="005F3AA0" w:rsidRDefault="001A68C1" w:rsidP="001A68C1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CF0DA2" w14:textId="2C9FBD46" w:rsidR="001A68C1" w:rsidRPr="00852591" w:rsidRDefault="001A68C1" w:rsidP="001A68C1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5948BF">
              <w:rPr>
                <w:rFonts w:ascii="Angsana New" w:eastAsia="Batang" w:hAnsi="Angsana New" w:cs="Angsana New"/>
                <w:sz w:val="30"/>
                <w:szCs w:val="30"/>
              </w:rPr>
              <w:t>27,733,040</w:t>
            </w:r>
          </w:p>
        </w:tc>
        <w:tc>
          <w:tcPr>
            <w:tcW w:w="90" w:type="dxa"/>
            <w:vAlign w:val="bottom"/>
          </w:tcPr>
          <w:p w14:paraId="454AEFDF" w14:textId="77777777" w:rsidR="001A68C1" w:rsidRPr="001C4B3E" w:rsidRDefault="001A68C1" w:rsidP="001A68C1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E106C4" w14:textId="4313AB91" w:rsidR="001A68C1" w:rsidRPr="001C4B3E" w:rsidRDefault="001A68C1" w:rsidP="001A68C1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24440A">
              <w:rPr>
                <w:rFonts w:ascii="Angsana New" w:eastAsia="Batang" w:hAnsi="Angsana New" w:cs="Angsana New"/>
                <w:sz w:val="30"/>
                <w:szCs w:val="30"/>
              </w:rPr>
              <w:t>28,733,040</w:t>
            </w:r>
          </w:p>
        </w:tc>
      </w:tr>
    </w:tbl>
    <w:p w14:paraId="52E19EA4" w14:textId="77777777" w:rsidR="00A67DE4" w:rsidRPr="009C1685" w:rsidRDefault="00A67DE4" w:rsidP="00DB383D">
      <w:pPr>
        <w:pStyle w:val="NEWKHAW"/>
        <w:spacing w:before="120" w:after="0"/>
        <w:ind w:left="450"/>
        <w:rPr>
          <w:rFonts w:ascii="Angsana New" w:hAnsi="Angsana New" w:cs="Angsana New"/>
          <w:b/>
          <w:bCs/>
          <w:sz w:val="10"/>
          <w:szCs w:val="10"/>
        </w:rPr>
      </w:pPr>
    </w:p>
    <w:p w14:paraId="44401DE4" w14:textId="77777777" w:rsidR="009C1685" w:rsidRDefault="009C1685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7975241A" w14:textId="77777777" w:rsidR="00A80706" w:rsidRPr="009C1685" w:rsidRDefault="00A80706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2DC72FFB" w14:textId="77777777" w:rsidR="00F8618C" w:rsidRDefault="00F8618C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08522ECE" w14:textId="77777777" w:rsidR="00F8618C" w:rsidRDefault="00F8618C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7A53DCDE" w14:textId="77777777" w:rsidR="00F8618C" w:rsidRPr="009C1685" w:rsidRDefault="00F8618C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42E8B511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18B0A6AE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6525C477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0C813018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5BB6AC63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47DBDE9F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4BDF7345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3AB2955A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739DAC3C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3721B3C9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0F48455B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30EF5269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79C87360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6A633104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40A268D7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690BAE77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7007273E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141FA951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654F4D76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0982D7CC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60A5FF9E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17449212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0EFC3201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18FE2C29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599F74B2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132C136C" w14:textId="77777777" w:rsidR="002A37F8" w:rsidRDefault="002A37F8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059A1CD9" w14:textId="77777777" w:rsidR="002A37F8" w:rsidRDefault="002A37F8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441FBE3D" w14:textId="77777777" w:rsidR="002A37F8" w:rsidRDefault="002A37F8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7C1007AF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3FEBEBB3" w14:textId="77777777" w:rsidR="00CD512A" w:rsidRPr="009C1685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4D52A834" w14:textId="77777777" w:rsidR="00093719" w:rsidRDefault="00093719" w:rsidP="00A76B2D">
      <w:pPr>
        <w:pStyle w:val="NEWKHAW"/>
        <w:numPr>
          <w:ilvl w:val="0"/>
          <w:numId w:val="12"/>
        </w:numPr>
        <w:spacing w:before="120" w:after="0"/>
        <w:rPr>
          <w:rFonts w:ascii="Angsana New" w:hAnsi="Angsana New" w:cs="Angsana New"/>
          <w:b/>
          <w:bCs/>
          <w:sz w:val="30"/>
          <w:szCs w:val="30"/>
        </w:rPr>
      </w:pPr>
      <w:r w:rsidRPr="009465B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รายการจัดประเภทบัญชีใหม่</w:t>
      </w:r>
    </w:p>
    <w:p w14:paraId="770BACE0" w14:textId="3F86FEC1" w:rsidR="00093719" w:rsidRDefault="00093719" w:rsidP="003F3DE1">
      <w:pPr>
        <w:pStyle w:val="ListParagraph"/>
        <w:tabs>
          <w:tab w:val="left" w:pos="450"/>
        </w:tabs>
        <w:spacing w:line="240" w:lineRule="auto"/>
        <w:ind w:left="450" w:firstLine="572"/>
        <w:jc w:val="thaiDistribute"/>
        <w:rPr>
          <w:rFonts w:asciiTheme="majorBidi" w:hAnsiTheme="majorBidi" w:cstheme="majorBidi"/>
          <w:sz w:val="30"/>
          <w:szCs w:val="30"/>
        </w:rPr>
      </w:pPr>
      <w:r w:rsidRPr="0073193F">
        <w:rPr>
          <w:rFonts w:asciiTheme="majorBidi" w:hAnsiTheme="majorBidi" w:cstheme="majorBidi"/>
          <w:sz w:val="30"/>
          <w:szCs w:val="30"/>
          <w:cs/>
        </w:rPr>
        <w:t>บริษัทและบริษัทย่อยได้มีการจัดประเภทบัญชีใหม่ในงบการเงินรวมและงบการเงินเฉพาะกิจการ สำหรับ</w:t>
      </w:r>
      <w:r w:rsidR="00BD7202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73193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73193F">
        <w:rPr>
          <w:rFonts w:asciiTheme="majorBidi" w:hAnsiTheme="majorBidi" w:cstheme="majorBidi"/>
          <w:sz w:val="30"/>
          <w:szCs w:val="30"/>
        </w:rPr>
        <w:t>31</w:t>
      </w:r>
      <w:r w:rsidRPr="007319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7202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7319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193F">
        <w:rPr>
          <w:rFonts w:asciiTheme="majorBidi" w:hAnsiTheme="majorBidi" w:cstheme="majorBidi"/>
          <w:sz w:val="30"/>
          <w:szCs w:val="30"/>
        </w:rPr>
        <w:t xml:space="preserve">2568 </w:t>
      </w:r>
      <w:r w:rsidRPr="0073193F">
        <w:rPr>
          <w:rFonts w:asciiTheme="majorBidi" w:hAnsiTheme="majorBidi" w:cstheme="majorBidi"/>
          <w:sz w:val="30"/>
          <w:szCs w:val="30"/>
          <w:cs/>
        </w:rPr>
        <w:t xml:space="preserve">เพื่อให้มีความสอดคล้องกับการแสดงงบการเงินสำหรับงวดสิ้นสุดวันที่ </w:t>
      </w:r>
      <w:r w:rsidRPr="0073193F">
        <w:rPr>
          <w:rFonts w:asciiTheme="majorBidi" w:hAnsiTheme="majorBidi" w:cstheme="majorBidi"/>
          <w:sz w:val="30"/>
          <w:szCs w:val="30"/>
        </w:rPr>
        <w:t>31</w:t>
      </w:r>
      <w:r w:rsidRPr="007319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193F">
        <w:rPr>
          <w:rFonts w:asciiTheme="majorBidi" w:hAnsiTheme="majorBidi" w:cstheme="majorBidi" w:hint="cs"/>
          <w:sz w:val="30"/>
          <w:szCs w:val="30"/>
          <w:cs/>
        </w:rPr>
        <w:t>ม</w:t>
      </w:r>
      <w:r w:rsidR="00150811">
        <w:rPr>
          <w:rFonts w:asciiTheme="majorBidi" w:hAnsiTheme="majorBidi" w:cstheme="majorBidi" w:hint="cs"/>
          <w:sz w:val="30"/>
          <w:szCs w:val="30"/>
          <w:cs/>
        </w:rPr>
        <w:t>ีน</w:t>
      </w:r>
      <w:r w:rsidRPr="0073193F">
        <w:rPr>
          <w:rFonts w:asciiTheme="majorBidi" w:hAnsiTheme="majorBidi" w:cstheme="majorBidi" w:hint="cs"/>
          <w:sz w:val="30"/>
          <w:szCs w:val="30"/>
          <w:cs/>
        </w:rPr>
        <w:t>าคม</w:t>
      </w:r>
      <w:r w:rsidRPr="007319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193F">
        <w:rPr>
          <w:rFonts w:asciiTheme="majorBidi" w:hAnsiTheme="majorBidi" w:cstheme="majorBidi"/>
          <w:sz w:val="30"/>
          <w:szCs w:val="30"/>
        </w:rPr>
        <w:t xml:space="preserve">2569 </w:t>
      </w:r>
      <w:r w:rsidRPr="0073193F">
        <w:rPr>
          <w:rFonts w:asciiTheme="majorBidi" w:hAnsiTheme="majorBidi" w:cstheme="majorBidi"/>
          <w:sz w:val="30"/>
          <w:szCs w:val="30"/>
          <w:cs/>
        </w:rPr>
        <w:t>ซึ่งไม่มีผลกระทบต่อกำไร(ขาดทุน) สำหรับงวดหรือส่วนของผู้ถือหุ้นตามที่เคยรายงานไว้</w:t>
      </w:r>
      <w:r w:rsidRPr="0073193F">
        <w:rPr>
          <w:rFonts w:asciiTheme="majorBidi" w:hAnsiTheme="majorBidi" w:cstheme="majorBidi"/>
          <w:sz w:val="30"/>
          <w:szCs w:val="30"/>
        </w:rPr>
        <w:t xml:space="preserve"> </w:t>
      </w:r>
      <w:r w:rsidR="00204943">
        <w:rPr>
          <w:rFonts w:asciiTheme="majorBidi" w:hAnsiTheme="majorBidi" w:cstheme="majorBidi" w:hint="cs"/>
          <w:sz w:val="30"/>
          <w:szCs w:val="30"/>
          <w:cs/>
        </w:rPr>
        <w:t>ซึ่งมีผลกระทบดังนี้</w:t>
      </w:r>
    </w:p>
    <w:tbl>
      <w:tblPr>
        <w:tblStyle w:val="TableGrid"/>
        <w:tblW w:w="0" w:type="auto"/>
        <w:tblInd w:w="450" w:type="dxa"/>
        <w:tblLook w:val="04A0" w:firstRow="1" w:lastRow="0" w:firstColumn="1" w:lastColumn="0" w:noHBand="0" w:noVBand="1"/>
      </w:tblPr>
      <w:tblGrid>
        <w:gridCol w:w="4268"/>
        <w:gridCol w:w="238"/>
        <w:gridCol w:w="1385"/>
        <w:gridCol w:w="238"/>
        <w:gridCol w:w="1358"/>
        <w:gridCol w:w="238"/>
        <w:gridCol w:w="1554"/>
      </w:tblGrid>
      <w:tr w:rsidR="00F666CA" w:rsidRPr="004350E0" w14:paraId="6FB6CC26" w14:textId="77777777" w:rsidTr="004D1E82">
        <w:trPr>
          <w:trHeight w:hRule="exact" w:val="340"/>
        </w:trPr>
        <w:tc>
          <w:tcPr>
            <w:tcW w:w="4268" w:type="dxa"/>
            <w:vAlign w:val="bottom"/>
          </w:tcPr>
          <w:p w14:paraId="43980409" w14:textId="77777777" w:rsidR="00F666CA" w:rsidRPr="004350E0" w:rsidRDefault="00F666CA" w:rsidP="00885DE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8" w:type="dxa"/>
            <w:vAlign w:val="bottom"/>
          </w:tcPr>
          <w:p w14:paraId="39DF9BF2" w14:textId="77777777" w:rsidR="00F666CA" w:rsidRPr="004350E0" w:rsidRDefault="00F666CA" w:rsidP="00885DE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773" w:type="dxa"/>
            <w:gridSpan w:val="5"/>
            <w:vAlign w:val="bottom"/>
          </w:tcPr>
          <w:p w14:paraId="526E621D" w14:textId="24790C37" w:rsidR="00F666CA" w:rsidRPr="004350E0" w:rsidRDefault="008C6387" w:rsidP="008C6387">
            <w:pPr>
              <w:pStyle w:val="ListParagraph"/>
              <w:tabs>
                <w:tab w:val="left" w:pos="288"/>
              </w:tabs>
              <w:spacing w:after="0" w:line="240" w:lineRule="auto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350E0">
              <w:rPr>
                <w:rFonts w:ascii="Angsana New" w:hAnsi="Angsana New" w:cs="Angsana New"/>
                <w:sz w:val="27"/>
                <w:szCs w:val="27"/>
                <w:cs/>
              </w:rPr>
              <w:t>หน่วย : บาท</w:t>
            </w:r>
          </w:p>
        </w:tc>
      </w:tr>
      <w:tr w:rsidR="007B7A65" w:rsidRPr="004350E0" w14:paraId="3E7232A3" w14:textId="77777777" w:rsidTr="004D1E82">
        <w:trPr>
          <w:trHeight w:hRule="exact" w:val="340"/>
        </w:trPr>
        <w:tc>
          <w:tcPr>
            <w:tcW w:w="4268" w:type="dxa"/>
            <w:vAlign w:val="bottom"/>
          </w:tcPr>
          <w:p w14:paraId="44F80826" w14:textId="77777777" w:rsidR="007B7A65" w:rsidRPr="004350E0" w:rsidRDefault="007B7A65" w:rsidP="00885DE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8" w:type="dxa"/>
            <w:vAlign w:val="bottom"/>
          </w:tcPr>
          <w:p w14:paraId="7A5D7331" w14:textId="77777777" w:rsidR="007B7A65" w:rsidRPr="004350E0" w:rsidRDefault="007B7A65" w:rsidP="00885DE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773" w:type="dxa"/>
            <w:gridSpan w:val="5"/>
            <w:vAlign w:val="bottom"/>
          </w:tcPr>
          <w:p w14:paraId="01D40937" w14:textId="229880E0" w:rsidR="007B7A65" w:rsidRPr="004350E0" w:rsidRDefault="007E639B" w:rsidP="00885DE0">
            <w:pPr>
              <w:pStyle w:val="ListParagraph"/>
              <w:tabs>
                <w:tab w:val="left" w:pos="288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350E0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งบการเงินรวม</w:t>
            </w:r>
          </w:p>
        </w:tc>
      </w:tr>
      <w:tr w:rsidR="00885DE0" w:rsidRPr="004350E0" w14:paraId="6B0128A6" w14:textId="77777777" w:rsidTr="004D1E82">
        <w:trPr>
          <w:trHeight w:hRule="exact" w:val="709"/>
        </w:trPr>
        <w:tc>
          <w:tcPr>
            <w:tcW w:w="4268" w:type="dxa"/>
            <w:tcBorders>
              <w:bottom w:val="single" w:sz="4" w:space="0" w:color="auto"/>
            </w:tcBorders>
            <w:vAlign w:val="bottom"/>
          </w:tcPr>
          <w:p w14:paraId="28C6AF88" w14:textId="0933952C" w:rsidR="00885DE0" w:rsidRPr="004350E0" w:rsidRDefault="00885DE0" w:rsidP="00885DE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350E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ณ วันที่ </w:t>
            </w:r>
            <w:r w:rsidRPr="004350E0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4350E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4350E0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238" w:type="dxa"/>
            <w:vAlign w:val="bottom"/>
          </w:tcPr>
          <w:p w14:paraId="6948B511" w14:textId="77777777" w:rsidR="00885DE0" w:rsidRPr="004350E0" w:rsidRDefault="00885DE0" w:rsidP="00885DE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74404" w14:textId="0905C689" w:rsidR="00885DE0" w:rsidRPr="004350E0" w:rsidRDefault="00885DE0" w:rsidP="00885DE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350E0">
              <w:rPr>
                <w:rFonts w:ascii="Angsana New" w:hAnsi="Angsana New" w:cs="Angsana New" w:hint="cs"/>
                <w:sz w:val="27"/>
                <w:szCs w:val="27"/>
                <w:cs/>
              </w:rPr>
              <w:t>ตามที่เคยเสนอรายการไว้แล้ว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1FD90414" w14:textId="77777777" w:rsidR="00885DE0" w:rsidRPr="004350E0" w:rsidRDefault="00885DE0" w:rsidP="00885DE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E36B3" w14:textId="23E2D8C4" w:rsidR="00885DE0" w:rsidRPr="004350E0" w:rsidRDefault="00885DE0" w:rsidP="00885DE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350E0">
              <w:rPr>
                <w:rFonts w:ascii="Angsana New" w:hAnsi="Angsana New" w:cs="Angsana New" w:hint="cs"/>
                <w:sz w:val="27"/>
                <w:szCs w:val="27"/>
                <w:cs/>
              </w:rPr>
              <w:t>การจัดประเภท</w:t>
            </w:r>
            <w:r w:rsidR="00687DBA" w:rsidRPr="00687DBA">
              <w:rPr>
                <w:rFonts w:ascii="Angsana New" w:hAnsi="Angsana New" w:cs="Angsana New"/>
                <w:sz w:val="27"/>
                <w:szCs w:val="27"/>
                <w:cs/>
              </w:rPr>
              <w:t>รายการ</w:t>
            </w:r>
            <w:r w:rsidRPr="004350E0">
              <w:rPr>
                <w:rFonts w:ascii="Angsana New" w:hAnsi="Angsana New" w:cs="Angsana New" w:hint="cs"/>
                <w:sz w:val="27"/>
                <w:szCs w:val="27"/>
                <w:cs/>
              </w:rPr>
              <w:t>ใหม่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2473FF8" w14:textId="77777777" w:rsidR="00885DE0" w:rsidRPr="004350E0" w:rsidRDefault="00885DE0" w:rsidP="00885DE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55D25" w14:textId="0AC4DE61" w:rsidR="00885DE0" w:rsidRPr="004350E0" w:rsidRDefault="00885DE0" w:rsidP="00885DE0">
            <w:pPr>
              <w:pStyle w:val="ListParagraph"/>
              <w:tabs>
                <w:tab w:val="left" w:pos="288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350E0">
              <w:rPr>
                <w:rFonts w:ascii="Angsana New" w:hAnsi="Angsana New" w:cs="Angsana New" w:hint="cs"/>
                <w:sz w:val="27"/>
                <w:szCs w:val="27"/>
                <w:cs/>
              </w:rPr>
              <w:t>หลัง</w:t>
            </w:r>
            <w:r w:rsidR="00687DBA" w:rsidRPr="00687DBA">
              <w:rPr>
                <w:rFonts w:ascii="Angsana New" w:hAnsi="Angsana New" w:cs="Angsana New"/>
                <w:sz w:val="27"/>
                <w:szCs w:val="27"/>
                <w:cs/>
              </w:rPr>
              <w:t>การ</w:t>
            </w:r>
            <w:r w:rsidRPr="004350E0">
              <w:rPr>
                <w:rFonts w:ascii="Angsana New" w:hAnsi="Angsana New" w:cs="Angsana New" w:hint="cs"/>
                <w:sz w:val="27"/>
                <w:szCs w:val="27"/>
                <w:cs/>
              </w:rPr>
              <w:t>จัดประเภทบัญชีใหม่</w:t>
            </w:r>
          </w:p>
        </w:tc>
      </w:tr>
      <w:tr w:rsidR="00885DE0" w:rsidRPr="004350E0" w14:paraId="779AED7B" w14:textId="77777777" w:rsidTr="004D1E82">
        <w:trPr>
          <w:trHeight w:hRule="exact" w:val="369"/>
        </w:trPr>
        <w:tc>
          <w:tcPr>
            <w:tcW w:w="4268" w:type="dxa"/>
            <w:tcBorders>
              <w:top w:val="single" w:sz="4" w:space="0" w:color="auto"/>
            </w:tcBorders>
            <w:vAlign w:val="center"/>
          </w:tcPr>
          <w:p w14:paraId="36377343" w14:textId="23293E38" w:rsidR="00885DE0" w:rsidRPr="004350E0" w:rsidRDefault="00885DE0" w:rsidP="00885DE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4350E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งบฐานะการเงิน</w:t>
            </w:r>
          </w:p>
        </w:tc>
        <w:tc>
          <w:tcPr>
            <w:tcW w:w="238" w:type="dxa"/>
            <w:vAlign w:val="center"/>
          </w:tcPr>
          <w:p w14:paraId="084DB1DA" w14:textId="77777777" w:rsidR="00885DE0" w:rsidRPr="004350E0" w:rsidRDefault="00885DE0" w:rsidP="001C6942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center"/>
          </w:tcPr>
          <w:p w14:paraId="27ACA9E0" w14:textId="77777777" w:rsidR="00885DE0" w:rsidRPr="004350E0" w:rsidRDefault="00885DE0" w:rsidP="001C6942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8" w:type="dxa"/>
            <w:vAlign w:val="center"/>
          </w:tcPr>
          <w:p w14:paraId="25FDBA43" w14:textId="77777777" w:rsidR="00885DE0" w:rsidRPr="004350E0" w:rsidRDefault="00885DE0" w:rsidP="001C6942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center"/>
          </w:tcPr>
          <w:p w14:paraId="11DF658C" w14:textId="77777777" w:rsidR="00885DE0" w:rsidRPr="004350E0" w:rsidRDefault="00885DE0" w:rsidP="001C6942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" w:type="dxa"/>
          </w:tcPr>
          <w:p w14:paraId="41117CAF" w14:textId="77777777" w:rsidR="00885DE0" w:rsidRPr="004350E0" w:rsidRDefault="00885DE0" w:rsidP="001C6942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center"/>
          </w:tcPr>
          <w:p w14:paraId="42477118" w14:textId="77777777" w:rsidR="00885DE0" w:rsidRPr="004350E0" w:rsidRDefault="00885DE0" w:rsidP="001C6942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85DE0" w:rsidRPr="004350E0" w14:paraId="3A7EC810" w14:textId="77777777" w:rsidTr="004D1E82">
        <w:trPr>
          <w:trHeight w:hRule="exact" w:val="369"/>
        </w:trPr>
        <w:tc>
          <w:tcPr>
            <w:tcW w:w="4268" w:type="dxa"/>
            <w:vAlign w:val="center"/>
          </w:tcPr>
          <w:p w14:paraId="2681533B" w14:textId="0CF850EF" w:rsidR="00885DE0" w:rsidRPr="004350E0" w:rsidRDefault="00554A0A" w:rsidP="002856FA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350E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238" w:type="dxa"/>
            <w:vAlign w:val="center"/>
          </w:tcPr>
          <w:p w14:paraId="4A62B9B4" w14:textId="77777777" w:rsidR="00885DE0" w:rsidRPr="004350E0" w:rsidRDefault="00885DE0" w:rsidP="001C6942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vAlign w:val="center"/>
          </w:tcPr>
          <w:p w14:paraId="487AFBDE" w14:textId="77777777" w:rsidR="00885DE0" w:rsidRPr="004350E0" w:rsidRDefault="00885DE0" w:rsidP="001C6942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" w:type="dxa"/>
            <w:vAlign w:val="center"/>
          </w:tcPr>
          <w:p w14:paraId="311D4672" w14:textId="77777777" w:rsidR="00885DE0" w:rsidRPr="004350E0" w:rsidRDefault="00885DE0" w:rsidP="001C6942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vAlign w:val="center"/>
          </w:tcPr>
          <w:p w14:paraId="4B24523D" w14:textId="77777777" w:rsidR="00885DE0" w:rsidRPr="004350E0" w:rsidRDefault="00885DE0" w:rsidP="001C6942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" w:type="dxa"/>
          </w:tcPr>
          <w:p w14:paraId="105409DA" w14:textId="77777777" w:rsidR="00885DE0" w:rsidRPr="004350E0" w:rsidRDefault="00885DE0" w:rsidP="001C6942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4B73CB4C" w14:textId="77777777" w:rsidR="00885DE0" w:rsidRPr="004350E0" w:rsidRDefault="00885DE0" w:rsidP="001C6942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3059C" w:rsidRPr="004350E0" w14:paraId="7E46A6FD" w14:textId="77777777" w:rsidTr="004D1E82">
        <w:trPr>
          <w:trHeight w:hRule="exact" w:val="369"/>
        </w:trPr>
        <w:tc>
          <w:tcPr>
            <w:tcW w:w="4268" w:type="dxa"/>
            <w:vAlign w:val="center"/>
          </w:tcPr>
          <w:p w14:paraId="3A314299" w14:textId="42B11F12" w:rsidR="0063059C" w:rsidRPr="004350E0" w:rsidRDefault="0063059C" w:rsidP="002856FA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4350E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สินทรัพย์หมุนเวียน</w:t>
            </w:r>
          </w:p>
        </w:tc>
        <w:tc>
          <w:tcPr>
            <w:tcW w:w="238" w:type="dxa"/>
            <w:vAlign w:val="center"/>
          </w:tcPr>
          <w:p w14:paraId="0ED4B3F0" w14:textId="77777777" w:rsidR="0063059C" w:rsidRPr="004350E0" w:rsidRDefault="0063059C" w:rsidP="001C6942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vAlign w:val="center"/>
          </w:tcPr>
          <w:p w14:paraId="1107B530" w14:textId="77777777" w:rsidR="0063059C" w:rsidRPr="004350E0" w:rsidRDefault="0063059C" w:rsidP="001C6942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" w:type="dxa"/>
            <w:vAlign w:val="center"/>
          </w:tcPr>
          <w:p w14:paraId="6FBEB259" w14:textId="77777777" w:rsidR="0063059C" w:rsidRPr="004350E0" w:rsidRDefault="0063059C" w:rsidP="001C6942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vAlign w:val="center"/>
          </w:tcPr>
          <w:p w14:paraId="01CCFE37" w14:textId="77777777" w:rsidR="0063059C" w:rsidRPr="004350E0" w:rsidRDefault="0063059C" w:rsidP="001C6942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" w:type="dxa"/>
          </w:tcPr>
          <w:p w14:paraId="30413D74" w14:textId="77777777" w:rsidR="0063059C" w:rsidRPr="004350E0" w:rsidRDefault="0063059C" w:rsidP="001C6942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51DF4AD5" w14:textId="77777777" w:rsidR="0063059C" w:rsidRPr="004350E0" w:rsidRDefault="0063059C" w:rsidP="001C6942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9160B" w:rsidRPr="004350E0" w14:paraId="62CE85C8" w14:textId="77777777" w:rsidTr="004D1E82">
        <w:trPr>
          <w:trHeight w:hRule="exact" w:val="369"/>
        </w:trPr>
        <w:tc>
          <w:tcPr>
            <w:tcW w:w="4268" w:type="dxa"/>
            <w:vAlign w:val="center"/>
          </w:tcPr>
          <w:p w14:paraId="298984D8" w14:textId="1582640F" w:rsidR="0089160B" w:rsidRPr="004350E0" w:rsidRDefault="00DE3711" w:rsidP="002856FA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350E0">
              <w:rPr>
                <w:rFonts w:ascii="Angsana New" w:hAnsi="Angsana New" w:cs="Angsana New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38" w:type="dxa"/>
            <w:vAlign w:val="center"/>
          </w:tcPr>
          <w:p w14:paraId="1BBA2950" w14:textId="77777777" w:rsidR="0089160B" w:rsidRPr="004350E0" w:rsidRDefault="0089160B" w:rsidP="001C6942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vAlign w:val="center"/>
          </w:tcPr>
          <w:p w14:paraId="4FCFA98B" w14:textId="2531A1E4" w:rsidR="0089160B" w:rsidRPr="004350E0" w:rsidRDefault="00896B54" w:rsidP="00BC014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B54">
              <w:rPr>
                <w:rFonts w:ascii="Angsana New" w:eastAsia="Batang" w:hAnsi="Angsana New" w:cs="Angsana New"/>
                <w:sz w:val="27"/>
                <w:szCs w:val="27"/>
              </w:rPr>
              <w:t>10</w:t>
            </w:r>
            <w:r w:rsidR="00F1484A" w:rsidRPr="004350E0">
              <w:rPr>
                <w:rFonts w:ascii="Angsana New" w:eastAsia="Batang" w:hAnsi="Angsana New" w:cs="Angsana New"/>
                <w:sz w:val="27"/>
                <w:szCs w:val="27"/>
              </w:rPr>
              <w:t>,</w:t>
            </w:r>
            <w:r w:rsidRPr="00896B54">
              <w:rPr>
                <w:rFonts w:ascii="Angsana New" w:eastAsia="Batang" w:hAnsi="Angsana New" w:cs="Angsana New"/>
                <w:sz w:val="27"/>
                <w:szCs w:val="27"/>
              </w:rPr>
              <w:t>192</w:t>
            </w:r>
            <w:r w:rsidR="00F1484A" w:rsidRPr="004350E0">
              <w:rPr>
                <w:rFonts w:ascii="Angsana New" w:eastAsia="Batang" w:hAnsi="Angsana New" w:cs="Angsana New"/>
                <w:sz w:val="27"/>
                <w:szCs w:val="27"/>
              </w:rPr>
              <w:t>,</w:t>
            </w:r>
            <w:r w:rsidRPr="00896B54">
              <w:rPr>
                <w:rFonts w:ascii="Angsana New" w:eastAsia="Batang" w:hAnsi="Angsana New" w:cs="Angsana New"/>
                <w:sz w:val="27"/>
                <w:szCs w:val="27"/>
              </w:rPr>
              <w:t>561</w:t>
            </w:r>
          </w:p>
        </w:tc>
        <w:tc>
          <w:tcPr>
            <w:tcW w:w="238" w:type="dxa"/>
            <w:vAlign w:val="center"/>
          </w:tcPr>
          <w:p w14:paraId="6CA81E46" w14:textId="77777777" w:rsidR="0089160B" w:rsidRPr="004350E0" w:rsidRDefault="0089160B" w:rsidP="001C6942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vAlign w:val="center"/>
          </w:tcPr>
          <w:p w14:paraId="089E4909" w14:textId="3E0449C2" w:rsidR="0089160B" w:rsidRPr="004350E0" w:rsidRDefault="00625580" w:rsidP="00C11FEA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5,840,352</w:t>
            </w:r>
          </w:p>
        </w:tc>
        <w:tc>
          <w:tcPr>
            <w:tcW w:w="238" w:type="dxa"/>
          </w:tcPr>
          <w:p w14:paraId="3B649D6F" w14:textId="77777777" w:rsidR="0089160B" w:rsidRPr="004350E0" w:rsidRDefault="0089160B" w:rsidP="001C6942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1DF889E3" w14:textId="1AC54964" w:rsidR="0089160B" w:rsidRPr="004350E0" w:rsidRDefault="00C3116A" w:rsidP="00BC014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16,032,913</w:t>
            </w:r>
          </w:p>
        </w:tc>
      </w:tr>
      <w:tr w:rsidR="00625580" w:rsidRPr="004350E0" w14:paraId="083305CE" w14:textId="77777777" w:rsidTr="004D1E82">
        <w:trPr>
          <w:trHeight w:hRule="exact" w:val="369"/>
        </w:trPr>
        <w:tc>
          <w:tcPr>
            <w:tcW w:w="4268" w:type="dxa"/>
            <w:vAlign w:val="center"/>
          </w:tcPr>
          <w:p w14:paraId="6C278BC1" w14:textId="17D4B9CC" w:rsidR="00625580" w:rsidRPr="004350E0" w:rsidRDefault="00625580" w:rsidP="0062558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="Angsana New" w:hAnsi="Angsana New" w:cs="Angsana New"/>
                <w:sz w:val="27"/>
                <w:szCs w:val="27"/>
              </w:rPr>
            </w:pPr>
            <w:r w:rsidRPr="004350E0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สินทรัพย์หมุนเวียน</w:t>
            </w:r>
          </w:p>
        </w:tc>
        <w:tc>
          <w:tcPr>
            <w:tcW w:w="238" w:type="dxa"/>
            <w:vAlign w:val="center"/>
          </w:tcPr>
          <w:p w14:paraId="442963BF" w14:textId="77777777" w:rsidR="00625580" w:rsidRPr="004350E0" w:rsidRDefault="00625580" w:rsidP="0062558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vAlign w:val="center"/>
          </w:tcPr>
          <w:p w14:paraId="02E48150" w14:textId="3B4D1978" w:rsidR="00625580" w:rsidRPr="004350E0" w:rsidRDefault="00896B54" w:rsidP="00625580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B54">
              <w:rPr>
                <w:rFonts w:ascii="Angsana New" w:eastAsia="Batang" w:hAnsi="Angsana New" w:cs="Angsana New"/>
                <w:sz w:val="27"/>
                <w:szCs w:val="27"/>
              </w:rPr>
              <w:t>7</w:t>
            </w:r>
            <w:r w:rsidR="00625580" w:rsidRPr="004350E0">
              <w:rPr>
                <w:rFonts w:ascii="Angsana New" w:eastAsia="Batang" w:hAnsi="Angsana New" w:cs="Angsana New"/>
                <w:sz w:val="27"/>
                <w:szCs w:val="27"/>
              </w:rPr>
              <w:t>,</w:t>
            </w:r>
            <w:r w:rsidRPr="00896B54">
              <w:rPr>
                <w:rFonts w:ascii="Angsana New" w:eastAsia="Batang" w:hAnsi="Angsana New" w:cs="Angsana New"/>
                <w:sz w:val="27"/>
                <w:szCs w:val="27"/>
              </w:rPr>
              <w:t>893</w:t>
            </w:r>
            <w:r w:rsidR="00625580" w:rsidRPr="004350E0">
              <w:rPr>
                <w:rFonts w:ascii="Angsana New" w:eastAsia="Batang" w:hAnsi="Angsana New" w:cs="Angsana New"/>
                <w:sz w:val="27"/>
                <w:szCs w:val="27"/>
              </w:rPr>
              <w:t>,</w:t>
            </w:r>
            <w:r w:rsidRPr="00896B54">
              <w:rPr>
                <w:rFonts w:ascii="Angsana New" w:eastAsia="Batang" w:hAnsi="Angsana New" w:cs="Angsana New"/>
                <w:sz w:val="27"/>
                <w:szCs w:val="27"/>
              </w:rPr>
              <w:t>093</w:t>
            </w:r>
          </w:p>
        </w:tc>
        <w:tc>
          <w:tcPr>
            <w:tcW w:w="238" w:type="dxa"/>
            <w:vAlign w:val="center"/>
          </w:tcPr>
          <w:p w14:paraId="13419542" w14:textId="77777777" w:rsidR="00625580" w:rsidRPr="004350E0" w:rsidRDefault="00625580" w:rsidP="00625580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vAlign w:val="center"/>
          </w:tcPr>
          <w:p w14:paraId="5607CB7C" w14:textId="1C71B0DA" w:rsidR="00625580" w:rsidRPr="004350E0" w:rsidRDefault="00625580" w:rsidP="001A0698">
            <w:pPr>
              <w:tabs>
                <w:tab w:val="left" w:pos="460"/>
              </w:tabs>
              <w:spacing w:after="0" w:line="240" w:lineRule="auto"/>
              <w:ind w:left="-69" w:right="15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(5,840,352)</w:t>
            </w:r>
          </w:p>
        </w:tc>
        <w:tc>
          <w:tcPr>
            <w:tcW w:w="238" w:type="dxa"/>
          </w:tcPr>
          <w:p w14:paraId="0972E1CC" w14:textId="77777777" w:rsidR="00625580" w:rsidRPr="004350E0" w:rsidRDefault="00625580" w:rsidP="0062558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041641F8" w14:textId="1951B410" w:rsidR="00625580" w:rsidRPr="004350E0" w:rsidRDefault="00625580" w:rsidP="00625580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2,052,741</w:t>
            </w:r>
          </w:p>
        </w:tc>
      </w:tr>
      <w:tr w:rsidR="00625580" w:rsidRPr="004350E0" w14:paraId="2FCD53FF" w14:textId="77777777" w:rsidTr="004D1E82">
        <w:trPr>
          <w:trHeight w:hRule="exact" w:val="369"/>
        </w:trPr>
        <w:tc>
          <w:tcPr>
            <w:tcW w:w="4268" w:type="dxa"/>
            <w:vAlign w:val="center"/>
          </w:tcPr>
          <w:p w14:paraId="1200C2C3" w14:textId="6655AF5E" w:rsidR="00625580" w:rsidRPr="004350E0" w:rsidRDefault="00625580" w:rsidP="0062558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4350E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หนี้สิน</w:t>
            </w:r>
          </w:p>
        </w:tc>
        <w:tc>
          <w:tcPr>
            <w:tcW w:w="238" w:type="dxa"/>
            <w:vAlign w:val="center"/>
          </w:tcPr>
          <w:p w14:paraId="423C6544" w14:textId="77777777" w:rsidR="00625580" w:rsidRPr="004350E0" w:rsidRDefault="00625580" w:rsidP="0062558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vAlign w:val="center"/>
          </w:tcPr>
          <w:p w14:paraId="2205C4E9" w14:textId="77777777" w:rsidR="00625580" w:rsidRPr="004350E0" w:rsidRDefault="00625580" w:rsidP="00625580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238" w:type="dxa"/>
            <w:vAlign w:val="center"/>
          </w:tcPr>
          <w:p w14:paraId="525FE500" w14:textId="77777777" w:rsidR="00625580" w:rsidRPr="004350E0" w:rsidRDefault="00625580" w:rsidP="00625580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vAlign w:val="center"/>
          </w:tcPr>
          <w:p w14:paraId="43E12058" w14:textId="77777777" w:rsidR="00625580" w:rsidRPr="004350E0" w:rsidRDefault="00625580" w:rsidP="00625580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238" w:type="dxa"/>
          </w:tcPr>
          <w:p w14:paraId="2EA2A6AA" w14:textId="77777777" w:rsidR="00625580" w:rsidRPr="004350E0" w:rsidRDefault="00625580" w:rsidP="0062558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30E0814E" w14:textId="77777777" w:rsidR="00625580" w:rsidRPr="004350E0" w:rsidRDefault="00625580" w:rsidP="00625580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</w:tr>
      <w:tr w:rsidR="00625580" w:rsidRPr="004350E0" w14:paraId="7185DABF" w14:textId="77777777" w:rsidTr="004D1E82">
        <w:trPr>
          <w:trHeight w:hRule="exact" w:val="369"/>
        </w:trPr>
        <w:tc>
          <w:tcPr>
            <w:tcW w:w="4268" w:type="dxa"/>
            <w:vAlign w:val="center"/>
          </w:tcPr>
          <w:p w14:paraId="092068AC" w14:textId="2DFE4EB4" w:rsidR="00625580" w:rsidRPr="004350E0" w:rsidRDefault="00625580" w:rsidP="0062558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4350E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หนี้สินหมุนเวียน</w:t>
            </w:r>
          </w:p>
        </w:tc>
        <w:tc>
          <w:tcPr>
            <w:tcW w:w="238" w:type="dxa"/>
            <w:vAlign w:val="center"/>
          </w:tcPr>
          <w:p w14:paraId="3B5C5691" w14:textId="77777777" w:rsidR="00625580" w:rsidRPr="004350E0" w:rsidRDefault="00625580" w:rsidP="0062558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vAlign w:val="center"/>
          </w:tcPr>
          <w:p w14:paraId="6071C879" w14:textId="77777777" w:rsidR="00625580" w:rsidRPr="004350E0" w:rsidRDefault="00625580" w:rsidP="00625580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238" w:type="dxa"/>
            <w:vAlign w:val="center"/>
          </w:tcPr>
          <w:p w14:paraId="0824B4F5" w14:textId="77777777" w:rsidR="00625580" w:rsidRPr="004350E0" w:rsidRDefault="00625580" w:rsidP="00625580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vAlign w:val="center"/>
          </w:tcPr>
          <w:p w14:paraId="033EDD2B" w14:textId="77777777" w:rsidR="00625580" w:rsidRPr="004350E0" w:rsidRDefault="00625580" w:rsidP="00625580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238" w:type="dxa"/>
          </w:tcPr>
          <w:p w14:paraId="1DB77D03" w14:textId="77777777" w:rsidR="00625580" w:rsidRPr="004350E0" w:rsidRDefault="00625580" w:rsidP="0062558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23438D06" w14:textId="77777777" w:rsidR="00625580" w:rsidRPr="004350E0" w:rsidRDefault="00625580" w:rsidP="00625580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</w:tr>
      <w:tr w:rsidR="00625580" w:rsidRPr="004350E0" w14:paraId="3FA7DF73" w14:textId="77777777" w:rsidTr="004D1E82">
        <w:trPr>
          <w:trHeight w:hRule="exact" w:val="369"/>
        </w:trPr>
        <w:tc>
          <w:tcPr>
            <w:tcW w:w="4268" w:type="dxa"/>
            <w:vAlign w:val="center"/>
          </w:tcPr>
          <w:p w14:paraId="6E8AA2FB" w14:textId="4BB0E3C6" w:rsidR="00625580" w:rsidRPr="004350E0" w:rsidRDefault="00625580" w:rsidP="0062558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350E0">
              <w:rPr>
                <w:rFonts w:ascii="Angsana New" w:hAnsi="Angsana New" w:cs="Angsana New"/>
                <w:sz w:val="27"/>
                <w:szCs w:val="27"/>
                <w:cs/>
              </w:rPr>
              <w:t>เงินเบิกเกินบัญชีและเงินกู้ยืมระยะสั้น</w:t>
            </w:r>
            <w:r w:rsidR="00566DC6">
              <w:rPr>
                <w:rFonts w:ascii="Angsana New" w:hAnsi="Angsana New" w:cs="Angsana New" w:hint="cs"/>
                <w:sz w:val="27"/>
                <w:szCs w:val="27"/>
                <w:cs/>
              </w:rPr>
              <w:t>จากสถาบันการเงิน</w:t>
            </w:r>
          </w:p>
        </w:tc>
        <w:tc>
          <w:tcPr>
            <w:tcW w:w="238" w:type="dxa"/>
            <w:vAlign w:val="center"/>
          </w:tcPr>
          <w:p w14:paraId="579B7583" w14:textId="77777777" w:rsidR="00625580" w:rsidRPr="004350E0" w:rsidRDefault="00625580" w:rsidP="0062558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vAlign w:val="center"/>
          </w:tcPr>
          <w:p w14:paraId="01F80606" w14:textId="48B24EA3" w:rsidR="00625580" w:rsidRPr="004350E0" w:rsidRDefault="00896B54" w:rsidP="00625580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B54">
              <w:rPr>
                <w:rFonts w:ascii="Angsana New" w:eastAsia="Batang" w:hAnsi="Angsana New" w:cs="Angsana New"/>
                <w:sz w:val="27"/>
                <w:szCs w:val="27"/>
              </w:rPr>
              <w:t>7</w:t>
            </w:r>
            <w:r w:rsidR="00625580" w:rsidRPr="004350E0">
              <w:rPr>
                <w:rFonts w:ascii="Angsana New" w:eastAsia="Batang" w:hAnsi="Angsana New" w:cs="Angsana New"/>
                <w:sz w:val="27"/>
                <w:szCs w:val="27"/>
              </w:rPr>
              <w:t>,</w:t>
            </w:r>
            <w:r w:rsidRPr="00896B54">
              <w:rPr>
                <w:rFonts w:ascii="Angsana New" w:eastAsia="Batang" w:hAnsi="Angsana New" w:cs="Angsana New"/>
                <w:sz w:val="27"/>
                <w:szCs w:val="27"/>
              </w:rPr>
              <w:t>200</w:t>
            </w:r>
            <w:r w:rsidR="00625580" w:rsidRPr="004350E0">
              <w:rPr>
                <w:rFonts w:ascii="Angsana New" w:eastAsia="Batang" w:hAnsi="Angsana New" w:cs="Angsana New"/>
                <w:sz w:val="27"/>
                <w:szCs w:val="27"/>
              </w:rPr>
              <w:t>,</w:t>
            </w:r>
            <w:r w:rsidRPr="00896B54">
              <w:rPr>
                <w:rFonts w:ascii="Angsana New" w:eastAsia="Batang" w:hAnsi="Angsana New" w:cs="Angsana New"/>
                <w:sz w:val="27"/>
                <w:szCs w:val="27"/>
              </w:rPr>
              <w:t>000</w:t>
            </w:r>
          </w:p>
        </w:tc>
        <w:tc>
          <w:tcPr>
            <w:tcW w:w="238" w:type="dxa"/>
            <w:vAlign w:val="center"/>
          </w:tcPr>
          <w:p w14:paraId="230BC915" w14:textId="77777777" w:rsidR="00625580" w:rsidRPr="004350E0" w:rsidRDefault="00625580" w:rsidP="00625580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vAlign w:val="center"/>
          </w:tcPr>
          <w:p w14:paraId="162DE740" w14:textId="47A5DFDC" w:rsidR="00625580" w:rsidRPr="004350E0" w:rsidRDefault="00625580" w:rsidP="001A0698">
            <w:pPr>
              <w:tabs>
                <w:tab w:val="left" w:pos="460"/>
              </w:tabs>
              <w:spacing w:after="0" w:line="240" w:lineRule="auto"/>
              <w:ind w:left="-69" w:right="15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(7,200,000)</w:t>
            </w:r>
          </w:p>
        </w:tc>
        <w:tc>
          <w:tcPr>
            <w:tcW w:w="238" w:type="dxa"/>
          </w:tcPr>
          <w:p w14:paraId="7A0D4AB4" w14:textId="77777777" w:rsidR="00625580" w:rsidRPr="004350E0" w:rsidRDefault="00625580" w:rsidP="0062558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6AF7CE07" w14:textId="0AC32D1F" w:rsidR="00625580" w:rsidRPr="004350E0" w:rsidRDefault="00625580" w:rsidP="00625580">
            <w:pPr>
              <w:pStyle w:val="ListParagraph"/>
              <w:tabs>
                <w:tab w:val="left" w:pos="288"/>
              </w:tabs>
              <w:spacing w:after="128" w:line="240" w:lineRule="auto"/>
              <w:ind w:left="0" w:right="40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350E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25580" w:rsidRPr="004350E0" w14:paraId="6BF9E63B" w14:textId="77777777" w:rsidTr="004D1E82">
        <w:trPr>
          <w:trHeight w:hRule="exact" w:val="369"/>
        </w:trPr>
        <w:tc>
          <w:tcPr>
            <w:tcW w:w="4268" w:type="dxa"/>
            <w:vAlign w:val="center"/>
          </w:tcPr>
          <w:p w14:paraId="088EDA79" w14:textId="2F39002B" w:rsidR="00625580" w:rsidRPr="004350E0" w:rsidRDefault="00625580" w:rsidP="0062558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350E0">
              <w:rPr>
                <w:rFonts w:ascii="Angsana New" w:hAnsi="Angsana New" w:cs="Angsana New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38" w:type="dxa"/>
            <w:vAlign w:val="center"/>
          </w:tcPr>
          <w:p w14:paraId="6B5FF646" w14:textId="77777777" w:rsidR="00625580" w:rsidRPr="004350E0" w:rsidRDefault="00625580" w:rsidP="0062558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vAlign w:val="center"/>
          </w:tcPr>
          <w:p w14:paraId="5B77BC9C" w14:textId="078509B6" w:rsidR="00625580" w:rsidRPr="004350E0" w:rsidRDefault="00625580" w:rsidP="00625580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28,516,223</w:t>
            </w:r>
          </w:p>
        </w:tc>
        <w:tc>
          <w:tcPr>
            <w:tcW w:w="238" w:type="dxa"/>
            <w:vAlign w:val="center"/>
          </w:tcPr>
          <w:p w14:paraId="1B8B9D24" w14:textId="77777777" w:rsidR="00625580" w:rsidRPr="004350E0" w:rsidRDefault="00625580" w:rsidP="00625580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vAlign w:val="center"/>
          </w:tcPr>
          <w:p w14:paraId="56183A34" w14:textId="0489ACB3" w:rsidR="00625580" w:rsidRPr="004350E0" w:rsidRDefault="001A0698" w:rsidP="001A0698">
            <w:pPr>
              <w:tabs>
                <w:tab w:val="left" w:pos="460"/>
              </w:tabs>
              <w:spacing w:after="0" w:line="240" w:lineRule="auto"/>
              <w:ind w:left="-69" w:right="15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(275,800)</w:t>
            </w:r>
          </w:p>
        </w:tc>
        <w:tc>
          <w:tcPr>
            <w:tcW w:w="238" w:type="dxa"/>
          </w:tcPr>
          <w:p w14:paraId="7A7DCBB5" w14:textId="77777777" w:rsidR="00625580" w:rsidRPr="004350E0" w:rsidRDefault="00625580" w:rsidP="0062558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46FCD165" w14:textId="4F581166" w:rsidR="00625580" w:rsidRPr="004350E0" w:rsidRDefault="00625580" w:rsidP="00625580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28,240,423</w:t>
            </w:r>
          </w:p>
        </w:tc>
      </w:tr>
      <w:tr w:rsidR="00625580" w:rsidRPr="004350E0" w14:paraId="0B1FD540" w14:textId="77777777" w:rsidTr="004D1E82">
        <w:trPr>
          <w:trHeight w:hRule="exact" w:val="340"/>
        </w:trPr>
        <w:tc>
          <w:tcPr>
            <w:tcW w:w="4268" w:type="dxa"/>
            <w:vAlign w:val="center"/>
          </w:tcPr>
          <w:p w14:paraId="5CF69191" w14:textId="71E1C2D4" w:rsidR="00625580" w:rsidRPr="004350E0" w:rsidRDefault="00EC6168" w:rsidP="0062558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บุคคลและ</w:t>
            </w: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38" w:type="dxa"/>
            <w:vAlign w:val="center"/>
          </w:tcPr>
          <w:p w14:paraId="7A3B4183" w14:textId="77777777" w:rsidR="00625580" w:rsidRPr="004350E0" w:rsidRDefault="00625580" w:rsidP="0062558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vAlign w:val="bottom"/>
          </w:tcPr>
          <w:p w14:paraId="4E4D36A0" w14:textId="02DCB10A" w:rsidR="00625580" w:rsidRPr="00EC6168" w:rsidRDefault="00EC6168" w:rsidP="00EC6168">
            <w:pPr>
              <w:pStyle w:val="ListParagraph"/>
              <w:tabs>
                <w:tab w:val="left" w:pos="288"/>
              </w:tabs>
              <w:spacing w:after="128" w:line="240" w:lineRule="auto"/>
              <w:ind w:left="0" w:right="40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C616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8" w:type="dxa"/>
            <w:vAlign w:val="bottom"/>
          </w:tcPr>
          <w:p w14:paraId="033571AB" w14:textId="77777777" w:rsidR="00625580" w:rsidRPr="004350E0" w:rsidRDefault="00625580" w:rsidP="00EC6168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vAlign w:val="bottom"/>
          </w:tcPr>
          <w:p w14:paraId="345662EC" w14:textId="6121AAE3" w:rsidR="00625580" w:rsidRPr="004350E0" w:rsidRDefault="00625580" w:rsidP="00EC6168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7,200,000</w:t>
            </w:r>
          </w:p>
        </w:tc>
        <w:tc>
          <w:tcPr>
            <w:tcW w:w="238" w:type="dxa"/>
            <w:vAlign w:val="bottom"/>
          </w:tcPr>
          <w:p w14:paraId="711DBB3F" w14:textId="77777777" w:rsidR="00625580" w:rsidRPr="004350E0" w:rsidRDefault="00625580" w:rsidP="00EC6168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vAlign w:val="bottom"/>
          </w:tcPr>
          <w:p w14:paraId="1CA5439E" w14:textId="1C67039B" w:rsidR="00625580" w:rsidRPr="004350E0" w:rsidRDefault="00625580" w:rsidP="00EC6168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7,200,000</w:t>
            </w:r>
          </w:p>
        </w:tc>
      </w:tr>
      <w:tr w:rsidR="00625580" w:rsidRPr="004350E0" w14:paraId="1DFEAAF8" w14:textId="77777777" w:rsidTr="004D1E82">
        <w:trPr>
          <w:trHeight w:hRule="exact" w:val="369"/>
        </w:trPr>
        <w:tc>
          <w:tcPr>
            <w:tcW w:w="4268" w:type="dxa"/>
            <w:vAlign w:val="center"/>
          </w:tcPr>
          <w:p w14:paraId="298037E0" w14:textId="30167B0E" w:rsidR="00625580" w:rsidRPr="004350E0" w:rsidRDefault="00625580" w:rsidP="0062558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350E0">
              <w:rPr>
                <w:rFonts w:ascii="Angsana New" w:hAnsi="Angsana New" w:cs="Angsana New"/>
                <w:sz w:val="27"/>
                <w:szCs w:val="27"/>
                <w:cs/>
              </w:rPr>
              <w:t>หนี้สินหมุนเวียนอื่น</w:t>
            </w:r>
          </w:p>
        </w:tc>
        <w:tc>
          <w:tcPr>
            <w:tcW w:w="238" w:type="dxa"/>
            <w:vAlign w:val="center"/>
          </w:tcPr>
          <w:p w14:paraId="36EC6205" w14:textId="77777777" w:rsidR="00625580" w:rsidRPr="004350E0" w:rsidRDefault="00625580" w:rsidP="0062558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vAlign w:val="center"/>
          </w:tcPr>
          <w:p w14:paraId="257924E6" w14:textId="2A50DE02" w:rsidR="00625580" w:rsidRPr="004350E0" w:rsidRDefault="00625580" w:rsidP="00625580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350E0">
              <w:rPr>
                <w:rFonts w:ascii="Angsana New" w:hAnsi="Angsana New" w:cs="Angsana New"/>
                <w:sz w:val="27"/>
                <w:szCs w:val="27"/>
              </w:rPr>
              <w:t>1,151,505</w:t>
            </w:r>
          </w:p>
        </w:tc>
        <w:tc>
          <w:tcPr>
            <w:tcW w:w="238" w:type="dxa"/>
            <w:vAlign w:val="center"/>
          </w:tcPr>
          <w:p w14:paraId="33893F2E" w14:textId="77777777" w:rsidR="00625580" w:rsidRPr="004350E0" w:rsidRDefault="00625580" w:rsidP="0062558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vAlign w:val="center"/>
          </w:tcPr>
          <w:p w14:paraId="3349A752" w14:textId="356E3442" w:rsidR="00625580" w:rsidRPr="004350E0" w:rsidRDefault="001A0698" w:rsidP="00625580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350E0">
              <w:rPr>
                <w:rFonts w:ascii="Angsana New" w:hAnsi="Angsana New" w:cs="Angsana New"/>
                <w:sz w:val="27"/>
                <w:szCs w:val="27"/>
              </w:rPr>
              <w:t>275,800</w:t>
            </w:r>
          </w:p>
        </w:tc>
        <w:tc>
          <w:tcPr>
            <w:tcW w:w="238" w:type="dxa"/>
          </w:tcPr>
          <w:p w14:paraId="2BA4C5F0" w14:textId="77777777" w:rsidR="00625580" w:rsidRPr="004350E0" w:rsidRDefault="00625580" w:rsidP="00625580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6B4A5729" w14:textId="3A0C1192" w:rsidR="00625580" w:rsidRPr="004350E0" w:rsidRDefault="00625580" w:rsidP="00625580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1,427,305</w:t>
            </w:r>
          </w:p>
        </w:tc>
      </w:tr>
    </w:tbl>
    <w:p w14:paraId="5FEF16F6" w14:textId="77777777" w:rsidR="00D047CD" w:rsidRPr="008B7E91" w:rsidRDefault="00D047CD" w:rsidP="003F3DE1">
      <w:pPr>
        <w:pStyle w:val="ListParagraph"/>
        <w:tabs>
          <w:tab w:val="left" w:pos="450"/>
        </w:tabs>
        <w:spacing w:line="240" w:lineRule="auto"/>
        <w:ind w:left="450" w:firstLine="57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0" w:type="auto"/>
        <w:tblInd w:w="450" w:type="dxa"/>
        <w:tblLook w:val="04A0" w:firstRow="1" w:lastRow="0" w:firstColumn="1" w:lastColumn="0" w:noHBand="0" w:noVBand="1"/>
      </w:tblPr>
      <w:tblGrid>
        <w:gridCol w:w="4030"/>
        <w:gridCol w:w="238"/>
        <w:gridCol w:w="1497"/>
        <w:gridCol w:w="238"/>
        <w:gridCol w:w="1470"/>
        <w:gridCol w:w="252"/>
        <w:gridCol w:w="1554"/>
      </w:tblGrid>
      <w:tr w:rsidR="00D047CD" w:rsidRPr="00A80706" w14:paraId="1476A9FA" w14:textId="77777777" w:rsidTr="00F4377A">
        <w:trPr>
          <w:trHeight w:hRule="exact" w:val="340"/>
        </w:trPr>
        <w:tc>
          <w:tcPr>
            <w:tcW w:w="4030" w:type="dxa"/>
            <w:vAlign w:val="bottom"/>
          </w:tcPr>
          <w:p w14:paraId="174DBE50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8" w:type="dxa"/>
            <w:vAlign w:val="bottom"/>
          </w:tcPr>
          <w:p w14:paraId="1C8AB08C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011" w:type="dxa"/>
            <w:gridSpan w:val="5"/>
            <w:vAlign w:val="bottom"/>
          </w:tcPr>
          <w:p w14:paraId="0FA3A827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หน่วย : บาท</w:t>
            </w:r>
          </w:p>
        </w:tc>
      </w:tr>
      <w:tr w:rsidR="00D047CD" w:rsidRPr="00A80706" w14:paraId="00E4EF5F" w14:textId="77777777" w:rsidTr="00F4377A">
        <w:trPr>
          <w:trHeight w:hRule="exact" w:val="340"/>
        </w:trPr>
        <w:tc>
          <w:tcPr>
            <w:tcW w:w="4030" w:type="dxa"/>
            <w:vAlign w:val="bottom"/>
          </w:tcPr>
          <w:p w14:paraId="27638C13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8" w:type="dxa"/>
            <w:vAlign w:val="bottom"/>
          </w:tcPr>
          <w:p w14:paraId="31018DD8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011" w:type="dxa"/>
            <w:gridSpan w:val="5"/>
            <w:vAlign w:val="bottom"/>
          </w:tcPr>
          <w:p w14:paraId="23AB6240" w14:textId="05768EAA" w:rsidR="00D047CD" w:rsidRPr="004350E0" w:rsidRDefault="00D047CD">
            <w:pPr>
              <w:pStyle w:val="ListParagraph"/>
              <w:tabs>
                <w:tab w:val="left" w:pos="288"/>
              </w:tabs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047CD" w:rsidRPr="00A80706" w14:paraId="78EBD8BE" w14:textId="77777777" w:rsidTr="00F4377A">
        <w:trPr>
          <w:trHeight w:hRule="exact" w:val="709"/>
        </w:trPr>
        <w:tc>
          <w:tcPr>
            <w:tcW w:w="4030" w:type="dxa"/>
            <w:tcBorders>
              <w:bottom w:val="single" w:sz="4" w:space="0" w:color="auto"/>
            </w:tcBorders>
            <w:vAlign w:val="bottom"/>
          </w:tcPr>
          <w:p w14:paraId="69BFB2E0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4350E0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4350E0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238" w:type="dxa"/>
            <w:vAlign w:val="bottom"/>
          </w:tcPr>
          <w:p w14:paraId="7A3E3163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98B7D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ตามที่เคยเสนอรายการไว้แล้ว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669233D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9930F" w14:textId="00E552AF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การจัดประเภท</w:t>
            </w:r>
            <w:r w:rsidR="000136A8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รายการ</w:t>
            </w: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ใหม่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50B6D41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B4967" w14:textId="21887671" w:rsidR="00D047CD" w:rsidRPr="004350E0" w:rsidRDefault="00D047CD">
            <w:pPr>
              <w:pStyle w:val="ListParagraph"/>
              <w:tabs>
                <w:tab w:val="left" w:pos="288"/>
              </w:tabs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หลัง</w:t>
            </w:r>
            <w:r w:rsidR="00A06F6D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</w:t>
            </w: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จัดประเภทบัญชีใหม่</w:t>
            </w:r>
          </w:p>
        </w:tc>
      </w:tr>
      <w:tr w:rsidR="00D047CD" w:rsidRPr="00A80706" w14:paraId="6C4857EF" w14:textId="77777777" w:rsidTr="00F4377A">
        <w:trPr>
          <w:trHeight w:hRule="exact" w:val="369"/>
        </w:trPr>
        <w:tc>
          <w:tcPr>
            <w:tcW w:w="4030" w:type="dxa"/>
            <w:tcBorders>
              <w:top w:val="single" w:sz="4" w:space="0" w:color="auto"/>
            </w:tcBorders>
            <w:vAlign w:val="center"/>
          </w:tcPr>
          <w:p w14:paraId="0AE6F98C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350E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งบฐานะการเงิน</w:t>
            </w:r>
          </w:p>
        </w:tc>
        <w:tc>
          <w:tcPr>
            <w:tcW w:w="238" w:type="dxa"/>
            <w:vAlign w:val="center"/>
          </w:tcPr>
          <w:p w14:paraId="5A002189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vAlign w:val="center"/>
          </w:tcPr>
          <w:p w14:paraId="52136F04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8" w:type="dxa"/>
            <w:vAlign w:val="center"/>
          </w:tcPr>
          <w:p w14:paraId="4E96DC05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14:paraId="0C83976B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</w:tcPr>
          <w:p w14:paraId="2F54910E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center"/>
          </w:tcPr>
          <w:p w14:paraId="5A4D8DDE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047CD" w:rsidRPr="00A80706" w14:paraId="30FDA4FA" w14:textId="77777777" w:rsidTr="00F4377A">
        <w:trPr>
          <w:trHeight w:hRule="exact" w:val="369"/>
        </w:trPr>
        <w:tc>
          <w:tcPr>
            <w:tcW w:w="4030" w:type="dxa"/>
            <w:vAlign w:val="center"/>
          </w:tcPr>
          <w:p w14:paraId="2E62674F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350E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238" w:type="dxa"/>
            <w:vAlign w:val="center"/>
          </w:tcPr>
          <w:p w14:paraId="1022025E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97" w:type="dxa"/>
            <w:vAlign w:val="center"/>
          </w:tcPr>
          <w:p w14:paraId="03C17A43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8" w:type="dxa"/>
            <w:vAlign w:val="center"/>
          </w:tcPr>
          <w:p w14:paraId="307C12F7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0" w:type="dxa"/>
            <w:vAlign w:val="center"/>
          </w:tcPr>
          <w:p w14:paraId="22F0512B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</w:tcPr>
          <w:p w14:paraId="7866A460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14BCFB34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047CD" w:rsidRPr="00A80706" w14:paraId="237266F8" w14:textId="77777777" w:rsidTr="00F4377A">
        <w:trPr>
          <w:trHeight w:hRule="exact" w:val="369"/>
        </w:trPr>
        <w:tc>
          <w:tcPr>
            <w:tcW w:w="4030" w:type="dxa"/>
            <w:vAlign w:val="center"/>
          </w:tcPr>
          <w:p w14:paraId="0DAECF4F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350E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สินทรัพย์หมุนเวียน</w:t>
            </w:r>
          </w:p>
        </w:tc>
        <w:tc>
          <w:tcPr>
            <w:tcW w:w="238" w:type="dxa"/>
            <w:vAlign w:val="center"/>
          </w:tcPr>
          <w:p w14:paraId="0653BDEE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97" w:type="dxa"/>
            <w:vAlign w:val="center"/>
          </w:tcPr>
          <w:p w14:paraId="55A9F7BA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8" w:type="dxa"/>
            <w:vAlign w:val="center"/>
          </w:tcPr>
          <w:p w14:paraId="7491711C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0" w:type="dxa"/>
            <w:vAlign w:val="center"/>
          </w:tcPr>
          <w:p w14:paraId="0AAD3783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</w:tcPr>
          <w:p w14:paraId="32374547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0D698079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047CD" w:rsidRPr="00A80706" w14:paraId="57CE8C97" w14:textId="77777777" w:rsidTr="00F4377A">
        <w:trPr>
          <w:trHeight w:hRule="exact" w:val="369"/>
        </w:trPr>
        <w:tc>
          <w:tcPr>
            <w:tcW w:w="4030" w:type="dxa"/>
            <w:vAlign w:val="center"/>
          </w:tcPr>
          <w:p w14:paraId="76E4F6BB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38" w:type="dxa"/>
            <w:vAlign w:val="center"/>
          </w:tcPr>
          <w:p w14:paraId="48DA5E71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97" w:type="dxa"/>
            <w:vAlign w:val="center"/>
          </w:tcPr>
          <w:p w14:paraId="7C65EE49" w14:textId="0BA0FAD0" w:rsidR="00D047CD" w:rsidRPr="004350E0" w:rsidRDefault="00896B54" w:rsidP="00BC014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B54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FE478C" w:rsidRPr="004350E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96B54">
              <w:rPr>
                <w:rFonts w:asciiTheme="majorBidi" w:hAnsiTheme="majorBidi" w:cstheme="majorBidi"/>
                <w:sz w:val="27"/>
                <w:szCs w:val="27"/>
              </w:rPr>
              <w:t>381</w:t>
            </w:r>
            <w:r w:rsidR="00FE478C" w:rsidRPr="004350E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96B54">
              <w:rPr>
                <w:rFonts w:asciiTheme="majorBidi" w:hAnsiTheme="majorBidi" w:cstheme="majorBidi"/>
                <w:sz w:val="27"/>
                <w:szCs w:val="27"/>
              </w:rPr>
              <w:t>662</w:t>
            </w:r>
          </w:p>
        </w:tc>
        <w:tc>
          <w:tcPr>
            <w:tcW w:w="238" w:type="dxa"/>
            <w:vAlign w:val="center"/>
          </w:tcPr>
          <w:p w14:paraId="6D737388" w14:textId="77777777" w:rsidR="00D047CD" w:rsidRPr="004350E0" w:rsidRDefault="00D047CD" w:rsidP="00BC014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0" w:type="dxa"/>
            <w:vAlign w:val="center"/>
          </w:tcPr>
          <w:p w14:paraId="012422EB" w14:textId="3B2B94D7" w:rsidR="00D047CD" w:rsidRPr="004350E0" w:rsidRDefault="00966DF6" w:rsidP="00BC014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</w:rPr>
              <w:t>5,839,880</w:t>
            </w:r>
          </w:p>
        </w:tc>
        <w:tc>
          <w:tcPr>
            <w:tcW w:w="252" w:type="dxa"/>
          </w:tcPr>
          <w:p w14:paraId="625C443F" w14:textId="77777777" w:rsidR="00D047CD" w:rsidRPr="004350E0" w:rsidRDefault="00D047CD" w:rsidP="00BC014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08B30B8B" w14:textId="2C4B2638" w:rsidR="00D047CD" w:rsidRPr="004350E0" w:rsidRDefault="00896B54" w:rsidP="00BC014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B54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392333" w:rsidRPr="004350E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96B54">
              <w:rPr>
                <w:rFonts w:asciiTheme="majorBidi" w:hAnsiTheme="majorBidi" w:cstheme="majorBidi"/>
                <w:sz w:val="27"/>
                <w:szCs w:val="27"/>
              </w:rPr>
              <w:t>221</w:t>
            </w:r>
            <w:r w:rsidR="00392333" w:rsidRPr="004350E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96B54">
              <w:rPr>
                <w:rFonts w:asciiTheme="majorBidi" w:hAnsiTheme="majorBidi" w:cstheme="majorBidi"/>
                <w:sz w:val="27"/>
                <w:szCs w:val="27"/>
              </w:rPr>
              <w:t>542</w:t>
            </w:r>
          </w:p>
        </w:tc>
      </w:tr>
      <w:tr w:rsidR="00D047CD" w:rsidRPr="00A80706" w14:paraId="1F9811DD" w14:textId="77777777" w:rsidTr="00F4377A">
        <w:trPr>
          <w:trHeight w:hRule="exact" w:val="369"/>
        </w:trPr>
        <w:tc>
          <w:tcPr>
            <w:tcW w:w="4030" w:type="dxa"/>
            <w:vAlign w:val="center"/>
          </w:tcPr>
          <w:p w14:paraId="29F4666E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สินทรัพย์หมุนเวียน</w:t>
            </w:r>
          </w:p>
        </w:tc>
        <w:tc>
          <w:tcPr>
            <w:tcW w:w="238" w:type="dxa"/>
            <w:vAlign w:val="center"/>
          </w:tcPr>
          <w:p w14:paraId="200A612E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97" w:type="dxa"/>
            <w:vAlign w:val="center"/>
          </w:tcPr>
          <w:p w14:paraId="493EE5AC" w14:textId="2A4C58D0" w:rsidR="00D047CD" w:rsidRPr="004350E0" w:rsidRDefault="00896B54" w:rsidP="00BC014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B54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A909CF" w:rsidRPr="004350E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96B54">
              <w:rPr>
                <w:rFonts w:asciiTheme="majorBidi" w:hAnsiTheme="majorBidi" w:cstheme="majorBidi"/>
                <w:sz w:val="27"/>
                <w:szCs w:val="27"/>
              </w:rPr>
              <w:t>303</w:t>
            </w:r>
            <w:r w:rsidR="00A909CF" w:rsidRPr="004350E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96B54">
              <w:rPr>
                <w:rFonts w:asciiTheme="majorBidi" w:hAnsiTheme="majorBidi" w:cstheme="majorBidi"/>
                <w:sz w:val="27"/>
                <w:szCs w:val="27"/>
              </w:rPr>
              <w:t>561</w:t>
            </w:r>
          </w:p>
        </w:tc>
        <w:tc>
          <w:tcPr>
            <w:tcW w:w="238" w:type="dxa"/>
            <w:vAlign w:val="center"/>
          </w:tcPr>
          <w:p w14:paraId="0CFDC7A9" w14:textId="77777777" w:rsidR="00D047CD" w:rsidRPr="004350E0" w:rsidRDefault="00D047CD" w:rsidP="00BC014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0" w:type="dxa"/>
            <w:vAlign w:val="center"/>
          </w:tcPr>
          <w:p w14:paraId="7EE15F81" w14:textId="1C1E6428" w:rsidR="00D047CD" w:rsidRPr="004350E0" w:rsidRDefault="00952F4C" w:rsidP="00966DF6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</w:rPr>
              <w:t>(5,839,</w:t>
            </w:r>
            <w:r w:rsidR="004D0BDD" w:rsidRPr="004350E0">
              <w:rPr>
                <w:rFonts w:asciiTheme="majorBidi" w:hAnsiTheme="majorBidi" w:cstheme="majorBidi"/>
                <w:sz w:val="27"/>
                <w:szCs w:val="27"/>
              </w:rPr>
              <w:t>880)</w:t>
            </w:r>
          </w:p>
        </w:tc>
        <w:tc>
          <w:tcPr>
            <w:tcW w:w="252" w:type="dxa"/>
          </w:tcPr>
          <w:p w14:paraId="2719D226" w14:textId="77777777" w:rsidR="00D047CD" w:rsidRPr="004350E0" w:rsidRDefault="00D047CD" w:rsidP="00BC014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249FC011" w14:textId="006CF783" w:rsidR="00D047CD" w:rsidRPr="004350E0" w:rsidRDefault="00896B54" w:rsidP="00BC014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B54">
              <w:rPr>
                <w:rFonts w:asciiTheme="majorBidi" w:hAnsiTheme="majorBidi" w:cstheme="majorBidi"/>
                <w:sz w:val="27"/>
                <w:szCs w:val="27"/>
              </w:rPr>
              <w:t>463</w:t>
            </w:r>
            <w:r w:rsidR="00C261EA" w:rsidRPr="004350E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96B54">
              <w:rPr>
                <w:rFonts w:asciiTheme="majorBidi" w:hAnsiTheme="majorBidi" w:cstheme="majorBidi"/>
                <w:sz w:val="27"/>
                <w:szCs w:val="27"/>
              </w:rPr>
              <w:t>681</w:t>
            </w:r>
          </w:p>
        </w:tc>
      </w:tr>
      <w:tr w:rsidR="00D047CD" w:rsidRPr="00A80706" w14:paraId="46949566" w14:textId="77777777" w:rsidTr="00F4377A">
        <w:trPr>
          <w:trHeight w:hRule="exact" w:val="369"/>
        </w:trPr>
        <w:tc>
          <w:tcPr>
            <w:tcW w:w="4030" w:type="dxa"/>
            <w:vAlign w:val="center"/>
          </w:tcPr>
          <w:p w14:paraId="27F1FBEA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350E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หนี้สิน</w:t>
            </w:r>
          </w:p>
        </w:tc>
        <w:tc>
          <w:tcPr>
            <w:tcW w:w="238" w:type="dxa"/>
            <w:vAlign w:val="center"/>
          </w:tcPr>
          <w:p w14:paraId="095A156E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97" w:type="dxa"/>
            <w:vAlign w:val="center"/>
          </w:tcPr>
          <w:p w14:paraId="5FF4D322" w14:textId="77777777" w:rsidR="00D047CD" w:rsidRPr="004350E0" w:rsidRDefault="00D047CD" w:rsidP="00BC014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8" w:type="dxa"/>
            <w:vAlign w:val="center"/>
          </w:tcPr>
          <w:p w14:paraId="4E54A5B4" w14:textId="77777777" w:rsidR="00D047CD" w:rsidRPr="004350E0" w:rsidRDefault="00D047CD" w:rsidP="00BC014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0" w:type="dxa"/>
            <w:vAlign w:val="center"/>
          </w:tcPr>
          <w:p w14:paraId="2065C8E1" w14:textId="77777777" w:rsidR="00D047CD" w:rsidRPr="004350E0" w:rsidRDefault="00D047CD" w:rsidP="00BC014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</w:tcPr>
          <w:p w14:paraId="7BD81515" w14:textId="77777777" w:rsidR="00D047CD" w:rsidRPr="004350E0" w:rsidRDefault="00D047CD" w:rsidP="00BC014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2BADD36C" w14:textId="77777777" w:rsidR="00D047CD" w:rsidRPr="004350E0" w:rsidRDefault="00D047CD" w:rsidP="00BC014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047CD" w:rsidRPr="00A80706" w14:paraId="6888F858" w14:textId="77777777" w:rsidTr="00F4377A">
        <w:trPr>
          <w:trHeight w:hRule="exact" w:val="369"/>
        </w:trPr>
        <w:tc>
          <w:tcPr>
            <w:tcW w:w="4030" w:type="dxa"/>
            <w:vAlign w:val="center"/>
          </w:tcPr>
          <w:p w14:paraId="4D34489D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350E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หนี้สินหมุนเวียน</w:t>
            </w:r>
          </w:p>
        </w:tc>
        <w:tc>
          <w:tcPr>
            <w:tcW w:w="238" w:type="dxa"/>
            <w:vAlign w:val="center"/>
          </w:tcPr>
          <w:p w14:paraId="69D291B7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97" w:type="dxa"/>
            <w:vAlign w:val="center"/>
          </w:tcPr>
          <w:p w14:paraId="4E2CFBC9" w14:textId="77777777" w:rsidR="00D047CD" w:rsidRPr="004350E0" w:rsidRDefault="00D047CD" w:rsidP="00BC014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8" w:type="dxa"/>
            <w:vAlign w:val="center"/>
          </w:tcPr>
          <w:p w14:paraId="2EC433D9" w14:textId="77777777" w:rsidR="00D047CD" w:rsidRPr="004350E0" w:rsidRDefault="00D047CD" w:rsidP="00BC014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0" w:type="dxa"/>
            <w:vAlign w:val="center"/>
          </w:tcPr>
          <w:p w14:paraId="3805DFE7" w14:textId="77777777" w:rsidR="00D047CD" w:rsidRPr="004350E0" w:rsidRDefault="00D047CD" w:rsidP="00BC014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</w:tcPr>
          <w:p w14:paraId="546B731D" w14:textId="77777777" w:rsidR="00D047CD" w:rsidRPr="004350E0" w:rsidRDefault="00D047CD" w:rsidP="00BC014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392C0357" w14:textId="77777777" w:rsidR="00D047CD" w:rsidRPr="004350E0" w:rsidRDefault="00D047CD" w:rsidP="00BC014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047CD" w:rsidRPr="00A80706" w14:paraId="74FC33A6" w14:textId="77777777" w:rsidTr="00F4377A">
        <w:trPr>
          <w:trHeight w:hRule="exact" w:val="369"/>
        </w:trPr>
        <w:tc>
          <w:tcPr>
            <w:tcW w:w="4030" w:type="dxa"/>
            <w:vAlign w:val="center"/>
          </w:tcPr>
          <w:p w14:paraId="69AC3CB4" w14:textId="661F7F9C" w:rsidR="00D047CD" w:rsidRPr="004350E0" w:rsidRDefault="004D1E82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50E0">
              <w:rPr>
                <w:rFonts w:ascii="Angsana New" w:hAnsi="Angsana New" w:cs="Angsana New"/>
                <w:sz w:val="27"/>
                <w:szCs w:val="27"/>
                <w:cs/>
              </w:rPr>
              <w:t>เงินเบิกเกินบัญชีและเงินกู้ยืมระยะสั้น</w:t>
            </w:r>
            <w:r w:rsidR="00FE3BEB">
              <w:rPr>
                <w:rFonts w:ascii="Angsana New" w:hAnsi="Angsana New" w:cs="Angsana New" w:hint="cs"/>
                <w:sz w:val="27"/>
                <w:szCs w:val="27"/>
                <w:cs/>
              </w:rPr>
              <w:t>สถาบันการเงิน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การเงิน</w:t>
            </w:r>
          </w:p>
        </w:tc>
        <w:tc>
          <w:tcPr>
            <w:tcW w:w="238" w:type="dxa"/>
            <w:vAlign w:val="center"/>
          </w:tcPr>
          <w:p w14:paraId="0FA1C572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97" w:type="dxa"/>
            <w:vAlign w:val="center"/>
          </w:tcPr>
          <w:p w14:paraId="4C206A26" w14:textId="697116FD" w:rsidR="00D047CD" w:rsidRPr="004350E0" w:rsidRDefault="00896B54" w:rsidP="00BC014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B54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8D0681" w:rsidRPr="004350E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96B54">
              <w:rPr>
                <w:rFonts w:asciiTheme="majorBidi" w:hAnsiTheme="majorBidi" w:cstheme="majorBidi"/>
                <w:sz w:val="27"/>
                <w:szCs w:val="27"/>
              </w:rPr>
              <w:t>200</w:t>
            </w:r>
            <w:r w:rsidR="008D0681" w:rsidRPr="004350E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96B54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38" w:type="dxa"/>
            <w:vAlign w:val="center"/>
          </w:tcPr>
          <w:p w14:paraId="12951570" w14:textId="77777777" w:rsidR="00D047CD" w:rsidRPr="004350E0" w:rsidRDefault="00D047CD" w:rsidP="00BC014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0" w:type="dxa"/>
            <w:vAlign w:val="center"/>
          </w:tcPr>
          <w:p w14:paraId="7C643729" w14:textId="1B705FB0" w:rsidR="00D047CD" w:rsidRPr="004350E0" w:rsidRDefault="00107B04" w:rsidP="00966DF6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</w:rPr>
              <w:t>(7,200,000)</w:t>
            </w:r>
          </w:p>
        </w:tc>
        <w:tc>
          <w:tcPr>
            <w:tcW w:w="252" w:type="dxa"/>
          </w:tcPr>
          <w:p w14:paraId="2BA5190E" w14:textId="77777777" w:rsidR="00D047CD" w:rsidRPr="004350E0" w:rsidRDefault="00D047CD" w:rsidP="00BC0146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77BEFCFB" w14:textId="2C1E02A8" w:rsidR="00D047CD" w:rsidRPr="004350E0" w:rsidRDefault="00CE11E9" w:rsidP="00BC0146">
            <w:pPr>
              <w:pStyle w:val="ListParagraph"/>
              <w:tabs>
                <w:tab w:val="left" w:pos="288"/>
              </w:tabs>
              <w:spacing w:after="128" w:line="240" w:lineRule="auto"/>
              <w:ind w:left="0" w:right="40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D047CD" w:rsidRPr="00A80706" w14:paraId="60306535" w14:textId="77777777" w:rsidTr="00F4377A">
        <w:trPr>
          <w:trHeight w:hRule="exact" w:val="340"/>
        </w:trPr>
        <w:tc>
          <w:tcPr>
            <w:tcW w:w="4030" w:type="dxa"/>
            <w:vAlign w:val="center"/>
          </w:tcPr>
          <w:p w14:paraId="5E026C12" w14:textId="17BA874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เงินกู้ยืมระยะสั้นจาก</w:t>
            </w:r>
            <w:r w:rsidR="00EC6168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บุคคลและ</w:t>
            </w: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38" w:type="dxa"/>
            <w:vAlign w:val="center"/>
          </w:tcPr>
          <w:p w14:paraId="1DF8C515" w14:textId="77777777" w:rsidR="00D047CD" w:rsidRPr="004350E0" w:rsidRDefault="00D047CD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97" w:type="dxa"/>
            <w:vAlign w:val="bottom"/>
          </w:tcPr>
          <w:p w14:paraId="7B5E4AD7" w14:textId="51F67DA0" w:rsidR="00D047CD" w:rsidRPr="004350E0" w:rsidRDefault="00896B54" w:rsidP="00EC6168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B54">
              <w:rPr>
                <w:rFonts w:asciiTheme="majorBidi" w:hAnsiTheme="majorBidi" w:cstheme="majorBidi"/>
                <w:sz w:val="27"/>
                <w:szCs w:val="27"/>
              </w:rPr>
              <w:t>612</w:t>
            </w:r>
            <w:r w:rsidR="0098260E" w:rsidRPr="004350E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96B54">
              <w:rPr>
                <w:rFonts w:asciiTheme="majorBidi" w:hAnsiTheme="majorBidi" w:cstheme="majorBidi"/>
                <w:sz w:val="27"/>
                <w:szCs w:val="27"/>
              </w:rPr>
              <w:t>658</w:t>
            </w:r>
          </w:p>
        </w:tc>
        <w:tc>
          <w:tcPr>
            <w:tcW w:w="238" w:type="dxa"/>
            <w:vAlign w:val="bottom"/>
          </w:tcPr>
          <w:p w14:paraId="6B6A24A5" w14:textId="77777777" w:rsidR="00D047CD" w:rsidRPr="004350E0" w:rsidRDefault="00D047CD" w:rsidP="00EC6168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70" w:type="dxa"/>
            <w:vAlign w:val="bottom"/>
          </w:tcPr>
          <w:p w14:paraId="620CC899" w14:textId="3C5816B0" w:rsidR="00D047CD" w:rsidRPr="004350E0" w:rsidRDefault="00107B04" w:rsidP="00EC6168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</w:rPr>
              <w:t>7,200,000</w:t>
            </w:r>
          </w:p>
        </w:tc>
        <w:tc>
          <w:tcPr>
            <w:tcW w:w="252" w:type="dxa"/>
            <w:vAlign w:val="bottom"/>
          </w:tcPr>
          <w:p w14:paraId="1F787CC3" w14:textId="77777777" w:rsidR="00D047CD" w:rsidRPr="004350E0" w:rsidRDefault="00D047CD" w:rsidP="00EC6168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54" w:type="dxa"/>
            <w:vAlign w:val="bottom"/>
          </w:tcPr>
          <w:p w14:paraId="6C56FCE2" w14:textId="103B4D70" w:rsidR="00D047CD" w:rsidRPr="004350E0" w:rsidRDefault="00AC11F2" w:rsidP="00EC6168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</w:rPr>
              <w:t>7,812,658</w:t>
            </w:r>
          </w:p>
        </w:tc>
      </w:tr>
    </w:tbl>
    <w:p w14:paraId="24E057E7" w14:textId="77777777" w:rsidR="00762A95" w:rsidRPr="00C47B2D" w:rsidRDefault="00762A95" w:rsidP="00762A95">
      <w:pPr>
        <w:pStyle w:val="NEWKHAW"/>
        <w:spacing w:before="120" w:after="0"/>
        <w:ind w:left="450"/>
        <w:rPr>
          <w:rFonts w:ascii="Angsana New" w:hAnsi="Angsana New" w:cs="Angsana New"/>
          <w:b/>
          <w:bCs/>
          <w:sz w:val="16"/>
          <w:szCs w:val="16"/>
        </w:rPr>
      </w:pPr>
    </w:p>
    <w:p w14:paraId="1C0C3354" w14:textId="516B8529" w:rsidR="00504DEB" w:rsidRPr="00FC3952" w:rsidRDefault="00504DEB" w:rsidP="00A76B2D">
      <w:pPr>
        <w:pStyle w:val="NEWKHAW"/>
        <w:numPr>
          <w:ilvl w:val="0"/>
          <w:numId w:val="12"/>
        </w:numPr>
        <w:spacing w:before="120" w:after="0"/>
        <w:rPr>
          <w:rFonts w:ascii="Angsana New" w:hAnsi="Angsana New" w:cs="Angsana New"/>
          <w:b/>
          <w:bCs/>
          <w:sz w:val="30"/>
          <w:szCs w:val="30"/>
          <w:cs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BB66F4" w:rsidRPr="00FC3952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B19DBC9" w14:textId="5B53A414" w:rsidR="00C2611D" w:rsidRPr="006D4481" w:rsidRDefault="00370B0A" w:rsidP="007B3FAA">
      <w:pPr>
        <w:pStyle w:val="NoSpacing"/>
        <w:ind w:left="720" w:right="-64" w:firstLine="386"/>
        <w:rPr>
          <w:rFonts w:ascii="Angsana New" w:hAnsi="Angsana New" w:cs="Angsana New"/>
          <w:sz w:val="30"/>
          <w:szCs w:val="30"/>
        </w:rPr>
      </w:pPr>
      <w:r w:rsidRPr="006D4481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ข้อมูลทางการเงินระหว่างกาลนี้ได้รับอนุมัติโดยคณะกรรมการของบริษัทเมื่อวันที่ </w:t>
      </w:r>
      <w:r w:rsidR="002C47C8" w:rsidRPr="002C47C8">
        <w:rPr>
          <w:rFonts w:ascii="Angsana New" w:hAnsi="Angsana New" w:cs="Angsana New"/>
          <w:sz w:val="30"/>
          <w:szCs w:val="30"/>
        </w:rPr>
        <w:t>8</w:t>
      </w:r>
      <w:r w:rsidRPr="002C47C8">
        <w:rPr>
          <w:rFonts w:ascii="Angsana New" w:hAnsi="Angsana New" w:cs="Angsana New"/>
          <w:sz w:val="30"/>
          <w:szCs w:val="30"/>
          <w:cs/>
        </w:rPr>
        <w:t xml:space="preserve"> </w:t>
      </w:r>
      <w:r w:rsidR="002F09B5" w:rsidRPr="002C47C8">
        <w:rPr>
          <w:rFonts w:ascii="Angsana New" w:hAnsi="Angsana New" w:cs="Angsana New" w:hint="cs"/>
          <w:sz w:val="30"/>
          <w:szCs w:val="30"/>
          <w:cs/>
        </w:rPr>
        <w:t>พฤ</w:t>
      </w:r>
      <w:r w:rsidR="002C47C8" w:rsidRPr="002C47C8">
        <w:rPr>
          <w:rFonts w:ascii="Angsana New" w:hAnsi="Angsana New" w:cs="Angsana New" w:hint="cs"/>
          <w:sz w:val="30"/>
          <w:szCs w:val="30"/>
          <w:cs/>
        </w:rPr>
        <w:t>ษภาคม</w:t>
      </w:r>
      <w:r w:rsidRPr="002C47C8">
        <w:rPr>
          <w:rFonts w:ascii="Angsana New" w:hAnsi="Angsana New" w:cs="Angsana New"/>
          <w:sz w:val="30"/>
          <w:szCs w:val="30"/>
          <w:cs/>
        </w:rPr>
        <w:t xml:space="preserve"> </w:t>
      </w:r>
      <w:r w:rsidR="00D72B5B" w:rsidRPr="002C47C8">
        <w:rPr>
          <w:rFonts w:ascii="Angsana New" w:hAnsi="Angsana New" w:cs="Angsana New"/>
          <w:sz w:val="30"/>
          <w:szCs w:val="30"/>
        </w:rPr>
        <w:t>256</w:t>
      </w:r>
      <w:r w:rsidR="002C47C8" w:rsidRPr="002C47C8">
        <w:rPr>
          <w:rFonts w:ascii="Angsana New" w:hAnsi="Angsana New" w:cs="Angsana New"/>
          <w:sz w:val="30"/>
          <w:szCs w:val="30"/>
        </w:rPr>
        <w:t>9</w:t>
      </w:r>
    </w:p>
    <w:sectPr w:rsidR="00C2611D" w:rsidRPr="006D4481" w:rsidSect="00BA41D8">
      <w:footerReference w:type="default" r:id="rId14"/>
      <w:pgSz w:w="11906" w:h="16838" w:code="9"/>
      <w:pgMar w:top="1138" w:right="749" w:bottom="1138" w:left="1411" w:header="706" w:footer="147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3C263" w14:textId="77777777" w:rsidR="00B42002" w:rsidRDefault="00B42002" w:rsidP="00F60B0B">
      <w:pPr>
        <w:spacing w:after="0" w:line="240" w:lineRule="auto"/>
      </w:pPr>
      <w:r>
        <w:separator/>
      </w:r>
    </w:p>
  </w:endnote>
  <w:endnote w:type="continuationSeparator" w:id="0">
    <w:p w14:paraId="5E32A4F8" w14:textId="77777777" w:rsidR="00B42002" w:rsidRDefault="00B42002" w:rsidP="00F60B0B">
      <w:pPr>
        <w:spacing w:after="0" w:line="240" w:lineRule="auto"/>
      </w:pPr>
      <w:r>
        <w:continuationSeparator/>
      </w:r>
    </w:p>
  </w:endnote>
  <w:endnote w:type="continuationNotice" w:id="1">
    <w:p w14:paraId="20030236" w14:textId="77777777" w:rsidR="00B42002" w:rsidRDefault="00B420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3C11" w14:textId="15A96C8D" w:rsidR="00C12073" w:rsidRDefault="00C12073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  <w:cs/>
      </w:rPr>
      <w:fldChar w:fldCharType="separate"/>
    </w:r>
    <w:r w:rsidR="00C63401">
      <w:rPr>
        <w:rStyle w:val="PageNumber"/>
        <w:noProof/>
      </w:rPr>
      <w:t>10</w:t>
    </w:r>
    <w:r>
      <w:rPr>
        <w:rStyle w:val="PageNumber"/>
        <w:cs/>
      </w:rPr>
      <w:fldChar w:fldCharType="end"/>
    </w:r>
  </w:p>
  <w:p w14:paraId="63FB0BB9" w14:textId="77777777" w:rsidR="00C12073" w:rsidRDefault="00C12073" w:rsidP="00E37D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A67E4" w14:textId="3AB0594F" w:rsidR="00C12073" w:rsidRPr="004324FA" w:rsidRDefault="00BA41D8" w:rsidP="00BA41D8">
    <w:pPr>
      <w:pStyle w:val="Footer"/>
      <w:pBdr>
        <w:top w:val="single" w:sz="4" w:space="1" w:color="auto"/>
      </w:pBdr>
      <w:tabs>
        <w:tab w:val="left" w:pos="1230"/>
        <w:tab w:val="right" w:pos="9746"/>
      </w:tabs>
      <w:rPr>
        <w:rFonts w:ascii="Angsana New" w:hAnsi="Angsana New"/>
        <w:sz w:val="28"/>
      </w:rPr>
    </w:pPr>
    <w:r>
      <w:rPr>
        <w:rFonts w:ascii="Angsana New" w:hAnsi="Angsana New"/>
        <w:sz w:val="28"/>
        <w:cs/>
      </w:rPr>
      <w:tab/>
    </w:r>
    <w:r>
      <w:rPr>
        <w:rFonts w:ascii="Angsana New" w:hAnsi="Angsana New"/>
        <w:sz w:val="28"/>
        <w:cs/>
      </w:rPr>
      <w:tab/>
    </w:r>
    <w:r>
      <w:rPr>
        <w:rFonts w:ascii="Angsana New" w:hAnsi="Angsana New"/>
        <w:sz w:val="28"/>
        <w:cs/>
      </w:rPr>
      <w:tab/>
    </w:r>
    <w:r>
      <w:rPr>
        <w:rFonts w:ascii="Angsana New" w:hAnsi="Angsana New"/>
        <w:sz w:val="28"/>
        <w:cs/>
      </w:rPr>
      <w:tab/>
    </w:r>
    <w:r w:rsidR="002E05BA">
      <w:rPr>
        <w:rFonts w:ascii="Angsana New" w:hAnsi="Angsana New" w:hint="cs"/>
        <w:sz w:val="28"/>
        <w:cs/>
      </w:rPr>
      <w:t xml:space="preserve">หน้า </w:t>
    </w:r>
    <w:r w:rsidR="00C12073" w:rsidRPr="004324FA">
      <w:rPr>
        <w:rFonts w:ascii="Angsana New" w:hAnsi="Angsana New"/>
        <w:sz w:val="28"/>
      </w:rPr>
      <w:fldChar w:fldCharType="begin"/>
    </w:r>
    <w:r w:rsidR="00C12073" w:rsidRPr="004324FA">
      <w:rPr>
        <w:rFonts w:ascii="Angsana New" w:hAnsi="Angsana New"/>
        <w:sz w:val="28"/>
      </w:rPr>
      <w:instrText xml:space="preserve"> PAGE   \</w:instrText>
    </w:r>
    <w:r w:rsidR="00C12073" w:rsidRPr="004324FA">
      <w:rPr>
        <w:rFonts w:ascii="Angsana New" w:hAnsi="Angsana New"/>
        <w:sz w:val="28"/>
        <w:cs/>
      </w:rPr>
      <w:instrText xml:space="preserve">* </w:instrText>
    </w:r>
    <w:r w:rsidR="00C12073" w:rsidRPr="004324FA">
      <w:rPr>
        <w:rFonts w:ascii="Angsana New" w:hAnsi="Angsana New"/>
        <w:sz w:val="28"/>
      </w:rPr>
      <w:instrText xml:space="preserve">MERGEFORMAT </w:instrText>
    </w:r>
    <w:r w:rsidR="00C12073" w:rsidRPr="004324FA">
      <w:rPr>
        <w:rFonts w:ascii="Angsana New" w:hAnsi="Angsana New"/>
        <w:sz w:val="28"/>
      </w:rPr>
      <w:fldChar w:fldCharType="separate"/>
    </w:r>
    <w:r w:rsidR="00051312">
      <w:rPr>
        <w:rFonts w:ascii="Angsana New" w:hAnsi="Angsana New"/>
        <w:noProof/>
        <w:sz w:val="28"/>
      </w:rPr>
      <w:t>24</w:t>
    </w:r>
    <w:r w:rsidR="00C12073" w:rsidRPr="004324FA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9E20F" w14:textId="77777777" w:rsidR="005E5C4B" w:rsidRPr="004324FA" w:rsidRDefault="005E5C4B" w:rsidP="002E05BA">
    <w:pPr>
      <w:pStyle w:val="Footer"/>
      <w:pBdr>
        <w:top w:val="single" w:sz="4" w:space="1" w:color="auto"/>
      </w:pBdr>
      <w:jc w:val="right"/>
      <w:rPr>
        <w:rFonts w:ascii="Angsana New" w:hAnsi="Angsana New"/>
        <w:sz w:val="28"/>
      </w:rPr>
    </w:pPr>
    <w:r>
      <w:rPr>
        <w:rFonts w:ascii="Angsana New" w:hAnsi="Angsana New" w:hint="cs"/>
        <w:sz w:val="28"/>
        <w:cs/>
      </w:rPr>
      <w:t xml:space="preserve">หน้า </w:t>
    </w:r>
    <w:r w:rsidRPr="004324FA">
      <w:rPr>
        <w:rFonts w:ascii="Angsana New" w:hAnsi="Angsana New"/>
        <w:sz w:val="28"/>
      </w:rPr>
      <w:fldChar w:fldCharType="begin"/>
    </w:r>
    <w:r w:rsidRPr="004324FA">
      <w:rPr>
        <w:rFonts w:ascii="Angsana New" w:hAnsi="Angsana New"/>
        <w:sz w:val="28"/>
      </w:rPr>
      <w:instrText xml:space="preserve"> PAGE   \</w:instrText>
    </w:r>
    <w:r w:rsidRPr="004324FA">
      <w:rPr>
        <w:rFonts w:ascii="Angsana New" w:hAnsi="Angsana New"/>
        <w:sz w:val="28"/>
        <w:cs/>
      </w:rPr>
      <w:instrText xml:space="preserve">* </w:instrText>
    </w:r>
    <w:r w:rsidRPr="004324FA">
      <w:rPr>
        <w:rFonts w:ascii="Angsana New" w:hAnsi="Angsana New"/>
        <w:sz w:val="28"/>
      </w:rPr>
      <w:instrText xml:space="preserve">MERGEFORMAT </w:instrText>
    </w:r>
    <w:r w:rsidRPr="004324FA">
      <w:rPr>
        <w:rFonts w:ascii="Angsana New" w:hAnsi="Angsana New"/>
        <w:sz w:val="28"/>
      </w:rPr>
      <w:fldChar w:fldCharType="separate"/>
    </w:r>
    <w:r>
      <w:rPr>
        <w:rFonts w:ascii="Angsana New" w:hAnsi="Angsana New"/>
        <w:noProof/>
        <w:sz w:val="28"/>
      </w:rPr>
      <w:t>24</w:t>
    </w:r>
    <w:r w:rsidRPr="004324FA">
      <w:rPr>
        <w:rFonts w:ascii="Angsana New" w:hAnsi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35EBC" w14:textId="77777777" w:rsidR="00B42002" w:rsidRDefault="00B42002" w:rsidP="00F60B0B">
      <w:pPr>
        <w:spacing w:after="0" w:line="240" w:lineRule="auto"/>
      </w:pPr>
      <w:r>
        <w:separator/>
      </w:r>
    </w:p>
  </w:footnote>
  <w:footnote w:type="continuationSeparator" w:id="0">
    <w:p w14:paraId="7C53A6D3" w14:textId="77777777" w:rsidR="00B42002" w:rsidRDefault="00B42002" w:rsidP="00F60B0B">
      <w:pPr>
        <w:spacing w:after="0" w:line="240" w:lineRule="auto"/>
      </w:pPr>
      <w:r>
        <w:continuationSeparator/>
      </w:r>
    </w:p>
  </w:footnote>
  <w:footnote w:type="continuationNotice" w:id="1">
    <w:p w14:paraId="4F71E901" w14:textId="77777777" w:rsidR="00B42002" w:rsidRDefault="00B420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B1FC1" w14:textId="3B91CFF8" w:rsidR="00C12073" w:rsidRPr="00EC520D" w:rsidRDefault="00DE1099" w:rsidP="00AA52F9">
    <w:pPr>
      <w:pStyle w:val="Heading1"/>
      <w:rPr>
        <w:rFonts w:ascii="Angsana New" w:hAnsi="Angsana New" w:cs="Angsana New"/>
        <w:sz w:val="30"/>
        <w:szCs w:val="30"/>
        <w:cs/>
      </w:rPr>
    </w:pPr>
    <w:r w:rsidRPr="00DE1099">
      <w:rPr>
        <w:rFonts w:ascii="Angsana New" w:hAnsi="Angsana New" w:cs="Angsana New"/>
        <w:sz w:val="30"/>
        <w:szCs w:val="30"/>
        <w:cs/>
      </w:rPr>
      <w:t xml:space="preserve">บริษัท อิ๊กดราซิล กรุ๊ป จำกัด (มหาชน) </w:t>
    </w:r>
    <w:r w:rsidR="00C12073" w:rsidRPr="00EC520D">
      <w:rPr>
        <w:rFonts w:ascii="Angsana New" w:hAnsi="Angsana New" w:cs="Angsana New"/>
        <w:sz w:val="30"/>
        <w:szCs w:val="30"/>
        <w:cs/>
      </w:rPr>
      <w:t>และบริษัทย่อย</w:t>
    </w:r>
  </w:p>
  <w:p w14:paraId="4965548D" w14:textId="3A510F32" w:rsidR="003B2CCD" w:rsidRPr="00EC520D" w:rsidRDefault="00C12073" w:rsidP="003B2CCD">
    <w:pPr>
      <w:pStyle w:val="Heading1"/>
      <w:tabs>
        <w:tab w:val="left" w:pos="11595"/>
      </w:tabs>
      <w:ind w:right="-558"/>
      <w:rPr>
        <w:rFonts w:ascii="Angsana New" w:hAnsi="Angsana New" w:cs="Angsana New"/>
        <w:sz w:val="30"/>
        <w:szCs w:val="30"/>
        <w:cs/>
      </w:rPr>
    </w:pPr>
    <w:r w:rsidRPr="00EC520D">
      <w:rPr>
        <w:rFonts w:ascii="Angsana New" w:hAnsi="Angsana New" w:cs="Angsana New"/>
        <w:sz w:val="30"/>
        <w:szCs w:val="30"/>
        <w:cs/>
      </w:rPr>
      <w:t>หมายเหตุประกอบข้อมูลทางการเงินระหว่างกาลแบบย</w:t>
    </w:r>
    <w:r w:rsidR="003B2CCD" w:rsidRPr="00EC520D">
      <w:rPr>
        <w:rFonts w:ascii="Angsana New" w:hAnsi="Angsana New" w:cs="Angsana New" w:hint="cs"/>
        <w:sz w:val="30"/>
        <w:szCs w:val="30"/>
        <w:cs/>
      </w:rPr>
      <w:t>่อ</w:t>
    </w:r>
  </w:p>
  <w:p w14:paraId="13A3FDA4" w14:textId="008D3CB0" w:rsidR="00C12073" w:rsidRPr="00EC520D" w:rsidRDefault="00C12073" w:rsidP="003B2CCD">
    <w:pPr>
      <w:pStyle w:val="Heading1"/>
      <w:tabs>
        <w:tab w:val="left" w:pos="11595"/>
      </w:tabs>
      <w:ind w:right="-558"/>
      <w:rPr>
        <w:rFonts w:ascii="Angsana New" w:hAnsi="Angsana New" w:cs="Angsana New"/>
        <w:sz w:val="30"/>
        <w:szCs w:val="30"/>
      </w:rPr>
    </w:pPr>
    <w:r w:rsidRPr="00EC520D">
      <w:rPr>
        <w:rFonts w:ascii="Angsana New" w:hAnsi="Angsana New" w:cs="Angsana New" w:hint="cs"/>
        <w:sz w:val="30"/>
        <w:szCs w:val="30"/>
        <w:cs/>
      </w:rPr>
      <w:t xml:space="preserve">วันที่ </w:t>
    </w:r>
    <w:r w:rsidRPr="00EC520D">
      <w:rPr>
        <w:rFonts w:ascii="Angsana New" w:hAnsi="Angsana New" w:cs="Angsana New"/>
        <w:sz w:val="30"/>
        <w:szCs w:val="30"/>
      </w:rPr>
      <w:t>3</w:t>
    </w:r>
    <w:r w:rsidR="00FB32A6">
      <w:rPr>
        <w:rFonts w:ascii="Angsana New" w:hAnsi="Angsana New" w:cs="Angsana New"/>
        <w:sz w:val="30"/>
        <w:szCs w:val="30"/>
      </w:rPr>
      <w:t>1</w:t>
    </w:r>
    <w:r w:rsidRPr="00EC520D">
      <w:rPr>
        <w:rFonts w:ascii="Angsana New" w:hAnsi="Angsana New" w:cs="Angsana New"/>
        <w:sz w:val="30"/>
        <w:szCs w:val="30"/>
        <w:cs/>
      </w:rPr>
      <w:t xml:space="preserve"> </w:t>
    </w:r>
    <w:r w:rsidR="00FB32A6">
      <w:rPr>
        <w:rFonts w:ascii="Angsana New" w:hAnsi="Angsana New" w:cs="Angsana New" w:hint="cs"/>
        <w:sz w:val="30"/>
        <w:szCs w:val="30"/>
        <w:cs/>
      </w:rPr>
      <w:t>มีนาคม</w:t>
    </w:r>
    <w:r w:rsidRPr="00EC520D">
      <w:rPr>
        <w:rFonts w:ascii="Angsana New" w:hAnsi="Angsana New" w:cs="Angsana New" w:hint="cs"/>
        <w:sz w:val="30"/>
        <w:szCs w:val="30"/>
        <w:cs/>
      </w:rPr>
      <w:t xml:space="preserve"> </w:t>
    </w:r>
    <w:r w:rsidRPr="00EC520D">
      <w:rPr>
        <w:rFonts w:ascii="Angsana New" w:hAnsi="Angsana New" w:cs="Angsana New"/>
        <w:sz w:val="30"/>
        <w:szCs w:val="30"/>
      </w:rPr>
      <w:t>256</w:t>
    </w:r>
    <w:r w:rsidR="00FB32A6">
      <w:rPr>
        <w:rFonts w:ascii="Angsana New" w:hAnsi="Angsana New" w:cs="Angsana New"/>
        <w:sz w:val="30"/>
        <w:szCs w:val="30"/>
      </w:rPr>
      <w:t>9</w:t>
    </w:r>
  </w:p>
  <w:p w14:paraId="5E238F40" w14:textId="77777777" w:rsidR="002A7B31" w:rsidRPr="002E05BA" w:rsidRDefault="002A7B31" w:rsidP="002A7B31">
    <w:pPr>
      <w:keepNext/>
      <w:pBdr>
        <w:bottom w:val="single" w:sz="4" w:space="1" w:color="auto"/>
      </w:pBdr>
      <w:spacing w:after="0" w:line="240" w:lineRule="auto"/>
      <w:outlineLvl w:val="0"/>
      <w:rPr>
        <w:rFonts w:ascii="Angsana New" w:eastAsia="Browallia New" w:hAnsi="Angsana New" w:cs="Angsana New"/>
        <w:b/>
        <w:bCs/>
        <w:kern w:val="32"/>
        <w:sz w:val="4"/>
        <w:szCs w:val="4"/>
      </w:rPr>
    </w:pPr>
  </w:p>
  <w:p w14:paraId="154641BD" w14:textId="77777777" w:rsidR="00C12073" w:rsidRPr="00944502" w:rsidRDefault="00C12073" w:rsidP="00AA52F9">
    <w:pPr>
      <w:keepNext/>
      <w:spacing w:after="0" w:line="240" w:lineRule="auto"/>
      <w:outlineLvl w:val="0"/>
      <w:rPr>
        <w:rFonts w:ascii="Angsana New" w:eastAsia="Browallia New" w:hAnsi="Angsana New" w:cs="Angsana New"/>
        <w:b/>
        <w:bCs/>
        <w:kern w:val="32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77901"/>
    <w:multiLevelType w:val="multilevel"/>
    <w:tmpl w:val="0B507CF4"/>
    <w:lvl w:ilvl="0">
      <w:start w:val="15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CA00D29"/>
    <w:multiLevelType w:val="multilevel"/>
    <w:tmpl w:val="06B00660"/>
    <w:lvl w:ilvl="0">
      <w:start w:val="1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E4B751B"/>
    <w:multiLevelType w:val="hybridMultilevel"/>
    <w:tmpl w:val="89E20AC6"/>
    <w:lvl w:ilvl="0" w:tplc="FD3A5266">
      <w:start w:val="1"/>
      <w:numFmt w:val="decimal"/>
      <w:lvlText w:val="13.%1"/>
      <w:lvlJc w:val="left"/>
      <w:pPr>
        <w:ind w:left="22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88" w:hanging="360"/>
      </w:pPr>
    </w:lvl>
    <w:lvl w:ilvl="2" w:tplc="0409001B" w:tentative="1">
      <w:start w:val="1"/>
      <w:numFmt w:val="lowerRoman"/>
      <w:lvlText w:val="%3."/>
      <w:lvlJc w:val="right"/>
      <w:pPr>
        <w:ind w:left="3708" w:hanging="180"/>
      </w:pPr>
    </w:lvl>
    <w:lvl w:ilvl="3" w:tplc="0409000F" w:tentative="1">
      <w:start w:val="1"/>
      <w:numFmt w:val="decimal"/>
      <w:lvlText w:val="%4."/>
      <w:lvlJc w:val="left"/>
      <w:pPr>
        <w:ind w:left="4428" w:hanging="360"/>
      </w:pPr>
    </w:lvl>
    <w:lvl w:ilvl="4" w:tplc="04090019" w:tentative="1">
      <w:start w:val="1"/>
      <w:numFmt w:val="lowerLetter"/>
      <w:lvlText w:val="%5."/>
      <w:lvlJc w:val="left"/>
      <w:pPr>
        <w:ind w:left="5148" w:hanging="360"/>
      </w:pPr>
    </w:lvl>
    <w:lvl w:ilvl="5" w:tplc="0409001B" w:tentative="1">
      <w:start w:val="1"/>
      <w:numFmt w:val="lowerRoman"/>
      <w:lvlText w:val="%6."/>
      <w:lvlJc w:val="right"/>
      <w:pPr>
        <w:ind w:left="5868" w:hanging="180"/>
      </w:pPr>
    </w:lvl>
    <w:lvl w:ilvl="6" w:tplc="0409000F" w:tentative="1">
      <w:start w:val="1"/>
      <w:numFmt w:val="decimal"/>
      <w:lvlText w:val="%7."/>
      <w:lvlJc w:val="left"/>
      <w:pPr>
        <w:ind w:left="6588" w:hanging="360"/>
      </w:pPr>
    </w:lvl>
    <w:lvl w:ilvl="7" w:tplc="04090019" w:tentative="1">
      <w:start w:val="1"/>
      <w:numFmt w:val="lowerLetter"/>
      <w:lvlText w:val="%8."/>
      <w:lvlJc w:val="left"/>
      <w:pPr>
        <w:ind w:left="7308" w:hanging="360"/>
      </w:pPr>
    </w:lvl>
    <w:lvl w:ilvl="8" w:tplc="0409001B" w:tentative="1">
      <w:start w:val="1"/>
      <w:numFmt w:val="lowerRoman"/>
      <w:lvlText w:val="%9."/>
      <w:lvlJc w:val="right"/>
      <w:pPr>
        <w:ind w:left="8028" w:hanging="180"/>
      </w:pPr>
    </w:lvl>
  </w:abstractNum>
  <w:abstractNum w:abstractNumId="3" w15:restartNumberingAfterBreak="0">
    <w:nsid w:val="1027564F"/>
    <w:multiLevelType w:val="multilevel"/>
    <w:tmpl w:val="988470C6"/>
    <w:lvl w:ilvl="0">
      <w:start w:val="1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9A57F38"/>
    <w:multiLevelType w:val="hybridMultilevel"/>
    <w:tmpl w:val="93B06E08"/>
    <w:lvl w:ilvl="0" w:tplc="06AEC1B2">
      <w:start w:val="1"/>
      <w:numFmt w:val="decimal"/>
      <w:lvlText w:val="16.%1"/>
      <w:lvlJc w:val="left"/>
      <w:pPr>
        <w:ind w:left="2268" w:hanging="360"/>
      </w:pPr>
      <w:rPr>
        <w:rFonts w:hint="default"/>
        <w:b w:val="0"/>
        <w:b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988" w:hanging="360"/>
      </w:pPr>
    </w:lvl>
    <w:lvl w:ilvl="2" w:tplc="0409001B" w:tentative="1">
      <w:start w:val="1"/>
      <w:numFmt w:val="lowerRoman"/>
      <w:lvlText w:val="%3."/>
      <w:lvlJc w:val="right"/>
      <w:pPr>
        <w:ind w:left="3708" w:hanging="180"/>
      </w:pPr>
    </w:lvl>
    <w:lvl w:ilvl="3" w:tplc="0409000F" w:tentative="1">
      <w:start w:val="1"/>
      <w:numFmt w:val="decimal"/>
      <w:lvlText w:val="%4."/>
      <w:lvlJc w:val="left"/>
      <w:pPr>
        <w:ind w:left="4428" w:hanging="360"/>
      </w:pPr>
    </w:lvl>
    <w:lvl w:ilvl="4" w:tplc="04090019" w:tentative="1">
      <w:start w:val="1"/>
      <w:numFmt w:val="lowerLetter"/>
      <w:lvlText w:val="%5."/>
      <w:lvlJc w:val="left"/>
      <w:pPr>
        <w:ind w:left="5148" w:hanging="360"/>
      </w:pPr>
    </w:lvl>
    <w:lvl w:ilvl="5" w:tplc="0409001B" w:tentative="1">
      <w:start w:val="1"/>
      <w:numFmt w:val="lowerRoman"/>
      <w:lvlText w:val="%6."/>
      <w:lvlJc w:val="right"/>
      <w:pPr>
        <w:ind w:left="5868" w:hanging="180"/>
      </w:pPr>
    </w:lvl>
    <w:lvl w:ilvl="6" w:tplc="0409000F" w:tentative="1">
      <w:start w:val="1"/>
      <w:numFmt w:val="decimal"/>
      <w:lvlText w:val="%7."/>
      <w:lvlJc w:val="left"/>
      <w:pPr>
        <w:ind w:left="6588" w:hanging="360"/>
      </w:pPr>
    </w:lvl>
    <w:lvl w:ilvl="7" w:tplc="04090019" w:tentative="1">
      <w:start w:val="1"/>
      <w:numFmt w:val="lowerLetter"/>
      <w:lvlText w:val="%8."/>
      <w:lvlJc w:val="left"/>
      <w:pPr>
        <w:ind w:left="7308" w:hanging="360"/>
      </w:pPr>
    </w:lvl>
    <w:lvl w:ilvl="8" w:tplc="0409001B" w:tentative="1">
      <w:start w:val="1"/>
      <w:numFmt w:val="lowerRoman"/>
      <w:lvlText w:val="%9."/>
      <w:lvlJc w:val="right"/>
      <w:pPr>
        <w:ind w:left="8028" w:hanging="180"/>
      </w:pPr>
    </w:lvl>
  </w:abstractNum>
  <w:abstractNum w:abstractNumId="5" w15:restartNumberingAfterBreak="0">
    <w:nsid w:val="1AF85A5F"/>
    <w:multiLevelType w:val="multilevel"/>
    <w:tmpl w:val="E3DABA70"/>
    <w:lvl w:ilvl="0">
      <w:start w:val="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F5C53FE"/>
    <w:multiLevelType w:val="multilevel"/>
    <w:tmpl w:val="DDAA6C44"/>
    <w:lvl w:ilvl="0">
      <w:start w:val="1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14A4AE2"/>
    <w:multiLevelType w:val="multilevel"/>
    <w:tmpl w:val="06B00660"/>
    <w:lvl w:ilvl="0">
      <w:start w:val="1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1986FA9"/>
    <w:multiLevelType w:val="multilevel"/>
    <w:tmpl w:val="1A1AA094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  <w:b/>
        <w:bCs/>
        <w:lang w:val="en-US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75C389C"/>
    <w:multiLevelType w:val="multilevel"/>
    <w:tmpl w:val="37AAD276"/>
    <w:lvl w:ilvl="0">
      <w:start w:val="1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8FD1F46"/>
    <w:multiLevelType w:val="multilevel"/>
    <w:tmpl w:val="AEACA6FC"/>
    <w:styleLink w:val="CurrentList1"/>
    <w:lvl w:ilvl="0">
      <w:start w:val="22"/>
      <w:numFmt w:val="decimal"/>
      <w:lvlText w:val="%1.1"/>
      <w:lvlJc w:val="left"/>
      <w:pPr>
        <w:ind w:left="461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3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7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4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2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9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373" w:hanging="180"/>
      </w:pPr>
      <w:rPr>
        <w:rFonts w:hint="default"/>
      </w:rPr>
    </w:lvl>
  </w:abstractNum>
  <w:abstractNum w:abstractNumId="11" w15:restartNumberingAfterBreak="0">
    <w:nsid w:val="2A374A8E"/>
    <w:multiLevelType w:val="multilevel"/>
    <w:tmpl w:val="9ADC783E"/>
    <w:lvl w:ilvl="0">
      <w:start w:val="10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DD33181"/>
    <w:multiLevelType w:val="hybridMultilevel"/>
    <w:tmpl w:val="6BECC730"/>
    <w:lvl w:ilvl="0" w:tplc="6A3E5A6C">
      <w:start w:val="31"/>
      <w:numFmt w:val="bullet"/>
      <w:lvlText w:val="-"/>
      <w:lvlJc w:val="left"/>
      <w:pPr>
        <w:ind w:left="5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6" w:hanging="360"/>
      </w:pPr>
      <w:rPr>
        <w:rFonts w:ascii="Wingdings" w:hAnsi="Wingdings" w:hint="default"/>
      </w:rPr>
    </w:lvl>
  </w:abstractNum>
  <w:abstractNum w:abstractNumId="13" w15:restartNumberingAfterBreak="0">
    <w:nsid w:val="34AA1A75"/>
    <w:multiLevelType w:val="multilevel"/>
    <w:tmpl w:val="AD1C9404"/>
    <w:styleLink w:val="Style1"/>
    <w:lvl w:ilvl="0">
      <w:start w:val="22"/>
      <w:numFmt w:val="decimal"/>
      <w:lvlText w:val="%1.1"/>
      <w:lvlJc w:val="left"/>
      <w:pPr>
        <w:ind w:left="4613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53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7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4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2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9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373" w:hanging="180"/>
      </w:pPr>
      <w:rPr>
        <w:rFonts w:hint="default"/>
      </w:rPr>
    </w:lvl>
  </w:abstractNum>
  <w:abstractNum w:abstractNumId="14" w15:restartNumberingAfterBreak="0">
    <w:nsid w:val="39BF20AB"/>
    <w:multiLevelType w:val="multilevel"/>
    <w:tmpl w:val="69EE6392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CA417F5"/>
    <w:multiLevelType w:val="hybridMultilevel"/>
    <w:tmpl w:val="9DFC5BA6"/>
    <w:lvl w:ilvl="0" w:tplc="B65EBD8A">
      <w:start w:val="1"/>
      <w:numFmt w:val="decimal"/>
      <w:lvlText w:val="3.%1"/>
      <w:lvlJc w:val="left"/>
      <w:pPr>
        <w:ind w:left="11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8" w:hanging="360"/>
      </w:pPr>
    </w:lvl>
    <w:lvl w:ilvl="2" w:tplc="0409001B" w:tentative="1">
      <w:start w:val="1"/>
      <w:numFmt w:val="lowerRoman"/>
      <w:lvlText w:val="%3."/>
      <w:lvlJc w:val="right"/>
      <w:pPr>
        <w:ind w:left="2608" w:hanging="180"/>
      </w:pPr>
    </w:lvl>
    <w:lvl w:ilvl="3" w:tplc="0409000F" w:tentative="1">
      <w:start w:val="1"/>
      <w:numFmt w:val="decimal"/>
      <w:lvlText w:val="%4."/>
      <w:lvlJc w:val="left"/>
      <w:pPr>
        <w:ind w:left="3328" w:hanging="360"/>
      </w:pPr>
    </w:lvl>
    <w:lvl w:ilvl="4" w:tplc="04090019" w:tentative="1">
      <w:start w:val="1"/>
      <w:numFmt w:val="lowerLetter"/>
      <w:lvlText w:val="%5."/>
      <w:lvlJc w:val="left"/>
      <w:pPr>
        <w:ind w:left="4048" w:hanging="360"/>
      </w:pPr>
    </w:lvl>
    <w:lvl w:ilvl="5" w:tplc="0409001B" w:tentative="1">
      <w:start w:val="1"/>
      <w:numFmt w:val="lowerRoman"/>
      <w:lvlText w:val="%6."/>
      <w:lvlJc w:val="right"/>
      <w:pPr>
        <w:ind w:left="4768" w:hanging="180"/>
      </w:pPr>
    </w:lvl>
    <w:lvl w:ilvl="6" w:tplc="0409000F" w:tentative="1">
      <w:start w:val="1"/>
      <w:numFmt w:val="decimal"/>
      <w:lvlText w:val="%7."/>
      <w:lvlJc w:val="left"/>
      <w:pPr>
        <w:ind w:left="5488" w:hanging="360"/>
      </w:pPr>
    </w:lvl>
    <w:lvl w:ilvl="7" w:tplc="04090019" w:tentative="1">
      <w:start w:val="1"/>
      <w:numFmt w:val="lowerLetter"/>
      <w:lvlText w:val="%8."/>
      <w:lvlJc w:val="left"/>
      <w:pPr>
        <w:ind w:left="6208" w:hanging="360"/>
      </w:pPr>
    </w:lvl>
    <w:lvl w:ilvl="8" w:tplc="0409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16" w15:restartNumberingAfterBreak="0">
    <w:nsid w:val="439023A4"/>
    <w:multiLevelType w:val="multilevel"/>
    <w:tmpl w:val="AB10F9CC"/>
    <w:lvl w:ilvl="0">
      <w:start w:val="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52A1AE9"/>
    <w:multiLevelType w:val="hybridMultilevel"/>
    <w:tmpl w:val="FCB662CC"/>
    <w:lvl w:ilvl="0" w:tplc="11E0347A">
      <w:start w:val="1"/>
      <w:numFmt w:val="decimal"/>
      <w:lvlText w:val="11.%1"/>
      <w:lvlJc w:val="left"/>
      <w:pPr>
        <w:ind w:left="720" w:hanging="360"/>
      </w:pPr>
      <w:rPr>
        <w:rFonts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81791"/>
    <w:multiLevelType w:val="multilevel"/>
    <w:tmpl w:val="9294A314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D783A2E"/>
    <w:multiLevelType w:val="multilevel"/>
    <w:tmpl w:val="0128AC96"/>
    <w:lvl w:ilvl="0">
      <w:start w:val="1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FB5168B"/>
    <w:multiLevelType w:val="multilevel"/>
    <w:tmpl w:val="743E0938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53023BDE"/>
    <w:multiLevelType w:val="multilevel"/>
    <w:tmpl w:val="BC6877BC"/>
    <w:lvl w:ilvl="0">
      <w:start w:val="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5972438D"/>
    <w:multiLevelType w:val="multilevel"/>
    <w:tmpl w:val="2C9A9AFC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61780A9C"/>
    <w:multiLevelType w:val="hybridMultilevel"/>
    <w:tmpl w:val="8E4EE75A"/>
    <w:lvl w:ilvl="0" w:tplc="334422DA">
      <w:start w:val="21"/>
      <w:numFmt w:val="decimal"/>
      <w:lvlText w:val="%1."/>
      <w:lvlJc w:val="left"/>
      <w:pPr>
        <w:ind w:left="86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7C69F5"/>
    <w:multiLevelType w:val="multilevel"/>
    <w:tmpl w:val="96908FA0"/>
    <w:lvl w:ilvl="0">
      <w:start w:val="14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73431265"/>
    <w:multiLevelType w:val="multilevel"/>
    <w:tmpl w:val="55586BC6"/>
    <w:lvl w:ilvl="0">
      <w:start w:val="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74453A87"/>
    <w:multiLevelType w:val="multilevel"/>
    <w:tmpl w:val="55D89ED6"/>
    <w:lvl w:ilvl="0">
      <w:start w:val="8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762D7ED2"/>
    <w:multiLevelType w:val="multilevel"/>
    <w:tmpl w:val="B742169C"/>
    <w:lvl w:ilvl="0">
      <w:start w:val="1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7E7257C"/>
    <w:multiLevelType w:val="multilevel"/>
    <w:tmpl w:val="9940A61A"/>
    <w:lvl w:ilvl="0">
      <w:start w:val="1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753161932">
    <w:abstractNumId w:val="22"/>
  </w:num>
  <w:num w:numId="2" w16cid:durableId="1545752637">
    <w:abstractNumId w:val="10"/>
  </w:num>
  <w:num w:numId="3" w16cid:durableId="438837254">
    <w:abstractNumId w:val="13"/>
  </w:num>
  <w:num w:numId="4" w16cid:durableId="1280181885">
    <w:abstractNumId w:val="8"/>
  </w:num>
  <w:num w:numId="5" w16cid:durableId="296499213">
    <w:abstractNumId w:val="20"/>
  </w:num>
  <w:num w:numId="6" w16cid:durableId="1735081318">
    <w:abstractNumId w:val="21"/>
  </w:num>
  <w:num w:numId="7" w16cid:durableId="492919668">
    <w:abstractNumId w:val="27"/>
  </w:num>
  <w:num w:numId="8" w16cid:durableId="1633629374">
    <w:abstractNumId w:val="5"/>
  </w:num>
  <w:num w:numId="9" w16cid:durableId="1397171349">
    <w:abstractNumId w:val="25"/>
  </w:num>
  <w:num w:numId="10" w16cid:durableId="1104379749">
    <w:abstractNumId w:val="11"/>
  </w:num>
  <w:num w:numId="11" w16cid:durableId="940723595">
    <w:abstractNumId w:val="0"/>
  </w:num>
  <w:num w:numId="12" w16cid:durableId="1244294681">
    <w:abstractNumId w:val="3"/>
  </w:num>
  <w:num w:numId="13" w16cid:durableId="1318654564">
    <w:abstractNumId w:val="28"/>
  </w:num>
  <w:num w:numId="14" w16cid:durableId="1611938928">
    <w:abstractNumId w:val="18"/>
  </w:num>
  <w:num w:numId="15" w16cid:durableId="1605845259">
    <w:abstractNumId w:val="2"/>
  </w:num>
  <w:num w:numId="16" w16cid:durableId="1356731815">
    <w:abstractNumId w:val="24"/>
  </w:num>
  <w:num w:numId="17" w16cid:durableId="548030172">
    <w:abstractNumId w:val="4"/>
  </w:num>
  <w:num w:numId="18" w16cid:durableId="1140460055">
    <w:abstractNumId w:val="14"/>
  </w:num>
  <w:num w:numId="19" w16cid:durableId="841238811">
    <w:abstractNumId w:val="23"/>
  </w:num>
  <w:num w:numId="20" w16cid:durableId="1602058443">
    <w:abstractNumId w:val="17"/>
  </w:num>
  <w:num w:numId="21" w16cid:durableId="2112239700">
    <w:abstractNumId w:val="6"/>
  </w:num>
  <w:num w:numId="22" w16cid:durableId="86511626">
    <w:abstractNumId w:val="7"/>
  </w:num>
  <w:num w:numId="23" w16cid:durableId="1967391488">
    <w:abstractNumId w:val="16"/>
  </w:num>
  <w:num w:numId="24" w16cid:durableId="1321889675">
    <w:abstractNumId w:val="26"/>
  </w:num>
  <w:num w:numId="25" w16cid:durableId="500970939">
    <w:abstractNumId w:val="1"/>
  </w:num>
  <w:num w:numId="26" w16cid:durableId="1228607293">
    <w:abstractNumId w:val="19"/>
  </w:num>
  <w:num w:numId="27" w16cid:durableId="411851643">
    <w:abstractNumId w:val="15"/>
  </w:num>
  <w:num w:numId="28" w16cid:durableId="229970499">
    <w:abstractNumId w:val="12"/>
  </w:num>
  <w:num w:numId="29" w16cid:durableId="1068454027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1A0"/>
    <w:rsid w:val="00000081"/>
    <w:rsid w:val="00000152"/>
    <w:rsid w:val="0000021D"/>
    <w:rsid w:val="000002BD"/>
    <w:rsid w:val="00000452"/>
    <w:rsid w:val="00000472"/>
    <w:rsid w:val="000006F0"/>
    <w:rsid w:val="000007E7"/>
    <w:rsid w:val="000008CB"/>
    <w:rsid w:val="00000A66"/>
    <w:rsid w:val="00000A84"/>
    <w:rsid w:val="00000C5A"/>
    <w:rsid w:val="00000D8C"/>
    <w:rsid w:val="00000E29"/>
    <w:rsid w:val="00000FFE"/>
    <w:rsid w:val="000013D9"/>
    <w:rsid w:val="0000140B"/>
    <w:rsid w:val="00001610"/>
    <w:rsid w:val="00001990"/>
    <w:rsid w:val="000019BC"/>
    <w:rsid w:val="00001B7F"/>
    <w:rsid w:val="00001C32"/>
    <w:rsid w:val="00001CB0"/>
    <w:rsid w:val="0000207A"/>
    <w:rsid w:val="000022B1"/>
    <w:rsid w:val="000023E7"/>
    <w:rsid w:val="000024B0"/>
    <w:rsid w:val="000024FB"/>
    <w:rsid w:val="000026B5"/>
    <w:rsid w:val="00002992"/>
    <w:rsid w:val="00002D0D"/>
    <w:rsid w:val="00002D37"/>
    <w:rsid w:val="00002F39"/>
    <w:rsid w:val="00003501"/>
    <w:rsid w:val="000038DD"/>
    <w:rsid w:val="0000393B"/>
    <w:rsid w:val="00003ABA"/>
    <w:rsid w:val="00003C38"/>
    <w:rsid w:val="00003D2E"/>
    <w:rsid w:val="00003E6B"/>
    <w:rsid w:val="00004116"/>
    <w:rsid w:val="00004131"/>
    <w:rsid w:val="000041B8"/>
    <w:rsid w:val="000042F3"/>
    <w:rsid w:val="00004488"/>
    <w:rsid w:val="0000453D"/>
    <w:rsid w:val="000045B1"/>
    <w:rsid w:val="00004690"/>
    <w:rsid w:val="000046EF"/>
    <w:rsid w:val="00004839"/>
    <w:rsid w:val="00004C63"/>
    <w:rsid w:val="00004DC0"/>
    <w:rsid w:val="000051C7"/>
    <w:rsid w:val="000053D5"/>
    <w:rsid w:val="0000559D"/>
    <w:rsid w:val="000055B2"/>
    <w:rsid w:val="00005679"/>
    <w:rsid w:val="00005772"/>
    <w:rsid w:val="00005DF3"/>
    <w:rsid w:val="00006327"/>
    <w:rsid w:val="000064DA"/>
    <w:rsid w:val="000064E5"/>
    <w:rsid w:val="0000652E"/>
    <w:rsid w:val="000065BA"/>
    <w:rsid w:val="000065EB"/>
    <w:rsid w:val="000069F0"/>
    <w:rsid w:val="00006A2F"/>
    <w:rsid w:val="00006BC0"/>
    <w:rsid w:val="00006BF6"/>
    <w:rsid w:val="00006E40"/>
    <w:rsid w:val="00006F24"/>
    <w:rsid w:val="00006F93"/>
    <w:rsid w:val="000072D5"/>
    <w:rsid w:val="00007433"/>
    <w:rsid w:val="00007765"/>
    <w:rsid w:val="000077AC"/>
    <w:rsid w:val="000077E3"/>
    <w:rsid w:val="0000780F"/>
    <w:rsid w:val="000079F1"/>
    <w:rsid w:val="00007AFD"/>
    <w:rsid w:val="000100F4"/>
    <w:rsid w:val="000101B7"/>
    <w:rsid w:val="0001020F"/>
    <w:rsid w:val="00010530"/>
    <w:rsid w:val="000106BA"/>
    <w:rsid w:val="000109F9"/>
    <w:rsid w:val="00010AED"/>
    <w:rsid w:val="00010D7D"/>
    <w:rsid w:val="0001103D"/>
    <w:rsid w:val="000112AB"/>
    <w:rsid w:val="000112B3"/>
    <w:rsid w:val="0001145C"/>
    <w:rsid w:val="00011544"/>
    <w:rsid w:val="00011973"/>
    <w:rsid w:val="0001199B"/>
    <w:rsid w:val="00011A43"/>
    <w:rsid w:val="00011A55"/>
    <w:rsid w:val="00011AD6"/>
    <w:rsid w:val="00011E86"/>
    <w:rsid w:val="00011E88"/>
    <w:rsid w:val="00011EFE"/>
    <w:rsid w:val="00011F5E"/>
    <w:rsid w:val="00011FCD"/>
    <w:rsid w:val="00012051"/>
    <w:rsid w:val="0001217E"/>
    <w:rsid w:val="0001224D"/>
    <w:rsid w:val="00012341"/>
    <w:rsid w:val="000124A8"/>
    <w:rsid w:val="00012589"/>
    <w:rsid w:val="000125D9"/>
    <w:rsid w:val="000125EF"/>
    <w:rsid w:val="0001273E"/>
    <w:rsid w:val="000127A3"/>
    <w:rsid w:val="0001287A"/>
    <w:rsid w:val="000128E3"/>
    <w:rsid w:val="00012B8B"/>
    <w:rsid w:val="00012BD8"/>
    <w:rsid w:val="00012E62"/>
    <w:rsid w:val="0001301B"/>
    <w:rsid w:val="00013027"/>
    <w:rsid w:val="000136A8"/>
    <w:rsid w:val="0001378D"/>
    <w:rsid w:val="000138AA"/>
    <w:rsid w:val="000138FE"/>
    <w:rsid w:val="00013A71"/>
    <w:rsid w:val="00013AEB"/>
    <w:rsid w:val="00013BA7"/>
    <w:rsid w:val="00013EDF"/>
    <w:rsid w:val="00013F9F"/>
    <w:rsid w:val="000140C5"/>
    <w:rsid w:val="0001417C"/>
    <w:rsid w:val="00014374"/>
    <w:rsid w:val="00014939"/>
    <w:rsid w:val="00014C3D"/>
    <w:rsid w:val="00014E67"/>
    <w:rsid w:val="00015033"/>
    <w:rsid w:val="000150E1"/>
    <w:rsid w:val="00015223"/>
    <w:rsid w:val="00015244"/>
    <w:rsid w:val="000153BE"/>
    <w:rsid w:val="000154D0"/>
    <w:rsid w:val="000155E9"/>
    <w:rsid w:val="00015640"/>
    <w:rsid w:val="0001589A"/>
    <w:rsid w:val="000158B2"/>
    <w:rsid w:val="00015940"/>
    <w:rsid w:val="00015A76"/>
    <w:rsid w:val="00015F23"/>
    <w:rsid w:val="00016413"/>
    <w:rsid w:val="0001641A"/>
    <w:rsid w:val="00016881"/>
    <w:rsid w:val="0001689C"/>
    <w:rsid w:val="000168E5"/>
    <w:rsid w:val="000169C2"/>
    <w:rsid w:val="00016A34"/>
    <w:rsid w:val="00016A77"/>
    <w:rsid w:val="00016BC2"/>
    <w:rsid w:val="00016BF9"/>
    <w:rsid w:val="00016E1B"/>
    <w:rsid w:val="00016EAD"/>
    <w:rsid w:val="00016F7F"/>
    <w:rsid w:val="00017096"/>
    <w:rsid w:val="000170A4"/>
    <w:rsid w:val="000174C6"/>
    <w:rsid w:val="0001762C"/>
    <w:rsid w:val="000176F2"/>
    <w:rsid w:val="000177ED"/>
    <w:rsid w:val="00017932"/>
    <w:rsid w:val="00017995"/>
    <w:rsid w:val="00017A10"/>
    <w:rsid w:val="00017A1A"/>
    <w:rsid w:val="00017A42"/>
    <w:rsid w:val="00017A4D"/>
    <w:rsid w:val="00017A54"/>
    <w:rsid w:val="00017EBD"/>
    <w:rsid w:val="00017F17"/>
    <w:rsid w:val="00020535"/>
    <w:rsid w:val="000205B4"/>
    <w:rsid w:val="000205D5"/>
    <w:rsid w:val="0002084B"/>
    <w:rsid w:val="0002096F"/>
    <w:rsid w:val="000209EE"/>
    <w:rsid w:val="00020AC3"/>
    <w:rsid w:val="00020BD7"/>
    <w:rsid w:val="00020C89"/>
    <w:rsid w:val="00020E04"/>
    <w:rsid w:val="00020EC5"/>
    <w:rsid w:val="0002120E"/>
    <w:rsid w:val="0002177E"/>
    <w:rsid w:val="000218B8"/>
    <w:rsid w:val="000219B4"/>
    <w:rsid w:val="00021B7B"/>
    <w:rsid w:val="00021EA4"/>
    <w:rsid w:val="00021F98"/>
    <w:rsid w:val="00022EE9"/>
    <w:rsid w:val="00023236"/>
    <w:rsid w:val="000232AD"/>
    <w:rsid w:val="000234AD"/>
    <w:rsid w:val="00023743"/>
    <w:rsid w:val="000237F4"/>
    <w:rsid w:val="00023891"/>
    <w:rsid w:val="00023923"/>
    <w:rsid w:val="00023B27"/>
    <w:rsid w:val="00023C16"/>
    <w:rsid w:val="00023ECC"/>
    <w:rsid w:val="00023ED6"/>
    <w:rsid w:val="000240BA"/>
    <w:rsid w:val="00024487"/>
    <w:rsid w:val="0002455B"/>
    <w:rsid w:val="00024650"/>
    <w:rsid w:val="000247E8"/>
    <w:rsid w:val="000248EA"/>
    <w:rsid w:val="00024924"/>
    <w:rsid w:val="000249C9"/>
    <w:rsid w:val="00024A69"/>
    <w:rsid w:val="00024B63"/>
    <w:rsid w:val="00024D8C"/>
    <w:rsid w:val="00024F99"/>
    <w:rsid w:val="00025002"/>
    <w:rsid w:val="00025353"/>
    <w:rsid w:val="00025374"/>
    <w:rsid w:val="0002540F"/>
    <w:rsid w:val="00025585"/>
    <w:rsid w:val="0002578E"/>
    <w:rsid w:val="000258D5"/>
    <w:rsid w:val="0002590F"/>
    <w:rsid w:val="0002594C"/>
    <w:rsid w:val="00025AB7"/>
    <w:rsid w:val="00025D1B"/>
    <w:rsid w:val="00025DD9"/>
    <w:rsid w:val="00026153"/>
    <w:rsid w:val="0002630B"/>
    <w:rsid w:val="0002636C"/>
    <w:rsid w:val="00026701"/>
    <w:rsid w:val="0002679F"/>
    <w:rsid w:val="000267ED"/>
    <w:rsid w:val="0002695F"/>
    <w:rsid w:val="00026C3F"/>
    <w:rsid w:val="00026CD8"/>
    <w:rsid w:val="00026D72"/>
    <w:rsid w:val="00026D8C"/>
    <w:rsid w:val="00026EAB"/>
    <w:rsid w:val="00026ED5"/>
    <w:rsid w:val="00027126"/>
    <w:rsid w:val="000272B4"/>
    <w:rsid w:val="000278AA"/>
    <w:rsid w:val="00027A4D"/>
    <w:rsid w:val="00027ABC"/>
    <w:rsid w:val="00027E95"/>
    <w:rsid w:val="00030241"/>
    <w:rsid w:val="000305A9"/>
    <w:rsid w:val="0003097F"/>
    <w:rsid w:val="00030A08"/>
    <w:rsid w:val="00030A2E"/>
    <w:rsid w:val="00030CED"/>
    <w:rsid w:val="00030CF6"/>
    <w:rsid w:val="00030EAF"/>
    <w:rsid w:val="00030F95"/>
    <w:rsid w:val="00031526"/>
    <w:rsid w:val="00031650"/>
    <w:rsid w:val="0003175A"/>
    <w:rsid w:val="00031B16"/>
    <w:rsid w:val="00031E7E"/>
    <w:rsid w:val="00031FD9"/>
    <w:rsid w:val="00032508"/>
    <w:rsid w:val="00032A24"/>
    <w:rsid w:val="00032A9B"/>
    <w:rsid w:val="00033078"/>
    <w:rsid w:val="000330AC"/>
    <w:rsid w:val="00033320"/>
    <w:rsid w:val="00033329"/>
    <w:rsid w:val="0003365C"/>
    <w:rsid w:val="0003373F"/>
    <w:rsid w:val="00033808"/>
    <w:rsid w:val="000338D4"/>
    <w:rsid w:val="00033982"/>
    <w:rsid w:val="00033AC0"/>
    <w:rsid w:val="00033BB4"/>
    <w:rsid w:val="00033F96"/>
    <w:rsid w:val="00033FEF"/>
    <w:rsid w:val="00034030"/>
    <w:rsid w:val="00034108"/>
    <w:rsid w:val="00034167"/>
    <w:rsid w:val="00034169"/>
    <w:rsid w:val="000341C8"/>
    <w:rsid w:val="000341F9"/>
    <w:rsid w:val="00034745"/>
    <w:rsid w:val="00034815"/>
    <w:rsid w:val="00034DB7"/>
    <w:rsid w:val="00035063"/>
    <w:rsid w:val="0003520B"/>
    <w:rsid w:val="000353CC"/>
    <w:rsid w:val="00035406"/>
    <w:rsid w:val="000356AE"/>
    <w:rsid w:val="00035776"/>
    <w:rsid w:val="00035A14"/>
    <w:rsid w:val="00035B1E"/>
    <w:rsid w:val="00035BF7"/>
    <w:rsid w:val="00035C0D"/>
    <w:rsid w:val="00035CDB"/>
    <w:rsid w:val="00035CEF"/>
    <w:rsid w:val="00036040"/>
    <w:rsid w:val="0003606D"/>
    <w:rsid w:val="00036221"/>
    <w:rsid w:val="00036242"/>
    <w:rsid w:val="00036328"/>
    <w:rsid w:val="000364E7"/>
    <w:rsid w:val="00036521"/>
    <w:rsid w:val="00036584"/>
    <w:rsid w:val="0003659B"/>
    <w:rsid w:val="00036779"/>
    <w:rsid w:val="00036925"/>
    <w:rsid w:val="00036985"/>
    <w:rsid w:val="00036B9D"/>
    <w:rsid w:val="00036CDC"/>
    <w:rsid w:val="00036D92"/>
    <w:rsid w:val="00036DE5"/>
    <w:rsid w:val="000370A3"/>
    <w:rsid w:val="0003722E"/>
    <w:rsid w:val="00037246"/>
    <w:rsid w:val="00037273"/>
    <w:rsid w:val="00037492"/>
    <w:rsid w:val="0003756C"/>
    <w:rsid w:val="000376F3"/>
    <w:rsid w:val="0003770B"/>
    <w:rsid w:val="00037721"/>
    <w:rsid w:val="000378B1"/>
    <w:rsid w:val="00037ACD"/>
    <w:rsid w:val="00037B2D"/>
    <w:rsid w:val="00037BA1"/>
    <w:rsid w:val="00037E2C"/>
    <w:rsid w:val="00040143"/>
    <w:rsid w:val="0004033D"/>
    <w:rsid w:val="0004044D"/>
    <w:rsid w:val="00040726"/>
    <w:rsid w:val="000408DC"/>
    <w:rsid w:val="00040BA7"/>
    <w:rsid w:val="00040DBE"/>
    <w:rsid w:val="00040EFB"/>
    <w:rsid w:val="00040F33"/>
    <w:rsid w:val="00041158"/>
    <w:rsid w:val="0004132C"/>
    <w:rsid w:val="0004138E"/>
    <w:rsid w:val="000413CF"/>
    <w:rsid w:val="000416FC"/>
    <w:rsid w:val="000417F2"/>
    <w:rsid w:val="0004196C"/>
    <w:rsid w:val="00041A0C"/>
    <w:rsid w:val="00041B99"/>
    <w:rsid w:val="00041CB4"/>
    <w:rsid w:val="00041CCE"/>
    <w:rsid w:val="00041CFD"/>
    <w:rsid w:val="00041DD1"/>
    <w:rsid w:val="00042012"/>
    <w:rsid w:val="00042166"/>
    <w:rsid w:val="000422D4"/>
    <w:rsid w:val="0004254F"/>
    <w:rsid w:val="000425D3"/>
    <w:rsid w:val="00042865"/>
    <w:rsid w:val="00042B4A"/>
    <w:rsid w:val="00042D1D"/>
    <w:rsid w:val="00042DF3"/>
    <w:rsid w:val="00042EA8"/>
    <w:rsid w:val="00042F8D"/>
    <w:rsid w:val="0004302A"/>
    <w:rsid w:val="000430AD"/>
    <w:rsid w:val="00043295"/>
    <w:rsid w:val="000433A0"/>
    <w:rsid w:val="000435BD"/>
    <w:rsid w:val="00043B7F"/>
    <w:rsid w:val="00043EF7"/>
    <w:rsid w:val="000444D9"/>
    <w:rsid w:val="00044500"/>
    <w:rsid w:val="0004469C"/>
    <w:rsid w:val="000448CF"/>
    <w:rsid w:val="0004498F"/>
    <w:rsid w:val="00044C41"/>
    <w:rsid w:val="00044CA0"/>
    <w:rsid w:val="00044FAB"/>
    <w:rsid w:val="00045335"/>
    <w:rsid w:val="0004538C"/>
    <w:rsid w:val="00045449"/>
    <w:rsid w:val="00045644"/>
    <w:rsid w:val="000456D8"/>
    <w:rsid w:val="00045850"/>
    <w:rsid w:val="0004587C"/>
    <w:rsid w:val="00045DB8"/>
    <w:rsid w:val="00045FB7"/>
    <w:rsid w:val="0004606E"/>
    <w:rsid w:val="00046138"/>
    <w:rsid w:val="000462C9"/>
    <w:rsid w:val="0004630F"/>
    <w:rsid w:val="000463C7"/>
    <w:rsid w:val="00046424"/>
    <w:rsid w:val="00046619"/>
    <w:rsid w:val="00046B6D"/>
    <w:rsid w:val="00046BFA"/>
    <w:rsid w:val="00046C1D"/>
    <w:rsid w:val="00046DEE"/>
    <w:rsid w:val="00046E8C"/>
    <w:rsid w:val="00046FAF"/>
    <w:rsid w:val="000470A6"/>
    <w:rsid w:val="000470FC"/>
    <w:rsid w:val="000471A3"/>
    <w:rsid w:val="00047308"/>
    <w:rsid w:val="00047385"/>
    <w:rsid w:val="00047551"/>
    <w:rsid w:val="00047670"/>
    <w:rsid w:val="0004789E"/>
    <w:rsid w:val="00047912"/>
    <w:rsid w:val="00047A7C"/>
    <w:rsid w:val="00047B9E"/>
    <w:rsid w:val="00047CBD"/>
    <w:rsid w:val="00047D51"/>
    <w:rsid w:val="00047DA0"/>
    <w:rsid w:val="00050031"/>
    <w:rsid w:val="000501F6"/>
    <w:rsid w:val="00050469"/>
    <w:rsid w:val="0005056F"/>
    <w:rsid w:val="00050868"/>
    <w:rsid w:val="00050B5F"/>
    <w:rsid w:val="00050CA0"/>
    <w:rsid w:val="00050DB3"/>
    <w:rsid w:val="00050DE5"/>
    <w:rsid w:val="00050E06"/>
    <w:rsid w:val="00050ECA"/>
    <w:rsid w:val="00050F93"/>
    <w:rsid w:val="00051312"/>
    <w:rsid w:val="00051697"/>
    <w:rsid w:val="00051862"/>
    <w:rsid w:val="00051916"/>
    <w:rsid w:val="0005191E"/>
    <w:rsid w:val="00051E6B"/>
    <w:rsid w:val="00051F2A"/>
    <w:rsid w:val="00052052"/>
    <w:rsid w:val="000521D2"/>
    <w:rsid w:val="00052441"/>
    <w:rsid w:val="00052448"/>
    <w:rsid w:val="00052636"/>
    <w:rsid w:val="0005298C"/>
    <w:rsid w:val="00052A27"/>
    <w:rsid w:val="00052AFF"/>
    <w:rsid w:val="00052C3F"/>
    <w:rsid w:val="00052DB8"/>
    <w:rsid w:val="00052ED7"/>
    <w:rsid w:val="00052F64"/>
    <w:rsid w:val="00053003"/>
    <w:rsid w:val="00053142"/>
    <w:rsid w:val="000531B4"/>
    <w:rsid w:val="000534BB"/>
    <w:rsid w:val="000538A2"/>
    <w:rsid w:val="000538AF"/>
    <w:rsid w:val="0005399B"/>
    <w:rsid w:val="00054395"/>
    <w:rsid w:val="000546FC"/>
    <w:rsid w:val="00054841"/>
    <w:rsid w:val="00054A7A"/>
    <w:rsid w:val="00054AB1"/>
    <w:rsid w:val="00054DD7"/>
    <w:rsid w:val="00054F8A"/>
    <w:rsid w:val="0005511E"/>
    <w:rsid w:val="00055313"/>
    <w:rsid w:val="00055336"/>
    <w:rsid w:val="00055394"/>
    <w:rsid w:val="000553B9"/>
    <w:rsid w:val="00055549"/>
    <w:rsid w:val="000556B6"/>
    <w:rsid w:val="00055889"/>
    <w:rsid w:val="00055B26"/>
    <w:rsid w:val="000563CC"/>
    <w:rsid w:val="000563FB"/>
    <w:rsid w:val="000564E7"/>
    <w:rsid w:val="0005662B"/>
    <w:rsid w:val="00056AEE"/>
    <w:rsid w:val="00056B2C"/>
    <w:rsid w:val="00056B64"/>
    <w:rsid w:val="00056F13"/>
    <w:rsid w:val="00056F78"/>
    <w:rsid w:val="00057072"/>
    <w:rsid w:val="000571B7"/>
    <w:rsid w:val="000571C2"/>
    <w:rsid w:val="000571FA"/>
    <w:rsid w:val="000572FB"/>
    <w:rsid w:val="0005741C"/>
    <w:rsid w:val="00057543"/>
    <w:rsid w:val="00057621"/>
    <w:rsid w:val="00057717"/>
    <w:rsid w:val="000577FE"/>
    <w:rsid w:val="00057B56"/>
    <w:rsid w:val="00057CDB"/>
    <w:rsid w:val="00057E29"/>
    <w:rsid w:val="00060401"/>
    <w:rsid w:val="00060650"/>
    <w:rsid w:val="0006080A"/>
    <w:rsid w:val="00060A27"/>
    <w:rsid w:val="00060BF8"/>
    <w:rsid w:val="00060D1B"/>
    <w:rsid w:val="00061120"/>
    <w:rsid w:val="000611BB"/>
    <w:rsid w:val="0006129C"/>
    <w:rsid w:val="000613B4"/>
    <w:rsid w:val="000614F4"/>
    <w:rsid w:val="00061578"/>
    <w:rsid w:val="000615F6"/>
    <w:rsid w:val="00061780"/>
    <w:rsid w:val="00061DA0"/>
    <w:rsid w:val="00061DD3"/>
    <w:rsid w:val="00061EDC"/>
    <w:rsid w:val="00061FBF"/>
    <w:rsid w:val="000622A4"/>
    <w:rsid w:val="00062370"/>
    <w:rsid w:val="000623ED"/>
    <w:rsid w:val="000625A3"/>
    <w:rsid w:val="000626D7"/>
    <w:rsid w:val="000626DE"/>
    <w:rsid w:val="00062ACF"/>
    <w:rsid w:val="00062BFD"/>
    <w:rsid w:val="00062C42"/>
    <w:rsid w:val="00062EC1"/>
    <w:rsid w:val="000637FA"/>
    <w:rsid w:val="0006384A"/>
    <w:rsid w:val="00063A02"/>
    <w:rsid w:val="00063A5C"/>
    <w:rsid w:val="00063CA5"/>
    <w:rsid w:val="00063CB8"/>
    <w:rsid w:val="00063FE7"/>
    <w:rsid w:val="000642FB"/>
    <w:rsid w:val="00064410"/>
    <w:rsid w:val="00064439"/>
    <w:rsid w:val="000645AD"/>
    <w:rsid w:val="000647FB"/>
    <w:rsid w:val="00064877"/>
    <w:rsid w:val="0006494B"/>
    <w:rsid w:val="0006495F"/>
    <w:rsid w:val="00064E18"/>
    <w:rsid w:val="0006523D"/>
    <w:rsid w:val="000656FF"/>
    <w:rsid w:val="0006576A"/>
    <w:rsid w:val="0006578F"/>
    <w:rsid w:val="000658FD"/>
    <w:rsid w:val="000659B8"/>
    <w:rsid w:val="00065FC8"/>
    <w:rsid w:val="00066094"/>
    <w:rsid w:val="00066164"/>
    <w:rsid w:val="00066238"/>
    <w:rsid w:val="00066414"/>
    <w:rsid w:val="0006664E"/>
    <w:rsid w:val="0006665F"/>
    <w:rsid w:val="0006667F"/>
    <w:rsid w:val="00066706"/>
    <w:rsid w:val="00066979"/>
    <w:rsid w:val="000669B0"/>
    <w:rsid w:val="00066A6F"/>
    <w:rsid w:val="00066E03"/>
    <w:rsid w:val="00067076"/>
    <w:rsid w:val="000670A4"/>
    <w:rsid w:val="00067167"/>
    <w:rsid w:val="000671FD"/>
    <w:rsid w:val="0006763E"/>
    <w:rsid w:val="00067830"/>
    <w:rsid w:val="0006796F"/>
    <w:rsid w:val="00067D09"/>
    <w:rsid w:val="00067DE2"/>
    <w:rsid w:val="00070178"/>
    <w:rsid w:val="0007057B"/>
    <w:rsid w:val="000707A3"/>
    <w:rsid w:val="00070962"/>
    <w:rsid w:val="00070A82"/>
    <w:rsid w:val="00070AF1"/>
    <w:rsid w:val="00070B12"/>
    <w:rsid w:val="00070F17"/>
    <w:rsid w:val="00070F68"/>
    <w:rsid w:val="00071043"/>
    <w:rsid w:val="00071302"/>
    <w:rsid w:val="0007139F"/>
    <w:rsid w:val="0007143C"/>
    <w:rsid w:val="000715BC"/>
    <w:rsid w:val="00071662"/>
    <w:rsid w:val="000716E7"/>
    <w:rsid w:val="00071869"/>
    <w:rsid w:val="000719A3"/>
    <w:rsid w:val="00071AA6"/>
    <w:rsid w:val="00071C87"/>
    <w:rsid w:val="00071DC5"/>
    <w:rsid w:val="00071F36"/>
    <w:rsid w:val="00071FE9"/>
    <w:rsid w:val="0007209B"/>
    <w:rsid w:val="0007212E"/>
    <w:rsid w:val="000721B9"/>
    <w:rsid w:val="00072221"/>
    <w:rsid w:val="00072541"/>
    <w:rsid w:val="000725E0"/>
    <w:rsid w:val="00072735"/>
    <w:rsid w:val="00072747"/>
    <w:rsid w:val="00072A5B"/>
    <w:rsid w:val="00072DF0"/>
    <w:rsid w:val="00072E57"/>
    <w:rsid w:val="000730DD"/>
    <w:rsid w:val="000734BE"/>
    <w:rsid w:val="0007354C"/>
    <w:rsid w:val="000737BA"/>
    <w:rsid w:val="00073903"/>
    <w:rsid w:val="000739D9"/>
    <w:rsid w:val="00073ACE"/>
    <w:rsid w:val="00073AFD"/>
    <w:rsid w:val="00073B4B"/>
    <w:rsid w:val="00073B67"/>
    <w:rsid w:val="00073CE1"/>
    <w:rsid w:val="00073D3A"/>
    <w:rsid w:val="00073E69"/>
    <w:rsid w:val="00074050"/>
    <w:rsid w:val="0007408A"/>
    <w:rsid w:val="00074233"/>
    <w:rsid w:val="00074363"/>
    <w:rsid w:val="000743D9"/>
    <w:rsid w:val="00074592"/>
    <w:rsid w:val="0007480E"/>
    <w:rsid w:val="000748C5"/>
    <w:rsid w:val="0007495A"/>
    <w:rsid w:val="000749C2"/>
    <w:rsid w:val="000749E4"/>
    <w:rsid w:val="00074A2B"/>
    <w:rsid w:val="00074BA5"/>
    <w:rsid w:val="00074D0D"/>
    <w:rsid w:val="00074E03"/>
    <w:rsid w:val="000751F3"/>
    <w:rsid w:val="00075862"/>
    <w:rsid w:val="00075A11"/>
    <w:rsid w:val="00075A28"/>
    <w:rsid w:val="00075B8B"/>
    <w:rsid w:val="00075C6F"/>
    <w:rsid w:val="00075EBA"/>
    <w:rsid w:val="00075F2D"/>
    <w:rsid w:val="00075FBC"/>
    <w:rsid w:val="0007609A"/>
    <w:rsid w:val="0007615F"/>
    <w:rsid w:val="000762E5"/>
    <w:rsid w:val="00076351"/>
    <w:rsid w:val="0007644B"/>
    <w:rsid w:val="00076773"/>
    <w:rsid w:val="000768D9"/>
    <w:rsid w:val="0007697C"/>
    <w:rsid w:val="00076A6F"/>
    <w:rsid w:val="00076D27"/>
    <w:rsid w:val="00076FDE"/>
    <w:rsid w:val="000771AC"/>
    <w:rsid w:val="00077665"/>
    <w:rsid w:val="0007771F"/>
    <w:rsid w:val="00077742"/>
    <w:rsid w:val="0007775D"/>
    <w:rsid w:val="00077863"/>
    <w:rsid w:val="00077C4B"/>
    <w:rsid w:val="00077C4E"/>
    <w:rsid w:val="00077EDA"/>
    <w:rsid w:val="00077EF3"/>
    <w:rsid w:val="00080321"/>
    <w:rsid w:val="0008042B"/>
    <w:rsid w:val="000806A1"/>
    <w:rsid w:val="00080A0C"/>
    <w:rsid w:val="00080B6A"/>
    <w:rsid w:val="00080CB9"/>
    <w:rsid w:val="00080CD7"/>
    <w:rsid w:val="00080E56"/>
    <w:rsid w:val="00080F68"/>
    <w:rsid w:val="0008116A"/>
    <w:rsid w:val="0008136A"/>
    <w:rsid w:val="000813E1"/>
    <w:rsid w:val="0008155F"/>
    <w:rsid w:val="000816C3"/>
    <w:rsid w:val="0008170C"/>
    <w:rsid w:val="00081876"/>
    <w:rsid w:val="000818ED"/>
    <w:rsid w:val="00081C25"/>
    <w:rsid w:val="00081E40"/>
    <w:rsid w:val="00081E5B"/>
    <w:rsid w:val="00081F9C"/>
    <w:rsid w:val="000820C8"/>
    <w:rsid w:val="00082218"/>
    <w:rsid w:val="00082247"/>
    <w:rsid w:val="000822BF"/>
    <w:rsid w:val="00082368"/>
    <w:rsid w:val="0008238B"/>
    <w:rsid w:val="000824C0"/>
    <w:rsid w:val="000824C5"/>
    <w:rsid w:val="0008264A"/>
    <w:rsid w:val="000829B6"/>
    <w:rsid w:val="00082B80"/>
    <w:rsid w:val="00082CED"/>
    <w:rsid w:val="00082FEE"/>
    <w:rsid w:val="0008306B"/>
    <w:rsid w:val="0008312A"/>
    <w:rsid w:val="000833CA"/>
    <w:rsid w:val="000834A5"/>
    <w:rsid w:val="0008368D"/>
    <w:rsid w:val="00083A5C"/>
    <w:rsid w:val="00083A98"/>
    <w:rsid w:val="00083B1A"/>
    <w:rsid w:val="00083B89"/>
    <w:rsid w:val="00083BC7"/>
    <w:rsid w:val="00083E7E"/>
    <w:rsid w:val="00083E95"/>
    <w:rsid w:val="00083F72"/>
    <w:rsid w:val="0008408D"/>
    <w:rsid w:val="000841E5"/>
    <w:rsid w:val="000842C1"/>
    <w:rsid w:val="00084415"/>
    <w:rsid w:val="000847B7"/>
    <w:rsid w:val="0008491C"/>
    <w:rsid w:val="00084B81"/>
    <w:rsid w:val="00084CB9"/>
    <w:rsid w:val="0008509B"/>
    <w:rsid w:val="00085131"/>
    <w:rsid w:val="00085187"/>
    <w:rsid w:val="0008524E"/>
    <w:rsid w:val="0008532A"/>
    <w:rsid w:val="0008538E"/>
    <w:rsid w:val="00085407"/>
    <w:rsid w:val="000855FC"/>
    <w:rsid w:val="00085609"/>
    <w:rsid w:val="000856E7"/>
    <w:rsid w:val="00085815"/>
    <w:rsid w:val="00085BA0"/>
    <w:rsid w:val="00085E5F"/>
    <w:rsid w:val="00086381"/>
    <w:rsid w:val="0008672B"/>
    <w:rsid w:val="00086A6A"/>
    <w:rsid w:val="00086CA6"/>
    <w:rsid w:val="00086CC5"/>
    <w:rsid w:val="00086CCD"/>
    <w:rsid w:val="00086D19"/>
    <w:rsid w:val="00086E78"/>
    <w:rsid w:val="00086EFA"/>
    <w:rsid w:val="00086FEB"/>
    <w:rsid w:val="00087087"/>
    <w:rsid w:val="00087571"/>
    <w:rsid w:val="000877E1"/>
    <w:rsid w:val="0008783C"/>
    <w:rsid w:val="0008791F"/>
    <w:rsid w:val="000879F7"/>
    <w:rsid w:val="00087E06"/>
    <w:rsid w:val="00087FCB"/>
    <w:rsid w:val="000901A1"/>
    <w:rsid w:val="00090374"/>
    <w:rsid w:val="000903FF"/>
    <w:rsid w:val="00090604"/>
    <w:rsid w:val="00090975"/>
    <w:rsid w:val="00090E0D"/>
    <w:rsid w:val="00091063"/>
    <w:rsid w:val="00091116"/>
    <w:rsid w:val="000913B8"/>
    <w:rsid w:val="000917C7"/>
    <w:rsid w:val="000918BB"/>
    <w:rsid w:val="00091C05"/>
    <w:rsid w:val="00091C20"/>
    <w:rsid w:val="00091CB4"/>
    <w:rsid w:val="00091D2D"/>
    <w:rsid w:val="00091FCD"/>
    <w:rsid w:val="00091FF0"/>
    <w:rsid w:val="0009207C"/>
    <w:rsid w:val="000921C4"/>
    <w:rsid w:val="00092616"/>
    <w:rsid w:val="0009269C"/>
    <w:rsid w:val="00092768"/>
    <w:rsid w:val="000928E8"/>
    <w:rsid w:val="00092928"/>
    <w:rsid w:val="00092A26"/>
    <w:rsid w:val="00092B65"/>
    <w:rsid w:val="00092D2D"/>
    <w:rsid w:val="00092E20"/>
    <w:rsid w:val="00092E44"/>
    <w:rsid w:val="00092E53"/>
    <w:rsid w:val="00092F3C"/>
    <w:rsid w:val="00092FC0"/>
    <w:rsid w:val="000931D9"/>
    <w:rsid w:val="00093231"/>
    <w:rsid w:val="000936D1"/>
    <w:rsid w:val="00093719"/>
    <w:rsid w:val="00093A00"/>
    <w:rsid w:val="00093B16"/>
    <w:rsid w:val="00093B3B"/>
    <w:rsid w:val="00093BEB"/>
    <w:rsid w:val="00093C24"/>
    <w:rsid w:val="00093C31"/>
    <w:rsid w:val="00093EC3"/>
    <w:rsid w:val="0009402D"/>
    <w:rsid w:val="000940F5"/>
    <w:rsid w:val="0009454A"/>
    <w:rsid w:val="000945C6"/>
    <w:rsid w:val="00094875"/>
    <w:rsid w:val="000949DE"/>
    <w:rsid w:val="00094E36"/>
    <w:rsid w:val="00094E51"/>
    <w:rsid w:val="0009503F"/>
    <w:rsid w:val="000950C6"/>
    <w:rsid w:val="000950F1"/>
    <w:rsid w:val="00095202"/>
    <w:rsid w:val="000952F8"/>
    <w:rsid w:val="00095401"/>
    <w:rsid w:val="00095423"/>
    <w:rsid w:val="000954BE"/>
    <w:rsid w:val="000956BA"/>
    <w:rsid w:val="00095717"/>
    <w:rsid w:val="0009580C"/>
    <w:rsid w:val="00095906"/>
    <w:rsid w:val="00095910"/>
    <w:rsid w:val="00095A75"/>
    <w:rsid w:val="00095D04"/>
    <w:rsid w:val="00095EAF"/>
    <w:rsid w:val="00095EBA"/>
    <w:rsid w:val="00095FC0"/>
    <w:rsid w:val="00095FC9"/>
    <w:rsid w:val="00096032"/>
    <w:rsid w:val="00096209"/>
    <w:rsid w:val="0009673B"/>
    <w:rsid w:val="0009685A"/>
    <w:rsid w:val="00096931"/>
    <w:rsid w:val="00096B05"/>
    <w:rsid w:val="00096B8B"/>
    <w:rsid w:val="00096BA2"/>
    <w:rsid w:val="00096DB5"/>
    <w:rsid w:val="00096E1F"/>
    <w:rsid w:val="00096EE5"/>
    <w:rsid w:val="00096EFD"/>
    <w:rsid w:val="000970D9"/>
    <w:rsid w:val="000973B2"/>
    <w:rsid w:val="00097492"/>
    <w:rsid w:val="000974CF"/>
    <w:rsid w:val="00097596"/>
    <w:rsid w:val="000978DF"/>
    <w:rsid w:val="00097A6D"/>
    <w:rsid w:val="00097B41"/>
    <w:rsid w:val="00097B44"/>
    <w:rsid w:val="00097BE8"/>
    <w:rsid w:val="00097CA9"/>
    <w:rsid w:val="00097DE9"/>
    <w:rsid w:val="00097E44"/>
    <w:rsid w:val="00097EF6"/>
    <w:rsid w:val="00097FBF"/>
    <w:rsid w:val="00097FE7"/>
    <w:rsid w:val="00097FFE"/>
    <w:rsid w:val="000A022D"/>
    <w:rsid w:val="000A02E3"/>
    <w:rsid w:val="000A0621"/>
    <w:rsid w:val="000A0664"/>
    <w:rsid w:val="000A06D7"/>
    <w:rsid w:val="000A0939"/>
    <w:rsid w:val="000A0AB7"/>
    <w:rsid w:val="000A0D67"/>
    <w:rsid w:val="000A10CC"/>
    <w:rsid w:val="000A12D5"/>
    <w:rsid w:val="000A136E"/>
    <w:rsid w:val="000A170A"/>
    <w:rsid w:val="000A1856"/>
    <w:rsid w:val="000A1859"/>
    <w:rsid w:val="000A1A3F"/>
    <w:rsid w:val="000A1B81"/>
    <w:rsid w:val="000A1C28"/>
    <w:rsid w:val="000A1E2A"/>
    <w:rsid w:val="000A1E58"/>
    <w:rsid w:val="000A1F0E"/>
    <w:rsid w:val="000A209A"/>
    <w:rsid w:val="000A242D"/>
    <w:rsid w:val="000A2647"/>
    <w:rsid w:val="000A26D7"/>
    <w:rsid w:val="000A2F4B"/>
    <w:rsid w:val="000A3198"/>
    <w:rsid w:val="000A3222"/>
    <w:rsid w:val="000A35B1"/>
    <w:rsid w:val="000A38E2"/>
    <w:rsid w:val="000A3C1A"/>
    <w:rsid w:val="000A3CF8"/>
    <w:rsid w:val="000A3DA4"/>
    <w:rsid w:val="000A3E01"/>
    <w:rsid w:val="000A3E1E"/>
    <w:rsid w:val="000A3F99"/>
    <w:rsid w:val="000A40C7"/>
    <w:rsid w:val="000A4158"/>
    <w:rsid w:val="000A4186"/>
    <w:rsid w:val="000A42C7"/>
    <w:rsid w:val="000A431D"/>
    <w:rsid w:val="000A4562"/>
    <w:rsid w:val="000A48FC"/>
    <w:rsid w:val="000A4A4F"/>
    <w:rsid w:val="000A4CC0"/>
    <w:rsid w:val="000A500C"/>
    <w:rsid w:val="000A502F"/>
    <w:rsid w:val="000A5163"/>
    <w:rsid w:val="000A519E"/>
    <w:rsid w:val="000A57BD"/>
    <w:rsid w:val="000A58D7"/>
    <w:rsid w:val="000A5A3D"/>
    <w:rsid w:val="000A5A5D"/>
    <w:rsid w:val="000A5B10"/>
    <w:rsid w:val="000A5E02"/>
    <w:rsid w:val="000A5E9D"/>
    <w:rsid w:val="000A5F08"/>
    <w:rsid w:val="000A6027"/>
    <w:rsid w:val="000A6181"/>
    <w:rsid w:val="000A62A7"/>
    <w:rsid w:val="000A6510"/>
    <w:rsid w:val="000A6614"/>
    <w:rsid w:val="000A6631"/>
    <w:rsid w:val="000A6C8E"/>
    <w:rsid w:val="000A6CB9"/>
    <w:rsid w:val="000A6D44"/>
    <w:rsid w:val="000A6E40"/>
    <w:rsid w:val="000A6F1E"/>
    <w:rsid w:val="000A6F24"/>
    <w:rsid w:val="000A6F72"/>
    <w:rsid w:val="000A7079"/>
    <w:rsid w:val="000A73BB"/>
    <w:rsid w:val="000A755F"/>
    <w:rsid w:val="000A7649"/>
    <w:rsid w:val="000A7683"/>
    <w:rsid w:val="000B0166"/>
    <w:rsid w:val="000B0262"/>
    <w:rsid w:val="000B027D"/>
    <w:rsid w:val="000B02C9"/>
    <w:rsid w:val="000B0A52"/>
    <w:rsid w:val="000B0A64"/>
    <w:rsid w:val="000B0A85"/>
    <w:rsid w:val="000B0DFC"/>
    <w:rsid w:val="000B0FED"/>
    <w:rsid w:val="000B10E2"/>
    <w:rsid w:val="000B132B"/>
    <w:rsid w:val="000B13A3"/>
    <w:rsid w:val="000B13FC"/>
    <w:rsid w:val="000B186D"/>
    <w:rsid w:val="000B1A60"/>
    <w:rsid w:val="000B1AB9"/>
    <w:rsid w:val="000B1BA3"/>
    <w:rsid w:val="000B1CE2"/>
    <w:rsid w:val="000B1D9F"/>
    <w:rsid w:val="000B1E33"/>
    <w:rsid w:val="000B218F"/>
    <w:rsid w:val="000B26B4"/>
    <w:rsid w:val="000B26D9"/>
    <w:rsid w:val="000B295D"/>
    <w:rsid w:val="000B2A52"/>
    <w:rsid w:val="000B2BD2"/>
    <w:rsid w:val="000B2E3B"/>
    <w:rsid w:val="000B2FAE"/>
    <w:rsid w:val="000B31C8"/>
    <w:rsid w:val="000B31CD"/>
    <w:rsid w:val="000B320C"/>
    <w:rsid w:val="000B3850"/>
    <w:rsid w:val="000B3978"/>
    <w:rsid w:val="000B3B7B"/>
    <w:rsid w:val="000B3D15"/>
    <w:rsid w:val="000B3D26"/>
    <w:rsid w:val="000B3DC0"/>
    <w:rsid w:val="000B3DE3"/>
    <w:rsid w:val="000B3E34"/>
    <w:rsid w:val="000B4222"/>
    <w:rsid w:val="000B4298"/>
    <w:rsid w:val="000B4641"/>
    <w:rsid w:val="000B467E"/>
    <w:rsid w:val="000B487F"/>
    <w:rsid w:val="000B497B"/>
    <w:rsid w:val="000B4A8E"/>
    <w:rsid w:val="000B4AC9"/>
    <w:rsid w:val="000B4BCD"/>
    <w:rsid w:val="000B4BEB"/>
    <w:rsid w:val="000B4DF8"/>
    <w:rsid w:val="000B4E17"/>
    <w:rsid w:val="000B4EF2"/>
    <w:rsid w:val="000B4FF9"/>
    <w:rsid w:val="000B516F"/>
    <w:rsid w:val="000B533E"/>
    <w:rsid w:val="000B5571"/>
    <w:rsid w:val="000B5636"/>
    <w:rsid w:val="000B5926"/>
    <w:rsid w:val="000B5965"/>
    <w:rsid w:val="000B59A1"/>
    <w:rsid w:val="000B5ABB"/>
    <w:rsid w:val="000B5C68"/>
    <w:rsid w:val="000B5CFB"/>
    <w:rsid w:val="000B5D8F"/>
    <w:rsid w:val="000B5DC5"/>
    <w:rsid w:val="000B5FF6"/>
    <w:rsid w:val="000B628A"/>
    <w:rsid w:val="000B65A5"/>
    <w:rsid w:val="000B69C3"/>
    <w:rsid w:val="000B6AC8"/>
    <w:rsid w:val="000B6B4F"/>
    <w:rsid w:val="000B6F72"/>
    <w:rsid w:val="000B7024"/>
    <w:rsid w:val="000B7116"/>
    <w:rsid w:val="000B711F"/>
    <w:rsid w:val="000B71A2"/>
    <w:rsid w:val="000B7483"/>
    <w:rsid w:val="000B7623"/>
    <w:rsid w:val="000B7636"/>
    <w:rsid w:val="000B7753"/>
    <w:rsid w:val="000B79EF"/>
    <w:rsid w:val="000B7A98"/>
    <w:rsid w:val="000B7AD2"/>
    <w:rsid w:val="000B7AED"/>
    <w:rsid w:val="000B7BF6"/>
    <w:rsid w:val="000B7C2B"/>
    <w:rsid w:val="000B7C47"/>
    <w:rsid w:val="000B7D2B"/>
    <w:rsid w:val="000B7DAB"/>
    <w:rsid w:val="000C0442"/>
    <w:rsid w:val="000C0545"/>
    <w:rsid w:val="000C066B"/>
    <w:rsid w:val="000C067D"/>
    <w:rsid w:val="000C0784"/>
    <w:rsid w:val="000C07D5"/>
    <w:rsid w:val="000C085E"/>
    <w:rsid w:val="000C098D"/>
    <w:rsid w:val="000C09C8"/>
    <w:rsid w:val="000C0EBE"/>
    <w:rsid w:val="000C126A"/>
    <w:rsid w:val="000C12B5"/>
    <w:rsid w:val="000C12C1"/>
    <w:rsid w:val="000C164F"/>
    <w:rsid w:val="000C1809"/>
    <w:rsid w:val="000C1C5E"/>
    <w:rsid w:val="000C1DA2"/>
    <w:rsid w:val="000C1DD5"/>
    <w:rsid w:val="000C2276"/>
    <w:rsid w:val="000C2295"/>
    <w:rsid w:val="000C22A4"/>
    <w:rsid w:val="000C2372"/>
    <w:rsid w:val="000C23BE"/>
    <w:rsid w:val="000C23CF"/>
    <w:rsid w:val="000C24B6"/>
    <w:rsid w:val="000C24E8"/>
    <w:rsid w:val="000C26A3"/>
    <w:rsid w:val="000C26D1"/>
    <w:rsid w:val="000C28B0"/>
    <w:rsid w:val="000C2967"/>
    <w:rsid w:val="000C2993"/>
    <w:rsid w:val="000C29DD"/>
    <w:rsid w:val="000C2B90"/>
    <w:rsid w:val="000C2BC2"/>
    <w:rsid w:val="000C2BC4"/>
    <w:rsid w:val="000C3128"/>
    <w:rsid w:val="000C31A9"/>
    <w:rsid w:val="000C332E"/>
    <w:rsid w:val="000C33D4"/>
    <w:rsid w:val="000C3402"/>
    <w:rsid w:val="000C35E2"/>
    <w:rsid w:val="000C3677"/>
    <w:rsid w:val="000C369E"/>
    <w:rsid w:val="000C3738"/>
    <w:rsid w:val="000C3874"/>
    <w:rsid w:val="000C39D3"/>
    <w:rsid w:val="000C3A06"/>
    <w:rsid w:val="000C3DC5"/>
    <w:rsid w:val="000C3DF0"/>
    <w:rsid w:val="000C40C2"/>
    <w:rsid w:val="000C4123"/>
    <w:rsid w:val="000C47F0"/>
    <w:rsid w:val="000C49C5"/>
    <w:rsid w:val="000C4B3C"/>
    <w:rsid w:val="000C4C47"/>
    <w:rsid w:val="000C5024"/>
    <w:rsid w:val="000C5033"/>
    <w:rsid w:val="000C51A4"/>
    <w:rsid w:val="000C5824"/>
    <w:rsid w:val="000C5A53"/>
    <w:rsid w:val="000C5AB5"/>
    <w:rsid w:val="000C5BE9"/>
    <w:rsid w:val="000C5CB3"/>
    <w:rsid w:val="000C5DBB"/>
    <w:rsid w:val="000C6037"/>
    <w:rsid w:val="000C6263"/>
    <w:rsid w:val="000C63AF"/>
    <w:rsid w:val="000C6405"/>
    <w:rsid w:val="000C6443"/>
    <w:rsid w:val="000C644B"/>
    <w:rsid w:val="000C655D"/>
    <w:rsid w:val="000C67BD"/>
    <w:rsid w:val="000C6996"/>
    <w:rsid w:val="000C69C5"/>
    <w:rsid w:val="000C6BBC"/>
    <w:rsid w:val="000C6C56"/>
    <w:rsid w:val="000C70FB"/>
    <w:rsid w:val="000C7376"/>
    <w:rsid w:val="000C74E7"/>
    <w:rsid w:val="000C7864"/>
    <w:rsid w:val="000C786A"/>
    <w:rsid w:val="000C78E8"/>
    <w:rsid w:val="000C7A3F"/>
    <w:rsid w:val="000C7BD6"/>
    <w:rsid w:val="000C7BF4"/>
    <w:rsid w:val="000C7CDD"/>
    <w:rsid w:val="000D009E"/>
    <w:rsid w:val="000D0160"/>
    <w:rsid w:val="000D02E9"/>
    <w:rsid w:val="000D02F5"/>
    <w:rsid w:val="000D07F6"/>
    <w:rsid w:val="000D0ED3"/>
    <w:rsid w:val="000D0F6D"/>
    <w:rsid w:val="000D1124"/>
    <w:rsid w:val="000D1243"/>
    <w:rsid w:val="000D140B"/>
    <w:rsid w:val="000D1741"/>
    <w:rsid w:val="000D1750"/>
    <w:rsid w:val="000D1861"/>
    <w:rsid w:val="000D1874"/>
    <w:rsid w:val="000D18CE"/>
    <w:rsid w:val="000D1A20"/>
    <w:rsid w:val="000D1BDA"/>
    <w:rsid w:val="000D1CC3"/>
    <w:rsid w:val="000D1F5D"/>
    <w:rsid w:val="000D1F67"/>
    <w:rsid w:val="000D2177"/>
    <w:rsid w:val="000D21EE"/>
    <w:rsid w:val="000D2353"/>
    <w:rsid w:val="000D242C"/>
    <w:rsid w:val="000D2445"/>
    <w:rsid w:val="000D25A6"/>
    <w:rsid w:val="000D2707"/>
    <w:rsid w:val="000D270F"/>
    <w:rsid w:val="000D27BA"/>
    <w:rsid w:val="000D27E3"/>
    <w:rsid w:val="000D27E9"/>
    <w:rsid w:val="000D2819"/>
    <w:rsid w:val="000D295B"/>
    <w:rsid w:val="000D2AA5"/>
    <w:rsid w:val="000D2C04"/>
    <w:rsid w:val="000D2C3F"/>
    <w:rsid w:val="000D2C42"/>
    <w:rsid w:val="000D2CB3"/>
    <w:rsid w:val="000D2CEF"/>
    <w:rsid w:val="000D2E27"/>
    <w:rsid w:val="000D2F36"/>
    <w:rsid w:val="000D307B"/>
    <w:rsid w:val="000D3366"/>
    <w:rsid w:val="000D39B3"/>
    <w:rsid w:val="000D39DA"/>
    <w:rsid w:val="000D3BCE"/>
    <w:rsid w:val="000D3C58"/>
    <w:rsid w:val="000D3CF0"/>
    <w:rsid w:val="000D3D55"/>
    <w:rsid w:val="000D3DFC"/>
    <w:rsid w:val="000D3EED"/>
    <w:rsid w:val="000D4070"/>
    <w:rsid w:val="000D4173"/>
    <w:rsid w:val="000D426E"/>
    <w:rsid w:val="000D427E"/>
    <w:rsid w:val="000D45D4"/>
    <w:rsid w:val="000D4753"/>
    <w:rsid w:val="000D487D"/>
    <w:rsid w:val="000D4980"/>
    <w:rsid w:val="000D49E2"/>
    <w:rsid w:val="000D49E5"/>
    <w:rsid w:val="000D4A09"/>
    <w:rsid w:val="000D4DBF"/>
    <w:rsid w:val="000D4FC2"/>
    <w:rsid w:val="000D4FD6"/>
    <w:rsid w:val="000D4FFA"/>
    <w:rsid w:val="000D5054"/>
    <w:rsid w:val="000D53E2"/>
    <w:rsid w:val="000D56D4"/>
    <w:rsid w:val="000D56D6"/>
    <w:rsid w:val="000D56EE"/>
    <w:rsid w:val="000D584C"/>
    <w:rsid w:val="000D5868"/>
    <w:rsid w:val="000D59EC"/>
    <w:rsid w:val="000D5A91"/>
    <w:rsid w:val="000D5AEA"/>
    <w:rsid w:val="000D5B93"/>
    <w:rsid w:val="000D5FE9"/>
    <w:rsid w:val="000D6098"/>
    <w:rsid w:val="000D61A6"/>
    <w:rsid w:val="000D62A8"/>
    <w:rsid w:val="000D65BB"/>
    <w:rsid w:val="000D67FA"/>
    <w:rsid w:val="000D6A79"/>
    <w:rsid w:val="000D6AFF"/>
    <w:rsid w:val="000D6D87"/>
    <w:rsid w:val="000D6E1A"/>
    <w:rsid w:val="000D71B5"/>
    <w:rsid w:val="000D773E"/>
    <w:rsid w:val="000D776A"/>
    <w:rsid w:val="000D7791"/>
    <w:rsid w:val="000D78B6"/>
    <w:rsid w:val="000D78FA"/>
    <w:rsid w:val="000D798A"/>
    <w:rsid w:val="000D7B94"/>
    <w:rsid w:val="000D7E14"/>
    <w:rsid w:val="000D7EB6"/>
    <w:rsid w:val="000D7FC9"/>
    <w:rsid w:val="000E005A"/>
    <w:rsid w:val="000E023D"/>
    <w:rsid w:val="000E0299"/>
    <w:rsid w:val="000E0399"/>
    <w:rsid w:val="000E0422"/>
    <w:rsid w:val="000E074A"/>
    <w:rsid w:val="000E0AC1"/>
    <w:rsid w:val="000E0D13"/>
    <w:rsid w:val="000E0F75"/>
    <w:rsid w:val="000E0FC7"/>
    <w:rsid w:val="000E0FE1"/>
    <w:rsid w:val="000E1080"/>
    <w:rsid w:val="000E1160"/>
    <w:rsid w:val="000E15BA"/>
    <w:rsid w:val="000E178F"/>
    <w:rsid w:val="000E1898"/>
    <w:rsid w:val="000E1E13"/>
    <w:rsid w:val="000E1E3C"/>
    <w:rsid w:val="000E1EBB"/>
    <w:rsid w:val="000E1F94"/>
    <w:rsid w:val="000E2186"/>
    <w:rsid w:val="000E255E"/>
    <w:rsid w:val="000E256B"/>
    <w:rsid w:val="000E25BD"/>
    <w:rsid w:val="000E2663"/>
    <w:rsid w:val="000E26DE"/>
    <w:rsid w:val="000E28D2"/>
    <w:rsid w:val="000E293C"/>
    <w:rsid w:val="000E295F"/>
    <w:rsid w:val="000E2962"/>
    <w:rsid w:val="000E29EC"/>
    <w:rsid w:val="000E2B97"/>
    <w:rsid w:val="000E2C31"/>
    <w:rsid w:val="000E3062"/>
    <w:rsid w:val="000E32F9"/>
    <w:rsid w:val="000E356F"/>
    <w:rsid w:val="000E363B"/>
    <w:rsid w:val="000E3640"/>
    <w:rsid w:val="000E37C2"/>
    <w:rsid w:val="000E37E6"/>
    <w:rsid w:val="000E397E"/>
    <w:rsid w:val="000E3AB0"/>
    <w:rsid w:val="000E3D98"/>
    <w:rsid w:val="000E3E97"/>
    <w:rsid w:val="000E4061"/>
    <w:rsid w:val="000E42ED"/>
    <w:rsid w:val="000E4398"/>
    <w:rsid w:val="000E448B"/>
    <w:rsid w:val="000E47BD"/>
    <w:rsid w:val="000E4807"/>
    <w:rsid w:val="000E4A46"/>
    <w:rsid w:val="000E4AE4"/>
    <w:rsid w:val="000E4B31"/>
    <w:rsid w:val="000E4BD2"/>
    <w:rsid w:val="000E51D0"/>
    <w:rsid w:val="000E5355"/>
    <w:rsid w:val="000E540F"/>
    <w:rsid w:val="000E5628"/>
    <w:rsid w:val="000E579F"/>
    <w:rsid w:val="000E5A4F"/>
    <w:rsid w:val="000E5C60"/>
    <w:rsid w:val="000E5CF1"/>
    <w:rsid w:val="000E5DAD"/>
    <w:rsid w:val="000E5DF0"/>
    <w:rsid w:val="000E608C"/>
    <w:rsid w:val="000E6226"/>
    <w:rsid w:val="000E640D"/>
    <w:rsid w:val="000E6476"/>
    <w:rsid w:val="000E67BD"/>
    <w:rsid w:val="000E6848"/>
    <w:rsid w:val="000E6BE2"/>
    <w:rsid w:val="000E6CE1"/>
    <w:rsid w:val="000E6DB4"/>
    <w:rsid w:val="000E6F64"/>
    <w:rsid w:val="000E70F4"/>
    <w:rsid w:val="000E7221"/>
    <w:rsid w:val="000E787C"/>
    <w:rsid w:val="000E7DC6"/>
    <w:rsid w:val="000E7E4C"/>
    <w:rsid w:val="000E7ED1"/>
    <w:rsid w:val="000E7FD5"/>
    <w:rsid w:val="000F04DE"/>
    <w:rsid w:val="000F068F"/>
    <w:rsid w:val="000F0795"/>
    <w:rsid w:val="000F0878"/>
    <w:rsid w:val="000F0C26"/>
    <w:rsid w:val="000F0C63"/>
    <w:rsid w:val="000F0F9A"/>
    <w:rsid w:val="000F1106"/>
    <w:rsid w:val="000F11DF"/>
    <w:rsid w:val="000F14BD"/>
    <w:rsid w:val="000F1738"/>
    <w:rsid w:val="000F173E"/>
    <w:rsid w:val="000F1768"/>
    <w:rsid w:val="000F1A9A"/>
    <w:rsid w:val="000F1B15"/>
    <w:rsid w:val="000F1BDD"/>
    <w:rsid w:val="000F1C16"/>
    <w:rsid w:val="000F1DDD"/>
    <w:rsid w:val="000F245C"/>
    <w:rsid w:val="000F24D9"/>
    <w:rsid w:val="000F2690"/>
    <w:rsid w:val="000F29C3"/>
    <w:rsid w:val="000F2AB2"/>
    <w:rsid w:val="000F2CB1"/>
    <w:rsid w:val="000F2D08"/>
    <w:rsid w:val="000F2D58"/>
    <w:rsid w:val="000F2D7C"/>
    <w:rsid w:val="000F2E54"/>
    <w:rsid w:val="000F2E92"/>
    <w:rsid w:val="000F2ED3"/>
    <w:rsid w:val="000F2F07"/>
    <w:rsid w:val="000F2F20"/>
    <w:rsid w:val="000F2FB5"/>
    <w:rsid w:val="000F304C"/>
    <w:rsid w:val="000F33C2"/>
    <w:rsid w:val="000F353A"/>
    <w:rsid w:val="000F35D4"/>
    <w:rsid w:val="000F37F0"/>
    <w:rsid w:val="000F382D"/>
    <w:rsid w:val="000F39C4"/>
    <w:rsid w:val="000F3AE3"/>
    <w:rsid w:val="000F3C96"/>
    <w:rsid w:val="000F3DEE"/>
    <w:rsid w:val="000F3EEB"/>
    <w:rsid w:val="000F3F14"/>
    <w:rsid w:val="000F4299"/>
    <w:rsid w:val="000F4323"/>
    <w:rsid w:val="000F444D"/>
    <w:rsid w:val="000F449E"/>
    <w:rsid w:val="000F4593"/>
    <w:rsid w:val="000F47EB"/>
    <w:rsid w:val="000F4C8F"/>
    <w:rsid w:val="000F4CD8"/>
    <w:rsid w:val="000F4FC1"/>
    <w:rsid w:val="000F52A5"/>
    <w:rsid w:val="000F52FB"/>
    <w:rsid w:val="000F5318"/>
    <w:rsid w:val="000F5694"/>
    <w:rsid w:val="000F5862"/>
    <w:rsid w:val="000F58D7"/>
    <w:rsid w:val="000F5C32"/>
    <w:rsid w:val="000F60A3"/>
    <w:rsid w:val="000F60C7"/>
    <w:rsid w:val="000F618D"/>
    <w:rsid w:val="000F61E2"/>
    <w:rsid w:val="000F6562"/>
    <w:rsid w:val="000F687D"/>
    <w:rsid w:val="000F69BF"/>
    <w:rsid w:val="000F69FF"/>
    <w:rsid w:val="000F6BC8"/>
    <w:rsid w:val="000F6DD0"/>
    <w:rsid w:val="000F72CD"/>
    <w:rsid w:val="000F732E"/>
    <w:rsid w:val="000F76C7"/>
    <w:rsid w:val="000F7720"/>
    <w:rsid w:val="000F78EE"/>
    <w:rsid w:val="000F79F7"/>
    <w:rsid w:val="000F7B65"/>
    <w:rsid w:val="000F7CD3"/>
    <w:rsid w:val="000F7D0A"/>
    <w:rsid w:val="000F7DC1"/>
    <w:rsid w:val="000F7E3F"/>
    <w:rsid w:val="000F7E7E"/>
    <w:rsid w:val="0010006B"/>
    <w:rsid w:val="00100096"/>
    <w:rsid w:val="00100646"/>
    <w:rsid w:val="00100711"/>
    <w:rsid w:val="00100769"/>
    <w:rsid w:val="001007F6"/>
    <w:rsid w:val="00100B04"/>
    <w:rsid w:val="00100C61"/>
    <w:rsid w:val="001010B4"/>
    <w:rsid w:val="001010FA"/>
    <w:rsid w:val="00101122"/>
    <w:rsid w:val="001011DD"/>
    <w:rsid w:val="001012AD"/>
    <w:rsid w:val="001013B0"/>
    <w:rsid w:val="001013DD"/>
    <w:rsid w:val="00101550"/>
    <w:rsid w:val="001016DF"/>
    <w:rsid w:val="00101870"/>
    <w:rsid w:val="0010189A"/>
    <w:rsid w:val="00101B4D"/>
    <w:rsid w:val="00101B69"/>
    <w:rsid w:val="00101BB2"/>
    <w:rsid w:val="00101E1E"/>
    <w:rsid w:val="00102180"/>
    <w:rsid w:val="00102279"/>
    <w:rsid w:val="001022FB"/>
    <w:rsid w:val="00102311"/>
    <w:rsid w:val="001023C4"/>
    <w:rsid w:val="00102D18"/>
    <w:rsid w:val="00102F6D"/>
    <w:rsid w:val="00103059"/>
    <w:rsid w:val="001031CE"/>
    <w:rsid w:val="001031DD"/>
    <w:rsid w:val="00103489"/>
    <w:rsid w:val="001035B5"/>
    <w:rsid w:val="001035D7"/>
    <w:rsid w:val="00103972"/>
    <w:rsid w:val="00103AC9"/>
    <w:rsid w:val="00103D40"/>
    <w:rsid w:val="0010404F"/>
    <w:rsid w:val="00104252"/>
    <w:rsid w:val="00104324"/>
    <w:rsid w:val="00104356"/>
    <w:rsid w:val="00104423"/>
    <w:rsid w:val="00104532"/>
    <w:rsid w:val="0010463B"/>
    <w:rsid w:val="001048E8"/>
    <w:rsid w:val="0010496A"/>
    <w:rsid w:val="00104AB9"/>
    <w:rsid w:val="00104B73"/>
    <w:rsid w:val="00104C31"/>
    <w:rsid w:val="00104D15"/>
    <w:rsid w:val="00104EE7"/>
    <w:rsid w:val="00105052"/>
    <w:rsid w:val="001050AF"/>
    <w:rsid w:val="001050B5"/>
    <w:rsid w:val="001050F8"/>
    <w:rsid w:val="00105107"/>
    <w:rsid w:val="0010518F"/>
    <w:rsid w:val="00105343"/>
    <w:rsid w:val="001053E8"/>
    <w:rsid w:val="001054BD"/>
    <w:rsid w:val="001054CB"/>
    <w:rsid w:val="00105814"/>
    <w:rsid w:val="001059E3"/>
    <w:rsid w:val="00105C50"/>
    <w:rsid w:val="00105CD2"/>
    <w:rsid w:val="00105F0B"/>
    <w:rsid w:val="00106210"/>
    <w:rsid w:val="00106375"/>
    <w:rsid w:val="001064B7"/>
    <w:rsid w:val="001068B2"/>
    <w:rsid w:val="00106C3F"/>
    <w:rsid w:val="00106CE0"/>
    <w:rsid w:val="00106D3F"/>
    <w:rsid w:val="00106D83"/>
    <w:rsid w:val="00106F05"/>
    <w:rsid w:val="00106F64"/>
    <w:rsid w:val="00107077"/>
    <w:rsid w:val="00107083"/>
    <w:rsid w:val="0010716B"/>
    <w:rsid w:val="001072B6"/>
    <w:rsid w:val="001072B9"/>
    <w:rsid w:val="001073C8"/>
    <w:rsid w:val="001073E3"/>
    <w:rsid w:val="0010747C"/>
    <w:rsid w:val="001074DA"/>
    <w:rsid w:val="00107530"/>
    <w:rsid w:val="00107678"/>
    <w:rsid w:val="001077DE"/>
    <w:rsid w:val="0010792D"/>
    <w:rsid w:val="00107A14"/>
    <w:rsid w:val="00107B04"/>
    <w:rsid w:val="00107BFB"/>
    <w:rsid w:val="00107D85"/>
    <w:rsid w:val="00107F60"/>
    <w:rsid w:val="00107FC1"/>
    <w:rsid w:val="00107FFC"/>
    <w:rsid w:val="00110305"/>
    <w:rsid w:val="00110556"/>
    <w:rsid w:val="00110849"/>
    <w:rsid w:val="0011088B"/>
    <w:rsid w:val="001108F5"/>
    <w:rsid w:val="0011091C"/>
    <w:rsid w:val="00110A7E"/>
    <w:rsid w:val="00110B6E"/>
    <w:rsid w:val="00110B90"/>
    <w:rsid w:val="0011103E"/>
    <w:rsid w:val="00111111"/>
    <w:rsid w:val="00111146"/>
    <w:rsid w:val="0011132D"/>
    <w:rsid w:val="00111382"/>
    <w:rsid w:val="0011153A"/>
    <w:rsid w:val="00111653"/>
    <w:rsid w:val="00111770"/>
    <w:rsid w:val="001117B8"/>
    <w:rsid w:val="001117F8"/>
    <w:rsid w:val="001118AE"/>
    <w:rsid w:val="00111923"/>
    <w:rsid w:val="001119BE"/>
    <w:rsid w:val="00111A3D"/>
    <w:rsid w:val="00111A9B"/>
    <w:rsid w:val="00111B1F"/>
    <w:rsid w:val="00111B21"/>
    <w:rsid w:val="00111F24"/>
    <w:rsid w:val="00111F46"/>
    <w:rsid w:val="001121BB"/>
    <w:rsid w:val="001123F8"/>
    <w:rsid w:val="00112423"/>
    <w:rsid w:val="00112A0F"/>
    <w:rsid w:val="00112CF6"/>
    <w:rsid w:val="00112D59"/>
    <w:rsid w:val="00112D7A"/>
    <w:rsid w:val="00112DB4"/>
    <w:rsid w:val="00112E32"/>
    <w:rsid w:val="00112EF2"/>
    <w:rsid w:val="00112F4C"/>
    <w:rsid w:val="00113057"/>
    <w:rsid w:val="001130BC"/>
    <w:rsid w:val="001130EC"/>
    <w:rsid w:val="0011320B"/>
    <w:rsid w:val="0011331D"/>
    <w:rsid w:val="00113454"/>
    <w:rsid w:val="001134EC"/>
    <w:rsid w:val="001135A6"/>
    <w:rsid w:val="00113658"/>
    <w:rsid w:val="0011369E"/>
    <w:rsid w:val="00113DE5"/>
    <w:rsid w:val="00113E03"/>
    <w:rsid w:val="00113E53"/>
    <w:rsid w:val="00114051"/>
    <w:rsid w:val="001140A2"/>
    <w:rsid w:val="0011410F"/>
    <w:rsid w:val="0011420A"/>
    <w:rsid w:val="00114263"/>
    <w:rsid w:val="001142EF"/>
    <w:rsid w:val="00114E50"/>
    <w:rsid w:val="00114F8D"/>
    <w:rsid w:val="0011524C"/>
    <w:rsid w:val="00115597"/>
    <w:rsid w:val="001158A4"/>
    <w:rsid w:val="0011598C"/>
    <w:rsid w:val="001159B0"/>
    <w:rsid w:val="001159FC"/>
    <w:rsid w:val="00115B28"/>
    <w:rsid w:val="00115CD9"/>
    <w:rsid w:val="00115F03"/>
    <w:rsid w:val="001161D5"/>
    <w:rsid w:val="00116205"/>
    <w:rsid w:val="001166D8"/>
    <w:rsid w:val="00116810"/>
    <w:rsid w:val="001168DA"/>
    <w:rsid w:val="001169BF"/>
    <w:rsid w:val="00116A4C"/>
    <w:rsid w:val="00116E87"/>
    <w:rsid w:val="00116EB9"/>
    <w:rsid w:val="00117035"/>
    <w:rsid w:val="001170E9"/>
    <w:rsid w:val="001173DF"/>
    <w:rsid w:val="00117942"/>
    <w:rsid w:val="001179CD"/>
    <w:rsid w:val="00117A05"/>
    <w:rsid w:val="00117CA6"/>
    <w:rsid w:val="00117CCA"/>
    <w:rsid w:val="00117D00"/>
    <w:rsid w:val="00117DE0"/>
    <w:rsid w:val="00117E13"/>
    <w:rsid w:val="00117E4D"/>
    <w:rsid w:val="001202A2"/>
    <w:rsid w:val="001206C8"/>
    <w:rsid w:val="00120A22"/>
    <w:rsid w:val="00120E53"/>
    <w:rsid w:val="0012128A"/>
    <w:rsid w:val="001219EB"/>
    <w:rsid w:val="00121B81"/>
    <w:rsid w:val="00121D3E"/>
    <w:rsid w:val="00121D83"/>
    <w:rsid w:val="00121E52"/>
    <w:rsid w:val="00121EB5"/>
    <w:rsid w:val="00121EB6"/>
    <w:rsid w:val="00122268"/>
    <w:rsid w:val="001224D8"/>
    <w:rsid w:val="001227B7"/>
    <w:rsid w:val="001227BA"/>
    <w:rsid w:val="00122AA6"/>
    <w:rsid w:val="00122B1D"/>
    <w:rsid w:val="00122B65"/>
    <w:rsid w:val="00122C59"/>
    <w:rsid w:val="00122CF9"/>
    <w:rsid w:val="00122DA1"/>
    <w:rsid w:val="00123438"/>
    <w:rsid w:val="00123509"/>
    <w:rsid w:val="00123608"/>
    <w:rsid w:val="00123815"/>
    <w:rsid w:val="001239B0"/>
    <w:rsid w:val="00123A0F"/>
    <w:rsid w:val="00123B4A"/>
    <w:rsid w:val="00123B7E"/>
    <w:rsid w:val="00124082"/>
    <w:rsid w:val="001243F0"/>
    <w:rsid w:val="001245B2"/>
    <w:rsid w:val="001245B7"/>
    <w:rsid w:val="001245EE"/>
    <w:rsid w:val="00124860"/>
    <w:rsid w:val="00124A45"/>
    <w:rsid w:val="00124D83"/>
    <w:rsid w:val="00125459"/>
    <w:rsid w:val="0012554E"/>
    <w:rsid w:val="0012577C"/>
    <w:rsid w:val="0012588A"/>
    <w:rsid w:val="0012591E"/>
    <w:rsid w:val="00125A49"/>
    <w:rsid w:val="00125AE1"/>
    <w:rsid w:val="00125CFB"/>
    <w:rsid w:val="00125F6B"/>
    <w:rsid w:val="001261A1"/>
    <w:rsid w:val="0012629B"/>
    <w:rsid w:val="001262BE"/>
    <w:rsid w:val="001262C9"/>
    <w:rsid w:val="00126394"/>
    <w:rsid w:val="001269BD"/>
    <w:rsid w:val="00126A29"/>
    <w:rsid w:val="00126C41"/>
    <w:rsid w:val="00126DEF"/>
    <w:rsid w:val="00126E37"/>
    <w:rsid w:val="00126F80"/>
    <w:rsid w:val="00127173"/>
    <w:rsid w:val="001271BE"/>
    <w:rsid w:val="00127772"/>
    <w:rsid w:val="001277E0"/>
    <w:rsid w:val="001279F1"/>
    <w:rsid w:val="00127BAE"/>
    <w:rsid w:val="00127D0A"/>
    <w:rsid w:val="00127E79"/>
    <w:rsid w:val="00130010"/>
    <w:rsid w:val="00130075"/>
    <w:rsid w:val="001300B4"/>
    <w:rsid w:val="001302B0"/>
    <w:rsid w:val="001303D7"/>
    <w:rsid w:val="0013073A"/>
    <w:rsid w:val="00130AEE"/>
    <w:rsid w:val="00130B51"/>
    <w:rsid w:val="00130BB4"/>
    <w:rsid w:val="00130D97"/>
    <w:rsid w:val="00130E96"/>
    <w:rsid w:val="00130FA1"/>
    <w:rsid w:val="001311D9"/>
    <w:rsid w:val="00131230"/>
    <w:rsid w:val="001312E8"/>
    <w:rsid w:val="00131384"/>
    <w:rsid w:val="00131439"/>
    <w:rsid w:val="001317FD"/>
    <w:rsid w:val="00131BAB"/>
    <w:rsid w:val="00131BC7"/>
    <w:rsid w:val="00131F00"/>
    <w:rsid w:val="00131F31"/>
    <w:rsid w:val="00131FC9"/>
    <w:rsid w:val="00131FE7"/>
    <w:rsid w:val="00132005"/>
    <w:rsid w:val="00132276"/>
    <w:rsid w:val="001324E6"/>
    <w:rsid w:val="0013257B"/>
    <w:rsid w:val="00132648"/>
    <w:rsid w:val="001327A4"/>
    <w:rsid w:val="001328E9"/>
    <w:rsid w:val="001328EA"/>
    <w:rsid w:val="001329C2"/>
    <w:rsid w:val="00132A12"/>
    <w:rsid w:val="00132C6F"/>
    <w:rsid w:val="00132FAA"/>
    <w:rsid w:val="001331B7"/>
    <w:rsid w:val="001334B3"/>
    <w:rsid w:val="00133678"/>
    <w:rsid w:val="001336FB"/>
    <w:rsid w:val="0013375F"/>
    <w:rsid w:val="00133A3A"/>
    <w:rsid w:val="00133A44"/>
    <w:rsid w:val="00133AAF"/>
    <w:rsid w:val="00133BA9"/>
    <w:rsid w:val="00133C8A"/>
    <w:rsid w:val="00133DF9"/>
    <w:rsid w:val="00134177"/>
    <w:rsid w:val="00134178"/>
    <w:rsid w:val="0013446C"/>
    <w:rsid w:val="00134652"/>
    <w:rsid w:val="00134749"/>
    <w:rsid w:val="001347DF"/>
    <w:rsid w:val="001348D3"/>
    <w:rsid w:val="00134B2D"/>
    <w:rsid w:val="00134CFA"/>
    <w:rsid w:val="0013513B"/>
    <w:rsid w:val="0013530A"/>
    <w:rsid w:val="00135361"/>
    <w:rsid w:val="001354A6"/>
    <w:rsid w:val="001355EB"/>
    <w:rsid w:val="00135B9F"/>
    <w:rsid w:val="00135BFD"/>
    <w:rsid w:val="00135CC6"/>
    <w:rsid w:val="00135CD8"/>
    <w:rsid w:val="0013605E"/>
    <w:rsid w:val="00136112"/>
    <w:rsid w:val="00136139"/>
    <w:rsid w:val="001361D6"/>
    <w:rsid w:val="0013620D"/>
    <w:rsid w:val="00136628"/>
    <w:rsid w:val="00136906"/>
    <w:rsid w:val="0013691A"/>
    <w:rsid w:val="00136945"/>
    <w:rsid w:val="001369B2"/>
    <w:rsid w:val="00136B65"/>
    <w:rsid w:val="00136BBE"/>
    <w:rsid w:val="00136C8C"/>
    <w:rsid w:val="00136D7B"/>
    <w:rsid w:val="00137026"/>
    <w:rsid w:val="0013715B"/>
    <w:rsid w:val="00137267"/>
    <w:rsid w:val="00137346"/>
    <w:rsid w:val="00137604"/>
    <w:rsid w:val="0013765C"/>
    <w:rsid w:val="001378F5"/>
    <w:rsid w:val="001379FD"/>
    <w:rsid w:val="00137DFF"/>
    <w:rsid w:val="00137E42"/>
    <w:rsid w:val="00137E6B"/>
    <w:rsid w:val="001405B2"/>
    <w:rsid w:val="00140647"/>
    <w:rsid w:val="0014073A"/>
    <w:rsid w:val="00140E5F"/>
    <w:rsid w:val="00140E88"/>
    <w:rsid w:val="001412FF"/>
    <w:rsid w:val="001413DF"/>
    <w:rsid w:val="00141516"/>
    <w:rsid w:val="00141576"/>
    <w:rsid w:val="00141862"/>
    <w:rsid w:val="00141B76"/>
    <w:rsid w:val="00141C11"/>
    <w:rsid w:val="00141CBB"/>
    <w:rsid w:val="00141E60"/>
    <w:rsid w:val="00142040"/>
    <w:rsid w:val="001420B4"/>
    <w:rsid w:val="00142118"/>
    <w:rsid w:val="001421FE"/>
    <w:rsid w:val="001423AD"/>
    <w:rsid w:val="0014244F"/>
    <w:rsid w:val="00142806"/>
    <w:rsid w:val="0014295D"/>
    <w:rsid w:val="00142B26"/>
    <w:rsid w:val="00142BBB"/>
    <w:rsid w:val="00142DC2"/>
    <w:rsid w:val="001433E8"/>
    <w:rsid w:val="001434D8"/>
    <w:rsid w:val="00143702"/>
    <w:rsid w:val="00143773"/>
    <w:rsid w:val="0014385B"/>
    <w:rsid w:val="00143BBF"/>
    <w:rsid w:val="0014443E"/>
    <w:rsid w:val="00144569"/>
    <w:rsid w:val="001446C7"/>
    <w:rsid w:val="00144719"/>
    <w:rsid w:val="0014488A"/>
    <w:rsid w:val="00144B24"/>
    <w:rsid w:val="00144CED"/>
    <w:rsid w:val="00144D79"/>
    <w:rsid w:val="00144D96"/>
    <w:rsid w:val="00144FEC"/>
    <w:rsid w:val="00145014"/>
    <w:rsid w:val="0014526A"/>
    <w:rsid w:val="001452B1"/>
    <w:rsid w:val="001453CA"/>
    <w:rsid w:val="001454CB"/>
    <w:rsid w:val="00145740"/>
    <w:rsid w:val="00145920"/>
    <w:rsid w:val="0014593C"/>
    <w:rsid w:val="0014593D"/>
    <w:rsid w:val="00145B64"/>
    <w:rsid w:val="00145CC2"/>
    <w:rsid w:val="00145CD2"/>
    <w:rsid w:val="00145F3C"/>
    <w:rsid w:val="00145FA4"/>
    <w:rsid w:val="001461E8"/>
    <w:rsid w:val="0014633E"/>
    <w:rsid w:val="001463B3"/>
    <w:rsid w:val="00146A76"/>
    <w:rsid w:val="00146B09"/>
    <w:rsid w:val="00146B70"/>
    <w:rsid w:val="00146E4C"/>
    <w:rsid w:val="00146F2D"/>
    <w:rsid w:val="00147131"/>
    <w:rsid w:val="001471D8"/>
    <w:rsid w:val="00147200"/>
    <w:rsid w:val="00147236"/>
    <w:rsid w:val="0014732A"/>
    <w:rsid w:val="00147348"/>
    <w:rsid w:val="001475DD"/>
    <w:rsid w:val="0014772E"/>
    <w:rsid w:val="001477E7"/>
    <w:rsid w:val="00147816"/>
    <w:rsid w:val="00147E7D"/>
    <w:rsid w:val="00147FAC"/>
    <w:rsid w:val="00150312"/>
    <w:rsid w:val="001503E0"/>
    <w:rsid w:val="001503E8"/>
    <w:rsid w:val="00150710"/>
    <w:rsid w:val="00150811"/>
    <w:rsid w:val="001508BD"/>
    <w:rsid w:val="001508CC"/>
    <w:rsid w:val="00150FEE"/>
    <w:rsid w:val="00151196"/>
    <w:rsid w:val="0015131E"/>
    <w:rsid w:val="00151463"/>
    <w:rsid w:val="001516C7"/>
    <w:rsid w:val="001516F0"/>
    <w:rsid w:val="00151729"/>
    <w:rsid w:val="001517C7"/>
    <w:rsid w:val="0015191D"/>
    <w:rsid w:val="00151B5B"/>
    <w:rsid w:val="00151E27"/>
    <w:rsid w:val="00151F70"/>
    <w:rsid w:val="001521A8"/>
    <w:rsid w:val="001522F1"/>
    <w:rsid w:val="00152382"/>
    <w:rsid w:val="00152721"/>
    <w:rsid w:val="00152724"/>
    <w:rsid w:val="001528F7"/>
    <w:rsid w:val="00152CCA"/>
    <w:rsid w:val="00152FC5"/>
    <w:rsid w:val="00153017"/>
    <w:rsid w:val="0015316D"/>
    <w:rsid w:val="001531DF"/>
    <w:rsid w:val="001533F1"/>
    <w:rsid w:val="00153606"/>
    <w:rsid w:val="00153A9B"/>
    <w:rsid w:val="00153B0D"/>
    <w:rsid w:val="00153DF0"/>
    <w:rsid w:val="00153DFF"/>
    <w:rsid w:val="001540D7"/>
    <w:rsid w:val="001540F5"/>
    <w:rsid w:val="00154158"/>
    <w:rsid w:val="00154250"/>
    <w:rsid w:val="001544DB"/>
    <w:rsid w:val="00154510"/>
    <w:rsid w:val="001546E7"/>
    <w:rsid w:val="00154797"/>
    <w:rsid w:val="00154822"/>
    <w:rsid w:val="00154840"/>
    <w:rsid w:val="00154BA3"/>
    <w:rsid w:val="00154CFF"/>
    <w:rsid w:val="00154E1B"/>
    <w:rsid w:val="00154ED3"/>
    <w:rsid w:val="00154F5C"/>
    <w:rsid w:val="0015529F"/>
    <w:rsid w:val="0015534A"/>
    <w:rsid w:val="00155355"/>
    <w:rsid w:val="00155444"/>
    <w:rsid w:val="001555DA"/>
    <w:rsid w:val="001556DA"/>
    <w:rsid w:val="00155AB2"/>
    <w:rsid w:val="00155B54"/>
    <w:rsid w:val="00155DF6"/>
    <w:rsid w:val="00155EF3"/>
    <w:rsid w:val="0015607C"/>
    <w:rsid w:val="0015626E"/>
    <w:rsid w:val="00156281"/>
    <w:rsid w:val="0015668F"/>
    <w:rsid w:val="001566FE"/>
    <w:rsid w:val="0015699D"/>
    <w:rsid w:val="00156AFA"/>
    <w:rsid w:val="00156C6E"/>
    <w:rsid w:val="00156EF0"/>
    <w:rsid w:val="0015707E"/>
    <w:rsid w:val="0015722C"/>
    <w:rsid w:val="001572DF"/>
    <w:rsid w:val="001574FD"/>
    <w:rsid w:val="0015757D"/>
    <w:rsid w:val="00157616"/>
    <w:rsid w:val="00157661"/>
    <w:rsid w:val="00157694"/>
    <w:rsid w:val="001577BB"/>
    <w:rsid w:val="00157A1D"/>
    <w:rsid w:val="00157A3C"/>
    <w:rsid w:val="00157C45"/>
    <w:rsid w:val="0016035F"/>
    <w:rsid w:val="0016066E"/>
    <w:rsid w:val="001607FB"/>
    <w:rsid w:val="001609B9"/>
    <w:rsid w:val="00160B1B"/>
    <w:rsid w:val="00160C02"/>
    <w:rsid w:val="00160CDB"/>
    <w:rsid w:val="00160D51"/>
    <w:rsid w:val="00160EC7"/>
    <w:rsid w:val="00161456"/>
    <w:rsid w:val="001616A9"/>
    <w:rsid w:val="001618DE"/>
    <w:rsid w:val="00161A78"/>
    <w:rsid w:val="00161A97"/>
    <w:rsid w:val="00161AD6"/>
    <w:rsid w:val="00161CFA"/>
    <w:rsid w:val="00162132"/>
    <w:rsid w:val="001621F5"/>
    <w:rsid w:val="00162718"/>
    <w:rsid w:val="0016275D"/>
    <w:rsid w:val="0016278F"/>
    <w:rsid w:val="00162AB5"/>
    <w:rsid w:val="00162B96"/>
    <w:rsid w:val="00162C81"/>
    <w:rsid w:val="00162EB7"/>
    <w:rsid w:val="00162FBD"/>
    <w:rsid w:val="00163211"/>
    <w:rsid w:val="00163515"/>
    <w:rsid w:val="001637E3"/>
    <w:rsid w:val="0016396E"/>
    <w:rsid w:val="00163C17"/>
    <w:rsid w:val="00163CF3"/>
    <w:rsid w:val="00163D39"/>
    <w:rsid w:val="00163D58"/>
    <w:rsid w:val="00163DEC"/>
    <w:rsid w:val="00163E8B"/>
    <w:rsid w:val="00164054"/>
    <w:rsid w:val="001641D3"/>
    <w:rsid w:val="001644BF"/>
    <w:rsid w:val="00164780"/>
    <w:rsid w:val="001647FE"/>
    <w:rsid w:val="001649C4"/>
    <w:rsid w:val="001649E7"/>
    <w:rsid w:val="00164C14"/>
    <w:rsid w:val="00164CEA"/>
    <w:rsid w:val="00164F63"/>
    <w:rsid w:val="001650D6"/>
    <w:rsid w:val="001652B2"/>
    <w:rsid w:val="0016543C"/>
    <w:rsid w:val="00165450"/>
    <w:rsid w:val="001657FA"/>
    <w:rsid w:val="001659E6"/>
    <w:rsid w:val="00165A88"/>
    <w:rsid w:val="00165E90"/>
    <w:rsid w:val="00166183"/>
    <w:rsid w:val="001664F3"/>
    <w:rsid w:val="00166534"/>
    <w:rsid w:val="001668DE"/>
    <w:rsid w:val="00166B0C"/>
    <w:rsid w:val="00166B49"/>
    <w:rsid w:val="00166DAF"/>
    <w:rsid w:val="00166DDA"/>
    <w:rsid w:val="00166E1C"/>
    <w:rsid w:val="00166EE4"/>
    <w:rsid w:val="00167055"/>
    <w:rsid w:val="0016713C"/>
    <w:rsid w:val="00167167"/>
    <w:rsid w:val="00167237"/>
    <w:rsid w:val="001672C5"/>
    <w:rsid w:val="0016790A"/>
    <w:rsid w:val="00167BC4"/>
    <w:rsid w:val="00167F24"/>
    <w:rsid w:val="00170018"/>
    <w:rsid w:val="00170127"/>
    <w:rsid w:val="00170131"/>
    <w:rsid w:val="001701E1"/>
    <w:rsid w:val="001702E8"/>
    <w:rsid w:val="001704FA"/>
    <w:rsid w:val="00170798"/>
    <w:rsid w:val="00170A2E"/>
    <w:rsid w:val="00170AC0"/>
    <w:rsid w:val="00171046"/>
    <w:rsid w:val="00171087"/>
    <w:rsid w:val="00171146"/>
    <w:rsid w:val="001711B3"/>
    <w:rsid w:val="001711FC"/>
    <w:rsid w:val="00171249"/>
    <w:rsid w:val="001712F2"/>
    <w:rsid w:val="001713AE"/>
    <w:rsid w:val="0017141F"/>
    <w:rsid w:val="001715A0"/>
    <w:rsid w:val="0017166B"/>
    <w:rsid w:val="0017168A"/>
    <w:rsid w:val="001716DE"/>
    <w:rsid w:val="0017173B"/>
    <w:rsid w:val="0017183B"/>
    <w:rsid w:val="00171EC2"/>
    <w:rsid w:val="00171F3C"/>
    <w:rsid w:val="00171FD3"/>
    <w:rsid w:val="001721EC"/>
    <w:rsid w:val="00172317"/>
    <w:rsid w:val="001723A3"/>
    <w:rsid w:val="0017280E"/>
    <w:rsid w:val="00172855"/>
    <w:rsid w:val="001728B6"/>
    <w:rsid w:val="001728F1"/>
    <w:rsid w:val="00172D4A"/>
    <w:rsid w:val="00172D8E"/>
    <w:rsid w:val="00172E22"/>
    <w:rsid w:val="00172EAD"/>
    <w:rsid w:val="00172EB3"/>
    <w:rsid w:val="00172F91"/>
    <w:rsid w:val="001730E6"/>
    <w:rsid w:val="00173137"/>
    <w:rsid w:val="001733D3"/>
    <w:rsid w:val="00173444"/>
    <w:rsid w:val="00173659"/>
    <w:rsid w:val="0017366D"/>
    <w:rsid w:val="00173870"/>
    <w:rsid w:val="001738DB"/>
    <w:rsid w:val="0017397A"/>
    <w:rsid w:val="00173B96"/>
    <w:rsid w:val="00173C4A"/>
    <w:rsid w:val="00173DEF"/>
    <w:rsid w:val="00173EC5"/>
    <w:rsid w:val="00174045"/>
    <w:rsid w:val="00174436"/>
    <w:rsid w:val="001745EB"/>
    <w:rsid w:val="001746B7"/>
    <w:rsid w:val="001746FC"/>
    <w:rsid w:val="001747B0"/>
    <w:rsid w:val="00174835"/>
    <w:rsid w:val="0017483E"/>
    <w:rsid w:val="00174841"/>
    <w:rsid w:val="001748A7"/>
    <w:rsid w:val="00174924"/>
    <w:rsid w:val="00174B64"/>
    <w:rsid w:val="00174C5B"/>
    <w:rsid w:val="00174CA5"/>
    <w:rsid w:val="00174FA1"/>
    <w:rsid w:val="00174FC0"/>
    <w:rsid w:val="00175154"/>
    <w:rsid w:val="00175268"/>
    <w:rsid w:val="0017534F"/>
    <w:rsid w:val="001754D7"/>
    <w:rsid w:val="001755E9"/>
    <w:rsid w:val="0017579B"/>
    <w:rsid w:val="00175860"/>
    <w:rsid w:val="001759EC"/>
    <w:rsid w:val="00175CA3"/>
    <w:rsid w:val="00175DA0"/>
    <w:rsid w:val="00175F51"/>
    <w:rsid w:val="00176218"/>
    <w:rsid w:val="00176280"/>
    <w:rsid w:val="001762C8"/>
    <w:rsid w:val="00176404"/>
    <w:rsid w:val="001765A1"/>
    <w:rsid w:val="001765AA"/>
    <w:rsid w:val="00176677"/>
    <w:rsid w:val="00176798"/>
    <w:rsid w:val="0017697E"/>
    <w:rsid w:val="00176A04"/>
    <w:rsid w:val="00176D5A"/>
    <w:rsid w:val="00176DEF"/>
    <w:rsid w:val="00176E2E"/>
    <w:rsid w:val="00176F25"/>
    <w:rsid w:val="00177132"/>
    <w:rsid w:val="0017718E"/>
    <w:rsid w:val="001771C0"/>
    <w:rsid w:val="001771D5"/>
    <w:rsid w:val="001771E2"/>
    <w:rsid w:val="0017725D"/>
    <w:rsid w:val="001774F4"/>
    <w:rsid w:val="00177572"/>
    <w:rsid w:val="00177629"/>
    <w:rsid w:val="001778B6"/>
    <w:rsid w:val="00177AAD"/>
    <w:rsid w:val="00177B25"/>
    <w:rsid w:val="0018058D"/>
    <w:rsid w:val="0018090E"/>
    <w:rsid w:val="001809E1"/>
    <w:rsid w:val="00180BE0"/>
    <w:rsid w:val="00180BE2"/>
    <w:rsid w:val="00180DD6"/>
    <w:rsid w:val="00180DD7"/>
    <w:rsid w:val="00180FC5"/>
    <w:rsid w:val="00181106"/>
    <w:rsid w:val="001813D5"/>
    <w:rsid w:val="0018165A"/>
    <w:rsid w:val="001816F0"/>
    <w:rsid w:val="0018172E"/>
    <w:rsid w:val="001817F3"/>
    <w:rsid w:val="001818A9"/>
    <w:rsid w:val="001818C4"/>
    <w:rsid w:val="00181CBD"/>
    <w:rsid w:val="00181D6A"/>
    <w:rsid w:val="00181D91"/>
    <w:rsid w:val="00181D99"/>
    <w:rsid w:val="0018205C"/>
    <w:rsid w:val="001820BC"/>
    <w:rsid w:val="00182460"/>
    <w:rsid w:val="001824B2"/>
    <w:rsid w:val="0018258A"/>
    <w:rsid w:val="00182618"/>
    <w:rsid w:val="0018285F"/>
    <w:rsid w:val="0018299E"/>
    <w:rsid w:val="00182A9B"/>
    <w:rsid w:val="00182E2B"/>
    <w:rsid w:val="0018308C"/>
    <w:rsid w:val="00183239"/>
    <w:rsid w:val="001834D7"/>
    <w:rsid w:val="00183731"/>
    <w:rsid w:val="00183801"/>
    <w:rsid w:val="00183B76"/>
    <w:rsid w:val="00183C07"/>
    <w:rsid w:val="0018421E"/>
    <w:rsid w:val="001845A6"/>
    <w:rsid w:val="0018476D"/>
    <w:rsid w:val="00184C95"/>
    <w:rsid w:val="00184E24"/>
    <w:rsid w:val="00184E86"/>
    <w:rsid w:val="00184F4E"/>
    <w:rsid w:val="0018505F"/>
    <w:rsid w:val="00185211"/>
    <w:rsid w:val="00185278"/>
    <w:rsid w:val="0018534D"/>
    <w:rsid w:val="0018547F"/>
    <w:rsid w:val="00185924"/>
    <w:rsid w:val="001859EB"/>
    <w:rsid w:val="00185CE5"/>
    <w:rsid w:val="00185CEC"/>
    <w:rsid w:val="001864AF"/>
    <w:rsid w:val="00186673"/>
    <w:rsid w:val="0018669F"/>
    <w:rsid w:val="00186C1B"/>
    <w:rsid w:val="00186DEF"/>
    <w:rsid w:val="00186F25"/>
    <w:rsid w:val="0018738B"/>
    <w:rsid w:val="001873E5"/>
    <w:rsid w:val="00187EF1"/>
    <w:rsid w:val="001901C2"/>
    <w:rsid w:val="0019028E"/>
    <w:rsid w:val="00190510"/>
    <w:rsid w:val="00190733"/>
    <w:rsid w:val="00190B2D"/>
    <w:rsid w:val="00190C32"/>
    <w:rsid w:val="00190D39"/>
    <w:rsid w:val="00190FCD"/>
    <w:rsid w:val="0019123D"/>
    <w:rsid w:val="0019124F"/>
    <w:rsid w:val="00191665"/>
    <w:rsid w:val="001919E8"/>
    <w:rsid w:val="00191C67"/>
    <w:rsid w:val="00191EC3"/>
    <w:rsid w:val="00191F40"/>
    <w:rsid w:val="00191F5C"/>
    <w:rsid w:val="0019217E"/>
    <w:rsid w:val="00192325"/>
    <w:rsid w:val="001923E9"/>
    <w:rsid w:val="001924EA"/>
    <w:rsid w:val="001924FA"/>
    <w:rsid w:val="0019264B"/>
    <w:rsid w:val="00192668"/>
    <w:rsid w:val="001926FF"/>
    <w:rsid w:val="00192A9A"/>
    <w:rsid w:val="00192BAC"/>
    <w:rsid w:val="00192CC0"/>
    <w:rsid w:val="00192E18"/>
    <w:rsid w:val="00192EBC"/>
    <w:rsid w:val="00192ECA"/>
    <w:rsid w:val="00192F51"/>
    <w:rsid w:val="00193014"/>
    <w:rsid w:val="001930BF"/>
    <w:rsid w:val="00193149"/>
    <w:rsid w:val="0019320B"/>
    <w:rsid w:val="00193377"/>
    <w:rsid w:val="0019341C"/>
    <w:rsid w:val="001934AC"/>
    <w:rsid w:val="001935FE"/>
    <w:rsid w:val="001938A6"/>
    <w:rsid w:val="00193938"/>
    <w:rsid w:val="00193B97"/>
    <w:rsid w:val="00193CA5"/>
    <w:rsid w:val="00193D2D"/>
    <w:rsid w:val="00193FAA"/>
    <w:rsid w:val="00193FAB"/>
    <w:rsid w:val="00194261"/>
    <w:rsid w:val="001945E1"/>
    <w:rsid w:val="00194610"/>
    <w:rsid w:val="00194744"/>
    <w:rsid w:val="00194949"/>
    <w:rsid w:val="00194B68"/>
    <w:rsid w:val="00194BAC"/>
    <w:rsid w:val="00194E4D"/>
    <w:rsid w:val="001953F1"/>
    <w:rsid w:val="00195422"/>
    <w:rsid w:val="0019555C"/>
    <w:rsid w:val="00195D73"/>
    <w:rsid w:val="00195DE4"/>
    <w:rsid w:val="00195E0C"/>
    <w:rsid w:val="00195EBB"/>
    <w:rsid w:val="00195EC3"/>
    <w:rsid w:val="001960DA"/>
    <w:rsid w:val="001961B5"/>
    <w:rsid w:val="001961EA"/>
    <w:rsid w:val="001962BC"/>
    <w:rsid w:val="0019667C"/>
    <w:rsid w:val="001966F5"/>
    <w:rsid w:val="00196873"/>
    <w:rsid w:val="00196AAB"/>
    <w:rsid w:val="00196AFC"/>
    <w:rsid w:val="00196C24"/>
    <w:rsid w:val="00196E63"/>
    <w:rsid w:val="00196F0F"/>
    <w:rsid w:val="00196F42"/>
    <w:rsid w:val="0019722F"/>
    <w:rsid w:val="0019759D"/>
    <w:rsid w:val="0019766D"/>
    <w:rsid w:val="001976AF"/>
    <w:rsid w:val="00197908"/>
    <w:rsid w:val="00197927"/>
    <w:rsid w:val="00197A78"/>
    <w:rsid w:val="00197AC9"/>
    <w:rsid w:val="00197B0C"/>
    <w:rsid w:val="00197CD4"/>
    <w:rsid w:val="00197FEC"/>
    <w:rsid w:val="001A0164"/>
    <w:rsid w:val="001A020F"/>
    <w:rsid w:val="001A0271"/>
    <w:rsid w:val="001A0329"/>
    <w:rsid w:val="001A0395"/>
    <w:rsid w:val="001A03AA"/>
    <w:rsid w:val="001A05DA"/>
    <w:rsid w:val="001A0698"/>
    <w:rsid w:val="001A0780"/>
    <w:rsid w:val="001A07FE"/>
    <w:rsid w:val="001A0A4B"/>
    <w:rsid w:val="001A0A91"/>
    <w:rsid w:val="001A0C0A"/>
    <w:rsid w:val="001A0D11"/>
    <w:rsid w:val="001A0E25"/>
    <w:rsid w:val="001A14F2"/>
    <w:rsid w:val="001A173F"/>
    <w:rsid w:val="001A177D"/>
    <w:rsid w:val="001A1785"/>
    <w:rsid w:val="001A1912"/>
    <w:rsid w:val="001A1BC5"/>
    <w:rsid w:val="001A2180"/>
    <w:rsid w:val="001A219D"/>
    <w:rsid w:val="001A2257"/>
    <w:rsid w:val="001A244C"/>
    <w:rsid w:val="001A263D"/>
    <w:rsid w:val="001A2689"/>
    <w:rsid w:val="001A26D3"/>
    <w:rsid w:val="001A26FB"/>
    <w:rsid w:val="001A2779"/>
    <w:rsid w:val="001A2856"/>
    <w:rsid w:val="001A2A19"/>
    <w:rsid w:val="001A2BB2"/>
    <w:rsid w:val="001A2E6F"/>
    <w:rsid w:val="001A33B4"/>
    <w:rsid w:val="001A35D5"/>
    <w:rsid w:val="001A3720"/>
    <w:rsid w:val="001A3918"/>
    <w:rsid w:val="001A391F"/>
    <w:rsid w:val="001A3969"/>
    <w:rsid w:val="001A3AB6"/>
    <w:rsid w:val="001A3B35"/>
    <w:rsid w:val="001A3D53"/>
    <w:rsid w:val="001A3DCA"/>
    <w:rsid w:val="001A3F49"/>
    <w:rsid w:val="001A4196"/>
    <w:rsid w:val="001A43BD"/>
    <w:rsid w:val="001A4661"/>
    <w:rsid w:val="001A472A"/>
    <w:rsid w:val="001A4904"/>
    <w:rsid w:val="001A4BAA"/>
    <w:rsid w:val="001A4D8F"/>
    <w:rsid w:val="001A4DE1"/>
    <w:rsid w:val="001A50D1"/>
    <w:rsid w:val="001A515F"/>
    <w:rsid w:val="001A534A"/>
    <w:rsid w:val="001A54C9"/>
    <w:rsid w:val="001A55B5"/>
    <w:rsid w:val="001A568E"/>
    <w:rsid w:val="001A571C"/>
    <w:rsid w:val="001A58AC"/>
    <w:rsid w:val="001A59F4"/>
    <w:rsid w:val="001A5C7A"/>
    <w:rsid w:val="001A5DE1"/>
    <w:rsid w:val="001A5DE6"/>
    <w:rsid w:val="001A5DF8"/>
    <w:rsid w:val="001A5EDC"/>
    <w:rsid w:val="001A5F4C"/>
    <w:rsid w:val="001A60A6"/>
    <w:rsid w:val="001A61CA"/>
    <w:rsid w:val="001A62F8"/>
    <w:rsid w:val="001A6427"/>
    <w:rsid w:val="001A6782"/>
    <w:rsid w:val="001A68C1"/>
    <w:rsid w:val="001A6901"/>
    <w:rsid w:val="001A6978"/>
    <w:rsid w:val="001A6A62"/>
    <w:rsid w:val="001A6A9E"/>
    <w:rsid w:val="001A6B4F"/>
    <w:rsid w:val="001A6C42"/>
    <w:rsid w:val="001A6C80"/>
    <w:rsid w:val="001A6D99"/>
    <w:rsid w:val="001A6ED5"/>
    <w:rsid w:val="001A7515"/>
    <w:rsid w:val="001A772E"/>
    <w:rsid w:val="001A7882"/>
    <w:rsid w:val="001A79D8"/>
    <w:rsid w:val="001A7B30"/>
    <w:rsid w:val="001A7B92"/>
    <w:rsid w:val="001A7BD4"/>
    <w:rsid w:val="001A7DE9"/>
    <w:rsid w:val="001A7E4B"/>
    <w:rsid w:val="001A7ECD"/>
    <w:rsid w:val="001A7F0B"/>
    <w:rsid w:val="001B00B6"/>
    <w:rsid w:val="001B01F3"/>
    <w:rsid w:val="001B023C"/>
    <w:rsid w:val="001B03EC"/>
    <w:rsid w:val="001B0602"/>
    <w:rsid w:val="001B0773"/>
    <w:rsid w:val="001B0AB7"/>
    <w:rsid w:val="001B0BC3"/>
    <w:rsid w:val="001B0C23"/>
    <w:rsid w:val="001B0FDF"/>
    <w:rsid w:val="001B107B"/>
    <w:rsid w:val="001B1177"/>
    <w:rsid w:val="001B1207"/>
    <w:rsid w:val="001B13A6"/>
    <w:rsid w:val="001B16B7"/>
    <w:rsid w:val="001B16E7"/>
    <w:rsid w:val="001B17D4"/>
    <w:rsid w:val="001B17DB"/>
    <w:rsid w:val="001B17FA"/>
    <w:rsid w:val="001B1A6B"/>
    <w:rsid w:val="001B1DBE"/>
    <w:rsid w:val="001B2111"/>
    <w:rsid w:val="001B24E3"/>
    <w:rsid w:val="001B25B4"/>
    <w:rsid w:val="001B2685"/>
    <w:rsid w:val="001B2834"/>
    <w:rsid w:val="001B2866"/>
    <w:rsid w:val="001B28B8"/>
    <w:rsid w:val="001B2BE7"/>
    <w:rsid w:val="001B2CA6"/>
    <w:rsid w:val="001B2D2D"/>
    <w:rsid w:val="001B2E0F"/>
    <w:rsid w:val="001B3035"/>
    <w:rsid w:val="001B30F7"/>
    <w:rsid w:val="001B31BC"/>
    <w:rsid w:val="001B3505"/>
    <w:rsid w:val="001B3815"/>
    <w:rsid w:val="001B38C1"/>
    <w:rsid w:val="001B3980"/>
    <w:rsid w:val="001B3C40"/>
    <w:rsid w:val="001B3DD2"/>
    <w:rsid w:val="001B411B"/>
    <w:rsid w:val="001B45A7"/>
    <w:rsid w:val="001B46C9"/>
    <w:rsid w:val="001B47E8"/>
    <w:rsid w:val="001B490C"/>
    <w:rsid w:val="001B4ACA"/>
    <w:rsid w:val="001B4D17"/>
    <w:rsid w:val="001B4D62"/>
    <w:rsid w:val="001B500D"/>
    <w:rsid w:val="001B52C1"/>
    <w:rsid w:val="001B535A"/>
    <w:rsid w:val="001B56E7"/>
    <w:rsid w:val="001B580C"/>
    <w:rsid w:val="001B5881"/>
    <w:rsid w:val="001B58B8"/>
    <w:rsid w:val="001B595D"/>
    <w:rsid w:val="001B5BA5"/>
    <w:rsid w:val="001B5DB7"/>
    <w:rsid w:val="001B6252"/>
    <w:rsid w:val="001B6513"/>
    <w:rsid w:val="001B6630"/>
    <w:rsid w:val="001B66D6"/>
    <w:rsid w:val="001B68ED"/>
    <w:rsid w:val="001B69E3"/>
    <w:rsid w:val="001B6A68"/>
    <w:rsid w:val="001B6C61"/>
    <w:rsid w:val="001B6F86"/>
    <w:rsid w:val="001B7153"/>
    <w:rsid w:val="001B727C"/>
    <w:rsid w:val="001B72B3"/>
    <w:rsid w:val="001B72BF"/>
    <w:rsid w:val="001B73B1"/>
    <w:rsid w:val="001B74CF"/>
    <w:rsid w:val="001B7656"/>
    <w:rsid w:val="001B7894"/>
    <w:rsid w:val="001B796D"/>
    <w:rsid w:val="001B7BFE"/>
    <w:rsid w:val="001B7C05"/>
    <w:rsid w:val="001B7C8D"/>
    <w:rsid w:val="001B7E20"/>
    <w:rsid w:val="001B7E4A"/>
    <w:rsid w:val="001C00AA"/>
    <w:rsid w:val="001C00BC"/>
    <w:rsid w:val="001C069F"/>
    <w:rsid w:val="001C077B"/>
    <w:rsid w:val="001C0B43"/>
    <w:rsid w:val="001C0B9A"/>
    <w:rsid w:val="001C0BCD"/>
    <w:rsid w:val="001C0CF3"/>
    <w:rsid w:val="001C0EE2"/>
    <w:rsid w:val="001C0F14"/>
    <w:rsid w:val="001C10A2"/>
    <w:rsid w:val="001C1196"/>
    <w:rsid w:val="001C11F3"/>
    <w:rsid w:val="001C13DC"/>
    <w:rsid w:val="001C13FF"/>
    <w:rsid w:val="001C147E"/>
    <w:rsid w:val="001C190D"/>
    <w:rsid w:val="001C1C18"/>
    <w:rsid w:val="001C1D57"/>
    <w:rsid w:val="001C1EAC"/>
    <w:rsid w:val="001C1F63"/>
    <w:rsid w:val="001C20E4"/>
    <w:rsid w:val="001C2250"/>
    <w:rsid w:val="001C273A"/>
    <w:rsid w:val="001C2849"/>
    <w:rsid w:val="001C29BF"/>
    <w:rsid w:val="001C2B8B"/>
    <w:rsid w:val="001C2BA4"/>
    <w:rsid w:val="001C2EFD"/>
    <w:rsid w:val="001C307A"/>
    <w:rsid w:val="001C3104"/>
    <w:rsid w:val="001C32B9"/>
    <w:rsid w:val="001C32BE"/>
    <w:rsid w:val="001C357D"/>
    <w:rsid w:val="001C3632"/>
    <w:rsid w:val="001C37AC"/>
    <w:rsid w:val="001C3B0E"/>
    <w:rsid w:val="001C3F18"/>
    <w:rsid w:val="001C41CC"/>
    <w:rsid w:val="001C43CE"/>
    <w:rsid w:val="001C4457"/>
    <w:rsid w:val="001C4AF5"/>
    <w:rsid w:val="001C4B3E"/>
    <w:rsid w:val="001C4C06"/>
    <w:rsid w:val="001C4E6A"/>
    <w:rsid w:val="001C4FE1"/>
    <w:rsid w:val="001C542C"/>
    <w:rsid w:val="001C5484"/>
    <w:rsid w:val="001C56BF"/>
    <w:rsid w:val="001C574B"/>
    <w:rsid w:val="001C57B6"/>
    <w:rsid w:val="001C5962"/>
    <w:rsid w:val="001C5C6F"/>
    <w:rsid w:val="001C60C4"/>
    <w:rsid w:val="001C613B"/>
    <w:rsid w:val="001C6187"/>
    <w:rsid w:val="001C62EB"/>
    <w:rsid w:val="001C66F3"/>
    <w:rsid w:val="001C6898"/>
    <w:rsid w:val="001C6942"/>
    <w:rsid w:val="001C6A99"/>
    <w:rsid w:val="001C6CF0"/>
    <w:rsid w:val="001C6FEA"/>
    <w:rsid w:val="001C7089"/>
    <w:rsid w:val="001C70AC"/>
    <w:rsid w:val="001C7188"/>
    <w:rsid w:val="001C735A"/>
    <w:rsid w:val="001C73FF"/>
    <w:rsid w:val="001C793E"/>
    <w:rsid w:val="001C7B07"/>
    <w:rsid w:val="001C7C3D"/>
    <w:rsid w:val="001C7C41"/>
    <w:rsid w:val="001C7EB8"/>
    <w:rsid w:val="001C7F42"/>
    <w:rsid w:val="001C7F9C"/>
    <w:rsid w:val="001D00AF"/>
    <w:rsid w:val="001D021C"/>
    <w:rsid w:val="001D02BB"/>
    <w:rsid w:val="001D030C"/>
    <w:rsid w:val="001D034F"/>
    <w:rsid w:val="001D04D1"/>
    <w:rsid w:val="001D0628"/>
    <w:rsid w:val="001D06FF"/>
    <w:rsid w:val="001D0987"/>
    <w:rsid w:val="001D0BE9"/>
    <w:rsid w:val="001D0C05"/>
    <w:rsid w:val="001D0C86"/>
    <w:rsid w:val="001D0DF4"/>
    <w:rsid w:val="001D100D"/>
    <w:rsid w:val="001D1247"/>
    <w:rsid w:val="001D12BC"/>
    <w:rsid w:val="001D1956"/>
    <w:rsid w:val="001D1C47"/>
    <w:rsid w:val="001D1D7C"/>
    <w:rsid w:val="001D1DCB"/>
    <w:rsid w:val="001D236C"/>
    <w:rsid w:val="001D247C"/>
    <w:rsid w:val="001D256E"/>
    <w:rsid w:val="001D2594"/>
    <w:rsid w:val="001D25E5"/>
    <w:rsid w:val="001D25F2"/>
    <w:rsid w:val="001D2607"/>
    <w:rsid w:val="001D26D8"/>
    <w:rsid w:val="001D2CF4"/>
    <w:rsid w:val="001D2E01"/>
    <w:rsid w:val="001D2EB9"/>
    <w:rsid w:val="001D2F8C"/>
    <w:rsid w:val="001D310F"/>
    <w:rsid w:val="001D354B"/>
    <w:rsid w:val="001D3598"/>
    <w:rsid w:val="001D3769"/>
    <w:rsid w:val="001D3B5B"/>
    <w:rsid w:val="001D3BC6"/>
    <w:rsid w:val="001D3D58"/>
    <w:rsid w:val="001D3F4C"/>
    <w:rsid w:val="001D4274"/>
    <w:rsid w:val="001D44ED"/>
    <w:rsid w:val="001D4776"/>
    <w:rsid w:val="001D48C2"/>
    <w:rsid w:val="001D4C30"/>
    <w:rsid w:val="001D4D3D"/>
    <w:rsid w:val="001D4F60"/>
    <w:rsid w:val="001D4F8C"/>
    <w:rsid w:val="001D5054"/>
    <w:rsid w:val="001D5598"/>
    <w:rsid w:val="001D55E9"/>
    <w:rsid w:val="001D56F8"/>
    <w:rsid w:val="001D582B"/>
    <w:rsid w:val="001D5B44"/>
    <w:rsid w:val="001D5BEB"/>
    <w:rsid w:val="001D5D3E"/>
    <w:rsid w:val="001D5FAA"/>
    <w:rsid w:val="001D6025"/>
    <w:rsid w:val="001D60CA"/>
    <w:rsid w:val="001D60E5"/>
    <w:rsid w:val="001D62E5"/>
    <w:rsid w:val="001D637F"/>
    <w:rsid w:val="001D63CC"/>
    <w:rsid w:val="001D67BA"/>
    <w:rsid w:val="001D69BF"/>
    <w:rsid w:val="001D6AE9"/>
    <w:rsid w:val="001D6E3E"/>
    <w:rsid w:val="001D70C2"/>
    <w:rsid w:val="001D70E7"/>
    <w:rsid w:val="001D73AA"/>
    <w:rsid w:val="001D75FF"/>
    <w:rsid w:val="001D777A"/>
    <w:rsid w:val="001D7829"/>
    <w:rsid w:val="001D784F"/>
    <w:rsid w:val="001D7B9A"/>
    <w:rsid w:val="001D7D01"/>
    <w:rsid w:val="001E0130"/>
    <w:rsid w:val="001E023C"/>
    <w:rsid w:val="001E0517"/>
    <w:rsid w:val="001E07AB"/>
    <w:rsid w:val="001E08F8"/>
    <w:rsid w:val="001E0905"/>
    <w:rsid w:val="001E0A4C"/>
    <w:rsid w:val="001E0AB4"/>
    <w:rsid w:val="001E0EDD"/>
    <w:rsid w:val="001E1038"/>
    <w:rsid w:val="001E117D"/>
    <w:rsid w:val="001E11F8"/>
    <w:rsid w:val="001E139A"/>
    <w:rsid w:val="001E1428"/>
    <w:rsid w:val="001E16DF"/>
    <w:rsid w:val="001E1831"/>
    <w:rsid w:val="001E194E"/>
    <w:rsid w:val="001E1A11"/>
    <w:rsid w:val="001E1B08"/>
    <w:rsid w:val="001E1B30"/>
    <w:rsid w:val="001E1B89"/>
    <w:rsid w:val="001E1E00"/>
    <w:rsid w:val="001E1E77"/>
    <w:rsid w:val="001E1F8F"/>
    <w:rsid w:val="001E20B5"/>
    <w:rsid w:val="001E2151"/>
    <w:rsid w:val="001E237E"/>
    <w:rsid w:val="001E24A5"/>
    <w:rsid w:val="001E24DA"/>
    <w:rsid w:val="001E2561"/>
    <w:rsid w:val="001E2589"/>
    <w:rsid w:val="001E2619"/>
    <w:rsid w:val="001E2A9A"/>
    <w:rsid w:val="001E2BA7"/>
    <w:rsid w:val="001E2BDA"/>
    <w:rsid w:val="001E2C60"/>
    <w:rsid w:val="001E2D63"/>
    <w:rsid w:val="001E2FC4"/>
    <w:rsid w:val="001E3062"/>
    <w:rsid w:val="001E30B2"/>
    <w:rsid w:val="001E30F2"/>
    <w:rsid w:val="001E313A"/>
    <w:rsid w:val="001E3140"/>
    <w:rsid w:val="001E32AA"/>
    <w:rsid w:val="001E3910"/>
    <w:rsid w:val="001E39ED"/>
    <w:rsid w:val="001E3DD4"/>
    <w:rsid w:val="001E40F8"/>
    <w:rsid w:val="001E4328"/>
    <w:rsid w:val="001E4387"/>
    <w:rsid w:val="001E44E0"/>
    <w:rsid w:val="001E4C14"/>
    <w:rsid w:val="001E4EC5"/>
    <w:rsid w:val="001E509A"/>
    <w:rsid w:val="001E5288"/>
    <w:rsid w:val="001E5330"/>
    <w:rsid w:val="001E5561"/>
    <w:rsid w:val="001E575C"/>
    <w:rsid w:val="001E57B6"/>
    <w:rsid w:val="001E58EE"/>
    <w:rsid w:val="001E5A0A"/>
    <w:rsid w:val="001E5B4B"/>
    <w:rsid w:val="001E5D40"/>
    <w:rsid w:val="001E5FBC"/>
    <w:rsid w:val="001E6372"/>
    <w:rsid w:val="001E6A80"/>
    <w:rsid w:val="001E6A86"/>
    <w:rsid w:val="001E6AC0"/>
    <w:rsid w:val="001E6E54"/>
    <w:rsid w:val="001E7003"/>
    <w:rsid w:val="001E7245"/>
    <w:rsid w:val="001E72EC"/>
    <w:rsid w:val="001E7496"/>
    <w:rsid w:val="001E7584"/>
    <w:rsid w:val="001E76D4"/>
    <w:rsid w:val="001E76ED"/>
    <w:rsid w:val="001E77EF"/>
    <w:rsid w:val="001E7A2D"/>
    <w:rsid w:val="001E7C95"/>
    <w:rsid w:val="001E7E29"/>
    <w:rsid w:val="001E7E7C"/>
    <w:rsid w:val="001E7FAE"/>
    <w:rsid w:val="001F01E2"/>
    <w:rsid w:val="001F0398"/>
    <w:rsid w:val="001F04A8"/>
    <w:rsid w:val="001F04DB"/>
    <w:rsid w:val="001F04E3"/>
    <w:rsid w:val="001F0595"/>
    <w:rsid w:val="001F0667"/>
    <w:rsid w:val="001F06D5"/>
    <w:rsid w:val="001F099C"/>
    <w:rsid w:val="001F0A37"/>
    <w:rsid w:val="001F0A99"/>
    <w:rsid w:val="001F0F33"/>
    <w:rsid w:val="001F0FF7"/>
    <w:rsid w:val="001F1049"/>
    <w:rsid w:val="001F14EA"/>
    <w:rsid w:val="001F168E"/>
    <w:rsid w:val="001F1810"/>
    <w:rsid w:val="001F197E"/>
    <w:rsid w:val="001F1A6F"/>
    <w:rsid w:val="001F1B01"/>
    <w:rsid w:val="001F1BC6"/>
    <w:rsid w:val="001F1E64"/>
    <w:rsid w:val="001F1ED6"/>
    <w:rsid w:val="001F1FBB"/>
    <w:rsid w:val="001F23C9"/>
    <w:rsid w:val="001F23F0"/>
    <w:rsid w:val="001F245B"/>
    <w:rsid w:val="001F2519"/>
    <w:rsid w:val="001F2591"/>
    <w:rsid w:val="001F26C4"/>
    <w:rsid w:val="001F2810"/>
    <w:rsid w:val="001F2E5B"/>
    <w:rsid w:val="001F2FE5"/>
    <w:rsid w:val="001F3041"/>
    <w:rsid w:val="001F311E"/>
    <w:rsid w:val="001F33D7"/>
    <w:rsid w:val="001F36B5"/>
    <w:rsid w:val="001F3817"/>
    <w:rsid w:val="001F39E4"/>
    <w:rsid w:val="001F39FC"/>
    <w:rsid w:val="001F3A1E"/>
    <w:rsid w:val="001F3A9F"/>
    <w:rsid w:val="001F3AAE"/>
    <w:rsid w:val="001F3D39"/>
    <w:rsid w:val="001F3DAC"/>
    <w:rsid w:val="001F3F9B"/>
    <w:rsid w:val="001F3FD2"/>
    <w:rsid w:val="001F405D"/>
    <w:rsid w:val="001F4093"/>
    <w:rsid w:val="001F413A"/>
    <w:rsid w:val="001F4274"/>
    <w:rsid w:val="001F42C3"/>
    <w:rsid w:val="001F4310"/>
    <w:rsid w:val="001F493B"/>
    <w:rsid w:val="001F49BC"/>
    <w:rsid w:val="001F4CE9"/>
    <w:rsid w:val="001F4D2D"/>
    <w:rsid w:val="001F4E1A"/>
    <w:rsid w:val="001F4FCA"/>
    <w:rsid w:val="001F5130"/>
    <w:rsid w:val="001F5183"/>
    <w:rsid w:val="001F5242"/>
    <w:rsid w:val="001F5452"/>
    <w:rsid w:val="001F548D"/>
    <w:rsid w:val="001F5712"/>
    <w:rsid w:val="001F5973"/>
    <w:rsid w:val="001F59EF"/>
    <w:rsid w:val="001F5C88"/>
    <w:rsid w:val="001F5FE9"/>
    <w:rsid w:val="001F6073"/>
    <w:rsid w:val="001F6159"/>
    <w:rsid w:val="001F62D3"/>
    <w:rsid w:val="001F631C"/>
    <w:rsid w:val="001F6410"/>
    <w:rsid w:val="001F6882"/>
    <w:rsid w:val="001F694D"/>
    <w:rsid w:val="001F6F15"/>
    <w:rsid w:val="001F738A"/>
    <w:rsid w:val="001F7445"/>
    <w:rsid w:val="001F7495"/>
    <w:rsid w:val="001F75BC"/>
    <w:rsid w:val="001F77F9"/>
    <w:rsid w:val="001F7BFF"/>
    <w:rsid w:val="001F7C60"/>
    <w:rsid w:val="001F7E41"/>
    <w:rsid w:val="001F7EA7"/>
    <w:rsid w:val="001F7EFA"/>
    <w:rsid w:val="00200303"/>
    <w:rsid w:val="00200395"/>
    <w:rsid w:val="00200528"/>
    <w:rsid w:val="00200F97"/>
    <w:rsid w:val="0020127B"/>
    <w:rsid w:val="002012E2"/>
    <w:rsid w:val="002012F2"/>
    <w:rsid w:val="00201329"/>
    <w:rsid w:val="0020139F"/>
    <w:rsid w:val="002013D5"/>
    <w:rsid w:val="002016A8"/>
    <w:rsid w:val="002018D1"/>
    <w:rsid w:val="0020192E"/>
    <w:rsid w:val="002020DF"/>
    <w:rsid w:val="002023D7"/>
    <w:rsid w:val="0020240E"/>
    <w:rsid w:val="0020243A"/>
    <w:rsid w:val="002026A9"/>
    <w:rsid w:val="002026ED"/>
    <w:rsid w:val="00202750"/>
    <w:rsid w:val="002027DE"/>
    <w:rsid w:val="0020283F"/>
    <w:rsid w:val="00202AD7"/>
    <w:rsid w:val="00202D6D"/>
    <w:rsid w:val="00202F8A"/>
    <w:rsid w:val="0020302F"/>
    <w:rsid w:val="0020303F"/>
    <w:rsid w:val="002031F4"/>
    <w:rsid w:val="00203389"/>
    <w:rsid w:val="002035F7"/>
    <w:rsid w:val="0020372E"/>
    <w:rsid w:val="002038F6"/>
    <w:rsid w:val="00203B84"/>
    <w:rsid w:val="00203C04"/>
    <w:rsid w:val="00203DDC"/>
    <w:rsid w:val="00203EE4"/>
    <w:rsid w:val="00203F08"/>
    <w:rsid w:val="0020412C"/>
    <w:rsid w:val="00204411"/>
    <w:rsid w:val="00204809"/>
    <w:rsid w:val="00204889"/>
    <w:rsid w:val="00204943"/>
    <w:rsid w:val="002049A4"/>
    <w:rsid w:val="00204C0A"/>
    <w:rsid w:val="00204C29"/>
    <w:rsid w:val="00204D5D"/>
    <w:rsid w:val="00204F0E"/>
    <w:rsid w:val="00205402"/>
    <w:rsid w:val="00205464"/>
    <w:rsid w:val="002054A2"/>
    <w:rsid w:val="002057A6"/>
    <w:rsid w:val="00205F1D"/>
    <w:rsid w:val="00206047"/>
    <w:rsid w:val="00206157"/>
    <w:rsid w:val="0020617D"/>
    <w:rsid w:val="002063EE"/>
    <w:rsid w:val="00206569"/>
    <w:rsid w:val="002065A9"/>
    <w:rsid w:val="002065D8"/>
    <w:rsid w:val="0020661B"/>
    <w:rsid w:val="002068D2"/>
    <w:rsid w:val="00206A4E"/>
    <w:rsid w:val="00206C38"/>
    <w:rsid w:val="00206CD4"/>
    <w:rsid w:val="00207066"/>
    <w:rsid w:val="00207240"/>
    <w:rsid w:val="00207414"/>
    <w:rsid w:val="00207804"/>
    <w:rsid w:val="002078AD"/>
    <w:rsid w:val="00207BAA"/>
    <w:rsid w:val="00207C04"/>
    <w:rsid w:val="00210099"/>
    <w:rsid w:val="00210327"/>
    <w:rsid w:val="002103EA"/>
    <w:rsid w:val="0021044E"/>
    <w:rsid w:val="0021054A"/>
    <w:rsid w:val="002105CA"/>
    <w:rsid w:val="002106E4"/>
    <w:rsid w:val="002106E6"/>
    <w:rsid w:val="002106EA"/>
    <w:rsid w:val="00210742"/>
    <w:rsid w:val="002107C1"/>
    <w:rsid w:val="00210965"/>
    <w:rsid w:val="00210A82"/>
    <w:rsid w:val="00210A8A"/>
    <w:rsid w:val="00210B77"/>
    <w:rsid w:val="00210D42"/>
    <w:rsid w:val="00210D46"/>
    <w:rsid w:val="00210EB9"/>
    <w:rsid w:val="002110D4"/>
    <w:rsid w:val="00211143"/>
    <w:rsid w:val="0021131F"/>
    <w:rsid w:val="00211403"/>
    <w:rsid w:val="002115A9"/>
    <w:rsid w:val="00211729"/>
    <w:rsid w:val="00211B84"/>
    <w:rsid w:val="00211D1E"/>
    <w:rsid w:val="00211E01"/>
    <w:rsid w:val="00211FE8"/>
    <w:rsid w:val="0021200F"/>
    <w:rsid w:val="00212328"/>
    <w:rsid w:val="002123D3"/>
    <w:rsid w:val="0021242E"/>
    <w:rsid w:val="00212749"/>
    <w:rsid w:val="0021286C"/>
    <w:rsid w:val="002128F6"/>
    <w:rsid w:val="00212945"/>
    <w:rsid w:val="00212B20"/>
    <w:rsid w:val="00212CDA"/>
    <w:rsid w:val="00212D25"/>
    <w:rsid w:val="00213218"/>
    <w:rsid w:val="002132CB"/>
    <w:rsid w:val="002134E3"/>
    <w:rsid w:val="00213599"/>
    <w:rsid w:val="002137C1"/>
    <w:rsid w:val="00213B68"/>
    <w:rsid w:val="00213C1C"/>
    <w:rsid w:val="00213E23"/>
    <w:rsid w:val="00213E3E"/>
    <w:rsid w:val="002140D7"/>
    <w:rsid w:val="0021411D"/>
    <w:rsid w:val="00214BE3"/>
    <w:rsid w:val="00214ED9"/>
    <w:rsid w:val="00214F44"/>
    <w:rsid w:val="002151B2"/>
    <w:rsid w:val="0021539F"/>
    <w:rsid w:val="0021540B"/>
    <w:rsid w:val="0021581C"/>
    <w:rsid w:val="002159A9"/>
    <w:rsid w:val="00215BD2"/>
    <w:rsid w:val="00215F7B"/>
    <w:rsid w:val="00215FBD"/>
    <w:rsid w:val="00215FC0"/>
    <w:rsid w:val="00216228"/>
    <w:rsid w:val="002163CD"/>
    <w:rsid w:val="002164CE"/>
    <w:rsid w:val="00216599"/>
    <w:rsid w:val="00216ACA"/>
    <w:rsid w:val="00216B28"/>
    <w:rsid w:val="00216C75"/>
    <w:rsid w:val="00216CF7"/>
    <w:rsid w:val="00216F16"/>
    <w:rsid w:val="00216F99"/>
    <w:rsid w:val="00217141"/>
    <w:rsid w:val="00217181"/>
    <w:rsid w:val="002172A0"/>
    <w:rsid w:val="0021740B"/>
    <w:rsid w:val="00217444"/>
    <w:rsid w:val="0021747C"/>
    <w:rsid w:val="002178D6"/>
    <w:rsid w:val="00217935"/>
    <w:rsid w:val="00217A75"/>
    <w:rsid w:val="00217D98"/>
    <w:rsid w:val="00217E9F"/>
    <w:rsid w:val="0022009F"/>
    <w:rsid w:val="002200F4"/>
    <w:rsid w:val="0022018D"/>
    <w:rsid w:val="00220415"/>
    <w:rsid w:val="00220506"/>
    <w:rsid w:val="002205BF"/>
    <w:rsid w:val="00220721"/>
    <w:rsid w:val="002207FF"/>
    <w:rsid w:val="0022096D"/>
    <w:rsid w:val="00220A2A"/>
    <w:rsid w:val="00220BB7"/>
    <w:rsid w:val="00220C85"/>
    <w:rsid w:val="002213D7"/>
    <w:rsid w:val="00221644"/>
    <w:rsid w:val="0022169C"/>
    <w:rsid w:val="00221742"/>
    <w:rsid w:val="0022174F"/>
    <w:rsid w:val="00221A5D"/>
    <w:rsid w:val="00221B3E"/>
    <w:rsid w:val="00221B7C"/>
    <w:rsid w:val="00221CEA"/>
    <w:rsid w:val="00221CF4"/>
    <w:rsid w:val="00221E59"/>
    <w:rsid w:val="00221FBA"/>
    <w:rsid w:val="00222389"/>
    <w:rsid w:val="00222504"/>
    <w:rsid w:val="00222E40"/>
    <w:rsid w:val="00223095"/>
    <w:rsid w:val="002231EC"/>
    <w:rsid w:val="0022334D"/>
    <w:rsid w:val="00223356"/>
    <w:rsid w:val="002237FF"/>
    <w:rsid w:val="002239E2"/>
    <w:rsid w:val="00223B1D"/>
    <w:rsid w:val="00223B31"/>
    <w:rsid w:val="00223D06"/>
    <w:rsid w:val="00223EB5"/>
    <w:rsid w:val="00224046"/>
    <w:rsid w:val="00224183"/>
    <w:rsid w:val="0022418C"/>
    <w:rsid w:val="002241C3"/>
    <w:rsid w:val="002241CE"/>
    <w:rsid w:val="002241E2"/>
    <w:rsid w:val="00224383"/>
    <w:rsid w:val="002243DC"/>
    <w:rsid w:val="002244DD"/>
    <w:rsid w:val="00224704"/>
    <w:rsid w:val="002247E9"/>
    <w:rsid w:val="00224AA1"/>
    <w:rsid w:val="00224AFD"/>
    <w:rsid w:val="00224CBA"/>
    <w:rsid w:val="00224EF3"/>
    <w:rsid w:val="00224FE3"/>
    <w:rsid w:val="00225091"/>
    <w:rsid w:val="002251A0"/>
    <w:rsid w:val="002251BC"/>
    <w:rsid w:val="00225300"/>
    <w:rsid w:val="00225321"/>
    <w:rsid w:val="002253C2"/>
    <w:rsid w:val="002253E4"/>
    <w:rsid w:val="00225523"/>
    <w:rsid w:val="0022553F"/>
    <w:rsid w:val="00225708"/>
    <w:rsid w:val="0022572B"/>
    <w:rsid w:val="0022580A"/>
    <w:rsid w:val="002258D5"/>
    <w:rsid w:val="00225A8E"/>
    <w:rsid w:val="00225A9C"/>
    <w:rsid w:val="00225AC7"/>
    <w:rsid w:val="00225B23"/>
    <w:rsid w:val="00225C47"/>
    <w:rsid w:val="00226279"/>
    <w:rsid w:val="0022635F"/>
    <w:rsid w:val="002265D6"/>
    <w:rsid w:val="00226740"/>
    <w:rsid w:val="0022689F"/>
    <w:rsid w:val="00226ABF"/>
    <w:rsid w:val="00226B8A"/>
    <w:rsid w:val="00226EC9"/>
    <w:rsid w:val="00227025"/>
    <w:rsid w:val="002271A6"/>
    <w:rsid w:val="00227282"/>
    <w:rsid w:val="002273E2"/>
    <w:rsid w:val="002273EB"/>
    <w:rsid w:val="00227465"/>
    <w:rsid w:val="002274AE"/>
    <w:rsid w:val="0022769C"/>
    <w:rsid w:val="002276C0"/>
    <w:rsid w:val="00227837"/>
    <w:rsid w:val="00227860"/>
    <w:rsid w:val="00227889"/>
    <w:rsid w:val="00227C5A"/>
    <w:rsid w:val="00227DBE"/>
    <w:rsid w:val="00227E38"/>
    <w:rsid w:val="00227EB2"/>
    <w:rsid w:val="002300CA"/>
    <w:rsid w:val="0023019B"/>
    <w:rsid w:val="002301A7"/>
    <w:rsid w:val="002301B3"/>
    <w:rsid w:val="0023045E"/>
    <w:rsid w:val="0023054B"/>
    <w:rsid w:val="0023059E"/>
    <w:rsid w:val="0023066D"/>
    <w:rsid w:val="002306EA"/>
    <w:rsid w:val="00230857"/>
    <w:rsid w:val="00230AF7"/>
    <w:rsid w:val="00230D6E"/>
    <w:rsid w:val="00231059"/>
    <w:rsid w:val="00231158"/>
    <w:rsid w:val="002313CF"/>
    <w:rsid w:val="00231638"/>
    <w:rsid w:val="002317DF"/>
    <w:rsid w:val="00231AB3"/>
    <w:rsid w:val="00231B55"/>
    <w:rsid w:val="00231C65"/>
    <w:rsid w:val="00231CC8"/>
    <w:rsid w:val="00231E57"/>
    <w:rsid w:val="00231EFB"/>
    <w:rsid w:val="002321A6"/>
    <w:rsid w:val="00232279"/>
    <w:rsid w:val="0023228B"/>
    <w:rsid w:val="00232374"/>
    <w:rsid w:val="002324BC"/>
    <w:rsid w:val="0023261F"/>
    <w:rsid w:val="0023271B"/>
    <w:rsid w:val="0023273D"/>
    <w:rsid w:val="00232828"/>
    <w:rsid w:val="0023297E"/>
    <w:rsid w:val="00232AE3"/>
    <w:rsid w:val="00232CBA"/>
    <w:rsid w:val="00232CCA"/>
    <w:rsid w:val="00232E26"/>
    <w:rsid w:val="002335B1"/>
    <w:rsid w:val="0023365F"/>
    <w:rsid w:val="002338C3"/>
    <w:rsid w:val="002339BF"/>
    <w:rsid w:val="00233C00"/>
    <w:rsid w:val="00233E78"/>
    <w:rsid w:val="00233F09"/>
    <w:rsid w:val="00234055"/>
    <w:rsid w:val="00234081"/>
    <w:rsid w:val="002344AB"/>
    <w:rsid w:val="002344FF"/>
    <w:rsid w:val="0023454D"/>
    <w:rsid w:val="00234587"/>
    <w:rsid w:val="0023465A"/>
    <w:rsid w:val="002346FA"/>
    <w:rsid w:val="0023479B"/>
    <w:rsid w:val="002349DF"/>
    <w:rsid w:val="00234B54"/>
    <w:rsid w:val="00234BD8"/>
    <w:rsid w:val="00234DAA"/>
    <w:rsid w:val="00234F1C"/>
    <w:rsid w:val="0023507E"/>
    <w:rsid w:val="002350EC"/>
    <w:rsid w:val="00235166"/>
    <w:rsid w:val="00235211"/>
    <w:rsid w:val="0023527C"/>
    <w:rsid w:val="002355B1"/>
    <w:rsid w:val="00235607"/>
    <w:rsid w:val="00235639"/>
    <w:rsid w:val="00235779"/>
    <w:rsid w:val="002358E5"/>
    <w:rsid w:val="002359ED"/>
    <w:rsid w:val="00236123"/>
    <w:rsid w:val="002361C3"/>
    <w:rsid w:val="00236205"/>
    <w:rsid w:val="00236272"/>
    <w:rsid w:val="00236689"/>
    <w:rsid w:val="00236708"/>
    <w:rsid w:val="00236921"/>
    <w:rsid w:val="00236A0B"/>
    <w:rsid w:val="00236BA0"/>
    <w:rsid w:val="00236BE8"/>
    <w:rsid w:val="00236C0A"/>
    <w:rsid w:val="00236D6C"/>
    <w:rsid w:val="002370A4"/>
    <w:rsid w:val="00237344"/>
    <w:rsid w:val="002375FF"/>
    <w:rsid w:val="0023775B"/>
    <w:rsid w:val="002378B1"/>
    <w:rsid w:val="00237AC3"/>
    <w:rsid w:val="00237CA6"/>
    <w:rsid w:val="00237F12"/>
    <w:rsid w:val="00240098"/>
    <w:rsid w:val="002400D0"/>
    <w:rsid w:val="0024015B"/>
    <w:rsid w:val="00240458"/>
    <w:rsid w:val="0024058E"/>
    <w:rsid w:val="002405F0"/>
    <w:rsid w:val="002406BB"/>
    <w:rsid w:val="0024077B"/>
    <w:rsid w:val="00240939"/>
    <w:rsid w:val="00240E6D"/>
    <w:rsid w:val="0024107F"/>
    <w:rsid w:val="002413E1"/>
    <w:rsid w:val="002414B1"/>
    <w:rsid w:val="0024190A"/>
    <w:rsid w:val="00241BAD"/>
    <w:rsid w:val="00241C31"/>
    <w:rsid w:val="00241CC0"/>
    <w:rsid w:val="00241D29"/>
    <w:rsid w:val="00241D2E"/>
    <w:rsid w:val="00241FAA"/>
    <w:rsid w:val="0024210E"/>
    <w:rsid w:val="002421CD"/>
    <w:rsid w:val="0024227B"/>
    <w:rsid w:val="002424A9"/>
    <w:rsid w:val="00242576"/>
    <w:rsid w:val="002426F1"/>
    <w:rsid w:val="0024283D"/>
    <w:rsid w:val="00242BCD"/>
    <w:rsid w:val="00242C27"/>
    <w:rsid w:val="00242E1C"/>
    <w:rsid w:val="00242E75"/>
    <w:rsid w:val="00242EB6"/>
    <w:rsid w:val="002430E0"/>
    <w:rsid w:val="002431C6"/>
    <w:rsid w:val="002433BC"/>
    <w:rsid w:val="0024350F"/>
    <w:rsid w:val="00243542"/>
    <w:rsid w:val="002436F7"/>
    <w:rsid w:val="00243A37"/>
    <w:rsid w:val="00243B84"/>
    <w:rsid w:val="00243CFA"/>
    <w:rsid w:val="00243F0F"/>
    <w:rsid w:val="00243F88"/>
    <w:rsid w:val="00244139"/>
    <w:rsid w:val="002441A3"/>
    <w:rsid w:val="0024440A"/>
    <w:rsid w:val="0024467F"/>
    <w:rsid w:val="002446DF"/>
    <w:rsid w:val="0024481A"/>
    <w:rsid w:val="00244A3E"/>
    <w:rsid w:val="00244BD4"/>
    <w:rsid w:val="00244EA7"/>
    <w:rsid w:val="00245230"/>
    <w:rsid w:val="00245285"/>
    <w:rsid w:val="002452CF"/>
    <w:rsid w:val="00245543"/>
    <w:rsid w:val="0024556B"/>
    <w:rsid w:val="002456F0"/>
    <w:rsid w:val="002458C8"/>
    <w:rsid w:val="0024595D"/>
    <w:rsid w:val="00245990"/>
    <w:rsid w:val="00245D8F"/>
    <w:rsid w:val="00245E5A"/>
    <w:rsid w:val="00245E7F"/>
    <w:rsid w:val="00245F2B"/>
    <w:rsid w:val="00245FC4"/>
    <w:rsid w:val="0024605A"/>
    <w:rsid w:val="0024632A"/>
    <w:rsid w:val="00246916"/>
    <w:rsid w:val="00246BAE"/>
    <w:rsid w:val="00247426"/>
    <w:rsid w:val="00247456"/>
    <w:rsid w:val="0024769B"/>
    <w:rsid w:val="002478B4"/>
    <w:rsid w:val="0024790D"/>
    <w:rsid w:val="00247AD3"/>
    <w:rsid w:val="00247BB6"/>
    <w:rsid w:val="00247C76"/>
    <w:rsid w:val="00247D52"/>
    <w:rsid w:val="00247E71"/>
    <w:rsid w:val="002500FA"/>
    <w:rsid w:val="00250347"/>
    <w:rsid w:val="00250657"/>
    <w:rsid w:val="002507CA"/>
    <w:rsid w:val="002509F7"/>
    <w:rsid w:val="00250A2D"/>
    <w:rsid w:val="00250A9E"/>
    <w:rsid w:val="00250C1A"/>
    <w:rsid w:val="00250CCE"/>
    <w:rsid w:val="00250CD7"/>
    <w:rsid w:val="00250E74"/>
    <w:rsid w:val="002510DC"/>
    <w:rsid w:val="002511B9"/>
    <w:rsid w:val="0025137A"/>
    <w:rsid w:val="00251680"/>
    <w:rsid w:val="002519C8"/>
    <w:rsid w:val="00251A43"/>
    <w:rsid w:val="00251AC6"/>
    <w:rsid w:val="00251DD3"/>
    <w:rsid w:val="00251E68"/>
    <w:rsid w:val="0025208C"/>
    <w:rsid w:val="002521E5"/>
    <w:rsid w:val="00252201"/>
    <w:rsid w:val="0025234A"/>
    <w:rsid w:val="002523A3"/>
    <w:rsid w:val="002524CD"/>
    <w:rsid w:val="0025258B"/>
    <w:rsid w:val="00252A16"/>
    <w:rsid w:val="00252B1A"/>
    <w:rsid w:val="00252D04"/>
    <w:rsid w:val="00252D46"/>
    <w:rsid w:val="00252F01"/>
    <w:rsid w:val="00252F6B"/>
    <w:rsid w:val="002531AA"/>
    <w:rsid w:val="00253274"/>
    <w:rsid w:val="002536DF"/>
    <w:rsid w:val="002538D2"/>
    <w:rsid w:val="00253A4A"/>
    <w:rsid w:val="00253ABE"/>
    <w:rsid w:val="00253AFF"/>
    <w:rsid w:val="00253B49"/>
    <w:rsid w:val="00253D69"/>
    <w:rsid w:val="00253D96"/>
    <w:rsid w:val="00253FD6"/>
    <w:rsid w:val="002540EC"/>
    <w:rsid w:val="0025434A"/>
    <w:rsid w:val="00254494"/>
    <w:rsid w:val="0025463D"/>
    <w:rsid w:val="00254702"/>
    <w:rsid w:val="002547BD"/>
    <w:rsid w:val="00254925"/>
    <w:rsid w:val="002549C1"/>
    <w:rsid w:val="002549F2"/>
    <w:rsid w:val="00254CE9"/>
    <w:rsid w:val="00254DF0"/>
    <w:rsid w:val="0025505E"/>
    <w:rsid w:val="00255080"/>
    <w:rsid w:val="00255156"/>
    <w:rsid w:val="00255755"/>
    <w:rsid w:val="00255CEF"/>
    <w:rsid w:val="0025600D"/>
    <w:rsid w:val="0025618B"/>
    <w:rsid w:val="002561CC"/>
    <w:rsid w:val="00256221"/>
    <w:rsid w:val="00256416"/>
    <w:rsid w:val="002567AF"/>
    <w:rsid w:val="0025688B"/>
    <w:rsid w:val="002568A0"/>
    <w:rsid w:val="002568A6"/>
    <w:rsid w:val="00256AB1"/>
    <w:rsid w:val="00256ADE"/>
    <w:rsid w:val="00256B61"/>
    <w:rsid w:val="00256BA6"/>
    <w:rsid w:val="00256CB9"/>
    <w:rsid w:val="00256EE2"/>
    <w:rsid w:val="0025701D"/>
    <w:rsid w:val="0025770F"/>
    <w:rsid w:val="00257854"/>
    <w:rsid w:val="0025788C"/>
    <w:rsid w:val="0025795B"/>
    <w:rsid w:val="00257968"/>
    <w:rsid w:val="002579D9"/>
    <w:rsid w:val="00257C2D"/>
    <w:rsid w:val="00257C82"/>
    <w:rsid w:val="00257F17"/>
    <w:rsid w:val="00257FFD"/>
    <w:rsid w:val="00260160"/>
    <w:rsid w:val="002603E8"/>
    <w:rsid w:val="00260754"/>
    <w:rsid w:val="002608CD"/>
    <w:rsid w:val="002608E8"/>
    <w:rsid w:val="00260A92"/>
    <w:rsid w:val="00260BC4"/>
    <w:rsid w:val="00260C06"/>
    <w:rsid w:val="00260C36"/>
    <w:rsid w:val="00260F88"/>
    <w:rsid w:val="00261079"/>
    <w:rsid w:val="00261148"/>
    <w:rsid w:val="00261436"/>
    <w:rsid w:val="00261461"/>
    <w:rsid w:val="0026168F"/>
    <w:rsid w:val="002618BC"/>
    <w:rsid w:val="002618CB"/>
    <w:rsid w:val="00261C33"/>
    <w:rsid w:val="00261D56"/>
    <w:rsid w:val="00261E89"/>
    <w:rsid w:val="00261F3B"/>
    <w:rsid w:val="00262007"/>
    <w:rsid w:val="0026207E"/>
    <w:rsid w:val="0026219C"/>
    <w:rsid w:val="002621AC"/>
    <w:rsid w:val="0026240E"/>
    <w:rsid w:val="00262432"/>
    <w:rsid w:val="00262624"/>
    <w:rsid w:val="002626CA"/>
    <w:rsid w:val="00262902"/>
    <w:rsid w:val="00262B71"/>
    <w:rsid w:val="00262C98"/>
    <w:rsid w:val="00262D7A"/>
    <w:rsid w:val="00262E7F"/>
    <w:rsid w:val="00263032"/>
    <w:rsid w:val="00263416"/>
    <w:rsid w:val="00263421"/>
    <w:rsid w:val="002635B6"/>
    <w:rsid w:val="00263904"/>
    <w:rsid w:val="00263979"/>
    <w:rsid w:val="00263B12"/>
    <w:rsid w:val="00263C0F"/>
    <w:rsid w:val="00263DAC"/>
    <w:rsid w:val="002642DB"/>
    <w:rsid w:val="00264386"/>
    <w:rsid w:val="002643D9"/>
    <w:rsid w:val="00264635"/>
    <w:rsid w:val="0026471E"/>
    <w:rsid w:val="0026497E"/>
    <w:rsid w:val="00264A2B"/>
    <w:rsid w:val="00264B3F"/>
    <w:rsid w:val="00264C6C"/>
    <w:rsid w:val="002650B5"/>
    <w:rsid w:val="0026527E"/>
    <w:rsid w:val="00265308"/>
    <w:rsid w:val="00265366"/>
    <w:rsid w:val="002653D1"/>
    <w:rsid w:val="00265411"/>
    <w:rsid w:val="00265423"/>
    <w:rsid w:val="00265545"/>
    <w:rsid w:val="002657BF"/>
    <w:rsid w:val="00265AB7"/>
    <w:rsid w:val="00265C9A"/>
    <w:rsid w:val="00265CEB"/>
    <w:rsid w:val="00265DFB"/>
    <w:rsid w:val="00265ED5"/>
    <w:rsid w:val="00265FB7"/>
    <w:rsid w:val="00266180"/>
    <w:rsid w:val="002661D9"/>
    <w:rsid w:val="002663F1"/>
    <w:rsid w:val="0026640D"/>
    <w:rsid w:val="00266467"/>
    <w:rsid w:val="0026664E"/>
    <w:rsid w:val="0026667B"/>
    <w:rsid w:val="00266694"/>
    <w:rsid w:val="002667A3"/>
    <w:rsid w:val="002667E1"/>
    <w:rsid w:val="00266877"/>
    <w:rsid w:val="00266CF2"/>
    <w:rsid w:val="00266F16"/>
    <w:rsid w:val="00266F2F"/>
    <w:rsid w:val="00266F34"/>
    <w:rsid w:val="00267008"/>
    <w:rsid w:val="0026706C"/>
    <w:rsid w:val="002670DF"/>
    <w:rsid w:val="00267112"/>
    <w:rsid w:val="002673A9"/>
    <w:rsid w:val="0026750A"/>
    <w:rsid w:val="0026781D"/>
    <w:rsid w:val="002701D6"/>
    <w:rsid w:val="002704EB"/>
    <w:rsid w:val="002705E8"/>
    <w:rsid w:val="0027061F"/>
    <w:rsid w:val="00270625"/>
    <w:rsid w:val="002708BC"/>
    <w:rsid w:val="002708C2"/>
    <w:rsid w:val="00270941"/>
    <w:rsid w:val="00270A8C"/>
    <w:rsid w:val="00270AB0"/>
    <w:rsid w:val="00270ECF"/>
    <w:rsid w:val="002710F6"/>
    <w:rsid w:val="002711F0"/>
    <w:rsid w:val="002711F6"/>
    <w:rsid w:val="00271683"/>
    <w:rsid w:val="00271762"/>
    <w:rsid w:val="002717FF"/>
    <w:rsid w:val="002719F1"/>
    <w:rsid w:val="00271C09"/>
    <w:rsid w:val="00271D49"/>
    <w:rsid w:val="00271E0A"/>
    <w:rsid w:val="002724DE"/>
    <w:rsid w:val="00272B1A"/>
    <w:rsid w:val="00272B2A"/>
    <w:rsid w:val="00272B84"/>
    <w:rsid w:val="00272B97"/>
    <w:rsid w:val="00272BD7"/>
    <w:rsid w:val="00272E30"/>
    <w:rsid w:val="00273007"/>
    <w:rsid w:val="00273135"/>
    <w:rsid w:val="002736AD"/>
    <w:rsid w:val="002736E1"/>
    <w:rsid w:val="00273725"/>
    <w:rsid w:val="0027384E"/>
    <w:rsid w:val="002739F8"/>
    <w:rsid w:val="00273A2D"/>
    <w:rsid w:val="00273B62"/>
    <w:rsid w:val="00273C19"/>
    <w:rsid w:val="00273CE5"/>
    <w:rsid w:val="00273E75"/>
    <w:rsid w:val="0027400C"/>
    <w:rsid w:val="002741A1"/>
    <w:rsid w:val="00274238"/>
    <w:rsid w:val="00274259"/>
    <w:rsid w:val="002742E7"/>
    <w:rsid w:val="0027430B"/>
    <w:rsid w:val="0027431B"/>
    <w:rsid w:val="002743FC"/>
    <w:rsid w:val="002745E1"/>
    <w:rsid w:val="00274623"/>
    <w:rsid w:val="0027463F"/>
    <w:rsid w:val="0027476A"/>
    <w:rsid w:val="00274A76"/>
    <w:rsid w:val="00274CFC"/>
    <w:rsid w:val="00274D48"/>
    <w:rsid w:val="00274EA1"/>
    <w:rsid w:val="00274F4E"/>
    <w:rsid w:val="0027518B"/>
    <w:rsid w:val="002751DF"/>
    <w:rsid w:val="002755D0"/>
    <w:rsid w:val="00275669"/>
    <w:rsid w:val="0027568C"/>
    <w:rsid w:val="00275804"/>
    <w:rsid w:val="00275B01"/>
    <w:rsid w:val="002760D5"/>
    <w:rsid w:val="0027645B"/>
    <w:rsid w:val="0027682E"/>
    <w:rsid w:val="00276B09"/>
    <w:rsid w:val="00276EB3"/>
    <w:rsid w:val="00276EDD"/>
    <w:rsid w:val="0027712A"/>
    <w:rsid w:val="00277155"/>
    <w:rsid w:val="00277669"/>
    <w:rsid w:val="00277907"/>
    <w:rsid w:val="002779CA"/>
    <w:rsid w:val="002779F7"/>
    <w:rsid w:val="00277D5C"/>
    <w:rsid w:val="00277F0E"/>
    <w:rsid w:val="00277FC5"/>
    <w:rsid w:val="002804AF"/>
    <w:rsid w:val="00280965"/>
    <w:rsid w:val="00280B85"/>
    <w:rsid w:val="00280C10"/>
    <w:rsid w:val="00280D22"/>
    <w:rsid w:val="002814F9"/>
    <w:rsid w:val="00281580"/>
    <w:rsid w:val="00281626"/>
    <w:rsid w:val="00281BDD"/>
    <w:rsid w:val="00281DF2"/>
    <w:rsid w:val="00281EF9"/>
    <w:rsid w:val="00281FC2"/>
    <w:rsid w:val="002821AB"/>
    <w:rsid w:val="00282359"/>
    <w:rsid w:val="002823A1"/>
    <w:rsid w:val="00282499"/>
    <w:rsid w:val="0028269C"/>
    <w:rsid w:val="00282977"/>
    <w:rsid w:val="00282989"/>
    <w:rsid w:val="00282993"/>
    <w:rsid w:val="00282C0A"/>
    <w:rsid w:val="00282E8A"/>
    <w:rsid w:val="00282FBB"/>
    <w:rsid w:val="00282FF1"/>
    <w:rsid w:val="00283444"/>
    <w:rsid w:val="00283477"/>
    <w:rsid w:val="002834C6"/>
    <w:rsid w:val="002834FC"/>
    <w:rsid w:val="00283501"/>
    <w:rsid w:val="00283805"/>
    <w:rsid w:val="00283912"/>
    <w:rsid w:val="00283CA1"/>
    <w:rsid w:val="00283CA7"/>
    <w:rsid w:val="0028414B"/>
    <w:rsid w:val="0028437C"/>
    <w:rsid w:val="002844A5"/>
    <w:rsid w:val="0028456E"/>
    <w:rsid w:val="00284A9D"/>
    <w:rsid w:val="00284AD1"/>
    <w:rsid w:val="00284EAA"/>
    <w:rsid w:val="00284EFE"/>
    <w:rsid w:val="00285224"/>
    <w:rsid w:val="00285236"/>
    <w:rsid w:val="002852B9"/>
    <w:rsid w:val="0028535D"/>
    <w:rsid w:val="00285447"/>
    <w:rsid w:val="0028559C"/>
    <w:rsid w:val="00285697"/>
    <w:rsid w:val="002856FA"/>
    <w:rsid w:val="00285A29"/>
    <w:rsid w:val="00285A57"/>
    <w:rsid w:val="00285B01"/>
    <w:rsid w:val="00285C07"/>
    <w:rsid w:val="00285C40"/>
    <w:rsid w:val="002861AE"/>
    <w:rsid w:val="002862E8"/>
    <w:rsid w:val="00286637"/>
    <w:rsid w:val="00286847"/>
    <w:rsid w:val="00286888"/>
    <w:rsid w:val="00286B67"/>
    <w:rsid w:val="00286FBF"/>
    <w:rsid w:val="002872ED"/>
    <w:rsid w:val="00287450"/>
    <w:rsid w:val="0028771B"/>
    <w:rsid w:val="002878C8"/>
    <w:rsid w:val="00287C0F"/>
    <w:rsid w:val="00287C1A"/>
    <w:rsid w:val="00287D88"/>
    <w:rsid w:val="00287F97"/>
    <w:rsid w:val="002901B7"/>
    <w:rsid w:val="00290393"/>
    <w:rsid w:val="002903B3"/>
    <w:rsid w:val="002903DF"/>
    <w:rsid w:val="002905BD"/>
    <w:rsid w:val="002908EB"/>
    <w:rsid w:val="00290927"/>
    <w:rsid w:val="0029094A"/>
    <w:rsid w:val="002909D2"/>
    <w:rsid w:val="00290DC9"/>
    <w:rsid w:val="00290DD2"/>
    <w:rsid w:val="0029129D"/>
    <w:rsid w:val="00291596"/>
    <w:rsid w:val="002915A8"/>
    <w:rsid w:val="0029176C"/>
    <w:rsid w:val="00291954"/>
    <w:rsid w:val="0029196F"/>
    <w:rsid w:val="00291DF9"/>
    <w:rsid w:val="002921D6"/>
    <w:rsid w:val="00292365"/>
    <w:rsid w:val="00292582"/>
    <w:rsid w:val="00292753"/>
    <w:rsid w:val="00292758"/>
    <w:rsid w:val="002927CE"/>
    <w:rsid w:val="002929C5"/>
    <w:rsid w:val="00292BCF"/>
    <w:rsid w:val="00293678"/>
    <w:rsid w:val="002937DB"/>
    <w:rsid w:val="002938FA"/>
    <w:rsid w:val="00293A3A"/>
    <w:rsid w:val="00293DAE"/>
    <w:rsid w:val="00293F5C"/>
    <w:rsid w:val="00293FD1"/>
    <w:rsid w:val="00294192"/>
    <w:rsid w:val="0029439B"/>
    <w:rsid w:val="00294460"/>
    <w:rsid w:val="002945FC"/>
    <w:rsid w:val="002947AA"/>
    <w:rsid w:val="00294EE2"/>
    <w:rsid w:val="00295046"/>
    <w:rsid w:val="00295059"/>
    <w:rsid w:val="0029520F"/>
    <w:rsid w:val="0029522E"/>
    <w:rsid w:val="002952A1"/>
    <w:rsid w:val="0029554C"/>
    <w:rsid w:val="002955EF"/>
    <w:rsid w:val="00295A50"/>
    <w:rsid w:val="00295ACE"/>
    <w:rsid w:val="00295B0E"/>
    <w:rsid w:val="00295B1B"/>
    <w:rsid w:val="002960EF"/>
    <w:rsid w:val="0029646D"/>
    <w:rsid w:val="00296588"/>
    <w:rsid w:val="00296593"/>
    <w:rsid w:val="002967A3"/>
    <w:rsid w:val="00296935"/>
    <w:rsid w:val="00296981"/>
    <w:rsid w:val="002969D3"/>
    <w:rsid w:val="00296BE1"/>
    <w:rsid w:val="00296E06"/>
    <w:rsid w:val="00296E1B"/>
    <w:rsid w:val="00296E7E"/>
    <w:rsid w:val="0029700C"/>
    <w:rsid w:val="00297081"/>
    <w:rsid w:val="00297421"/>
    <w:rsid w:val="00297482"/>
    <w:rsid w:val="002974DC"/>
    <w:rsid w:val="00297742"/>
    <w:rsid w:val="0029795B"/>
    <w:rsid w:val="002979DE"/>
    <w:rsid w:val="00297A11"/>
    <w:rsid w:val="00297B92"/>
    <w:rsid w:val="00297CC9"/>
    <w:rsid w:val="00297E6E"/>
    <w:rsid w:val="00297FBB"/>
    <w:rsid w:val="002A0013"/>
    <w:rsid w:val="002A0056"/>
    <w:rsid w:val="002A0207"/>
    <w:rsid w:val="002A0238"/>
    <w:rsid w:val="002A02E4"/>
    <w:rsid w:val="002A04E2"/>
    <w:rsid w:val="002A0571"/>
    <w:rsid w:val="002A07F9"/>
    <w:rsid w:val="002A0BE7"/>
    <w:rsid w:val="002A0D03"/>
    <w:rsid w:val="002A0FC7"/>
    <w:rsid w:val="002A102F"/>
    <w:rsid w:val="002A10B3"/>
    <w:rsid w:val="002A13E4"/>
    <w:rsid w:val="002A169F"/>
    <w:rsid w:val="002A18C5"/>
    <w:rsid w:val="002A1904"/>
    <w:rsid w:val="002A19E6"/>
    <w:rsid w:val="002A1A3F"/>
    <w:rsid w:val="002A1C18"/>
    <w:rsid w:val="002A1D60"/>
    <w:rsid w:val="002A1E36"/>
    <w:rsid w:val="002A1EBE"/>
    <w:rsid w:val="002A1F63"/>
    <w:rsid w:val="002A1FB8"/>
    <w:rsid w:val="002A26CE"/>
    <w:rsid w:val="002A273E"/>
    <w:rsid w:val="002A2780"/>
    <w:rsid w:val="002A2A8F"/>
    <w:rsid w:val="002A2C36"/>
    <w:rsid w:val="002A2EE6"/>
    <w:rsid w:val="002A3090"/>
    <w:rsid w:val="002A3388"/>
    <w:rsid w:val="002A3484"/>
    <w:rsid w:val="002A3551"/>
    <w:rsid w:val="002A36D6"/>
    <w:rsid w:val="002A37F8"/>
    <w:rsid w:val="002A3DE0"/>
    <w:rsid w:val="002A3E8C"/>
    <w:rsid w:val="002A3F05"/>
    <w:rsid w:val="002A3F8C"/>
    <w:rsid w:val="002A4132"/>
    <w:rsid w:val="002A4161"/>
    <w:rsid w:val="002A41BB"/>
    <w:rsid w:val="002A41FB"/>
    <w:rsid w:val="002A42DD"/>
    <w:rsid w:val="002A43A8"/>
    <w:rsid w:val="002A44AC"/>
    <w:rsid w:val="002A4549"/>
    <w:rsid w:val="002A45D9"/>
    <w:rsid w:val="002A47C7"/>
    <w:rsid w:val="002A4A6E"/>
    <w:rsid w:val="002A4AC4"/>
    <w:rsid w:val="002A4BD2"/>
    <w:rsid w:val="002A4D38"/>
    <w:rsid w:val="002A4D97"/>
    <w:rsid w:val="002A4E22"/>
    <w:rsid w:val="002A4E35"/>
    <w:rsid w:val="002A4EED"/>
    <w:rsid w:val="002A50BA"/>
    <w:rsid w:val="002A54A0"/>
    <w:rsid w:val="002A54EE"/>
    <w:rsid w:val="002A5564"/>
    <w:rsid w:val="002A5811"/>
    <w:rsid w:val="002A59BF"/>
    <w:rsid w:val="002A59C5"/>
    <w:rsid w:val="002A5A0E"/>
    <w:rsid w:val="002A5B35"/>
    <w:rsid w:val="002A5C8E"/>
    <w:rsid w:val="002A5E18"/>
    <w:rsid w:val="002A5F27"/>
    <w:rsid w:val="002A5FD2"/>
    <w:rsid w:val="002A61B7"/>
    <w:rsid w:val="002A634E"/>
    <w:rsid w:val="002A63C4"/>
    <w:rsid w:val="002A6561"/>
    <w:rsid w:val="002A6853"/>
    <w:rsid w:val="002A6B3A"/>
    <w:rsid w:val="002A6D4D"/>
    <w:rsid w:val="002A6DBE"/>
    <w:rsid w:val="002A7279"/>
    <w:rsid w:val="002A7494"/>
    <w:rsid w:val="002A7532"/>
    <w:rsid w:val="002A7892"/>
    <w:rsid w:val="002A7B31"/>
    <w:rsid w:val="002A7DDE"/>
    <w:rsid w:val="002A7DE1"/>
    <w:rsid w:val="002A7ED5"/>
    <w:rsid w:val="002A7F29"/>
    <w:rsid w:val="002B02D3"/>
    <w:rsid w:val="002B04C1"/>
    <w:rsid w:val="002B051B"/>
    <w:rsid w:val="002B0600"/>
    <w:rsid w:val="002B06BD"/>
    <w:rsid w:val="002B08A4"/>
    <w:rsid w:val="002B0907"/>
    <w:rsid w:val="002B0D10"/>
    <w:rsid w:val="002B0D5B"/>
    <w:rsid w:val="002B0EA5"/>
    <w:rsid w:val="002B0F42"/>
    <w:rsid w:val="002B1038"/>
    <w:rsid w:val="002B10A5"/>
    <w:rsid w:val="002B10E0"/>
    <w:rsid w:val="002B15E6"/>
    <w:rsid w:val="002B16D4"/>
    <w:rsid w:val="002B17D5"/>
    <w:rsid w:val="002B17E8"/>
    <w:rsid w:val="002B1A19"/>
    <w:rsid w:val="002B1C1C"/>
    <w:rsid w:val="002B2166"/>
    <w:rsid w:val="002B21D1"/>
    <w:rsid w:val="002B21F6"/>
    <w:rsid w:val="002B220C"/>
    <w:rsid w:val="002B248E"/>
    <w:rsid w:val="002B2672"/>
    <w:rsid w:val="002B286C"/>
    <w:rsid w:val="002B296D"/>
    <w:rsid w:val="002B2CC4"/>
    <w:rsid w:val="002B2FE7"/>
    <w:rsid w:val="002B3193"/>
    <w:rsid w:val="002B33CE"/>
    <w:rsid w:val="002B33DB"/>
    <w:rsid w:val="002B3644"/>
    <w:rsid w:val="002B369E"/>
    <w:rsid w:val="002B3794"/>
    <w:rsid w:val="002B3912"/>
    <w:rsid w:val="002B3A2C"/>
    <w:rsid w:val="002B3D42"/>
    <w:rsid w:val="002B3DE1"/>
    <w:rsid w:val="002B3EE7"/>
    <w:rsid w:val="002B4258"/>
    <w:rsid w:val="002B44C1"/>
    <w:rsid w:val="002B4671"/>
    <w:rsid w:val="002B46A9"/>
    <w:rsid w:val="002B4B43"/>
    <w:rsid w:val="002B4D1D"/>
    <w:rsid w:val="002B4DC0"/>
    <w:rsid w:val="002B4E57"/>
    <w:rsid w:val="002B52A5"/>
    <w:rsid w:val="002B5408"/>
    <w:rsid w:val="002B5415"/>
    <w:rsid w:val="002B551F"/>
    <w:rsid w:val="002B56EF"/>
    <w:rsid w:val="002B5932"/>
    <w:rsid w:val="002B5AA5"/>
    <w:rsid w:val="002B5B7D"/>
    <w:rsid w:val="002B5F75"/>
    <w:rsid w:val="002B6046"/>
    <w:rsid w:val="002B6061"/>
    <w:rsid w:val="002B6162"/>
    <w:rsid w:val="002B61C1"/>
    <w:rsid w:val="002B6520"/>
    <w:rsid w:val="002B665C"/>
    <w:rsid w:val="002B69BB"/>
    <w:rsid w:val="002B6A76"/>
    <w:rsid w:val="002B6AE2"/>
    <w:rsid w:val="002B6B28"/>
    <w:rsid w:val="002B6B3B"/>
    <w:rsid w:val="002B6C5F"/>
    <w:rsid w:val="002B6C8D"/>
    <w:rsid w:val="002B6F9D"/>
    <w:rsid w:val="002B7022"/>
    <w:rsid w:val="002B72E3"/>
    <w:rsid w:val="002B7387"/>
    <w:rsid w:val="002B743E"/>
    <w:rsid w:val="002B74E5"/>
    <w:rsid w:val="002B760E"/>
    <w:rsid w:val="002B7690"/>
    <w:rsid w:val="002B79A1"/>
    <w:rsid w:val="002B7DCA"/>
    <w:rsid w:val="002C0278"/>
    <w:rsid w:val="002C044B"/>
    <w:rsid w:val="002C052D"/>
    <w:rsid w:val="002C071C"/>
    <w:rsid w:val="002C08A8"/>
    <w:rsid w:val="002C0924"/>
    <w:rsid w:val="002C0FCD"/>
    <w:rsid w:val="002C10B2"/>
    <w:rsid w:val="002C12F3"/>
    <w:rsid w:val="002C1394"/>
    <w:rsid w:val="002C1784"/>
    <w:rsid w:val="002C17A3"/>
    <w:rsid w:val="002C1A2A"/>
    <w:rsid w:val="002C1A80"/>
    <w:rsid w:val="002C1B33"/>
    <w:rsid w:val="002C1B53"/>
    <w:rsid w:val="002C1BB6"/>
    <w:rsid w:val="002C1DCF"/>
    <w:rsid w:val="002C1E6A"/>
    <w:rsid w:val="002C2108"/>
    <w:rsid w:val="002C2196"/>
    <w:rsid w:val="002C21E0"/>
    <w:rsid w:val="002C220A"/>
    <w:rsid w:val="002C2306"/>
    <w:rsid w:val="002C2344"/>
    <w:rsid w:val="002C243E"/>
    <w:rsid w:val="002C278E"/>
    <w:rsid w:val="002C2884"/>
    <w:rsid w:val="002C294A"/>
    <w:rsid w:val="002C2B3D"/>
    <w:rsid w:val="002C2B4A"/>
    <w:rsid w:val="002C2BE2"/>
    <w:rsid w:val="002C31A3"/>
    <w:rsid w:val="002C325E"/>
    <w:rsid w:val="002C36C0"/>
    <w:rsid w:val="002C3859"/>
    <w:rsid w:val="002C39B2"/>
    <w:rsid w:val="002C39B3"/>
    <w:rsid w:val="002C3C99"/>
    <w:rsid w:val="002C3DE6"/>
    <w:rsid w:val="002C4028"/>
    <w:rsid w:val="002C4212"/>
    <w:rsid w:val="002C43BD"/>
    <w:rsid w:val="002C44BE"/>
    <w:rsid w:val="002C44D6"/>
    <w:rsid w:val="002C47C8"/>
    <w:rsid w:val="002C492A"/>
    <w:rsid w:val="002C4A83"/>
    <w:rsid w:val="002C4B31"/>
    <w:rsid w:val="002C4D02"/>
    <w:rsid w:val="002C4EE3"/>
    <w:rsid w:val="002C504B"/>
    <w:rsid w:val="002C514D"/>
    <w:rsid w:val="002C53F3"/>
    <w:rsid w:val="002C54A7"/>
    <w:rsid w:val="002C565E"/>
    <w:rsid w:val="002C56CD"/>
    <w:rsid w:val="002C5942"/>
    <w:rsid w:val="002C59FB"/>
    <w:rsid w:val="002C5A1B"/>
    <w:rsid w:val="002C5A88"/>
    <w:rsid w:val="002C5B36"/>
    <w:rsid w:val="002C5C97"/>
    <w:rsid w:val="002C5CD3"/>
    <w:rsid w:val="002C624C"/>
    <w:rsid w:val="002C639E"/>
    <w:rsid w:val="002C6535"/>
    <w:rsid w:val="002C6766"/>
    <w:rsid w:val="002C6783"/>
    <w:rsid w:val="002C67CC"/>
    <w:rsid w:val="002C6A76"/>
    <w:rsid w:val="002C6BCB"/>
    <w:rsid w:val="002C6F68"/>
    <w:rsid w:val="002C706A"/>
    <w:rsid w:val="002C72DE"/>
    <w:rsid w:val="002C73A7"/>
    <w:rsid w:val="002C744D"/>
    <w:rsid w:val="002C74CA"/>
    <w:rsid w:val="002C763F"/>
    <w:rsid w:val="002C7658"/>
    <w:rsid w:val="002C7881"/>
    <w:rsid w:val="002C7B00"/>
    <w:rsid w:val="002C7B77"/>
    <w:rsid w:val="002D01F6"/>
    <w:rsid w:val="002D04CE"/>
    <w:rsid w:val="002D05B0"/>
    <w:rsid w:val="002D0C9E"/>
    <w:rsid w:val="002D0CA8"/>
    <w:rsid w:val="002D0E3D"/>
    <w:rsid w:val="002D11F6"/>
    <w:rsid w:val="002D127C"/>
    <w:rsid w:val="002D1736"/>
    <w:rsid w:val="002D1801"/>
    <w:rsid w:val="002D185A"/>
    <w:rsid w:val="002D1A11"/>
    <w:rsid w:val="002D1B23"/>
    <w:rsid w:val="002D1B8A"/>
    <w:rsid w:val="002D1FB6"/>
    <w:rsid w:val="002D21F9"/>
    <w:rsid w:val="002D22B8"/>
    <w:rsid w:val="002D22EA"/>
    <w:rsid w:val="002D25E3"/>
    <w:rsid w:val="002D2600"/>
    <w:rsid w:val="002D27C1"/>
    <w:rsid w:val="002D27E9"/>
    <w:rsid w:val="002D2D8A"/>
    <w:rsid w:val="002D2D9D"/>
    <w:rsid w:val="002D2D9F"/>
    <w:rsid w:val="002D2DC2"/>
    <w:rsid w:val="002D3678"/>
    <w:rsid w:val="002D388B"/>
    <w:rsid w:val="002D38A3"/>
    <w:rsid w:val="002D3E7B"/>
    <w:rsid w:val="002D429A"/>
    <w:rsid w:val="002D4374"/>
    <w:rsid w:val="002D43AD"/>
    <w:rsid w:val="002D448A"/>
    <w:rsid w:val="002D4570"/>
    <w:rsid w:val="002D465A"/>
    <w:rsid w:val="002D4763"/>
    <w:rsid w:val="002D476B"/>
    <w:rsid w:val="002D48E8"/>
    <w:rsid w:val="002D49DA"/>
    <w:rsid w:val="002D5038"/>
    <w:rsid w:val="002D5207"/>
    <w:rsid w:val="002D53B4"/>
    <w:rsid w:val="002D55BE"/>
    <w:rsid w:val="002D5664"/>
    <w:rsid w:val="002D582B"/>
    <w:rsid w:val="002D5BE0"/>
    <w:rsid w:val="002D5C0B"/>
    <w:rsid w:val="002D5D29"/>
    <w:rsid w:val="002D5D99"/>
    <w:rsid w:val="002D5DEA"/>
    <w:rsid w:val="002D5EC8"/>
    <w:rsid w:val="002D5F1D"/>
    <w:rsid w:val="002D6024"/>
    <w:rsid w:val="002D602E"/>
    <w:rsid w:val="002D627D"/>
    <w:rsid w:val="002D63C9"/>
    <w:rsid w:val="002D667E"/>
    <w:rsid w:val="002D6A3D"/>
    <w:rsid w:val="002D6B81"/>
    <w:rsid w:val="002D6D35"/>
    <w:rsid w:val="002D6E3C"/>
    <w:rsid w:val="002D7169"/>
    <w:rsid w:val="002D7225"/>
    <w:rsid w:val="002D7260"/>
    <w:rsid w:val="002D72A1"/>
    <w:rsid w:val="002D76EF"/>
    <w:rsid w:val="002D781C"/>
    <w:rsid w:val="002D796E"/>
    <w:rsid w:val="002D7B1E"/>
    <w:rsid w:val="002D7C20"/>
    <w:rsid w:val="002D7C52"/>
    <w:rsid w:val="002D7D6C"/>
    <w:rsid w:val="002D7E0F"/>
    <w:rsid w:val="002D7FE3"/>
    <w:rsid w:val="002E00C9"/>
    <w:rsid w:val="002E0192"/>
    <w:rsid w:val="002E044B"/>
    <w:rsid w:val="002E04A7"/>
    <w:rsid w:val="002E05BA"/>
    <w:rsid w:val="002E05E4"/>
    <w:rsid w:val="002E0A61"/>
    <w:rsid w:val="002E0C09"/>
    <w:rsid w:val="002E0C2C"/>
    <w:rsid w:val="002E0F51"/>
    <w:rsid w:val="002E1380"/>
    <w:rsid w:val="002E1736"/>
    <w:rsid w:val="002E17B2"/>
    <w:rsid w:val="002E190D"/>
    <w:rsid w:val="002E198E"/>
    <w:rsid w:val="002E1ACA"/>
    <w:rsid w:val="002E1BB3"/>
    <w:rsid w:val="002E1BC7"/>
    <w:rsid w:val="002E1CEE"/>
    <w:rsid w:val="002E1D29"/>
    <w:rsid w:val="002E226C"/>
    <w:rsid w:val="002E257F"/>
    <w:rsid w:val="002E25F7"/>
    <w:rsid w:val="002E26AF"/>
    <w:rsid w:val="002E27D8"/>
    <w:rsid w:val="002E28C4"/>
    <w:rsid w:val="002E2D12"/>
    <w:rsid w:val="002E302E"/>
    <w:rsid w:val="002E30F6"/>
    <w:rsid w:val="002E32F3"/>
    <w:rsid w:val="002E35C8"/>
    <w:rsid w:val="002E377C"/>
    <w:rsid w:val="002E379B"/>
    <w:rsid w:val="002E3889"/>
    <w:rsid w:val="002E38CF"/>
    <w:rsid w:val="002E3946"/>
    <w:rsid w:val="002E44A5"/>
    <w:rsid w:val="002E460D"/>
    <w:rsid w:val="002E46A2"/>
    <w:rsid w:val="002E4972"/>
    <w:rsid w:val="002E4BFE"/>
    <w:rsid w:val="002E4D7D"/>
    <w:rsid w:val="002E5041"/>
    <w:rsid w:val="002E50C9"/>
    <w:rsid w:val="002E5209"/>
    <w:rsid w:val="002E526C"/>
    <w:rsid w:val="002E529D"/>
    <w:rsid w:val="002E5320"/>
    <w:rsid w:val="002E53C6"/>
    <w:rsid w:val="002E5C97"/>
    <w:rsid w:val="002E5F1D"/>
    <w:rsid w:val="002E640B"/>
    <w:rsid w:val="002E683E"/>
    <w:rsid w:val="002E6880"/>
    <w:rsid w:val="002E68D6"/>
    <w:rsid w:val="002E69B4"/>
    <w:rsid w:val="002E6C26"/>
    <w:rsid w:val="002E6D89"/>
    <w:rsid w:val="002E6DD7"/>
    <w:rsid w:val="002E6DF2"/>
    <w:rsid w:val="002E72CA"/>
    <w:rsid w:val="002E72ED"/>
    <w:rsid w:val="002E7395"/>
    <w:rsid w:val="002E7523"/>
    <w:rsid w:val="002E7596"/>
    <w:rsid w:val="002E7B56"/>
    <w:rsid w:val="002E7B5A"/>
    <w:rsid w:val="002E7C03"/>
    <w:rsid w:val="002E7DF2"/>
    <w:rsid w:val="002E7E3A"/>
    <w:rsid w:val="002E7F14"/>
    <w:rsid w:val="002F0299"/>
    <w:rsid w:val="002F02FF"/>
    <w:rsid w:val="002F0410"/>
    <w:rsid w:val="002F05FD"/>
    <w:rsid w:val="002F06A7"/>
    <w:rsid w:val="002F06E9"/>
    <w:rsid w:val="002F0707"/>
    <w:rsid w:val="002F070A"/>
    <w:rsid w:val="002F07EC"/>
    <w:rsid w:val="002F08CE"/>
    <w:rsid w:val="002F09B5"/>
    <w:rsid w:val="002F0B28"/>
    <w:rsid w:val="002F0CDD"/>
    <w:rsid w:val="002F0D6C"/>
    <w:rsid w:val="002F0EB6"/>
    <w:rsid w:val="002F1015"/>
    <w:rsid w:val="002F10DE"/>
    <w:rsid w:val="002F14B4"/>
    <w:rsid w:val="002F151F"/>
    <w:rsid w:val="002F1710"/>
    <w:rsid w:val="002F183E"/>
    <w:rsid w:val="002F18E2"/>
    <w:rsid w:val="002F1B24"/>
    <w:rsid w:val="002F1B34"/>
    <w:rsid w:val="002F1BA9"/>
    <w:rsid w:val="002F1D54"/>
    <w:rsid w:val="002F1DD3"/>
    <w:rsid w:val="002F1E27"/>
    <w:rsid w:val="002F1E2B"/>
    <w:rsid w:val="002F1EC9"/>
    <w:rsid w:val="002F2015"/>
    <w:rsid w:val="002F216D"/>
    <w:rsid w:val="002F21F5"/>
    <w:rsid w:val="002F240A"/>
    <w:rsid w:val="002F24E0"/>
    <w:rsid w:val="002F2C31"/>
    <w:rsid w:val="002F2D65"/>
    <w:rsid w:val="002F2EC8"/>
    <w:rsid w:val="002F2FCB"/>
    <w:rsid w:val="002F32BE"/>
    <w:rsid w:val="002F331F"/>
    <w:rsid w:val="002F3501"/>
    <w:rsid w:val="002F35CB"/>
    <w:rsid w:val="002F39AA"/>
    <w:rsid w:val="002F3B96"/>
    <w:rsid w:val="002F3C59"/>
    <w:rsid w:val="002F3C63"/>
    <w:rsid w:val="002F3CFC"/>
    <w:rsid w:val="002F3D60"/>
    <w:rsid w:val="002F3F03"/>
    <w:rsid w:val="002F41E2"/>
    <w:rsid w:val="002F4259"/>
    <w:rsid w:val="002F429E"/>
    <w:rsid w:val="002F4514"/>
    <w:rsid w:val="002F4607"/>
    <w:rsid w:val="002F46FF"/>
    <w:rsid w:val="002F4734"/>
    <w:rsid w:val="002F48EC"/>
    <w:rsid w:val="002F490A"/>
    <w:rsid w:val="002F4A38"/>
    <w:rsid w:val="002F4D6F"/>
    <w:rsid w:val="002F4F2D"/>
    <w:rsid w:val="002F5170"/>
    <w:rsid w:val="002F538F"/>
    <w:rsid w:val="002F5658"/>
    <w:rsid w:val="002F5667"/>
    <w:rsid w:val="002F58E8"/>
    <w:rsid w:val="002F58E9"/>
    <w:rsid w:val="002F5AC4"/>
    <w:rsid w:val="002F5B02"/>
    <w:rsid w:val="002F5B5D"/>
    <w:rsid w:val="002F5BDA"/>
    <w:rsid w:val="002F5BF0"/>
    <w:rsid w:val="002F5BF1"/>
    <w:rsid w:val="002F5CA0"/>
    <w:rsid w:val="002F5ED4"/>
    <w:rsid w:val="002F5FD8"/>
    <w:rsid w:val="002F63A2"/>
    <w:rsid w:val="002F64A3"/>
    <w:rsid w:val="002F6698"/>
    <w:rsid w:val="002F6760"/>
    <w:rsid w:val="002F681E"/>
    <w:rsid w:val="002F697B"/>
    <w:rsid w:val="002F6DCE"/>
    <w:rsid w:val="002F709A"/>
    <w:rsid w:val="002F73EA"/>
    <w:rsid w:val="002F7434"/>
    <w:rsid w:val="002F74E9"/>
    <w:rsid w:val="002F76FB"/>
    <w:rsid w:val="002F7B3F"/>
    <w:rsid w:val="002F7B4B"/>
    <w:rsid w:val="002F7E23"/>
    <w:rsid w:val="002F7F14"/>
    <w:rsid w:val="0030023A"/>
    <w:rsid w:val="00300501"/>
    <w:rsid w:val="0030057C"/>
    <w:rsid w:val="00300599"/>
    <w:rsid w:val="0030059A"/>
    <w:rsid w:val="00300827"/>
    <w:rsid w:val="003009D4"/>
    <w:rsid w:val="003009E4"/>
    <w:rsid w:val="00300D7B"/>
    <w:rsid w:val="00300DB6"/>
    <w:rsid w:val="00300E4A"/>
    <w:rsid w:val="00300FEE"/>
    <w:rsid w:val="00301272"/>
    <w:rsid w:val="003012B3"/>
    <w:rsid w:val="00301485"/>
    <w:rsid w:val="003016C0"/>
    <w:rsid w:val="003016C6"/>
    <w:rsid w:val="003018FA"/>
    <w:rsid w:val="003019D4"/>
    <w:rsid w:val="00301B04"/>
    <w:rsid w:val="00301B34"/>
    <w:rsid w:val="00301C93"/>
    <w:rsid w:val="00301F73"/>
    <w:rsid w:val="00301FDE"/>
    <w:rsid w:val="00301FEA"/>
    <w:rsid w:val="0030206B"/>
    <w:rsid w:val="00302087"/>
    <w:rsid w:val="0030228B"/>
    <w:rsid w:val="003022B7"/>
    <w:rsid w:val="00302A32"/>
    <w:rsid w:val="00302C29"/>
    <w:rsid w:val="00302D07"/>
    <w:rsid w:val="00302D0A"/>
    <w:rsid w:val="00302DE1"/>
    <w:rsid w:val="00302F48"/>
    <w:rsid w:val="00302F4E"/>
    <w:rsid w:val="00303181"/>
    <w:rsid w:val="003031AE"/>
    <w:rsid w:val="00303331"/>
    <w:rsid w:val="0030368F"/>
    <w:rsid w:val="00303805"/>
    <w:rsid w:val="00303812"/>
    <w:rsid w:val="00303B41"/>
    <w:rsid w:val="00303C9E"/>
    <w:rsid w:val="00303D72"/>
    <w:rsid w:val="00303FED"/>
    <w:rsid w:val="0030402F"/>
    <w:rsid w:val="0030404D"/>
    <w:rsid w:val="00304310"/>
    <w:rsid w:val="003046AA"/>
    <w:rsid w:val="003046DE"/>
    <w:rsid w:val="003047B8"/>
    <w:rsid w:val="0030494D"/>
    <w:rsid w:val="00304C93"/>
    <w:rsid w:val="00304D13"/>
    <w:rsid w:val="00304EF0"/>
    <w:rsid w:val="00305068"/>
    <w:rsid w:val="003050FD"/>
    <w:rsid w:val="003051CA"/>
    <w:rsid w:val="003051F5"/>
    <w:rsid w:val="003054D5"/>
    <w:rsid w:val="00305B11"/>
    <w:rsid w:val="00305D43"/>
    <w:rsid w:val="00305E61"/>
    <w:rsid w:val="00306001"/>
    <w:rsid w:val="00306161"/>
    <w:rsid w:val="003065EE"/>
    <w:rsid w:val="00306731"/>
    <w:rsid w:val="00306749"/>
    <w:rsid w:val="00306775"/>
    <w:rsid w:val="0030689D"/>
    <w:rsid w:val="00306916"/>
    <w:rsid w:val="00306952"/>
    <w:rsid w:val="00306A44"/>
    <w:rsid w:val="00306AB8"/>
    <w:rsid w:val="00306D68"/>
    <w:rsid w:val="00306E68"/>
    <w:rsid w:val="00306E9F"/>
    <w:rsid w:val="00306F42"/>
    <w:rsid w:val="00306F56"/>
    <w:rsid w:val="00306FD9"/>
    <w:rsid w:val="003073FC"/>
    <w:rsid w:val="00307446"/>
    <w:rsid w:val="00307741"/>
    <w:rsid w:val="00307769"/>
    <w:rsid w:val="0030776B"/>
    <w:rsid w:val="00307780"/>
    <w:rsid w:val="0030791A"/>
    <w:rsid w:val="003079C6"/>
    <w:rsid w:val="00307A18"/>
    <w:rsid w:val="00307C1E"/>
    <w:rsid w:val="00307C28"/>
    <w:rsid w:val="00307CB1"/>
    <w:rsid w:val="00307D4A"/>
    <w:rsid w:val="00307EBD"/>
    <w:rsid w:val="00310050"/>
    <w:rsid w:val="003100AF"/>
    <w:rsid w:val="0031022C"/>
    <w:rsid w:val="003103D9"/>
    <w:rsid w:val="0031051B"/>
    <w:rsid w:val="0031054A"/>
    <w:rsid w:val="00310633"/>
    <w:rsid w:val="00310851"/>
    <w:rsid w:val="00310A02"/>
    <w:rsid w:val="00310AA7"/>
    <w:rsid w:val="00310C7F"/>
    <w:rsid w:val="00310FD0"/>
    <w:rsid w:val="0031101B"/>
    <w:rsid w:val="003110B8"/>
    <w:rsid w:val="00311178"/>
    <w:rsid w:val="0031145E"/>
    <w:rsid w:val="003116D2"/>
    <w:rsid w:val="00311CA1"/>
    <w:rsid w:val="00311E3E"/>
    <w:rsid w:val="0031201F"/>
    <w:rsid w:val="003120F2"/>
    <w:rsid w:val="003121C6"/>
    <w:rsid w:val="00312527"/>
    <w:rsid w:val="0031265E"/>
    <w:rsid w:val="00312671"/>
    <w:rsid w:val="00312757"/>
    <w:rsid w:val="00312ABF"/>
    <w:rsid w:val="00312AE9"/>
    <w:rsid w:val="00312B01"/>
    <w:rsid w:val="00312DCB"/>
    <w:rsid w:val="00312F7B"/>
    <w:rsid w:val="0031300E"/>
    <w:rsid w:val="003132C0"/>
    <w:rsid w:val="003133AD"/>
    <w:rsid w:val="00313B75"/>
    <w:rsid w:val="003146F5"/>
    <w:rsid w:val="003147B5"/>
    <w:rsid w:val="00314A09"/>
    <w:rsid w:val="00314BD0"/>
    <w:rsid w:val="00314C33"/>
    <w:rsid w:val="00314E3A"/>
    <w:rsid w:val="00314EA6"/>
    <w:rsid w:val="00314F5F"/>
    <w:rsid w:val="00315280"/>
    <w:rsid w:val="00315348"/>
    <w:rsid w:val="003157F3"/>
    <w:rsid w:val="00315B14"/>
    <w:rsid w:val="00315B22"/>
    <w:rsid w:val="00315B6B"/>
    <w:rsid w:val="00315C84"/>
    <w:rsid w:val="00315E2C"/>
    <w:rsid w:val="00315E4A"/>
    <w:rsid w:val="00315F01"/>
    <w:rsid w:val="00316269"/>
    <w:rsid w:val="00316591"/>
    <w:rsid w:val="003167F9"/>
    <w:rsid w:val="00316912"/>
    <w:rsid w:val="003169D4"/>
    <w:rsid w:val="00316B1F"/>
    <w:rsid w:val="00316B3A"/>
    <w:rsid w:val="00316E33"/>
    <w:rsid w:val="00317039"/>
    <w:rsid w:val="00317203"/>
    <w:rsid w:val="003174D8"/>
    <w:rsid w:val="0031762B"/>
    <w:rsid w:val="00317719"/>
    <w:rsid w:val="00317AFB"/>
    <w:rsid w:val="00317BB1"/>
    <w:rsid w:val="00317C3F"/>
    <w:rsid w:val="00317DEE"/>
    <w:rsid w:val="00317FAF"/>
    <w:rsid w:val="0032009C"/>
    <w:rsid w:val="003203AD"/>
    <w:rsid w:val="003203C8"/>
    <w:rsid w:val="00320421"/>
    <w:rsid w:val="00320749"/>
    <w:rsid w:val="00320827"/>
    <w:rsid w:val="0032084D"/>
    <w:rsid w:val="003208A7"/>
    <w:rsid w:val="00320CBB"/>
    <w:rsid w:val="00320D9C"/>
    <w:rsid w:val="00321234"/>
    <w:rsid w:val="00321404"/>
    <w:rsid w:val="00321498"/>
    <w:rsid w:val="00321842"/>
    <w:rsid w:val="003219CB"/>
    <w:rsid w:val="00321B28"/>
    <w:rsid w:val="00321CB1"/>
    <w:rsid w:val="00321D22"/>
    <w:rsid w:val="00321EB4"/>
    <w:rsid w:val="0032222D"/>
    <w:rsid w:val="00322319"/>
    <w:rsid w:val="00322378"/>
    <w:rsid w:val="00322591"/>
    <w:rsid w:val="0032279A"/>
    <w:rsid w:val="00322B07"/>
    <w:rsid w:val="00322D83"/>
    <w:rsid w:val="00322E1D"/>
    <w:rsid w:val="00322EFC"/>
    <w:rsid w:val="0032312E"/>
    <w:rsid w:val="003232AC"/>
    <w:rsid w:val="003232E2"/>
    <w:rsid w:val="0032366A"/>
    <w:rsid w:val="00323819"/>
    <w:rsid w:val="00323A5C"/>
    <w:rsid w:val="00323C0C"/>
    <w:rsid w:val="00323E41"/>
    <w:rsid w:val="00323E52"/>
    <w:rsid w:val="00323EB2"/>
    <w:rsid w:val="0032425A"/>
    <w:rsid w:val="003242E6"/>
    <w:rsid w:val="003247B1"/>
    <w:rsid w:val="0032488C"/>
    <w:rsid w:val="00324A84"/>
    <w:rsid w:val="00324BFB"/>
    <w:rsid w:val="00324FFC"/>
    <w:rsid w:val="00325046"/>
    <w:rsid w:val="0032523D"/>
    <w:rsid w:val="0032563D"/>
    <w:rsid w:val="00325831"/>
    <w:rsid w:val="00325904"/>
    <w:rsid w:val="00325964"/>
    <w:rsid w:val="00325BC9"/>
    <w:rsid w:val="00325E53"/>
    <w:rsid w:val="00325F1E"/>
    <w:rsid w:val="00325F7F"/>
    <w:rsid w:val="00326198"/>
    <w:rsid w:val="003261A0"/>
    <w:rsid w:val="003266E3"/>
    <w:rsid w:val="00326790"/>
    <w:rsid w:val="00326A2B"/>
    <w:rsid w:val="00326BF1"/>
    <w:rsid w:val="00326DF2"/>
    <w:rsid w:val="00326F18"/>
    <w:rsid w:val="00326FA1"/>
    <w:rsid w:val="003270DE"/>
    <w:rsid w:val="003271C5"/>
    <w:rsid w:val="00327244"/>
    <w:rsid w:val="0032734C"/>
    <w:rsid w:val="003273F4"/>
    <w:rsid w:val="003276E6"/>
    <w:rsid w:val="00327891"/>
    <w:rsid w:val="0032797D"/>
    <w:rsid w:val="00327988"/>
    <w:rsid w:val="00327A9E"/>
    <w:rsid w:val="00327B37"/>
    <w:rsid w:val="00327BB4"/>
    <w:rsid w:val="00327BD4"/>
    <w:rsid w:val="00330666"/>
    <w:rsid w:val="00330820"/>
    <w:rsid w:val="003309AA"/>
    <w:rsid w:val="003309FD"/>
    <w:rsid w:val="00330A58"/>
    <w:rsid w:val="00330B5C"/>
    <w:rsid w:val="003310E4"/>
    <w:rsid w:val="003313CA"/>
    <w:rsid w:val="00331442"/>
    <w:rsid w:val="003314AC"/>
    <w:rsid w:val="00331614"/>
    <w:rsid w:val="00331638"/>
    <w:rsid w:val="00331765"/>
    <w:rsid w:val="003319AF"/>
    <w:rsid w:val="00331B46"/>
    <w:rsid w:val="00331B82"/>
    <w:rsid w:val="00331C9A"/>
    <w:rsid w:val="00331EA2"/>
    <w:rsid w:val="00332308"/>
    <w:rsid w:val="0033231F"/>
    <w:rsid w:val="00332488"/>
    <w:rsid w:val="003324A1"/>
    <w:rsid w:val="003328A1"/>
    <w:rsid w:val="00332D6B"/>
    <w:rsid w:val="00332DC8"/>
    <w:rsid w:val="003330DC"/>
    <w:rsid w:val="0033321D"/>
    <w:rsid w:val="003335B5"/>
    <w:rsid w:val="0033360B"/>
    <w:rsid w:val="00333686"/>
    <w:rsid w:val="003337A3"/>
    <w:rsid w:val="0033384F"/>
    <w:rsid w:val="00333896"/>
    <w:rsid w:val="00333D81"/>
    <w:rsid w:val="00333F54"/>
    <w:rsid w:val="00333F8C"/>
    <w:rsid w:val="003342CF"/>
    <w:rsid w:val="00334616"/>
    <w:rsid w:val="003348DD"/>
    <w:rsid w:val="00334943"/>
    <w:rsid w:val="00334A64"/>
    <w:rsid w:val="00334A71"/>
    <w:rsid w:val="00334A82"/>
    <w:rsid w:val="00334B94"/>
    <w:rsid w:val="00334BE7"/>
    <w:rsid w:val="00334CF1"/>
    <w:rsid w:val="00334D6D"/>
    <w:rsid w:val="00334EF8"/>
    <w:rsid w:val="00334F2D"/>
    <w:rsid w:val="00335193"/>
    <w:rsid w:val="0033542B"/>
    <w:rsid w:val="003357D7"/>
    <w:rsid w:val="003359BA"/>
    <w:rsid w:val="00335CE5"/>
    <w:rsid w:val="00335D0A"/>
    <w:rsid w:val="00335D46"/>
    <w:rsid w:val="00335E64"/>
    <w:rsid w:val="00335EA8"/>
    <w:rsid w:val="0033614B"/>
    <w:rsid w:val="00336283"/>
    <w:rsid w:val="003362B3"/>
    <w:rsid w:val="003363FD"/>
    <w:rsid w:val="003365C6"/>
    <w:rsid w:val="0033675E"/>
    <w:rsid w:val="00336A2F"/>
    <w:rsid w:val="00336A65"/>
    <w:rsid w:val="00336AB4"/>
    <w:rsid w:val="00336BC1"/>
    <w:rsid w:val="00336E4E"/>
    <w:rsid w:val="00337662"/>
    <w:rsid w:val="003376C7"/>
    <w:rsid w:val="00337705"/>
    <w:rsid w:val="003377CF"/>
    <w:rsid w:val="00337A1F"/>
    <w:rsid w:val="00337A88"/>
    <w:rsid w:val="00337CCC"/>
    <w:rsid w:val="00337DFA"/>
    <w:rsid w:val="00337E54"/>
    <w:rsid w:val="00337ED1"/>
    <w:rsid w:val="00337F6A"/>
    <w:rsid w:val="0034041F"/>
    <w:rsid w:val="00340695"/>
    <w:rsid w:val="00340845"/>
    <w:rsid w:val="00340D7D"/>
    <w:rsid w:val="003410AD"/>
    <w:rsid w:val="0034126B"/>
    <w:rsid w:val="00341364"/>
    <w:rsid w:val="003414A2"/>
    <w:rsid w:val="0034152B"/>
    <w:rsid w:val="00341673"/>
    <w:rsid w:val="003417FD"/>
    <w:rsid w:val="00341A5D"/>
    <w:rsid w:val="00341A83"/>
    <w:rsid w:val="00341AB4"/>
    <w:rsid w:val="00341B5A"/>
    <w:rsid w:val="00341C72"/>
    <w:rsid w:val="00341E9A"/>
    <w:rsid w:val="00342081"/>
    <w:rsid w:val="00342127"/>
    <w:rsid w:val="0034248A"/>
    <w:rsid w:val="003424D3"/>
    <w:rsid w:val="0034253B"/>
    <w:rsid w:val="003427F7"/>
    <w:rsid w:val="00342833"/>
    <w:rsid w:val="0034283C"/>
    <w:rsid w:val="003428E0"/>
    <w:rsid w:val="00342954"/>
    <w:rsid w:val="00342999"/>
    <w:rsid w:val="00342B6D"/>
    <w:rsid w:val="00342D53"/>
    <w:rsid w:val="00342D5D"/>
    <w:rsid w:val="00342E8B"/>
    <w:rsid w:val="00342F52"/>
    <w:rsid w:val="00343046"/>
    <w:rsid w:val="003432AD"/>
    <w:rsid w:val="003432F5"/>
    <w:rsid w:val="00343638"/>
    <w:rsid w:val="0034379E"/>
    <w:rsid w:val="00343C96"/>
    <w:rsid w:val="00343E78"/>
    <w:rsid w:val="00343F0B"/>
    <w:rsid w:val="00344048"/>
    <w:rsid w:val="0034423A"/>
    <w:rsid w:val="0034453B"/>
    <w:rsid w:val="00344553"/>
    <w:rsid w:val="00344661"/>
    <w:rsid w:val="00344883"/>
    <w:rsid w:val="00344D0D"/>
    <w:rsid w:val="00344D6E"/>
    <w:rsid w:val="00345021"/>
    <w:rsid w:val="0034504E"/>
    <w:rsid w:val="00345351"/>
    <w:rsid w:val="003453F3"/>
    <w:rsid w:val="00345410"/>
    <w:rsid w:val="00345472"/>
    <w:rsid w:val="00345663"/>
    <w:rsid w:val="0034566C"/>
    <w:rsid w:val="003456D4"/>
    <w:rsid w:val="00345794"/>
    <w:rsid w:val="003458D6"/>
    <w:rsid w:val="00345936"/>
    <w:rsid w:val="00345F4E"/>
    <w:rsid w:val="00345F64"/>
    <w:rsid w:val="00346041"/>
    <w:rsid w:val="00346180"/>
    <w:rsid w:val="0034628B"/>
    <w:rsid w:val="0034635A"/>
    <w:rsid w:val="00346476"/>
    <w:rsid w:val="00346827"/>
    <w:rsid w:val="00346B9C"/>
    <w:rsid w:val="00346DD6"/>
    <w:rsid w:val="00347041"/>
    <w:rsid w:val="003471E8"/>
    <w:rsid w:val="0034737F"/>
    <w:rsid w:val="00347519"/>
    <w:rsid w:val="0034753E"/>
    <w:rsid w:val="00347706"/>
    <w:rsid w:val="0034772D"/>
    <w:rsid w:val="00347AA1"/>
    <w:rsid w:val="00347BC6"/>
    <w:rsid w:val="00347C86"/>
    <w:rsid w:val="00347CC0"/>
    <w:rsid w:val="00347DA7"/>
    <w:rsid w:val="00347DB4"/>
    <w:rsid w:val="00347E46"/>
    <w:rsid w:val="00347E60"/>
    <w:rsid w:val="00347EB6"/>
    <w:rsid w:val="0035028D"/>
    <w:rsid w:val="0035031A"/>
    <w:rsid w:val="003503F4"/>
    <w:rsid w:val="0035042D"/>
    <w:rsid w:val="0035066D"/>
    <w:rsid w:val="00350733"/>
    <w:rsid w:val="00350ADC"/>
    <w:rsid w:val="00350CA6"/>
    <w:rsid w:val="00350DE4"/>
    <w:rsid w:val="00350DED"/>
    <w:rsid w:val="00350E54"/>
    <w:rsid w:val="00350E58"/>
    <w:rsid w:val="00351305"/>
    <w:rsid w:val="00351433"/>
    <w:rsid w:val="00351716"/>
    <w:rsid w:val="00351841"/>
    <w:rsid w:val="0035190A"/>
    <w:rsid w:val="00351A7E"/>
    <w:rsid w:val="00351AF2"/>
    <w:rsid w:val="00351AFB"/>
    <w:rsid w:val="00351B54"/>
    <w:rsid w:val="00351BB9"/>
    <w:rsid w:val="00351C20"/>
    <w:rsid w:val="00351C7C"/>
    <w:rsid w:val="00352092"/>
    <w:rsid w:val="0035210D"/>
    <w:rsid w:val="003522ED"/>
    <w:rsid w:val="0035232F"/>
    <w:rsid w:val="00352453"/>
    <w:rsid w:val="00352537"/>
    <w:rsid w:val="00352671"/>
    <w:rsid w:val="00352812"/>
    <w:rsid w:val="003528B0"/>
    <w:rsid w:val="00352AA9"/>
    <w:rsid w:val="00352AF7"/>
    <w:rsid w:val="00352B6A"/>
    <w:rsid w:val="0035315F"/>
    <w:rsid w:val="003531EF"/>
    <w:rsid w:val="0035339B"/>
    <w:rsid w:val="00353659"/>
    <w:rsid w:val="00353688"/>
    <w:rsid w:val="003536EE"/>
    <w:rsid w:val="00353866"/>
    <w:rsid w:val="00353AC9"/>
    <w:rsid w:val="00353C31"/>
    <w:rsid w:val="00353D37"/>
    <w:rsid w:val="00353EC6"/>
    <w:rsid w:val="00353EF3"/>
    <w:rsid w:val="00354040"/>
    <w:rsid w:val="003540C4"/>
    <w:rsid w:val="0035420A"/>
    <w:rsid w:val="00354645"/>
    <w:rsid w:val="003548E4"/>
    <w:rsid w:val="00354C2C"/>
    <w:rsid w:val="00354C60"/>
    <w:rsid w:val="00355314"/>
    <w:rsid w:val="00355414"/>
    <w:rsid w:val="00355556"/>
    <w:rsid w:val="003557EF"/>
    <w:rsid w:val="00355822"/>
    <w:rsid w:val="00355899"/>
    <w:rsid w:val="00355A02"/>
    <w:rsid w:val="00355A24"/>
    <w:rsid w:val="00356031"/>
    <w:rsid w:val="0035606A"/>
    <w:rsid w:val="00356240"/>
    <w:rsid w:val="003562C3"/>
    <w:rsid w:val="003562CC"/>
    <w:rsid w:val="0035692F"/>
    <w:rsid w:val="003569B3"/>
    <w:rsid w:val="00356A8A"/>
    <w:rsid w:val="00356C19"/>
    <w:rsid w:val="00356C3B"/>
    <w:rsid w:val="0035726B"/>
    <w:rsid w:val="0035764E"/>
    <w:rsid w:val="003579ED"/>
    <w:rsid w:val="003579F7"/>
    <w:rsid w:val="00357A68"/>
    <w:rsid w:val="00357EA7"/>
    <w:rsid w:val="00357F38"/>
    <w:rsid w:val="00357F87"/>
    <w:rsid w:val="003605BD"/>
    <w:rsid w:val="00360620"/>
    <w:rsid w:val="003606B7"/>
    <w:rsid w:val="0036077F"/>
    <w:rsid w:val="00360905"/>
    <w:rsid w:val="00360947"/>
    <w:rsid w:val="00360971"/>
    <w:rsid w:val="003609BE"/>
    <w:rsid w:val="003609E3"/>
    <w:rsid w:val="00360D0F"/>
    <w:rsid w:val="00360F3F"/>
    <w:rsid w:val="00361436"/>
    <w:rsid w:val="003614BF"/>
    <w:rsid w:val="003614CF"/>
    <w:rsid w:val="0036163C"/>
    <w:rsid w:val="003616C8"/>
    <w:rsid w:val="00361B8F"/>
    <w:rsid w:val="00361D0A"/>
    <w:rsid w:val="00361D14"/>
    <w:rsid w:val="00361DDB"/>
    <w:rsid w:val="003623E6"/>
    <w:rsid w:val="00362447"/>
    <w:rsid w:val="003625B5"/>
    <w:rsid w:val="00362A71"/>
    <w:rsid w:val="00362C35"/>
    <w:rsid w:val="00363302"/>
    <w:rsid w:val="0036346C"/>
    <w:rsid w:val="003636AF"/>
    <w:rsid w:val="0036371E"/>
    <w:rsid w:val="003638D1"/>
    <w:rsid w:val="00363AD4"/>
    <w:rsid w:val="00363C49"/>
    <w:rsid w:val="003640D5"/>
    <w:rsid w:val="003641BE"/>
    <w:rsid w:val="0036428A"/>
    <w:rsid w:val="00364855"/>
    <w:rsid w:val="00364EFB"/>
    <w:rsid w:val="00364EFD"/>
    <w:rsid w:val="003650C3"/>
    <w:rsid w:val="003652BB"/>
    <w:rsid w:val="003652F0"/>
    <w:rsid w:val="00365630"/>
    <w:rsid w:val="00365681"/>
    <w:rsid w:val="003656C9"/>
    <w:rsid w:val="0036579E"/>
    <w:rsid w:val="003657BA"/>
    <w:rsid w:val="00365C04"/>
    <w:rsid w:val="00365F89"/>
    <w:rsid w:val="0036616B"/>
    <w:rsid w:val="0036666D"/>
    <w:rsid w:val="00366D0A"/>
    <w:rsid w:val="00366F4F"/>
    <w:rsid w:val="00366FD6"/>
    <w:rsid w:val="003674BC"/>
    <w:rsid w:val="003674FB"/>
    <w:rsid w:val="00367977"/>
    <w:rsid w:val="00367C82"/>
    <w:rsid w:val="00367C9A"/>
    <w:rsid w:val="00367CE3"/>
    <w:rsid w:val="00367D50"/>
    <w:rsid w:val="00370417"/>
    <w:rsid w:val="003707AF"/>
    <w:rsid w:val="00370843"/>
    <w:rsid w:val="003709DE"/>
    <w:rsid w:val="00370B0A"/>
    <w:rsid w:val="00370B31"/>
    <w:rsid w:val="00370B9C"/>
    <w:rsid w:val="00370BD6"/>
    <w:rsid w:val="00370CC5"/>
    <w:rsid w:val="00370D9B"/>
    <w:rsid w:val="0037121F"/>
    <w:rsid w:val="003713C3"/>
    <w:rsid w:val="00371456"/>
    <w:rsid w:val="003717BD"/>
    <w:rsid w:val="0037189B"/>
    <w:rsid w:val="003718A8"/>
    <w:rsid w:val="00371B8E"/>
    <w:rsid w:val="00371D1A"/>
    <w:rsid w:val="00371E50"/>
    <w:rsid w:val="00372239"/>
    <w:rsid w:val="00372376"/>
    <w:rsid w:val="00372786"/>
    <w:rsid w:val="003727C7"/>
    <w:rsid w:val="003727D4"/>
    <w:rsid w:val="00372979"/>
    <w:rsid w:val="003729CC"/>
    <w:rsid w:val="00372A57"/>
    <w:rsid w:val="00372C74"/>
    <w:rsid w:val="00372CE8"/>
    <w:rsid w:val="00372FC0"/>
    <w:rsid w:val="0037316E"/>
    <w:rsid w:val="00373627"/>
    <w:rsid w:val="00373B4A"/>
    <w:rsid w:val="00373BAE"/>
    <w:rsid w:val="00373D9B"/>
    <w:rsid w:val="00373DBD"/>
    <w:rsid w:val="00373DDC"/>
    <w:rsid w:val="00373E19"/>
    <w:rsid w:val="00373E9C"/>
    <w:rsid w:val="00373EC1"/>
    <w:rsid w:val="00373FED"/>
    <w:rsid w:val="0037405E"/>
    <w:rsid w:val="00374113"/>
    <w:rsid w:val="00374373"/>
    <w:rsid w:val="00374528"/>
    <w:rsid w:val="00374873"/>
    <w:rsid w:val="00374CB6"/>
    <w:rsid w:val="00374F75"/>
    <w:rsid w:val="003752AC"/>
    <w:rsid w:val="003752C8"/>
    <w:rsid w:val="003754C2"/>
    <w:rsid w:val="003754D6"/>
    <w:rsid w:val="00375542"/>
    <w:rsid w:val="00375558"/>
    <w:rsid w:val="00375587"/>
    <w:rsid w:val="003756B1"/>
    <w:rsid w:val="00375ABE"/>
    <w:rsid w:val="00375D14"/>
    <w:rsid w:val="00375E98"/>
    <w:rsid w:val="00375F2E"/>
    <w:rsid w:val="00375FB1"/>
    <w:rsid w:val="00376097"/>
    <w:rsid w:val="00376136"/>
    <w:rsid w:val="00376402"/>
    <w:rsid w:val="0037655C"/>
    <w:rsid w:val="0037696E"/>
    <w:rsid w:val="00376C91"/>
    <w:rsid w:val="00376DE1"/>
    <w:rsid w:val="00376EB4"/>
    <w:rsid w:val="00376F30"/>
    <w:rsid w:val="00377006"/>
    <w:rsid w:val="00377101"/>
    <w:rsid w:val="003772DC"/>
    <w:rsid w:val="00377516"/>
    <w:rsid w:val="00377666"/>
    <w:rsid w:val="0037767B"/>
    <w:rsid w:val="00377724"/>
    <w:rsid w:val="0037774E"/>
    <w:rsid w:val="00377AD8"/>
    <w:rsid w:val="00377C3D"/>
    <w:rsid w:val="00377CE4"/>
    <w:rsid w:val="00377F03"/>
    <w:rsid w:val="00380076"/>
    <w:rsid w:val="003800CF"/>
    <w:rsid w:val="003801AB"/>
    <w:rsid w:val="00380277"/>
    <w:rsid w:val="00380356"/>
    <w:rsid w:val="0038073E"/>
    <w:rsid w:val="00380849"/>
    <w:rsid w:val="00380862"/>
    <w:rsid w:val="00380A0C"/>
    <w:rsid w:val="00380D63"/>
    <w:rsid w:val="00380EDB"/>
    <w:rsid w:val="0038129F"/>
    <w:rsid w:val="003819E1"/>
    <w:rsid w:val="00381A15"/>
    <w:rsid w:val="00381B9E"/>
    <w:rsid w:val="00381BD4"/>
    <w:rsid w:val="00381E71"/>
    <w:rsid w:val="00381FC5"/>
    <w:rsid w:val="00381FF2"/>
    <w:rsid w:val="00382058"/>
    <w:rsid w:val="00382332"/>
    <w:rsid w:val="00382379"/>
    <w:rsid w:val="003824DE"/>
    <w:rsid w:val="00382587"/>
    <w:rsid w:val="00382860"/>
    <w:rsid w:val="0038289F"/>
    <w:rsid w:val="003829BB"/>
    <w:rsid w:val="00382A8C"/>
    <w:rsid w:val="00382DC8"/>
    <w:rsid w:val="00382F4D"/>
    <w:rsid w:val="0038309F"/>
    <w:rsid w:val="003833F9"/>
    <w:rsid w:val="00383749"/>
    <w:rsid w:val="00383B37"/>
    <w:rsid w:val="00383C38"/>
    <w:rsid w:val="00383CA4"/>
    <w:rsid w:val="0038413F"/>
    <w:rsid w:val="003841C6"/>
    <w:rsid w:val="00384382"/>
    <w:rsid w:val="0038444A"/>
    <w:rsid w:val="00384555"/>
    <w:rsid w:val="003845BE"/>
    <w:rsid w:val="00384626"/>
    <w:rsid w:val="003849A6"/>
    <w:rsid w:val="00384D0E"/>
    <w:rsid w:val="00384D5E"/>
    <w:rsid w:val="00384FB2"/>
    <w:rsid w:val="00385009"/>
    <w:rsid w:val="00385154"/>
    <w:rsid w:val="00385223"/>
    <w:rsid w:val="003852E5"/>
    <w:rsid w:val="003853FB"/>
    <w:rsid w:val="00385405"/>
    <w:rsid w:val="0038554A"/>
    <w:rsid w:val="003855A4"/>
    <w:rsid w:val="00385654"/>
    <w:rsid w:val="00385766"/>
    <w:rsid w:val="00385782"/>
    <w:rsid w:val="003858E5"/>
    <w:rsid w:val="0038593B"/>
    <w:rsid w:val="003859C9"/>
    <w:rsid w:val="00385A84"/>
    <w:rsid w:val="00385DB6"/>
    <w:rsid w:val="00385DD8"/>
    <w:rsid w:val="00386197"/>
    <w:rsid w:val="00386223"/>
    <w:rsid w:val="0038635B"/>
    <w:rsid w:val="00386372"/>
    <w:rsid w:val="003864B9"/>
    <w:rsid w:val="00386572"/>
    <w:rsid w:val="003867EB"/>
    <w:rsid w:val="00386852"/>
    <w:rsid w:val="00386CB3"/>
    <w:rsid w:val="00386D39"/>
    <w:rsid w:val="00386F70"/>
    <w:rsid w:val="00387197"/>
    <w:rsid w:val="003873CF"/>
    <w:rsid w:val="00387556"/>
    <w:rsid w:val="00387675"/>
    <w:rsid w:val="003876EF"/>
    <w:rsid w:val="0038776B"/>
    <w:rsid w:val="00387A68"/>
    <w:rsid w:val="00387C0F"/>
    <w:rsid w:val="00387C65"/>
    <w:rsid w:val="00387D13"/>
    <w:rsid w:val="00390178"/>
    <w:rsid w:val="00390489"/>
    <w:rsid w:val="0039073A"/>
    <w:rsid w:val="00390A04"/>
    <w:rsid w:val="00390A1E"/>
    <w:rsid w:val="00390BF9"/>
    <w:rsid w:val="00390CA0"/>
    <w:rsid w:val="0039113B"/>
    <w:rsid w:val="0039133C"/>
    <w:rsid w:val="0039138B"/>
    <w:rsid w:val="00391546"/>
    <w:rsid w:val="00391613"/>
    <w:rsid w:val="00391845"/>
    <w:rsid w:val="0039186C"/>
    <w:rsid w:val="00391F42"/>
    <w:rsid w:val="00392034"/>
    <w:rsid w:val="00392333"/>
    <w:rsid w:val="0039258F"/>
    <w:rsid w:val="0039274F"/>
    <w:rsid w:val="003927FC"/>
    <w:rsid w:val="0039294E"/>
    <w:rsid w:val="00392C6B"/>
    <w:rsid w:val="00392CA9"/>
    <w:rsid w:val="00392ECC"/>
    <w:rsid w:val="003931CB"/>
    <w:rsid w:val="00393280"/>
    <w:rsid w:val="003934A8"/>
    <w:rsid w:val="00393708"/>
    <w:rsid w:val="00393B75"/>
    <w:rsid w:val="00393B8C"/>
    <w:rsid w:val="00393EEE"/>
    <w:rsid w:val="00393EF5"/>
    <w:rsid w:val="003941DC"/>
    <w:rsid w:val="00394A12"/>
    <w:rsid w:val="00394B87"/>
    <w:rsid w:val="00394EC1"/>
    <w:rsid w:val="00394F69"/>
    <w:rsid w:val="00395300"/>
    <w:rsid w:val="00395643"/>
    <w:rsid w:val="00395730"/>
    <w:rsid w:val="0039574D"/>
    <w:rsid w:val="00395783"/>
    <w:rsid w:val="003958CB"/>
    <w:rsid w:val="00395A34"/>
    <w:rsid w:val="00395C9D"/>
    <w:rsid w:val="00395E0D"/>
    <w:rsid w:val="00395F19"/>
    <w:rsid w:val="00395F85"/>
    <w:rsid w:val="003960C6"/>
    <w:rsid w:val="003960F8"/>
    <w:rsid w:val="0039610D"/>
    <w:rsid w:val="00396118"/>
    <w:rsid w:val="00396956"/>
    <w:rsid w:val="00396A2B"/>
    <w:rsid w:val="00396AB2"/>
    <w:rsid w:val="00396B32"/>
    <w:rsid w:val="0039706D"/>
    <w:rsid w:val="003970B5"/>
    <w:rsid w:val="0039715E"/>
    <w:rsid w:val="003971AA"/>
    <w:rsid w:val="00397234"/>
    <w:rsid w:val="0039725A"/>
    <w:rsid w:val="00397271"/>
    <w:rsid w:val="0039749E"/>
    <w:rsid w:val="00397569"/>
    <w:rsid w:val="00397B21"/>
    <w:rsid w:val="00397B33"/>
    <w:rsid w:val="00397CC8"/>
    <w:rsid w:val="00397DB6"/>
    <w:rsid w:val="00397EBE"/>
    <w:rsid w:val="00397EF8"/>
    <w:rsid w:val="00397FCA"/>
    <w:rsid w:val="003A0217"/>
    <w:rsid w:val="003A0244"/>
    <w:rsid w:val="003A0420"/>
    <w:rsid w:val="003A0528"/>
    <w:rsid w:val="003A0893"/>
    <w:rsid w:val="003A0923"/>
    <w:rsid w:val="003A0B00"/>
    <w:rsid w:val="003A0C20"/>
    <w:rsid w:val="003A0C74"/>
    <w:rsid w:val="003A0E05"/>
    <w:rsid w:val="003A0E72"/>
    <w:rsid w:val="003A0EC9"/>
    <w:rsid w:val="003A0EFF"/>
    <w:rsid w:val="003A0F00"/>
    <w:rsid w:val="003A0F34"/>
    <w:rsid w:val="003A0FF9"/>
    <w:rsid w:val="003A0FFC"/>
    <w:rsid w:val="003A1129"/>
    <w:rsid w:val="003A11E1"/>
    <w:rsid w:val="003A1378"/>
    <w:rsid w:val="003A1499"/>
    <w:rsid w:val="003A189B"/>
    <w:rsid w:val="003A1C23"/>
    <w:rsid w:val="003A1C69"/>
    <w:rsid w:val="003A1DE0"/>
    <w:rsid w:val="003A1F33"/>
    <w:rsid w:val="003A22D6"/>
    <w:rsid w:val="003A22DE"/>
    <w:rsid w:val="003A23E0"/>
    <w:rsid w:val="003A2701"/>
    <w:rsid w:val="003A287D"/>
    <w:rsid w:val="003A2ABE"/>
    <w:rsid w:val="003A2B64"/>
    <w:rsid w:val="003A2C30"/>
    <w:rsid w:val="003A2CF0"/>
    <w:rsid w:val="003A2DBE"/>
    <w:rsid w:val="003A2F6F"/>
    <w:rsid w:val="003A31EE"/>
    <w:rsid w:val="003A3685"/>
    <w:rsid w:val="003A36AE"/>
    <w:rsid w:val="003A3742"/>
    <w:rsid w:val="003A3A0E"/>
    <w:rsid w:val="003A3EAE"/>
    <w:rsid w:val="003A3F10"/>
    <w:rsid w:val="003A3F32"/>
    <w:rsid w:val="003A3FD1"/>
    <w:rsid w:val="003A438B"/>
    <w:rsid w:val="003A4487"/>
    <w:rsid w:val="003A4533"/>
    <w:rsid w:val="003A4753"/>
    <w:rsid w:val="003A4925"/>
    <w:rsid w:val="003A4B5D"/>
    <w:rsid w:val="003A5028"/>
    <w:rsid w:val="003A52BF"/>
    <w:rsid w:val="003A5351"/>
    <w:rsid w:val="003A59DD"/>
    <w:rsid w:val="003A5ABE"/>
    <w:rsid w:val="003A5C1E"/>
    <w:rsid w:val="003A5CD7"/>
    <w:rsid w:val="003A5F7C"/>
    <w:rsid w:val="003A61D4"/>
    <w:rsid w:val="003A64D8"/>
    <w:rsid w:val="003A65A6"/>
    <w:rsid w:val="003A6760"/>
    <w:rsid w:val="003A6974"/>
    <w:rsid w:val="003A6C87"/>
    <w:rsid w:val="003A6D8E"/>
    <w:rsid w:val="003A6ED8"/>
    <w:rsid w:val="003A70DD"/>
    <w:rsid w:val="003A74D5"/>
    <w:rsid w:val="003A7606"/>
    <w:rsid w:val="003A76BC"/>
    <w:rsid w:val="003A7C49"/>
    <w:rsid w:val="003A7C79"/>
    <w:rsid w:val="003A7F26"/>
    <w:rsid w:val="003B00F6"/>
    <w:rsid w:val="003B0378"/>
    <w:rsid w:val="003B07C5"/>
    <w:rsid w:val="003B092B"/>
    <w:rsid w:val="003B097B"/>
    <w:rsid w:val="003B09CF"/>
    <w:rsid w:val="003B0A45"/>
    <w:rsid w:val="003B0ACA"/>
    <w:rsid w:val="003B0B4D"/>
    <w:rsid w:val="003B0C3A"/>
    <w:rsid w:val="003B0F70"/>
    <w:rsid w:val="003B12C8"/>
    <w:rsid w:val="003B12D1"/>
    <w:rsid w:val="003B149E"/>
    <w:rsid w:val="003B158C"/>
    <w:rsid w:val="003B15A0"/>
    <w:rsid w:val="003B15A4"/>
    <w:rsid w:val="003B1632"/>
    <w:rsid w:val="003B18A9"/>
    <w:rsid w:val="003B1A09"/>
    <w:rsid w:val="003B1B16"/>
    <w:rsid w:val="003B1C9A"/>
    <w:rsid w:val="003B2014"/>
    <w:rsid w:val="003B20D9"/>
    <w:rsid w:val="003B228B"/>
    <w:rsid w:val="003B22E0"/>
    <w:rsid w:val="003B262B"/>
    <w:rsid w:val="003B26C8"/>
    <w:rsid w:val="003B2859"/>
    <w:rsid w:val="003B2BB6"/>
    <w:rsid w:val="003B2C37"/>
    <w:rsid w:val="003B2CCD"/>
    <w:rsid w:val="003B2F06"/>
    <w:rsid w:val="003B2FBD"/>
    <w:rsid w:val="003B3463"/>
    <w:rsid w:val="003B3496"/>
    <w:rsid w:val="003B368B"/>
    <w:rsid w:val="003B37AA"/>
    <w:rsid w:val="003B382F"/>
    <w:rsid w:val="003B39A8"/>
    <w:rsid w:val="003B3A0F"/>
    <w:rsid w:val="003B3A4C"/>
    <w:rsid w:val="003B3C99"/>
    <w:rsid w:val="003B3FDC"/>
    <w:rsid w:val="003B3FFF"/>
    <w:rsid w:val="003B416E"/>
    <w:rsid w:val="003B41D6"/>
    <w:rsid w:val="003B4387"/>
    <w:rsid w:val="003B44F6"/>
    <w:rsid w:val="003B4525"/>
    <w:rsid w:val="003B4830"/>
    <w:rsid w:val="003B4843"/>
    <w:rsid w:val="003B4ABA"/>
    <w:rsid w:val="003B4BFA"/>
    <w:rsid w:val="003B4E9E"/>
    <w:rsid w:val="003B4EB0"/>
    <w:rsid w:val="003B4F14"/>
    <w:rsid w:val="003B4F47"/>
    <w:rsid w:val="003B510E"/>
    <w:rsid w:val="003B5767"/>
    <w:rsid w:val="003B57F8"/>
    <w:rsid w:val="003B5AC7"/>
    <w:rsid w:val="003B5AE5"/>
    <w:rsid w:val="003B5C5C"/>
    <w:rsid w:val="003B5F25"/>
    <w:rsid w:val="003B5FD5"/>
    <w:rsid w:val="003B604E"/>
    <w:rsid w:val="003B60E0"/>
    <w:rsid w:val="003B6185"/>
    <w:rsid w:val="003B66F5"/>
    <w:rsid w:val="003B6757"/>
    <w:rsid w:val="003B6783"/>
    <w:rsid w:val="003B68AC"/>
    <w:rsid w:val="003B69B3"/>
    <w:rsid w:val="003B6AA4"/>
    <w:rsid w:val="003B6C17"/>
    <w:rsid w:val="003B6CBE"/>
    <w:rsid w:val="003B6D02"/>
    <w:rsid w:val="003B6E27"/>
    <w:rsid w:val="003B6F3C"/>
    <w:rsid w:val="003B6F6E"/>
    <w:rsid w:val="003B6F83"/>
    <w:rsid w:val="003B70D0"/>
    <w:rsid w:val="003B711B"/>
    <w:rsid w:val="003B7273"/>
    <w:rsid w:val="003B7337"/>
    <w:rsid w:val="003B7363"/>
    <w:rsid w:val="003B76F1"/>
    <w:rsid w:val="003B77A1"/>
    <w:rsid w:val="003B780C"/>
    <w:rsid w:val="003B7AB8"/>
    <w:rsid w:val="003C0034"/>
    <w:rsid w:val="003C01E2"/>
    <w:rsid w:val="003C01E9"/>
    <w:rsid w:val="003C035D"/>
    <w:rsid w:val="003C044E"/>
    <w:rsid w:val="003C0503"/>
    <w:rsid w:val="003C0672"/>
    <w:rsid w:val="003C0826"/>
    <w:rsid w:val="003C0AF4"/>
    <w:rsid w:val="003C0B51"/>
    <w:rsid w:val="003C0B5B"/>
    <w:rsid w:val="003C0C87"/>
    <w:rsid w:val="003C0D05"/>
    <w:rsid w:val="003C0DE2"/>
    <w:rsid w:val="003C0E10"/>
    <w:rsid w:val="003C101F"/>
    <w:rsid w:val="003C1101"/>
    <w:rsid w:val="003C1129"/>
    <w:rsid w:val="003C1235"/>
    <w:rsid w:val="003C1344"/>
    <w:rsid w:val="003C179C"/>
    <w:rsid w:val="003C1885"/>
    <w:rsid w:val="003C189B"/>
    <w:rsid w:val="003C1A13"/>
    <w:rsid w:val="003C1D8E"/>
    <w:rsid w:val="003C2226"/>
    <w:rsid w:val="003C244C"/>
    <w:rsid w:val="003C26E1"/>
    <w:rsid w:val="003C2893"/>
    <w:rsid w:val="003C28FD"/>
    <w:rsid w:val="003C2B10"/>
    <w:rsid w:val="003C2DD7"/>
    <w:rsid w:val="003C2F52"/>
    <w:rsid w:val="003C3082"/>
    <w:rsid w:val="003C30A4"/>
    <w:rsid w:val="003C314F"/>
    <w:rsid w:val="003C318F"/>
    <w:rsid w:val="003C337E"/>
    <w:rsid w:val="003C34DB"/>
    <w:rsid w:val="003C3C88"/>
    <w:rsid w:val="003C3EA6"/>
    <w:rsid w:val="003C40F5"/>
    <w:rsid w:val="003C4184"/>
    <w:rsid w:val="003C41B1"/>
    <w:rsid w:val="003C4248"/>
    <w:rsid w:val="003C4469"/>
    <w:rsid w:val="003C4503"/>
    <w:rsid w:val="003C45A9"/>
    <w:rsid w:val="003C45B9"/>
    <w:rsid w:val="003C478D"/>
    <w:rsid w:val="003C47B9"/>
    <w:rsid w:val="003C4C00"/>
    <w:rsid w:val="003C4DA3"/>
    <w:rsid w:val="003C4F98"/>
    <w:rsid w:val="003C5086"/>
    <w:rsid w:val="003C511A"/>
    <w:rsid w:val="003C5512"/>
    <w:rsid w:val="003C56BB"/>
    <w:rsid w:val="003C59EB"/>
    <w:rsid w:val="003C5B7E"/>
    <w:rsid w:val="003C5B81"/>
    <w:rsid w:val="003C5BA7"/>
    <w:rsid w:val="003C5C4F"/>
    <w:rsid w:val="003C5D26"/>
    <w:rsid w:val="003C5D2B"/>
    <w:rsid w:val="003C5E22"/>
    <w:rsid w:val="003C61F3"/>
    <w:rsid w:val="003C6400"/>
    <w:rsid w:val="003C65AB"/>
    <w:rsid w:val="003C680A"/>
    <w:rsid w:val="003C6925"/>
    <w:rsid w:val="003C6B6F"/>
    <w:rsid w:val="003C6C07"/>
    <w:rsid w:val="003C6D1B"/>
    <w:rsid w:val="003C6D51"/>
    <w:rsid w:val="003C6D6C"/>
    <w:rsid w:val="003C6EA4"/>
    <w:rsid w:val="003C6EBE"/>
    <w:rsid w:val="003C6FBA"/>
    <w:rsid w:val="003C77AD"/>
    <w:rsid w:val="003C7871"/>
    <w:rsid w:val="003C7A0F"/>
    <w:rsid w:val="003C7B08"/>
    <w:rsid w:val="003C7B3A"/>
    <w:rsid w:val="003C7C07"/>
    <w:rsid w:val="003C7D53"/>
    <w:rsid w:val="003C7D82"/>
    <w:rsid w:val="003C7D8F"/>
    <w:rsid w:val="003C7DCE"/>
    <w:rsid w:val="003D0356"/>
    <w:rsid w:val="003D0428"/>
    <w:rsid w:val="003D0B25"/>
    <w:rsid w:val="003D0B69"/>
    <w:rsid w:val="003D0C70"/>
    <w:rsid w:val="003D0DC9"/>
    <w:rsid w:val="003D0E88"/>
    <w:rsid w:val="003D0F5F"/>
    <w:rsid w:val="003D1024"/>
    <w:rsid w:val="003D1202"/>
    <w:rsid w:val="003D13EC"/>
    <w:rsid w:val="003D1754"/>
    <w:rsid w:val="003D1803"/>
    <w:rsid w:val="003D19E2"/>
    <w:rsid w:val="003D1A47"/>
    <w:rsid w:val="003D1B64"/>
    <w:rsid w:val="003D1EE3"/>
    <w:rsid w:val="003D2173"/>
    <w:rsid w:val="003D2733"/>
    <w:rsid w:val="003D2A5B"/>
    <w:rsid w:val="003D2CE8"/>
    <w:rsid w:val="003D2E52"/>
    <w:rsid w:val="003D2FDE"/>
    <w:rsid w:val="003D3361"/>
    <w:rsid w:val="003D33B1"/>
    <w:rsid w:val="003D34FD"/>
    <w:rsid w:val="003D35F4"/>
    <w:rsid w:val="003D36D4"/>
    <w:rsid w:val="003D39D7"/>
    <w:rsid w:val="003D3BE7"/>
    <w:rsid w:val="003D3C91"/>
    <w:rsid w:val="003D3C9C"/>
    <w:rsid w:val="003D3D60"/>
    <w:rsid w:val="003D3FF8"/>
    <w:rsid w:val="003D41B1"/>
    <w:rsid w:val="003D421D"/>
    <w:rsid w:val="003D4687"/>
    <w:rsid w:val="003D46C1"/>
    <w:rsid w:val="003D483A"/>
    <w:rsid w:val="003D499F"/>
    <w:rsid w:val="003D49C4"/>
    <w:rsid w:val="003D4AFA"/>
    <w:rsid w:val="003D4D02"/>
    <w:rsid w:val="003D4E29"/>
    <w:rsid w:val="003D4F3D"/>
    <w:rsid w:val="003D527F"/>
    <w:rsid w:val="003D53F7"/>
    <w:rsid w:val="003D589C"/>
    <w:rsid w:val="003D58B5"/>
    <w:rsid w:val="003D58C1"/>
    <w:rsid w:val="003D59B2"/>
    <w:rsid w:val="003D5A2E"/>
    <w:rsid w:val="003D5A3A"/>
    <w:rsid w:val="003D5B1C"/>
    <w:rsid w:val="003D5D57"/>
    <w:rsid w:val="003D5EAB"/>
    <w:rsid w:val="003D616F"/>
    <w:rsid w:val="003D6325"/>
    <w:rsid w:val="003D6376"/>
    <w:rsid w:val="003D64DE"/>
    <w:rsid w:val="003D662E"/>
    <w:rsid w:val="003D6792"/>
    <w:rsid w:val="003D6804"/>
    <w:rsid w:val="003D6828"/>
    <w:rsid w:val="003D6F55"/>
    <w:rsid w:val="003D700C"/>
    <w:rsid w:val="003D7427"/>
    <w:rsid w:val="003D7508"/>
    <w:rsid w:val="003D75A5"/>
    <w:rsid w:val="003D774A"/>
    <w:rsid w:val="003D7D16"/>
    <w:rsid w:val="003D7E90"/>
    <w:rsid w:val="003D7ECD"/>
    <w:rsid w:val="003E00AA"/>
    <w:rsid w:val="003E00E9"/>
    <w:rsid w:val="003E0164"/>
    <w:rsid w:val="003E032A"/>
    <w:rsid w:val="003E042E"/>
    <w:rsid w:val="003E0572"/>
    <w:rsid w:val="003E0626"/>
    <w:rsid w:val="003E0BE7"/>
    <w:rsid w:val="003E0C2B"/>
    <w:rsid w:val="003E0DD3"/>
    <w:rsid w:val="003E0FBB"/>
    <w:rsid w:val="003E0FEE"/>
    <w:rsid w:val="003E12AF"/>
    <w:rsid w:val="003E15F7"/>
    <w:rsid w:val="003E1622"/>
    <w:rsid w:val="003E16D1"/>
    <w:rsid w:val="003E1805"/>
    <w:rsid w:val="003E184B"/>
    <w:rsid w:val="003E18DB"/>
    <w:rsid w:val="003E18F2"/>
    <w:rsid w:val="003E1C19"/>
    <w:rsid w:val="003E1CD4"/>
    <w:rsid w:val="003E26DC"/>
    <w:rsid w:val="003E27DB"/>
    <w:rsid w:val="003E2839"/>
    <w:rsid w:val="003E28F6"/>
    <w:rsid w:val="003E2976"/>
    <w:rsid w:val="003E29D0"/>
    <w:rsid w:val="003E348F"/>
    <w:rsid w:val="003E3505"/>
    <w:rsid w:val="003E35A4"/>
    <w:rsid w:val="003E35B1"/>
    <w:rsid w:val="003E3719"/>
    <w:rsid w:val="003E373A"/>
    <w:rsid w:val="003E3A32"/>
    <w:rsid w:val="003E4137"/>
    <w:rsid w:val="003E42C8"/>
    <w:rsid w:val="003E42EE"/>
    <w:rsid w:val="003E4440"/>
    <w:rsid w:val="003E452C"/>
    <w:rsid w:val="003E45F8"/>
    <w:rsid w:val="003E46D3"/>
    <w:rsid w:val="003E49CF"/>
    <w:rsid w:val="003E4A28"/>
    <w:rsid w:val="003E4AD1"/>
    <w:rsid w:val="003E4AE6"/>
    <w:rsid w:val="003E4EA2"/>
    <w:rsid w:val="003E5037"/>
    <w:rsid w:val="003E52EB"/>
    <w:rsid w:val="003E52FD"/>
    <w:rsid w:val="003E5734"/>
    <w:rsid w:val="003E594C"/>
    <w:rsid w:val="003E599E"/>
    <w:rsid w:val="003E5AE8"/>
    <w:rsid w:val="003E5AFA"/>
    <w:rsid w:val="003E5B5A"/>
    <w:rsid w:val="003E6208"/>
    <w:rsid w:val="003E6219"/>
    <w:rsid w:val="003E6356"/>
    <w:rsid w:val="003E63B5"/>
    <w:rsid w:val="003E6449"/>
    <w:rsid w:val="003E64EB"/>
    <w:rsid w:val="003E6542"/>
    <w:rsid w:val="003E66F7"/>
    <w:rsid w:val="003E685E"/>
    <w:rsid w:val="003E6A8B"/>
    <w:rsid w:val="003E6B6A"/>
    <w:rsid w:val="003E6C7C"/>
    <w:rsid w:val="003E6F24"/>
    <w:rsid w:val="003E6FB1"/>
    <w:rsid w:val="003E7189"/>
    <w:rsid w:val="003E7254"/>
    <w:rsid w:val="003E76E7"/>
    <w:rsid w:val="003E7746"/>
    <w:rsid w:val="003E7751"/>
    <w:rsid w:val="003E79AD"/>
    <w:rsid w:val="003E7A80"/>
    <w:rsid w:val="003E7C74"/>
    <w:rsid w:val="003E7DC2"/>
    <w:rsid w:val="003F0283"/>
    <w:rsid w:val="003F04B7"/>
    <w:rsid w:val="003F07B2"/>
    <w:rsid w:val="003F08A6"/>
    <w:rsid w:val="003F0D7F"/>
    <w:rsid w:val="003F1087"/>
    <w:rsid w:val="003F10B0"/>
    <w:rsid w:val="003F112E"/>
    <w:rsid w:val="003F1245"/>
    <w:rsid w:val="003F12AB"/>
    <w:rsid w:val="003F1301"/>
    <w:rsid w:val="003F140F"/>
    <w:rsid w:val="003F1580"/>
    <w:rsid w:val="003F190C"/>
    <w:rsid w:val="003F1BE6"/>
    <w:rsid w:val="003F1BFD"/>
    <w:rsid w:val="003F1DBD"/>
    <w:rsid w:val="003F2105"/>
    <w:rsid w:val="003F2116"/>
    <w:rsid w:val="003F21EF"/>
    <w:rsid w:val="003F2395"/>
    <w:rsid w:val="003F2419"/>
    <w:rsid w:val="003F2628"/>
    <w:rsid w:val="003F29AA"/>
    <w:rsid w:val="003F29C4"/>
    <w:rsid w:val="003F2A6F"/>
    <w:rsid w:val="003F2D65"/>
    <w:rsid w:val="003F2E07"/>
    <w:rsid w:val="003F2E70"/>
    <w:rsid w:val="003F2EBF"/>
    <w:rsid w:val="003F2F63"/>
    <w:rsid w:val="003F31D6"/>
    <w:rsid w:val="003F33E2"/>
    <w:rsid w:val="003F343A"/>
    <w:rsid w:val="003F351E"/>
    <w:rsid w:val="003F367B"/>
    <w:rsid w:val="003F36B1"/>
    <w:rsid w:val="003F3769"/>
    <w:rsid w:val="003F39C3"/>
    <w:rsid w:val="003F3D8A"/>
    <w:rsid w:val="003F3DE1"/>
    <w:rsid w:val="003F3EC2"/>
    <w:rsid w:val="003F3F78"/>
    <w:rsid w:val="003F40AF"/>
    <w:rsid w:val="003F40D7"/>
    <w:rsid w:val="003F414D"/>
    <w:rsid w:val="003F4220"/>
    <w:rsid w:val="003F4278"/>
    <w:rsid w:val="003F42B6"/>
    <w:rsid w:val="003F4671"/>
    <w:rsid w:val="003F468E"/>
    <w:rsid w:val="003F49C9"/>
    <w:rsid w:val="003F4BB9"/>
    <w:rsid w:val="003F4CD4"/>
    <w:rsid w:val="003F527B"/>
    <w:rsid w:val="003F534C"/>
    <w:rsid w:val="003F53E2"/>
    <w:rsid w:val="003F567D"/>
    <w:rsid w:val="003F56B6"/>
    <w:rsid w:val="003F5700"/>
    <w:rsid w:val="003F5B8B"/>
    <w:rsid w:val="003F5BA8"/>
    <w:rsid w:val="003F5EA2"/>
    <w:rsid w:val="003F5EBD"/>
    <w:rsid w:val="003F5F1D"/>
    <w:rsid w:val="003F60EE"/>
    <w:rsid w:val="003F6285"/>
    <w:rsid w:val="003F63BB"/>
    <w:rsid w:val="003F63DB"/>
    <w:rsid w:val="003F650C"/>
    <w:rsid w:val="003F66BD"/>
    <w:rsid w:val="003F6707"/>
    <w:rsid w:val="003F67F7"/>
    <w:rsid w:val="003F6B55"/>
    <w:rsid w:val="003F6CEB"/>
    <w:rsid w:val="003F6DCF"/>
    <w:rsid w:val="003F6E4E"/>
    <w:rsid w:val="003F6F4D"/>
    <w:rsid w:val="003F7362"/>
    <w:rsid w:val="003F754B"/>
    <w:rsid w:val="003F76D2"/>
    <w:rsid w:val="003F77BF"/>
    <w:rsid w:val="003F7820"/>
    <w:rsid w:val="003F7896"/>
    <w:rsid w:val="003F7978"/>
    <w:rsid w:val="003F7AF2"/>
    <w:rsid w:val="003F7D02"/>
    <w:rsid w:val="003F7D29"/>
    <w:rsid w:val="003F7DF1"/>
    <w:rsid w:val="003F7F97"/>
    <w:rsid w:val="00400002"/>
    <w:rsid w:val="004004C7"/>
    <w:rsid w:val="0040065F"/>
    <w:rsid w:val="004006A8"/>
    <w:rsid w:val="004006AE"/>
    <w:rsid w:val="0040081F"/>
    <w:rsid w:val="004008DC"/>
    <w:rsid w:val="00400C52"/>
    <w:rsid w:val="00400C7B"/>
    <w:rsid w:val="00401132"/>
    <w:rsid w:val="00401255"/>
    <w:rsid w:val="00401360"/>
    <w:rsid w:val="004013C1"/>
    <w:rsid w:val="0040145D"/>
    <w:rsid w:val="00401475"/>
    <w:rsid w:val="004015A4"/>
    <w:rsid w:val="00401611"/>
    <w:rsid w:val="0040166B"/>
    <w:rsid w:val="004018DB"/>
    <w:rsid w:val="00401F66"/>
    <w:rsid w:val="004020C1"/>
    <w:rsid w:val="004021BC"/>
    <w:rsid w:val="0040242A"/>
    <w:rsid w:val="004025A1"/>
    <w:rsid w:val="004026AC"/>
    <w:rsid w:val="00402797"/>
    <w:rsid w:val="004027D0"/>
    <w:rsid w:val="0040288C"/>
    <w:rsid w:val="00402B6F"/>
    <w:rsid w:val="00402FBC"/>
    <w:rsid w:val="004031A4"/>
    <w:rsid w:val="00403519"/>
    <w:rsid w:val="00403567"/>
    <w:rsid w:val="00403751"/>
    <w:rsid w:val="00403A29"/>
    <w:rsid w:val="00403CD5"/>
    <w:rsid w:val="00403D13"/>
    <w:rsid w:val="00403F3D"/>
    <w:rsid w:val="00404072"/>
    <w:rsid w:val="00404411"/>
    <w:rsid w:val="00404514"/>
    <w:rsid w:val="00404532"/>
    <w:rsid w:val="00404609"/>
    <w:rsid w:val="0040465F"/>
    <w:rsid w:val="00404775"/>
    <w:rsid w:val="004047C8"/>
    <w:rsid w:val="00404875"/>
    <w:rsid w:val="004048F0"/>
    <w:rsid w:val="004049AE"/>
    <w:rsid w:val="00404A68"/>
    <w:rsid w:val="00404EB7"/>
    <w:rsid w:val="00404F73"/>
    <w:rsid w:val="00404F89"/>
    <w:rsid w:val="00404FA2"/>
    <w:rsid w:val="00405010"/>
    <w:rsid w:val="00405459"/>
    <w:rsid w:val="00405B39"/>
    <w:rsid w:val="00405B84"/>
    <w:rsid w:val="00405BA3"/>
    <w:rsid w:val="00405BE6"/>
    <w:rsid w:val="00405C7B"/>
    <w:rsid w:val="00406095"/>
    <w:rsid w:val="004060D0"/>
    <w:rsid w:val="004067F9"/>
    <w:rsid w:val="00406C9F"/>
    <w:rsid w:val="00406DB0"/>
    <w:rsid w:val="00406DFC"/>
    <w:rsid w:val="00406E34"/>
    <w:rsid w:val="0040754F"/>
    <w:rsid w:val="004077CC"/>
    <w:rsid w:val="00407925"/>
    <w:rsid w:val="00407935"/>
    <w:rsid w:val="00407B21"/>
    <w:rsid w:val="00407C08"/>
    <w:rsid w:val="00407C84"/>
    <w:rsid w:val="00407F35"/>
    <w:rsid w:val="00407F96"/>
    <w:rsid w:val="0041005B"/>
    <w:rsid w:val="004101C0"/>
    <w:rsid w:val="00410398"/>
    <w:rsid w:val="004105DA"/>
    <w:rsid w:val="004109F6"/>
    <w:rsid w:val="00410A86"/>
    <w:rsid w:val="00410B92"/>
    <w:rsid w:val="00410E1C"/>
    <w:rsid w:val="00410E68"/>
    <w:rsid w:val="00410F38"/>
    <w:rsid w:val="0041110F"/>
    <w:rsid w:val="00411326"/>
    <w:rsid w:val="004115AD"/>
    <w:rsid w:val="004117D7"/>
    <w:rsid w:val="00411A27"/>
    <w:rsid w:val="00411A2F"/>
    <w:rsid w:val="00411A87"/>
    <w:rsid w:val="00411B31"/>
    <w:rsid w:val="00411B72"/>
    <w:rsid w:val="00411DAF"/>
    <w:rsid w:val="00411DE2"/>
    <w:rsid w:val="00411E52"/>
    <w:rsid w:val="00411F3F"/>
    <w:rsid w:val="00411FAE"/>
    <w:rsid w:val="00412073"/>
    <w:rsid w:val="004125E9"/>
    <w:rsid w:val="00412707"/>
    <w:rsid w:val="00412857"/>
    <w:rsid w:val="00412922"/>
    <w:rsid w:val="00412B24"/>
    <w:rsid w:val="00412BF5"/>
    <w:rsid w:val="00412CAD"/>
    <w:rsid w:val="00412CD4"/>
    <w:rsid w:val="00412E6F"/>
    <w:rsid w:val="0041334C"/>
    <w:rsid w:val="00413498"/>
    <w:rsid w:val="0041352F"/>
    <w:rsid w:val="004135EC"/>
    <w:rsid w:val="0041366A"/>
    <w:rsid w:val="00413749"/>
    <w:rsid w:val="0041377C"/>
    <w:rsid w:val="004139A7"/>
    <w:rsid w:val="004139E3"/>
    <w:rsid w:val="004139F6"/>
    <w:rsid w:val="00413A8F"/>
    <w:rsid w:val="00413AB6"/>
    <w:rsid w:val="00413DB6"/>
    <w:rsid w:val="00413E90"/>
    <w:rsid w:val="00413F29"/>
    <w:rsid w:val="0041416C"/>
    <w:rsid w:val="004142AB"/>
    <w:rsid w:val="004142F5"/>
    <w:rsid w:val="00414490"/>
    <w:rsid w:val="004144B3"/>
    <w:rsid w:val="004144BD"/>
    <w:rsid w:val="004144D8"/>
    <w:rsid w:val="004146E9"/>
    <w:rsid w:val="00414722"/>
    <w:rsid w:val="00414AFA"/>
    <w:rsid w:val="00415390"/>
    <w:rsid w:val="00415506"/>
    <w:rsid w:val="00415961"/>
    <w:rsid w:val="00415F54"/>
    <w:rsid w:val="004160F7"/>
    <w:rsid w:val="00416153"/>
    <w:rsid w:val="00416233"/>
    <w:rsid w:val="0041646B"/>
    <w:rsid w:val="0041647C"/>
    <w:rsid w:val="00416562"/>
    <w:rsid w:val="004166CB"/>
    <w:rsid w:val="00416781"/>
    <w:rsid w:val="00416819"/>
    <w:rsid w:val="0041682F"/>
    <w:rsid w:val="00416A68"/>
    <w:rsid w:val="00416ACE"/>
    <w:rsid w:val="00416AFC"/>
    <w:rsid w:val="00416DAB"/>
    <w:rsid w:val="00416DBD"/>
    <w:rsid w:val="00416EA6"/>
    <w:rsid w:val="00417432"/>
    <w:rsid w:val="0041746D"/>
    <w:rsid w:val="004175C7"/>
    <w:rsid w:val="00417676"/>
    <w:rsid w:val="0041773F"/>
    <w:rsid w:val="00417803"/>
    <w:rsid w:val="00417885"/>
    <w:rsid w:val="00417AB3"/>
    <w:rsid w:val="00417B22"/>
    <w:rsid w:val="00417E4B"/>
    <w:rsid w:val="004203CC"/>
    <w:rsid w:val="0042044E"/>
    <w:rsid w:val="00420487"/>
    <w:rsid w:val="00420777"/>
    <w:rsid w:val="004207DF"/>
    <w:rsid w:val="004209E2"/>
    <w:rsid w:val="00420B7C"/>
    <w:rsid w:val="00420BDE"/>
    <w:rsid w:val="00420C72"/>
    <w:rsid w:val="00421174"/>
    <w:rsid w:val="00421185"/>
    <w:rsid w:val="00421286"/>
    <w:rsid w:val="00421425"/>
    <w:rsid w:val="004214E2"/>
    <w:rsid w:val="0042154B"/>
    <w:rsid w:val="0042168E"/>
    <w:rsid w:val="00421810"/>
    <w:rsid w:val="00421993"/>
    <w:rsid w:val="004219D4"/>
    <w:rsid w:val="00421C8A"/>
    <w:rsid w:val="00421F79"/>
    <w:rsid w:val="004220D4"/>
    <w:rsid w:val="004222A5"/>
    <w:rsid w:val="004222EC"/>
    <w:rsid w:val="004226B0"/>
    <w:rsid w:val="004227B4"/>
    <w:rsid w:val="004227F9"/>
    <w:rsid w:val="00422C92"/>
    <w:rsid w:val="004232B6"/>
    <w:rsid w:val="004234CD"/>
    <w:rsid w:val="00423ABD"/>
    <w:rsid w:val="00423C0F"/>
    <w:rsid w:val="00423C16"/>
    <w:rsid w:val="00423E62"/>
    <w:rsid w:val="0042411D"/>
    <w:rsid w:val="00424351"/>
    <w:rsid w:val="00424395"/>
    <w:rsid w:val="00424446"/>
    <w:rsid w:val="00424503"/>
    <w:rsid w:val="00424694"/>
    <w:rsid w:val="004249EE"/>
    <w:rsid w:val="00424A2A"/>
    <w:rsid w:val="00424A7B"/>
    <w:rsid w:val="00424BA9"/>
    <w:rsid w:val="00424C56"/>
    <w:rsid w:val="00424DB8"/>
    <w:rsid w:val="00424E55"/>
    <w:rsid w:val="00425026"/>
    <w:rsid w:val="004252A9"/>
    <w:rsid w:val="00425318"/>
    <w:rsid w:val="004254DA"/>
    <w:rsid w:val="004255EB"/>
    <w:rsid w:val="004259B6"/>
    <w:rsid w:val="00425B66"/>
    <w:rsid w:val="00425BEF"/>
    <w:rsid w:val="004260FA"/>
    <w:rsid w:val="004261DC"/>
    <w:rsid w:val="0042620E"/>
    <w:rsid w:val="0042650D"/>
    <w:rsid w:val="0042676C"/>
    <w:rsid w:val="00426AC3"/>
    <w:rsid w:val="00426D29"/>
    <w:rsid w:val="00426EA4"/>
    <w:rsid w:val="00426F34"/>
    <w:rsid w:val="0042703D"/>
    <w:rsid w:val="004279FD"/>
    <w:rsid w:val="00427D11"/>
    <w:rsid w:val="00427D4B"/>
    <w:rsid w:val="00427D7A"/>
    <w:rsid w:val="00427E24"/>
    <w:rsid w:val="00427E28"/>
    <w:rsid w:val="004306BF"/>
    <w:rsid w:val="0043075A"/>
    <w:rsid w:val="00430784"/>
    <w:rsid w:val="00430864"/>
    <w:rsid w:val="0043113B"/>
    <w:rsid w:val="0043115F"/>
    <w:rsid w:val="0043129D"/>
    <w:rsid w:val="004314D9"/>
    <w:rsid w:val="0043154B"/>
    <w:rsid w:val="00431922"/>
    <w:rsid w:val="0043192D"/>
    <w:rsid w:val="00431C18"/>
    <w:rsid w:val="00431C31"/>
    <w:rsid w:val="00431D8D"/>
    <w:rsid w:val="00431E43"/>
    <w:rsid w:val="00431E66"/>
    <w:rsid w:val="004322AD"/>
    <w:rsid w:val="004322AF"/>
    <w:rsid w:val="004324BE"/>
    <w:rsid w:val="004324FA"/>
    <w:rsid w:val="00432857"/>
    <w:rsid w:val="004328F2"/>
    <w:rsid w:val="004329D9"/>
    <w:rsid w:val="004329EC"/>
    <w:rsid w:val="00432A1C"/>
    <w:rsid w:val="00432B57"/>
    <w:rsid w:val="00432E4F"/>
    <w:rsid w:val="00432E6E"/>
    <w:rsid w:val="00432E9C"/>
    <w:rsid w:val="0043334D"/>
    <w:rsid w:val="0043336D"/>
    <w:rsid w:val="004333C1"/>
    <w:rsid w:val="00433410"/>
    <w:rsid w:val="00433749"/>
    <w:rsid w:val="004339CC"/>
    <w:rsid w:val="00433C16"/>
    <w:rsid w:val="00433D93"/>
    <w:rsid w:val="00434079"/>
    <w:rsid w:val="004341A3"/>
    <w:rsid w:val="004342A4"/>
    <w:rsid w:val="00434430"/>
    <w:rsid w:val="004344CE"/>
    <w:rsid w:val="0043453A"/>
    <w:rsid w:val="0043472C"/>
    <w:rsid w:val="00434839"/>
    <w:rsid w:val="00434853"/>
    <w:rsid w:val="004349B0"/>
    <w:rsid w:val="00434A33"/>
    <w:rsid w:val="00434EE2"/>
    <w:rsid w:val="00434F59"/>
    <w:rsid w:val="004350E0"/>
    <w:rsid w:val="004352E3"/>
    <w:rsid w:val="0043534D"/>
    <w:rsid w:val="004355A3"/>
    <w:rsid w:val="004355DF"/>
    <w:rsid w:val="004359F8"/>
    <w:rsid w:val="00435A7D"/>
    <w:rsid w:val="00435B89"/>
    <w:rsid w:val="00435BD7"/>
    <w:rsid w:val="00435CE1"/>
    <w:rsid w:val="00435D9E"/>
    <w:rsid w:val="00435F74"/>
    <w:rsid w:val="004360F0"/>
    <w:rsid w:val="00436117"/>
    <w:rsid w:val="00436279"/>
    <w:rsid w:val="00436290"/>
    <w:rsid w:val="004362FA"/>
    <w:rsid w:val="004363B3"/>
    <w:rsid w:val="004364F3"/>
    <w:rsid w:val="0043654C"/>
    <w:rsid w:val="00436722"/>
    <w:rsid w:val="00436800"/>
    <w:rsid w:val="00436922"/>
    <w:rsid w:val="004369A6"/>
    <w:rsid w:val="004369E7"/>
    <w:rsid w:val="00436BEF"/>
    <w:rsid w:val="00436BF4"/>
    <w:rsid w:val="00436CFF"/>
    <w:rsid w:val="004370B5"/>
    <w:rsid w:val="004371F2"/>
    <w:rsid w:val="00437339"/>
    <w:rsid w:val="0043768F"/>
    <w:rsid w:val="00437891"/>
    <w:rsid w:val="00437907"/>
    <w:rsid w:val="00437B3B"/>
    <w:rsid w:val="00437B9C"/>
    <w:rsid w:val="00437BD0"/>
    <w:rsid w:val="00440101"/>
    <w:rsid w:val="004404C8"/>
    <w:rsid w:val="00440564"/>
    <w:rsid w:val="0044063A"/>
    <w:rsid w:val="004406C4"/>
    <w:rsid w:val="0044070F"/>
    <w:rsid w:val="00440755"/>
    <w:rsid w:val="0044075C"/>
    <w:rsid w:val="004407D1"/>
    <w:rsid w:val="004408F8"/>
    <w:rsid w:val="00440BE7"/>
    <w:rsid w:val="00440DF5"/>
    <w:rsid w:val="0044105E"/>
    <w:rsid w:val="004413B5"/>
    <w:rsid w:val="00441434"/>
    <w:rsid w:val="00441807"/>
    <w:rsid w:val="0044181B"/>
    <w:rsid w:val="00441A1E"/>
    <w:rsid w:val="00441A8A"/>
    <w:rsid w:val="00441ABF"/>
    <w:rsid w:val="00441AF3"/>
    <w:rsid w:val="00441B07"/>
    <w:rsid w:val="00441BA1"/>
    <w:rsid w:val="00441D44"/>
    <w:rsid w:val="00442285"/>
    <w:rsid w:val="004423CE"/>
    <w:rsid w:val="004425EF"/>
    <w:rsid w:val="00442881"/>
    <w:rsid w:val="00442A17"/>
    <w:rsid w:val="00442A96"/>
    <w:rsid w:val="00442B48"/>
    <w:rsid w:val="00442C23"/>
    <w:rsid w:val="00442CF0"/>
    <w:rsid w:val="00442E60"/>
    <w:rsid w:val="00442F62"/>
    <w:rsid w:val="004430D5"/>
    <w:rsid w:val="0044342F"/>
    <w:rsid w:val="0044360A"/>
    <w:rsid w:val="00443733"/>
    <w:rsid w:val="004439E2"/>
    <w:rsid w:val="004439F1"/>
    <w:rsid w:val="00443E69"/>
    <w:rsid w:val="00443F86"/>
    <w:rsid w:val="00443FEB"/>
    <w:rsid w:val="0044400E"/>
    <w:rsid w:val="004440C3"/>
    <w:rsid w:val="00444138"/>
    <w:rsid w:val="00444736"/>
    <w:rsid w:val="004447E4"/>
    <w:rsid w:val="004447FE"/>
    <w:rsid w:val="00444B2A"/>
    <w:rsid w:val="00444E89"/>
    <w:rsid w:val="00445029"/>
    <w:rsid w:val="00445236"/>
    <w:rsid w:val="004454F4"/>
    <w:rsid w:val="004455AF"/>
    <w:rsid w:val="00445935"/>
    <w:rsid w:val="00445B4A"/>
    <w:rsid w:val="00445C34"/>
    <w:rsid w:val="00445DCB"/>
    <w:rsid w:val="00445E6E"/>
    <w:rsid w:val="00445E9B"/>
    <w:rsid w:val="004461FC"/>
    <w:rsid w:val="00446318"/>
    <w:rsid w:val="00446462"/>
    <w:rsid w:val="004464E5"/>
    <w:rsid w:val="00446524"/>
    <w:rsid w:val="004465AB"/>
    <w:rsid w:val="004467A4"/>
    <w:rsid w:val="00446BCF"/>
    <w:rsid w:val="00446D42"/>
    <w:rsid w:val="00446DB3"/>
    <w:rsid w:val="00446DB6"/>
    <w:rsid w:val="00446FA4"/>
    <w:rsid w:val="004476FF"/>
    <w:rsid w:val="0044782A"/>
    <w:rsid w:val="0044791B"/>
    <w:rsid w:val="00447AD6"/>
    <w:rsid w:val="00447B5E"/>
    <w:rsid w:val="00447CC6"/>
    <w:rsid w:val="00447E1F"/>
    <w:rsid w:val="00447E9A"/>
    <w:rsid w:val="00447F4B"/>
    <w:rsid w:val="00447FB5"/>
    <w:rsid w:val="00450088"/>
    <w:rsid w:val="004500F1"/>
    <w:rsid w:val="0045023B"/>
    <w:rsid w:val="00450289"/>
    <w:rsid w:val="004502DE"/>
    <w:rsid w:val="0045060D"/>
    <w:rsid w:val="00450668"/>
    <w:rsid w:val="004506E7"/>
    <w:rsid w:val="00450E9C"/>
    <w:rsid w:val="00450E9D"/>
    <w:rsid w:val="00450F02"/>
    <w:rsid w:val="00451069"/>
    <w:rsid w:val="00451289"/>
    <w:rsid w:val="00451311"/>
    <w:rsid w:val="004514F2"/>
    <w:rsid w:val="00451511"/>
    <w:rsid w:val="00451614"/>
    <w:rsid w:val="004517B8"/>
    <w:rsid w:val="004518C1"/>
    <w:rsid w:val="0045194C"/>
    <w:rsid w:val="00451A40"/>
    <w:rsid w:val="00451BE7"/>
    <w:rsid w:val="00451C1B"/>
    <w:rsid w:val="00451E50"/>
    <w:rsid w:val="0045210A"/>
    <w:rsid w:val="00452246"/>
    <w:rsid w:val="00452498"/>
    <w:rsid w:val="00452768"/>
    <w:rsid w:val="004527E9"/>
    <w:rsid w:val="004529D4"/>
    <w:rsid w:val="00452C5A"/>
    <w:rsid w:val="00452E75"/>
    <w:rsid w:val="00452EB3"/>
    <w:rsid w:val="00452FCF"/>
    <w:rsid w:val="004531C4"/>
    <w:rsid w:val="004531CB"/>
    <w:rsid w:val="004533E3"/>
    <w:rsid w:val="00453461"/>
    <w:rsid w:val="00453556"/>
    <w:rsid w:val="00453584"/>
    <w:rsid w:val="00453744"/>
    <w:rsid w:val="00453749"/>
    <w:rsid w:val="00453B7D"/>
    <w:rsid w:val="00453C38"/>
    <w:rsid w:val="00453C62"/>
    <w:rsid w:val="00453CC4"/>
    <w:rsid w:val="004543AF"/>
    <w:rsid w:val="0045445E"/>
    <w:rsid w:val="00454490"/>
    <w:rsid w:val="004544F9"/>
    <w:rsid w:val="00454626"/>
    <w:rsid w:val="0045465B"/>
    <w:rsid w:val="00454681"/>
    <w:rsid w:val="0045477D"/>
    <w:rsid w:val="004547A2"/>
    <w:rsid w:val="004547C0"/>
    <w:rsid w:val="004547E3"/>
    <w:rsid w:val="00454837"/>
    <w:rsid w:val="0045498D"/>
    <w:rsid w:val="00454A89"/>
    <w:rsid w:val="00454DCF"/>
    <w:rsid w:val="00454DE1"/>
    <w:rsid w:val="00454EB0"/>
    <w:rsid w:val="004553C4"/>
    <w:rsid w:val="00455402"/>
    <w:rsid w:val="0045542C"/>
    <w:rsid w:val="00455535"/>
    <w:rsid w:val="0045555C"/>
    <w:rsid w:val="00455747"/>
    <w:rsid w:val="00455815"/>
    <w:rsid w:val="004559FD"/>
    <w:rsid w:val="00455CE5"/>
    <w:rsid w:val="00455F05"/>
    <w:rsid w:val="0045613A"/>
    <w:rsid w:val="004561E2"/>
    <w:rsid w:val="004564B0"/>
    <w:rsid w:val="004566F8"/>
    <w:rsid w:val="0045670D"/>
    <w:rsid w:val="004567D1"/>
    <w:rsid w:val="00456811"/>
    <w:rsid w:val="00456B37"/>
    <w:rsid w:val="00456FE9"/>
    <w:rsid w:val="004570CE"/>
    <w:rsid w:val="004570F6"/>
    <w:rsid w:val="004572D3"/>
    <w:rsid w:val="00457437"/>
    <w:rsid w:val="0045749B"/>
    <w:rsid w:val="00457743"/>
    <w:rsid w:val="00457C92"/>
    <w:rsid w:val="00457DDA"/>
    <w:rsid w:val="00457E96"/>
    <w:rsid w:val="00460036"/>
    <w:rsid w:val="0046004D"/>
    <w:rsid w:val="004600A3"/>
    <w:rsid w:val="004600E3"/>
    <w:rsid w:val="00460403"/>
    <w:rsid w:val="004604DB"/>
    <w:rsid w:val="00460608"/>
    <w:rsid w:val="0046065F"/>
    <w:rsid w:val="004606F0"/>
    <w:rsid w:val="0046090A"/>
    <w:rsid w:val="00460929"/>
    <w:rsid w:val="00460981"/>
    <w:rsid w:val="00460AAC"/>
    <w:rsid w:val="00460AC4"/>
    <w:rsid w:val="00460C1C"/>
    <w:rsid w:val="00460E72"/>
    <w:rsid w:val="00460ED4"/>
    <w:rsid w:val="0046111C"/>
    <w:rsid w:val="0046113D"/>
    <w:rsid w:val="004611AB"/>
    <w:rsid w:val="004612F4"/>
    <w:rsid w:val="004616D4"/>
    <w:rsid w:val="004616E3"/>
    <w:rsid w:val="0046180A"/>
    <w:rsid w:val="004618BF"/>
    <w:rsid w:val="00461A82"/>
    <w:rsid w:val="00461E68"/>
    <w:rsid w:val="00461F6C"/>
    <w:rsid w:val="0046202A"/>
    <w:rsid w:val="0046265A"/>
    <w:rsid w:val="00462662"/>
    <w:rsid w:val="004626EB"/>
    <w:rsid w:val="004627BE"/>
    <w:rsid w:val="00462826"/>
    <w:rsid w:val="00462AF7"/>
    <w:rsid w:val="00462B52"/>
    <w:rsid w:val="00462B86"/>
    <w:rsid w:val="00462BA0"/>
    <w:rsid w:val="00462C8D"/>
    <w:rsid w:val="00462CD4"/>
    <w:rsid w:val="0046306C"/>
    <w:rsid w:val="0046320C"/>
    <w:rsid w:val="004635A1"/>
    <w:rsid w:val="00463786"/>
    <w:rsid w:val="00463C54"/>
    <w:rsid w:val="00463D12"/>
    <w:rsid w:val="00463D1A"/>
    <w:rsid w:val="00463DB1"/>
    <w:rsid w:val="00463E14"/>
    <w:rsid w:val="0046405C"/>
    <w:rsid w:val="00464388"/>
    <w:rsid w:val="0046438F"/>
    <w:rsid w:val="004645A5"/>
    <w:rsid w:val="00464879"/>
    <w:rsid w:val="00464890"/>
    <w:rsid w:val="00464919"/>
    <w:rsid w:val="00464BCC"/>
    <w:rsid w:val="004650DB"/>
    <w:rsid w:val="0046510D"/>
    <w:rsid w:val="004651A3"/>
    <w:rsid w:val="00465373"/>
    <w:rsid w:val="0046548D"/>
    <w:rsid w:val="004654AC"/>
    <w:rsid w:val="00465525"/>
    <w:rsid w:val="00465799"/>
    <w:rsid w:val="00465858"/>
    <w:rsid w:val="004659A1"/>
    <w:rsid w:val="004659D9"/>
    <w:rsid w:val="00465F1E"/>
    <w:rsid w:val="00465F88"/>
    <w:rsid w:val="004660BA"/>
    <w:rsid w:val="00466126"/>
    <w:rsid w:val="00466353"/>
    <w:rsid w:val="0046636E"/>
    <w:rsid w:val="004664B5"/>
    <w:rsid w:val="004664BC"/>
    <w:rsid w:val="00466791"/>
    <w:rsid w:val="00466836"/>
    <w:rsid w:val="00466BBB"/>
    <w:rsid w:val="00466C60"/>
    <w:rsid w:val="00466D3B"/>
    <w:rsid w:val="00466DF4"/>
    <w:rsid w:val="00466F6E"/>
    <w:rsid w:val="00466FB1"/>
    <w:rsid w:val="00467596"/>
    <w:rsid w:val="0046778B"/>
    <w:rsid w:val="004678D9"/>
    <w:rsid w:val="004678E6"/>
    <w:rsid w:val="00467967"/>
    <w:rsid w:val="00467B18"/>
    <w:rsid w:val="00467C6B"/>
    <w:rsid w:val="00467CC6"/>
    <w:rsid w:val="00467D12"/>
    <w:rsid w:val="00467D30"/>
    <w:rsid w:val="004701E1"/>
    <w:rsid w:val="004702A4"/>
    <w:rsid w:val="004702C0"/>
    <w:rsid w:val="004707DF"/>
    <w:rsid w:val="004707F7"/>
    <w:rsid w:val="004708C8"/>
    <w:rsid w:val="004708FD"/>
    <w:rsid w:val="00470F06"/>
    <w:rsid w:val="00470FC1"/>
    <w:rsid w:val="004710A8"/>
    <w:rsid w:val="004710BB"/>
    <w:rsid w:val="004713BA"/>
    <w:rsid w:val="00471437"/>
    <w:rsid w:val="00471605"/>
    <w:rsid w:val="0047181E"/>
    <w:rsid w:val="0047186E"/>
    <w:rsid w:val="0047195E"/>
    <w:rsid w:val="00471961"/>
    <w:rsid w:val="004719F0"/>
    <w:rsid w:val="00471BD5"/>
    <w:rsid w:val="00471BDF"/>
    <w:rsid w:val="00471BF0"/>
    <w:rsid w:val="00471CC8"/>
    <w:rsid w:val="00471FCD"/>
    <w:rsid w:val="00472041"/>
    <w:rsid w:val="004720DE"/>
    <w:rsid w:val="004723CC"/>
    <w:rsid w:val="004729E1"/>
    <w:rsid w:val="00472A93"/>
    <w:rsid w:val="00472BF6"/>
    <w:rsid w:val="00472C79"/>
    <w:rsid w:val="00472D4D"/>
    <w:rsid w:val="00472F29"/>
    <w:rsid w:val="00472F36"/>
    <w:rsid w:val="00473025"/>
    <w:rsid w:val="0047304E"/>
    <w:rsid w:val="00473392"/>
    <w:rsid w:val="0047367D"/>
    <w:rsid w:val="0047373C"/>
    <w:rsid w:val="00473B70"/>
    <w:rsid w:val="00473BBB"/>
    <w:rsid w:val="00473CB3"/>
    <w:rsid w:val="00473DDA"/>
    <w:rsid w:val="00473EA9"/>
    <w:rsid w:val="00473FF8"/>
    <w:rsid w:val="00474086"/>
    <w:rsid w:val="0047422E"/>
    <w:rsid w:val="00474421"/>
    <w:rsid w:val="0047447D"/>
    <w:rsid w:val="0047449E"/>
    <w:rsid w:val="0047459B"/>
    <w:rsid w:val="00474631"/>
    <w:rsid w:val="004746BB"/>
    <w:rsid w:val="00474786"/>
    <w:rsid w:val="00474989"/>
    <w:rsid w:val="00474D89"/>
    <w:rsid w:val="00474FA0"/>
    <w:rsid w:val="00474FBA"/>
    <w:rsid w:val="0047506C"/>
    <w:rsid w:val="00475138"/>
    <w:rsid w:val="0047550F"/>
    <w:rsid w:val="004756BB"/>
    <w:rsid w:val="00475849"/>
    <w:rsid w:val="004759CB"/>
    <w:rsid w:val="00475B98"/>
    <w:rsid w:val="00475C46"/>
    <w:rsid w:val="00475D12"/>
    <w:rsid w:val="00475D43"/>
    <w:rsid w:val="00475E44"/>
    <w:rsid w:val="00476003"/>
    <w:rsid w:val="00476065"/>
    <w:rsid w:val="004760B5"/>
    <w:rsid w:val="004762C3"/>
    <w:rsid w:val="0047639D"/>
    <w:rsid w:val="0047663D"/>
    <w:rsid w:val="00476721"/>
    <w:rsid w:val="00476807"/>
    <w:rsid w:val="00476A21"/>
    <w:rsid w:val="00476AD5"/>
    <w:rsid w:val="00476B15"/>
    <w:rsid w:val="00476B4E"/>
    <w:rsid w:val="00476C81"/>
    <w:rsid w:val="00476C9A"/>
    <w:rsid w:val="00476E6F"/>
    <w:rsid w:val="00476F07"/>
    <w:rsid w:val="0047708E"/>
    <w:rsid w:val="0047711A"/>
    <w:rsid w:val="00477160"/>
    <w:rsid w:val="00477275"/>
    <w:rsid w:val="0047755A"/>
    <w:rsid w:val="004775CA"/>
    <w:rsid w:val="0047773F"/>
    <w:rsid w:val="004777B4"/>
    <w:rsid w:val="0047781C"/>
    <w:rsid w:val="0047799B"/>
    <w:rsid w:val="004779F2"/>
    <w:rsid w:val="00477C77"/>
    <w:rsid w:val="00477D12"/>
    <w:rsid w:val="00477FA7"/>
    <w:rsid w:val="0048004A"/>
    <w:rsid w:val="00480055"/>
    <w:rsid w:val="004800BE"/>
    <w:rsid w:val="004801D0"/>
    <w:rsid w:val="00480234"/>
    <w:rsid w:val="004807C0"/>
    <w:rsid w:val="004807CB"/>
    <w:rsid w:val="00480815"/>
    <w:rsid w:val="00480888"/>
    <w:rsid w:val="00480A07"/>
    <w:rsid w:val="00480BF4"/>
    <w:rsid w:val="00480F43"/>
    <w:rsid w:val="00480FE6"/>
    <w:rsid w:val="0048109A"/>
    <w:rsid w:val="004814CE"/>
    <w:rsid w:val="004817B1"/>
    <w:rsid w:val="00481839"/>
    <w:rsid w:val="0048185A"/>
    <w:rsid w:val="004818E0"/>
    <w:rsid w:val="0048191D"/>
    <w:rsid w:val="00481978"/>
    <w:rsid w:val="004819EE"/>
    <w:rsid w:val="00481A3A"/>
    <w:rsid w:val="00481B4B"/>
    <w:rsid w:val="0048206B"/>
    <w:rsid w:val="00482213"/>
    <w:rsid w:val="00482241"/>
    <w:rsid w:val="004822F2"/>
    <w:rsid w:val="004834F1"/>
    <w:rsid w:val="004837CB"/>
    <w:rsid w:val="00483966"/>
    <w:rsid w:val="00483985"/>
    <w:rsid w:val="00483A44"/>
    <w:rsid w:val="00483C41"/>
    <w:rsid w:val="00483D98"/>
    <w:rsid w:val="00484236"/>
    <w:rsid w:val="004843A5"/>
    <w:rsid w:val="00484451"/>
    <w:rsid w:val="004845B4"/>
    <w:rsid w:val="004846CC"/>
    <w:rsid w:val="00484870"/>
    <w:rsid w:val="0048497D"/>
    <w:rsid w:val="00484A07"/>
    <w:rsid w:val="00484AFE"/>
    <w:rsid w:val="00484E56"/>
    <w:rsid w:val="00484EDB"/>
    <w:rsid w:val="00485351"/>
    <w:rsid w:val="00485956"/>
    <w:rsid w:val="00485A5E"/>
    <w:rsid w:val="00485FDE"/>
    <w:rsid w:val="00486059"/>
    <w:rsid w:val="00486363"/>
    <w:rsid w:val="004863A4"/>
    <w:rsid w:val="00486430"/>
    <w:rsid w:val="004864F8"/>
    <w:rsid w:val="00486657"/>
    <w:rsid w:val="00486AB7"/>
    <w:rsid w:val="00486E42"/>
    <w:rsid w:val="00486EA4"/>
    <w:rsid w:val="00486F7D"/>
    <w:rsid w:val="00487029"/>
    <w:rsid w:val="00487084"/>
    <w:rsid w:val="00487130"/>
    <w:rsid w:val="00487358"/>
    <w:rsid w:val="0048738E"/>
    <w:rsid w:val="004873F8"/>
    <w:rsid w:val="00487498"/>
    <w:rsid w:val="00487958"/>
    <w:rsid w:val="004879CA"/>
    <w:rsid w:val="00487DC1"/>
    <w:rsid w:val="00487FC2"/>
    <w:rsid w:val="00490091"/>
    <w:rsid w:val="004902B9"/>
    <w:rsid w:val="004904FC"/>
    <w:rsid w:val="00490517"/>
    <w:rsid w:val="00490886"/>
    <w:rsid w:val="004909EA"/>
    <w:rsid w:val="00490A2C"/>
    <w:rsid w:val="00490B84"/>
    <w:rsid w:val="00490B90"/>
    <w:rsid w:val="00490BCB"/>
    <w:rsid w:val="00490C46"/>
    <w:rsid w:val="00490CD7"/>
    <w:rsid w:val="00491032"/>
    <w:rsid w:val="004911E0"/>
    <w:rsid w:val="0049136C"/>
    <w:rsid w:val="004913D1"/>
    <w:rsid w:val="004915FE"/>
    <w:rsid w:val="00491981"/>
    <w:rsid w:val="004919C3"/>
    <w:rsid w:val="00491A08"/>
    <w:rsid w:val="00491AD0"/>
    <w:rsid w:val="00491AEC"/>
    <w:rsid w:val="00491DA4"/>
    <w:rsid w:val="00491E21"/>
    <w:rsid w:val="00491F53"/>
    <w:rsid w:val="00492256"/>
    <w:rsid w:val="004922D0"/>
    <w:rsid w:val="004922F8"/>
    <w:rsid w:val="0049273D"/>
    <w:rsid w:val="0049275E"/>
    <w:rsid w:val="00492B3D"/>
    <w:rsid w:val="004934DD"/>
    <w:rsid w:val="00493572"/>
    <w:rsid w:val="004937E6"/>
    <w:rsid w:val="0049396A"/>
    <w:rsid w:val="004939AE"/>
    <w:rsid w:val="00493E40"/>
    <w:rsid w:val="00493ED2"/>
    <w:rsid w:val="00494348"/>
    <w:rsid w:val="0049445E"/>
    <w:rsid w:val="00494526"/>
    <w:rsid w:val="0049460F"/>
    <w:rsid w:val="00494828"/>
    <w:rsid w:val="00494B65"/>
    <w:rsid w:val="00495077"/>
    <w:rsid w:val="00495325"/>
    <w:rsid w:val="00495395"/>
    <w:rsid w:val="0049548B"/>
    <w:rsid w:val="00495505"/>
    <w:rsid w:val="004956C9"/>
    <w:rsid w:val="004958AB"/>
    <w:rsid w:val="004959DA"/>
    <w:rsid w:val="00495D8C"/>
    <w:rsid w:val="00495E73"/>
    <w:rsid w:val="00495F0B"/>
    <w:rsid w:val="00495F88"/>
    <w:rsid w:val="00495FC9"/>
    <w:rsid w:val="00496003"/>
    <w:rsid w:val="004961F6"/>
    <w:rsid w:val="004962C5"/>
    <w:rsid w:val="004962E8"/>
    <w:rsid w:val="0049669A"/>
    <w:rsid w:val="004966A8"/>
    <w:rsid w:val="00496767"/>
    <w:rsid w:val="004967B9"/>
    <w:rsid w:val="00496832"/>
    <w:rsid w:val="0049688F"/>
    <w:rsid w:val="004968DC"/>
    <w:rsid w:val="0049691C"/>
    <w:rsid w:val="00496932"/>
    <w:rsid w:val="00496A59"/>
    <w:rsid w:val="00496B3F"/>
    <w:rsid w:val="00496E3D"/>
    <w:rsid w:val="00496F1A"/>
    <w:rsid w:val="00496F22"/>
    <w:rsid w:val="00496FF3"/>
    <w:rsid w:val="0049708D"/>
    <w:rsid w:val="004970D7"/>
    <w:rsid w:val="004972A0"/>
    <w:rsid w:val="004976B0"/>
    <w:rsid w:val="004977B5"/>
    <w:rsid w:val="004977C3"/>
    <w:rsid w:val="004977F4"/>
    <w:rsid w:val="0049797D"/>
    <w:rsid w:val="00497F47"/>
    <w:rsid w:val="00497F71"/>
    <w:rsid w:val="004A0234"/>
    <w:rsid w:val="004A057B"/>
    <w:rsid w:val="004A06CC"/>
    <w:rsid w:val="004A0B65"/>
    <w:rsid w:val="004A0B73"/>
    <w:rsid w:val="004A0DDB"/>
    <w:rsid w:val="004A11AE"/>
    <w:rsid w:val="004A1283"/>
    <w:rsid w:val="004A1341"/>
    <w:rsid w:val="004A1369"/>
    <w:rsid w:val="004A178A"/>
    <w:rsid w:val="004A180C"/>
    <w:rsid w:val="004A1939"/>
    <w:rsid w:val="004A1976"/>
    <w:rsid w:val="004A1A57"/>
    <w:rsid w:val="004A1A6F"/>
    <w:rsid w:val="004A1A79"/>
    <w:rsid w:val="004A1BE3"/>
    <w:rsid w:val="004A1E76"/>
    <w:rsid w:val="004A1F35"/>
    <w:rsid w:val="004A2009"/>
    <w:rsid w:val="004A2192"/>
    <w:rsid w:val="004A222A"/>
    <w:rsid w:val="004A22F2"/>
    <w:rsid w:val="004A26FB"/>
    <w:rsid w:val="004A2AD1"/>
    <w:rsid w:val="004A2B9E"/>
    <w:rsid w:val="004A2CAD"/>
    <w:rsid w:val="004A3100"/>
    <w:rsid w:val="004A32D8"/>
    <w:rsid w:val="004A3313"/>
    <w:rsid w:val="004A3416"/>
    <w:rsid w:val="004A34C2"/>
    <w:rsid w:val="004A3999"/>
    <w:rsid w:val="004A39FB"/>
    <w:rsid w:val="004A40EF"/>
    <w:rsid w:val="004A4401"/>
    <w:rsid w:val="004A452F"/>
    <w:rsid w:val="004A45F6"/>
    <w:rsid w:val="004A476E"/>
    <w:rsid w:val="004A4880"/>
    <w:rsid w:val="004A4AC2"/>
    <w:rsid w:val="004A4E09"/>
    <w:rsid w:val="004A4E37"/>
    <w:rsid w:val="004A4FB2"/>
    <w:rsid w:val="004A5B71"/>
    <w:rsid w:val="004A5D00"/>
    <w:rsid w:val="004A5F47"/>
    <w:rsid w:val="004A604A"/>
    <w:rsid w:val="004A6209"/>
    <w:rsid w:val="004A68FF"/>
    <w:rsid w:val="004A6946"/>
    <w:rsid w:val="004A6A90"/>
    <w:rsid w:val="004A6E06"/>
    <w:rsid w:val="004A700B"/>
    <w:rsid w:val="004A7409"/>
    <w:rsid w:val="004A75EE"/>
    <w:rsid w:val="004A7B53"/>
    <w:rsid w:val="004A7CDA"/>
    <w:rsid w:val="004A7D3D"/>
    <w:rsid w:val="004A7E5E"/>
    <w:rsid w:val="004A7F37"/>
    <w:rsid w:val="004A7F6F"/>
    <w:rsid w:val="004A7FD2"/>
    <w:rsid w:val="004B010C"/>
    <w:rsid w:val="004B0321"/>
    <w:rsid w:val="004B037B"/>
    <w:rsid w:val="004B064C"/>
    <w:rsid w:val="004B0692"/>
    <w:rsid w:val="004B0728"/>
    <w:rsid w:val="004B083A"/>
    <w:rsid w:val="004B0A93"/>
    <w:rsid w:val="004B0A95"/>
    <w:rsid w:val="004B0B8C"/>
    <w:rsid w:val="004B0C8C"/>
    <w:rsid w:val="004B0CF5"/>
    <w:rsid w:val="004B0FA5"/>
    <w:rsid w:val="004B11D6"/>
    <w:rsid w:val="004B130F"/>
    <w:rsid w:val="004B1673"/>
    <w:rsid w:val="004B1964"/>
    <w:rsid w:val="004B1994"/>
    <w:rsid w:val="004B1A4C"/>
    <w:rsid w:val="004B1B43"/>
    <w:rsid w:val="004B1D06"/>
    <w:rsid w:val="004B2336"/>
    <w:rsid w:val="004B238C"/>
    <w:rsid w:val="004B25D8"/>
    <w:rsid w:val="004B264E"/>
    <w:rsid w:val="004B27C8"/>
    <w:rsid w:val="004B2808"/>
    <w:rsid w:val="004B28BE"/>
    <w:rsid w:val="004B2B5B"/>
    <w:rsid w:val="004B2C07"/>
    <w:rsid w:val="004B2ED2"/>
    <w:rsid w:val="004B30D1"/>
    <w:rsid w:val="004B31A8"/>
    <w:rsid w:val="004B3262"/>
    <w:rsid w:val="004B327F"/>
    <w:rsid w:val="004B34A2"/>
    <w:rsid w:val="004B35DD"/>
    <w:rsid w:val="004B36FA"/>
    <w:rsid w:val="004B3876"/>
    <w:rsid w:val="004B391B"/>
    <w:rsid w:val="004B3A60"/>
    <w:rsid w:val="004B3BE4"/>
    <w:rsid w:val="004B3D05"/>
    <w:rsid w:val="004B3D6D"/>
    <w:rsid w:val="004B3ECB"/>
    <w:rsid w:val="004B3F43"/>
    <w:rsid w:val="004B4325"/>
    <w:rsid w:val="004B440F"/>
    <w:rsid w:val="004B4525"/>
    <w:rsid w:val="004B45DE"/>
    <w:rsid w:val="004B4613"/>
    <w:rsid w:val="004B486B"/>
    <w:rsid w:val="004B4BE2"/>
    <w:rsid w:val="004B5063"/>
    <w:rsid w:val="004B52D2"/>
    <w:rsid w:val="004B5385"/>
    <w:rsid w:val="004B5427"/>
    <w:rsid w:val="004B5586"/>
    <w:rsid w:val="004B5598"/>
    <w:rsid w:val="004B56E5"/>
    <w:rsid w:val="004B5B35"/>
    <w:rsid w:val="004B5F7A"/>
    <w:rsid w:val="004B5FF5"/>
    <w:rsid w:val="004B618C"/>
    <w:rsid w:val="004B634B"/>
    <w:rsid w:val="004B6501"/>
    <w:rsid w:val="004B659C"/>
    <w:rsid w:val="004B65F4"/>
    <w:rsid w:val="004B65FE"/>
    <w:rsid w:val="004B677B"/>
    <w:rsid w:val="004B698A"/>
    <w:rsid w:val="004B69A1"/>
    <w:rsid w:val="004B69C1"/>
    <w:rsid w:val="004B6B84"/>
    <w:rsid w:val="004B6C05"/>
    <w:rsid w:val="004B6E41"/>
    <w:rsid w:val="004B6E79"/>
    <w:rsid w:val="004B703E"/>
    <w:rsid w:val="004B737D"/>
    <w:rsid w:val="004B75A9"/>
    <w:rsid w:val="004B75ED"/>
    <w:rsid w:val="004B7723"/>
    <w:rsid w:val="004B772C"/>
    <w:rsid w:val="004B7C2C"/>
    <w:rsid w:val="004B7F3D"/>
    <w:rsid w:val="004C0052"/>
    <w:rsid w:val="004C0220"/>
    <w:rsid w:val="004C02BB"/>
    <w:rsid w:val="004C037D"/>
    <w:rsid w:val="004C03FA"/>
    <w:rsid w:val="004C074C"/>
    <w:rsid w:val="004C0797"/>
    <w:rsid w:val="004C09BC"/>
    <w:rsid w:val="004C0A5D"/>
    <w:rsid w:val="004C0B50"/>
    <w:rsid w:val="004C0F1E"/>
    <w:rsid w:val="004C0FB3"/>
    <w:rsid w:val="004C10D4"/>
    <w:rsid w:val="004C1116"/>
    <w:rsid w:val="004C15AB"/>
    <w:rsid w:val="004C16AF"/>
    <w:rsid w:val="004C183F"/>
    <w:rsid w:val="004C1866"/>
    <w:rsid w:val="004C1BF9"/>
    <w:rsid w:val="004C1C5A"/>
    <w:rsid w:val="004C1C64"/>
    <w:rsid w:val="004C1C9A"/>
    <w:rsid w:val="004C1E2A"/>
    <w:rsid w:val="004C1E5E"/>
    <w:rsid w:val="004C2062"/>
    <w:rsid w:val="004C220C"/>
    <w:rsid w:val="004C2264"/>
    <w:rsid w:val="004C2399"/>
    <w:rsid w:val="004C2592"/>
    <w:rsid w:val="004C25BC"/>
    <w:rsid w:val="004C27BD"/>
    <w:rsid w:val="004C2963"/>
    <w:rsid w:val="004C2DF3"/>
    <w:rsid w:val="004C303C"/>
    <w:rsid w:val="004C317A"/>
    <w:rsid w:val="004C321F"/>
    <w:rsid w:val="004C34B1"/>
    <w:rsid w:val="004C34EE"/>
    <w:rsid w:val="004C3522"/>
    <w:rsid w:val="004C36E3"/>
    <w:rsid w:val="004C371F"/>
    <w:rsid w:val="004C3AFD"/>
    <w:rsid w:val="004C3BFC"/>
    <w:rsid w:val="004C3D12"/>
    <w:rsid w:val="004C3E01"/>
    <w:rsid w:val="004C4311"/>
    <w:rsid w:val="004C47F6"/>
    <w:rsid w:val="004C490B"/>
    <w:rsid w:val="004C4A2C"/>
    <w:rsid w:val="004C4BD8"/>
    <w:rsid w:val="004C4D58"/>
    <w:rsid w:val="004C4D73"/>
    <w:rsid w:val="004C5252"/>
    <w:rsid w:val="004C52D8"/>
    <w:rsid w:val="004C5399"/>
    <w:rsid w:val="004C5407"/>
    <w:rsid w:val="004C5536"/>
    <w:rsid w:val="004C5760"/>
    <w:rsid w:val="004C57CB"/>
    <w:rsid w:val="004C584E"/>
    <w:rsid w:val="004C58F8"/>
    <w:rsid w:val="004C594E"/>
    <w:rsid w:val="004C5D76"/>
    <w:rsid w:val="004C5DF0"/>
    <w:rsid w:val="004C5FCD"/>
    <w:rsid w:val="004C60B7"/>
    <w:rsid w:val="004C63BD"/>
    <w:rsid w:val="004C64EE"/>
    <w:rsid w:val="004C660D"/>
    <w:rsid w:val="004C66DF"/>
    <w:rsid w:val="004C6845"/>
    <w:rsid w:val="004C69ED"/>
    <w:rsid w:val="004C6C3B"/>
    <w:rsid w:val="004C7082"/>
    <w:rsid w:val="004C72A2"/>
    <w:rsid w:val="004C76A0"/>
    <w:rsid w:val="004C76FD"/>
    <w:rsid w:val="004C79C4"/>
    <w:rsid w:val="004C7BD6"/>
    <w:rsid w:val="004C7C28"/>
    <w:rsid w:val="004C7F24"/>
    <w:rsid w:val="004C7FCC"/>
    <w:rsid w:val="004D0398"/>
    <w:rsid w:val="004D0548"/>
    <w:rsid w:val="004D0813"/>
    <w:rsid w:val="004D0A1F"/>
    <w:rsid w:val="004D0BDD"/>
    <w:rsid w:val="004D0D7D"/>
    <w:rsid w:val="004D0E56"/>
    <w:rsid w:val="004D0EDD"/>
    <w:rsid w:val="004D0F11"/>
    <w:rsid w:val="004D100F"/>
    <w:rsid w:val="004D1848"/>
    <w:rsid w:val="004D1933"/>
    <w:rsid w:val="004D1987"/>
    <w:rsid w:val="004D19C2"/>
    <w:rsid w:val="004D1A1D"/>
    <w:rsid w:val="004D1B3C"/>
    <w:rsid w:val="004D1BD6"/>
    <w:rsid w:val="004D1BFB"/>
    <w:rsid w:val="004D1E4A"/>
    <w:rsid w:val="004D1E82"/>
    <w:rsid w:val="004D1EF5"/>
    <w:rsid w:val="004D2557"/>
    <w:rsid w:val="004D26CA"/>
    <w:rsid w:val="004D27A3"/>
    <w:rsid w:val="004D27C5"/>
    <w:rsid w:val="004D28A7"/>
    <w:rsid w:val="004D2947"/>
    <w:rsid w:val="004D29FB"/>
    <w:rsid w:val="004D2D64"/>
    <w:rsid w:val="004D30CE"/>
    <w:rsid w:val="004D3267"/>
    <w:rsid w:val="004D3353"/>
    <w:rsid w:val="004D3484"/>
    <w:rsid w:val="004D348E"/>
    <w:rsid w:val="004D357D"/>
    <w:rsid w:val="004D3623"/>
    <w:rsid w:val="004D3712"/>
    <w:rsid w:val="004D3BB0"/>
    <w:rsid w:val="004D3BD0"/>
    <w:rsid w:val="004D3F66"/>
    <w:rsid w:val="004D3FC4"/>
    <w:rsid w:val="004D4078"/>
    <w:rsid w:val="004D41B9"/>
    <w:rsid w:val="004D41E4"/>
    <w:rsid w:val="004D4376"/>
    <w:rsid w:val="004D4856"/>
    <w:rsid w:val="004D491A"/>
    <w:rsid w:val="004D4AE0"/>
    <w:rsid w:val="004D5258"/>
    <w:rsid w:val="004D5605"/>
    <w:rsid w:val="004D571B"/>
    <w:rsid w:val="004D5842"/>
    <w:rsid w:val="004D5CEC"/>
    <w:rsid w:val="004D5F6C"/>
    <w:rsid w:val="004D6013"/>
    <w:rsid w:val="004D60AE"/>
    <w:rsid w:val="004D63A9"/>
    <w:rsid w:val="004D64AC"/>
    <w:rsid w:val="004D6562"/>
    <w:rsid w:val="004D6739"/>
    <w:rsid w:val="004D689F"/>
    <w:rsid w:val="004D69EA"/>
    <w:rsid w:val="004D6A77"/>
    <w:rsid w:val="004D6C4E"/>
    <w:rsid w:val="004D7161"/>
    <w:rsid w:val="004D72F8"/>
    <w:rsid w:val="004D7361"/>
    <w:rsid w:val="004D77E2"/>
    <w:rsid w:val="004D78F1"/>
    <w:rsid w:val="004D7AC6"/>
    <w:rsid w:val="004D7EAA"/>
    <w:rsid w:val="004D7EF4"/>
    <w:rsid w:val="004D7F99"/>
    <w:rsid w:val="004E00C5"/>
    <w:rsid w:val="004E00FE"/>
    <w:rsid w:val="004E0699"/>
    <w:rsid w:val="004E06A3"/>
    <w:rsid w:val="004E0842"/>
    <w:rsid w:val="004E086D"/>
    <w:rsid w:val="004E098C"/>
    <w:rsid w:val="004E09EC"/>
    <w:rsid w:val="004E0A71"/>
    <w:rsid w:val="004E0A9F"/>
    <w:rsid w:val="004E0D94"/>
    <w:rsid w:val="004E0DD0"/>
    <w:rsid w:val="004E0DD8"/>
    <w:rsid w:val="004E0E85"/>
    <w:rsid w:val="004E0F57"/>
    <w:rsid w:val="004E0FF4"/>
    <w:rsid w:val="004E10AF"/>
    <w:rsid w:val="004E1411"/>
    <w:rsid w:val="004E144C"/>
    <w:rsid w:val="004E154B"/>
    <w:rsid w:val="004E16D8"/>
    <w:rsid w:val="004E17E0"/>
    <w:rsid w:val="004E191E"/>
    <w:rsid w:val="004E1BC6"/>
    <w:rsid w:val="004E20FD"/>
    <w:rsid w:val="004E2356"/>
    <w:rsid w:val="004E263A"/>
    <w:rsid w:val="004E2994"/>
    <w:rsid w:val="004E2A3C"/>
    <w:rsid w:val="004E2B33"/>
    <w:rsid w:val="004E2EA1"/>
    <w:rsid w:val="004E2FD8"/>
    <w:rsid w:val="004E3292"/>
    <w:rsid w:val="004E32B9"/>
    <w:rsid w:val="004E34F9"/>
    <w:rsid w:val="004E35E1"/>
    <w:rsid w:val="004E367B"/>
    <w:rsid w:val="004E36AD"/>
    <w:rsid w:val="004E3AE0"/>
    <w:rsid w:val="004E3C11"/>
    <w:rsid w:val="004E3EB3"/>
    <w:rsid w:val="004E4072"/>
    <w:rsid w:val="004E40CA"/>
    <w:rsid w:val="004E40FD"/>
    <w:rsid w:val="004E412A"/>
    <w:rsid w:val="004E42FE"/>
    <w:rsid w:val="004E4427"/>
    <w:rsid w:val="004E455A"/>
    <w:rsid w:val="004E46E6"/>
    <w:rsid w:val="004E486D"/>
    <w:rsid w:val="004E4AFA"/>
    <w:rsid w:val="004E4B2E"/>
    <w:rsid w:val="004E4B31"/>
    <w:rsid w:val="004E4B51"/>
    <w:rsid w:val="004E4E19"/>
    <w:rsid w:val="004E4E85"/>
    <w:rsid w:val="004E4E8B"/>
    <w:rsid w:val="004E5023"/>
    <w:rsid w:val="004E5130"/>
    <w:rsid w:val="004E5284"/>
    <w:rsid w:val="004E52AF"/>
    <w:rsid w:val="004E5377"/>
    <w:rsid w:val="004E5596"/>
    <w:rsid w:val="004E563B"/>
    <w:rsid w:val="004E56B1"/>
    <w:rsid w:val="004E56C8"/>
    <w:rsid w:val="004E5954"/>
    <w:rsid w:val="004E595F"/>
    <w:rsid w:val="004E5A9A"/>
    <w:rsid w:val="004E5BEB"/>
    <w:rsid w:val="004E5DA5"/>
    <w:rsid w:val="004E5DC5"/>
    <w:rsid w:val="004E6287"/>
    <w:rsid w:val="004E6561"/>
    <w:rsid w:val="004E6575"/>
    <w:rsid w:val="004E676B"/>
    <w:rsid w:val="004E679F"/>
    <w:rsid w:val="004E6960"/>
    <w:rsid w:val="004E69D0"/>
    <w:rsid w:val="004E6D59"/>
    <w:rsid w:val="004E6DFD"/>
    <w:rsid w:val="004E6E20"/>
    <w:rsid w:val="004E6F4F"/>
    <w:rsid w:val="004E7137"/>
    <w:rsid w:val="004E71A5"/>
    <w:rsid w:val="004E755F"/>
    <w:rsid w:val="004E783F"/>
    <w:rsid w:val="004E7CD0"/>
    <w:rsid w:val="004E7E23"/>
    <w:rsid w:val="004E7F96"/>
    <w:rsid w:val="004E7FE7"/>
    <w:rsid w:val="004F0040"/>
    <w:rsid w:val="004F01A5"/>
    <w:rsid w:val="004F01B8"/>
    <w:rsid w:val="004F063C"/>
    <w:rsid w:val="004F0A74"/>
    <w:rsid w:val="004F0C1F"/>
    <w:rsid w:val="004F0C76"/>
    <w:rsid w:val="004F0D8F"/>
    <w:rsid w:val="004F0E96"/>
    <w:rsid w:val="004F0F07"/>
    <w:rsid w:val="004F0F69"/>
    <w:rsid w:val="004F1767"/>
    <w:rsid w:val="004F187E"/>
    <w:rsid w:val="004F18DE"/>
    <w:rsid w:val="004F1BA4"/>
    <w:rsid w:val="004F1F2B"/>
    <w:rsid w:val="004F206C"/>
    <w:rsid w:val="004F2348"/>
    <w:rsid w:val="004F261E"/>
    <w:rsid w:val="004F2705"/>
    <w:rsid w:val="004F276A"/>
    <w:rsid w:val="004F2815"/>
    <w:rsid w:val="004F2836"/>
    <w:rsid w:val="004F294E"/>
    <w:rsid w:val="004F29AF"/>
    <w:rsid w:val="004F2F6D"/>
    <w:rsid w:val="004F2FF2"/>
    <w:rsid w:val="004F3040"/>
    <w:rsid w:val="004F30D7"/>
    <w:rsid w:val="004F3699"/>
    <w:rsid w:val="004F3892"/>
    <w:rsid w:val="004F3941"/>
    <w:rsid w:val="004F3A27"/>
    <w:rsid w:val="004F3C23"/>
    <w:rsid w:val="004F3CB3"/>
    <w:rsid w:val="004F3E2B"/>
    <w:rsid w:val="004F433C"/>
    <w:rsid w:val="004F4376"/>
    <w:rsid w:val="004F4398"/>
    <w:rsid w:val="004F44A8"/>
    <w:rsid w:val="004F44E5"/>
    <w:rsid w:val="004F4B14"/>
    <w:rsid w:val="004F4B4D"/>
    <w:rsid w:val="004F4EA2"/>
    <w:rsid w:val="004F501F"/>
    <w:rsid w:val="004F5339"/>
    <w:rsid w:val="004F539A"/>
    <w:rsid w:val="004F5447"/>
    <w:rsid w:val="004F5800"/>
    <w:rsid w:val="004F5AEF"/>
    <w:rsid w:val="004F5BB3"/>
    <w:rsid w:val="004F5D1C"/>
    <w:rsid w:val="004F5EB7"/>
    <w:rsid w:val="004F5FB2"/>
    <w:rsid w:val="004F600B"/>
    <w:rsid w:val="004F620E"/>
    <w:rsid w:val="004F6372"/>
    <w:rsid w:val="004F65C4"/>
    <w:rsid w:val="004F6615"/>
    <w:rsid w:val="004F69A8"/>
    <w:rsid w:val="004F6B3B"/>
    <w:rsid w:val="004F6B4E"/>
    <w:rsid w:val="004F733F"/>
    <w:rsid w:val="004F739F"/>
    <w:rsid w:val="004F766F"/>
    <w:rsid w:val="004F77D9"/>
    <w:rsid w:val="005001B8"/>
    <w:rsid w:val="00500249"/>
    <w:rsid w:val="005004AD"/>
    <w:rsid w:val="00500921"/>
    <w:rsid w:val="00500964"/>
    <w:rsid w:val="00500C36"/>
    <w:rsid w:val="00500CD9"/>
    <w:rsid w:val="00500CED"/>
    <w:rsid w:val="00500E10"/>
    <w:rsid w:val="00500E55"/>
    <w:rsid w:val="005012B9"/>
    <w:rsid w:val="00501567"/>
    <w:rsid w:val="005016EC"/>
    <w:rsid w:val="005017D2"/>
    <w:rsid w:val="005019AF"/>
    <w:rsid w:val="005019ED"/>
    <w:rsid w:val="00501A32"/>
    <w:rsid w:val="00501A63"/>
    <w:rsid w:val="00501D62"/>
    <w:rsid w:val="00501E06"/>
    <w:rsid w:val="00501F94"/>
    <w:rsid w:val="0050219D"/>
    <w:rsid w:val="00502267"/>
    <w:rsid w:val="005022F1"/>
    <w:rsid w:val="0050232E"/>
    <w:rsid w:val="005024EC"/>
    <w:rsid w:val="00502933"/>
    <w:rsid w:val="0050298F"/>
    <w:rsid w:val="005029D3"/>
    <w:rsid w:val="00502AAD"/>
    <w:rsid w:val="00502B31"/>
    <w:rsid w:val="00502C06"/>
    <w:rsid w:val="00502D6A"/>
    <w:rsid w:val="005030C2"/>
    <w:rsid w:val="00503120"/>
    <w:rsid w:val="00503490"/>
    <w:rsid w:val="005035A7"/>
    <w:rsid w:val="005035C5"/>
    <w:rsid w:val="005035DC"/>
    <w:rsid w:val="0050368B"/>
    <w:rsid w:val="00503856"/>
    <w:rsid w:val="005038A0"/>
    <w:rsid w:val="005038D4"/>
    <w:rsid w:val="00503A84"/>
    <w:rsid w:val="00503C50"/>
    <w:rsid w:val="00503C54"/>
    <w:rsid w:val="00504056"/>
    <w:rsid w:val="00504276"/>
    <w:rsid w:val="005047D4"/>
    <w:rsid w:val="00504874"/>
    <w:rsid w:val="005048ED"/>
    <w:rsid w:val="005048F1"/>
    <w:rsid w:val="00504A6D"/>
    <w:rsid w:val="00504ADE"/>
    <w:rsid w:val="00504C08"/>
    <w:rsid w:val="00504DEB"/>
    <w:rsid w:val="00505157"/>
    <w:rsid w:val="0050519F"/>
    <w:rsid w:val="005052A7"/>
    <w:rsid w:val="00505341"/>
    <w:rsid w:val="005053B7"/>
    <w:rsid w:val="005055EF"/>
    <w:rsid w:val="0050564C"/>
    <w:rsid w:val="0050590D"/>
    <w:rsid w:val="00505977"/>
    <w:rsid w:val="00505B6E"/>
    <w:rsid w:val="00505C6E"/>
    <w:rsid w:val="00505EA3"/>
    <w:rsid w:val="0050623D"/>
    <w:rsid w:val="005062A1"/>
    <w:rsid w:val="00506641"/>
    <w:rsid w:val="00506754"/>
    <w:rsid w:val="0050682C"/>
    <w:rsid w:val="00506CD2"/>
    <w:rsid w:val="00506CEB"/>
    <w:rsid w:val="00506CEF"/>
    <w:rsid w:val="00506D85"/>
    <w:rsid w:val="00507201"/>
    <w:rsid w:val="0050797D"/>
    <w:rsid w:val="005079E2"/>
    <w:rsid w:val="005079F6"/>
    <w:rsid w:val="00507C68"/>
    <w:rsid w:val="00507CF4"/>
    <w:rsid w:val="00507E1D"/>
    <w:rsid w:val="00507FC7"/>
    <w:rsid w:val="0051020D"/>
    <w:rsid w:val="0051082E"/>
    <w:rsid w:val="00510BFE"/>
    <w:rsid w:val="00510C44"/>
    <w:rsid w:val="00510CA7"/>
    <w:rsid w:val="00510CFC"/>
    <w:rsid w:val="00510D75"/>
    <w:rsid w:val="00510EFA"/>
    <w:rsid w:val="005110C7"/>
    <w:rsid w:val="0051129E"/>
    <w:rsid w:val="005112FD"/>
    <w:rsid w:val="005114F8"/>
    <w:rsid w:val="0051198E"/>
    <w:rsid w:val="00511A1E"/>
    <w:rsid w:val="00511CEB"/>
    <w:rsid w:val="00511FC1"/>
    <w:rsid w:val="00512332"/>
    <w:rsid w:val="00512423"/>
    <w:rsid w:val="005124E3"/>
    <w:rsid w:val="0051292F"/>
    <w:rsid w:val="005129CD"/>
    <w:rsid w:val="00512A8A"/>
    <w:rsid w:val="00512ABF"/>
    <w:rsid w:val="00512CAC"/>
    <w:rsid w:val="00512EE1"/>
    <w:rsid w:val="00512F6F"/>
    <w:rsid w:val="0051309B"/>
    <w:rsid w:val="005130F0"/>
    <w:rsid w:val="00513379"/>
    <w:rsid w:val="005134EC"/>
    <w:rsid w:val="00513602"/>
    <w:rsid w:val="00513612"/>
    <w:rsid w:val="00513809"/>
    <w:rsid w:val="00513915"/>
    <w:rsid w:val="00513BEC"/>
    <w:rsid w:val="005140E1"/>
    <w:rsid w:val="0051411F"/>
    <w:rsid w:val="005141DD"/>
    <w:rsid w:val="0051426B"/>
    <w:rsid w:val="00514604"/>
    <w:rsid w:val="0051474C"/>
    <w:rsid w:val="005147AE"/>
    <w:rsid w:val="00514922"/>
    <w:rsid w:val="00514A00"/>
    <w:rsid w:val="00514A58"/>
    <w:rsid w:val="00514CB9"/>
    <w:rsid w:val="00514F18"/>
    <w:rsid w:val="00514F1E"/>
    <w:rsid w:val="005150EC"/>
    <w:rsid w:val="0051526E"/>
    <w:rsid w:val="0051529F"/>
    <w:rsid w:val="005153F8"/>
    <w:rsid w:val="00515473"/>
    <w:rsid w:val="005154A1"/>
    <w:rsid w:val="00515810"/>
    <w:rsid w:val="0051597F"/>
    <w:rsid w:val="00515AE5"/>
    <w:rsid w:val="00515B28"/>
    <w:rsid w:val="00515D64"/>
    <w:rsid w:val="00515DE2"/>
    <w:rsid w:val="00516026"/>
    <w:rsid w:val="0051666A"/>
    <w:rsid w:val="00516739"/>
    <w:rsid w:val="0051678C"/>
    <w:rsid w:val="00516E15"/>
    <w:rsid w:val="00516EE2"/>
    <w:rsid w:val="00517173"/>
    <w:rsid w:val="005173AB"/>
    <w:rsid w:val="005174EA"/>
    <w:rsid w:val="005175E3"/>
    <w:rsid w:val="005176E0"/>
    <w:rsid w:val="00517949"/>
    <w:rsid w:val="00517A3D"/>
    <w:rsid w:val="00517C22"/>
    <w:rsid w:val="00517DA9"/>
    <w:rsid w:val="00517F87"/>
    <w:rsid w:val="00520170"/>
    <w:rsid w:val="00520241"/>
    <w:rsid w:val="005202E7"/>
    <w:rsid w:val="0052042B"/>
    <w:rsid w:val="00520AAC"/>
    <w:rsid w:val="00520AC4"/>
    <w:rsid w:val="00520C05"/>
    <w:rsid w:val="00520CEC"/>
    <w:rsid w:val="00521230"/>
    <w:rsid w:val="00521655"/>
    <w:rsid w:val="00521892"/>
    <w:rsid w:val="005218A3"/>
    <w:rsid w:val="0052190F"/>
    <w:rsid w:val="00521B14"/>
    <w:rsid w:val="00521EB0"/>
    <w:rsid w:val="00521EF1"/>
    <w:rsid w:val="00521EF6"/>
    <w:rsid w:val="00521F09"/>
    <w:rsid w:val="00521F3C"/>
    <w:rsid w:val="0052238A"/>
    <w:rsid w:val="005224DF"/>
    <w:rsid w:val="005225DB"/>
    <w:rsid w:val="0052268F"/>
    <w:rsid w:val="00522A16"/>
    <w:rsid w:val="00522BDA"/>
    <w:rsid w:val="00522C5E"/>
    <w:rsid w:val="00522D13"/>
    <w:rsid w:val="00522D55"/>
    <w:rsid w:val="00522E0B"/>
    <w:rsid w:val="0052311D"/>
    <w:rsid w:val="00523309"/>
    <w:rsid w:val="00523311"/>
    <w:rsid w:val="0052332C"/>
    <w:rsid w:val="005233E5"/>
    <w:rsid w:val="00523430"/>
    <w:rsid w:val="00523506"/>
    <w:rsid w:val="00523A23"/>
    <w:rsid w:val="00523B66"/>
    <w:rsid w:val="00523C18"/>
    <w:rsid w:val="00523EEF"/>
    <w:rsid w:val="00523F11"/>
    <w:rsid w:val="00523F8E"/>
    <w:rsid w:val="0052412F"/>
    <w:rsid w:val="005245D5"/>
    <w:rsid w:val="00524602"/>
    <w:rsid w:val="0052479A"/>
    <w:rsid w:val="00524AEF"/>
    <w:rsid w:val="00524B79"/>
    <w:rsid w:val="00524C16"/>
    <w:rsid w:val="00524D80"/>
    <w:rsid w:val="00524DBC"/>
    <w:rsid w:val="00524E35"/>
    <w:rsid w:val="00524FBE"/>
    <w:rsid w:val="00525053"/>
    <w:rsid w:val="005253B3"/>
    <w:rsid w:val="005255A1"/>
    <w:rsid w:val="00525770"/>
    <w:rsid w:val="00525835"/>
    <w:rsid w:val="00525848"/>
    <w:rsid w:val="00525B6D"/>
    <w:rsid w:val="00525C84"/>
    <w:rsid w:val="00525E2D"/>
    <w:rsid w:val="00526023"/>
    <w:rsid w:val="005263C6"/>
    <w:rsid w:val="0052665B"/>
    <w:rsid w:val="00526BCD"/>
    <w:rsid w:val="00526D52"/>
    <w:rsid w:val="00526D83"/>
    <w:rsid w:val="0052721B"/>
    <w:rsid w:val="00527492"/>
    <w:rsid w:val="00527C5E"/>
    <w:rsid w:val="00527F3D"/>
    <w:rsid w:val="00530172"/>
    <w:rsid w:val="00530216"/>
    <w:rsid w:val="005302CC"/>
    <w:rsid w:val="005302E4"/>
    <w:rsid w:val="005303C4"/>
    <w:rsid w:val="00530AEF"/>
    <w:rsid w:val="00530CD5"/>
    <w:rsid w:val="00530DF0"/>
    <w:rsid w:val="00530E01"/>
    <w:rsid w:val="00530EC7"/>
    <w:rsid w:val="00530F63"/>
    <w:rsid w:val="00530FD2"/>
    <w:rsid w:val="00531137"/>
    <w:rsid w:val="0053119D"/>
    <w:rsid w:val="0053135C"/>
    <w:rsid w:val="00531380"/>
    <w:rsid w:val="005315C2"/>
    <w:rsid w:val="00531764"/>
    <w:rsid w:val="005318AF"/>
    <w:rsid w:val="00531942"/>
    <w:rsid w:val="00531980"/>
    <w:rsid w:val="00531B4E"/>
    <w:rsid w:val="00531DBB"/>
    <w:rsid w:val="00531DDE"/>
    <w:rsid w:val="00531E49"/>
    <w:rsid w:val="005321C6"/>
    <w:rsid w:val="005322B9"/>
    <w:rsid w:val="00532301"/>
    <w:rsid w:val="0053236B"/>
    <w:rsid w:val="005325E9"/>
    <w:rsid w:val="005326F9"/>
    <w:rsid w:val="005328D2"/>
    <w:rsid w:val="0053299B"/>
    <w:rsid w:val="00532B76"/>
    <w:rsid w:val="0053321B"/>
    <w:rsid w:val="005332BB"/>
    <w:rsid w:val="005334FF"/>
    <w:rsid w:val="005336C5"/>
    <w:rsid w:val="00533815"/>
    <w:rsid w:val="005338C2"/>
    <w:rsid w:val="005338D2"/>
    <w:rsid w:val="00533983"/>
    <w:rsid w:val="00533B72"/>
    <w:rsid w:val="00533BA8"/>
    <w:rsid w:val="00533EAB"/>
    <w:rsid w:val="00533F92"/>
    <w:rsid w:val="005340DD"/>
    <w:rsid w:val="005341A8"/>
    <w:rsid w:val="005346E4"/>
    <w:rsid w:val="00534D94"/>
    <w:rsid w:val="00534E0E"/>
    <w:rsid w:val="00534E2B"/>
    <w:rsid w:val="005353E9"/>
    <w:rsid w:val="005353EC"/>
    <w:rsid w:val="00535427"/>
    <w:rsid w:val="00535912"/>
    <w:rsid w:val="00535923"/>
    <w:rsid w:val="00535978"/>
    <w:rsid w:val="00535AAF"/>
    <w:rsid w:val="00535E64"/>
    <w:rsid w:val="00535FCD"/>
    <w:rsid w:val="00536276"/>
    <w:rsid w:val="005362A5"/>
    <w:rsid w:val="005363E7"/>
    <w:rsid w:val="005364AF"/>
    <w:rsid w:val="00536566"/>
    <w:rsid w:val="0053670B"/>
    <w:rsid w:val="00536AB4"/>
    <w:rsid w:val="00536BE2"/>
    <w:rsid w:val="00536D03"/>
    <w:rsid w:val="00536D47"/>
    <w:rsid w:val="0053700A"/>
    <w:rsid w:val="005370AD"/>
    <w:rsid w:val="005371BD"/>
    <w:rsid w:val="005375A2"/>
    <w:rsid w:val="00537A26"/>
    <w:rsid w:val="00537AC5"/>
    <w:rsid w:val="00537BB8"/>
    <w:rsid w:val="00537F63"/>
    <w:rsid w:val="005400B4"/>
    <w:rsid w:val="005405C1"/>
    <w:rsid w:val="005405D8"/>
    <w:rsid w:val="0054065D"/>
    <w:rsid w:val="00540760"/>
    <w:rsid w:val="00540862"/>
    <w:rsid w:val="005408FF"/>
    <w:rsid w:val="005409D1"/>
    <w:rsid w:val="00540C76"/>
    <w:rsid w:val="00540E6F"/>
    <w:rsid w:val="00541124"/>
    <w:rsid w:val="005411EF"/>
    <w:rsid w:val="00541384"/>
    <w:rsid w:val="005414E1"/>
    <w:rsid w:val="005418B7"/>
    <w:rsid w:val="005419FC"/>
    <w:rsid w:val="00541B7C"/>
    <w:rsid w:val="00541BC7"/>
    <w:rsid w:val="00541E98"/>
    <w:rsid w:val="00541F84"/>
    <w:rsid w:val="00542011"/>
    <w:rsid w:val="0054219E"/>
    <w:rsid w:val="005423E2"/>
    <w:rsid w:val="005426AE"/>
    <w:rsid w:val="0054273C"/>
    <w:rsid w:val="00542EA9"/>
    <w:rsid w:val="00542EB7"/>
    <w:rsid w:val="00543070"/>
    <w:rsid w:val="00543679"/>
    <w:rsid w:val="00543798"/>
    <w:rsid w:val="005437BA"/>
    <w:rsid w:val="005437DC"/>
    <w:rsid w:val="0054381B"/>
    <w:rsid w:val="00543916"/>
    <w:rsid w:val="00543C5E"/>
    <w:rsid w:val="00543C94"/>
    <w:rsid w:val="00543DA0"/>
    <w:rsid w:val="00543EF4"/>
    <w:rsid w:val="00543F02"/>
    <w:rsid w:val="005441A8"/>
    <w:rsid w:val="005441B5"/>
    <w:rsid w:val="005441EA"/>
    <w:rsid w:val="005443EC"/>
    <w:rsid w:val="00544819"/>
    <w:rsid w:val="0054488E"/>
    <w:rsid w:val="00544A12"/>
    <w:rsid w:val="00544B27"/>
    <w:rsid w:val="00544B4E"/>
    <w:rsid w:val="00544ECD"/>
    <w:rsid w:val="00545065"/>
    <w:rsid w:val="00545131"/>
    <w:rsid w:val="00545302"/>
    <w:rsid w:val="00545333"/>
    <w:rsid w:val="00545338"/>
    <w:rsid w:val="00545360"/>
    <w:rsid w:val="00545421"/>
    <w:rsid w:val="00545CA4"/>
    <w:rsid w:val="00545D29"/>
    <w:rsid w:val="00545D60"/>
    <w:rsid w:val="00545E6B"/>
    <w:rsid w:val="00546002"/>
    <w:rsid w:val="0054641C"/>
    <w:rsid w:val="00546438"/>
    <w:rsid w:val="005465E8"/>
    <w:rsid w:val="00546727"/>
    <w:rsid w:val="0054685B"/>
    <w:rsid w:val="0054689E"/>
    <w:rsid w:val="0054695B"/>
    <w:rsid w:val="00546AAA"/>
    <w:rsid w:val="00546B25"/>
    <w:rsid w:val="00546BC4"/>
    <w:rsid w:val="00546EAC"/>
    <w:rsid w:val="00546EBF"/>
    <w:rsid w:val="00546F50"/>
    <w:rsid w:val="0054732E"/>
    <w:rsid w:val="0054737D"/>
    <w:rsid w:val="0054772A"/>
    <w:rsid w:val="0054788E"/>
    <w:rsid w:val="0054799B"/>
    <w:rsid w:val="00547C21"/>
    <w:rsid w:val="00547DE8"/>
    <w:rsid w:val="00547DFB"/>
    <w:rsid w:val="00547E01"/>
    <w:rsid w:val="00547E9C"/>
    <w:rsid w:val="00550362"/>
    <w:rsid w:val="00550499"/>
    <w:rsid w:val="0055059C"/>
    <w:rsid w:val="005508CB"/>
    <w:rsid w:val="00550C03"/>
    <w:rsid w:val="00550CAA"/>
    <w:rsid w:val="00550D6A"/>
    <w:rsid w:val="00550E71"/>
    <w:rsid w:val="00550F59"/>
    <w:rsid w:val="00550F92"/>
    <w:rsid w:val="0055102A"/>
    <w:rsid w:val="0055112C"/>
    <w:rsid w:val="00551456"/>
    <w:rsid w:val="0055199F"/>
    <w:rsid w:val="00551A6B"/>
    <w:rsid w:val="005520B8"/>
    <w:rsid w:val="005520CA"/>
    <w:rsid w:val="00552252"/>
    <w:rsid w:val="005524D0"/>
    <w:rsid w:val="005525A6"/>
    <w:rsid w:val="005525B2"/>
    <w:rsid w:val="00552672"/>
    <w:rsid w:val="0055270B"/>
    <w:rsid w:val="0055274F"/>
    <w:rsid w:val="005529DC"/>
    <w:rsid w:val="00552BF9"/>
    <w:rsid w:val="00552D97"/>
    <w:rsid w:val="0055303B"/>
    <w:rsid w:val="00553214"/>
    <w:rsid w:val="00553338"/>
    <w:rsid w:val="00553527"/>
    <w:rsid w:val="00553813"/>
    <w:rsid w:val="00553835"/>
    <w:rsid w:val="00553A92"/>
    <w:rsid w:val="00553B0A"/>
    <w:rsid w:val="00553B34"/>
    <w:rsid w:val="00553BAC"/>
    <w:rsid w:val="00553CB1"/>
    <w:rsid w:val="00553D9C"/>
    <w:rsid w:val="00553DC4"/>
    <w:rsid w:val="00553F08"/>
    <w:rsid w:val="0055404D"/>
    <w:rsid w:val="00554061"/>
    <w:rsid w:val="005540F1"/>
    <w:rsid w:val="005540F2"/>
    <w:rsid w:val="0055421D"/>
    <w:rsid w:val="00554270"/>
    <w:rsid w:val="00554560"/>
    <w:rsid w:val="0055484B"/>
    <w:rsid w:val="005549C9"/>
    <w:rsid w:val="00554A0A"/>
    <w:rsid w:val="00554A27"/>
    <w:rsid w:val="00554E00"/>
    <w:rsid w:val="00554EFA"/>
    <w:rsid w:val="00554F16"/>
    <w:rsid w:val="00554F5D"/>
    <w:rsid w:val="00554FDD"/>
    <w:rsid w:val="00555251"/>
    <w:rsid w:val="0055550E"/>
    <w:rsid w:val="005555B8"/>
    <w:rsid w:val="0055596A"/>
    <w:rsid w:val="00555A98"/>
    <w:rsid w:val="00555DDB"/>
    <w:rsid w:val="00555E51"/>
    <w:rsid w:val="00555FEF"/>
    <w:rsid w:val="00556081"/>
    <w:rsid w:val="00556392"/>
    <w:rsid w:val="00556500"/>
    <w:rsid w:val="00556564"/>
    <w:rsid w:val="005565E3"/>
    <w:rsid w:val="005565E7"/>
    <w:rsid w:val="005566BD"/>
    <w:rsid w:val="00556858"/>
    <w:rsid w:val="0055696F"/>
    <w:rsid w:val="00556A3B"/>
    <w:rsid w:val="00556B19"/>
    <w:rsid w:val="00556C0B"/>
    <w:rsid w:val="00556D39"/>
    <w:rsid w:val="00556EBC"/>
    <w:rsid w:val="00556F42"/>
    <w:rsid w:val="00556F6A"/>
    <w:rsid w:val="005570D9"/>
    <w:rsid w:val="005571AD"/>
    <w:rsid w:val="005573D5"/>
    <w:rsid w:val="00557503"/>
    <w:rsid w:val="0055763D"/>
    <w:rsid w:val="005576FF"/>
    <w:rsid w:val="0055778D"/>
    <w:rsid w:val="0055779C"/>
    <w:rsid w:val="005577C8"/>
    <w:rsid w:val="005579BA"/>
    <w:rsid w:val="00557C6B"/>
    <w:rsid w:val="00557CC2"/>
    <w:rsid w:val="00560152"/>
    <w:rsid w:val="00560260"/>
    <w:rsid w:val="005603B0"/>
    <w:rsid w:val="00560429"/>
    <w:rsid w:val="00560549"/>
    <w:rsid w:val="005608A6"/>
    <w:rsid w:val="005609BD"/>
    <w:rsid w:val="00560A66"/>
    <w:rsid w:val="00560AF1"/>
    <w:rsid w:val="00560B2F"/>
    <w:rsid w:val="00560E8A"/>
    <w:rsid w:val="005610DD"/>
    <w:rsid w:val="00561312"/>
    <w:rsid w:val="00561550"/>
    <w:rsid w:val="00561579"/>
    <w:rsid w:val="00561735"/>
    <w:rsid w:val="00561849"/>
    <w:rsid w:val="005619EE"/>
    <w:rsid w:val="00561BA0"/>
    <w:rsid w:val="00561D06"/>
    <w:rsid w:val="0056202B"/>
    <w:rsid w:val="00562064"/>
    <w:rsid w:val="00562142"/>
    <w:rsid w:val="0056222F"/>
    <w:rsid w:val="0056239C"/>
    <w:rsid w:val="00562606"/>
    <w:rsid w:val="00562802"/>
    <w:rsid w:val="00562964"/>
    <w:rsid w:val="00562C72"/>
    <w:rsid w:val="00562CB2"/>
    <w:rsid w:val="00562D0C"/>
    <w:rsid w:val="00562DB8"/>
    <w:rsid w:val="00562DDF"/>
    <w:rsid w:val="00562EDE"/>
    <w:rsid w:val="00562FC3"/>
    <w:rsid w:val="005631AF"/>
    <w:rsid w:val="00563216"/>
    <w:rsid w:val="0056335B"/>
    <w:rsid w:val="0056357C"/>
    <w:rsid w:val="0056361B"/>
    <w:rsid w:val="00563867"/>
    <w:rsid w:val="0056398F"/>
    <w:rsid w:val="00563D9C"/>
    <w:rsid w:val="00563E62"/>
    <w:rsid w:val="00563F07"/>
    <w:rsid w:val="005642C7"/>
    <w:rsid w:val="005643DE"/>
    <w:rsid w:val="0056469F"/>
    <w:rsid w:val="00564749"/>
    <w:rsid w:val="0056479D"/>
    <w:rsid w:val="00564839"/>
    <w:rsid w:val="00564894"/>
    <w:rsid w:val="00564B4C"/>
    <w:rsid w:val="00564DA6"/>
    <w:rsid w:val="00564E8B"/>
    <w:rsid w:val="00564F94"/>
    <w:rsid w:val="00565022"/>
    <w:rsid w:val="005651A9"/>
    <w:rsid w:val="00565342"/>
    <w:rsid w:val="0056550D"/>
    <w:rsid w:val="0056563D"/>
    <w:rsid w:val="005657A0"/>
    <w:rsid w:val="005657BE"/>
    <w:rsid w:val="00565868"/>
    <w:rsid w:val="00565A58"/>
    <w:rsid w:val="00565B3A"/>
    <w:rsid w:val="00565BDB"/>
    <w:rsid w:val="00565FEC"/>
    <w:rsid w:val="005662CE"/>
    <w:rsid w:val="005662F4"/>
    <w:rsid w:val="005663DF"/>
    <w:rsid w:val="00566477"/>
    <w:rsid w:val="005664C0"/>
    <w:rsid w:val="0056658B"/>
    <w:rsid w:val="005665AB"/>
    <w:rsid w:val="005667E2"/>
    <w:rsid w:val="00566939"/>
    <w:rsid w:val="00566B40"/>
    <w:rsid w:val="00566B46"/>
    <w:rsid w:val="00566DC6"/>
    <w:rsid w:val="005671D7"/>
    <w:rsid w:val="00567554"/>
    <w:rsid w:val="0056781C"/>
    <w:rsid w:val="00567845"/>
    <w:rsid w:val="005678C6"/>
    <w:rsid w:val="00567B6A"/>
    <w:rsid w:val="00567CA6"/>
    <w:rsid w:val="00567D0C"/>
    <w:rsid w:val="00570031"/>
    <w:rsid w:val="005704BA"/>
    <w:rsid w:val="00570695"/>
    <w:rsid w:val="00570822"/>
    <w:rsid w:val="005708DD"/>
    <w:rsid w:val="00570BB3"/>
    <w:rsid w:val="00570C39"/>
    <w:rsid w:val="00570E29"/>
    <w:rsid w:val="00570E53"/>
    <w:rsid w:val="00570FC3"/>
    <w:rsid w:val="0057101C"/>
    <w:rsid w:val="00571055"/>
    <w:rsid w:val="00571188"/>
    <w:rsid w:val="00571362"/>
    <w:rsid w:val="00571599"/>
    <w:rsid w:val="00571669"/>
    <w:rsid w:val="005716DA"/>
    <w:rsid w:val="0057173F"/>
    <w:rsid w:val="005717F3"/>
    <w:rsid w:val="00571936"/>
    <w:rsid w:val="00571973"/>
    <w:rsid w:val="005719C1"/>
    <w:rsid w:val="00571C26"/>
    <w:rsid w:val="00571E2A"/>
    <w:rsid w:val="005720D8"/>
    <w:rsid w:val="005724EA"/>
    <w:rsid w:val="005724F1"/>
    <w:rsid w:val="00572602"/>
    <w:rsid w:val="00572692"/>
    <w:rsid w:val="00572714"/>
    <w:rsid w:val="00572A52"/>
    <w:rsid w:val="00572C1E"/>
    <w:rsid w:val="00572E1D"/>
    <w:rsid w:val="005732A5"/>
    <w:rsid w:val="00573354"/>
    <w:rsid w:val="005733AF"/>
    <w:rsid w:val="0057346C"/>
    <w:rsid w:val="00573623"/>
    <w:rsid w:val="00573696"/>
    <w:rsid w:val="005738F6"/>
    <w:rsid w:val="00573B18"/>
    <w:rsid w:val="00573DC6"/>
    <w:rsid w:val="00573DFA"/>
    <w:rsid w:val="00573E66"/>
    <w:rsid w:val="00573F30"/>
    <w:rsid w:val="00573F52"/>
    <w:rsid w:val="005740FE"/>
    <w:rsid w:val="0057458F"/>
    <w:rsid w:val="0057480C"/>
    <w:rsid w:val="005749B3"/>
    <w:rsid w:val="00574B10"/>
    <w:rsid w:val="00574B24"/>
    <w:rsid w:val="00575108"/>
    <w:rsid w:val="00575216"/>
    <w:rsid w:val="0057536F"/>
    <w:rsid w:val="00575423"/>
    <w:rsid w:val="00575821"/>
    <w:rsid w:val="00575961"/>
    <w:rsid w:val="005759C3"/>
    <w:rsid w:val="00575A56"/>
    <w:rsid w:val="00575D13"/>
    <w:rsid w:val="00575D9D"/>
    <w:rsid w:val="00575E6A"/>
    <w:rsid w:val="00576006"/>
    <w:rsid w:val="00576261"/>
    <w:rsid w:val="005762BF"/>
    <w:rsid w:val="0057674B"/>
    <w:rsid w:val="005767B5"/>
    <w:rsid w:val="005768EF"/>
    <w:rsid w:val="00576973"/>
    <w:rsid w:val="00576AF3"/>
    <w:rsid w:val="00576C97"/>
    <w:rsid w:val="00576CBB"/>
    <w:rsid w:val="00576F38"/>
    <w:rsid w:val="00576F57"/>
    <w:rsid w:val="00576FAA"/>
    <w:rsid w:val="00576FE1"/>
    <w:rsid w:val="005770C2"/>
    <w:rsid w:val="005771BA"/>
    <w:rsid w:val="00577313"/>
    <w:rsid w:val="00577374"/>
    <w:rsid w:val="0057762E"/>
    <w:rsid w:val="005776D4"/>
    <w:rsid w:val="00577876"/>
    <w:rsid w:val="00577C90"/>
    <w:rsid w:val="00577CA1"/>
    <w:rsid w:val="00577E08"/>
    <w:rsid w:val="00580412"/>
    <w:rsid w:val="00580416"/>
    <w:rsid w:val="005804EB"/>
    <w:rsid w:val="00580971"/>
    <w:rsid w:val="0058097E"/>
    <w:rsid w:val="00580B2F"/>
    <w:rsid w:val="00580BC4"/>
    <w:rsid w:val="00581026"/>
    <w:rsid w:val="00581037"/>
    <w:rsid w:val="005810EF"/>
    <w:rsid w:val="00581149"/>
    <w:rsid w:val="0058117C"/>
    <w:rsid w:val="005811F5"/>
    <w:rsid w:val="00581298"/>
    <w:rsid w:val="005812FB"/>
    <w:rsid w:val="00581315"/>
    <w:rsid w:val="00581440"/>
    <w:rsid w:val="0058164E"/>
    <w:rsid w:val="0058192C"/>
    <w:rsid w:val="00581B5F"/>
    <w:rsid w:val="00581B98"/>
    <w:rsid w:val="00581D85"/>
    <w:rsid w:val="00581D9B"/>
    <w:rsid w:val="00581DF2"/>
    <w:rsid w:val="00582125"/>
    <w:rsid w:val="005823F0"/>
    <w:rsid w:val="00582423"/>
    <w:rsid w:val="00582491"/>
    <w:rsid w:val="005824B8"/>
    <w:rsid w:val="005827CC"/>
    <w:rsid w:val="0058299A"/>
    <w:rsid w:val="00582C1E"/>
    <w:rsid w:val="00582FFD"/>
    <w:rsid w:val="00583326"/>
    <w:rsid w:val="005833F3"/>
    <w:rsid w:val="00583477"/>
    <w:rsid w:val="005835FF"/>
    <w:rsid w:val="00583619"/>
    <w:rsid w:val="00583873"/>
    <w:rsid w:val="00583905"/>
    <w:rsid w:val="005839A0"/>
    <w:rsid w:val="00583A9F"/>
    <w:rsid w:val="00583AA2"/>
    <w:rsid w:val="00583C75"/>
    <w:rsid w:val="00583D68"/>
    <w:rsid w:val="00583E2C"/>
    <w:rsid w:val="00584645"/>
    <w:rsid w:val="005846FC"/>
    <w:rsid w:val="00584813"/>
    <w:rsid w:val="0058494F"/>
    <w:rsid w:val="00584AD8"/>
    <w:rsid w:val="00584DE9"/>
    <w:rsid w:val="00584F39"/>
    <w:rsid w:val="0058548E"/>
    <w:rsid w:val="005856D0"/>
    <w:rsid w:val="00585735"/>
    <w:rsid w:val="00585890"/>
    <w:rsid w:val="0058597A"/>
    <w:rsid w:val="00585A71"/>
    <w:rsid w:val="00585C70"/>
    <w:rsid w:val="00585D77"/>
    <w:rsid w:val="00585EC1"/>
    <w:rsid w:val="00585FF1"/>
    <w:rsid w:val="00586159"/>
    <w:rsid w:val="0058637A"/>
    <w:rsid w:val="005867F0"/>
    <w:rsid w:val="00586930"/>
    <w:rsid w:val="00586D91"/>
    <w:rsid w:val="00586E40"/>
    <w:rsid w:val="00586EA4"/>
    <w:rsid w:val="00586F5B"/>
    <w:rsid w:val="00587053"/>
    <w:rsid w:val="00587432"/>
    <w:rsid w:val="00587524"/>
    <w:rsid w:val="00587958"/>
    <w:rsid w:val="00587CF1"/>
    <w:rsid w:val="00587DAA"/>
    <w:rsid w:val="005905AC"/>
    <w:rsid w:val="00590893"/>
    <w:rsid w:val="00590A3F"/>
    <w:rsid w:val="00590B7E"/>
    <w:rsid w:val="00590B86"/>
    <w:rsid w:val="00590C34"/>
    <w:rsid w:val="005911B7"/>
    <w:rsid w:val="00591254"/>
    <w:rsid w:val="005913FF"/>
    <w:rsid w:val="00591731"/>
    <w:rsid w:val="005917C0"/>
    <w:rsid w:val="00591931"/>
    <w:rsid w:val="0059194E"/>
    <w:rsid w:val="00591C47"/>
    <w:rsid w:val="0059212F"/>
    <w:rsid w:val="0059267D"/>
    <w:rsid w:val="00592724"/>
    <w:rsid w:val="0059376B"/>
    <w:rsid w:val="005938B4"/>
    <w:rsid w:val="00593CEB"/>
    <w:rsid w:val="00593EE9"/>
    <w:rsid w:val="00594091"/>
    <w:rsid w:val="005942C0"/>
    <w:rsid w:val="0059445E"/>
    <w:rsid w:val="005944D3"/>
    <w:rsid w:val="005945D2"/>
    <w:rsid w:val="00594623"/>
    <w:rsid w:val="005948BF"/>
    <w:rsid w:val="00594E0B"/>
    <w:rsid w:val="00594F6B"/>
    <w:rsid w:val="00594F88"/>
    <w:rsid w:val="00595080"/>
    <w:rsid w:val="00595127"/>
    <w:rsid w:val="00595360"/>
    <w:rsid w:val="00595716"/>
    <w:rsid w:val="00595996"/>
    <w:rsid w:val="00595A71"/>
    <w:rsid w:val="00595A7B"/>
    <w:rsid w:val="00595BC8"/>
    <w:rsid w:val="00595C13"/>
    <w:rsid w:val="00595D37"/>
    <w:rsid w:val="00595E09"/>
    <w:rsid w:val="00595E99"/>
    <w:rsid w:val="00596144"/>
    <w:rsid w:val="00596451"/>
    <w:rsid w:val="00596982"/>
    <w:rsid w:val="00596AB7"/>
    <w:rsid w:val="00596B49"/>
    <w:rsid w:val="005971A7"/>
    <w:rsid w:val="00597234"/>
    <w:rsid w:val="005973E7"/>
    <w:rsid w:val="0059760C"/>
    <w:rsid w:val="00597621"/>
    <w:rsid w:val="0059766D"/>
    <w:rsid w:val="005976E6"/>
    <w:rsid w:val="00597A0B"/>
    <w:rsid w:val="00597AA4"/>
    <w:rsid w:val="00597B24"/>
    <w:rsid w:val="00597C1F"/>
    <w:rsid w:val="00597C81"/>
    <w:rsid w:val="00597F6B"/>
    <w:rsid w:val="005A02E0"/>
    <w:rsid w:val="005A03BE"/>
    <w:rsid w:val="005A04D6"/>
    <w:rsid w:val="005A0851"/>
    <w:rsid w:val="005A0893"/>
    <w:rsid w:val="005A0910"/>
    <w:rsid w:val="005A0C28"/>
    <w:rsid w:val="005A0E77"/>
    <w:rsid w:val="005A11EA"/>
    <w:rsid w:val="005A12E9"/>
    <w:rsid w:val="005A132A"/>
    <w:rsid w:val="005A1452"/>
    <w:rsid w:val="005A147B"/>
    <w:rsid w:val="005A1606"/>
    <w:rsid w:val="005A160F"/>
    <w:rsid w:val="005A1A89"/>
    <w:rsid w:val="005A1B6B"/>
    <w:rsid w:val="005A1C5D"/>
    <w:rsid w:val="005A1C6E"/>
    <w:rsid w:val="005A1F2E"/>
    <w:rsid w:val="005A1F8B"/>
    <w:rsid w:val="005A1FA0"/>
    <w:rsid w:val="005A23D4"/>
    <w:rsid w:val="005A2634"/>
    <w:rsid w:val="005A271F"/>
    <w:rsid w:val="005A2879"/>
    <w:rsid w:val="005A2A86"/>
    <w:rsid w:val="005A2C4E"/>
    <w:rsid w:val="005A2E62"/>
    <w:rsid w:val="005A30E4"/>
    <w:rsid w:val="005A30FE"/>
    <w:rsid w:val="005A3232"/>
    <w:rsid w:val="005A323C"/>
    <w:rsid w:val="005A3659"/>
    <w:rsid w:val="005A3692"/>
    <w:rsid w:val="005A38EA"/>
    <w:rsid w:val="005A3BBA"/>
    <w:rsid w:val="005A3EEC"/>
    <w:rsid w:val="005A419B"/>
    <w:rsid w:val="005A41CF"/>
    <w:rsid w:val="005A4383"/>
    <w:rsid w:val="005A4410"/>
    <w:rsid w:val="005A4459"/>
    <w:rsid w:val="005A44E6"/>
    <w:rsid w:val="005A4659"/>
    <w:rsid w:val="005A46E7"/>
    <w:rsid w:val="005A4AA7"/>
    <w:rsid w:val="005A4AAA"/>
    <w:rsid w:val="005A4C83"/>
    <w:rsid w:val="005A4D20"/>
    <w:rsid w:val="005A4F31"/>
    <w:rsid w:val="005A5111"/>
    <w:rsid w:val="005A5123"/>
    <w:rsid w:val="005A5191"/>
    <w:rsid w:val="005A55EF"/>
    <w:rsid w:val="005A5994"/>
    <w:rsid w:val="005A5CF0"/>
    <w:rsid w:val="005A5FE5"/>
    <w:rsid w:val="005A635A"/>
    <w:rsid w:val="005A67C7"/>
    <w:rsid w:val="005A6862"/>
    <w:rsid w:val="005A6B8A"/>
    <w:rsid w:val="005A6CD3"/>
    <w:rsid w:val="005A6FD0"/>
    <w:rsid w:val="005A724E"/>
    <w:rsid w:val="005A7462"/>
    <w:rsid w:val="005A7681"/>
    <w:rsid w:val="005A7785"/>
    <w:rsid w:val="005A77DD"/>
    <w:rsid w:val="005A7A20"/>
    <w:rsid w:val="005A7C42"/>
    <w:rsid w:val="005A7DCC"/>
    <w:rsid w:val="005A7DE8"/>
    <w:rsid w:val="005A7EB3"/>
    <w:rsid w:val="005B0098"/>
    <w:rsid w:val="005B02BF"/>
    <w:rsid w:val="005B04A0"/>
    <w:rsid w:val="005B075E"/>
    <w:rsid w:val="005B079A"/>
    <w:rsid w:val="005B0BC5"/>
    <w:rsid w:val="005B0E79"/>
    <w:rsid w:val="005B0F2A"/>
    <w:rsid w:val="005B10CD"/>
    <w:rsid w:val="005B118D"/>
    <w:rsid w:val="005B1191"/>
    <w:rsid w:val="005B13BB"/>
    <w:rsid w:val="005B1601"/>
    <w:rsid w:val="005B16BC"/>
    <w:rsid w:val="005B1A00"/>
    <w:rsid w:val="005B1A79"/>
    <w:rsid w:val="005B1B67"/>
    <w:rsid w:val="005B1E10"/>
    <w:rsid w:val="005B1EBE"/>
    <w:rsid w:val="005B202E"/>
    <w:rsid w:val="005B224B"/>
    <w:rsid w:val="005B24C8"/>
    <w:rsid w:val="005B25B5"/>
    <w:rsid w:val="005B2675"/>
    <w:rsid w:val="005B2EC2"/>
    <w:rsid w:val="005B2F1F"/>
    <w:rsid w:val="005B300A"/>
    <w:rsid w:val="005B303B"/>
    <w:rsid w:val="005B30E5"/>
    <w:rsid w:val="005B31D6"/>
    <w:rsid w:val="005B33D9"/>
    <w:rsid w:val="005B341C"/>
    <w:rsid w:val="005B34AC"/>
    <w:rsid w:val="005B3881"/>
    <w:rsid w:val="005B38A0"/>
    <w:rsid w:val="005B38CB"/>
    <w:rsid w:val="005B39F2"/>
    <w:rsid w:val="005B3B69"/>
    <w:rsid w:val="005B3B8C"/>
    <w:rsid w:val="005B3C5F"/>
    <w:rsid w:val="005B42AB"/>
    <w:rsid w:val="005B43A1"/>
    <w:rsid w:val="005B44AC"/>
    <w:rsid w:val="005B453A"/>
    <w:rsid w:val="005B4781"/>
    <w:rsid w:val="005B4863"/>
    <w:rsid w:val="005B488E"/>
    <w:rsid w:val="005B48E0"/>
    <w:rsid w:val="005B4907"/>
    <w:rsid w:val="005B4B98"/>
    <w:rsid w:val="005B4C71"/>
    <w:rsid w:val="005B4C77"/>
    <w:rsid w:val="005B4CB9"/>
    <w:rsid w:val="005B4E57"/>
    <w:rsid w:val="005B5049"/>
    <w:rsid w:val="005B53E5"/>
    <w:rsid w:val="005B571E"/>
    <w:rsid w:val="005B586B"/>
    <w:rsid w:val="005B595E"/>
    <w:rsid w:val="005B5986"/>
    <w:rsid w:val="005B5BC4"/>
    <w:rsid w:val="005B6067"/>
    <w:rsid w:val="005B63BF"/>
    <w:rsid w:val="005B6458"/>
    <w:rsid w:val="005B653A"/>
    <w:rsid w:val="005B657B"/>
    <w:rsid w:val="005B67EB"/>
    <w:rsid w:val="005B6A2C"/>
    <w:rsid w:val="005B6B9A"/>
    <w:rsid w:val="005B6D35"/>
    <w:rsid w:val="005B6F4E"/>
    <w:rsid w:val="005B70FA"/>
    <w:rsid w:val="005B71A2"/>
    <w:rsid w:val="005B72F7"/>
    <w:rsid w:val="005B73CB"/>
    <w:rsid w:val="005B7479"/>
    <w:rsid w:val="005B77F9"/>
    <w:rsid w:val="005B783B"/>
    <w:rsid w:val="005B790F"/>
    <w:rsid w:val="005B79B3"/>
    <w:rsid w:val="005B7B58"/>
    <w:rsid w:val="005B7BA4"/>
    <w:rsid w:val="005B7C1D"/>
    <w:rsid w:val="005B7C54"/>
    <w:rsid w:val="005B7CEE"/>
    <w:rsid w:val="005B7D59"/>
    <w:rsid w:val="005B7DF3"/>
    <w:rsid w:val="005B7E1F"/>
    <w:rsid w:val="005C0250"/>
    <w:rsid w:val="005C0405"/>
    <w:rsid w:val="005C04E4"/>
    <w:rsid w:val="005C05B9"/>
    <w:rsid w:val="005C07FE"/>
    <w:rsid w:val="005C09BA"/>
    <w:rsid w:val="005C0DDB"/>
    <w:rsid w:val="005C0ED5"/>
    <w:rsid w:val="005C0F11"/>
    <w:rsid w:val="005C1052"/>
    <w:rsid w:val="005C125D"/>
    <w:rsid w:val="005C136B"/>
    <w:rsid w:val="005C161F"/>
    <w:rsid w:val="005C16F3"/>
    <w:rsid w:val="005C1814"/>
    <w:rsid w:val="005C1935"/>
    <w:rsid w:val="005C1CD1"/>
    <w:rsid w:val="005C1D04"/>
    <w:rsid w:val="005C1F74"/>
    <w:rsid w:val="005C21E9"/>
    <w:rsid w:val="005C225E"/>
    <w:rsid w:val="005C229B"/>
    <w:rsid w:val="005C2573"/>
    <w:rsid w:val="005C273E"/>
    <w:rsid w:val="005C2871"/>
    <w:rsid w:val="005C28AE"/>
    <w:rsid w:val="005C2AB0"/>
    <w:rsid w:val="005C2BD3"/>
    <w:rsid w:val="005C2CDA"/>
    <w:rsid w:val="005C2D33"/>
    <w:rsid w:val="005C2DBB"/>
    <w:rsid w:val="005C30B8"/>
    <w:rsid w:val="005C336A"/>
    <w:rsid w:val="005C33E4"/>
    <w:rsid w:val="005C3513"/>
    <w:rsid w:val="005C3585"/>
    <w:rsid w:val="005C3A4D"/>
    <w:rsid w:val="005C3A5F"/>
    <w:rsid w:val="005C3D6C"/>
    <w:rsid w:val="005C3FA4"/>
    <w:rsid w:val="005C3FD7"/>
    <w:rsid w:val="005C4037"/>
    <w:rsid w:val="005C4A5B"/>
    <w:rsid w:val="005C4BE9"/>
    <w:rsid w:val="005C4DE6"/>
    <w:rsid w:val="005C4EAD"/>
    <w:rsid w:val="005C50FD"/>
    <w:rsid w:val="005C5367"/>
    <w:rsid w:val="005C55C3"/>
    <w:rsid w:val="005C560A"/>
    <w:rsid w:val="005C5665"/>
    <w:rsid w:val="005C57F0"/>
    <w:rsid w:val="005C58AE"/>
    <w:rsid w:val="005C590C"/>
    <w:rsid w:val="005C59B4"/>
    <w:rsid w:val="005C59CA"/>
    <w:rsid w:val="005C5B1F"/>
    <w:rsid w:val="005C5D9E"/>
    <w:rsid w:val="005C5FBF"/>
    <w:rsid w:val="005C621D"/>
    <w:rsid w:val="005C62D4"/>
    <w:rsid w:val="005C6304"/>
    <w:rsid w:val="005C66A5"/>
    <w:rsid w:val="005C671E"/>
    <w:rsid w:val="005C677F"/>
    <w:rsid w:val="005C6A03"/>
    <w:rsid w:val="005C6A67"/>
    <w:rsid w:val="005C7022"/>
    <w:rsid w:val="005C75C6"/>
    <w:rsid w:val="005C77FB"/>
    <w:rsid w:val="005C7C2B"/>
    <w:rsid w:val="005C7D17"/>
    <w:rsid w:val="005C7DCD"/>
    <w:rsid w:val="005C7EAB"/>
    <w:rsid w:val="005D025F"/>
    <w:rsid w:val="005D02E8"/>
    <w:rsid w:val="005D04C8"/>
    <w:rsid w:val="005D056F"/>
    <w:rsid w:val="005D061D"/>
    <w:rsid w:val="005D0A30"/>
    <w:rsid w:val="005D0A5C"/>
    <w:rsid w:val="005D0CF9"/>
    <w:rsid w:val="005D0D23"/>
    <w:rsid w:val="005D0E4C"/>
    <w:rsid w:val="005D0ECD"/>
    <w:rsid w:val="005D0EFE"/>
    <w:rsid w:val="005D0F23"/>
    <w:rsid w:val="005D1081"/>
    <w:rsid w:val="005D11E1"/>
    <w:rsid w:val="005D1433"/>
    <w:rsid w:val="005D152E"/>
    <w:rsid w:val="005D153D"/>
    <w:rsid w:val="005D19AD"/>
    <w:rsid w:val="005D1C37"/>
    <w:rsid w:val="005D1CE7"/>
    <w:rsid w:val="005D2050"/>
    <w:rsid w:val="005D20B0"/>
    <w:rsid w:val="005D21BB"/>
    <w:rsid w:val="005D21E6"/>
    <w:rsid w:val="005D22C5"/>
    <w:rsid w:val="005D2457"/>
    <w:rsid w:val="005D26E6"/>
    <w:rsid w:val="005D26FF"/>
    <w:rsid w:val="005D2D33"/>
    <w:rsid w:val="005D2EA6"/>
    <w:rsid w:val="005D30D7"/>
    <w:rsid w:val="005D3196"/>
    <w:rsid w:val="005D3390"/>
    <w:rsid w:val="005D3466"/>
    <w:rsid w:val="005D34B2"/>
    <w:rsid w:val="005D34FC"/>
    <w:rsid w:val="005D35AC"/>
    <w:rsid w:val="005D36F9"/>
    <w:rsid w:val="005D381E"/>
    <w:rsid w:val="005D38A3"/>
    <w:rsid w:val="005D396B"/>
    <w:rsid w:val="005D39E8"/>
    <w:rsid w:val="005D3A90"/>
    <w:rsid w:val="005D3D71"/>
    <w:rsid w:val="005D4116"/>
    <w:rsid w:val="005D41DB"/>
    <w:rsid w:val="005D43BB"/>
    <w:rsid w:val="005D4825"/>
    <w:rsid w:val="005D4854"/>
    <w:rsid w:val="005D49C2"/>
    <w:rsid w:val="005D4B47"/>
    <w:rsid w:val="005D4BE9"/>
    <w:rsid w:val="005D4C7E"/>
    <w:rsid w:val="005D4CA4"/>
    <w:rsid w:val="005D4CBA"/>
    <w:rsid w:val="005D50E9"/>
    <w:rsid w:val="005D53D6"/>
    <w:rsid w:val="005D58CA"/>
    <w:rsid w:val="005D5A52"/>
    <w:rsid w:val="005D5D14"/>
    <w:rsid w:val="005D5E52"/>
    <w:rsid w:val="005D5F36"/>
    <w:rsid w:val="005D5FDF"/>
    <w:rsid w:val="005D6010"/>
    <w:rsid w:val="005D6031"/>
    <w:rsid w:val="005D6B89"/>
    <w:rsid w:val="005D6F52"/>
    <w:rsid w:val="005D71B8"/>
    <w:rsid w:val="005D7280"/>
    <w:rsid w:val="005D72E1"/>
    <w:rsid w:val="005D735A"/>
    <w:rsid w:val="005D7365"/>
    <w:rsid w:val="005D7377"/>
    <w:rsid w:val="005D73EA"/>
    <w:rsid w:val="005D754B"/>
    <w:rsid w:val="005D7647"/>
    <w:rsid w:val="005D7760"/>
    <w:rsid w:val="005D77F4"/>
    <w:rsid w:val="005D7821"/>
    <w:rsid w:val="005D7930"/>
    <w:rsid w:val="005D797E"/>
    <w:rsid w:val="005D7A96"/>
    <w:rsid w:val="005D7B2C"/>
    <w:rsid w:val="005D7F42"/>
    <w:rsid w:val="005E00E6"/>
    <w:rsid w:val="005E0741"/>
    <w:rsid w:val="005E0792"/>
    <w:rsid w:val="005E0D3F"/>
    <w:rsid w:val="005E0E5D"/>
    <w:rsid w:val="005E0FC1"/>
    <w:rsid w:val="005E107A"/>
    <w:rsid w:val="005E1227"/>
    <w:rsid w:val="005E1290"/>
    <w:rsid w:val="005E1468"/>
    <w:rsid w:val="005E17BB"/>
    <w:rsid w:val="005E1898"/>
    <w:rsid w:val="005E1A53"/>
    <w:rsid w:val="005E1A70"/>
    <w:rsid w:val="005E1AD3"/>
    <w:rsid w:val="005E1B8D"/>
    <w:rsid w:val="005E1DFE"/>
    <w:rsid w:val="005E1E2D"/>
    <w:rsid w:val="005E1EA7"/>
    <w:rsid w:val="005E1F34"/>
    <w:rsid w:val="005E1F36"/>
    <w:rsid w:val="005E2343"/>
    <w:rsid w:val="005E2685"/>
    <w:rsid w:val="005E292C"/>
    <w:rsid w:val="005E2B6B"/>
    <w:rsid w:val="005E308E"/>
    <w:rsid w:val="005E3171"/>
    <w:rsid w:val="005E3182"/>
    <w:rsid w:val="005E329B"/>
    <w:rsid w:val="005E32A5"/>
    <w:rsid w:val="005E34D1"/>
    <w:rsid w:val="005E3795"/>
    <w:rsid w:val="005E3ACD"/>
    <w:rsid w:val="005E3D2C"/>
    <w:rsid w:val="005E3E01"/>
    <w:rsid w:val="005E40B7"/>
    <w:rsid w:val="005E421D"/>
    <w:rsid w:val="005E4B47"/>
    <w:rsid w:val="005E4BEB"/>
    <w:rsid w:val="005E4C30"/>
    <w:rsid w:val="005E4DB0"/>
    <w:rsid w:val="005E519D"/>
    <w:rsid w:val="005E5557"/>
    <w:rsid w:val="005E589C"/>
    <w:rsid w:val="005E5C4B"/>
    <w:rsid w:val="005E5CAF"/>
    <w:rsid w:val="005E5DAA"/>
    <w:rsid w:val="005E5DF7"/>
    <w:rsid w:val="005E6347"/>
    <w:rsid w:val="005E6463"/>
    <w:rsid w:val="005E679F"/>
    <w:rsid w:val="005E6C4F"/>
    <w:rsid w:val="005E6E5B"/>
    <w:rsid w:val="005E6EA4"/>
    <w:rsid w:val="005E6EF1"/>
    <w:rsid w:val="005E7076"/>
    <w:rsid w:val="005E735C"/>
    <w:rsid w:val="005E749F"/>
    <w:rsid w:val="005E766B"/>
    <w:rsid w:val="005E7681"/>
    <w:rsid w:val="005E7849"/>
    <w:rsid w:val="005E7947"/>
    <w:rsid w:val="005E7AEB"/>
    <w:rsid w:val="005E7B3A"/>
    <w:rsid w:val="005E7E7A"/>
    <w:rsid w:val="005E7EBE"/>
    <w:rsid w:val="005E7EE2"/>
    <w:rsid w:val="005F05CE"/>
    <w:rsid w:val="005F0897"/>
    <w:rsid w:val="005F0ABA"/>
    <w:rsid w:val="005F0B39"/>
    <w:rsid w:val="005F11E6"/>
    <w:rsid w:val="005F156E"/>
    <w:rsid w:val="005F1582"/>
    <w:rsid w:val="005F177E"/>
    <w:rsid w:val="005F1A9D"/>
    <w:rsid w:val="005F1AA7"/>
    <w:rsid w:val="005F1AB4"/>
    <w:rsid w:val="005F2385"/>
    <w:rsid w:val="005F2C1D"/>
    <w:rsid w:val="005F2DFE"/>
    <w:rsid w:val="005F2EAC"/>
    <w:rsid w:val="005F2FB9"/>
    <w:rsid w:val="005F311B"/>
    <w:rsid w:val="005F319B"/>
    <w:rsid w:val="005F31E6"/>
    <w:rsid w:val="005F3254"/>
    <w:rsid w:val="005F3287"/>
    <w:rsid w:val="005F3447"/>
    <w:rsid w:val="005F347E"/>
    <w:rsid w:val="005F352B"/>
    <w:rsid w:val="005F3590"/>
    <w:rsid w:val="005F35A0"/>
    <w:rsid w:val="005F360F"/>
    <w:rsid w:val="005F373B"/>
    <w:rsid w:val="005F37E1"/>
    <w:rsid w:val="005F3AA0"/>
    <w:rsid w:val="005F3E9A"/>
    <w:rsid w:val="005F3F95"/>
    <w:rsid w:val="005F42E7"/>
    <w:rsid w:val="005F431A"/>
    <w:rsid w:val="005F4557"/>
    <w:rsid w:val="005F458D"/>
    <w:rsid w:val="005F48AE"/>
    <w:rsid w:val="005F4949"/>
    <w:rsid w:val="005F49BF"/>
    <w:rsid w:val="005F4D32"/>
    <w:rsid w:val="005F4E8C"/>
    <w:rsid w:val="005F4F2F"/>
    <w:rsid w:val="005F5041"/>
    <w:rsid w:val="005F54EF"/>
    <w:rsid w:val="005F557D"/>
    <w:rsid w:val="005F5671"/>
    <w:rsid w:val="005F5A71"/>
    <w:rsid w:val="005F5B85"/>
    <w:rsid w:val="005F5C3D"/>
    <w:rsid w:val="005F5EBC"/>
    <w:rsid w:val="005F5FC3"/>
    <w:rsid w:val="005F61CB"/>
    <w:rsid w:val="005F63C5"/>
    <w:rsid w:val="005F657E"/>
    <w:rsid w:val="005F65A9"/>
    <w:rsid w:val="005F6825"/>
    <w:rsid w:val="005F6831"/>
    <w:rsid w:val="005F6982"/>
    <w:rsid w:val="005F6B5E"/>
    <w:rsid w:val="005F6C27"/>
    <w:rsid w:val="005F6D05"/>
    <w:rsid w:val="005F6EA9"/>
    <w:rsid w:val="005F7071"/>
    <w:rsid w:val="005F714E"/>
    <w:rsid w:val="005F72CF"/>
    <w:rsid w:val="005F76F0"/>
    <w:rsid w:val="005F781D"/>
    <w:rsid w:val="005F7AC9"/>
    <w:rsid w:val="005F7BBC"/>
    <w:rsid w:val="005F7C28"/>
    <w:rsid w:val="005F7D7E"/>
    <w:rsid w:val="005F7DC4"/>
    <w:rsid w:val="0060001A"/>
    <w:rsid w:val="006001EF"/>
    <w:rsid w:val="006001F0"/>
    <w:rsid w:val="00600281"/>
    <w:rsid w:val="0060044E"/>
    <w:rsid w:val="006004D5"/>
    <w:rsid w:val="006005B4"/>
    <w:rsid w:val="006005DD"/>
    <w:rsid w:val="006005EB"/>
    <w:rsid w:val="0060060D"/>
    <w:rsid w:val="006006E7"/>
    <w:rsid w:val="0060072C"/>
    <w:rsid w:val="00600754"/>
    <w:rsid w:val="006009FB"/>
    <w:rsid w:val="00600A31"/>
    <w:rsid w:val="00600AED"/>
    <w:rsid w:val="00600BC4"/>
    <w:rsid w:val="00600BDF"/>
    <w:rsid w:val="00600D15"/>
    <w:rsid w:val="00600D31"/>
    <w:rsid w:val="00600E54"/>
    <w:rsid w:val="006010E6"/>
    <w:rsid w:val="00601507"/>
    <w:rsid w:val="0060154D"/>
    <w:rsid w:val="006015DD"/>
    <w:rsid w:val="00601990"/>
    <w:rsid w:val="006019A3"/>
    <w:rsid w:val="00601DE9"/>
    <w:rsid w:val="00601F30"/>
    <w:rsid w:val="00601FB6"/>
    <w:rsid w:val="00601FE8"/>
    <w:rsid w:val="0060208B"/>
    <w:rsid w:val="00602126"/>
    <w:rsid w:val="006021AD"/>
    <w:rsid w:val="006021E6"/>
    <w:rsid w:val="006024FE"/>
    <w:rsid w:val="00602602"/>
    <w:rsid w:val="006026B5"/>
    <w:rsid w:val="006026FD"/>
    <w:rsid w:val="00602891"/>
    <w:rsid w:val="00602D77"/>
    <w:rsid w:val="00602DEF"/>
    <w:rsid w:val="00602EE0"/>
    <w:rsid w:val="00602F37"/>
    <w:rsid w:val="0060314B"/>
    <w:rsid w:val="00603183"/>
    <w:rsid w:val="00603342"/>
    <w:rsid w:val="00603385"/>
    <w:rsid w:val="00603521"/>
    <w:rsid w:val="006036E2"/>
    <w:rsid w:val="006037AB"/>
    <w:rsid w:val="006037E4"/>
    <w:rsid w:val="006037F5"/>
    <w:rsid w:val="00603AE6"/>
    <w:rsid w:val="00603D1B"/>
    <w:rsid w:val="00603E0B"/>
    <w:rsid w:val="00603F17"/>
    <w:rsid w:val="00603F24"/>
    <w:rsid w:val="00603F3D"/>
    <w:rsid w:val="00603F57"/>
    <w:rsid w:val="00603F91"/>
    <w:rsid w:val="00603FBD"/>
    <w:rsid w:val="00604246"/>
    <w:rsid w:val="006045A4"/>
    <w:rsid w:val="006045C2"/>
    <w:rsid w:val="006047D9"/>
    <w:rsid w:val="00604847"/>
    <w:rsid w:val="00604A23"/>
    <w:rsid w:val="00604A4F"/>
    <w:rsid w:val="00604B48"/>
    <w:rsid w:val="00604C45"/>
    <w:rsid w:val="00604CF7"/>
    <w:rsid w:val="00604D03"/>
    <w:rsid w:val="00604ECE"/>
    <w:rsid w:val="006052B1"/>
    <w:rsid w:val="006053CA"/>
    <w:rsid w:val="00605B92"/>
    <w:rsid w:val="00605BD0"/>
    <w:rsid w:val="0060606D"/>
    <w:rsid w:val="0060624F"/>
    <w:rsid w:val="006062D8"/>
    <w:rsid w:val="0060646A"/>
    <w:rsid w:val="0060662B"/>
    <w:rsid w:val="0060692E"/>
    <w:rsid w:val="006069AC"/>
    <w:rsid w:val="006069D9"/>
    <w:rsid w:val="00606A75"/>
    <w:rsid w:val="00606AAE"/>
    <w:rsid w:val="00606AE7"/>
    <w:rsid w:val="00606E72"/>
    <w:rsid w:val="0060717E"/>
    <w:rsid w:val="0060721E"/>
    <w:rsid w:val="00607383"/>
    <w:rsid w:val="00607437"/>
    <w:rsid w:val="00607973"/>
    <w:rsid w:val="006102EA"/>
    <w:rsid w:val="006102F0"/>
    <w:rsid w:val="00610505"/>
    <w:rsid w:val="006106C6"/>
    <w:rsid w:val="00610A43"/>
    <w:rsid w:val="00610A49"/>
    <w:rsid w:val="00610B2A"/>
    <w:rsid w:val="0061101D"/>
    <w:rsid w:val="00611294"/>
    <w:rsid w:val="006113CD"/>
    <w:rsid w:val="006115AC"/>
    <w:rsid w:val="00611894"/>
    <w:rsid w:val="006118FB"/>
    <w:rsid w:val="00611B8E"/>
    <w:rsid w:val="00611B8F"/>
    <w:rsid w:val="00611DAD"/>
    <w:rsid w:val="00611DD4"/>
    <w:rsid w:val="00611E04"/>
    <w:rsid w:val="00611FC5"/>
    <w:rsid w:val="006120B0"/>
    <w:rsid w:val="006120EB"/>
    <w:rsid w:val="006120F0"/>
    <w:rsid w:val="00612744"/>
    <w:rsid w:val="00612902"/>
    <w:rsid w:val="00612D1D"/>
    <w:rsid w:val="00612D50"/>
    <w:rsid w:val="00612E2E"/>
    <w:rsid w:val="00612E4D"/>
    <w:rsid w:val="00612E97"/>
    <w:rsid w:val="00612F55"/>
    <w:rsid w:val="0061317F"/>
    <w:rsid w:val="00613277"/>
    <w:rsid w:val="006132D0"/>
    <w:rsid w:val="006136A1"/>
    <w:rsid w:val="0061382A"/>
    <w:rsid w:val="0061386B"/>
    <w:rsid w:val="00613876"/>
    <w:rsid w:val="006138BD"/>
    <w:rsid w:val="00613A1B"/>
    <w:rsid w:val="00613B93"/>
    <w:rsid w:val="00613D14"/>
    <w:rsid w:val="00613D9C"/>
    <w:rsid w:val="00613E23"/>
    <w:rsid w:val="00613F7F"/>
    <w:rsid w:val="00614568"/>
    <w:rsid w:val="00614B4B"/>
    <w:rsid w:val="00614E03"/>
    <w:rsid w:val="00614EBE"/>
    <w:rsid w:val="00614EC2"/>
    <w:rsid w:val="00614F88"/>
    <w:rsid w:val="00615088"/>
    <w:rsid w:val="006150E1"/>
    <w:rsid w:val="006151E6"/>
    <w:rsid w:val="00615248"/>
    <w:rsid w:val="0061530C"/>
    <w:rsid w:val="00615463"/>
    <w:rsid w:val="00615610"/>
    <w:rsid w:val="0061588F"/>
    <w:rsid w:val="0061590F"/>
    <w:rsid w:val="00615B0F"/>
    <w:rsid w:val="00615DAA"/>
    <w:rsid w:val="0061611E"/>
    <w:rsid w:val="006161BE"/>
    <w:rsid w:val="006162B2"/>
    <w:rsid w:val="006164D1"/>
    <w:rsid w:val="00616AA6"/>
    <w:rsid w:val="00616BAB"/>
    <w:rsid w:val="00616C6D"/>
    <w:rsid w:val="00616D33"/>
    <w:rsid w:val="00616E59"/>
    <w:rsid w:val="00616F8A"/>
    <w:rsid w:val="00617006"/>
    <w:rsid w:val="00617587"/>
    <w:rsid w:val="00617651"/>
    <w:rsid w:val="00617664"/>
    <w:rsid w:val="006176C9"/>
    <w:rsid w:val="006176DC"/>
    <w:rsid w:val="006178CE"/>
    <w:rsid w:val="00617A06"/>
    <w:rsid w:val="00617D10"/>
    <w:rsid w:val="006201BB"/>
    <w:rsid w:val="0062071C"/>
    <w:rsid w:val="00620987"/>
    <w:rsid w:val="006209D1"/>
    <w:rsid w:val="00620ADD"/>
    <w:rsid w:val="00620B70"/>
    <w:rsid w:val="00620C80"/>
    <w:rsid w:val="00620CF7"/>
    <w:rsid w:val="00620E00"/>
    <w:rsid w:val="00620F8A"/>
    <w:rsid w:val="006212EE"/>
    <w:rsid w:val="006214F1"/>
    <w:rsid w:val="0062152D"/>
    <w:rsid w:val="0062154A"/>
    <w:rsid w:val="0062165A"/>
    <w:rsid w:val="006218C3"/>
    <w:rsid w:val="00621B9A"/>
    <w:rsid w:val="00621C31"/>
    <w:rsid w:val="00621C93"/>
    <w:rsid w:val="00621DAD"/>
    <w:rsid w:val="00621DCB"/>
    <w:rsid w:val="00622426"/>
    <w:rsid w:val="00622479"/>
    <w:rsid w:val="00622742"/>
    <w:rsid w:val="006228B9"/>
    <w:rsid w:val="00622A97"/>
    <w:rsid w:val="00622B52"/>
    <w:rsid w:val="00622DC4"/>
    <w:rsid w:val="00622E5F"/>
    <w:rsid w:val="00622EB8"/>
    <w:rsid w:val="00622FE8"/>
    <w:rsid w:val="006237D3"/>
    <w:rsid w:val="006237F2"/>
    <w:rsid w:val="006238B4"/>
    <w:rsid w:val="00623980"/>
    <w:rsid w:val="006239BF"/>
    <w:rsid w:val="00623C9C"/>
    <w:rsid w:val="00623D02"/>
    <w:rsid w:val="00624167"/>
    <w:rsid w:val="00624410"/>
    <w:rsid w:val="00624448"/>
    <w:rsid w:val="0062454F"/>
    <w:rsid w:val="0062472A"/>
    <w:rsid w:val="00624C3B"/>
    <w:rsid w:val="00624CC9"/>
    <w:rsid w:val="00624E79"/>
    <w:rsid w:val="00624EA3"/>
    <w:rsid w:val="00625305"/>
    <w:rsid w:val="0062540D"/>
    <w:rsid w:val="00625463"/>
    <w:rsid w:val="00625580"/>
    <w:rsid w:val="00625918"/>
    <w:rsid w:val="006259F2"/>
    <w:rsid w:val="00625AE2"/>
    <w:rsid w:val="00625C4C"/>
    <w:rsid w:val="00625FCF"/>
    <w:rsid w:val="00626079"/>
    <w:rsid w:val="0062607F"/>
    <w:rsid w:val="006260E1"/>
    <w:rsid w:val="00626334"/>
    <w:rsid w:val="006264BB"/>
    <w:rsid w:val="00626B05"/>
    <w:rsid w:val="00626B0D"/>
    <w:rsid w:val="00626BEB"/>
    <w:rsid w:val="00627092"/>
    <w:rsid w:val="00627096"/>
    <w:rsid w:val="00627440"/>
    <w:rsid w:val="00627521"/>
    <w:rsid w:val="006275A0"/>
    <w:rsid w:val="00627665"/>
    <w:rsid w:val="006278DE"/>
    <w:rsid w:val="00627D31"/>
    <w:rsid w:val="006301BB"/>
    <w:rsid w:val="006301C2"/>
    <w:rsid w:val="00630471"/>
    <w:rsid w:val="00630510"/>
    <w:rsid w:val="0063059C"/>
    <w:rsid w:val="006306D2"/>
    <w:rsid w:val="00630789"/>
    <w:rsid w:val="00630978"/>
    <w:rsid w:val="00630A7B"/>
    <w:rsid w:val="00630B0F"/>
    <w:rsid w:val="00630B64"/>
    <w:rsid w:val="0063110B"/>
    <w:rsid w:val="006312AE"/>
    <w:rsid w:val="0063134C"/>
    <w:rsid w:val="00631590"/>
    <w:rsid w:val="006316D7"/>
    <w:rsid w:val="00631920"/>
    <w:rsid w:val="00631983"/>
    <w:rsid w:val="00631A66"/>
    <w:rsid w:val="00631CD8"/>
    <w:rsid w:val="00631FA0"/>
    <w:rsid w:val="006321A3"/>
    <w:rsid w:val="0063255E"/>
    <w:rsid w:val="00632633"/>
    <w:rsid w:val="00632788"/>
    <w:rsid w:val="0063296B"/>
    <w:rsid w:val="00632B0A"/>
    <w:rsid w:val="00632B0F"/>
    <w:rsid w:val="00632CC8"/>
    <w:rsid w:val="00632D0F"/>
    <w:rsid w:val="00632F38"/>
    <w:rsid w:val="006331E2"/>
    <w:rsid w:val="0063322A"/>
    <w:rsid w:val="006332D6"/>
    <w:rsid w:val="0063331B"/>
    <w:rsid w:val="0063342A"/>
    <w:rsid w:val="0063344D"/>
    <w:rsid w:val="0063345C"/>
    <w:rsid w:val="0063387A"/>
    <w:rsid w:val="006338BE"/>
    <w:rsid w:val="00633986"/>
    <w:rsid w:val="006339B4"/>
    <w:rsid w:val="00633A00"/>
    <w:rsid w:val="00633A7A"/>
    <w:rsid w:val="00633B7B"/>
    <w:rsid w:val="00633C65"/>
    <w:rsid w:val="00633EE0"/>
    <w:rsid w:val="0063410E"/>
    <w:rsid w:val="006341E0"/>
    <w:rsid w:val="006342EE"/>
    <w:rsid w:val="006344AC"/>
    <w:rsid w:val="006346DD"/>
    <w:rsid w:val="00634BC1"/>
    <w:rsid w:val="00634E2B"/>
    <w:rsid w:val="00634FE8"/>
    <w:rsid w:val="006350E5"/>
    <w:rsid w:val="0063524A"/>
    <w:rsid w:val="00635422"/>
    <w:rsid w:val="0063564E"/>
    <w:rsid w:val="006357F1"/>
    <w:rsid w:val="00635C4B"/>
    <w:rsid w:val="00635D7D"/>
    <w:rsid w:val="00635FF6"/>
    <w:rsid w:val="006361D6"/>
    <w:rsid w:val="006362B3"/>
    <w:rsid w:val="0063634D"/>
    <w:rsid w:val="006364E8"/>
    <w:rsid w:val="00636A72"/>
    <w:rsid w:val="00636BED"/>
    <w:rsid w:val="00636ED6"/>
    <w:rsid w:val="00637044"/>
    <w:rsid w:val="0063704D"/>
    <w:rsid w:val="006370DB"/>
    <w:rsid w:val="006371FE"/>
    <w:rsid w:val="006372E5"/>
    <w:rsid w:val="00637530"/>
    <w:rsid w:val="006376B5"/>
    <w:rsid w:val="00637AE5"/>
    <w:rsid w:val="00637B8D"/>
    <w:rsid w:val="00637C90"/>
    <w:rsid w:val="00637CF1"/>
    <w:rsid w:val="00637D57"/>
    <w:rsid w:val="00637E72"/>
    <w:rsid w:val="006401C9"/>
    <w:rsid w:val="00640275"/>
    <w:rsid w:val="006405F2"/>
    <w:rsid w:val="00640632"/>
    <w:rsid w:val="0064087D"/>
    <w:rsid w:val="00640A09"/>
    <w:rsid w:val="00640ABC"/>
    <w:rsid w:val="00640D81"/>
    <w:rsid w:val="00640E2E"/>
    <w:rsid w:val="00640E40"/>
    <w:rsid w:val="00640E93"/>
    <w:rsid w:val="00640ED6"/>
    <w:rsid w:val="00640F43"/>
    <w:rsid w:val="0064115F"/>
    <w:rsid w:val="006412BE"/>
    <w:rsid w:val="006413C6"/>
    <w:rsid w:val="006413E4"/>
    <w:rsid w:val="006417EA"/>
    <w:rsid w:val="00641B49"/>
    <w:rsid w:val="00641BAC"/>
    <w:rsid w:val="00641BE6"/>
    <w:rsid w:val="00641D22"/>
    <w:rsid w:val="00641ECC"/>
    <w:rsid w:val="00641F3F"/>
    <w:rsid w:val="006420D1"/>
    <w:rsid w:val="00642468"/>
    <w:rsid w:val="006425C7"/>
    <w:rsid w:val="0064265E"/>
    <w:rsid w:val="00642735"/>
    <w:rsid w:val="006427C2"/>
    <w:rsid w:val="006429E0"/>
    <w:rsid w:val="00642D01"/>
    <w:rsid w:val="00642EC4"/>
    <w:rsid w:val="00643225"/>
    <w:rsid w:val="00643234"/>
    <w:rsid w:val="006437BD"/>
    <w:rsid w:val="006438A0"/>
    <w:rsid w:val="006439B4"/>
    <w:rsid w:val="00643A74"/>
    <w:rsid w:val="00643CD5"/>
    <w:rsid w:val="00643CE4"/>
    <w:rsid w:val="00643D59"/>
    <w:rsid w:val="006440A3"/>
    <w:rsid w:val="0064423B"/>
    <w:rsid w:val="00644331"/>
    <w:rsid w:val="006446BE"/>
    <w:rsid w:val="00644A90"/>
    <w:rsid w:val="00645618"/>
    <w:rsid w:val="006456D4"/>
    <w:rsid w:val="00645DD9"/>
    <w:rsid w:val="00645E3C"/>
    <w:rsid w:val="00645EDF"/>
    <w:rsid w:val="00645F2C"/>
    <w:rsid w:val="006461A8"/>
    <w:rsid w:val="006461D2"/>
    <w:rsid w:val="006462BB"/>
    <w:rsid w:val="00646569"/>
    <w:rsid w:val="00646595"/>
    <w:rsid w:val="00646797"/>
    <w:rsid w:val="00646EA1"/>
    <w:rsid w:val="0064726D"/>
    <w:rsid w:val="0064752D"/>
    <w:rsid w:val="00647596"/>
    <w:rsid w:val="0064774A"/>
    <w:rsid w:val="006478A2"/>
    <w:rsid w:val="00647CB7"/>
    <w:rsid w:val="00647EAA"/>
    <w:rsid w:val="00647ED2"/>
    <w:rsid w:val="006501A7"/>
    <w:rsid w:val="006503C3"/>
    <w:rsid w:val="0065043B"/>
    <w:rsid w:val="00650611"/>
    <w:rsid w:val="006509BE"/>
    <w:rsid w:val="00650B17"/>
    <w:rsid w:val="00650DC5"/>
    <w:rsid w:val="00650E63"/>
    <w:rsid w:val="00650F99"/>
    <w:rsid w:val="00650FB4"/>
    <w:rsid w:val="00651012"/>
    <w:rsid w:val="0065125D"/>
    <w:rsid w:val="00651366"/>
    <w:rsid w:val="0065151A"/>
    <w:rsid w:val="00651570"/>
    <w:rsid w:val="00651646"/>
    <w:rsid w:val="0065172F"/>
    <w:rsid w:val="00651920"/>
    <w:rsid w:val="00651923"/>
    <w:rsid w:val="00651978"/>
    <w:rsid w:val="006519CD"/>
    <w:rsid w:val="00651AB2"/>
    <w:rsid w:val="00651B38"/>
    <w:rsid w:val="00651B6E"/>
    <w:rsid w:val="00651D74"/>
    <w:rsid w:val="00651E40"/>
    <w:rsid w:val="00651EAD"/>
    <w:rsid w:val="00651F1B"/>
    <w:rsid w:val="00651F55"/>
    <w:rsid w:val="0065211E"/>
    <w:rsid w:val="00652612"/>
    <w:rsid w:val="0065280C"/>
    <w:rsid w:val="00652A38"/>
    <w:rsid w:val="00652C23"/>
    <w:rsid w:val="0065327C"/>
    <w:rsid w:val="006533BE"/>
    <w:rsid w:val="00653620"/>
    <w:rsid w:val="006537E3"/>
    <w:rsid w:val="00653AE7"/>
    <w:rsid w:val="00653F63"/>
    <w:rsid w:val="00654097"/>
    <w:rsid w:val="00654600"/>
    <w:rsid w:val="00654B4A"/>
    <w:rsid w:val="00654EBF"/>
    <w:rsid w:val="00654ED9"/>
    <w:rsid w:val="00654F59"/>
    <w:rsid w:val="006550C8"/>
    <w:rsid w:val="0065515C"/>
    <w:rsid w:val="006555EE"/>
    <w:rsid w:val="0065568A"/>
    <w:rsid w:val="006557C0"/>
    <w:rsid w:val="0065583E"/>
    <w:rsid w:val="00655CF5"/>
    <w:rsid w:val="00655D9E"/>
    <w:rsid w:val="00655E77"/>
    <w:rsid w:val="0065614B"/>
    <w:rsid w:val="0065639C"/>
    <w:rsid w:val="00656534"/>
    <w:rsid w:val="00656634"/>
    <w:rsid w:val="00656678"/>
    <w:rsid w:val="00656955"/>
    <w:rsid w:val="00656CBE"/>
    <w:rsid w:val="00656DC9"/>
    <w:rsid w:val="00656E1A"/>
    <w:rsid w:val="00656E79"/>
    <w:rsid w:val="0065734E"/>
    <w:rsid w:val="00657658"/>
    <w:rsid w:val="0065780F"/>
    <w:rsid w:val="0065795F"/>
    <w:rsid w:val="006579FD"/>
    <w:rsid w:val="00657D7B"/>
    <w:rsid w:val="00657F14"/>
    <w:rsid w:val="00657FD5"/>
    <w:rsid w:val="00660079"/>
    <w:rsid w:val="0066030A"/>
    <w:rsid w:val="00660602"/>
    <w:rsid w:val="0066070F"/>
    <w:rsid w:val="006608C9"/>
    <w:rsid w:val="006609AE"/>
    <w:rsid w:val="006609D0"/>
    <w:rsid w:val="00660D9E"/>
    <w:rsid w:val="00660EA6"/>
    <w:rsid w:val="00660FB6"/>
    <w:rsid w:val="00660FC8"/>
    <w:rsid w:val="00660FF5"/>
    <w:rsid w:val="006612A6"/>
    <w:rsid w:val="00661354"/>
    <w:rsid w:val="00661685"/>
    <w:rsid w:val="00661776"/>
    <w:rsid w:val="00661AD4"/>
    <w:rsid w:val="00661B91"/>
    <w:rsid w:val="00661C16"/>
    <w:rsid w:val="00661C6B"/>
    <w:rsid w:val="00661E73"/>
    <w:rsid w:val="00662206"/>
    <w:rsid w:val="00662334"/>
    <w:rsid w:val="0066235B"/>
    <w:rsid w:val="00662654"/>
    <w:rsid w:val="00662725"/>
    <w:rsid w:val="006628E1"/>
    <w:rsid w:val="00662959"/>
    <w:rsid w:val="00662A25"/>
    <w:rsid w:val="00662AE2"/>
    <w:rsid w:val="00662BD9"/>
    <w:rsid w:val="00662E94"/>
    <w:rsid w:val="0066324D"/>
    <w:rsid w:val="00663412"/>
    <w:rsid w:val="0066360A"/>
    <w:rsid w:val="00663611"/>
    <w:rsid w:val="00663E8A"/>
    <w:rsid w:val="00663EA0"/>
    <w:rsid w:val="00663F84"/>
    <w:rsid w:val="00664304"/>
    <w:rsid w:val="00664372"/>
    <w:rsid w:val="00664389"/>
    <w:rsid w:val="0066462B"/>
    <w:rsid w:val="006647AA"/>
    <w:rsid w:val="00664920"/>
    <w:rsid w:val="00664A69"/>
    <w:rsid w:val="00664AB4"/>
    <w:rsid w:val="00664B15"/>
    <w:rsid w:val="00664B67"/>
    <w:rsid w:val="00664C2A"/>
    <w:rsid w:val="00664E6D"/>
    <w:rsid w:val="00664E8B"/>
    <w:rsid w:val="00664FE9"/>
    <w:rsid w:val="00665315"/>
    <w:rsid w:val="006653C7"/>
    <w:rsid w:val="00665585"/>
    <w:rsid w:val="00665638"/>
    <w:rsid w:val="0066581D"/>
    <w:rsid w:val="0066590A"/>
    <w:rsid w:val="00665987"/>
    <w:rsid w:val="00665C4C"/>
    <w:rsid w:val="00665C5C"/>
    <w:rsid w:val="00665E5A"/>
    <w:rsid w:val="00665EA1"/>
    <w:rsid w:val="00666131"/>
    <w:rsid w:val="0066645E"/>
    <w:rsid w:val="00666B27"/>
    <w:rsid w:val="00666C15"/>
    <w:rsid w:val="00666D01"/>
    <w:rsid w:val="0066717B"/>
    <w:rsid w:val="006671EF"/>
    <w:rsid w:val="006674EF"/>
    <w:rsid w:val="00667697"/>
    <w:rsid w:val="006677E3"/>
    <w:rsid w:val="00667A08"/>
    <w:rsid w:val="00667A61"/>
    <w:rsid w:val="00667A86"/>
    <w:rsid w:val="00667A91"/>
    <w:rsid w:val="00667AE5"/>
    <w:rsid w:val="00667BD2"/>
    <w:rsid w:val="00667CB6"/>
    <w:rsid w:val="00667DD2"/>
    <w:rsid w:val="00667EF2"/>
    <w:rsid w:val="0067009F"/>
    <w:rsid w:val="006701A0"/>
    <w:rsid w:val="0067036E"/>
    <w:rsid w:val="00670412"/>
    <w:rsid w:val="006704A9"/>
    <w:rsid w:val="006704C4"/>
    <w:rsid w:val="00670552"/>
    <w:rsid w:val="00670596"/>
    <w:rsid w:val="00670753"/>
    <w:rsid w:val="0067092B"/>
    <w:rsid w:val="00670BD5"/>
    <w:rsid w:val="00670CBA"/>
    <w:rsid w:val="00670DC5"/>
    <w:rsid w:val="00670E06"/>
    <w:rsid w:val="00671002"/>
    <w:rsid w:val="0067115B"/>
    <w:rsid w:val="0067118C"/>
    <w:rsid w:val="006711E2"/>
    <w:rsid w:val="00671354"/>
    <w:rsid w:val="0067148B"/>
    <w:rsid w:val="006715B1"/>
    <w:rsid w:val="00671670"/>
    <w:rsid w:val="00671729"/>
    <w:rsid w:val="00671807"/>
    <w:rsid w:val="00671994"/>
    <w:rsid w:val="00671A89"/>
    <w:rsid w:val="00671C0E"/>
    <w:rsid w:val="00671C5C"/>
    <w:rsid w:val="00671C6A"/>
    <w:rsid w:val="00671CED"/>
    <w:rsid w:val="00672133"/>
    <w:rsid w:val="006721C7"/>
    <w:rsid w:val="006723A1"/>
    <w:rsid w:val="00672546"/>
    <w:rsid w:val="0067272F"/>
    <w:rsid w:val="006728E8"/>
    <w:rsid w:val="00672A2D"/>
    <w:rsid w:val="00672D36"/>
    <w:rsid w:val="006731CB"/>
    <w:rsid w:val="006733FB"/>
    <w:rsid w:val="006736D5"/>
    <w:rsid w:val="00673B3F"/>
    <w:rsid w:val="00673C8C"/>
    <w:rsid w:val="00673CF9"/>
    <w:rsid w:val="00673ECC"/>
    <w:rsid w:val="00674027"/>
    <w:rsid w:val="00674153"/>
    <w:rsid w:val="00674222"/>
    <w:rsid w:val="00674284"/>
    <w:rsid w:val="00674323"/>
    <w:rsid w:val="00674586"/>
    <w:rsid w:val="006745B6"/>
    <w:rsid w:val="006745E4"/>
    <w:rsid w:val="0067478B"/>
    <w:rsid w:val="0067481E"/>
    <w:rsid w:val="0067483C"/>
    <w:rsid w:val="006748A0"/>
    <w:rsid w:val="00674924"/>
    <w:rsid w:val="00674C99"/>
    <w:rsid w:val="00674CB3"/>
    <w:rsid w:val="00674DC4"/>
    <w:rsid w:val="006752EF"/>
    <w:rsid w:val="00675311"/>
    <w:rsid w:val="00675570"/>
    <w:rsid w:val="0067564F"/>
    <w:rsid w:val="006758B1"/>
    <w:rsid w:val="00675C45"/>
    <w:rsid w:val="0067604B"/>
    <w:rsid w:val="006760C0"/>
    <w:rsid w:val="00676258"/>
    <w:rsid w:val="006762DA"/>
    <w:rsid w:val="00676420"/>
    <w:rsid w:val="00676625"/>
    <w:rsid w:val="006768E4"/>
    <w:rsid w:val="006769A1"/>
    <w:rsid w:val="00676A64"/>
    <w:rsid w:val="00676A78"/>
    <w:rsid w:val="00676A9E"/>
    <w:rsid w:val="00676C7B"/>
    <w:rsid w:val="006770E1"/>
    <w:rsid w:val="0067712B"/>
    <w:rsid w:val="00677338"/>
    <w:rsid w:val="00677418"/>
    <w:rsid w:val="006774D2"/>
    <w:rsid w:val="0067750D"/>
    <w:rsid w:val="006775D4"/>
    <w:rsid w:val="0067766C"/>
    <w:rsid w:val="00677705"/>
    <w:rsid w:val="006778EE"/>
    <w:rsid w:val="00677CD2"/>
    <w:rsid w:val="00677ED8"/>
    <w:rsid w:val="00677FB0"/>
    <w:rsid w:val="006801CD"/>
    <w:rsid w:val="00680315"/>
    <w:rsid w:val="006803BD"/>
    <w:rsid w:val="00680852"/>
    <w:rsid w:val="00680969"/>
    <w:rsid w:val="00680F6F"/>
    <w:rsid w:val="0068103E"/>
    <w:rsid w:val="0068107E"/>
    <w:rsid w:val="00681349"/>
    <w:rsid w:val="006813F0"/>
    <w:rsid w:val="00681408"/>
    <w:rsid w:val="00681649"/>
    <w:rsid w:val="0068186D"/>
    <w:rsid w:val="00681BF7"/>
    <w:rsid w:val="00681E80"/>
    <w:rsid w:val="00681F80"/>
    <w:rsid w:val="006821C9"/>
    <w:rsid w:val="0068223A"/>
    <w:rsid w:val="006828FD"/>
    <w:rsid w:val="00682ADC"/>
    <w:rsid w:val="00682E26"/>
    <w:rsid w:val="00682E62"/>
    <w:rsid w:val="00682FEC"/>
    <w:rsid w:val="00683053"/>
    <w:rsid w:val="006830C0"/>
    <w:rsid w:val="00683106"/>
    <w:rsid w:val="0068321F"/>
    <w:rsid w:val="00683414"/>
    <w:rsid w:val="006834AC"/>
    <w:rsid w:val="006835FC"/>
    <w:rsid w:val="006836FC"/>
    <w:rsid w:val="00683B99"/>
    <w:rsid w:val="00683CEE"/>
    <w:rsid w:val="00683F69"/>
    <w:rsid w:val="00683FB2"/>
    <w:rsid w:val="00684130"/>
    <w:rsid w:val="006841C4"/>
    <w:rsid w:val="00684224"/>
    <w:rsid w:val="00684295"/>
    <w:rsid w:val="00684609"/>
    <w:rsid w:val="006846DC"/>
    <w:rsid w:val="0068498E"/>
    <w:rsid w:val="00684AAC"/>
    <w:rsid w:val="00684D73"/>
    <w:rsid w:val="00684E12"/>
    <w:rsid w:val="00685375"/>
    <w:rsid w:val="006853A5"/>
    <w:rsid w:val="006854B7"/>
    <w:rsid w:val="0068551E"/>
    <w:rsid w:val="00685556"/>
    <w:rsid w:val="0068580B"/>
    <w:rsid w:val="0068585E"/>
    <w:rsid w:val="00685D6B"/>
    <w:rsid w:val="00685EC0"/>
    <w:rsid w:val="00685F58"/>
    <w:rsid w:val="00686002"/>
    <w:rsid w:val="006862B7"/>
    <w:rsid w:val="00686328"/>
    <w:rsid w:val="006864F5"/>
    <w:rsid w:val="0068666A"/>
    <w:rsid w:val="0068689A"/>
    <w:rsid w:val="006868DD"/>
    <w:rsid w:val="00686BA6"/>
    <w:rsid w:val="00686BB1"/>
    <w:rsid w:val="00686D70"/>
    <w:rsid w:val="00686DB3"/>
    <w:rsid w:val="006871EF"/>
    <w:rsid w:val="006873F4"/>
    <w:rsid w:val="006875C2"/>
    <w:rsid w:val="00687725"/>
    <w:rsid w:val="00687851"/>
    <w:rsid w:val="006878B9"/>
    <w:rsid w:val="00687DBA"/>
    <w:rsid w:val="006900B1"/>
    <w:rsid w:val="00690489"/>
    <w:rsid w:val="006904FF"/>
    <w:rsid w:val="00690779"/>
    <w:rsid w:val="006907D2"/>
    <w:rsid w:val="006909B4"/>
    <w:rsid w:val="00690AC2"/>
    <w:rsid w:val="00690C2C"/>
    <w:rsid w:val="00690DB0"/>
    <w:rsid w:val="00690EE6"/>
    <w:rsid w:val="00690EF2"/>
    <w:rsid w:val="00690FE6"/>
    <w:rsid w:val="00691328"/>
    <w:rsid w:val="0069135B"/>
    <w:rsid w:val="0069158A"/>
    <w:rsid w:val="00691684"/>
    <w:rsid w:val="00691746"/>
    <w:rsid w:val="006918E3"/>
    <w:rsid w:val="006919DB"/>
    <w:rsid w:val="00691A04"/>
    <w:rsid w:val="00691AED"/>
    <w:rsid w:val="00691D9F"/>
    <w:rsid w:val="00691E31"/>
    <w:rsid w:val="00691F1E"/>
    <w:rsid w:val="00691FD8"/>
    <w:rsid w:val="006925DF"/>
    <w:rsid w:val="00692A6B"/>
    <w:rsid w:val="00692AE4"/>
    <w:rsid w:val="00692D01"/>
    <w:rsid w:val="00692EDC"/>
    <w:rsid w:val="00693039"/>
    <w:rsid w:val="0069355A"/>
    <w:rsid w:val="006937ED"/>
    <w:rsid w:val="006939F4"/>
    <w:rsid w:val="00693B13"/>
    <w:rsid w:val="00693E07"/>
    <w:rsid w:val="00693E3E"/>
    <w:rsid w:val="00693F66"/>
    <w:rsid w:val="00694018"/>
    <w:rsid w:val="00694037"/>
    <w:rsid w:val="00694417"/>
    <w:rsid w:val="00694577"/>
    <w:rsid w:val="0069498B"/>
    <w:rsid w:val="00694A48"/>
    <w:rsid w:val="00694C3A"/>
    <w:rsid w:val="00694D5F"/>
    <w:rsid w:val="006952CE"/>
    <w:rsid w:val="0069554E"/>
    <w:rsid w:val="00695988"/>
    <w:rsid w:val="006959CD"/>
    <w:rsid w:val="00695A2D"/>
    <w:rsid w:val="00695A5B"/>
    <w:rsid w:val="00695CB4"/>
    <w:rsid w:val="00695D0E"/>
    <w:rsid w:val="00695F8C"/>
    <w:rsid w:val="00695FBF"/>
    <w:rsid w:val="0069604C"/>
    <w:rsid w:val="00696121"/>
    <w:rsid w:val="006961DD"/>
    <w:rsid w:val="0069655D"/>
    <w:rsid w:val="00696B55"/>
    <w:rsid w:val="00696EA5"/>
    <w:rsid w:val="00696F91"/>
    <w:rsid w:val="00697008"/>
    <w:rsid w:val="00697125"/>
    <w:rsid w:val="006973B8"/>
    <w:rsid w:val="006974E6"/>
    <w:rsid w:val="006977AF"/>
    <w:rsid w:val="006978B7"/>
    <w:rsid w:val="006978E0"/>
    <w:rsid w:val="0069793B"/>
    <w:rsid w:val="0069793E"/>
    <w:rsid w:val="00697A4A"/>
    <w:rsid w:val="00697AA2"/>
    <w:rsid w:val="00697B20"/>
    <w:rsid w:val="00697C60"/>
    <w:rsid w:val="00697E2D"/>
    <w:rsid w:val="00697E86"/>
    <w:rsid w:val="00697ED3"/>
    <w:rsid w:val="00697FA8"/>
    <w:rsid w:val="006A0121"/>
    <w:rsid w:val="006A030A"/>
    <w:rsid w:val="006A069A"/>
    <w:rsid w:val="006A0836"/>
    <w:rsid w:val="006A0978"/>
    <w:rsid w:val="006A0A4F"/>
    <w:rsid w:val="006A0C5B"/>
    <w:rsid w:val="006A0F1B"/>
    <w:rsid w:val="006A10CD"/>
    <w:rsid w:val="006A12FD"/>
    <w:rsid w:val="006A1399"/>
    <w:rsid w:val="006A1479"/>
    <w:rsid w:val="006A15E6"/>
    <w:rsid w:val="006A1636"/>
    <w:rsid w:val="006A1812"/>
    <w:rsid w:val="006A1883"/>
    <w:rsid w:val="006A1908"/>
    <w:rsid w:val="006A1C9C"/>
    <w:rsid w:val="006A1D3F"/>
    <w:rsid w:val="006A1E29"/>
    <w:rsid w:val="006A1F17"/>
    <w:rsid w:val="006A20CD"/>
    <w:rsid w:val="006A210E"/>
    <w:rsid w:val="006A23C9"/>
    <w:rsid w:val="006A27CF"/>
    <w:rsid w:val="006A28F0"/>
    <w:rsid w:val="006A2966"/>
    <w:rsid w:val="006A2A29"/>
    <w:rsid w:val="006A353A"/>
    <w:rsid w:val="006A3632"/>
    <w:rsid w:val="006A3803"/>
    <w:rsid w:val="006A38BD"/>
    <w:rsid w:val="006A38DC"/>
    <w:rsid w:val="006A3B7C"/>
    <w:rsid w:val="006A3C1A"/>
    <w:rsid w:val="006A3D4F"/>
    <w:rsid w:val="006A3EEA"/>
    <w:rsid w:val="006A402F"/>
    <w:rsid w:val="006A409D"/>
    <w:rsid w:val="006A410A"/>
    <w:rsid w:val="006A4136"/>
    <w:rsid w:val="006A41F2"/>
    <w:rsid w:val="006A44A3"/>
    <w:rsid w:val="006A44CE"/>
    <w:rsid w:val="006A491A"/>
    <w:rsid w:val="006A498A"/>
    <w:rsid w:val="006A4A3E"/>
    <w:rsid w:val="006A4A72"/>
    <w:rsid w:val="006A4BB9"/>
    <w:rsid w:val="006A4BFA"/>
    <w:rsid w:val="006A4DC4"/>
    <w:rsid w:val="006A4EF0"/>
    <w:rsid w:val="006A559C"/>
    <w:rsid w:val="006A587E"/>
    <w:rsid w:val="006A5922"/>
    <w:rsid w:val="006A5B38"/>
    <w:rsid w:val="006A5B95"/>
    <w:rsid w:val="006A5FB4"/>
    <w:rsid w:val="006A61A2"/>
    <w:rsid w:val="006A6251"/>
    <w:rsid w:val="006A63CA"/>
    <w:rsid w:val="006A652F"/>
    <w:rsid w:val="006A68F5"/>
    <w:rsid w:val="006A694C"/>
    <w:rsid w:val="006A6AE0"/>
    <w:rsid w:val="006A6AF0"/>
    <w:rsid w:val="006A6B03"/>
    <w:rsid w:val="006A6BE3"/>
    <w:rsid w:val="006A6C12"/>
    <w:rsid w:val="006A6CF3"/>
    <w:rsid w:val="006A706B"/>
    <w:rsid w:val="006A71C6"/>
    <w:rsid w:val="006A72D9"/>
    <w:rsid w:val="006A7307"/>
    <w:rsid w:val="006A7464"/>
    <w:rsid w:val="006A77BA"/>
    <w:rsid w:val="006A7BD5"/>
    <w:rsid w:val="006B0162"/>
    <w:rsid w:val="006B01E6"/>
    <w:rsid w:val="006B0665"/>
    <w:rsid w:val="006B07F3"/>
    <w:rsid w:val="006B0AA3"/>
    <w:rsid w:val="006B0B51"/>
    <w:rsid w:val="006B0D0A"/>
    <w:rsid w:val="006B0D7C"/>
    <w:rsid w:val="006B0DCE"/>
    <w:rsid w:val="006B0E95"/>
    <w:rsid w:val="006B10C8"/>
    <w:rsid w:val="006B14BD"/>
    <w:rsid w:val="006B178D"/>
    <w:rsid w:val="006B1792"/>
    <w:rsid w:val="006B17F4"/>
    <w:rsid w:val="006B1813"/>
    <w:rsid w:val="006B1AF8"/>
    <w:rsid w:val="006B1C26"/>
    <w:rsid w:val="006B1DA0"/>
    <w:rsid w:val="006B1E34"/>
    <w:rsid w:val="006B1E8C"/>
    <w:rsid w:val="006B1F38"/>
    <w:rsid w:val="006B21F7"/>
    <w:rsid w:val="006B2480"/>
    <w:rsid w:val="006B25A2"/>
    <w:rsid w:val="006B284C"/>
    <w:rsid w:val="006B28E0"/>
    <w:rsid w:val="006B2AF6"/>
    <w:rsid w:val="006B2DDD"/>
    <w:rsid w:val="006B2E38"/>
    <w:rsid w:val="006B2EB4"/>
    <w:rsid w:val="006B2F62"/>
    <w:rsid w:val="006B2F95"/>
    <w:rsid w:val="006B3046"/>
    <w:rsid w:val="006B32CB"/>
    <w:rsid w:val="006B32CF"/>
    <w:rsid w:val="006B33BA"/>
    <w:rsid w:val="006B350E"/>
    <w:rsid w:val="006B3683"/>
    <w:rsid w:val="006B38D4"/>
    <w:rsid w:val="006B4142"/>
    <w:rsid w:val="006B4164"/>
    <w:rsid w:val="006B41C4"/>
    <w:rsid w:val="006B430F"/>
    <w:rsid w:val="006B474D"/>
    <w:rsid w:val="006B4776"/>
    <w:rsid w:val="006B4F96"/>
    <w:rsid w:val="006B51E0"/>
    <w:rsid w:val="006B524C"/>
    <w:rsid w:val="006B5315"/>
    <w:rsid w:val="006B5436"/>
    <w:rsid w:val="006B55E0"/>
    <w:rsid w:val="006B5762"/>
    <w:rsid w:val="006B615B"/>
    <w:rsid w:val="006B61A4"/>
    <w:rsid w:val="006B626B"/>
    <w:rsid w:val="006B6275"/>
    <w:rsid w:val="006B646D"/>
    <w:rsid w:val="006B64F9"/>
    <w:rsid w:val="006B660E"/>
    <w:rsid w:val="006B66C3"/>
    <w:rsid w:val="006B6A62"/>
    <w:rsid w:val="006B6D01"/>
    <w:rsid w:val="006B6FF6"/>
    <w:rsid w:val="006B7046"/>
    <w:rsid w:val="006B7232"/>
    <w:rsid w:val="006B7233"/>
    <w:rsid w:val="006B729C"/>
    <w:rsid w:val="006B7598"/>
    <w:rsid w:val="006B7A13"/>
    <w:rsid w:val="006B7A76"/>
    <w:rsid w:val="006B7ABB"/>
    <w:rsid w:val="006B7C28"/>
    <w:rsid w:val="006B7C6B"/>
    <w:rsid w:val="006C0071"/>
    <w:rsid w:val="006C02DC"/>
    <w:rsid w:val="006C045B"/>
    <w:rsid w:val="006C06D1"/>
    <w:rsid w:val="006C0750"/>
    <w:rsid w:val="006C0B77"/>
    <w:rsid w:val="006C0BF6"/>
    <w:rsid w:val="006C0CD3"/>
    <w:rsid w:val="006C0D2A"/>
    <w:rsid w:val="006C0E98"/>
    <w:rsid w:val="006C1083"/>
    <w:rsid w:val="006C12A7"/>
    <w:rsid w:val="006C14B4"/>
    <w:rsid w:val="006C1AFC"/>
    <w:rsid w:val="006C1B44"/>
    <w:rsid w:val="006C1C58"/>
    <w:rsid w:val="006C1DFF"/>
    <w:rsid w:val="006C1F3E"/>
    <w:rsid w:val="006C1F92"/>
    <w:rsid w:val="006C2100"/>
    <w:rsid w:val="006C2184"/>
    <w:rsid w:val="006C23A2"/>
    <w:rsid w:val="006C23F4"/>
    <w:rsid w:val="006C278A"/>
    <w:rsid w:val="006C27B4"/>
    <w:rsid w:val="006C2A01"/>
    <w:rsid w:val="006C2C6A"/>
    <w:rsid w:val="006C2DF4"/>
    <w:rsid w:val="006C2E39"/>
    <w:rsid w:val="006C2E7C"/>
    <w:rsid w:val="006C2F00"/>
    <w:rsid w:val="006C3205"/>
    <w:rsid w:val="006C34BF"/>
    <w:rsid w:val="006C36FD"/>
    <w:rsid w:val="006C3B1E"/>
    <w:rsid w:val="006C3B30"/>
    <w:rsid w:val="006C3E0D"/>
    <w:rsid w:val="006C3F17"/>
    <w:rsid w:val="006C3F41"/>
    <w:rsid w:val="006C41DD"/>
    <w:rsid w:val="006C45A1"/>
    <w:rsid w:val="006C483E"/>
    <w:rsid w:val="006C50F3"/>
    <w:rsid w:val="006C5323"/>
    <w:rsid w:val="006C54C4"/>
    <w:rsid w:val="006C54F5"/>
    <w:rsid w:val="006C569D"/>
    <w:rsid w:val="006C572C"/>
    <w:rsid w:val="006C5859"/>
    <w:rsid w:val="006C5B3D"/>
    <w:rsid w:val="006C5D7E"/>
    <w:rsid w:val="006C5E0A"/>
    <w:rsid w:val="006C5E4A"/>
    <w:rsid w:val="006C5F22"/>
    <w:rsid w:val="006C5F42"/>
    <w:rsid w:val="006C605F"/>
    <w:rsid w:val="006C622B"/>
    <w:rsid w:val="006C6249"/>
    <w:rsid w:val="006C6327"/>
    <w:rsid w:val="006C6436"/>
    <w:rsid w:val="006C6553"/>
    <w:rsid w:val="006C6607"/>
    <w:rsid w:val="006C662E"/>
    <w:rsid w:val="006C665E"/>
    <w:rsid w:val="006C6842"/>
    <w:rsid w:val="006C6954"/>
    <w:rsid w:val="006C6B1B"/>
    <w:rsid w:val="006C6B3B"/>
    <w:rsid w:val="006C6C0A"/>
    <w:rsid w:val="006C6D23"/>
    <w:rsid w:val="006C7059"/>
    <w:rsid w:val="006C7065"/>
    <w:rsid w:val="006C72CF"/>
    <w:rsid w:val="006C72F9"/>
    <w:rsid w:val="006C7378"/>
    <w:rsid w:val="006C757D"/>
    <w:rsid w:val="006C786B"/>
    <w:rsid w:val="006C7B49"/>
    <w:rsid w:val="006C7C32"/>
    <w:rsid w:val="006C7CAB"/>
    <w:rsid w:val="006C7FD9"/>
    <w:rsid w:val="006D000E"/>
    <w:rsid w:val="006D002D"/>
    <w:rsid w:val="006D023C"/>
    <w:rsid w:val="006D0270"/>
    <w:rsid w:val="006D032F"/>
    <w:rsid w:val="006D05DB"/>
    <w:rsid w:val="006D080F"/>
    <w:rsid w:val="006D0932"/>
    <w:rsid w:val="006D0B8D"/>
    <w:rsid w:val="006D111B"/>
    <w:rsid w:val="006D114A"/>
    <w:rsid w:val="006D1176"/>
    <w:rsid w:val="006D11C8"/>
    <w:rsid w:val="006D12BA"/>
    <w:rsid w:val="006D12D9"/>
    <w:rsid w:val="006D1341"/>
    <w:rsid w:val="006D1555"/>
    <w:rsid w:val="006D162A"/>
    <w:rsid w:val="006D179E"/>
    <w:rsid w:val="006D1C07"/>
    <w:rsid w:val="006D1C60"/>
    <w:rsid w:val="006D1D4D"/>
    <w:rsid w:val="006D2214"/>
    <w:rsid w:val="006D2238"/>
    <w:rsid w:val="006D233A"/>
    <w:rsid w:val="006D27D5"/>
    <w:rsid w:val="006D2893"/>
    <w:rsid w:val="006D28CF"/>
    <w:rsid w:val="006D28D7"/>
    <w:rsid w:val="006D2902"/>
    <w:rsid w:val="006D2917"/>
    <w:rsid w:val="006D2B1D"/>
    <w:rsid w:val="006D2C24"/>
    <w:rsid w:val="006D2E30"/>
    <w:rsid w:val="006D2EFD"/>
    <w:rsid w:val="006D2F6A"/>
    <w:rsid w:val="006D309F"/>
    <w:rsid w:val="006D313C"/>
    <w:rsid w:val="006D339E"/>
    <w:rsid w:val="006D36A1"/>
    <w:rsid w:val="006D37ED"/>
    <w:rsid w:val="006D38EA"/>
    <w:rsid w:val="006D39E6"/>
    <w:rsid w:val="006D3EA8"/>
    <w:rsid w:val="006D3F62"/>
    <w:rsid w:val="006D408C"/>
    <w:rsid w:val="006D41CF"/>
    <w:rsid w:val="006D43F4"/>
    <w:rsid w:val="006D4481"/>
    <w:rsid w:val="006D44F9"/>
    <w:rsid w:val="006D458C"/>
    <w:rsid w:val="006D4681"/>
    <w:rsid w:val="006D4691"/>
    <w:rsid w:val="006D46F4"/>
    <w:rsid w:val="006D46F8"/>
    <w:rsid w:val="006D4C17"/>
    <w:rsid w:val="006D4C23"/>
    <w:rsid w:val="006D4C80"/>
    <w:rsid w:val="006D4CB2"/>
    <w:rsid w:val="006D4D7B"/>
    <w:rsid w:val="006D4EF8"/>
    <w:rsid w:val="006D5614"/>
    <w:rsid w:val="006D5646"/>
    <w:rsid w:val="006D582E"/>
    <w:rsid w:val="006D5979"/>
    <w:rsid w:val="006D5BAC"/>
    <w:rsid w:val="006D5C14"/>
    <w:rsid w:val="006D5ECF"/>
    <w:rsid w:val="006D60B6"/>
    <w:rsid w:val="006D61A3"/>
    <w:rsid w:val="006D61E8"/>
    <w:rsid w:val="006D62C2"/>
    <w:rsid w:val="006D62DB"/>
    <w:rsid w:val="006D63A6"/>
    <w:rsid w:val="006D6550"/>
    <w:rsid w:val="006D6602"/>
    <w:rsid w:val="006D66D2"/>
    <w:rsid w:val="006D6805"/>
    <w:rsid w:val="006D6AC5"/>
    <w:rsid w:val="006D6B70"/>
    <w:rsid w:val="006D6CB7"/>
    <w:rsid w:val="006D6DD4"/>
    <w:rsid w:val="006D7095"/>
    <w:rsid w:val="006D72CE"/>
    <w:rsid w:val="006D75EC"/>
    <w:rsid w:val="006D7763"/>
    <w:rsid w:val="006D77BB"/>
    <w:rsid w:val="006D791E"/>
    <w:rsid w:val="006D7A8B"/>
    <w:rsid w:val="006D7B5E"/>
    <w:rsid w:val="006D7C85"/>
    <w:rsid w:val="006D7E6D"/>
    <w:rsid w:val="006D7F97"/>
    <w:rsid w:val="006E054E"/>
    <w:rsid w:val="006E066A"/>
    <w:rsid w:val="006E06D8"/>
    <w:rsid w:val="006E0829"/>
    <w:rsid w:val="006E0859"/>
    <w:rsid w:val="006E0884"/>
    <w:rsid w:val="006E0A04"/>
    <w:rsid w:val="006E0C48"/>
    <w:rsid w:val="006E0C5E"/>
    <w:rsid w:val="006E0E77"/>
    <w:rsid w:val="006E1128"/>
    <w:rsid w:val="006E11FB"/>
    <w:rsid w:val="006E12AB"/>
    <w:rsid w:val="006E131A"/>
    <w:rsid w:val="006E1847"/>
    <w:rsid w:val="006E199E"/>
    <w:rsid w:val="006E1CD0"/>
    <w:rsid w:val="006E1D4C"/>
    <w:rsid w:val="006E1E84"/>
    <w:rsid w:val="006E2037"/>
    <w:rsid w:val="006E2181"/>
    <w:rsid w:val="006E2582"/>
    <w:rsid w:val="006E26DE"/>
    <w:rsid w:val="006E283A"/>
    <w:rsid w:val="006E2911"/>
    <w:rsid w:val="006E295A"/>
    <w:rsid w:val="006E2AD5"/>
    <w:rsid w:val="006E2B0F"/>
    <w:rsid w:val="006E2CB8"/>
    <w:rsid w:val="006E2E84"/>
    <w:rsid w:val="006E2F56"/>
    <w:rsid w:val="006E2FB8"/>
    <w:rsid w:val="006E2FD5"/>
    <w:rsid w:val="006E30CD"/>
    <w:rsid w:val="006E3645"/>
    <w:rsid w:val="006E3788"/>
    <w:rsid w:val="006E3836"/>
    <w:rsid w:val="006E3984"/>
    <w:rsid w:val="006E39C9"/>
    <w:rsid w:val="006E3D86"/>
    <w:rsid w:val="006E40FA"/>
    <w:rsid w:val="006E40FF"/>
    <w:rsid w:val="006E41FD"/>
    <w:rsid w:val="006E44CF"/>
    <w:rsid w:val="006E461E"/>
    <w:rsid w:val="006E4659"/>
    <w:rsid w:val="006E4918"/>
    <w:rsid w:val="006E4B77"/>
    <w:rsid w:val="006E4C46"/>
    <w:rsid w:val="006E4DCB"/>
    <w:rsid w:val="006E4F92"/>
    <w:rsid w:val="006E513B"/>
    <w:rsid w:val="006E5529"/>
    <w:rsid w:val="006E555A"/>
    <w:rsid w:val="006E5747"/>
    <w:rsid w:val="006E58E6"/>
    <w:rsid w:val="006E59CC"/>
    <w:rsid w:val="006E5A02"/>
    <w:rsid w:val="006E5ADF"/>
    <w:rsid w:val="006E5B20"/>
    <w:rsid w:val="006E5B5D"/>
    <w:rsid w:val="006E6009"/>
    <w:rsid w:val="006E60A0"/>
    <w:rsid w:val="006E62D1"/>
    <w:rsid w:val="006E6368"/>
    <w:rsid w:val="006E6422"/>
    <w:rsid w:val="006E65D8"/>
    <w:rsid w:val="006E66B4"/>
    <w:rsid w:val="006E66BA"/>
    <w:rsid w:val="006E69A3"/>
    <w:rsid w:val="006E6A88"/>
    <w:rsid w:val="006E6C59"/>
    <w:rsid w:val="006E6D07"/>
    <w:rsid w:val="006E6F28"/>
    <w:rsid w:val="006E7083"/>
    <w:rsid w:val="006E7291"/>
    <w:rsid w:val="006E741A"/>
    <w:rsid w:val="006E742F"/>
    <w:rsid w:val="006E7940"/>
    <w:rsid w:val="006E7B03"/>
    <w:rsid w:val="006E7C61"/>
    <w:rsid w:val="006E7C8F"/>
    <w:rsid w:val="006E7CA2"/>
    <w:rsid w:val="006E7D60"/>
    <w:rsid w:val="006E7F3E"/>
    <w:rsid w:val="006F0098"/>
    <w:rsid w:val="006F0695"/>
    <w:rsid w:val="006F0D49"/>
    <w:rsid w:val="006F0D98"/>
    <w:rsid w:val="006F1385"/>
    <w:rsid w:val="006F1394"/>
    <w:rsid w:val="006F13BE"/>
    <w:rsid w:val="006F1477"/>
    <w:rsid w:val="006F150E"/>
    <w:rsid w:val="006F1518"/>
    <w:rsid w:val="006F1899"/>
    <w:rsid w:val="006F1A3E"/>
    <w:rsid w:val="006F1B2E"/>
    <w:rsid w:val="006F1BE1"/>
    <w:rsid w:val="006F1C01"/>
    <w:rsid w:val="006F1CBB"/>
    <w:rsid w:val="006F1FB1"/>
    <w:rsid w:val="006F1FF4"/>
    <w:rsid w:val="006F20B5"/>
    <w:rsid w:val="006F21BB"/>
    <w:rsid w:val="006F2205"/>
    <w:rsid w:val="006F2369"/>
    <w:rsid w:val="006F24CE"/>
    <w:rsid w:val="006F252B"/>
    <w:rsid w:val="006F25D5"/>
    <w:rsid w:val="006F2705"/>
    <w:rsid w:val="006F2A60"/>
    <w:rsid w:val="006F2B0E"/>
    <w:rsid w:val="006F2BB6"/>
    <w:rsid w:val="006F2DB7"/>
    <w:rsid w:val="006F2EBB"/>
    <w:rsid w:val="006F305C"/>
    <w:rsid w:val="006F30BB"/>
    <w:rsid w:val="006F30F3"/>
    <w:rsid w:val="006F323D"/>
    <w:rsid w:val="006F32CA"/>
    <w:rsid w:val="006F3694"/>
    <w:rsid w:val="006F373E"/>
    <w:rsid w:val="006F379C"/>
    <w:rsid w:val="006F3872"/>
    <w:rsid w:val="006F3A2E"/>
    <w:rsid w:val="006F3B31"/>
    <w:rsid w:val="006F3D73"/>
    <w:rsid w:val="006F40C1"/>
    <w:rsid w:val="006F4184"/>
    <w:rsid w:val="006F4342"/>
    <w:rsid w:val="006F439F"/>
    <w:rsid w:val="006F452E"/>
    <w:rsid w:val="006F495F"/>
    <w:rsid w:val="006F4BF2"/>
    <w:rsid w:val="006F4BF7"/>
    <w:rsid w:val="006F4C35"/>
    <w:rsid w:val="006F4F73"/>
    <w:rsid w:val="006F506F"/>
    <w:rsid w:val="006F523C"/>
    <w:rsid w:val="006F540A"/>
    <w:rsid w:val="006F5421"/>
    <w:rsid w:val="006F54EA"/>
    <w:rsid w:val="006F5538"/>
    <w:rsid w:val="006F559D"/>
    <w:rsid w:val="006F57F0"/>
    <w:rsid w:val="006F5A67"/>
    <w:rsid w:val="006F5C5E"/>
    <w:rsid w:val="006F62E9"/>
    <w:rsid w:val="006F62F7"/>
    <w:rsid w:val="006F63FA"/>
    <w:rsid w:val="006F648B"/>
    <w:rsid w:val="006F64CE"/>
    <w:rsid w:val="006F65AF"/>
    <w:rsid w:val="006F667B"/>
    <w:rsid w:val="006F6926"/>
    <w:rsid w:val="006F6C44"/>
    <w:rsid w:val="006F6C64"/>
    <w:rsid w:val="006F6EAA"/>
    <w:rsid w:val="006F6F3C"/>
    <w:rsid w:val="006F7034"/>
    <w:rsid w:val="006F7244"/>
    <w:rsid w:val="006F75B7"/>
    <w:rsid w:val="006F75CB"/>
    <w:rsid w:val="006F772C"/>
    <w:rsid w:val="006F77C3"/>
    <w:rsid w:val="006F7953"/>
    <w:rsid w:val="006F7980"/>
    <w:rsid w:val="006F7A4D"/>
    <w:rsid w:val="006F7AEC"/>
    <w:rsid w:val="006F7CD1"/>
    <w:rsid w:val="0070014E"/>
    <w:rsid w:val="007003E7"/>
    <w:rsid w:val="0070048B"/>
    <w:rsid w:val="0070057F"/>
    <w:rsid w:val="0070086C"/>
    <w:rsid w:val="007009D5"/>
    <w:rsid w:val="00700A4C"/>
    <w:rsid w:val="00700BA1"/>
    <w:rsid w:val="00700DCB"/>
    <w:rsid w:val="00700E29"/>
    <w:rsid w:val="00700F60"/>
    <w:rsid w:val="00700FD2"/>
    <w:rsid w:val="007011CF"/>
    <w:rsid w:val="007011F8"/>
    <w:rsid w:val="007015AB"/>
    <w:rsid w:val="007016BB"/>
    <w:rsid w:val="0070174B"/>
    <w:rsid w:val="007017D6"/>
    <w:rsid w:val="00701907"/>
    <w:rsid w:val="00701910"/>
    <w:rsid w:val="00701C8F"/>
    <w:rsid w:val="00701D1E"/>
    <w:rsid w:val="007023A5"/>
    <w:rsid w:val="00702454"/>
    <w:rsid w:val="007024F2"/>
    <w:rsid w:val="0070255F"/>
    <w:rsid w:val="007025AA"/>
    <w:rsid w:val="0070280F"/>
    <w:rsid w:val="0070297A"/>
    <w:rsid w:val="00702B21"/>
    <w:rsid w:val="00702B94"/>
    <w:rsid w:val="00702CDE"/>
    <w:rsid w:val="00702ECC"/>
    <w:rsid w:val="007030A7"/>
    <w:rsid w:val="00703196"/>
    <w:rsid w:val="00703D1A"/>
    <w:rsid w:val="00703D6A"/>
    <w:rsid w:val="00703D81"/>
    <w:rsid w:val="00703EA0"/>
    <w:rsid w:val="00704176"/>
    <w:rsid w:val="007041CA"/>
    <w:rsid w:val="00704254"/>
    <w:rsid w:val="00704396"/>
    <w:rsid w:val="007043B9"/>
    <w:rsid w:val="00704634"/>
    <w:rsid w:val="007048A8"/>
    <w:rsid w:val="0070490C"/>
    <w:rsid w:val="00704A8E"/>
    <w:rsid w:val="00704C21"/>
    <w:rsid w:val="00704CDB"/>
    <w:rsid w:val="00704D58"/>
    <w:rsid w:val="00704DAB"/>
    <w:rsid w:val="00704DEC"/>
    <w:rsid w:val="007050D9"/>
    <w:rsid w:val="007051A4"/>
    <w:rsid w:val="0070522E"/>
    <w:rsid w:val="00705602"/>
    <w:rsid w:val="00705617"/>
    <w:rsid w:val="0070592D"/>
    <w:rsid w:val="00705941"/>
    <w:rsid w:val="007059F1"/>
    <w:rsid w:val="00705B3B"/>
    <w:rsid w:val="00705DF0"/>
    <w:rsid w:val="00705F00"/>
    <w:rsid w:val="00706179"/>
    <w:rsid w:val="0070643D"/>
    <w:rsid w:val="007064FB"/>
    <w:rsid w:val="00706549"/>
    <w:rsid w:val="00706554"/>
    <w:rsid w:val="007066EA"/>
    <w:rsid w:val="007068A4"/>
    <w:rsid w:val="0070699C"/>
    <w:rsid w:val="007069D2"/>
    <w:rsid w:val="00706AD7"/>
    <w:rsid w:val="00706D49"/>
    <w:rsid w:val="00706DFF"/>
    <w:rsid w:val="0070744B"/>
    <w:rsid w:val="0070749A"/>
    <w:rsid w:val="007074C8"/>
    <w:rsid w:val="007075D9"/>
    <w:rsid w:val="0070765C"/>
    <w:rsid w:val="007078BC"/>
    <w:rsid w:val="00707A59"/>
    <w:rsid w:val="00707BD8"/>
    <w:rsid w:val="00707FA2"/>
    <w:rsid w:val="0071004A"/>
    <w:rsid w:val="00710455"/>
    <w:rsid w:val="007104CD"/>
    <w:rsid w:val="00710658"/>
    <w:rsid w:val="0071067B"/>
    <w:rsid w:val="0071092F"/>
    <w:rsid w:val="0071098D"/>
    <w:rsid w:val="00710A99"/>
    <w:rsid w:val="00710BF5"/>
    <w:rsid w:val="00710C8E"/>
    <w:rsid w:val="00710CD7"/>
    <w:rsid w:val="00710D12"/>
    <w:rsid w:val="00710D8B"/>
    <w:rsid w:val="00710EED"/>
    <w:rsid w:val="00711196"/>
    <w:rsid w:val="00711234"/>
    <w:rsid w:val="00711332"/>
    <w:rsid w:val="00711614"/>
    <w:rsid w:val="00711873"/>
    <w:rsid w:val="00711970"/>
    <w:rsid w:val="00711BEA"/>
    <w:rsid w:val="00711C4F"/>
    <w:rsid w:val="00711D0C"/>
    <w:rsid w:val="00711DC3"/>
    <w:rsid w:val="00712251"/>
    <w:rsid w:val="00712371"/>
    <w:rsid w:val="007123E7"/>
    <w:rsid w:val="007123E8"/>
    <w:rsid w:val="00712428"/>
    <w:rsid w:val="00712699"/>
    <w:rsid w:val="007127E9"/>
    <w:rsid w:val="00712B69"/>
    <w:rsid w:val="00712C56"/>
    <w:rsid w:val="00712D10"/>
    <w:rsid w:val="00712EB4"/>
    <w:rsid w:val="007130A7"/>
    <w:rsid w:val="007134CC"/>
    <w:rsid w:val="00713642"/>
    <w:rsid w:val="00713875"/>
    <w:rsid w:val="00713C36"/>
    <w:rsid w:val="007140C1"/>
    <w:rsid w:val="00714347"/>
    <w:rsid w:val="007143FC"/>
    <w:rsid w:val="00714431"/>
    <w:rsid w:val="0071451A"/>
    <w:rsid w:val="00714659"/>
    <w:rsid w:val="00714768"/>
    <w:rsid w:val="0071480A"/>
    <w:rsid w:val="0071482E"/>
    <w:rsid w:val="0071497D"/>
    <w:rsid w:val="0071499C"/>
    <w:rsid w:val="00714A38"/>
    <w:rsid w:val="00714C41"/>
    <w:rsid w:val="00714C9E"/>
    <w:rsid w:val="00714CD0"/>
    <w:rsid w:val="00714D16"/>
    <w:rsid w:val="007152CC"/>
    <w:rsid w:val="007153DB"/>
    <w:rsid w:val="007154C3"/>
    <w:rsid w:val="007156D2"/>
    <w:rsid w:val="007158E1"/>
    <w:rsid w:val="007158EA"/>
    <w:rsid w:val="0071597D"/>
    <w:rsid w:val="00715A8A"/>
    <w:rsid w:val="00716141"/>
    <w:rsid w:val="007161A6"/>
    <w:rsid w:val="007164FE"/>
    <w:rsid w:val="00716757"/>
    <w:rsid w:val="0071696B"/>
    <w:rsid w:val="00716A2D"/>
    <w:rsid w:val="00716E60"/>
    <w:rsid w:val="007171FB"/>
    <w:rsid w:val="00717240"/>
    <w:rsid w:val="00717381"/>
    <w:rsid w:val="00717505"/>
    <w:rsid w:val="00717526"/>
    <w:rsid w:val="00717653"/>
    <w:rsid w:val="007176C0"/>
    <w:rsid w:val="007177D1"/>
    <w:rsid w:val="00717E96"/>
    <w:rsid w:val="00720135"/>
    <w:rsid w:val="00720453"/>
    <w:rsid w:val="00720463"/>
    <w:rsid w:val="007208E6"/>
    <w:rsid w:val="00720909"/>
    <w:rsid w:val="00720C6D"/>
    <w:rsid w:val="00720F9E"/>
    <w:rsid w:val="00721827"/>
    <w:rsid w:val="007218FF"/>
    <w:rsid w:val="0072197F"/>
    <w:rsid w:val="00721ACC"/>
    <w:rsid w:val="00721B6A"/>
    <w:rsid w:val="00721BC3"/>
    <w:rsid w:val="00721D3A"/>
    <w:rsid w:val="00721D4A"/>
    <w:rsid w:val="00722573"/>
    <w:rsid w:val="007225DE"/>
    <w:rsid w:val="007226AA"/>
    <w:rsid w:val="0072277A"/>
    <w:rsid w:val="007227AB"/>
    <w:rsid w:val="00722B55"/>
    <w:rsid w:val="00722CAD"/>
    <w:rsid w:val="00722E1B"/>
    <w:rsid w:val="00722F62"/>
    <w:rsid w:val="00722FD6"/>
    <w:rsid w:val="0072304C"/>
    <w:rsid w:val="007230D0"/>
    <w:rsid w:val="00723276"/>
    <w:rsid w:val="007234CA"/>
    <w:rsid w:val="00723859"/>
    <w:rsid w:val="00723898"/>
    <w:rsid w:val="00723C84"/>
    <w:rsid w:val="00723D4D"/>
    <w:rsid w:val="00723FEE"/>
    <w:rsid w:val="007240B6"/>
    <w:rsid w:val="007240F5"/>
    <w:rsid w:val="007243D3"/>
    <w:rsid w:val="00724517"/>
    <w:rsid w:val="007245F6"/>
    <w:rsid w:val="00724B93"/>
    <w:rsid w:val="00724E65"/>
    <w:rsid w:val="00724F27"/>
    <w:rsid w:val="007251F3"/>
    <w:rsid w:val="00725298"/>
    <w:rsid w:val="007252BB"/>
    <w:rsid w:val="00725335"/>
    <w:rsid w:val="0072553B"/>
    <w:rsid w:val="007255C8"/>
    <w:rsid w:val="007257E6"/>
    <w:rsid w:val="007258DA"/>
    <w:rsid w:val="0072596B"/>
    <w:rsid w:val="007259BC"/>
    <w:rsid w:val="00725DBA"/>
    <w:rsid w:val="00725F16"/>
    <w:rsid w:val="00725FA9"/>
    <w:rsid w:val="007260DF"/>
    <w:rsid w:val="00726190"/>
    <w:rsid w:val="00726347"/>
    <w:rsid w:val="00726520"/>
    <w:rsid w:val="00726698"/>
    <w:rsid w:val="00726BDA"/>
    <w:rsid w:val="00726E2C"/>
    <w:rsid w:val="0072739C"/>
    <w:rsid w:val="007273BD"/>
    <w:rsid w:val="00727504"/>
    <w:rsid w:val="0072771C"/>
    <w:rsid w:val="00727790"/>
    <w:rsid w:val="00727866"/>
    <w:rsid w:val="0072795D"/>
    <w:rsid w:val="00727CE1"/>
    <w:rsid w:val="007300BF"/>
    <w:rsid w:val="007303D8"/>
    <w:rsid w:val="00730951"/>
    <w:rsid w:val="00730BCC"/>
    <w:rsid w:val="00730C21"/>
    <w:rsid w:val="00730D98"/>
    <w:rsid w:val="00730E40"/>
    <w:rsid w:val="007311B0"/>
    <w:rsid w:val="007312FC"/>
    <w:rsid w:val="007313A5"/>
    <w:rsid w:val="00731436"/>
    <w:rsid w:val="007314A6"/>
    <w:rsid w:val="00731559"/>
    <w:rsid w:val="00731849"/>
    <w:rsid w:val="0073193F"/>
    <w:rsid w:val="00731A87"/>
    <w:rsid w:val="00731A9A"/>
    <w:rsid w:val="00731B02"/>
    <w:rsid w:val="0073203D"/>
    <w:rsid w:val="0073210C"/>
    <w:rsid w:val="0073211B"/>
    <w:rsid w:val="00732309"/>
    <w:rsid w:val="0073264E"/>
    <w:rsid w:val="00732AFB"/>
    <w:rsid w:val="00732CFC"/>
    <w:rsid w:val="00732FFC"/>
    <w:rsid w:val="00733067"/>
    <w:rsid w:val="0073321D"/>
    <w:rsid w:val="0073323C"/>
    <w:rsid w:val="00733381"/>
    <w:rsid w:val="00733508"/>
    <w:rsid w:val="0073351B"/>
    <w:rsid w:val="007335B7"/>
    <w:rsid w:val="0073378B"/>
    <w:rsid w:val="00733A24"/>
    <w:rsid w:val="00733B18"/>
    <w:rsid w:val="00733C35"/>
    <w:rsid w:val="00733C77"/>
    <w:rsid w:val="00733DBE"/>
    <w:rsid w:val="00733E78"/>
    <w:rsid w:val="00734006"/>
    <w:rsid w:val="0073410C"/>
    <w:rsid w:val="0073416B"/>
    <w:rsid w:val="007341F0"/>
    <w:rsid w:val="0073443A"/>
    <w:rsid w:val="00734445"/>
    <w:rsid w:val="0073487B"/>
    <w:rsid w:val="00734B03"/>
    <w:rsid w:val="00734E0F"/>
    <w:rsid w:val="00734FA0"/>
    <w:rsid w:val="00735026"/>
    <w:rsid w:val="00735176"/>
    <w:rsid w:val="00735262"/>
    <w:rsid w:val="0073539A"/>
    <w:rsid w:val="007354C4"/>
    <w:rsid w:val="00735722"/>
    <w:rsid w:val="00735792"/>
    <w:rsid w:val="00735BFF"/>
    <w:rsid w:val="00735CE5"/>
    <w:rsid w:val="00735E2F"/>
    <w:rsid w:val="00736843"/>
    <w:rsid w:val="00736B54"/>
    <w:rsid w:val="00736E78"/>
    <w:rsid w:val="007371EB"/>
    <w:rsid w:val="00737329"/>
    <w:rsid w:val="00737893"/>
    <w:rsid w:val="00737949"/>
    <w:rsid w:val="00737A25"/>
    <w:rsid w:val="00737C65"/>
    <w:rsid w:val="00737CA4"/>
    <w:rsid w:val="00737D26"/>
    <w:rsid w:val="00737D4B"/>
    <w:rsid w:val="00737D8C"/>
    <w:rsid w:val="00737DD6"/>
    <w:rsid w:val="00737F58"/>
    <w:rsid w:val="00737FEF"/>
    <w:rsid w:val="00740064"/>
    <w:rsid w:val="007402FF"/>
    <w:rsid w:val="0074051D"/>
    <w:rsid w:val="00740721"/>
    <w:rsid w:val="007407F2"/>
    <w:rsid w:val="007409CD"/>
    <w:rsid w:val="00740A14"/>
    <w:rsid w:val="00740A62"/>
    <w:rsid w:val="00740CC4"/>
    <w:rsid w:val="00740D76"/>
    <w:rsid w:val="0074107F"/>
    <w:rsid w:val="0074192C"/>
    <w:rsid w:val="00741BA9"/>
    <w:rsid w:val="00741F97"/>
    <w:rsid w:val="00742036"/>
    <w:rsid w:val="00742094"/>
    <w:rsid w:val="00742119"/>
    <w:rsid w:val="0074211B"/>
    <w:rsid w:val="0074221A"/>
    <w:rsid w:val="0074228A"/>
    <w:rsid w:val="00742386"/>
    <w:rsid w:val="00742434"/>
    <w:rsid w:val="007425FC"/>
    <w:rsid w:val="007429EA"/>
    <w:rsid w:val="00742A47"/>
    <w:rsid w:val="00742AFF"/>
    <w:rsid w:val="00742E83"/>
    <w:rsid w:val="00742E8E"/>
    <w:rsid w:val="00742EA5"/>
    <w:rsid w:val="00742EE6"/>
    <w:rsid w:val="00743507"/>
    <w:rsid w:val="00743661"/>
    <w:rsid w:val="00743970"/>
    <w:rsid w:val="00743FE4"/>
    <w:rsid w:val="00744032"/>
    <w:rsid w:val="00744144"/>
    <w:rsid w:val="007443AF"/>
    <w:rsid w:val="0074440D"/>
    <w:rsid w:val="0074469B"/>
    <w:rsid w:val="007447F7"/>
    <w:rsid w:val="0074485E"/>
    <w:rsid w:val="007448A1"/>
    <w:rsid w:val="00744B25"/>
    <w:rsid w:val="00744B99"/>
    <w:rsid w:val="00745099"/>
    <w:rsid w:val="007455CB"/>
    <w:rsid w:val="007457E5"/>
    <w:rsid w:val="007458CB"/>
    <w:rsid w:val="00745C7F"/>
    <w:rsid w:val="00745E3B"/>
    <w:rsid w:val="00745EBC"/>
    <w:rsid w:val="00745F06"/>
    <w:rsid w:val="0074648E"/>
    <w:rsid w:val="00746669"/>
    <w:rsid w:val="00746CBA"/>
    <w:rsid w:val="00746D8A"/>
    <w:rsid w:val="00746DD6"/>
    <w:rsid w:val="00746F48"/>
    <w:rsid w:val="007470F2"/>
    <w:rsid w:val="00747105"/>
    <w:rsid w:val="0074715B"/>
    <w:rsid w:val="007474EF"/>
    <w:rsid w:val="00747634"/>
    <w:rsid w:val="007476BE"/>
    <w:rsid w:val="007478EA"/>
    <w:rsid w:val="007479DA"/>
    <w:rsid w:val="007479F3"/>
    <w:rsid w:val="00747B6A"/>
    <w:rsid w:val="00747C97"/>
    <w:rsid w:val="00747D5D"/>
    <w:rsid w:val="00747D75"/>
    <w:rsid w:val="00750100"/>
    <w:rsid w:val="007501B3"/>
    <w:rsid w:val="007502BD"/>
    <w:rsid w:val="007503FE"/>
    <w:rsid w:val="0075040F"/>
    <w:rsid w:val="007504CB"/>
    <w:rsid w:val="007504ED"/>
    <w:rsid w:val="0075072D"/>
    <w:rsid w:val="00750ACB"/>
    <w:rsid w:val="00750B05"/>
    <w:rsid w:val="00750B15"/>
    <w:rsid w:val="00750D37"/>
    <w:rsid w:val="00750F42"/>
    <w:rsid w:val="007511F7"/>
    <w:rsid w:val="007513B5"/>
    <w:rsid w:val="00751635"/>
    <w:rsid w:val="007518F8"/>
    <w:rsid w:val="007519F3"/>
    <w:rsid w:val="00751B32"/>
    <w:rsid w:val="00751CA3"/>
    <w:rsid w:val="00751E96"/>
    <w:rsid w:val="00751F09"/>
    <w:rsid w:val="0075211E"/>
    <w:rsid w:val="007523E1"/>
    <w:rsid w:val="00752441"/>
    <w:rsid w:val="007527B6"/>
    <w:rsid w:val="00752A74"/>
    <w:rsid w:val="00752BE9"/>
    <w:rsid w:val="00752C9E"/>
    <w:rsid w:val="00752FE6"/>
    <w:rsid w:val="00752FF8"/>
    <w:rsid w:val="00753061"/>
    <w:rsid w:val="00753183"/>
    <w:rsid w:val="00753517"/>
    <w:rsid w:val="0075351F"/>
    <w:rsid w:val="00753716"/>
    <w:rsid w:val="0075372B"/>
    <w:rsid w:val="0075393F"/>
    <w:rsid w:val="00753945"/>
    <w:rsid w:val="00753A43"/>
    <w:rsid w:val="00753A66"/>
    <w:rsid w:val="00753D15"/>
    <w:rsid w:val="007540E2"/>
    <w:rsid w:val="00754178"/>
    <w:rsid w:val="007541B9"/>
    <w:rsid w:val="0075439C"/>
    <w:rsid w:val="007544E5"/>
    <w:rsid w:val="0075450F"/>
    <w:rsid w:val="0075458A"/>
    <w:rsid w:val="00754982"/>
    <w:rsid w:val="0075499F"/>
    <w:rsid w:val="00754EBC"/>
    <w:rsid w:val="00754FB3"/>
    <w:rsid w:val="00755064"/>
    <w:rsid w:val="007552B3"/>
    <w:rsid w:val="0075547F"/>
    <w:rsid w:val="0075550B"/>
    <w:rsid w:val="00755559"/>
    <w:rsid w:val="00755568"/>
    <w:rsid w:val="0075564F"/>
    <w:rsid w:val="0075579B"/>
    <w:rsid w:val="0075590E"/>
    <w:rsid w:val="00755975"/>
    <w:rsid w:val="00755BC5"/>
    <w:rsid w:val="00755C49"/>
    <w:rsid w:val="00755C53"/>
    <w:rsid w:val="00755F02"/>
    <w:rsid w:val="00755FD0"/>
    <w:rsid w:val="00756235"/>
    <w:rsid w:val="007565AC"/>
    <w:rsid w:val="007565BC"/>
    <w:rsid w:val="00756B4C"/>
    <w:rsid w:val="00756B72"/>
    <w:rsid w:val="00757033"/>
    <w:rsid w:val="00757341"/>
    <w:rsid w:val="0075767F"/>
    <w:rsid w:val="007576A7"/>
    <w:rsid w:val="007576E8"/>
    <w:rsid w:val="00757A59"/>
    <w:rsid w:val="00757A7D"/>
    <w:rsid w:val="00757B67"/>
    <w:rsid w:val="00757D1B"/>
    <w:rsid w:val="00757D25"/>
    <w:rsid w:val="00757D69"/>
    <w:rsid w:val="00757E85"/>
    <w:rsid w:val="007600EC"/>
    <w:rsid w:val="00760124"/>
    <w:rsid w:val="007602B6"/>
    <w:rsid w:val="00760599"/>
    <w:rsid w:val="00760727"/>
    <w:rsid w:val="0076098C"/>
    <w:rsid w:val="00760CC4"/>
    <w:rsid w:val="00760D08"/>
    <w:rsid w:val="00760D3B"/>
    <w:rsid w:val="00760FD7"/>
    <w:rsid w:val="0076106A"/>
    <w:rsid w:val="007611FB"/>
    <w:rsid w:val="007612C2"/>
    <w:rsid w:val="00761344"/>
    <w:rsid w:val="00761555"/>
    <w:rsid w:val="0076164F"/>
    <w:rsid w:val="0076167A"/>
    <w:rsid w:val="0076173C"/>
    <w:rsid w:val="00761849"/>
    <w:rsid w:val="0076193B"/>
    <w:rsid w:val="007619B1"/>
    <w:rsid w:val="00761C2F"/>
    <w:rsid w:val="00761CA5"/>
    <w:rsid w:val="00761DBF"/>
    <w:rsid w:val="00761EFA"/>
    <w:rsid w:val="00761FCA"/>
    <w:rsid w:val="00762206"/>
    <w:rsid w:val="007622D1"/>
    <w:rsid w:val="007625A3"/>
    <w:rsid w:val="007626A4"/>
    <w:rsid w:val="007627FF"/>
    <w:rsid w:val="00762865"/>
    <w:rsid w:val="00762A95"/>
    <w:rsid w:val="00762AB1"/>
    <w:rsid w:val="00762B27"/>
    <w:rsid w:val="00762BE1"/>
    <w:rsid w:val="00762C5B"/>
    <w:rsid w:val="00762CF1"/>
    <w:rsid w:val="00762FC1"/>
    <w:rsid w:val="00763167"/>
    <w:rsid w:val="00763459"/>
    <w:rsid w:val="007636AF"/>
    <w:rsid w:val="0076392A"/>
    <w:rsid w:val="00763C05"/>
    <w:rsid w:val="0076426A"/>
    <w:rsid w:val="00764295"/>
    <w:rsid w:val="007642CA"/>
    <w:rsid w:val="007644D2"/>
    <w:rsid w:val="0076453F"/>
    <w:rsid w:val="007647B1"/>
    <w:rsid w:val="0076497D"/>
    <w:rsid w:val="00764A11"/>
    <w:rsid w:val="00764B58"/>
    <w:rsid w:val="00764BBA"/>
    <w:rsid w:val="00764BCB"/>
    <w:rsid w:val="00764C1C"/>
    <w:rsid w:val="007652D5"/>
    <w:rsid w:val="007657CB"/>
    <w:rsid w:val="00765805"/>
    <w:rsid w:val="00765942"/>
    <w:rsid w:val="0076599B"/>
    <w:rsid w:val="00765B67"/>
    <w:rsid w:val="00765B92"/>
    <w:rsid w:val="00765CC1"/>
    <w:rsid w:val="00765CFA"/>
    <w:rsid w:val="00765D60"/>
    <w:rsid w:val="00766027"/>
    <w:rsid w:val="0076655B"/>
    <w:rsid w:val="00766563"/>
    <w:rsid w:val="0076696A"/>
    <w:rsid w:val="00766994"/>
    <w:rsid w:val="007669AF"/>
    <w:rsid w:val="007669B2"/>
    <w:rsid w:val="007669D5"/>
    <w:rsid w:val="00766BDA"/>
    <w:rsid w:val="00766C48"/>
    <w:rsid w:val="00766DB4"/>
    <w:rsid w:val="00766E46"/>
    <w:rsid w:val="00766EAB"/>
    <w:rsid w:val="0076718A"/>
    <w:rsid w:val="007672D8"/>
    <w:rsid w:val="007674DF"/>
    <w:rsid w:val="007675E6"/>
    <w:rsid w:val="00767697"/>
    <w:rsid w:val="00767A11"/>
    <w:rsid w:val="00767ADF"/>
    <w:rsid w:val="00767B97"/>
    <w:rsid w:val="00767BF5"/>
    <w:rsid w:val="00767CD9"/>
    <w:rsid w:val="00767E8E"/>
    <w:rsid w:val="00767EC4"/>
    <w:rsid w:val="00767EDA"/>
    <w:rsid w:val="00767FC5"/>
    <w:rsid w:val="0077015E"/>
    <w:rsid w:val="00770172"/>
    <w:rsid w:val="007701A2"/>
    <w:rsid w:val="007704D5"/>
    <w:rsid w:val="0077057E"/>
    <w:rsid w:val="007705DA"/>
    <w:rsid w:val="0077080E"/>
    <w:rsid w:val="00770903"/>
    <w:rsid w:val="00770A5E"/>
    <w:rsid w:val="00770C13"/>
    <w:rsid w:val="00771402"/>
    <w:rsid w:val="00771456"/>
    <w:rsid w:val="00771550"/>
    <w:rsid w:val="00771C4F"/>
    <w:rsid w:val="00771EE1"/>
    <w:rsid w:val="00772020"/>
    <w:rsid w:val="007722FF"/>
    <w:rsid w:val="0077236D"/>
    <w:rsid w:val="0077252D"/>
    <w:rsid w:val="00772761"/>
    <w:rsid w:val="007727BC"/>
    <w:rsid w:val="00772824"/>
    <w:rsid w:val="007728EB"/>
    <w:rsid w:val="007728F9"/>
    <w:rsid w:val="00772B83"/>
    <w:rsid w:val="00772C25"/>
    <w:rsid w:val="00772DC9"/>
    <w:rsid w:val="00772DCA"/>
    <w:rsid w:val="00772F70"/>
    <w:rsid w:val="00773071"/>
    <w:rsid w:val="007730B6"/>
    <w:rsid w:val="0077313E"/>
    <w:rsid w:val="0077318F"/>
    <w:rsid w:val="00773651"/>
    <w:rsid w:val="00773723"/>
    <w:rsid w:val="00773779"/>
    <w:rsid w:val="007738A5"/>
    <w:rsid w:val="00773910"/>
    <w:rsid w:val="00773967"/>
    <w:rsid w:val="0077396A"/>
    <w:rsid w:val="00773983"/>
    <w:rsid w:val="0077399A"/>
    <w:rsid w:val="00773A0B"/>
    <w:rsid w:val="00773B8F"/>
    <w:rsid w:val="00773C59"/>
    <w:rsid w:val="00774264"/>
    <w:rsid w:val="00774540"/>
    <w:rsid w:val="00774578"/>
    <w:rsid w:val="007745B6"/>
    <w:rsid w:val="0077460E"/>
    <w:rsid w:val="007746FE"/>
    <w:rsid w:val="007749AB"/>
    <w:rsid w:val="007749C3"/>
    <w:rsid w:val="00774B86"/>
    <w:rsid w:val="00774DB5"/>
    <w:rsid w:val="00774F62"/>
    <w:rsid w:val="00775186"/>
    <w:rsid w:val="007754BE"/>
    <w:rsid w:val="00775542"/>
    <w:rsid w:val="007755C2"/>
    <w:rsid w:val="00775891"/>
    <w:rsid w:val="007759C2"/>
    <w:rsid w:val="00775B29"/>
    <w:rsid w:val="00775CA4"/>
    <w:rsid w:val="00775DBC"/>
    <w:rsid w:val="00775DD4"/>
    <w:rsid w:val="0077628E"/>
    <w:rsid w:val="00776565"/>
    <w:rsid w:val="007765FA"/>
    <w:rsid w:val="00776716"/>
    <w:rsid w:val="00776720"/>
    <w:rsid w:val="00776765"/>
    <w:rsid w:val="00776B23"/>
    <w:rsid w:val="00776B46"/>
    <w:rsid w:val="00776BCF"/>
    <w:rsid w:val="00776C25"/>
    <w:rsid w:val="00776C59"/>
    <w:rsid w:val="00776C8C"/>
    <w:rsid w:val="00776C9B"/>
    <w:rsid w:val="00776E2D"/>
    <w:rsid w:val="00777027"/>
    <w:rsid w:val="00777197"/>
    <w:rsid w:val="00777304"/>
    <w:rsid w:val="00777478"/>
    <w:rsid w:val="007774CC"/>
    <w:rsid w:val="00777772"/>
    <w:rsid w:val="007779CC"/>
    <w:rsid w:val="00777A3E"/>
    <w:rsid w:val="0078067E"/>
    <w:rsid w:val="00780EA5"/>
    <w:rsid w:val="007810F5"/>
    <w:rsid w:val="0078147C"/>
    <w:rsid w:val="007815DC"/>
    <w:rsid w:val="007815EA"/>
    <w:rsid w:val="00781806"/>
    <w:rsid w:val="0078196B"/>
    <w:rsid w:val="00781D6C"/>
    <w:rsid w:val="00781E84"/>
    <w:rsid w:val="00781F0D"/>
    <w:rsid w:val="00782133"/>
    <w:rsid w:val="007824CA"/>
    <w:rsid w:val="0078275A"/>
    <w:rsid w:val="00782A94"/>
    <w:rsid w:val="00782B0D"/>
    <w:rsid w:val="00782B4E"/>
    <w:rsid w:val="00782D9A"/>
    <w:rsid w:val="00782DF5"/>
    <w:rsid w:val="00782E3F"/>
    <w:rsid w:val="007831C3"/>
    <w:rsid w:val="007832D7"/>
    <w:rsid w:val="0078334B"/>
    <w:rsid w:val="007834AD"/>
    <w:rsid w:val="00783594"/>
    <w:rsid w:val="00783926"/>
    <w:rsid w:val="0078394C"/>
    <w:rsid w:val="00783AFA"/>
    <w:rsid w:val="00783BE3"/>
    <w:rsid w:val="00783C85"/>
    <w:rsid w:val="00783DA3"/>
    <w:rsid w:val="00783EC9"/>
    <w:rsid w:val="00784237"/>
    <w:rsid w:val="007842DB"/>
    <w:rsid w:val="00784490"/>
    <w:rsid w:val="00784598"/>
    <w:rsid w:val="007846D9"/>
    <w:rsid w:val="00784905"/>
    <w:rsid w:val="00784D6C"/>
    <w:rsid w:val="00784DD0"/>
    <w:rsid w:val="00785043"/>
    <w:rsid w:val="0078524B"/>
    <w:rsid w:val="00785296"/>
    <w:rsid w:val="0078534C"/>
    <w:rsid w:val="00785633"/>
    <w:rsid w:val="00785730"/>
    <w:rsid w:val="007858DA"/>
    <w:rsid w:val="00785A53"/>
    <w:rsid w:val="00785BB3"/>
    <w:rsid w:val="00785C39"/>
    <w:rsid w:val="0078610A"/>
    <w:rsid w:val="0078612A"/>
    <w:rsid w:val="0078627C"/>
    <w:rsid w:val="0078653D"/>
    <w:rsid w:val="00786580"/>
    <w:rsid w:val="007865AE"/>
    <w:rsid w:val="007865FD"/>
    <w:rsid w:val="00786778"/>
    <w:rsid w:val="0078679E"/>
    <w:rsid w:val="0078692F"/>
    <w:rsid w:val="00786B04"/>
    <w:rsid w:val="00786B0B"/>
    <w:rsid w:val="00786CF2"/>
    <w:rsid w:val="00786D6A"/>
    <w:rsid w:val="00786E22"/>
    <w:rsid w:val="00786EB7"/>
    <w:rsid w:val="0078714B"/>
    <w:rsid w:val="00787231"/>
    <w:rsid w:val="00787345"/>
    <w:rsid w:val="00787522"/>
    <w:rsid w:val="00787594"/>
    <w:rsid w:val="007877F2"/>
    <w:rsid w:val="00787A55"/>
    <w:rsid w:val="00787B69"/>
    <w:rsid w:val="00787D1F"/>
    <w:rsid w:val="007900B3"/>
    <w:rsid w:val="007901FC"/>
    <w:rsid w:val="00790374"/>
    <w:rsid w:val="007903BA"/>
    <w:rsid w:val="00790434"/>
    <w:rsid w:val="007905C9"/>
    <w:rsid w:val="007905DD"/>
    <w:rsid w:val="007906CB"/>
    <w:rsid w:val="007906E6"/>
    <w:rsid w:val="0079078E"/>
    <w:rsid w:val="00790886"/>
    <w:rsid w:val="007908CE"/>
    <w:rsid w:val="0079099F"/>
    <w:rsid w:val="00790B2D"/>
    <w:rsid w:val="00790B6E"/>
    <w:rsid w:val="00790CA5"/>
    <w:rsid w:val="00790CD4"/>
    <w:rsid w:val="00790FBF"/>
    <w:rsid w:val="007912C6"/>
    <w:rsid w:val="00791300"/>
    <w:rsid w:val="007914CD"/>
    <w:rsid w:val="0079152F"/>
    <w:rsid w:val="00791798"/>
    <w:rsid w:val="00791893"/>
    <w:rsid w:val="007919C3"/>
    <w:rsid w:val="007919F2"/>
    <w:rsid w:val="00791B2B"/>
    <w:rsid w:val="00791C89"/>
    <w:rsid w:val="00791D5E"/>
    <w:rsid w:val="00791D91"/>
    <w:rsid w:val="00791DAE"/>
    <w:rsid w:val="00791E1F"/>
    <w:rsid w:val="00791E98"/>
    <w:rsid w:val="00791FED"/>
    <w:rsid w:val="00792270"/>
    <w:rsid w:val="00792337"/>
    <w:rsid w:val="007923E5"/>
    <w:rsid w:val="00792442"/>
    <w:rsid w:val="0079271F"/>
    <w:rsid w:val="0079291D"/>
    <w:rsid w:val="00792A74"/>
    <w:rsid w:val="00792AC7"/>
    <w:rsid w:val="00792C0F"/>
    <w:rsid w:val="00792D56"/>
    <w:rsid w:val="00792E57"/>
    <w:rsid w:val="00792FCD"/>
    <w:rsid w:val="0079315E"/>
    <w:rsid w:val="0079316E"/>
    <w:rsid w:val="007935B0"/>
    <w:rsid w:val="007935E4"/>
    <w:rsid w:val="007936AA"/>
    <w:rsid w:val="007938B1"/>
    <w:rsid w:val="00793981"/>
    <w:rsid w:val="00793B7E"/>
    <w:rsid w:val="00793BB9"/>
    <w:rsid w:val="00793CA1"/>
    <w:rsid w:val="00793F0E"/>
    <w:rsid w:val="0079400F"/>
    <w:rsid w:val="00794100"/>
    <w:rsid w:val="0079416B"/>
    <w:rsid w:val="007942B9"/>
    <w:rsid w:val="00794300"/>
    <w:rsid w:val="00794AA7"/>
    <w:rsid w:val="00794CB1"/>
    <w:rsid w:val="00794CD8"/>
    <w:rsid w:val="00794F00"/>
    <w:rsid w:val="00794F85"/>
    <w:rsid w:val="00795413"/>
    <w:rsid w:val="00795520"/>
    <w:rsid w:val="007955C7"/>
    <w:rsid w:val="00795BB6"/>
    <w:rsid w:val="00795DBA"/>
    <w:rsid w:val="00795DE5"/>
    <w:rsid w:val="00795EB8"/>
    <w:rsid w:val="00796164"/>
    <w:rsid w:val="007964B0"/>
    <w:rsid w:val="007964B8"/>
    <w:rsid w:val="0079657E"/>
    <w:rsid w:val="007965DA"/>
    <w:rsid w:val="00796648"/>
    <w:rsid w:val="00796A57"/>
    <w:rsid w:val="00796C09"/>
    <w:rsid w:val="00796E86"/>
    <w:rsid w:val="00796E91"/>
    <w:rsid w:val="00796EEB"/>
    <w:rsid w:val="00796F38"/>
    <w:rsid w:val="00796F4F"/>
    <w:rsid w:val="007973E6"/>
    <w:rsid w:val="00797444"/>
    <w:rsid w:val="0079759C"/>
    <w:rsid w:val="007975A0"/>
    <w:rsid w:val="007977A6"/>
    <w:rsid w:val="007978A1"/>
    <w:rsid w:val="007979B1"/>
    <w:rsid w:val="00797C15"/>
    <w:rsid w:val="00797C3F"/>
    <w:rsid w:val="00797DCD"/>
    <w:rsid w:val="007A0071"/>
    <w:rsid w:val="007A018F"/>
    <w:rsid w:val="007A0296"/>
    <w:rsid w:val="007A039B"/>
    <w:rsid w:val="007A0411"/>
    <w:rsid w:val="007A0508"/>
    <w:rsid w:val="007A0582"/>
    <w:rsid w:val="007A0823"/>
    <w:rsid w:val="007A0924"/>
    <w:rsid w:val="007A09C0"/>
    <w:rsid w:val="007A0A6B"/>
    <w:rsid w:val="007A0CFA"/>
    <w:rsid w:val="007A0E1B"/>
    <w:rsid w:val="007A0E69"/>
    <w:rsid w:val="007A1049"/>
    <w:rsid w:val="007A1101"/>
    <w:rsid w:val="007A115E"/>
    <w:rsid w:val="007A11C4"/>
    <w:rsid w:val="007A1254"/>
    <w:rsid w:val="007A1283"/>
    <w:rsid w:val="007A13BF"/>
    <w:rsid w:val="007A15A2"/>
    <w:rsid w:val="007A1604"/>
    <w:rsid w:val="007A1664"/>
    <w:rsid w:val="007A1887"/>
    <w:rsid w:val="007A1989"/>
    <w:rsid w:val="007A19C5"/>
    <w:rsid w:val="007A1A20"/>
    <w:rsid w:val="007A1A23"/>
    <w:rsid w:val="007A1A53"/>
    <w:rsid w:val="007A1A8E"/>
    <w:rsid w:val="007A1D04"/>
    <w:rsid w:val="007A1D81"/>
    <w:rsid w:val="007A2389"/>
    <w:rsid w:val="007A2539"/>
    <w:rsid w:val="007A2591"/>
    <w:rsid w:val="007A25D0"/>
    <w:rsid w:val="007A2CAD"/>
    <w:rsid w:val="007A2DB4"/>
    <w:rsid w:val="007A2DFD"/>
    <w:rsid w:val="007A307B"/>
    <w:rsid w:val="007A36F0"/>
    <w:rsid w:val="007A3771"/>
    <w:rsid w:val="007A3DE4"/>
    <w:rsid w:val="007A3FC0"/>
    <w:rsid w:val="007A4035"/>
    <w:rsid w:val="007A41D0"/>
    <w:rsid w:val="007A4318"/>
    <w:rsid w:val="007A4340"/>
    <w:rsid w:val="007A44E6"/>
    <w:rsid w:val="007A456A"/>
    <w:rsid w:val="007A4627"/>
    <w:rsid w:val="007A4765"/>
    <w:rsid w:val="007A4AF2"/>
    <w:rsid w:val="007A4B40"/>
    <w:rsid w:val="007A4BE6"/>
    <w:rsid w:val="007A4DC9"/>
    <w:rsid w:val="007A503C"/>
    <w:rsid w:val="007A504F"/>
    <w:rsid w:val="007A5124"/>
    <w:rsid w:val="007A5324"/>
    <w:rsid w:val="007A54E4"/>
    <w:rsid w:val="007A554D"/>
    <w:rsid w:val="007A5783"/>
    <w:rsid w:val="007A57DB"/>
    <w:rsid w:val="007A5985"/>
    <w:rsid w:val="007A59DA"/>
    <w:rsid w:val="007A5AD9"/>
    <w:rsid w:val="007A5B9D"/>
    <w:rsid w:val="007A5C33"/>
    <w:rsid w:val="007A5C86"/>
    <w:rsid w:val="007A5E0E"/>
    <w:rsid w:val="007A67D0"/>
    <w:rsid w:val="007A6902"/>
    <w:rsid w:val="007A691B"/>
    <w:rsid w:val="007A69C1"/>
    <w:rsid w:val="007A6FC9"/>
    <w:rsid w:val="007A7058"/>
    <w:rsid w:val="007A7168"/>
    <w:rsid w:val="007A7425"/>
    <w:rsid w:val="007A7A5F"/>
    <w:rsid w:val="007A7BBD"/>
    <w:rsid w:val="007A7BF7"/>
    <w:rsid w:val="007A7DA9"/>
    <w:rsid w:val="007A7DDE"/>
    <w:rsid w:val="007B0200"/>
    <w:rsid w:val="007B0253"/>
    <w:rsid w:val="007B0272"/>
    <w:rsid w:val="007B0299"/>
    <w:rsid w:val="007B04D9"/>
    <w:rsid w:val="007B053D"/>
    <w:rsid w:val="007B0778"/>
    <w:rsid w:val="007B09A3"/>
    <w:rsid w:val="007B0C44"/>
    <w:rsid w:val="007B0CCA"/>
    <w:rsid w:val="007B0E61"/>
    <w:rsid w:val="007B10CA"/>
    <w:rsid w:val="007B1238"/>
    <w:rsid w:val="007B1480"/>
    <w:rsid w:val="007B163C"/>
    <w:rsid w:val="007B1647"/>
    <w:rsid w:val="007B1864"/>
    <w:rsid w:val="007B192E"/>
    <w:rsid w:val="007B19D1"/>
    <w:rsid w:val="007B1A16"/>
    <w:rsid w:val="007B1C9C"/>
    <w:rsid w:val="007B1DCD"/>
    <w:rsid w:val="007B1EDE"/>
    <w:rsid w:val="007B1F99"/>
    <w:rsid w:val="007B1FB0"/>
    <w:rsid w:val="007B2047"/>
    <w:rsid w:val="007B2199"/>
    <w:rsid w:val="007B2280"/>
    <w:rsid w:val="007B2299"/>
    <w:rsid w:val="007B23C1"/>
    <w:rsid w:val="007B248B"/>
    <w:rsid w:val="007B2562"/>
    <w:rsid w:val="007B2574"/>
    <w:rsid w:val="007B25F2"/>
    <w:rsid w:val="007B2666"/>
    <w:rsid w:val="007B270D"/>
    <w:rsid w:val="007B27D1"/>
    <w:rsid w:val="007B29D8"/>
    <w:rsid w:val="007B2ACC"/>
    <w:rsid w:val="007B2B41"/>
    <w:rsid w:val="007B2BA4"/>
    <w:rsid w:val="007B2C3E"/>
    <w:rsid w:val="007B2D2A"/>
    <w:rsid w:val="007B30D3"/>
    <w:rsid w:val="007B3822"/>
    <w:rsid w:val="007B3CDF"/>
    <w:rsid w:val="007B3E93"/>
    <w:rsid w:val="007B3FAA"/>
    <w:rsid w:val="007B4281"/>
    <w:rsid w:val="007B439A"/>
    <w:rsid w:val="007B4435"/>
    <w:rsid w:val="007B4441"/>
    <w:rsid w:val="007B4525"/>
    <w:rsid w:val="007B4D49"/>
    <w:rsid w:val="007B4D71"/>
    <w:rsid w:val="007B4E1F"/>
    <w:rsid w:val="007B4ED3"/>
    <w:rsid w:val="007B4F4B"/>
    <w:rsid w:val="007B4F9E"/>
    <w:rsid w:val="007B50C4"/>
    <w:rsid w:val="007B545B"/>
    <w:rsid w:val="007B54C2"/>
    <w:rsid w:val="007B569B"/>
    <w:rsid w:val="007B5710"/>
    <w:rsid w:val="007B59E3"/>
    <w:rsid w:val="007B5B77"/>
    <w:rsid w:val="007B5B96"/>
    <w:rsid w:val="007B5C52"/>
    <w:rsid w:val="007B5FF1"/>
    <w:rsid w:val="007B609E"/>
    <w:rsid w:val="007B6438"/>
    <w:rsid w:val="007B6515"/>
    <w:rsid w:val="007B6C8D"/>
    <w:rsid w:val="007B6E85"/>
    <w:rsid w:val="007B6EED"/>
    <w:rsid w:val="007B702B"/>
    <w:rsid w:val="007B716B"/>
    <w:rsid w:val="007B74CA"/>
    <w:rsid w:val="007B7675"/>
    <w:rsid w:val="007B787D"/>
    <w:rsid w:val="007B7962"/>
    <w:rsid w:val="007B79EC"/>
    <w:rsid w:val="007B79FD"/>
    <w:rsid w:val="007B7A65"/>
    <w:rsid w:val="007B7AC9"/>
    <w:rsid w:val="007B7BF8"/>
    <w:rsid w:val="007B7E3D"/>
    <w:rsid w:val="007B7F9D"/>
    <w:rsid w:val="007C004F"/>
    <w:rsid w:val="007C0153"/>
    <w:rsid w:val="007C0312"/>
    <w:rsid w:val="007C036B"/>
    <w:rsid w:val="007C067C"/>
    <w:rsid w:val="007C0913"/>
    <w:rsid w:val="007C097E"/>
    <w:rsid w:val="007C0C0B"/>
    <w:rsid w:val="007C0D6B"/>
    <w:rsid w:val="007C0D78"/>
    <w:rsid w:val="007C0FC6"/>
    <w:rsid w:val="007C107A"/>
    <w:rsid w:val="007C1143"/>
    <w:rsid w:val="007C1150"/>
    <w:rsid w:val="007C1433"/>
    <w:rsid w:val="007C1573"/>
    <w:rsid w:val="007C1740"/>
    <w:rsid w:val="007C1AA3"/>
    <w:rsid w:val="007C1DEA"/>
    <w:rsid w:val="007C1F9F"/>
    <w:rsid w:val="007C230F"/>
    <w:rsid w:val="007C233F"/>
    <w:rsid w:val="007C24D9"/>
    <w:rsid w:val="007C289F"/>
    <w:rsid w:val="007C28A7"/>
    <w:rsid w:val="007C2A58"/>
    <w:rsid w:val="007C2A70"/>
    <w:rsid w:val="007C2B34"/>
    <w:rsid w:val="007C2C11"/>
    <w:rsid w:val="007C2C8B"/>
    <w:rsid w:val="007C2DD0"/>
    <w:rsid w:val="007C2FA2"/>
    <w:rsid w:val="007C303A"/>
    <w:rsid w:val="007C3102"/>
    <w:rsid w:val="007C318D"/>
    <w:rsid w:val="007C335F"/>
    <w:rsid w:val="007C3402"/>
    <w:rsid w:val="007C3468"/>
    <w:rsid w:val="007C34B4"/>
    <w:rsid w:val="007C370A"/>
    <w:rsid w:val="007C378F"/>
    <w:rsid w:val="007C3A04"/>
    <w:rsid w:val="007C3A6D"/>
    <w:rsid w:val="007C3D00"/>
    <w:rsid w:val="007C3DBE"/>
    <w:rsid w:val="007C3F46"/>
    <w:rsid w:val="007C41C8"/>
    <w:rsid w:val="007C422A"/>
    <w:rsid w:val="007C431F"/>
    <w:rsid w:val="007C452D"/>
    <w:rsid w:val="007C46D1"/>
    <w:rsid w:val="007C47A1"/>
    <w:rsid w:val="007C486D"/>
    <w:rsid w:val="007C48CC"/>
    <w:rsid w:val="007C494B"/>
    <w:rsid w:val="007C499B"/>
    <w:rsid w:val="007C4AD4"/>
    <w:rsid w:val="007C4BBE"/>
    <w:rsid w:val="007C4C96"/>
    <w:rsid w:val="007C5147"/>
    <w:rsid w:val="007C51EF"/>
    <w:rsid w:val="007C5203"/>
    <w:rsid w:val="007C527A"/>
    <w:rsid w:val="007C52CE"/>
    <w:rsid w:val="007C5409"/>
    <w:rsid w:val="007C5799"/>
    <w:rsid w:val="007C588D"/>
    <w:rsid w:val="007C5910"/>
    <w:rsid w:val="007C5D0F"/>
    <w:rsid w:val="007C5D1B"/>
    <w:rsid w:val="007C6770"/>
    <w:rsid w:val="007C67BC"/>
    <w:rsid w:val="007C6BB3"/>
    <w:rsid w:val="007C6DC7"/>
    <w:rsid w:val="007C6DF1"/>
    <w:rsid w:val="007C6EA6"/>
    <w:rsid w:val="007C6ED0"/>
    <w:rsid w:val="007C71D6"/>
    <w:rsid w:val="007C74D5"/>
    <w:rsid w:val="007C756B"/>
    <w:rsid w:val="007C75AB"/>
    <w:rsid w:val="007C75FE"/>
    <w:rsid w:val="007C781E"/>
    <w:rsid w:val="007C79F2"/>
    <w:rsid w:val="007C7B4F"/>
    <w:rsid w:val="007C7ECB"/>
    <w:rsid w:val="007D0143"/>
    <w:rsid w:val="007D040C"/>
    <w:rsid w:val="007D0498"/>
    <w:rsid w:val="007D0563"/>
    <w:rsid w:val="007D082D"/>
    <w:rsid w:val="007D09BC"/>
    <w:rsid w:val="007D0B46"/>
    <w:rsid w:val="007D1096"/>
    <w:rsid w:val="007D114D"/>
    <w:rsid w:val="007D11DA"/>
    <w:rsid w:val="007D1221"/>
    <w:rsid w:val="007D1319"/>
    <w:rsid w:val="007D13C5"/>
    <w:rsid w:val="007D1445"/>
    <w:rsid w:val="007D1485"/>
    <w:rsid w:val="007D16EC"/>
    <w:rsid w:val="007D1800"/>
    <w:rsid w:val="007D18F3"/>
    <w:rsid w:val="007D1C77"/>
    <w:rsid w:val="007D1E76"/>
    <w:rsid w:val="007D2022"/>
    <w:rsid w:val="007D210D"/>
    <w:rsid w:val="007D2240"/>
    <w:rsid w:val="007D22DA"/>
    <w:rsid w:val="007D2A1B"/>
    <w:rsid w:val="007D2AFF"/>
    <w:rsid w:val="007D2B58"/>
    <w:rsid w:val="007D2E92"/>
    <w:rsid w:val="007D2E9A"/>
    <w:rsid w:val="007D300F"/>
    <w:rsid w:val="007D303C"/>
    <w:rsid w:val="007D3164"/>
    <w:rsid w:val="007D31EB"/>
    <w:rsid w:val="007D343C"/>
    <w:rsid w:val="007D3722"/>
    <w:rsid w:val="007D38C5"/>
    <w:rsid w:val="007D3E24"/>
    <w:rsid w:val="007D3EFA"/>
    <w:rsid w:val="007D3FAD"/>
    <w:rsid w:val="007D433A"/>
    <w:rsid w:val="007D4357"/>
    <w:rsid w:val="007D43AA"/>
    <w:rsid w:val="007D4426"/>
    <w:rsid w:val="007D462B"/>
    <w:rsid w:val="007D469E"/>
    <w:rsid w:val="007D4956"/>
    <w:rsid w:val="007D49DE"/>
    <w:rsid w:val="007D4A4D"/>
    <w:rsid w:val="007D4BF6"/>
    <w:rsid w:val="007D4C34"/>
    <w:rsid w:val="007D4DD5"/>
    <w:rsid w:val="007D4E36"/>
    <w:rsid w:val="007D4EBC"/>
    <w:rsid w:val="007D514D"/>
    <w:rsid w:val="007D5384"/>
    <w:rsid w:val="007D55FC"/>
    <w:rsid w:val="007D560F"/>
    <w:rsid w:val="007D562F"/>
    <w:rsid w:val="007D5703"/>
    <w:rsid w:val="007D5751"/>
    <w:rsid w:val="007D5A91"/>
    <w:rsid w:val="007D5B5A"/>
    <w:rsid w:val="007D5EF2"/>
    <w:rsid w:val="007D602B"/>
    <w:rsid w:val="007D6105"/>
    <w:rsid w:val="007D6168"/>
    <w:rsid w:val="007D624B"/>
    <w:rsid w:val="007D63F1"/>
    <w:rsid w:val="007D65E1"/>
    <w:rsid w:val="007D6650"/>
    <w:rsid w:val="007D6679"/>
    <w:rsid w:val="007D66C3"/>
    <w:rsid w:val="007D67C6"/>
    <w:rsid w:val="007D6C1C"/>
    <w:rsid w:val="007D6D76"/>
    <w:rsid w:val="007D6EAE"/>
    <w:rsid w:val="007D70F0"/>
    <w:rsid w:val="007D742A"/>
    <w:rsid w:val="007D7715"/>
    <w:rsid w:val="007D77A5"/>
    <w:rsid w:val="007D79C3"/>
    <w:rsid w:val="007D7B0C"/>
    <w:rsid w:val="007D7E3B"/>
    <w:rsid w:val="007E006D"/>
    <w:rsid w:val="007E0416"/>
    <w:rsid w:val="007E0638"/>
    <w:rsid w:val="007E0664"/>
    <w:rsid w:val="007E0780"/>
    <w:rsid w:val="007E0814"/>
    <w:rsid w:val="007E0936"/>
    <w:rsid w:val="007E0952"/>
    <w:rsid w:val="007E099E"/>
    <w:rsid w:val="007E0B38"/>
    <w:rsid w:val="007E0C91"/>
    <w:rsid w:val="007E0CE0"/>
    <w:rsid w:val="007E0E86"/>
    <w:rsid w:val="007E0EB6"/>
    <w:rsid w:val="007E0EC7"/>
    <w:rsid w:val="007E0ECC"/>
    <w:rsid w:val="007E0F87"/>
    <w:rsid w:val="007E105E"/>
    <w:rsid w:val="007E12E0"/>
    <w:rsid w:val="007E1365"/>
    <w:rsid w:val="007E1461"/>
    <w:rsid w:val="007E1637"/>
    <w:rsid w:val="007E16D7"/>
    <w:rsid w:val="007E175D"/>
    <w:rsid w:val="007E17C6"/>
    <w:rsid w:val="007E17FF"/>
    <w:rsid w:val="007E18FF"/>
    <w:rsid w:val="007E1A58"/>
    <w:rsid w:val="007E1CE2"/>
    <w:rsid w:val="007E1D29"/>
    <w:rsid w:val="007E1E86"/>
    <w:rsid w:val="007E1F9E"/>
    <w:rsid w:val="007E1FBA"/>
    <w:rsid w:val="007E2068"/>
    <w:rsid w:val="007E22C0"/>
    <w:rsid w:val="007E253C"/>
    <w:rsid w:val="007E2621"/>
    <w:rsid w:val="007E2697"/>
    <w:rsid w:val="007E2732"/>
    <w:rsid w:val="007E27B1"/>
    <w:rsid w:val="007E2F13"/>
    <w:rsid w:val="007E2FB8"/>
    <w:rsid w:val="007E3566"/>
    <w:rsid w:val="007E3784"/>
    <w:rsid w:val="007E3881"/>
    <w:rsid w:val="007E38DB"/>
    <w:rsid w:val="007E3B84"/>
    <w:rsid w:val="007E3D44"/>
    <w:rsid w:val="007E3D6B"/>
    <w:rsid w:val="007E3DC4"/>
    <w:rsid w:val="007E3EB3"/>
    <w:rsid w:val="007E3ECB"/>
    <w:rsid w:val="007E4000"/>
    <w:rsid w:val="007E40A1"/>
    <w:rsid w:val="007E41D7"/>
    <w:rsid w:val="007E42AC"/>
    <w:rsid w:val="007E43F9"/>
    <w:rsid w:val="007E447B"/>
    <w:rsid w:val="007E4677"/>
    <w:rsid w:val="007E4787"/>
    <w:rsid w:val="007E48E1"/>
    <w:rsid w:val="007E4B6F"/>
    <w:rsid w:val="007E4D78"/>
    <w:rsid w:val="007E4DBB"/>
    <w:rsid w:val="007E4E46"/>
    <w:rsid w:val="007E4EB5"/>
    <w:rsid w:val="007E50E4"/>
    <w:rsid w:val="007E50E6"/>
    <w:rsid w:val="007E5130"/>
    <w:rsid w:val="007E5303"/>
    <w:rsid w:val="007E540E"/>
    <w:rsid w:val="007E542E"/>
    <w:rsid w:val="007E54B9"/>
    <w:rsid w:val="007E55FB"/>
    <w:rsid w:val="007E5744"/>
    <w:rsid w:val="007E58C2"/>
    <w:rsid w:val="007E5954"/>
    <w:rsid w:val="007E5A72"/>
    <w:rsid w:val="007E61BE"/>
    <w:rsid w:val="007E635E"/>
    <w:rsid w:val="007E639B"/>
    <w:rsid w:val="007E6409"/>
    <w:rsid w:val="007E6508"/>
    <w:rsid w:val="007E658B"/>
    <w:rsid w:val="007E663C"/>
    <w:rsid w:val="007E6910"/>
    <w:rsid w:val="007E6C69"/>
    <w:rsid w:val="007E6D1A"/>
    <w:rsid w:val="007E6EC5"/>
    <w:rsid w:val="007E731A"/>
    <w:rsid w:val="007E74F0"/>
    <w:rsid w:val="007E754F"/>
    <w:rsid w:val="007E75BB"/>
    <w:rsid w:val="007E75E2"/>
    <w:rsid w:val="007E773F"/>
    <w:rsid w:val="007E7A07"/>
    <w:rsid w:val="007E7D5F"/>
    <w:rsid w:val="007E7E9E"/>
    <w:rsid w:val="007F0055"/>
    <w:rsid w:val="007F05EC"/>
    <w:rsid w:val="007F0601"/>
    <w:rsid w:val="007F069A"/>
    <w:rsid w:val="007F0959"/>
    <w:rsid w:val="007F0A1D"/>
    <w:rsid w:val="007F0A6A"/>
    <w:rsid w:val="007F0B1E"/>
    <w:rsid w:val="007F0B2F"/>
    <w:rsid w:val="007F0CC6"/>
    <w:rsid w:val="007F0D9A"/>
    <w:rsid w:val="007F0F66"/>
    <w:rsid w:val="007F11F2"/>
    <w:rsid w:val="007F15D7"/>
    <w:rsid w:val="007F19FE"/>
    <w:rsid w:val="007F1A6D"/>
    <w:rsid w:val="007F1AC4"/>
    <w:rsid w:val="007F1C83"/>
    <w:rsid w:val="007F1F12"/>
    <w:rsid w:val="007F1F32"/>
    <w:rsid w:val="007F1FBE"/>
    <w:rsid w:val="007F217F"/>
    <w:rsid w:val="007F21E7"/>
    <w:rsid w:val="007F2246"/>
    <w:rsid w:val="007F23E1"/>
    <w:rsid w:val="007F2594"/>
    <w:rsid w:val="007F27B6"/>
    <w:rsid w:val="007F29A7"/>
    <w:rsid w:val="007F2A3A"/>
    <w:rsid w:val="007F2DE6"/>
    <w:rsid w:val="007F2E2F"/>
    <w:rsid w:val="007F330A"/>
    <w:rsid w:val="007F3483"/>
    <w:rsid w:val="007F39A6"/>
    <w:rsid w:val="007F3A84"/>
    <w:rsid w:val="007F3BD1"/>
    <w:rsid w:val="007F3BED"/>
    <w:rsid w:val="007F3C8A"/>
    <w:rsid w:val="007F3D68"/>
    <w:rsid w:val="007F40FE"/>
    <w:rsid w:val="007F41D4"/>
    <w:rsid w:val="007F42B2"/>
    <w:rsid w:val="007F42BF"/>
    <w:rsid w:val="007F4314"/>
    <w:rsid w:val="007F43D4"/>
    <w:rsid w:val="007F44DD"/>
    <w:rsid w:val="007F46DE"/>
    <w:rsid w:val="007F483B"/>
    <w:rsid w:val="007F4905"/>
    <w:rsid w:val="007F494B"/>
    <w:rsid w:val="007F494E"/>
    <w:rsid w:val="007F4B12"/>
    <w:rsid w:val="007F4B9B"/>
    <w:rsid w:val="007F4CB4"/>
    <w:rsid w:val="007F4CD1"/>
    <w:rsid w:val="007F4D8D"/>
    <w:rsid w:val="007F4DDC"/>
    <w:rsid w:val="007F4EAA"/>
    <w:rsid w:val="007F4F6C"/>
    <w:rsid w:val="007F5085"/>
    <w:rsid w:val="007F5186"/>
    <w:rsid w:val="007F519A"/>
    <w:rsid w:val="007F5276"/>
    <w:rsid w:val="007F5D41"/>
    <w:rsid w:val="007F5E9E"/>
    <w:rsid w:val="007F606E"/>
    <w:rsid w:val="007F62B9"/>
    <w:rsid w:val="007F67D3"/>
    <w:rsid w:val="007F6B5E"/>
    <w:rsid w:val="007F6BEA"/>
    <w:rsid w:val="007F6CA4"/>
    <w:rsid w:val="007F6D19"/>
    <w:rsid w:val="007F6D22"/>
    <w:rsid w:val="007F6D69"/>
    <w:rsid w:val="007F7286"/>
    <w:rsid w:val="007F73B7"/>
    <w:rsid w:val="007F7551"/>
    <w:rsid w:val="007F77BA"/>
    <w:rsid w:val="007F7EF7"/>
    <w:rsid w:val="007F7FC8"/>
    <w:rsid w:val="00800158"/>
    <w:rsid w:val="00800214"/>
    <w:rsid w:val="008003CC"/>
    <w:rsid w:val="008006AD"/>
    <w:rsid w:val="008006DA"/>
    <w:rsid w:val="008009C6"/>
    <w:rsid w:val="00800A33"/>
    <w:rsid w:val="00800A9C"/>
    <w:rsid w:val="00800CCA"/>
    <w:rsid w:val="00800EA1"/>
    <w:rsid w:val="00801171"/>
    <w:rsid w:val="008011A8"/>
    <w:rsid w:val="00801212"/>
    <w:rsid w:val="00801226"/>
    <w:rsid w:val="00801236"/>
    <w:rsid w:val="008012DD"/>
    <w:rsid w:val="008015AC"/>
    <w:rsid w:val="008017CD"/>
    <w:rsid w:val="00801928"/>
    <w:rsid w:val="0080198C"/>
    <w:rsid w:val="00801A58"/>
    <w:rsid w:val="00801ACE"/>
    <w:rsid w:val="00801AE8"/>
    <w:rsid w:val="00801CB9"/>
    <w:rsid w:val="00801E58"/>
    <w:rsid w:val="00802220"/>
    <w:rsid w:val="00802262"/>
    <w:rsid w:val="00802269"/>
    <w:rsid w:val="0080233C"/>
    <w:rsid w:val="008023C4"/>
    <w:rsid w:val="008024C2"/>
    <w:rsid w:val="008025B4"/>
    <w:rsid w:val="008028FE"/>
    <w:rsid w:val="0080299C"/>
    <w:rsid w:val="00802AC5"/>
    <w:rsid w:val="00802D14"/>
    <w:rsid w:val="008030F6"/>
    <w:rsid w:val="00803713"/>
    <w:rsid w:val="00803867"/>
    <w:rsid w:val="00803882"/>
    <w:rsid w:val="00803A70"/>
    <w:rsid w:val="00803D31"/>
    <w:rsid w:val="00803D54"/>
    <w:rsid w:val="00803F6B"/>
    <w:rsid w:val="00803F86"/>
    <w:rsid w:val="0080404F"/>
    <w:rsid w:val="0080431E"/>
    <w:rsid w:val="0080434D"/>
    <w:rsid w:val="00804353"/>
    <w:rsid w:val="00804356"/>
    <w:rsid w:val="0080456E"/>
    <w:rsid w:val="00804807"/>
    <w:rsid w:val="00804A2E"/>
    <w:rsid w:val="00804EBE"/>
    <w:rsid w:val="00805131"/>
    <w:rsid w:val="008051AF"/>
    <w:rsid w:val="00805245"/>
    <w:rsid w:val="00805630"/>
    <w:rsid w:val="00805637"/>
    <w:rsid w:val="00805678"/>
    <w:rsid w:val="00805807"/>
    <w:rsid w:val="00805A1A"/>
    <w:rsid w:val="00805AA7"/>
    <w:rsid w:val="00805CFC"/>
    <w:rsid w:val="00805D16"/>
    <w:rsid w:val="00805DB7"/>
    <w:rsid w:val="00806000"/>
    <w:rsid w:val="008060C0"/>
    <w:rsid w:val="00806295"/>
    <w:rsid w:val="008063EC"/>
    <w:rsid w:val="008065DD"/>
    <w:rsid w:val="00806765"/>
    <w:rsid w:val="00806D6F"/>
    <w:rsid w:val="00806E58"/>
    <w:rsid w:val="008072BF"/>
    <w:rsid w:val="008072FA"/>
    <w:rsid w:val="0080750A"/>
    <w:rsid w:val="008076E0"/>
    <w:rsid w:val="008078E5"/>
    <w:rsid w:val="00807BE1"/>
    <w:rsid w:val="00810017"/>
    <w:rsid w:val="0081006F"/>
    <w:rsid w:val="0081012C"/>
    <w:rsid w:val="0081032E"/>
    <w:rsid w:val="0081041B"/>
    <w:rsid w:val="008104DE"/>
    <w:rsid w:val="00810AE9"/>
    <w:rsid w:val="00810CE0"/>
    <w:rsid w:val="00810E8E"/>
    <w:rsid w:val="008110EF"/>
    <w:rsid w:val="0081114A"/>
    <w:rsid w:val="0081125E"/>
    <w:rsid w:val="008113D3"/>
    <w:rsid w:val="008114BC"/>
    <w:rsid w:val="0081160B"/>
    <w:rsid w:val="008118F9"/>
    <w:rsid w:val="00811967"/>
    <w:rsid w:val="00811BC9"/>
    <w:rsid w:val="00811E9B"/>
    <w:rsid w:val="00812278"/>
    <w:rsid w:val="008123B3"/>
    <w:rsid w:val="0081261C"/>
    <w:rsid w:val="0081294D"/>
    <w:rsid w:val="00812B43"/>
    <w:rsid w:val="00812BBA"/>
    <w:rsid w:val="00812CE7"/>
    <w:rsid w:val="00812DEA"/>
    <w:rsid w:val="008130EC"/>
    <w:rsid w:val="00813433"/>
    <w:rsid w:val="008134D3"/>
    <w:rsid w:val="00813520"/>
    <w:rsid w:val="0081357D"/>
    <w:rsid w:val="008137AC"/>
    <w:rsid w:val="008137C9"/>
    <w:rsid w:val="0081380B"/>
    <w:rsid w:val="00813967"/>
    <w:rsid w:val="00813B3E"/>
    <w:rsid w:val="00813C0B"/>
    <w:rsid w:val="00813D0F"/>
    <w:rsid w:val="00813E0E"/>
    <w:rsid w:val="0081480D"/>
    <w:rsid w:val="00814948"/>
    <w:rsid w:val="00814B08"/>
    <w:rsid w:val="00814C11"/>
    <w:rsid w:val="00814C56"/>
    <w:rsid w:val="00814F84"/>
    <w:rsid w:val="0081534B"/>
    <w:rsid w:val="00815601"/>
    <w:rsid w:val="008157BA"/>
    <w:rsid w:val="008158AC"/>
    <w:rsid w:val="008160B7"/>
    <w:rsid w:val="0081621B"/>
    <w:rsid w:val="0081621D"/>
    <w:rsid w:val="00816A04"/>
    <w:rsid w:val="00816A23"/>
    <w:rsid w:val="00816DCF"/>
    <w:rsid w:val="00816E3D"/>
    <w:rsid w:val="00816F14"/>
    <w:rsid w:val="00817052"/>
    <w:rsid w:val="008175F2"/>
    <w:rsid w:val="0081768D"/>
    <w:rsid w:val="008176BF"/>
    <w:rsid w:val="008176EE"/>
    <w:rsid w:val="00817ADF"/>
    <w:rsid w:val="00817B5D"/>
    <w:rsid w:val="00817C2B"/>
    <w:rsid w:val="00817E3F"/>
    <w:rsid w:val="00817F2A"/>
    <w:rsid w:val="008200A9"/>
    <w:rsid w:val="00820337"/>
    <w:rsid w:val="00820466"/>
    <w:rsid w:val="008204A5"/>
    <w:rsid w:val="00820607"/>
    <w:rsid w:val="0082067C"/>
    <w:rsid w:val="008206AB"/>
    <w:rsid w:val="008206DE"/>
    <w:rsid w:val="008206F5"/>
    <w:rsid w:val="00820976"/>
    <w:rsid w:val="00820998"/>
    <w:rsid w:val="008209CC"/>
    <w:rsid w:val="00820A3B"/>
    <w:rsid w:val="00820CD6"/>
    <w:rsid w:val="00821017"/>
    <w:rsid w:val="00821068"/>
    <w:rsid w:val="0082109E"/>
    <w:rsid w:val="008211C0"/>
    <w:rsid w:val="00821226"/>
    <w:rsid w:val="008213CA"/>
    <w:rsid w:val="00821558"/>
    <w:rsid w:val="00821682"/>
    <w:rsid w:val="008217E7"/>
    <w:rsid w:val="008218B0"/>
    <w:rsid w:val="008218D5"/>
    <w:rsid w:val="00821912"/>
    <w:rsid w:val="0082195D"/>
    <w:rsid w:val="00821A50"/>
    <w:rsid w:val="00821AE9"/>
    <w:rsid w:val="00821B06"/>
    <w:rsid w:val="00821C36"/>
    <w:rsid w:val="00821CB8"/>
    <w:rsid w:val="00821D13"/>
    <w:rsid w:val="00821E46"/>
    <w:rsid w:val="00821F03"/>
    <w:rsid w:val="00821F2D"/>
    <w:rsid w:val="00821F2E"/>
    <w:rsid w:val="00821F60"/>
    <w:rsid w:val="00822091"/>
    <w:rsid w:val="008221CD"/>
    <w:rsid w:val="008223AC"/>
    <w:rsid w:val="008223EF"/>
    <w:rsid w:val="0082250C"/>
    <w:rsid w:val="00822577"/>
    <w:rsid w:val="00822584"/>
    <w:rsid w:val="0082260F"/>
    <w:rsid w:val="00822651"/>
    <w:rsid w:val="008228F7"/>
    <w:rsid w:val="00822B19"/>
    <w:rsid w:val="00822DCB"/>
    <w:rsid w:val="00822DE6"/>
    <w:rsid w:val="008230F4"/>
    <w:rsid w:val="00823229"/>
    <w:rsid w:val="008232F6"/>
    <w:rsid w:val="008233F5"/>
    <w:rsid w:val="008239F0"/>
    <w:rsid w:val="00823A37"/>
    <w:rsid w:val="00823B0A"/>
    <w:rsid w:val="00823B93"/>
    <w:rsid w:val="00823DBF"/>
    <w:rsid w:val="00823DD8"/>
    <w:rsid w:val="00823EC7"/>
    <w:rsid w:val="00823FC9"/>
    <w:rsid w:val="00823FF7"/>
    <w:rsid w:val="00824232"/>
    <w:rsid w:val="00824262"/>
    <w:rsid w:val="00824334"/>
    <w:rsid w:val="0082433F"/>
    <w:rsid w:val="008245E7"/>
    <w:rsid w:val="0082462C"/>
    <w:rsid w:val="0082462F"/>
    <w:rsid w:val="00824688"/>
    <w:rsid w:val="008247FD"/>
    <w:rsid w:val="008248A2"/>
    <w:rsid w:val="00824B76"/>
    <w:rsid w:val="00824E5C"/>
    <w:rsid w:val="00824F2C"/>
    <w:rsid w:val="00825080"/>
    <w:rsid w:val="0082514E"/>
    <w:rsid w:val="00825225"/>
    <w:rsid w:val="008252FB"/>
    <w:rsid w:val="00825643"/>
    <w:rsid w:val="008256A0"/>
    <w:rsid w:val="008257BB"/>
    <w:rsid w:val="00825847"/>
    <w:rsid w:val="00825B38"/>
    <w:rsid w:val="00825B82"/>
    <w:rsid w:val="00825C38"/>
    <w:rsid w:val="00825D1B"/>
    <w:rsid w:val="00825E52"/>
    <w:rsid w:val="00825F17"/>
    <w:rsid w:val="00825F32"/>
    <w:rsid w:val="00825F3B"/>
    <w:rsid w:val="008269BD"/>
    <w:rsid w:val="00826B7C"/>
    <w:rsid w:val="00826C3D"/>
    <w:rsid w:val="00826D3C"/>
    <w:rsid w:val="00827000"/>
    <w:rsid w:val="0082703B"/>
    <w:rsid w:val="00827274"/>
    <w:rsid w:val="00827356"/>
    <w:rsid w:val="008278EE"/>
    <w:rsid w:val="00827CBD"/>
    <w:rsid w:val="00827FAE"/>
    <w:rsid w:val="008300E2"/>
    <w:rsid w:val="008302C4"/>
    <w:rsid w:val="0083037A"/>
    <w:rsid w:val="008303D6"/>
    <w:rsid w:val="008304EE"/>
    <w:rsid w:val="0083089A"/>
    <w:rsid w:val="00830B60"/>
    <w:rsid w:val="00830F82"/>
    <w:rsid w:val="00831485"/>
    <w:rsid w:val="008314F8"/>
    <w:rsid w:val="00831689"/>
    <w:rsid w:val="00831985"/>
    <w:rsid w:val="00831FCA"/>
    <w:rsid w:val="008320ED"/>
    <w:rsid w:val="008321EF"/>
    <w:rsid w:val="00832358"/>
    <w:rsid w:val="00832420"/>
    <w:rsid w:val="00832577"/>
    <w:rsid w:val="0083265C"/>
    <w:rsid w:val="00832AB8"/>
    <w:rsid w:val="00832B3A"/>
    <w:rsid w:val="00832F2C"/>
    <w:rsid w:val="0083304C"/>
    <w:rsid w:val="0083309F"/>
    <w:rsid w:val="008334E7"/>
    <w:rsid w:val="00833930"/>
    <w:rsid w:val="00833C33"/>
    <w:rsid w:val="00833CCC"/>
    <w:rsid w:val="00833ED7"/>
    <w:rsid w:val="008340A4"/>
    <w:rsid w:val="008340F4"/>
    <w:rsid w:val="008342B6"/>
    <w:rsid w:val="008342BE"/>
    <w:rsid w:val="008343C6"/>
    <w:rsid w:val="0083440C"/>
    <w:rsid w:val="008347F3"/>
    <w:rsid w:val="00834AAC"/>
    <w:rsid w:val="00834AD4"/>
    <w:rsid w:val="00834CD3"/>
    <w:rsid w:val="00834D65"/>
    <w:rsid w:val="00835099"/>
    <w:rsid w:val="00835152"/>
    <w:rsid w:val="0083517B"/>
    <w:rsid w:val="00835403"/>
    <w:rsid w:val="0083549F"/>
    <w:rsid w:val="00835760"/>
    <w:rsid w:val="0083592C"/>
    <w:rsid w:val="008359E2"/>
    <w:rsid w:val="00835CBA"/>
    <w:rsid w:val="008362FF"/>
    <w:rsid w:val="00836461"/>
    <w:rsid w:val="00836500"/>
    <w:rsid w:val="008368DE"/>
    <w:rsid w:val="00836A00"/>
    <w:rsid w:val="00836B20"/>
    <w:rsid w:val="00836B2E"/>
    <w:rsid w:val="00836D8A"/>
    <w:rsid w:val="00836DB7"/>
    <w:rsid w:val="00836E36"/>
    <w:rsid w:val="00836E8A"/>
    <w:rsid w:val="00836EA2"/>
    <w:rsid w:val="00836FE4"/>
    <w:rsid w:val="00837039"/>
    <w:rsid w:val="008370D5"/>
    <w:rsid w:val="008371B9"/>
    <w:rsid w:val="008374B7"/>
    <w:rsid w:val="00837853"/>
    <w:rsid w:val="008379FF"/>
    <w:rsid w:val="00837CF2"/>
    <w:rsid w:val="00837D47"/>
    <w:rsid w:val="00837E8D"/>
    <w:rsid w:val="00837EDE"/>
    <w:rsid w:val="00840109"/>
    <w:rsid w:val="00840286"/>
    <w:rsid w:val="00840444"/>
    <w:rsid w:val="00840480"/>
    <w:rsid w:val="008405D9"/>
    <w:rsid w:val="00840616"/>
    <w:rsid w:val="00840646"/>
    <w:rsid w:val="0084065C"/>
    <w:rsid w:val="00840818"/>
    <w:rsid w:val="00840846"/>
    <w:rsid w:val="008408B8"/>
    <w:rsid w:val="00840916"/>
    <w:rsid w:val="00840C8F"/>
    <w:rsid w:val="00841038"/>
    <w:rsid w:val="00841379"/>
    <w:rsid w:val="008415F0"/>
    <w:rsid w:val="008415F7"/>
    <w:rsid w:val="00841623"/>
    <w:rsid w:val="008417DA"/>
    <w:rsid w:val="008417E0"/>
    <w:rsid w:val="00841A65"/>
    <w:rsid w:val="00841A8C"/>
    <w:rsid w:val="00841C31"/>
    <w:rsid w:val="00841D3F"/>
    <w:rsid w:val="00841D85"/>
    <w:rsid w:val="0084241D"/>
    <w:rsid w:val="0084259E"/>
    <w:rsid w:val="0084267C"/>
    <w:rsid w:val="008428CA"/>
    <w:rsid w:val="00842A3B"/>
    <w:rsid w:val="00842CE7"/>
    <w:rsid w:val="00842D29"/>
    <w:rsid w:val="00842E1E"/>
    <w:rsid w:val="00842EA0"/>
    <w:rsid w:val="00842F44"/>
    <w:rsid w:val="00842F8C"/>
    <w:rsid w:val="00842FD0"/>
    <w:rsid w:val="00843029"/>
    <w:rsid w:val="00843075"/>
    <w:rsid w:val="00843339"/>
    <w:rsid w:val="00843379"/>
    <w:rsid w:val="00843390"/>
    <w:rsid w:val="00843550"/>
    <w:rsid w:val="008437FA"/>
    <w:rsid w:val="008438F6"/>
    <w:rsid w:val="00843B99"/>
    <w:rsid w:val="00844010"/>
    <w:rsid w:val="00844068"/>
    <w:rsid w:val="008445B0"/>
    <w:rsid w:val="00844707"/>
    <w:rsid w:val="00844990"/>
    <w:rsid w:val="00844A29"/>
    <w:rsid w:val="00844AF8"/>
    <w:rsid w:val="00844D5B"/>
    <w:rsid w:val="00844ED6"/>
    <w:rsid w:val="00845236"/>
    <w:rsid w:val="008452E6"/>
    <w:rsid w:val="00845344"/>
    <w:rsid w:val="00845379"/>
    <w:rsid w:val="00845418"/>
    <w:rsid w:val="00845782"/>
    <w:rsid w:val="008457DD"/>
    <w:rsid w:val="00845925"/>
    <w:rsid w:val="008459CD"/>
    <w:rsid w:val="00845A9C"/>
    <w:rsid w:val="00845AAE"/>
    <w:rsid w:val="00845C18"/>
    <w:rsid w:val="00845CA1"/>
    <w:rsid w:val="00845DD5"/>
    <w:rsid w:val="008460CC"/>
    <w:rsid w:val="008460DE"/>
    <w:rsid w:val="00846206"/>
    <w:rsid w:val="0084635E"/>
    <w:rsid w:val="00846569"/>
    <w:rsid w:val="0084674F"/>
    <w:rsid w:val="00846A50"/>
    <w:rsid w:val="00846A97"/>
    <w:rsid w:val="00846B01"/>
    <w:rsid w:val="00846BD5"/>
    <w:rsid w:val="00846C2E"/>
    <w:rsid w:val="00846D37"/>
    <w:rsid w:val="008473E8"/>
    <w:rsid w:val="008476FB"/>
    <w:rsid w:val="00847870"/>
    <w:rsid w:val="008479D3"/>
    <w:rsid w:val="00847AC4"/>
    <w:rsid w:val="00847C3A"/>
    <w:rsid w:val="00850173"/>
    <w:rsid w:val="008501DD"/>
    <w:rsid w:val="008502A2"/>
    <w:rsid w:val="00850521"/>
    <w:rsid w:val="008505AC"/>
    <w:rsid w:val="0085067B"/>
    <w:rsid w:val="008506C2"/>
    <w:rsid w:val="00850820"/>
    <w:rsid w:val="008508F8"/>
    <w:rsid w:val="00850926"/>
    <w:rsid w:val="0085105A"/>
    <w:rsid w:val="008510F7"/>
    <w:rsid w:val="00851167"/>
    <w:rsid w:val="008513FF"/>
    <w:rsid w:val="00851559"/>
    <w:rsid w:val="008515E4"/>
    <w:rsid w:val="0085173D"/>
    <w:rsid w:val="0085180C"/>
    <w:rsid w:val="00851AE0"/>
    <w:rsid w:val="00851B76"/>
    <w:rsid w:val="00851D82"/>
    <w:rsid w:val="00852089"/>
    <w:rsid w:val="00852240"/>
    <w:rsid w:val="00852591"/>
    <w:rsid w:val="008527E4"/>
    <w:rsid w:val="008528C9"/>
    <w:rsid w:val="0085293B"/>
    <w:rsid w:val="00852AD6"/>
    <w:rsid w:val="00852ECD"/>
    <w:rsid w:val="00852F8B"/>
    <w:rsid w:val="00852FFB"/>
    <w:rsid w:val="00853160"/>
    <w:rsid w:val="0085341B"/>
    <w:rsid w:val="0085373D"/>
    <w:rsid w:val="00853851"/>
    <w:rsid w:val="00853B2B"/>
    <w:rsid w:val="00853B65"/>
    <w:rsid w:val="00853C65"/>
    <w:rsid w:val="00853FD2"/>
    <w:rsid w:val="00853FEE"/>
    <w:rsid w:val="00854023"/>
    <w:rsid w:val="008540EF"/>
    <w:rsid w:val="0085430D"/>
    <w:rsid w:val="008543AA"/>
    <w:rsid w:val="0085453E"/>
    <w:rsid w:val="00854620"/>
    <w:rsid w:val="008547C1"/>
    <w:rsid w:val="008547EA"/>
    <w:rsid w:val="00854868"/>
    <w:rsid w:val="00854E02"/>
    <w:rsid w:val="00854EBE"/>
    <w:rsid w:val="0085517D"/>
    <w:rsid w:val="008551DD"/>
    <w:rsid w:val="00855361"/>
    <w:rsid w:val="008553BE"/>
    <w:rsid w:val="0085549A"/>
    <w:rsid w:val="0085598A"/>
    <w:rsid w:val="00855A72"/>
    <w:rsid w:val="00855AA8"/>
    <w:rsid w:val="00855C73"/>
    <w:rsid w:val="00855D2C"/>
    <w:rsid w:val="00856450"/>
    <w:rsid w:val="0085654C"/>
    <w:rsid w:val="00856555"/>
    <w:rsid w:val="00856561"/>
    <w:rsid w:val="00856635"/>
    <w:rsid w:val="0085683A"/>
    <w:rsid w:val="00856A6D"/>
    <w:rsid w:val="00856CA8"/>
    <w:rsid w:val="00856CDF"/>
    <w:rsid w:val="00856FFD"/>
    <w:rsid w:val="008570B8"/>
    <w:rsid w:val="008570DF"/>
    <w:rsid w:val="008570ED"/>
    <w:rsid w:val="008571A2"/>
    <w:rsid w:val="00857260"/>
    <w:rsid w:val="008572ED"/>
    <w:rsid w:val="0085735E"/>
    <w:rsid w:val="0085736B"/>
    <w:rsid w:val="008574B1"/>
    <w:rsid w:val="008574FC"/>
    <w:rsid w:val="00857679"/>
    <w:rsid w:val="00857759"/>
    <w:rsid w:val="008577E6"/>
    <w:rsid w:val="00857886"/>
    <w:rsid w:val="00857982"/>
    <w:rsid w:val="00857B58"/>
    <w:rsid w:val="00857B5A"/>
    <w:rsid w:val="00857BCB"/>
    <w:rsid w:val="00857DC9"/>
    <w:rsid w:val="00857E6D"/>
    <w:rsid w:val="00857F1A"/>
    <w:rsid w:val="00857F6C"/>
    <w:rsid w:val="00860055"/>
    <w:rsid w:val="008601AF"/>
    <w:rsid w:val="008602D1"/>
    <w:rsid w:val="008603DE"/>
    <w:rsid w:val="0086053D"/>
    <w:rsid w:val="008605C7"/>
    <w:rsid w:val="008605EF"/>
    <w:rsid w:val="008605F9"/>
    <w:rsid w:val="0086064B"/>
    <w:rsid w:val="00860681"/>
    <w:rsid w:val="0086097D"/>
    <w:rsid w:val="00860A72"/>
    <w:rsid w:val="00860AC7"/>
    <w:rsid w:val="00860DCE"/>
    <w:rsid w:val="00860EE6"/>
    <w:rsid w:val="00860F64"/>
    <w:rsid w:val="008611A7"/>
    <w:rsid w:val="00861336"/>
    <w:rsid w:val="008615FD"/>
    <w:rsid w:val="008616C5"/>
    <w:rsid w:val="008617D6"/>
    <w:rsid w:val="0086180D"/>
    <w:rsid w:val="00861855"/>
    <w:rsid w:val="00861866"/>
    <w:rsid w:val="0086190D"/>
    <w:rsid w:val="00861A42"/>
    <w:rsid w:val="00861D46"/>
    <w:rsid w:val="00861D66"/>
    <w:rsid w:val="00861D7D"/>
    <w:rsid w:val="00861EBF"/>
    <w:rsid w:val="00861F19"/>
    <w:rsid w:val="00861FA4"/>
    <w:rsid w:val="0086207A"/>
    <w:rsid w:val="00862137"/>
    <w:rsid w:val="0086221C"/>
    <w:rsid w:val="00862585"/>
    <w:rsid w:val="00862796"/>
    <w:rsid w:val="008627BA"/>
    <w:rsid w:val="008627BE"/>
    <w:rsid w:val="0086280E"/>
    <w:rsid w:val="00862961"/>
    <w:rsid w:val="00862ABB"/>
    <w:rsid w:val="00862CEC"/>
    <w:rsid w:val="00862D63"/>
    <w:rsid w:val="00862F06"/>
    <w:rsid w:val="00863000"/>
    <w:rsid w:val="00863179"/>
    <w:rsid w:val="008632AE"/>
    <w:rsid w:val="008632FD"/>
    <w:rsid w:val="0086333D"/>
    <w:rsid w:val="0086338C"/>
    <w:rsid w:val="00863438"/>
    <w:rsid w:val="008635DD"/>
    <w:rsid w:val="008636DC"/>
    <w:rsid w:val="00863C11"/>
    <w:rsid w:val="00863E16"/>
    <w:rsid w:val="00863E68"/>
    <w:rsid w:val="00863E90"/>
    <w:rsid w:val="008642BC"/>
    <w:rsid w:val="00864310"/>
    <w:rsid w:val="00864657"/>
    <w:rsid w:val="00864776"/>
    <w:rsid w:val="00864937"/>
    <w:rsid w:val="00864DAB"/>
    <w:rsid w:val="00864E60"/>
    <w:rsid w:val="00864ECA"/>
    <w:rsid w:val="00864FB3"/>
    <w:rsid w:val="00865147"/>
    <w:rsid w:val="00865156"/>
    <w:rsid w:val="008652AF"/>
    <w:rsid w:val="0086548D"/>
    <w:rsid w:val="0086557C"/>
    <w:rsid w:val="0086561A"/>
    <w:rsid w:val="0086562D"/>
    <w:rsid w:val="0086573A"/>
    <w:rsid w:val="008658C9"/>
    <w:rsid w:val="008659D0"/>
    <w:rsid w:val="00865C18"/>
    <w:rsid w:val="00865C72"/>
    <w:rsid w:val="0086613E"/>
    <w:rsid w:val="00866308"/>
    <w:rsid w:val="00866511"/>
    <w:rsid w:val="008665ED"/>
    <w:rsid w:val="00866605"/>
    <w:rsid w:val="008666CD"/>
    <w:rsid w:val="0086689D"/>
    <w:rsid w:val="00866C6B"/>
    <w:rsid w:val="00866C87"/>
    <w:rsid w:val="00866D4E"/>
    <w:rsid w:val="00866E81"/>
    <w:rsid w:val="00867104"/>
    <w:rsid w:val="0086710A"/>
    <w:rsid w:val="00867213"/>
    <w:rsid w:val="00867500"/>
    <w:rsid w:val="008678E5"/>
    <w:rsid w:val="008679FB"/>
    <w:rsid w:val="00867CB7"/>
    <w:rsid w:val="00867E99"/>
    <w:rsid w:val="00867F36"/>
    <w:rsid w:val="00867F59"/>
    <w:rsid w:val="00870030"/>
    <w:rsid w:val="00870075"/>
    <w:rsid w:val="00870092"/>
    <w:rsid w:val="008700EE"/>
    <w:rsid w:val="00870257"/>
    <w:rsid w:val="0087027A"/>
    <w:rsid w:val="00870596"/>
    <w:rsid w:val="008705EB"/>
    <w:rsid w:val="0087082D"/>
    <w:rsid w:val="00870A8D"/>
    <w:rsid w:val="00870B0E"/>
    <w:rsid w:val="00870B10"/>
    <w:rsid w:val="00870C66"/>
    <w:rsid w:val="008712E6"/>
    <w:rsid w:val="00871650"/>
    <w:rsid w:val="008716FF"/>
    <w:rsid w:val="0087184B"/>
    <w:rsid w:val="00871B97"/>
    <w:rsid w:val="00871E4B"/>
    <w:rsid w:val="00871E53"/>
    <w:rsid w:val="00871F21"/>
    <w:rsid w:val="00871F5D"/>
    <w:rsid w:val="008720D4"/>
    <w:rsid w:val="00872216"/>
    <w:rsid w:val="0087232E"/>
    <w:rsid w:val="00872365"/>
    <w:rsid w:val="008726D5"/>
    <w:rsid w:val="00872861"/>
    <w:rsid w:val="008728D2"/>
    <w:rsid w:val="00872A14"/>
    <w:rsid w:val="00872A4C"/>
    <w:rsid w:val="00872C03"/>
    <w:rsid w:val="00872C72"/>
    <w:rsid w:val="00872E56"/>
    <w:rsid w:val="00872EC6"/>
    <w:rsid w:val="00872FA9"/>
    <w:rsid w:val="00873038"/>
    <w:rsid w:val="008730F7"/>
    <w:rsid w:val="00873435"/>
    <w:rsid w:val="00873700"/>
    <w:rsid w:val="0087370D"/>
    <w:rsid w:val="00873835"/>
    <w:rsid w:val="00873B0E"/>
    <w:rsid w:val="00873C04"/>
    <w:rsid w:val="00873E86"/>
    <w:rsid w:val="00873EAF"/>
    <w:rsid w:val="00873EFA"/>
    <w:rsid w:val="00874113"/>
    <w:rsid w:val="00874404"/>
    <w:rsid w:val="00874406"/>
    <w:rsid w:val="0087462B"/>
    <w:rsid w:val="008746A3"/>
    <w:rsid w:val="008746EF"/>
    <w:rsid w:val="00874768"/>
    <w:rsid w:val="00874A9A"/>
    <w:rsid w:val="00874BF7"/>
    <w:rsid w:val="00874CA7"/>
    <w:rsid w:val="00874DE1"/>
    <w:rsid w:val="00874F8F"/>
    <w:rsid w:val="00875415"/>
    <w:rsid w:val="0087546D"/>
    <w:rsid w:val="008754D9"/>
    <w:rsid w:val="00875AB0"/>
    <w:rsid w:val="00875C1D"/>
    <w:rsid w:val="00875CB1"/>
    <w:rsid w:val="00875D58"/>
    <w:rsid w:val="00875E35"/>
    <w:rsid w:val="00875E92"/>
    <w:rsid w:val="00875EB2"/>
    <w:rsid w:val="00875F7A"/>
    <w:rsid w:val="00875FB3"/>
    <w:rsid w:val="008761F2"/>
    <w:rsid w:val="00876601"/>
    <w:rsid w:val="008766FD"/>
    <w:rsid w:val="00876837"/>
    <w:rsid w:val="00876B59"/>
    <w:rsid w:val="00876B80"/>
    <w:rsid w:val="00876BA2"/>
    <w:rsid w:val="00876E1B"/>
    <w:rsid w:val="00876E7E"/>
    <w:rsid w:val="00876F21"/>
    <w:rsid w:val="00877111"/>
    <w:rsid w:val="00877232"/>
    <w:rsid w:val="00877454"/>
    <w:rsid w:val="008779D7"/>
    <w:rsid w:val="00877AF0"/>
    <w:rsid w:val="0088043A"/>
    <w:rsid w:val="008804F3"/>
    <w:rsid w:val="008806B6"/>
    <w:rsid w:val="0088085B"/>
    <w:rsid w:val="008808B9"/>
    <w:rsid w:val="00880960"/>
    <w:rsid w:val="00880983"/>
    <w:rsid w:val="00880A9D"/>
    <w:rsid w:val="00880AB2"/>
    <w:rsid w:val="00880C65"/>
    <w:rsid w:val="00880E8F"/>
    <w:rsid w:val="00881027"/>
    <w:rsid w:val="008813AE"/>
    <w:rsid w:val="00881436"/>
    <w:rsid w:val="00881573"/>
    <w:rsid w:val="008817C6"/>
    <w:rsid w:val="008818B5"/>
    <w:rsid w:val="00881B41"/>
    <w:rsid w:val="00881B56"/>
    <w:rsid w:val="00881D0A"/>
    <w:rsid w:val="00881E5C"/>
    <w:rsid w:val="0088211C"/>
    <w:rsid w:val="008822FA"/>
    <w:rsid w:val="00882539"/>
    <w:rsid w:val="008827D1"/>
    <w:rsid w:val="00882B9E"/>
    <w:rsid w:val="00882DE9"/>
    <w:rsid w:val="00882E5B"/>
    <w:rsid w:val="00883540"/>
    <w:rsid w:val="008836A2"/>
    <w:rsid w:val="008836C3"/>
    <w:rsid w:val="008838D8"/>
    <w:rsid w:val="008838DF"/>
    <w:rsid w:val="008839A3"/>
    <w:rsid w:val="008839FF"/>
    <w:rsid w:val="00883B2A"/>
    <w:rsid w:val="00883B49"/>
    <w:rsid w:val="00883BD0"/>
    <w:rsid w:val="00883C88"/>
    <w:rsid w:val="00883E3B"/>
    <w:rsid w:val="00884475"/>
    <w:rsid w:val="008844D7"/>
    <w:rsid w:val="008849C6"/>
    <w:rsid w:val="00884A8B"/>
    <w:rsid w:val="00884B4B"/>
    <w:rsid w:val="0088500E"/>
    <w:rsid w:val="00885210"/>
    <w:rsid w:val="00885221"/>
    <w:rsid w:val="008855F8"/>
    <w:rsid w:val="00885AAD"/>
    <w:rsid w:val="00885BC4"/>
    <w:rsid w:val="00885BCC"/>
    <w:rsid w:val="00885C59"/>
    <w:rsid w:val="00885D28"/>
    <w:rsid w:val="00885D5D"/>
    <w:rsid w:val="00885DE0"/>
    <w:rsid w:val="00885FFB"/>
    <w:rsid w:val="008860B1"/>
    <w:rsid w:val="00886452"/>
    <w:rsid w:val="0088652B"/>
    <w:rsid w:val="00886703"/>
    <w:rsid w:val="008867C3"/>
    <w:rsid w:val="00886A8A"/>
    <w:rsid w:val="00886B16"/>
    <w:rsid w:val="00886C63"/>
    <w:rsid w:val="00886E4A"/>
    <w:rsid w:val="00886E51"/>
    <w:rsid w:val="00886F6C"/>
    <w:rsid w:val="0088716B"/>
    <w:rsid w:val="008871F1"/>
    <w:rsid w:val="008872BE"/>
    <w:rsid w:val="00887310"/>
    <w:rsid w:val="0088740E"/>
    <w:rsid w:val="008874F8"/>
    <w:rsid w:val="0088768A"/>
    <w:rsid w:val="00887724"/>
    <w:rsid w:val="00887843"/>
    <w:rsid w:val="0088784E"/>
    <w:rsid w:val="0088785D"/>
    <w:rsid w:val="00887CA0"/>
    <w:rsid w:val="00890138"/>
    <w:rsid w:val="008901B4"/>
    <w:rsid w:val="0089028B"/>
    <w:rsid w:val="008903C7"/>
    <w:rsid w:val="008903E1"/>
    <w:rsid w:val="008906DC"/>
    <w:rsid w:val="008907AB"/>
    <w:rsid w:val="00890815"/>
    <w:rsid w:val="00890A32"/>
    <w:rsid w:val="00890A56"/>
    <w:rsid w:val="00890A83"/>
    <w:rsid w:val="00890B63"/>
    <w:rsid w:val="00890F5A"/>
    <w:rsid w:val="0089160B"/>
    <w:rsid w:val="0089164D"/>
    <w:rsid w:val="0089173A"/>
    <w:rsid w:val="008918AF"/>
    <w:rsid w:val="008918DE"/>
    <w:rsid w:val="008918E5"/>
    <w:rsid w:val="00891AA6"/>
    <w:rsid w:val="00891CE6"/>
    <w:rsid w:val="00891D74"/>
    <w:rsid w:val="008920AA"/>
    <w:rsid w:val="00892267"/>
    <w:rsid w:val="008927EE"/>
    <w:rsid w:val="00892836"/>
    <w:rsid w:val="0089289A"/>
    <w:rsid w:val="008928C4"/>
    <w:rsid w:val="00892947"/>
    <w:rsid w:val="00892996"/>
    <w:rsid w:val="00892C13"/>
    <w:rsid w:val="00892D57"/>
    <w:rsid w:val="00892D8A"/>
    <w:rsid w:val="00892DB4"/>
    <w:rsid w:val="00892DF5"/>
    <w:rsid w:val="00892E64"/>
    <w:rsid w:val="00892EB7"/>
    <w:rsid w:val="00892EE8"/>
    <w:rsid w:val="008933FC"/>
    <w:rsid w:val="00893521"/>
    <w:rsid w:val="008936E0"/>
    <w:rsid w:val="008936E1"/>
    <w:rsid w:val="00893738"/>
    <w:rsid w:val="008937C6"/>
    <w:rsid w:val="00893CB3"/>
    <w:rsid w:val="00893D27"/>
    <w:rsid w:val="00893D44"/>
    <w:rsid w:val="00893D4B"/>
    <w:rsid w:val="00893FAA"/>
    <w:rsid w:val="00894079"/>
    <w:rsid w:val="00894184"/>
    <w:rsid w:val="008941D8"/>
    <w:rsid w:val="00894654"/>
    <w:rsid w:val="008946F6"/>
    <w:rsid w:val="008948C8"/>
    <w:rsid w:val="00894939"/>
    <w:rsid w:val="008949AF"/>
    <w:rsid w:val="00894A59"/>
    <w:rsid w:val="00894AC9"/>
    <w:rsid w:val="00894B10"/>
    <w:rsid w:val="00894C0B"/>
    <w:rsid w:val="00894C6D"/>
    <w:rsid w:val="00894F8E"/>
    <w:rsid w:val="0089525A"/>
    <w:rsid w:val="008953B1"/>
    <w:rsid w:val="008953E9"/>
    <w:rsid w:val="008954A7"/>
    <w:rsid w:val="008954EF"/>
    <w:rsid w:val="0089551A"/>
    <w:rsid w:val="008955BE"/>
    <w:rsid w:val="008955F2"/>
    <w:rsid w:val="00895629"/>
    <w:rsid w:val="00895684"/>
    <w:rsid w:val="0089576D"/>
    <w:rsid w:val="00895855"/>
    <w:rsid w:val="00895963"/>
    <w:rsid w:val="00895A75"/>
    <w:rsid w:val="00895AE2"/>
    <w:rsid w:val="00895BC9"/>
    <w:rsid w:val="00895C1F"/>
    <w:rsid w:val="00895CB9"/>
    <w:rsid w:val="00895ED9"/>
    <w:rsid w:val="00895FC6"/>
    <w:rsid w:val="00895FDA"/>
    <w:rsid w:val="00896066"/>
    <w:rsid w:val="008960FF"/>
    <w:rsid w:val="00896206"/>
    <w:rsid w:val="00896297"/>
    <w:rsid w:val="008962B0"/>
    <w:rsid w:val="00896453"/>
    <w:rsid w:val="008966E9"/>
    <w:rsid w:val="008968B1"/>
    <w:rsid w:val="00896A7A"/>
    <w:rsid w:val="00896B54"/>
    <w:rsid w:val="00896B73"/>
    <w:rsid w:val="00896C10"/>
    <w:rsid w:val="00896D13"/>
    <w:rsid w:val="00897023"/>
    <w:rsid w:val="00897127"/>
    <w:rsid w:val="0089728B"/>
    <w:rsid w:val="008972B1"/>
    <w:rsid w:val="008973FA"/>
    <w:rsid w:val="0089759F"/>
    <w:rsid w:val="00897655"/>
    <w:rsid w:val="008978FD"/>
    <w:rsid w:val="00897A1C"/>
    <w:rsid w:val="00897BBE"/>
    <w:rsid w:val="00897CDD"/>
    <w:rsid w:val="00897EBF"/>
    <w:rsid w:val="00897F9F"/>
    <w:rsid w:val="008A0091"/>
    <w:rsid w:val="008A02DE"/>
    <w:rsid w:val="008A031E"/>
    <w:rsid w:val="008A05F8"/>
    <w:rsid w:val="008A071C"/>
    <w:rsid w:val="008A0906"/>
    <w:rsid w:val="008A0BFF"/>
    <w:rsid w:val="008A0D31"/>
    <w:rsid w:val="008A0DFE"/>
    <w:rsid w:val="008A10BD"/>
    <w:rsid w:val="008A1142"/>
    <w:rsid w:val="008A1236"/>
    <w:rsid w:val="008A12AC"/>
    <w:rsid w:val="008A137F"/>
    <w:rsid w:val="008A1389"/>
    <w:rsid w:val="008A13B1"/>
    <w:rsid w:val="008A13BF"/>
    <w:rsid w:val="008A1448"/>
    <w:rsid w:val="008A1770"/>
    <w:rsid w:val="008A1A32"/>
    <w:rsid w:val="008A1ABA"/>
    <w:rsid w:val="008A1C84"/>
    <w:rsid w:val="008A1DA1"/>
    <w:rsid w:val="008A1E14"/>
    <w:rsid w:val="008A1EF9"/>
    <w:rsid w:val="008A207F"/>
    <w:rsid w:val="008A262C"/>
    <w:rsid w:val="008A26C7"/>
    <w:rsid w:val="008A27B3"/>
    <w:rsid w:val="008A2B03"/>
    <w:rsid w:val="008A2E33"/>
    <w:rsid w:val="008A2EDB"/>
    <w:rsid w:val="008A2EF9"/>
    <w:rsid w:val="008A2F9A"/>
    <w:rsid w:val="008A3025"/>
    <w:rsid w:val="008A305C"/>
    <w:rsid w:val="008A321B"/>
    <w:rsid w:val="008A3262"/>
    <w:rsid w:val="008A32EA"/>
    <w:rsid w:val="008A33F6"/>
    <w:rsid w:val="008A34C4"/>
    <w:rsid w:val="008A358D"/>
    <w:rsid w:val="008A37DB"/>
    <w:rsid w:val="008A3BE1"/>
    <w:rsid w:val="008A3D38"/>
    <w:rsid w:val="008A3DDD"/>
    <w:rsid w:val="008A3E3F"/>
    <w:rsid w:val="008A3F39"/>
    <w:rsid w:val="008A3FB8"/>
    <w:rsid w:val="008A41CC"/>
    <w:rsid w:val="008A420B"/>
    <w:rsid w:val="008A4412"/>
    <w:rsid w:val="008A4522"/>
    <w:rsid w:val="008A4615"/>
    <w:rsid w:val="008A46BE"/>
    <w:rsid w:val="008A474D"/>
    <w:rsid w:val="008A4A10"/>
    <w:rsid w:val="008A4D48"/>
    <w:rsid w:val="008A4EB3"/>
    <w:rsid w:val="008A4EBF"/>
    <w:rsid w:val="008A4EE5"/>
    <w:rsid w:val="008A511C"/>
    <w:rsid w:val="008A5266"/>
    <w:rsid w:val="008A5448"/>
    <w:rsid w:val="008A55E3"/>
    <w:rsid w:val="008A563B"/>
    <w:rsid w:val="008A57AE"/>
    <w:rsid w:val="008A589D"/>
    <w:rsid w:val="008A59EA"/>
    <w:rsid w:val="008A5AF7"/>
    <w:rsid w:val="008A5B54"/>
    <w:rsid w:val="008A5DD8"/>
    <w:rsid w:val="008A5FF0"/>
    <w:rsid w:val="008A6096"/>
    <w:rsid w:val="008A60D9"/>
    <w:rsid w:val="008A6262"/>
    <w:rsid w:val="008A6453"/>
    <w:rsid w:val="008A6495"/>
    <w:rsid w:val="008A64B8"/>
    <w:rsid w:val="008A6569"/>
    <w:rsid w:val="008A6637"/>
    <w:rsid w:val="008A665B"/>
    <w:rsid w:val="008A668F"/>
    <w:rsid w:val="008A6B07"/>
    <w:rsid w:val="008A7312"/>
    <w:rsid w:val="008A732F"/>
    <w:rsid w:val="008A7376"/>
    <w:rsid w:val="008A7451"/>
    <w:rsid w:val="008A7528"/>
    <w:rsid w:val="008A7538"/>
    <w:rsid w:val="008A7742"/>
    <w:rsid w:val="008A7895"/>
    <w:rsid w:val="008A7C11"/>
    <w:rsid w:val="008A7D0B"/>
    <w:rsid w:val="008A7D15"/>
    <w:rsid w:val="008A7E2B"/>
    <w:rsid w:val="008B0137"/>
    <w:rsid w:val="008B015D"/>
    <w:rsid w:val="008B0208"/>
    <w:rsid w:val="008B031B"/>
    <w:rsid w:val="008B062F"/>
    <w:rsid w:val="008B08AF"/>
    <w:rsid w:val="008B0B72"/>
    <w:rsid w:val="008B0B9A"/>
    <w:rsid w:val="008B0C8E"/>
    <w:rsid w:val="008B0DDC"/>
    <w:rsid w:val="008B0E24"/>
    <w:rsid w:val="008B0F0A"/>
    <w:rsid w:val="008B0F63"/>
    <w:rsid w:val="008B0FDD"/>
    <w:rsid w:val="008B1688"/>
    <w:rsid w:val="008B16EE"/>
    <w:rsid w:val="008B17CB"/>
    <w:rsid w:val="008B1802"/>
    <w:rsid w:val="008B1B74"/>
    <w:rsid w:val="008B1DE9"/>
    <w:rsid w:val="008B1F22"/>
    <w:rsid w:val="008B1F2C"/>
    <w:rsid w:val="008B2110"/>
    <w:rsid w:val="008B22DC"/>
    <w:rsid w:val="008B2672"/>
    <w:rsid w:val="008B27DE"/>
    <w:rsid w:val="008B283D"/>
    <w:rsid w:val="008B29B2"/>
    <w:rsid w:val="008B2A6E"/>
    <w:rsid w:val="008B2A73"/>
    <w:rsid w:val="008B2CAA"/>
    <w:rsid w:val="008B2F9B"/>
    <w:rsid w:val="008B2FC3"/>
    <w:rsid w:val="008B3151"/>
    <w:rsid w:val="008B3392"/>
    <w:rsid w:val="008B33A5"/>
    <w:rsid w:val="008B33E0"/>
    <w:rsid w:val="008B341D"/>
    <w:rsid w:val="008B34E9"/>
    <w:rsid w:val="008B3506"/>
    <w:rsid w:val="008B3760"/>
    <w:rsid w:val="008B3816"/>
    <w:rsid w:val="008B3BEA"/>
    <w:rsid w:val="008B3DA2"/>
    <w:rsid w:val="008B3E43"/>
    <w:rsid w:val="008B3E6A"/>
    <w:rsid w:val="008B41B1"/>
    <w:rsid w:val="008B41CB"/>
    <w:rsid w:val="008B43B1"/>
    <w:rsid w:val="008B4466"/>
    <w:rsid w:val="008B4568"/>
    <w:rsid w:val="008B45FD"/>
    <w:rsid w:val="008B461B"/>
    <w:rsid w:val="008B46E6"/>
    <w:rsid w:val="008B494F"/>
    <w:rsid w:val="008B498A"/>
    <w:rsid w:val="008B4A69"/>
    <w:rsid w:val="008B4C0B"/>
    <w:rsid w:val="008B4CA7"/>
    <w:rsid w:val="008B4E09"/>
    <w:rsid w:val="008B4F36"/>
    <w:rsid w:val="008B51C7"/>
    <w:rsid w:val="008B5310"/>
    <w:rsid w:val="008B54B5"/>
    <w:rsid w:val="008B55B9"/>
    <w:rsid w:val="008B566D"/>
    <w:rsid w:val="008B59D7"/>
    <w:rsid w:val="008B5AB3"/>
    <w:rsid w:val="008B5C13"/>
    <w:rsid w:val="008B5CC5"/>
    <w:rsid w:val="008B5ED3"/>
    <w:rsid w:val="008B5EFC"/>
    <w:rsid w:val="008B5FC4"/>
    <w:rsid w:val="008B6210"/>
    <w:rsid w:val="008B624D"/>
    <w:rsid w:val="008B63BC"/>
    <w:rsid w:val="008B6401"/>
    <w:rsid w:val="008B6A3B"/>
    <w:rsid w:val="008B6A6C"/>
    <w:rsid w:val="008B6C20"/>
    <w:rsid w:val="008B6C28"/>
    <w:rsid w:val="008B6E07"/>
    <w:rsid w:val="008B7026"/>
    <w:rsid w:val="008B70D9"/>
    <w:rsid w:val="008B7232"/>
    <w:rsid w:val="008B7249"/>
    <w:rsid w:val="008B74A3"/>
    <w:rsid w:val="008B754F"/>
    <w:rsid w:val="008B7655"/>
    <w:rsid w:val="008B7781"/>
    <w:rsid w:val="008B785C"/>
    <w:rsid w:val="008B79BF"/>
    <w:rsid w:val="008B7E5F"/>
    <w:rsid w:val="008B7E91"/>
    <w:rsid w:val="008B7E9D"/>
    <w:rsid w:val="008C05D5"/>
    <w:rsid w:val="008C083C"/>
    <w:rsid w:val="008C0AE0"/>
    <w:rsid w:val="008C0BC6"/>
    <w:rsid w:val="008C0C0D"/>
    <w:rsid w:val="008C0CBA"/>
    <w:rsid w:val="008C0D6F"/>
    <w:rsid w:val="008C0E55"/>
    <w:rsid w:val="008C1035"/>
    <w:rsid w:val="008C1075"/>
    <w:rsid w:val="008C165F"/>
    <w:rsid w:val="008C17D6"/>
    <w:rsid w:val="008C1846"/>
    <w:rsid w:val="008C1A38"/>
    <w:rsid w:val="008C1AAC"/>
    <w:rsid w:val="008C1BE5"/>
    <w:rsid w:val="008C1D8F"/>
    <w:rsid w:val="008C269F"/>
    <w:rsid w:val="008C281D"/>
    <w:rsid w:val="008C2910"/>
    <w:rsid w:val="008C2AF9"/>
    <w:rsid w:val="008C2B1A"/>
    <w:rsid w:val="008C2C15"/>
    <w:rsid w:val="008C2C26"/>
    <w:rsid w:val="008C2EAA"/>
    <w:rsid w:val="008C321F"/>
    <w:rsid w:val="008C3358"/>
    <w:rsid w:val="008C3881"/>
    <w:rsid w:val="008C3A12"/>
    <w:rsid w:val="008C3B6F"/>
    <w:rsid w:val="008C3C63"/>
    <w:rsid w:val="008C3CEF"/>
    <w:rsid w:val="008C3F03"/>
    <w:rsid w:val="008C4064"/>
    <w:rsid w:val="008C41B2"/>
    <w:rsid w:val="008C41EB"/>
    <w:rsid w:val="008C4272"/>
    <w:rsid w:val="008C45EC"/>
    <w:rsid w:val="008C47A3"/>
    <w:rsid w:val="008C4B65"/>
    <w:rsid w:val="008C4BC1"/>
    <w:rsid w:val="008C4BCE"/>
    <w:rsid w:val="008C4C03"/>
    <w:rsid w:val="008C4EAA"/>
    <w:rsid w:val="008C4EEF"/>
    <w:rsid w:val="008C4F08"/>
    <w:rsid w:val="008C4FA2"/>
    <w:rsid w:val="008C513C"/>
    <w:rsid w:val="008C541B"/>
    <w:rsid w:val="008C5888"/>
    <w:rsid w:val="008C59BF"/>
    <w:rsid w:val="008C5A69"/>
    <w:rsid w:val="008C5ABF"/>
    <w:rsid w:val="008C5AD4"/>
    <w:rsid w:val="008C5E9E"/>
    <w:rsid w:val="008C5F48"/>
    <w:rsid w:val="008C60AB"/>
    <w:rsid w:val="008C6127"/>
    <w:rsid w:val="008C6173"/>
    <w:rsid w:val="008C6244"/>
    <w:rsid w:val="008C6387"/>
    <w:rsid w:val="008C6460"/>
    <w:rsid w:val="008C64E7"/>
    <w:rsid w:val="008C64EF"/>
    <w:rsid w:val="008C6610"/>
    <w:rsid w:val="008C66AD"/>
    <w:rsid w:val="008C66B6"/>
    <w:rsid w:val="008C6703"/>
    <w:rsid w:val="008C6730"/>
    <w:rsid w:val="008C673B"/>
    <w:rsid w:val="008C673E"/>
    <w:rsid w:val="008C6A08"/>
    <w:rsid w:val="008C6BF0"/>
    <w:rsid w:val="008C6FB2"/>
    <w:rsid w:val="008C70AD"/>
    <w:rsid w:val="008C70DC"/>
    <w:rsid w:val="008C7335"/>
    <w:rsid w:val="008C757D"/>
    <w:rsid w:val="008C7957"/>
    <w:rsid w:val="008C7C5F"/>
    <w:rsid w:val="008C7CBE"/>
    <w:rsid w:val="008C7EC1"/>
    <w:rsid w:val="008D00A9"/>
    <w:rsid w:val="008D00DB"/>
    <w:rsid w:val="008D02DA"/>
    <w:rsid w:val="008D04A0"/>
    <w:rsid w:val="008D0674"/>
    <w:rsid w:val="008D0681"/>
    <w:rsid w:val="008D0723"/>
    <w:rsid w:val="008D077B"/>
    <w:rsid w:val="008D07D8"/>
    <w:rsid w:val="008D0915"/>
    <w:rsid w:val="008D0A61"/>
    <w:rsid w:val="008D0AD1"/>
    <w:rsid w:val="008D0B9A"/>
    <w:rsid w:val="008D0DF6"/>
    <w:rsid w:val="008D0F26"/>
    <w:rsid w:val="008D1048"/>
    <w:rsid w:val="008D109D"/>
    <w:rsid w:val="008D10CC"/>
    <w:rsid w:val="008D1224"/>
    <w:rsid w:val="008D12D6"/>
    <w:rsid w:val="008D134E"/>
    <w:rsid w:val="008D1515"/>
    <w:rsid w:val="008D155C"/>
    <w:rsid w:val="008D1630"/>
    <w:rsid w:val="008D1AD1"/>
    <w:rsid w:val="008D1B4A"/>
    <w:rsid w:val="008D1D72"/>
    <w:rsid w:val="008D1E60"/>
    <w:rsid w:val="008D21D4"/>
    <w:rsid w:val="008D2359"/>
    <w:rsid w:val="008D2392"/>
    <w:rsid w:val="008D23AB"/>
    <w:rsid w:val="008D24B7"/>
    <w:rsid w:val="008D2568"/>
    <w:rsid w:val="008D257C"/>
    <w:rsid w:val="008D2847"/>
    <w:rsid w:val="008D28C3"/>
    <w:rsid w:val="008D2A25"/>
    <w:rsid w:val="008D2C88"/>
    <w:rsid w:val="008D2CDC"/>
    <w:rsid w:val="008D2D20"/>
    <w:rsid w:val="008D30BA"/>
    <w:rsid w:val="008D32A9"/>
    <w:rsid w:val="008D32C0"/>
    <w:rsid w:val="008D33AB"/>
    <w:rsid w:val="008D370F"/>
    <w:rsid w:val="008D3719"/>
    <w:rsid w:val="008D3A05"/>
    <w:rsid w:val="008D3AD9"/>
    <w:rsid w:val="008D3B5C"/>
    <w:rsid w:val="008D3C19"/>
    <w:rsid w:val="008D3D01"/>
    <w:rsid w:val="008D3FAB"/>
    <w:rsid w:val="008D4040"/>
    <w:rsid w:val="008D40BD"/>
    <w:rsid w:val="008D4175"/>
    <w:rsid w:val="008D4244"/>
    <w:rsid w:val="008D43C0"/>
    <w:rsid w:val="008D45C2"/>
    <w:rsid w:val="008D45EB"/>
    <w:rsid w:val="008D46DE"/>
    <w:rsid w:val="008D47E5"/>
    <w:rsid w:val="008D4BA0"/>
    <w:rsid w:val="008D4C17"/>
    <w:rsid w:val="008D4C94"/>
    <w:rsid w:val="008D4F32"/>
    <w:rsid w:val="008D4F86"/>
    <w:rsid w:val="008D5476"/>
    <w:rsid w:val="008D55E7"/>
    <w:rsid w:val="008D5872"/>
    <w:rsid w:val="008D5CF2"/>
    <w:rsid w:val="008D5DA6"/>
    <w:rsid w:val="008D5DD6"/>
    <w:rsid w:val="008D5EE3"/>
    <w:rsid w:val="008D6004"/>
    <w:rsid w:val="008D61C4"/>
    <w:rsid w:val="008D6549"/>
    <w:rsid w:val="008D65ED"/>
    <w:rsid w:val="008D66AC"/>
    <w:rsid w:val="008D6790"/>
    <w:rsid w:val="008D6A00"/>
    <w:rsid w:val="008D6B10"/>
    <w:rsid w:val="008D6E61"/>
    <w:rsid w:val="008D70A3"/>
    <w:rsid w:val="008D72AC"/>
    <w:rsid w:val="008D731E"/>
    <w:rsid w:val="008D745F"/>
    <w:rsid w:val="008D776D"/>
    <w:rsid w:val="008D797E"/>
    <w:rsid w:val="008D7F4C"/>
    <w:rsid w:val="008E00EE"/>
    <w:rsid w:val="008E010C"/>
    <w:rsid w:val="008E0510"/>
    <w:rsid w:val="008E0515"/>
    <w:rsid w:val="008E05C1"/>
    <w:rsid w:val="008E05DF"/>
    <w:rsid w:val="008E0632"/>
    <w:rsid w:val="008E065C"/>
    <w:rsid w:val="008E06C6"/>
    <w:rsid w:val="008E070C"/>
    <w:rsid w:val="008E0795"/>
    <w:rsid w:val="008E090C"/>
    <w:rsid w:val="008E0C2D"/>
    <w:rsid w:val="008E0C95"/>
    <w:rsid w:val="008E0CF4"/>
    <w:rsid w:val="008E0EDB"/>
    <w:rsid w:val="008E0F9E"/>
    <w:rsid w:val="008E10F1"/>
    <w:rsid w:val="008E12E9"/>
    <w:rsid w:val="008E13D9"/>
    <w:rsid w:val="008E1582"/>
    <w:rsid w:val="008E16E9"/>
    <w:rsid w:val="008E17F0"/>
    <w:rsid w:val="008E19CB"/>
    <w:rsid w:val="008E1A6E"/>
    <w:rsid w:val="008E1A9A"/>
    <w:rsid w:val="008E1B17"/>
    <w:rsid w:val="008E1BDA"/>
    <w:rsid w:val="008E1E20"/>
    <w:rsid w:val="008E2058"/>
    <w:rsid w:val="008E2099"/>
    <w:rsid w:val="008E22D9"/>
    <w:rsid w:val="008E2342"/>
    <w:rsid w:val="008E2582"/>
    <w:rsid w:val="008E2808"/>
    <w:rsid w:val="008E2814"/>
    <w:rsid w:val="008E2A30"/>
    <w:rsid w:val="008E2A8C"/>
    <w:rsid w:val="008E2C74"/>
    <w:rsid w:val="008E2E1C"/>
    <w:rsid w:val="008E2EDF"/>
    <w:rsid w:val="008E3025"/>
    <w:rsid w:val="008E330D"/>
    <w:rsid w:val="008E3461"/>
    <w:rsid w:val="008E3488"/>
    <w:rsid w:val="008E34B7"/>
    <w:rsid w:val="008E36DC"/>
    <w:rsid w:val="008E3730"/>
    <w:rsid w:val="008E3785"/>
    <w:rsid w:val="008E37EF"/>
    <w:rsid w:val="008E396A"/>
    <w:rsid w:val="008E399D"/>
    <w:rsid w:val="008E3EA6"/>
    <w:rsid w:val="008E3F0B"/>
    <w:rsid w:val="008E3FCA"/>
    <w:rsid w:val="008E42E1"/>
    <w:rsid w:val="008E466A"/>
    <w:rsid w:val="008E4858"/>
    <w:rsid w:val="008E48A0"/>
    <w:rsid w:val="008E4D21"/>
    <w:rsid w:val="008E4ECF"/>
    <w:rsid w:val="008E4EDC"/>
    <w:rsid w:val="008E5035"/>
    <w:rsid w:val="008E5131"/>
    <w:rsid w:val="008E5170"/>
    <w:rsid w:val="008E52F5"/>
    <w:rsid w:val="008E53A1"/>
    <w:rsid w:val="008E5601"/>
    <w:rsid w:val="008E563E"/>
    <w:rsid w:val="008E56F0"/>
    <w:rsid w:val="008E5753"/>
    <w:rsid w:val="008E588E"/>
    <w:rsid w:val="008E58AE"/>
    <w:rsid w:val="008E59C0"/>
    <w:rsid w:val="008E59DB"/>
    <w:rsid w:val="008E5A50"/>
    <w:rsid w:val="008E5B41"/>
    <w:rsid w:val="008E5C66"/>
    <w:rsid w:val="008E5F0F"/>
    <w:rsid w:val="008E615F"/>
    <w:rsid w:val="008E64BE"/>
    <w:rsid w:val="008E6535"/>
    <w:rsid w:val="008E660A"/>
    <w:rsid w:val="008E660B"/>
    <w:rsid w:val="008E6628"/>
    <w:rsid w:val="008E66FF"/>
    <w:rsid w:val="008E6826"/>
    <w:rsid w:val="008E6924"/>
    <w:rsid w:val="008E731C"/>
    <w:rsid w:val="008E758A"/>
    <w:rsid w:val="008E775E"/>
    <w:rsid w:val="008E77B8"/>
    <w:rsid w:val="008E7AC7"/>
    <w:rsid w:val="008E7D15"/>
    <w:rsid w:val="008E7D4E"/>
    <w:rsid w:val="008E7D5D"/>
    <w:rsid w:val="008E7D90"/>
    <w:rsid w:val="008E7E4E"/>
    <w:rsid w:val="008F01A1"/>
    <w:rsid w:val="008F0274"/>
    <w:rsid w:val="008F03CE"/>
    <w:rsid w:val="008F03E5"/>
    <w:rsid w:val="008F0404"/>
    <w:rsid w:val="008F0484"/>
    <w:rsid w:val="008F0520"/>
    <w:rsid w:val="008F0545"/>
    <w:rsid w:val="008F05DA"/>
    <w:rsid w:val="008F0763"/>
    <w:rsid w:val="008F0820"/>
    <w:rsid w:val="008F0859"/>
    <w:rsid w:val="008F09C4"/>
    <w:rsid w:val="008F0D90"/>
    <w:rsid w:val="008F0E68"/>
    <w:rsid w:val="008F1093"/>
    <w:rsid w:val="008F12F5"/>
    <w:rsid w:val="008F12FF"/>
    <w:rsid w:val="008F1379"/>
    <w:rsid w:val="008F1B10"/>
    <w:rsid w:val="008F1C44"/>
    <w:rsid w:val="008F1DC8"/>
    <w:rsid w:val="008F1E0E"/>
    <w:rsid w:val="008F1E30"/>
    <w:rsid w:val="008F1EB9"/>
    <w:rsid w:val="008F1EC3"/>
    <w:rsid w:val="008F1F9B"/>
    <w:rsid w:val="008F2027"/>
    <w:rsid w:val="008F2077"/>
    <w:rsid w:val="008F22F1"/>
    <w:rsid w:val="008F25F3"/>
    <w:rsid w:val="008F26BD"/>
    <w:rsid w:val="008F26DC"/>
    <w:rsid w:val="008F2ACE"/>
    <w:rsid w:val="008F2CBF"/>
    <w:rsid w:val="008F2DCB"/>
    <w:rsid w:val="008F3177"/>
    <w:rsid w:val="008F3308"/>
    <w:rsid w:val="008F333B"/>
    <w:rsid w:val="008F3344"/>
    <w:rsid w:val="008F3469"/>
    <w:rsid w:val="008F38EE"/>
    <w:rsid w:val="008F3908"/>
    <w:rsid w:val="008F39D4"/>
    <w:rsid w:val="008F3A44"/>
    <w:rsid w:val="008F3B4D"/>
    <w:rsid w:val="008F3BFB"/>
    <w:rsid w:val="008F3C11"/>
    <w:rsid w:val="008F3D42"/>
    <w:rsid w:val="008F4011"/>
    <w:rsid w:val="008F40F0"/>
    <w:rsid w:val="008F455E"/>
    <w:rsid w:val="008F47E4"/>
    <w:rsid w:val="008F4912"/>
    <w:rsid w:val="008F4918"/>
    <w:rsid w:val="008F4973"/>
    <w:rsid w:val="008F49DD"/>
    <w:rsid w:val="008F4A42"/>
    <w:rsid w:val="008F4EA7"/>
    <w:rsid w:val="008F4F3D"/>
    <w:rsid w:val="008F5023"/>
    <w:rsid w:val="008F50EA"/>
    <w:rsid w:val="008F53EF"/>
    <w:rsid w:val="008F540E"/>
    <w:rsid w:val="008F5699"/>
    <w:rsid w:val="008F57A0"/>
    <w:rsid w:val="008F5982"/>
    <w:rsid w:val="008F59E0"/>
    <w:rsid w:val="008F5A68"/>
    <w:rsid w:val="008F5AD2"/>
    <w:rsid w:val="008F5D0F"/>
    <w:rsid w:val="008F5E50"/>
    <w:rsid w:val="008F60E3"/>
    <w:rsid w:val="008F6329"/>
    <w:rsid w:val="008F653C"/>
    <w:rsid w:val="008F6556"/>
    <w:rsid w:val="008F65E2"/>
    <w:rsid w:val="008F674C"/>
    <w:rsid w:val="008F68BE"/>
    <w:rsid w:val="008F6D37"/>
    <w:rsid w:val="008F6D91"/>
    <w:rsid w:val="008F6E36"/>
    <w:rsid w:val="008F703F"/>
    <w:rsid w:val="008F723B"/>
    <w:rsid w:val="008F7273"/>
    <w:rsid w:val="008F727E"/>
    <w:rsid w:val="008F729A"/>
    <w:rsid w:val="008F74B1"/>
    <w:rsid w:val="008F798E"/>
    <w:rsid w:val="008F7A8C"/>
    <w:rsid w:val="008F7C08"/>
    <w:rsid w:val="008F7C33"/>
    <w:rsid w:val="008F7D94"/>
    <w:rsid w:val="008F7F29"/>
    <w:rsid w:val="008F7FB0"/>
    <w:rsid w:val="008F7FD9"/>
    <w:rsid w:val="009000FA"/>
    <w:rsid w:val="00900321"/>
    <w:rsid w:val="0090036E"/>
    <w:rsid w:val="00900389"/>
    <w:rsid w:val="009005B5"/>
    <w:rsid w:val="009005B7"/>
    <w:rsid w:val="00900714"/>
    <w:rsid w:val="009008DE"/>
    <w:rsid w:val="00900B83"/>
    <w:rsid w:val="00900BC0"/>
    <w:rsid w:val="00900D11"/>
    <w:rsid w:val="00900D9F"/>
    <w:rsid w:val="00900DAE"/>
    <w:rsid w:val="00901050"/>
    <w:rsid w:val="00901313"/>
    <w:rsid w:val="0090141A"/>
    <w:rsid w:val="0090151B"/>
    <w:rsid w:val="0090151C"/>
    <w:rsid w:val="0090154A"/>
    <w:rsid w:val="00901566"/>
    <w:rsid w:val="009016DD"/>
    <w:rsid w:val="00901CAF"/>
    <w:rsid w:val="00901CBE"/>
    <w:rsid w:val="00901CDC"/>
    <w:rsid w:val="00901D6C"/>
    <w:rsid w:val="00901ED7"/>
    <w:rsid w:val="00901EE5"/>
    <w:rsid w:val="00901EF0"/>
    <w:rsid w:val="00901F87"/>
    <w:rsid w:val="00902470"/>
    <w:rsid w:val="00902AF1"/>
    <w:rsid w:val="00902B4E"/>
    <w:rsid w:val="00902C07"/>
    <w:rsid w:val="00902C81"/>
    <w:rsid w:val="00902CF0"/>
    <w:rsid w:val="00902D26"/>
    <w:rsid w:val="00902D41"/>
    <w:rsid w:val="0090306C"/>
    <w:rsid w:val="00903197"/>
    <w:rsid w:val="009031A7"/>
    <w:rsid w:val="00903248"/>
    <w:rsid w:val="0090336F"/>
    <w:rsid w:val="00903665"/>
    <w:rsid w:val="009039B2"/>
    <w:rsid w:val="00903AF9"/>
    <w:rsid w:val="00903E28"/>
    <w:rsid w:val="00903EA1"/>
    <w:rsid w:val="00903F86"/>
    <w:rsid w:val="009044CA"/>
    <w:rsid w:val="00904586"/>
    <w:rsid w:val="00904928"/>
    <w:rsid w:val="00904A47"/>
    <w:rsid w:val="00904B59"/>
    <w:rsid w:val="00904C34"/>
    <w:rsid w:val="00904E3D"/>
    <w:rsid w:val="009056CA"/>
    <w:rsid w:val="009057FD"/>
    <w:rsid w:val="009058F1"/>
    <w:rsid w:val="00905A08"/>
    <w:rsid w:val="00905A72"/>
    <w:rsid w:val="00905B89"/>
    <w:rsid w:val="00905C7A"/>
    <w:rsid w:val="00905C85"/>
    <w:rsid w:val="00905D1D"/>
    <w:rsid w:val="00905D73"/>
    <w:rsid w:val="00905E8D"/>
    <w:rsid w:val="00905F0E"/>
    <w:rsid w:val="00906127"/>
    <w:rsid w:val="00906145"/>
    <w:rsid w:val="009063A6"/>
    <w:rsid w:val="00906434"/>
    <w:rsid w:val="009064B7"/>
    <w:rsid w:val="009064CD"/>
    <w:rsid w:val="00906749"/>
    <w:rsid w:val="00906C47"/>
    <w:rsid w:val="00906C79"/>
    <w:rsid w:val="00906D05"/>
    <w:rsid w:val="00906E9B"/>
    <w:rsid w:val="00906FC3"/>
    <w:rsid w:val="009070F5"/>
    <w:rsid w:val="0090721D"/>
    <w:rsid w:val="009072EA"/>
    <w:rsid w:val="009074E2"/>
    <w:rsid w:val="00907C37"/>
    <w:rsid w:val="00907D23"/>
    <w:rsid w:val="00907F0D"/>
    <w:rsid w:val="0091012C"/>
    <w:rsid w:val="0091018B"/>
    <w:rsid w:val="009103C6"/>
    <w:rsid w:val="0091047D"/>
    <w:rsid w:val="009105E3"/>
    <w:rsid w:val="0091075D"/>
    <w:rsid w:val="009109C2"/>
    <w:rsid w:val="00910B12"/>
    <w:rsid w:val="00910C8B"/>
    <w:rsid w:val="00910FB5"/>
    <w:rsid w:val="009112AE"/>
    <w:rsid w:val="00911433"/>
    <w:rsid w:val="009114CD"/>
    <w:rsid w:val="0091154A"/>
    <w:rsid w:val="00911CF7"/>
    <w:rsid w:val="00911F45"/>
    <w:rsid w:val="0091200F"/>
    <w:rsid w:val="0091206D"/>
    <w:rsid w:val="00912079"/>
    <w:rsid w:val="009120DA"/>
    <w:rsid w:val="0091274A"/>
    <w:rsid w:val="00912F21"/>
    <w:rsid w:val="00912F99"/>
    <w:rsid w:val="009131FC"/>
    <w:rsid w:val="0091327C"/>
    <w:rsid w:val="00913573"/>
    <w:rsid w:val="009137B7"/>
    <w:rsid w:val="00913818"/>
    <w:rsid w:val="00913846"/>
    <w:rsid w:val="00913857"/>
    <w:rsid w:val="00913B31"/>
    <w:rsid w:val="00913C90"/>
    <w:rsid w:val="00913CDC"/>
    <w:rsid w:val="00913CF5"/>
    <w:rsid w:val="00913FE2"/>
    <w:rsid w:val="009140B0"/>
    <w:rsid w:val="0091451E"/>
    <w:rsid w:val="00914710"/>
    <w:rsid w:val="0091475C"/>
    <w:rsid w:val="00914A02"/>
    <w:rsid w:val="00914D3D"/>
    <w:rsid w:val="00914D4E"/>
    <w:rsid w:val="009150DB"/>
    <w:rsid w:val="00915211"/>
    <w:rsid w:val="00915281"/>
    <w:rsid w:val="00915516"/>
    <w:rsid w:val="00915538"/>
    <w:rsid w:val="009156E1"/>
    <w:rsid w:val="009157D2"/>
    <w:rsid w:val="009158B3"/>
    <w:rsid w:val="0091592A"/>
    <w:rsid w:val="00915A94"/>
    <w:rsid w:val="00915C38"/>
    <w:rsid w:val="00915CA4"/>
    <w:rsid w:val="00915DCA"/>
    <w:rsid w:val="00915FC4"/>
    <w:rsid w:val="0091601C"/>
    <w:rsid w:val="00916380"/>
    <w:rsid w:val="009167AC"/>
    <w:rsid w:val="00916A11"/>
    <w:rsid w:val="00916A8E"/>
    <w:rsid w:val="009170D5"/>
    <w:rsid w:val="009170E0"/>
    <w:rsid w:val="009172F4"/>
    <w:rsid w:val="009174CE"/>
    <w:rsid w:val="00917700"/>
    <w:rsid w:val="00917726"/>
    <w:rsid w:val="009177E5"/>
    <w:rsid w:val="009178EA"/>
    <w:rsid w:val="00917C8F"/>
    <w:rsid w:val="00917F32"/>
    <w:rsid w:val="00920127"/>
    <w:rsid w:val="0092027A"/>
    <w:rsid w:val="009202DA"/>
    <w:rsid w:val="009203EF"/>
    <w:rsid w:val="00920450"/>
    <w:rsid w:val="009204CF"/>
    <w:rsid w:val="009205B1"/>
    <w:rsid w:val="009205E9"/>
    <w:rsid w:val="00920780"/>
    <w:rsid w:val="00920A5B"/>
    <w:rsid w:val="00920A86"/>
    <w:rsid w:val="00920A9D"/>
    <w:rsid w:val="00920B66"/>
    <w:rsid w:val="00920CDA"/>
    <w:rsid w:val="00920F0A"/>
    <w:rsid w:val="00921326"/>
    <w:rsid w:val="00921487"/>
    <w:rsid w:val="009217A6"/>
    <w:rsid w:val="009219AB"/>
    <w:rsid w:val="00921B22"/>
    <w:rsid w:val="00921DD3"/>
    <w:rsid w:val="00921F00"/>
    <w:rsid w:val="00922185"/>
    <w:rsid w:val="0092229B"/>
    <w:rsid w:val="009227A5"/>
    <w:rsid w:val="00922D48"/>
    <w:rsid w:val="00922DA7"/>
    <w:rsid w:val="00922F22"/>
    <w:rsid w:val="00922F4A"/>
    <w:rsid w:val="00923063"/>
    <w:rsid w:val="009230F1"/>
    <w:rsid w:val="00923282"/>
    <w:rsid w:val="00923290"/>
    <w:rsid w:val="00923866"/>
    <w:rsid w:val="009239AF"/>
    <w:rsid w:val="009239E3"/>
    <w:rsid w:val="00923A20"/>
    <w:rsid w:val="00923A60"/>
    <w:rsid w:val="00923B88"/>
    <w:rsid w:val="00923E21"/>
    <w:rsid w:val="009240AE"/>
    <w:rsid w:val="00924119"/>
    <w:rsid w:val="009242FE"/>
    <w:rsid w:val="0092431D"/>
    <w:rsid w:val="009245DD"/>
    <w:rsid w:val="0092465A"/>
    <w:rsid w:val="009249AA"/>
    <w:rsid w:val="00924AA4"/>
    <w:rsid w:val="00924BAD"/>
    <w:rsid w:val="00924C0D"/>
    <w:rsid w:val="009250B5"/>
    <w:rsid w:val="009250CD"/>
    <w:rsid w:val="009251BE"/>
    <w:rsid w:val="009252D3"/>
    <w:rsid w:val="00925391"/>
    <w:rsid w:val="00925560"/>
    <w:rsid w:val="0092565D"/>
    <w:rsid w:val="00925675"/>
    <w:rsid w:val="00925752"/>
    <w:rsid w:val="0092585F"/>
    <w:rsid w:val="0092596B"/>
    <w:rsid w:val="00925BA6"/>
    <w:rsid w:val="009262E2"/>
    <w:rsid w:val="009262F9"/>
    <w:rsid w:val="00926332"/>
    <w:rsid w:val="009265CA"/>
    <w:rsid w:val="009268DD"/>
    <w:rsid w:val="0092697C"/>
    <w:rsid w:val="00926B0A"/>
    <w:rsid w:val="00926B46"/>
    <w:rsid w:val="00926CC9"/>
    <w:rsid w:val="009270F3"/>
    <w:rsid w:val="00927230"/>
    <w:rsid w:val="009272C4"/>
    <w:rsid w:val="0092733C"/>
    <w:rsid w:val="00927555"/>
    <w:rsid w:val="009279C4"/>
    <w:rsid w:val="00927BF0"/>
    <w:rsid w:val="00927E08"/>
    <w:rsid w:val="009301EC"/>
    <w:rsid w:val="0093053F"/>
    <w:rsid w:val="00930709"/>
    <w:rsid w:val="0093081F"/>
    <w:rsid w:val="00930833"/>
    <w:rsid w:val="00930CD2"/>
    <w:rsid w:val="00930F52"/>
    <w:rsid w:val="00930FD9"/>
    <w:rsid w:val="009311C0"/>
    <w:rsid w:val="00931457"/>
    <w:rsid w:val="0093147A"/>
    <w:rsid w:val="0093151A"/>
    <w:rsid w:val="009315AE"/>
    <w:rsid w:val="009317F9"/>
    <w:rsid w:val="00931A36"/>
    <w:rsid w:val="00931C9D"/>
    <w:rsid w:val="00931CDF"/>
    <w:rsid w:val="00931DC0"/>
    <w:rsid w:val="00931DDC"/>
    <w:rsid w:val="00931E0F"/>
    <w:rsid w:val="0093213A"/>
    <w:rsid w:val="00932153"/>
    <w:rsid w:val="0093225C"/>
    <w:rsid w:val="00932302"/>
    <w:rsid w:val="00932400"/>
    <w:rsid w:val="009326BA"/>
    <w:rsid w:val="009326E7"/>
    <w:rsid w:val="009327E7"/>
    <w:rsid w:val="009328B8"/>
    <w:rsid w:val="009328D4"/>
    <w:rsid w:val="0093290D"/>
    <w:rsid w:val="00932A64"/>
    <w:rsid w:val="00932A75"/>
    <w:rsid w:val="00932E63"/>
    <w:rsid w:val="00932EC2"/>
    <w:rsid w:val="00932F3D"/>
    <w:rsid w:val="00933176"/>
    <w:rsid w:val="009331D2"/>
    <w:rsid w:val="00933241"/>
    <w:rsid w:val="0093325B"/>
    <w:rsid w:val="00933473"/>
    <w:rsid w:val="00933477"/>
    <w:rsid w:val="009336BB"/>
    <w:rsid w:val="00933711"/>
    <w:rsid w:val="00933A3A"/>
    <w:rsid w:val="00933AC8"/>
    <w:rsid w:val="00933D3F"/>
    <w:rsid w:val="00934220"/>
    <w:rsid w:val="0093432B"/>
    <w:rsid w:val="00934386"/>
    <w:rsid w:val="00934446"/>
    <w:rsid w:val="0093472B"/>
    <w:rsid w:val="00934AB4"/>
    <w:rsid w:val="00934BE9"/>
    <w:rsid w:val="00934E5E"/>
    <w:rsid w:val="00934EB1"/>
    <w:rsid w:val="00935329"/>
    <w:rsid w:val="009354F6"/>
    <w:rsid w:val="00935535"/>
    <w:rsid w:val="009358F2"/>
    <w:rsid w:val="00935B09"/>
    <w:rsid w:val="00935C3F"/>
    <w:rsid w:val="00935CAB"/>
    <w:rsid w:val="00935D9D"/>
    <w:rsid w:val="00935E43"/>
    <w:rsid w:val="00936022"/>
    <w:rsid w:val="00936215"/>
    <w:rsid w:val="009365BA"/>
    <w:rsid w:val="009368CA"/>
    <w:rsid w:val="00936A4E"/>
    <w:rsid w:val="00936A65"/>
    <w:rsid w:val="00936BF6"/>
    <w:rsid w:val="00936DDB"/>
    <w:rsid w:val="00936FED"/>
    <w:rsid w:val="0093709E"/>
    <w:rsid w:val="009370B6"/>
    <w:rsid w:val="009371F7"/>
    <w:rsid w:val="009373F0"/>
    <w:rsid w:val="00937516"/>
    <w:rsid w:val="0093768D"/>
    <w:rsid w:val="0093771A"/>
    <w:rsid w:val="00937B4A"/>
    <w:rsid w:val="00937B6F"/>
    <w:rsid w:val="00937C9D"/>
    <w:rsid w:val="00937D4F"/>
    <w:rsid w:val="00940269"/>
    <w:rsid w:val="00940301"/>
    <w:rsid w:val="0094036F"/>
    <w:rsid w:val="0094045C"/>
    <w:rsid w:val="0094070F"/>
    <w:rsid w:val="0094084E"/>
    <w:rsid w:val="0094090C"/>
    <w:rsid w:val="00940AB3"/>
    <w:rsid w:val="00940C6D"/>
    <w:rsid w:val="00940EAD"/>
    <w:rsid w:val="00940EB6"/>
    <w:rsid w:val="00940EDD"/>
    <w:rsid w:val="00940F05"/>
    <w:rsid w:val="00940F88"/>
    <w:rsid w:val="00940FE6"/>
    <w:rsid w:val="00941155"/>
    <w:rsid w:val="00941223"/>
    <w:rsid w:val="0094133F"/>
    <w:rsid w:val="0094147A"/>
    <w:rsid w:val="009417C3"/>
    <w:rsid w:val="00941937"/>
    <w:rsid w:val="00941B2E"/>
    <w:rsid w:val="00941B32"/>
    <w:rsid w:val="00941CAF"/>
    <w:rsid w:val="00941E08"/>
    <w:rsid w:val="00941F61"/>
    <w:rsid w:val="00941FE2"/>
    <w:rsid w:val="00942142"/>
    <w:rsid w:val="00942321"/>
    <w:rsid w:val="009424BF"/>
    <w:rsid w:val="00942782"/>
    <w:rsid w:val="00942797"/>
    <w:rsid w:val="009429E7"/>
    <w:rsid w:val="00942BEE"/>
    <w:rsid w:val="00942E48"/>
    <w:rsid w:val="00942FC3"/>
    <w:rsid w:val="00943143"/>
    <w:rsid w:val="0094319C"/>
    <w:rsid w:val="00943214"/>
    <w:rsid w:val="009433D3"/>
    <w:rsid w:val="0094370B"/>
    <w:rsid w:val="009438B1"/>
    <w:rsid w:val="00943EF8"/>
    <w:rsid w:val="00944000"/>
    <w:rsid w:val="00944141"/>
    <w:rsid w:val="00944502"/>
    <w:rsid w:val="0094453E"/>
    <w:rsid w:val="009446C7"/>
    <w:rsid w:val="00944852"/>
    <w:rsid w:val="009449B7"/>
    <w:rsid w:val="00944CC6"/>
    <w:rsid w:val="00944F61"/>
    <w:rsid w:val="009455E3"/>
    <w:rsid w:val="009458AB"/>
    <w:rsid w:val="0094592D"/>
    <w:rsid w:val="00945B5E"/>
    <w:rsid w:val="00945BE9"/>
    <w:rsid w:val="00945D9E"/>
    <w:rsid w:val="00946161"/>
    <w:rsid w:val="00946277"/>
    <w:rsid w:val="00946286"/>
    <w:rsid w:val="00946341"/>
    <w:rsid w:val="009463C2"/>
    <w:rsid w:val="00946449"/>
    <w:rsid w:val="00946462"/>
    <w:rsid w:val="0094657A"/>
    <w:rsid w:val="009465C2"/>
    <w:rsid w:val="00946662"/>
    <w:rsid w:val="00946818"/>
    <w:rsid w:val="00946B1B"/>
    <w:rsid w:val="00946C44"/>
    <w:rsid w:val="00946F64"/>
    <w:rsid w:val="00946FEF"/>
    <w:rsid w:val="0094705B"/>
    <w:rsid w:val="00947108"/>
    <w:rsid w:val="00947340"/>
    <w:rsid w:val="009473B2"/>
    <w:rsid w:val="00947655"/>
    <w:rsid w:val="0094774E"/>
    <w:rsid w:val="009478B2"/>
    <w:rsid w:val="0094790C"/>
    <w:rsid w:val="00947EF6"/>
    <w:rsid w:val="009502BB"/>
    <w:rsid w:val="009502DE"/>
    <w:rsid w:val="009504B0"/>
    <w:rsid w:val="00950605"/>
    <w:rsid w:val="009508F5"/>
    <w:rsid w:val="00950925"/>
    <w:rsid w:val="009509B2"/>
    <w:rsid w:val="00950AFA"/>
    <w:rsid w:val="00950FF5"/>
    <w:rsid w:val="0095118B"/>
    <w:rsid w:val="00951210"/>
    <w:rsid w:val="00951402"/>
    <w:rsid w:val="0095141E"/>
    <w:rsid w:val="00951446"/>
    <w:rsid w:val="00951595"/>
    <w:rsid w:val="00951649"/>
    <w:rsid w:val="009516D7"/>
    <w:rsid w:val="00951765"/>
    <w:rsid w:val="00951BEA"/>
    <w:rsid w:val="00951D53"/>
    <w:rsid w:val="0095206F"/>
    <w:rsid w:val="0095214F"/>
    <w:rsid w:val="0095227B"/>
    <w:rsid w:val="00952329"/>
    <w:rsid w:val="0095237A"/>
    <w:rsid w:val="009524E3"/>
    <w:rsid w:val="00952513"/>
    <w:rsid w:val="009525A2"/>
    <w:rsid w:val="0095267A"/>
    <w:rsid w:val="0095276E"/>
    <w:rsid w:val="00952781"/>
    <w:rsid w:val="009528BC"/>
    <w:rsid w:val="0095290D"/>
    <w:rsid w:val="009529CC"/>
    <w:rsid w:val="00952B43"/>
    <w:rsid w:val="00952CA5"/>
    <w:rsid w:val="00952D62"/>
    <w:rsid w:val="00952F4C"/>
    <w:rsid w:val="009532D7"/>
    <w:rsid w:val="009537D1"/>
    <w:rsid w:val="009538E8"/>
    <w:rsid w:val="00953A56"/>
    <w:rsid w:val="00953B09"/>
    <w:rsid w:val="00953B7D"/>
    <w:rsid w:val="00953E5D"/>
    <w:rsid w:val="009544CF"/>
    <w:rsid w:val="009544F7"/>
    <w:rsid w:val="009548F2"/>
    <w:rsid w:val="00954CB6"/>
    <w:rsid w:val="00954CDD"/>
    <w:rsid w:val="00954E82"/>
    <w:rsid w:val="00954EC6"/>
    <w:rsid w:val="00954F07"/>
    <w:rsid w:val="009550D5"/>
    <w:rsid w:val="00955206"/>
    <w:rsid w:val="0095540F"/>
    <w:rsid w:val="0095549E"/>
    <w:rsid w:val="009554EF"/>
    <w:rsid w:val="009557F9"/>
    <w:rsid w:val="00955D95"/>
    <w:rsid w:val="00955DED"/>
    <w:rsid w:val="009561E9"/>
    <w:rsid w:val="009564FC"/>
    <w:rsid w:val="0095657E"/>
    <w:rsid w:val="00956686"/>
    <w:rsid w:val="009566A5"/>
    <w:rsid w:val="009567FC"/>
    <w:rsid w:val="009568CB"/>
    <w:rsid w:val="00956C3E"/>
    <w:rsid w:val="00956CB1"/>
    <w:rsid w:val="00956CCB"/>
    <w:rsid w:val="00956EE7"/>
    <w:rsid w:val="00956EED"/>
    <w:rsid w:val="0095707E"/>
    <w:rsid w:val="0095721E"/>
    <w:rsid w:val="009573EC"/>
    <w:rsid w:val="00957476"/>
    <w:rsid w:val="00957920"/>
    <w:rsid w:val="009579B4"/>
    <w:rsid w:val="00957B64"/>
    <w:rsid w:val="00957C04"/>
    <w:rsid w:val="00957CA2"/>
    <w:rsid w:val="00957DB2"/>
    <w:rsid w:val="00957FAF"/>
    <w:rsid w:val="00960239"/>
    <w:rsid w:val="00960273"/>
    <w:rsid w:val="009602CD"/>
    <w:rsid w:val="009607BD"/>
    <w:rsid w:val="00960810"/>
    <w:rsid w:val="00960895"/>
    <w:rsid w:val="009609BD"/>
    <w:rsid w:val="00960F15"/>
    <w:rsid w:val="00960FFD"/>
    <w:rsid w:val="00961055"/>
    <w:rsid w:val="009614CF"/>
    <w:rsid w:val="00961582"/>
    <w:rsid w:val="0096195D"/>
    <w:rsid w:val="00961A62"/>
    <w:rsid w:val="00961A6E"/>
    <w:rsid w:val="00961AB6"/>
    <w:rsid w:val="00961EC0"/>
    <w:rsid w:val="00961ED1"/>
    <w:rsid w:val="00961FD8"/>
    <w:rsid w:val="00962070"/>
    <w:rsid w:val="00962321"/>
    <w:rsid w:val="00962579"/>
    <w:rsid w:val="009625CF"/>
    <w:rsid w:val="0096269B"/>
    <w:rsid w:val="0096290E"/>
    <w:rsid w:val="00962A9D"/>
    <w:rsid w:val="00962C8C"/>
    <w:rsid w:val="00962CDA"/>
    <w:rsid w:val="00962EDE"/>
    <w:rsid w:val="0096317A"/>
    <w:rsid w:val="009636C0"/>
    <w:rsid w:val="0096391E"/>
    <w:rsid w:val="00963968"/>
    <w:rsid w:val="00963C24"/>
    <w:rsid w:val="00963D1B"/>
    <w:rsid w:val="00963F7F"/>
    <w:rsid w:val="00964464"/>
    <w:rsid w:val="009646AD"/>
    <w:rsid w:val="009646C0"/>
    <w:rsid w:val="009648C4"/>
    <w:rsid w:val="00964EF2"/>
    <w:rsid w:val="00964F47"/>
    <w:rsid w:val="00965092"/>
    <w:rsid w:val="00965103"/>
    <w:rsid w:val="00965104"/>
    <w:rsid w:val="0096527D"/>
    <w:rsid w:val="0096529F"/>
    <w:rsid w:val="009653C2"/>
    <w:rsid w:val="0096574C"/>
    <w:rsid w:val="00965792"/>
    <w:rsid w:val="009657D6"/>
    <w:rsid w:val="009657D9"/>
    <w:rsid w:val="00965803"/>
    <w:rsid w:val="0096584F"/>
    <w:rsid w:val="00965935"/>
    <w:rsid w:val="00965A48"/>
    <w:rsid w:val="00965A75"/>
    <w:rsid w:val="00965EB2"/>
    <w:rsid w:val="00966080"/>
    <w:rsid w:val="00966123"/>
    <w:rsid w:val="00966263"/>
    <w:rsid w:val="0096634C"/>
    <w:rsid w:val="0096638A"/>
    <w:rsid w:val="0096644F"/>
    <w:rsid w:val="00966820"/>
    <w:rsid w:val="009669E9"/>
    <w:rsid w:val="00966AD9"/>
    <w:rsid w:val="00966B1A"/>
    <w:rsid w:val="00966BF2"/>
    <w:rsid w:val="00966DF6"/>
    <w:rsid w:val="00966FB5"/>
    <w:rsid w:val="0096700F"/>
    <w:rsid w:val="00967251"/>
    <w:rsid w:val="00967832"/>
    <w:rsid w:val="00967885"/>
    <w:rsid w:val="00967968"/>
    <w:rsid w:val="00967A79"/>
    <w:rsid w:val="00967C6E"/>
    <w:rsid w:val="00967D23"/>
    <w:rsid w:val="009700AE"/>
    <w:rsid w:val="009703FA"/>
    <w:rsid w:val="00970455"/>
    <w:rsid w:val="009704E3"/>
    <w:rsid w:val="009704FE"/>
    <w:rsid w:val="00970B4D"/>
    <w:rsid w:val="00970C67"/>
    <w:rsid w:val="00970D54"/>
    <w:rsid w:val="00970DFF"/>
    <w:rsid w:val="00970E72"/>
    <w:rsid w:val="00970FBA"/>
    <w:rsid w:val="00971172"/>
    <w:rsid w:val="0097178F"/>
    <w:rsid w:val="00971892"/>
    <w:rsid w:val="009719D4"/>
    <w:rsid w:val="00971A0E"/>
    <w:rsid w:val="00971BBD"/>
    <w:rsid w:val="00971BFA"/>
    <w:rsid w:val="00971CAC"/>
    <w:rsid w:val="009720C8"/>
    <w:rsid w:val="00972107"/>
    <w:rsid w:val="00972252"/>
    <w:rsid w:val="009724CF"/>
    <w:rsid w:val="009726A2"/>
    <w:rsid w:val="00972747"/>
    <w:rsid w:val="00972767"/>
    <w:rsid w:val="00972914"/>
    <w:rsid w:val="00972B75"/>
    <w:rsid w:val="00972E36"/>
    <w:rsid w:val="00972F31"/>
    <w:rsid w:val="00972F40"/>
    <w:rsid w:val="00973334"/>
    <w:rsid w:val="009733F8"/>
    <w:rsid w:val="009734F9"/>
    <w:rsid w:val="0097351B"/>
    <w:rsid w:val="009735CF"/>
    <w:rsid w:val="009736E7"/>
    <w:rsid w:val="00973782"/>
    <w:rsid w:val="009737C9"/>
    <w:rsid w:val="00973A23"/>
    <w:rsid w:val="00973C1D"/>
    <w:rsid w:val="00973E7B"/>
    <w:rsid w:val="00973F0A"/>
    <w:rsid w:val="00974009"/>
    <w:rsid w:val="00974309"/>
    <w:rsid w:val="00974544"/>
    <w:rsid w:val="00974913"/>
    <w:rsid w:val="0097493E"/>
    <w:rsid w:val="00974C1A"/>
    <w:rsid w:val="00974C88"/>
    <w:rsid w:val="00974F78"/>
    <w:rsid w:val="009751B8"/>
    <w:rsid w:val="009752CC"/>
    <w:rsid w:val="009752D1"/>
    <w:rsid w:val="009755A4"/>
    <w:rsid w:val="00975610"/>
    <w:rsid w:val="009756D6"/>
    <w:rsid w:val="0097580F"/>
    <w:rsid w:val="00975924"/>
    <w:rsid w:val="00975B9F"/>
    <w:rsid w:val="00975E76"/>
    <w:rsid w:val="00975E90"/>
    <w:rsid w:val="00975EE6"/>
    <w:rsid w:val="00976315"/>
    <w:rsid w:val="00976A01"/>
    <w:rsid w:val="009771CD"/>
    <w:rsid w:val="009773B0"/>
    <w:rsid w:val="0097748E"/>
    <w:rsid w:val="0097760E"/>
    <w:rsid w:val="0097769E"/>
    <w:rsid w:val="009776C6"/>
    <w:rsid w:val="0097776F"/>
    <w:rsid w:val="0097788B"/>
    <w:rsid w:val="00977A2E"/>
    <w:rsid w:val="00977A71"/>
    <w:rsid w:val="00977B0D"/>
    <w:rsid w:val="00977B11"/>
    <w:rsid w:val="00977BC7"/>
    <w:rsid w:val="00977D2D"/>
    <w:rsid w:val="00977D36"/>
    <w:rsid w:val="00977F52"/>
    <w:rsid w:val="00977FA2"/>
    <w:rsid w:val="0098018E"/>
    <w:rsid w:val="00980253"/>
    <w:rsid w:val="009802B6"/>
    <w:rsid w:val="0098049D"/>
    <w:rsid w:val="00980965"/>
    <w:rsid w:val="00980AF1"/>
    <w:rsid w:val="00980AF2"/>
    <w:rsid w:val="00980B79"/>
    <w:rsid w:val="00980E36"/>
    <w:rsid w:val="00980E98"/>
    <w:rsid w:val="00980EFD"/>
    <w:rsid w:val="0098108D"/>
    <w:rsid w:val="009817C8"/>
    <w:rsid w:val="009818B1"/>
    <w:rsid w:val="00981BFE"/>
    <w:rsid w:val="00981C11"/>
    <w:rsid w:val="00981DC8"/>
    <w:rsid w:val="00982312"/>
    <w:rsid w:val="00982402"/>
    <w:rsid w:val="009824E8"/>
    <w:rsid w:val="0098252F"/>
    <w:rsid w:val="0098260E"/>
    <w:rsid w:val="00982686"/>
    <w:rsid w:val="00982ACD"/>
    <w:rsid w:val="00982CFC"/>
    <w:rsid w:val="00982D05"/>
    <w:rsid w:val="00982D36"/>
    <w:rsid w:val="00982D60"/>
    <w:rsid w:val="00982DC8"/>
    <w:rsid w:val="00982DFD"/>
    <w:rsid w:val="00982EEE"/>
    <w:rsid w:val="009832C5"/>
    <w:rsid w:val="0098343C"/>
    <w:rsid w:val="0098350B"/>
    <w:rsid w:val="00983814"/>
    <w:rsid w:val="00983B28"/>
    <w:rsid w:val="00983BD3"/>
    <w:rsid w:val="00983E86"/>
    <w:rsid w:val="009840FE"/>
    <w:rsid w:val="00984117"/>
    <w:rsid w:val="0098417B"/>
    <w:rsid w:val="009842BA"/>
    <w:rsid w:val="009845EF"/>
    <w:rsid w:val="009847B3"/>
    <w:rsid w:val="009849B9"/>
    <w:rsid w:val="00984ABD"/>
    <w:rsid w:val="00984B33"/>
    <w:rsid w:val="00984CD3"/>
    <w:rsid w:val="00984CFF"/>
    <w:rsid w:val="00984FB3"/>
    <w:rsid w:val="009851BC"/>
    <w:rsid w:val="009855EE"/>
    <w:rsid w:val="009856DD"/>
    <w:rsid w:val="009857D1"/>
    <w:rsid w:val="00985B40"/>
    <w:rsid w:val="00985CF4"/>
    <w:rsid w:val="00985D3A"/>
    <w:rsid w:val="00985E36"/>
    <w:rsid w:val="00985F1F"/>
    <w:rsid w:val="00985F7A"/>
    <w:rsid w:val="00986010"/>
    <w:rsid w:val="009867B8"/>
    <w:rsid w:val="0098687E"/>
    <w:rsid w:val="009868DF"/>
    <w:rsid w:val="00986A08"/>
    <w:rsid w:val="00986AB5"/>
    <w:rsid w:val="00986CA2"/>
    <w:rsid w:val="00986CAE"/>
    <w:rsid w:val="00986DCF"/>
    <w:rsid w:val="00986E2C"/>
    <w:rsid w:val="00986F9D"/>
    <w:rsid w:val="00986FCE"/>
    <w:rsid w:val="00987000"/>
    <w:rsid w:val="00987089"/>
    <w:rsid w:val="009870D3"/>
    <w:rsid w:val="0098736E"/>
    <w:rsid w:val="009873E7"/>
    <w:rsid w:val="00987544"/>
    <w:rsid w:val="009875B5"/>
    <w:rsid w:val="00987660"/>
    <w:rsid w:val="00987AFF"/>
    <w:rsid w:val="00987B5C"/>
    <w:rsid w:val="00987C55"/>
    <w:rsid w:val="00987C91"/>
    <w:rsid w:val="00987E27"/>
    <w:rsid w:val="00987E73"/>
    <w:rsid w:val="00987EF5"/>
    <w:rsid w:val="00987F92"/>
    <w:rsid w:val="0099003F"/>
    <w:rsid w:val="00990265"/>
    <w:rsid w:val="009907F1"/>
    <w:rsid w:val="009908E9"/>
    <w:rsid w:val="00990A91"/>
    <w:rsid w:val="00990B3C"/>
    <w:rsid w:val="00990B93"/>
    <w:rsid w:val="00990C4A"/>
    <w:rsid w:val="00990CCE"/>
    <w:rsid w:val="00990F61"/>
    <w:rsid w:val="009914DB"/>
    <w:rsid w:val="00991672"/>
    <w:rsid w:val="00991769"/>
    <w:rsid w:val="009917B9"/>
    <w:rsid w:val="009918F5"/>
    <w:rsid w:val="00991C0D"/>
    <w:rsid w:val="00991D73"/>
    <w:rsid w:val="00991EF7"/>
    <w:rsid w:val="00992165"/>
    <w:rsid w:val="009922F6"/>
    <w:rsid w:val="00992331"/>
    <w:rsid w:val="009924F8"/>
    <w:rsid w:val="0099280F"/>
    <w:rsid w:val="00992A16"/>
    <w:rsid w:val="00992A1E"/>
    <w:rsid w:val="00992D13"/>
    <w:rsid w:val="00992E18"/>
    <w:rsid w:val="00992E7D"/>
    <w:rsid w:val="00993066"/>
    <w:rsid w:val="0099310C"/>
    <w:rsid w:val="009931A2"/>
    <w:rsid w:val="009931FF"/>
    <w:rsid w:val="00993610"/>
    <w:rsid w:val="009936A3"/>
    <w:rsid w:val="00993BA1"/>
    <w:rsid w:val="00993CDC"/>
    <w:rsid w:val="00993DA2"/>
    <w:rsid w:val="00993ECB"/>
    <w:rsid w:val="0099425B"/>
    <w:rsid w:val="00994590"/>
    <w:rsid w:val="0099486A"/>
    <w:rsid w:val="00994889"/>
    <w:rsid w:val="00994F46"/>
    <w:rsid w:val="00995240"/>
    <w:rsid w:val="00995B12"/>
    <w:rsid w:val="00995B36"/>
    <w:rsid w:val="00995B62"/>
    <w:rsid w:val="00995C3A"/>
    <w:rsid w:val="00995DF7"/>
    <w:rsid w:val="00995E27"/>
    <w:rsid w:val="00996557"/>
    <w:rsid w:val="009966A1"/>
    <w:rsid w:val="00996746"/>
    <w:rsid w:val="00996771"/>
    <w:rsid w:val="00996822"/>
    <w:rsid w:val="00996893"/>
    <w:rsid w:val="00996A13"/>
    <w:rsid w:val="00996A47"/>
    <w:rsid w:val="00996B67"/>
    <w:rsid w:val="00996BBE"/>
    <w:rsid w:val="00996DC8"/>
    <w:rsid w:val="00996F04"/>
    <w:rsid w:val="00996F67"/>
    <w:rsid w:val="0099708F"/>
    <w:rsid w:val="00997361"/>
    <w:rsid w:val="0099758F"/>
    <w:rsid w:val="009977C2"/>
    <w:rsid w:val="009977FE"/>
    <w:rsid w:val="00997929"/>
    <w:rsid w:val="00997A06"/>
    <w:rsid w:val="00997C15"/>
    <w:rsid w:val="00997D58"/>
    <w:rsid w:val="009A00ED"/>
    <w:rsid w:val="009A0198"/>
    <w:rsid w:val="009A0336"/>
    <w:rsid w:val="009A0376"/>
    <w:rsid w:val="009A0497"/>
    <w:rsid w:val="009A0526"/>
    <w:rsid w:val="009A0805"/>
    <w:rsid w:val="009A080D"/>
    <w:rsid w:val="009A0835"/>
    <w:rsid w:val="009A084F"/>
    <w:rsid w:val="009A086B"/>
    <w:rsid w:val="009A0A49"/>
    <w:rsid w:val="009A0A67"/>
    <w:rsid w:val="009A0C50"/>
    <w:rsid w:val="009A0CC7"/>
    <w:rsid w:val="009A0E8D"/>
    <w:rsid w:val="009A10DC"/>
    <w:rsid w:val="009A10FA"/>
    <w:rsid w:val="009A1121"/>
    <w:rsid w:val="009A131A"/>
    <w:rsid w:val="009A1343"/>
    <w:rsid w:val="009A13AD"/>
    <w:rsid w:val="009A156B"/>
    <w:rsid w:val="009A17FD"/>
    <w:rsid w:val="009A19D3"/>
    <w:rsid w:val="009A1B3A"/>
    <w:rsid w:val="009A2079"/>
    <w:rsid w:val="009A2157"/>
    <w:rsid w:val="009A220E"/>
    <w:rsid w:val="009A2528"/>
    <w:rsid w:val="009A2762"/>
    <w:rsid w:val="009A2967"/>
    <w:rsid w:val="009A29A4"/>
    <w:rsid w:val="009A2A49"/>
    <w:rsid w:val="009A2BA7"/>
    <w:rsid w:val="009A2BBA"/>
    <w:rsid w:val="009A309C"/>
    <w:rsid w:val="009A32BF"/>
    <w:rsid w:val="009A32E2"/>
    <w:rsid w:val="009A3359"/>
    <w:rsid w:val="009A34E3"/>
    <w:rsid w:val="009A3647"/>
    <w:rsid w:val="009A36E9"/>
    <w:rsid w:val="009A385C"/>
    <w:rsid w:val="009A399D"/>
    <w:rsid w:val="009A3B6D"/>
    <w:rsid w:val="009A3D5A"/>
    <w:rsid w:val="009A3DAE"/>
    <w:rsid w:val="009A4557"/>
    <w:rsid w:val="009A4640"/>
    <w:rsid w:val="009A465C"/>
    <w:rsid w:val="009A47FA"/>
    <w:rsid w:val="009A490B"/>
    <w:rsid w:val="009A4AA6"/>
    <w:rsid w:val="009A4F74"/>
    <w:rsid w:val="009A4F7C"/>
    <w:rsid w:val="009A5313"/>
    <w:rsid w:val="009A5378"/>
    <w:rsid w:val="009A54B6"/>
    <w:rsid w:val="009A550A"/>
    <w:rsid w:val="009A56D9"/>
    <w:rsid w:val="009A57F5"/>
    <w:rsid w:val="009A591B"/>
    <w:rsid w:val="009A5C88"/>
    <w:rsid w:val="009A5DF2"/>
    <w:rsid w:val="009A5F81"/>
    <w:rsid w:val="009A60FE"/>
    <w:rsid w:val="009A625D"/>
    <w:rsid w:val="009A630F"/>
    <w:rsid w:val="009A63B5"/>
    <w:rsid w:val="009A6776"/>
    <w:rsid w:val="009A6CAD"/>
    <w:rsid w:val="009A6CBD"/>
    <w:rsid w:val="009A6D14"/>
    <w:rsid w:val="009A6D4D"/>
    <w:rsid w:val="009A7099"/>
    <w:rsid w:val="009A70D9"/>
    <w:rsid w:val="009A764C"/>
    <w:rsid w:val="009A779B"/>
    <w:rsid w:val="009A77ED"/>
    <w:rsid w:val="009A7930"/>
    <w:rsid w:val="009A7A55"/>
    <w:rsid w:val="009A7A5E"/>
    <w:rsid w:val="009A7B3B"/>
    <w:rsid w:val="009A7DD9"/>
    <w:rsid w:val="009A7E13"/>
    <w:rsid w:val="009A7E1F"/>
    <w:rsid w:val="009A7E9E"/>
    <w:rsid w:val="009B00EB"/>
    <w:rsid w:val="009B01BF"/>
    <w:rsid w:val="009B0254"/>
    <w:rsid w:val="009B0337"/>
    <w:rsid w:val="009B0688"/>
    <w:rsid w:val="009B07DC"/>
    <w:rsid w:val="009B08B4"/>
    <w:rsid w:val="009B0D42"/>
    <w:rsid w:val="009B0F67"/>
    <w:rsid w:val="009B0FBB"/>
    <w:rsid w:val="009B1183"/>
    <w:rsid w:val="009B128A"/>
    <w:rsid w:val="009B13A0"/>
    <w:rsid w:val="009B1667"/>
    <w:rsid w:val="009B16B0"/>
    <w:rsid w:val="009B1B1B"/>
    <w:rsid w:val="009B1C18"/>
    <w:rsid w:val="009B1C59"/>
    <w:rsid w:val="009B1DA9"/>
    <w:rsid w:val="009B1EB6"/>
    <w:rsid w:val="009B1F06"/>
    <w:rsid w:val="009B1F9F"/>
    <w:rsid w:val="009B1FDC"/>
    <w:rsid w:val="009B247C"/>
    <w:rsid w:val="009B24B5"/>
    <w:rsid w:val="009B2514"/>
    <w:rsid w:val="009B2657"/>
    <w:rsid w:val="009B28BD"/>
    <w:rsid w:val="009B28C2"/>
    <w:rsid w:val="009B28EF"/>
    <w:rsid w:val="009B2941"/>
    <w:rsid w:val="009B2B5C"/>
    <w:rsid w:val="009B2C30"/>
    <w:rsid w:val="009B2CF0"/>
    <w:rsid w:val="009B2F38"/>
    <w:rsid w:val="009B36A5"/>
    <w:rsid w:val="009B3737"/>
    <w:rsid w:val="009B38AE"/>
    <w:rsid w:val="009B3949"/>
    <w:rsid w:val="009B3A5E"/>
    <w:rsid w:val="009B3EC4"/>
    <w:rsid w:val="009B42F3"/>
    <w:rsid w:val="009B4351"/>
    <w:rsid w:val="009B4395"/>
    <w:rsid w:val="009B447D"/>
    <w:rsid w:val="009B449C"/>
    <w:rsid w:val="009B44F1"/>
    <w:rsid w:val="009B4579"/>
    <w:rsid w:val="009B4588"/>
    <w:rsid w:val="009B45A2"/>
    <w:rsid w:val="009B4733"/>
    <w:rsid w:val="009B47B5"/>
    <w:rsid w:val="009B4957"/>
    <w:rsid w:val="009B4A84"/>
    <w:rsid w:val="009B4BDB"/>
    <w:rsid w:val="009B4BDD"/>
    <w:rsid w:val="009B50F5"/>
    <w:rsid w:val="009B5244"/>
    <w:rsid w:val="009B54E4"/>
    <w:rsid w:val="009B5675"/>
    <w:rsid w:val="009B5728"/>
    <w:rsid w:val="009B5735"/>
    <w:rsid w:val="009B573B"/>
    <w:rsid w:val="009B5999"/>
    <w:rsid w:val="009B59B7"/>
    <w:rsid w:val="009B59D3"/>
    <w:rsid w:val="009B59E9"/>
    <w:rsid w:val="009B5A94"/>
    <w:rsid w:val="009B5CA5"/>
    <w:rsid w:val="009B62D8"/>
    <w:rsid w:val="009B69B5"/>
    <w:rsid w:val="009B69EC"/>
    <w:rsid w:val="009B6BD8"/>
    <w:rsid w:val="009B6F4B"/>
    <w:rsid w:val="009B72D9"/>
    <w:rsid w:val="009B7351"/>
    <w:rsid w:val="009B793E"/>
    <w:rsid w:val="009B79C3"/>
    <w:rsid w:val="009B7C90"/>
    <w:rsid w:val="009B7CE8"/>
    <w:rsid w:val="009B7F0D"/>
    <w:rsid w:val="009B7FF5"/>
    <w:rsid w:val="009C0015"/>
    <w:rsid w:val="009C0044"/>
    <w:rsid w:val="009C0169"/>
    <w:rsid w:val="009C03BF"/>
    <w:rsid w:val="009C0598"/>
    <w:rsid w:val="009C08A4"/>
    <w:rsid w:val="009C0A31"/>
    <w:rsid w:val="009C0B42"/>
    <w:rsid w:val="009C0BA0"/>
    <w:rsid w:val="009C0F1D"/>
    <w:rsid w:val="009C1212"/>
    <w:rsid w:val="009C15F5"/>
    <w:rsid w:val="009C1685"/>
    <w:rsid w:val="009C1762"/>
    <w:rsid w:val="009C19AA"/>
    <w:rsid w:val="009C1DB3"/>
    <w:rsid w:val="009C1DCF"/>
    <w:rsid w:val="009C1F4F"/>
    <w:rsid w:val="009C22CB"/>
    <w:rsid w:val="009C23BA"/>
    <w:rsid w:val="009C23E6"/>
    <w:rsid w:val="009C24B8"/>
    <w:rsid w:val="009C2705"/>
    <w:rsid w:val="009C288B"/>
    <w:rsid w:val="009C2C8D"/>
    <w:rsid w:val="009C2C9C"/>
    <w:rsid w:val="009C2DBE"/>
    <w:rsid w:val="009C2DCC"/>
    <w:rsid w:val="009C2E5B"/>
    <w:rsid w:val="009C3065"/>
    <w:rsid w:val="009C30E3"/>
    <w:rsid w:val="009C313F"/>
    <w:rsid w:val="009C3249"/>
    <w:rsid w:val="009C3574"/>
    <w:rsid w:val="009C37FB"/>
    <w:rsid w:val="009C3995"/>
    <w:rsid w:val="009C39E1"/>
    <w:rsid w:val="009C3A77"/>
    <w:rsid w:val="009C3B23"/>
    <w:rsid w:val="009C3B94"/>
    <w:rsid w:val="009C3C53"/>
    <w:rsid w:val="009C3C67"/>
    <w:rsid w:val="009C3CD7"/>
    <w:rsid w:val="009C3D97"/>
    <w:rsid w:val="009C3F26"/>
    <w:rsid w:val="009C3F50"/>
    <w:rsid w:val="009C3FD0"/>
    <w:rsid w:val="009C41FF"/>
    <w:rsid w:val="009C42AB"/>
    <w:rsid w:val="009C45C7"/>
    <w:rsid w:val="009C46F8"/>
    <w:rsid w:val="009C478C"/>
    <w:rsid w:val="009C48D8"/>
    <w:rsid w:val="009C4904"/>
    <w:rsid w:val="009C4CD3"/>
    <w:rsid w:val="009C4D71"/>
    <w:rsid w:val="009C4FCD"/>
    <w:rsid w:val="009C5109"/>
    <w:rsid w:val="009C521B"/>
    <w:rsid w:val="009C5415"/>
    <w:rsid w:val="009C54A9"/>
    <w:rsid w:val="009C54B8"/>
    <w:rsid w:val="009C5514"/>
    <w:rsid w:val="009C5878"/>
    <w:rsid w:val="009C59FE"/>
    <w:rsid w:val="009C5BBA"/>
    <w:rsid w:val="009C5C47"/>
    <w:rsid w:val="009C5C8D"/>
    <w:rsid w:val="009C5CE4"/>
    <w:rsid w:val="009C5D85"/>
    <w:rsid w:val="009C5EF3"/>
    <w:rsid w:val="009C6230"/>
    <w:rsid w:val="009C62CA"/>
    <w:rsid w:val="009C6801"/>
    <w:rsid w:val="009C689E"/>
    <w:rsid w:val="009C6BBF"/>
    <w:rsid w:val="009C6DBF"/>
    <w:rsid w:val="009C6E22"/>
    <w:rsid w:val="009C7118"/>
    <w:rsid w:val="009C7432"/>
    <w:rsid w:val="009C749E"/>
    <w:rsid w:val="009C7807"/>
    <w:rsid w:val="009C7921"/>
    <w:rsid w:val="009C7A5A"/>
    <w:rsid w:val="009C7EC4"/>
    <w:rsid w:val="009C7F46"/>
    <w:rsid w:val="009C7FB2"/>
    <w:rsid w:val="009D0007"/>
    <w:rsid w:val="009D00CA"/>
    <w:rsid w:val="009D0697"/>
    <w:rsid w:val="009D086F"/>
    <w:rsid w:val="009D0A9B"/>
    <w:rsid w:val="009D0D55"/>
    <w:rsid w:val="009D1178"/>
    <w:rsid w:val="009D142A"/>
    <w:rsid w:val="009D19CA"/>
    <w:rsid w:val="009D1A2E"/>
    <w:rsid w:val="009D1B76"/>
    <w:rsid w:val="009D1F6D"/>
    <w:rsid w:val="009D1FB3"/>
    <w:rsid w:val="009D223C"/>
    <w:rsid w:val="009D2240"/>
    <w:rsid w:val="009D23F6"/>
    <w:rsid w:val="009D25F5"/>
    <w:rsid w:val="009D2789"/>
    <w:rsid w:val="009D2AE9"/>
    <w:rsid w:val="009D2DD5"/>
    <w:rsid w:val="009D2E07"/>
    <w:rsid w:val="009D2ED5"/>
    <w:rsid w:val="009D2F2F"/>
    <w:rsid w:val="009D311B"/>
    <w:rsid w:val="009D3594"/>
    <w:rsid w:val="009D35DB"/>
    <w:rsid w:val="009D364F"/>
    <w:rsid w:val="009D3681"/>
    <w:rsid w:val="009D3839"/>
    <w:rsid w:val="009D3874"/>
    <w:rsid w:val="009D3C5C"/>
    <w:rsid w:val="009D3C63"/>
    <w:rsid w:val="009D3E4F"/>
    <w:rsid w:val="009D3F31"/>
    <w:rsid w:val="009D41D1"/>
    <w:rsid w:val="009D4201"/>
    <w:rsid w:val="009D4215"/>
    <w:rsid w:val="009D4258"/>
    <w:rsid w:val="009D4270"/>
    <w:rsid w:val="009D4419"/>
    <w:rsid w:val="009D44AC"/>
    <w:rsid w:val="009D4537"/>
    <w:rsid w:val="009D4718"/>
    <w:rsid w:val="009D475D"/>
    <w:rsid w:val="009D4AC1"/>
    <w:rsid w:val="009D4E8C"/>
    <w:rsid w:val="009D53AF"/>
    <w:rsid w:val="009D53C6"/>
    <w:rsid w:val="009D546A"/>
    <w:rsid w:val="009D5516"/>
    <w:rsid w:val="009D552C"/>
    <w:rsid w:val="009D5535"/>
    <w:rsid w:val="009D55C5"/>
    <w:rsid w:val="009D5692"/>
    <w:rsid w:val="009D5952"/>
    <w:rsid w:val="009D5B51"/>
    <w:rsid w:val="009D5E6B"/>
    <w:rsid w:val="009D60D0"/>
    <w:rsid w:val="009D620B"/>
    <w:rsid w:val="009D6211"/>
    <w:rsid w:val="009D6326"/>
    <w:rsid w:val="009D632C"/>
    <w:rsid w:val="009D665C"/>
    <w:rsid w:val="009D6878"/>
    <w:rsid w:val="009D689E"/>
    <w:rsid w:val="009D690B"/>
    <w:rsid w:val="009D6A7B"/>
    <w:rsid w:val="009D700B"/>
    <w:rsid w:val="009D722F"/>
    <w:rsid w:val="009D7350"/>
    <w:rsid w:val="009D740B"/>
    <w:rsid w:val="009D78BF"/>
    <w:rsid w:val="009D7996"/>
    <w:rsid w:val="009D7BCB"/>
    <w:rsid w:val="009D7CC3"/>
    <w:rsid w:val="009D7D30"/>
    <w:rsid w:val="009D7D4C"/>
    <w:rsid w:val="009D7F06"/>
    <w:rsid w:val="009D7FD6"/>
    <w:rsid w:val="009E021A"/>
    <w:rsid w:val="009E02DF"/>
    <w:rsid w:val="009E05A0"/>
    <w:rsid w:val="009E06A4"/>
    <w:rsid w:val="009E072E"/>
    <w:rsid w:val="009E097D"/>
    <w:rsid w:val="009E09DD"/>
    <w:rsid w:val="009E0A10"/>
    <w:rsid w:val="009E0AA1"/>
    <w:rsid w:val="009E0B02"/>
    <w:rsid w:val="009E1130"/>
    <w:rsid w:val="009E11BB"/>
    <w:rsid w:val="009E130F"/>
    <w:rsid w:val="009E1635"/>
    <w:rsid w:val="009E1864"/>
    <w:rsid w:val="009E1CC4"/>
    <w:rsid w:val="009E1D37"/>
    <w:rsid w:val="009E1E13"/>
    <w:rsid w:val="009E1E39"/>
    <w:rsid w:val="009E1E4A"/>
    <w:rsid w:val="009E1F98"/>
    <w:rsid w:val="009E2284"/>
    <w:rsid w:val="009E23F4"/>
    <w:rsid w:val="009E2708"/>
    <w:rsid w:val="009E28A7"/>
    <w:rsid w:val="009E29AD"/>
    <w:rsid w:val="009E2CA2"/>
    <w:rsid w:val="009E2D5E"/>
    <w:rsid w:val="009E2EE5"/>
    <w:rsid w:val="009E3030"/>
    <w:rsid w:val="009E306C"/>
    <w:rsid w:val="009E3424"/>
    <w:rsid w:val="009E3444"/>
    <w:rsid w:val="009E349C"/>
    <w:rsid w:val="009E359C"/>
    <w:rsid w:val="009E35BF"/>
    <w:rsid w:val="009E3601"/>
    <w:rsid w:val="009E3667"/>
    <w:rsid w:val="009E3B76"/>
    <w:rsid w:val="009E3CDD"/>
    <w:rsid w:val="009E3DAE"/>
    <w:rsid w:val="009E3E0D"/>
    <w:rsid w:val="009E3F61"/>
    <w:rsid w:val="009E4251"/>
    <w:rsid w:val="009E42DA"/>
    <w:rsid w:val="009E4364"/>
    <w:rsid w:val="009E43F9"/>
    <w:rsid w:val="009E4501"/>
    <w:rsid w:val="009E4744"/>
    <w:rsid w:val="009E47B3"/>
    <w:rsid w:val="009E47E3"/>
    <w:rsid w:val="009E4827"/>
    <w:rsid w:val="009E4B14"/>
    <w:rsid w:val="009E4C75"/>
    <w:rsid w:val="009E4ED7"/>
    <w:rsid w:val="009E4F09"/>
    <w:rsid w:val="009E4F70"/>
    <w:rsid w:val="009E5272"/>
    <w:rsid w:val="009E5440"/>
    <w:rsid w:val="009E58A5"/>
    <w:rsid w:val="009E58F0"/>
    <w:rsid w:val="009E5B7C"/>
    <w:rsid w:val="009E5B8C"/>
    <w:rsid w:val="009E5BF9"/>
    <w:rsid w:val="009E5C48"/>
    <w:rsid w:val="009E5E77"/>
    <w:rsid w:val="009E6170"/>
    <w:rsid w:val="009E61C2"/>
    <w:rsid w:val="009E6312"/>
    <w:rsid w:val="009E63A4"/>
    <w:rsid w:val="009E6590"/>
    <w:rsid w:val="009E65EF"/>
    <w:rsid w:val="009E662C"/>
    <w:rsid w:val="009E693F"/>
    <w:rsid w:val="009E695A"/>
    <w:rsid w:val="009E6B8A"/>
    <w:rsid w:val="009E6BBF"/>
    <w:rsid w:val="009E6C84"/>
    <w:rsid w:val="009E6DBD"/>
    <w:rsid w:val="009E6E91"/>
    <w:rsid w:val="009E70E4"/>
    <w:rsid w:val="009E7186"/>
    <w:rsid w:val="009E72B3"/>
    <w:rsid w:val="009E72F5"/>
    <w:rsid w:val="009E73BC"/>
    <w:rsid w:val="009E73EB"/>
    <w:rsid w:val="009E74BC"/>
    <w:rsid w:val="009E7726"/>
    <w:rsid w:val="009E789D"/>
    <w:rsid w:val="009E7D03"/>
    <w:rsid w:val="009E7E1C"/>
    <w:rsid w:val="009E7FEE"/>
    <w:rsid w:val="009F007C"/>
    <w:rsid w:val="009F016B"/>
    <w:rsid w:val="009F02FB"/>
    <w:rsid w:val="009F0A80"/>
    <w:rsid w:val="009F0CF8"/>
    <w:rsid w:val="009F0CFA"/>
    <w:rsid w:val="009F0DA9"/>
    <w:rsid w:val="009F0DD0"/>
    <w:rsid w:val="009F0DE7"/>
    <w:rsid w:val="009F0FF9"/>
    <w:rsid w:val="009F1172"/>
    <w:rsid w:val="009F1339"/>
    <w:rsid w:val="009F1421"/>
    <w:rsid w:val="009F1D36"/>
    <w:rsid w:val="009F1ECC"/>
    <w:rsid w:val="009F218B"/>
    <w:rsid w:val="009F2297"/>
    <w:rsid w:val="009F26AC"/>
    <w:rsid w:val="009F2713"/>
    <w:rsid w:val="009F27EA"/>
    <w:rsid w:val="009F295A"/>
    <w:rsid w:val="009F2C12"/>
    <w:rsid w:val="009F2D4E"/>
    <w:rsid w:val="009F2DAF"/>
    <w:rsid w:val="009F2DD2"/>
    <w:rsid w:val="009F36E4"/>
    <w:rsid w:val="009F3908"/>
    <w:rsid w:val="009F3A64"/>
    <w:rsid w:val="009F3A82"/>
    <w:rsid w:val="009F3D35"/>
    <w:rsid w:val="009F4130"/>
    <w:rsid w:val="009F418F"/>
    <w:rsid w:val="009F41EB"/>
    <w:rsid w:val="009F42B0"/>
    <w:rsid w:val="009F4719"/>
    <w:rsid w:val="009F49CA"/>
    <w:rsid w:val="009F4A4B"/>
    <w:rsid w:val="009F4B73"/>
    <w:rsid w:val="009F4C4C"/>
    <w:rsid w:val="009F4C99"/>
    <w:rsid w:val="009F4D41"/>
    <w:rsid w:val="009F4E15"/>
    <w:rsid w:val="009F4EB5"/>
    <w:rsid w:val="009F5046"/>
    <w:rsid w:val="009F50E8"/>
    <w:rsid w:val="009F52E6"/>
    <w:rsid w:val="009F5494"/>
    <w:rsid w:val="009F568E"/>
    <w:rsid w:val="009F56FE"/>
    <w:rsid w:val="009F573B"/>
    <w:rsid w:val="009F57EE"/>
    <w:rsid w:val="009F587E"/>
    <w:rsid w:val="009F58A7"/>
    <w:rsid w:val="009F6217"/>
    <w:rsid w:val="009F626D"/>
    <w:rsid w:val="009F62CD"/>
    <w:rsid w:val="009F6384"/>
    <w:rsid w:val="009F6586"/>
    <w:rsid w:val="009F66A1"/>
    <w:rsid w:val="009F67DC"/>
    <w:rsid w:val="009F700D"/>
    <w:rsid w:val="009F7362"/>
    <w:rsid w:val="009F7428"/>
    <w:rsid w:val="009F7487"/>
    <w:rsid w:val="009F74E0"/>
    <w:rsid w:val="009F7587"/>
    <w:rsid w:val="009F77F7"/>
    <w:rsid w:val="009F7A3F"/>
    <w:rsid w:val="00A00192"/>
    <w:rsid w:val="00A001F4"/>
    <w:rsid w:val="00A006A7"/>
    <w:rsid w:val="00A00798"/>
    <w:rsid w:val="00A00A3F"/>
    <w:rsid w:val="00A00AE8"/>
    <w:rsid w:val="00A00E02"/>
    <w:rsid w:val="00A00FA7"/>
    <w:rsid w:val="00A01AAD"/>
    <w:rsid w:val="00A01DC1"/>
    <w:rsid w:val="00A020DA"/>
    <w:rsid w:val="00A02124"/>
    <w:rsid w:val="00A021F0"/>
    <w:rsid w:val="00A0228A"/>
    <w:rsid w:val="00A022C2"/>
    <w:rsid w:val="00A02484"/>
    <w:rsid w:val="00A024FC"/>
    <w:rsid w:val="00A025F9"/>
    <w:rsid w:val="00A027A7"/>
    <w:rsid w:val="00A029F0"/>
    <w:rsid w:val="00A02DF6"/>
    <w:rsid w:val="00A02EDC"/>
    <w:rsid w:val="00A03492"/>
    <w:rsid w:val="00A034C0"/>
    <w:rsid w:val="00A034DE"/>
    <w:rsid w:val="00A035EC"/>
    <w:rsid w:val="00A0368E"/>
    <w:rsid w:val="00A038D2"/>
    <w:rsid w:val="00A03C43"/>
    <w:rsid w:val="00A03E3B"/>
    <w:rsid w:val="00A03E6A"/>
    <w:rsid w:val="00A03F35"/>
    <w:rsid w:val="00A03FE3"/>
    <w:rsid w:val="00A0404B"/>
    <w:rsid w:val="00A04268"/>
    <w:rsid w:val="00A04373"/>
    <w:rsid w:val="00A045C9"/>
    <w:rsid w:val="00A04674"/>
    <w:rsid w:val="00A046FE"/>
    <w:rsid w:val="00A0470A"/>
    <w:rsid w:val="00A0480D"/>
    <w:rsid w:val="00A0490E"/>
    <w:rsid w:val="00A049B6"/>
    <w:rsid w:val="00A049C0"/>
    <w:rsid w:val="00A049E2"/>
    <w:rsid w:val="00A04B3F"/>
    <w:rsid w:val="00A04D0A"/>
    <w:rsid w:val="00A04F4E"/>
    <w:rsid w:val="00A0527A"/>
    <w:rsid w:val="00A053FC"/>
    <w:rsid w:val="00A0548A"/>
    <w:rsid w:val="00A056AA"/>
    <w:rsid w:val="00A056BE"/>
    <w:rsid w:val="00A05783"/>
    <w:rsid w:val="00A057C4"/>
    <w:rsid w:val="00A05819"/>
    <w:rsid w:val="00A05836"/>
    <w:rsid w:val="00A059C3"/>
    <w:rsid w:val="00A05DB6"/>
    <w:rsid w:val="00A05F49"/>
    <w:rsid w:val="00A0645A"/>
    <w:rsid w:val="00A064CD"/>
    <w:rsid w:val="00A065BB"/>
    <w:rsid w:val="00A065BC"/>
    <w:rsid w:val="00A06693"/>
    <w:rsid w:val="00A067CC"/>
    <w:rsid w:val="00A06934"/>
    <w:rsid w:val="00A06A07"/>
    <w:rsid w:val="00A06F6D"/>
    <w:rsid w:val="00A070DF"/>
    <w:rsid w:val="00A071A8"/>
    <w:rsid w:val="00A078B8"/>
    <w:rsid w:val="00A078F1"/>
    <w:rsid w:val="00A07958"/>
    <w:rsid w:val="00A07AB6"/>
    <w:rsid w:val="00A07B0E"/>
    <w:rsid w:val="00A07D5B"/>
    <w:rsid w:val="00A07D7B"/>
    <w:rsid w:val="00A07E08"/>
    <w:rsid w:val="00A101AF"/>
    <w:rsid w:val="00A106B7"/>
    <w:rsid w:val="00A10713"/>
    <w:rsid w:val="00A108DB"/>
    <w:rsid w:val="00A1091C"/>
    <w:rsid w:val="00A10B39"/>
    <w:rsid w:val="00A10BA7"/>
    <w:rsid w:val="00A10C85"/>
    <w:rsid w:val="00A10EF3"/>
    <w:rsid w:val="00A10F4D"/>
    <w:rsid w:val="00A1114B"/>
    <w:rsid w:val="00A1149A"/>
    <w:rsid w:val="00A11878"/>
    <w:rsid w:val="00A11A03"/>
    <w:rsid w:val="00A11FBA"/>
    <w:rsid w:val="00A12509"/>
    <w:rsid w:val="00A125A7"/>
    <w:rsid w:val="00A12633"/>
    <w:rsid w:val="00A127A5"/>
    <w:rsid w:val="00A1281A"/>
    <w:rsid w:val="00A12912"/>
    <w:rsid w:val="00A129FC"/>
    <w:rsid w:val="00A12A14"/>
    <w:rsid w:val="00A12D04"/>
    <w:rsid w:val="00A12D36"/>
    <w:rsid w:val="00A12D40"/>
    <w:rsid w:val="00A12DA3"/>
    <w:rsid w:val="00A12DB9"/>
    <w:rsid w:val="00A12F81"/>
    <w:rsid w:val="00A12FB5"/>
    <w:rsid w:val="00A1300A"/>
    <w:rsid w:val="00A130D7"/>
    <w:rsid w:val="00A1314B"/>
    <w:rsid w:val="00A1331F"/>
    <w:rsid w:val="00A133A1"/>
    <w:rsid w:val="00A134F3"/>
    <w:rsid w:val="00A135BC"/>
    <w:rsid w:val="00A13787"/>
    <w:rsid w:val="00A1383A"/>
    <w:rsid w:val="00A13AB3"/>
    <w:rsid w:val="00A13BC1"/>
    <w:rsid w:val="00A13D41"/>
    <w:rsid w:val="00A13DDA"/>
    <w:rsid w:val="00A13DF5"/>
    <w:rsid w:val="00A13F54"/>
    <w:rsid w:val="00A14283"/>
    <w:rsid w:val="00A142CB"/>
    <w:rsid w:val="00A143DF"/>
    <w:rsid w:val="00A146D0"/>
    <w:rsid w:val="00A146D2"/>
    <w:rsid w:val="00A1482E"/>
    <w:rsid w:val="00A14AED"/>
    <w:rsid w:val="00A14DDF"/>
    <w:rsid w:val="00A14E29"/>
    <w:rsid w:val="00A150A2"/>
    <w:rsid w:val="00A15115"/>
    <w:rsid w:val="00A15598"/>
    <w:rsid w:val="00A15726"/>
    <w:rsid w:val="00A1574D"/>
    <w:rsid w:val="00A15815"/>
    <w:rsid w:val="00A15A50"/>
    <w:rsid w:val="00A15A74"/>
    <w:rsid w:val="00A15BD8"/>
    <w:rsid w:val="00A15F6B"/>
    <w:rsid w:val="00A1617D"/>
    <w:rsid w:val="00A163CB"/>
    <w:rsid w:val="00A165AB"/>
    <w:rsid w:val="00A1679B"/>
    <w:rsid w:val="00A167A5"/>
    <w:rsid w:val="00A16844"/>
    <w:rsid w:val="00A16AA8"/>
    <w:rsid w:val="00A16B76"/>
    <w:rsid w:val="00A16C93"/>
    <w:rsid w:val="00A16CD4"/>
    <w:rsid w:val="00A16CE3"/>
    <w:rsid w:val="00A16D2B"/>
    <w:rsid w:val="00A16D3D"/>
    <w:rsid w:val="00A16DC0"/>
    <w:rsid w:val="00A16FDE"/>
    <w:rsid w:val="00A1707A"/>
    <w:rsid w:val="00A17320"/>
    <w:rsid w:val="00A1733B"/>
    <w:rsid w:val="00A17407"/>
    <w:rsid w:val="00A174E5"/>
    <w:rsid w:val="00A1775E"/>
    <w:rsid w:val="00A17C88"/>
    <w:rsid w:val="00A17E58"/>
    <w:rsid w:val="00A201D3"/>
    <w:rsid w:val="00A201E5"/>
    <w:rsid w:val="00A203EA"/>
    <w:rsid w:val="00A205C1"/>
    <w:rsid w:val="00A207F3"/>
    <w:rsid w:val="00A20802"/>
    <w:rsid w:val="00A20848"/>
    <w:rsid w:val="00A20C2E"/>
    <w:rsid w:val="00A20D24"/>
    <w:rsid w:val="00A20F72"/>
    <w:rsid w:val="00A21019"/>
    <w:rsid w:val="00A212DC"/>
    <w:rsid w:val="00A212EA"/>
    <w:rsid w:val="00A21379"/>
    <w:rsid w:val="00A214D2"/>
    <w:rsid w:val="00A2155E"/>
    <w:rsid w:val="00A215BB"/>
    <w:rsid w:val="00A216F6"/>
    <w:rsid w:val="00A218D7"/>
    <w:rsid w:val="00A218DD"/>
    <w:rsid w:val="00A218F5"/>
    <w:rsid w:val="00A21A66"/>
    <w:rsid w:val="00A21B25"/>
    <w:rsid w:val="00A21BD4"/>
    <w:rsid w:val="00A21C6D"/>
    <w:rsid w:val="00A21D6E"/>
    <w:rsid w:val="00A21DB7"/>
    <w:rsid w:val="00A220E9"/>
    <w:rsid w:val="00A22136"/>
    <w:rsid w:val="00A22329"/>
    <w:rsid w:val="00A2265C"/>
    <w:rsid w:val="00A226D8"/>
    <w:rsid w:val="00A2273E"/>
    <w:rsid w:val="00A2291F"/>
    <w:rsid w:val="00A2296A"/>
    <w:rsid w:val="00A229D0"/>
    <w:rsid w:val="00A22D57"/>
    <w:rsid w:val="00A22DF3"/>
    <w:rsid w:val="00A22FE5"/>
    <w:rsid w:val="00A230C5"/>
    <w:rsid w:val="00A231CA"/>
    <w:rsid w:val="00A23547"/>
    <w:rsid w:val="00A23610"/>
    <w:rsid w:val="00A23660"/>
    <w:rsid w:val="00A238CE"/>
    <w:rsid w:val="00A23A62"/>
    <w:rsid w:val="00A23A93"/>
    <w:rsid w:val="00A23B9E"/>
    <w:rsid w:val="00A23C29"/>
    <w:rsid w:val="00A2401A"/>
    <w:rsid w:val="00A24083"/>
    <w:rsid w:val="00A24209"/>
    <w:rsid w:val="00A243D8"/>
    <w:rsid w:val="00A24635"/>
    <w:rsid w:val="00A2464A"/>
    <w:rsid w:val="00A2475E"/>
    <w:rsid w:val="00A24899"/>
    <w:rsid w:val="00A2496E"/>
    <w:rsid w:val="00A24998"/>
    <w:rsid w:val="00A2499C"/>
    <w:rsid w:val="00A249B7"/>
    <w:rsid w:val="00A249D1"/>
    <w:rsid w:val="00A24BA3"/>
    <w:rsid w:val="00A24BF9"/>
    <w:rsid w:val="00A24C70"/>
    <w:rsid w:val="00A24E38"/>
    <w:rsid w:val="00A24F5A"/>
    <w:rsid w:val="00A25021"/>
    <w:rsid w:val="00A25147"/>
    <w:rsid w:val="00A25591"/>
    <w:rsid w:val="00A2568A"/>
    <w:rsid w:val="00A25772"/>
    <w:rsid w:val="00A2582F"/>
    <w:rsid w:val="00A25AE7"/>
    <w:rsid w:val="00A25B12"/>
    <w:rsid w:val="00A25BF6"/>
    <w:rsid w:val="00A25C3B"/>
    <w:rsid w:val="00A25C6A"/>
    <w:rsid w:val="00A261B3"/>
    <w:rsid w:val="00A26317"/>
    <w:rsid w:val="00A2632D"/>
    <w:rsid w:val="00A26420"/>
    <w:rsid w:val="00A2666B"/>
    <w:rsid w:val="00A26887"/>
    <w:rsid w:val="00A26DD8"/>
    <w:rsid w:val="00A26E47"/>
    <w:rsid w:val="00A26F87"/>
    <w:rsid w:val="00A27093"/>
    <w:rsid w:val="00A271E9"/>
    <w:rsid w:val="00A27268"/>
    <w:rsid w:val="00A27270"/>
    <w:rsid w:val="00A27495"/>
    <w:rsid w:val="00A274A3"/>
    <w:rsid w:val="00A27B4D"/>
    <w:rsid w:val="00A30076"/>
    <w:rsid w:val="00A300BE"/>
    <w:rsid w:val="00A30144"/>
    <w:rsid w:val="00A301EF"/>
    <w:rsid w:val="00A30284"/>
    <w:rsid w:val="00A30296"/>
    <w:rsid w:val="00A303FA"/>
    <w:rsid w:val="00A304C2"/>
    <w:rsid w:val="00A305BF"/>
    <w:rsid w:val="00A307A8"/>
    <w:rsid w:val="00A30A60"/>
    <w:rsid w:val="00A30C56"/>
    <w:rsid w:val="00A30D2F"/>
    <w:rsid w:val="00A30DEF"/>
    <w:rsid w:val="00A30E1B"/>
    <w:rsid w:val="00A30E30"/>
    <w:rsid w:val="00A30F39"/>
    <w:rsid w:val="00A30F65"/>
    <w:rsid w:val="00A311F8"/>
    <w:rsid w:val="00A31341"/>
    <w:rsid w:val="00A3140C"/>
    <w:rsid w:val="00A31594"/>
    <w:rsid w:val="00A31661"/>
    <w:rsid w:val="00A31712"/>
    <w:rsid w:val="00A322B8"/>
    <w:rsid w:val="00A323C2"/>
    <w:rsid w:val="00A32584"/>
    <w:rsid w:val="00A32586"/>
    <w:rsid w:val="00A32A78"/>
    <w:rsid w:val="00A32CB0"/>
    <w:rsid w:val="00A32CB8"/>
    <w:rsid w:val="00A32DDB"/>
    <w:rsid w:val="00A32F9D"/>
    <w:rsid w:val="00A332A1"/>
    <w:rsid w:val="00A334B1"/>
    <w:rsid w:val="00A3384F"/>
    <w:rsid w:val="00A33C4D"/>
    <w:rsid w:val="00A33DAD"/>
    <w:rsid w:val="00A33F40"/>
    <w:rsid w:val="00A33F61"/>
    <w:rsid w:val="00A341FA"/>
    <w:rsid w:val="00A34203"/>
    <w:rsid w:val="00A34279"/>
    <w:rsid w:val="00A34C29"/>
    <w:rsid w:val="00A34CE5"/>
    <w:rsid w:val="00A34DF4"/>
    <w:rsid w:val="00A35003"/>
    <w:rsid w:val="00A35005"/>
    <w:rsid w:val="00A353A1"/>
    <w:rsid w:val="00A353BA"/>
    <w:rsid w:val="00A356B0"/>
    <w:rsid w:val="00A35709"/>
    <w:rsid w:val="00A35861"/>
    <w:rsid w:val="00A3598B"/>
    <w:rsid w:val="00A359B7"/>
    <w:rsid w:val="00A35C93"/>
    <w:rsid w:val="00A35D0C"/>
    <w:rsid w:val="00A35D58"/>
    <w:rsid w:val="00A36057"/>
    <w:rsid w:val="00A36230"/>
    <w:rsid w:val="00A36319"/>
    <w:rsid w:val="00A36340"/>
    <w:rsid w:val="00A365A2"/>
    <w:rsid w:val="00A366B6"/>
    <w:rsid w:val="00A367B3"/>
    <w:rsid w:val="00A36AD3"/>
    <w:rsid w:val="00A36C7D"/>
    <w:rsid w:val="00A3705A"/>
    <w:rsid w:val="00A37123"/>
    <w:rsid w:val="00A371D7"/>
    <w:rsid w:val="00A3721B"/>
    <w:rsid w:val="00A372CF"/>
    <w:rsid w:val="00A3733C"/>
    <w:rsid w:val="00A373B3"/>
    <w:rsid w:val="00A3743E"/>
    <w:rsid w:val="00A376FA"/>
    <w:rsid w:val="00A37D38"/>
    <w:rsid w:val="00A37D65"/>
    <w:rsid w:val="00A37E99"/>
    <w:rsid w:val="00A4006D"/>
    <w:rsid w:val="00A40226"/>
    <w:rsid w:val="00A40395"/>
    <w:rsid w:val="00A4039F"/>
    <w:rsid w:val="00A404D4"/>
    <w:rsid w:val="00A40538"/>
    <w:rsid w:val="00A40AD0"/>
    <w:rsid w:val="00A40BD6"/>
    <w:rsid w:val="00A40D62"/>
    <w:rsid w:val="00A40FEA"/>
    <w:rsid w:val="00A412DC"/>
    <w:rsid w:val="00A412F3"/>
    <w:rsid w:val="00A419D8"/>
    <w:rsid w:val="00A419E7"/>
    <w:rsid w:val="00A421C2"/>
    <w:rsid w:val="00A421E6"/>
    <w:rsid w:val="00A423B2"/>
    <w:rsid w:val="00A42CC7"/>
    <w:rsid w:val="00A42DE2"/>
    <w:rsid w:val="00A42F63"/>
    <w:rsid w:val="00A42FB4"/>
    <w:rsid w:val="00A43016"/>
    <w:rsid w:val="00A4315F"/>
    <w:rsid w:val="00A43368"/>
    <w:rsid w:val="00A43481"/>
    <w:rsid w:val="00A43508"/>
    <w:rsid w:val="00A438EE"/>
    <w:rsid w:val="00A43953"/>
    <w:rsid w:val="00A43965"/>
    <w:rsid w:val="00A439ED"/>
    <w:rsid w:val="00A43B80"/>
    <w:rsid w:val="00A43D0A"/>
    <w:rsid w:val="00A43F02"/>
    <w:rsid w:val="00A43F0A"/>
    <w:rsid w:val="00A440EE"/>
    <w:rsid w:val="00A44241"/>
    <w:rsid w:val="00A447AD"/>
    <w:rsid w:val="00A44B7F"/>
    <w:rsid w:val="00A44BB8"/>
    <w:rsid w:val="00A44C4B"/>
    <w:rsid w:val="00A44C7F"/>
    <w:rsid w:val="00A44E9D"/>
    <w:rsid w:val="00A45018"/>
    <w:rsid w:val="00A451AD"/>
    <w:rsid w:val="00A451D3"/>
    <w:rsid w:val="00A45221"/>
    <w:rsid w:val="00A4529C"/>
    <w:rsid w:val="00A4539C"/>
    <w:rsid w:val="00A454A9"/>
    <w:rsid w:val="00A454C2"/>
    <w:rsid w:val="00A4561F"/>
    <w:rsid w:val="00A456A9"/>
    <w:rsid w:val="00A45AF3"/>
    <w:rsid w:val="00A45B56"/>
    <w:rsid w:val="00A45F54"/>
    <w:rsid w:val="00A46140"/>
    <w:rsid w:val="00A46415"/>
    <w:rsid w:val="00A46416"/>
    <w:rsid w:val="00A464F5"/>
    <w:rsid w:val="00A467F8"/>
    <w:rsid w:val="00A46A1F"/>
    <w:rsid w:val="00A46AE6"/>
    <w:rsid w:val="00A46D0B"/>
    <w:rsid w:val="00A47282"/>
    <w:rsid w:val="00A47578"/>
    <w:rsid w:val="00A47593"/>
    <w:rsid w:val="00A4765B"/>
    <w:rsid w:val="00A476A5"/>
    <w:rsid w:val="00A47763"/>
    <w:rsid w:val="00A47887"/>
    <w:rsid w:val="00A479E9"/>
    <w:rsid w:val="00A47A08"/>
    <w:rsid w:val="00A47A7D"/>
    <w:rsid w:val="00A47AE2"/>
    <w:rsid w:val="00A47BBB"/>
    <w:rsid w:val="00A504BE"/>
    <w:rsid w:val="00A5052C"/>
    <w:rsid w:val="00A5057A"/>
    <w:rsid w:val="00A50653"/>
    <w:rsid w:val="00A50827"/>
    <w:rsid w:val="00A5085C"/>
    <w:rsid w:val="00A50967"/>
    <w:rsid w:val="00A50A38"/>
    <w:rsid w:val="00A50A39"/>
    <w:rsid w:val="00A50A9B"/>
    <w:rsid w:val="00A50B1E"/>
    <w:rsid w:val="00A50D42"/>
    <w:rsid w:val="00A50DF9"/>
    <w:rsid w:val="00A50EB2"/>
    <w:rsid w:val="00A50FF1"/>
    <w:rsid w:val="00A510BA"/>
    <w:rsid w:val="00A51273"/>
    <w:rsid w:val="00A512C3"/>
    <w:rsid w:val="00A51378"/>
    <w:rsid w:val="00A514D9"/>
    <w:rsid w:val="00A515F7"/>
    <w:rsid w:val="00A5181E"/>
    <w:rsid w:val="00A51933"/>
    <w:rsid w:val="00A5194F"/>
    <w:rsid w:val="00A51BB9"/>
    <w:rsid w:val="00A526DC"/>
    <w:rsid w:val="00A52956"/>
    <w:rsid w:val="00A52A50"/>
    <w:rsid w:val="00A52D5B"/>
    <w:rsid w:val="00A52EB3"/>
    <w:rsid w:val="00A530FC"/>
    <w:rsid w:val="00A531B5"/>
    <w:rsid w:val="00A531E1"/>
    <w:rsid w:val="00A531E4"/>
    <w:rsid w:val="00A53211"/>
    <w:rsid w:val="00A53226"/>
    <w:rsid w:val="00A53250"/>
    <w:rsid w:val="00A5328E"/>
    <w:rsid w:val="00A532AF"/>
    <w:rsid w:val="00A53353"/>
    <w:rsid w:val="00A536DC"/>
    <w:rsid w:val="00A538DD"/>
    <w:rsid w:val="00A53942"/>
    <w:rsid w:val="00A539F3"/>
    <w:rsid w:val="00A53A7D"/>
    <w:rsid w:val="00A53BD4"/>
    <w:rsid w:val="00A53C5E"/>
    <w:rsid w:val="00A53CBB"/>
    <w:rsid w:val="00A53CD1"/>
    <w:rsid w:val="00A53D41"/>
    <w:rsid w:val="00A53FB0"/>
    <w:rsid w:val="00A54030"/>
    <w:rsid w:val="00A54187"/>
    <w:rsid w:val="00A54539"/>
    <w:rsid w:val="00A54782"/>
    <w:rsid w:val="00A5491A"/>
    <w:rsid w:val="00A54B51"/>
    <w:rsid w:val="00A54C5D"/>
    <w:rsid w:val="00A54E14"/>
    <w:rsid w:val="00A54FE0"/>
    <w:rsid w:val="00A55099"/>
    <w:rsid w:val="00A5530C"/>
    <w:rsid w:val="00A5542E"/>
    <w:rsid w:val="00A55486"/>
    <w:rsid w:val="00A554CA"/>
    <w:rsid w:val="00A55631"/>
    <w:rsid w:val="00A5589D"/>
    <w:rsid w:val="00A5598A"/>
    <w:rsid w:val="00A55A8C"/>
    <w:rsid w:val="00A55ACE"/>
    <w:rsid w:val="00A55B15"/>
    <w:rsid w:val="00A55BC2"/>
    <w:rsid w:val="00A55BDF"/>
    <w:rsid w:val="00A55DF3"/>
    <w:rsid w:val="00A5606C"/>
    <w:rsid w:val="00A560E9"/>
    <w:rsid w:val="00A56137"/>
    <w:rsid w:val="00A56143"/>
    <w:rsid w:val="00A561DE"/>
    <w:rsid w:val="00A56428"/>
    <w:rsid w:val="00A569EB"/>
    <w:rsid w:val="00A56B23"/>
    <w:rsid w:val="00A56C85"/>
    <w:rsid w:val="00A572E4"/>
    <w:rsid w:val="00A5744A"/>
    <w:rsid w:val="00A57473"/>
    <w:rsid w:val="00A576B6"/>
    <w:rsid w:val="00A5773B"/>
    <w:rsid w:val="00A578D7"/>
    <w:rsid w:val="00A57B68"/>
    <w:rsid w:val="00A57FC6"/>
    <w:rsid w:val="00A60211"/>
    <w:rsid w:val="00A6026F"/>
    <w:rsid w:val="00A60302"/>
    <w:rsid w:val="00A60452"/>
    <w:rsid w:val="00A606CC"/>
    <w:rsid w:val="00A60757"/>
    <w:rsid w:val="00A60789"/>
    <w:rsid w:val="00A60ED9"/>
    <w:rsid w:val="00A60FC2"/>
    <w:rsid w:val="00A6107C"/>
    <w:rsid w:val="00A61278"/>
    <w:rsid w:val="00A61288"/>
    <w:rsid w:val="00A612C0"/>
    <w:rsid w:val="00A61350"/>
    <w:rsid w:val="00A6137A"/>
    <w:rsid w:val="00A6143A"/>
    <w:rsid w:val="00A614DE"/>
    <w:rsid w:val="00A617CB"/>
    <w:rsid w:val="00A617D9"/>
    <w:rsid w:val="00A61A17"/>
    <w:rsid w:val="00A61B65"/>
    <w:rsid w:val="00A61E42"/>
    <w:rsid w:val="00A61F23"/>
    <w:rsid w:val="00A62207"/>
    <w:rsid w:val="00A622F5"/>
    <w:rsid w:val="00A62496"/>
    <w:rsid w:val="00A624EB"/>
    <w:rsid w:val="00A6270E"/>
    <w:rsid w:val="00A627B9"/>
    <w:rsid w:val="00A6299F"/>
    <w:rsid w:val="00A62AD9"/>
    <w:rsid w:val="00A62BC4"/>
    <w:rsid w:val="00A62CC7"/>
    <w:rsid w:val="00A62CF8"/>
    <w:rsid w:val="00A62E8A"/>
    <w:rsid w:val="00A62E90"/>
    <w:rsid w:val="00A62F97"/>
    <w:rsid w:val="00A62FF8"/>
    <w:rsid w:val="00A630FE"/>
    <w:rsid w:val="00A63261"/>
    <w:rsid w:val="00A63282"/>
    <w:rsid w:val="00A6336D"/>
    <w:rsid w:val="00A63434"/>
    <w:rsid w:val="00A6350D"/>
    <w:rsid w:val="00A635B6"/>
    <w:rsid w:val="00A63700"/>
    <w:rsid w:val="00A6371B"/>
    <w:rsid w:val="00A6376B"/>
    <w:rsid w:val="00A6382B"/>
    <w:rsid w:val="00A63876"/>
    <w:rsid w:val="00A639E3"/>
    <w:rsid w:val="00A63A6F"/>
    <w:rsid w:val="00A63BA4"/>
    <w:rsid w:val="00A63C67"/>
    <w:rsid w:val="00A63D61"/>
    <w:rsid w:val="00A63E53"/>
    <w:rsid w:val="00A6422A"/>
    <w:rsid w:val="00A64255"/>
    <w:rsid w:val="00A642A6"/>
    <w:rsid w:val="00A64344"/>
    <w:rsid w:val="00A644A8"/>
    <w:rsid w:val="00A64952"/>
    <w:rsid w:val="00A64A52"/>
    <w:rsid w:val="00A64B4F"/>
    <w:rsid w:val="00A64CFE"/>
    <w:rsid w:val="00A65211"/>
    <w:rsid w:val="00A6529E"/>
    <w:rsid w:val="00A65565"/>
    <w:rsid w:val="00A65568"/>
    <w:rsid w:val="00A659E9"/>
    <w:rsid w:val="00A65A54"/>
    <w:rsid w:val="00A65B23"/>
    <w:rsid w:val="00A65C3D"/>
    <w:rsid w:val="00A65D12"/>
    <w:rsid w:val="00A65E42"/>
    <w:rsid w:val="00A66030"/>
    <w:rsid w:val="00A66122"/>
    <w:rsid w:val="00A6641E"/>
    <w:rsid w:val="00A664CF"/>
    <w:rsid w:val="00A66555"/>
    <w:rsid w:val="00A6691C"/>
    <w:rsid w:val="00A6692F"/>
    <w:rsid w:val="00A66955"/>
    <w:rsid w:val="00A66F12"/>
    <w:rsid w:val="00A670DE"/>
    <w:rsid w:val="00A670EA"/>
    <w:rsid w:val="00A67179"/>
    <w:rsid w:val="00A6746C"/>
    <w:rsid w:val="00A676B7"/>
    <w:rsid w:val="00A67919"/>
    <w:rsid w:val="00A67AB6"/>
    <w:rsid w:val="00A67B0B"/>
    <w:rsid w:val="00A67DE4"/>
    <w:rsid w:val="00A67E81"/>
    <w:rsid w:val="00A70034"/>
    <w:rsid w:val="00A70143"/>
    <w:rsid w:val="00A702F0"/>
    <w:rsid w:val="00A70482"/>
    <w:rsid w:val="00A70504"/>
    <w:rsid w:val="00A70603"/>
    <w:rsid w:val="00A70770"/>
    <w:rsid w:val="00A7084E"/>
    <w:rsid w:val="00A70B77"/>
    <w:rsid w:val="00A70F75"/>
    <w:rsid w:val="00A711B6"/>
    <w:rsid w:val="00A71260"/>
    <w:rsid w:val="00A71301"/>
    <w:rsid w:val="00A715F9"/>
    <w:rsid w:val="00A71881"/>
    <w:rsid w:val="00A71B1A"/>
    <w:rsid w:val="00A71BA9"/>
    <w:rsid w:val="00A71CC8"/>
    <w:rsid w:val="00A71D14"/>
    <w:rsid w:val="00A71D44"/>
    <w:rsid w:val="00A720A2"/>
    <w:rsid w:val="00A72236"/>
    <w:rsid w:val="00A722C6"/>
    <w:rsid w:val="00A724C7"/>
    <w:rsid w:val="00A724F9"/>
    <w:rsid w:val="00A72500"/>
    <w:rsid w:val="00A72773"/>
    <w:rsid w:val="00A72815"/>
    <w:rsid w:val="00A72A90"/>
    <w:rsid w:val="00A72E51"/>
    <w:rsid w:val="00A731DE"/>
    <w:rsid w:val="00A73221"/>
    <w:rsid w:val="00A73390"/>
    <w:rsid w:val="00A73474"/>
    <w:rsid w:val="00A73A7E"/>
    <w:rsid w:val="00A73B81"/>
    <w:rsid w:val="00A73C45"/>
    <w:rsid w:val="00A73C74"/>
    <w:rsid w:val="00A73CF2"/>
    <w:rsid w:val="00A73E8C"/>
    <w:rsid w:val="00A740C8"/>
    <w:rsid w:val="00A741DD"/>
    <w:rsid w:val="00A741E9"/>
    <w:rsid w:val="00A742A2"/>
    <w:rsid w:val="00A742E1"/>
    <w:rsid w:val="00A74355"/>
    <w:rsid w:val="00A7474E"/>
    <w:rsid w:val="00A748A9"/>
    <w:rsid w:val="00A74C1A"/>
    <w:rsid w:val="00A74DDE"/>
    <w:rsid w:val="00A74E08"/>
    <w:rsid w:val="00A74E52"/>
    <w:rsid w:val="00A7508C"/>
    <w:rsid w:val="00A75189"/>
    <w:rsid w:val="00A75259"/>
    <w:rsid w:val="00A7542B"/>
    <w:rsid w:val="00A7568D"/>
    <w:rsid w:val="00A756AE"/>
    <w:rsid w:val="00A756B6"/>
    <w:rsid w:val="00A7587F"/>
    <w:rsid w:val="00A75980"/>
    <w:rsid w:val="00A75C09"/>
    <w:rsid w:val="00A75C22"/>
    <w:rsid w:val="00A76B2D"/>
    <w:rsid w:val="00A76DB8"/>
    <w:rsid w:val="00A76DF4"/>
    <w:rsid w:val="00A76F91"/>
    <w:rsid w:val="00A76FE2"/>
    <w:rsid w:val="00A76FE7"/>
    <w:rsid w:val="00A770FD"/>
    <w:rsid w:val="00A7717E"/>
    <w:rsid w:val="00A77213"/>
    <w:rsid w:val="00A77215"/>
    <w:rsid w:val="00A7723D"/>
    <w:rsid w:val="00A7754C"/>
    <w:rsid w:val="00A775AE"/>
    <w:rsid w:val="00A775BD"/>
    <w:rsid w:val="00A7764B"/>
    <w:rsid w:val="00A77698"/>
    <w:rsid w:val="00A77881"/>
    <w:rsid w:val="00A778EC"/>
    <w:rsid w:val="00A7795E"/>
    <w:rsid w:val="00A77D9C"/>
    <w:rsid w:val="00A800F3"/>
    <w:rsid w:val="00A8011D"/>
    <w:rsid w:val="00A80193"/>
    <w:rsid w:val="00A802E8"/>
    <w:rsid w:val="00A80366"/>
    <w:rsid w:val="00A80390"/>
    <w:rsid w:val="00A803E5"/>
    <w:rsid w:val="00A80706"/>
    <w:rsid w:val="00A807A0"/>
    <w:rsid w:val="00A80838"/>
    <w:rsid w:val="00A8093B"/>
    <w:rsid w:val="00A80940"/>
    <w:rsid w:val="00A80A3C"/>
    <w:rsid w:val="00A80A3F"/>
    <w:rsid w:val="00A80CC4"/>
    <w:rsid w:val="00A81457"/>
    <w:rsid w:val="00A81696"/>
    <w:rsid w:val="00A816E6"/>
    <w:rsid w:val="00A81EAD"/>
    <w:rsid w:val="00A820A3"/>
    <w:rsid w:val="00A82174"/>
    <w:rsid w:val="00A822B9"/>
    <w:rsid w:val="00A8248D"/>
    <w:rsid w:val="00A824FB"/>
    <w:rsid w:val="00A82764"/>
    <w:rsid w:val="00A82935"/>
    <w:rsid w:val="00A82938"/>
    <w:rsid w:val="00A82939"/>
    <w:rsid w:val="00A82946"/>
    <w:rsid w:val="00A82A5C"/>
    <w:rsid w:val="00A82B7A"/>
    <w:rsid w:val="00A82CE9"/>
    <w:rsid w:val="00A82CF7"/>
    <w:rsid w:val="00A8300F"/>
    <w:rsid w:val="00A83088"/>
    <w:rsid w:val="00A83103"/>
    <w:rsid w:val="00A8322B"/>
    <w:rsid w:val="00A83268"/>
    <w:rsid w:val="00A83C1D"/>
    <w:rsid w:val="00A83CF4"/>
    <w:rsid w:val="00A84536"/>
    <w:rsid w:val="00A845BE"/>
    <w:rsid w:val="00A846FA"/>
    <w:rsid w:val="00A8479F"/>
    <w:rsid w:val="00A847E8"/>
    <w:rsid w:val="00A84AF2"/>
    <w:rsid w:val="00A84BD1"/>
    <w:rsid w:val="00A84BF1"/>
    <w:rsid w:val="00A85076"/>
    <w:rsid w:val="00A851E5"/>
    <w:rsid w:val="00A85907"/>
    <w:rsid w:val="00A85AFE"/>
    <w:rsid w:val="00A85BD8"/>
    <w:rsid w:val="00A85CB2"/>
    <w:rsid w:val="00A85E7F"/>
    <w:rsid w:val="00A85F44"/>
    <w:rsid w:val="00A85FE6"/>
    <w:rsid w:val="00A86175"/>
    <w:rsid w:val="00A86292"/>
    <w:rsid w:val="00A86421"/>
    <w:rsid w:val="00A86496"/>
    <w:rsid w:val="00A866ED"/>
    <w:rsid w:val="00A8679F"/>
    <w:rsid w:val="00A86878"/>
    <w:rsid w:val="00A869E7"/>
    <w:rsid w:val="00A86A62"/>
    <w:rsid w:val="00A86D87"/>
    <w:rsid w:val="00A86F75"/>
    <w:rsid w:val="00A8779D"/>
    <w:rsid w:val="00A87A39"/>
    <w:rsid w:val="00A87B38"/>
    <w:rsid w:val="00A87BA5"/>
    <w:rsid w:val="00A87E95"/>
    <w:rsid w:val="00A9001B"/>
    <w:rsid w:val="00A903E2"/>
    <w:rsid w:val="00A906F7"/>
    <w:rsid w:val="00A909CF"/>
    <w:rsid w:val="00A90C12"/>
    <w:rsid w:val="00A90FAA"/>
    <w:rsid w:val="00A91028"/>
    <w:rsid w:val="00A9110B"/>
    <w:rsid w:val="00A912D3"/>
    <w:rsid w:val="00A913E4"/>
    <w:rsid w:val="00A91432"/>
    <w:rsid w:val="00A91846"/>
    <w:rsid w:val="00A91C28"/>
    <w:rsid w:val="00A91C91"/>
    <w:rsid w:val="00A92374"/>
    <w:rsid w:val="00A9265B"/>
    <w:rsid w:val="00A92E56"/>
    <w:rsid w:val="00A93040"/>
    <w:rsid w:val="00A9305D"/>
    <w:rsid w:val="00A932AC"/>
    <w:rsid w:val="00A93359"/>
    <w:rsid w:val="00A933C4"/>
    <w:rsid w:val="00A9346E"/>
    <w:rsid w:val="00A93484"/>
    <w:rsid w:val="00A9355E"/>
    <w:rsid w:val="00A936B3"/>
    <w:rsid w:val="00A93A73"/>
    <w:rsid w:val="00A93B03"/>
    <w:rsid w:val="00A93BBB"/>
    <w:rsid w:val="00A93EBE"/>
    <w:rsid w:val="00A94084"/>
    <w:rsid w:val="00A9439D"/>
    <w:rsid w:val="00A944F5"/>
    <w:rsid w:val="00A94566"/>
    <w:rsid w:val="00A9459D"/>
    <w:rsid w:val="00A94770"/>
    <w:rsid w:val="00A947F0"/>
    <w:rsid w:val="00A94822"/>
    <w:rsid w:val="00A94824"/>
    <w:rsid w:val="00A948B1"/>
    <w:rsid w:val="00A948D5"/>
    <w:rsid w:val="00A9492A"/>
    <w:rsid w:val="00A9495A"/>
    <w:rsid w:val="00A94A99"/>
    <w:rsid w:val="00A950E2"/>
    <w:rsid w:val="00A951D8"/>
    <w:rsid w:val="00A9562E"/>
    <w:rsid w:val="00A95649"/>
    <w:rsid w:val="00A959EA"/>
    <w:rsid w:val="00A95C7B"/>
    <w:rsid w:val="00A95D74"/>
    <w:rsid w:val="00A95FAC"/>
    <w:rsid w:val="00A9608F"/>
    <w:rsid w:val="00A96546"/>
    <w:rsid w:val="00A966F8"/>
    <w:rsid w:val="00A96AD9"/>
    <w:rsid w:val="00A96AEB"/>
    <w:rsid w:val="00A96B3B"/>
    <w:rsid w:val="00A96D3F"/>
    <w:rsid w:val="00A96E03"/>
    <w:rsid w:val="00A9709D"/>
    <w:rsid w:val="00A9717E"/>
    <w:rsid w:val="00A973D5"/>
    <w:rsid w:val="00A9743E"/>
    <w:rsid w:val="00A9746B"/>
    <w:rsid w:val="00A97488"/>
    <w:rsid w:val="00A9787D"/>
    <w:rsid w:val="00A97B08"/>
    <w:rsid w:val="00A97CB6"/>
    <w:rsid w:val="00A97DF7"/>
    <w:rsid w:val="00AA0137"/>
    <w:rsid w:val="00AA0274"/>
    <w:rsid w:val="00AA0323"/>
    <w:rsid w:val="00AA0442"/>
    <w:rsid w:val="00AA054A"/>
    <w:rsid w:val="00AA0911"/>
    <w:rsid w:val="00AA091D"/>
    <w:rsid w:val="00AA0B83"/>
    <w:rsid w:val="00AA0C2C"/>
    <w:rsid w:val="00AA0CB0"/>
    <w:rsid w:val="00AA0D16"/>
    <w:rsid w:val="00AA139E"/>
    <w:rsid w:val="00AA13E4"/>
    <w:rsid w:val="00AA1529"/>
    <w:rsid w:val="00AA159E"/>
    <w:rsid w:val="00AA1706"/>
    <w:rsid w:val="00AA1832"/>
    <w:rsid w:val="00AA199A"/>
    <w:rsid w:val="00AA19E8"/>
    <w:rsid w:val="00AA1CBD"/>
    <w:rsid w:val="00AA1D1B"/>
    <w:rsid w:val="00AA1F80"/>
    <w:rsid w:val="00AA2418"/>
    <w:rsid w:val="00AA241B"/>
    <w:rsid w:val="00AA2441"/>
    <w:rsid w:val="00AA24DD"/>
    <w:rsid w:val="00AA2520"/>
    <w:rsid w:val="00AA2813"/>
    <w:rsid w:val="00AA2B62"/>
    <w:rsid w:val="00AA2DFF"/>
    <w:rsid w:val="00AA2E6B"/>
    <w:rsid w:val="00AA30FE"/>
    <w:rsid w:val="00AA320E"/>
    <w:rsid w:val="00AA3318"/>
    <w:rsid w:val="00AA33D6"/>
    <w:rsid w:val="00AA33FA"/>
    <w:rsid w:val="00AA3472"/>
    <w:rsid w:val="00AA38B8"/>
    <w:rsid w:val="00AA39F1"/>
    <w:rsid w:val="00AA3AE2"/>
    <w:rsid w:val="00AA3B1F"/>
    <w:rsid w:val="00AA3B44"/>
    <w:rsid w:val="00AA3B9A"/>
    <w:rsid w:val="00AA3D52"/>
    <w:rsid w:val="00AA3D85"/>
    <w:rsid w:val="00AA4093"/>
    <w:rsid w:val="00AA4164"/>
    <w:rsid w:val="00AA4222"/>
    <w:rsid w:val="00AA4266"/>
    <w:rsid w:val="00AA42DD"/>
    <w:rsid w:val="00AA4475"/>
    <w:rsid w:val="00AA45F9"/>
    <w:rsid w:val="00AA46F9"/>
    <w:rsid w:val="00AA47BD"/>
    <w:rsid w:val="00AA4857"/>
    <w:rsid w:val="00AA4DCD"/>
    <w:rsid w:val="00AA4EA3"/>
    <w:rsid w:val="00AA4FB6"/>
    <w:rsid w:val="00AA5057"/>
    <w:rsid w:val="00AA52F9"/>
    <w:rsid w:val="00AA537F"/>
    <w:rsid w:val="00AA54A2"/>
    <w:rsid w:val="00AA57B9"/>
    <w:rsid w:val="00AA5933"/>
    <w:rsid w:val="00AA594E"/>
    <w:rsid w:val="00AA595D"/>
    <w:rsid w:val="00AA5A00"/>
    <w:rsid w:val="00AA5BEF"/>
    <w:rsid w:val="00AA5C69"/>
    <w:rsid w:val="00AA5D7D"/>
    <w:rsid w:val="00AA637E"/>
    <w:rsid w:val="00AA69DA"/>
    <w:rsid w:val="00AA6A81"/>
    <w:rsid w:val="00AA6F9B"/>
    <w:rsid w:val="00AA7371"/>
    <w:rsid w:val="00AA75F7"/>
    <w:rsid w:val="00AA77B3"/>
    <w:rsid w:val="00AA7800"/>
    <w:rsid w:val="00AA7829"/>
    <w:rsid w:val="00AA7DEE"/>
    <w:rsid w:val="00AA7EBF"/>
    <w:rsid w:val="00AB02D0"/>
    <w:rsid w:val="00AB02FD"/>
    <w:rsid w:val="00AB0645"/>
    <w:rsid w:val="00AB0A00"/>
    <w:rsid w:val="00AB0ADA"/>
    <w:rsid w:val="00AB0C5F"/>
    <w:rsid w:val="00AB0C90"/>
    <w:rsid w:val="00AB0DCB"/>
    <w:rsid w:val="00AB0E1F"/>
    <w:rsid w:val="00AB13BA"/>
    <w:rsid w:val="00AB1639"/>
    <w:rsid w:val="00AB1733"/>
    <w:rsid w:val="00AB1AEA"/>
    <w:rsid w:val="00AB1D3A"/>
    <w:rsid w:val="00AB1DC6"/>
    <w:rsid w:val="00AB1F58"/>
    <w:rsid w:val="00AB2392"/>
    <w:rsid w:val="00AB25B1"/>
    <w:rsid w:val="00AB2625"/>
    <w:rsid w:val="00AB263C"/>
    <w:rsid w:val="00AB265F"/>
    <w:rsid w:val="00AB27AF"/>
    <w:rsid w:val="00AB27D5"/>
    <w:rsid w:val="00AB28E9"/>
    <w:rsid w:val="00AB2FDC"/>
    <w:rsid w:val="00AB3051"/>
    <w:rsid w:val="00AB30E7"/>
    <w:rsid w:val="00AB312F"/>
    <w:rsid w:val="00AB32A2"/>
    <w:rsid w:val="00AB32FC"/>
    <w:rsid w:val="00AB342B"/>
    <w:rsid w:val="00AB349D"/>
    <w:rsid w:val="00AB34A4"/>
    <w:rsid w:val="00AB34F3"/>
    <w:rsid w:val="00AB36F1"/>
    <w:rsid w:val="00AB3998"/>
    <w:rsid w:val="00AB3B33"/>
    <w:rsid w:val="00AB3CA4"/>
    <w:rsid w:val="00AB3DC6"/>
    <w:rsid w:val="00AB3E3F"/>
    <w:rsid w:val="00AB3FC4"/>
    <w:rsid w:val="00AB4017"/>
    <w:rsid w:val="00AB4254"/>
    <w:rsid w:val="00AB44D3"/>
    <w:rsid w:val="00AB45AB"/>
    <w:rsid w:val="00AB4626"/>
    <w:rsid w:val="00AB4904"/>
    <w:rsid w:val="00AB498D"/>
    <w:rsid w:val="00AB4ADF"/>
    <w:rsid w:val="00AB4B04"/>
    <w:rsid w:val="00AB4C63"/>
    <w:rsid w:val="00AB4EDC"/>
    <w:rsid w:val="00AB510F"/>
    <w:rsid w:val="00AB5364"/>
    <w:rsid w:val="00AB5432"/>
    <w:rsid w:val="00AB5644"/>
    <w:rsid w:val="00AB56F8"/>
    <w:rsid w:val="00AB5986"/>
    <w:rsid w:val="00AB599D"/>
    <w:rsid w:val="00AB5AB0"/>
    <w:rsid w:val="00AB5CC4"/>
    <w:rsid w:val="00AB60F8"/>
    <w:rsid w:val="00AB6155"/>
    <w:rsid w:val="00AB62E2"/>
    <w:rsid w:val="00AB64BE"/>
    <w:rsid w:val="00AB665A"/>
    <w:rsid w:val="00AB69A9"/>
    <w:rsid w:val="00AB69E1"/>
    <w:rsid w:val="00AB6BB2"/>
    <w:rsid w:val="00AB6CDC"/>
    <w:rsid w:val="00AB6F7F"/>
    <w:rsid w:val="00AB70EF"/>
    <w:rsid w:val="00AB715C"/>
    <w:rsid w:val="00AB7214"/>
    <w:rsid w:val="00AB7216"/>
    <w:rsid w:val="00AB7460"/>
    <w:rsid w:val="00AB75E4"/>
    <w:rsid w:val="00AB76B5"/>
    <w:rsid w:val="00AB7A3C"/>
    <w:rsid w:val="00AB7A9E"/>
    <w:rsid w:val="00AB7AB6"/>
    <w:rsid w:val="00AB7B73"/>
    <w:rsid w:val="00AB7C3A"/>
    <w:rsid w:val="00AB7E22"/>
    <w:rsid w:val="00AC00B6"/>
    <w:rsid w:val="00AC00F2"/>
    <w:rsid w:val="00AC0110"/>
    <w:rsid w:val="00AC04C9"/>
    <w:rsid w:val="00AC04FD"/>
    <w:rsid w:val="00AC0795"/>
    <w:rsid w:val="00AC09D7"/>
    <w:rsid w:val="00AC09E3"/>
    <w:rsid w:val="00AC0A98"/>
    <w:rsid w:val="00AC0AE1"/>
    <w:rsid w:val="00AC0B3F"/>
    <w:rsid w:val="00AC0C94"/>
    <w:rsid w:val="00AC0DCD"/>
    <w:rsid w:val="00AC0F31"/>
    <w:rsid w:val="00AC0FDD"/>
    <w:rsid w:val="00AC1040"/>
    <w:rsid w:val="00AC11F2"/>
    <w:rsid w:val="00AC1580"/>
    <w:rsid w:val="00AC167F"/>
    <w:rsid w:val="00AC169C"/>
    <w:rsid w:val="00AC182D"/>
    <w:rsid w:val="00AC1856"/>
    <w:rsid w:val="00AC18A3"/>
    <w:rsid w:val="00AC1949"/>
    <w:rsid w:val="00AC199E"/>
    <w:rsid w:val="00AC19CE"/>
    <w:rsid w:val="00AC1A15"/>
    <w:rsid w:val="00AC1C5D"/>
    <w:rsid w:val="00AC1CB0"/>
    <w:rsid w:val="00AC1E3A"/>
    <w:rsid w:val="00AC2049"/>
    <w:rsid w:val="00AC2090"/>
    <w:rsid w:val="00AC2190"/>
    <w:rsid w:val="00AC239C"/>
    <w:rsid w:val="00AC2445"/>
    <w:rsid w:val="00AC2675"/>
    <w:rsid w:val="00AC28BA"/>
    <w:rsid w:val="00AC2BA8"/>
    <w:rsid w:val="00AC3031"/>
    <w:rsid w:val="00AC307B"/>
    <w:rsid w:val="00AC30B6"/>
    <w:rsid w:val="00AC31F8"/>
    <w:rsid w:val="00AC32FD"/>
    <w:rsid w:val="00AC332F"/>
    <w:rsid w:val="00AC3441"/>
    <w:rsid w:val="00AC3532"/>
    <w:rsid w:val="00AC3595"/>
    <w:rsid w:val="00AC3691"/>
    <w:rsid w:val="00AC37FE"/>
    <w:rsid w:val="00AC3AA6"/>
    <w:rsid w:val="00AC3D60"/>
    <w:rsid w:val="00AC3DC0"/>
    <w:rsid w:val="00AC3E0D"/>
    <w:rsid w:val="00AC3E38"/>
    <w:rsid w:val="00AC4041"/>
    <w:rsid w:val="00AC4074"/>
    <w:rsid w:val="00AC41C3"/>
    <w:rsid w:val="00AC43D1"/>
    <w:rsid w:val="00AC471E"/>
    <w:rsid w:val="00AC47E5"/>
    <w:rsid w:val="00AC4864"/>
    <w:rsid w:val="00AC4902"/>
    <w:rsid w:val="00AC4965"/>
    <w:rsid w:val="00AC4AC7"/>
    <w:rsid w:val="00AC4B4D"/>
    <w:rsid w:val="00AC4BE1"/>
    <w:rsid w:val="00AC4BE5"/>
    <w:rsid w:val="00AC4D0C"/>
    <w:rsid w:val="00AC4D2B"/>
    <w:rsid w:val="00AC52EA"/>
    <w:rsid w:val="00AC531B"/>
    <w:rsid w:val="00AC5667"/>
    <w:rsid w:val="00AC5802"/>
    <w:rsid w:val="00AC5DDB"/>
    <w:rsid w:val="00AC5F59"/>
    <w:rsid w:val="00AC5FD4"/>
    <w:rsid w:val="00AC617A"/>
    <w:rsid w:val="00AC61A6"/>
    <w:rsid w:val="00AC624E"/>
    <w:rsid w:val="00AC6323"/>
    <w:rsid w:val="00AC6386"/>
    <w:rsid w:val="00AC64D2"/>
    <w:rsid w:val="00AC6579"/>
    <w:rsid w:val="00AC6640"/>
    <w:rsid w:val="00AC6A6B"/>
    <w:rsid w:val="00AC6BF1"/>
    <w:rsid w:val="00AC6C34"/>
    <w:rsid w:val="00AC6DBA"/>
    <w:rsid w:val="00AC7060"/>
    <w:rsid w:val="00AC7245"/>
    <w:rsid w:val="00AC7324"/>
    <w:rsid w:val="00AC73D6"/>
    <w:rsid w:val="00AC7C22"/>
    <w:rsid w:val="00AC7C87"/>
    <w:rsid w:val="00AC7E2E"/>
    <w:rsid w:val="00AD00A0"/>
    <w:rsid w:val="00AD02C2"/>
    <w:rsid w:val="00AD032F"/>
    <w:rsid w:val="00AD037A"/>
    <w:rsid w:val="00AD03F2"/>
    <w:rsid w:val="00AD04FC"/>
    <w:rsid w:val="00AD067A"/>
    <w:rsid w:val="00AD08AB"/>
    <w:rsid w:val="00AD08E4"/>
    <w:rsid w:val="00AD0977"/>
    <w:rsid w:val="00AD09E1"/>
    <w:rsid w:val="00AD0DC5"/>
    <w:rsid w:val="00AD0EF1"/>
    <w:rsid w:val="00AD0EF8"/>
    <w:rsid w:val="00AD0F6E"/>
    <w:rsid w:val="00AD100F"/>
    <w:rsid w:val="00AD10EE"/>
    <w:rsid w:val="00AD1282"/>
    <w:rsid w:val="00AD1294"/>
    <w:rsid w:val="00AD1429"/>
    <w:rsid w:val="00AD15EB"/>
    <w:rsid w:val="00AD168C"/>
    <w:rsid w:val="00AD176D"/>
    <w:rsid w:val="00AD1B3C"/>
    <w:rsid w:val="00AD1FD4"/>
    <w:rsid w:val="00AD221A"/>
    <w:rsid w:val="00AD22E6"/>
    <w:rsid w:val="00AD23AE"/>
    <w:rsid w:val="00AD23D4"/>
    <w:rsid w:val="00AD24D1"/>
    <w:rsid w:val="00AD25C2"/>
    <w:rsid w:val="00AD27C8"/>
    <w:rsid w:val="00AD2828"/>
    <w:rsid w:val="00AD2941"/>
    <w:rsid w:val="00AD2DCD"/>
    <w:rsid w:val="00AD2E9B"/>
    <w:rsid w:val="00AD3160"/>
    <w:rsid w:val="00AD323C"/>
    <w:rsid w:val="00AD3423"/>
    <w:rsid w:val="00AD34E5"/>
    <w:rsid w:val="00AD36F0"/>
    <w:rsid w:val="00AD39D2"/>
    <w:rsid w:val="00AD39EA"/>
    <w:rsid w:val="00AD3A3B"/>
    <w:rsid w:val="00AD3E7E"/>
    <w:rsid w:val="00AD3FD5"/>
    <w:rsid w:val="00AD401E"/>
    <w:rsid w:val="00AD42C7"/>
    <w:rsid w:val="00AD43A7"/>
    <w:rsid w:val="00AD441D"/>
    <w:rsid w:val="00AD4499"/>
    <w:rsid w:val="00AD46CD"/>
    <w:rsid w:val="00AD4788"/>
    <w:rsid w:val="00AD47E3"/>
    <w:rsid w:val="00AD4993"/>
    <w:rsid w:val="00AD49D6"/>
    <w:rsid w:val="00AD4B2B"/>
    <w:rsid w:val="00AD4C04"/>
    <w:rsid w:val="00AD4DE7"/>
    <w:rsid w:val="00AD4F08"/>
    <w:rsid w:val="00AD4F63"/>
    <w:rsid w:val="00AD5042"/>
    <w:rsid w:val="00AD5388"/>
    <w:rsid w:val="00AD53CD"/>
    <w:rsid w:val="00AD5475"/>
    <w:rsid w:val="00AD572B"/>
    <w:rsid w:val="00AD5784"/>
    <w:rsid w:val="00AD5E4E"/>
    <w:rsid w:val="00AD5EDA"/>
    <w:rsid w:val="00AD5FB4"/>
    <w:rsid w:val="00AD5FE4"/>
    <w:rsid w:val="00AD67E6"/>
    <w:rsid w:val="00AD6C43"/>
    <w:rsid w:val="00AD6D5D"/>
    <w:rsid w:val="00AD6D8B"/>
    <w:rsid w:val="00AD6E54"/>
    <w:rsid w:val="00AD6F3C"/>
    <w:rsid w:val="00AD6F43"/>
    <w:rsid w:val="00AD7280"/>
    <w:rsid w:val="00AD7417"/>
    <w:rsid w:val="00AD7498"/>
    <w:rsid w:val="00AD7520"/>
    <w:rsid w:val="00AD7613"/>
    <w:rsid w:val="00AD7688"/>
    <w:rsid w:val="00AD776F"/>
    <w:rsid w:val="00AD7C42"/>
    <w:rsid w:val="00AD7CF0"/>
    <w:rsid w:val="00AD7D4A"/>
    <w:rsid w:val="00AD7E21"/>
    <w:rsid w:val="00AD7E81"/>
    <w:rsid w:val="00AD7F1D"/>
    <w:rsid w:val="00AE031F"/>
    <w:rsid w:val="00AE0430"/>
    <w:rsid w:val="00AE04E4"/>
    <w:rsid w:val="00AE0615"/>
    <w:rsid w:val="00AE0703"/>
    <w:rsid w:val="00AE080A"/>
    <w:rsid w:val="00AE0A56"/>
    <w:rsid w:val="00AE0A75"/>
    <w:rsid w:val="00AE0E9B"/>
    <w:rsid w:val="00AE0F01"/>
    <w:rsid w:val="00AE106D"/>
    <w:rsid w:val="00AE12E1"/>
    <w:rsid w:val="00AE1526"/>
    <w:rsid w:val="00AE15EE"/>
    <w:rsid w:val="00AE1665"/>
    <w:rsid w:val="00AE1774"/>
    <w:rsid w:val="00AE1776"/>
    <w:rsid w:val="00AE1843"/>
    <w:rsid w:val="00AE1858"/>
    <w:rsid w:val="00AE1884"/>
    <w:rsid w:val="00AE1A78"/>
    <w:rsid w:val="00AE1AF7"/>
    <w:rsid w:val="00AE1BCF"/>
    <w:rsid w:val="00AE1E01"/>
    <w:rsid w:val="00AE21A4"/>
    <w:rsid w:val="00AE2372"/>
    <w:rsid w:val="00AE2521"/>
    <w:rsid w:val="00AE254A"/>
    <w:rsid w:val="00AE25DA"/>
    <w:rsid w:val="00AE26B2"/>
    <w:rsid w:val="00AE2773"/>
    <w:rsid w:val="00AE296E"/>
    <w:rsid w:val="00AE29A3"/>
    <w:rsid w:val="00AE2A63"/>
    <w:rsid w:val="00AE2AFA"/>
    <w:rsid w:val="00AE2BDB"/>
    <w:rsid w:val="00AE2D76"/>
    <w:rsid w:val="00AE2F3F"/>
    <w:rsid w:val="00AE30AA"/>
    <w:rsid w:val="00AE31DF"/>
    <w:rsid w:val="00AE35EA"/>
    <w:rsid w:val="00AE36BA"/>
    <w:rsid w:val="00AE3729"/>
    <w:rsid w:val="00AE38A4"/>
    <w:rsid w:val="00AE3B3D"/>
    <w:rsid w:val="00AE3C23"/>
    <w:rsid w:val="00AE3C67"/>
    <w:rsid w:val="00AE3C8C"/>
    <w:rsid w:val="00AE3F43"/>
    <w:rsid w:val="00AE400A"/>
    <w:rsid w:val="00AE4029"/>
    <w:rsid w:val="00AE43BD"/>
    <w:rsid w:val="00AE4575"/>
    <w:rsid w:val="00AE45AA"/>
    <w:rsid w:val="00AE45D9"/>
    <w:rsid w:val="00AE474F"/>
    <w:rsid w:val="00AE4AE9"/>
    <w:rsid w:val="00AE4C0C"/>
    <w:rsid w:val="00AE4E80"/>
    <w:rsid w:val="00AE4F17"/>
    <w:rsid w:val="00AE50B3"/>
    <w:rsid w:val="00AE50C9"/>
    <w:rsid w:val="00AE537E"/>
    <w:rsid w:val="00AE5476"/>
    <w:rsid w:val="00AE552B"/>
    <w:rsid w:val="00AE55C9"/>
    <w:rsid w:val="00AE5609"/>
    <w:rsid w:val="00AE5630"/>
    <w:rsid w:val="00AE579A"/>
    <w:rsid w:val="00AE59A8"/>
    <w:rsid w:val="00AE5A1E"/>
    <w:rsid w:val="00AE5C50"/>
    <w:rsid w:val="00AE5D30"/>
    <w:rsid w:val="00AE5DD3"/>
    <w:rsid w:val="00AE5E9D"/>
    <w:rsid w:val="00AE6476"/>
    <w:rsid w:val="00AE6A85"/>
    <w:rsid w:val="00AE6CEF"/>
    <w:rsid w:val="00AE6D35"/>
    <w:rsid w:val="00AE6EC9"/>
    <w:rsid w:val="00AE7003"/>
    <w:rsid w:val="00AE71AA"/>
    <w:rsid w:val="00AE71C6"/>
    <w:rsid w:val="00AE7A42"/>
    <w:rsid w:val="00AE7CCA"/>
    <w:rsid w:val="00AE7E33"/>
    <w:rsid w:val="00AE7E6F"/>
    <w:rsid w:val="00AE7F0A"/>
    <w:rsid w:val="00AE7FF4"/>
    <w:rsid w:val="00AF001D"/>
    <w:rsid w:val="00AF026F"/>
    <w:rsid w:val="00AF029D"/>
    <w:rsid w:val="00AF02EE"/>
    <w:rsid w:val="00AF0311"/>
    <w:rsid w:val="00AF0422"/>
    <w:rsid w:val="00AF06BB"/>
    <w:rsid w:val="00AF0771"/>
    <w:rsid w:val="00AF07A0"/>
    <w:rsid w:val="00AF0AF1"/>
    <w:rsid w:val="00AF0B88"/>
    <w:rsid w:val="00AF0CAE"/>
    <w:rsid w:val="00AF0F3B"/>
    <w:rsid w:val="00AF0F89"/>
    <w:rsid w:val="00AF0FA6"/>
    <w:rsid w:val="00AF115D"/>
    <w:rsid w:val="00AF147E"/>
    <w:rsid w:val="00AF152A"/>
    <w:rsid w:val="00AF1570"/>
    <w:rsid w:val="00AF1627"/>
    <w:rsid w:val="00AF176F"/>
    <w:rsid w:val="00AF1CED"/>
    <w:rsid w:val="00AF1FC4"/>
    <w:rsid w:val="00AF20D7"/>
    <w:rsid w:val="00AF2116"/>
    <w:rsid w:val="00AF2180"/>
    <w:rsid w:val="00AF232B"/>
    <w:rsid w:val="00AF276D"/>
    <w:rsid w:val="00AF2866"/>
    <w:rsid w:val="00AF2959"/>
    <w:rsid w:val="00AF2A09"/>
    <w:rsid w:val="00AF2B30"/>
    <w:rsid w:val="00AF2BFF"/>
    <w:rsid w:val="00AF2F62"/>
    <w:rsid w:val="00AF3096"/>
    <w:rsid w:val="00AF326B"/>
    <w:rsid w:val="00AF331B"/>
    <w:rsid w:val="00AF36A8"/>
    <w:rsid w:val="00AF36F6"/>
    <w:rsid w:val="00AF374B"/>
    <w:rsid w:val="00AF39DF"/>
    <w:rsid w:val="00AF3B54"/>
    <w:rsid w:val="00AF3BA1"/>
    <w:rsid w:val="00AF3F3B"/>
    <w:rsid w:val="00AF4013"/>
    <w:rsid w:val="00AF4155"/>
    <w:rsid w:val="00AF4176"/>
    <w:rsid w:val="00AF42DE"/>
    <w:rsid w:val="00AF4329"/>
    <w:rsid w:val="00AF43C2"/>
    <w:rsid w:val="00AF43F6"/>
    <w:rsid w:val="00AF4519"/>
    <w:rsid w:val="00AF484C"/>
    <w:rsid w:val="00AF486B"/>
    <w:rsid w:val="00AF48A3"/>
    <w:rsid w:val="00AF4930"/>
    <w:rsid w:val="00AF4AC9"/>
    <w:rsid w:val="00AF4AE3"/>
    <w:rsid w:val="00AF4BB4"/>
    <w:rsid w:val="00AF4BFA"/>
    <w:rsid w:val="00AF4C3E"/>
    <w:rsid w:val="00AF4E6F"/>
    <w:rsid w:val="00AF4F76"/>
    <w:rsid w:val="00AF5289"/>
    <w:rsid w:val="00AF5346"/>
    <w:rsid w:val="00AF53E7"/>
    <w:rsid w:val="00AF5418"/>
    <w:rsid w:val="00AF5423"/>
    <w:rsid w:val="00AF563E"/>
    <w:rsid w:val="00AF56A7"/>
    <w:rsid w:val="00AF5780"/>
    <w:rsid w:val="00AF5836"/>
    <w:rsid w:val="00AF587C"/>
    <w:rsid w:val="00AF5ADD"/>
    <w:rsid w:val="00AF5AE1"/>
    <w:rsid w:val="00AF5C8D"/>
    <w:rsid w:val="00AF5CC3"/>
    <w:rsid w:val="00AF5F7D"/>
    <w:rsid w:val="00AF623E"/>
    <w:rsid w:val="00AF6365"/>
    <w:rsid w:val="00AF6387"/>
    <w:rsid w:val="00AF63C3"/>
    <w:rsid w:val="00AF64DC"/>
    <w:rsid w:val="00AF6660"/>
    <w:rsid w:val="00AF68FE"/>
    <w:rsid w:val="00AF70F3"/>
    <w:rsid w:val="00AF72C0"/>
    <w:rsid w:val="00AF7463"/>
    <w:rsid w:val="00AF773B"/>
    <w:rsid w:val="00AF7864"/>
    <w:rsid w:val="00AF7868"/>
    <w:rsid w:val="00AF787A"/>
    <w:rsid w:val="00AF7A95"/>
    <w:rsid w:val="00AF7C99"/>
    <w:rsid w:val="00AF7CFC"/>
    <w:rsid w:val="00AF7E62"/>
    <w:rsid w:val="00AF7F10"/>
    <w:rsid w:val="00AF7F53"/>
    <w:rsid w:val="00B00053"/>
    <w:rsid w:val="00B00228"/>
    <w:rsid w:val="00B002C7"/>
    <w:rsid w:val="00B00384"/>
    <w:rsid w:val="00B0041D"/>
    <w:rsid w:val="00B00440"/>
    <w:rsid w:val="00B0052B"/>
    <w:rsid w:val="00B00556"/>
    <w:rsid w:val="00B005D9"/>
    <w:rsid w:val="00B00609"/>
    <w:rsid w:val="00B00685"/>
    <w:rsid w:val="00B00A3D"/>
    <w:rsid w:val="00B00B1D"/>
    <w:rsid w:val="00B00BAC"/>
    <w:rsid w:val="00B00D54"/>
    <w:rsid w:val="00B00F81"/>
    <w:rsid w:val="00B00F86"/>
    <w:rsid w:val="00B00FA9"/>
    <w:rsid w:val="00B0136A"/>
    <w:rsid w:val="00B013E1"/>
    <w:rsid w:val="00B014A2"/>
    <w:rsid w:val="00B0167B"/>
    <w:rsid w:val="00B016C2"/>
    <w:rsid w:val="00B01C6C"/>
    <w:rsid w:val="00B01C84"/>
    <w:rsid w:val="00B01DD0"/>
    <w:rsid w:val="00B01DDE"/>
    <w:rsid w:val="00B0202E"/>
    <w:rsid w:val="00B0222D"/>
    <w:rsid w:val="00B025F8"/>
    <w:rsid w:val="00B02670"/>
    <w:rsid w:val="00B026AE"/>
    <w:rsid w:val="00B028BA"/>
    <w:rsid w:val="00B02970"/>
    <w:rsid w:val="00B02B7E"/>
    <w:rsid w:val="00B02C56"/>
    <w:rsid w:val="00B02D15"/>
    <w:rsid w:val="00B02E37"/>
    <w:rsid w:val="00B02F68"/>
    <w:rsid w:val="00B0317F"/>
    <w:rsid w:val="00B031C5"/>
    <w:rsid w:val="00B0342C"/>
    <w:rsid w:val="00B03589"/>
    <w:rsid w:val="00B035F2"/>
    <w:rsid w:val="00B036AF"/>
    <w:rsid w:val="00B03752"/>
    <w:rsid w:val="00B03832"/>
    <w:rsid w:val="00B03869"/>
    <w:rsid w:val="00B038DD"/>
    <w:rsid w:val="00B03B03"/>
    <w:rsid w:val="00B03B23"/>
    <w:rsid w:val="00B04389"/>
    <w:rsid w:val="00B0461A"/>
    <w:rsid w:val="00B04880"/>
    <w:rsid w:val="00B0493E"/>
    <w:rsid w:val="00B04DDD"/>
    <w:rsid w:val="00B0502B"/>
    <w:rsid w:val="00B05044"/>
    <w:rsid w:val="00B0508D"/>
    <w:rsid w:val="00B05156"/>
    <w:rsid w:val="00B053A9"/>
    <w:rsid w:val="00B05415"/>
    <w:rsid w:val="00B05469"/>
    <w:rsid w:val="00B05486"/>
    <w:rsid w:val="00B05671"/>
    <w:rsid w:val="00B05724"/>
    <w:rsid w:val="00B05902"/>
    <w:rsid w:val="00B059D8"/>
    <w:rsid w:val="00B05CCF"/>
    <w:rsid w:val="00B05CF2"/>
    <w:rsid w:val="00B05EDD"/>
    <w:rsid w:val="00B05F39"/>
    <w:rsid w:val="00B06130"/>
    <w:rsid w:val="00B0621A"/>
    <w:rsid w:val="00B0633E"/>
    <w:rsid w:val="00B0644E"/>
    <w:rsid w:val="00B06467"/>
    <w:rsid w:val="00B06484"/>
    <w:rsid w:val="00B068C6"/>
    <w:rsid w:val="00B06978"/>
    <w:rsid w:val="00B06B56"/>
    <w:rsid w:val="00B06C53"/>
    <w:rsid w:val="00B06D7B"/>
    <w:rsid w:val="00B06FB9"/>
    <w:rsid w:val="00B07239"/>
    <w:rsid w:val="00B075F9"/>
    <w:rsid w:val="00B07780"/>
    <w:rsid w:val="00B079F3"/>
    <w:rsid w:val="00B103F3"/>
    <w:rsid w:val="00B10839"/>
    <w:rsid w:val="00B10A44"/>
    <w:rsid w:val="00B10B0C"/>
    <w:rsid w:val="00B10D10"/>
    <w:rsid w:val="00B10D3E"/>
    <w:rsid w:val="00B10E3F"/>
    <w:rsid w:val="00B1103F"/>
    <w:rsid w:val="00B11130"/>
    <w:rsid w:val="00B112BB"/>
    <w:rsid w:val="00B112D0"/>
    <w:rsid w:val="00B11426"/>
    <w:rsid w:val="00B11603"/>
    <w:rsid w:val="00B11610"/>
    <w:rsid w:val="00B11819"/>
    <w:rsid w:val="00B11884"/>
    <w:rsid w:val="00B118B0"/>
    <w:rsid w:val="00B11A29"/>
    <w:rsid w:val="00B11AD1"/>
    <w:rsid w:val="00B11B19"/>
    <w:rsid w:val="00B11B6A"/>
    <w:rsid w:val="00B11D91"/>
    <w:rsid w:val="00B1207E"/>
    <w:rsid w:val="00B12202"/>
    <w:rsid w:val="00B122A5"/>
    <w:rsid w:val="00B122D8"/>
    <w:rsid w:val="00B1233A"/>
    <w:rsid w:val="00B12570"/>
    <w:rsid w:val="00B12839"/>
    <w:rsid w:val="00B12D84"/>
    <w:rsid w:val="00B12DFA"/>
    <w:rsid w:val="00B12E67"/>
    <w:rsid w:val="00B13126"/>
    <w:rsid w:val="00B132A2"/>
    <w:rsid w:val="00B132F5"/>
    <w:rsid w:val="00B1361E"/>
    <w:rsid w:val="00B136B7"/>
    <w:rsid w:val="00B137C0"/>
    <w:rsid w:val="00B1390A"/>
    <w:rsid w:val="00B139BA"/>
    <w:rsid w:val="00B13B59"/>
    <w:rsid w:val="00B13C5B"/>
    <w:rsid w:val="00B13CBD"/>
    <w:rsid w:val="00B13DEA"/>
    <w:rsid w:val="00B13E0D"/>
    <w:rsid w:val="00B13FB0"/>
    <w:rsid w:val="00B141E1"/>
    <w:rsid w:val="00B1442E"/>
    <w:rsid w:val="00B149F9"/>
    <w:rsid w:val="00B14B5D"/>
    <w:rsid w:val="00B14BF7"/>
    <w:rsid w:val="00B14EC7"/>
    <w:rsid w:val="00B14FDD"/>
    <w:rsid w:val="00B15233"/>
    <w:rsid w:val="00B1532D"/>
    <w:rsid w:val="00B153D8"/>
    <w:rsid w:val="00B15460"/>
    <w:rsid w:val="00B15488"/>
    <w:rsid w:val="00B156E2"/>
    <w:rsid w:val="00B156E4"/>
    <w:rsid w:val="00B15725"/>
    <w:rsid w:val="00B15A10"/>
    <w:rsid w:val="00B15A5E"/>
    <w:rsid w:val="00B15B41"/>
    <w:rsid w:val="00B15C72"/>
    <w:rsid w:val="00B15CDF"/>
    <w:rsid w:val="00B15ECF"/>
    <w:rsid w:val="00B15EED"/>
    <w:rsid w:val="00B15F30"/>
    <w:rsid w:val="00B16131"/>
    <w:rsid w:val="00B162D0"/>
    <w:rsid w:val="00B16352"/>
    <w:rsid w:val="00B16357"/>
    <w:rsid w:val="00B16B37"/>
    <w:rsid w:val="00B16B45"/>
    <w:rsid w:val="00B16E2A"/>
    <w:rsid w:val="00B170B7"/>
    <w:rsid w:val="00B1730B"/>
    <w:rsid w:val="00B1744E"/>
    <w:rsid w:val="00B17615"/>
    <w:rsid w:val="00B176D1"/>
    <w:rsid w:val="00B176D4"/>
    <w:rsid w:val="00B17C50"/>
    <w:rsid w:val="00B20066"/>
    <w:rsid w:val="00B2007A"/>
    <w:rsid w:val="00B20089"/>
    <w:rsid w:val="00B20155"/>
    <w:rsid w:val="00B201CE"/>
    <w:rsid w:val="00B2024E"/>
    <w:rsid w:val="00B2029A"/>
    <w:rsid w:val="00B2042B"/>
    <w:rsid w:val="00B2051E"/>
    <w:rsid w:val="00B2053A"/>
    <w:rsid w:val="00B2061A"/>
    <w:rsid w:val="00B20709"/>
    <w:rsid w:val="00B20B8F"/>
    <w:rsid w:val="00B20E90"/>
    <w:rsid w:val="00B2111E"/>
    <w:rsid w:val="00B211D8"/>
    <w:rsid w:val="00B2173C"/>
    <w:rsid w:val="00B218AA"/>
    <w:rsid w:val="00B21966"/>
    <w:rsid w:val="00B21BE6"/>
    <w:rsid w:val="00B21BEB"/>
    <w:rsid w:val="00B21E38"/>
    <w:rsid w:val="00B21F3C"/>
    <w:rsid w:val="00B22561"/>
    <w:rsid w:val="00B22563"/>
    <w:rsid w:val="00B225C4"/>
    <w:rsid w:val="00B228FC"/>
    <w:rsid w:val="00B22C16"/>
    <w:rsid w:val="00B22D47"/>
    <w:rsid w:val="00B22E13"/>
    <w:rsid w:val="00B22E3D"/>
    <w:rsid w:val="00B22EB3"/>
    <w:rsid w:val="00B22F41"/>
    <w:rsid w:val="00B22FA9"/>
    <w:rsid w:val="00B230FF"/>
    <w:rsid w:val="00B2336C"/>
    <w:rsid w:val="00B233D5"/>
    <w:rsid w:val="00B234E3"/>
    <w:rsid w:val="00B23654"/>
    <w:rsid w:val="00B236F8"/>
    <w:rsid w:val="00B238DB"/>
    <w:rsid w:val="00B2394A"/>
    <w:rsid w:val="00B2396A"/>
    <w:rsid w:val="00B23A60"/>
    <w:rsid w:val="00B23EC0"/>
    <w:rsid w:val="00B23F80"/>
    <w:rsid w:val="00B24113"/>
    <w:rsid w:val="00B24246"/>
    <w:rsid w:val="00B24774"/>
    <w:rsid w:val="00B24CDD"/>
    <w:rsid w:val="00B24E08"/>
    <w:rsid w:val="00B24F24"/>
    <w:rsid w:val="00B24FE0"/>
    <w:rsid w:val="00B2500A"/>
    <w:rsid w:val="00B250C6"/>
    <w:rsid w:val="00B25386"/>
    <w:rsid w:val="00B25621"/>
    <w:rsid w:val="00B25989"/>
    <w:rsid w:val="00B25A90"/>
    <w:rsid w:val="00B25C7C"/>
    <w:rsid w:val="00B25EA3"/>
    <w:rsid w:val="00B25F04"/>
    <w:rsid w:val="00B25F06"/>
    <w:rsid w:val="00B26411"/>
    <w:rsid w:val="00B26460"/>
    <w:rsid w:val="00B2660C"/>
    <w:rsid w:val="00B266B7"/>
    <w:rsid w:val="00B267C7"/>
    <w:rsid w:val="00B26A23"/>
    <w:rsid w:val="00B26CA1"/>
    <w:rsid w:val="00B26DD8"/>
    <w:rsid w:val="00B26F14"/>
    <w:rsid w:val="00B26F73"/>
    <w:rsid w:val="00B271F8"/>
    <w:rsid w:val="00B27395"/>
    <w:rsid w:val="00B277A1"/>
    <w:rsid w:val="00B2788F"/>
    <w:rsid w:val="00B278B5"/>
    <w:rsid w:val="00B27AF2"/>
    <w:rsid w:val="00B27B99"/>
    <w:rsid w:val="00B27CEA"/>
    <w:rsid w:val="00B27E17"/>
    <w:rsid w:val="00B27EE2"/>
    <w:rsid w:val="00B30211"/>
    <w:rsid w:val="00B3026A"/>
    <w:rsid w:val="00B30536"/>
    <w:rsid w:val="00B3063B"/>
    <w:rsid w:val="00B30858"/>
    <w:rsid w:val="00B30870"/>
    <w:rsid w:val="00B3096C"/>
    <w:rsid w:val="00B30A92"/>
    <w:rsid w:val="00B30E8F"/>
    <w:rsid w:val="00B30F54"/>
    <w:rsid w:val="00B31157"/>
    <w:rsid w:val="00B31188"/>
    <w:rsid w:val="00B311FD"/>
    <w:rsid w:val="00B31612"/>
    <w:rsid w:val="00B3162B"/>
    <w:rsid w:val="00B3193F"/>
    <w:rsid w:val="00B31970"/>
    <w:rsid w:val="00B31AAB"/>
    <w:rsid w:val="00B31FB5"/>
    <w:rsid w:val="00B32365"/>
    <w:rsid w:val="00B3241E"/>
    <w:rsid w:val="00B32432"/>
    <w:rsid w:val="00B324A5"/>
    <w:rsid w:val="00B324AD"/>
    <w:rsid w:val="00B3254E"/>
    <w:rsid w:val="00B327A8"/>
    <w:rsid w:val="00B32879"/>
    <w:rsid w:val="00B32A22"/>
    <w:rsid w:val="00B32B4B"/>
    <w:rsid w:val="00B32D14"/>
    <w:rsid w:val="00B32DAE"/>
    <w:rsid w:val="00B32FC5"/>
    <w:rsid w:val="00B33145"/>
    <w:rsid w:val="00B33383"/>
    <w:rsid w:val="00B333A8"/>
    <w:rsid w:val="00B333ED"/>
    <w:rsid w:val="00B3368D"/>
    <w:rsid w:val="00B336C4"/>
    <w:rsid w:val="00B3386F"/>
    <w:rsid w:val="00B3394C"/>
    <w:rsid w:val="00B33BD2"/>
    <w:rsid w:val="00B33C37"/>
    <w:rsid w:val="00B33D2E"/>
    <w:rsid w:val="00B33DE3"/>
    <w:rsid w:val="00B33DF8"/>
    <w:rsid w:val="00B33E42"/>
    <w:rsid w:val="00B33FB6"/>
    <w:rsid w:val="00B33FE8"/>
    <w:rsid w:val="00B341B4"/>
    <w:rsid w:val="00B344D1"/>
    <w:rsid w:val="00B34712"/>
    <w:rsid w:val="00B34A9B"/>
    <w:rsid w:val="00B34B3E"/>
    <w:rsid w:val="00B34D8B"/>
    <w:rsid w:val="00B34DF9"/>
    <w:rsid w:val="00B354A1"/>
    <w:rsid w:val="00B35723"/>
    <w:rsid w:val="00B35968"/>
    <w:rsid w:val="00B35A48"/>
    <w:rsid w:val="00B35C38"/>
    <w:rsid w:val="00B35C7B"/>
    <w:rsid w:val="00B35D19"/>
    <w:rsid w:val="00B35ED2"/>
    <w:rsid w:val="00B35FE1"/>
    <w:rsid w:val="00B36105"/>
    <w:rsid w:val="00B361EF"/>
    <w:rsid w:val="00B367B2"/>
    <w:rsid w:val="00B36991"/>
    <w:rsid w:val="00B36A11"/>
    <w:rsid w:val="00B36A29"/>
    <w:rsid w:val="00B36CC2"/>
    <w:rsid w:val="00B36CE3"/>
    <w:rsid w:val="00B36F33"/>
    <w:rsid w:val="00B37223"/>
    <w:rsid w:val="00B374FE"/>
    <w:rsid w:val="00B375F6"/>
    <w:rsid w:val="00B3769A"/>
    <w:rsid w:val="00B376CF"/>
    <w:rsid w:val="00B378AB"/>
    <w:rsid w:val="00B37943"/>
    <w:rsid w:val="00B37975"/>
    <w:rsid w:val="00B37AAD"/>
    <w:rsid w:val="00B37C44"/>
    <w:rsid w:val="00B37CB0"/>
    <w:rsid w:val="00B37D5F"/>
    <w:rsid w:val="00B37F82"/>
    <w:rsid w:val="00B37FE3"/>
    <w:rsid w:val="00B40057"/>
    <w:rsid w:val="00B400A0"/>
    <w:rsid w:val="00B40532"/>
    <w:rsid w:val="00B405DC"/>
    <w:rsid w:val="00B407A8"/>
    <w:rsid w:val="00B40B31"/>
    <w:rsid w:val="00B40CE5"/>
    <w:rsid w:val="00B40F14"/>
    <w:rsid w:val="00B40F20"/>
    <w:rsid w:val="00B4121B"/>
    <w:rsid w:val="00B41325"/>
    <w:rsid w:val="00B4169E"/>
    <w:rsid w:val="00B41888"/>
    <w:rsid w:val="00B418B4"/>
    <w:rsid w:val="00B41938"/>
    <w:rsid w:val="00B41A89"/>
    <w:rsid w:val="00B41CEA"/>
    <w:rsid w:val="00B42002"/>
    <w:rsid w:val="00B42484"/>
    <w:rsid w:val="00B426DD"/>
    <w:rsid w:val="00B42857"/>
    <w:rsid w:val="00B42AB7"/>
    <w:rsid w:val="00B42C51"/>
    <w:rsid w:val="00B42CA7"/>
    <w:rsid w:val="00B430F7"/>
    <w:rsid w:val="00B43318"/>
    <w:rsid w:val="00B43426"/>
    <w:rsid w:val="00B43504"/>
    <w:rsid w:val="00B43516"/>
    <w:rsid w:val="00B4386F"/>
    <w:rsid w:val="00B43918"/>
    <w:rsid w:val="00B439F2"/>
    <w:rsid w:val="00B43AA3"/>
    <w:rsid w:val="00B43C86"/>
    <w:rsid w:val="00B43D8C"/>
    <w:rsid w:val="00B43DB8"/>
    <w:rsid w:val="00B43EB1"/>
    <w:rsid w:val="00B43F04"/>
    <w:rsid w:val="00B43FC0"/>
    <w:rsid w:val="00B44148"/>
    <w:rsid w:val="00B443BB"/>
    <w:rsid w:val="00B44437"/>
    <w:rsid w:val="00B447C8"/>
    <w:rsid w:val="00B44A3E"/>
    <w:rsid w:val="00B44EB9"/>
    <w:rsid w:val="00B44F9D"/>
    <w:rsid w:val="00B45510"/>
    <w:rsid w:val="00B45557"/>
    <w:rsid w:val="00B4556B"/>
    <w:rsid w:val="00B457B2"/>
    <w:rsid w:val="00B45876"/>
    <w:rsid w:val="00B45888"/>
    <w:rsid w:val="00B45A62"/>
    <w:rsid w:val="00B46068"/>
    <w:rsid w:val="00B461B9"/>
    <w:rsid w:val="00B4630C"/>
    <w:rsid w:val="00B4694D"/>
    <w:rsid w:val="00B46C8C"/>
    <w:rsid w:val="00B46D12"/>
    <w:rsid w:val="00B46E1F"/>
    <w:rsid w:val="00B46EAF"/>
    <w:rsid w:val="00B46F20"/>
    <w:rsid w:val="00B47240"/>
    <w:rsid w:val="00B474CE"/>
    <w:rsid w:val="00B474EA"/>
    <w:rsid w:val="00B47659"/>
    <w:rsid w:val="00B47814"/>
    <w:rsid w:val="00B47C0D"/>
    <w:rsid w:val="00B47DA3"/>
    <w:rsid w:val="00B500D7"/>
    <w:rsid w:val="00B5034C"/>
    <w:rsid w:val="00B5047B"/>
    <w:rsid w:val="00B50760"/>
    <w:rsid w:val="00B5086C"/>
    <w:rsid w:val="00B5088C"/>
    <w:rsid w:val="00B50B7F"/>
    <w:rsid w:val="00B50BB2"/>
    <w:rsid w:val="00B50EA0"/>
    <w:rsid w:val="00B5107A"/>
    <w:rsid w:val="00B51326"/>
    <w:rsid w:val="00B5135F"/>
    <w:rsid w:val="00B5142F"/>
    <w:rsid w:val="00B514D9"/>
    <w:rsid w:val="00B51573"/>
    <w:rsid w:val="00B51862"/>
    <w:rsid w:val="00B51D10"/>
    <w:rsid w:val="00B51D8B"/>
    <w:rsid w:val="00B51FA1"/>
    <w:rsid w:val="00B51FBF"/>
    <w:rsid w:val="00B520C1"/>
    <w:rsid w:val="00B52142"/>
    <w:rsid w:val="00B521F7"/>
    <w:rsid w:val="00B52296"/>
    <w:rsid w:val="00B52302"/>
    <w:rsid w:val="00B523C9"/>
    <w:rsid w:val="00B5242A"/>
    <w:rsid w:val="00B526BE"/>
    <w:rsid w:val="00B52737"/>
    <w:rsid w:val="00B5286C"/>
    <w:rsid w:val="00B52ECC"/>
    <w:rsid w:val="00B53013"/>
    <w:rsid w:val="00B531C3"/>
    <w:rsid w:val="00B531D1"/>
    <w:rsid w:val="00B53206"/>
    <w:rsid w:val="00B536DC"/>
    <w:rsid w:val="00B5371D"/>
    <w:rsid w:val="00B53818"/>
    <w:rsid w:val="00B53965"/>
    <w:rsid w:val="00B53982"/>
    <w:rsid w:val="00B53B0E"/>
    <w:rsid w:val="00B53C00"/>
    <w:rsid w:val="00B54030"/>
    <w:rsid w:val="00B540C4"/>
    <w:rsid w:val="00B5422B"/>
    <w:rsid w:val="00B54511"/>
    <w:rsid w:val="00B5460F"/>
    <w:rsid w:val="00B5463A"/>
    <w:rsid w:val="00B54921"/>
    <w:rsid w:val="00B5493B"/>
    <w:rsid w:val="00B54A76"/>
    <w:rsid w:val="00B54B6E"/>
    <w:rsid w:val="00B54BA2"/>
    <w:rsid w:val="00B55002"/>
    <w:rsid w:val="00B550BE"/>
    <w:rsid w:val="00B555DA"/>
    <w:rsid w:val="00B55693"/>
    <w:rsid w:val="00B557E7"/>
    <w:rsid w:val="00B55950"/>
    <w:rsid w:val="00B55ABC"/>
    <w:rsid w:val="00B55B63"/>
    <w:rsid w:val="00B55C24"/>
    <w:rsid w:val="00B56075"/>
    <w:rsid w:val="00B56090"/>
    <w:rsid w:val="00B5613C"/>
    <w:rsid w:val="00B5624B"/>
    <w:rsid w:val="00B56396"/>
    <w:rsid w:val="00B563DC"/>
    <w:rsid w:val="00B564E6"/>
    <w:rsid w:val="00B56673"/>
    <w:rsid w:val="00B56707"/>
    <w:rsid w:val="00B5673B"/>
    <w:rsid w:val="00B56990"/>
    <w:rsid w:val="00B569BB"/>
    <w:rsid w:val="00B56DE4"/>
    <w:rsid w:val="00B571F3"/>
    <w:rsid w:val="00B5723E"/>
    <w:rsid w:val="00B57373"/>
    <w:rsid w:val="00B576B3"/>
    <w:rsid w:val="00B576BF"/>
    <w:rsid w:val="00B577CA"/>
    <w:rsid w:val="00B578EC"/>
    <w:rsid w:val="00B57D31"/>
    <w:rsid w:val="00B6001A"/>
    <w:rsid w:val="00B60149"/>
    <w:rsid w:val="00B60388"/>
    <w:rsid w:val="00B6038A"/>
    <w:rsid w:val="00B60530"/>
    <w:rsid w:val="00B60677"/>
    <w:rsid w:val="00B60E4E"/>
    <w:rsid w:val="00B60E87"/>
    <w:rsid w:val="00B60ECA"/>
    <w:rsid w:val="00B60FA0"/>
    <w:rsid w:val="00B60FCE"/>
    <w:rsid w:val="00B610BC"/>
    <w:rsid w:val="00B612D3"/>
    <w:rsid w:val="00B61533"/>
    <w:rsid w:val="00B6173B"/>
    <w:rsid w:val="00B617AD"/>
    <w:rsid w:val="00B61B9F"/>
    <w:rsid w:val="00B61BF5"/>
    <w:rsid w:val="00B61D02"/>
    <w:rsid w:val="00B61D1F"/>
    <w:rsid w:val="00B61EBB"/>
    <w:rsid w:val="00B61EBE"/>
    <w:rsid w:val="00B61F2A"/>
    <w:rsid w:val="00B61FFE"/>
    <w:rsid w:val="00B621AA"/>
    <w:rsid w:val="00B6227D"/>
    <w:rsid w:val="00B62BFA"/>
    <w:rsid w:val="00B62CD4"/>
    <w:rsid w:val="00B62FE5"/>
    <w:rsid w:val="00B63044"/>
    <w:rsid w:val="00B6309F"/>
    <w:rsid w:val="00B6326B"/>
    <w:rsid w:val="00B632C2"/>
    <w:rsid w:val="00B63372"/>
    <w:rsid w:val="00B63374"/>
    <w:rsid w:val="00B633B8"/>
    <w:rsid w:val="00B633D5"/>
    <w:rsid w:val="00B63604"/>
    <w:rsid w:val="00B63630"/>
    <w:rsid w:val="00B63656"/>
    <w:rsid w:val="00B63739"/>
    <w:rsid w:val="00B63747"/>
    <w:rsid w:val="00B6375B"/>
    <w:rsid w:val="00B637DB"/>
    <w:rsid w:val="00B638AE"/>
    <w:rsid w:val="00B63A46"/>
    <w:rsid w:val="00B63AEC"/>
    <w:rsid w:val="00B63D67"/>
    <w:rsid w:val="00B63EA8"/>
    <w:rsid w:val="00B6421E"/>
    <w:rsid w:val="00B643D6"/>
    <w:rsid w:val="00B644AF"/>
    <w:rsid w:val="00B645AC"/>
    <w:rsid w:val="00B645CB"/>
    <w:rsid w:val="00B646E6"/>
    <w:rsid w:val="00B647F8"/>
    <w:rsid w:val="00B64883"/>
    <w:rsid w:val="00B64937"/>
    <w:rsid w:val="00B64A71"/>
    <w:rsid w:val="00B64BAB"/>
    <w:rsid w:val="00B64C34"/>
    <w:rsid w:val="00B64D3F"/>
    <w:rsid w:val="00B64D50"/>
    <w:rsid w:val="00B65152"/>
    <w:rsid w:val="00B65178"/>
    <w:rsid w:val="00B65295"/>
    <w:rsid w:val="00B652D9"/>
    <w:rsid w:val="00B652FE"/>
    <w:rsid w:val="00B659B7"/>
    <w:rsid w:val="00B65B67"/>
    <w:rsid w:val="00B65BB1"/>
    <w:rsid w:val="00B65C4C"/>
    <w:rsid w:val="00B65C61"/>
    <w:rsid w:val="00B6609D"/>
    <w:rsid w:val="00B6616B"/>
    <w:rsid w:val="00B661C1"/>
    <w:rsid w:val="00B6645E"/>
    <w:rsid w:val="00B666DB"/>
    <w:rsid w:val="00B666F7"/>
    <w:rsid w:val="00B667B4"/>
    <w:rsid w:val="00B667D9"/>
    <w:rsid w:val="00B66C99"/>
    <w:rsid w:val="00B66DDB"/>
    <w:rsid w:val="00B66EC9"/>
    <w:rsid w:val="00B6717F"/>
    <w:rsid w:val="00B67268"/>
    <w:rsid w:val="00B6726B"/>
    <w:rsid w:val="00B675C3"/>
    <w:rsid w:val="00B67C54"/>
    <w:rsid w:val="00B67CA4"/>
    <w:rsid w:val="00B67D9A"/>
    <w:rsid w:val="00B67E46"/>
    <w:rsid w:val="00B67F5F"/>
    <w:rsid w:val="00B67F6A"/>
    <w:rsid w:val="00B7023E"/>
    <w:rsid w:val="00B70458"/>
    <w:rsid w:val="00B706B8"/>
    <w:rsid w:val="00B70809"/>
    <w:rsid w:val="00B70AA2"/>
    <w:rsid w:val="00B70B83"/>
    <w:rsid w:val="00B70C1B"/>
    <w:rsid w:val="00B70E25"/>
    <w:rsid w:val="00B70FDA"/>
    <w:rsid w:val="00B7116A"/>
    <w:rsid w:val="00B711C6"/>
    <w:rsid w:val="00B712CA"/>
    <w:rsid w:val="00B71465"/>
    <w:rsid w:val="00B7153A"/>
    <w:rsid w:val="00B715A2"/>
    <w:rsid w:val="00B71632"/>
    <w:rsid w:val="00B716D3"/>
    <w:rsid w:val="00B716FB"/>
    <w:rsid w:val="00B71E53"/>
    <w:rsid w:val="00B71F8E"/>
    <w:rsid w:val="00B723A1"/>
    <w:rsid w:val="00B723BF"/>
    <w:rsid w:val="00B724A5"/>
    <w:rsid w:val="00B72726"/>
    <w:rsid w:val="00B72754"/>
    <w:rsid w:val="00B72987"/>
    <w:rsid w:val="00B72B33"/>
    <w:rsid w:val="00B72B57"/>
    <w:rsid w:val="00B72C35"/>
    <w:rsid w:val="00B72C52"/>
    <w:rsid w:val="00B72E41"/>
    <w:rsid w:val="00B7305A"/>
    <w:rsid w:val="00B73462"/>
    <w:rsid w:val="00B735A5"/>
    <w:rsid w:val="00B7372E"/>
    <w:rsid w:val="00B73751"/>
    <w:rsid w:val="00B7387B"/>
    <w:rsid w:val="00B7395F"/>
    <w:rsid w:val="00B73AC3"/>
    <w:rsid w:val="00B73BB9"/>
    <w:rsid w:val="00B73E35"/>
    <w:rsid w:val="00B740D3"/>
    <w:rsid w:val="00B741D1"/>
    <w:rsid w:val="00B74A00"/>
    <w:rsid w:val="00B74D2E"/>
    <w:rsid w:val="00B74FA9"/>
    <w:rsid w:val="00B75128"/>
    <w:rsid w:val="00B75182"/>
    <w:rsid w:val="00B7539D"/>
    <w:rsid w:val="00B754AA"/>
    <w:rsid w:val="00B754CF"/>
    <w:rsid w:val="00B75702"/>
    <w:rsid w:val="00B75760"/>
    <w:rsid w:val="00B75BC0"/>
    <w:rsid w:val="00B75D04"/>
    <w:rsid w:val="00B75D19"/>
    <w:rsid w:val="00B75F21"/>
    <w:rsid w:val="00B76135"/>
    <w:rsid w:val="00B76296"/>
    <w:rsid w:val="00B762B0"/>
    <w:rsid w:val="00B76A87"/>
    <w:rsid w:val="00B76CF0"/>
    <w:rsid w:val="00B76DF8"/>
    <w:rsid w:val="00B76ED9"/>
    <w:rsid w:val="00B77067"/>
    <w:rsid w:val="00B771CD"/>
    <w:rsid w:val="00B7741C"/>
    <w:rsid w:val="00B77561"/>
    <w:rsid w:val="00B776AD"/>
    <w:rsid w:val="00B778D2"/>
    <w:rsid w:val="00B77B99"/>
    <w:rsid w:val="00B77BE9"/>
    <w:rsid w:val="00B77D38"/>
    <w:rsid w:val="00B77DC4"/>
    <w:rsid w:val="00B8003A"/>
    <w:rsid w:val="00B80053"/>
    <w:rsid w:val="00B80488"/>
    <w:rsid w:val="00B8058C"/>
    <w:rsid w:val="00B8064C"/>
    <w:rsid w:val="00B80747"/>
    <w:rsid w:val="00B808F7"/>
    <w:rsid w:val="00B80994"/>
    <w:rsid w:val="00B80C8D"/>
    <w:rsid w:val="00B80E43"/>
    <w:rsid w:val="00B80FA9"/>
    <w:rsid w:val="00B81681"/>
    <w:rsid w:val="00B816C5"/>
    <w:rsid w:val="00B818BD"/>
    <w:rsid w:val="00B819A7"/>
    <w:rsid w:val="00B81B53"/>
    <w:rsid w:val="00B81BC5"/>
    <w:rsid w:val="00B81F1C"/>
    <w:rsid w:val="00B8214B"/>
    <w:rsid w:val="00B8218A"/>
    <w:rsid w:val="00B821B9"/>
    <w:rsid w:val="00B82209"/>
    <w:rsid w:val="00B82273"/>
    <w:rsid w:val="00B82319"/>
    <w:rsid w:val="00B82321"/>
    <w:rsid w:val="00B82351"/>
    <w:rsid w:val="00B824BA"/>
    <w:rsid w:val="00B824F1"/>
    <w:rsid w:val="00B82586"/>
    <w:rsid w:val="00B82605"/>
    <w:rsid w:val="00B82678"/>
    <w:rsid w:val="00B8286D"/>
    <w:rsid w:val="00B82B63"/>
    <w:rsid w:val="00B82B83"/>
    <w:rsid w:val="00B82F04"/>
    <w:rsid w:val="00B83219"/>
    <w:rsid w:val="00B834C1"/>
    <w:rsid w:val="00B837E5"/>
    <w:rsid w:val="00B837F6"/>
    <w:rsid w:val="00B8398A"/>
    <w:rsid w:val="00B83AFD"/>
    <w:rsid w:val="00B83B9E"/>
    <w:rsid w:val="00B83C17"/>
    <w:rsid w:val="00B83CE9"/>
    <w:rsid w:val="00B83D05"/>
    <w:rsid w:val="00B83D54"/>
    <w:rsid w:val="00B83E0B"/>
    <w:rsid w:val="00B83F68"/>
    <w:rsid w:val="00B841EC"/>
    <w:rsid w:val="00B843A3"/>
    <w:rsid w:val="00B84661"/>
    <w:rsid w:val="00B84934"/>
    <w:rsid w:val="00B84A94"/>
    <w:rsid w:val="00B84C6C"/>
    <w:rsid w:val="00B84CCD"/>
    <w:rsid w:val="00B84DAB"/>
    <w:rsid w:val="00B84E3B"/>
    <w:rsid w:val="00B84E57"/>
    <w:rsid w:val="00B84EFB"/>
    <w:rsid w:val="00B85022"/>
    <w:rsid w:val="00B850B6"/>
    <w:rsid w:val="00B85153"/>
    <w:rsid w:val="00B8547E"/>
    <w:rsid w:val="00B857AE"/>
    <w:rsid w:val="00B85AF3"/>
    <w:rsid w:val="00B85BB9"/>
    <w:rsid w:val="00B85D1B"/>
    <w:rsid w:val="00B85D85"/>
    <w:rsid w:val="00B85E1B"/>
    <w:rsid w:val="00B86028"/>
    <w:rsid w:val="00B8605E"/>
    <w:rsid w:val="00B863DF"/>
    <w:rsid w:val="00B8644C"/>
    <w:rsid w:val="00B8648C"/>
    <w:rsid w:val="00B8652C"/>
    <w:rsid w:val="00B86536"/>
    <w:rsid w:val="00B866BE"/>
    <w:rsid w:val="00B8677F"/>
    <w:rsid w:val="00B868E5"/>
    <w:rsid w:val="00B86AA5"/>
    <w:rsid w:val="00B86C97"/>
    <w:rsid w:val="00B86D26"/>
    <w:rsid w:val="00B86D7E"/>
    <w:rsid w:val="00B86F2D"/>
    <w:rsid w:val="00B87510"/>
    <w:rsid w:val="00B8762C"/>
    <w:rsid w:val="00B8773A"/>
    <w:rsid w:val="00B879A4"/>
    <w:rsid w:val="00B87C03"/>
    <w:rsid w:val="00B87C39"/>
    <w:rsid w:val="00B87D15"/>
    <w:rsid w:val="00B87D22"/>
    <w:rsid w:val="00B87D23"/>
    <w:rsid w:val="00B87EC8"/>
    <w:rsid w:val="00B87F6B"/>
    <w:rsid w:val="00B87F75"/>
    <w:rsid w:val="00B90317"/>
    <w:rsid w:val="00B9031B"/>
    <w:rsid w:val="00B9062F"/>
    <w:rsid w:val="00B9066D"/>
    <w:rsid w:val="00B90694"/>
    <w:rsid w:val="00B9075D"/>
    <w:rsid w:val="00B90784"/>
    <w:rsid w:val="00B90D38"/>
    <w:rsid w:val="00B90E06"/>
    <w:rsid w:val="00B90E19"/>
    <w:rsid w:val="00B90F6D"/>
    <w:rsid w:val="00B91004"/>
    <w:rsid w:val="00B910EF"/>
    <w:rsid w:val="00B9112F"/>
    <w:rsid w:val="00B91183"/>
    <w:rsid w:val="00B911DD"/>
    <w:rsid w:val="00B91241"/>
    <w:rsid w:val="00B91933"/>
    <w:rsid w:val="00B9198A"/>
    <w:rsid w:val="00B919A0"/>
    <w:rsid w:val="00B91A93"/>
    <w:rsid w:val="00B92306"/>
    <w:rsid w:val="00B923ED"/>
    <w:rsid w:val="00B923EF"/>
    <w:rsid w:val="00B92462"/>
    <w:rsid w:val="00B92628"/>
    <w:rsid w:val="00B928C6"/>
    <w:rsid w:val="00B92B41"/>
    <w:rsid w:val="00B92B65"/>
    <w:rsid w:val="00B92E9D"/>
    <w:rsid w:val="00B930F5"/>
    <w:rsid w:val="00B932C1"/>
    <w:rsid w:val="00B9352D"/>
    <w:rsid w:val="00B93752"/>
    <w:rsid w:val="00B938BA"/>
    <w:rsid w:val="00B9395A"/>
    <w:rsid w:val="00B939A3"/>
    <w:rsid w:val="00B93AE4"/>
    <w:rsid w:val="00B93D24"/>
    <w:rsid w:val="00B93EF7"/>
    <w:rsid w:val="00B94004"/>
    <w:rsid w:val="00B9497F"/>
    <w:rsid w:val="00B94A49"/>
    <w:rsid w:val="00B94E8F"/>
    <w:rsid w:val="00B94FA7"/>
    <w:rsid w:val="00B95089"/>
    <w:rsid w:val="00B9512B"/>
    <w:rsid w:val="00B9522B"/>
    <w:rsid w:val="00B952FC"/>
    <w:rsid w:val="00B9564E"/>
    <w:rsid w:val="00B95660"/>
    <w:rsid w:val="00B9568F"/>
    <w:rsid w:val="00B958EF"/>
    <w:rsid w:val="00B95957"/>
    <w:rsid w:val="00B95A4D"/>
    <w:rsid w:val="00B95B6E"/>
    <w:rsid w:val="00B95DAC"/>
    <w:rsid w:val="00B95DBD"/>
    <w:rsid w:val="00B95E9E"/>
    <w:rsid w:val="00B95F68"/>
    <w:rsid w:val="00B96060"/>
    <w:rsid w:val="00B96109"/>
    <w:rsid w:val="00B96173"/>
    <w:rsid w:val="00B961D5"/>
    <w:rsid w:val="00B9626B"/>
    <w:rsid w:val="00B963B2"/>
    <w:rsid w:val="00B96416"/>
    <w:rsid w:val="00B96613"/>
    <w:rsid w:val="00B966C8"/>
    <w:rsid w:val="00B968C9"/>
    <w:rsid w:val="00B968D1"/>
    <w:rsid w:val="00B96E62"/>
    <w:rsid w:val="00B970D8"/>
    <w:rsid w:val="00B97210"/>
    <w:rsid w:val="00B97234"/>
    <w:rsid w:val="00B975B7"/>
    <w:rsid w:val="00B975E5"/>
    <w:rsid w:val="00B975F8"/>
    <w:rsid w:val="00B976E3"/>
    <w:rsid w:val="00B97B3C"/>
    <w:rsid w:val="00BA0056"/>
    <w:rsid w:val="00BA0261"/>
    <w:rsid w:val="00BA0269"/>
    <w:rsid w:val="00BA0305"/>
    <w:rsid w:val="00BA0357"/>
    <w:rsid w:val="00BA037B"/>
    <w:rsid w:val="00BA06C7"/>
    <w:rsid w:val="00BA08BD"/>
    <w:rsid w:val="00BA09BA"/>
    <w:rsid w:val="00BA09C1"/>
    <w:rsid w:val="00BA0AB9"/>
    <w:rsid w:val="00BA0E57"/>
    <w:rsid w:val="00BA106F"/>
    <w:rsid w:val="00BA1169"/>
    <w:rsid w:val="00BA152E"/>
    <w:rsid w:val="00BA1604"/>
    <w:rsid w:val="00BA163E"/>
    <w:rsid w:val="00BA16BE"/>
    <w:rsid w:val="00BA19C5"/>
    <w:rsid w:val="00BA1AFD"/>
    <w:rsid w:val="00BA1C73"/>
    <w:rsid w:val="00BA1CAF"/>
    <w:rsid w:val="00BA1DF6"/>
    <w:rsid w:val="00BA1F74"/>
    <w:rsid w:val="00BA1FB2"/>
    <w:rsid w:val="00BA2081"/>
    <w:rsid w:val="00BA2161"/>
    <w:rsid w:val="00BA21A3"/>
    <w:rsid w:val="00BA250B"/>
    <w:rsid w:val="00BA2697"/>
    <w:rsid w:val="00BA27C2"/>
    <w:rsid w:val="00BA29B3"/>
    <w:rsid w:val="00BA2A21"/>
    <w:rsid w:val="00BA2B9B"/>
    <w:rsid w:val="00BA2E7A"/>
    <w:rsid w:val="00BA3134"/>
    <w:rsid w:val="00BA32B5"/>
    <w:rsid w:val="00BA32E5"/>
    <w:rsid w:val="00BA3359"/>
    <w:rsid w:val="00BA33E1"/>
    <w:rsid w:val="00BA34CF"/>
    <w:rsid w:val="00BA356A"/>
    <w:rsid w:val="00BA35C9"/>
    <w:rsid w:val="00BA36E8"/>
    <w:rsid w:val="00BA3761"/>
    <w:rsid w:val="00BA3856"/>
    <w:rsid w:val="00BA3886"/>
    <w:rsid w:val="00BA3A5C"/>
    <w:rsid w:val="00BA3BCA"/>
    <w:rsid w:val="00BA3BD0"/>
    <w:rsid w:val="00BA3C13"/>
    <w:rsid w:val="00BA40C4"/>
    <w:rsid w:val="00BA41D8"/>
    <w:rsid w:val="00BA42DC"/>
    <w:rsid w:val="00BA4590"/>
    <w:rsid w:val="00BA4642"/>
    <w:rsid w:val="00BA4707"/>
    <w:rsid w:val="00BA4749"/>
    <w:rsid w:val="00BA495B"/>
    <w:rsid w:val="00BA4AAD"/>
    <w:rsid w:val="00BA4F1F"/>
    <w:rsid w:val="00BA5076"/>
    <w:rsid w:val="00BA50CD"/>
    <w:rsid w:val="00BA50D6"/>
    <w:rsid w:val="00BA531E"/>
    <w:rsid w:val="00BA58AA"/>
    <w:rsid w:val="00BA5946"/>
    <w:rsid w:val="00BA5A55"/>
    <w:rsid w:val="00BA5BF9"/>
    <w:rsid w:val="00BA5C0B"/>
    <w:rsid w:val="00BA5C3F"/>
    <w:rsid w:val="00BA5CFA"/>
    <w:rsid w:val="00BA5E18"/>
    <w:rsid w:val="00BA5EED"/>
    <w:rsid w:val="00BA5F0D"/>
    <w:rsid w:val="00BA6013"/>
    <w:rsid w:val="00BA61D4"/>
    <w:rsid w:val="00BA62B3"/>
    <w:rsid w:val="00BA641A"/>
    <w:rsid w:val="00BA68C3"/>
    <w:rsid w:val="00BA6CE6"/>
    <w:rsid w:val="00BA6F5A"/>
    <w:rsid w:val="00BA72C1"/>
    <w:rsid w:val="00BA74BC"/>
    <w:rsid w:val="00BA7507"/>
    <w:rsid w:val="00BA7614"/>
    <w:rsid w:val="00BA764A"/>
    <w:rsid w:val="00BA7BBF"/>
    <w:rsid w:val="00BA7BDB"/>
    <w:rsid w:val="00BA7E72"/>
    <w:rsid w:val="00BA7FA9"/>
    <w:rsid w:val="00BA7FF2"/>
    <w:rsid w:val="00BB0288"/>
    <w:rsid w:val="00BB0312"/>
    <w:rsid w:val="00BB0334"/>
    <w:rsid w:val="00BB0512"/>
    <w:rsid w:val="00BB0573"/>
    <w:rsid w:val="00BB0788"/>
    <w:rsid w:val="00BB0908"/>
    <w:rsid w:val="00BB0CAC"/>
    <w:rsid w:val="00BB0DE7"/>
    <w:rsid w:val="00BB0FC2"/>
    <w:rsid w:val="00BB10A0"/>
    <w:rsid w:val="00BB13EA"/>
    <w:rsid w:val="00BB1625"/>
    <w:rsid w:val="00BB16FC"/>
    <w:rsid w:val="00BB1B4B"/>
    <w:rsid w:val="00BB1CA8"/>
    <w:rsid w:val="00BB1F44"/>
    <w:rsid w:val="00BB2032"/>
    <w:rsid w:val="00BB21E5"/>
    <w:rsid w:val="00BB260B"/>
    <w:rsid w:val="00BB2610"/>
    <w:rsid w:val="00BB26D2"/>
    <w:rsid w:val="00BB26DE"/>
    <w:rsid w:val="00BB29E1"/>
    <w:rsid w:val="00BB2A4F"/>
    <w:rsid w:val="00BB2AB7"/>
    <w:rsid w:val="00BB2C01"/>
    <w:rsid w:val="00BB2F23"/>
    <w:rsid w:val="00BB304D"/>
    <w:rsid w:val="00BB3098"/>
    <w:rsid w:val="00BB35BB"/>
    <w:rsid w:val="00BB36D9"/>
    <w:rsid w:val="00BB3720"/>
    <w:rsid w:val="00BB3943"/>
    <w:rsid w:val="00BB3B65"/>
    <w:rsid w:val="00BB3BD1"/>
    <w:rsid w:val="00BB3E13"/>
    <w:rsid w:val="00BB3EE6"/>
    <w:rsid w:val="00BB40E6"/>
    <w:rsid w:val="00BB41E1"/>
    <w:rsid w:val="00BB44CB"/>
    <w:rsid w:val="00BB44F5"/>
    <w:rsid w:val="00BB4727"/>
    <w:rsid w:val="00BB47BD"/>
    <w:rsid w:val="00BB4825"/>
    <w:rsid w:val="00BB4857"/>
    <w:rsid w:val="00BB485C"/>
    <w:rsid w:val="00BB4B30"/>
    <w:rsid w:val="00BB4B91"/>
    <w:rsid w:val="00BB4E30"/>
    <w:rsid w:val="00BB524F"/>
    <w:rsid w:val="00BB5268"/>
    <w:rsid w:val="00BB5486"/>
    <w:rsid w:val="00BB5535"/>
    <w:rsid w:val="00BB57D1"/>
    <w:rsid w:val="00BB5A0D"/>
    <w:rsid w:val="00BB5AAB"/>
    <w:rsid w:val="00BB5F03"/>
    <w:rsid w:val="00BB65D7"/>
    <w:rsid w:val="00BB66A3"/>
    <w:rsid w:val="00BB66C7"/>
    <w:rsid w:val="00BB66F4"/>
    <w:rsid w:val="00BB675D"/>
    <w:rsid w:val="00BB67D2"/>
    <w:rsid w:val="00BB6A55"/>
    <w:rsid w:val="00BB6A76"/>
    <w:rsid w:val="00BB6F66"/>
    <w:rsid w:val="00BB6FAD"/>
    <w:rsid w:val="00BB7340"/>
    <w:rsid w:val="00BB7357"/>
    <w:rsid w:val="00BB73C7"/>
    <w:rsid w:val="00BB75B5"/>
    <w:rsid w:val="00BB76CE"/>
    <w:rsid w:val="00BB77A8"/>
    <w:rsid w:val="00BB7A24"/>
    <w:rsid w:val="00BB7A71"/>
    <w:rsid w:val="00BB7B86"/>
    <w:rsid w:val="00BB7CD8"/>
    <w:rsid w:val="00BB7FBF"/>
    <w:rsid w:val="00BC0146"/>
    <w:rsid w:val="00BC0769"/>
    <w:rsid w:val="00BC0A42"/>
    <w:rsid w:val="00BC0AA2"/>
    <w:rsid w:val="00BC0AE3"/>
    <w:rsid w:val="00BC0B73"/>
    <w:rsid w:val="00BC1139"/>
    <w:rsid w:val="00BC143B"/>
    <w:rsid w:val="00BC14B0"/>
    <w:rsid w:val="00BC15D9"/>
    <w:rsid w:val="00BC16A3"/>
    <w:rsid w:val="00BC1919"/>
    <w:rsid w:val="00BC1E44"/>
    <w:rsid w:val="00BC1E98"/>
    <w:rsid w:val="00BC1EA8"/>
    <w:rsid w:val="00BC2068"/>
    <w:rsid w:val="00BC21C8"/>
    <w:rsid w:val="00BC2388"/>
    <w:rsid w:val="00BC23A4"/>
    <w:rsid w:val="00BC24CF"/>
    <w:rsid w:val="00BC27BB"/>
    <w:rsid w:val="00BC2A22"/>
    <w:rsid w:val="00BC2A9F"/>
    <w:rsid w:val="00BC2AF2"/>
    <w:rsid w:val="00BC2D00"/>
    <w:rsid w:val="00BC2DF4"/>
    <w:rsid w:val="00BC2E22"/>
    <w:rsid w:val="00BC2EB2"/>
    <w:rsid w:val="00BC2EFA"/>
    <w:rsid w:val="00BC3479"/>
    <w:rsid w:val="00BC3618"/>
    <w:rsid w:val="00BC3627"/>
    <w:rsid w:val="00BC380E"/>
    <w:rsid w:val="00BC3894"/>
    <w:rsid w:val="00BC38F5"/>
    <w:rsid w:val="00BC3B4E"/>
    <w:rsid w:val="00BC3E12"/>
    <w:rsid w:val="00BC3E3F"/>
    <w:rsid w:val="00BC40C2"/>
    <w:rsid w:val="00BC4213"/>
    <w:rsid w:val="00BC43B5"/>
    <w:rsid w:val="00BC4491"/>
    <w:rsid w:val="00BC47B6"/>
    <w:rsid w:val="00BC49C7"/>
    <w:rsid w:val="00BC4A8F"/>
    <w:rsid w:val="00BC4B0F"/>
    <w:rsid w:val="00BC4BD1"/>
    <w:rsid w:val="00BC4D84"/>
    <w:rsid w:val="00BC4E1B"/>
    <w:rsid w:val="00BC4F41"/>
    <w:rsid w:val="00BC5284"/>
    <w:rsid w:val="00BC52E6"/>
    <w:rsid w:val="00BC53BD"/>
    <w:rsid w:val="00BC548C"/>
    <w:rsid w:val="00BC54FF"/>
    <w:rsid w:val="00BC55AE"/>
    <w:rsid w:val="00BC59C7"/>
    <w:rsid w:val="00BC5D53"/>
    <w:rsid w:val="00BC5F8C"/>
    <w:rsid w:val="00BC621A"/>
    <w:rsid w:val="00BC624B"/>
    <w:rsid w:val="00BC6273"/>
    <w:rsid w:val="00BC635E"/>
    <w:rsid w:val="00BC6794"/>
    <w:rsid w:val="00BC6B8B"/>
    <w:rsid w:val="00BC6EDD"/>
    <w:rsid w:val="00BC6FF1"/>
    <w:rsid w:val="00BC72FF"/>
    <w:rsid w:val="00BC744D"/>
    <w:rsid w:val="00BC77E2"/>
    <w:rsid w:val="00BC790E"/>
    <w:rsid w:val="00BC7958"/>
    <w:rsid w:val="00BC7A80"/>
    <w:rsid w:val="00BC7B34"/>
    <w:rsid w:val="00BC7B5B"/>
    <w:rsid w:val="00BC7DFD"/>
    <w:rsid w:val="00BD012A"/>
    <w:rsid w:val="00BD032F"/>
    <w:rsid w:val="00BD05E2"/>
    <w:rsid w:val="00BD05E9"/>
    <w:rsid w:val="00BD066E"/>
    <w:rsid w:val="00BD078E"/>
    <w:rsid w:val="00BD07BC"/>
    <w:rsid w:val="00BD0AEA"/>
    <w:rsid w:val="00BD0B8C"/>
    <w:rsid w:val="00BD0DE1"/>
    <w:rsid w:val="00BD0F89"/>
    <w:rsid w:val="00BD0FCD"/>
    <w:rsid w:val="00BD1148"/>
    <w:rsid w:val="00BD121B"/>
    <w:rsid w:val="00BD1535"/>
    <w:rsid w:val="00BD15BC"/>
    <w:rsid w:val="00BD162B"/>
    <w:rsid w:val="00BD16EE"/>
    <w:rsid w:val="00BD173D"/>
    <w:rsid w:val="00BD17BB"/>
    <w:rsid w:val="00BD17EB"/>
    <w:rsid w:val="00BD1811"/>
    <w:rsid w:val="00BD1817"/>
    <w:rsid w:val="00BD19C4"/>
    <w:rsid w:val="00BD1CF8"/>
    <w:rsid w:val="00BD22A4"/>
    <w:rsid w:val="00BD2321"/>
    <w:rsid w:val="00BD2528"/>
    <w:rsid w:val="00BD25C8"/>
    <w:rsid w:val="00BD28A3"/>
    <w:rsid w:val="00BD2C7F"/>
    <w:rsid w:val="00BD2DE1"/>
    <w:rsid w:val="00BD2E22"/>
    <w:rsid w:val="00BD2EE7"/>
    <w:rsid w:val="00BD3015"/>
    <w:rsid w:val="00BD31BF"/>
    <w:rsid w:val="00BD3203"/>
    <w:rsid w:val="00BD325A"/>
    <w:rsid w:val="00BD35FF"/>
    <w:rsid w:val="00BD3683"/>
    <w:rsid w:val="00BD37F5"/>
    <w:rsid w:val="00BD3A74"/>
    <w:rsid w:val="00BD3D5D"/>
    <w:rsid w:val="00BD3D66"/>
    <w:rsid w:val="00BD3E08"/>
    <w:rsid w:val="00BD3ED9"/>
    <w:rsid w:val="00BD3F00"/>
    <w:rsid w:val="00BD3F7E"/>
    <w:rsid w:val="00BD3F91"/>
    <w:rsid w:val="00BD42BD"/>
    <w:rsid w:val="00BD44AC"/>
    <w:rsid w:val="00BD4518"/>
    <w:rsid w:val="00BD47C1"/>
    <w:rsid w:val="00BD4AFF"/>
    <w:rsid w:val="00BD4B61"/>
    <w:rsid w:val="00BD4C15"/>
    <w:rsid w:val="00BD4CBF"/>
    <w:rsid w:val="00BD4D85"/>
    <w:rsid w:val="00BD4E4F"/>
    <w:rsid w:val="00BD55D5"/>
    <w:rsid w:val="00BD56AA"/>
    <w:rsid w:val="00BD576C"/>
    <w:rsid w:val="00BD57DE"/>
    <w:rsid w:val="00BD5927"/>
    <w:rsid w:val="00BD5972"/>
    <w:rsid w:val="00BD5A8B"/>
    <w:rsid w:val="00BD5C48"/>
    <w:rsid w:val="00BD5C4B"/>
    <w:rsid w:val="00BD5E24"/>
    <w:rsid w:val="00BD5EF2"/>
    <w:rsid w:val="00BD5FBF"/>
    <w:rsid w:val="00BD605F"/>
    <w:rsid w:val="00BD6132"/>
    <w:rsid w:val="00BD63CF"/>
    <w:rsid w:val="00BD698D"/>
    <w:rsid w:val="00BD6A02"/>
    <w:rsid w:val="00BD6AD1"/>
    <w:rsid w:val="00BD6C2B"/>
    <w:rsid w:val="00BD6D21"/>
    <w:rsid w:val="00BD6F52"/>
    <w:rsid w:val="00BD7202"/>
    <w:rsid w:val="00BD72AB"/>
    <w:rsid w:val="00BD7331"/>
    <w:rsid w:val="00BD73BC"/>
    <w:rsid w:val="00BD74CE"/>
    <w:rsid w:val="00BD74F8"/>
    <w:rsid w:val="00BD75BB"/>
    <w:rsid w:val="00BD7690"/>
    <w:rsid w:val="00BD7754"/>
    <w:rsid w:val="00BD791E"/>
    <w:rsid w:val="00BD7C7C"/>
    <w:rsid w:val="00BD7D2B"/>
    <w:rsid w:val="00BE010F"/>
    <w:rsid w:val="00BE013E"/>
    <w:rsid w:val="00BE0618"/>
    <w:rsid w:val="00BE06A4"/>
    <w:rsid w:val="00BE06B7"/>
    <w:rsid w:val="00BE0C46"/>
    <w:rsid w:val="00BE0CF7"/>
    <w:rsid w:val="00BE0D83"/>
    <w:rsid w:val="00BE1181"/>
    <w:rsid w:val="00BE1278"/>
    <w:rsid w:val="00BE132A"/>
    <w:rsid w:val="00BE16DC"/>
    <w:rsid w:val="00BE1A5B"/>
    <w:rsid w:val="00BE1CC3"/>
    <w:rsid w:val="00BE1E73"/>
    <w:rsid w:val="00BE1EDB"/>
    <w:rsid w:val="00BE1EE7"/>
    <w:rsid w:val="00BE200B"/>
    <w:rsid w:val="00BE202F"/>
    <w:rsid w:val="00BE23AC"/>
    <w:rsid w:val="00BE25D5"/>
    <w:rsid w:val="00BE28B6"/>
    <w:rsid w:val="00BE2CC3"/>
    <w:rsid w:val="00BE2DE5"/>
    <w:rsid w:val="00BE329B"/>
    <w:rsid w:val="00BE32C1"/>
    <w:rsid w:val="00BE3374"/>
    <w:rsid w:val="00BE3558"/>
    <w:rsid w:val="00BE36A8"/>
    <w:rsid w:val="00BE3A54"/>
    <w:rsid w:val="00BE3AA9"/>
    <w:rsid w:val="00BE3CA0"/>
    <w:rsid w:val="00BE3E30"/>
    <w:rsid w:val="00BE3FA1"/>
    <w:rsid w:val="00BE403F"/>
    <w:rsid w:val="00BE4114"/>
    <w:rsid w:val="00BE426A"/>
    <w:rsid w:val="00BE440E"/>
    <w:rsid w:val="00BE44D9"/>
    <w:rsid w:val="00BE45E7"/>
    <w:rsid w:val="00BE4655"/>
    <w:rsid w:val="00BE471B"/>
    <w:rsid w:val="00BE475A"/>
    <w:rsid w:val="00BE4844"/>
    <w:rsid w:val="00BE4948"/>
    <w:rsid w:val="00BE4DF0"/>
    <w:rsid w:val="00BE4E91"/>
    <w:rsid w:val="00BE5105"/>
    <w:rsid w:val="00BE52AE"/>
    <w:rsid w:val="00BE5512"/>
    <w:rsid w:val="00BE55B2"/>
    <w:rsid w:val="00BE5924"/>
    <w:rsid w:val="00BE59DE"/>
    <w:rsid w:val="00BE5A50"/>
    <w:rsid w:val="00BE5CB7"/>
    <w:rsid w:val="00BE5D20"/>
    <w:rsid w:val="00BE5D82"/>
    <w:rsid w:val="00BE6135"/>
    <w:rsid w:val="00BE615A"/>
    <w:rsid w:val="00BE62BD"/>
    <w:rsid w:val="00BE6685"/>
    <w:rsid w:val="00BE6A21"/>
    <w:rsid w:val="00BE6DDA"/>
    <w:rsid w:val="00BE71AE"/>
    <w:rsid w:val="00BE7214"/>
    <w:rsid w:val="00BE7805"/>
    <w:rsid w:val="00BE786F"/>
    <w:rsid w:val="00BE79DE"/>
    <w:rsid w:val="00BE7F23"/>
    <w:rsid w:val="00BE7F2B"/>
    <w:rsid w:val="00BF002F"/>
    <w:rsid w:val="00BF0101"/>
    <w:rsid w:val="00BF0223"/>
    <w:rsid w:val="00BF0265"/>
    <w:rsid w:val="00BF03B6"/>
    <w:rsid w:val="00BF03BC"/>
    <w:rsid w:val="00BF0559"/>
    <w:rsid w:val="00BF0975"/>
    <w:rsid w:val="00BF0D2D"/>
    <w:rsid w:val="00BF0E27"/>
    <w:rsid w:val="00BF0E52"/>
    <w:rsid w:val="00BF0FA9"/>
    <w:rsid w:val="00BF1024"/>
    <w:rsid w:val="00BF1092"/>
    <w:rsid w:val="00BF10F3"/>
    <w:rsid w:val="00BF1356"/>
    <w:rsid w:val="00BF13EA"/>
    <w:rsid w:val="00BF1567"/>
    <w:rsid w:val="00BF1E06"/>
    <w:rsid w:val="00BF1EFA"/>
    <w:rsid w:val="00BF2049"/>
    <w:rsid w:val="00BF2071"/>
    <w:rsid w:val="00BF20F7"/>
    <w:rsid w:val="00BF20F9"/>
    <w:rsid w:val="00BF210E"/>
    <w:rsid w:val="00BF2207"/>
    <w:rsid w:val="00BF2340"/>
    <w:rsid w:val="00BF246F"/>
    <w:rsid w:val="00BF24F3"/>
    <w:rsid w:val="00BF2798"/>
    <w:rsid w:val="00BF2B8B"/>
    <w:rsid w:val="00BF2BB4"/>
    <w:rsid w:val="00BF2D66"/>
    <w:rsid w:val="00BF2E8E"/>
    <w:rsid w:val="00BF2F6A"/>
    <w:rsid w:val="00BF2FF4"/>
    <w:rsid w:val="00BF3333"/>
    <w:rsid w:val="00BF33BF"/>
    <w:rsid w:val="00BF3499"/>
    <w:rsid w:val="00BF366A"/>
    <w:rsid w:val="00BF3AA2"/>
    <w:rsid w:val="00BF3C40"/>
    <w:rsid w:val="00BF3D64"/>
    <w:rsid w:val="00BF3D6E"/>
    <w:rsid w:val="00BF4001"/>
    <w:rsid w:val="00BF40BF"/>
    <w:rsid w:val="00BF4102"/>
    <w:rsid w:val="00BF4107"/>
    <w:rsid w:val="00BF42DA"/>
    <w:rsid w:val="00BF437B"/>
    <w:rsid w:val="00BF4425"/>
    <w:rsid w:val="00BF44B0"/>
    <w:rsid w:val="00BF44CC"/>
    <w:rsid w:val="00BF4BA2"/>
    <w:rsid w:val="00BF4DEF"/>
    <w:rsid w:val="00BF501F"/>
    <w:rsid w:val="00BF53E4"/>
    <w:rsid w:val="00BF5689"/>
    <w:rsid w:val="00BF56F5"/>
    <w:rsid w:val="00BF5743"/>
    <w:rsid w:val="00BF5786"/>
    <w:rsid w:val="00BF5893"/>
    <w:rsid w:val="00BF5A9E"/>
    <w:rsid w:val="00BF5B9A"/>
    <w:rsid w:val="00BF5D36"/>
    <w:rsid w:val="00BF5E7C"/>
    <w:rsid w:val="00BF6064"/>
    <w:rsid w:val="00BF6134"/>
    <w:rsid w:val="00BF6235"/>
    <w:rsid w:val="00BF645A"/>
    <w:rsid w:val="00BF65F0"/>
    <w:rsid w:val="00BF662C"/>
    <w:rsid w:val="00BF6936"/>
    <w:rsid w:val="00BF6A63"/>
    <w:rsid w:val="00BF6AE8"/>
    <w:rsid w:val="00BF6B12"/>
    <w:rsid w:val="00BF6C76"/>
    <w:rsid w:val="00BF6D07"/>
    <w:rsid w:val="00BF6DEA"/>
    <w:rsid w:val="00BF6DF6"/>
    <w:rsid w:val="00BF7110"/>
    <w:rsid w:val="00BF7234"/>
    <w:rsid w:val="00BF7379"/>
    <w:rsid w:val="00BF7580"/>
    <w:rsid w:val="00BF7993"/>
    <w:rsid w:val="00BF7AAE"/>
    <w:rsid w:val="00BF7B45"/>
    <w:rsid w:val="00BF7D42"/>
    <w:rsid w:val="00BF7F74"/>
    <w:rsid w:val="00C001BF"/>
    <w:rsid w:val="00C00450"/>
    <w:rsid w:val="00C0055D"/>
    <w:rsid w:val="00C00637"/>
    <w:rsid w:val="00C00B57"/>
    <w:rsid w:val="00C00BAD"/>
    <w:rsid w:val="00C00BCF"/>
    <w:rsid w:val="00C00CC8"/>
    <w:rsid w:val="00C00E61"/>
    <w:rsid w:val="00C00F97"/>
    <w:rsid w:val="00C00FCF"/>
    <w:rsid w:val="00C01034"/>
    <w:rsid w:val="00C01129"/>
    <w:rsid w:val="00C014A3"/>
    <w:rsid w:val="00C016B5"/>
    <w:rsid w:val="00C01881"/>
    <w:rsid w:val="00C018AE"/>
    <w:rsid w:val="00C01986"/>
    <w:rsid w:val="00C01A84"/>
    <w:rsid w:val="00C01DEF"/>
    <w:rsid w:val="00C01E9F"/>
    <w:rsid w:val="00C01F22"/>
    <w:rsid w:val="00C020AC"/>
    <w:rsid w:val="00C020AE"/>
    <w:rsid w:val="00C0219D"/>
    <w:rsid w:val="00C0235D"/>
    <w:rsid w:val="00C024DF"/>
    <w:rsid w:val="00C02763"/>
    <w:rsid w:val="00C02872"/>
    <w:rsid w:val="00C02A1C"/>
    <w:rsid w:val="00C03018"/>
    <w:rsid w:val="00C03292"/>
    <w:rsid w:val="00C033A3"/>
    <w:rsid w:val="00C03451"/>
    <w:rsid w:val="00C03886"/>
    <w:rsid w:val="00C039A0"/>
    <w:rsid w:val="00C03B0B"/>
    <w:rsid w:val="00C03BE5"/>
    <w:rsid w:val="00C03CD3"/>
    <w:rsid w:val="00C03E90"/>
    <w:rsid w:val="00C043BC"/>
    <w:rsid w:val="00C043DB"/>
    <w:rsid w:val="00C045C8"/>
    <w:rsid w:val="00C04726"/>
    <w:rsid w:val="00C04839"/>
    <w:rsid w:val="00C0486F"/>
    <w:rsid w:val="00C04CB8"/>
    <w:rsid w:val="00C05127"/>
    <w:rsid w:val="00C05206"/>
    <w:rsid w:val="00C052A2"/>
    <w:rsid w:val="00C052A8"/>
    <w:rsid w:val="00C05303"/>
    <w:rsid w:val="00C0533F"/>
    <w:rsid w:val="00C054B8"/>
    <w:rsid w:val="00C055D4"/>
    <w:rsid w:val="00C0564C"/>
    <w:rsid w:val="00C05708"/>
    <w:rsid w:val="00C057F3"/>
    <w:rsid w:val="00C05B35"/>
    <w:rsid w:val="00C05F28"/>
    <w:rsid w:val="00C06116"/>
    <w:rsid w:val="00C06446"/>
    <w:rsid w:val="00C0678F"/>
    <w:rsid w:val="00C0688C"/>
    <w:rsid w:val="00C068B6"/>
    <w:rsid w:val="00C0692D"/>
    <w:rsid w:val="00C06988"/>
    <w:rsid w:val="00C06AFA"/>
    <w:rsid w:val="00C06E18"/>
    <w:rsid w:val="00C06E29"/>
    <w:rsid w:val="00C07045"/>
    <w:rsid w:val="00C07233"/>
    <w:rsid w:val="00C07283"/>
    <w:rsid w:val="00C077CD"/>
    <w:rsid w:val="00C07D47"/>
    <w:rsid w:val="00C07DA3"/>
    <w:rsid w:val="00C07DFC"/>
    <w:rsid w:val="00C07EF1"/>
    <w:rsid w:val="00C103D1"/>
    <w:rsid w:val="00C105A2"/>
    <w:rsid w:val="00C106C8"/>
    <w:rsid w:val="00C107F0"/>
    <w:rsid w:val="00C107FD"/>
    <w:rsid w:val="00C1088B"/>
    <w:rsid w:val="00C10DDB"/>
    <w:rsid w:val="00C10DE8"/>
    <w:rsid w:val="00C10F10"/>
    <w:rsid w:val="00C10FFC"/>
    <w:rsid w:val="00C1139F"/>
    <w:rsid w:val="00C11570"/>
    <w:rsid w:val="00C11590"/>
    <w:rsid w:val="00C1180C"/>
    <w:rsid w:val="00C118C2"/>
    <w:rsid w:val="00C11957"/>
    <w:rsid w:val="00C1197A"/>
    <w:rsid w:val="00C11994"/>
    <w:rsid w:val="00C11B65"/>
    <w:rsid w:val="00C11E78"/>
    <w:rsid w:val="00C11FEA"/>
    <w:rsid w:val="00C12029"/>
    <w:rsid w:val="00C12073"/>
    <w:rsid w:val="00C1249A"/>
    <w:rsid w:val="00C124E3"/>
    <w:rsid w:val="00C12794"/>
    <w:rsid w:val="00C12B43"/>
    <w:rsid w:val="00C12BD7"/>
    <w:rsid w:val="00C12EE3"/>
    <w:rsid w:val="00C12F8D"/>
    <w:rsid w:val="00C13286"/>
    <w:rsid w:val="00C13382"/>
    <w:rsid w:val="00C13432"/>
    <w:rsid w:val="00C134A2"/>
    <w:rsid w:val="00C1377C"/>
    <w:rsid w:val="00C1385F"/>
    <w:rsid w:val="00C13986"/>
    <w:rsid w:val="00C139E6"/>
    <w:rsid w:val="00C13A45"/>
    <w:rsid w:val="00C13A4F"/>
    <w:rsid w:val="00C13A7D"/>
    <w:rsid w:val="00C13D5C"/>
    <w:rsid w:val="00C13DDF"/>
    <w:rsid w:val="00C13E15"/>
    <w:rsid w:val="00C13FD5"/>
    <w:rsid w:val="00C14199"/>
    <w:rsid w:val="00C14342"/>
    <w:rsid w:val="00C14506"/>
    <w:rsid w:val="00C14730"/>
    <w:rsid w:val="00C14D40"/>
    <w:rsid w:val="00C1563D"/>
    <w:rsid w:val="00C1567D"/>
    <w:rsid w:val="00C15732"/>
    <w:rsid w:val="00C15B0D"/>
    <w:rsid w:val="00C15B96"/>
    <w:rsid w:val="00C161A9"/>
    <w:rsid w:val="00C161EF"/>
    <w:rsid w:val="00C16835"/>
    <w:rsid w:val="00C168F9"/>
    <w:rsid w:val="00C16958"/>
    <w:rsid w:val="00C16D9D"/>
    <w:rsid w:val="00C16E83"/>
    <w:rsid w:val="00C17098"/>
    <w:rsid w:val="00C1716D"/>
    <w:rsid w:val="00C17248"/>
    <w:rsid w:val="00C1754D"/>
    <w:rsid w:val="00C17614"/>
    <w:rsid w:val="00C176E3"/>
    <w:rsid w:val="00C177F1"/>
    <w:rsid w:val="00C17966"/>
    <w:rsid w:val="00C17BE0"/>
    <w:rsid w:val="00C17D1E"/>
    <w:rsid w:val="00C17D27"/>
    <w:rsid w:val="00C200AA"/>
    <w:rsid w:val="00C208AF"/>
    <w:rsid w:val="00C208E5"/>
    <w:rsid w:val="00C20BE6"/>
    <w:rsid w:val="00C20C31"/>
    <w:rsid w:val="00C20E08"/>
    <w:rsid w:val="00C20FA4"/>
    <w:rsid w:val="00C21029"/>
    <w:rsid w:val="00C2105F"/>
    <w:rsid w:val="00C2110E"/>
    <w:rsid w:val="00C214E9"/>
    <w:rsid w:val="00C216F5"/>
    <w:rsid w:val="00C2188B"/>
    <w:rsid w:val="00C218DA"/>
    <w:rsid w:val="00C21954"/>
    <w:rsid w:val="00C21B93"/>
    <w:rsid w:val="00C21DE2"/>
    <w:rsid w:val="00C2255F"/>
    <w:rsid w:val="00C22625"/>
    <w:rsid w:val="00C229C6"/>
    <w:rsid w:val="00C22B3C"/>
    <w:rsid w:val="00C22C43"/>
    <w:rsid w:val="00C22D13"/>
    <w:rsid w:val="00C22D94"/>
    <w:rsid w:val="00C22DE8"/>
    <w:rsid w:val="00C2320B"/>
    <w:rsid w:val="00C23363"/>
    <w:rsid w:val="00C237AA"/>
    <w:rsid w:val="00C237EB"/>
    <w:rsid w:val="00C23842"/>
    <w:rsid w:val="00C23853"/>
    <w:rsid w:val="00C2385D"/>
    <w:rsid w:val="00C238A1"/>
    <w:rsid w:val="00C23AB6"/>
    <w:rsid w:val="00C23CB1"/>
    <w:rsid w:val="00C23E75"/>
    <w:rsid w:val="00C24142"/>
    <w:rsid w:val="00C24208"/>
    <w:rsid w:val="00C2426F"/>
    <w:rsid w:val="00C242E3"/>
    <w:rsid w:val="00C24341"/>
    <w:rsid w:val="00C249CE"/>
    <w:rsid w:val="00C24ABE"/>
    <w:rsid w:val="00C24AC7"/>
    <w:rsid w:val="00C24C32"/>
    <w:rsid w:val="00C24C8B"/>
    <w:rsid w:val="00C25083"/>
    <w:rsid w:val="00C25388"/>
    <w:rsid w:val="00C253C1"/>
    <w:rsid w:val="00C25744"/>
    <w:rsid w:val="00C25762"/>
    <w:rsid w:val="00C25850"/>
    <w:rsid w:val="00C25A22"/>
    <w:rsid w:val="00C25B3A"/>
    <w:rsid w:val="00C25E53"/>
    <w:rsid w:val="00C25F69"/>
    <w:rsid w:val="00C2611D"/>
    <w:rsid w:val="00C261D2"/>
    <w:rsid w:val="00C261EA"/>
    <w:rsid w:val="00C264E1"/>
    <w:rsid w:val="00C26697"/>
    <w:rsid w:val="00C26878"/>
    <w:rsid w:val="00C26B1E"/>
    <w:rsid w:val="00C26C01"/>
    <w:rsid w:val="00C26C6B"/>
    <w:rsid w:val="00C26CC8"/>
    <w:rsid w:val="00C26EDD"/>
    <w:rsid w:val="00C26FA8"/>
    <w:rsid w:val="00C26FB1"/>
    <w:rsid w:val="00C270C4"/>
    <w:rsid w:val="00C27183"/>
    <w:rsid w:val="00C27501"/>
    <w:rsid w:val="00C2757B"/>
    <w:rsid w:val="00C275F3"/>
    <w:rsid w:val="00C276D7"/>
    <w:rsid w:val="00C277E3"/>
    <w:rsid w:val="00C27A68"/>
    <w:rsid w:val="00C27B43"/>
    <w:rsid w:val="00C27BB4"/>
    <w:rsid w:val="00C27BF1"/>
    <w:rsid w:val="00C27C4F"/>
    <w:rsid w:val="00C27C85"/>
    <w:rsid w:val="00C27E1F"/>
    <w:rsid w:val="00C27E45"/>
    <w:rsid w:val="00C30013"/>
    <w:rsid w:val="00C304AA"/>
    <w:rsid w:val="00C30615"/>
    <w:rsid w:val="00C306C0"/>
    <w:rsid w:val="00C30827"/>
    <w:rsid w:val="00C30BB0"/>
    <w:rsid w:val="00C30C69"/>
    <w:rsid w:val="00C30CEA"/>
    <w:rsid w:val="00C30E23"/>
    <w:rsid w:val="00C30E94"/>
    <w:rsid w:val="00C3116A"/>
    <w:rsid w:val="00C3116D"/>
    <w:rsid w:val="00C3117C"/>
    <w:rsid w:val="00C314F8"/>
    <w:rsid w:val="00C31731"/>
    <w:rsid w:val="00C31B3F"/>
    <w:rsid w:val="00C31C20"/>
    <w:rsid w:val="00C31C31"/>
    <w:rsid w:val="00C31C79"/>
    <w:rsid w:val="00C32823"/>
    <w:rsid w:val="00C32FAF"/>
    <w:rsid w:val="00C3328F"/>
    <w:rsid w:val="00C33323"/>
    <w:rsid w:val="00C333DE"/>
    <w:rsid w:val="00C33479"/>
    <w:rsid w:val="00C3355F"/>
    <w:rsid w:val="00C336B9"/>
    <w:rsid w:val="00C33833"/>
    <w:rsid w:val="00C33928"/>
    <w:rsid w:val="00C3394C"/>
    <w:rsid w:val="00C33AB4"/>
    <w:rsid w:val="00C33AF6"/>
    <w:rsid w:val="00C33D07"/>
    <w:rsid w:val="00C33F9D"/>
    <w:rsid w:val="00C3413D"/>
    <w:rsid w:val="00C3421D"/>
    <w:rsid w:val="00C342CF"/>
    <w:rsid w:val="00C3441D"/>
    <w:rsid w:val="00C345B3"/>
    <w:rsid w:val="00C3499D"/>
    <w:rsid w:val="00C34C77"/>
    <w:rsid w:val="00C34FB6"/>
    <w:rsid w:val="00C3511D"/>
    <w:rsid w:val="00C35175"/>
    <w:rsid w:val="00C35351"/>
    <w:rsid w:val="00C35420"/>
    <w:rsid w:val="00C354E1"/>
    <w:rsid w:val="00C35899"/>
    <w:rsid w:val="00C35B28"/>
    <w:rsid w:val="00C35B29"/>
    <w:rsid w:val="00C35C27"/>
    <w:rsid w:val="00C35C94"/>
    <w:rsid w:val="00C35D8B"/>
    <w:rsid w:val="00C35E1E"/>
    <w:rsid w:val="00C35FE4"/>
    <w:rsid w:val="00C36089"/>
    <w:rsid w:val="00C361B9"/>
    <w:rsid w:val="00C362AF"/>
    <w:rsid w:val="00C362D4"/>
    <w:rsid w:val="00C36385"/>
    <w:rsid w:val="00C363D9"/>
    <w:rsid w:val="00C36656"/>
    <w:rsid w:val="00C3665B"/>
    <w:rsid w:val="00C366F1"/>
    <w:rsid w:val="00C36B36"/>
    <w:rsid w:val="00C36D81"/>
    <w:rsid w:val="00C36DE7"/>
    <w:rsid w:val="00C36ED1"/>
    <w:rsid w:val="00C36FBF"/>
    <w:rsid w:val="00C36FD5"/>
    <w:rsid w:val="00C370B7"/>
    <w:rsid w:val="00C370C5"/>
    <w:rsid w:val="00C3714E"/>
    <w:rsid w:val="00C371AB"/>
    <w:rsid w:val="00C37242"/>
    <w:rsid w:val="00C37296"/>
    <w:rsid w:val="00C372A6"/>
    <w:rsid w:val="00C37353"/>
    <w:rsid w:val="00C373FC"/>
    <w:rsid w:val="00C37675"/>
    <w:rsid w:val="00C376D2"/>
    <w:rsid w:val="00C37978"/>
    <w:rsid w:val="00C37DE6"/>
    <w:rsid w:val="00C37E41"/>
    <w:rsid w:val="00C40195"/>
    <w:rsid w:val="00C401B3"/>
    <w:rsid w:val="00C401CA"/>
    <w:rsid w:val="00C40203"/>
    <w:rsid w:val="00C402B3"/>
    <w:rsid w:val="00C40569"/>
    <w:rsid w:val="00C405C7"/>
    <w:rsid w:val="00C40899"/>
    <w:rsid w:val="00C40906"/>
    <w:rsid w:val="00C409C9"/>
    <w:rsid w:val="00C40F45"/>
    <w:rsid w:val="00C41129"/>
    <w:rsid w:val="00C411CD"/>
    <w:rsid w:val="00C4120C"/>
    <w:rsid w:val="00C4163A"/>
    <w:rsid w:val="00C41711"/>
    <w:rsid w:val="00C41749"/>
    <w:rsid w:val="00C41833"/>
    <w:rsid w:val="00C4191B"/>
    <w:rsid w:val="00C41A4E"/>
    <w:rsid w:val="00C41A5D"/>
    <w:rsid w:val="00C41CCD"/>
    <w:rsid w:val="00C41D44"/>
    <w:rsid w:val="00C41EDA"/>
    <w:rsid w:val="00C4200E"/>
    <w:rsid w:val="00C420EC"/>
    <w:rsid w:val="00C42189"/>
    <w:rsid w:val="00C42437"/>
    <w:rsid w:val="00C4243F"/>
    <w:rsid w:val="00C42572"/>
    <w:rsid w:val="00C425FA"/>
    <w:rsid w:val="00C4271A"/>
    <w:rsid w:val="00C42D05"/>
    <w:rsid w:val="00C42DA4"/>
    <w:rsid w:val="00C42F72"/>
    <w:rsid w:val="00C43008"/>
    <w:rsid w:val="00C43220"/>
    <w:rsid w:val="00C432D2"/>
    <w:rsid w:val="00C43469"/>
    <w:rsid w:val="00C434BA"/>
    <w:rsid w:val="00C4357E"/>
    <w:rsid w:val="00C435AA"/>
    <w:rsid w:val="00C43644"/>
    <w:rsid w:val="00C43981"/>
    <w:rsid w:val="00C43C3C"/>
    <w:rsid w:val="00C43C89"/>
    <w:rsid w:val="00C43D71"/>
    <w:rsid w:val="00C43FB6"/>
    <w:rsid w:val="00C440A1"/>
    <w:rsid w:val="00C4420D"/>
    <w:rsid w:val="00C4422E"/>
    <w:rsid w:val="00C443B9"/>
    <w:rsid w:val="00C44400"/>
    <w:rsid w:val="00C44517"/>
    <w:rsid w:val="00C44596"/>
    <w:rsid w:val="00C4462F"/>
    <w:rsid w:val="00C447A9"/>
    <w:rsid w:val="00C447EB"/>
    <w:rsid w:val="00C44C17"/>
    <w:rsid w:val="00C44CF7"/>
    <w:rsid w:val="00C44D2A"/>
    <w:rsid w:val="00C44DE4"/>
    <w:rsid w:val="00C451C0"/>
    <w:rsid w:val="00C4550C"/>
    <w:rsid w:val="00C4556F"/>
    <w:rsid w:val="00C45780"/>
    <w:rsid w:val="00C45BC0"/>
    <w:rsid w:val="00C46208"/>
    <w:rsid w:val="00C46231"/>
    <w:rsid w:val="00C46581"/>
    <w:rsid w:val="00C46768"/>
    <w:rsid w:val="00C467FB"/>
    <w:rsid w:val="00C468D2"/>
    <w:rsid w:val="00C46AE1"/>
    <w:rsid w:val="00C46B18"/>
    <w:rsid w:val="00C46E06"/>
    <w:rsid w:val="00C46FE7"/>
    <w:rsid w:val="00C4711A"/>
    <w:rsid w:val="00C472D1"/>
    <w:rsid w:val="00C476D1"/>
    <w:rsid w:val="00C479CA"/>
    <w:rsid w:val="00C479CD"/>
    <w:rsid w:val="00C479FB"/>
    <w:rsid w:val="00C47A33"/>
    <w:rsid w:val="00C47B2D"/>
    <w:rsid w:val="00C47B5E"/>
    <w:rsid w:val="00C47CE4"/>
    <w:rsid w:val="00C47E94"/>
    <w:rsid w:val="00C47F32"/>
    <w:rsid w:val="00C5012A"/>
    <w:rsid w:val="00C50380"/>
    <w:rsid w:val="00C505E7"/>
    <w:rsid w:val="00C5060C"/>
    <w:rsid w:val="00C50678"/>
    <w:rsid w:val="00C5074E"/>
    <w:rsid w:val="00C508CA"/>
    <w:rsid w:val="00C50A3B"/>
    <w:rsid w:val="00C50A77"/>
    <w:rsid w:val="00C50D2D"/>
    <w:rsid w:val="00C50ED9"/>
    <w:rsid w:val="00C50FB8"/>
    <w:rsid w:val="00C50FE6"/>
    <w:rsid w:val="00C511B6"/>
    <w:rsid w:val="00C513FD"/>
    <w:rsid w:val="00C51443"/>
    <w:rsid w:val="00C51505"/>
    <w:rsid w:val="00C515AA"/>
    <w:rsid w:val="00C51661"/>
    <w:rsid w:val="00C51699"/>
    <w:rsid w:val="00C51787"/>
    <w:rsid w:val="00C517A0"/>
    <w:rsid w:val="00C51A75"/>
    <w:rsid w:val="00C51AF9"/>
    <w:rsid w:val="00C5206B"/>
    <w:rsid w:val="00C521BD"/>
    <w:rsid w:val="00C521D1"/>
    <w:rsid w:val="00C5250F"/>
    <w:rsid w:val="00C52604"/>
    <w:rsid w:val="00C52632"/>
    <w:rsid w:val="00C52794"/>
    <w:rsid w:val="00C529E0"/>
    <w:rsid w:val="00C52D4B"/>
    <w:rsid w:val="00C52E44"/>
    <w:rsid w:val="00C52EE3"/>
    <w:rsid w:val="00C52F04"/>
    <w:rsid w:val="00C52F0F"/>
    <w:rsid w:val="00C53155"/>
    <w:rsid w:val="00C53552"/>
    <w:rsid w:val="00C537E4"/>
    <w:rsid w:val="00C539B9"/>
    <w:rsid w:val="00C53FA6"/>
    <w:rsid w:val="00C54011"/>
    <w:rsid w:val="00C5404F"/>
    <w:rsid w:val="00C540F9"/>
    <w:rsid w:val="00C54317"/>
    <w:rsid w:val="00C54384"/>
    <w:rsid w:val="00C54433"/>
    <w:rsid w:val="00C54579"/>
    <w:rsid w:val="00C5491F"/>
    <w:rsid w:val="00C5492B"/>
    <w:rsid w:val="00C5496C"/>
    <w:rsid w:val="00C549A9"/>
    <w:rsid w:val="00C54C5F"/>
    <w:rsid w:val="00C54F2B"/>
    <w:rsid w:val="00C55233"/>
    <w:rsid w:val="00C5551B"/>
    <w:rsid w:val="00C5558B"/>
    <w:rsid w:val="00C55681"/>
    <w:rsid w:val="00C5588F"/>
    <w:rsid w:val="00C55902"/>
    <w:rsid w:val="00C55910"/>
    <w:rsid w:val="00C5593E"/>
    <w:rsid w:val="00C55C6A"/>
    <w:rsid w:val="00C55F32"/>
    <w:rsid w:val="00C5626E"/>
    <w:rsid w:val="00C56603"/>
    <w:rsid w:val="00C56800"/>
    <w:rsid w:val="00C56894"/>
    <w:rsid w:val="00C568B1"/>
    <w:rsid w:val="00C56934"/>
    <w:rsid w:val="00C56A30"/>
    <w:rsid w:val="00C56A7F"/>
    <w:rsid w:val="00C56ACC"/>
    <w:rsid w:val="00C56C24"/>
    <w:rsid w:val="00C56D25"/>
    <w:rsid w:val="00C56F14"/>
    <w:rsid w:val="00C57008"/>
    <w:rsid w:val="00C5710B"/>
    <w:rsid w:val="00C57233"/>
    <w:rsid w:val="00C574DA"/>
    <w:rsid w:val="00C574EE"/>
    <w:rsid w:val="00C576CA"/>
    <w:rsid w:val="00C577A9"/>
    <w:rsid w:val="00C57E12"/>
    <w:rsid w:val="00C57E77"/>
    <w:rsid w:val="00C57FB4"/>
    <w:rsid w:val="00C57FD0"/>
    <w:rsid w:val="00C60229"/>
    <w:rsid w:val="00C606DF"/>
    <w:rsid w:val="00C60A9E"/>
    <w:rsid w:val="00C60D99"/>
    <w:rsid w:val="00C60E41"/>
    <w:rsid w:val="00C60E56"/>
    <w:rsid w:val="00C60ED0"/>
    <w:rsid w:val="00C60EF9"/>
    <w:rsid w:val="00C60F9D"/>
    <w:rsid w:val="00C6114E"/>
    <w:rsid w:val="00C61299"/>
    <w:rsid w:val="00C61534"/>
    <w:rsid w:val="00C61665"/>
    <w:rsid w:val="00C616D9"/>
    <w:rsid w:val="00C61769"/>
    <w:rsid w:val="00C61BBD"/>
    <w:rsid w:val="00C61D09"/>
    <w:rsid w:val="00C61E4F"/>
    <w:rsid w:val="00C61E56"/>
    <w:rsid w:val="00C62341"/>
    <w:rsid w:val="00C623AB"/>
    <w:rsid w:val="00C62452"/>
    <w:rsid w:val="00C626A4"/>
    <w:rsid w:val="00C626FA"/>
    <w:rsid w:val="00C62C23"/>
    <w:rsid w:val="00C62DF9"/>
    <w:rsid w:val="00C62F69"/>
    <w:rsid w:val="00C62FFB"/>
    <w:rsid w:val="00C63078"/>
    <w:rsid w:val="00C631A1"/>
    <w:rsid w:val="00C631CC"/>
    <w:rsid w:val="00C633C7"/>
    <w:rsid w:val="00C63401"/>
    <w:rsid w:val="00C6351F"/>
    <w:rsid w:val="00C63543"/>
    <w:rsid w:val="00C6371F"/>
    <w:rsid w:val="00C63CDC"/>
    <w:rsid w:val="00C63DC8"/>
    <w:rsid w:val="00C63E82"/>
    <w:rsid w:val="00C63FA7"/>
    <w:rsid w:val="00C640CA"/>
    <w:rsid w:val="00C64182"/>
    <w:rsid w:val="00C644BD"/>
    <w:rsid w:val="00C647A4"/>
    <w:rsid w:val="00C64921"/>
    <w:rsid w:val="00C649F6"/>
    <w:rsid w:val="00C64A48"/>
    <w:rsid w:val="00C64CFA"/>
    <w:rsid w:val="00C64D91"/>
    <w:rsid w:val="00C64F2F"/>
    <w:rsid w:val="00C64F81"/>
    <w:rsid w:val="00C6516C"/>
    <w:rsid w:val="00C651E9"/>
    <w:rsid w:val="00C6520C"/>
    <w:rsid w:val="00C65266"/>
    <w:rsid w:val="00C652CD"/>
    <w:rsid w:val="00C653BD"/>
    <w:rsid w:val="00C65402"/>
    <w:rsid w:val="00C65600"/>
    <w:rsid w:val="00C6575A"/>
    <w:rsid w:val="00C65841"/>
    <w:rsid w:val="00C65A32"/>
    <w:rsid w:val="00C65B07"/>
    <w:rsid w:val="00C65C65"/>
    <w:rsid w:val="00C65F54"/>
    <w:rsid w:val="00C65FBD"/>
    <w:rsid w:val="00C6613C"/>
    <w:rsid w:val="00C661A0"/>
    <w:rsid w:val="00C661C2"/>
    <w:rsid w:val="00C663A4"/>
    <w:rsid w:val="00C663D5"/>
    <w:rsid w:val="00C666C7"/>
    <w:rsid w:val="00C668D0"/>
    <w:rsid w:val="00C669C1"/>
    <w:rsid w:val="00C66D45"/>
    <w:rsid w:val="00C66FE5"/>
    <w:rsid w:val="00C6713D"/>
    <w:rsid w:val="00C67743"/>
    <w:rsid w:val="00C67760"/>
    <w:rsid w:val="00C67969"/>
    <w:rsid w:val="00C67A00"/>
    <w:rsid w:val="00C67AED"/>
    <w:rsid w:val="00C67B3B"/>
    <w:rsid w:val="00C67D56"/>
    <w:rsid w:val="00C67FFA"/>
    <w:rsid w:val="00C706F3"/>
    <w:rsid w:val="00C70715"/>
    <w:rsid w:val="00C708BF"/>
    <w:rsid w:val="00C7108D"/>
    <w:rsid w:val="00C71114"/>
    <w:rsid w:val="00C7119D"/>
    <w:rsid w:val="00C71387"/>
    <w:rsid w:val="00C7144F"/>
    <w:rsid w:val="00C716BA"/>
    <w:rsid w:val="00C71778"/>
    <w:rsid w:val="00C71A21"/>
    <w:rsid w:val="00C71AD5"/>
    <w:rsid w:val="00C71BE4"/>
    <w:rsid w:val="00C71CC4"/>
    <w:rsid w:val="00C71CD5"/>
    <w:rsid w:val="00C71E1E"/>
    <w:rsid w:val="00C721E4"/>
    <w:rsid w:val="00C72273"/>
    <w:rsid w:val="00C72274"/>
    <w:rsid w:val="00C7257B"/>
    <w:rsid w:val="00C7271B"/>
    <w:rsid w:val="00C72790"/>
    <w:rsid w:val="00C727EE"/>
    <w:rsid w:val="00C7292A"/>
    <w:rsid w:val="00C729EA"/>
    <w:rsid w:val="00C72AB1"/>
    <w:rsid w:val="00C72E55"/>
    <w:rsid w:val="00C730F5"/>
    <w:rsid w:val="00C730F9"/>
    <w:rsid w:val="00C7312E"/>
    <w:rsid w:val="00C73140"/>
    <w:rsid w:val="00C73777"/>
    <w:rsid w:val="00C73827"/>
    <w:rsid w:val="00C7392A"/>
    <w:rsid w:val="00C739B7"/>
    <w:rsid w:val="00C73A01"/>
    <w:rsid w:val="00C73A71"/>
    <w:rsid w:val="00C73A87"/>
    <w:rsid w:val="00C73E41"/>
    <w:rsid w:val="00C73F82"/>
    <w:rsid w:val="00C73FEA"/>
    <w:rsid w:val="00C7407C"/>
    <w:rsid w:val="00C74228"/>
    <w:rsid w:val="00C742B4"/>
    <w:rsid w:val="00C74349"/>
    <w:rsid w:val="00C744BD"/>
    <w:rsid w:val="00C744EA"/>
    <w:rsid w:val="00C74728"/>
    <w:rsid w:val="00C747C4"/>
    <w:rsid w:val="00C749DE"/>
    <w:rsid w:val="00C74BA8"/>
    <w:rsid w:val="00C74C35"/>
    <w:rsid w:val="00C74D31"/>
    <w:rsid w:val="00C74EE3"/>
    <w:rsid w:val="00C7519D"/>
    <w:rsid w:val="00C7548D"/>
    <w:rsid w:val="00C75A0B"/>
    <w:rsid w:val="00C75B04"/>
    <w:rsid w:val="00C75B46"/>
    <w:rsid w:val="00C75BAD"/>
    <w:rsid w:val="00C75F2A"/>
    <w:rsid w:val="00C761D6"/>
    <w:rsid w:val="00C76229"/>
    <w:rsid w:val="00C762D4"/>
    <w:rsid w:val="00C7638D"/>
    <w:rsid w:val="00C764D2"/>
    <w:rsid w:val="00C76688"/>
    <w:rsid w:val="00C768B9"/>
    <w:rsid w:val="00C76AD2"/>
    <w:rsid w:val="00C76E07"/>
    <w:rsid w:val="00C76FA2"/>
    <w:rsid w:val="00C7704B"/>
    <w:rsid w:val="00C7717F"/>
    <w:rsid w:val="00C77302"/>
    <w:rsid w:val="00C773E6"/>
    <w:rsid w:val="00C773FB"/>
    <w:rsid w:val="00C7746D"/>
    <w:rsid w:val="00C775B6"/>
    <w:rsid w:val="00C775CB"/>
    <w:rsid w:val="00C77741"/>
    <w:rsid w:val="00C7782B"/>
    <w:rsid w:val="00C77871"/>
    <w:rsid w:val="00C77992"/>
    <w:rsid w:val="00C77AFE"/>
    <w:rsid w:val="00C77E85"/>
    <w:rsid w:val="00C77FBA"/>
    <w:rsid w:val="00C8002A"/>
    <w:rsid w:val="00C800B7"/>
    <w:rsid w:val="00C801E3"/>
    <w:rsid w:val="00C802E7"/>
    <w:rsid w:val="00C8035F"/>
    <w:rsid w:val="00C80457"/>
    <w:rsid w:val="00C80704"/>
    <w:rsid w:val="00C8078A"/>
    <w:rsid w:val="00C80CF3"/>
    <w:rsid w:val="00C8101A"/>
    <w:rsid w:val="00C81256"/>
    <w:rsid w:val="00C81433"/>
    <w:rsid w:val="00C81581"/>
    <w:rsid w:val="00C815DD"/>
    <w:rsid w:val="00C81D07"/>
    <w:rsid w:val="00C82391"/>
    <w:rsid w:val="00C82456"/>
    <w:rsid w:val="00C82468"/>
    <w:rsid w:val="00C82850"/>
    <w:rsid w:val="00C8292E"/>
    <w:rsid w:val="00C82AD8"/>
    <w:rsid w:val="00C82B23"/>
    <w:rsid w:val="00C82F9F"/>
    <w:rsid w:val="00C83050"/>
    <w:rsid w:val="00C83344"/>
    <w:rsid w:val="00C83497"/>
    <w:rsid w:val="00C836D6"/>
    <w:rsid w:val="00C8392C"/>
    <w:rsid w:val="00C83A0E"/>
    <w:rsid w:val="00C83A9D"/>
    <w:rsid w:val="00C83FCE"/>
    <w:rsid w:val="00C844A1"/>
    <w:rsid w:val="00C84542"/>
    <w:rsid w:val="00C847C5"/>
    <w:rsid w:val="00C848DF"/>
    <w:rsid w:val="00C84A16"/>
    <w:rsid w:val="00C84B6E"/>
    <w:rsid w:val="00C84DE5"/>
    <w:rsid w:val="00C84E86"/>
    <w:rsid w:val="00C84FB2"/>
    <w:rsid w:val="00C85110"/>
    <w:rsid w:val="00C851AC"/>
    <w:rsid w:val="00C852B3"/>
    <w:rsid w:val="00C8588F"/>
    <w:rsid w:val="00C85A01"/>
    <w:rsid w:val="00C85AF5"/>
    <w:rsid w:val="00C85C7E"/>
    <w:rsid w:val="00C85D60"/>
    <w:rsid w:val="00C85D8C"/>
    <w:rsid w:val="00C85F85"/>
    <w:rsid w:val="00C861E6"/>
    <w:rsid w:val="00C8624A"/>
    <w:rsid w:val="00C86282"/>
    <w:rsid w:val="00C86451"/>
    <w:rsid w:val="00C86481"/>
    <w:rsid w:val="00C86590"/>
    <w:rsid w:val="00C86607"/>
    <w:rsid w:val="00C8662B"/>
    <w:rsid w:val="00C86D21"/>
    <w:rsid w:val="00C86DAB"/>
    <w:rsid w:val="00C86F52"/>
    <w:rsid w:val="00C86F56"/>
    <w:rsid w:val="00C86FE1"/>
    <w:rsid w:val="00C872FA"/>
    <w:rsid w:val="00C8741E"/>
    <w:rsid w:val="00C87424"/>
    <w:rsid w:val="00C875D9"/>
    <w:rsid w:val="00C87781"/>
    <w:rsid w:val="00C87B44"/>
    <w:rsid w:val="00C87C95"/>
    <w:rsid w:val="00C87E2A"/>
    <w:rsid w:val="00C90004"/>
    <w:rsid w:val="00C9004B"/>
    <w:rsid w:val="00C90065"/>
    <w:rsid w:val="00C900D6"/>
    <w:rsid w:val="00C902E1"/>
    <w:rsid w:val="00C904DB"/>
    <w:rsid w:val="00C909CF"/>
    <w:rsid w:val="00C90A3D"/>
    <w:rsid w:val="00C90A40"/>
    <w:rsid w:val="00C90CDA"/>
    <w:rsid w:val="00C90EB4"/>
    <w:rsid w:val="00C912A5"/>
    <w:rsid w:val="00C91405"/>
    <w:rsid w:val="00C91512"/>
    <w:rsid w:val="00C9166C"/>
    <w:rsid w:val="00C91721"/>
    <w:rsid w:val="00C91809"/>
    <w:rsid w:val="00C919E0"/>
    <w:rsid w:val="00C91A12"/>
    <w:rsid w:val="00C91A77"/>
    <w:rsid w:val="00C91A8A"/>
    <w:rsid w:val="00C91ACA"/>
    <w:rsid w:val="00C91ACE"/>
    <w:rsid w:val="00C91BAB"/>
    <w:rsid w:val="00C91CB0"/>
    <w:rsid w:val="00C91CCA"/>
    <w:rsid w:val="00C91DB6"/>
    <w:rsid w:val="00C91E19"/>
    <w:rsid w:val="00C91F17"/>
    <w:rsid w:val="00C92368"/>
    <w:rsid w:val="00C92663"/>
    <w:rsid w:val="00C929A0"/>
    <w:rsid w:val="00C92A84"/>
    <w:rsid w:val="00C92ADD"/>
    <w:rsid w:val="00C92D51"/>
    <w:rsid w:val="00C92E02"/>
    <w:rsid w:val="00C93184"/>
    <w:rsid w:val="00C93218"/>
    <w:rsid w:val="00C93653"/>
    <w:rsid w:val="00C9370F"/>
    <w:rsid w:val="00C937CF"/>
    <w:rsid w:val="00C9382A"/>
    <w:rsid w:val="00C9388F"/>
    <w:rsid w:val="00C93B39"/>
    <w:rsid w:val="00C93B92"/>
    <w:rsid w:val="00C93E5E"/>
    <w:rsid w:val="00C93F47"/>
    <w:rsid w:val="00C9443F"/>
    <w:rsid w:val="00C94461"/>
    <w:rsid w:val="00C94D8C"/>
    <w:rsid w:val="00C95246"/>
    <w:rsid w:val="00C953F7"/>
    <w:rsid w:val="00C9542D"/>
    <w:rsid w:val="00C957A6"/>
    <w:rsid w:val="00C95A93"/>
    <w:rsid w:val="00C95B9F"/>
    <w:rsid w:val="00C95E7F"/>
    <w:rsid w:val="00C96140"/>
    <w:rsid w:val="00C96510"/>
    <w:rsid w:val="00C96561"/>
    <w:rsid w:val="00C965C6"/>
    <w:rsid w:val="00C96AF2"/>
    <w:rsid w:val="00C96C2A"/>
    <w:rsid w:val="00C96CBB"/>
    <w:rsid w:val="00C96D8C"/>
    <w:rsid w:val="00C96D8D"/>
    <w:rsid w:val="00C96EE1"/>
    <w:rsid w:val="00C97537"/>
    <w:rsid w:val="00C977FF"/>
    <w:rsid w:val="00C9783D"/>
    <w:rsid w:val="00C9787E"/>
    <w:rsid w:val="00C979F1"/>
    <w:rsid w:val="00C97AE6"/>
    <w:rsid w:val="00C97C57"/>
    <w:rsid w:val="00C97CD5"/>
    <w:rsid w:val="00C97F9B"/>
    <w:rsid w:val="00CA005F"/>
    <w:rsid w:val="00CA058A"/>
    <w:rsid w:val="00CA078C"/>
    <w:rsid w:val="00CA0926"/>
    <w:rsid w:val="00CA0C72"/>
    <w:rsid w:val="00CA0D5D"/>
    <w:rsid w:val="00CA108F"/>
    <w:rsid w:val="00CA10CF"/>
    <w:rsid w:val="00CA12D1"/>
    <w:rsid w:val="00CA14DB"/>
    <w:rsid w:val="00CA16B3"/>
    <w:rsid w:val="00CA1903"/>
    <w:rsid w:val="00CA1915"/>
    <w:rsid w:val="00CA1A11"/>
    <w:rsid w:val="00CA1D6D"/>
    <w:rsid w:val="00CA1FA5"/>
    <w:rsid w:val="00CA1FDF"/>
    <w:rsid w:val="00CA234E"/>
    <w:rsid w:val="00CA24BF"/>
    <w:rsid w:val="00CA24F3"/>
    <w:rsid w:val="00CA28B5"/>
    <w:rsid w:val="00CA29CD"/>
    <w:rsid w:val="00CA2A39"/>
    <w:rsid w:val="00CA2BBB"/>
    <w:rsid w:val="00CA2CBA"/>
    <w:rsid w:val="00CA2CD2"/>
    <w:rsid w:val="00CA2D7C"/>
    <w:rsid w:val="00CA2EE5"/>
    <w:rsid w:val="00CA2F2D"/>
    <w:rsid w:val="00CA3132"/>
    <w:rsid w:val="00CA32E1"/>
    <w:rsid w:val="00CA339F"/>
    <w:rsid w:val="00CA3417"/>
    <w:rsid w:val="00CA3431"/>
    <w:rsid w:val="00CA34EE"/>
    <w:rsid w:val="00CA364B"/>
    <w:rsid w:val="00CA36AE"/>
    <w:rsid w:val="00CA36C4"/>
    <w:rsid w:val="00CA39F7"/>
    <w:rsid w:val="00CA3A54"/>
    <w:rsid w:val="00CA3BDB"/>
    <w:rsid w:val="00CA41F1"/>
    <w:rsid w:val="00CA424B"/>
    <w:rsid w:val="00CA42B9"/>
    <w:rsid w:val="00CA431D"/>
    <w:rsid w:val="00CA4373"/>
    <w:rsid w:val="00CA4E38"/>
    <w:rsid w:val="00CA4EF8"/>
    <w:rsid w:val="00CA4FBC"/>
    <w:rsid w:val="00CA4FF8"/>
    <w:rsid w:val="00CA504D"/>
    <w:rsid w:val="00CA515C"/>
    <w:rsid w:val="00CA5298"/>
    <w:rsid w:val="00CA5466"/>
    <w:rsid w:val="00CA5618"/>
    <w:rsid w:val="00CA5772"/>
    <w:rsid w:val="00CA584C"/>
    <w:rsid w:val="00CA586A"/>
    <w:rsid w:val="00CA5940"/>
    <w:rsid w:val="00CA5ADB"/>
    <w:rsid w:val="00CA5B55"/>
    <w:rsid w:val="00CA5BFE"/>
    <w:rsid w:val="00CA5CC2"/>
    <w:rsid w:val="00CA5CE9"/>
    <w:rsid w:val="00CA5D7D"/>
    <w:rsid w:val="00CA5ED3"/>
    <w:rsid w:val="00CA6064"/>
    <w:rsid w:val="00CA649E"/>
    <w:rsid w:val="00CA6551"/>
    <w:rsid w:val="00CA65B1"/>
    <w:rsid w:val="00CA66B2"/>
    <w:rsid w:val="00CA68D3"/>
    <w:rsid w:val="00CA69BD"/>
    <w:rsid w:val="00CA6AF7"/>
    <w:rsid w:val="00CA6C01"/>
    <w:rsid w:val="00CA6CB3"/>
    <w:rsid w:val="00CA6D23"/>
    <w:rsid w:val="00CA72C0"/>
    <w:rsid w:val="00CA73A3"/>
    <w:rsid w:val="00CA7436"/>
    <w:rsid w:val="00CA75DA"/>
    <w:rsid w:val="00CA76F2"/>
    <w:rsid w:val="00CA7759"/>
    <w:rsid w:val="00CA7A49"/>
    <w:rsid w:val="00CA7AA9"/>
    <w:rsid w:val="00CA7E9F"/>
    <w:rsid w:val="00CA7FB3"/>
    <w:rsid w:val="00CB0001"/>
    <w:rsid w:val="00CB00FA"/>
    <w:rsid w:val="00CB0343"/>
    <w:rsid w:val="00CB07F1"/>
    <w:rsid w:val="00CB0AC0"/>
    <w:rsid w:val="00CB0BC6"/>
    <w:rsid w:val="00CB0E76"/>
    <w:rsid w:val="00CB100F"/>
    <w:rsid w:val="00CB10ED"/>
    <w:rsid w:val="00CB1132"/>
    <w:rsid w:val="00CB1589"/>
    <w:rsid w:val="00CB1724"/>
    <w:rsid w:val="00CB17A0"/>
    <w:rsid w:val="00CB17AA"/>
    <w:rsid w:val="00CB1865"/>
    <w:rsid w:val="00CB19BE"/>
    <w:rsid w:val="00CB1A47"/>
    <w:rsid w:val="00CB1B19"/>
    <w:rsid w:val="00CB1DC9"/>
    <w:rsid w:val="00CB1DF2"/>
    <w:rsid w:val="00CB20AF"/>
    <w:rsid w:val="00CB22E0"/>
    <w:rsid w:val="00CB2705"/>
    <w:rsid w:val="00CB27CC"/>
    <w:rsid w:val="00CB2861"/>
    <w:rsid w:val="00CB2C11"/>
    <w:rsid w:val="00CB2C86"/>
    <w:rsid w:val="00CB2D49"/>
    <w:rsid w:val="00CB2FFC"/>
    <w:rsid w:val="00CB301C"/>
    <w:rsid w:val="00CB311E"/>
    <w:rsid w:val="00CB31FF"/>
    <w:rsid w:val="00CB3342"/>
    <w:rsid w:val="00CB34A9"/>
    <w:rsid w:val="00CB3634"/>
    <w:rsid w:val="00CB36E5"/>
    <w:rsid w:val="00CB38CC"/>
    <w:rsid w:val="00CB3D0A"/>
    <w:rsid w:val="00CB400E"/>
    <w:rsid w:val="00CB404D"/>
    <w:rsid w:val="00CB40A5"/>
    <w:rsid w:val="00CB417A"/>
    <w:rsid w:val="00CB4754"/>
    <w:rsid w:val="00CB48DA"/>
    <w:rsid w:val="00CB48DF"/>
    <w:rsid w:val="00CB4F51"/>
    <w:rsid w:val="00CB4F9A"/>
    <w:rsid w:val="00CB53E9"/>
    <w:rsid w:val="00CB5451"/>
    <w:rsid w:val="00CB550E"/>
    <w:rsid w:val="00CB559F"/>
    <w:rsid w:val="00CB5657"/>
    <w:rsid w:val="00CB57E5"/>
    <w:rsid w:val="00CB59D5"/>
    <w:rsid w:val="00CB59D9"/>
    <w:rsid w:val="00CB5C3D"/>
    <w:rsid w:val="00CB5D92"/>
    <w:rsid w:val="00CB6126"/>
    <w:rsid w:val="00CB62C3"/>
    <w:rsid w:val="00CB62EB"/>
    <w:rsid w:val="00CB6422"/>
    <w:rsid w:val="00CB676D"/>
    <w:rsid w:val="00CB6988"/>
    <w:rsid w:val="00CB69A4"/>
    <w:rsid w:val="00CB6A8E"/>
    <w:rsid w:val="00CB6E8D"/>
    <w:rsid w:val="00CB7012"/>
    <w:rsid w:val="00CB701D"/>
    <w:rsid w:val="00CB717C"/>
    <w:rsid w:val="00CB725B"/>
    <w:rsid w:val="00CB73FF"/>
    <w:rsid w:val="00CB7720"/>
    <w:rsid w:val="00CB785D"/>
    <w:rsid w:val="00CB7974"/>
    <w:rsid w:val="00CB7A62"/>
    <w:rsid w:val="00CB7B21"/>
    <w:rsid w:val="00CB7C29"/>
    <w:rsid w:val="00CB7CDB"/>
    <w:rsid w:val="00CB7E58"/>
    <w:rsid w:val="00CC00C0"/>
    <w:rsid w:val="00CC0195"/>
    <w:rsid w:val="00CC0944"/>
    <w:rsid w:val="00CC0991"/>
    <w:rsid w:val="00CC0C9F"/>
    <w:rsid w:val="00CC0D48"/>
    <w:rsid w:val="00CC0EE4"/>
    <w:rsid w:val="00CC119E"/>
    <w:rsid w:val="00CC11B0"/>
    <w:rsid w:val="00CC130C"/>
    <w:rsid w:val="00CC1349"/>
    <w:rsid w:val="00CC14B0"/>
    <w:rsid w:val="00CC14D2"/>
    <w:rsid w:val="00CC14F6"/>
    <w:rsid w:val="00CC16BF"/>
    <w:rsid w:val="00CC1AE6"/>
    <w:rsid w:val="00CC1B40"/>
    <w:rsid w:val="00CC1C48"/>
    <w:rsid w:val="00CC1DBA"/>
    <w:rsid w:val="00CC1EF2"/>
    <w:rsid w:val="00CC1F9E"/>
    <w:rsid w:val="00CC1FAA"/>
    <w:rsid w:val="00CC1FFE"/>
    <w:rsid w:val="00CC2044"/>
    <w:rsid w:val="00CC20E3"/>
    <w:rsid w:val="00CC21B2"/>
    <w:rsid w:val="00CC2270"/>
    <w:rsid w:val="00CC23B4"/>
    <w:rsid w:val="00CC2401"/>
    <w:rsid w:val="00CC240E"/>
    <w:rsid w:val="00CC241F"/>
    <w:rsid w:val="00CC255B"/>
    <w:rsid w:val="00CC2776"/>
    <w:rsid w:val="00CC2D2C"/>
    <w:rsid w:val="00CC2F31"/>
    <w:rsid w:val="00CC2FD1"/>
    <w:rsid w:val="00CC309B"/>
    <w:rsid w:val="00CC3334"/>
    <w:rsid w:val="00CC33FE"/>
    <w:rsid w:val="00CC34B3"/>
    <w:rsid w:val="00CC34D2"/>
    <w:rsid w:val="00CC358D"/>
    <w:rsid w:val="00CC36CD"/>
    <w:rsid w:val="00CC38A7"/>
    <w:rsid w:val="00CC3AA3"/>
    <w:rsid w:val="00CC3C85"/>
    <w:rsid w:val="00CC3D01"/>
    <w:rsid w:val="00CC3E93"/>
    <w:rsid w:val="00CC3F5D"/>
    <w:rsid w:val="00CC40A1"/>
    <w:rsid w:val="00CC41B5"/>
    <w:rsid w:val="00CC41CD"/>
    <w:rsid w:val="00CC42EF"/>
    <w:rsid w:val="00CC442E"/>
    <w:rsid w:val="00CC4478"/>
    <w:rsid w:val="00CC4788"/>
    <w:rsid w:val="00CC484A"/>
    <w:rsid w:val="00CC4906"/>
    <w:rsid w:val="00CC4CB2"/>
    <w:rsid w:val="00CC4CCC"/>
    <w:rsid w:val="00CC4CEB"/>
    <w:rsid w:val="00CC504C"/>
    <w:rsid w:val="00CC50A8"/>
    <w:rsid w:val="00CC539B"/>
    <w:rsid w:val="00CC55E1"/>
    <w:rsid w:val="00CC5782"/>
    <w:rsid w:val="00CC596C"/>
    <w:rsid w:val="00CC5AA0"/>
    <w:rsid w:val="00CC5D2B"/>
    <w:rsid w:val="00CC5E05"/>
    <w:rsid w:val="00CC5F11"/>
    <w:rsid w:val="00CC63DF"/>
    <w:rsid w:val="00CC647D"/>
    <w:rsid w:val="00CC679B"/>
    <w:rsid w:val="00CC680F"/>
    <w:rsid w:val="00CC69F4"/>
    <w:rsid w:val="00CC6AD7"/>
    <w:rsid w:val="00CC6F30"/>
    <w:rsid w:val="00CC6FF0"/>
    <w:rsid w:val="00CC764C"/>
    <w:rsid w:val="00CC78EE"/>
    <w:rsid w:val="00CC78F7"/>
    <w:rsid w:val="00CC7A4D"/>
    <w:rsid w:val="00CC7CA9"/>
    <w:rsid w:val="00CD0047"/>
    <w:rsid w:val="00CD0185"/>
    <w:rsid w:val="00CD0204"/>
    <w:rsid w:val="00CD07B6"/>
    <w:rsid w:val="00CD0840"/>
    <w:rsid w:val="00CD08CF"/>
    <w:rsid w:val="00CD0C63"/>
    <w:rsid w:val="00CD0D50"/>
    <w:rsid w:val="00CD0E8A"/>
    <w:rsid w:val="00CD0EEF"/>
    <w:rsid w:val="00CD114E"/>
    <w:rsid w:val="00CD1235"/>
    <w:rsid w:val="00CD1266"/>
    <w:rsid w:val="00CD1267"/>
    <w:rsid w:val="00CD130E"/>
    <w:rsid w:val="00CD13D9"/>
    <w:rsid w:val="00CD142F"/>
    <w:rsid w:val="00CD162E"/>
    <w:rsid w:val="00CD16C9"/>
    <w:rsid w:val="00CD16D0"/>
    <w:rsid w:val="00CD1736"/>
    <w:rsid w:val="00CD185A"/>
    <w:rsid w:val="00CD1A8F"/>
    <w:rsid w:val="00CD1AF6"/>
    <w:rsid w:val="00CD1C89"/>
    <w:rsid w:val="00CD1D0B"/>
    <w:rsid w:val="00CD1D23"/>
    <w:rsid w:val="00CD1E01"/>
    <w:rsid w:val="00CD1EA4"/>
    <w:rsid w:val="00CD1FA1"/>
    <w:rsid w:val="00CD211F"/>
    <w:rsid w:val="00CD2163"/>
    <w:rsid w:val="00CD2684"/>
    <w:rsid w:val="00CD2DA7"/>
    <w:rsid w:val="00CD2E48"/>
    <w:rsid w:val="00CD2EBD"/>
    <w:rsid w:val="00CD3550"/>
    <w:rsid w:val="00CD35CA"/>
    <w:rsid w:val="00CD3716"/>
    <w:rsid w:val="00CD3AFF"/>
    <w:rsid w:val="00CD3B8E"/>
    <w:rsid w:val="00CD3D61"/>
    <w:rsid w:val="00CD4104"/>
    <w:rsid w:val="00CD46E2"/>
    <w:rsid w:val="00CD47CB"/>
    <w:rsid w:val="00CD48BB"/>
    <w:rsid w:val="00CD49B6"/>
    <w:rsid w:val="00CD4BEB"/>
    <w:rsid w:val="00CD4C01"/>
    <w:rsid w:val="00CD4C5C"/>
    <w:rsid w:val="00CD4D50"/>
    <w:rsid w:val="00CD4D72"/>
    <w:rsid w:val="00CD512A"/>
    <w:rsid w:val="00CD5178"/>
    <w:rsid w:val="00CD535C"/>
    <w:rsid w:val="00CD53C1"/>
    <w:rsid w:val="00CD53F2"/>
    <w:rsid w:val="00CD54BE"/>
    <w:rsid w:val="00CD575E"/>
    <w:rsid w:val="00CD57D3"/>
    <w:rsid w:val="00CD5A2E"/>
    <w:rsid w:val="00CD5B8C"/>
    <w:rsid w:val="00CD5C8C"/>
    <w:rsid w:val="00CD5D8D"/>
    <w:rsid w:val="00CD5DFD"/>
    <w:rsid w:val="00CD620B"/>
    <w:rsid w:val="00CD6585"/>
    <w:rsid w:val="00CD66FE"/>
    <w:rsid w:val="00CD68FB"/>
    <w:rsid w:val="00CD6904"/>
    <w:rsid w:val="00CD6AC2"/>
    <w:rsid w:val="00CD6C13"/>
    <w:rsid w:val="00CD6F7A"/>
    <w:rsid w:val="00CD70A3"/>
    <w:rsid w:val="00CD710E"/>
    <w:rsid w:val="00CD7164"/>
    <w:rsid w:val="00CD763F"/>
    <w:rsid w:val="00CD77DD"/>
    <w:rsid w:val="00CD7A3C"/>
    <w:rsid w:val="00CD7AC5"/>
    <w:rsid w:val="00CD7E2C"/>
    <w:rsid w:val="00CE014B"/>
    <w:rsid w:val="00CE043F"/>
    <w:rsid w:val="00CE0580"/>
    <w:rsid w:val="00CE06A8"/>
    <w:rsid w:val="00CE0732"/>
    <w:rsid w:val="00CE0733"/>
    <w:rsid w:val="00CE0763"/>
    <w:rsid w:val="00CE099C"/>
    <w:rsid w:val="00CE0A45"/>
    <w:rsid w:val="00CE0C70"/>
    <w:rsid w:val="00CE0E99"/>
    <w:rsid w:val="00CE0F10"/>
    <w:rsid w:val="00CE11E9"/>
    <w:rsid w:val="00CE125C"/>
    <w:rsid w:val="00CE163A"/>
    <w:rsid w:val="00CE17A0"/>
    <w:rsid w:val="00CE1BDB"/>
    <w:rsid w:val="00CE1CE0"/>
    <w:rsid w:val="00CE1E42"/>
    <w:rsid w:val="00CE1EAE"/>
    <w:rsid w:val="00CE1F67"/>
    <w:rsid w:val="00CE2057"/>
    <w:rsid w:val="00CE2282"/>
    <w:rsid w:val="00CE24A6"/>
    <w:rsid w:val="00CE2536"/>
    <w:rsid w:val="00CE2824"/>
    <w:rsid w:val="00CE2896"/>
    <w:rsid w:val="00CE2910"/>
    <w:rsid w:val="00CE2B9D"/>
    <w:rsid w:val="00CE2C86"/>
    <w:rsid w:val="00CE2F7D"/>
    <w:rsid w:val="00CE31AE"/>
    <w:rsid w:val="00CE31F3"/>
    <w:rsid w:val="00CE34FB"/>
    <w:rsid w:val="00CE356C"/>
    <w:rsid w:val="00CE3680"/>
    <w:rsid w:val="00CE3848"/>
    <w:rsid w:val="00CE3937"/>
    <w:rsid w:val="00CE3B51"/>
    <w:rsid w:val="00CE3F28"/>
    <w:rsid w:val="00CE3FC6"/>
    <w:rsid w:val="00CE410D"/>
    <w:rsid w:val="00CE42FD"/>
    <w:rsid w:val="00CE46FC"/>
    <w:rsid w:val="00CE49AD"/>
    <w:rsid w:val="00CE4A06"/>
    <w:rsid w:val="00CE4A4C"/>
    <w:rsid w:val="00CE4B15"/>
    <w:rsid w:val="00CE4C34"/>
    <w:rsid w:val="00CE4CEE"/>
    <w:rsid w:val="00CE4DA9"/>
    <w:rsid w:val="00CE4E5C"/>
    <w:rsid w:val="00CE4FF0"/>
    <w:rsid w:val="00CE52A4"/>
    <w:rsid w:val="00CE5436"/>
    <w:rsid w:val="00CE55B5"/>
    <w:rsid w:val="00CE5785"/>
    <w:rsid w:val="00CE586B"/>
    <w:rsid w:val="00CE58E9"/>
    <w:rsid w:val="00CE5B3E"/>
    <w:rsid w:val="00CE5B48"/>
    <w:rsid w:val="00CE5B80"/>
    <w:rsid w:val="00CE5E73"/>
    <w:rsid w:val="00CE60D3"/>
    <w:rsid w:val="00CE611F"/>
    <w:rsid w:val="00CE619E"/>
    <w:rsid w:val="00CE61B5"/>
    <w:rsid w:val="00CE6289"/>
    <w:rsid w:val="00CE6A7A"/>
    <w:rsid w:val="00CE6A8F"/>
    <w:rsid w:val="00CE6B81"/>
    <w:rsid w:val="00CE6CC5"/>
    <w:rsid w:val="00CE6E6A"/>
    <w:rsid w:val="00CE702A"/>
    <w:rsid w:val="00CE708C"/>
    <w:rsid w:val="00CE70DD"/>
    <w:rsid w:val="00CE71C4"/>
    <w:rsid w:val="00CE71DD"/>
    <w:rsid w:val="00CE73FE"/>
    <w:rsid w:val="00CE75F4"/>
    <w:rsid w:val="00CE76B7"/>
    <w:rsid w:val="00CE775A"/>
    <w:rsid w:val="00CE78C4"/>
    <w:rsid w:val="00CE7C98"/>
    <w:rsid w:val="00CE7CB5"/>
    <w:rsid w:val="00CE7DEA"/>
    <w:rsid w:val="00CE7E60"/>
    <w:rsid w:val="00CE7ECF"/>
    <w:rsid w:val="00CF0026"/>
    <w:rsid w:val="00CF0293"/>
    <w:rsid w:val="00CF0514"/>
    <w:rsid w:val="00CF0913"/>
    <w:rsid w:val="00CF0AB7"/>
    <w:rsid w:val="00CF0B12"/>
    <w:rsid w:val="00CF0CCF"/>
    <w:rsid w:val="00CF0F6A"/>
    <w:rsid w:val="00CF0FBC"/>
    <w:rsid w:val="00CF11A3"/>
    <w:rsid w:val="00CF131A"/>
    <w:rsid w:val="00CF1390"/>
    <w:rsid w:val="00CF13E4"/>
    <w:rsid w:val="00CF1424"/>
    <w:rsid w:val="00CF1469"/>
    <w:rsid w:val="00CF15F4"/>
    <w:rsid w:val="00CF1642"/>
    <w:rsid w:val="00CF1830"/>
    <w:rsid w:val="00CF192B"/>
    <w:rsid w:val="00CF1946"/>
    <w:rsid w:val="00CF1CE6"/>
    <w:rsid w:val="00CF1EE9"/>
    <w:rsid w:val="00CF1F25"/>
    <w:rsid w:val="00CF1FEA"/>
    <w:rsid w:val="00CF1FFC"/>
    <w:rsid w:val="00CF2335"/>
    <w:rsid w:val="00CF25EF"/>
    <w:rsid w:val="00CF261F"/>
    <w:rsid w:val="00CF27C5"/>
    <w:rsid w:val="00CF2AD0"/>
    <w:rsid w:val="00CF2B58"/>
    <w:rsid w:val="00CF2CF6"/>
    <w:rsid w:val="00CF2D5B"/>
    <w:rsid w:val="00CF2F10"/>
    <w:rsid w:val="00CF2F96"/>
    <w:rsid w:val="00CF3253"/>
    <w:rsid w:val="00CF3305"/>
    <w:rsid w:val="00CF3401"/>
    <w:rsid w:val="00CF34F5"/>
    <w:rsid w:val="00CF3540"/>
    <w:rsid w:val="00CF3DBA"/>
    <w:rsid w:val="00CF3EDD"/>
    <w:rsid w:val="00CF3F36"/>
    <w:rsid w:val="00CF3F89"/>
    <w:rsid w:val="00CF4097"/>
    <w:rsid w:val="00CF4221"/>
    <w:rsid w:val="00CF427D"/>
    <w:rsid w:val="00CF43F5"/>
    <w:rsid w:val="00CF4975"/>
    <w:rsid w:val="00CF4BFF"/>
    <w:rsid w:val="00CF50CE"/>
    <w:rsid w:val="00CF52E8"/>
    <w:rsid w:val="00CF52F4"/>
    <w:rsid w:val="00CF541F"/>
    <w:rsid w:val="00CF542F"/>
    <w:rsid w:val="00CF5515"/>
    <w:rsid w:val="00CF55FA"/>
    <w:rsid w:val="00CF56D1"/>
    <w:rsid w:val="00CF5911"/>
    <w:rsid w:val="00CF593C"/>
    <w:rsid w:val="00CF5A34"/>
    <w:rsid w:val="00CF5B23"/>
    <w:rsid w:val="00CF5B8D"/>
    <w:rsid w:val="00CF5CD6"/>
    <w:rsid w:val="00CF5DFD"/>
    <w:rsid w:val="00CF5E4D"/>
    <w:rsid w:val="00CF5F56"/>
    <w:rsid w:val="00CF5FCD"/>
    <w:rsid w:val="00CF624B"/>
    <w:rsid w:val="00CF6259"/>
    <w:rsid w:val="00CF63BC"/>
    <w:rsid w:val="00CF6405"/>
    <w:rsid w:val="00CF6515"/>
    <w:rsid w:val="00CF6702"/>
    <w:rsid w:val="00CF67E4"/>
    <w:rsid w:val="00CF6950"/>
    <w:rsid w:val="00CF6951"/>
    <w:rsid w:val="00CF69D3"/>
    <w:rsid w:val="00CF69DB"/>
    <w:rsid w:val="00CF6A2C"/>
    <w:rsid w:val="00CF6A3C"/>
    <w:rsid w:val="00CF6AD4"/>
    <w:rsid w:val="00CF6AFB"/>
    <w:rsid w:val="00CF6E28"/>
    <w:rsid w:val="00CF6F25"/>
    <w:rsid w:val="00CF70CB"/>
    <w:rsid w:val="00CF7112"/>
    <w:rsid w:val="00CF71AC"/>
    <w:rsid w:val="00CF7250"/>
    <w:rsid w:val="00CF72FE"/>
    <w:rsid w:val="00CF74A6"/>
    <w:rsid w:val="00CF7682"/>
    <w:rsid w:val="00CF76D9"/>
    <w:rsid w:val="00CF7F14"/>
    <w:rsid w:val="00CF7F92"/>
    <w:rsid w:val="00D00042"/>
    <w:rsid w:val="00D00366"/>
    <w:rsid w:val="00D00581"/>
    <w:rsid w:val="00D008A1"/>
    <w:rsid w:val="00D008E0"/>
    <w:rsid w:val="00D009E3"/>
    <w:rsid w:val="00D00D43"/>
    <w:rsid w:val="00D00FE8"/>
    <w:rsid w:val="00D0114A"/>
    <w:rsid w:val="00D014E5"/>
    <w:rsid w:val="00D015A5"/>
    <w:rsid w:val="00D0183F"/>
    <w:rsid w:val="00D01B93"/>
    <w:rsid w:val="00D01BAB"/>
    <w:rsid w:val="00D01C6E"/>
    <w:rsid w:val="00D01CE0"/>
    <w:rsid w:val="00D01D0E"/>
    <w:rsid w:val="00D02127"/>
    <w:rsid w:val="00D02245"/>
    <w:rsid w:val="00D023C9"/>
    <w:rsid w:val="00D0242E"/>
    <w:rsid w:val="00D026B0"/>
    <w:rsid w:val="00D02714"/>
    <w:rsid w:val="00D02782"/>
    <w:rsid w:val="00D02832"/>
    <w:rsid w:val="00D02C1E"/>
    <w:rsid w:val="00D030A5"/>
    <w:rsid w:val="00D03114"/>
    <w:rsid w:val="00D035AE"/>
    <w:rsid w:val="00D037DA"/>
    <w:rsid w:val="00D03844"/>
    <w:rsid w:val="00D039A3"/>
    <w:rsid w:val="00D03B0F"/>
    <w:rsid w:val="00D03B16"/>
    <w:rsid w:val="00D03B6B"/>
    <w:rsid w:val="00D03F05"/>
    <w:rsid w:val="00D0401F"/>
    <w:rsid w:val="00D04281"/>
    <w:rsid w:val="00D04391"/>
    <w:rsid w:val="00D04447"/>
    <w:rsid w:val="00D047CD"/>
    <w:rsid w:val="00D04AC1"/>
    <w:rsid w:val="00D04DAB"/>
    <w:rsid w:val="00D04E4F"/>
    <w:rsid w:val="00D05010"/>
    <w:rsid w:val="00D05507"/>
    <w:rsid w:val="00D0583C"/>
    <w:rsid w:val="00D05939"/>
    <w:rsid w:val="00D05A4E"/>
    <w:rsid w:val="00D060E9"/>
    <w:rsid w:val="00D061B5"/>
    <w:rsid w:val="00D063A1"/>
    <w:rsid w:val="00D0653C"/>
    <w:rsid w:val="00D06A2A"/>
    <w:rsid w:val="00D06D1B"/>
    <w:rsid w:val="00D06E4B"/>
    <w:rsid w:val="00D06EE9"/>
    <w:rsid w:val="00D06F4A"/>
    <w:rsid w:val="00D07032"/>
    <w:rsid w:val="00D07173"/>
    <w:rsid w:val="00D072F5"/>
    <w:rsid w:val="00D0733B"/>
    <w:rsid w:val="00D0737F"/>
    <w:rsid w:val="00D074A3"/>
    <w:rsid w:val="00D074DF"/>
    <w:rsid w:val="00D075B3"/>
    <w:rsid w:val="00D075D0"/>
    <w:rsid w:val="00D0774E"/>
    <w:rsid w:val="00D07757"/>
    <w:rsid w:val="00D078D1"/>
    <w:rsid w:val="00D07985"/>
    <w:rsid w:val="00D07997"/>
    <w:rsid w:val="00D079F6"/>
    <w:rsid w:val="00D07A3A"/>
    <w:rsid w:val="00D07A4B"/>
    <w:rsid w:val="00D07AA1"/>
    <w:rsid w:val="00D07B68"/>
    <w:rsid w:val="00D07C0E"/>
    <w:rsid w:val="00D100AF"/>
    <w:rsid w:val="00D10100"/>
    <w:rsid w:val="00D10394"/>
    <w:rsid w:val="00D10484"/>
    <w:rsid w:val="00D10693"/>
    <w:rsid w:val="00D107FD"/>
    <w:rsid w:val="00D10884"/>
    <w:rsid w:val="00D108A9"/>
    <w:rsid w:val="00D108C6"/>
    <w:rsid w:val="00D10B4A"/>
    <w:rsid w:val="00D10CEB"/>
    <w:rsid w:val="00D10D9E"/>
    <w:rsid w:val="00D10EDE"/>
    <w:rsid w:val="00D112B3"/>
    <w:rsid w:val="00D113BD"/>
    <w:rsid w:val="00D113F4"/>
    <w:rsid w:val="00D1153D"/>
    <w:rsid w:val="00D11AA7"/>
    <w:rsid w:val="00D11AC0"/>
    <w:rsid w:val="00D11C6F"/>
    <w:rsid w:val="00D11CA0"/>
    <w:rsid w:val="00D11D57"/>
    <w:rsid w:val="00D12077"/>
    <w:rsid w:val="00D121F4"/>
    <w:rsid w:val="00D12301"/>
    <w:rsid w:val="00D124EF"/>
    <w:rsid w:val="00D12501"/>
    <w:rsid w:val="00D1279B"/>
    <w:rsid w:val="00D12CF8"/>
    <w:rsid w:val="00D12F5B"/>
    <w:rsid w:val="00D130D1"/>
    <w:rsid w:val="00D13393"/>
    <w:rsid w:val="00D13908"/>
    <w:rsid w:val="00D13957"/>
    <w:rsid w:val="00D13A01"/>
    <w:rsid w:val="00D13C21"/>
    <w:rsid w:val="00D13CB1"/>
    <w:rsid w:val="00D14091"/>
    <w:rsid w:val="00D140E4"/>
    <w:rsid w:val="00D14328"/>
    <w:rsid w:val="00D14335"/>
    <w:rsid w:val="00D143B1"/>
    <w:rsid w:val="00D144EE"/>
    <w:rsid w:val="00D144F6"/>
    <w:rsid w:val="00D145BD"/>
    <w:rsid w:val="00D14729"/>
    <w:rsid w:val="00D147A6"/>
    <w:rsid w:val="00D14829"/>
    <w:rsid w:val="00D14C34"/>
    <w:rsid w:val="00D14CBC"/>
    <w:rsid w:val="00D14CEA"/>
    <w:rsid w:val="00D152CA"/>
    <w:rsid w:val="00D152D8"/>
    <w:rsid w:val="00D15350"/>
    <w:rsid w:val="00D153BF"/>
    <w:rsid w:val="00D156FB"/>
    <w:rsid w:val="00D15705"/>
    <w:rsid w:val="00D15A85"/>
    <w:rsid w:val="00D15AE0"/>
    <w:rsid w:val="00D15C83"/>
    <w:rsid w:val="00D15E3D"/>
    <w:rsid w:val="00D15E58"/>
    <w:rsid w:val="00D16020"/>
    <w:rsid w:val="00D161BC"/>
    <w:rsid w:val="00D1625C"/>
    <w:rsid w:val="00D166B3"/>
    <w:rsid w:val="00D1675C"/>
    <w:rsid w:val="00D16774"/>
    <w:rsid w:val="00D1687A"/>
    <w:rsid w:val="00D16885"/>
    <w:rsid w:val="00D1697A"/>
    <w:rsid w:val="00D16B2A"/>
    <w:rsid w:val="00D16CDA"/>
    <w:rsid w:val="00D1700F"/>
    <w:rsid w:val="00D17126"/>
    <w:rsid w:val="00D1713F"/>
    <w:rsid w:val="00D175E9"/>
    <w:rsid w:val="00D177E3"/>
    <w:rsid w:val="00D178AD"/>
    <w:rsid w:val="00D178FE"/>
    <w:rsid w:val="00D17AF2"/>
    <w:rsid w:val="00D17C7D"/>
    <w:rsid w:val="00D205F1"/>
    <w:rsid w:val="00D20787"/>
    <w:rsid w:val="00D20B78"/>
    <w:rsid w:val="00D20C8B"/>
    <w:rsid w:val="00D20D7F"/>
    <w:rsid w:val="00D20D9D"/>
    <w:rsid w:val="00D20E9F"/>
    <w:rsid w:val="00D20EA2"/>
    <w:rsid w:val="00D2101A"/>
    <w:rsid w:val="00D2131C"/>
    <w:rsid w:val="00D213FF"/>
    <w:rsid w:val="00D21666"/>
    <w:rsid w:val="00D216FA"/>
    <w:rsid w:val="00D218D5"/>
    <w:rsid w:val="00D21904"/>
    <w:rsid w:val="00D21C0D"/>
    <w:rsid w:val="00D21FE6"/>
    <w:rsid w:val="00D22073"/>
    <w:rsid w:val="00D220C5"/>
    <w:rsid w:val="00D22106"/>
    <w:rsid w:val="00D2213A"/>
    <w:rsid w:val="00D22245"/>
    <w:rsid w:val="00D226D0"/>
    <w:rsid w:val="00D22775"/>
    <w:rsid w:val="00D22779"/>
    <w:rsid w:val="00D2281C"/>
    <w:rsid w:val="00D22903"/>
    <w:rsid w:val="00D22A43"/>
    <w:rsid w:val="00D22C3B"/>
    <w:rsid w:val="00D22E80"/>
    <w:rsid w:val="00D22ECF"/>
    <w:rsid w:val="00D2333E"/>
    <w:rsid w:val="00D2365B"/>
    <w:rsid w:val="00D237CF"/>
    <w:rsid w:val="00D2397D"/>
    <w:rsid w:val="00D2398E"/>
    <w:rsid w:val="00D23A32"/>
    <w:rsid w:val="00D23A91"/>
    <w:rsid w:val="00D23B2A"/>
    <w:rsid w:val="00D23B53"/>
    <w:rsid w:val="00D23DAF"/>
    <w:rsid w:val="00D24310"/>
    <w:rsid w:val="00D243F4"/>
    <w:rsid w:val="00D245B0"/>
    <w:rsid w:val="00D245EB"/>
    <w:rsid w:val="00D24678"/>
    <w:rsid w:val="00D247ED"/>
    <w:rsid w:val="00D2480D"/>
    <w:rsid w:val="00D24A09"/>
    <w:rsid w:val="00D24AC0"/>
    <w:rsid w:val="00D24D6F"/>
    <w:rsid w:val="00D25023"/>
    <w:rsid w:val="00D25027"/>
    <w:rsid w:val="00D250AB"/>
    <w:rsid w:val="00D250E8"/>
    <w:rsid w:val="00D2513A"/>
    <w:rsid w:val="00D251C0"/>
    <w:rsid w:val="00D251CF"/>
    <w:rsid w:val="00D253BE"/>
    <w:rsid w:val="00D25665"/>
    <w:rsid w:val="00D25B8A"/>
    <w:rsid w:val="00D25C8E"/>
    <w:rsid w:val="00D25EAA"/>
    <w:rsid w:val="00D26193"/>
    <w:rsid w:val="00D261FA"/>
    <w:rsid w:val="00D262D3"/>
    <w:rsid w:val="00D265EC"/>
    <w:rsid w:val="00D266AF"/>
    <w:rsid w:val="00D26A0D"/>
    <w:rsid w:val="00D26AB0"/>
    <w:rsid w:val="00D26BD1"/>
    <w:rsid w:val="00D26E39"/>
    <w:rsid w:val="00D2738E"/>
    <w:rsid w:val="00D27404"/>
    <w:rsid w:val="00D27495"/>
    <w:rsid w:val="00D27643"/>
    <w:rsid w:val="00D27786"/>
    <w:rsid w:val="00D2784A"/>
    <w:rsid w:val="00D27A06"/>
    <w:rsid w:val="00D27D18"/>
    <w:rsid w:val="00D27DB8"/>
    <w:rsid w:val="00D301CC"/>
    <w:rsid w:val="00D303DD"/>
    <w:rsid w:val="00D3040C"/>
    <w:rsid w:val="00D30827"/>
    <w:rsid w:val="00D3086D"/>
    <w:rsid w:val="00D30895"/>
    <w:rsid w:val="00D30BAD"/>
    <w:rsid w:val="00D30D04"/>
    <w:rsid w:val="00D31285"/>
    <w:rsid w:val="00D31407"/>
    <w:rsid w:val="00D314BB"/>
    <w:rsid w:val="00D314E8"/>
    <w:rsid w:val="00D31700"/>
    <w:rsid w:val="00D31786"/>
    <w:rsid w:val="00D318CD"/>
    <w:rsid w:val="00D31985"/>
    <w:rsid w:val="00D31A45"/>
    <w:rsid w:val="00D31ABE"/>
    <w:rsid w:val="00D31B65"/>
    <w:rsid w:val="00D31D54"/>
    <w:rsid w:val="00D31EFE"/>
    <w:rsid w:val="00D31F7B"/>
    <w:rsid w:val="00D31F8B"/>
    <w:rsid w:val="00D320EF"/>
    <w:rsid w:val="00D321A5"/>
    <w:rsid w:val="00D323ED"/>
    <w:rsid w:val="00D3252C"/>
    <w:rsid w:val="00D32759"/>
    <w:rsid w:val="00D32843"/>
    <w:rsid w:val="00D32849"/>
    <w:rsid w:val="00D3286B"/>
    <w:rsid w:val="00D32B49"/>
    <w:rsid w:val="00D32D48"/>
    <w:rsid w:val="00D32EB1"/>
    <w:rsid w:val="00D32ECD"/>
    <w:rsid w:val="00D32F50"/>
    <w:rsid w:val="00D330EC"/>
    <w:rsid w:val="00D3313B"/>
    <w:rsid w:val="00D3343D"/>
    <w:rsid w:val="00D3358C"/>
    <w:rsid w:val="00D335B6"/>
    <w:rsid w:val="00D3386D"/>
    <w:rsid w:val="00D338C1"/>
    <w:rsid w:val="00D338EC"/>
    <w:rsid w:val="00D33B2F"/>
    <w:rsid w:val="00D33C04"/>
    <w:rsid w:val="00D33D17"/>
    <w:rsid w:val="00D33E84"/>
    <w:rsid w:val="00D3427B"/>
    <w:rsid w:val="00D3455B"/>
    <w:rsid w:val="00D34563"/>
    <w:rsid w:val="00D347C4"/>
    <w:rsid w:val="00D3497C"/>
    <w:rsid w:val="00D34980"/>
    <w:rsid w:val="00D34B52"/>
    <w:rsid w:val="00D34BB5"/>
    <w:rsid w:val="00D34C61"/>
    <w:rsid w:val="00D34F9E"/>
    <w:rsid w:val="00D34FC8"/>
    <w:rsid w:val="00D3507A"/>
    <w:rsid w:val="00D3539B"/>
    <w:rsid w:val="00D355FD"/>
    <w:rsid w:val="00D356A9"/>
    <w:rsid w:val="00D357D3"/>
    <w:rsid w:val="00D357F3"/>
    <w:rsid w:val="00D35AD6"/>
    <w:rsid w:val="00D35EAC"/>
    <w:rsid w:val="00D35F00"/>
    <w:rsid w:val="00D36070"/>
    <w:rsid w:val="00D360F3"/>
    <w:rsid w:val="00D360F6"/>
    <w:rsid w:val="00D3620D"/>
    <w:rsid w:val="00D36266"/>
    <w:rsid w:val="00D3649F"/>
    <w:rsid w:val="00D365DB"/>
    <w:rsid w:val="00D366C2"/>
    <w:rsid w:val="00D3692A"/>
    <w:rsid w:val="00D36C56"/>
    <w:rsid w:val="00D36DD8"/>
    <w:rsid w:val="00D36EAA"/>
    <w:rsid w:val="00D37173"/>
    <w:rsid w:val="00D371DD"/>
    <w:rsid w:val="00D37372"/>
    <w:rsid w:val="00D37426"/>
    <w:rsid w:val="00D37662"/>
    <w:rsid w:val="00D3791B"/>
    <w:rsid w:val="00D37CFD"/>
    <w:rsid w:val="00D37D85"/>
    <w:rsid w:val="00D40123"/>
    <w:rsid w:val="00D40176"/>
    <w:rsid w:val="00D401B4"/>
    <w:rsid w:val="00D402F4"/>
    <w:rsid w:val="00D40D32"/>
    <w:rsid w:val="00D40EB7"/>
    <w:rsid w:val="00D4112D"/>
    <w:rsid w:val="00D414A3"/>
    <w:rsid w:val="00D41640"/>
    <w:rsid w:val="00D416A5"/>
    <w:rsid w:val="00D41AA3"/>
    <w:rsid w:val="00D41AE2"/>
    <w:rsid w:val="00D41D39"/>
    <w:rsid w:val="00D41ED5"/>
    <w:rsid w:val="00D41FDF"/>
    <w:rsid w:val="00D41FFA"/>
    <w:rsid w:val="00D421D8"/>
    <w:rsid w:val="00D42334"/>
    <w:rsid w:val="00D423D9"/>
    <w:rsid w:val="00D42694"/>
    <w:rsid w:val="00D427A8"/>
    <w:rsid w:val="00D4288E"/>
    <w:rsid w:val="00D42897"/>
    <w:rsid w:val="00D429A2"/>
    <w:rsid w:val="00D42A12"/>
    <w:rsid w:val="00D42B3D"/>
    <w:rsid w:val="00D42CBD"/>
    <w:rsid w:val="00D42DB3"/>
    <w:rsid w:val="00D432DC"/>
    <w:rsid w:val="00D434D0"/>
    <w:rsid w:val="00D4359D"/>
    <w:rsid w:val="00D43A8D"/>
    <w:rsid w:val="00D43BDB"/>
    <w:rsid w:val="00D43CFA"/>
    <w:rsid w:val="00D43DDE"/>
    <w:rsid w:val="00D441CF"/>
    <w:rsid w:val="00D44477"/>
    <w:rsid w:val="00D444B9"/>
    <w:rsid w:val="00D446EE"/>
    <w:rsid w:val="00D447EF"/>
    <w:rsid w:val="00D448C6"/>
    <w:rsid w:val="00D44E50"/>
    <w:rsid w:val="00D44E5C"/>
    <w:rsid w:val="00D451E8"/>
    <w:rsid w:val="00D45207"/>
    <w:rsid w:val="00D45388"/>
    <w:rsid w:val="00D45714"/>
    <w:rsid w:val="00D4579B"/>
    <w:rsid w:val="00D45927"/>
    <w:rsid w:val="00D45A9E"/>
    <w:rsid w:val="00D45B38"/>
    <w:rsid w:val="00D45DED"/>
    <w:rsid w:val="00D46131"/>
    <w:rsid w:val="00D46469"/>
    <w:rsid w:val="00D46857"/>
    <w:rsid w:val="00D468B2"/>
    <w:rsid w:val="00D468F5"/>
    <w:rsid w:val="00D46B0C"/>
    <w:rsid w:val="00D46C85"/>
    <w:rsid w:val="00D46D3B"/>
    <w:rsid w:val="00D46D84"/>
    <w:rsid w:val="00D46F91"/>
    <w:rsid w:val="00D46FA4"/>
    <w:rsid w:val="00D47058"/>
    <w:rsid w:val="00D471A8"/>
    <w:rsid w:val="00D47205"/>
    <w:rsid w:val="00D47250"/>
    <w:rsid w:val="00D47410"/>
    <w:rsid w:val="00D474F9"/>
    <w:rsid w:val="00D475AC"/>
    <w:rsid w:val="00D477CB"/>
    <w:rsid w:val="00D47A4C"/>
    <w:rsid w:val="00D47E6D"/>
    <w:rsid w:val="00D5018F"/>
    <w:rsid w:val="00D501A3"/>
    <w:rsid w:val="00D5027D"/>
    <w:rsid w:val="00D50475"/>
    <w:rsid w:val="00D505C3"/>
    <w:rsid w:val="00D50743"/>
    <w:rsid w:val="00D5098B"/>
    <w:rsid w:val="00D50A90"/>
    <w:rsid w:val="00D50FFE"/>
    <w:rsid w:val="00D5109F"/>
    <w:rsid w:val="00D5110C"/>
    <w:rsid w:val="00D5126C"/>
    <w:rsid w:val="00D5135D"/>
    <w:rsid w:val="00D51371"/>
    <w:rsid w:val="00D513A9"/>
    <w:rsid w:val="00D514C0"/>
    <w:rsid w:val="00D516FE"/>
    <w:rsid w:val="00D517EE"/>
    <w:rsid w:val="00D5186E"/>
    <w:rsid w:val="00D51A18"/>
    <w:rsid w:val="00D51A56"/>
    <w:rsid w:val="00D51A75"/>
    <w:rsid w:val="00D51B7D"/>
    <w:rsid w:val="00D51BBA"/>
    <w:rsid w:val="00D51C15"/>
    <w:rsid w:val="00D51DBB"/>
    <w:rsid w:val="00D51F14"/>
    <w:rsid w:val="00D51F37"/>
    <w:rsid w:val="00D52086"/>
    <w:rsid w:val="00D522DB"/>
    <w:rsid w:val="00D52393"/>
    <w:rsid w:val="00D523A3"/>
    <w:rsid w:val="00D524E2"/>
    <w:rsid w:val="00D5287A"/>
    <w:rsid w:val="00D528B5"/>
    <w:rsid w:val="00D528EF"/>
    <w:rsid w:val="00D52992"/>
    <w:rsid w:val="00D52A42"/>
    <w:rsid w:val="00D52BA8"/>
    <w:rsid w:val="00D52E17"/>
    <w:rsid w:val="00D5317C"/>
    <w:rsid w:val="00D5318B"/>
    <w:rsid w:val="00D537E7"/>
    <w:rsid w:val="00D53B4E"/>
    <w:rsid w:val="00D53C2A"/>
    <w:rsid w:val="00D540B2"/>
    <w:rsid w:val="00D54141"/>
    <w:rsid w:val="00D5418B"/>
    <w:rsid w:val="00D541F1"/>
    <w:rsid w:val="00D5423F"/>
    <w:rsid w:val="00D5424E"/>
    <w:rsid w:val="00D54309"/>
    <w:rsid w:val="00D5448A"/>
    <w:rsid w:val="00D5485D"/>
    <w:rsid w:val="00D5488D"/>
    <w:rsid w:val="00D54ADF"/>
    <w:rsid w:val="00D54E0C"/>
    <w:rsid w:val="00D54E7C"/>
    <w:rsid w:val="00D54F04"/>
    <w:rsid w:val="00D54F24"/>
    <w:rsid w:val="00D54F26"/>
    <w:rsid w:val="00D54F6D"/>
    <w:rsid w:val="00D550C3"/>
    <w:rsid w:val="00D55160"/>
    <w:rsid w:val="00D55324"/>
    <w:rsid w:val="00D554F8"/>
    <w:rsid w:val="00D557A6"/>
    <w:rsid w:val="00D5593D"/>
    <w:rsid w:val="00D55B45"/>
    <w:rsid w:val="00D55B4B"/>
    <w:rsid w:val="00D55C47"/>
    <w:rsid w:val="00D5602D"/>
    <w:rsid w:val="00D56152"/>
    <w:rsid w:val="00D56169"/>
    <w:rsid w:val="00D561BE"/>
    <w:rsid w:val="00D562F5"/>
    <w:rsid w:val="00D563EE"/>
    <w:rsid w:val="00D5641B"/>
    <w:rsid w:val="00D5643A"/>
    <w:rsid w:val="00D567D3"/>
    <w:rsid w:val="00D56A14"/>
    <w:rsid w:val="00D56AAA"/>
    <w:rsid w:val="00D56ADA"/>
    <w:rsid w:val="00D5704B"/>
    <w:rsid w:val="00D5706E"/>
    <w:rsid w:val="00D5722D"/>
    <w:rsid w:val="00D57343"/>
    <w:rsid w:val="00D57387"/>
    <w:rsid w:val="00D57456"/>
    <w:rsid w:val="00D57677"/>
    <w:rsid w:val="00D57989"/>
    <w:rsid w:val="00D57C2F"/>
    <w:rsid w:val="00D57F44"/>
    <w:rsid w:val="00D60055"/>
    <w:rsid w:val="00D601B0"/>
    <w:rsid w:val="00D60290"/>
    <w:rsid w:val="00D6040C"/>
    <w:rsid w:val="00D608EE"/>
    <w:rsid w:val="00D609CC"/>
    <w:rsid w:val="00D60A10"/>
    <w:rsid w:val="00D60DD5"/>
    <w:rsid w:val="00D60E73"/>
    <w:rsid w:val="00D6106A"/>
    <w:rsid w:val="00D61230"/>
    <w:rsid w:val="00D6148E"/>
    <w:rsid w:val="00D614FF"/>
    <w:rsid w:val="00D617DA"/>
    <w:rsid w:val="00D61BB2"/>
    <w:rsid w:val="00D61C0D"/>
    <w:rsid w:val="00D61D86"/>
    <w:rsid w:val="00D61E46"/>
    <w:rsid w:val="00D61F33"/>
    <w:rsid w:val="00D62213"/>
    <w:rsid w:val="00D62214"/>
    <w:rsid w:val="00D6234A"/>
    <w:rsid w:val="00D62477"/>
    <w:rsid w:val="00D625E9"/>
    <w:rsid w:val="00D62745"/>
    <w:rsid w:val="00D628F5"/>
    <w:rsid w:val="00D629E6"/>
    <w:rsid w:val="00D62ABF"/>
    <w:rsid w:val="00D62BD3"/>
    <w:rsid w:val="00D62C3C"/>
    <w:rsid w:val="00D63188"/>
    <w:rsid w:val="00D63269"/>
    <w:rsid w:val="00D63296"/>
    <w:rsid w:val="00D633A4"/>
    <w:rsid w:val="00D63747"/>
    <w:rsid w:val="00D63922"/>
    <w:rsid w:val="00D63B8F"/>
    <w:rsid w:val="00D63BD9"/>
    <w:rsid w:val="00D63C9B"/>
    <w:rsid w:val="00D63E3C"/>
    <w:rsid w:val="00D63E83"/>
    <w:rsid w:val="00D643D8"/>
    <w:rsid w:val="00D647FA"/>
    <w:rsid w:val="00D6481D"/>
    <w:rsid w:val="00D648B7"/>
    <w:rsid w:val="00D64ACD"/>
    <w:rsid w:val="00D64C82"/>
    <w:rsid w:val="00D64C9F"/>
    <w:rsid w:val="00D64D89"/>
    <w:rsid w:val="00D64DFC"/>
    <w:rsid w:val="00D64EFD"/>
    <w:rsid w:val="00D6508B"/>
    <w:rsid w:val="00D650CB"/>
    <w:rsid w:val="00D65118"/>
    <w:rsid w:val="00D653E4"/>
    <w:rsid w:val="00D655C7"/>
    <w:rsid w:val="00D65931"/>
    <w:rsid w:val="00D65D2E"/>
    <w:rsid w:val="00D65E23"/>
    <w:rsid w:val="00D65F8D"/>
    <w:rsid w:val="00D65FFE"/>
    <w:rsid w:val="00D6627B"/>
    <w:rsid w:val="00D662AA"/>
    <w:rsid w:val="00D662DF"/>
    <w:rsid w:val="00D6630D"/>
    <w:rsid w:val="00D6672C"/>
    <w:rsid w:val="00D66823"/>
    <w:rsid w:val="00D66A9F"/>
    <w:rsid w:val="00D66C91"/>
    <w:rsid w:val="00D66FE3"/>
    <w:rsid w:val="00D671A5"/>
    <w:rsid w:val="00D674FC"/>
    <w:rsid w:val="00D6771F"/>
    <w:rsid w:val="00D678AE"/>
    <w:rsid w:val="00D678E4"/>
    <w:rsid w:val="00D6796D"/>
    <w:rsid w:val="00D67A45"/>
    <w:rsid w:val="00D67AB6"/>
    <w:rsid w:val="00D67B1D"/>
    <w:rsid w:val="00D67B8D"/>
    <w:rsid w:val="00D67C17"/>
    <w:rsid w:val="00D67CF7"/>
    <w:rsid w:val="00D67DE0"/>
    <w:rsid w:val="00D67E30"/>
    <w:rsid w:val="00D70459"/>
    <w:rsid w:val="00D706D7"/>
    <w:rsid w:val="00D707C9"/>
    <w:rsid w:val="00D707E4"/>
    <w:rsid w:val="00D707F0"/>
    <w:rsid w:val="00D70A06"/>
    <w:rsid w:val="00D70DF3"/>
    <w:rsid w:val="00D70F67"/>
    <w:rsid w:val="00D71119"/>
    <w:rsid w:val="00D7112B"/>
    <w:rsid w:val="00D71228"/>
    <w:rsid w:val="00D713BE"/>
    <w:rsid w:val="00D713CB"/>
    <w:rsid w:val="00D71483"/>
    <w:rsid w:val="00D71829"/>
    <w:rsid w:val="00D719A6"/>
    <w:rsid w:val="00D71E8B"/>
    <w:rsid w:val="00D720F3"/>
    <w:rsid w:val="00D723A5"/>
    <w:rsid w:val="00D723F7"/>
    <w:rsid w:val="00D72494"/>
    <w:rsid w:val="00D72803"/>
    <w:rsid w:val="00D7297F"/>
    <w:rsid w:val="00D729D5"/>
    <w:rsid w:val="00D72A94"/>
    <w:rsid w:val="00D72B5B"/>
    <w:rsid w:val="00D72B78"/>
    <w:rsid w:val="00D72C1F"/>
    <w:rsid w:val="00D72FC3"/>
    <w:rsid w:val="00D73087"/>
    <w:rsid w:val="00D7321D"/>
    <w:rsid w:val="00D733C5"/>
    <w:rsid w:val="00D73427"/>
    <w:rsid w:val="00D734AB"/>
    <w:rsid w:val="00D734E8"/>
    <w:rsid w:val="00D735EC"/>
    <w:rsid w:val="00D73698"/>
    <w:rsid w:val="00D73745"/>
    <w:rsid w:val="00D73843"/>
    <w:rsid w:val="00D738A8"/>
    <w:rsid w:val="00D738F0"/>
    <w:rsid w:val="00D73979"/>
    <w:rsid w:val="00D73ABC"/>
    <w:rsid w:val="00D73ACF"/>
    <w:rsid w:val="00D73D47"/>
    <w:rsid w:val="00D73EF6"/>
    <w:rsid w:val="00D73F55"/>
    <w:rsid w:val="00D74029"/>
    <w:rsid w:val="00D7421B"/>
    <w:rsid w:val="00D74393"/>
    <w:rsid w:val="00D74410"/>
    <w:rsid w:val="00D744BA"/>
    <w:rsid w:val="00D7476D"/>
    <w:rsid w:val="00D74FB8"/>
    <w:rsid w:val="00D7568D"/>
    <w:rsid w:val="00D75961"/>
    <w:rsid w:val="00D75C5B"/>
    <w:rsid w:val="00D75FE2"/>
    <w:rsid w:val="00D7626E"/>
    <w:rsid w:val="00D763DD"/>
    <w:rsid w:val="00D76516"/>
    <w:rsid w:val="00D7657F"/>
    <w:rsid w:val="00D765F2"/>
    <w:rsid w:val="00D767EE"/>
    <w:rsid w:val="00D76B66"/>
    <w:rsid w:val="00D76CAA"/>
    <w:rsid w:val="00D76CBA"/>
    <w:rsid w:val="00D76F36"/>
    <w:rsid w:val="00D76FFD"/>
    <w:rsid w:val="00D77019"/>
    <w:rsid w:val="00D7728A"/>
    <w:rsid w:val="00D778BE"/>
    <w:rsid w:val="00D77A8B"/>
    <w:rsid w:val="00D77C06"/>
    <w:rsid w:val="00D77CE0"/>
    <w:rsid w:val="00D77FC0"/>
    <w:rsid w:val="00D80108"/>
    <w:rsid w:val="00D80243"/>
    <w:rsid w:val="00D805B5"/>
    <w:rsid w:val="00D80675"/>
    <w:rsid w:val="00D8079D"/>
    <w:rsid w:val="00D80D86"/>
    <w:rsid w:val="00D80E00"/>
    <w:rsid w:val="00D80F71"/>
    <w:rsid w:val="00D81069"/>
    <w:rsid w:val="00D81309"/>
    <w:rsid w:val="00D814E5"/>
    <w:rsid w:val="00D81502"/>
    <w:rsid w:val="00D819FE"/>
    <w:rsid w:val="00D81BC6"/>
    <w:rsid w:val="00D81C7F"/>
    <w:rsid w:val="00D81E0A"/>
    <w:rsid w:val="00D81E1F"/>
    <w:rsid w:val="00D81F75"/>
    <w:rsid w:val="00D82060"/>
    <w:rsid w:val="00D82064"/>
    <w:rsid w:val="00D822BD"/>
    <w:rsid w:val="00D8243C"/>
    <w:rsid w:val="00D828B4"/>
    <w:rsid w:val="00D82D7A"/>
    <w:rsid w:val="00D82E88"/>
    <w:rsid w:val="00D8327F"/>
    <w:rsid w:val="00D83599"/>
    <w:rsid w:val="00D83B38"/>
    <w:rsid w:val="00D83C5D"/>
    <w:rsid w:val="00D83EC6"/>
    <w:rsid w:val="00D8439F"/>
    <w:rsid w:val="00D847C5"/>
    <w:rsid w:val="00D848A5"/>
    <w:rsid w:val="00D84B6B"/>
    <w:rsid w:val="00D84D1A"/>
    <w:rsid w:val="00D84F22"/>
    <w:rsid w:val="00D84F38"/>
    <w:rsid w:val="00D85153"/>
    <w:rsid w:val="00D855E4"/>
    <w:rsid w:val="00D85653"/>
    <w:rsid w:val="00D85754"/>
    <w:rsid w:val="00D85757"/>
    <w:rsid w:val="00D85AFE"/>
    <w:rsid w:val="00D85B1A"/>
    <w:rsid w:val="00D85B73"/>
    <w:rsid w:val="00D85CB9"/>
    <w:rsid w:val="00D85E6C"/>
    <w:rsid w:val="00D85E9A"/>
    <w:rsid w:val="00D8618A"/>
    <w:rsid w:val="00D86231"/>
    <w:rsid w:val="00D86367"/>
    <w:rsid w:val="00D865CA"/>
    <w:rsid w:val="00D8669E"/>
    <w:rsid w:val="00D866CC"/>
    <w:rsid w:val="00D8672A"/>
    <w:rsid w:val="00D867EC"/>
    <w:rsid w:val="00D8689B"/>
    <w:rsid w:val="00D8690B"/>
    <w:rsid w:val="00D86924"/>
    <w:rsid w:val="00D86D76"/>
    <w:rsid w:val="00D86E39"/>
    <w:rsid w:val="00D86F20"/>
    <w:rsid w:val="00D86F6D"/>
    <w:rsid w:val="00D870DB"/>
    <w:rsid w:val="00D872B7"/>
    <w:rsid w:val="00D87475"/>
    <w:rsid w:val="00D87498"/>
    <w:rsid w:val="00D877EC"/>
    <w:rsid w:val="00D879B6"/>
    <w:rsid w:val="00D87B74"/>
    <w:rsid w:val="00D87DDB"/>
    <w:rsid w:val="00D900D0"/>
    <w:rsid w:val="00D900E3"/>
    <w:rsid w:val="00D90130"/>
    <w:rsid w:val="00D90268"/>
    <w:rsid w:val="00D902F2"/>
    <w:rsid w:val="00D903B9"/>
    <w:rsid w:val="00D9054E"/>
    <w:rsid w:val="00D9055B"/>
    <w:rsid w:val="00D906AD"/>
    <w:rsid w:val="00D907F0"/>
    <w:rsid w:val="00D908A0"/>
    <w:rsid w:val="00D908F2"/>
    <w:rsid w:val="00D90B0F"/>
    <w:rsid w:val="00D90CA8"/>
    <w:rsid w:val="00D91029"/>
    <w:rsid w:val="00D911F2"/>
    <w:rsid w:val="00D912A4"/>
    <w:rsid w:val="00D912CF"/>
    <w:rsid w:val="00D913F8"/>
    <w:rsid w:val="00D9142A"/>
    <w:rsid w:val="00D9144E"/>
    <w:rsid w:val="00D9153E"/>
    <w:rsid w:val="00D916C3"/>
    <w:rsid w:val="00D9184D"/>
    <w:rsid w:val="00D91AEA"/>
    <w:rsid w:val="00D91B35"/>
    <w:rsid w:val="00D91E30"/>
    <w:rsid w:val="00D91EBD"/>
    <w:rsid w:val="00D91F3F"/>
    <w:rsid w:val="00D9201E"/>
    <w:rsid w:val="00D923EE"/>
    <w:rsid w:val="00D92467"/>
    <w:rsid w:val="00D924C2"/>
    <w:rsid w:val="00D92955"/>
    <w:rsid w:val="00D929F9"/>
    <w:rsid w:val="00D92ABC"/>
    <w:rsid w:val="00D92B5E"/>
    <w:rsid w:val="00D92CE0"/>
    <w:rsid w:val="00D930D1"/>
    <w:rsid w:val="00D931AD"/>
    <w:rsid w:val="00D932F8"/>
    <w:rsid w:val="00D93ADC"/>
    <w:rsid w:val="00D93B3B"/>
    <w:rsid w:val="00D93C3E"/>
    <w:rsid w:val="00D93DC0"/>
    <w:rsid w:val="00D93DFE"/>
    <w:rsid w:val="00D94400"/>
    <w:rsid w:val="00D946B1"/>
    <w:rsid w:val="00D94798"/>
    <w:rsid w:val="00D947D7"/>
    <w:rsid w:val="00D949DE"/>
    <w:rsid w:val="00D94C6B"/>
    <w:rsid w:val="00D94DFD"/>
    <w:rsid w:val="00D95030"/>
    <w:rsid w:val="00D950A5"/>
    <w:rsid w:val="00D95237"/>
    <w:rsid w:val="00D9552F"/>
    <w:rsid w:val="00D956ED"/>
    <w:rsid w:val="00D95779"/>
    <w:rsid w:val="00D95896"/>
    <w:rsid w:val="00D95986"/>
    <w:rsid w:val="00D959CE"/>
    <w:rsid w:val="00D95B52"/>
    <w:rsid w:val="00D95C86"/>
    <w:rsid w:val="00D95DFC"/>
    <w:rsid w:val="00D95F36"/>
    <w:rsid w:val="00D96029"/>
    <w:rsid w:val="00D961B7"/>
    <w:rsid w:val="00D965B0"/>
    <w:rsid w:val="00D96B93"/>
    <w:rsid w:val="00D96D6B"/>
    <w:rsid w:val="00D96DEB"/>
    <w:rsid w:val="00D97088"/>
    <w:rsid w:val="00D97151"/>
    <w:rsid w:val="00D9722B"/>
    <w:rsid w:val="00D972E5"/>
    <w:rsid w:val="00D97320"/>
    <w:rsid w:val="00D97417"/>
    <w:rsid w:val="00D97530"/>
    <w:rsid w:val="00D9756A"/>
    <w:rsid w:val="00D975DE"/>
    <w:rsid w:val="00D97717"/>
    <w:rsid w:val="00D97978"/>
    <w:rsid w:val="00D97B63"/>
    <w:rsid w:val="00D97CDF"/>
    <w:rsid w:val="00D97D6C"/>
    <w:rsid w:val="00D97E4E"/>
    <w:rsid w:val="00D97FAB"/>
    <w:rsid w:val="00DA0015"/>
    <w:rsid w:val="00DA004C"/>
    <w:rsid w:val="00DA00C9"/>
    <w:rsid w:val="00DA0481"/>
    <w:rsid w:val="00DA05B0"/>
    <w:rsid w:val="00DA09DA"/>
    <w:rsid w:val="00DA0A22"/>
    <w:rsid w:val="00DA0AC1"/>
    <w:rsid w:val="00DA0B0F"/>
    <w:rsid w:val="00DA0D23"/>
    <w:rsid w:val="00DA0DD2"/>
    <w:rsid w:val="00DA0DD9"/>
    <w:rsid w:val="00DA1163"/>
    <w:rsid w:val="00DA122D"/>
    <w:rsid w:val="00DA1611"/>
    <w:rsid w:val="00DA1613"/>
    <w:rsid w:val="00DA1665"/>
    <w:rsid w:val="00DA1798"/>
    <w:rsid w:val="00DA1A86"/>
    <w:rsid w:val="00DA1A89"/>
    <w:rsid w:val="00DA1D17"/>
    <w:rsid w:val="00DA1DAD"/>
    <w:rsid w:val="00DA2108"/>
    <w:rsid w:val="00DA2394"/>
    <w:rsid w:val="00DA23C1"/>
    <w:rsid w:val="00DA279D"/>
    <w:rsid w:val="00DA2864"/>
    <w:rsid w:val="00DA293A"/>
    <w:rsid w:val="00DA2E81"/>
    <w:rsid w:val="00DA2FC8"/>
    <w:rsid w:val="00DA3263"/>
    <w:rsid w:val="00DA3421"/>
    <w:rsid w:val="00DA34BF"/>
    <w:rsid w:val="00DA3637"/>
    <w:rsid w:val="00DA3838"/>
    <w:rsid w:val="00DA39BC"/>
    <w:rsid w:val="00DA3A24"/>
    <w:rsid w:val="00DA3A74"/>
    <w:rsid w:val="00DA3C22"/>
    <w:rsid w:val="00DA3CEA"/>
    <w:rsid w:val="00DA3D89"/>
    <w:rsid w:val="00DA3EB5"/>
    <w:rsid w:val="00DA40AA"/>
    <w:rsid w:val="00DA41B7"/>
    <w:rsid w:val="00DA42EA"/>
    <w:rsid w:val="00DA438E"/>
    <w:rsid w:val="00DA47D4"/>
    <w:rsid w:val="00DA4842"/>
    <w:rsid w:val="00DA48B6"/>
    <w:rsid w:val="00DA48C3"/>
    <w:rsid w:val="00DA4971"/>
    <w:rsid w:val="00DA4B8C"/>
    <w:rsid w:val="00DA5095"/>
    <w:rsid w:val="00DA52FB"/>
    <w:rsid w:val="00DA53DC"/>
    <w:rsid w:val="00DA565A"/>
    <w:rsid w:val="00DA5F4E"/>
    <w:rsid w:val="00DA60C3"/>
    <w:rsid w:val="00DA61C1"/>
    <w:rsid w:val="00DA6371"/>
    <w:rsid w:val="00DA6375"/>
    <w:rsid w:val="00DA64D9"/>
    <w:rsid w:val="00DA64F6"/>
    <w:rsid w:val="00DA65D7"/>
    <w:rsid w:val="00DA66D3"/>
    <w:rsid w:val="00DA6811"/>
    <w:rsid w:val="00DA69DE"/>
    <w:rsid w:val="00DA6F56"/>
    <w:rsid w:val="00DA71A5"/>
    <w:rsid w:val="00DA74BD"/>
    <w:rsid w:val="00DA74DA"/>
    <w:rsid w:val="00DA755A"/>
    <w:rsid w:val="00DA75E8"/>
    <w:rsid w:val="00DA7B81"/>
    <w:rsid w:val="00DA7EB6"/>
    <w:rsid w:val="00DB0045"/>
    <w:rsid w:val="00DB016A"/>
    <w:rsid w:val="00DB029D"/>
    <w:rsid w:val="00DB04B8"/>
    <w:rsid w:val="00DB0511"/>
    <w:rsid w:val="00DB054B"/>
    <w:rsid w:val="00DB05B1"/>
    <w:rsid w:val="00DB071D"/>
    <w:rsid w:val="00DB07A3"/>
    <w:rsid w:val="00DB0B32"/>
    <w:rsid w:val="00DB0E63"/>
    <w:rsid w:val="00DB0F88"/>
    <w:rsid w:val="00DB1020"/>
    <w:rsid w:val="00DB111E"/>
    <w:rsid w:val="00DB11E5"/>
    <w:rsid w:val="00DB13A7"/>
    <w:rsid w:val="00DB162F"/>
    <w:rsid w:val="00DB1656"/>
    <w:rsid w:val="00DB175A"/>
    <w:rsid w:val="00DB1B95"/>
    <w:rsid w:val="00DB1D66"/>
    <w:rsid w:val="00DB2062"/>
    <w:rsid w:val="00DB21F0"/>
    <w:rsid w:val="00DB2315"/>
    <w:rsid w:val="00DB238A"/>
    <w:rsid w:val="00DB23ED"/>
    <w:rsid w:val="00DB2640"/>
    <w:rsid w:val="00DB277D"/>
    <w:rsid w:val="00DB2831"/>
    <w:rsid w:val="00DB2997"/>
    <w:rsid w:val="00DB2D30"/>
    <w:rsid w:val="00DB3021"/>
    <w:rsid w:val="00DB335B"/>
    <w:rsid w:val="00DB35C1"/>
    <w:rsid w:val="00DB367B"/>
    <w:rsid w:val="00DB369E"/>
    <w:rsid w:val="00DB3759"/>
    <w:rsid w:val="00DB383D"/>
    <w:rsid w:val="00DB3904"/>
    <w:rsid w:val="00DB3A02"/>
    <w:rsid w:val="00DB3B37"/>
    <w:rsid w:val="00DB3C0B"/>
    <w:rsid w:val="00DB3D87"/>
    <w:rsid w:val="00DB407A"/>
    <w:rsid w:val="00DB40E9"/>
    <w:rsid w:val="00DB4269"/>
    <w:rsid w:val="00DB42DC"/>
    <w:rsid w:val="00DB445E"/>
    <w:rsid w:val="00DB4466"/>
    <w:rsid w:val="00DB468E"/>
    <w:rsid w:val="00DB4799"/>
    <w:rsid w:val="00DB4833"/>
    <w:rsid w:val="00DB4920"/>
    <w:rsid w:val="00DB4B10"/>
    <w:rsid w:val="00DB4B6A"/>
    <w:rsid w:val="00DB4C16"/>
    <w:rsid w:val="00DB5075"/>
    <w:rsid w:val="00DB52C7"/>
    <w:rsid w:val="00DB531F"/>
    <w:rsid w:val="00DB548C"/>
    <w:rsid w:val="00DB5746"/>
    <w:rsid w:val="00DB5860"/>
    <w:rsid w:val="00DB5947"/>
    <w:rsid w:val="00DB5C54"/>
    <w:rsid w:val="00DB5C62"/>
    <w:rsid w:val="00DB5CCF"/>
    <w:rsid w:val="00DB5D08"/>
    <w:rsid w:val="00DB6067"/>
    <w:rsid w:val="00DB62C5"/>
    <w:rsid w:val="00DB62CD"/>
    <w:rsid w:val="00DB6346"/>
    <w:rsid w:val="00DB6468"/>
    <w:rsid w:val="00DB6473"/>
    <w:rsid w:val="00DB6624"/>
    <w:rsid w:val="00DB6785"/>
    <w:rsid w:val="00DB68AD"/>
    <w:rsid w:val="00DB69A2"/>
    <w:rsid w:val="00DB6DBB"/>
    <w:rsid w:val="00DB6EA7"/>
    <w:rsid w:val="00DB6EEF"/>
    <w:rsid w:val="00DB6FC2"/>
    <w:rsid w:val="00DB7009"/>
    <w:rsid w:val="00DB70FD"/>
    <w:rsid w:val="00DB7106"/>
    <w:rsid w:val="00DB74EF"/>
    <w:rsid w:val="00DB750E"/>
    <w:rsid w:val="00DB77D8"/>
    <w:rsid w:val="00DB79A2"/>
    <w:rsid w:val="00DB7A65"/>
    <w:rsid w:val="00DB7B30"/>
    <w:rsid w:val="00DB7C37"/>
    <w:rsid w:val="00DB7D1E"/>
    <w:rsid w:val="00DB7D8D"/>
    <w:rsid w:val="00DC00A4"/>
    <w:rsid w:val="00DC018A"/>
    <w:rsid w:val="00DC01B2"/>
    <w:rsid w:val="00DC0406"/>
    <w:rsid w:val="00DC041C"/>
    <w:rsid w:val="00DC04BD"/>
    <w:rsid w:val="00DC058D"/>
    <w:rsid w:val="00DC064C"/>
    <w:rsid w:val="00DC09CD"/>
    <w:rsid w:val="00DC0A05"/>
    <w:rsid w:val="00DC0D6D"/>
    <w:rsid w:val="00DC0E18"/>
    <w:rsid w:val="00DC104E"/>
    <w:rsid w:val="00DC1204"/>
    <w:rsid w:val="00DC1295"/>
    <w:rsid w:val="00DC1323"/>
    <w:rsid w:val="00DC17B2"/>
    <w:rsid w:val="00DC1912"/>
    <w:rsid w:val="00DC1A3F"/>
    <w:rsid w:val="00DC1B97"/>
    <w:rsid w:val="00DC1C4D"/>
    <w:rsid w:val="00DC1DF9"/>
    <w:rsid w:val="00DC1DFF"/>
    <w:rsid w:val="00DC1F02"/>
    <w:rsid w:val="00DC1F1E"/>
    <w:rsid w:val="00DC2163"/>
    <w:rsid w:val="00DC2325"/>
    <w:rsid w:val="00DC2A0F"/>
    <w:rsid w:val="00DC2BFB"/>
    <w:rsid w:val="00DC2D41"/>
    <w:rsid w:val="00DC2EAF"/>
    <w:rsid w:val="00DC2EC8"/>
    <w:rsid w:val="00DC31C8"/>
    <w:rsid w:val="00DC339D"/>
    <w:rsid w:val="00DC33AA"/>
    <w:rsid w:val="00DC3A73"/>
    <w:rsid w:val="00DC3D1B"/>
    <w:rsid w:val="00DC3F47"/>
    <w:rsid w:val="00DC4139"/>
    <w:rsid w:val="00DC4372"/>
    <w:rsid w:val="00DC454B"/>
    <w:rsid w:val="00DC4597"/>
    <w:rsid w:val="00DC4680"/>
    <w:rsid w:val="00DC47D8"/>
    <w:rsid w:val="00DC48F9"/>
    <w:rsid w:val="00DC49A0"/>
    <w:rsid w:val="00DC4A06"/>
    <w:rsid w:val="00DC4A5A"/>
    <w:rsid w:val="00DC4AC5"/>
    <w:rsid w:val="00DC4BFC"/>
    <w:rsid w:val="00DC4F28"/>
    <w:rsid w:val="00DC5193"/>
    <w:rsid w:val="00DC52AD"/>
    <w:rsid w:val="00DC52B8"/>
    <w:rsid w:val="00DC5323"/>
    <w:rsid w:val="00DC5373"/>
    <w:rsid w:val="00DC53A9"/>
    <w:rsid w:val="00DC5885"/>
    <w:rsid w:val="00DC5A69"/>
    <w:rsid w:val="00DC5F7B"/>
    <w:rsid w:val="00DC6362"/>
    <w:rsid w:val="00DC6369"/>
    <w:rsid w:val="00DC6494"/>
    <w:rsid w:val="00DC6652"/>
    <w:rsid w:val="00DC682A"/>
    <w:rsid w:val="00DC68CA"/>
    <w:rsid w:val="00DC6904"/>
    <w:rsid w:val="00DC6B3D"/>
    <w:rsid w:val="00DC6BAF"/>
    <w:rsid w:val="00DC6E0B"/>
    <w:rsid w:val="00DC6E77"/>
    <w:rsid w:val="00DC6F67"/>
    <w:rsid w:val="00DC6FA3"/>
    <w:rsid w:val="00DC6FF5"/>
    <w:rsid w:val="00DC7110"/>
    <w:rsid w:val="00DC72C5"/>
    <w:rsid w:val="00DC7546"/>
    <w:rsid w:val="00DC75C5"/>
    <w:rsid w:val="00DC79A8"/>
    <w:rsid w:val="00DC7C31"/>
    <w:rsid w:val="00DC7CB1"/>
    <w:rsid w:val="00DC7E2A"/>
    <w:rsid w:val="00DC7EAC"/>
    <w:rsid w:val="00DC7F59"/>
    <w:rsid w:val="00DD0062"/>
    <w:rsid w:val="00DD00F7"/>
    <w:rsid w:val="00DD018D"/>
    <w:rsid w:val="00DD02D6"/>
    <w:rsid w:val="00DD054C"/>
    <w:rsid w:val="00DD05AC"/>
    <w:rsid w:val="00DD06EF"/>
    <w:rsid w:val="00DD06FE"/>
    <w:rsid w:val="00DD09BA"/>
    <w:rsid w:val="00DD0DC4"/>
    <w:rsid w:val="00DD0E7B"/>
    <w:rsid w:val="00DD1100"/>
    <w:rsid w:val="00DD1108"/>
    <w:rsid w:val="00DD111E"/>
    <w:rsid w:val="00DD122B"/>
    <w:rsid w:val="00DD13DB"/>
    <w:rsid w:val="00DD1755"/>
    <w:rsid w:val="00DD1783"/>
    <w:rsid w:val="00DD17D6"/>
    <w:rsid w:val="00DD1941"/>
    <w:rsid w:val="00DD19A3"/>
    <w:rsid w:val="00DD1AB8"/>
    <w:rsid w:val="00DD1BC1"/>
    <w:rsid w:val="00DD1CF5"/>
    <w:rsid w:val="00DD1E64"/>
    <w:rsid w:val="00DD211C"/>
    <w:rsid w:val="00DD2169"/>
    <w:rsid w:val="00DD226B"/>
    <w:rsid w:val="00DD248F"/>
    <w:rsid w:val="00DD2604"/>
    <w:rsid w:val="00DD27ED"/>
    <w:rsid w:val="00DD28A2"/>
    <w:rsid w:val="00DD294F"/>
    <w:rsid w:val="00DD2993"/>
    <w:rsid w:val="00DD29F4"/>
    <w:rsid w:val="00DD2B08"/>
    <w:rsid w:val="00DD2B5A"/>
    <w:rsid w:val="00DD2C0B"/>
    <w:rsid w:val="00DD2D11"/>
    <w:rsid w:val="00DD2FDC"/>
    <w:rsid w:val="00DD3194"/>
    <w:rsid w:val="00DD320B"/>
    <w:rsid w:val="00DD34FB"/>
    <w:rsid w:val="00DD3579"/>
    <w:rsid w:val="00DD358E"/>
    <w:rsid w:val="00DD3A8F"/>
    <w:rsid w:val="00DD3AE2"/>
    <w:rsid w:val="00DD3CCE"/>
    <w:rsid w:val="00DD40FF"/>
    <w:rsid w:val="00DD424C"/>
    <w:rsid w:val="00DD43FA"/>
    <w:rsid w:val="00DD44F4"/>
    <w:rsid w:val="00DD45B7"/>
    <w:rsid w:val="00DD4659"/>
    <w:rsid w:val="00DD46E5"/>
    <w:rsid w:val="00DD477F"/>
    <w:rsid w:val="00DD4E22"/>
    <w:rsid w:val="00DD4FA5"/>
    <w:rsid w:val="00DD4FF0"/>
    <w:rsid w:val="00DD5936"/>
    <w:rsid w:val="00DD5C19"/>
    <w:rsid w:val="00DD5CD2"/>
    <w:rsid w:val="00DD5D7B"/>
    <w:rsid w:val="00DD5E4C"/>
    <w:rsid w:val="00DD5F1C"/>
    <w:rsid w:val="00DD5FB7"/>
    <w:rsid w:val="00DD6104"/>
    <w:rsid w:val="00DD6290"/>
    <w:rsid w:val="00DD63C5"/>
    <w:rsid w:val="00DD645A"/>
    <w:rsid w:val="00DD6754"/>
    <w:rsid w:val="00DD692F"/>
    <w:rsid w:val="00DD6B41"/>
    <w:rsid w:val="00DD6B55"/>
    <w:rsid w:val="00DD6B5C"/>
    <w:rsid w:val="00DD6DBB"/>
    <w:rsid w:val="00DD6FCD"/>
    <w:rsid w:val="00DD7888"/>
    <w:rsid w:val="00DD795F"/>
    <w:rsid w:val="00DD7B83"/>
    <w:rsid w:val="00DD7CB1"/>
    <w:rsid w:val="00DD7E27"/>
    <w:rsid w:val="00DE0130"/>
    <w:rsid w:val="00DE01E5"/>
    <w:rsid w:val="00DE032B"/>
    <w:rsid w:val="00DE03F6"/>
    <w:rsid w:val="00DE0603"/>
    <w:rsid w:val="00DE0781"/>
    <w:rsid w:val="00DE09AA"/>
    <w:rsid w:val="00DE0ACF"/>
    <w:rsid w:val="00DE0BB0"/>
    <w:rsid w:val="00DE0C68"/>
    <w:rsid w:val="00DE0CB1"/>
    <w:rsid w:val="00DE0D94"/>
    <w:rsid w:val="00DE1086"/>
    <w:rsid w:val="00DE1099"/>
    <w:rsid w:val="00DE10E4"/>
    <w:rsid w:val="00DE1216"/>
    <w:rsid w:val="00DE1AD6"/>
    <w:rsid w:val="00DE1E61"/>
    <w:rsid w:val="00DE202A"/>
    <w:rsid w:val="00DE2068"/>
    <w:rsid w:val="00DE22E7"/>
    <w:rsid w:val="00DE239D"/>
    <w:rsid w:val="00DE24A9"/>
    <w:rsid w:val="00DE25D3"/>
    <w:rsid w:val="00DE28CF"/>
    <w:rsid w:val="00DE2A51"/>
    <w:rsid w:val="00DE2BB0"/>
    <w:rsid w:val="00DE2DE9"/>
    <w:rsid w:val="00DE2E5D"/>
    <w:rsid w:val="00DE2F6F"/>
    <w:rsid w:val="00DE305D"/>
    <w:rsid w:val="00DE3239"/>
    <w:rsid w:val="00DE32E0"/>
    <w:rsid w:val="00DE330A"/>
    <w:rsid w:val="00DE369D"/>
    <w:rsid w:val="00DE36B1"/>
    <w:rsid w:val="00DE3711"/>
    <w:rsid w:val="00DE3940"/>
    <w:rsid w:val="00DE3B18"/>
    <w:rsid w:val="00DE3B42"/>
    <w:rsid w:val="00DE3B6F"/>
    <w:rsid w:val="00DE3C88"/>
    <w:rsid w:val="00DE3E80"/>
    <w:rsid w:val="00DE3EA9"/>
    <w:rsid w:val="00DE3FBF"/>
    <w:rsid w:val="00DE3FDF"/>
    <w:rsid w:val="00DE4147"/>
    <w:rsid w:val="00DE43D5"/>
    <w:rsid w:val="00DE451F"/>
    <w:rsid w:val="00DE46B3"/>
    <w:rsid w:val="00DE4AB1"/>
    <w:rsid w:val="00DE4C7D"/>
    <w:rsid w:val="00DE4DC8"/>
    <w:rsid w:val="00DE5057"/>
    <w:rsid w:val="00DE506B"/>
    <w:rsid w:val="00DE5152"/>
    <w:rsid w:val="00DE538B"/>
    <w:rsid w:val="00DE55E2"/>
    <w:rsid w:val="00DE55EF"/>
    <w:rsid w:val="00DE5716"/>
    <w:rsid w:val="00DE5830"/>
    <w:rsid w:val="00DE5A34"/>
    <w:rsid w:val="00DE5B0C"/>
    <w:rsid w:val="00DE5BD6"/>
    <w:rsid w:val="00DE5C9E"/>
    <w:rsid w:val="00DE6167"/>
    <w:rsid w:val="00DE6296"/>
    <w:rsid w:val="00DE641D"/>
    <w:rsid w:val="00DE6586"/>
    <w:rsid w:val="00DE6737"/>
    <w:rsid w:val="00DE689A"/>
    <w:rsid w:val="00DE6A0D"/>
    <w:rsid w:val="00DE6A22"/>
    <w:rsid w:val="00DE6B39"/>
    <w:rsid w:val="00DE6D7C"/>
    <w:rsid w:val="00DE6D93"/>
    <w:rsid w:val="00DE6E1C"/>
    <w:rsid w:val="00DE6FB6"/>
    <w:rsid w:val="00DE7017"/>
    <w:rsid w:val="00DE78FC"/>
    <w:rsid w:val="00DE794F"/>
    <w:rsid w:val="00DE7BD4"/>
    <w:rsid w:val="00DE7DFC"/>
    <w:rsid w:val="00DE7F4B"/>
    <w:rsid w:val="00DE7FE8"/>
    <w:rsid w:val="00DF0420"/>
    <w:rsid w:val="00DF0547"/>
    <w:rsid w:val="00DF08B0"/>
    <w:rsid w:val="00DF0AA0"/>
    <w:rsid w:val="00DF0BE2"/>
    <w:rsid w:val="00DF0CBD"/>
    <w:rsid w:val="00DF0EFF"/>
    <w:rsid w:val="00DF1068"/>
    <w:rsid w:val="00DF107C"/>
    <w:rsid w:val="00DF1147"/>
    <w:rsid w:val="00DF141A"/>
    <w:rsid w:val="00DF15FC"/>
    <w:rsid w:val="00DF16C3"/>
    <w:rsid w:val="00DF180B"/>
    <w:rsid w:val="00DF19DF"/>
    <w:rsid w:val="00DF1AB5"/>
    <w:rsid w:val="00DF1ACE"/>
    <w:rsid w:val="00DF1CF7"/>
    <w:rsid w:val="00DF1EA4"/>
    <w:rsid w:val="00DF1FD7"/>
    <w:rsid w:val="00DF20E4"/>
    <w:rsid w:val="00DF2371"/>
    <w:rsid w:val="00DF2394"/>
    <w:rsid w:val="00DF23F4"/>
    <w:rsid w:val="00DF2442"/>
    <w:rsid w:val="00DF27AE"/>
    <w:rsid w:val="00DF280D"/>
    <w:rsid w:val="00DF2822"/>
    <w:rsid w:val="00DF2E96"/>
    <w:rsid w:val="00DF32D2"/>
    <w:rsid w:val="00DF3524"/>
    <w:rsid w:val="00DF3875"/>
    <w:rsid w:val="00DF3903"/>
    <w:rsid w:val="00DF3F18"/>
    <w:rsid w:val="00DF4005"/>
    <w:rsid w:val="00DF4091"/>
    <w:rsid w:val="00DF4218"/>
    <w:rsid w:val="00DF4251"/>
    <w:rsid w:val="00DF4460"/>
    <w:rsid w:val="00DF44E1"/>
    <w:rsid w:val="00DF45B3"/>
    <w:rsid w:val="00DF4663"/>
    <w:rsid w:val="00DF4688"/>
    <w:rsid w:val="00DF46CD"/>
    <w:rsid w:val="00DF49B3"/>
    <w:rsid w:val="00DF4E0C"/>
    <w:rsid w:val="00DF5114"/>
    <w:rsid w:val="00DF511F"/>
    <w:rsid w:val="00DF53E4"/>
    <w:rsid w:val="00DF54D2"/>
    <w:rsid w:val="00DF55AB"/>
    <w:rsid w:val="00DF57E1"/>
    <w:rsid w:val="00DF5B70"/>
    <w:rsid w:val="00DF5B9E"/>
    <w:rsid w:val="00DF5EEE"/>
    <w:rsid w:val="00DF5FD4"/>
    <w:rsid w:val="00DF6042"/>
    <w:rsid w:val="00DF62A2"/>
    <w:rsid w:val="00DF63CE"/>
    <w:rsid w:val="00DF66AD"/>
    <w:rsid w:val="00DF66D8"/>
    <w:rsid w:val="00DF6931"/>
    <w:rsid w:val="00DF6967"/>
    <w:rsid w:val="00DF6A6F"/>
    <w:rsid w:val="00DF6AC5"/>
    <w:rsid w:val="00DF6BBF"/>
    <w:rsid w:val="00DF6D50"/>
    <w:rsid w:val="00DF6EDC"/>
    <w:rsid w:val="00DF70E4"/>
    <w:rsid w:val="00DF70EF"/>
    <w:rsid w:val="00DF7592"/>
    <w:rsid w:val="00DF7606"/>
    <w:rsid w:val="00DF7608"/>
    <w:rsid w:val="00DF762D"/>
    <w:rsid w:val="00DF7674"/>
    <w:rsid w:val="00DF7AF2"/>
    <w:rsid w:val="00DF7B47"/>
    <w:rsid w:val="00DF7BF8"/>
    <w:rsid w:val="00DF7CC8"/>
    <w:rsid w:val="00DF7DCD"/>
    <w:rsid w:val="00DF7DFE"/>
    <w:rsid w:val="00E00013"/>
    <w:rsid w:val="00E00076"/>
    <w:rsid w:val="00E001DB"/>
    <w:rsid w:val="00E002F4"/>
    <w:rsid w:val="00E0047F"/>
    <w:rsid w:val="00E0070B"/>
    <w:rsid w:val="00E0090E"/>
    <w:rsid w:val="00E00AB2"/>
    <w:rsid w:val="00E00BBF"/>
    <w:rsid w:val="00E00C94"/>
    <w:rsid w:val="00E00D8F"/>
    <w:rsid w:val="00E00F14"/>
    <w:rsid w:val="00E00F9D"/>
    <w:rsid w:val="00E0113D"/>
    <w:rsid w:val="00E011C4"/>
    <w:rsid w:val="00E01379"/>
    <w:rsid w:val="00E0141E"/>
    <w:rsid w:val="00E01647"/>
    <w:rsid w:val="00E01782"/>
    <w:rsid w:val="00E0180C"/>
    <w:rsid w:val="00E019BF"/>
    <w:rsid w:val="00E019DD"/>
    <w:rsid w:val="00E01BD6"/>
    <w:rsid w:val="00E01BE8"/>
    <w:rsid w:val="00E01C25"/>
    <w:rsid w:val="00E01C3D"/>
    <w:rsid w:val="00E01EB0"/>
    <w:rsid w:val="00E02002"/>
    <w:rsid w:val="00E0214F"/>
    <w:rsid w:val="00E023FC"/>
    <w:rsid w:val="00E02563"/>
    <w:rsid w:val="00E02887"/>
    <w:rsid w:val="00E028EC"/>
    <w:rsid w:val="00E0290A"/>
    <w:rsid w:val="00E02B9C"/>
    <w:rsid w:val="00E02C59"/>
    <w:rsid w:val="00E02CE3"/>
    <w:rsid w:val="00E02E8C"/>
    <w:rsid w:val="00E03007"/>
    <w:rsid w:val="00E031D4"/>
    <w:rsid w:val="00E0320A"/>
    <w:rsid w:val="00E03327"/>
    <w:rsid w:val="00E03399"/>
    <w:rsid w:val="00E0346B"/>
    <w:rsid w:val="00E0377A"/>
    <w:rsid w:val="00E038E3"/>
    <w:rsid w:val="00E03A94"/>
    <w:rsid w:val="00E03A9F"/>
    <w:rsid w:val="00E03D58"/>
    <w:rsid w:val="00E04319"/>
    <w:rsid w:val="00E043FB"/>
    <w:rsid w:val="00E046E5"/>
    <w:rsid w:val="00E0476F"/>
    <w:rsid w:val="00E04853"/>
    <w:rsid w:val="00E048B0"/>
    <w:rsid w:val="00E04941"/>
    <w:rsid w:val="00E04E49"/>
    <w:rsid w:val="00E04F5F"/>
    <w:rsid w:val="00E0505F"/>
    <w:rsid w:val="00E052A3"/>
    <w:rsid w:val="00E0530B"/>
    <w:rsid w:val="00E0533B"/>
    <w:rsid w:val="00E05576"/>
    <w:rsid w:val="00E055BB"/>
    <w:rsid w:val="00E05859"/>
    <w:rsid w:val="00E059A0"/>
    <w:rsid w:val="00E059BD"/>
    <w:rsid w:val="00E05A9F"/>
    <w:rsid w:val="00E05C6A"/>
    <w:rsid w:val="00E05D1A"/>
    <w:rsid w:val="00E05DFB"/>
    <w:rsid w:val="00E05FB4"/>
    <w:rsid w:val="00E06048"/>
    <w:rsid w:val="00E060E8"/>
    <w:rsid w:val="00E0681B"/>
    <w:rsid w:val="00E0687F"/>
    <w:rsid w:val="00E06BE8"/>
    <w:rsid w:val="00E06CC9"/>
    <w:rsid w:val="00E06DC5"/>
    <w:rsid w:val="00E06EBD"/>
    <w:rsid w:val="00E072C2"/>
    <w:rsid w:val="00E073A3"/>
    <w:rsid w:val="00E07478"/>
    <w:rsid w:val="00E07909"/>
    <w:rsid w:val="00E07989"/>
    <w:rsid w:val="00E07C56"/>
    <w:rsid w:val="00E07F10"/>
    <w:rsid w:val="00E1037E"/>
    <w:rsid w:val="00E103C6"/>
    <w:rsid w:val="00E103EC"/>
    <w:rsid w:val="00E103FC"/>
    <w:rsid w:val="00E10517"/>
    <w:rsid w:val="00E10611"/>
    <w:rsid w:val="00E10627"/>
    <w:rsid w:val="00E106FC"/>
    <w:rsid w:val="00E10763"/>
    <w:rsid w:val="00E107B2"/>
    <w:rsid w:val="00E10841"/>
    <w:rsid w:val="00E10A81"/>
    <w:rsid w:val="00E10B34"/>
    <w:rsid w:val="00E11096"/>
    <w:rsid w:val="00E11596"/>
    <w:rsid w:val="00E11602"/>
    <w:rsid w:val="00E11737"/>
    <w:rsid w:val="00E1175D"/>
    <w:rsid w:val="00E11B05"/>
    <w:rsid w:val="00E11B06"/>
    <w:rsid w:val="00E11B60"/>
    <w:rsid w:val="00E11BD2"/>
    <w:rsid w:val="00E11DDB"/>
    <w:rsid w:val="00E11E1D"/>
    <w:rsid w:val="00E11E7D"/>
    <w:rsid w:val="00E11F14"/>
    <w:rsid w:val="00E11FB7"/>
    <w:rsid w:val="00E12171"/>
    <w:rsid w:val="00E12391"/>
    <w:rsid w:val="00E1243F"/>
    <w:rsid w:val="00E12594"/>
    <w:rsid w:val="00E12710"/>
    <w:rsid w:val="00E12A80"/>
    <w:rsid w:val="00E12B3F"/>
    <w:rsid w:val="00E12D6C"/>
    <w:rsid w:val="00E12D8B"/>
    <w:rsid w:val="00E12F76"/>
    <w:rsid w:val="00E12F83"/>
    <w:rsid w:val="00E1310E"/>
    <w:rsid w:val="00E13119"/>
    <w:rsid w:val="00E1321C"/>
    <w:rsid w:val="00E13246"/>
    <w:rsid w:val="00E135DE"/>
    <w:rsid w:val="00E1381D"/>
    <w:rsid w:val="00E138D3"/>
    <w:rsid w:val="00E1398D"/>
    <w:rsid w:val="00E14189"/>
    <w:rsid w:val="00E141A7"/>
    <w:rsid w:val="00E1425D"/>
    <w:rsid w:val="00E1429E"/>
    <w:rsid w:val="00E142A8"/>
    <w:rsid w:val="00E14420"/>
    <w:rsid w:val="00E1445F"/>
    <w:rsid w:val="00E14646"/>
    <w:rsid w:val="00E149BE"/>
    <w:rsid w:val="00E149CE"/>
    <w:rsid w:val="00E14AC3"/>
    <w:rsid w:val="00E14B70"/>
    <w:rsid w:val="00E14CDC"/>
    <w:rsid w:val="00E15063"/>
    <w:rsid w:val="00E1528F"/>
    <w:rsid w:val="00E152A6"/>
    <w:rsid w:val="00E155AC"/>
    <w:rsid w:val="00E157D9"/>
    <w:rsid w:val="00E15A25"/>
    <w:rsid w:val="00E15C70"/>
    <w:rsid w:val="00E15ED7"/>
    <w:rsid w:val="00E1610F"/>
    <w:rsid w:val="00E163AE"/>
    <w:rsid w:val="00E16551"/>
    <w:rsid w:val="00E167A2"/>
    <w:rsid w:val="00E167D4"/>
    <w:rsid w:val="00E16991"/>
    <w:rsid w:val="00E169FE"/>
    <w:rsid w:val="00E16A94"/>
    <w:rsid w:val="00E16B87"/>
    <w:rsid w:val="00E16CB5"/>
    <w:rsid w:val="00E16CD2"/>
    <w:rsid w:val="00E16F21"/>
    <w:rsid w:val="00E17246"/>
    <w:rsid w:val="00E17B7D"/>
    <w:rsid w:val="00E17D15"/>
    <w:rsid w:val="00E17D16"/>
    <w:rsid w:val="00E17E80"/>
    <w:rsid w:val="00E17F65"/>
    <w:rsid w:val="00E17FA6"/>
    <w:rsid w:val="00E2004E"/>
    <w:rsid w:val="00E20077"/>
    <w:rsid w:val="00E20316"/>
    <w:rsid w:val="00E204B5"/>
    <w:rsid w:val="00E2062C"/>
    <w:rsid w:val="00E20787"/>
    <w:rsid w:val="00E2079A"/>
    <w:rsid w:val="00E20EDE"/>
    <w:rsid w:val="00E20FB3"/>
    <w:rsid w:val="00E20FDE"/>
    <w:rsid w:val="00E213DF"/>
    <w:rsid w:val="00E21587"/>
    <w:rsid w:val="00E217E6"/>
    <w:rsid w:val="00E2188B"/>
    <w:rsid w:val="00E21C08"/>
    <w:rsid w:val="00E21C2D"/>
    <w:rsid w:val="00E21D00"/>
    <w:rsid w:val="00E21E3B"/>
    <w:rsid w:val="00E2214E"/>
    <w:rsid w:val="00E22153"/>
    <w:rsid w:val="00E22185"/>
    <w:rsid w:val="00E221AD"/>
    <w:rsid w:val="00E2221B"/>
    <w:rsid w:val="00E22522"/>
    <w:rsid w:val="00E22667"/>
    <w:rsid w:val="00E227C0"/>
    <w:rsid w:val="00E227EB"/>
    <w:rsid w:val="00E227F6"/>
    <w:rsid w:val="00E22A03"/>
    <w:rsid w:val="00E22D8F"/>
    <w:rsid w:val="00E22FCD"/>
    <w:rsid w:val="00E23058"/>
    <w:rsid w:val="00E2308A"/>
    <w:rsid w:val="00E234EB"/>
    <w:rsid w:val="00E23C8B"/>
    <w:rsid w:val="00E24124"/>
    <w:rsid w:val="00E24600"/>
    <w:rsid w:val="00E24709"/>
    <w:rsid w:val="00E2486E"/>
    <w:rsid w:val="00E248ED"/>
    <w:rsid w:val="00E249F3"/>
    <w:rsid w:val="00E249F8"/>
    <w:rsid w:val="00E24BC9"/>
    <w:rsid w:val="00E24E2A"/>
    <w:rsid w:val="00E24ED8"/>
    <w:rsid w:val="00E24FDE"/>
    <w:rsid w:val="00E2509B"/>
    <w:rsid w:val="00E251B8"/>
    <w:rsid w:val="00E25314"/>
    <w:rsid w:val="00E253EF"/>
    <w:rsid w:val="00E2546A"/>
    <w:rsid w:val="00E25515"/>
    <w:rsid w:val="00E2565E"/>
    <w:rsid w:val="00E25806"/>
    <w:rsid w:val="00E25A36"/>
    <w:rsid w:val="00E2619A"/>
    <w:rsid w:val="00E261D9"/>
    <w:rsid w:val="00E26755"/>
    <w:rsid w:val="00E26873"/>
    <w:rsid w:val="00E269A3"/>
    <w:rsid w:val="00E26A18"/>
    <w:rsid w:val="00E26EF4"/>
    <w:rsid w:val="00E273A1"/>
    <w:rsid w:val="00E2748D"/>
    <w:rsid w:val="00E2759F"/>
    <w:rsid w:val="00E275C8"/>
    <w:rsid w:val="00E2773C"/>
    <w:rsid w:val="00E27804"/>
    <w:rsid w:val="00E2780A"/>
    <w:rsid w:val="00E27865"/>
    <w:rsid w:val="00E27889"/>
    <w:rsid w:val="00E278CC"/>
    <w:rsid w:val="00E279DC"/>
    <w:rsid w:val="00E27E84"/>
    <w:rsid w:val="00E27ECB"/>
    <w:rsid w:val="00E30153"/>
    <w:rsid w:val="00E301C8"/>
    <w:rsid w:val="00E301E1"/>
    <w:rsid w:val="00E30246"/>
    <w:rsid w:val="00E30263"/>
    <w:rsid w:val="00E304C1"/>
    <w:rsid w:val="00E30777"/>
    <w:rsid w:val="00E3079C"/>
    <w:rsid w:val="00E308D3"/>
    <w:rsid w:val="00E30BE4"/>
    <w:rsid w:val="00E30E49"/>
    <w:rsid w:val="00E3101D"/>
    <w:rsid w:val="00E3115A"/>
    <w:rsid w:val="00E311AD"/>
    <w:rsid w:val="00E3124F"/>
    <w:rsid w:val="00E312DA"/>
    <w:rsid w:val="00E312E8"/>
    <w:rsid w:val="00E313E6"/>
    <w:rsid w:val="00E3144D"/>
    <w:rsid w:val="00E315B2"/>
    <w:rsid w:val="00E316A0"/>
    <w:rsid w:val="00E316CC"/>
    <w:rsid w:val="00E318E9"/>
    <w:rsid w:val="00E31913"/>
    <w:rsid w:val="00E31955"/>
    <w:rsid w:val="00E31A94"/>
    <w:rsid w:val="00E31F05"/>
    <w:rsid w:val="00E31F2A"/>
    <w:rsid w:val="00E32250"/>
    <w:rsid w:val="00E32354"/>
    <w:rsid w:val="00E3264E"/>
    <w:rsid w:val="00E326C2"/>
    <w:rsid w:val="00E327AF"/>
    <w:rsid w:val="00E3315E"/>
    <w:rsid w:val="00E33271"/>
    <w:rsid w:val="00E336A5"/>
    <w:rsid w:val="00E33780"/>
    <w:rsid w:val="00E340F0"/>
    <w:rsid w:val="00E3425E"/>
    <w:rsid w:val="00E342C1"/>
    <w:rsid w:val="00E34361"/>
    <w:rsid w:val="00E347ED"/>
    <w:rsid w:val="00E348CD"/>
    <w:rsid w:val="00E34941"/>
    <w:rsid w:val="00E34A2E"/>
    <w:rsid w:val="00E34B1A"/>
    <w:rsid w:val="00E34B5C"/>
    <w:rsid w:val="00E34E23"/>
    <w:rsid w:val="00E34FF4"/>
    <w:rsid w:val="00E35116"/>
    <w:rsid w:val="00E3515D"/>
    <w:rsid w:val="00E35231"/>
    <w:rsid w:val="00E356E3"/>
    <w:rsid w:val="00E357A5"/>
    <w:rsid w:val="00E358AF"/>
    <w:rsid w:val="00E35942"/>
    <w:rsid w:val="00E35B82"/>
    <w:rsid w:val="00E35E72"/>
    <w:rsid w:val="00E36353"/>
    <w:rsid w:val="00E366CA"/>
    <w:rsid w:val="00E36A28"/>
    <w:rsid w:val="00E36A4F"/>
    <w:rsid w:val="00E36C80"/>
    <w:rsid w:val="00E36F50"/>
    <w:rsid w:val="00E370ED"/>
    <w:rsid w:val="00E37279"/>
    <w:rsid w:val="00E3732E"/>
    <w:rsid w:val="00E373BA"/>
    <w:rsid w:val="00E37400"/>
    <w:rsid w:val="00E3749A"/>
    <w:rsid w:val="00E375EE"/>
    <w:rsid w:val="00E37AB0"/>
    <w:rsid w:val="00E37CDD"/>
    <w:rsid w:val="00E37D26"/>
    <w:rsid w:val="00E37D39"/>
    <w:rsid w:val="00E37E30"/>
    <w:rsid w:val="00E37FA0"/>
    <w:rsid w:val="00E4004C"/>
    <w:rsid w:val="00E40085"/>
    <w:rsid w:val="00E400EC"/>
    <w:rsid w:val="00E40124"/>
    <w:rsid w:val="00E4018B"/>
    <w:rsid w:val="00E4024A"/>
    <w:rsid w:val="00E40337"/>
    <w:rsid w:val="00E40424"/>
    <w:rsid w:val="00E404E3"/>
    <w:rsid w:val="00E40823"/>
    <w:rsid w:val="00E4087D"/>
    <w:rsid w:val="00E40A64"/>
    <w:rsid w:val="00E40D9F"/>
    <w:rsid w:val="00E40F1A"/>
    <w:rsid w:val="00E41195"/>
    <w:rsid w:val="00E411A1"/>
    <w:rsid w:val="00E412E0"/>
    <w:rsid w:val="00E4135B"/>
    <w:rsid w:val="00E41706"/>
    <w:rsid w:val="00E418A3"/>
    <w:rsid w:val="00E41C82"/>
    <w:rsid w:val="00E41CEF"/>
    <w:rsid w:val="00E41E5C"/>
    <w:rsid w:val="00E41F77"/>
    <w:rsid w:val="00E41FC5"/>
    <w:rsid w:val="00E42060"/>
    <w:rsid w:val="00E424B1"/>
    <w:rsid w:val="00E425B0"/>
    <w:rsid w:val="00E425C2"/>
    <w:rsid w:val="00E428CB"/>
    <w:rsid w:val="00E42BE4"/>
    <w:rsid w:val="00E42D49"/>
    <w:rsid w:val="00E42DC8"/>
    <w:rsid w:val="00E42F27"/>
    <w:rsid w:val="00E43425"/>
    <w:rsid w:val="00E43498"/>
    <w:rsid w:val="00E43A49"/>
    <w:rsid w:val="00E43AB3"/>
    <w:rsid w:val="00E43CB5"/>
    <w:rsid w:val="00E43D3B"/>
    <w:rsid w:val="00E43E88"/>
    <w:rsid w:val="00E43EFE"/>
    <w:rsid w:val="00E43F18"/>
    <w:rsid w:val="00E44300"/>
    <w:rsid w:val="00E444A2"/>
    <w:rsid w:val="00E4454D"/>
    <w:rsid w:val="00E446F1"/>
    <w:rsid w:val="00E446F5"/>
    <w:rsid w:val="00E4480C"/>
    <w:rsid w:val="00E44883"/>
    <w:rsid w:val="00E44A54"/>
    <w:rsid w:val="00E44C0F"/>
    <w:rsid w:val="00E44D4F"/>
    <w:rsid w:val="00E44D86"/>
    <w:rsid w:val="00E44DA9"/>
    <w:rsid w:val="00E44DF1"/>
    <w:rsid w:val="00E44E2F"/>
    <w:rsid w:val="00E44E8C"/>
    <w:rsid w:val="00E45045"/>
    <w:rsid w:val="00E45098"/>
    <w:rsid w:val="00E450D0"/>
    <w:rsid w:val="00E451AF"/>
    <w:rsid w:val="00E456CA"/>
    <w:rsid w:val="00E4578A"/>
    <w:rsid w:val="00E45897"/>
    <w:rsid w:val="00E45EAD"/>
    <w:rsid w:val="00E46004"/>
    <w:rsid w:val="00E4638B"/>
    <w:rsid w:val="00E46488"/>
    <w:rsid w:val="00E4656A"/>
    <w:rsid w:val="00E468EA"/>
    <w:rsid w:val="00E46C82"/>
    <w:rsid w:val="00E46D6E"/>
    <w:rsid w:val="00E46F03"/>
    <w:rsid w:val="00E4708B"/>
    <w:rsid w:val="00E472A5"/>
    <w:rsid w:val="00E472F3"/>
    <w:rsid w:val="00E475DD"/>
    <w:rsid w:val="00E475F6"/>
    <w:rsid w:val="00E47614"/>
    <w:rsid w:val="00E478AD"/>
    <w:rsid w:val="00E478F6"/>
    <w:rsid w:val="00E47B04"/>
    <w:rsid w:val="00E50036"/>
    <w:rsid w:val="00E5008B"/>
    <w:rsid w:val="00E500B7"/>
    <w:rsid w:val="00E500CC"/>
    <w:rsid w:val="00E501FA"/>
    <w:rsid w:val="00E50205"/>
    <w:rsid w:val="00E50918"/>
    <w:rsid w:val="00E50925"/>
    <w:rsid w:val="00E50A72"/>
    <w:rsid w:val="00E50A7F"/>
    <w:rsid w:val="00E50AB3"/>
    <w:rsid w:val="00E50B25"/>
    <w:rsid w:val="00E50C01"/>
    <w:rsid w:val="00E50CC4"/>
    <w:rsid w:val="00E50DDD"/>
    <w:rsid w:val="00E50E07"/>
    <w:rsid w:val="00E50E6C"/>
    <w:rsid w:val="00E50F9C"/>
    <w:rsid w:val="00E50FE6"/>
    <w:rsid w:val="00E514CD"/>
    <w:rsid w:val="00E517C1"/>
    <w:rsid w:val="00E51A41"/>
    <w:rsid w:val="00E51AB1"/>
    <w:rsid w:val="00E51C43"/>
    <w:rsid w:val="00E51C74"/>
    <w:rsid w:val="00E51D9E"/>
    <w:rsid w:val="00E51DE9"/>
    <w:rsid w:val="00E51E0F"/>
    <w:rsid w:val="00E520AA"/>
    <w:rsid w:val="00E5216B"/>
    <w:rsid w:val="00E523EA"/>
    <w:rsid w:val="00E5264B"/>
    <w:rsid w:val="00E526C6"/>
    <w:rsid w:val="00E5272C"/>
    <w:rsid w:val="00E52957"/>
    <w:rsid w:val="00E52B30"/>
    <w:rsid w:val="00E52B55"/>
    <w:rsid w:val="00E52DD3"/>
    <w:rsid w:val="00E52E88"/>
    <w:rsid w:val="00E52E8D"/>
    <w:rsid w:val="00E52F89"/>
    <w:rsid w:val="00E5300F"/>
    <w:rsid w:val="00E53073"/>
    <w:rsid w:val="00E53389"/>
    <w:rsid w:val="00E535C1"/>
    <w:rsid w:val="00E53615"/>
    <w:rsid w:val="00E5366E"/>
    <w:rsid w:val="00E5370F"/>
    <w:rsid w:val="00E53AB8"/>
    <w:rsid w:val="00E53D05"/>
    <w:rsid w:val="00E53EAB"/>
    <w:rsid w:val="00E53F31"/>
    <w:rsid w:val="00E54274"/>
    <w:rsid w:val="00E544AB"/>
    <w:rsid w:val="00E54698"/>
    <w:rsid w:val="00E5469D"/>
    <w:rsid w:val="00E546AE"/>
    <w:rsid w:val="00E546C8"/>
    <w:rsid w:val="00E54857"/>
    <w:rsid w:val="00E54AE4"/>
    <w:rsid w:val="00E54B1A"/>
    <w:rsid w:val="00E54B89"/>
    <w:rsid w:val="00E54BAA"/>
    <w:rsid w:val="00E54BFA"/>
    <w:rsid w:val="00E54C86"/>
    <w:rsid w:val="00E54D08"/>
    <w:rsid w:val="00E54EE4"/>
    <w:rsid w:val="00E55087"/>
    <w:rsid w:val="00E551C9"/>
    <w:rsid w:val="00E5533E"/>
    <w:rsid w:val="00E55351"/>
    <w:rsid w:val="00E553FB"/>
    <w:rsid w:val="00E55521"/>
    <w:rsid w:val="00E5564A"/>
    <w:rsid w:val="00E56049"/>
    <w:rsid w:val="00E562A3"/>
    <w:rsid w:val="00E5642B"/>
    <w:rsid w:val="00E564C6"/>
    <w:rsid w:val="00E565AF"/>
    <w:rsid w:val="00E565B3"/>
    <w:rsid w:val="00E566FC"/>
    <w:rsid w:val="00E5672E"/>
    <w:rsid w:val="00E56765"/>
    <w:rsid w:val="00E56873"/>
    <w:rsid w:val="00E5689F"/>
    <w:rsid w:val="00E5699D"/>
    <w:rsid w:val="00E56A05"/>
    <w:rsid w:val="00E56C4C"/>
    <w:rsid w:val="00E56E6F"/>
    <w:rsid w:val="00E56F48"/>
    <w:rsid w:val="00E571C7"/>
    <w:rsid w:val="00E57225"/>
    <w:rsid w:val="00E574EE"/>
    <w:rsid w:val="00E57549"/>
    <w:rsid w:val="00E5789B"/>
    <w:rsid w:val="00E579F3"/>
    <w:rsid w:val="00E57B18"/>
    <w:rsid w:val="00E57B35"/>
    <w:rsid w:val="00E57FC8"/>
    <w:rsid w:val="00E60077"/>
    <w:rsid w:val="00E6026F"/>
    <w:rsid w:val="00E602C7"/>
    <w:rsid w:val="00E60526"/>
    <w:rsid w:val="00E60790"/>
    <w:rsid w:val="00E60830"/>
    <w:rsid w:val="00E609F2"/>
    <w:rsid w:val="00E60D52"/>
    <w:rsid w:val="00E60FA2"/>
    <w:rsid w:val="00E6124D"/>
    <w:rsid w:val="00E61411"/>
    <w:rsid w:val="00E6150B"/>
    <w:rsid w:val="00E6155B"/>
    <w:rsid w:val="00E615AC"/>
    <w:rsid w:val="00E615E7"/>
    <w:rsid w:val="00E619E8"/>
    <w:rsid w:val="00E61A0A"/>
    <w:rsid w:val="00E61D85"/>
    <w:rsid w:val="00E61D99"/>
    <w:rsid w:val="00E61DB0"/>
    <w:rsid w:val="00E61EB5"/>
    <w:rsid w:val="00E61EF6"/>
    <w:rsid w:val="00E61F20"/>
    <w:rsid w:val="00E61F33"/>
    <w:rsid w:val="00E62056"/>
    <w:rsid w:val="00E62463"/>
    <w:rsid w:val="00E624CE"/>
    <w:rsid w:val="00E625AB"/>
    <w:rsid w:val="00E626D1"/>
    <w:rsid w:val="00E628C4"/>
    <w:rsid w:val="00E62B04"/>
    <w:rsid w:val="00E62E04"/>
    <w:rsid w:val="00E62EDF"/>
    <w:rsid w:val="00E63191"/>
    <w:rsid w:val="00E63331"/>
    <w:rsid w:val="00E6346A"/>
    <w:rsid w:val="00E6361A"/>
    <w:rsid w:val="00E63628"/>
    <w:rsid w:val="00E639CE"/>
    <w:rsid w:val="00E63E73"/>
    <w:rsid w:val="00E63F4B"/>
    <w:rsid w:val="00E642F9"/>
    <w:rsid w:val="00E644D5"/>
    <w:rsid w:val="00E64635"/>
    <w:rsid w:val="00E646A0"/>
    <w:rsid w:val="00E646DA"/>
    <w:rsid w:val="00E64897"/>
    <w:rsid w:val="00E64ADA"/>
    <w:rsid w:val="00E64BCE"/>
    <w:rsid w:val="00E64CCA"/>
    <w:rsid w:val="00E652AA"/>
    <w:rsid w:val="00E654B3"/>
    <w:rsid w:val="00E654B6"/>
    <w:rsid w:val="00E658D0"/>
    <w:rsid w:val="00E65AB6"/>
    <w:rsid w:val="00E65D56"/>
    <w:rsid w:val="00E65E92"/>
    <w:rsid w:val="00E65EBC"/>
    <w:rsid w:val="00E660F5"/>
    <w:rsid w:val="00E66357"/>
    <w:rsid w:val="00E66786"/>
    <w:rsid w:val="00E667B2"/>
    <w:rsid w:val="00E669A4"/>
    <w:rsid w:val="00E66A02"/>
    <w:rsid w:val="00E66C90"/>
    <w:rsid w:val="00E66FC1"/>
    <w:rsid w:val="00E671A0"/>
    <w:rsid w:val="00E672D9"/>
    <w:rsid w:val="00E6746C"/>
    <w:rsid w:val="00E674D5"/>
    <w:rsid w:val="00E678A8"/>
    <w:rsid w:val="00E678BC"/>
    <w:rsid w:val="00E679D3"/>
    <w:rsid w:val="00E67B7E"/>
    <w:rsid w:val="00E67E8B"/>
    <w:rsid w:val="00E7014E"/>
    <w:rsid w:val="00E70209"/>
    <w:rsid w:val="00E7034F"/>
    <w:rsid w:val="00E703BE"/>
    <w:rsid w:val="00E705BB"/>
    <w:rsid w:val="00E705C3"/>
    <w:rsid w:val="00E7068B"/>
    <w:rsid w:val="00E70759"/>
    <w:rsid w:val="00E7075B"/>
    <w:rsid w:val="00E7085F"/>
    <w:rsid w:val="00E70EE1"/>
    <w:rsid w:val="00E715CF"/>
    <w:rsid w:val="00E71ACB"/>
    <w:rsid w:val="00E71C10"/>
    <w:rsid w:val="00E71E0E"/>
    <w:rsid w:val="00E71EF6"/>
    <w:rsid w:val="00E721F8"/>
    <w:rsid w:val="00E72229"/>
    <w:rsid w:val="00E72262"/>
    <w:rsid w:val="00E72393"/>
    <w:rsid w:val="00E724AE"/>
    <w:rsid w:val="00E72514"/>
    <w:rsid w:val="00E72578"/>
    <w:rsid w:val="00E72723"/>
    <w:rsid w:val="00E727FC"/>
    <w:rsid w:val="00E72EBA"/>
    <w:rsid w:val="00E73068"/>
    <w:rsid w:val="00E731D1"/>
    <w:rsid w:val="00E73212"/>
    <w:rsid w:val="00E73331"/>
    <w:rsid w:val="00E7339E"/>
    <w:rsid w:val="00E734A5"/>
    <w:rsid w:val="00E736BB"/>
    <w:rsid w:val="00E738D9"/>
    <w:rsid w:val="00E73B20"/>
    <w:rsid w:val="00E73C87"/>
    <w:rsid w:val="00E740CF"/>
    <w:rsid w:val="00E74294"/>
    <w:rsid w:val="00E7437A"/>
    <w:rsid w:val="00E744F4"/>
    <w:rsid w:val="00E74710"/>
    <w:rsid w:val="00E74A55"/>
    <w:rsid w:val="00E74B74"/>
    <w:rsid w:val="00E74B7A"/>
    <w:rsid w:val="00E74BB8"/>
    <w:rsid w:val="00E74C2F"/>
    <w:rsid w:val="00E74F05"/>
    <w:rsid w:val="00E74F38"/>
    <w:rsid w:val="00E751E7"/>
    <w:rsid w:val="00E752A1"/>
    <w:rsid w:val="00E75414"/>
    <w:rsid w:val="00E75525"/>
    <w:rsid w:val="00E756A1"/>
    <w:rsid w:val="00E756CE"/>
    <w:rsid w:val="00E756D8"/>
    <w:rsid w:val="00E75785"/>
    <w:rsid w:val="00E757EC"/>
    <w:rsid w:val="00E75858"/>
    <w:rsid w:val="00E7595D"/>
    <w:rsid w:val="00E75C95"/>
    <w:rsid w:val="00E75DC8"/>
    <w:rsid w:val="00E75DD3"/>
    <w:rsid w:val="00E7607F"/>
    <w:rsid w:val="00E760E9"/>
    <w:rsid w:val="00E76210"/>
    <w:rsid w:val="00E76236"/>
    <w:rsid w:val="00E76241"/>
    <w:rsid w:val="00E76597"/>
    <w:rsid w:val="00E768B8"/>
    <w:rsid w:val="00E76968"/>
    <w:rsid w:val="00E769B9"/>
    <w:rsid w:val="00E76CD7"/>
    <w:rsid w:val="00E77290"/>
    <w:rsid w:val="00E7730A"/>
    <w:rsid w:val="00E7744A"/>
    <w:rsid w:val="00E77556"/>
    <w:rsid w:val="00E77729"/>
    <w:rsid w:val="00E7772E"/>
    <w:rsid w:val="00E7773D"/>
    <w:rsid w:val="00E778AC"/>
    <w:rsid w:val="00E7794F"/>
    <w:rsid w:val="00E77B36"/>
    <w:rsid w:val="00E77CF2"/>
    <w:rsid w:val="00E77CF3"/>
    <w:rsid w:val="00E77E03"/>
    <w:rsid w:val="00E77E96"/>
    <w:rsid w:val="00E80274"/>
    <w:rsid w:val="00E8027B"/>
    <w:rsid w:val="00E802BA"/>
    <w:rsid w:val="00E802EF"/>
    <w:rsid w:val="00E802FC"/>
    <w:rsid w:val="00E8066B"/>
    <w:rsid w:val="00E80888"/>
    <w:rsid w:val="00E80940"/>
    <w:rsid w:val="00E80A0C"/>
    <w:rsid w:val="00E80ACF"/>
    <w:rsid w:val="00E80B7A"/>
    <w:rsid w:val="00E80C2F"/>
    <w:rsid w:val="00E80E20"/>
    <w:rsid w:val="00E80EBC"/>
    <w:rsid w:val="00E811E5"/>
    <w:rsid w:val="00E812B8"/>
    <w:rsid w:val="00E812CE"/>
    <w:rsid w:val="00E81386"/>
    <w:rsid w:val="00E81A01"/>
    <w:rsid w:val="00E81BFA"/>
    <w:rsid w:val="00E81D58"/>
    <w:rsid w:val="00E81E89"/>
    <w:rsid w:val="00E82069"/>
    <w:rsid w:val="00E82325"/>
    <w:rsid w:val="00E823FC"/>
    <w:rsid w:val="00E8245C"/>
    <w:rsid w:val="00E8279E"/>
    <w:rsid w:val="00E8286B"/>
    <w:rsid w:val="00E82951"/>
    <w:rsid w:val="00E82BBB"/>
    <w:rsid w:val="00E82BDC"/>
    <w:rsid w:val="00E82C96"/>
    <w:rsid w:val="00E82E0B"/>
    <w:rsid w:val="00E82E25"/>
    <w:rsid w:val="00E82EAE"/>
    <w:rsid w:val="00E82ED3"/>
    <w:rsid w:val="00E82ED9"/>
    <w:rsid w:val="00E8306D"/>
    <w:rsid w:val="00E8318F"/>
    <w:rsid w:val="00E834CE"/>
    <w:rsid w:val="00E83611"/>
    <w:rsid w:val="00E84176"/>
    <w:rsid w:val="00E841A3"/>
    <w:rsid w:val="00E8429E"/>
    <w:rsid w:val="00E844D2"/>
    <w:rsid w:val="00E844F6"/>
    <w:rsid w:val="00E847CF"/>
    <w:rsid w:val="00E84AF6"/>
    <w:rsid w:val="00E84CB6"/>
    <w:rsid w:val="00E84F05"/>
    <w:rsid w:val="00E84F83"/>
    <w:rsid w:val="00E8504A"/>
    <w:rsid w:val="00E850C0"/>
    <w:rsid w:val="00E852AC"/>
    <w:rsid w:val="00E852CB"/>
    <w:rsid w:val="00E854DC"/>
    <w:rsid w:val="00E85558"/>
    <w:rsid w:val="00E8570C"/>
    <w:rsid w:val="00E8577E"/>
    <w:rsid w:val="00E857BA"/>
    <w:rsid w:val="00E858A3"/>
    <w:rsid w:val="00E859AF"/>
    <w:rsid w:val="00E859C6"/>
    <w:rsid w:val="00E85C4F"/>
    <w:rsid w:val="00E85D7A"/>
    <w:rsid w:val="00E85FDD"/>
    <w:rsid w:val="00E86259"/>
    <w:rsid w:val="00E86496"/>
    <w:rsid w:val="00E86694"/>
    <w:rsid w:val="00E86956"/>
    <w:rsid w:val="00E86987"/>
    <w:rsid w:val="00E869F9"/>
    <w:rsid w:val="00E86B3C"/>
    <w:rsid w:val="00E86EB8"/>
    <w:rsid w:val="00E86EEF"/>
    <w:rsid w:val="00E86F81"/>
    <w:rsid w:val="00E86FE1"/>
    <w:rsid w:val="00E87085"/>
    <w:rsid w:val="00E87219"/>
    <w:rsid w:val="00E873C5"/>
    <w:rsid w:val="00E8744A"/>
    <w:rsid w:val="00E8755C"/>
    <w:rsid w:val="00E876B2"/>
    <w:rsid w:val="00E877C7"/>
    <w:rsid w:val="00E8790A"/>
    <w:rsid w:val="00E87A2C"/>
    <w:rsid w:val="00E87A66"/>
    <w:rsid w:val="00E87CD7"/>
    <w:rsid w:val="00E87D16"/>
    <w:rsid w:val="00E87EAC"/>
    <w:rsid w:val="00E90097"/>
    <w:rsid w:val="00E90166"/>
    <w:rsid w:val="00E9025E"/>
    <w:rsid w:val="00E9040A"/>
    <w:rsid w:val="00E90465"/>
    <w:rsid w:val="00E90618"/>
    <w:rsid w:val="00E9073B"/>
    <w:rsid w:val="00E907A0"/>
    <w:rsid w:val="00E9085F"/>
    <w:rsid w:val="00E90870"/>
    <w:rsid w:val="00E90884"/>
    <w:rsid w:val="00E909EF"/>
    <w:rsid w:val="00E90F88"/>
    <w:rsid w:val="00E910F6"/>
    <w:rsid w:val="00E9136C"/>
    <w:rsid w:val="00E914AE"/>
    <w:rsid w:val="00E91798"/>
    <w:rsid w:val="00E9186E"/>
    <w:rsid w:val="00E919AD"/>
    <w:rsid w:val="00E91BBB"/>
    <w:rsid w:val="00E91FDA"/>
    <w:rsid w:val="00E92121"/>
    <w:rsid w:val="00E9277A"/>
    <w:rsid w:val="00E92782"/>
    <w:rsid w:val="00E92849"/>
    <w:rsid w:val="00E92977"/>
    <w:rsid w:val="00E92F45"/>
    <w:rsid w:val="00E9315B"/>
    <w:rsid w:val="00E933D2"/>
    <w:rsid w:val="00E9359E"/>
    <w:rsid w:val="00E9385C"/>
    <w:rsid w:val="00E93A06"/>
    <w:rsid w:val="00E93C6D"/>
    <w:rsid w:val="00E93D82"/>
    <w:rsid w:val="00E93FAE"/>
    <w:rsid w:val="00E943D2"/>
    <w:rsid w:val="00E94586"/>
    <w:rsid w:val="00E94594"/>
    <w:rsid w:val="00E946FE"/>
    <w:rsid w:val="00E94729"/>
    <w:rsid w:val="00E94831"/>
    <w:rsid w:val="00E94958"/>
    <w:rsid w:val="00E94E06"/>
    <w:rsid w:val="00E95016"/>
    <w:rsid w:val="00E9542D"/>
    <w:rsid w:val="00E955DC"/>
    <w:rsid w:val="00E959A2"/>
    <w:rsid w:val="00E95C3A"/>
    <w:rsid w:val="00E95ED3"/>
    <w:rsid w:val="00E95EF8"/>
    <w:rsid w:val="00E95F58"/>
    <w:rsid w:val="00E960C2"/>
    <w:rsid w:val="00E96185"/>
    <w:rsid w:val="00E9630D"/>
    <w:rsid w:val="00E9632B"/>
    <w:rsid w:val="00E96330"/>
    <w:rsid w:val="00E963B1"/>
    <w:rsid w:val="00E96451"/>
    <w:rsid w:val="00E96497"/>
    <w:rsid w:val="00E964F7"/>
    <w:rsid w:val="00E96CD5"/>
    <w:rsid w:val="00E96DFA"/>
    <w:rsid w:val="00E96F0C"/>
    <w:rsid w:val="00E97302"/>
    <w:rsid w:val="00E97584"/>
    <w:rsid w:val="00E97601"/>
    <w:rsid w:val="00E97608"/>
    <w:rsid w:val="00E97826"/>
    <w:rsid w:val="00E97876"/>
    <w:rsid w:val="00E978AC"/>
    <w:rsid w:val="00E978D7"/>
    <w:rsid w:val="00E97945"/>
    <w:rsid w:val="00E97963"/>
    <w:rsid w:val="00E97C84"/>
    <w:rsid w:val="00E97E30"/>
    <w:rsid w:val="00E97E42"/>
    <w:rsid w:val="00E97F29"/>
    <w:rsid w:val="00EA01F9"/>
    <w:rsid w:val="00EA033D"/>
    <w:rsid w:val="00EA0428"/>
    <w:rsid w:val="00EA04CB"/>
    <w:rsid w:val="00EA0669"/>
    <w:rsid w:val="00EA08C7"/>
    <w:rsid w:val="00EA092D"/>
    <w:rsid w:val="00EA09B8"/>
    <w:rsid w:val="00EA09BA"/>
    <w:rsid w:val="00EA09E6"/>
    <w:rsid w:val="00EA0B07"/>
    <w:rsid w:val="00EA0B3A"/>
    <w:rsid w:val="00EA0BD6"/>
    <w:rsid w:val="00EA0C6A"/>
    <w:rsid w:val="00EA0D18"/>
    <w:rsid w:val="00EA100E"/>
    <w:rsid w:val="00EA13E9"/>
    <w:rsid w:val="00EA14BC"/>
    <w:rsid w:val="00EA1671"/>
    <w:rsid w:val="00EA18A2"/>
    <w:rsid w:val="00EA1910"/>
    <w:rsid w:val="00EA1C0B"/>
    <w:rsid w:val="00EA1DAE"/>
    <w:rsid w:val="00EA20AD"/>
    <w:rsid w:val="00EA2157"/>
    <w:rsid w:val="00EA2393"/>
    <w:rsid w:val="00EA23B2"/>
    <w:rsid w:val="00EA249E"/>
    <w:rsid w:val="00EA2521"/>
    <w:rsid w:val="00EA26F2"/>
    <w:rsid w:val="00EA281A"/>
    <w:rsid w:val="00EA2987"/>
    <w:rsid w:val="00EA2B1B"/>
    <w:rsid w:val="00EA2B8D"/>
    <w:rsid w:val="00EA2CF5"/>
    <w:rsid w:val="00EA2DA3"/>
    <w:rsid w:val="00EA2E53"/>
    <w:rsid w:val="00EA300C"/>
    <w:rsid w:val="00EA327C"/>
    <w:rsid w:val="00EA3377"/>
    <w:rsid w:val="00EA34B3"/>
    <w:rsid w:val="00EA3668"/>
    <w:rsid w:val="00EA373F"/>
    <w:rsid w:val="00EA3936"/>
    <w:rsid w:val="00EA3C1F"/>
    <w:rsid w:val="00EA3EB7"/>
    <w:rsid w:val="00EA3F18"/>
    <w:rsid w:val="00EA3F6C"/>
    <w:rsid w:val="00EA3FE8"/>
    <w:rsid w:val="00EA404E"/>
    <w:rsid w:val="00EA412F"/>
    <w:rsid w:val="00EA4168"/>
    <w:rsid w:val="00EA41A9"/>
    <w:rsid w:val="00EA41AC"/>
    <w:rsid w:val="00EA4484"/>
    <w:rsid w:val="00EA44FE"/>
    <w:rsid w:val="00EA4892"/>
    <w:rsid w:val="00EA4B42"/>
    <w:rsid w:val="00EA4CD7"/>
    <w:rsid w:val="00EA4D6F"/>
    <w:rsid w:val="00EA4DE9"/>
    <w:rsid w:val="00EA4E86"/>
    <w:rsid w:val="00EA5368"/>
    <w:rsid w:val="00EA540A"/>
    <w:rsid w:val="00EA5762"/>
    <w:rsid w:val="00EA5808"/>
    <w:rsid w:val="00EA5862"/>
    <w:rsid w:val="00EA597C"/>
    <w:rsid w:val="00EA5AED"/>
    <w:rsid w:val="00EA5B0C"/>
    <w:rsid w:val="00EA5BF7"/>
    <w:rsid w:val="00EA5D16"/>
    <w:rsid w:val="00EA5EAA"/>
    <w:rsid w:val="00EA665F"/>
    <w:rsid w:val="00EA6769"/>
    <w:rsid w:val="00EA6787"/>
    <w:rsid w:val="00EA678F"/>
    <w:rsid w:val="00EA68FE"/>
    <w:rsid w:val="00EA6914"/>
    <w:rsid w:val="00EA6924"/>
    <w:rsid w:val="00EA71D3"/>
    <w:rsid w:val="00EA730B"/>
    <w:rsid w:val="00EA736A"/>
    <w:rsid w:val="00EA74CB"/>
    <w:rsid w:val="00EA7784"/>
    <w:rsid w:val="00EA797D"/>
    <w:rsid w:val="00EA7A5F"/>
    <w:rsid w:val="00EA7B3B"/>
    <w:rsid w:val="00EA7D24"/>
    <w:rsid w:val="00EA7D45"/>
    <w:rsid w:val="00EA7E5C"/>
    <w:rsid w:val="00EA7F07"/>
    <w:rsid w:val="00EB017E"/>
    <w:rsid w:val="00EB01EE"/>
    <w:rsid w:val="00EB048C"/>
    <w:rsid w:val="00EB06EE"/>
    <w:rsid w:val="00EB0713"/>
    <w:rsid w:val="00EB0B69"/>
    <w:rsid w:val="00EB0E5A"/>
    <w:rsid w:val="00EB1132"/>
    <w:rsid w:val="00EB1257"/>
    <w:rsid w:val="00EB12DE"/>
    <w:rsid w:val="00EB1573"/>
    <w:rsid w:val="00EB158A"/>
    <w:rsid w:val="00EB1892"/>
    <w:rsid w:val="00EB19DF"/>
    <w:rsid w:val="00EB1A0F"/>
    <w:rsid w:val="00EB1CBA"/>
    <w:rsid w:val="00EB1D4E"/>
    <w:rsid w:val="00EB1DBD"/>
    <w:rsid w:val="00EB1E2F"/>
    <w:rsid w:val="00EB202E"/>
    <w:rsid w:val="00EB20BB"/>
    <w:rsid w:val="00EB214B"/>
    <w:rsid w:val="00EB220E"/>
    <w:rsid w:val="00EB24C4"/>
    <w:rsid w:val="00EB2816"/>
    <w:rsid w:val="00EB2A01"/>
    <w:rsid w:val="00EB2C6B"/>
    <w:rsid w:val="00EB2F0E"/>
    <w:rsid w:val="00EB3036"/>
    <w:rsid w:val="00EB305F"/>
    <w:rsid w:val="00EB32B8"/>
    <w:rsid w:val="00EB3470"/>
    <w:rsid w:val="00EB356A"/>
    <w:rsid w:val="00EB36C9"/>
    <w:rsid w:val="00EB38FD"/>
    <w:rsid w:val="00EB3989"/>
    <w:rsid w:val="00EB39BB"/>
    <w:rsid w:val="00EB39CC"/>
    <w:rsid w:val="00EB3A38"/>
    <w:rsid w:val="00EB3AC6"/>
    <w:rsid w:val="00EB3B1B"/>
    <w:rsid w:val="00EB3CCA"/>
    <w:rsid w:val="00EB3D23"/>
    <w:rsid w:val="00EB3E26"/>
    <w:rsid w:val="00EB3F98"/>
    <w:rsid w:val="00EB41B4"/>
    <w:rsid w:val="00EB41C3"/>
    <w:rsid w:val="00EB42DD"/>
    <w:rsid w:val="00EB45DC"/>
    <w:rsid w:val="00EB4712"/>
    <w:rsid w:val="00EB4812"/>
    <w:rsid w:val="00EB49F0"/>
    <w:rsid w:val="00EB49FE"/>
    <w:rsid w:val="00EB4BC8"/>
    <w:rsid w:val="00EB4D61"/>
    <w:rsid w:val="00EB4E05"/>
    <w:rsid w:val="00EB4E43"/>
    <w:rsid w:val="00EB4EE3"/>
    <w:rsid w:val="00EB4F27"/>
    <w:rsid w:val="00EB4FB3"/>
    <w:rsid w:val="00EB53FC"/>
    <w:rsid w:val="00EB55C1"/>
    <w:rsid w:val="00EB56C4"/>
    <w:rsid w:val="00EB56F3"/>
    <w:rsid w:val="00EB57BE"/>
    <w:rsid w:val="00EB5EDA"/>
    <w:rsid w:val="00EB5F7E"/>
    <w:rsid w:val="00EB5FC2"/>
    <w:rsid w:val="00EB6236"/>
    <w:rsid w:val="00EB63A2"/>
    <w:rsid w:val="00EB652D"/>
    <w:rsid w:val="00EB67EB"/>
    <w:rsid w:val="00EB683E"/>
    <w:rsid w:val="00EB6C18"/>
    <w:rsid w:val="00EB6CD5"/>
    <w:rsid w:val="00EB6EC5"/>
    <w:rsid w:val="00EB722B"/>
    <w:rsid w:val="00EB7251"/>
    <w:rsid w:val="00EB72D4"/>
    <w:rsid w:val="00EB7522"/>
    <w:rsid w:val="00EB7536"/>
    <w:rsid w:val="00EB7768"/>
    <w:rsid w:val="00EB7809"/>
    <w:rsid w:val="00EB79C9"/>
    <w:rsid w:val="00EC010A"/>
    <w:rsid w:val="00EC01A5"/>
    <w:rsid w:val="00EC05A3"/>
    <w:rsid w:val="00EC061F"/>
    <w:rsid w:val="00EC0723"/>
    <w:rsid w:val="00EC08F9"/>
    <w:rsid w:val="00EC0D28"/>
    <w:rsid w:val="00EC10BA"/>
    <w:rsid w:val="00EC10C7"/>
    <w:rsid w:val="00EC114E"/>
    <w:rsid w:val="00EC11AE"/>
    <w:rsid w:val="00EC1339"/>
    <w:rsid w:val="00EC14D4"/>
    <w:rsid w:val="00EC15E2"/>
    <w:rsid w:val="00EC16B6"/>
    <w:rsid w:val="00EC1787"/>
    <w:rsid w:val="00EC1865"/>
    <w:rsid w:val="00EC1878"/>
    <w:rsid w:val="00EC199E"/>
    <w:rsid w:val="00EC1AEB"/>
    <w:rsid w:val="00EC1CC2"/>
    <w:rsid w:val="00EC1F01"/>
    <w:rsid w:val="00EC1FBA"/>
    <w:rsid w:val="00EC2270"/>
    <w:rsid w:val="00EC2279"/>
    <w:rsid w:val="00EC2390"/>
    <w:rsid w:val="00EC23C4"/>
    <w:rsid w:val="00EC23F0"/>
    <w:rsid w:val="00EC2422"/>
    <w:rsid w:val="00EC2732"/>
    <w:rsid w:val="00EC2994"/>
    <w:rsid w:val="00EC2DB9"/>
    <w:rsid w:val="00EC2E84"/>
    <w:rsid w:val="00EC2F03"/>
    <w:rsid w:val="00EC3050"/>
    <w:rsid w:val="00EC3363"/>
    <w:rsid w:val="00EC34F7"/>
    <w:rsid w:val="00EC3722"/>
    <w:rsid w:val="00EC3AF1"/>
    <w:rsid w:val="00EC3B29"/>
    <w:rsid w:val="00EC3C9F"/>
    <w:rsid w:val="00EC3D55"/>
    <w:rsid w:val="00EC40BD"/>
    <w:rsid w:val="00EC4578"/>
    <w:rsid w:val="00EC457B"/>
    <w:rsid w:val="00EC486F"/>
    <w:rsid w:val="00EC4990"/>
    <w:rsid w:val="00EC4B42"/>
    <w:rsid w:val="00EC4CEA"/>
    <w:rsid w:val="00EC4E7D"/>
    <w:rsid w:val="00EC51DC"/>
    <w:rsid w:val="00EC520D"/>
    <w:rsid w:val="00EC5AE4"/>
    <w:rsid w:val="00EC5BAC"/>
    <w:rsid w:val="00EC5EBA"/>
    <w:rsid w:val="00EC5EE7"/>
    <w:rsid w:val="00EC6168"/>
    <w:rsid w:val="00EC6461"/>
    <w:rsid w:val="00EC64F0"/>
    <w:rsid w:val="00EC64F7"/>
    <w:rsid w:val="00EC665C"/>
    <w:rsid w:val="00EC66AA"/>
    <w:rsid w:val="00EC6956"/>
    <w:rsid w:val="00EC6AE0"/>
    <w:rsid w:val="00EC6EAE"/>
    <w:rsid w:val="00EC6EFC"/>
    <w:rsid w:val="00EC709B"/>
    <w:rsid w:val="00EC71C2"/>
    <w:rsid w:val="00EC72F3"/>
    <w:rsid w:val="00EC7324"/>
    <w:rsid w:val="00EC73F3"/>
    <w:rsid w:val="00EC7408"/>
    <w:rsid w:val="00EC7456"/>
    <w:rsid w:val="00EC7490"/>
    <w:rsid w:val="00EC75D2"/>
    <w:rsid w:val="00EC76BE"/>
    <w:rsid w:val="00EC7773"/>
    <w:rsid w:val="00EC7DB5"/>
    <w:rsid w:val="00EC7E06"/>
    <w:rsid w:val="00ED001B"/>
    <w:rsid w:val="00ED00EA"/>
    <w:rsid w:val="00ED0148"/>
    <w:rsid w:val="00ED024F"/>
    <w:rsid w:val="00ED056C"/>
    <w:rsid w:val="00ED06A1"/>
    <w:rsid w:val="00ED0708"/>
    <w:rsid w:val="00ED072D"/>
    <w:rsid w:val="00ED0908"/>
    <w:rsid w:val="00ED0B07"/>
    <w:rsid w:val="00ED0B56"/>
    <w:rsid w:val="00ED0DC7"/>
    <w:rsid w:val="00ED0E86"/>
    <w:rsid w:val="00ED1122"/>
    <w:rsid w:val="00ED113B"/>
    <w:rsid w:val="00ED114C"/>
    <w:rsid w:val="00ED1219"/>
    <w:rsid w:val="00ED12F2"/>
    <w:rsid w:val="00ED1360"/>
    <w:rsid w:val="00ED136D"/>
    <w:rsid w:val="00ED171B"/>
    <w:rsid w:val="00ED1720"/>
    <w:rsid w:val="00ED1A62"/>
    <w:rsid w:val="00ED1B07"/>
    <w:rsid w:val="00ED1F0F"/>
    <w:rsid w:val="00ED2035"/>
    <w:rsid w:val="00ED20CE"/>
    <w:rsid w:val="00ED2358"/>
    <w:rsid w:val="00ED2A19"/>
    <w:rsid w:val="00ED2A6C"/>
    <w:rsid w:val="00ED2AA0"/>
    <w:rsid w:val="00ED2BD3"/>
    <w:rsid w:val="00ED2EC0"/>
    <w:rsid w:val="00ED2F5F"/>
    <w:rsid w:val="00ED3018"/>
    <w:rsid w:val="00ED30A4"/>
    <w:rsid w:val="00ED316A"/>
    <w:rsid w:val="00ED3447"/>
    <w:rsid w:val="00ED34EC"/>
    <w:rsid w:val="00ED392E"/>
    <w:rsid w:val="00ED3DBA"/>
    <w:rsid w:val="00ED3FA8"/>
    <w:rsid w:val="00ED3FE3"/>
    <w:rsid w:val="00ED4717"/>
    <w:rsid w:val="00ED4754"/>
    <w:rsid w:val="00ED4801"/>
    <w:rsid w:val="00ED4999"/>
    <w:rsid w:val="00ED4A37"/>
    <w:rsid w:val="00ED5017"/>
    <w:rsid w:val="00ED50BE"/>
    <w:rsid w:val="00ED5107"/>
    <w:rsid w:val="00ED5499"/>
    <w:rsid w:val="00ED5512"/>
    <w:rsid w:val="00ED5618"/>
    <w:rsid w:val="00ED56EF"/>
    <w:rsid w:val="00ED579F"/>
    <w:rsid w:val="00ED57F8"/>
    <w:rsid w:val="00ED5865"/>
    <w:rsid w:val="00ED5A25"/>
    <w:rsid w:val="00ED5BAD"/>
    <w:rsid w:val="00ED5BB7"/>
    <w:rsid w:val="00ED5EDE"/>
    <w:rsid w:val="00ED5F5F"/>
    <w:rsid w:val="00ED61AB"/>
    <w:rsid w:val="00ED67B6"/>
    <w:rsid w:val="00ED6A03"/>
    <w:rsid w:val="00ED6A0C"/>
    <w:rsid w:val="00ED6AB1"/>
    <w:rsid w:val="00ED6CFA"/>
    <w:rsid w:val="00ED6FA8"/>
    <w:rsid w:val="00ED6FEC"/>
    <w:rsid w:val="00ED70F1"/>
    <w:rsid w:val="00ED71B4"/>
    <w:rsid w:val="00ED72A7"/>
    <w:rsid w:val="00ED7309"/>
    <w:rsid w:val="00ED7354"/>
    <w:rsid w:val="00ED73EE"/>
    <w:rsid w:val="00ED75A7"/>
    <w:rsid w:val="00ED76E2"/>
    <w:rsid w:val="00ED7A94"/>
    <w:rsid w:val="00ED7BCB"/>
    <w:rsid w:val="00ED7D6E"/>
    <w:rsid w:val="00EE004F"/>
    <w:rsid w:val="00EE021B"/>
    <w:rsid w:val="00EE05B7"/>
    <w:rsid w:val="00EE064A"/>
    <w:rsid w:val="00EE06F1"/>
    <w:rsid w:val="00EE070E"/>
    <w:rsid w:val="00EE0870"/>
    <w:rsid w:val="00EE0954"/>
    <w:rsid w:val="00EE0AEB"/>
    <w:rsid w:val="00EE0D86"/>
    <w:rsid w:val="00EE0F76"/>
    <w:rsid w:val="00EE0FA5"/>
    <w:rsid w:val="00EE12E0"/>
    <w:rsid w:val="00EE1676"/>
    <w:rsid w:val="00EE1881"/>
    <w:rsid w:val="00EE195F"/>
    <w:rsid w:val="00EE1973"/>
    <w:rsid w:val="00EE1AA2"/>
    <w:rsid w:val="00EE1C24"/>
    <w:rsid w:val="00EE1FF0"/>
    <w:rsid w:val="00EE2035"/>
    <w:rsid w:val="00EE241E"/>
    <w:rsid w:val="00EE2721"/>
    <w:rsid w:val="00EE2902"/>
    <w:rsid w:val="00EE299A"/>
    <w:rsid w:val="00EE2CBF"/>
    <w:rsid w:val="00EE2DD3"/>
    <w:rsid w:val="00EE2F98"/>
    <w:rsid w:val="00EE2FC1"/>
    <w:rsid w:val="00EE3116"/>
    <w:rsid w:val="00EE312E"/>
    <w:rsid w:val="00EE3141"/>
    <w:rsid w:val="00EE315D"/>
    <w:rsid w:val="00EE31A7"/>
    <w:rsid w:val="00EE35A4"/>
    <w:rsid w:val="00EE3868"/>
    <w:rsid w:val="00EE3884"/>
    <w:rsid w:val="00EE3C78"/>
    <w:rsid w:val="00EE3C7F"/>
    <w:rsid w:val="00EE3FB0"/>
    <w:rsid w:val="00EE4039"/>
    <w:rsid w:val="00EE4762"/>
    <w:rsid w:val="00EE482F"/>
    <w:rsid w:val="00EE486D"/>
    <w:rsid w:val="00EE4890"/>
    <w:rsid w:val="00EE4E09"/>
    <w:rsid w:val="00EE4E2A"/>
    <w:rsid w:val="00EE4FDA"/>
    <w:rsid w:val="00EE50E8"/>
    <w:rsid w:val="00EE51C7"/>
    <w:rsid w:val="00EE51E4"/>
    <w:rsid w:val="00EE5323"/>
    <w:rsid w:val="00EE57B2"/>
    <w:rsid w:val="00EE57E5"/>
    <w:rsid w:val="00EE5833"/>
    <w:rsid w:val="00EE5B15"/>
    <w:rsid w:val="00EE5BED"/>
    <w:rsid w:val="00EE5D0F"/>
    <w:rsid w:val="00EE5D74"/>
    <w:rsid w:val="00EE5F8B"/>
    <w:rsid w:val="00EE5FC3"/>
    <w:rsid w:val="00EE6271"/>
    <w:rsid w:val="00EE6507"/>
    <w:rsid w:val="00EE65DF"/>
    <w:rsid w:val="00EE6641"/>
    <w:rsid w:val="00EE69F9"/>
    <w:rsid w:val="00EE6A53"/>
    <w:rsid w:val="00EE6AD3"/>
    <w:rsid w:val="00EE6ECF"/>
    <w:rsid w:val="00EE6F6B"/>
    <w:rsid w:val="00EE6FF7"/>
    <w:rsid w:val="00EE72EC"/>
    <w:rsid w:val="00EE74FA"/>
    <w:rsid w:val="00EE752D"/>
    <w:rsid w:val="00EE7557"/>
    <w:rsid w:val="00EE75A5"/>
    <w:rsid w:val="00EE7700"/>
    <w:rsid w:val="00EE7906"/>
    <w:rsid w:val="00EE7A28"/>
    <w:rsid w:val="00EE7B86"/>
    <w:rsid w:val="00EE7B8A"/>
    <w:rsid w:val="00EE7E66"/>
    <w:rsid w:val="00EE7FC2"/>
    <w:rsid w:val="00EF01B4"/>
    <w:rsid w:val="00EF0253"/>
    <w:rsid w:val="00EF034A"/>
    <w:rsid w:val="00EF0567"/>
    <w:rsid w:val="00EF05C6"/>
    <w:rsid w:val="00EF05CE"/>
    <w:rsid w:val="00EF05D3"/>
    <w:rsid w:val="00EF06F2"/>
    <w:rsid w:val="00EF0711"/>
    <w:rsid w:val="00EF075A"/>
    <w:rsid w:val="00EF07BE"/>
    <w:rsid w:val="00EF0A39"/>
    <w:rsid w:val="00EF0DEC"/>
    <w:rsid w:val="00EF0FCE"/>
    <w:rsid w:val="00EF109B"/>
    <w:rsid w:val="00EF1175"/>
    <w:rsid w:val="00EF1544"/>
    <w:rsid w:val="00EF169E"/>
    <w:rsid w:val="00EF16DB"/>
    <w:rsid w:val="00EF186E"/>
    <w:rsid w:val="00EF1B50"/>
    <w:rsid w:val="00EF1B84"/>
    <w:rsid w:val="00EF1C3B"/>
    <w:rsid w:val="00EF1CCC"/>
    <w:rsid w:val="00EF1FCE"/>
    <w:rsid w:val="00EF2609"/>
    <w:rsid w:val="00EF28BC"/>
    <w:rsid w:val="00EF29C7"/>
    <w:rsid w:val="00EF2C8D"/>
    <w:rsid w:val="00EF2E5D"/>
    <w:rsid w:val="00EF2FC2"/>
    <w:rsid w:val="00EF3105"/>
    <w:rsid w:val="00EF324D"/>
    <w:rsid w:val="00EF3393"/>
    <w:rsid w:val="00EF3738"/>
    <w:rsid w:val="00EF3BB5"/>
    <w:rsid w:val="00EF3E6E"/>
    <w:rsid w:val="00EF3F48"/>
    <w:rsid w:val="00EF40BC"/>
    <w:rsid w:val="00EF40E5"/>
    <w:rsid w:val="00EF4133"/>
    <w:rsid w:val="00EF4144"/>
    <w:rsid w:val="00EF4212"/>
    <w:rsid w:val="00EF4697"/>
    <w:rsid w:val="00EF4764"/>
    <w:rsid w:val="00EF4797"/>
    <w:rsid w:val="00EF49B7"/>
    <w:rsid w:val="00EF4D13"/>
    <w:rsid w:val="00EF4DE7"/>
    <w:rsid w:val="00EF514F"/>
    <w:rsid w:val="00EF5154"/>
    <w:rsid w:val="00EF51F5"/>
    <w:rsid w:val="00EF5534"/>
    <w:rsid w:val="00EF559A"/>
    <w:rsid w:val="00EF563F"/>
    <w:rsid w:val="00EF56E0"/>
    <w:rsid w:val="00EF58B2"/>
    <w:rsid w:val="00EF5A1F"/>
    <w:rsid w:val="00EF5AEC"/>
    <w:rsid w:val="00EF5C17"/>
    <w:rsid w:val="00EF5E50"/>
    <w:rsid w:val="00EF5E64"/>
    <w:rsid w:val="00EF5F2B"/>
    <w:rsid w:val="00EF620F"/>
    <w:rsid w:val="00EF622C"/>
    <w:rsid w:val="00EF634C"/>
    <w:rsid w:val="00EF639E"/>
    <w:rsid w:val="00EF6493"/>
    <w:rsid w:val="00EF64B3"/>
    <w:rsid w:val="00EF664B"/>
    <w:rsid w:val="00EF69EA"/>
    <w:rsid w:val="00EF6E3C"/>
    <w:rsid w:val="00EF6FD1"/>
    <w:rsid w:val="00EF70A6"/>
    <w:rsid w:val="00EF70EB"/>
    <w:rsid w:val="00EF7130"/>
    <w:rsid w:val="00EF7291"/>
    <w:rsid w:val="00EF72FA"/>
    <w:rsid w:val="00EF7394"/>
    <w:rsid w:val="00EF74A6"/>
    <w:rsid w:val="00EF75E0"/>
    <w:rsid w:val="00EF7787"/>
    <w:rsid w:val="00EF7A5E"/>
    <w:rsid w:val="00EF7AF3"/>
    <w:rsid w:val="00EF7BC2"/>
    <w:rsid w:val="00EF7C85"/>
    <w:rsid w:val="00EF7D9F"/>
    <w:rsid w:val="00EF7E58"/>
    <w:rsid w:val="00EF7F25"/>
    <w:rsid w:val="00EF7F95"/>
    <w:rsid w:val="00F0006E"/>
    <w:rsid w:val="00F00226"/>
    <w:rsid w:val="00F00416"/>
    <w:rsid w:val="00F00496"/>
    <w:rsid w:val="00F005FA"/>
    <w:rsid w:val="00F00724"/>
    <w:rsid w:val="00F007D2"/>
    <w:rsid w:val="00F00828"/>
    <w:rsid w:val="00F0083E"/>
    <w:rsid w:val="00F00CF6"/>
    <w:rsid w:val="00F00CF9"/>
    <w:rsid w:val="00F00DD0"/>
    <w:rsid w:val="00F011DD"/>
    <w:rsid w:val="00F011E3"/>
    <w:rsid w:val="00F0136A"/>
    <w:rsid w:val="00F01415"/>
    <w:rsid w:val="00F01498"/>
    <w:rsid w:val="00F014F2"/>
    <w:rsid w:val="00F015F3"/>
    <w:rsid w:val="00F01621"/>
    <w:rsid w:val="00F0164B"/>
    <w:rsid w:val="00F01726"/>
    <w:rsid w:val="00F01965"/>
    <w:rsid w:val="00F01DA3"/>
    <w:rsid w:val="00F01E2F"/>
    <w:rsid w:val="00F01EDD"/>
    <w:rsid w:val="00F01F06"/>
    <w:rsid w:val="00F01F2F"/>
    <w:rsid w:val="00F02461"/>
    <w:rsid w:val="00F02573"/>
    <w:rsid w:val="00F025E1"/>
    <w:rsid w:val="00F0290A"/>
    <w:rsid w:val="00F02916"/>
    <w:rsid w:val="00F02A1B"/>
    <w:rsid w:val="00F02AA3"/>
    <w:rsid w:val="00F02C0C"/>
    <w:rsid w:val="00F02C8B"/>
    <w:rsid w:val="00F02D03"/>
    <w:rsid w:val="00F02EE7"/>
    <w:rsid w:val="00F02F30"/>
    <w:rsid w:val="00F0307B"/>
    <w:rsid w:val="00F0374A"/>
    <w:rsid w:val="00F03A7E"/>
    <w:rsid w:val="00F03B36"/>
    <w:rsid w:val="00F03D9F"/>
    <w:rsid w:val="00F03E30"/>
    <w:rsid w:val="00F03F08"/>
    <w:rsid w:val="00F03F7A"/>
    <w:rsid w:val="00F03FA5"/>
    <w:rsid w:val="00F0408C"/>
    <w:rsid w:val="00F0414E"/>
    <w:rsid w:val="00F041BC"/>
    <w:rsid w:val="00F0450D"/>
    <w:rsid w:val="00F04570"/>
    <w:rsid w:val="00F04699"/>
    <w:rsid w:val="00F04771"/>
    <w:rsid w:val="00F0477F"/>
    <w:rsid w:val="00F04969"/>
    <w:rsid w:val="00F04A14"/>
    <w:rsid w:val="00F04C1A"/>
    <w:rsid w:val="00F04CED"/>
    <w:rsid w:val="00F04D6B"/>
    <w:rsid w:val="00F04DD2"/>
    <w:rsid w:val="00F0503A"/>
    <w:rsid w:val="00F052F2"/>
    <w:rsid w:val="00F05448"/>
    <w:rsid w:val="00F05837"/>
    <w:rsid w:val="00F0585F"/>
    <w:rsid w:val="00F05956"/>
    <w:rsid w:val="00F05A1F"/>
    <w:rsid w:val="00F05D61"/>
    <w:rsid w:val="00F05DC6"/>
    <w:rsid w:val="00F061A3"/>
    <w:rsid w:val="00F0640A"/>
    <w:rsid w:val="00F06491"/>
    <w:rsid w:val="00F065C3"/>
    <w:rsid w:val="00F06626"/>
    <w:rsid w:val="00F066C2"/>
    <w:rsid w:val="00F066D6"/>
    <w:rsid w:val="00F069B4"/>
    <w:rsid w:val="00F06BB3"/>
    <w:rsid w:val="00F06D61"/>
    <w:rsid w:val="00F07176"/>
    <w:rsid w:val="00F0739E"/>
    <w:rsid w:val="00F0764E"/>
    <w:rsid w:val="00F07694"/>
    <w:rsid w:val="00F07910"/>
    <w:rsid w:val="00F07A23"/>
    <w:rsid w:val="00F07AB3"/>
    <w:rsid w:val="00F07D29"/>
    <w:rsid w:val="00F07E00"/>
    <w:rsid w:val="00F07E5A"/>
    <w:rsid w:val="00F07EE2"/>
    <w:rsid w:val="00F07F35"/>
    <w:rsid w:val="00F100EC"/>
    <w:rsid w:val="00F102F9"/>
    <w:rsid w:val="00F10334"/>
    <w:rsid w:val="00F10597"/>
    <w:rsid w:val="00F10957"/>
    <w:rsid w:val="00F109EF"/>
    <w:rsid w:val="00F10A9F"/>
    <w:rsid w:val="00F10C96"/>
    <w:rsid w:val="00F10FEC"/>
    <w:rsid w:val="00F11221"/>
    <w:rsid w:val="00F11279"/>
    <w:rsid w:val="00F112FC"/>
    <w:rsid w:val="00F11638"/>
    <w:rsid w:val="00F1168F"/>
    <w:rsid w:val="00F11A2C"/>
    <w:rsid w:val="00F11B4A"/>
    <w:rsid w:val="00F11CAB"/>
    <w:rsid w:val="00F11CB5"/>
    <w:rsid w:val="00F11CDE"/>
    <w:rsid w:val="00F11D00"/>
    <w:rsid w:val="00F11D2D"/>
    <w:rsid w:val="00F11DAA"/>
    <w:rsid w:val="00F11DFB"/>
    <w:rsid w:val="00F11F31"/>
    <w:rsid w:val="00F1209B"/>
    <w:rsid w:val="00F126E3"/>
    <w:rsid w:val="00F127AC"/>
    <w:rsid w:val="00F127BF"/>
    <w:rsid w:val="00F12891"/>
    <w:rsid w:val="00F12B1A"/>
    <w:rsid w:val="00F12BFE"/>
    <w:rsid w:val="00F12C15"/>
    <w:rsid w:val="00F12CF7"/>
    <w:rsid w:val="00F12D85"/>
    <w:rsid w:val="00F12E05"/>
    <w:rsid w:val="00F13076"/>
    <w:rsid w:val="00F1331B"/>
    <w:rsid w:val="00F13488"/>
    <w:rsid w:val="00F1355D"/>
    <w:rsid w:val="00F135A8"/>
    <w:rsid w:val="00F135DB"/>
    <w:rsid w:val="00F135E1"/>
    <w:rsid w:val="00F13771"/>
    <w:rsid w:val="00F1377E"/>
    <w:rsid w:val="00F137C7"/>
    <w:rsid w:val="00F137D0"/>
    <w:rsid w:val="00F13918"/>
    <w:rsid w:val="00F13950"/>
    <w:rsid w:val="00F13C42"/>
    <w:rsid w:val="00F13D39"/>
    <w:rsid w:val="00F1427C"/>
    <w:rsid w:val="00F1449D"/>
    <w:rsid w:val="00F14552"/>
    <w:rsid w:val="00F145BC"/>
    <w:rsid w:val="00F1484A"/>
    <w:rsid w:val="00F14941"/>
    <w:rsid w:val="00F14A91"/>
    <w:rsid w:val="00F14C0F"/>
    <w:rsid w:val="00F14C6D"/>
    <w:rsid w:val="00F14D19"/>
    <w:rsid w:val="00F14E66"/>
    <w:rsid w:val="00F14EA2"/>
    <w:rsid w:val="00F1504F"/>
    <w:rsid w:val="00F15299"/>
    <w:rsid w:val="00F152FC"/>
    <w:rsid w:val="00F154A4"/>
    <w:rsid w:val="00F155B9"/>
    <w:rsid w:val="00F15680"/>
    <w:rsid w:val="00F1587F"/>
    <w:rsid w:val="00F15981"/>
    <w:rsid w:val="00F15A10"/>
    <w:rsid w:val="00F15BFD"/>
    <w:rsid w:val="00F1600B"/>
    <w:rsid w:val="00F1641E"/>
    <w:rsid w:val="00F166C2"/>
    <w:rsid w:val="00F16715"/>
    <w:rsid w:val="00F167D3"/>
    <w:rsid w:val="00F168E3"/>
    <w:rsid w:val="00F168F3"/>
    <w:rsid w:val="00F169B3"/>
    <w:rsid w:val="00F169BD"/>
    <w:rsid w:val="00F16B67"/>
    <w:rsid w:val="00F16C47"/>
    <w:rsid w:val="00F16EB2"/>
    <w:rsid w:val="00F170CE"/>
    <w:rsid w:val="00F173B5"/>
    <w:rsid w:val="00F17461"/>
    <w:rsid w:val="00F1750F"/>
    <w:rsid w:val="00F175E6"/>
    <w:rsid w:val="00F17702"/>
    <w:rsid w:val="00F177AF"/>
    <w:rsid w:val="00F179CC"/>
    <w:rsid w:val="00F17C40"/>
    <w:rsid w:val="00F17F44"/>
    <w:rsid w:val="00F2000E"/>
    <w:rsid w:val="00F200C6"/>
    <w:rsid w:val="00F20239"/>
    <w:rsid w:val="00F20285"/>
    <w:rsid w:val="00F206A1"/>
    <w:rsid w:val="00F20FD8"/>
    <w:rsid w:val="00F211B8"/>
    <w:rsid w:val="00F212F6"/>
    <w:rsid w:val="00F21428"/>
    <w:rsid w:val="00F21542"/>
    <w:rsid w:val="00F21710"/>
    <w:rsid w:val="00F217EA"/>
    <w:rsid w:val="00F22089"/>
    <w:rsid w:val="00F221C5"/>
    <w:rsid w:val="00F22241"/>
    <w:rsid w:val="00F22500"/>
    <w:rsid w:val="00F22627"/>
    <w:rsid w:val="00F22688"/>
    <w:rsid w:val="00F22698"/>
    <w:rsid w:val="00F22823"/>
    <w:rsid w:val="00F228DF"/>
    <w:rsid w:val="00F22CC1"/>
    <w:rsid w:val="00F22EA5"/>
    <w:rsid w:val="00F22F5D"/>
    <w:rsid w:val="00F22FA5"/>
    <w:rsid w:val="00F233CE"/>
    <w:rsid w:val="00F234D8"/>
    <w:rsid w:val="00F235E3"/>
    <w:rsid w:val="00F23614"/>
    <w:rsid w:val="00F236A1"/>
    <w:rsid w:val="00F236C8"/>
    <w:rsid w:val="00F23B3C"/>
    <w:rsid w:val="00F23BDF"/>
    <w:rsid w:val="00F23EE2"/>
    <w:rsid w:val="00F23FDE"/>
    <w:rsid w:val="00F2419D"/>
    <w:rsid w:val="00F243CE"/>
    <w:rsid w:val="00F244F6"/>
    <w:rsid w:val="00F2453F"/>
    <w:rsid w:val="00F24542"/>
    <w:rsid w:val="00F24894"/>
    <w:rsid w:val="00F24B9D"/>
    <w:rsid w:val="00F24BB5"/>
    <w:rsid w:val="00F24E1A"/>
    <w:rsid w:val="00F25008"/>
    <w:rsid w:val="00F252C3"/>
    <w:rsid w:val="00F25400"/>
    <w:rsid w:val="00F2552C"/>
    <w:rsid w:val="00F257DA"/>
    <w:rsid w:val="00F259E4"/>
    <w:rsid w:val="00F260FD"/>
    <w:rsid w:val="00F26113"/>
    <w:rsid w:val="00F262DA"/>
    <w:rsid w:val="00F2638B"/>
    <w:rsid w:val="00F263AD"/>
    <w:rsid w:val="00F263E8"/>
    <w:rsid w:val="00F26D19"/>
    <w:rsid w:val="00F26DBD"/>
    <w:rsid w:val="00F26E7D"/>
    <w:rsid w:val="00F27044"/>
    <w:rsid w:val="00F2709E"/>
    <w:rsid w:val="00F27251"/>
    <w:rsid w:val="00F272CF"/>
    <w:rsid w:val="00F27335"/>
    <w:rsid w:val="00F2737E"/>
    <w:rsid w:val="00F275F7"/>
    <w:rsid w:val="00F276B8"/>
    <w:rsid w:val="00F27824"/>
    <w:rsid w:val="00F27DA9"/>
    <w:rsid w:val="00F27E9F"/>
    <w:rsid w:val="00F27EFB"/>
    <w:rsid w:val="00F30007"/>
    <w:rsid w:val="00F30131"/>
    <w:rsid w:val="00F301A8"/>
    <w:rsid w:val="00F3021F"/>
    <w:rsid w:val="00F305AB"/>
    <w:rsid w:val="00F305AD"/>
    <w:rsid w:val="00F30625"/>
    <w:rsid w:val="00F3062E"/>
    <w:rsid w:val="00F30879"/>
    <w:rsid w:val="00F308A9"/>
    <w:rsid w:val="00F30DDC"/>
    <w:rsid w:val="00F30F4F"/>
    <w:rsid w:val="00F3144C"/>
    <w:rsid w:val="00F31BC5"/>
    <w:rsid w:val="00F31C85"/>
    <w:rsid w:val="00F31DCA"/>
    <w:rsid w:val="00F3206D"/>
    <w:rsid w:val="00F322F8"/>
    <w:rsid w:val="00F3238B"/>
    <w:rsid w:val="00F3242B"/>
    <w:rsid w:val="00F3243B"/>
    <w:rsid w:val="00F32583"/>
    <w:rsid w:val="00F32798"/>
    <w:rsid w:val="00F3280C"/>
    <w:rsid w:val="00F32892"/>
    <w:rsid w:val="00F32F76"/>
    <w:rsid w:val="00F330A7"/>
    <w:rsid w:val="00F330EC"/>
    <w:rsid w:val="00F33301"/>
    <w:rsid w:val="00F3371A"/>
    <w:rsid w:val="00F337AB"/>
    <w:rsid w:val="00F338C3"/>
    <w:rsid w:val="00F338DD"/>
    <w:rsid w:val="00F33AE3"/>
    <w:rsid w:val="00F33B97"/>
    <w:rsid w:val="00F33D82"/>
    <w:rsid w:val="00F33F7D"/>
    <w:rsid w:val="00F34166"/>
    <w:rsid w:val="00F341C0"/>
    <w:rsid w:val="00F3423C"/>
    <w:rsid w:val="00F342E5"/>
    <w:rsid w:val="00F34AC3"/>
    <w:rsid w:val="00F34DAA"/>
    <w:rsid w:val="00F34ECF"/>
    <w:rsid w:val="00F350B3"/>
    <w:rsid w:val="00F35134"/>
    <w:rsid w:val="00F352D5"/>
    <w:rsid w:val="00F35380"/>
    <w:rsid w:val="00F3550B"/>
    <w:rsid w:val="00F356E5"/>
    <w:rsid w:val="00F357C5"/>
    <w:rsid w:val="00F357E8"/>
    <w:rsid w:val="00F35A41"/>
    <w:rsid w:val="00F35B00"/>
    <w:rsid w:val="00F35C35"/>
    <w:rsid w:val="00F35C40"/>
    <w:rsid w:val="00F35CC1"/>
    <w:rsid w:val="00F35E9C"/>
    <w:rsid w:val="00F360A2"/>
    <w:rsid w:val="00F3687F"/>
    <w:rsid w:val="00F36B24"/>
    <w:rsid w:val="00F36C1D"/>
    <w:rsid w:val="00F36D80"/>
    <w:rsid w:val="00F36E8F"/>
    <w:rsid w:val="00F36FCA"/>
    <w:rsid w:val="00F37004"/>
    <w:rsid w:val="00F37129"/>
    <w:rsid w:val="00F37189"/>
    <w:rsid w:val="00F372A3"/>
    <w:rsid w:val="00F37479"/>
    <w:rsid w:val="00F37519"/>
    <w:rsid w:val="00F37584"/>
    <w:rsid w:val="00F37895"/>
    <w:rsid w:val="00F379B6"/>
    <w:rsid w:val="00F37B2A"/>
    <w:rsid w:val="00F37B90"/>
    <w:rsid w:val="00F37BB4"/>
    <w:rsid w:val="00F37C22"/>
    <w:rsid w:val="00F37DF0"/>
    <w:rsid w:val="00F37E44"/>
    <w:rsid w:val="00F37F19"/>
    <w:rsid w:val="00F37FBB"/>
    <w:rsid w:val="00F40031"/>
    <w:rsid w:val="00F4063C"/>
    <w:rsid w:val="00F4065F"/>
    <w:rsid w:val="00F406DA"/>
    <w:rsid w:val="00F40AD0"/>
    <w:rsid w:val="00F40C5D"/>
    <w:rsid w:val="00F40C7B"/>
    <w:rsid w:val="00F40C7F"/>
    <w:rsid w:val="00F40D33"/>
    <w:rsid w:val="00F40E49"/>
    <w:rsid w:val="00F40FB5"/>
    <w:rsid w:val="00F41254"/>
    <w:rsid w:val="00F4126C"/>
    <w:rsid w:val="00F41515"/>
    <w:rsid w:val="00F4163F"/>
    <w:rsid w:val="00F417D1"/>
    <w:rsid w:val="00F418B4"/>
    <w:rsid w:val="00F41B1D"/>
    <w:rsid w:val="00F41B9D"/>
    <w:rsid w:val="00F41BB8"/>
    <w:rsid w:val="00F41BE8"/>
    <w:rsid w:val="00F41CF1"/>
    <w:rsid w:val="00F41CFE"/>
    <w:rsid w:val="00F41D90"/>
    <w:rsid w:val="00F41F39"/>
    <w:rsid w:val="00F41FA0"/>
    <w:rsid w:val="00F41FB2"/>
    <w:rsid w:val="00F41FBE"/>
    <w:rsid w:val="00F42097"/>
    <w:rsid w:val="00F42119"/>
    <w:rsid w:val="00F42156"/>
    <w:rsid w:val="00F4236B"/>
    <w:rsid w:val="00F42DD3"/>
    <w:rsid w:val="00F42DF2"/>
    <w:rsid w:val="00F434B3"/>
    <w:rsid w:val="00F435BC"/>
    <w:rsid w:val="00F4377A"/>
    <w:rsid w:val="00F43932"/>
    <w:rsid w:val="00F43A33"/>
    <w:rsid w:val="00F43B9D"/>
    <w:rsid w:val="00F43C4F"/>
    <w:rsid w:val="00F43D8C"/>
    <w:rsid w:val="00F43F33"/>
    <w:rsid w:val="00F43FFD"/>
    <w:rsid w:val="00F441DB"/>
    <w:rsid w:val="00F441E0"/>
    <w:rsid w:val="00F44311"/>
    <w:rsid w:val="00F4456D"/>
    <w:rsid w:val="00F44607"/>
    <w:rsid w:val="00F44793"/>
    <w:rsid w:val="00F44816"/>
    <w:rsid w:val="00F4489C"/>
    <w:rsid w:val="00F448B6"/>
    <w:rsid w:val="00F44C8E"/>
    <w:rsid w:val="00F44D58"/>
    <w:rsid w:val="00F44F64"/>
    <w:rsid w:val="00F450C0"/>
    <w:rsid w:val="00F4521E"/>
    <w:rsid w:val="00F4523A"/>
    <w:rsid w:val="00F456EC"/>
    <w:rsid w:val="00F45754"/>
    <w:rsid w:val="00F45765"/>
    <w:rsid w:val="00F45B68"/>
    <w:rsid w:val="00F45B75"/>
    <w:rsid w:val="00F46008"/>
    <w:rsid w:val="00F4615D"/>
    <w:rsid w:val="00F46538"/>
    <w:rsid w:val="00F4693D"/>
    <w:rsid w:val="00F4696B"/>
    <w:rsid w:val="00F46984"/>
    <w:rsid w:val="00F46D76"/>
    <w:rsid w:val="00F46FE4"/>
    <w:rsid w:val="00F47074"/>
    <w:rsid w:val="00F472CF"/>
    <w:rsid w:val="00F473FC"/>
    <w:rsid w:val="00F47446"/>
    <w:rsid w:val="00F47517"/>
    <w:rsid w:val="00F475C2"/>
    <w:rsid w:val="00F47772"/>
    <w:rsid w:val="00F47837"/>
    <w:rsid w:val="00F478DF"/>
    <w:rsid w:val="00F47A7A"/>
    <w:rsid w:val="00F47B23"/>
    <w:rsid w:val="00F47B78"/>
    <w:rsid w:val="00F5019E"/>
    <w:rsid w:val="00F50694"/>
    <w:rsid w:val="00F5084F"/>
    <w:rsid w:val="00F50FE7"/>
    <w:rsid w:val="00F513CB"/>
    <w:rsid w:val="00F513D5"/>
    <w:rsid w:val="00F514C3"/>
    <w:rsid w:val="00F51501"/>
    <w:rsid w:val="00F51821"/>
    <w:rsid w:val="00F519CD"/>
    <w:rsid w:val="00F51C08"/>
    <w:rsid w:val="00F51E0B"/>
    <w:rsid w:val="00F51EA9"/>
    <w:rsid w:val="00F51EE2"/>
    <w:rsid w:val="00F51F12"/>
    <w:rsid w:val="00F5212B"/>
    <w:rsid w:val="00F52302"/>
    <w:rsid w:val="00F529A0"/>
    <w:rsid w:val="00F529D8"/>
    <w:rsid w:val="00F52B36"/>
    <w:rsid w:val="00F52BBD"/>
    <w:rsid w:val="00F52D72"/>
    <w:rsid w:val="00F53198"/>
    <w:rsid w:val="00F53235"/>
    <w:rsid w:val="00F5325C"/>
    <w:rsid w:val="00F53421"/>
    <w:rsid w:val="00F53679"/>
    <w:rsid w:val="00F536FA"/>
    <w:rsid w:val="00F5375A"/>
    <w:rsid w:val="00F53796"/>
    <w:rsid w:val="00F53AA5"/>
    <w:rsid w:val="00F53AD1"/>
    <w:rsid w:val="00F53CCA"/>
    <w:rsid w:val="00F54434"/>
    <w:rsid w:val="00F54437"/>
    <w:rsid w:val="00F544B9"/>
    <w:rsid w:val="00F5454D"/>
    <w:rsid w:val="00F546E7"/>
    <w:rsid w:val="00F5474A"/>
    <w:rsid w:val="00F547D0"/>
    <w:rsid w:val="00F5486A"/>
    <w:rsid w:val="00F54A23"/>
    <w:rsid w:val="00F54CC7"/>
    <w:rsid w:val="00F552CF"/>
    <w:rsid w:val="00F555B5"/>
    <w:rsid w:val="00F556FB"/>
    <w:rsid w:val="00F55A0A"/>
    <w:rsid w:val="00F55C1B"/>
    <w:rsid w:val="00F55E1A"/>
    <w:rsid w:val="00F55F21"/>
    <w:rsid w:val="00F5621E"/>
    <w:rsid w:val="00F562A6"/>
    <w:rsid w:val="00F56374"/>
    <w:rsid w:val="00F563CA"/>
    <w:rsid w:val="00F564AB"/>
    <w:rsid w:val="00F56531"/>
    <w:rsid w:val="00F5664B"/>
    <w:rsid w:val="00F56890"/>
    <w:rsid w:val="00F56B7D"/>
    <w:rsid w:val="00F56BC9"/>
    <w:rsid w:val="00F56DE1"/>
    <w:rsid w:val="00F5716D"/>
    <w:rsid w:val="00F571D2"/>
    <w:rsid w:val="00F577A6"/>
    <w:rsid w:val="00F57973"/>
    <w:rsid w:val="00F57A49"/>
    <w:rsid w:val="00F57AF3"/>
    <w:rsid w:val="00F57BC7"/>
    <w:rsid w:val="00F57CE0"/>
    <w:rsid w:val="00F600C8"/>
    <w:rsid w:val="00F6010A"/>
    <w:rsid w:val="00F6024F"/>
    <w:rsid w:val="00F60344"/>
    <w:rsid w:val="00F60755"/>
    <w:rsid w:val="00F608AF"/>
    <w:rsid w:val="00F60912"/>
    <w:rsid w:val="00F60AC7"/>
    <w:rsid w:val="00F60AE9"/>
    <w:rsid w:val="00F60B0B"/>
    <w:rsid w:val="00F60C9E"/>
    <w:rsid w:val="00F60CC9"/>
    <w:rsid w:val="00F60CD6"/>
    <w:rsid w:val="00F60DE1"/>
    <w:rsid w:val="00F60E36"/>
    <w:rsid w:val="00F60EAC"/>
    <w:rsid w:val="00F60F5A"/>
    <w:rsid w:val="00F61047"/>
    <w:rsid w:val="00F61167"/>
    <w:rsid w:val="00F612AF"/>
    <w:rsid w:val="00F6163B"/>
    <w:rsid w:val="00F61641"/>
    <w:rsid w:val="00F616D8"/>
    <w:rsid w:val="00F61701"/>
    <w:rsid w:val="00F61884"/>
    <w:rsid w:val="00F61973"/>
    <w:rsid w:val="00F619E0"/>
    <w:rsid w:val="00F61A0E"/>
    <w:rsid w:val="00F61A4C"/>
    <w:rsid w:val="00F61BFF"/>
    <w:rsid w:val="00F61CF3"/>
    <w:rsid w:val="00F61CFF"/>
    <w:rsid w:val="00F61DBF"/>
    <w:rsid w:val="00F62220"/>
    <w:rsid w:val="00F622E5"/>
    <w:rsid w:val="00F62531"/>
    <w:rsid w:val="00F62576"/>
    <w:rsid w:val="00F629DB"/>
    <w:rsid w:val="00F62A48"/>
    <w:rsid w:val="00F62BA9"/>
    <w:rsid w:val="00F62DA3"/>
    <w:rsid w:val="00F62DE5"/>
    <w:rsid w:val="00F6303D"/>
    <w:rsid w:val="00F63046"/>
    <w:rsid w:val="00F63222"/>
    <w:rsid w:val="00F63322"/>
    <w:rsid w:val="00F63374"/>
    <w:rsid w:val="00F634DE"/>
    <w:rsid w:val="00F637CF"/>
    <w:rsid w:val="00F63AEE"/>
    <w:rsid w:val="00F63B14"/>
    <w:rsid w:val="00F63CD2"/>
    <w:rsid w:val="00F63D74"/>
    <w:rsid w:val="00F63E24"/>
    <w:rsid w:val="00F63F21"/>
    <w:rsid w:val="00F64106"/>
    <w:rsid w:val="00F64296"/>
    <w:rsid w:val="00F643B5"/>
    <w:rsid w:val="00F64400"/>
    <w:rsid w:val="00F644FA"/>
    <w:rsid w:val="00F64597"/>
    <w:rsid w:val="00F649F3"/>
    <w:rsid w:val="00F64BDC"/>
    <w:rsid w:val="00F64BF7"/>
    <w:rsid w:val="00F64E82"/>
    <w:rsid w:val="00F64FDE"/>
    <w:rsid w:val="00F64FE6"/>
    <w:rsid w:val="00F65011"/>
    <w:rsid w:val="00F652AC"/>
    <w:rsid w:val="00F6559E"/>
    <w:rsid w:val="00F655B4"/>
    <w:rsid w:val="00F655D2"/>
    <w:rsid w:val="00F655E6"/>
    <w:rsid w:val="00F65834"/>
    <w:rsid w:val="00F6593F"/>
    <w:rsid w:val="00F65B7F"/>
    <w:rsid w:val="00F65D62"/>
    <w:rsid w:val="00F65E63"/>
    <w:rsid w:val="00F65E95"/>
    <w:rsid w:val="00F65FC3"/>
    <w:rsid w:val="00F662E8"/>
    <w:rsid w:val="00F663FF"/>
    <w:rsid w:val="00F66446"/>
    <w:rsid w:val="00F665BB"/>
    <w:rsid w:val="00F66640"/>
    <w:rsid w:val="00F666CA"/>
    <w:rsid w:val="00F667CF"/>
    <w:rsid w:val="00F66AB2"/>
    <w:rsid w:val="00F66AF4"/>
    <w:rsid w:val="00F66C46"/>
    <w:rsid w:val="00F66CDF"/>
    <w:rsid w:val="00F66F34"/>
    <w:rsid w:val="00F66FCB"/>
    <w:rsid w:val="00F6709B"/>
    <w:rsid w:val="00F671BB"/>
    <w:rsid w:val="00F676F0"/>
    <w:rsid w:val="00F677F7"/>
    <w:rsid w:val="00F67983"/>
    <w:rsid w:val="00F67984"/>
    <w:rsid w:val="00F67BF7"/>
    <w:rsid w:val="00F67D2A"/>
    <w:rsid w:val="00F67D88"/>
    <w:rsid w:val="00F67E63"/>
    <w:rsid w:val="00F67FF9"/>
    <w:rsid w:val="00F7003C"/>
    <w:rsid w:val="00F70179"/>
    <w:rsid w:val="00F701D1"/>
    <w:rsid w:val="00F706F4"/>
    <w:rsid w:val="00F70955"/>
    <w:rsid w:val="00F70AE7"/>
    <w:rsid w:val="00F70B79"/>
    <w:rsid w:val="00F70C45"/>
    <w:rsid w:val="00F70D0A"/>
    <w:rsid w:val="00F70D7A"/>
    <w:rsid w:val="00F711D9"/>
    <w:rsid w:val="00F7134C"/>
    <w:rsid w:val="00F713E6"/>
    <w:rsid w:val="00F71565"/>
    <w:rsid w:val="00F715AA"/>
    <w:rsid w:val="00F716B4"/>
    <w:rsid w:val="00F71C11"/>
    <w:rsid w:val="00F71C8E"/>
    <w:rsid w:val="00F71CA0"/>
    <w:rsid w:val="00F71E45"/>
    <w:rsid w:val="00F71F44"/>
    <w:rsid w:val="00F720AA"/>
    <w:rsid w:val="00F72311"/>
    <w:rsid w:val="00F72501"/>
    <w:rsid w:val="00F72553"/>
    <w:rsid w:val="00F72C1B"/>
    <w:rsid w:val="00F7314C"/>
    <w:rsid w:val="00F736EB"/>
    <w:rsid w:val="00F73750"/>
    <w:rsid w:val="00F738F2"/>
    <w:rsid w:val="00F73AF8"/>
    <w:rsid w:val="00F73B19"/>
    <w:rsid w:val="00F73BDF"/>
    <w:rsid w:val="00F73C79"/>
    <w:rsid w:val="00F73CDA"/>
    <w:rsid w:val="00F73F70"/>
    <w:rsid w:val="00F73FDC"/>
    <w:rsid w:val="00F74046"/>
    <w:rsid w:val="00F741BA"/>
    <w:rsid w:val="00F7425A"/>
    <w:rsid w:val="00F742AF"/>
    <w:rsid w:val="00F744A1"/>
    <w:rsid w:val="00F74657"/>
    <w:rsid w:val="00F7493C"/>
    <w:rsid w:val="00F74ABE"/>
    <w:rsid w:val="00F74CFB"/>
    <w:rsid w:val="00F74D22"/>
    <w:rsid w:val="00F74E48"/>
    <w:rsid w:val="00F74FA1"/>
    <w:rsid w:val="00F75001"/>
    <w:rsid w:val="00F75005"/>
    <w:rsid w:val="00F75288"/>
    <w:rsid w:val="00F75498"/>
    <w:rsid w:val="00F755B2"/>
    <w:rsid w:val="00F7586E"/>
    <w:rsid w:val="00F758B2"/>
    <w:rsid w:val="00F75A9C"/>
    <w:rsid w:val="00F75C27"/>
    <w:rsid w:val="00F75C49"/>
    <w:rsid w:val="00F764DF"/>
    <w:rsid w:val="00F76689"/>
    <w:rsid w:val="00F76A05"/>
    <w:rsid w:val="00F76A42"/>
    <w:rsid w:val="00F76A74"/>
    <w:rsid w:val="00F76C55"/>
    <w:rsid w:val="00F76D07"/>
    <w:rsid w:val="00F76EB6"/>
    <w:rsid w:val="00F7700D"/>
    <w:rsid w:val="00F77338"/>
    <w:rsid w:val="00F77405"/>
    <w:rsid w:val="00F774E8"/>
    <w:rsid w:val="00F77598"/>
    <w:rsid w:val="00F7771F"/>
    <w:rsid w:val="00F77723"/>
    <w:rsid w:val="00F779BA"/>
    <w:rsid w:val="00F77C01"/>
    <w:rsid w:val="00F77D3C"/>
    <w:rsid w:val="00F77DFE"/>
    <w:rsid w:val="00F800AC"/>
    <w:rsid w:val="00F803FB"/>
    <w:rsid w:val="00F80426"/>
    <w:rsid w:val="00F80826"/>
    <w:rsid w:val="00F809A2"/>
    <w:rsid w:val="00F80FB4"/>
    <w:rsid w:val="00F81078"/>
    <w:rsid w:val="00F81249"/>
    <w:rsid w:val="00F813D7"/>
    <w:rsid w:val="00F813F0"/>
    <w:rsid w:val="00F815D4"/>
    <w:rsid w:val="00F81883"/>
    <w:rsid w:val="00F81A8B"/>
    <w:rsid w:val="00F81DCA"/>
    <w:rsid w:val="00F82179"/>
    <w:rsid w:val="00F821F3"/>
    <w:rsid w:val="00F8225A"/>
    <w:rsid w:val="00F82412"/>
    <w:rsid w:val="00F82462"/>
    <w:rsid w:val="00F82652"/>
    <w:rsid w:val="00F82655"/>
    <w:rsid w:val="00F827AC"/>
    <w:rsid w:val="00F82C3E"/>
    <w:rsid w:val="00F82D7D"/>
    <w:rsid w:val="00F82D9B"/>
    <w:rsid w:val="00F82EF3"/>
    <w:rsid w:val="00F8353C"/>
    <w:rsid w:val="00F8361C"/>
    <w:rsid w:val="00F8381E"/>
    <w:rsid w:val="00F83864"/>
    <w:rsid w:val="00F83A18"/>
    <w:rsid w:val="00F83E27"/>
    <w:rsid w:val="00F83EF7"/>
    <w:rsid w:val="00F83F01"/>
    <w:rsid w:val="00F8474D"/>
    <w:rsid w:val="00F84D33"/>
    <w:rsid w:val="00F84E5E"/>
    <w:rsid w:val="00F84E7E"/>
    <w:rsid w:val="00F84EDB"/>
    <w:rsid w:val="00F84F96"/>
    <w:rsid w:val="00F84F97"/>
    <w:rsid w:val="00F85367"/>
    <w:rsid w:val="00F853FA"/>
    <w:rsid w:val="00F856FA"/>
    <w:rsid w:val="00F8575E"/>
    <w:rsid w:val="00F857BC"/>
    <w:rsid w:val="00F85885"/>
    <w:rsid w:val="00F85A16"/>
    <w:rsid w:val="00F85DAE"/>
    <w:rsid w:val="00F860A9"/>
    <w:rsid w:val="00F86180"/>
    <w:rsid w:val="00F8618C"/>
    <w:rsid w:val="00F863FC"/>
    <w:rsid w:val="00F8648A"/>
    <w:rsid w:val="00F864AB"/>
    <w:rsid w:val="00F867BD"/>
    <w:rsid w:val="00F86829"/>
    <w:rsid w:val="00F86968"/>
    <w:rsid w:val="00F869BF"/>
    <w:rsid w:val="00F86B10"/>
    <w:rsid w:val="00F86B16"/>
    <w:rsid w:val="00F86B50"/>
    <w:rsid w:val="00F86C9F"/>
    <w:rsid w:val="00F86E2F"/>
    <w:rsid w:val="00F87017"/>
    <w:rsid w:val="00F870E1"/>
    <w:rsid w:val="00F8722B"/>
    <w:rsid w:val="00F873AE"/>
    <w:rsid w:val="00F87721"/>
    <w:rsid w:val="00F877D9"/>
    <w:rsid w:val="00F87C7A"/>
    <w:rsid w:val="00F87DA2"/>
    <w:rsid w:val="00F90062"/>
    <w:rsid w:val="00F900E4"/>
    <w:rsid w:val="00F90237"/>
    <w:rsid w:val="00F903D0"/>
    <w:rsid w:val="00F90475"/>
    <w:rsid w:val="00F90CB1"/>
    <w:rsid w:val="00F90FBE"/>
    <w:rsid w:val="00F9110F"/>
    <w:rsid w:val="00F911A8"/>
    <w:rsid w:val="00F913E5"/>
    <w:rsid w:val="00F9168D"/>
    <w:rsid w:val="00F9171B"/>
    <w:rsid w:val="00F91A30"/>
    <w:rsid w:val="00F91A6A"/>
    <w:rsid w:val="00F91AF7"/>
    <w:rsid w:val="00F91F1A"/>
    <w:rsid w:val="00F91F70"/>
    <w:rsid w:val="00F92598"/>
    <w:rsid w:val="00F925C6"/>
    <w:rsid w:val="00F9288A"/>
    <w:rsid w:val="00F928B0"/>
    <w:rsid w:val="00F92B7B"/>
    <w:rsid w:val="00F92BA3"/>
    <w:rsid w:val="00F92C58"/>
    <w:rsid w:val="00F92D78"/>
    <w:rsid w:val="00F92DB7"/>
    <w:rsid w:val="00F92DD9"/>
    <w:rsid w:val="00F92E38"/>
    <w:rsid w:val="00F92ED6"/>
    <w:rsid w:val="00F9301C"/>
    <w:rsid w:val="00F9313C"/>
    <w:rsid w:val="00F931E3"/>
    <w:rsid w:val="00F93653"/>
    <w:rsid w:val="00F93A2B"/>
    <w:rsid w:val="00F93C90"/>
    <w:rsid w:val="00F93C9E"/>
    <w:rsid w:val="00F93E40"/>
    <w:rsid w:val="00F93E5A"/>
    <w:rsid w:val="00F93E89"/>
    <w:rsid w:val="00F93E8D"/>
    <w:rsid w:val="00F93EB9"/>
    <w:rsid w:val="00F94005"/>
    <w:rsid w:val="00F94117"/>
    <w:rsid w:val="00F9438C"/>
    <w:rsid w:val="00F94399"/>
    <w:rsid w:val="00F9465C"/>
    <w:rsid w:val="00F94A56"/>
    <w:rsid w:val="00F94B16"/>
    <w:rsid w:val="00F94E79"/>
    <w:rsid w:val="00F950C7"/>
    <w:rsid w:val="00F95160"/>
    <w:rsid w:val="00F951D5"/>
    <w:rsid w:val="00F9521F"/>
    <w:rsid w:val="00F9552B"/>
    <w:rsid w:val="00F95653"/>
    <w:rsid w:val="00F95769"/>
    <w:rsid w:val="00F9578A"/>
    <w:rsid w:val="00F958D1"/>
    <w:rsid w:val="00F958D3"/>
    <w:rsid w:val="00F95982"/>
    <w:rsid w:val="00F95A5E"/>
    <w:rsid w:val="00F95A8E"/>
    <w:rsid w:val="00F95AFF"/>
    <w:rsid w:val="00F95BFE"/>
    <w:rsid w:val="00F95F0E"/>
    <w:rsid w:val="00F95F2B"/>
    <w:rsid w:val="00F95F66"/>
    <w:rsid w:val="00F95FDC"/>
    <w:rsid w:val="00F96064"/>
    <w:rsid w:val="00F96074"/>
    <w:rsid w:val="00F965A3"/>
    <w:rsid w:val="00F96646"/>
    <w:rsid w:val="00F96914"/>
    <w:rsid w:val="00F9693A"/>
    <w:rsid w:val="00F96A5D"/>
    <w:rsid w:val="00F96C0C"/>
    <w:rsid w:val="00F96C37"/>
    <w:rsid w:val="00F96D4A"/>
    <w:rsid w:val="00F96FF3"/>
    <w:rsid w:val="00F97111"/>
    <w:rsid w:val="00F971D0"/>
    <w:rsid w:val="00F972FC"/>
    <w:rsid w:val="00F975B0"/>
    <w:rsid w:val="00F97B25"/>
    <w:rsid w:val="00F97B3D"/>
    <w:rsid w:val="00F97E0E"/>
    <w:rsid w:val="00F97FB0"/>
    <w:rsid w:val="00FA03A9"/>
    <w:rsid w:val="00FA040D"/>
    <w:rsid w:val="00FA042F"/>
    <w:rsid w:val="00FA0583"/>
    <w:rsid w:val="00FA0628"/>
    <w:rsid w:val="00FA06A4"/>
    <w:rsid w:val="00FA0759"/>
    <w:rsid w:val="00FA086F"/>
    <w:rsid w:val="00FA0BA3"/>
    <w:rsid w:val="00FA0BE9"/>
    <w:rsid w:val="00FA0C33"/>
    <w:rsid w:val="00FA0E1E"/>
    <w:rsid w:val="00FA0EFC"/>
    <w:rsid w:val="00FA11DD"/>
    <w:rsid w:val="00FA1260"/>
    <w:rsid w:val="00FA132F"/>
    <w:rsid w:val="00FA1376"/>
    <w:rsid w:val="00FA142E"/>
    <w:rsid w:val="00FA1B4A"/>
    <w:rsid w:val="00FA1D16"/>
    <w:rsid w:val="00FA1D51"/>
    <w:rsid w:val="00FA1DC2"/>
    <w:rsid w:val="00FA1E52"/>
    <w:rsid w:val="00FA1F9F"/>
    <w:rsid w:val="00FA2037"/>
    <w:rsid w:val="00FA206F"/>
    <w:rsid w:val="00FA2150"/>
    <w:rsid w:val="00FA2326"/>
    <w:rsid w:val="00FA237A"/>
    <w:rsid w:val="00FA28EC"/>
    <w:rsid w:val="00FA29C9"/>
    <w:rsid w:val="00FA2CC3"/>
    <w:rsid w:val="00FA2D37"/>
    <w:rsid w:val="00FA2D50"/>
    <w:rsid w:val="00FA2DA4"/>
    <w:rsid w:val="00FA33BF"/>
    <w:rsid w:val="00FA350C"/>
    <w:rsid w:val="00FA35E8"/>
    <w:rsid w:val="00FA3676"/>
    <w:rsid w:val="00FA38E9"/>
    <w:rsid w:val="00FA3CE5"/>
    <w:rsid w:val="00FA3D90"/>
    <w:rsid w:val="00FA3DA6"/>
    <w:rsid w:val="00FA3E2E"/>
    <w:rsid w:val="00FA3E37"/>
    <w:rsid w:val="00FA412D"/>
    <w:rsid w:val="00FA43EA"/>
    <w:rsid w:val="00FA4477"/>
    <w:rsid w:val="00FA4522"/>
    <w:rsid w:val="00FA45A3"/>
    <w:rsid w:val="00FA4938"/>
    <w:rsid w:val="00FA4993"/>
    <w:rsid w:val="00FA5030"/>
    <w:rsid w:val="00FA5272"/>
    <w:rsid w:val="00FA5292"/>
    <w:rsid w:val="00FA56E7"/>
    <w:rsid w:val="00FA56FA"/>
    <w:rsid w:val="00FA5732"/>
    <w:rsid w:val="00FA57F7"/>
    <w:rsid w:val="00FA5837"/>
    <w:rsid w:val="00FA58CD"/>
    <w:rsid w:val="00FA5A16"/>
    <w:rsid w:val="00FA5C94"/>
    <w:rsid w:val="00FA5FBB"/>
    <w:rsid w:val="00FA5FDB"/>
    <w:rsid w:val="00FA600B"/>
    <w:rsid w:val="00FA6184"/>
    <w:rsid w:val="00FA634E"/>
    <w:rsid w:val="00FA6682"/>
    <w:rsid w:val="00FA66F8"/>
    <w:rsid w:val="00FA66FB"/>
    <w:rsid w:val="00FA6714"/>
    <w:rsid w:val="00FA6752"/>
    <w:rsid w:val="00FA6AB3"/>
    <w:rsid w:val="00FA6B81"/>
    <w:rsid w:val="00FA6BB4"/>
    <w:rsid w:val="00FA6FB1"/>
    <w:rsid w:val="00FA71E3"/>
    <w:rsid w:val="00FA767B"/>
    <w:rsid w:val="00FA76A6"/>
    <w:rsid w:val="00FA7C07"/>
    <w:rsid w:val="00FB00C5"/>
    <w:rsid w:val="00FB0149"/>
    <w:rsid w:val="00FB0279"/>
    <w:rsid w:val="00FB0647"/>
    <w:rsid w:val="00FB08E0"/>
    <w:rsid w:val="00FB09A8"/>
    <w:rsid w:val="00FB0B04"/>
    <w:rsid w:val="00FB0BA2"/>
    <w:rsid w:val="00FB0C5E"/>
    <w:rsid w:val="00FB0D83"/>
    <w:rsid w:val="00FB0EFE"/>
    <w:rsid w:val="00FB0FB5"/>
    <w:rsid w:val="00FB1007"/>
    <w:rsid w:val="00FB106E"/>
    <w:rsid w:val="00FB1163"/>
    <w:rsid w:val="00FB1544"/>
    <w:rsid w:val="00FB15B9"/>
    <w:rsid w:val="00FB15BA"/>
    <w:rsid w:val="00FB1713"/>
    <w:rsid w:val="00FB1743"/>
    <w:rsid w:val="00FB1854"/>
    <w:rsid w:val="00FB19AD"/>
    <w:rsid w:val="00FB1A7B"/>
    <w:rsid w:val="00FB1A7E"/>
    <w:rsid w:val="00FB1A9D"/>
    <w:rsid w:val="00FB1ACE"/>
    <w:rsid w:val="00FB1D86"/>
    <w:rsid w:val="00FB2011"/>
    <w:rsid w:val="00FB20CB"/>
    <w:rsid w:val="00FB251A"/>
    <w:rsid w:val="00FB289D"/>
    <w:rsid w:val="00FB2A84"/>
    <w:rsid w:val="00FB2E36"/>
    <w:rsid w:val="00FB2EA9"/>
    <w:rsid w:val="00FB2F0A"/>
    <w:rsid w:val="00FB30E3"/>
    <w:rsid w:val="00FB32A6"/>
    <w:rsid w:val="00FB32CF"/>
    <w:rsid w:val="00FB3520"/>
    <w:rsid w:val="00FB3676"/>
    <w:rsid w:val="00FB36D7"/>
    <w:rsid w:val="00FB3812"/>
    <w:rsid w:val="00FB3922"/>
    <w:rsid w:val="00FB396B"/>
    <w:rsid w:val="00FB3D11"/>
    <w:rsid w:val="00FB3EA9"/>
    <w:rsid w:val="00FB3F0F"/>
    <w:rsid w:val="00FB40BC"/>
    <w:rsid w:val="00FB4151"/>
    <w:rsid w:val="00FB415E"/>
    <w:rsid w:val="00FB4246"/>
    <w:rsid w:val="00FB4397"/>
    <w:rsid w:val="00FB439A"/>
    <w:rsid w:val="00FB4579"/>
    <w:rsid w:val="00FB45E3"/>
    <w:rsid w:val="00FB46BB"/>
    <w:rsid w:val="00FB4729"/>
    <w:rsid w:val="00FB4A69"/>
    <w:rsid w:val="00FB4D23"/>
    <w:rsid w:val="00FB4FB9"/>
    <w:rsid w:val="00FB503C"/>
    <w:rsid w:val="00FB5366"/>
    <w:rsid w:val="00FB53B6"/>
    <w:rsid w:val="00FB53F2"/>
    <w:rsid w:val="00FB5617"/>
    <w:rsid w:val="00FB565A"/>
    <w:rsid w:val="00FB57C9"/>
    <w:rsid w:val="00FB5AD0"/>
    <w:rsid w:val="00FB5AF6"/>
    <w:rsid w:val="00FB5DCC"/>
    <w:rsid w:val="00FB5F02"/>
    <w:rsid w:val="00FB5FB0"/>
    <w:rsid w:val="00FB60F0"/>
    <w:rsid w:val="00FB61DC"/>
    <w:rsid w:val="00FB620D"/>
    <w:rsid w:val="00FB62B7"/>
    <w:rsid w:val="00FB6335"/>
    <w:rsid w:val="00FB66D9"/>
    <w:rsid w:val="00FB6BB6"/>
    <w:rsid w:val="00FB6D5C"/>
    <w:rsid w:val="00FB6D83"/>
    <w:rsid w:val="00FB6DD9"/>
    <w:rsid w:val="00FB6F05"/>
    <w:rsid w:val="00FB6F2C"/>
    <w:rsid w:val="00FB6F88"/>
    <w:rsid w:val="00FB7177"/>
    <w:rsid w:val="00FB72CB"/>
    <w:rsid w:val="00FB7434"/>
    <w:rsid w:val="00FB753E"/>
    <w:rsid w:val="00FB755C"/>
    <w:rsid w:val="00FB7E72"/>
    <w:rsid w:val="00FB7FE8"/>
    <w:rsid w:val="00FC01E7"/>
    <w:rsid w:val="00FC088D"/>
    <w:rsid w:val="00FC094F"/>
    <w:rsid w:val="00FC097D"/>
    <w:rsid w:val="00FC0B82"/>
    <w:rsid w:val="00FC0BEA"/>
    <w:rsid w:val="00FC0C11"/>
    <w:rsid w:val="00FC0EB1"/>
    <w:rsid w:val="00FC0EFD"/>
    <w:rsid w:val="00FC0F3D"/>
    <w:rsid w:val="00FC11BD"/>
    <w:rsid w:val="00FC1207"/>
    <w:rsid w:val="00FC1350"/>
    <w:rsid w:val="00FC13DA"/>
    <w:rsid w:val="00FC16B9"/>
    <w:rsid w:val="00FC16CE"/>
    <w:rsid w:val="00FC1878"/>
    <w:rsid w:val="00FC1B57"/>
    <w:rsid w:val="00FC1E36"/>
    <w:rsid w:val="00FC202A"/>
    <w:rsid w:val="00FC215B"/>
    <w:rsid w:val="00FC225D"/>
    <w:rsid w:val="00FC2492"/>
    <w:rsid w:val="00FC2711"/>
    <w:rsid w:val="00FC2889"/>
    <w:rsid w:val="00FC2A08"/>
    <w:rsid w:val="00FC2A7D"/>
    <w:rsid w:val="00FC2B85"/>
    <w:rsid w:val="00FC2E52"/>
    <w:rsid w:val="00FC2E6E"/>
    <w:rsid w:val="00FC2EC6"/>
    <w:rsid w:val="00FC2F15"/>
    <w:rsid w:val="00FC2FF6"/>
    <w:rsid w:val="00FC31C1"/>
    <w:rsid w:val="00FC3231"/>
    <w:rsid w:val="00FC3383"/>
    <w:rsid w:val="00FC350C"/>
    <w:rsid w:val="00FC3569"/>
    <w:rsid w:val="00FC3579"/>
    <w:rsid w:val="00FC35B5"/>
    <w:rsid w:val="00FC37F7"/>
    <w:rsid w:val="00FC3866"/>
    <w:rsid w:val="00FC38AB"/>
    <w:rsid w:val="00FC3952"/>
    <w:rsid w:val="00FC3A30"/>
    <w:rsid w:val="00FC3C63"/>
    <w:rsid w:val="00FC3CCA"/>
    <w:rsid w:val="00FC3D1F"/>
    <w:rsid w:val="00FC3EF6"/>
    <w:rsid w:val="00FC3F13"/>
    <w:rsid w:val="00FC4127"/>
    <w:rsid w:val="00FC417B"/>
    <w:rsid w:val="00FC43E2"/>
    <w:rsid w:val="00FC43F4"/>
    <w:rsid w:val="00FC44D2"/>
    <w:rsid w:val="00FC4926"/>
    <w:rsid w:val="00FC4AC3"/>
    <w:rsid w:val="00FC5429"/>
    <w:rsid w:val="00FC553A"/>
    <w:rsid w:val="00FC571A"/>
    <w:rsid w:val="00FC5780"/>
    <w:rsid w:val="00FC579A"/>
    <w:rsid w:val="00FC5A14"/>
    <w:rsid w:val="00FC5AB9"/>
    <w:rsid w:val="00FC601D"/>
    <w:rsid w:val="00FC6062"/>
    <w:rsid w:val="00FC6259"/>
    <w:rsid w:val="00FC6327"/>
    <w:rsid w:val="00FC63F3"/>
    <w:rsid w:val="00FC642D"/>
    <w:rsid w:val="00FC66A2"/>
    <w:rsid w:val="00FC69B6"/>
    <w:rsid w:val="00FC6A07"/>
    <w:rsid w:val="00FC6C49"/>
    <w:rsid w:val="00FC6CDC"/>
    <w:rsid w:val="00FC7122"/>
    <w:rsid w:val="00FC727A"/>
    <w:rsid w:val="00FC727B"/>
    <w:rsid w:val="00FC734D"/>
    <w:rsid w:val="00FC73CB"/>
    <w:rsid w:val="00FC75A5"/>
    <w:rsid w:val="00FC77A5"/>
    <w:rsid w:val="00FC7891"/>
    <w:rsid w:val="00FC78E3"/>
    <w:rsid w:val="00FC7A7C"/>
    <w:rsid w:val="00FC7C3F"/>
    <w:rsid w:val="00FC7D8A"/>
    <w:rsid w:val="00FC7E34"/>
    <w:rsid w:val="00FC7F9D"/>
    <w:rsid w:val="00FD0238"/>
    <w:rsid w:val="00FD029D"/>
    <w:rsid w:val="00FD04E2"/>
    <w:rsid w:val="00FD058E"/>
    <w:rsid w:val="00FD0644"/>
    <w:rsid w:val="00FD06EE"/>
    <w:rsid w:val="00FD0917"/>
    <w:rsid w:val="00FD0B7A"/>
    <w:rsid w:val="00FD0C1C"/>
    <w:rsid w:val="00FD0C6A"/>
    <w:rsid w:val="00FD0D39"/>
    <w:rsid w:val="00FD0DA0"/>
    <w:rsid w:val="00FD0DC8"/>
    <w:rsid w:val="00FD0FEC"/>
    <w:rsid w:val="00FD11D5"/>
    <w:rsid w:val="00FD1204"/>
    <w:rsid w:val="00FD148E"/>
    <w:rsid w:val="00FD1538"/>
    <w:rsid w:val="00FD156D"/>
    <w:rsid w:val="00FD1623"/>
    <w:rsid w:val="00FD1633"/>
    <w:rsid w:val="00FD1658"/>
    <w:rsid w:val="00FD1660"/>
    <w:rsid w:val="00FD16D1"/>
    <w:rsid w:val="00FD16E3"/>
    <w:rsid w:val="00FD18BB"/>
    <w:rsid w:val="00FD1B95"/>
    <w:rsid w:val="00FD1D22"/>
    <w:rsid w:val="00FD1FBB"/>
    <w:rsid w:val="00FD2039"/>
    <w:rsid w:val="00FD2240"/>
    <w:rsid w:val="00FD22B0"/>
    <w:rsid w:val="00FD22E9"/>
    <w:rsid w:val="00FD2620"/>
    <w:rsid w:val="00FD26F0"/>
    <w:rsid w:val="00FD282B"/>
    <w:rsid w:val="00FD2B1E"/>
    <w:rsid w:val="00FD313C"/>
    <w:rsid w:val="00FD3287"/>
    <w:rsid w:val="00FD3290"/>
    <w:rsid w:val="00FD32B6"/>
    <w:rsid w:val="00FD32FF"/>
    <w:rsid w:val="00FD353C"/>
    <w:rsid w:val="00FD3589"/>
    <w:rsid w:val="00FD3630"/>
    <w:rsid w:val="00FD378E"/>
    <w:rsid w:val="00FD37B1"/>
    <w:rsid w:val="00FD37BB"/>
    <w:rsid w:val="00FD3D76"/>
    <w:rsid w:val="00FD3EA6"/>
    <w:rsid w:val="00FD41D1"/>
    <w:rsid w:val="00FD440C"/>
    <w:rsid w:val="00FD47C0"/>
    <w:rsid w:val="00FD4973"/>
    <w:rsid w:val="00FD4E17"/>
    <w:rsid w:val="00FD4ED3"/>
    <w:rsid w:val="00FD4FD2"/>
    <w:rsid w:val="00FD50E3"/>
    <w:rsid w:val="00FD5315"/>
    <w:rsid w:val="00FD55D4"/>
    <w:rsid w:val="00FD5AC0"/>
    <w:rsid w:val="00FD5B4C"/>
    <w:rsid w:val="00FD5B4E"/>
    <w:rsid w:val="00FD5C6F"/>
    <w:rsid w:val="00FD5D95"/>
    <w:rsid w:val="00FD6045"/>
    <w:rsid w:val="00FD6208"/>
    <w:rsid w:val="00FD62FF"/>
    <w:rsid w:val="00FD6405"/>
    <w:rsid w:val="00FD6569"/>
    <w:rsid w:val="00FD6598"/>
    <w:rsid w:val="00FD65ED"/>
    <w:rsid w:val="00FD6624"/>
    <w:rsid w:val="00FD66CE"/>
    <w:rsid w:val="00FD69A5"/>
    <w:rsid w:val="00FD6A26"/>
    <w:rsid w:val="00FD6AA0"/>
    <w:rsid w:val="00FD6BAF"/>
    <w:rsid w:val="00FD6C28"/>
    <w:rsid w:val="00FD7120"/>
    <w:rsid w:val="00FD7375"/>
    <w:rsid w:val="00FD7547"/>
    <w:rsid w:val="00FD7616"/>
    <w:rsid w:val="00FD767B"/>
    <w:rsid w:val="00FD7690"/>
    <w:rsid w:val="00FD7AEC"/>
    <w:rsid w:val="00FD7F7F"/>
    <w:rsid w:val="00FE005A"/>
    <w:rsid w:val="00FE0129"/>
    <w:rsid w:val="00FE02DD"/>
    <w:rsid w:val="00FE03F0"/>
    <w:rsid w:val="00FE061D"/>
    <w:rsid w:val="00FE068E"/>
    <w:rsid w:val="00FE0917"/>
    <w:rsid w:val="00FE0925"/>
    <w:rsid w:val="00FE09EF"/>
    <w:rsid w:val="00FE0A4D"/>
    <w:rsid w:val="00FE0EBC"/>
    <w:rsid w:val="00FE119E"/>
    <w:rsid w:val="00FE145C"/>
    <w:rsid w:val="00FE17AA"/>
    <w:rsid w:val="00FE1887"/>
    <w:rsid w:val="00FE18C5"/>
    <w:rsid w:val="00FE19B9"/>
    <w:rsid w:val="00FE1D34"/>
    <w:rsid w:val="00FE1DE0"/>
    <w:rsid w:val="00FE2039"/>
    <w:rsid w:val="00FE23EF"/>
    <w:rsid w:val="00FE2584"/>
    <w:rsid w:val="00FE284D"/>
    <w:rsid w:val="00FE2C9E"/>
    <w:rsid w:val="00FE2E3C"/>
    <w:rsid w:val="00FE31A3"/>
    <w:rsid w:val="00FE329E"/>
    <w:rsid w:val="00FE33C9"/>
    <w:rsid w:val="00FE34DB"/>
    <w:rsid w:val="00FE350C"/>
    <w:rsid w:val="00FE3A38"/>
    <w:rsid w:val="00FE3AA3"/>
    <w:rsid w:val="00FE3AA6"/>
    <w:rsid w:val="00FE3AD9"/>
    <w:rsid w:val="00FE3B48"/>
    <w:rsid w:val="00FE3BEB"/>
    <w:rsid w:val="00FE3CBF"/>
    <w:rsid w:val="00FE3DEF"/>
    <w:rsid w:val="00FE3F4F"/>
    <w:rsid w:val="00FE3F6D"/>
    <w:rsid w:val="00FE4010"/>
    <w:rsid w:val="00FE4081"/>
    <w:rsid w:val="00FE40A9"/>
    <w:rsid w:val="00FE454C"/>
    <w:rsid w:val="00FE4659"/>
    <w:rsid w:val="00FE478C"/>
    <w:rsid w:val="00FE47FC"/>
    <w:rsid w:val="00FE4966"/>
    <w:rsid w:val="00FE49B8"/>
    <w:rsid w:val="00FE4B84"/>
    <w:rsid w:val="00FE5467"/>
    <w:rsid w:val="00FE54BE"/>
    <w:rsid w:val="00FE5951"/>
    <w:rsid w:val="00FE5B12"/>
    <w:rsid w:val="00FE5B3B"/>
    <w:rsid w:val="00FE5CA4"/>
    <w:rsid w:val="00FE5E22"/>
    <w:rsid w:val="00FE602E"/>
    <w:rsid w:val="00FE60AE"/>
    <w:rsid w:val="00FE638B"/>
    <w:rsid w:val="00FE638D"/>
    <w:rsid w:val="00FE63E0"/>
    <w:rsid w:val="00FE65A9"/>
    <w:rsid w:val="00FE67BD"/>
    <w:rsid w:val="00FE6B1D"/>
    <w:rsid w:val="00FE6CF3"/>
    <w:rsid w:val="00FE6FBA"/>
    <w:rsid w:val="00FE6FE5"/>
    <w:rsid w:val="00FE6FF8"/>
    <w:rsid w:val="00FE7059"/>
    <w:rsid w:val="00FE714F"/>
    <w:rsid w:val="00FE7193"/>
    <w:rsid w:val="00FE7261"/>
    <w:rsid w:val="00FE74F8"/>
    <w:rsid w:val="00FE74FF"/>
    <w:rsid w:val="00FE760C"/>
    <w:rsid w:val="00FE7679"/>
    <w:rsid w:val="00FE7798"/>
    <w:rsid w:val="00FE77A4"/>
    <w:rsid w:val="00FE78DD"/>
    <w:rsid w:val="00FE7BBD"/>
    <w:rsid w:val="00FE7C65"/>
    <w:rsid w:val="00FE7CCD"/>
    <w:rsid w:val="00FE7D3F"/>
    <w:rsid w:val="00FE7D45"/>
    <w:rsid w:val="00FF00D4"/>
    <w:rsid w:val="00FF0410"/>
    <w:rsid w:val="00FF04A4"/>
    <w:rsid w:val="00FF056B"/>
    <w:rsid w:val="00FF05A9"/>
    <w:rsid w:val="00FF07C8"/>
    <w:rsid w:val="00FF080F"/>
    <w:rsid w:val="00FF0B26"/>
    <w:rsid w:val="00FF0B6B"/>
    <w:rsid w:val="00FF0B7C"/>
    <w:rsid w:val="00FF0BC2"/>
    <w:rsid w:val="00FF0F5B"/>
    <w:rsid w:val="00FF0FBD"/>
    <w:rsid w:val="00FF0FF4"/>
    <w:rsid w:val="00FF10D1"/>
    <w:rsid w:val="00FF1215"/>
    <w:rsid w:val="00FF183B"/>
    <w:rsid w:val="00FF19CE"/>
    <w:rsid w:val="00FF1A25"/>
    <w:rsid w:val="00FF1AE1"/>
    <w:rsid w:val="00FF1FD0"/>
    <w:rsid w:val="00FF201B"/>
    <w:rsid w:val="00FF210A"/>
    <w:rsid w:val="00FF2524"/>
    <w:rsid w:val="00FF254E"/>
    <w:rsid w:val="00FF2720"/>
    <w:rsid w:val="00FF2753"/>
    <w:rsid w:val="00FF28C5"/>
    <w:rsid w:val="00FF297B"/>
    <w:rsid w:val="00FF2C0C"/>
    <w:rsid w:val="00FF2C8E"/>
    <w:rsid w:val="00FF3086"/>
    <w:rsid w:val="00FF3200"/>
    <w:rsid w:val="00FF3363"/>
    <w:rsid w:val="00FF338E"/>
    <w:rsid w:val="00FF350A"/>
    <w:rsid w:val="00FF379A"/>
    <w:rsid w:val="00FF383E"/>
    <w:rsid w:val="00FF3923"/>
    <w:rsid w:val="00FF40B1"/>
    <w:rsid w:val="00FF40F9"/>
    <w:rsid w:val="00FF4195"/>
    <w:rsid w:val="00FF4346"/>
    <w:rsid w:val="00FF436E"/>
    <w:rsid w:val="00FF43D8"/>
    <w:rsid w:val="00FF457D"/>
    <w:rsid w:val="00FF464A"/>
    <w:rsid w:val="00FF485D"/>
    <w:rsid w:val="00FF48F1"/>
    <w:rsid w:val="00FF4C5E"/>
    <w:rsid w:val="00FF4D24"/>
    <w:rsid w:val="00FF4D7C"/>
    <w:rsid w:val="00FF4DD8"/>
    <w:rsid w:val="00FF5271"/>
    <w:rsid w:val="00FF5310"/>
    <w:rsid w:val="00FF5543"/>
    <w:rsid w:val="00FF55F9"/>
    <w:rsid w:val="00FF5A7C"/>
    <w:rsid w:val="00FF5B6E"/>
    <w:rsid w:val="00FF5EB0"/>
    <w:rsid w:val="00FF5EBB"/>
    <w:rsid w:val="00FF5F5F"/>
    <w:rsid w:val="00FF6394"/>
    <w:rsid w:val="00FF63AF"/>
    <w:rsid w:val="00FF64A1"/>
    <w:rsid w:val="00FF65F8"/>
    <w:rsid w:val="00FF6B27"/>
    <w:rsid w:val="00FF6C51"/>
    <w:rsid w:val="00FF7081"/>
    <w:rsid w:val="00FF746A"/>
    <w:rsid w:val="00FF7507"/>
    <w:rsid w:val="00FF77DA"/>
    <w:rsid w:val="00FF7806"/>
    <w:rsid w:val="00FF7A54"/>
    <w:rsid w:val="00FF7EB7"/>
    <w:rsid w:val="4A0E4061"/>
    <w:rsid w:val="6195E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A69BB6"/>
  <w15:chartTrackingRefBased/>
  <w15:docId w15:val="{C3D0EA04-8B03-4057-85A1-0BD1910F1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37FE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2B85"/>
    <w:pPr>
      <w:keepNext/>
      <w:spacing w:after="0" w:line="240" w:lineRule="auto"/>
      <w:outlineLvl w:val="0"/>
    </w:pPr>
    <w:rPr>
      <w:rFonts w:ascii="Browallia New" w:eastAsia="Browallia New" w:hAnsi="Browallia New" w:cs="Browallia New"/>
      <w:b/>
      <w:bCs/>
      <w:kern w:val="32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559D"/>
    <w:pPr>
      <w:keepNext/>
      <w:spacing w:before="240" w:after="60"/>
      <w:outlineLvl w:val="1"/>
    </w:pPr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61A0"/>
    <w:rPr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F60B0B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F60B0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F60B0B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F60B0B"/>
    <w:rPr>
      <w:sz w:val="22"/>
      <w:szCs w:val="28"/>
    </w:rPr>
  </w:style>
  <w:style w:type="table" w:styleId="TableGrid">
    <w:name w:val="Table Grid"/>
    <w:basedOn w:val="TableNormal"/>
    <w:uiPriority w:val="59"/>
    <w:rsid w:val="00441807"/>
    <w:tblPr/>
  </w:style>
  <w:style w:type="paragraph" w:styleId="BalloonText">
    <w:name w:val="Balloon Text"/>
    <w:basedOn w:val="Normal"/>
    <w:link w:val="BalloonTextChar"/>
    <w:uiPriority w:val="99"/>
    <w:semiHidden/>
    <w:unhideWhenUsed/>
    <w:rsid w:val="00AA3B1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A3B1F"/>
    <w:rPr>
      <w:rFonts w:ascii="Tahoma" w:hAnsi="Tahoma" w:cs="Angsana New"/>
      <w:sz w:val="16"/>
    </w:rPr>
  </w:style>
  <w:style w:type="character" w:customStyle="1" w:styleId="Heading1Char">
    <w:name w:val="Heading 1 Char"/>
    <w:link w:val="Heading1"/>
    <w:uiPriority w:val="9"/>
    <w:rsid w:val="00FC2B85"/>
    <w:rPr>
      <w:rFonts w:ascii="Browallia New" w:eastAsia="Browallia New" w:hAnsi="Browallia New" w:cs="Browallia New"/>
      <w:b/>
      <w:bCs/>
      <w:kern w:val="32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710B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0BF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710BF5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B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10BF5"/>
    <w:rPr>
      <w:b/>
      <w:bCs/>
      <w:szCs w:val="25"/>
    </w:rPr>
  </w:style>
  <w:style w:type="paragraph" w:customStyle="1" w:styleId="msonormal0">
    <w:name w:val="msonormal"/>
    <w:basedOn w:val="Normal"/>
    <w:rsid w:val="00504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link w:val="Heading2"/>
    <w:uiPriority w:val="9"/>
    <w:rsid w:val="006F559D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customStyle="1" w:styleId="NEWKHAW">
    <w:name w:val="NEW_KHAW"/>
    <w:basedOn w:val="Normal"/>
    <w:link w:val="NEWKHAWChar"/>
    <w:qFormat/>
    <w:rsid w:val="00C6351F"/>
    <w:pPr>
      <w:spacing w:after="120" w:line="240" w:lineRule="auto"/>
      <w:jc w:val="both"/>
    </w:pPr>
    <w:rPr>
      <w:rFonts w:ascii="Browallia New" w:hAnsi="Browallia New" w:cs="Browallia New"/>
      <w:sz w:val="28"/>
    </w:rPr>
  </w:style>
  <w:style w:type="character" w:customStyle="1" w:styleId="NEWKHAWChar">
    <w:name w:val="NEW_KHAW Char"/>
    <w:link w:val="NEWKHAW"/>
    <w:rsid w:val="00C6351F"/>
    <w:rPr>
      <w:rFonts w:ascii="Browallia New" w:hAnsi="Browallia New" w:cs="Browalli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1F0398"/>
    <w:rPr>
      <w:sz w:val="22"/>
      <w:szCs w:val="28"/>
    </w:rPr>
    <w:tblPr/>
  </w:style>
  <w:style w:type="paragraph" w:customStyle="1" w:styleId="CordiaNew">
    <w:name w:val="Cordia New"/>
    <w:basedOn w:val="Normal"/>
    <w:rsid w:val="009C2C8D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83A9F"/>
    <w:pPr>
      <w:ind w:left="720"/>
      <w:contextualSpacing/>
    </w:pPr>
    <w:rPr>
      <w:rFonts w:eastAsia="Times New Roman"/>
    </w:rPr>
  </w:style>
  <w:style w:type="table" w:customStyle="1" w:styleId="TableGrid2">
    <w:name w:val="Table Grid2"/>
    <w:basedOn w:val="TableNormal"/>
    <w:next w:val="TableGrid"/>
    <w:uiPriority w:val="39"/>
    <w:rsid w:val="00DC2A0F"/>
    <w:rPr>
      <w:sz w:val="22"/>
      <w:szCs w:val="28"/>
    </w:rPr>
    <w:tblPr/>
  </w:style>
  <w:style w:type="numbering" w:customStyle="1" w:styleId="CurrentList1">
    <w:name w:val="Current List1"/>
    <w:uiPriority w:val="99"/>
    <w:rsid w:val="00624448"/>
    <w:pPr>
      <w:numPr>
        <w:numId w:val="2"/>
      </w:numPr>
    </w:pPr>
  </w:style>
  <w:style w:type="character" w:styleId="PageNumber">
    <w:name w:val="page number"/>
    <w:basedOn w:val="DefaultParagraphFont"/>
    <w:uiPriority w:val="99"/>
    <w:semiHidden/>
    <w:unhideWhenUsed/>
    <w:rsid w:val="00E37D39"/>
  </w:style>
  <w:style w:type="numbering" w:customStyle="1" w:styleId="Style1">
    <w:name w:val="Style1"/>
    <w:uiPriority w:val="99"/>
    <w:rsid w:val="00624448"/>
    <w:pPr>
      <w:numPr>
        <w:numId w:val="3"/>
      </w:numPr>
    </w:pPr>
  </w:style>
  <w:style w:type="character" w:customStyle="1" w:styleId="apple-converted-space">
    <w:name w:val="apple-converted-space"/>
    <w:basedOn w:val="DefaultParagraphFont"/>
    <w:rsid w:val="00847870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50AFA"/>
    <w:rPr>
      <w:rFonts w:eastAsia="Times New Roman"/>
      <w:sz w:val="22"/>
      <w:szCs w:val="28"/>
    </w:rPr>
  </w:style>
  <w:style w:type="paragraph" w:styleId="Caption">
    <w:name w:val="caption"/>
    <w:basedOn w:val="Normal"/>
    <w:next w:val="Normal"/>
    <w:qFormat/>
    <w:rsid w:val="00AE6D35"/>
    <w:pPr>
      <w:spacing w:after="0" w:line="240" w:lineRule="auto"/>
    </w:pPr>
    <w:rPr>
      <w:rFonts w:ascii="Arial" w:eastAsia="SimSun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5" ma:contentTypeDescription="สร้างเอกสารใหม่" ma:contentTypeScope="" ma:versionID="40408d182938ed0ae4d44f652186d36c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45114b9124781a4dd55ef0f9c0f119f7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Props1.xml><?xml version="1.0" encoding="utf-8"?>
<ds:datastoreItem xmlns:ds="http://schemas.openxmlformats.org/officeDocument/2006/customXml" ds:itemID="{4D794811-9F23-4CBD-B7F3-F6D5C660E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329968-CD5B-4F21-98A2-686BDE0F79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F5CAFB-3F1C-4FB1-AAED-C67BD0142B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5ACAC7-6476-4CB8-BC59-BAB59339267A}">
  <ds:schemaRefs>
    <ds:schemaRef ds:uri="http://schemas.microsoft.com/office/2006/metadata/properties"/>
    <ds:schemaRef ds:uri="http://schemas.microsoft.com/office/infopath/2007/PartnerControls"/>
    <ds:schemaRef ds:uri="6a9756da-291a-4382-b250-e3dd5c3f45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15</Pages>
  <Words>3630</Words>
  <Characters>20693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Natcha Chumphon</cp:lastModifiedBy>
  <cp:revision>339</cp:revision>
  <cp:lastPrinted>2026-05-07T01:01:00Z</cp:lastPrinted>
  <dcterms:created xsi:type="dcterms:W3CDTF">2026-05-05T17:48:00Z</dcterms:created>
  <dcterms:modified xsi:type="dcterms:W3CDTF">2026-05-09T08:34:00Z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