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44D12" w14:textId="35193809" w:rsidR="00625F82" w:rsidRPr="008F22CA" w:rsidRDefault="00625F82" w:rsidP="005F0C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ข้อมูลทั่วไป</w:t>
      </w:r>
    </w:p>
    <w:p w14:paraId="233D81B5" w14:textId="7D4B6B1D" w:rsidR="00625F82" w:rsidRPr="008F22CA" w:rsidRDefault="00625F82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38C0C56" w14:textId="146FAF7B" w:rsidR="00963C14" w:rsidRPr="008F22CA" w:rsidRDefault="00625F82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บริษัท เซ็นทรัล รีเทล คอร์ปอเรชั่น จำกัด (มหาชน) (บริษัท) เป็นบริษัทมหาชนจำกัด </w:t>
      </w:r>
      <w:r w:rsidR="00963C14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ซึ่ง</w:t>
      </w:r>
      <w:r w:rsidR="00963C14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ตั้งขึ้นในประเทศไทยและมีที่อยู่ตามที่ได้จดทะเบียนไว้</w:t>
      </w:r>
      <w:r w:rsidR="00963C14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963C14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คือ </w:t>
      </w:r>
      <w:r w:rsidR="00144E1D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เลขที่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22</w:t>
      </w:r>
      <w:r w:rsidR="00144E1D"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144E1D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ซอยสมคิด ถนนเพลินจิต แขวงลุมพินี เขตปทุมวัน กรุงเทพมหานคร ประเทศไทย</w:t>
      </w:r>
    </w:p>
    <w:p w14:paraId="71A3DF49" w14:textId="77777777" w:rsidR="00DC0055" w:rsidRPr="008F22CA" w:rsidRDefault="00DC0055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4664D8A" w14:textId="77777777" w:rsidR="00963C14" w:rsidRPr="008F22CA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03B9718A" w14:textId="77777777" w:rsidR="00963C14" w:rsidRPr="008F22CA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x-none"/>
        </w:rPr>
      </w:pPr>
    </w:p>
    <w:p w14:paraId="7C457CC4" w14:textId="11A1373C" w:rsidR="00963C14" w:rsidRPr="008F22CA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การประกอบธุรกิจหลักของกลุ่มกิจการ คือ </w:t>
      </w:r>
      <w:r w:rsidR="00144E1D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การค้าปลีกครบวงจร</w:t>
      </w:r>
    </w:p>
    <w:p w14:paraId="42D4C3AD" w14:textId="77777777" w:rsidR="00857168" w:rsidRPr="008F22CA" w:rsidRDefault="00857168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31860F2" w14:textId="194C077F" w:rsidR="00857168" w:rsidRPr="008F22CA" w:rsidRDefault="00857168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x-none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 เว้นแต่ได้ระบุเป็นอย่างอื่น</w:t>
      </w:r>
    </w:p>
    <w:p w14:paraId="10D06FE8" w14:textId="77777777" w:rsidR="00963C14" w:rsidRPr="008F22CA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761BEC5" w14:textId="3BB41B36" w:rsidR="00963C14" w:rsidRPr="008F22CA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x-none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x-none"/>
        </w:rPr>
        <w:t xml:space="preserve"> </w:t>
      </w:r>
      <w:r w:rsidR="00DC0055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x-none"/>
        </w:rPr>
        <w:br/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13</w:t>
      </w:r>
      <w:r w:rsidR="00D67B0F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D67B0F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พฤษภาคม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5215C9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</w:p>
    <w:p w14:paraId="65F5C867" w14:textId="6BE05AD7" w:rsidR="00625F82" w:rsidRPr="008F22CA" w:rsidRDefault="00625F82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276EE89" w14:textId="3C099E86" w:rsidR="009030AC" w:rsidRPr="008F22CA" w:rsidRDefault="009030AC" w:rsidP="005F0C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เกณฑ์กา</w:t>
      </w:r>
      <w:r w:rsidR="00A31616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ร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จัดทำ</w:t>
      </w:r>
      <w:r w:rsidR="00B33C0B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ข้อมูลทางการเงิน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 xml:space="preserve"> </w:t>
      </w:r>
    </w:p>
    <w:p w14:paraId="78705290" w14:textId="77777777" w:rsidR="009030AC" w:rsidRPr="008F22CA" w:rsidRDefault="009030AC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7D12201B" w14:textId="1DE52851" w:rsidR="00B33C0B" w:rsidRPr="008F22CA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34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F514A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หลักทรัพย์และตลาดหลักทรัพย์ </w:t>
      </w:r>
    </w:p>
    <w:p w14:paraId="3B66ADF6" w14:textId="77777777" w:rsidR="00B33C0B" w:rsidRPr="008F22CA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</w:p>
    <w:p w14:paraId="6D2C7D79" w14:textId="21C2FD0D" w:rsidR="00B33C0B" w:rsidRPr="008F22CA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BA21E3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สิ้นสุดวันที่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="00BA21E3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A21E3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</w:t>
      </w:r>
      <w:r w:rsidR="005215C9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2568</w:t>
      </w:r>
    </w:p>
    <w:p w14:paraId="5ED67341" w14:textId="77777777" w:rsidR="00B33C0B" w:rsidRPr="008F22CA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64107ED2" w14:textId="54BA7519" w:rsidR="00B33C0B" w:rsidRPr="008F22CA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3C5FE1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ในสองภาษาที่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แตกต่างกัน ให้ใช้ข้อมูลทางการเงินระหว่างกาลฉบับภาษาไทยเป็นหลัก</w:t>
      </w:r>
    </w:p>
    <w:p w14:paraId="44C24EFB" w14:textId="6D5CDD21" w:rsidR="005F0CF8" w:rsidRPr="008F22CA" w:rsidRDefault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p w14:paraId="5892F0E2" w14:textId="460AB5F5" w:rsidR="003D13F2" w:rsidRPr="008F22CA" w:rsidRDefault="003D13F2" w:rsidP="005F0C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lastRenderedPageBreak/>
        <w:t>นโยบาย</w:t>
      </w:r>
      <w:r w:rsidR="00CB2BA2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การบัญชี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 xml:space="preserve"> </w:t>
      </w:r>
    </w:p>
    <w:p w14:paraId="182FFB80" w14:textId="77777777" w:rsidR="003D13F2" w:rsidRPr="008F22CA" w:rsidRDefault="003D13F2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509B24A1" w14:textId="5A89D40C" w:rsidR="005E593B" w:rsidRPr="008F22CA" w:rsidRDefault="005E593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</w:t>
      </w:r>
      <w:r w:rsidR="005215C9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2568</w:t>
      </w:r>
      <w:r w:rsidR="00304500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</w:p>
    <w:p w14:paraId="6AD907F5" w14:textId="77777777" w:rsidR="005E593B" w:rsidRPr="008F22CA" w:rsidRDefault="005E593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</w:pPr>
    </w:p>
    <w:p w14:paraId="2313292F" w14:textId="7803D00A" w:rsidR="005E593B" w:rsidRPr="008F22CA" w:rsidRDefault="005E593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เริ่มตั้งแต่วันที่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มกราคม </w:t>
      </w:r>
      <w:r w:rsidR="005215C9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กลุ่มกิจการได้ปฏิบัติตามมาตรฐานการรายงานทางการเงินที่มีการปรับปรุง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มกราคม </w:t>
      </w:r>
      <w:r w:rsidR="005215C9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EEBB6DC" w14:textId="61791BC2" w:rsidR="004C495C" w:rsidRPr="008F22CA" w:rsidRDefault="004C495C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3D2FDB3" w14:textId="5C151BAE" w:rsidR="00A14956" w:rsidRPr="008F22CA" w:rsidRDefault="00A14956" w:rsidP="005F0C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ประมาณการทางบัญชี</w:t>
      </w:r>
    </w:p>
    <w:p w14:paraId="205B8576" w14:textId="77777777" w:rsidR="00A14956" w:rsidRPr="008F22CA" w:rsidRDefault="00A14956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DDFC83C" w14:textId="0B2D456A" w:rsidR="004C495C" w:rsidRPr="008F22CA" w:rsidRDefault="004C495C" w:rsidP="00416DD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ในการจัดทำข้อมูลทางการเงินระหว่างกาล ผู้บริหารต้องใช้</w:t>
      </w:r>
      <w:r w:rsidR="004C3F62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วิจารณญาณ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การประมาณการและข้อสมมติที่มีผลกระทบต่อการ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D118375" w14:textId="77777777" w:rsidR="004C495C" w:rsidRPr="008F22CA" w:rsidRDefault="004C495C" w:rsidP="00416DDD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1A9EB81" w14:textId="1ED7A2F0" w:rsidR="00BC0E08" w:rsidRPr="008F22CA" w:rsidRDefault="004C495C" w:rsidP="00416DDD">
      <w:pPr>
        <w:spacing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</w:pP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ในการจัดทำข้อมูลทางการเงินระหว่างกาล ผู้บริหารจะใช้</w:t>
      </w:r>
      <w:r w:rsidR="00394FD1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วิจารณญาณ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และงบการเงินเฉพาะกิจการสำหรับปีสิ้นสุดวันที่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ธันวาคม </w:t>
      </w:r>
      <w:r w:rsidR="005215C9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2568</w:t>
      </w:r>
    </w:p>
    <w:p w14:paraId="53D7BABD" w14:textId="77777777" w:rsidR="00AB12C6" w:rsidRPr="008F22CA" w:rsidRDefault="00AB12C6" w:rsidP="00416DDD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708881F" w14:textId="77777777" w:rsidR="007540E5" w:rsidRPr="008F22CA" w:rsidRDefault="007540E5" w:rsidP="00416DDD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425C72" w14:textId="4747751F" w:rsidR="007540E5" w:rsidRPr="008F22CA" w:rsidRDefault="007540E5" w:rsidP="00416DDD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  <w:sectPr w:rsidR="007540E5" w:rsidRPr="008F22CA" w:rsidSect="00380A4B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3"/>
          <w:cols w:space="720"/>
          <w:docGrid w:linePitch="360"/>
        </w:sectPr>
      </w:pPr>
    </w:p>
    <w:p w14:paraId="030A7645" w14:textId="22AA1F85" w:rsidR="009328BB" w:rsidRPr="008F22CA" w:rsidRDefault="0056050F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lastRenderedPageBreak/>
        <w:t>ข้อมูล</w:t>
      </w:r>
      <w:r w:rsidR="0062594B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จำแนก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ตามส่วนงาน</w:t>
      </w:r>
    </w:p>
    <w:p w14:paraId="2D1B9572" w14:textId="77777777" w:rsidR="00E54DEF" w:rsidRPr="008F22CA" w:rsidRDefault="00E54DEF" w:rsidP="00416DDD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4FDCB764" w14:textId="2889FD58" w:rsidR="00DF0053" w:rsidRPr="008F22CA" w:rsidRDefault="003F55CC" w:rsidP="00416DDD">
      <w:pPr>
        <w:shd w:val="clear" w:color="auto" w:fill="FFFFFF"/>
        <w:tabs>
          <w:tab w:val="clear" w:pos="227"/>
          <w:tab w:val="clear" w:pos="454"/>
          <w:tab w:val="left" w:pos="-10"/>
        </w:tabs>
        <w:spacing w:line="240" w:lineRule="auto"/>
        <w:ind w:hanging="14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กลุ่มกิจการมีส่วนงานที่รายงานสามส่วนงาน </w:t>
      </w:r>
      <w:r w:rsidR="00C340F3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</w:t>
      </w:r>
      <w:r w:rsidR="00C340F3" w:rsidRPr="008F22CA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ผู้มีอำนาจตัดสินใจสูงสุดด้านการดำเนินงานของกลุ่มกิจการประเมินผลการปฏิบัติงานของส่วนงานโดยพิจารณาจากกำไรก่อนภาษีเงินได้และ</w:t>
      </w:r>
      <w:r w:rsidR="00416DDD" w:rsidRPr="008F22CA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br/>
      </w:r>
      <w:r w:rsidR="00C340F3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กำไรตามส่วนงาน</w:t>
      </w:r>
      <w:r w:rsidR="00C340F3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ก่อนดอกเบี้ย ภาษีเงินได้ ค่าเสื่อมราคาและค่าตัดจำหน่าย </w:t>
      </w:r>
      <w:r w:rsidR="00C340F3" w:rsidRPr="008F22CA">
        <w:rPr>
          <w:rFonts w:ascii="Browallia New" w:hAnsi="Browallia New" w:cs="Browallia New"/>
          <w:color w:val="000000" w:themeColor="text1"/>
          <w:sz w:val="28"/>
          <w:szCs w:val="28"/>
        </w:rPr>
        <w:t>(EBITDA)</w:t>
      </w:r>
      <w:r w:rsidR="00C340F3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ซึ่งวัดมูลค่าโดยใช้เกณฑ์เดียวกับที่ใช้ในการวัดกำไรก่อนภาษีเงินได้ในข้อมูลทางการเงิน โดยรายละเอียดของแต่ละส่วนงานมีดังนี้</w:t>
      </w:r>
    </w:p>
    <w:tbl>
      <w:tblPr>
        <w:tblW w:w="15395" w:type="dxa"/>
        <w:tblLayout w:type="fixed"/>
        <w:tblLook w:val="01E0" w:firstRow="1" w:lastRow="1" w:firstColumn="1" w:lastColumn="1" w:noHBand="0" w:noVBand="0"/>
      </w:tblPr>
      <w:tblGrid>
        <w:gridCol w:w="4005"/>
        <w:gridCol w:w="1139"/>
        <w:gridCol w:w="1139"/>
        <w:gridCol w:w="1139"/>
        <w:gridCol w:w="1139"/>
        <w:gridCol w:w="1139"/>
        <w:gridCol w:w="1139"/>
        <w:gridCol w:w="1139"/>
        <w:gridCol w:w="1139"/>
        <w:gridCol w:w="1139"/>
        <w:gridCol w:w="1139"/>
      </w:tblGrid>
      <w:tr w:rsidR="000A57E4" w:rsidRPr="008F22CA" w14:paraId="4C58A951" w14:textId="77777777" w:rsidTr="00380A4B">
        <w:tc>
          <w:tcPr>
            <w:tcW w:w="4005" w:type="dxa"/>
            <w:vAlign w:val="bottom"/>
          </w:tcPr>
          <w:p w14:paraId="3599E7E8" w14:textId="77777777" w:rsidR="000A57E4" w:rsidRPr="008F22CA" w:rsidRDefault="000A57E4" w:rsidP="00F8470B">
            <w:pPr>
              <w:spacing w:line="240" w:lineRule="auto"/>
              <w:ind w:left="-101" w:right="-2092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90" w:type="dxa"/>
            <w:gridSpan w:val="10"/>
            <w:tcBorders>
              <w:bottom w:val="single" w:sz="4" w:space="0" w:color="auto"/>
            </w:tcBorders>
          </w:tcPr>
          <w:p w14:paraId="4C96B2DD" w14:textId="1ACA6B5B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0A57E4" w:rsidRPr="008F22CA" w14:paraId="574950D9" w14:textId="77777777" w:rsidTr="00380A4B">
        <w:tc>
          <w:tcPr>
            <w:tcW w:w="4005" w:type="dxa"/>
            <w:vAlign w:val="bottom"/>
          </w:tcPr>
          <w:p w14:paraId="754DFF9E" w14:textId="77777777" w:rsidR="000A57E4" w:rsidRPr="008F22CA" w:rsidRDefault="000A57E4" w:rsidP="00F8470B">
            <w:pPr>
              <w:spacing w:line="240" w:lineRule="auto"/>
              <w:ind w:left="-101" w:right="-2092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90" w:type="dxa"/>
            <w:gridSpan w:val="10"/>
            <w:tcBorders>
              <w:top w:val="single" w:sz="4" w:space="0" w:color="auto"/>
            </w:tcBorders>
          </w:tcPr>
          <w:p w14:paraId="4C5440DE" w14:textId="3ED5EA6E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มีนาคม</w:t>
            </w:r>
          </w:p>
        </w:tc>
      </w:tr>
      <w:tr w:rsidR="000A57E4" w:rsidRPr="008F22CA" w14:paraId="1B90F78E" w14:textId="77777777" w:rsidTr="00380A4B">
        <w:tc>
          <w:tcPr>
            <w:tcW w:w="4005" w:type="dxa"/>
            <w:vAlign w:val="bottom"/>
          </w:tcPr>
          <w:p w14:paraId="2566BDDA" w14:textId="77777777" w:rsidR="000A57E4" w:rsidRPr="008F22CA" w:rsidRDefault="000A57E4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1822D" w14:textId="2D25A2BF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แฟชั่น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3CFEE8" w14:textId="1FBBDA80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bookmarkStart w:id="0" w:name="_Hlk194516505"/>
            <w:r w:rsidRPr="008F22CA">
              <w:rPr>
                <w:rFonts w:ascii="Browallia New" w:hAnsi="Browallia New" w:cs="Browallia New"/>
                <w:bCs/>
                <w:color w:val="000000" w:themeColor="text1"/>
                <w:sz w:val="28"/>
                <w:szCs w:val="28"/>
                <w:cs/>
              </w:rPr>
              <w:t>ฟู้ดโปรดักส์</w:t>
            </w:r>
            <w:bookmarkEnd w:id="0"/>
          </w:p>
        </w:tc>
        <w:tc>
          <w:tcPr>
            <w:tcW w:w="2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4B2B6" w14:textId="42E99286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Cs/>
                <w:color w:val="000000" w:themeColor="text1"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82BD6" w14:textId="30AABE3B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A7B83" w14:textId="72181771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0A57E4" w:rsidRPr="008F22CA" w14:paraId="272D3979" w14:textId="77777777" w:rsidTr="00380A4B">
        <w:tc>
          <w:tcPr>
            <w:tcW w:w="4005" w:type="dxa"/>
            <w:vAlign w:val="bottom"/>
          </w:tcPr>
          <w:p w14:paraId="7BF56DFB" w14:textId="77777777" w:rsidR="000A57E4" w:rsidRPr="008F22CA" w:rsidRDefault="000A57E4" w:rsidP="000A57E4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11892109" w14:textId="399E3516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26363482" w14:textId="177D9944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11A466C4" w14:textId="67BEE622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0E8B61B6" w14:textId="2C137CC5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175DC5E5" w14:textId="1D5D39A0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0678B50D" w14:textId="4495F069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7F569B8C" w14:textId="52CFEF94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1E3EC72C" w14:textId="501A8C05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5B0FCE93" w14:textId="077451C1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03A334CC" w14:textId="68ACA0EC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</w:tr>
      <w:tr w:rsidR="000A57E4" w:rsidRPr="008F22CA" w14:paraId="0EDEEE95" w14:textId="77777777" w:rsidTr="00380A4B">
        <w:tc>
          <w:tcPr>
            <w:tcW w:w="4005" w:type="dxa"/>
            <w:vAlign w:val="bottom"/>
          </w:tcPr>
          <w:p w14:paraId="487DEA85" w14:textId="77777777" w:rsidR="000A57E4" w:rsidRPr="008F22CA" w:rsidRDefault="000A57E4" w:rsidP="000A57E4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19AC955" w14:textId="38930DE8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E6E417B" w14:textId="2DFBD128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720304C" w14:textId="3093C020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5150474" w14:textId="2F3E683D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EDFC7CE" w14:textId="0831B31F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038F5A2E" w14:textId="75B16042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0F40DA5B" w14:textId="755F1975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630FD527" w14:textId="5C609CF5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1FED2EAF" w14:textId="696BAE6F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D33FF89" w14:textId="54B72694" w:rsidR="000A57E4" w:rsidRPr="008F22CA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0A57E4" w:rsidRPr="008F22CA" w14:paraId="7B757D30" w14:textId="77777777" w:rsidTr="00380A4B">
        <w:tc>
          <w:tcPr>
            <w:tcW w:w="4005" w:type="dxa"/>
            <w:vAlign w:val="bottom"/>
          </w:tcPr>
          <w:p w14:paraId="50576889" w14:textId="77777777" w:rsidR="000A57E4" w:rsidRPr="008F22CA" w:rsidRDefault="000A57E4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44523081" w14:textId="77777777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5BC1724C" w14:textId="77777777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9737100" w14:textId="77777777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328E6D7" w14:textId="77777777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1FDF8B7" w14:textId="77777777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C2B1B20" w14:textId="77777777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05EBE64" w14:textId="77777777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D799CCB" w14:textId="77777777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33A5D02" w14:textId="71712A88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25319D8A" w14:textId="77777777" w:rsidR="000A57E4" w:rsidRPr="008F22CA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0A57E4" w:rsidRPr="008F22CA" w14:paraId="606BE493" w14:textId="77777777" w:rsidTr="00380A4B">
        <w:tc>
          <w:tcPr>
            <w:tcW w:w="4005" w:type="dxa"/>
            <w:vAlign w:val="bottom"/>
          </w:tcPr>
          <w:p w14:paraId="7B79C1DE" w14:textId="10F3BE13" w:rsidR="000A57E4" w:rsidRPr="008F22CA" w:rsidRDefault="000A57E4" w:rsidP="0004520F">
            <w:pPr>
              <w:spacing w:line="240" w:lineRule="auto"/>
              <w:ind w:left="-101" w:right="-11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139" w:type="dxa"/>
            <w:vAlign w:val="bottom"/>
          </w:tcPr>
          <w:p w14:paraId="090F4D06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5158354E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F24574C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3BF44E81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C3F5FA7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2F5D8005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9A7D539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327C8A4F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2A5D2339" w14:textId="5D80D51C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104638D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092510" w:rsidRPr="008F22CA" w14:paraId="4C319390" w14:textId="77777777" w:rsidTr="00380A4B">
        <w:tc>
          <w:tcPr>
            <w:tcW w:w="4005" w:type="dxa"/>
            <w:vAlign w:val="bottom"/>
            <w:hideMark/>
          </w:tcPr>
          <w:p w14:paraId="262CB8C4" w14:textId="44B09395" w:rsidR="00092510" w:rsidRPr="008F22CA" w:rsidRDefault="00092510" w:rsidP="00092510">
            <w:pPr>
              <w:spacing w:line="240" w:lineRule="auto"/>
              <w:ind w:left="-101" w:right="-11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39" w:type="dxa"/>
          </w:tcPr>
          <w:p w14:paraId="1CB8F71F" w14:textId="516CBDF9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67C1EF57" w14:textId="60C69939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345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42C66FE0" w14:textId="28D58C81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vAlign w:val="bottom"/>
          </w:tcPr>
          <w:p w14:paraId="1FB63D15" w14:textId="6806F4D2" w:rsidR="00092510" w:rsidRPr="008F22CA" w:rsidRDefault="00F20FF1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092510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698</w:t>
            </w:r>
          </w:p>
        </w:tc>
        <w:tc>
          <w:tcPr>
            <w:tcW w:w="1139" w:type="dxa"/>
          </w:tcPr>
          <w:p w14:paraId="417A7133" w14:textId="3BDD6FF6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1AEA1A26" w14:textId="6C6F44F3" w:rsidR="00092510" w:rsidRPr="008F22CA" w:rsidRDefault="00F20FF1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  <w:r w:rsidR="00092510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020</w:t>
            </w:r>
          </w:p>
        </w:tc>
        <w:tc>
          <w:tcPr>
            <w:tcW w:w="1139" w:type="dxa"/>
          </w:tcPr>
          <w:p w14:paraId="7B1ECBA1" w14:textId="3BC52E20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27CA167B" w14:textId="299C0ABF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480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0B6B1850" w14:textId="516E5F55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0AF09FDD" w14:textId="415E6510" w:rsidR="00092510" w:rsidRPr="008F22CA" w:rsidRDefault="00F20FF1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</w:t>
            </w:r>
            <w:r w:rsidR="00092510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543</w:t>
            </w:r>
          </w:p>
        </w:tc>
      </w:tr>
      <w:tr w:rsidR="00092510" w:rsidRPr="008F22CA" w14:paraId="71266C25" w14:textId="77777777" w:rsidTr="00380A4B">
        <w:tc>
          <w:tcPr>
            <w:tcW w:w="4005" w:type="dxa"/>
            <w:vAlign w:val="bottom"/>
            <w:hideMark/>
          </w:tcPr>
          <w:p w14:paraId="24F6D095" w14:textId="6A9E2EF5" w:rsidR="00092510" w:rsidRPr="008F22CA" w:rsidRDefault="00092510" w:rsidP="00092510">
            <w:pPr>
              <w:spacing w:line="240" w:lineRule="auto"/>
              <w:ind w:left="-101" w:right="-115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eastAsia="en-GB" w:bidi="ar-SA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CB2BB" w14:textId="0F047CAE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BC0FF" w14:textId="57E35969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BFCD1" w14:textId="1410CD50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BA7E4B" w14:textId="3BC9916F" w:rsidR="00092510" w:rsidRPr="008F22CA" w:rsidRDefault="00F20FF1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092510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0D7DE" w14:textId="74D72C7B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92A5D" w14:textId="39A66F3C" w:rsidR="00092510" w:rsidRPr="008F22CA" w:rsidRDefault="00F20FF1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B89BC" w14:textId="16874BBB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E746C" w14:textId="6A1FA0A2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FF21C" w14:textId="40E44E68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A3817" w14:textId="6100A877" w:rsidR="00092510" w:rsidRPr="008F22CA" w:rsidRDefault="00F20FF1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092510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240</w:t>
            </w:r>
          </w:p>
        </w:tc>
      </w:tr>
      <w:tr w:rsidR="00092510" w:rsidRPr="008F22CA" w14:paraId="400C5369" w14:textId="77777777" w:rsidTr="00380A4B">
        <w:tc>
          <w:tcPr>
            <w:tcW w:w="4005" w:type="dxa"/>
            <w:vAlign w:val="bottom"/>
            <w:hideMark/>
          </w:tcPr>
          <w:p w14:paraId="6A0FC492" w14:textId="7CD2A0FA" w:rsidR="00092510" w:rsidRPr="008F22CA" w:rsidRDefault="00092510" w:rsidP="00092510">
            <w:pPr>
              <w:spacing w:line="240" w:lineRule="auto"/>
              <w:ind w:left="-101" w:right="-11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 w:bidi="ar-SA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4FC10" w14:textId="41C3CCFF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80570" w14:textId="71DCE131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8C01E" w14:textId="2FCE342C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670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FF624" w14:textId="61DB66FF" w:rsidR="00092510" w:rsidRPr="008F22CA" w:rsidRDefault="00F20FF1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092510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63486" w14:textId="0CC5B35B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977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42501" w14:textId="65EE2168" w:rsidR="00092510" w:rsidRPr="008F22CA" w:rsidRDefault="00F20FF1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  <w:r w:rsidR="00092510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24EED" w14:textId="5F71110F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C9A02" w14:textId="7FB8E525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6DA31" w14:textId="6780ECA2" w:rsidR="00092510" w:rsidRPr="008F22CA" w:rsidRDefault="00092510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205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24560" w14:textId="230598E6" w:rsidR="00092510" w:rsidRPr="008F22CA" w:rsidRDefault="00F20FF1" w:rsidP="0009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</w:t>
            </w:r>
            <w:r w:rsidR="00092510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783</w:t>
            </w:r>
          </w:p>
        </w:tc>
      </w:tr>
      <w:tr w:rsidR="000A57E4" w:rsidRPr="008F22CA" w14:paraId="448F49EE" w14:textId="77777777" w:rsidTr="00380A4B">
        <w:trPr>
          <w:trHeight w:val="70"/>
        </w:trPr>
        <w:tc>
          <w:tcPr>
            <w:tcW w:w="4005" w:type="dxa"/>
            <w:vAlign w:val="bottom"/>
          </w:tcPr>
          <w:p w14:paraId="33E8AD53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04E1C41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FC45226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2C8F4207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9CC4BF3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858CAAD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B17D27F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61B452F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17A4028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B60C230" w14:textId="053D0876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A8F3FCC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0A57E4" w:rsidRPr="008F22CA" w14:paraId="1F6975A2" w14:textId="77777777" w:rsidTr="00380A4B">
        <w:tc>
          <w:tcPr>
            <w:tcW w:w="4005" w:type="dxa"/>
          </w:tcPr>
          <w:p w14:paraId="4813FA9D" w14:textId="02A7621A" w:rsidR="000A57E4" w:rsidRPr="008F22CA" w:rsidRDefault="000A57E4" w:rsidP="0004520F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การจำแนกรายได้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ตาม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1139" w:type="dxa"/>
          </w:tcPr>
          <w:p w14:paraId="418239FE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25DF2A5D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3FC7E3A1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5F90E88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5CD16A50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38114047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9ED0E19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1FBA2D6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6D2FADC0" w14:textId="19FBF53B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2B315A7F" w14:textId="77777777" w:rsidR="000A57E4" w:rsidRPr="008F22CA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571FC7" w:rsidRPr="008F22CA" w14:paraId="371501D6" w14:textId="77777777" w:rsidTr="00380A4B">
        <w:tc>
          <w:tcPr>
            <w:tcW w:w="4005" w:type="dxa"/>
          </w:tcPr>
          <w:p w14:paraId="78CD9757" w14:textId="2D0C0ABA" w:rsidR="00571FC7" w:rsidRPr="008F22CA" w:rsidRDefault="00571FC7" w:rsidP="00571FC7">
            <w:pPr>
              <w:spacing w:line="240" w:lineRule="auto"/>
              <w:ind w:left="-101" w:right="-1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1139" w:type="dxa"/>
          </w:tcPr>
          <w:p w14:paraId="0233E869" w14:textId="09594018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879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4F27C107" w14:textId="54288807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="00571FC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269</w:t>
            </w:r>
          </w:p>
        </w:tc>
        <w:tc>
          <w:tcPr>
            <w:tcW w:w="1139" w:type="dxa"/>
          </w:tcPr>
          <w:p w14:paraId="7C088EE7" w14:textId="31937430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3126092E" w14:textId="66057DC3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="00571FC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919</w:t>
            </w:r>
          </w:p>
        </w:tc>
        <w:tc>
          <w:tcPr>
            <w:tcW w:w="1139" w:type="dxa"/>
          </w:tcPr>
          <w:p w14:paraId="426005C2" w14:textId="76D015A1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6BDB7BD7" w14:textId="2349FDB4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571FC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641</w:t>
            </w:r>
          </w:p>
        </w:tc>
        <w:tc>
          <w:tcPr>
            <w:tcW w:w="1139" w:type="dxa"/>
          </w:tcPr>
          <w:p w14:paraId="688516A9" w14:textId="0FA85B45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4AA1FE5C" w14:textId="76C108E9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2D38279F" w14:textId="32AC5447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607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779C0266" w14:textId="26D8442A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</w:t>
            </w:r>
            <w:r w:rsidR="00571FC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829</w:t>
            </w:r>
          </w:p>
        </w:tc>
      </w:tr>
      <w:tr w:rsidR="00571FC7" w:rsidRPr="008F22CA" w14:paraId="438701BF" w14:textId="77777777" w:rsidTr="00380A4B">
        <w:tc>
          <w:tcPr>
            <w:tcW w:w="4005" w:type="dxa"/>
          </w:tcPr>
          <w:p w14:paraId="3BF42F1B" w14:textId="1258F6EA" w:rsidR="00571FC7" w:rsidRPr="008F22CA" w:rsidRDefault="00571FC7" w:rsidP="00571FC7">
            <w:pPr>
              <w:spacing w:line="240" w:lineRule="auto"/>
              <w:ind w:left="-101" w:right="-1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  <w:cs/>
              </w:rPr>
              <w:t>อิตาลี</w:t>
            </w:r>
          </w:p>
        </w:tc>
        <w:tc>
          <w:tcPr>
            <w:tcW w:w="1139" w:type="dxa"/>
          </w:tcPr>
          <w:p w14:paraId="21BFF9C6" w14:textId="643DD94B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481B8992" w14:textId="0579B6E9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4645B6C2" w14:textId="736BC881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1E0E72C7" w14:textId="0FFEAE58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1AB9ABCB" w14:textId="4122EDD9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05F81005" w14:textId="332B1602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62A2BD53" w14:textId="48C23258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19DDB5D6" w14:textId="3594E516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571FC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480</w:t>
            </w:r>
          </w:p>
        </w:tc>
        <w:tc>
          <w:tcPr>
            <w:tcW w:w="1139" w:type="dxa"/>
          </w:tcPr>
          <w:p w14:paraId="301A7782" w14:textId="3F58C527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57BE887D" w14:textId="2F10E019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571FC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480</w:t>
            </w:r>
          </w:p>
        </w:tc>
      </w:tr>
      <w:tr w:rsidR="00571FC7" w:rsidRPr="008F22CA" w14:paraId="60C732F9" w14:textId="77777777" w:rsidTr="00380A4B">
        <w:tc>
          <w:tcPr>
            <w:tcW w:w="4005" w:type="dxa"/>
          </w:tcPr>
          <w:p w14:paraId="2D5AE12B" w14:textId="4FB191CA" w:rsidR="00571FC7" w:rsidRPr="008F22CA" w:rsidRDefault="00571FC7" w:rsidP="00571FC7">
            <w:pPr>
              <w:spacing w:line="240" w:lineRule="auto"/>
              <w:ind w:left="-101" w:right="-1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139" w:type="dxa"/>
          </w:tcPr>
          <w:p w14:paraId="127CEDDD" w14:textId="671D9CE0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5BA47856" w14:textId="1F80F8DA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139" w:type="dxa"/>
          </w:tcPr>
          <w:p w14:paraId="2F85090B" w14:textId="6BAD1DDA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507044F0" w14:textId="01BC1AD1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571FC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777</w:t>
            </w:r>
          </w:p>
        </w:tc>
        <w:tc>
          <w:tcPr>
            <w:tcW w:w="1139" w:type="dxa"/>
          </w:tcPr>
          <w:p w14:paraId="0003FC69" w14:textId="32916EEA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400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24CF580F" w14:textId="2ACA10B1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71FC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379</w:t>
            </w:r>
          </w:p>
        </w:tc>
        <w:tc>
          <w:tcPr>
            <w:tcW w:w="1139" w:type="dxa"/>
          </w:tcPr>
          <w:p w14:paraId="4F7F00D3" w14:textId="5D12305C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29EBB144" w14:textId="667FD2D8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4C5AF02B" w14:textId="4A26E71B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742F972B" w14:textId="2190939D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="00571FC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160</w:t>
            </w:r>
          </w:p>
        </w:tc>
      </w:tr>
      <w:tr w:rsidR="00571FC7" w:rsidRPr="008F22CA" w14:paraId="1F17BAAA" w14:textId="77777777" w:rsidTr="00380A4B">
        <w:tc>
          <w:tcPr>
            <w:tcW w:w="4005" w:type="dxa"/>
          </w:tcPr>
          <w:p w14:paraId="461C2FE5" w14:textId="6C0E4647" w:rsidR="00571FC7" w:rsidRPr="008F22CA" w:rsidRDefault="00571FC7" w:rsidP="00571FC7">
            <w:pPr>
              <w:spacing w:line="240" w:lineRule="auto"/>
              <w:ind w:left="-101" w:right="-115"/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26639AF" w14:textId="39E392D8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7EB2B7F" w14:textId="3D2F1889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D515FD3" w14:textId="16EB8FC0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1AA0E11" w14:textId="27AE0945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86A7754" w14:textId="78736236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2D1EFDB2" w14:textId="6299F5B0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05E5C00" w14:textId="1DD623D3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55560818" w14:textId="50C8A094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3B4C51E" w14:textId="43135C20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3DFC9CCA" w14:textId="2233DDA5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</w:t>
            </w:r>
          </w:p>
        </w:tc>
      </w:tr>
      <w:tr w:rsidR="00571FC7" w:rsidRPr="008F22CA" w14:paraId="1C16274F" w14:textId="77777777" w:rsidTr="00380A4B">
        <w:tc>
          <w:tcPr>
            <w:tcW w:w="4005" w:type="dxa"/>
          </w:tcPr>
          <w:p w14:paraId="54FB5917" w14:textId="308FFAE6" w:rsidR="00571FC7" w:rsidRPr="008F22CA" w:rsidRDefault="00571FC7" w:rsidP="00571FC7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Calibri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4995B101" w14:textId="0516FDC6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="003F3093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966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36A94E10" w14:textId="0209F5E0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="00571FC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4D298960" w14:textId="7F118835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777CC6B7" w14:textId="3B837110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571FC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221ABC4A" w14:textId="3DA643D0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444DA488" w14:textId="44CA69F0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  <w:r w:rsidR="00571FC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2D8EEC1C" w14:textId="3B29066E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5F563C48" w14:textId="27D6A1B6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571FC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33703B82" w14:textId="03D6E101" w:rsidR="00571FC7" w:rsidRPr="008F22CA" w:rsidRDefault="00571FC7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05B21682" w14:textId="4F3221B0" w:rsidR="00571FC7" w:rsidRPr="008F22CA" w:rsidRDefault="00F20FF1" w:rsidP="0057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</w:t>
            </w:r>
            <w:r w:rsidR="00571FC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543</w:t>
            </w:r>
          </w:p>
        </w:tc>
      </w:tr>
    </w:tbl>
    <w:p w14:paraId="21E74D9A" w14:textId="6A436696" w:rsidR="00A969F2" w:rsidRPr="008F22CA" w:rsidRDefault="00A969F2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865E30" w14:textId="15A1E268" w:rsidR="00AE022E" w:rsidRPr="008F22CA" w:rsidRDefault="00AE0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8F22CA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15397" w:type="dxa"/>
        <w:tblLayout w:type="fixed"/>
        <w:tblLook w:val="01E0" w:firstRow="1" w:lastRow="1" w:firstColumn="1" w:lastColumn="1" w:noHBand="0" w:noVBand="0"/>
      </w:tblPr>
      <w:tblGrid>
        <w:gridCol w:w="4554"/>
        <w:gridCol w:w="1084"/>
        <w:gridCol w:w="1084"/>
        <w:gridCol w:w="1084"/>
        <w:gridCol w:w="1085"/>
        <w:gridCol w:w="1084"/>
        <w:gridCol w:w="1084"/>
        <w:gridCol w:w="1085"/>
        <w:gridCol w:w="1084"/>
        <w:gridCol w:w="1084"/>
        <w:gridCol w:w="1085"/>
      </w:tblGrid>
      <w:tr w:rsidR="00531F4D" w:rsidRPr="008F22CA" w14:paraId="4F70DA1C" w14:textId="77777777" w:rsidTr="00380A4B">
        <w:tc>
          <w:tcPr>
            <w:tcW w:w="4554" w:type="dxa"/>
            <w:vAlign w:val="bottom"/>
          </w:tcPr>
          <w:p w14:paraId="7339F833" w14:textId="77777777" w:rsidR="00531F4D" w:rsidRPr="008F22CA" w:rsidRDefault="00531F4D" w:rsidP="00F8470B">
            <w:pPr>
              <w:spacing w:line="240" w:lineRule="auto"/>
              <w:ind w:left="-101" w:right="-2092" w:hanging="4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43" w:type="dxa"/>
            <w:gridSpan w:val="10"/>
            <w:tcBorders>
              <w:bottom w:val="single" w:sz="4" w:space="0" w:color="auto"/>
            </w:tcBorders>
          </w:tcPr>
          <w:p w14:paraId="11F3C247" w14:textId="7A42E1AF" w:rsidR="00531F4D" w:rsidRPr="008F22CA" w:rsidRDefault="00531F4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531F4D" w:rsidRPr="008F22CA" w14:paraId="43EB31E0" w14:textId="77777777" w:rsidTr="00380A4B">
        <w:tc>
          <w:tcPr>
            <w:tcW w:w="4554" w:type="dxa"/>
            <w:vAlign w:val="bottom"/>
          </w:tcPr>
          <w:p w14:paraId="376C467B" w14:textId="77777777" w:rsidR="00531F4D" w:rsidRPr="008F22CA" w:rsidRDefault="00531F4D" w:rsidP="00F8470B">
            <w:pPr>
              <w:spacing w:line="240" w:lineRule="auto"/>
              <w:ind w:left="-101" w:right="-2092" w:hanging="4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43" w:type="dxa"/>
            <w:gridSpan w:val="10"/>
            <w:tcBorders>
              <w:top w:val="single" w:sz="4" w:space="0" w:color="auto"/>
            </w:tcBorders>
          </w:tcPr>
          <w:p w14:paraId="4FD89C26" w14:textId="1D619E81" w:rsidR="00531F4D" w:rsidRPr="008F22CA" w:rsidRDefault="00531F4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มีนาคม</w:t>
            </w:r>
          </w:p>
        </w:tc>
      </w:tr>
      <w:tr w:rsidR="00741212" w:rsidRPr="008F22CA" w14:paraId="4A7CBB8A" w14:textId="77777777" w:rsidTr="00380A4B">
        <w:tc>
          <w:tcPr>
            <w:tcW w:w="4554" w:type="dxa"/>
            <w:vAlign w:val="bottom"/>
          </w:tcPr>
          <w:p w14:paraId="30E53093" w14:textId="77777777" w:rsidR="00741212" w:rsidRPr="008F22CA" w:rsidRDefault="00741212" w:rsidP="0074121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534D7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แฟชั่น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91A37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Cs/>
                <w:color w:val="000000" w:themeColor="text1"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F57FD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Cs/>
                <w:color w:val="000000" w:themeColor="text1"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83C8A" w14:textId="18AF0E7D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F84F6" w14:textId="2A37BE9C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741212" w:rsidRPr="008F22CA" w14:paraId="505C2A34" w14:textId="77777777" w:rsidTr="00380A4B">
        <w:tc>
          <w:tcPr>
            <w:tcW w:w="4554" w:type="dxa"/>
            <w:vAlign w:val="bottom"/>
          </w:tcPr>
          <w:p w14:paraId="2E3385CF" w14:textId="77777777" w:rsidR="00741212" w:rsidRPr="008F22CA" w:rsidRDefault="00741212" w:rsidP="0074121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9A12687" w14:textId="5DAAEA3C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64FB1BC" w14:textId="79EA2420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A621E9D" w14:textId="001D31F3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13D320B" w14:textId="0332FC2B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3B5B501" w14:textId="7B929252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CED9524" w14:textId="721E4EB2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7445395" w14:textId="5EBDC185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028FE86" w14:textId="058CA6E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17F859A" w14:textId="4CCBE536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4356B24" w14:textId="0C82A08D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</w:tr>
      <w:tr w:rsidR="00741212" w:rsidRPr="008F22CA" w14:paraId="42EFE73D" w14:textId="77777777" w:rsidTr="00380A4B">
        <w:tc>
          <w:tcPr>
            <w:tcW w:w="4554" w:type="dxa"/>
            <w:vAlign w:val="bottom"/>
          </w:tcPr>
          <w:p w14:paraId="7ACBFCD5" w14:textId="77777777" w:rsidR="00741212" w:rsidRPr="008F22CA" w:rsidRDefault="00741212" w:rsidP="0074121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EAF5F73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8EDCA85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57F2104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92261FB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715B79E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73215A6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D8BB9B4" w14:textId="0C8A8A5F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0291818" w14:textId="39EB04BA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7752E7C" w14:textId="7FB93B69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5853931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741212" w:rsidRPr="008F22CA" w14:paraId="269E04F3" w14:textId="77777777" w:rsidTr="00380A4B">
        <w:trPr>
          <w:trHeight w:val="64"/>
        </w:trPr>
        <w:tc>
          <w:tcPr>
            <w:tcW w:w="4554" w:type="dxa"/>
            <w:vAlign w:val="bottom"/>
          </w:tcPr>
          <w:p w14:paraId="0886F238" w14:textId="77777777" w:rsidR="00741212" w:rsidRPr="008F22CA" w:rsidRDefault="00741212" w:rsidP="0074121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C0706C4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49B5E6C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782518B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D7F0229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C82AF5D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C8E8623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3CF609D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AE4BC99" w14:textId="54600C94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2BCB03A" w14:textId="438E0864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BC16DCC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41212" w:rsidRPr="008F22CA" w14:paraId="576DFB81" w14:textId="77777777" w:rsidTr="00380A4B">
        <w:trPr>
          <w:trHeight w:val="333"/>
        </w:trPr>
        <w:tc>
          <w:tcPr>
            <w:tcW w:w="4554" w:type="dxa"/>
          </w:tcPr>
          <w:p w14:paraId="1730AFF4" w14:textId="5FE1D6F7" w:rsidR="00741212" w:rsidRPr="008F22CA" w:rsidRDefault="00741212" w:rsidP="00741212">
            <w:pPr>
              <w:spacing w:line="240" w:lineRule="auto"/>
              <w:ind w:left="-101" w:right="-115" w:hanging="4"/>
              <w:rPr>
                <w:rFonts w:ascii="Browallia New" w:eastAsia="Calibri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การจำแนกรายได้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ตาม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084" w:type="dxa"/>
          </w:tcPr>
          <w:p w14:paraId="41DAD6AB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36A2C5A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B341E16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972FDF8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B85F3FB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CED9257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CD7A4F3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349D31A" w14:textId="45BA082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113E940" w14:textId="7423FA64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3E80754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22AD4" w:rsidRPr="008F22CA" w14:paraId="06CC9074" w14:textId="77777777" w:rsidTr="00380A4B">
        <w:tc>
          <w:tcPr>
            <w:tcW w:w="4554" w:type="dxa"/>
          </w:tcPr>
          <w:p w14:paraId="31566379" w14:textId="11F52F5A" w:rsidR="00C22AD4" w:rsidRPr="008F22CA" w:rsidRDefault="00C22AD4" w:rsidP="00C22AD4">
            <w:pPr>
              <w:spacing w:line="240" w:lineRule="auto"/>
              <w:ind w:left="-101" w:right="-115" w:hanging="4"/>
              <w:rPr>
                <w:rFonts w:ascii="Browallia New" w:eastAsia="Calibri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การขาย</w:t>
            </w:r>
          </w:p>
        </w:tc>
        <w:tc>
          <w:tcPr>
            <w:tcW w:w="1084" w:type="dxa"/>
          </w:tcPr>
          <w:p w14:paraId="5A32EA1A" w14:textId="2892CA06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6E4BDCC8" w14:textId="1C65E20D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6F61CFBA" w14:textId="3E7C3F19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759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</w:tcPr>
          <w:p w14:paraId="166B0224" w14:textId="37421470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C22AD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032</w:t>
            </w:r>
          </w:p>
        </w:tc>
        <w:tc>
          <w:tcPr>
            <w:tcW w:w="1084" w:type="dxa"/>
          </w:tcPr>
          <w:p w14:paraId="223DE464" w14:textId="6501B90E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3B6F847B" w14:textId="5C980809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C22AD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887</w:t>
            </w:r>
          </w:p>
        </w:tc>
        <w:tc>
          <w:tcPr>
            <w:tcW w:w="1085" w:type="dxa"/>
          </w:tcPr>
          <w:p w14:paraId="6D76567A" w14:textId="24E2F12E" w:rsidR="00C22AD4" w:rsidRPr="008F22CA" w:rsidRDefault="00740A82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084" w:type="dxa"/>
          </w:tcPr>
          <w:p w14:paraId="0E8158FD" w14:textId="51BAF03F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377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403A2658" w14:textId="2ED860F0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</w:tcPr>
          <w:p w14:paraId="11DDD8A3" w14:textId="5FAD6112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  <w:r w:rsidR="00C22AD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097</w:t>
            </w:r>
          </w:p>
        </w:tc>
      </w:tr>
      <w:tr w:rsidR="00C22AD4" w:rsidRPr="008F22CA" w14:paraId="7E9573AE" w14:textId="77777777" w:rsidTr="00380A4B">
        <w:tc>
          <w:tcPr>
            <w:tcW w:w="4554" w:type="dxa"/>
          </w:tcPr>
          <w:p w14:paraId="70CE5E32" w14:textId="4BDA4182" w:rsidR="00C22AD4" w:rsidRPr="008F22CA" w:rsidRDefault="00C22AD4" w:rsidP="00C22AD4">
            <w:pPr>
              <w:spacing w:line="240" w:lineRule="auto"/>
              <w:ind w:left="-101" w:right="-115" w:hanging="4"/>
              <w:rPr>
                <w:rFonts w:ascii="Browallia New" w:eastAsia="Calibri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การให้เช่า</w:t>
            </w:r>
          </w:p>
        </w:tc>
        <w:tc>
          <w:tcPr>
            <w:tcW w:w="1084" w:type="dxa"/>
          </w:tcPr>
          <w:p w14:paraId="38009CE0" w14:textId="7708B0B3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0A8F08D5" w14:textId="3E193678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397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2C52837C" w14:textId="077D2B55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477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</w:tcPr>
          <w:p w14:paraId="748AF70C" w14:textId="16C4C157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475</w:t>
            </w:r>
          </w:p>
        </w:tc>
        <w:tc>
          <w:tcPr>
            <w:tcW w:w="1084" w:type="dxa"/>
          </w:tcPr>
          <w:p w14:paraId="123480BF" w14:textId="4E42AD4A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115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033BDCC2" w14:textId="326FD14C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109</w:t>
            </w:r>
          </w:p>
        </w:tc>
        <w:tc>
          <w:tcPr>
            <w:tcW w:w="1085" w:type="dxa"/>
          </w:tcPr>
          <w:p w14:paraId="144AAC5B" w14:textId="1C06DBA1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084" w:type="dxa"/>
          </w:tcPr>
          <w:p w14:paraId="0B01F53E" w14:textId="1AEA31B5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2A90A8E3" w14:textId="1B50AA66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020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</w:tcPr>
          <w:p w14:paraId="0AABDEF8" w14:textId="71FE33E7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C22AD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001</w:t>
            </w:r>
          </w:p>
        </w:tc>
      </w:tr>
      <w:tr w:rsidR="00C22AD4" w:rsidRPr="008F22CA" w14:paraId="6E0FFDF4" w14:textId="77777777" w:rsidTr="00380A4B">
        <w:tc>
          <w:tcPr>
            <w:tcW w:w="4554" w:type="dxa"/>
          </w:tcPr>
          <w:p w14:paraId="4683E521" w14:textId="741D21AA" w:rsidR="00C22AD4" w:rsidRPr="008F22CA" w:rsidRDefault="00C22AD4" w:rsidP="00C22AD4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084" w:type="dxa"/>
          </w:tcPr>
          <w:p w14:paraId="4CF9F3D6" w14:textId="0F7F58C1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2C0C3235" w14:textId="766E944D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6AEEF072" w14:textId="68EB983A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</w:tcPr>
          <w:p w14:paraId="6B8B3368" w14:textId="21ADB3FA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179</w:t>
            </w:r>
          </w:p>
        </w:tc>
        <w:tc>
          <w:tcPr>
            <w:tcW w:w="1084" w:type="dxa"/>
          </w:tcPr>
          <w:p w14:paraId="56400F7F" w14:textId="679AE511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729F5892" w14:textId="21036361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</w:p>
        </w:tc>
        <w:tc>
          <w:tcPr>
            <w:tcW w:w="1085" w:type="dxa"/>
          </w:tcPr>
          <w:p w14:paraId="4371FCA5" w14:textId="4E2467C2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084" w:type="dxa"/>
          </w:tcPr>
          <w:p w14:paraId="16707CF4" w14:textId="0126071F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6615C648" w14:textId="2A20D771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300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</w:tcPr>
          <w:p w14:paraId="6C64B210" w14:textId="1ACFE499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404</w:t>
            </w:r>
          </w:p>
        </w:tc>
      </w:tr>
      <w:tr w:rsidR="00C22AD4" w:rsidRPr="008F22CA" w14:paraId="629B09AB" w14:textId="77777777" w:rsidTr="00380A4B">
        <w:tc>
          <w:tcPr>
            <w:tcW w:w="4554" w:type="dxa"/>
          </w:tcPr>
          <w:p w14:paraId="768E7A70" w14:textId="341EA584" w:rsidR="00C22AD4" w:rsidRPr="008F22CA" w:rsidRDefault="00C22AD4" w:rsidP="00C22AD4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2FC242E" w14:textId="65F047E8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E04DE8A" w14:textId="79651C90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BDA2835" w14:textId="49D9CC73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B452516" w14:textId="6BCB84E6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6ACA0CC" w14:textId="405F6670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7A189DA" w14:textId="370835C6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9CF5D1C" w14:textId="65AD6720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923299F" w14:textId="32B40A5A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B323E92" w14:textId="6F0072E2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19740BA" w14:textId="68267315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</w:t>
            </w:r>
          </w:p>
        </w:tc>
      </w:tr>
      <w:tr w:rsidR="00C22AD4" w:rsidRPr="008F22CA" w14:paraId="5EF5CDD2" w14:textId="77777777" w:rsidTr="00380A4B">
        <w:tc>
          <w:tcPr>
            <w:tcW w:w="4554" w:type="dxa"/>
          </w:tcPr>
          <w:p w14:paraId="70CEC6C0" w14:textId="6C895592" w:rsidR="00C22AD4" w:rsidRPr="008F22CA" w:rsidRDefault="00C22AD4" w:rsidP="00C22AD4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7ABA797" w14:textId="2E62F0C0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F491ECE" w14:textId="7893F5B8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345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32F7B3C" w14:textId="2CD78FBF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5F9781B0" w14:textId="28E98188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C22AD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698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257356C" w14:textId="4FB3ED0F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6A94D11" w14:textId="26D46231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  <w:r w:rsidR="00C22AD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020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4149E1C5" w14:textId="485A14CF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4F04E12" w14:textId="68AAE805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480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7FE8766" w14:textId="53FC70DE" w:rsidR="00C22AD4" w:rsidRPr="008F22CA" w:rsidRDefault="00C22AD4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5A9D4891" w14:textId="03D2DD67" w:rsidR="00C22AD4" w:rsidRPr="008F22CA" w:rsidRDefault="00F20FF1" w:rsidP="00C2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</w:t>
            </w:r>
            <w:r w:rsidR="00C22AD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543</w:t>
            </w:r>
          </w:p>
        </w:tc>
      </w:tr>
      <w:tr w:rsidR="00741212" w:rsidRPr="008F22CA" w14:paraId="3B143979" w14:textId="77777777" w:rsidTr="00380A4B">
        <w:trPr>
          <w:trHeight w:val="63"/>
        </w:trPr>
        <w:tc>
          <w:tcPr>
            <w:tcW w:w="4554" w:type="dxa"/>
          </w:tcPr>
          <w:p w14:paraId="16E5E7C1" w14:textId="77777777" w:rsidR="00741212" w:rsidRPr="008F22CA" w:rsidRDefault="00741212" w:rsidP="0074121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CF89143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6E96905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36EA8B4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74ACA99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B4B14D1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A6A6979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6FC25E93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66E4738" w14:textId="4A6715F6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F5D0EBC" w14:textId="61EFC53B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00B42F3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41212" w:rsidRPr="008F22CA" w14:paraId="2447B0C3" w14:textId="77777777" w:rsidTr="00380A4B">
        <w:tc>
          <w:tcPr>
            <w:tcW w:w="4554" w:type="dxa"/>
          </w:tcPr>
          <w:p w14:paraId="11ED9E97" w14:textId="014ADFF2" w:rsidR="00741212" w:rsidRPr="008F22CA" w:rsidRDefault="00741212" w:rsidP="0074121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084" w:type="dxa"/>
          </w:tcPr>
          <w:p w14:paraId="63E9D335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C58759E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8A4EE51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A574A94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1D4EF99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20F8A6A3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6771846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7B5909E" w14:textId="0EB30FF0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E1D7DD3" w14:textId="0FAF0092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C70F3D9" w14:textId="77777777" w:rsidR="00741212" w:rsidRPr="008F22CA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443CB7" w:rsidRPr="008F22CA" w14:paraId="023C6460" w14:textId="77777777" w:rsidTr="00380A4B">
        <w:tc>
          <w:tcPr>
            <w:tcW w:w="4554" w:type="dxa"/>
          </w:tcPr>
          <w:p w14:paraId="6D54F603" w14:textId="6C96D904" w:rsidR="00443CB7" w:rsidRPr="008F22CA" w:rsidRDefault="00443CB7" w:rsidP="00443CB7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4" w:type="dxa"/>
          </w:tcPr>
          <w:p w14:paraId="6F6ED4BC" w14:textId="0D9675B9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517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09E4360C" w14:textId="33803FDA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927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12FA26AE" w14:textId="5787C11C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</w:tcPr>
          <w:p w14:paraId="21AA9D28" w14:textId="320B0B14" w:rsidR="00443CB7" w:rsidRPr="008F22CA" w:rsidRDefault="00F20FF1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443CB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211</w:t>
            </w:r>
          </w:p>
        </w:tc>
        <w:tc>
          <w:tcPr>
            <w:tcW w:w="1084" w:type="dxa"/>
          </w:tcPr>
          <w:p w14:paraId="295BC6FF" w14:textId="57D00C89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40EDF8B5" w14:textId="6C0B7363" w:rsidR="00443CB7" w:rsidRPr="008F22CA" w:rsidRDefault="00F20FF1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443CB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903</w:t>
            </w:r>
          </w:p>
        </w:tc>
        <w:tc>
          <w:tcPr>
            <w:tcW w:w="1085" w:type="dxa"/>
          </w:tcPr>
          <w:p w14:paraId="4A499139" w14:textId="5340763A" w:rsidR="00443CB7" w:rsidRPr="008F22CA" w:rsidRDefault="00740A82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4" w:type="dxa"/>
          </w:tcPr>
          <w:p w14:paraId="2E3A1A34" w14:textId="73C5A791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460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046B09F4" w14:textId="45BA2B61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</w:tcPr>
          <w:p w14:paraId="19699316" w14:textId="0A11386B" w:rsidR="00443CB7" w:rsidRPr="008F22CA" w:rsidRDefault="00F20FF1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  <w:r w:rsidR="00443CB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501</w:t>
            </w:r>
          </w:p>
        </w:tc>
      </w:tr>
      <w:tr w:rsidR="00443CB7" w:rsidRPr="008F22CA" w14:paraId="761BDD46" w14:textId="77777777" w:rsidTr="00380A4B">
        <w:tc>
          <w:tcPr>
            <w:tcW w:w="4554" w:type="dxa"/>
          </w:tcPr>
          <w:p w14:paraId="61E35EE3" w14:textId="0164ADD7" w:rsidR="00443CB7" w:rsidRPr="008F22CA" w:rsidRDefault="00443CB7" w:rsidP="00443CB7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ABC0427" w14:textId="489D0216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449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9F84D45" w14:textId="0556D589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5B928A1" w14:textId="38FD2A13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B589D27" w14:textId="1A76044A" w:rsidR="00443CB7" w:rsidRPr="008F22CA" w:rsidRDefault="00F20FF1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487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191B3E3" w14:textId="1C382A11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DAEF9AF" w14:textId="27642C9C" w:rsidR="00443CB7" w:rsidRPr="008F22CA" w:rsidRDefault="00F20FF1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117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18659EB" w14:textId="4A18B27B" w:rsidR="00443CB7" w:rsidRPr="008F22CA" w:rsidRDefault="00740A82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427EB47" w14:textId="277B1CF9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CAD8FD5" w14:textId="0BE8C9B5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973AF60" w14:textId="6E83B4B3" w:rsidR="00443CB7" w:rsidRPr="008F22CA" w:rsidRDefault="00F20FF1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443CB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042</w:t>
            </w:r>
          </w:p>
        </w:tc>
      </w:tr>
      <w:tr w:rsidR="00443CB7" w:rsidRPr="008F22CA" w14:paraId="71EF48B5" w14:textId="77777777" w:rsidTr="00380A4B">
        <w:tc>
          <w:tcPr>
            <w:tcW w:w="4554" w:type="dxa"/>
          </w:tcPr>
          <w:p w14:paraId="2604B9BF" w14:textId="736AEEF6" w:rsidR="00443CB7" w:rsidRPr="008F22CA" w:rsidRDefault="00443CB7" w:rsidP="00443CB7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E569CD8" w14:textId="4287D1B2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BCBD6BE" w14:textId="4280DE24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345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5FA33C7" w14:textId="47AEC944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AA143C3" w14:textId="2A2C7BAF" w:rsidR="00443CB7" w:rsidRPr="008F22CA" w:rsidRDefault="00F20FF1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443CB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698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7B19451" w14:textId="06497A4F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293A04D" w14:textId="7AF68F8B" w:rsidR="00443CB7" w:rsidRPr="008F22CA" w:rsidRDefault="00F20FF1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  <w:r w:rsidR="00443CB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020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590B19CE" w14:textId="1872F026" w:rsidR="00443CB7" w:rsidRPr="008F22CA" w:rsidRDefault="00740A82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D96C11C" w14:textId="4D28316A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480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4795847" w14:textId="3E5E036F" w:rsidR="00443CB7" w:rsidRPr="008F22CA" w:rsidRDefault="00443CB7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E3C7F5F" w14:textId="0B613888" w:rsidR="00443CB7" w:rsidRPr="008F22CA" w:rsidRDefault="00F20FF1" w:rsidP="0044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</w:t>
            </w:r>
            <w:r w:rsidR="00443CB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543</w:t>
            </w:r>
          </w:p>
        </w:tc>
      </w:tr>
    </w:tbl>
    <w:p w14:paraId="5A48D3A4" w14:textId="1B878EB1" w:rsidR="007540E5" w:rsidRPr="008F22CA" w:rsidRDefault="007540E5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17CD5F" w14:textId="18EF35D0" w:rsidR="00A969F2" w:rsidRPr="008F22CA" w:rsidRDefault="007540E5" w:rsidP="00F61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F22CA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15379" w:type="dxa"/>
        <w:tblLayout w:type="fixed"/>
        <w:tblLook w:val="01E0" w:firstRow="1" w:lastRow="1" w:firstColumn="1" w:lastColumn="1" w:noHBand="0" w:noVBand="0"/>
      </w:tblPr>
      <w:tblGrid>
        <w:gridCol w:w="3960"/>
        <w:gridCol w:w="1141"/>
        <w:gridCol w:w="1142"/>
        <w:gridCol w:w="1142"/>
        <w:gridCol w:w="1142"/>
        <w:gridCol w:w="1142"/>
        <w:gridCol w:w="1142"/>
        <w:gridCol w:w="1142"/>
        <w:gridCol w:w="1142"/>
        <w:gridCol w:w="1142"/>
        <w:gridCol w:w="1142"/>
      </w:tblGrid>
      <w:tr w:rsidR="00C84EFF" w:rsidRPr="008F22CA" w14:paraId="3BE00CF5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3E247197" w14:textId="77777777" w:rsidR="00C84EFF" w:rsidRPr="008F22CA" w:rsidRDefault="00C84EFF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419" w:type="dxa"/>
            <w:gridSpan w:val="10"/>
            <w:tcBorders>
              <w:bottom w:val="single" w:sz="4" w:space="0" w:color="auto"/>
            </w:tcBorders>
            <w:vAlign w:val="bottom"/>
          </w:tcPr>
          <w:p w14:paraId="17268599" w14:textId="406C5F78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ข้อมูลทางการเงินรวม</w:t>
            </w:r>
          </w:p>
        </w:tc>
      </w:tr>
      <w:tr w:rsidR="00C84EFF" w:rsidRPr="008F22CA" w14:paraId="1A796546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493739C7" w14:textId="77777777" w:rsidR="00C84EFF" w:rsidRPr="008F22CA" w:rsidRDefault="00C84EFF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419" w:type="dxa"/>
            <w:gridSpan w:val="10"/>
            <w:tcBorders>
              <w:top w:val="single" w:sz="4" w:space="0" w:color="auto"/>
            </w:tcBorders>
            <w:vAlign w:val="bottom"/>
          </w:tcPr>
          <w:p w14:paraId="66B074B0" w14:textId="45E718B2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มีนาคม</w:t>
            </w:r>
          </w:p>
        </w:tc>
      </w:tr>
      <w:tr w:rsidR="00C84EFF" w:rsidRPr="008F22CA" w14:paraId="107D2909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1D5DECB2" w14:textId="77777777" w:rsidR="00C84EFF" w:rsidRPr="008F22CA" w:rsidRDefault="00C84EFF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E2C66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แฟชั่น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A26B0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ฟู้ดโปรดักส์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AFB6B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ฮาร์ดไลน์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</w:tcBorders>
          </w:tcPr>
          <w:p w14:paraId="1E0BE44E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25329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4323EA" w:rsidRPr="008F22CA" w14:paraId="556A8FD5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2C9BE948" w14:textId="1F508422" w:rsidR="004323EA" w:rsidRPr="008F22CA" w:rsidRDefault="004323EA" w:rsidP="004323EA">
            <w:pPr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74512CAB" w14:textId="6F55C52A" w:rsidR="004323EA" w:rsidRPr="008F22CA" w:rsidRDefault="004323EA" w:rsidP="00432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692BA131" w14:textId="333144FE" w:rsidR="004323EA" w:rsidRPr="008F22CA" w:rsidRDefault="004323EA" w:rsidP="004323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49D3C56B" w14:textId="03B86750" w:rsidR="004323EA" w:rsidRPr="008F22CA" w:rsidRDefault="004323EA" w:rsidP="004323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5C4973EF" w14:textId="594283CA" w:rsidR="004323EA" w:rsidRPr="008F22CA" w:rsidRDefault="004323EA" w:rsidP="004323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08F17E68" w14:textId="0757DFF0" w:rsidR="004323EA" w:rsidRPr="008F22CA" w:rsidRDefault="004323EA" w:rsidP="004323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338B0272" w14:textId="512C0DA2" w:rsidR="004323EA" w:rsidRPr="008F22CA" w:rsidRDefault="004323EA" w:rsidP="00432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76E99EC3" w14:textId="37979C9D" w:rsidR="004323EA" w:rsidRPr="008F22CA" w:rsidRDefault="004323EA" w:rsidP="00432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7B7C8663" w14:textId="6D8AB8DE" w:rsidR="004323EA" w:rsidRPr="008F22CA" w:rsidRDefault="004323EA" w:rsidP="004323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733C855D" w14:textId="564ADA01" w:rsidR="004323EA" w:rsidRPr="008F22CA" w:rsidRDefault="004323EA" w:rsidP="004323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73D5354C" w14:textId="0C18F17B" w:rsidR="004323EA" w:rsidRPr="008F22CA" w:rsidRDefault="004323EA" w:rsidP="004323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</w:tr>
      <w:tr w:rsidR="00C84EFF" w:rsidRPr="008F22CA" w14:paraId="43E1E561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741CB585" w14:textId="77777777" w:rsidR="00C84EFF" w:rsidRPr="008F22CA" w:rsidRDefault="00C84EFF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0C6C92AD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3C43A4EE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A1B0D24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AD3C6EA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3982D89F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6BBD2EE4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53BCC694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C1B0F62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529E07F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32961CF6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F61AC5" w:rsidRPr="008F22CA" w14:paraId="12FBA8BA" w14:textId="77777777" w:rsidTr="00380A4B">
        <w:trPr>
          <w:trHeight w:val="300"/>
        </w:trPr>
        <w:tc>
          <w:tcPr>
            <w:tcW w:w="3960" w:type="dxa"/>
          </w:tcPr>
          <w:p w14:paraId="4C29962D" w14:textId="77777777" w:rsidR="00F61AC5" w:rsidRPr="008F22CA" w:rsidRDefault="00F61AC5" w:rsidP="00F61AC5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  <w:cs/>
              </w:rPr>
              <w:t>กำไรตามส่วนงานก่อนดอกเบี้ย ภาษีเงินได้</w:t>
            </w:r>
          </w:p>
          <w:p w14:paraId="72731150" w14:textId="6C9A59C8" w:rsidR="00F61AC5" w:rsidRPr="008F22CA" w:rsidRDefault="000C699A" w:rsidP="00F61AC5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F61AC5" w:rsidRPr="008F22C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ค่าเสื่อมราคาและค่าตัดจำหน่าย (</w:t>
            </w:r>
            <w:r w:rsidR="00F61AC5" w:rsidRPr="008F22CA">
              <w:rPr>
                <w:rFonts w:ascii="Browallia New" w:hAnsi="Browallia New" w:cs="Browallia New"/>
                <w:sz w:val="24"/>
                <w:szCs w:val="24"/>
              </w:rPr>
              <w:t>EBITDA)</w:t>
            </w:r>
          </w:p>
        </w:tc>
        <w:tc>
          <w:tcPr>
            <w:tcW w:w="1141" w:type="dxa"/>
          </w:tcPr>
          <w:p w14:paraId="6E838E69" w14:textId="77777777" w:rsidR="00F61AC5" w:rsidRPr="008F22CA" w:rsidRDefault="00F61AC5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278185BF" w14:textId="4E71B83C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61AC5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Pr="00F20FF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78</w:t>
            </w:r>
          </w:p>
        </w:tc>
        <w:tc>
          <w:tcPr>
            <w:tcW w:w="1142" w:type="dxa"/>
          </w:tcPr>
          <w:p w14:paraId="0CF25058" w14:textId="77777777" w:rsidR="00F61AC5" w:rsidRPr="008F22CA" w:rsidRDefault="00F61AC5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7BA676CA" w14:textId="6FB93982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61AC5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42" w:type="dxa"/>
          </w:tcPr>
          <w:p w14:paraId="0C4B79C9" w14:textId="77777777" w:rsidR="00F61AC5" w:rsidRPr="008F22CA" w:rsidRDefault="00F61AC5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68634069" w14:textId="2E50B8E4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61AC5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702</w:t>
            </w:r>
          </w:p>
        </w:tc>
        <w:tc>
          <w:tcPr>
            <w:tcW w:w="1142" w:type="dxa"/>
          </w:tcPr>
          <w:p w14:paraId="7C263CA8" w14:textId="77777777" w:rsidR="00F61AC5" w:rsidRPr="008F22CA" w:rsidRDefault="00F61AC5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31DF73B1" w14:textId="2F6807B2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61AC5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307</w:t>
            </w:r>
          </w:p>
        </w:tc>
        <w:tc>
          <w:tcPr>
            <w:tcW w:w="1142" w:type="dxa"/>
            <w:vAlign w:val="bottom"/>
          </w:tcPr>
          <w:p w14:paraId="39FBEFA9" w14:textId="42B52B7D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064C2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530</w:t>
            </w:r>
          </w:p>
        </w:tc>
        <w:tc>
          <w:tcPr>
            <w:tcW w:w="1142" w:type="dxa"/>
          </w:tcPr>
          <w:p w14:paraId="1C3815DB" w14:textId="77777777" w:rsidR="00F61AC5" w:rsidRPr="008F22CA" w:rsidRDefault="00F61AC5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7A98E751" w14:textId="0789AA93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61AC5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608</w:t>
            </w:r>
          </w:p>
        </w:tc>
        <w:tc>
          <w:tcPr>
            <w:tcW w:w="1142" w:type="dxa"/>
          </w:tcPr>
          <w:p w14:paraId="7BC160AE" w14:textId="77777777" w:rsidR="00F61AC5" w:rsidRPr="008F22CA" w:rsidRDefault="00F61AC5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2D55D98C" w14:textId="2EAB46A1" w:rsidR="00F61AC5" w:rsidRPr="008F22CA" w:rsidRDefault="00F61AC5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42" w:type="dxa"/>
          </w:tcPr>
          <w:p w14:paraId="555349FA" w14:textId="77777777" w:rsidR="00F61AC5" w:rsidRPr="008F22CA" w:rsidRDefault="00F61AC5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5BA8B3A8" w14:textId="388025A1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747</w:t>
            </w:r>
          </w:p>
        </w:tc>
        <w:tc>
          <w:tcPr>
            <w:tcW w:w="1142" w:type="dxa"/>
            <w:vAlign w:val="bottom"/>
          </w:tcPr>
          <w:p w14:paraId="2EFC447C" w14:textId="03EEFF2C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A064C2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42" w:type="dxa"/>
          </w:tcPr>
          <w:p w14:paraId="6A9E77A3" w14:textId="77777777" w:rsidR="00F61AC5" w:rsidRPr="008F22CA" w:rsidRDefault="00F61AC5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7C7E43CA" w14:textId="055CB3E3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F61AC5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913</w:t>
            </w:r>
          </w:p>
        </w:tc>
      </w:tr>
      <w:tr w:rsidR="00A064C2" w:rsidRPr="008F22CA" w14:paraId="349BBF64" w14:textId="77777777" w:rsidTr="00380A4B">
        <w:trPr>
          <w:trHeight w:val="300"/>
        </w:trPr>
        <w:tc>
          <w:tcPr>
            <w:tcW w:w="3960" w:type="dxa"/>
          </w:tcPr>
          <w:p w14:paraId="5B84A349" w14:textId="77777777" w:rsidR="00A064C2" w:rsidRPr="008F22CA" w:rsidRDefault="00A064C2" w:rsidP="00A064C2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41" w:type="dxa"/>
          </w:tcPr>
          <w:p w14:paraId="0A791ECF" w14:textId="1D9091BC" w:rsidR="00A064C2" w:rsidRPr="008F22CA" w:rsidRDefault="00F20FF1" w:rsidP="00A064C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1142" w:type="dxa"/>
          </w:tcPr>
          <w:p w14:paraId="639FA544" w14:textId="03E9315A" w:rsidR="00A064C2" w:rsidRPr="008F22CA" w:rsidRDefault="00F20FF1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730</w:t>
            </w:r>
          </w:p>
        </w:tc>
        <w:tc>
          <w:tcPr>
            <w:tcW w:w="1142" w:type="dxa"/>
          </w:tcPr>
          <w:p w14:paraId="7E941923" w14:textId="2B2DB3C9" w:rsidR="00A064C2" w:rsidRPr="008F22CA" w:rsidRDefault="00A064C2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198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</w:tcPr>
          <w:p w14:paraId="12954216" w14:textId="14D88EBF" w:rsidR="00A064C2" w:rsidRPr="008F22CA" w:rsidRDefault="00A064C2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</w:tcPr>
          <w:p w14:paraId="03150EE7" w14:textId="06C5C498" w:rsidR="00A064C2" w:rsidRPr="008F22CA" w:rsidRDefault="00A064C2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</w:tcPr>
          <w:p w14:paraId="59E95D47" w14:textId="57AABAF0" w:rsidR="00A064C2" w:rsidRPr="008F22CA" w:rsidRDefault="00A064C2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</w:tcPr>
          <w:p w14:paraId="68AC50D3" w14:textId="5D97E3B9" w:rsidR="00A064C2" w:rsidRPr="008F22CA" w:rsidRDefault="00F42186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42" w:type="dxa"/>
          </w:tcPr>
          <w:p w14:paraId="35A58BF0" w14:textId="03B31DE6" w:rsidR="00A064C2" w:rsidRPr="008F22CA" w:rsidRDefault="00A064C2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</w:tcPr>
          <w:p w14:paraId="2AF6557F" w14:textId="4AC768A4" w:rsidR="00A064C2" w:rsidRPr="008F22CA" w:rsidRDefault="00A064C2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783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</w:tcPr>
          <w:p w14:paraId="473AC4C6" w14:textId="730E542F" w:rsidR="00A064C2" w:rsidRPr="008F22CA" w:rsidRDefault="00A064C2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116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A064C2" w:rsidRPr="008F22CA" w14:paraId="506BAAA5" w14:textId="77777777" w:rsidTr="00380A4B">
        <w:trPr>
          <w:trHeight w:val="300"/>
        </w:trPr>
        <w:tc>
          <w:tcPr>
            <w:tcW w:w="3960" w:type="dxa"/>
          </w:tcPr>
          <w:p w14:paraId="560A228A" w14:textId="77777777" w:rsidR="00A064C2" w:rsidRPr="008F22CA" w:rsidRDefault="00A064C2" w:rsidP="00A064C2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DDBDF59" w14:textId="1575E555" w:rsidR="00A064C2" w:rsidRPr="008F22CA" w:rsidRDefault="00F20FF1" w:rsidP="00A064C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064C2"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71443A7" w14:textId="254F3799" w:rsidR="00A064C2" w:rsidRPr="008F22CA" w:rsidRDefault="00F20FF1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064C2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555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3F745434" w14:textId="44D4CA84" w:rsidR="00A064C2" w:rsidRPr="008F22CA" w:rsidRDefault="00A064C2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331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6CCF365D" w14:textId="0B5905C3" w:rsidR="00A064C2" w:rsidRPr="008F22CA" w:rsidRDefault="00A064C2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348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64658811" w14:textId="4D047319" w:rsidR="00A064C2" w:rsidRPr="008F22CA" w:rsidRDefault="00A064C2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951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2621DECD" w14:textId="7760190E" w:rsidR="00A064C2" w:rsidRPr="008F22CA" w:rsidRDefault="00A064C2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977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7C6D2427" w14:textId="27081D74" w:rsidR="00A064C2" w:rsidRPr="008F22CA" w:rsidRDefault="00F42186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0210E987" w14:textId="01F1E0C9" w:rsidR="00A064C2" w:rsidRPr="008F22CA" w:rsidRDefault="00A064C2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655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DDB8F2C" w14:textId="11AC1EAD" w:rsidR="00A064C2" w:rsidRPr="008F22CA" w:rsidRDefault="00A064C2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B106E7E" w14:textId="09672761" w:rsidR="00A064C2" w:rsidRPr="008F22CA" w:rsidRDefault="00A064C2" w:rsidP="00A064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535</w:t>
            </w:r>
          </w:p>
        </w:tc>
      </w:tr>
      <w:tr w:rsidR="00F61AC5" w:rsidRPr="008F22CA" w14:paraId="6FDE4984" w14:textId="77777777" w:rsidTr="00380A4B">
        <w:trPr>
          <w:trHeight w:val="300"/>
        </w:trPr>
        <w:tc>
          <w:tcPr>
            <w:tcW w:w="3960" w:type="dxa"/>
          </w:tcPr>
          <w:p w14:paraId="4D7E51BC" w14:textId="77777777" w:rsidR="00F61AC5" w:rsidRPr="008F22CA" w:rsidRDefault="00F61AC5" w:rsidP="00F61AC5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  <w:cs/>
              </w:rPr>
              <w:t>กำไร (ขาดทุน) ตามส่วนงานก่อนภาษีเงินได้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02127251" w14:textId="07843754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1AC5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Pr="00F20FF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38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8B838D0" w14:textId="00D0E308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966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6E683D8F" w14:textId="363239B5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1AC5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173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300E780F" w14:textId="41E48776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36209A83" w14:textId="2A4EDB04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75049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483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BD45CDF" w14:textId="4E8D14B0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1AC5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527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3CFBA337" w14:textId="77A99D0D" w:rsidR="00F61AC5" w:rsidRPr="008F22CA" w:rsidRDefault="00F61AC5" w:rsidP="00F61A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af-ZA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CB14468" w14:textId="36DFB60B" w:rsidR="00F61AC5" w:rsidRPr="008F22CA" w:rsidRDefault="00F61AC5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579A11F0" w14:textId="1FAAE847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75049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694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4CAEFAF4" w14:textId="0B068106" w:rsidR="00F61AC5" w:rsidRPr="008F22CA" w:rsidRDefault="00F20FF1" w:rsidP="00F61A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61AC5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262</w:t>
            </w:r>
          </w:p>
        </w:tc>
      </w:tr>
      <w:tr w:rsidR="00C84EFF" w:rsidRPr="008F22CA" w14:paraId="0D49D0A6" w14:textId="77777777" w:rsidTr="00380A4B">
        <w:trPr>
          <w:trHeight w:val="300"/>
        </w:trPr>
        <w:tc>
          <w:tcPr>
            <w:tcW w:w="3960" w:type="dxa"/>
          </w:tcPr>
          <w:p w14:paraId="3DB735DA" w14:textId="77777777" w:rsidR="00C84EFF" w:rsidRPr="008F22CA" w:rsidRDefault="00C84EFF" w:rsidP="00C84EF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899D16D" w14:textId="0F1E8746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004054A" w14:textId="6027B223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354B8E52" w14:textId="0BD927ED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2E9FC099" w14:textId="3D8E7F9A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1AC88F5" w14:textId="039E9922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130EF942" w14:textId="268F8EF1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07D1778" w14:textId="7D5EBE88" w:rsidR="00C84EFF" w:rsidRPr="008F22CA" w:rsidRDefault="00F4218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19FA1CCE" w14:textId="28CAC780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2B2FC5E2" w14:textId="3DB501D2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62C727AC" w14:textId="63A805D9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</w:p>
        </w:tc>
      </w:tr>
      <w:tr w:rsidR="00C84EFF" w:rsidRPr="008F22CA" w14:paraId="434C0244" w14:textId="77777777" w:rsidTr="00380A4B">
        <w:trPr>
          <w:trHeight w:val="300"/>
        </w:trPr>
        <w:tc>
          <w:tcPr>
            <w:tcW w:w="3960" w:type="dxa"/>
          </w:tcPr>
          <w:p w14:paraId="63D617A4" w14:textId="77777777" w:rsidR="00C84EFF" w:rsidRPr="008F22CA" w:rsidRDefault="00C84EFF" w:rsidP="00C84EF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5D648" w14:textId="3C55299B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20FF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48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A4A9F" w14:textId="7F1D34AB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D6DA8" w14:textId="077324B0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4B334" w14:textId="01DE3A0C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B9E51" w14:textId="7BF1A817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93909"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56DC0" w14:textId="1CA81CEF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064C2"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0BA06746" w14:textId="36C06DFA" w:rsidR="00C84EFF" w:rsidRPr="008F22CA" w:rsidRDefault="00F4218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69A1C" w14:textId="744AE06B" w:rsidR="00C84EFF" w:rsidRPr="008F22CA" w:rsidRDefault="00A064C2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Pr="008F2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E80F" w14:textId="7C3B7DC1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064C2"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20FF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91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D50A7" w14:textId="44793FBB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064C2"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</w:tr>
    </w:tbl>
    <w:p w14:paraId="688AE683" w14:textId="77777777" w:rsidR="00AE022E" w:rsidRPr="008F22CA" w:rsidRDefault="00AE022E" w:rsidP="00AE0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15379" w:type="dxa"/>
        <w:tblLayout w:type="fixed"/>
        <w:tblLook w:val="01E0" w:firstRow="1" w:lastRow="1" w:firstColumn="1" w:lastColumn="1" w:noHBand="0" w:noVBand="0"/>
      </w:tblPr>
      <w:tblGrid>
        <w:gridCol w:w="3960"/>
        <w:gridCol w:w="1427"/>
        <w:gridCol w:w="1427"/>
        <w:gridCol w:w="1428"/>
        <w:gridCol w:w="1427"/>
        <w:gridCol w:w="1427"/>
        <w:gridCol w:w="1428"/>
        <w:gridCol w:w="1427"/>
        <w:gridCol w:w="1428"/>
      </w:tblGrid>
      <w:tr w:rsidR="004323EA" w:rsidRPr="008F22CA" w14:paraId="39F175B2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0AA89553" w14:textId="77777777" w:rsidR="004323EA" w:rsidRPr="008F22CA" w:rsidRDefault="004323EA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419" w:type="dxa"/>
            <w:gridSpan w:val="8"/>
            <w:tcBorders>
              <w:bottom w:val="single" w:sz="4" w:space="0" w:color="auto"/>
            </w:tcBorders>
            <w:vAlign w:val="bottom"/>
          </w:tcPr>
          <w:p w14:paraId="22BFFA49" w14:textId="1CBB0DBC" w:rsidR="004323EA" w:rsidRPr="008F22CA" w:rsidRDefault="004323EA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ข้อมูลทางการเงินรวม</w:t>
            </w:r>
          </w:p>
        </w:tc>
      </w:tr>
      <w:tr w:rsidR="004323EA" w:rsidRPr="008F22CA" w14:paraId="2B712406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5323446E" w14:textId="4B9594DB" w:rsidR="004323EA" w:rsidRPr="008F22CA" w:rsidRDefault="004323EA" w:rsidP="004323EA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22206" w14:textId="159786A3" w:rsidR="004323EA" w:rsidRPr="008F22CA" w:rsidRDefault="004323EA" w:rsidP="00432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แฟชั่น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FD700" w14:textId="7114DE0C" w:rsidR="004323EA" w:rsidRPr="008F22CA" w:rsidRDefault="004323EA" w:rsidP="00432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ฟู้ดโปรดักส์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3C6B73" w14:textId="48977376" w:rsidR="004323EA" w:rsidRPr="008F22CA" w:rsidRDefault="004323EA" w:rsidP="00432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ฮาร์ดไลน์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A385E" w14:textId="1911A67F" w:rsidR="004323EA" w:rsidRPr="008F22CA" w:rsidRDefault="004323EA" w:rsidP="00432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E91317" w:rsidRPr="008F22CA" w14:paraId="5AA4411F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439F7481" w14:textId="4BA9293A" w:rsidR="00E91317" w:rsidRPr="008F22CA" w:rsidRDefault="00E91317" w:rsidP="00E91317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7455446" w14:textId="3286CE4A" w:rsidR="00E91317" w:rsidRPr="008F22CA" w:rsidRDefault="00F20FF1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eastAsia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  <w:t>31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eastAsia="en-GB"/>
              </w:rPr>
              <w:t xml:space="preserve"> 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eastAsia="en-GB"/>
              </w:rPr>
              <w:t>มีนาคม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19BEF259" w14:textId="6223D300" w:rsidR="00E91317" w:rsidRPr="008F22CA" w:rsidRDefault="00F20FF1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4D640FE8" w14:textId="48E95C41" w:rsidR="00E91317" w:rsidRPr="008F22CA" w:rsidRDefault="00F20FF1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  <w:t>31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eastAsia="en-GB"/>
              </w:rPr>
              <w:t xml:space="preserve"> 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eastAsia="en-GB"/>
              </w:rPr>
              <w:t>มีนาคม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12C30D60" w14:textId="79E4FF2C" w:rsidR="00E91317" w:rsidRPr="008F22CA" w:rsidRDefault="00F20FF1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FE4EA66" w14:textId="5BE91F30" w:rsidR="00E91317" w:rsidRPr="008F22CA" w:rsidRDefault="00F20FF1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  <w:t>31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eastAsia="en-GB"/>
              </w:rPr>
              <w:t xml:space="preserve"> 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eastAsia="en-GB"/>
              </w:rPr>
              <w:t>มีนาคม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6C0132AE" w14:textId="551B46DD" w:rsidR="00E91317" w:rsidRPr="008F22CA" w:rsidRDefault="00F20FF1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05021F12" w14:textId="000DE460" w:rsidR="00E91317" w:rsidRPr="008F22CA" w:rsidRDefault="00F20FF1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  <w:t>31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eastAsia="en-GB"/>
              </w:rPr>
              <w:t xml:space="preserve"> 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eastAsia="en-GB"/>
              </w:rPr>
              <w:t>มีนาคม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3D6EB1B5" w14:textId="5F748742" w:rsidR="00E91317" w:rsidRPr="008F22CA" w:rsidRDefault="00F20FF1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E91317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4323EA" w:rsidRPr="008F22CA" w14:paraId="6D4E8421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52DF7F5E" w14:textId="77777777" w:rsidR="004323EA" w:rsidRPr="008F22CA" w:rsidRDefault="004323EA" w:rsidP="004323EA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632623B2" w14:textId="6A3D42E6" w:rsidR="004323EA" w:rsidRPr="008F22CA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93448BE" w14:textId="1A0E8A1E" w:rsidR="004323EA" w:rsidRPr="008F22CA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75D77C22" w14:textId="66BA2A1B" w:rsidR="004323EA" w:rsidRPr="008F22CA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66C21FC2" w14:textId="297F4598" w:rsidR="004323EA" w:rsidRPr="008F22CA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049359C" w14:textId="65988D41" w:rsidR="004323EA" w:rsidRPr="008F22CA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539A7D3C" w14:textId="44D6515D" w:rsidR="004323EA" w:rsidRPr="008F22CA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658431D2" w14:textId="669F4CA9" w:rsidR="004323EA" w:rsidRPr="008F22CA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1B783323" w14:textId="25748B05" w:rsidR="004323EA" w:rsidRPr="008F22CA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</w:tr>
      <w:tr w:rsidR="00467011" w:rsidRPr="008F22CA" w14:paraId="01B14C3B" w14:textId="77777777" w:rsidTr="00380A4B">
        <w:trPr>
          <w:trHeight w:val="300"/>
        </w:trPr>
        <w:tc>
          <w:tcPr>
            <w:tcW w:w="3960" w:type="dxa"/>
          </w:tcPr>
          <w:p w14:paraId="571F23CB" w14:textId="77777777" w:rsidR="00467011" w:rsidRPr="008F22CA" w:rsidRDefault="00467011" w:rsidP="00467011">
            <w:pPr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60AD0726" w14:textId="3A529BC5" w:rsidR="00467011" w:rsidRPr="008F22CA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68F825ED" w14:textId="0E2E9B3A" w:rsidR="00467011" w:rsidRPr="008F22CA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12D3EF3C" w14:textId="2D05BE90" w:rsidR="00467011" w:rsidRPr="008F22CA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678D871E" w14:textId="506C6085" w:rsidR="00467011" w:rsidRPr="008F22CA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3B857E30" w14:textId="68BFAFB9" w:rsidR="00467011" w:rsidRPr="008F22CA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0B46CDAF" w14:textId="1CC52B25" w:rsidR="00467011" w:rsidRPr="008F22CA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1544C042" w14:textId="37E9A7A0" w:rsidR="00467011" w:rsidRPr="008F22CA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099058F4" w14:textId="19D06797" w:rsidR="00467011" w:rsidRPr="008F22CA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C84EFF" w:rsidRPr="008F22CA" w14:paraId="39A6A958" w14:textId="77777777" w:rsidTr="00380A4B">
        <w:trPr>
          <w:trHeight w:val="300"/>
        </w:trPr>
        <w:tc>
          <w:tcPr>
            <w:tcW w:w="3960" w:type="dxa"/>
          </w:tcPr>
          <w:p w14:paraId="2E7FC4A9" w14:textId="77777777" w:rsidR="00C84EFF" w:rsidRPr="008F22CA" w:rsidRDefault="00C84EFF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การจำแนกสินทรัพย์ตามส่วนงานภูมิศาสตร์หลัก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76A84FFF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3211EA37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74530E21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3151F323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2FE955F7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2593ACD0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BA1C465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67F83F70" w14:textId="7777777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C1521" w:rsidRPr="008F22CA" w14:paraId="05EC014C" w14:textId="77777777" w:rsidTr="00380A4B">
        <w:trPr>
          <w:trHeight w:val="300"/>
        </w:trPr>
        <w:tc>
          <w:tcPr>
            <w:tcW w:w="3960" w:type="dxa"/>
          </w:tcPr>
          <w:p w14:paraId="49BB5FE6" w14:textId="77777777" w:rsidR="00BC1521" w:rsidRPr="008F22CA" w:rsidRDefault="00BC1521" w:rsidP="00BC1521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427" w:type="dxa"/>
          </w:tcPr>
          <w:p w14:paraId="345AC69C" w14:textId="1899DCFC" w:rsidR="00BC1521" w:rsidRPr="008F22CA" w:rsidRDefault="00BC152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20FF1" w:rsidRPr="00F20FF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40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</w:tcPr>
          <w:p w14:paraId="19821029" w14:textId="167FC8AA" w:rsidR="00BC1521" w:rsidRPr="008F22CA" w:rsidRDefault="00F20FF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BC1521"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428" w:type="dxa"/>
          </w:tcPr>
          <w:p w14:paraId="2DB2C54B" w14:textId="63A45CC5" w:rsidR="00BC1521" w:rsidRPr="008F22CA" w:rsidRDefault="00BC152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</w:tcPr>
          <w:p w14:paraId="3E47A444" w14:textId="4ADA01CB" w:rsidR="00BC1521" w:rsidRPr="008F22CA" w:rsidRDefault="00F20FF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BC1521"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427" w:type="dxa"/>
          </w:tcPr>
          <w:p w14:paraId="5D758C42" w14:textId="092F022A" w:rsidR="00BC1521" w:rsidRPr="008F22CA" w:rsidRDefault="00BC152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</w:tcPr>
          <w:p w14:paraId="0192ABBA" w14:textId="18E3595C" w:rsidR="00BC1521" w:rsidRPr="008F22CA" w:rsidRDefault="00F20FF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BC1521"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427" w:type="dxa"/>
          </w:tcPr>
          <w:p w14:paraId="0DB770B0" w14:textId="267C7B45" w:rsidR="00BC1521" w:rsidRPr="008F22CA" w:rsidRDefault="00BC152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20FF1" w:rsidRPr="00F20FF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20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</w:tcPr>
          <w:p w14:paraId="516AB69A" w14:textId="7668DC06" w:rsidR="00BC1521" w:rsidRPr="008F22CA" w:rsidRDefault="00F20FF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BC1521"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</w:tr>
      <w:tr w:rsidR="00BC1521" w:rsidRPr="008F22CA" w14:paraId="7F30E803" w14:textId="77777777" w:rsidTr="00380A4B">
        <w:trPr>
          <w:trHeight w:val="300"/>
        </w:trPr>
        <w:tc>
          <w:tcPr>
            <w:tcW w:w="3960" w:type="dxa"/>
          </w:tcPr>
          <w:p w14:paraId="39E6CA52" w14:textId="77777777" w:rsidR="00BC1521" w:rsidRPr="008F22CA" w:rsidRDefault="00BC1521" w:rsidP="00BC1521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427" w:type="dxa"/>
          </w:tcPr>
          <w:p w14:paraId="65EC7956" w14:textId="430909D7" w:rsidR="00BC1521" w:rsidRPr="008F22CA" w:rsidRDefault="00BC152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</w:tcPr>
          <w:p w14:paraId="3BF7D85F" w14:textId="10F95478" w:rsidR="00BC1521" w:rsidRPr="008F22CA" w:rsidRDefault="00F20FF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428" w:type="dxa"/>
          </w:tcPr>
          <w:p w14:paraId="2E347F37" w14:textId="755698B4" w:rsidR="00BC1521" w:rsidRPr="008F22CA" w:rsidRDefault="00BC152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</w:tcPr>
          <w:p w14:paraId="2F013E7E" w14:textId="48331048" w:rsidR="00BC1521" w:rsidRPr="008F22CA" w:rsidRDefault="00F20FF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BC1521"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427" w:type="dxa"/>
          </w:tcPr>
          <w:p w14:paraId="5DC7359F" w14:textId="50EB9240" w:rsidR="00BC1521" w:rsidRPr="008F22CA" w:rsidRDefault="00BC152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</w:tcPr>
          <w:p w14:paraId="3E610A66" w14:textId="5B05F1BB" w:rsidR="00BC1521" w:rsidRPr="008F22CA" w:rsidRDefault="00F20FF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C1521"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</w:p>
        </w:tc>
        <w:tc>
          <w:tcPr>
            <w:tcW w:w="1427" w:type="dxa"/>
          </w:tcPr>
          <w:p w14:paraId="71006FD5" w14:textId="5FB22167" w:rsidR="00BC1521" w:rsidRPr="008F22CA" w:rsidRDefault="00BC152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</w:tcPr>
          <w:p w14:paraId="38CF2E53" w14:textId="5E78544D" w:rsidR="00BC1521" w:rsidRPr="008F22CA" w:rsidRDefault="00F20FF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BC1521"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</w:p>
        </w:tc>
      </w:tr>
      <w:tr w:rsidR="00BC1521" w:rsidRPr="008F22CA" w14:paraId="41B80FE9" w14:textId="77777777" w:rsidTr="00380A4B">
        <w:trPr>
          <w:trHeight w:val="300"/>
        </w:trPr>
        <w:tc>
          <w:tcPr>
            <w:tcW w:w="3960" w:type="dxa"/>
          </w:tcPr>
          <w:p w14:paraId="1241AE55" w14:textId="77777777" w:rsidR="00BC1521" w:rsidRPr="008F22CA" w:rsidRDefault="00BC1521" w:rsidP="00BC1521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F22CA">
              <w:rPr>
                <w:rFonts w:ascii="Browallia New" w:hAnsi="Browallia New" w:cs="Browallia New"/>
                <w:sz w:val="24"/>
                <w:szCs w:val="24"/>
                <w:cs/>
              </w:rPr>
              <w:t>ๆ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CC9B470" w14:textId="0587D428" w:rsidR="00BC1521" w:rsidRPr="008F22CA" w:rsidRDefault="00BC152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F20FF1" w:rsidRPr="00F20FF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611C2A6A" w14:textId="424310B2" w:rsidR="00BC1521" w:rsidRPr="008F22CA" w:rsidRDefault="00F20FF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0941CEC" w14:textId="1530BF03" w:rsidR="00BC1521" w:rsidRPr="008F22CA" w:rsidRDefault="00BC152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D26393E" w14:textId="525B4791" w:rsidR="00BC1521" w:rsidRPr="008F22CA" w:rsidRDefault="00F20FF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BC1521"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5E6EB924" w14:textId="37C8F7B5" w:rsidR="00BC1521" w:rsidRPr="008F22CA" w:rsidRDefault="00BC152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8C18E11" w14:textId="635E1883" w:rsidR="00BC1521" w:rsidRPr="008F22CA" w:rsidRDefault="00BC152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423E6DF5" w14:textId="00DACE82" w:rsidR="00BC1521" w:rsidRPr="008F22CA" w:rsidRDefault="00BC152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0FF1"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F20FF1" w:rsidRPr="00F20FF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Pr="008F2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700D1A55" w14:textId="3607BED5" w:rsidR="00BC1521" w:rsidRPr="008F22CA" w:rsidRDefault="00F20FF1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BC1521" w:rsidRPr="008F2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</w:tr>
      <w:tr w:rsidR="00C84EFF" w:rsidRPr="008F22CA" w14:paraId="110FE4D2" w14:textId="77777777" w:rsidTr="00380A4B">
        <w:trPr>
          <w:trHeight w:val="300"/>
        </w:trPr>
        <w:tc>
          <w:tcPr>
            <w:tcW w:w="3960" w:type="dxa"/>
          </w:tcPr>
          <w:p w14:paraId="4D47402D" w14:textId="77777777" w:rsidR="00C84EFF" w:rsidRPr="008F22CA" w:rsidRDefault="00C84EFF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รวมสินทรัพย์ตามส่วนงาน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175D2B8" w14:textId="6DADE9A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402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021A48C" w14:textId="72FB23CB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</w:t>
            </w:r>
            <w:r w:rsidR="00C84EFF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652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5B2888C" w14:textId="3640D43C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</w:t>
            </w:r>
            <w:r w:rsidR="00312335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2D2D15BD" w14:textId="18276D61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</w:t>
            </w:r>
            <w:r w:rsidR="00C84EFF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35A7B3F3" w14:textId="0383E572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</w:t>
            </w:r>
            <w:r w:rsidR="00312335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380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DAF4545" w14:textId="071CE69B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</w:t>
            </w:r>
            <w:r w:rsidR="00C84EFF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DC2B360" w14:textId="3464614B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249</w:t>
            </w:r>
            <w:r w:rsidR="00312335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913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1681590" w14:textId="1F97107B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  <w:r w:rsidR="00C84EFF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849</w:t>
            </w:r>
          </w:p>
        </w:tc>
      </w:tr>
      <w:tr w:rsidR="00C84EFF" w:rsidRPr="008F22CA" w14:paraId="2264FF81" w14:textId="77777777" w:rsidTr="00380A4B">
        <w:trPr>
          <w:trHeight w:val="300"/>
        </w:trPr>
        <w:tc>
          <w:tcPr>
            <w:tcW w:w="3960" w:type="dxa"/>
          </w:tcPr>
          <w:p w14:paraId="29CA05E9" w14:textId="77777777" w:rsidR="00C84EFF" w:rsidRPr="008F22CA" w:rsidRDefault="00C84EFF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หนี้สินตามส่วนงาน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65194C6" w14:textId="5DE1A6A0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115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595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2C538F3" w14:textId="36C8D57C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  <w:r w:rsidR="00C84EFF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618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23268950" w14:textId="1B9464B5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924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186E7D09" w14:textId="52C46146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C84EFF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1BF73DF" w14:textId="7ED638C7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584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8CD154C" w14:textId="77418EDC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C84EFF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FAE4068" w14:textId="184B7A83" w:rsidR="00C84EFF" w:rsidRPr="008F22CA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176</w:t>
            </w:r>
            <w:r w:rsidR="00C26CBF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103</w:t>
            </w: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AE9B22B" w14:textId="6242D3FB" w:rsidR="00C84EFF" w:rsidRPr="008F22CA" w:rsidRDefault="00F20FF1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177</w:t>
            </w:r>
            <w:r w:rsidR="00C84EFF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561</w:t>
            </w:r>
          </w:p>
        </w:tc>
      </w:tr>
    </w:tbl>
    <w:p w14:paraId="4FDE07F2" w14:textId="2ACEA3A5" w:rsidR="00820F4C" w:rsidRPr="008F22CA" w:rsidRDefault="00820F4C" w:rsidP="00416DDD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208B1A" w14:textId="77777777" w:rsidR="0099274B" w:rsidRPr="008F22CA" w:rsidRDefault="0099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  <w:sectPr w:rsidR="0099274B" w:rsidRPr="008F22CA" w:rsidSect="00380A4B">
          <w:headerReference w:type="default" r:id="rId10"/>
          <w:footerReference w:type="default" r:id="rId11"/>
          <w:pgSz w:w="16834" w:h="11909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tbl>
      <w:tblPr>
        <w:tblW w:w="9743" w:type="dxa"/>
        <w:tblLayout w:type="fixed"/>
        <w:tblLook w:val="01E0" w:firstRow="1" w:lastRow="1" w:firstColumn="1" w:lastColumn="1" w:noHBand="0" w:noVBand="0"/>
      </w:tblPr>
      <w:tblGrid>
        <w:gridCol w:w="6831"/>
        <w:gridCol w:w="1456"/>
        <w:gridCol w:w="1456"/>
      </w:tblGrid>
      <w:tr w:rsidR="00BC1A3F" w:rsidRPr="008F22CA" w14:paraId="774CB95A" w14:textId="77777777" w:rsidTr="00380A4B">
        <w:tc>
          <w:tcPr>
            <w:tcW w:w="6831" w:type="dxa"/>
            <w:vAlign w:val="bottom"/>
          </w:tcPr>
          <w:p w14:paraId="56849D49" w14:textId="77777777" w:rsidR="00BC1A3F" w:rsidRPr="008F22CA" w:rsidRDefault="00BC1A3F">
            <w:pPr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12" w:type="dxa"/>
            <w:gridSpan w:val="2"/>
            <w:vAlign w:val="bottom"/>
          </w:tcPr>
          <w:p w14:paraId="3892EAF6" w14:textId="39DB38A1" w:rsidR="00BC1A3F" w:rsidRPr="008F22CA" w:rsidRDefault="00B711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8F22C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>ข้อมูล</w:t>
            </w:r>
            <w:r w:rsidR="00981162" w:rsidRPr="008F22C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>ทาง</w:t>
            </w:r>
            <w:r w:rsidR="00BC1A3F" w:rsidRPr="008F22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</w:t>
            </w:r>
            <w:r w:rsidR="00BC1A3F" w:rsidRPr="008F22C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BC1A3F" w:rsidRPr="008F22CA" w14:paraId="44A5E20A" w14:textId="77777777" w:rsidTr="00380A4B">
        <w:tc>
          <w:tcPr>
            <w:tcW w:w="6831" w:type="dxa"/>
            <w:vAlign w:val="bottom"/>
          </w:tcPr>
          <w:p w14:paraId="556FB7AB" w14:textId="77777777" w:rsidR="00BC1A3F" w:rsidRPr="008F22CA" w:rsidRDefault="00BC1A3F">
            <w:pPr>
              <w:spacing w:before="10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12" w:type="dxa"/>
            <w:gridSpan w:val="2"/>
            <w:tcBorders>
              <w:top w:val="single" w:sz="4" w:space="0" w:color="auto"/>
            </w:tcBorders>
            <w:vAlign w:val="bottom"/>
          </w:tcPr>
          <w:p w14:paraId="39E5EC45" w14:textId="723BC6AF" w:rsidR="00BC1A3F" w:rsidRPr="008F22CA" w:rsidRDefault="00BC1A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มีนาคม</w:t>
            </w:r>
          </w:p>
        </w:tc>
      </w:tr>
      <w:tr w:rsidR="00BC1A3F" w:rsidRPr="008F22CA" w14:paraId="7E021399" w14:textId="77777777" w:rsidTr="00380A4B">
        <w:tc>
          <w:tcPr>
            <w:tcW w:w="6831" w:type="dxa"/>
            <w:vAlign w:val="bottom"/>
          </w:tcPr>
          <w:p w14:paraId="2ADD84B5" w14:textId="77777777" w:rsidR="00BC1A3F" w:rsidRPr="008F22CA" w:rsidRDefault="00BC1A3F">
            <w:pPr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0F38DCE3" w14:textId="099906C8" w:rsidR="00BC1A3F" w:rsidRPr="008F22CA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137EAEBC" w14:textId="3D127C56" w:rsidR="00BC1A3F" w:rsidRPr="008F22CA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</w:tr>
      <w:tr w:rsidR="00BC1A3F" w:rsidRPr="008F22CA" w14:paraId="3098C38A" w14:textId="77777777" w:rsidTr="00380A4B">
        <w:tc>
          <w:tcPr>
            <w:tcW w:w="6831" w:type="dxa"/>
            <w:vAlign w:val="bottom"/>
          </w:tcPr>
          <w:p w14:paraId="30B6C25A" w14:textId="77777777" w:rsidR="00BC1A3F" w:rsidRPr="008F22CA" w:rsidRDefault="00BC1A3F">
            <w:pPr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6E4AD494" w14:textId="77777777" w:rsidR="00BC1A3F" w:rsidRPr="008F22CA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47CA2275" w14:textId="77777777" w:rsidR="00BC1A3F" w:rsidRPr="008F22CA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C1A3F" w:rsidRPr="008F22CA" w14:paraId="34211DD6" w14:textId="77777777" w:rsidTr="00380A4B">
        <w:trPr>
          <w:trHeight w:val="64"/>
        </w:trPr>
        <w:tc>
          <w:tcPr>
            <w:tcW w:w="6831" w:type="dxa"/>
            <w:vAlign w:val="bottom"/>
          </w:tcPr>
          <w:p w14:paraId="6F924139" w14:textId="77777777" w:rsidR="00BC1A3F" w:rsidRPr="008F22CA" w:rsidRDefault="00BC1A3F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58DD1B78" w14:textId="77777777" w:rsidR="00BC1A3F" w:rsidRPr="008F22CA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3573BCDC" w14:textId="77777777" w:rsidR="00BC1A3F" w:rsidRPr="008F22CA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1A3F" w:rsidRPr="008F22CA" w14:paraId="6ADDA701" w14:textId="77777777" w:rsidTr="00380A4B">
        <w:tc>
          <w:tcPr>
            <w:tcW w:w="6831" w:type="dxa"/>
          </w:tcPr>
          <w:p w14:paraId="75827361" w14:textId="77777777" w:rsidR="00BC1A3F" w:rsidRPr="008F22CA" w:rsidRDefault="00BC1A3F">
            <w:pPr>
              <w:ind w:left="-101" w:right="-115" w:hanging="4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การจำแนกรายได้ตาม</w:t>
            </w:r>
            <w:r w:rsidRPr="008F22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ประเภทของบริการหลัก</w:t>
            </w:r>
          </w:p>
        </w:tc>
        <w:tc>
          <w:tcPr>
            <w:tcW w:w="1456" w:type="dxa"/>
          </w:tcPr>
          <w:p w14:paraId="28914BDF" w14:textId="77777777" w:rsidR="00BC1A3F" w:rsidRPr="008F22CA" w:rsidRDefault="00BC1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vAlign w:val="bottom"/>
          </w:tcPr>
          <w:p w14:paraId="691878C2" w14:textId="77777777" w:rsidR="00BC1A3F" w:rsidRPr="008F22CA" w:rsidRDefault="00BC1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C1A3F" w:rsidRPr="008F22CA" w14:paraId="3535D990" w14:textId="77777777" w:rsidTr="00380A4B">
        <w:tc>
          <w:tcPr>
            <w:tcW w:w="6831" w:type="dxa"/>
          </w:tcPr>
          <w:p w14:paraId="545CCD38" w14:textId="77777777" w:rsidR="00BC1A3F" w:rsidRPr="008F22CA" w:rsidRDefault="00BC1A3F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456" w:type="dxa"/>
          </w:tcPr>
          <w:p w14:paraId="0739C0ED" w14:textId="643EC883" w:rsidR="00BC1A3F" w:rsidRPr="008F22CA" w:rsidRDefault="00F20F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0F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381</w:t>
            </w:r>
          </w:p>
        </w:tc>
        <w:tc>
          <w:tcPr>
            <w:tcW w:w="1456" w:type="dxa"/>
          </w:tcPr>
          <w:p w14:paraId="4DAB06EF" w14:textId="494F9750" w:rsidR="00BC1A3F" w:rsidRPr="008F22CA" w:rsidRDefault="00F20F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0F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393</w:t>
            </w:r>
          </w:p>
        </w:tc>
      </w:tr>
      <w:tr w:rsidR="00BC1A3F" w:rsidRPr="008F22CA" w14:paraId="491E3C19" w14:textId="77777777" w:rsidTr="00380A4B">
        <w:tc>
          <w:tcPr>
            <w:tcW w:w="6831" w:type="dxa"/>
          </w:tcPr>
          <w:p w14:paraId="79FAF56B" w14:textId="45468C91" w:rsidR="00BC1A3F" w:rsidRPr="008F22CA" w:rsidRDefault="00BA0BD1">
            <w:pPr>
              <w:ind w:left="-101" w:right="-115" w:hanging="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2BA604FB" w14:textId="7C9B3C7E" w:rsidR="00BC1A3F" w:rsidRPr="008F22CA" w:rsidRDefault="00F20F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0F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1B19D572" w14:textId="13637C20" w:rsidR="00BC1A3F" w:rsidRPr="008F22CA" w:rsidRDefault="00F20F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0F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266</w:t>
            </w:r>
          </w:p>
        </w:tc>
      </w:tr>
      <w:tr w:rsidR="00BC1A3F" w:rsidRPr="008F22CA" w14:paraId="65438FC9" w14:textId="77777777" w:rsidTr="00380A4B">
        <w:tc>
          <w:tcPr>
            <w:tcW w:w="6831" w:type="dxa"/>
          </w:tcPr>
          <w:p w14:paraId="6DE841E0" w14:textId="77777777" w:rsidR="00BC1A3F" w:rsidRPr="008F22CA" w:rsidRDefault="00BC1A3F">
            <w:pPr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0234230B" w14:textId="124C8009" w:rsidR="00BC1A3F" w:rsidRPr="008F22CA" w:rsidRDefault="00F20F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2531096E" w14:textId="60FD8621" w:rsidR="00BC1A3F" w:rsidRPr="008F22CA" w:rsidRDefault="00F20F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  <w:tr w:rsidR="00BC1A3F" w:rsidRPr="008F22CA" w14:paraId="1E198E04" w14:textId="77777777" w:rsidTr="00380A4B">
        <w:trPr>
          <w:trHeight w:val="300"/>
        </w:trPr>
        <w:tc>
          <w:tcPr>
            <w:tcW w:w="6831" w:type="dxa"/>
          </w:tcPr>
          <w:p w14:paraId="6BF00628" w14:textId="77777777" w:rsidR="00BC1A3F" w:rsidRPr="008F22CA" w:rsidRDefault="00BC1A3F">
            <w:pPr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72291B33" w14:textId="77777777" w:rsidR="00BC1A3F" w:rsidRPr="008F22CA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2E05584F" w14:textId="77777777" w:rsidR="00BC1A3F" w:rsidRPr="008F22CA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1A3F" w:rsidRPr="008F22CA" w14:paraId="21EC9CBD" w14:textId="77777777" w:rsidTr="00380A4B">
        <w:tc>
          <w:tcPr>
            <w:tcW w:w="6831" w:type="dxa"/>
          </w:tcPr>
          <w:p w14:paraId="5569F596" w14:textId="77777777" w:rsidR="00BC1A3F" w:rsidRPr="008F22CA" w:rsidRDefault="00BC1A3F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56" w:type="dxa"/>
          </w:tcPr>
          <w:p w14:paraId="5CFF55EE" w14:textId="77777777" w:rsidR="00BC1A3F" w:rsidRPr="008F22CA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A906E84" w14:textId="77777777" w:rsidR="00BC1A3F" w:rsidRPr="008F22CA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1A3F" w:rsidRPr="008F22CA" w14:paraId="1FE66EC9" w14:textId="77777777" w:rsidTr="00380A4B">
        <w:tc>
          <w:tcPr>
            <w:tcW w:w="6831" w:type="dxa"/>
          </w:tcPr>
          <w:p w14:paraId="0D45CFE3" w14:textId="77777777" w:rsidR="00BC1A3F" w:rsidRPr="008F22CA" w:rsidRDefault="00BC1A3F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4A44E70B" w14:textId="6584805D" w:rsidR="00BC1A3F" w:rsidRPr="008F22CA" w:rsidRDefault="00F20F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506077F2" w14:textId="75441089" w:rsidR="00BC1A3F" w:rsidRPr="008F22CA" w:rsidRDefault="00F20F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  <w:tr w:rsidR="00BC1A3F" w:rsidRPr="008F22CA" w14:paraId="066FC1C1" w14:textId="77777777" w:rsidTr="00380A4B">
        <w:tc>
          <w:tcPr>
            <w:tcW w:w="6831" w:type="dxa"/>
          </w:tcPr>
          <w:p w14:paraId="6634CFC3" w14:textId="77777777" w:rsidR="00BC1A3F" w:rsidRPr="008F22CA" w:rsidRDefault="00BC1A3F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13135544" w14:textId="315D4C35" w:rsidR="00BC1A3F" w:rsidRPr="008F22CA" w:rsidRDefault="00F20F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67BADAFB" w14:textId="5CFD8DD5" w:rsidR="00BC1A3F" w:rsidRPr="008F22CA" w:rsidRDefault="00F20F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</w:tbl>
    <w:p w14:paraId="5468B7BF" w14:textId="4C85111A" w:rsidR="002C7004" w:rsidRPr="008F22CA" w:rsidRDefault="002C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33544E" w14:textId="77777777" w:rsidR="0099274B" w:rsidRPr="008F22CA" w:rsidRDefault="0099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EA7508B" w14:textId="77777777" w:rsidR="0099274B" w:rsidRPr="008F22CA" w:rsidRDefault="0099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  <w:sectPr w:rsidR="0099274B" w:rsidRPr="008F22CA" w:rsidSect="0099274B">
          <w:pgSz w:w="11909" w:h="16834" w:code="9"/>
          <w:pgMar w:top="720" w:right="720" w:bottom="720" w:left="1440" w:header="720" w:footer="720" w:gutter="0"/>
          <w:cols w:space="720"/>
          <w:docGrid w:linePitch="408"/>
        </w:sectPr>
      </w:pPr>
    </w:p>
    <w:p w14:paraId="152B57BB" w14:textId="622A7015" w:rsidR="0070469D" w:rsidRPr="008F22CA" w:rsidRDefault="008736BE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lastRenderedPageBreak/>
        <w:t>มูลค่ายุติธรรม</w:t>
      </w:r>
    </w:p>
    <w:p w14:paraId="3AD1554F" w14:textId="77777777" w:rsidR="0070469D" w:rsidRPr="008F22CA" w:rsidRDefault="0070469D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3F34807" w14:textId="0535F649" w:rsidR="00600C2D" w:rsidRPr="008F22CA" w:rsidRDefault="00600C2D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8D0ABF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br/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654F199D" w14:textId="55D79B7C" w:rsidR="00A10D55" w:rsidRPr="008F22CA" w:rsidRDefault="00A10D55" w:rsidP="00C3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96"/>
        <w:gridCol w:w="54"/>
        <w:gridCol w:w="1242"/>
        <w:gridCol w:w="1296"/>
        <w:gridCol w:w="1296"/>
        <w:gridCol w:w="1296"/>
      </w:tblGrid>
      <w:tr w:rsidR="00E556A7" w:rsidRPr="008F22CA" w14:paraId="7967AE78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53AFCA6D" w14:textId="77777777" w:rsidR="00153DFA" w:rsidRPr="008F22CA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9"/>
            <w:tcBorders>
              <w:bottom w:val="single" w:sz="4" w:space="0" w:color="auto"/>
            </w:tcBorders>
          </w:tcPr>
          <w:p w14:paraId="082E75BE" w14:textId="1462AF16" w:rsidR="00153DFA" w:rsidRPr="008F22CA" w:rsidRDefault="00153DFA" w:rsidP="00153DFA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E556A7" w:rsidRPr="008F22CA" w14:paraId="3C6A7663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1C284A10" w14:textId="77777777" w:rsidR="00153DFA" w:rsidRPr="008F22CA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C7D56" w14:textId="1681A7BD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3CCBFD" w14:textId="1525E861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556A7" w:rsidRPr="008F22CA" w14:paraId="5BF7F037" w14:textId="77777777" w:rsidTr="00153DFA">
        <w:trPr>
          <w:trHeight w:val="70"/>
          <w:tblHeader/>
        </w:trPr>
        <w:tc>
          <w:tcPr>
            <w:tcW w:w="3600" w:type="dxa"/>
            <w:vAlign w:val="bottom"/>
            <w:hideMark/>
          </w:tcPr>
          <w:p w14:paraId="638BE10A" w14:textId="7B76A475" w:rsidR="00153DFA" w:rsidRPr="008F22CA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8C8D14" w14:textId="77777777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B53C5" w14:textId="77777777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944CDD4" w14:textId="77777777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  <w:p w14:paraId="397907B0" w14:textId="52B873F1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br/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2379AB" w14:textId="77777777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8BD1D5" w14:textId="16A896BE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DFA2BF" w14:textId="3374F80A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6B3CE25" w14:textId="49B3D42D" w:rsidR="00153DFA" w:rsidRPr="008F22CA" w:rsidRDefault="00153DFA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ระดับ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52A103" w14:textId="77777777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556A7" w:rsidRPr="008F22CA" w14:paraId="34F0702C" w14:textId="77777777" w:rsidTr="00153DFA">
        <w:trPr>
          <w:trHeight w:val="190"/>
          <w:tblHeader/>
        </w:trPr>
        <w:tc>
          <w:tcPr>
            <w:tcW w:w="3600" w:type="dxa"/>
            <w:vAlign w:val="bottom"/>
          </w:tcPr>
          <w:p w14:paraId="55117904" w14:textId="77777777" w:rsidR="00153DFA" w:rsidRPr="008F22CA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63157" w14:textId="13065C7F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BB915" w14:textId="4F89F2FD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2536CDF" w14:textId="7A3BC6C6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EA8D7" w14:textId="6245939D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40338" w14:textId="223CC747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6A8E3" w14:textId="10B5AF16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297B6" w14:textId="250A8CA0" w:rsidR="00153DFA" w:rsidRPr="008F22CA" w:rsidRDefault="00153DFA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17CE0" w14:textId="20C1A15B" w:rsidR="00153DFA" w:rsidRPr="008F22C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E556A7" w:rsidRPr="008F22CA" w14:paraId="7E8A0B1D" w14:textId="77777777" w:rsidTr="00153DFA">
        <w:tc>
          <w:tcPr>
            <w:tcW w:w="3600" w:type="dxa"/>
          </w:tcPr>
          <w:p w14:paraId="3931EA45" w14:textId="1BF4F37C" w:rsidR="00153DFA" w:rsidRPr="008F22CA" w:rsidRDefault="00153DFA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832306B" w14:textId="77777777" w:rsidR="00153DFA" w:rsidRPr="008F22CA" w:rsidRDefault="00153DFA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D08FE3" w14:textId="77777777" w:rsidR="00153DFA" w:rsidRPr="008F22CA" w:rsidRDefault="00153DFA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DA8E30D" w14:textId="77777777" w:rsidR="00153DFA" w:rsidRPr="008F22CA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AA9291" w14:textId="77777777" w:rsidR="00153DFA" w:rsidRPr="008F22CA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BF4CFEB" w14:textId="77777777" w:rsidR="00153DFA" w:rsidRPr="008F22CA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1CFAA1" w14:textId="77777777" w:rsidR="00153DFA" w:rsidRPr="008F22CA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1BB711" w14:textId="77777777" w:rsidR="00153DFA" w:rsidRPr="008F22CA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A037D0" w14:textId="77777777" w:rsidR="00153DFA" w:rsidRPr="008F22CA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8F22CA" w14:paraId="34F2BF3D" w14:textId="77777777" w:rsidTr="00153DFA">
        <w:tc>
          <w:tcPr>
            <w:tcW w:w="3600" w:type="dxa"/>
            <w:hideMark/>
          </w:tcPr>
          <w:p w14:paraId="10D94E99" w14:textId="2FD7C691" w:rsidR="00153DFA" w:rsidRPr="008F22CA" w:rsidRDefault="00153DFA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3CD7A82F" w14:textId="77777777" w:rsidR="00153DFA" w:rsidRPr="008F22CA" w:rsidRDefault="00153DFA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A0F9982" w14:textId="77777777" w:rsidR="00153DFA" w:rsidRPr="008F22CA" w:rsidRDefault="00153DFA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</w:tcPr>
          <w:p w14:paraId="01DA3449" w14:textId="77777777" w:rsidR="00153DFA" w:rsidRPr="008F22CA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D7895E6" w14:textId="77777777" w:rsidR="00153DFA" w:rsidRPr="008F22CA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gridSpan w:val="2"/>
          </w:tcPr>
          <w:p w14:paraId="047C4FD4" w14:textId="77777777" w:rsidR="00153DFA" w:rsidRPr="008F22CA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E161433" w14:textId="77777777" w:rsidR="00153DFA" w:rsidRPr="008F22CA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47FC025" w14:textId="77777777" w:rsidR="00153DFA" w:rsidRPr="008F22CA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CB98A13" w14:textId="77777777" w:rsidR="00153DFA" w:rsidRPr="008F22CA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8F22CA" w14:paraId="5B09F2E2" w14:textId="77777777" w:rsidTr="00153DFA">
        <w:tc>
          <w:tcPr>
            <w:tcW w:w="3600" w:type="dxa"/>
          </w:tcPr>
          <w:p w14:paraId="5F9F53CF" w14:textId="6D14A772" w:rsidR="00C35BB2" w:rsidRPr="008F22CA" w:rsidRDefault="00C35BB2" w:rsidP="00C35BB2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62E84EA0" w14:textId="35762F85" w:rsidR="00C35BB2" w:rsidRPr="008F22CA" w:rsidRDefault="00197BFC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4B3BB643" w14:textId="48D9CD35" w:rsidR="00C35BB2" w:rsidRPr="008F22CA" w:rsidRDefault="00F20FF1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197BFC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301</w:t>
            </w:r>
          </w:p>
        </w:tc>
        <w:tc>
          <w:tcPr>
            <w:tcW w:w="1800" w:type="dxa"/>
          </w:tcPr>
          <w:p w14:paraId="4CA70BEA" w14:textId="5024F920" w:rsidR="00C35BB2" w:rsidRPr="008F22CA" w:rsidRDefault="00197BFC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296" w:type="dxa"/>
          </w:tcPr>
          <w:p w14:paraId="4DD78FAE" w14:textId="07A86207" w:rsidR="00C35BB2" w:rsidRPr="008F22CA" w:rsidRDefault="00F20FF1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197BFC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301</w:t>
            </w:r>
          </w:p>
        </w:tc>
        <w:tc>
          <w:tcPr>
            <w:tcW w:w="1296" w:type="dxa"/>
            <w:gridSpan w:val="2"/>
          </w:tcPr>
          <w:p w14:paraId="31BD7535" w14:textId="01C8C3EC" w:rsidR="00C35BB2" w:rsidRPr="008F22CA" w:rsidRDefault="00F20FF1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466</w:t>
            </w:r>
          </w:p>
        </w:tc>
        <w:tc>
          <w:tcPr>
            <w:tcW w:w="1296" w:type="dxa"/>
          </w:tcPr>
          <w:p w14:paraId="3F9D097F" w14:textId="5F2601EE" w:rsidR="00C35BB2" w:rsidRPr="008F22CA" w:rsidRDefault="00197BFC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296" w:type="dxa"/>
          </w:tcPr>
          <w:p w14:paraId="479FF334" w14:textId="086FC8C0" w:rsidR="00C35BB2" w:rsidRPr="008F22CA" w:rsidRDefault="00F20FF1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</w:t>
            </w:r>
            <w:r w:rsidR="00197BFC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835</w:t>
            </w:r>
          </w:p>
        </w:tc>
        <w:tc>
          <w:tcPr>
            <w:tcW w:w="1296" w:type="dxa"/>
          </w:tcPr>
          <w:p w14:paraId="210BC179" w14:textId="21C7BE4D" w:rsidR="00C35BB2" w:rsidRPr="008F22CA" w:rsidRDefault="00F20FF1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197BFC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301</w:t>
            </w:r>
          </w:p>
        </w:tc>
      </w:tr>
      <w:tr w:rsidR="000517B0" w:rsidRPr="008F22CA" w14:paraId="10CB8E20" w14:textId="77777777">
        <w:tc>
          <w:tcPr>
            <w:tcW w:w="3600" w:type="dxa"/>
          </w:tcPr>
          <w:p w14:paraId="0D137726" w14:textId="77777777" w:rsidR="000517B0" w:rsidRPr="008F22CA" w:rsidRDefault="000517B0" w:rsidP="000517B0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  <w:vAlign w:val="bottom"/>
          </w:tcPr>
          <w:p w14:paraId="1856168F" w14:textId="3BB739A0" w:rsidR="000517B0" w:rsidRPr="008F22CA" w:rsidRDefault="00F20FF1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26</w:t>
            </w:r>
          </w:p>
        </w:tc>
        <w:tc>
          <w:tcPr>
            <w:tcW w:w="1800" w:type="dxa"/>
            <w:vAlign w:val="bottom"/>
          </w:tcPr>
          <w:p w14:paraId="1BA5E59E" w14:textId="0EEFA8AA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68A94807" w14:textId="22C6DCA1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040818C" w14:textId="1D6DC20F" w:rsidR="000517B0" w:rsidRPr="008F22CA" w:rsidRDefault="00F20FF1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296" w:type="dxa"/>
            <w:gridSpan w:val="2"/>
            <w:vAlign w:val="bottom"/>
          </w:tcPr>
          <w:p w14:paraId="6C75B594" w14:textId="6F5225FA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452A2617" w14:textId="0DE258DF" w:rsidR="000517B0" w:rsidRPr="008F22CA" w:rsidRDefault="00F20FF1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296" w:type="dxa"/>
            <w:vAlign w:val="bottom"/>
          </w:tcPr>
          <w:p w14:paraId="1EF55E4A" w14:textId="4A65BDC4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155FA1B6" w14:textId="7B6B5D71" w:rsidR="000517B0" w:rsidRPr="008F22CA" w:rsidRDefault="00F20FF1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</w:t>
            </w:r>
          </w:p>
        </w:tc>
      </w:tr>
      <w:tr w:rsidR="000517B0" w:rsidRPr="008F22CA" w14:paraId="37A0DACA" w14:textId="77777777">
        <w:tc>
          <w:tcPr>
            <w:tcW w:w="3600" w:type="dxa"/>
          </w:tcPr>
          <w:p w14:paraId="27B79D39" w14:textId="652333A6" w:rsidR="000517B0" w:rsidRPr="008F22CA" w:rsidRDefault="000517B0" w:rsidP="000517B0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</w:tcPr>
          <w:p w14:paraId="1C727B48" w14:textId="31EAB939" w:rsidR="000517B0" w:rsidRPr="008F22CA" w:rsidRDefault="00F20FF1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19</w:t>
            </w:r>
          </w:p>
        </w:tc>
        <w:tc>
          <w:tcPr>
            <w:tcW w:w="1800" w:type="dxa"/>
            <w:vAlign w:val="bottom"/>
          </w:tcPr>
          <w:p w14:paraId="12B5C8F2" w14:textId="1B262E31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5CBB1EF7" w14:textId="420AC343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C82A2A8" w14:textId="20F0096C" w:rsidR="000517B0" w:rsidRPr="008F22CA" w:rsidRDefault="00F20FF1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296" w:type="dxa"/>
            <w:gridSpan w:val="2"/>
          </w:tcPr>
          <w:p w14:paraId="6C72BAAF" w14:textId="3D87E3AD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69C7E8BA" w14:textId="0B6A7EF8" w:rsidR="000517B0" w:rsidRPr="008F22CA" w:rsidRDefault="00F20FF1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296" w:type="dxa"/>
          </w:tcPr>
          <w:p w14:paraId="45C24F75" w14:textId="3C2DD694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0BE17B9" w14:textId="7C06FA51" w:rsidR="000517B0" w:rsidRPr="008F22CA" w:rsidRDefault="00F20FF1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</w:p>
        </w:tc>
      </w:tr>
      <w:tr w:rsidR="000517B0" w:rsidRPr="008F22CA" w14:paraId="0711C3E9" w14:textId="77777777" w:rsidTr="00153DFA">
        <w:tc>
          <w:tcPr>
            <w:tcW w:w="3600" w:type="dxa"/>
          </w:tcPr>
          <w:p w14:paraId="5477CB0A" w14:textId="77777777" w:rsidR="000517B0" w:rsidRPr="008F22CA" w:rsidRDefault="000517B0" w:rsidP="000517B0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47BCBCE" w14:textId="77777777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</w:tcPr>
          <w:p w14:paraId="4A102F7D" w14:textId="77777777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</w:tcPr>
          <w:p w14:paraId="50858BE1" w14:textId="77777777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</w:tcPr>
          <w:p w14:paraId="68E4BCC1" w14:textId="77777777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gridSpan w:val="2"/>
          </w:tcPr>
          <w:p w14:paraId="310CE99B" w14:textId="77777777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</w:tcPr>
          <w:p w14:paraId="34CF12A8" w14:textId="77777777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</w:tcPr>
          <w:p w14:paraId="62A4A277" w14:textId="77777777" w:rsidR="000517B0" w:rsidRPr="008F22CA" w:rsidRDefault="000517B0" w:rsidP="0005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2EF07F9" w14:textId="77777777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0517B0" w:rsidRPr="008F22CA" w14:paraId="5232BDAD" w14:textId="77777777" w:rsidTr="00153DFA">
        <w:trPr>
          <w:trHeight w:val="261"/>
        </w:trPr>
        <w:tc>
          <w:tcPr>
            <w:tcW w:w="3600" w:type="dxa"/>
          </w:tcPr>
          <w:p w14:paraId="6DDD4207" w14:textId="723A8DEA" w:rsidR="000517B0" w:rsidRPr="008F22CA" w:rsidRDefault="000517B0" w:rsidP="000517B0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4842658" w14:textId="77777777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7C6C65D" w14:textId="77777777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FADEC90" w14:textId="77777777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9FE5684" w14:textId="77777777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gridSpan w:val="2"/>
          </w:tcPr>
          <w:p w14:paraId="689F2372" w14:textId="77777777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A8C5FFC" w14:textId="77777777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B8DC2FB" w14:textId="77777777" w:rsidR="000517B0" w:rsidRPr="008F22CA" w:rsidRDefault="000517B0" w:rsidP="0005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3467CE8" w14:textId="77777777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517B0" w:rsidRPr="008F22CA" w14:paraId="621162C3" w14:textId="77777777">
        <w:trPr>
          <w:trHeight w:val="261"/>
        </w:trPr>
        <w:tc>
          <w:tcPr>
            <w:tcW w:w="3600" w:type="dxa"/>
          </w:tcPr>
          <w:p w14:paraId="751E4342" w14:textId="25D2AAD8" w:rsidR="000517B0" w:rsidRPr="008F22CA" w:rsidRDefault="000517B0" w:rsidP="000517B0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7C435927" w14:textId="76199D4D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6F68325C" w14:textId="4FB47953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1FABC741" w14:textId="22871ED9" w:rsidR="000517B0" w:rsidRPr="008F22CA" w:rsidRDefault="00F20FF1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0517B0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296" w:type="dxa"/>
            <w:vAlign w:val="bottom"/>
          </w:tcPr>
          <w:p w14:paraId="7106A1AB" w14:textId="73234B10" w:rsidR="000517B0" w:rsidRPr="008F22CA" w:rsidRDefault="00F20FF1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0517B0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296" w:type="dxa"/>
            <w:gridSpan w:val="2"/>
            <w:vAlign w:val="bottom"/>
          </w:tcPr>
          <w:p w14:paraId="7651A68E" w14:textId="66E797F6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119EFD11" w14:textId="1B03CF95" w:rsidR="000517B0" w:rsidRPr="008F22CA" w:rsidRDefault="00F20FF1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0517B0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437</w:t>
            </w:r>
          </w:p>
        </w:tc>
        <w:tc>
          <w:tcPr>
            <w:tcW w:w="1296" w:type="dxa"/>
            <w:vAlign w:val="bottom"/>
          </w:tcPr>
          <w:p w14:paraId="2C76828A" w14:textId="3D6471F5" w:rsidR="000517B0" w:rsidRPr="008F22CA" w:rsidRDefault="000517B0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545F2B6A" w14:textId="22EB84A2" w:rsidR="000517B0" w:rsidRPr="008F22CA" w:rsidRDefault="00F20FF1" w:rsidP="000517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404F38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437</w:t>
            </w:r>
          </w:p>
        </w:tc>
      </w:tr>
    </w:tbl>
    <w:p w14:paraId="344B13A5" w14:textId="77777777" w:rsidR="00153DFA" w:rsidRPr="008F22CA" w:rsidRDefault="0015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60"/>
        <w:gridCol w:w="1332"/>
        <w:gridCol w:w="1296"/>
        <w:gridCol w:w="1296"/>
        <w:gridCol w:w="1296"/>
      </w:tblGrid>
      <w:tr w:rsidR="00E556A7" w:rsidRPr="008F22CA" w14:paraId="282D60CB" w14:textId="77777777">
        <w:trPr>
          <w:trHeight w:val="310"/>
          <w:tblHeader/>
        </w:trPr>
        <w:tc>
          <w:tcPr>
            <w:tcW w:w="3600" w:type="dxa"/>
            <w:vAlign w:val="bottom"/>
          </w:tcPr>
          <w:p w14:paraId="72B70380" w14:textId="77777777" w:rsidR="00153DFA" w:rsidRPr="008F22CA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720E4301" w14:textId="77777777" w:rsidR="00153DFA" w:rsidRPr="008F22CA" w:rsidRDefault="00153DFA" w:rsidP="00310C2E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E556A7" w:rsidRPr="008F22CA" w14:paraId="5FAC2B53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6FE72715" w14:textId="77777777" w:rsidR="00153DFA" w:rsidRPr="008F22CA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33A95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7B139C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556A7" w:rsidRPr="008F22CA" w14:paraId="51846EA2" w14:textId="77777777" w:rsidTr="00153DFA">
        <w:trPr>
          <w:trHeight w:val="70"/>
          <w:tblHeader/>
        </w:trPr>
        <w:tc>
          <w:tcPr>
            <w:tcW w:w="3600" w:type="dxa"/>
            <w:vAlign w:val="bottom"/>
            <w:hideMark/>
          </w:tcPr>
          <w:p w14:paraId="6B06FF78" w14:textId="77777777" w:rsidR="00153DFA" w:rsidRPr="008F22CA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838327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B19A6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223F522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  <w:p w14:paraId="587FEEB2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br/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F4F83C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6E3D9E8" w14:textId="273F52B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2B7763" w14:textId="04A9E761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90168F" w14:textId="32636CF1" w:rsidR="00153DFA" w:rsidRPr="008F22CA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ระดับ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BE670F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556A7" w:rsidRPr="008F22CA" w14:paraId="4688507D" w14:textId="77777777" w:rsidTr="00153DFA">
        <w:trPr>
          <w:trHeight w:val="190"/>
          <w:tblHeader/>
        </w:trPr>
        <w:tc>
          <w:tcPr>
            <w:tcW w:w="3600" w:type="dxa"/>
            <w:vAlign w:val="bottom"/>
          </w:tcPr>
          <w:p w14:paraId="609521EE" w14:textId="77777777" w:rsidR="00153DFA" w:rsidRPr="008F22CA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38293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51672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16AF379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B3D8E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526D6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FA6B3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AFB63" w14:textId="77777777" w:rsidR="00153DFA" w:rsidRPr="008F22CA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B076B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E556A7" w:rsidRPr="008F22CA" w14:paraId="0BBA8AE5" w14:textId="77777777" w:rsidTr="00153DFA">
        <w:tc>
          <w:tcPr>
            <w:tcW w:w="3600" w:type="dxa"/>
          </w:tcPr>
          <w:p w14:paraId="2B6DE0B1" w14:textId="7F6EA0E7" w:rsidR="00153DFA" w:rsidRPr="008F22CA" w:rsidRDefault="00153DFA" w:rsidP="00A96B16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B35BBCF" w14:textId="77777777" w:rsidR="00153DFA" w:rsidRPr="008F22CA" w:rsidRDefault="00153DFA" w:rsidP="00A96B16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50A645A" w14:textId="77777777" w:rsidR="00153DFA" w:rsidRPr="008F22CA" w:rsidRDefault="00153DFA" w:rsidP="00A96B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1F2F1D6" w14:textId="77777777" w:rsidR="00153DFA" w:rsidRPr="008F22CA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D31091" w14:textId="77777777" w:rsidR="00153DFA" w:rsidRPr="008F22CA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56E7CBD" w14:textId="77777777" w:rsidR="00153DFA" w:rsidRPr="008F22CA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1BBED3" w14:textId="77777777" w:rsidR="00153DFA" w:rsidRPr="008F22CA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C3BDD7" w14:textId="77777777" w:rsidR="00153DFA" w:rsidRPr="008F22CA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FD7D3F" w14:textId="77777777" w:rsidR="00153DFA" w:rsidRPr="008F22CA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8F22CA" w14:paraId="55A69C60" w14:textId="77777777" w:rsidTr="00153DFA">
        <w:tc>
          <w:tcPr>
            <w:tcW w:w="3600" w:type="dxa"/>
            <w:hideMark/>
          </w:tcPr>
          <w:p w14:paraId="0E6F1EBA" w14:textId="77777777" w:rsidR="004D6014" w:rsidRPr="008F22CA" w:rsidRDefault="004D6014" w:rsidP="004D6014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15E88031" w14:textId="6FD084B8" w:rsidR="004D6014" w:rsidRPr="008F22CA" w:rsidRDefault="004D6014" w:rsidP="004D6014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85B0E71" w14:textId="54EEFF99" w:rsidR="004D6014" w:rsidRPr="008F22CA" w:rsidRDefault="004D6014" w:rsidP="004D601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DDA8799" w14:textId="64E58A14" w:rsidR="004D6014" w:rsidRPr="008F22CA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99E03B" w14:textId="7CA87035" w:rsidR="004D6014" w:rsidRPr="008F22CA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</w:tcPr>
          <w:p w14:paraId="6BC91A9F" w14:textId="4EF3DE6A" w:rsidR="004D6014" w:rsidRPr="008F22CA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A3611EE" w14:textId="2B67FA23" w:rsidR="004D6014" w:rsidRPr="008F22CA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ED4B730" w14:textId="6E0AB253" w:rsidR="004D6014" w:rsidRPr="008F22CA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12C257A" w14:textId="4619FCF9" w:rsidR="004D6014" w:rsidRPr="008F22CA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8F22CA" w14:paraId="5C34638A" w14:textId="77777777" w:rsidTr="00153DFA">
        <w:tc>
          <w:tcPr>
            <w:tcW w:w="3600" w:type="dxa"/>
          </w:tcPr>
          <w:p w14:paraId="73C9EDA8" w14:textId="77777777" w:rsidR="004D6014" w:rsidRPr="008F22CA" w:rsidRDefault="004D6014" w:rsidP="004D6014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34A4739B" w14:textId="3CFE53E2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5A98D017" w14:textId="4166A01C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4D6014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317</w:t>
            </w:r>
          </w:p>
        </w:tc>
        <w:tc>
          <w:tcPr>
            <w:tcW w:w="1800" w:type="dxa"/>
          </w:tcPr>
          <w:p w14:paraId="023474EA" w14:textId="7DD97A43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260" w:type="dxa"/>
          </w:tcPr>
          <w:p w14:paraId="1167E59D" w14:textId="782CE491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4D6014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317</w:t>
            </w:r>
          </w:p>
        </w:tc>
        <w:tc>
          <w:tcPr>
            <w:tcW w:w="1332" w:type="dxa"/>
          </w:tcPr>
          <w:p w14:paraId="14FEAA6F" w14:textId="1B8FE00E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604</w:t>
            </w:r>
          </w:p>
        </w:tc>
        <w:tc>
          <w:tcPr>
            <w:tcW w:w="1296" w:type="dxa"/>
          </w:tcPr>
          <w:p w14:paraId="24572B9D" w14:textId="500638CD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52263077" w14:textId="3782BBF0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4D6014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713</w:t>
            </w:r>
          </w:p>
        </w:tc>
        <w:tc>
          <w:tcPr>
            <w:tcW w:w="1296" w:type="dxa"/>
          </w:tcPr>
          <w:p w14:paraId="05E27879" w14:textId="58642B25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4D6014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317</w:t>
            </w:r>
          </w:p>
        </w:tc>
      </w:tr>
      <w:tr w:rsidR="00E556A7" w:rsidRPr="008F22CA" w14:paraId="42AF168F" w14:textId="77777777" w:rsidTr="00153DFA">
        <w:tc>
          <w:tcPr>
            <w:tcW w:w="3600" w:type="dxa"/>
          </w:tcPr>
          <w:p w14:paraId="60DB9E11" w14:textId="14757BFC" w:rsidR="004D6014" w:rsidRPr="008F22CA" w:rsidRDefault="00B50761" w:rsidP="004D6014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</w:tcPr>
          <w:p w14:paraId="75FA491D" w14:textId="5D5394CC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0" w:type="dxa"/>
          </w:tcPr>
          <w:p w14:paraId="626D3EBC" w14:textId="0884D5B1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43A7A703" w14:textId="6B06A244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65E6DAE2" w14:textId="527FF1AA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</w:p>
        </w:tc>
        <w:tc>
          <w:tcPr>
            <w:tcW w:w="1332" w:type="dxa"/>
          </w:tcPr>
          <w:p w14:paraId="021EED5F" w14:textId="2F435B56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4768B00E" w14:textId="342A6F17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</w:p>
        </w:tc>
        <w:tc>
          <w:tcPr>
            <w:tcW w:w="1296" w:type="dxa"/>
          </w:tcPr>
          <w:p w14:paraId="54C8D775" w14:textId="00C290B8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7EAB85A" w14:textId="73054FEE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</w:p>
        </w:tc>
      </w:tr>
      <w:tr w:rsidR="00E556A7" w:rsidRPr="008F22CA" w14:paraId="68477844" w14:textId="77777777" w:rsidTr="00153DFA">
        <w:trPr>
          <w:trHeight w:val="261"/>
        </w:trPr>
        <w:tc>
          <w:tcPr>
            <w:tcW w:w="3600" w:type="dxa"/>
          </w:tcPr>
          <w:p w14:paraId="13EDDE6E" w14:textId="742F5E34" w:rsidR="004D6014" w:rsidRPr="008F22CA" w:rsidRDefault="00E56A1B" w:rsidP="004D6014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3FAB234" w14:textId="130FAFE2" w:rsidR="004D6014" w:rsidRPr="008F22CA" w:rsidRDefault="00F20FF1" w:rsidP="00E56A1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  <w:tc>
          <w:tcPr>
            <w:tcW w:w="1800" w:type="dxa"/>
          </w:tcPr>
          <w:p w14:paraId="7DFC6147" w14:textId="559EA55A" w:rsidR="004D6014" w:rsidRPr="008F22CA" w:rsidRDefault="00E56A1B" w:rsidP="00E56A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0CAA425F" w14:textId="57C87D9C" w:rsidR="004D6014" w:rsidRPr="008F22CA" w:rsidRDefault="004D6014" w:rsidP="00E56A1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7BA4FA" w14:textId="621FA1E2" w:rsidR="004D6014" w:rsidRPr="008F22CA" w:rsidRDefault="00F20FF1" w:rsidP="00E56A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  <w:tc>
          <w:tcPr>
            <w:tcW w:w="1332" w:type="dxa"/>
          </w:tcPr>
          <w:p w14:paraId="3A23CEA6" w14:textId="3DD4F0EB" w:rsidR="004D6014" w:rsidRPr="008F22CA" w:rsidRDefault="004D6014" w:rsidP="00E56A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572B7D68" w14:textId="232974C6" w:rsidR="004D6014" w:rsidRPr="008F22CA" w:rsidRDefault="00F20FF1" w:rsidP="00E56A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  <w:tc>
          <w:tcPr>
            <w:tcW w:w="1296" w:type="dxa"/>
          </w:tcPr>
          <w:p w14:paraId="7F637AC5" w14:textId="5A2BD22C" w:rsidR="004D6014" w:rsidRPr="008F22CA" w:rsidRDefault="004D6014" w:rsidP="00E56A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46ACA51F" w14:textId="43AD5197" w:rsidR="004D6014" w:rsidRPr="008F22CA" w:rsidRDefault="00F20FF1" w:rsidP="00E56A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</w:tr>
      <w:tr w:rsidR="00E556A7" w:rsidRPr="008F22CA" w14:paraId="6CB914C7" w14:textId="77777777" w:rsidTr="00153DFA">
        <w:tc>
          <w:tcPr>
            <w:tcW w:w="3600" w:type="dxa"/>
          </w:tcPr>
          <w:p w14:paraId="18DDB906" w14:textId="77777777" w:rsidR="004D6014" w:rsidRPr="008F22CA" w:rsidRDefault="004D6014" w:rsidP="004D6014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D0851E0" w14:textId="77777777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</w:tcPr>
          <w:p w14:paraId="2011064F" w14:textId="77777777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</w:tcPr>
          <w:p w14:paraId="535064F9" w14:textId="77777777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DCAE36E" w14:textId="77777777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</w:tcPr>
          <w:p w14:paraId="08ED5650" w14:textId="77777777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</w:tcPr>
          <w:p w14:paraId="04771A22" w14:textId="77777777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</w:tcPr>
          <w:p w14:paraId="6A7ABFAF" w14:textId="77777777" w:rsidR="004D6014" w:rsidRPr="008F22CA" w:rsidRDefault="004D6014" w:rsidP="004D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53210BF" w14:textId="77777777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E556A7" w:rsidRPr="008F22CA" w14:paraId="29E4D227" w14:textId="77777777" w:rsidTr="000517B0">
        <w:trPr>
          <w:trHeight w:val="261"/>
        </w:trPr>
        <w:tc>
          <w:tcPr>
            <w:tcW w:w="3600" w:type="dxa"/>
          </w:tcPr>
          <w:p w14:paraId="135EF944" w14:textId="77777777" w:rsidR="004D6014" w:rsidRPr="008F22CA" w:rsidRDefault="004D6014" w:rsidP="004D6014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29642C1" w14:textId="72B13892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0E849F8" w14:textId="20AB9CF5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33F5411" w14:textId="4B449241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22A7143" w14:textId="6DB81D2F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26EE731" w14:textId="46B375B9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0E72DB4" w14:textId="1D7FB0EF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46CFE31" w14:textId="10C62B81" w:rsidR="004D6014" w:rsidRPr="008F22CA" w:rsidRDefault="004D6014" w:rsidP="004D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589D697D" w14:textId="7DE3371C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8F22CA" w14:paraId="04C1A51B" w14:textId="77777777" w:rsidTr="000517B0">
        <w:trPr>
          <w:trHeight w:val="261"/>
        </w:trPr>
        <w:tc>
          <w:tcPr>
            <w:tcW w:w="3600" w:type="dxa"/>
          </w:tcPr>
          <w:p w14:paraId="4A5EF1AB" w14:textId="77777777" w:rsidR="004D6014" w:rsidRPr="008F22CA" w:rsidRDefault="004D6014" w:rsidP="004D6014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  <w:vAlign w:val="bottom"/>
          </w:tcPr>
          <w:p w14:paraId="2DD0C18F" w14:textId="21B658BB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16</w:t>
            </w:r>
          </w:p>
        </w:tc>
        <w:tc>
          <w:tcPr>
            <w:tcW w:w="1800" w:type="dxa"/>
            <w:vAlign w:val="bottom"/>
          </w:tcPr>
          <w:p w14:paraId="244282E9" w14:textId="7FE8AEA9" w:rsidR="004D6014" w:rsidRPr="008F22CA" w:rsidRDefault="004D6014" w:rsidP="004D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1E48C052" w14:textId="1C8185B4" w:rsidR="004D6014" w:rsidRPr="008F22CA" w:rsidRDefault="004D6014" w:rsidP="004D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A7A131E" w14:textId="47A86AF7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16</w:t>
            </w:r>
          </w:p>
        </w:tc>
        <w:tc>
          <w:tcPr>
            <w:tcW w:w="1332" w:type="dxa"/>
            <w:vAlign w:val="bottom"/>
          </w:tcPr>
          <w:p w14:paraId="6BE45621" w14:textId="19FBE890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0C92CD6A" w14:textId="13EFA5AD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96" w:type="dxa"/>
            <w:vAlign w:val="bottom"/>
          </w:tcPr>
          <w:p w14:paraId="65155950" w14:textId="06B2C4A0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2E76204B" w14:textId="66B20298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</w:p>
        </w:tc>
      </w:tr>
      <w:tr w:rsidR="00E556A7" w:rsidRPr="008F22CA" w14:paraId="59EFC0AC" w14:textId="77777777" w:rsidTr="000517B0">
        <w:trPr>
          <w:trHeight w:val="261"/>
        </w:trPr>
        <w:tc>
          <w:tcPr>
            <w:tcW w:w="3600" w:type="dxa"/>
          </w:tcPr>
          <w:p w14:paraId="13E7B7B5" w14:textId="77777777" w:rsidR="004D6014" w:rsidRPr="008F22CA" w:rsidRDefault="004D6014" w:rsidP="004D6014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</w:tcPr>
          <w:p w14:paraId="2E3BE2D4" w14:textId="64F2030F" w:rsidR="004D6014" w:rsidRPr="008F22CA" w:rsidRDefault="004D6014" w:rsidP="004D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37A1DEAB" w14:textId="336C4E1C" w:rsidR="004D6014" w:rsidRPr="008F22CA" w:rsidRDefault="004D6014" w:rsidP="004D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7BCC1851" w14:textId="5F713561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4D6014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335</w:t>
            </w:r>
          </w:p>
        </w:tc>
        <w:tc>
          <w:tcPr>
            <w:tcW w:w="1260" w:type="dxa"/>
          </w:tcPr>
          <w:p w14:paraId="76334F75" w14:textId="16C921A2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4D6014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335</w:t>
            </w:r>
          </w:p>
        </w:tc>
        <w:tc>
          <w:tcPr>
            <w:tcW w:w="1332" w:type="dxa"/>
          </w:tcPr>
          <w:p w14:paraId="1DF74155" w14:textId="42A6ADBF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4F589CB7" w14:textId="268B5FE9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14</w:t>
            </w:r>
            <w:r w:rsidR="004D6014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548</w:t>
            </w:r>
          </w:p>
        </w:tc>
        <w:tc>
          <w:tcPr>
            <w:tcW w:w="1296" w:type="dxa"/>
          </w:tcPr>
          <w:p w14:paraId="1072533B" w14:textId="174314AA" w:rsidR="004D6014" w:rsidRPr="008F22CA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61A033CA" w14:textId="1905F58B" w:rsidR="004D6014" w:rsidRPr="008F22CA" w:rsidRDefault="00F20FF1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4D6014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548</w:t>
            </w:r>
          </w:p>
        </w:tc>
      </w:tr>
    </w:tbl>
    <w:p w14:paraId="3C61CC91" w14:textId="77777777" w:rsidR="00907D90" w:rsidRPr="008F22CA" w:rsidRDefault="00907D90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C43EF38" w14:textId="77777777" w:rsidR="0004520F" w:rsidRPr="008F22CA" w:rsidRDefault="0004520F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3C0A15" w14:textId="0C93334D" w:rsidR="007540E5" w:rsidRPr="008F22CA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F22CA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60"/>
        <w:gridCol w:w="1332"/>
        <w:gridCol w:w="1296"/>
        <w:gridCol w:w="1296"/>
        <w:gridCol w:w="1296"/>
      </w:tblGrid>
      <w:tr w:rsidR="00E556A7" w:rsidRPr="008F22CA" w14:paraId="34512CFB" w14:textId="77777777">
        <w:trPr>
          <w:trHeight w:val="310"/>
          <w:tblHeader/>
        </w:trPr>
        <w:tc>
          <w:tcPr>
            <w:tcW w:w="3600" w:type="dxa"/>
            <w:vAlign w:val="bottom"/>
          </w:tcPr>
          <w:p w14:paraId="664C2936" w14:textId="77777777" w:rsidR="00153DFA" w:rsidRPr="008F22CA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12D5EF7C" w14:textId="42CF2325" w:rsidR="00153DFA" w:rsidRPr="008F22CA" w:rsidRDefault="00153DFA" w:rsidP="00310C2E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556A7" w:rsidRPr="008F22CA" w14:paraId="44C2B613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29377738" w14:textId="77777777" w:rsidR="00153DFA" w:rsidRPr="008F22CA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5779C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2A7477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556A7" w:rsidRPr="008F22CA" w14:paraId="7467A8C3" w14:textId="77777777" w:rsidTr="00153DFA">
        <w:trPr>
          <w:trHeight w:val="70"/>
          <w:tblHeader/>
        </w:trPr>
        <w:tc>
          <w:tcPr>
            <w:tcW w:w="3600" w:type="dxa"/>
            <w:vAlign w:val="bottom"/>
            <w:hideMark/>
          </w:tcPr>
          <w:p w14:paraId="7CCFBD42" w14:textId="77777777" w:rsidR="00153DFA" w:rsidRPr="008F22CA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9C7C52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A2CA2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C6F0A55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  <w:p w14:paraId="0AEC43A9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br/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EC69A3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9D5162" w14:textId="16D15492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47D4CC" w14:textId="43027E16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BB78CB" w14:textId="5D4786F9" w:rsidR="00153DFA" w:rsidRPr="008F22CA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ระดับ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15BFB1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556A7" w:rsidRPr="008F22CA" w14:paraId="01F84AB4" w14:textId="77777777" w:rsidTr="00153DFA">
        <w:trPr>
          <w:trHeight w:val="190"/>
          <w:tblHeader/>
        </w:trPr>
        <w:tc>
          <w:tcPr>
            <w:tcW w:w="3600" w:type="dxa"/>
            <w:vAlign w:val="bottom"/>
          </w:tcPr>
          <w:p w14:paraId="47C23B46" w14:textId="77777777" w:rsidR="00153DFA" w:rsidRPr="008F22CA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8D5B5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B3C19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9D5F87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69839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A7A28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D13E4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0F6FA" w14:textId="77777777" w:rsidR="00153DFA" w:rsidRPr="008F22CA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FDD44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E556A7" w:rsidRPr="008F22CA" w14:paraId="7C5803AD" w14:textId="77777777" w:rsidTr="00153DFA">
        <w:tc>
          <w:tcPr>
            <w:tcW w:w="3600" w:type="dxa"/>
          </w:tcPr>
          <w:p w14:paraId="2D569C6E" w14:textId="1F841A7C" w:rsidR="00153DFA" w:rsidRPr="008F22CA" w:rsidRDefault="00153DFA" w:rsidP="00310C2E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EBBF4EA" w14:textId="77777777" w:rsidR="00153DFA" w:rsidRPr="008F22CA" w:rsidRDefault="00153DFA" w:rsidP="00310C2E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BAF9464" w14:textId="77777777" w:rsidR="00153DFA" w:rsidRPr="008F22CA" w:rsidRDefault="00153DFA" w:rsidP="00310C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9DCA302" w14:textId="77777777" w:rsidR="00153DFA" w:rsidRPr="008F22CA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666609" w14:textId="77777777" w:rsidR="00153DFA" w:rsidRPr="008F22CA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36526BB" w14:textId="77777777" w:rsidR="00153DFA" w:rsidRPr="008F22CA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8BCE5F" w14:textId="77777777" w:rsidR="00153DFA" w:rsidRPr="008F22CA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78CCBB" w14:textId="77777777" w:rsidR="00153DFA" w:rsidRPr="008F22CA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5300F2" w14:textId="77777777" w:rsidR="00153DFA" w:rsidRPr="008F22CA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8F22CA" w14:paraId="7C39A7F1" w14:textId="77777777" w:rsidTr="00153DFA">
        <w:tc>
          <w:tcPr>
            <w:tcW w:w="3600" w:type="dxa"/>
          </w:tcPr>
          <w:p w14:paraId="469AE45F" w14:textId="3DB2C595" w:rsidR="00153DFA" w:rsidRPr="008F22CA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800" w:type="dxa"/>
          </w:tcPr>
          <w:p w14:paraId="3F37E1E2" w14:textId="77777777" w:rsidR="00153DFA" w:rsidRPr="008F22CA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DE17EFB" w14:textId="77777777" w:rsidR="00153DFA" w:rsidRPr="008F22CA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ED141E5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CD9B872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785C77B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24279E6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B4B3994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FECD87A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8F22CA" w14:paraId="6FEF3ABF" w14:textId="77777777" w:rsidTr="00153DFA">
        <w:tc>
          <w:tcPr>
            <w:tcW w:w="3600" w:type="dxa"/>
          </w:tcPr>
          <w:p w14:paraId="76485DA6" w14:textId="47ADB470" w:rsidR="00153DFA" w:rsidRPr="008F22CA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513D981F" w14:textId="77777777" w:rsidR="00153DFA" w:rsidRPr="008F22CA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301CFFA" w14:textId="77777777" w:rsidR="00153DFA" w:rsidRPr="008F22CA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794872F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812D5FD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</w:tcPr>
          <w:p w14:paraId="65A8226D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E3D8F6D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AB45504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32E3D38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8F22CA" w14:paraId="31C9DDE5" w14:textId="77777777">
        <w:tc>
          <w:tcPr>
            <w:tcW w:w="3600" w:type="dxa"/>
          </w:tcPr>
          <w:p w14:paraId="68DFC350" w14:textId="28526E56" w:rsidR="00153DFA" w:rsidRPr="008F22CA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800" w:type="dxa"/>
            <w:vAlign w:val="bottom"/>
          </w:tcPr>
          <w:p w14:paraId="6B54C833" w14:textId="42E5AF7A" w:rsidR="00153DFA" w:rsidRPr="008F22CA" w:rsidRDefault="000517B0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2E913B33" w14:textId="02506E9E" w:rsidR="00153DFA" w:rsidRPr="008F22CA" w:rsidRDefault="00F20FF1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800" w:type="dxa"/>
          </w:tcPr>
          <w:p w14:paraId="1498D1F2" w14:textId="3D2BA0C0" w:rsidR="00153DFA" w:rsidRPr="008F22CA" w:rsidRDefault="000517B0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5BAF027" w14:textId="241B28DE" w:rsidR="00153DFA" w:rsidRPr="008F22CA" w:rsidRDefault="00F20FF1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32" w:type="dxa"/>
            <w:vAlign w:val="bottom"/>
          </w:tcPr>
          <w:p w14:paraId="2F9BEDB2" w14:textId="2E6B72B0" w:rsidR="00153DFA" w:rsidRPr="008F22CA" w:rsidRDefault="000517B0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0BFAA43A" w14:textId="6B1B8C3F" w:rsidR="00153DFA" w:rsidRPr="008F22CA" w:rsidRDefault="000517B0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297B0164" w14:textId="0E4EFC31" w:rsidR="00153DFA" w:rsidRPr="008F22CA" w:rsidRDefault="00F20FF1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96" w:type="dxa"/>
          </w:tcPr>
          <w:p w14:paraId="6EF11545" w14:textId="7DDFF021" w:rsidR="00153DFA" w:rsidRPr="008F22CA" w:rsidRDefault="00F20FF1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</w:tr>
      <w:tr w:rsidR="000517B0" w:rsidRPr="008F22CA" w14:paraId="47E8BAB1" w14:textId="77777777" w:rsidTr="000517B0">
        <w:tc>
          <w:tcPr>
            <w:tcW w:w="3600" w:type="dxa"/>
          </w:tcPr>
          <w:p w14:paraId="6F29BA92" w14:textId="464EF716" w:rsidR="000517B0" w:rsidRPr="008F22CA" w:rsidRDefault="000517B0" w:rsidP="000517B0">
            <w:pPr>
              <w:spacing w:line="240" w:lineRule="auto"/>
              <w:ind w:left="-14" w:right="-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</w:tcPr>
          <w:p w14:paraId="2EE77258" w14:textId="15C8B50A" w:rsidR="000517B0" w:rsidRPr="008F22CA" w:rsidRDefault="00F20FF1" w:rsidP="000517B0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19</w:t>
            </w:r>
          </w:p>
        </w:tc>
        <w:tc>
          <w:tcPr>
            <w:tcW w:w="1800" w:type="dxa"/>
            <w:vAlign w:val="bottom"/>
          </w:tcPr>
          <w:p w14:paraId="001A64D4" w14:textId="6C4C368B" w:rsidR="000517B0" w:rsidRPr="008F22CA" w:rsidRDefault="000517B0" w:rsidP="000517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0F9AB7BD" w14:textId="42D5764C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3D879345" w14:textId="5DFA083B" w:rsidR="000517B0" w:rsidRPr="008F22CA" w:rsidRDefault="00F20FF1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332" w:type="dxa"/>
          </w:tcPr>
          <w:p w14:paraId="15299C76" w14:textId="24DD7D0B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7864111D" w14:textId="053FEF8B" w:rsidR="000517B0" w:rsidRPr="008F22CA" w:rsidRDefault="00F20FF1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296" w:type="dxa"/>
          </w:tcPr>
          <w:p w14:paraId="31F172DB" w14:textId="4B11A9C0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16D01600" w14:textId="1388BA36" w:rsidR="000517B0" w:rsidRPr="008F22CA" w:rsidRDefault="00F20FF1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</w:p>
        </w:tc>
      </w:tr>
      <w:tr w:rsidR="000517B0" w:rsidRPr="008F22CA" w14:paraId="540B9ECD" w14:textId="77777777">
        <w:tc>
          <w:tcPr>
            <w:tcW w:w="3600" w:type="dxa"/>
          </w:tcPr>
          <w:p w14:paraId="381B40DB" w14:textId="77777777" w:rsidR="000517B0" w:rsidRPr="008F22CA" w:rsidRDefault="000517B0" w:rsidP="000517B0">
            <w:pPr>
              <w:spacing w:line="240" w:lineRule="auto"/>
              <w:ind w:left="-14" w:right="-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0893E389" w14:textId="77777777" w:rsidR="000517B0" w:rsidRPr="008F22CA" w:rsidRDefault="000517B0" w:rsidP="000517B0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C8CA74F" w14:textId="77777777" w:rsidR="000517B0" w:rsidRPr="008F22CA" w:rsidRDefault="000517B0" w:rsidP="000517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AFB3F71" w14:textId="77777777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BD9F4E" w14:textId="77777777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C95313B" w14:textId="77777777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28E5943" w14:textId="77777777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A0314FD" w14:textId="77777777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34909D8" w14:textId="77777777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517B0" w:rsidRPr="008F22CA" w14:paraId="6E42FE3C" w14:textId="77777777">
        <w:tc>
          <w:tcPr>
            <w:tcW w:w="3600" w:type="dxa"/>
          </w:tcPr>
          <w:p w14:paraId="5793AFEF" w14:textId="1B202D4C" w:rsidR="000517B0" w:rsidRPr="008F22CA" w:rsidRDefault="000517B0" w:rsidP="000517B0">
            <w:pPr>
              <w:spacing w:line="240" w:lineRule="auto"/>
              <w:ind w:left="-14" w:right="-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00" w:type="dxa"/>
            <w:vAlign w:val="bottom"/>
          </w:tcPr>
          <w:p w14:paraId="57D14B99" w14:textId="77777777" w:rsidR="000517B0" w:rsidRPr="008F22CA" w:rsidRDefault="000517B0" w:rsidP="000517B0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34E1C61" w14:textId="77777777" w:rsidR="000517B0" w:rsidRPr="008F22CA" w:rsidRDefault="000517B0" w:rsidP="000517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6A36904" w14:textId="77777777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0085A3" w14:textId="77777777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4D13871F" w14:textId="77777777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1337FFD" w14:textId="77777777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FC1CA94" w14:textId="77777777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885560D" w14:textId="77777777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517B0" w:rsidRPr="008F22CA" w14:paraId="62AAC050" w14:textId="77777777" w:rsidTr="000517B0">
        <w:tc>
          <w:tcPr>
            <w:tcW w:w="3600" w:type="dxa"/>
          </w:tcPr>
          <w:p w14:paraId="703B16A0" w14:textId="4BA0B2F6" w:rsidR="000517B0" w:rsidRPr="008F22CA" w:rsidRDefault="000517B0" w:rsidP="000517B0">
            <w:pPr>
              <w:spacing w:line="240" w:lineRule="auto"/>
              <w:ind w:left="-12"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25DFF34F" w14:textId="729ED901" w:rsidR="000517B0" w:rsidRPr="008F22CA" w:rsidRDefault="000517B0" w:rsidP="000517B0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1B85E8DB" w14:textId="52F7E815" w:rsidR="000517B0" w:rsidRPr="008F22CA" w:rsidRDefault="000517B0" w:rsidP="000517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7B42D426" w14:textId="544BFAC1" w:rsidR="000517B0" w:rsidRPr="008F22CA" w:rsidRDefault="00F20FF1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0517B0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260" w:type="dxa"/>
            <w:vAlign w:val="bottom"/>
          </w:tcPr>
          <w:p w14:paraId="4DD1B7A8" w14:textId="790EE63C" w:rsidR="000517B0" w:rsidRPr="008F22CA" w:rsidRDefault="00F20FF1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0517B0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332" w:type="dxa"/>
            <w:vAlign w:val="bottom"/>
          </w:tcPr>
          <w:p w14:paraId="017F79A2" w14:textId="6AD6629A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1269E7EA" w14:textId="1F5C1F76" w:rsidR="000517B0" w:rsidRPr="008F22CA" w:rsidRDefault="00F20FF1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404F38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437</w:t>
            </w:r>
          </w:p>
        </w:tc>
        <w:tc>
          <w:tcPr>
            <w:tcW w:w="1296" w:type="dxa"/>
            <w:vAlign w:val="bottom"/>
          </w:tcPr>
          <w:p w14:paraId="03F2A7FF" w14:textId="160139F1" w:rsidR="000517B0" w:rsidRPr="008F22CA" w:rsidRDefault="000517B0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0F239228" w14:textId="3F92BCD7" w:rsidR="000517B0" w:rsidRPr="008F22CA" w:rsidRDefault="00F20FF1" w:rsidP="000517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404F38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437</w:t>
            </w:r>
          </w:p>
        </w:tc>
      </w:tr>
    </w:tbl>
    <w:p w14:paraId="78FCF96F" w14:textId="77777777" w:rsidR="00153DFA" w:rsidRPr="008F22CA" w:rsidRDefault="00153DFA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A436A5A" w14:textId="77777777" w:rsidR="00153DFA" w:rsidRPr="008F22CA" w:rsidRDefault="00153DFA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0C28DD9" w14:textId="77777777" w:rsidR="0087767B" w:rsidRPr="008F22CA" w:rsidRDefault="0087767B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152BAC9" w14:textId="26005845" w:rsidR="007540E5" w:rsidRPr="008F22CA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F22CA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60"/>
        <w:gridCol w:w="1332"/>
        <w:gridCol w:w="1296"/>
        <w:gridCol w:w="1296"/>
        <w:gridCol w:w="1296"/>
      </w:tblGrid>
      <w:tr w:rsidR="00E556A7" w:rsidRPr="008F22CA" w14:paraId="4AEC3C75" w14:textId="77777777" w:rsidTr="00AE022E">
        <w:trPr>
          <w:trHeight w:val="20"/>
          <w:tblHeader/>
        </w:trPr>
        <w:tc>
          <w:tcPr>
            <w:tcW w:w="3600" w:type="dxa"/>
            <w:vAlign w:val="bottom"/>
          </w:tcPr>
          <w:p w14:paraId="0F5B26D4" w14:textId="77777777" w:rsidR="00153DFA" w:rsidRPr="008F22CA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36ED5BEC" w14:textId="77777777" w:rsidR="00153DFA" w:rsidRPr="008F22CA" w:rsidRDefault="00153DFA" w:rsidP="00310C2E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556A7" w:rsidRPr="008F22CA" w14:paraId="40AD7EF8" w14:textId="77777777" w:rsidTr="00AE022E">
        <w:trPr>
          <w:trHeight w:val="20"/>
          <w:tblHeader/>
        </w:trPr>
        <w:tc>
          <w:tcPr>
            <w:tcW w:w="3600" w:type="dxa"/>
            <w:vAlign w:val="bottom"/>
          </w:tcPr>
          <w:p w14:paraId="63D83888" w14:textId="77777777" w:rsidR="00153DFA" w:rsidRPr="008F22CA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DA60D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5D82919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556A7" w:rsidRPr="008F22CA" w14:paraId="0B3DBCE8" w14:textId="77777777" w:rsidTr="00AE022E">
        <w:trPr>
          <w:trHeight w:val="20"/>
          <w:tblHeader/>
        </w:trPr>
        <w:tc>
          <w:tcPr>
            <w:tcW w:w="3600" w:type="dxa"/>
            <w:vAlign w:val="bottom"/>
            <w:hideMark/>
          </w:tcPr>
          <w:p w14:paraId="5AECD698" w14:textId="77777777" w:rsidR="00153DFA" w:rsidRPr="008F22CA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F171A4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1740D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BEDD789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  <w:p w14:paraId="1E72812E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br/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D29675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EE2CAB1" w14:textId="20CD8033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86A704" w14:textId="431539DB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C21F91" w14:textId="28E1F0D3" w:rsidR="00153DFA" w:rsidRPr="008F22CA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ระดับ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41D2B9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556A7" w:rsidRPr="008F22CA" w14:paraId="53E9311F" w14:textId="77777777" w:rsidTr="00AE022E">
        <w:trPr>
          <w:trHeight w:val="20"/>
          <w:tblHeader/>
        </w:trPr>
        <w:tc>
          <w:tcPr>
            <w:tcW w:w="3600" w:type="dxa"/>
            <w:vAlign w:val="bottom"/>
          </w:tcPr>
          <w:p w14:paraId="5A84BE83" w14:textId="77777777" w:rsidR="00153DFA" w:rsidRPr="008F22CA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D8434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585DA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DBCB032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04A41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D5C28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53B62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3D1B4" w14:textId="77777777" w:rsidR="00153DFA" w:rsidRPr="008F22CA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0BB96" w14:textId="77777777" w:rsidR="00153DFA" w:rsidRPr="008F22CA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E556A7" w:rsidRPr="008F22CA" w14:paraId="408CBB9D" w14:textId="77777777" w:rsidTr="00AE022E">
        <w:trPr>
          <w:trHeight w:val="20"/>
        </w:trPr>
        <w:tc>
          <w:tcPr>
            <w:tcW w:w="3600" w:type="dxa"/>
          </w:tcPr>
          <w:p w14:paraId="340E64FA" w14:textId="77777777" w:rsidR="00153DFA" w:rsidRPr="008F22CA" w:rsidRDefault="00153DFA" w:rsidP="00310C2E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744A82F" w14:textId="77777777" w:rsidR="00153DFA" w:rsidRPr="008F22CA" w:rsidRDefault="00153DFA" w:rsidP="00310C2E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FF4D2FE" w14:textId="77777777" w:rsidR="00153DFA" w:rsidRPr="008F22CA" w:rsidRDefault="00153DFA" w:rsidP="00310C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E4F0B6D" w14:textId="77777777" w:rsidR="00153DFA" w:rsidRPr="008F22CA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76346E" w14:textId="77777777" w:rsidR="00153DFA" w:rsidRPr="008F22CA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6C64603" w14:textId="77777777" w:rsidR="00153DFA" w:rsidRPr="008F22CA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78CA37" w14:textId="77777777" w:rsidR="00153DFA" w:rsidRPr="008F22CA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F273C1" w14:textId="77777777" w:rsidR="00153DFA" w:rsidRPr="008F22CA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4F6970" w14:textId="77777777" w:rsidR="00153DFA" w:rsidRPr="008F22CA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8F22CA" w14:paraId="2940F82E" w14:textId="77777777" w:rsidTr="00AE022E">
        <w:trPr>
          <w:trHeight w:val="20"/>
        </w:trPr>
        <w:tc>
          <w:tcPr>
            <w:tcW w:w="3600" w:type="dxa"/>
          </w:tcPr>
          <w:p w14:paraId="72064C46" w14:textId="4B3FB8DB" w:rsidR="00153DFA" w:rsidRPr="008F22CA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00" w:type="dxa"/>
          </w:tcPr>
          <w:p w14:paraId="76A91C40" w14:textId="77777777" w:rsidR="00153DFA" w:rsidRPr="008F22CA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0ADC925" w14:textId="77777777" w:rsidR="00153DFA" w:rsidRPr="008F22CA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60A810F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C05F683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</w:tcPr>
          <w:p w14:paraId="1BCEE62B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B60CCA5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B97CBA7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96CAD4C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8F22CA" w14:paraId="3CE44987" w14:textId="77777777" w:rsidTr="00AE022E">
        <w:trPr>
          <w:trHeight w:val="20"/>
        </w:trPr>
        <w:tc>
          <w:tcPr>
            <w:tcW w:w="3600" w:type="dxa"/>
          </w:tcPr>
          <w:p w14:paraId="3C7DBFB3" w14:textId="21263CC0" w:rsidR="00153DFA" w:rsidRPr="008F22CA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3F2FF857" w14:textId="77777777" w:rsidR="00153DFA" w:rsidRPr="008F22CA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E56F1EE" w14:textId="77777777" w:rsidR="00153DFA" w:rsidRPr="008F22CA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88C0682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EE29B45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</w:tcPr>
          <w:p w14:paraId="266B6B14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1F79CE9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34B446E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98CE2C4" w14:textId="77777777" w:rsidR="00153DFA" w:rsidRPr="008F22C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8F22CA" w14:paraId="38720D76" w14:textId="77777777" w:rsidTr="00AE022E">
        <w:trPr>
          <w:trHeight w:val="20"/>
        </w:trPr>
        <w:tc>
          <w:tcPr>
            <w:tcW w:w="3600" w:type="dxa"/>
          </w:tcPr>
          <w:p w14:paraId="1CE58F18" w14:textId="27B824DF" w:rsidR="004D6014" w:rsidRPr="008F22CA" w:rsidRDefault="004D6014" w:rsidP="004D6014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800" w:type="dxa"/>
            <w:vAlign w:val="bottom"/>
          </w:tcPr>
          <w:p w14:paraId="2DAF5766" w14:textId="3084C8AC" w:rsidR="004D6014" w:rsidRPr="008F22CA" w:rsidRDefault="004D6014" w:rsidP="004D6014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3AB8A910" w14:textId="31F22FAD" w:rsidR="004D6014" w:rsidRPr="008F22CA" w:rsidRDefault="00F20FF1" w:rsidP="004D601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800" w:type="dxa"/>
          </w:tcPr>
          <w:p w14:paraId="593AAFD1" w14:textId="0B6E6DF7" w:rsidR="004D6014" w:rsidRPr="008F22CA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B77B912" w14:textId="4D757261" w:rsidR="004D6014" w:rsidRPr="008F22CA" w:rsidRDefault="00F20FF1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32" w:type="dxa"/>
            <w:vAlign w:val="bottom"/>
          </w:tcPr>
          <w:p w14:paraId="7B03C0B3" w14:textId="32F3367A" w:rsidR="004D6014" w:rsidRPr="008F22CA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5A049913" w14:textId="377DA76F" w:rsidR="004D6014" w:rsidRPr="008F22CA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7D714617" w14:textId="17B97997" w:rsidR="004D6014" w:rsidRPr="008F22CA" w:rsidRDefault="00F20FF1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96" w:type="dxa"/>
          </w:tcPr>
          <w:p w14:paraId="7D9AD889" w14:textId="0B47F476" w:rsidR="004D6014" w:rsidRPr="008F22CA" w:rsidRDefault="00F20FF1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</w:tr>
      <w:tr w:rsidR="00E556A7" w:rsidRPr="008F22CA" w14:paraId="6EC5A4F3" w14:textId="77777777" w:rsidTr="00AE022E">
        <w:trPr>
          <w:trHeight w:val="20"/>
        </w:trPr>
        <w:tc>
          <w:tcPr>
            <w:tcW w:w="3600" w:type="dxa"/>
          </w:tcPr>
          <w:p w14:paraId="0A7B2DEE" w14:textId="5522ED0D" w:rsidR="004D6014" w:rsidRPr="008F22CA" w:rsidRDefault="004D6014" w:rsidP="004D6014">
            <w:pPr>
              <w:spacing w:line="240" w:lineRule="auto"/>
              <w:ind w:left="-14" w:right="-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</w:tcPr>
          <w:p w14:paraId="329DB092" w14:textId="13BA9528" w:rsidR="004D6014" w:rsidRPr="008F22CA" w:rsidRDefault="00F20FF1" w:rsidP="004D6014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  <w:tc>
          <w:tcPr>
            <w:tcW w:w="1800" w:type="dxa"/>
          </w:tcPr>
          <w:p w14:paraId="668B91DA" w14:textId="6C990F66" w:rsidR="004D6014" w:rsidRPr="008F22CA" w:rsidRDefault="004D6014" w:rsidP="004D601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1367369C" w14:textId="46F0B7D6" w:rsidR="004D6014" w:rsidRPr="008F22CA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79A6AD0D" w14:textId="114BB0F2" w:rsidR="004D6014" w:rsidRPr="008F22CA" w:rsidRDefault="00F20FF1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  <w:tc>
          <w:tcPr>
            <w:tcW w:w="1332" w:type="dxa"/>
          </w:tcPr>
          <w:p w14:paraId="0A49B646" w14:textId="18D8AF26" w:rsidR="004D6014" w:rsidRPr="008F22CA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48E25A4B" w14:textId="6792B19F" w:rsidR="004D6014" w:rsidRPr="008F22CA" w:rsidRDefault="00F20FF1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  <w:tc>
          <w:tcPr>
            <w:tcW w:w="1296" w:type="dxa"/>
          </w:tcPr>
          <w:p w14:paraId="2EAED84C" w14:textId="38CAEBD0" w:rsidR="004D6014" w:rsidRPr="008F22CA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04ACA86A" w14:textId="49379301" w:rsidR="004D6014" w:rsidRPr="008F22CA" w:rsidRDefault="00F20FF1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</w:tr>
      <w:tr w:rsidR="00E556A7" w:rsidRPr="008F22CA" w14:paraId="284B8691" w14:textId="77777777" w:rsidTr="00AE022E">
        <w:trPr>
          <w:trHeight w:val="20"/>
        </w:trPr>
        <w:tc>
          <w:tcPr>
            <w:tcW w:w="3600" w:type="dxa"/>
          </w:tcPr>
          <w:p w14:paraId="2F55F231" w14:textId="24CD56FF" w:rsidR="00593554" w:rsidRPr="008F22CA" w:rsidRDefault="00593554" w:rsidP="004D6014">
            <w:pPr>
              <w:spacing w:line="240" w:lineRule="auto"/>
              <w:ind w:left="-14" w:right="-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0F391BA5" w14:textId="614E5ED1" w:rsidR="00593554" w:rsidRPr="008F22CA" w:rsidRDefault="00593554" w:rsidP="004D6014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CE63441" w14:textId="049EF5F5" w:rsidR="00593554" w:rsidRPr="008F22CA" w:rsidRDefault="00593554" w:rsidP="004D601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6F54A4" w14:textId="09C278BF" w:rsidR="00593554" w:rsidRPr="008F22CA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0EE5CE" w14:textId="19205DFD" w:rsidR="00593554" w:rsidRPr="008F22CA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2E92DB97" w14:textId="454592DF" w:rsidR="00593554" w:rsidRPr="008F22CA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2FEFBD5" w14:textId="5000AEFA" w:rsidR="00593554" w:rsidRPr="008F22CA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B0FFB44" w14:textId="35AD2F69" w:rsidR="00593554" w:rsidRPr="008F22CA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F270DDC" w14:textId="6699CF28" w:rsidR="00593554" w:rsidRPr="008F22CA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8F22CA" w14:paraId="630E5CD3" w14:textId="77777777" w:rsidTr="00AE022E">
        <w:trPr>
          <w:trHeight w:val="20"/>
        </w:trPr>
        <w:tc>
          <w:tcPr>
            <w:tcW w:w="3600" w:type="dxa"/>
          </w:tcPr>
          <w:p w14:paraId="747633C0" w14:textId="748F281C" w:rsidR="00593554" w:rsidRPr="008F22CA" w:rsidRDefault="00593554" w:rsidP="004D6014">
            <w:pPr>
              <w:spacing w:line="240" w:lineRule="auto"/>
              <w:ind w:left="-14" w:right="-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00" w:type="dxa"/>
            <w:vAlign w:val="bottom"/>
          </w:tcPr>
          <w:p w14:paraId="75AC4D19" w14:textId="77777777" w:rsidR="00593554" w:rsidRPr="008F22CA" w:rsidRDefault="00593554" w:rsidP="004D6014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6E16BE20" w14:textId="77777777" w:rsidR="00593554" w:rsidRPr="008F22CA" w:rsidRDefault="00593554" w:rsidP="004D601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988D02D" w14:textId="77777777" w:rsidR="00593554" w:rsidRPr="008F22CA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A7469C" w14:textId="77777777" w:rsidR="00593554" w:rsidRPr="008F22CA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7C4C96AD" w14:textId="77777777" w:rsidR="00593554" w:rsidRPr="008F22CA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13D5A0B" w14:textId="77777777" w:rsidR="00593554" w:rsidRPr="008F22CA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9B420C0" w14:textId="77777777" w:rsidR="00593554" w:rsidRPr="008F22CA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E594DE7" w14:textId="77777777" w:rsidR="00593554" w:rsidRPr="008F22CA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8F22CA" w14:paraId="6BF307D3" w14:textId="77777777" w:rsidTr="00AE022E">
        <w:trPr>
          <w:trHeight w:val="20"/>
        </w:trPr>
        <w:tc>
          <w:tcPr>
            <w:tcW w:w="3600" w:type="dxa"/>
          </w:tcPr>
          <w:p w14:paraId="35A8A23F" w14:textId="097B74CC" w:rsidR="000D531E" w:rsidRPr="008F22CA" w:rsidRDefault="000D531E" w:rsidP="000D531E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</w:tcPr>
          <w:p w14:paraId="216523D4" w14:textId="3CF1498D" w:rsidR="000D531E" w:rsidRPr="008F22CA" w:rsidRDefault="000D531E" w:rsidP="000D531E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401C46CB" w14:textId="0F9F6F48" w:rsidR="000D531E" w:rsidRPr="008F22CA" w:rsidRDefault="000D531E" w:rsidP="000D531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17D4BE3A" w14:textId="7CD3E0D6" w:rsidR="000D531E" w:rsidRPr="008F22CA" w:rsidRDefault="00F20FF1" w:rsidP="000D531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0D531E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335</w:t>
            </w:r>
          </w:p>
        </w:tc>
        <w:tc>
          <w:tcPr>
            <w:tcW w:w="1260" w:type="dxa"/>
          </w:tcPr>
          <w:p w14:paraId="579280CC" w14:textId="3B66705A" w:rsidR="000D531E" w:rsidRPr="008F22CA" w:rsidRDefault="00F20FF1" w:rsidP="000D531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0D531E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335</w:t>
            </w:r>
          </w:p>
        </w:tc>
        <w:tc>
          <w:tcPr>
            <w:tcW w:w="1332" w:type="dxa"/>
          </w:tcPr>
          <w:p w14:paraId="2A640820" w14:textId="2AC10E92" w:rsidR="000D531E" w:rsidRPr="008F22CA" w:rsidRDefault="000D531E" w:rsidP="000D531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5A986A52" w14:textId="2A4DCDB8" w:rsidR="000D531E" w:rsidRPr="008F22CA" w:rsidRDefault="00F20FF1" w:rsidP="000D531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14</w:t>
            </w:r>
            <w:r w:rsidR="000D531E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548</w:t>
            </w:r>
          </w:p>
        </w:tc>
        <w:tc>
          <w:tcPr>
            <w:tcW w:w="1296" w:type="dxa"/>
          </w:tcPr>
          <w:p w14:paraId="2433BC8F" w14:textId="25BD22AB" w:rsidR="000D531E" w:rsidRPr="008F22CA" w:rsidRDefault="000D531E" w:rsidP="000D531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6FD57B95" w14:textId="115632E2" w:rsidR="000D531E" w:rsidRPr="008F22CA" w:rsidRDefault="00F20FF1" w:rsidP="000D531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0D531E" w:rsidRPr="008F22C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548</w:t>
            </w:r>
          </w:p>
        </w:tc>
      </w:tr>
    </w:tbl>
    <w:p w14:paraId="5143C992" w14:textId="77777777" w:rsidR="00153DFA" w:rsidRPr="008F22CA" w:rsidRDefault="00153DFA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3F53321" w14:textId="77777777" w:rsidR="00213657" w:rsidRPr="008F22CA" w:rsidRDefault="00213657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257DD6" w14:textId="4DE0CBBF" w:rsidR="00213657" w:rsidRPr="008F22CA" w:rsidRDefault="00213657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  <w:sectPr w:rsidR="00213657" w:rsidRPr="008F22CA" w:rsidSect="00333998">
          <w:pgSz w:w="16834" w:h="11909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78140B18" w14:textId="77777777" w:rsidR="00F17E07" w:rsidRPr="008F22CA" w:rsidRDefault="00F17E07" w:rsidP="00416DDD">
      <w:pPr>
        <w:tabs>
          <w:tab w:val="left" w:pos="1560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eastAsia="en-GB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eastAsia="en-GB"/>
        </w:rPr>
        <w:lastRenderedPageBreak/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FA827E" w14:textId="77777777" w:rsidR="00F17E07" w:rsidRPr="008F22CA" w:rsidRDefault="00F17E07" w:rsidP="00416DDD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6"/>
        <w:gridCol w:w="4771"/>
      </w:tblGrid>
      <w:tr w:rsidR="00E556A7" w:rsidRPr="008F22CA" w14:paraId="274B631C" w14:textId="77777777" w:rsidTr="003D5673"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6CEF78" w14:textId="77777777" w:rsidR="00F17E07" w:rsidRPr="008F22CA" w:rsidRDefault="00F17E07" w:rsidP="00416DD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2BA44F" w14:textId="77777777" w:rsidR="00F17E07" w:rsidRPr="008F22CA" w:rsidRDefault="00F17E07" w:rsidP="00416DD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556A7" w:rsidRPr="008F22CA" w14:paraId="48D6EE03" w14:textId="77777777" w:rsidTr="003D5673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25FF0B" w14:textId="719ED80A" w:rsidR="00F17E07" w:rsidRPr="008F22CA" w:rsidRDefault="00F17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7"/>
              </w:tabs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ab/>
            </w:r>
          </w:p>
          <w:p w14:paraId="56B6029D" w14:textId="77777777" w:rsidR="00F17E07" w:rsidRPr="008F22CA" w:rsidRDefault="00F17E07" w:rsidP="00416DDD">
            <w:pPr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  <w:p w14:paraId="1F8F3507" w14:textId="77777777" w:rsidR="00F17E07" w:rsidRPr="008F22CA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7266298" w14:textId="5040C480" w:rsidR="00F17E07" w:rsidRPr="008F22CA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  <w:r w:rsidR="00C904F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หมุนเวียนอื่น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14:paraId="66A118BD" w14:textId="58ADB49C" w:rsidR="00F17E07" w:rsidRPr="008F22CA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  <w:r w:rsidR="006D76D3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6D76D3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สุทธิ</w:t>
            </w:r>
          </w:p>
          <w:p w14:paraId="4D3EFB5A" w14:textId="06F9FB7D" w:rsidR="00F17E07" w:rsidRPr="008F22CA" w:rsidRDefault="00E94FD3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  <w:p w14:paraId="043D8CBB" w14:textId="6A0C3B7E" w:rsidR="00F17E07" w:rsidRPr="008F22CA" w:rsidRDefault="00E94FD3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5A105BA5" w14:textId="7559E14A" w:rsidR="00AC3C1B" w:rsidRPr="008F22CA" w:rsidRDefault="00AC3C1B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ลูกหนี้ตามสัญญาเช่าเงินทุน สุทธิ</w:t>
            </w:r>
          </w:p>
          <w:p w14:paraId="343CF2BE" w14:textId="2139BEEC" w:rsidR="00F17E07" w:rsidRPr="008F22CA" w:rsidRDefault="00F17E07" w:rsidP="00416DDD">
            <w:pPr>
              <w:pStyle w:val="ListParagraph"/>
              <w:spacing w:line="240" w:lineRule="auto"/>
              <w:ind w:left="341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3935F9" w14:textId="77777777" w:rsidR="00F17E07" w:rsidRPr="008F22CA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2AD847DB" w14:textId="77777777" w:rsidR="00F17E07" w:rsidRPr="008F22CA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  <w:p w14:paraId="46497174" w14:textId="77777777" w:rsidR="00F17E07" w:rsidRPr="008F22CA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A924144" w14:textId="64CE5072" w:rsidR="00F17E07" w:rsidRPr="008F22CA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  <w:r w:rsidR="006D76D3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  <w:p w14:paraId="0AE5CEA3" w14:textId="77777777" w:rsidR="00911DE9" w:rsidRPr="008F22CA" w:rsidRDefault="00911DE9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  <w:p w14:paraId="1748399D" w14:textId="4BF62239" w:rsidR="00F17E07" w:rsidRPr="008F22CA" w:rsidRDefault="00911DE9" w:rsidP="000319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F17E07" w:rsidRPr="008F22CA" w14:paraId="52138756" w14:textId="77777777" w:rsidTr="00123072">
        <w:trPr>
          <w:trHeight w:val="2423"/>
        </w:trPr>
        <w:tc>
          <w:tcPr>
            <w:tcW w:w="2480" w:type="pct"/>
          </w:tcPr>
          <w:p w14:paraId="7875C8D8" w14:textId="77777777" w:rsidR="00F17E07" w:rsidRPr="008F22CA" w:rsidRDefault="00F17E07" w:rsidP="00416DDD">
            <w:pPr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  <w:p w14:paraId="02FE164C" w14:textId="0D12038B" w:rsidR="00AC3C1B" w:rsidRPr="008F22CA" w:rsidRDefault="00AC3C1B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301"/>
              <w:contextualSpacing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br/>
              <w:t xml:space="preserve">    จากสถาบันการเงิน</w:t>
            </w:r>
          </w:p>
          <w:p w14:paraId="59A70BEA" w14:textId="3297C219" w:rsidR="00F17E07" w:rsidRPr="008F22CA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301"/>
              <w:contextualSpacing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เจ้าหนี้การค้า</w:t>
            </w:r>
          </w:p>
          <w:p w14:paraId="7880FD2D" w14:textId="77777777" w:rsidR="00F17E07" w:rsidRPr="008F22CA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เจ้าหนี้หมุนเวียนอื่น</w:t>
            </w:r>
          </w:p>
          <w:p w14:paraId="7BA0720F" w14:textId="6A601633" w:rsidR="0099710A" w:rsidRPr="008F22CA" w:rsidRDefault="0099710A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  <w:r w:rsidR="00132663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จากกิจการที่เกี่ยวข้องกัน</w:t>
            </w:r>
          </w:p>
          <w:p w14:paraId="1A02FC81" w14:textId="5A183CF0" w:rsidR="00F17E07" w:rsidRPr="008F22CA" w:rsidRDefault="00F17E07" w:rsidP="004E2C95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2520" w:type="pct"/>
          </w:tcPr>
          <w:p w14:paraId="7F9DAA11" w14:textId="77777777" w:rsidR="00F17E07" w:rsidRPr="008F22CA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  <w:p w14:paraId="5E9239C5" w14:textId="40D53797" w:rsidR="00F17E07" w:rsidRPr="008F22CA" w:rsidRDefault="0017376A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br/>
              <w:t xml:space="preserve">   จากสถาบันการเงิน</w:t>
            </w:r>
          </w:p>
          <w:p w14:paraId="2ABF347A" w14:textId="4EC268CE" w:rsidR="00F17E07" w:rsidRPr="008F22CA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เจ้าหนี้หมุนเวียนอื่น</w:t>
            </w:r>
          </w:p>
          <w:p w14:paraId="173D63BD" w14:textId="77777777" w:rsidR="00F17E07" w:rsidRPr="008F22CA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51735F15" w14:textId="1235B8D1" w:rsidR="00F17E07" w:rsidRPr="008F22CA" w:rsidRDefault="00F17E07" w:rsidP="004E2C95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</w:tr>
    </w:tbl>
    <w:p w14:paraId="154F4129" w14:textId="77777777" w:rsidR="004E75C5" w:rsidRPr="008F22CA" w:rsidRDefault="004E75C5" w:rsidP="00AE02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4EEAB675" w14:textId="54F4B9EA" w:rsidR="004E75C5" w:rsidRPr="008F22CA" w:rsidRDefault="00F20FF1" w:rsidP="004E7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20FF1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6</w:t>
      </w:r>
      <w:r w:rsidR="004E75C5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.</w:t>
      </w:r>
      <w:r w:rsidRPr="00F20FF1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1</w:t>
      </w:r>
      <w:r w:rsidR="004E75C5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4E75C5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20FF1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1</w:t>
      </w:r>
      <w:r w:rsidR="004E75C5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 </w:t>
      </w:r>
    </w:p>
    <w:p w14:paraId="34B0BD18" w14:textId="77777777" w:rsidR="004E75C5" w:rsidRPr="008F22CA" w:rsidRDefault="004E75C5" w:rsidP="00AE02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4454E0AA" w14:textId="739B8559" w:rsidR="004E75C5" w:rsidRPr="008F22CA" w:rsidRDefault="004E75C5" w:rsidP="00430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มูลค่ายุติธรรมของตราสารทุนของบริษัทจดทะเบียนคำนวณจากราคา</w:t>
      </w:r>
      <w:r w:rsidR="00171C9D" w:rsidRPr="008F22C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เสนอซื้อปัจจุบันซึ่ง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อ้างอิงจากตลาดหลักทรัพย์ที่ตราสารทุนดังกล่าวจดทะเบียนอยู่</w:t>
      </w:r>
    </w:p>
    <w:p w14:paraId="7E4973DE" w14:textId="77777777" w:rsidR="00876E97" w:rsidRPr="008F22CA" w:rsidRDefault="00876E97" w:rsidP="00AE02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30A3FE73" w14:textId="0289BCCC" w:rsidR="00CF34CD" w:rsidRPr="008F22CA" w:rsidRDefault="00F20FF1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20FF1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6</w:t>
      </w:r>
      <w:r w:rsidR="00CF34CD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.</w:t>
      </w:r>
      <w:r w:rsidRPr="00F20FF1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2</w:t>
      </w:r>
      <w:r w:rsidR="00CF34CD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CF34CD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20FF1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2</w:t>
      </w:r>
      <w:r w:rsidR="00CF34CD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 </w:t>
      </w:r>
    </w:p>
    <w:p w14:paraId="1E6560B7" w14:textId="77777777" w:rsidR="00CF34CD" w:rsidRPr="008F22CA" w:rsidRDefault="00CF34CD" w:rsidP="002579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688104DA" w14:textId="73275913" w:rsidR="00730BB5" w:rsidRPr="008F22CA" w:rsidRDefault="00730BB5" w:rsidP="00730BB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900" w:hanging="333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มูลค่ายุติธรรมของอนุพันธ์วัดจากราคาที่เสนอซื้อขายในตลาดซื้อขายคล่อง (หากมี) ส่วนอนุพันธ์ที่ไม่มีตลาดซื้อขายคล่องรองรับ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 ๆ วิธีการประเมินมูลค่า และ</w:t>
      </w:r>
      <w:r w:rsidR="009D1D41" w:rsidRPr="008F22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   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การเปรียบเทียบราคาของเครื่องมือต่าง</w:t>
      </w:r>
      <w:r w:rsidRPr="008F22C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ๆ ซึ่งมีลักษณะคล้ายคลึงกันแล้วแต่วิธีใดจะเหมาะสม</w:t>
      </w:r>
    </w:p>
    <w:p w14:paraId="38A4106A" w14:textId="77777777" w:rsidR="00730BB5" w:rsidRPr="008F22CA" w:rsidRDefault="00730BB5" w:rsidP="00730BB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900" w:hanging="333"/>
        <w:jc w:val="thaiDistribute"/>
        <w:rPr>
          <w:rFonts w:ascii="Browallia New" w:eastAsia="Arial Unicode MS" w:hAnsi="Browallia New" w:cs="Browallia New"/>
          <w:sz w:val="28"/>
        </w:rPr>
      </w:pP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หุ้นกู้คำนวณโดยใช้ราคาตลาดของหุ้นกู้แต่ละรุ่นที่เผยแพร่โดยสมาคมตลาดตราสารหนี้ไทย</w:t>
      </w:r>
    </w:p>
    <w:p w14:paraId="66108DF7" w14:textId="6ADDC3C8" w:rsidR="00876E97" w:rsidRPr="008F22CA" w:rsidRDefault="0072033A" w:rsidP="00720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4079C1B6" w14:textId="58D8EFDB" w:rsidR="00EF6F9B" w:rsidRPr="008F22CA" w:rsidRDefault="00F20FF1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F20FF1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lastRenderedPageBreak/>
        <w:t>6</w:t>
      </w:r>
      <w:r w:rsidR="00EF6F9B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.</w:t>
      </w:r>
      <w:r w:rsidRPr="00F20FF1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3</w:t>
      </w:r>
      <w:r w:rsidR="00EF6F9B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EF6F9B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20FF1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3</w:t>
      </w:r>
    </w:p>
    <w:p w14:paraId="3E654F48" w14:textId="77777777" w:rsidR="00876E97" w:rsidRPr="008F22CA" w:rsidRDefault="00876E97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C12737" w14:textId="77777777" w:rsidR="00EB3430" w:rsidRPr="008F22CA" w:rsidRDefault="00EB3430" w:rsidP="00430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F22CA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เงินลงทุนในตราสารทุนที่ไม่ได้อยู่ในความต้องการของตลาดใช้เทคนิคการประเมินมูลค่า 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โดยใช้ข้อมูลมูลค่าที่เกี่ยวข้อง </w:t>
      </w:r>
      <w:r w:rsidRPr="008F22C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เช่น สินทรัพย์สุทธิ หรือใช้แผนธุรกิจร่วมกับการประเมินสภาพปัจจุบันของตลาด หรือราคาทุน แล้วแต่มูลค่าใดจะเหมาะสม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รวมถึงพิจารณาปัจจัยอื่น ๆ ซึ่งสรุปได้ว่า เงินลงทุนในตราสารทุนดังกล่าวได้สะท้อนมูลค่ายุติธรรมแล้ว</w:t>
      </w:r>
    </w:p>
    <w:p w14:paraId="7B0CA456" w14:textId="77777777" w:rsidR="00EB3430" w:rsidRPr="008F22CA" w:rsidRDefault="00EB3430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E7D48D7" w14:textId="77777777" w:rsidR="00C30E68" w:rsidRPr="008F22CA" w:rsidRDefault="00C30E6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77600784" w14:textId="77777777" w:rsidR="00C30E68" w:rsidRPr="008F22CA" w:rsidRDefault="00C30E6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A8BB6FA" w14:textId="7A2204E7" w:rsidR="00257737" w:rsidRPr="008F22CA" w:rsidRDefault="005E327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ผู้บริ</w:t>
      </w:r>
      <w:r w:rsidR="00E72326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หาร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จะหารือเกี่ยวกับกระบวนการประเมิน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มูลค่า</w:t>
      </w:r>
      <w:r w:rsidR="004004A8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ยุติธรรม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และผลลัพธ์</w:t>
      </w:r>
      <w:r w:rsidR="004004A8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อย่างน้อยไตรมาสละ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="004004A8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4004A8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ครั้ง</w:t>
      </w:r>
    </w:p>
    <w:p w14:paraId="37842FF4" w14:textId="77777777" w:rsidR="004E75C5" w:rsidRPr="008F22CA" w:rsidRDefault="004E75C5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09BF7A6F" w14:textId="4571260C" w:rsidR="00F25E06" w:rsidRPr="008F22CA" w:rsidRDefault="00F25E06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ลูกหนี้การค้า</w:t>
      </w:r>
      <w:r w:rsidR="00052A21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 สุทธิ</w:t>
      </w:r>
    </w:p>
    <w:p w14:paraId="2FAEFB9D" w14:textId="77777777" w:rsidR="00F25E06" w:rsidRPr="008F22CA" w:rsidRDefault="00F25E06" w:rsidP="00416DDD">
      <w:pPr>
        <w:spacing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111"/>
        <w:gridCol w:w="1246"/>
        <w:gridCol w:w="1368"/>
        <w:gridCol w:w="1368"/>
        <w:gridCol w:w="1368"/>
      </w:tblGrid>
      <w:tr w:rsidR="00E556A7" w:rsidRPr="008F22CA" w14:paraId="73E272A6" w14:textId="77777777" w:rsidTr="00A178CD">
        <w:tc>
          <w:tcPr>
            <w:tcW w:w="4111" w:type="dxa"/>
          </w:tcPr>
          <w:p w14:paraId="4088CF1D" w14:textId="77777777" w:rsidR="00B906FF" w:rsidRPr="008F22CA" w:rsidRDefault="00B906FF" w:rsidP="00416DD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auto"/>
            </w:tcBorders>
          </w:tcPr>
          <w:p w14:paraId="5B7E5EEE" w14:textId="60F4648A" w:rsidR="00B906FF" w:rsidRPr="008F22CA" w:rsidRDefault="00B8766D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</w:t>
            </w:r>
            <w:r w:rsidR="00B906FF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A0CB0AC" w14:textId="0353E477" w:rsidR="00B906FF" w:rsidRPr="008F22CA" w:rsidRDefault="00B8766D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ข้อมูลทางการ</w:t>
            </w:r>
            <w:r w:rsidR="00B906FF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E556A7" w:rsidRPr="008F22CA" w14:paraId="5A7E01EC" w14:textId="77777777" w:rsidTr="00A178CD">
        <w:tc>
          <w:tcPr>
            <w:tcW w:w="4111" w:type="dxa"/>
          </w:tcPr>
          <w:p w14:paraId="51554509" w14:textId="707C9C6A" w:rsidR="00CB419B" w:rsidRPr="008F22CA" w:rsidRDefault="00CB419B" w:rsidP="00416DDD">
            <w:pPr>
              <w:spacing w:line="240" w:lineRule="auto"/>
              <w:ind w:left="-11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178DCEA" w14:textId="20D83883" w:rsidR="00CB419B" w:rsidRPr="008F22CA" w:rsidRDefault="00F20FF1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  <w:p w14:paraId="4F46587D" w14:textId="15A2DC70" w:rsidR="00CB419B" w:rsidRPr="008F22CA" w:rsidRDefault="005215C9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179C6A" w14:textId="7773C0BB" w:rsidR="00CB419B" w:rsidRPr="008F22CA" w:rsidRDefault="00F20FF1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CB419B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B419B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  <w:p w14:paraId="58BD94AA" w14:textId="70F19C88" w:rsidR="00CB419B" w:rsidRPr="008F22CA" w:rsidRDefault="005215C9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EC8B2B" w14:textId="0C4E779C" w:rsidR="00CB419B" w:rsidRPr="008F22CA" w:rsidRDefault="00F20FF1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  <w:p w14:paraId="7BFD351E" w14:textId="34648EF2" w:rsidR="00CB419B" w:rsidRPr="008F22CA" w:rsidRDefault="005215C9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F1A185" w14:textId="323D5ABF" w:rsidR="00CB419B" w:rsidRPr="008F22CA" w:rsidRDefault="00F20FF1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CB419B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B419B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  <w:p w14:paraId="3BEBA74D" w14:textId="5ACC5F63" w:rsidR="00CB419B" w:rsidRPr="008F22CA" w:rsidRDefault="005215C9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8F22CA" w14:paraId="2E4A5FFE" w14:textId="77777777" w:rsidTr="00A178CD">
        <w:tc>
          <w:tcPr>
            <w:tcW w:w="4111" w:type="dxa"/>
          </w:tcPr>
          <w:p w14:paraId="2F1CA97B" w14:textId="77777777" w:rsidR="00855F60" w:rsidRPr="008F22CA" w:rsidRDefault="00855F60" w:rsidP="00416DDD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99E98FD" w14:textId="494D268E" w:rsidR="00855F60" w:rsidRPr="008F22CA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6022C9" w14:textId="58093643" w:rsidR="00855F60" w:rsidRPr="008F22CA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23630C" w14:textId="0DAC5804" w:rsidR="00855F60" w:rsidRPr="008F22CA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9B77A8" w14:textId="0B791A69" w:rsidR="00855F60" w:rsidRPr="008F22CA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E556A7" w:rsidRPr="008F22CA" w14:paraId="026FA806" w14:textId="77777777" w:rsidTr="00A178CD">
        <w:tc>
          <w:tcPr>
            <w:tcW w:w="4111" w:type="dxa"/>
          </w:tcPr>
          <w:p w14:paraId="765165C4" w14:textId="77777777" w:rsidR="00B906FF" w:rsidRPr="008F22CA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2BBA0FE2" w14:textId="77777777" w:rsidR="00B906FF" w:rsidRPr="008F22CA" w:rsidRDefault="00B906FF" w:rsidP="00AE0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00185C" w14:textId="77777777" w:rsidR="00B906FF" w:rsidRPr="008F22CA" w:rsidRDefault="00B906FF" w:rsidP="00AE0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B3514C" w14:textId="77777777" w:rsidR="00B906FF" w:rsidRPr="008F22CA" w:rsidRDefault="00B906FF" w:rsidP="00AE0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429C36" w14:textId="77777777" w:rsidR="00B906FF" w:rsidRPr="008F22CA" w:rsidRDefault="00B906FF" w:rsidP="00AE0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556A7" w:rsidRPr="008F22CA" w14:paraId="2D346E37" w14:textId="77777777" w:rsidTr="00A178CD">
        <w:tc>
          <w:tcPr>
            <w:tcW w:w="4111" w:type="dxa"/>
          </w:tcPr>
          <w:p w14:paraId="40B3B785" w14:textId="28429E14" w:rsidR="00B067E7" w:rsidRPr="008F22CA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6" w:type="dxa"/>
          </w:tcPr>
          <w:p w14:paraId="499430A6" w14:textId="6AFADC2D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C07DC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343</w:t>
            </w:r>
          </w:p>
        </w:tc>
        <w:tc>
          <w:tcPr>
            <w:tcW w:w="1368" w:type="dxa"/>
          </w:tcPr>
          <w:p w14:paraId="551B2725" w14:textId="168656E5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C07DC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729</w:t>
            </w:r>
          </w:p>
        </w:tc>
        <w:tc>
          <w:tcPr>
            <w:tcW w:w="1368" w:type="dxa"/>
          </w:tcPr>
          <w:p w14:paraId="0DB9A44A" w14:textId="2179DDDB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</w:t>
            </w:r>
          </w:p>
        </w:tc>
        <w:tc>
          <w:tcPr>
            <w:tcW w:w="1368" w:type="dxa"/>
          </w:tcPr>
          <w:p w14:paraId="25E0694D" w14:textId="6579C3E6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</w:t>
            </w:r>
          </w:p>
        </w:tc>
      </w:tr>
      <w:tr w:rsidR="00E556A7" w:rsidRPr="008F22CA" w14:paraId="6B66EDCC" w14:textId="77777777" w:rsidTr="00A178CD">
        <w:tc>
          <w:tcPr>
            <w:tcW w:w="4111" w:type="dxa"/>
          </w:tcPr>
          <w:p w14:paraId="4F74F325" w14:textId="099AC36F" w:rsidR="00B067E7" w:rsidRPr="008F22CA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เกินกำหนดชำระไม่เกิน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46" w:type="dxa"/>
          </w:tcPr>
          <w:p w14:paraId="54A0B100" w14:textId="1187297C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860</w:t>
            </w:r>
          </w:p>
        </w:tc>
        <w:tc>
          <w:tcPr>
            <w:tcW w:w="1368" w:type="dxa"/>
          </w:tcPr>
          <w:p w14:paraId="33B32FAE" w14:textId="7CF2A9FB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970</w:t>
            </w:r>
          </w:p>
        </w:tc>
        <w:tc>
          <w:tcPr>
            <w:tcW w:w="1368" w:type="dxa"/>
          </w:tcPr>
          <w:p w14:paraId="7C390883" w14:textId="6B57E5A2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</w:p>
        </w:tc>
        <w:tc>
          <w:tcPr>
            <w:tcW w:w="1368" w:type="dxa"/>
          </w:tcPr>
          <w:p w14:paraId="330895C8" w14:textId="50561936" w:rsidR="00B067E7" w:rsidRPr="008F22CA" w:rsidRDefault="000517B0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E556A7" w:rsidRPr="008F22CA" w14:paraId="06CBA2A7" w14:textId="77777777" w:rsidTr="00A178CD">
        <w:tc>
          <w:tcPr>
            <w:tcW w:w="4111" w:type="dxa"/>
          </w:tcPr>
          <w:p w14:paraId="66BDAAA3" w14:textId="0CB97153" w:rsidR="00B067E7" w:rsidRPr="008F22CA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เกินกำหนดชำระ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เดือนถึง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46" w:type="dxa"/>
          </w:tcPr>
          <w:p w14:paraId="15480F0D" w14:textId="0582967E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</w:t>
            </w:r>
          </w:p>
        </w:tc>
        <w:tc>
          <w:tcPr>
            <w:tcW w:w="1368" w:type="dxa"/>
          </w:tcPr>
          <w:p w14:paraId="0876256A" w14:textId="7E5AD1B5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105</w:t>
            </w:r>
          </w:p>
        </w:tc>
        <w:tc>
          <w:tcPr>
            <w:tcW w:w="1368" w:type="dxa"/>
          </w:tcPr>
          <w:p w14:paraId="3786161F" w14:textId="773D3D67" w:rsidR="00B067E7" w:rsidRPr="008F22CA" w:rsidRDefault="000517B0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2E0B6919" w14:textId="4FD3267B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</w:p>
        </w:tc>
      </w:tr>
      <w:tr w:rsidR="00E556A7" w:rsidRPr="008F22CA" w14:paraId="1A231C13" w14:textId="77777777" w:rsidTr="00A178CD">
        <w:tc>
          <w:tcPr>
            <w:tcW w:w="4111" w:type="dxa"/>
          </w:tcPr>
          <w:p w14:paraId="4D2B877B" w14:textId="61F873BF" w:rsidR="00B067E7" w:rsidRPr="008F22CA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เกินกำหนดชำระ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เดือนถึง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</w:tcPr>
          <w:p w14:paraId="19F956F9" w14:textId="3F52AB2D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</w:t>
            </w:r>
          </w:p>
        </w:tc>
        <w:tc>
          <w:tcPr>
            <w:tcW w:w="1368" w:type="dxa"/>
          </w:tcPr>
          <w:p w14:paraId="0D8A4768" w14:textId="303CAEDA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</w:t>
            </w:r>
          </w:p>
        </w:tc>
        <w:tc>
          <w:tcPr>
            <w:tcW w:w="1368" w:type="dxa"/>
          </w:tcPr>
          <w:p w14:paraId="0CE2160F" w14:textId="031EEEB4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</w:p>
        </w:tc>
        <w:tc>
          <w:tcPr>
            <w:tcW w:w="1368" w:type="dxa"/>
          </w:tcPr>
          <w:p w14:paraId="5874F68B" w14:textId="4A855B2B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</w:p>
        </w:tc>
      </w:tr>
      <w:tr w:rsidR="00E556A7" w:rsidRPr="008F22CA" w14:paraId="1AF8BD15" w14:textId="77777777" w:rsidTr="00A178CD">
        <w:tc>
          <w:tcPr>
            <w:tcW w:w="4111" w:type="dxa"/>
          </w:tcPr>
          <w:p w14:paraId="4FF8B5C1" w14:textId="488A7995" w:rsidR="00B067E7" w:rsidRPr="008F22CA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เกินกำหนดชำระมากกว่า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3619771" w14:textId="1C2559C2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FB73DD" w14:textId="34BD0BBE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98A666" w14:textId="6B7800F1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46AF9" w14:textId="552183DA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</w:p>
        </w:tc>
      </w:tr>
      <w:tr w:rsidR="00E556A7" w:rsidRPr="008F22CA" w14:paraId="51426FD9" w14:textId="77777777" w:rsidTr="00A178CD">
        <w:tc>
          <w:tcPr>
            <w:tcW w:w="4111" w:type="dxa"/>
          </w:tcPr>
          <w:p w14:paraId="079F240E" w14:textId="30D02076" w:rsidR="00B067E7" w:rsidRPr="008F22CA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F36D7CB" w14:textId="2C6B2149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C07DC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01751D" w14:textId="367C4777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C07DC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F6C8CE" w14:textId="0308A368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8256A3" w14:textId="0601B947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678</w:t>
            </w:r>
          </w:p>
        </w:tc>
      </w:tr>
      <w:tr w:rsidR="00E556A7" w:rsidRPr="008F22CA" w14:paraId="1FBDBE45" w14:textId="77777777" w:rsidTr="00A178CD">
        <w:tc>
          <w:tcPr>
            <w:tcW w:w="4111" w:type="dxa"/>
          </w:tcPr>
          <w:p w14:paraId="537A9450" w14:textId="664128BC" w:rsidR="00B067E7" w:rsidRPr="008F22CA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098980E" w14:textId="116753E6" w:rsidR="00B067E7" w:rsidRPr="008F22CA" w:rsidRDefault="00C07DC4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0E2682" w14:textId="551D5740" w:rsidR="00B067E7" w:rsidRPr="008F22CA" w:rsidRDefault="00C07DC4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E7FF66" w14:textId="60F5B1A2" w:rsidR="00B067E7" w:rsidRPr="008F22CA" w:rsidRDefault="000517B0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3DD268" w14:textId="0E019097" w:rsidR="00B067E7" w:rsidRPr="008F22CA" w:rsidRDefault="000517B0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62D6D" w:rsidRPr="008F22CA" w14:paraId="36D0D340" w14:textId="77777777" w:rsidTr="00A178CD">
        <w:tc>
          <w:tcPr>
            <w:tcW w:w="4111" w:type="dxa"/>
          </w:tcPr>
          <w:p w14:paraId="3D894666" w14:textId="77777777" w:rsidR="00B067E7" w:rsidRPr="008F22CA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รวมลูกหนี้การค้า สุทธิ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65E79BD" w14:textId="25617A69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C07DC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713AD4" w14:textId="316C1B83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C07DC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EA9175" w14:textId="40636AC8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DB296C" w14:textId="5C86B0B0" w:rsidR="00B067E7" w:rsidRPr="008F22CA" w:rsidRDefault="00F20FF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635</w:t>
            </w:r>
          </w:p>
        </w:tc>
      </w:tr>
    </w:tbl>
    <w:p w14:paraId="04235B75" w14:textId="77777777" w:rsidR="0072033A" w:rsidRPr="008F22CA" w:rsidRDefault="0072033A" w:rsidP="00416DDD">
      <w:pPr>
        <w:spacing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9167802" w14:textId="1712677F" w:rsidR="004D6014" w:rsidRPr="008F22CA" w:rsidRDefault="0072033A" w:rsidP="00720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p w14:paraId="09F0D358" w14:textId="4F0E3424" w:rsidR="00052A21" w:rsidRPr="008F22CA" w:rsidRDefault="00052A21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lastRenderedPageBreak/>
        <w:t>สินค้าคงเหลือ สุทธิ</w:t>
      </w:r>
    </w:p>
    <w:p w14:paraId="2017B2EF" w14:textId="77777777" w:rsidR="002764FF" w:rsidRPr="008F22CA" w:rsidRDefault="002764FF" w:rsidP="00416DDD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6595"/>
        <w:gridCol w:w="1440"/>
        <w:gridCol w:w="1440"/>
      </w:tblGrid>
      <w:tr w:rsidR="00E556A7" w:rsidRPr="008F22CA" w14:paraId="04FF0DAC" w14:textId="77777777" w:rsidTr="00AE022E">
        <w:tc>
          <w:tcPr>
            <w:tcW w:w="6595" w:type="dxa"/>
          </w:tcPr>
          <w:p w14:paraId="6D357A1C" w14:textId="77777777" w:rsidR="00F146C3" w:rsidRPr="008F22CA" w:rsidRDefault="00F146C3" w:rsidP="00416DD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79A67E7" w14:textId="77777777" w:rsidR="00F146C3" w:rsidRPr="008F22CA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556A7" w:rsidRPr="008F22CA" w14:paraId="6BB7B057" w14:textId="77777777" w:rsidTr="00AE022E">
        <w:tc>
          <w:tcPr>
            <w:tcW w:w="6595" w:type="dxa"/>
          </w:tcPr>
          <w:p w14:paraId="47BC2E50" w14:textId="77777777" w:rsidR="00F146C3" w:rsidRPr="008F22CA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49A10F" w14:textId="72CE9426" w:rsidR="00F146C3" w:rsidRPr="008F22CA" w:rsidRDefault="00F20FF1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  <w:p w14:paraId="38B488CD" w14:textId="5A44CDBA" w:rsidR="00F146C3" w:rsidRPr="008F22CA" w:rsidRDefault="005215C9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F0FDD6" w14:textId="4675AD9E" w:rsidR="00F146C3" w:rsidRPr="008F22CA" w:rsidRDefault="00F20FF1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F146C3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146C3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  <w:p w14:paraId="3846BAA8" w14:textId="0A8EF48D" w:rsidR="00F146C3" w:rsidRPr="008F22CA" w:rsidRDefault="005215C9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8F22CA" w14:paraId="76CB621E" w14:textId="77777777" w:rsidTr="00AE022E">
        <w:tc>
          <w:tcPr>
            <w:tcW w:w="6595" w:type="dxa"/>
          </w:tcPr>
          <w:p w14:paraId="00F4DCD1" w14:textId="77777777" w:rsidR="00F146C3" w:rsidRPr="008F22CA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C7DDEB" w14:textId="77777777" w:rsidR="00F146C3" w:rsidRPr="008F22CA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996FB8" w14:textId="77777777" w:rsidR="00F146C3" w:rsidRPr="008F22CA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E556A7" w:rsidRPr="008F22CA" w14:paraId="643E2C20" w14:textId="77777777" w:rsidTr="00AE022E">
        <w:tc>
          <w:tcPr>
            <w:tcW w:w="6595" w:type="dxa"/>
          </w:tcPr>
          <w:p w14:paraId="738010B5" w14:textId="77777777" w:rsidR="00F146C3" w:rsidRPr="008F22CA" w:rsidRDefault="00F146C3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0DDAAE" w14:textId="77777777" w:rsidR="00F146C3" w:rsidRPr="008F22CA" w:rsidRDefault="00F146C3" w:rsidP="00AE022E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8B007B" w14:textId="77777777" w:rsidR="00F146C3" w:rsidRPr="008F22CA" w:rsidRDefault="00F146C3" w:rsidP="00AE022E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556A7" w:rsidRPr="008F22CA" w14:paraId="19C3BDF3" w14:textId="77777777" w:rsidTr="00AE022E">
        <w:tc>
          <w:tcPr>
            <w:tcW w:w="6595" w:type="dxa"/>
          </w:tcPr>
          <w:p w14:paraId="402FA4C3" w14:textId="4C19E483" w:rsidR="00E43886" w:rsidRPr="008F22CA" w:rsidRDefault="00E43886" w:rsidP="00E43886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สินค้ามีไว้เพื่อขาย</w:t>
            </w:r>
          </w:p>
        </w:tc>
        <w:tc>
          <w:tcPr>
            <w:tcW w:w="1440" w:type="dxa"/>
          </w:tcPr>
          <w:p w14:paraId="7ED09E35" w14:textId="25B8556B" w:rsidR="00E43886" w:rsidRPr="008F22CA" w:rsidRDefault="00F20FF1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="00E55A7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0" w:type="dxa"/>
            <w:vAlign w:val="bottom"/>
          </w:tcPr>
          <w:p w14:paraId="24526180" w14:textId="0F7DBC9A" w:rsidR="00E43886" w:rsidRPr="008F22CA" w:rsidRDefault="00F20FF1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</w:t>
            </w:r>
            <w:r w:rsidR="00E43886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157</w:t>
            </w:r>
          </w:p>
        </w:tc>
      </w:tr>
      <w:tr w:rsidR="00E556A7" w:rsidRPr="008F22CA" w14:paraId="12744E42" w14:textId="77777777" w:rsidTr="00AE022E">
        <w:tc>
          <w:tcPr>
            <w:tcW w:w="6595" w:type="dxa"/>
          </w:tcPr>
          <w:p w14:paraId="055AD3DF" w14:textId="0ED6AD41" w:rsidR="00E43886" w:rsidRPr="008F22CA" w:rsidRDefault="00E43886" w:rsidP="00E43886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</w:tcPr>
          <w:p w14:paraId="087EB528" w14:textId="5A4F9596" w:rsidR="00E43886" w:rsidRPr="008F22CA" w:rsidRDefault="00F20FF1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vAlign w:val="bottom"/>
          </w:tcPr>
          <w:p w14:paraId="7FF87A45" w14:textId="40856491" w:rsidR="00E43886" w:rsidRPr="008F22CA" w:rsidRDefault="00F20FF1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996</w:t>
            </w:r>
          </w:p>
        </w:tc>
      </w:tr>
      <w:tr w:rsidR="00E556A7" w:rsidRPr="008F22CA" w14:paraId="09A200B3" w14:textId="77777777" w:rsidTr="00AE022E">
        <w:tc>
          <w:tcPr>
            <w:tcW w:w="6595" w:type="dxa"/>
          </w:tcPr>
          <w:p w14:paraId="49289AE3" w14:textId="7930ECF0" w:rsidR="00E43886" w:rsidRPr="008F22CA" w:rsidRDefault="00E43886" w:rsidP="00E43886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CAC2F8" w14:textId="44FA253A" w:rsidR="00E43886" w:rsidRPr="008F22CA" w:rsidRDefault="00F20FF1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A66907" w14:textId="55918025" w:rsidR="00E43886" w:rsidRPr="008F22CA" w:rsidRDefault="00F20FF1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49</w:t>
            </w:r>
          </w:p>
        </w:tc>
      </w:tr>
      <w:tr w:rsidR="00E556A7" w:rsidRPr="008F22CA" w14:paraId="229B5A09" w14:textId="77777777" w:rsidTr="00AE022E">
        <w:tc>
          <w:tcPr>
            <w:tcW w:w="6595" w:type="dxa"/>
          </w:tcPr>
          <w:p w14:paraId="27018FDF" w14:textId="4244943A" w:rsidR="00E43886" w:rsidRPr="008F22CA" w:rsidRDefault="00E43886" w:rsidP="00E43886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F92460" w14:textId="5CA246CA" w:rsidR="00E43886" w:rsidRPr="008F22CA" w:rsidRDefault="00F20FF1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</w:t>
            </w:r>
            <w:r w:rsidR="00E55A7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F5197E" w14:textId="258CFD11" w:rsidR="00E43886" w:rsidRPr="008F22CA" w:rsidRDefault="00F20FF1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46</w:t>
            </w:r>
            <w:r w:rsidR="00E43886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202</w:t>
            </w:r>
          </w:p>
        </w:tc>
      </w:tr>
      <w:tr w:rsidR="00E556A7" w:rsidRPr="008F22CA" w14:paraId="7FC1A0DB" w14:textId="77777777" w:rsidTr="00AE022E">
        <w:tc>
          <w:tcPr>
            <w:tcW w:w="6595" w:type="dxa"/>
          </w:tcPr>
          <w:p w14:paraId="3CD9CABC" w14:textId="3ADA4088" w:rsidR="00E43886" w:rsidRPr="008F22CA" w:rsidRDefault="00E43886" w:rsidP="00E43886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ค่าเผื่อการปรับลดมูลค่าของสินค้าคงเหลือ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43625F" w14:textId="4875F653" w:rsidR="00E43886" w:rsidRPr="008F22CA" w:rsidRDefault="00E55A74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218258" w14:textId="326AE7FB" w:rsidR="00E43886" w:rsidRPr="008F22CA" w:rsidRDefault="00E43886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747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43886" w:rsidRPr="008F22CA" w14:paraId="24194C17" w14:textId="77777777" w:rsidTr="00AE022E">
        <w:tc>
          <w:tcPr>
            <w:tcW w:w="6595" w:type="dxa"/>
          </w:tcPr>
          <w:p w14:paraId="4244F19C" w14:textId="0B01B947" w:rsidR="00E43886" w:rsidRPr="008F22CA" w:rsidRDefault="00E43886" w:rsidP="00E43886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F5D7D8" w14:textId="5422E1E3" w:rsidR="00E43886" w:rsidRPr="008F22CA" w:rsidRDefault="00F20FF1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</w:t>
            </w:r>
            <w:r w:rsidR="00E55A7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666212" w14:textId="6B40B27F" w:rsidR="00E43886" w:rsidRPr="008F22CA" w:rsidRDefault="00F20FF1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</w:t>
            </w:r>
            <w:r w:rsidR="00E43886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455</w:t>
            </w:r>
          </w:p>
        </w:tc>
      </w:tr>
    </w:tbl>
    <w:p w14:paraId="5822C93B" w14:textId="38192EC8" w:rsidR="00743D8D" w:rsidRPr="008F22CA" w:rsidRDefault="00743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3A3E3CC8" w14:textId="78E1CFE1" w:rsidR="00724C80" w:rsidRPr="008F22CA" w:rsidRDefault="00724C8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เงินลงทุนใน</w:t>
      </w:r>
      <w:r w:rsidR="0088017C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บริษัทย่อย บริษัทร่วม และการร่วมค้า</w:t>
      </w:r>
      <w:r w:rsidR="00CB419B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 xml:space="preserve"> สุทธิ</w:t>
      </w:r>
    </w:p>
    <w:p w14:paraId="00AE9163" w14:textId="77777777" w:rsidR="00724C80" w:rsidRPr="008F22CA" w:rsidRDefault="00724C80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Style w:val="TableGridLight1"/>
        <w:tblW w:w="945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95"/>
        <w:gridCol w:w="1440"/>
        <w:gridCol w:w="1440"/>
        <w:gridCol w:w="1440"/>
        <w:gridCol w:w="1440"/>
      </w:tblGrid>
      <w:tr w:rsidR="00E556A7" w:rsidRPr="008F22CA" w14:paraId="434F428F" w14:textId="77777777" w:rsidTr="00AE022E">
        <w:trPr>
          <w:trHeight w:val="20"/>
        </w:trPr>
        <w:tc>
          <w:tcPr>
            <w:tcW w:w="3695" w:type="dxa"/>
          </w:tcPr>
          <w:p w14:paraId="2425E03D" w14:textId="77777777" w:rsidR="00CB419B" w:rsidRPr="008F22CA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5C183935" w14:textId="04C7CF0E" w:rsidR="00CB419B" w:rsidRPr="008F22CA" w:rsidRDefault="00CB419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857972C" w14:textId="56CFB0DF" w:rsidR="00CB419B" w:rsidRPr="008F22CA" w:rsidRDefault="00CB419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E556A7" w:rsidRPr="008F22CA" w14:paraId="5C8123B0" w14:textId="77777777" w:rsidTr="00AE022E">
        <w:trPr>
          <w:trHeight w:val="20"/>
        </w:trPr>
        <w:tc>
          <w:tcPr>
            <w:tcW w:w="3695" w:type="dxa"/>
          </w:tcPr>
          <w:p w14:paraId="52B93E0A" w14:textId="746F64D8" w:rsidR="00CB419B" w:rsidRPr="008F22CA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25DF00" w14:textId="4FE631CB" w:rsidR="00CB419B" w:rsidRPr="008F22CA" w:rsidRDefault="00F20FF1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lang w:val="en-US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  <w:lang w:val="en-US"/>
              </w:rPr>
              <w:t>มีนาคม</w:t>
            </w:r>
          </w:p>
          <w:p w14:paraId="278DFA86" w14:textId="3B29794A" w:rsidR="00CB419B" w:rsidRPr="008F22CA" w:rsidRDefault="005215C9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66699E" w14:textId="21F1C274" w:rsidR="00CB419B" w:rsidRPr="008F22CA" w:rsidRDefault="00F20FF1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31</w:t>
            </w:r>
            <w:r w:rsidR="00CB419B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</w:t>
            </w:r>
            <w:r w:rsidR="00CB419B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  <w:p w14:paraId="0CD0A7F2" w14:textId="5CB2B80B" w:rsidR="00CB419B" w:rsidRPr="008F22CA" w:rsidRDefault="005215C9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F1D564" w14:textId="4E580544" w:rsidR="00CB419B" w:rsidRPr="008F22CA" w:rsidRDefault="00F20FF1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lang w:val="en-US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  <w:lang w:val="en-US"/>
              </w:rPr>
              <w:t>มีนาคม</w:t>
            </w:r>
          </w:p>
          <w:p w14:paraId="3BC7AA68" w14:textId="5771521F" w:rsidR="00CB419B" w:rsidRPr="008F22CA" w:rsidRDefault="005215C9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4D4D91" w14:textId="19D17DC3" w:rsidR="00CB419B" w:rsidRPr="008F22CA" w:rsidRDefault="00F20FF1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31</w:t>
            </w:r>
            <w:r w:rsidR="00CB419B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</w:t>
            </w:r>
            <w:r w:rsidR="00CB419B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  <w:p w14:paraId="75E13A29" w14:textId="1927B666" w:rsidR="00CB419B" w:rsidRPr="008F22CA" w:rsidRDefault="005215C9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</w:tr>
      <w:tr w:rsidR="00E556A7" w:rsidRPr="008F22CA" w14:paraId="373451AF" w14:textId="77777777" w:rsidTr="00AE022E">
        <w:trPr>
          <w:trHeight w:val="20"/>
        </w:trPr>
        <w:tc>
          <w:tcPr>
            <w:tcW w:w="3695" w:type="dxa"/>
          </w:tcPr>
          <w:p w14:paraId="61430D3F" w14:textId="77777777" w:rsidR="00CB419B" w:rsidRPr="008F22CA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022D2" w14:textId="5B042C2E" w:rsidR="00CB419B" w:rsidRPr="008F22CA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24B292" w14:textId="41E226B7" w:rsidR="00CB419B" w:rsidRPr="008F22CA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3748A" w14:textId="7ED332EA" w:rsidR="00CB419B" w:rsidRPr="008F22CA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FAA261" w14:textId="69521505" w:rsidR="00CB419B" w:rsidRPr="008F22CA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ล้านบาท</w:t>
            </w:r>
          </w:p>
        </w:tc>
      </w:tr>
      <w:tr w:rsidR="00E556A7" w:rsidRPr="008F22CA" w14:paraId="7BA0CFE4" w14:textId="77777777" w:rsidTr="00AE022E">
        <w:trPr>
          <w:trHeight w:val="20"/>
        </w:trPr>
        <w:tc>
          <w:tcPr>
            <w:tcW w:w="3695" w:type="dxa"/>
          </w:tcPr>
          <w:p w14:paraId="6D2E7685" w14:textId="77777777" w:rsidR="00B8766D" w:rsidRPr="008F22CA" w:rsidRDefault="00B8766D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5C541" w14:textId="77777777" w:rsidR="00B8766D" w:rsidRPr="008F22CA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ED08AE" w14:textId="77777777" w:rsidR="00B8766D" w:rsidRPr="008F22CA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72F2A5" w14:textId="77777777" w:rsidR="00B8766D" w:rsidRPr="008F22CA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D39250" w14:textId="77777777" w:rsidR="00B8766D" w:rsidRPr="008F22CA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E556A7" w:rsidRPr="008F22CA" w14:paraId="4482231D" w14:textId="77777777" w:rsidTr="00AE022E">
        <w:trPr>
          <w:trHeight w:val="288"/>
        </w:trPr>
        <w:tc>
          <w:tcPr>
            <w:tcW w:w="3695" w:type="dxa"/>
          </w:tcPr>
          <w:p w14:paraId="63544CF2" w14:textId="25BCE1CE" w:rsidR="009E4E6B" w:rsidRPr="008F22CA" w:rsidRDefault="009E4E6B" w:rsidP="009E4E6B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เงินลงทุนในบริษัทย่อย</w:t>
            </w:r>
            <w:r w:rsidRPr="008F22CA">
              <w:rPr>
                <w:rFonts w:ascii="Browallia New" w:hAnsi="Browallia New" w:cs="Browallia New"/>
                <w:color w:val="000000" w:themeColor="text1"/>
                <w:spacing w:val="-4"/>
                <w:sz w:val="28"/>
              </w:rPr>
              <w:t xml:space="preserve"> </w:t>
            </w:r>
          </w:p>
        </w:tc>
        <w:tc>
          <w:tcPr>
            <w:tcW w:w="1440" w:type="dxa"/>
          </w:tcPr>
          <w:p w14:paraId="3418C824" w14:textId="5C43B35B" w:rsidR="009E4E6B" w:rsidRPr="008F22CA" w:rsidRDefault="00C3695C" w:rsidP="009E4E6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35C2D9F5" w14:textId="1EEF28C0" w:rsidR="009E4E6B" w:rsidRPr="008F22CA" w:rsidRDefault="009E4E6B" w:rsidP="009E4E6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0F304D6B" w14:textId="2058FC94" w:rsidR="009E4E6B" w:rsidRPr="008F22CA" w:rsidRDefault="00F20FF1" w:rsidP="009E4E6B">
            <w:pPr>
              <w:tabs>
                <w:tab w:val="left" w:pos="6840"/>
              </w:tabs>
              <w:spacing w:line="240" w:lineRule="auto"/>
              <w:ind w:left="-21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140</w:t>
            </w:r>
            <w:r w:rsidR="000517B0"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275</w:t>
            </w:r>
          </w:p>
        </w:tc>
        <w:tc>
          <w:tcPr>
            <w:tcW w:w="1440" w:type="dxa"/>
          </w:tcPr>
          <w:p w14:paraId="4B16CB4D" w14:textId="4028B429" w:rsidR="009E4E6B" w:rsidRPr="008F22CA" w:rsidRDefault="00F20FF1" w:rsidP="009E4E6B">
            <w:pPr>
              <w:tabs>
                <w:tab w:val="left" w:pos="6840"/>
              </w:tabs>
              <w:spacing w:line="240" w:lineRule="auto"/>
              <w:ind w:left="-21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134</w:t>
            </w:r>
            <w:r w:rsidR="009E4E6B"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275</w:t>
            </w:r>
          </w:p>
        </w:tc>
      </w:tr>
      <w:tr w:rsidR="000517B0" w:rsidRPr="008F22CA" w14:paraId="0410032D" w14:textId="77777777" w:rsidTr="00AE022E">
        <w:trPr>
          <w:trHeight w:val="20"/>
        </w:trPr>
        <w:tc>
          <w:tcPr>
            <w:tcW w:w="3695" w:type="dxa"/>
          </w:tcPr>
          <w:p w14:paraId="0599EC3D" w14:textId="5BA263C8" w:rsidR="000517B0" w:rsidRPr="008F22CA" w:rsidRDefault="000517B0" w:rsidP="000517B0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</w:tcPr>
          <w:p w14:paraId="7D08A04C" w14:textId="79228F59" w:rsidR="000517B0" w:rsidRPr="008F22CA" w:rsidRDefault="00F20FF1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801</w:t>
            </w:r>
          </w:p>
        </w:tc>
        <w:tc>
          <w:tcPr>
            <w:tcW w:w="1440" w:type="dxa"/>
          </w:tcPr>
          <w:p w14:paraId="4EFA7008" w14:textId="0B755D57" w:rsidR="000517B0" w:rsidRPr="008F22CA" w:rsidRDefault="00F20FF1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693</w:t>
            </w:r>
          </w:p>
        </w:tc>
        <w:tc>
          <w:tcPr>
            <w:tcW w:w="1440" w:type="dxa"/>
          </w:tcPr>
          <w:p w14:paraId="78A8B673" w14:textId="0108A73B" w:rsidR="000517B0" w:rsidRPr="008F22CA" w:rsidRDefault="00F20FF1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53</w:t>
            </w:r>
          </w:p>
        </w:tc>
        <w:tc>
          <w:tcPr>
            <w:tcW w:w="1440" w:type="dxa"/>
          </w:tcPr>
          <w:p w14:paraId="7B6C47EB" w14:textId="6F222DFF" w:rsidR="000517B0" w:rsidRPr="008F22CA" w:rsidRDefault="00F20FF1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53</w:t>
            </w:r>
          </w:p>
        </w:tc>
      </w:tr>
      <w:tr w:rsidR="000517B0" w:rsidRPr="008F22CA" w14:paraId="018B2925" w14:textId="77777777" w:rsidTr="00AE022E">
        <w:trPr>
          <w:trHeight w:val="20"/>
        </w:trPr>
        <w:tc>
          <w:tcPr>
            <w:tcW w:w="3695" w:type="dxa"/>
          </w:tcPr>
          <w:p w14:paraId="31EF4A65" w14:textId="2ABC9120" w:rsidR="000517B0" w:rsidRPr="008F22CA" w:rsidRDefault="000517B0" w:rsidP="000517B0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05D64A" w14:textId="0040EDDF" w:rsidR="000517B0" w:rsidRPr="008F22CA" w:rsidRDefault="00F20FF1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C3695C"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FAA74E" w14:textId="7C5A4F6E" w:rsidR="000517B0" w:rsidRPr="008F22CA" w:rsidRDefault="00F20FF1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F12DAE" w14:textId="6681993C" w:rsidR="000517B0" w:rsidRPr="008F22CA" w:rsidRDefault="000517B0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725DF4" w14:textId="40D1301D" w:rsidR="000517B0" w:rsidRPr="008F22CA" w:rsidRDefault="000517B0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0517B0" w:rsidRPr="008F22CA" w14:paraId="4038CDAF" w14:textId="77777777" w:rsidTr="00AE022E">
        <w:trPr>
          <w:trHeight w:val="20"/>
        </w:trPr>
        <w:tc>
          <w:tcPr>
            <w:tcW w:w="3695" w:type="dxa"/>
          </w:tcPr>
          <w:p w14:paraId="4561846D" w14:textId="77777777" w:rsidR="000517B0" w:rsidRPr="008F22CA" w:rsidRDefault="000517B0" w:rsidP="000517B0">
            <w:pPr>
              <w:tabs>
                <w:tab w:val="left" w:pos="6840"/>
              </w:tabs>
              <w:spacing w:line="240" w:lineRule="auto"/>
              <w:ind w:left="42" w:right="-75" w:hanging="147"/>
              <w:rPr>
                <w:rFonts w:ascii="Browallia New" w:hAnsi="Browallia New" w:cs="Browallia New"/>
                <w:color w:val="000000" w:themeColor="text1"/>
                <w:spacing w:val="-8"/>
                <w:sz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  <w:r w:rsidRPr="008F22CA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เงินลงทุนในบริษัทย่อย บริษัทร่วม</w:t>
            </w:r>
          </w:p>
          <w:p w14:paraId="5F6BDB90" w14:textId="6D535481" w:rsidR="000517B0" w:rsidRPr="008F22CA" w:rsidRDefault="000517B0" w:rsidP="000517B0">
            <w:pPr>
              <w:tabs>
                <w:tab w:val="left" w:pos="6840"/>
              </w:tabs>
              <w:spacing w:line="240" w:lineRule="auto"/>
              <w:ind w:left="42" w:right="-75" w:hanging="147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pacing w:val="-8"/>
                <w:sz w:val="28"/>
              </w:rPr>
              <w:t xml:space="preserve">   </w:t>
            </w:r>
            <w:r w:rsidRPr="008F22CA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และการร่วมค้า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AFEDAA" w14:textId="77777777" w:rsidR="000517B0" w:rsidRPr="008F22CA" w:rsidRDefault="000517B0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</w:pPr>
          </w:p>
          <w:p w14:paraId="47D3095D" w14:textId="0D7EC7FC" w:rsidR="00C3695C" w:rsidRPr="008F22CA" w:rsidRDefault="00F20FF1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C3695C" w:rsidRPr="008F22CA"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2FAFB6" w14:textId="77777777" w:rsidR="000517B0" w:rsidRPr="008F22CA" w:rsidRDefault="000517B0" w:rsidP="000517B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061B1DC3" w14:textId="091C1437" w:rsidR="000517B0" w:rsidRPr="008F22CA" w:rsidRDefault="00F20FF1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0517B0"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E083A4" w14:textId="77777777" w:rsidR="000517B0" w:rsidRPr="008F22CA" w:rsidRDefault="000517B0" w:rsidP="000517B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595187AC" w14:textId="2CD5A266" w:rsidR="000517B0" w:rsidRPr="008F22CA" w:rsidRDefault="00F20FF1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140</w:t>
            </w:r>
            <w:r w:rsidR="000517B0"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623EC0" w14:textId="77777777" w:rsidR="000517B0" w:rsidRPr="008F22CA" w:rsidRDefault="000517B0" w:rsidP="000517B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27CEB66A" w14:textId="684BB715" w:rsidR="000517B0" w:rsidRPr="008F22CA" w:rsidRDefault="00F20FF1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134</w:t>
            </w:r>
            <w:r w:rsidR="000517B0"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328</w:t>
            </w:r>
          </w:p>
        </w:tc>
      </w:tr>
    </w:tbl>
    <w:p w14:paraId="63B239E0" w14:textId="0EC73A8A" w:rsidR="0072033A" w:rsidRPr="008F22CA" w:rsidRDefault="0072033A" w:rsidP="00F84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</w:pPr>
    </w:p>
    <w:p w14:paraId="290E2E6A" w14:textId="544009D6" w:rsidR="00D115A5" w:rsidRPr="008F22CA" w:rsidRDefault="0072033A" w:rsidP="00A90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</w:pPr>
      <w:r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br w:type="page"/>
      </w:r>
    </w:p>
    <w:p w14:paraId="1CC2CFE4" w14:textId="79E1B5FF" w:rsidR="00D968EE" w:rsidRPr="008F22CA" w:rsidRDefault="00C15C06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การเปลี่ยนแปลงของเงินลงทุนในบริษัทย่อย บริษัทร่วมและการร่วมค้า สามารถวิเคราะห์ได้ดังนี้</w:t>
      </w:r>
    </w:p>
    <w:p w14:paraId="498A071E" w14:textId="77777777" w:rsidR="00D968EE" w:rsidRPr="008F22CA" w:rsidRDefault="00D968EE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Style w:val="TableGridLight1"/>
        <w:tblW w:w="504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6152"/>
        <w:gridCol w:w="1700"/>
        <w:gridCol w:w="1700"/>
      </w:tblGrid>
      <w:tr w:rsidR="00E556A7" w:rsidRPr="008F22CA" w14:paraId="7A65051F" w14:textId="104F7EA6" w:rsidTr="007540E5">
        <w:tc>
          <w:tcPr>
            <w:tcW w:w="3220" w:type="pct"/>
          </w:tcPr>
          <w:p w14:paraId="10DAA7FE" w14:textId="5CF61168" w:rsidR="00795889" w:rsidRPr="008F22CA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890" w:type="pct"/>
          </w:tcPr>
          <w:p w14:paraId="2F6B6C5A" w14:textId="2EF16506" w:rsidR="00795889" w:rsidRPr="008F22CA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ข้อมูลทางการเงินรวม</w:t>
            </w:r>
          </w:p>
        </w:tc>
        <w:tc>
          <w:tcPr>
            <w:tcW w:w="890" w:type="pct"/>
          </w:tcPr>
          <w:p w14:paraId="54BA6744" w14:textId="6797251D" w:rsidR="00795889" w:rsidRPr="008F22CA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ข้อมูลทางการเงิน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br/>
              <w:t>เฉพาะกิจการ</w:t>
            </w:r>
          </w:p>
        </w:tc>
      </w:tr>
      <w:tr w:rsidR="00E556A7" w:rsidRPr="008F22CA" w14:paraId="3E74D434" w14:textId="4575A101" w:rsidTr="007540E5">
        <w:tc>
          <w:tcPr>
            <w:tcW w:w="3220" w:type="pct"/>
          </w:tcPr>
          <w:p w14:paraId="10825EDD" w14:textId="77777777" w:rsidR="00795889" w:rsidRPr="008F22CA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747E0DA3" w14:textId="3B7F80ED" w:rsidR="00795889" w:rsidRPr="008F22CA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4CAE8166" w14:textId="4B111730" w:rsidR="00795889" w:rsidRPr="008F22CA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</w:tr>
      <w:tr w:rsidR="00E556A7" w:rsidRPr="008F22CA" w14:paraId="72AA8620" w14:textId="01F3D8FA" w:rsidTr="007540E5">
        <w:tc>
          <w:tcPr>
            <w:tcW w:w="3220" w:type="pct"/>
          </w:tcPr>
          <w:p w14:paraId="22FDA55C" w14:textId="4FB3895E" w:rsidR="00795889" w:rsidRPr="008F22CA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สำหรับรอบระยะเวลา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สามเดือน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สิ้นสุดวันที่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lang w:val="en-US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  <w:lang w:val="en-US"/>
              </w:rPr>
              <w:t>มีนาคม</w:t>
            </w:r>
            <w:r w:rsidR="000052E2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  <w:lang w:val="en-US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2569</w:t>
            </w:r>
          </w:p>
        </w:tc>
        <w:tc>
          <w:tcPr>
            <w:tcW w:w="890" w:type="pct"/>
          </w:tcPr>
          <w:p w14:paraId="77BD856C" w14:textId="77777777" w:rsidR="00795889" w:rsidRPr="008F22CA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90" w:type="pct"/>
          </w:tcPr>
          <w:p w14:paraId="02D78ED2" w14:textId="77777777" w:rsidR="00795889" w:rsidRPr="008F22CA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E556A7" w:rsidRPr="008F22CA" w14:paraId="7B1C2822" w14:textId="59C39CA8" w:rsidTr="007540E5">
        <w:tc>
          <w:tcPr>
            <w:tcW w:w="3220" w:type="pct"/>
          </w:tcPr>
          <w:p w14:paraId="12E870C4" w14:textId="1EEFF8F2" w:rsidR="008B15E8" w:rsidRPr="008F22CA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ราคาตามบัญชีต้นรอบระยะเวลา</w:t>
            </w:r>
          </w:p>
        </w:tc>
        <w:tc>
          <w:tcPr>
            <w:tcW w:w="890" w:type="pct"/>
          </w:tcPr>
          <w:p w14:paraId="7A3ABB7C" w14:textId="6EE3305B" w:rsidR="008B15E8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C3695C" w:rsidRPr="008F22CA"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423</w:t>
            </w:r>
          </w:p>
        </w:tc>
        <w:tc>
          <w:tcPr>
            <w:tcW w:w="890" w:type="pct"/>
          </w:tcPr>
          <w:p w14:paraId="405DB2A5" w14:textId="249DA504" w:rsidR="008B15E8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134</w:t>
            </w:r>
            <w:r w:rsidR="000517B0"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328</w:t>
            </w:r>
          </w:p>
        </w:tc>
      </w:tr>
      <w:tr w:rsidR="00E556A7" w:rsidRPr="008F22CA" w14:paraId="377BA962" w14:textId="50F9D989" w:rsidTr="007540E5">
        <w:tc>
          <w:tcPr>
            <w:tcW w:w="3220" w:type="pct"/>
          </w:tcPr>
          <w:p w14:paraId="7E627451" w14:textId="694DB414" w:rsidR="008B15E8" w:rsidRPr="008F22CA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ส่วนแบ่งกำไรจากเงินลงทุนในบริษัทร่วมและการร่วมค้า สุทธิ</w:t>
            </w:r>
          </w:p>
        </w:tc>
        <w:tc>
          <w:tcPr>
            <w:tcW w:w="890" w:type="pct"/>
          </w:tcPr>
          <w:p w14:paraId="22153F2A" w14:textId="6A4CC5D2" w:rsidR="008B15E8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165</w:t>
            </w:r>
          </w:p>
        </w:tc>
        <w:tc>
          <w:tcPr>
            <w:tcW w:w="890" w:type="pct"/>
          </w:tcPr>
          <w:p w14:paraId="1C1B3CC1" w14:textId="3F1DACD6" w:rsidR="008B15E8" w:rsidRPr="008F22CA" w:rsidRDefault="000517B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E556A7" w:rsidRPr="008F22CA" w14:paraId="2A1E3263" w14:textId="77777777" w:rsidTr="007540E5">
        <w:tc>
          <w:tcPr>
            <w:tcW w:w="3220" w:type="pct"/>
          </w:tcPr>
          <w:p w14:paraId="6993BCDB" w14:textId="16FC1BB3" w:rsidR="006A49F6" w:rsidRPr="008F22CA" w:rsidRDefault="00C3695C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  <w:t>ซื้อ</w:t>
            </w:r>
            <w:r w:rsidR="004A4232" w:rsidRPr="008F22CA"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  <w:t>เงินลงทุนในการร่วมค้า</w:t>
            </w:r>
          </w:p>
        </w:tc>
        <w:tc>
          <w:tcPr>
            <w:tcW w:w="890" w:type="pct"/>
          </w:tcPr>
          <w:p w14:paraId="63C0FB38" w14:textId="4954EDCF" w:rsidR="006A49F6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539</w:t>
            </w:r>
          </w:p>
        </w:tc>
        <w:tc>
          <w:tcPr>
            <w:tcW w:w="890" w:type="pct"/>
          </w:tcPr>
          <w:p w14:paraId="7D726F21" w14:textId="7BD3A9B1" w:rsidR="006A49F6" w:rsidRPr="008F22CA" w:rsidRDefault="000517B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  <w:t>-</w:t>
            </w:r>
          </w:p>
        </w:tc>
      </w:tr>
      <w:tr w:rsidR="000517B0" w:rsidRPr="008F22CA" w14:paraId="7CD523D8" w14:textId="77777777" w:rsidTr="000517B0">
        <w:tc>
          <w:tcPr>
            <w:tcW w:w="3220" w:type="pct"/>
          </w:tcPr>
          <w:p w14:paraId="33649EE1" w14:textId="6CAEBD73" w:rsidR="000517B0" w:rsidRPr="008F22CA" w:rsidRDefault="000517B0" w:rsidP="000517B0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  <w:t>การเพิ่มทุนในบริษัทย่อย</w:t>
            </w:r>
          </w:p>
        </w:tc>
        <w:tc>
          <w:tcPr>
            <w:tcW w:w="890" w:type="pct"/>
          </w:tcPr>
          <w:p w14:paraId="362FE48C" w14:textId="77B407F3" w:rsidR="000517B0" w:rsidRPr="008F22CA" w:rsidRDefault="005962BF" w:rsidP="000517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90" w:type="pct"/>
          </w:tcPr>
          <w:p w14:paraId="665F9B49" w14:textId="301A4E9E" w:rsidR="000517B0" w:rsidRPr="008F22CA" w:rsidRDefault="00F20FF1" w:rsidP="000517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0517B0" w:rsidRPr="008F22CA"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000</w:t>
            </w:r>
          </w:p>
        </w:tc>
      </w:tr>
      <w:tr w:rsidR="00E556A7" w:rsidRPr="008F22CA" w14:paraId="6EB375FD" w14:textId="77777777" w:rsidTr="007540E5">
        <w:tc>
          <w:tcPr>
            <w:tcW w:w="3220" w:type="pct"/>
          </w:tcPr>
          <w:p w14:paraId="5B8466E7" w14:textId="3BD31960" w:rsidR="009F2862" w:rsidRPr="008F22CA" w:rsidRDefault="004A4232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  <w:t>ตัดจำหน่ายเงินลงทุนในบริษัทร่วม</w:t>
            </w:r>
          </w:p>
        </w:tc>
        <w:tc>
          <w:tcPr>
            <w:tcW w:w="890" w:type="pct"/>
          </w:tcPr>
          <w:p w14:paraId="016CA2AF" w14:textId="1D5136AE" w:rsidR="009F2862" w:rsidRPr="008F22CA" w:rsidRDefault="004A4232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890" w:type="pct"/>
          </w:tcPr>
          <w:p w14:paraId="3FA9C33B" w14:textId="0221EC1C" w:rsidR="009F2862" w:rsidRPr="008F22CA" w:rsidRDefault="000517B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25586D" w:rsidRPr="008F22CA" w14:paraId="104D86E4" w14:textId="77777777" w:rsidTr="007540E5">
        <w:tc>
          <w:tcPr>
            <w:tcW w:w="3220" w:type="pct"/>
          </w:tcPr>
          <w:p w14:paraId="18992F0C" w14:textId="2AB07407" w:rsidR="0025586D" w:rsidRPr="008F22CA" w:rsidRDefault="0025586D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  <w:t>กลับรายการจากการด้อยค่าเงินลงทุน</w:t>
            </w:r>
          </w:p>
        </w:tc>
        <w:tc>
          <w:tcPr>
            <w:tcW w:w="890" w:type="pct"/>
          </w:tcPr>
          <w:p w14:paraId="47AEA08C" w14:textId="0158D68A" w:rsidR="0025586D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890" w:type="pct"/>
          </w:tcPr>
          <w:p w14:paraId="1151F5C0" w14:textId="47F22D4E" w:rsidR="0025586D" w:rsidRPr="008F22CA" w:rsidRDefault="004A4232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</w:tr>
      <w:tr w:rsidR="00E556A7" w:rsidRPr="008F22CA" w14:paraId="11E2C812" w14:textId="630B2FE5" w:rsidTr="007540E5">
        <w:tc>
          <w:tcPr>
            <w:tcW w:w="3220" w:type="pct"/>
          </w:tcPr>
          <w:p w14:paraId="6EF3EEB2" w14:textId="3F29C727" w:rsidR="008B15E8" w:rsidRPr="008F22CA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1F190C3E" w14:textId="439156A1" w:rsidR="008B15E8" w:rsidRPr="008F22CA" w:rsidRDefault="002558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3F3957F5" w14:textId="6A6B9B80" w:rsidR="008B15E8" w:rsidRPr="008F22CA" w:rsidRDefault="000517B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E556A7" w:rsidRPr="008F22CA" w14:paraId="3CDD6443" w14:textId="407E17EA" w:rsidTr="007540E5">
        <w:tc>
          <w:tcPr>
            <w:tcW w:w="3220" w:type="pct"/>
          </w:tcPr>
          <w:p w14:paraId="44222697" w14:textId="34C373CC" w:rsidR="008B15E8" w:rsidRPr="008F22CA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ราคาตามบัญชี</w:t>
            </w:r>
            <w:r w:rsidR="00724B95" w:rsidRPr="008F22C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สิ้น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รอบระยะเวลา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</w:tcPr>
          <w:p w14:paraId="6D2F56B4" w14:textId="6386EABC" w:rsidR="008B15E8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4A4232"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121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</w:tcPr>
          <w:p w14:paraId="406840E7" w14:textId="26EFF91B" w:rsidR="008B15E8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140</w:t>
            </w:r>
            <w:r w:rsidR="000517B0" w:rsidRPr="008F22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</w:rPr>
              <w:t>328</w:t>
            </w:r>
          </w:p>
        </w:tc>
      </w:tr>
    </w:tbl>
    <w:p w14:paraId="63947E5C" w14:textId="77777777" w:rsidR="00D968EE" w:rsidRPr="008F22CA" w:rsidRDefault="00D968EE" w:rsidP="00AE0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</w:pPr>
    </w:p>
    <w:p w14:paraId="5F85F154" w14:textId="12B90920" w:rsidR="008E139D" w:rsidRPr="008F22CA" w:rsidRDefault="008E139D" w:rsidP="00416DDD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</w:rPr>
      </w:pP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บริษัทย่อย</w:t>
      </w:r>
      <w:r w:rsidR="00A35BC5" w:rsidRPr="008F22CA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ทางตรง</w:t>
      </w:r>
    </w:p>
    <w:p w14:paraId="711B6880" w14:textId="77777777" w:rsidR="007447DD" w:rsidRPr="008F22CA" w:rsidRDefault="007447DD" w:rsidP="00416DDD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  <w:lang w:val="en-GB"/>
        </w:rPr>
      </w:pPr>
    </w:p>
    <w:p w14:paraId="03127C10" w14:textId="69DAE8F6" w:rsidR="00A35BC5" w:rsidRPr="008F22CA" w:rsidRDefault="00C45922" w:rsidP="00A35B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right="-108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="003A30E1"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พีบีเอ</w:t>
      </w:r>
      <w:r w:rsidR="721DA378"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ช</w:t>
      </w:r>
      <w:r w:rsidR="003A30E1"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ดี จำกัด</w:t>
      </w:r>
    </w:p>
    <w:p w14:paraId="3AB1AC9C" w14:textId="77777777" w:rsidR="00A35BC5" w:rsidRPr="008F22CA" w:rsidRDefault="00A35BC5" w:rsidP="00A35B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right="-108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</w:p>
    <w:p w14:paraId="772E1EFE" w14:textId="159FF63D" w:rsidR="00C45922" w:rsidRPr="008F22CA" w:rsidRDefault="00A54D07" w:rsidP="00380A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right="11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</w:t>
      </w:r>
      <w:r w:rsidR="004B47C4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เดือนมกราคม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บริษัทได้ลงทุนเพิ่มใน</w:t>
      </w:r>
      <w:r w:rsidR="006E6BF5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หุ้นสามัญเพิ่มทุนของ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บริษัท พีบีเอชดี จำกัด จำนวน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60</w:t>
      </w:r>
      <w:r w:rsidR="00014216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ล้านหุ้น </w:t>
      </w:r>
      <w:r w:rsidR="00380A4B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="006E6BF5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คิด</w:t>
      </w:r>
      <w:r w:rsidR="00BE40C7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ป็นจำนวนเงิน</w:t>
      </w:r>
      <w:r w:rsidR="00BE40C7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รวม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000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</w:t>
      </w:r>
    </w:p>
    <w:p w14:paraId="6CA99989" w14:textId="77777777" w:rsidR="00A9091C" w:rsidRPr="008F22CA" w:rsidRDefault="00A9091C" w:rsidP="0038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</w:pPr>
    </w:p>
    <w:p w14:paraId="5DFCD32C" w14:textId="2230D7EE" w:rsidR="00210EE7" w:rsidRPr="008F22CA" w:rsidRDefault="00B74F1D" w:rsidP="00210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</w:pP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บริษัทร่วม</w:t>
      </w:r>
      <w:r w:rsidR="007243E6" w:rsidRPr="008F22CA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ค้า</w:t>
      </w:r>
      <w:r w:rsidR="00FD3435" w:rsidRPr="008F22CA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ที่ถือโดยกลุ่มกิจการ</w:t>
      </w:r>
    </w:p>
    <w:p w14:paraId="05EF18F3" w14:textId="77777777" w:rsidR="00210EE7" w:rsidRPr="008F22CA" w:rsidRDefault="00210EE7" w:rsidP="00210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</w:pPr>
    </w:p>
    <w:p w14:paraId="4CEFBFB7" w14:textId="5C49B98D" w:rsidR="00B74F1D" w:rsidRPr="008F22CA" w:rsidRDefault="00B74F1D" w:rsidP="00210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</w:pPr>
      <w:r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บริษัท เจดี สปอร์ตส์ แฟชั่น (ประเทศไทย) จำกัด</w:t>
      </w:r>
    </w:p>
    <w:p w14:paraId="5FE5E02E" w14:textId="061EC232" w:rsidR="5CCA3B51" w:rsidRPr="008F22CA" w:rsidRDefault="5CCA3B51" w:rsidP="5CCA3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BC1165A" w14:textId="51678F85" w:rsidR="00A05785" w:rsidRPr="008F22CA" w:rsidRDefault="00A05785" w:rsidP="5CCA3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ในเดือนมกราคม พ.ศ.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2569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กลุ่มกิจการได้เข้าซื้อหุ้นสามัญของบริษัท เจดี สปอร์ตส์ แฟชั่น (ประเทศไทย) จำกัด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 xml:space="preserve">ซึ่งประกอบธุรกิจจำหน่ายสินค้ากีฬา จากบริษัท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JD Sports Fashion </w:t>
      </w:r>
      <w:proofErr w:type="spellStart"/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>Sdn</w:t>
      </w:r>
      <w:proofErr w:type="spellEnd"/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. Bhd. (Malaysia)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จำนวน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4175D3"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4175D3" w:rsidRPr="008F22C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ล้าน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หุ้น คิดเป็นสัดส่วนร้อยละ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40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ของทุนจดทะเบียนและชำระแล้วของกิจการ คิดเป็นจำนวนเงินรวม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530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</w:p>
    <w:p w14:paraId="2C85D201" w14:textId="77777777" w:rsidR="00A05785" w:rsidRPr="008F22CA" w:rsidRDefault="00A05785" w:rsidP="5CCA3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C815E07" w14:textId="169F0FEB" w:rsidR="003E52ED" w:rsidRPr="008F22CA" w:rsidRDefault="00A05785" w:rsidP="5CCA3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ในเดือนกุมภาพันธ์ พ.ศ.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2569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กลุ่มกิจการได้ลงทุนเพิ่มในบริษัท เจดี สปอร์ตส์ แฟชั่น (ประเทศไทย) จำกัด คิดเป็นจำนวนเงินรวม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ซึ่งเป็นไปตามกฎหมายที่เกี่ยวข้องกับการเปิดสาขา โดยสัดส่วนความเป็นเจ้าของของกลุ่มกิจการ</w:t>
      </w:r>
      <w:r w:rsidR="00B96BE9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ไม่เปลี่ยนแปลง</w:t>
      </w:r>
    </w:p>
    <w:p w14:paraId="25BB3486" w14:textId="77777777" w:rsidR="00ED20C3" w:rsidRPr="008F22CA" w:rsidRDefault="00ED20C3" w:rsidP="5CCA3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78E5779" w14:textId="63A4C35A" w:rsidR="003A30E1" w:rsidRPr="008F22CA" w:rsidRDefault="00A9091C" w:rsidP="00A90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3FE8237C" w14:textId="0ADD97C6" w:rsidR="00724C80" w:rsidRPr="008F22CA" w:rsidRDefault="00724C80" w:rsidP="007641B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lastRenderedPageBreak/>
        <w:t>อสังหาริมทรัพย์เพื่อการลงทุน</w:t>
      </w:r>
      <w:r w:rsidR="006E5991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  <w:t xml:space="preserve"> </w:t>
      </w:r>
      <w:r w:rsidR="006E5991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สุทธิ</w:t>
      </w:r>
    </w:p>
    <w:p w14:paraId="5F1BEB70" w14:textId="25C0F345" w:rsidR="00937531" w:rsidRPr="008F22CA" w:rsidRDefault="00937531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56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E556A7" w:rsidRPr="008F22CA" w14:paraId="2EC0C333" w14:textId="77777777" w:rsidTr="00153DFA">
        <w:trPr>
          <w:trHeight w:val="20"/>
        </w:trPr>
        <w:tc>
          <w:tcPr>
            <w:tcW w:w="7470" w:type="dxa"/>
          </w:tcPr>
          <w:p w14:paraId="4D025BE3" w14:textId="77777777" w:rsidR="00153DFA" w:rsidRPr="008F22CA" w:rsidRDefault="00153DFA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070D92AE" w14:textId="48DCE8A8" w:rsidR="00153DFA" w:rsidRPr="008F22CA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E556A7" w:rsidRPr="008F22CA" w14:paraId="249E0FF8" w14:textId="77777777" w:rsidTr="00153DFA">
        <w:trPr>
          <w:trHeight w:val="20"/>
        </w:trPr>
        <w:tc>
          <w:tcPr>
            <w:tcW w:w="7470" w:type="dxa"/>
          </w:tcPr>
          <w:p w14:paraId="340D58E4" w14:textId="77777777" w:rsidR="00153DFA" w:rsidRPr="008F22CA" w:rsidRDefault="00153DFA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2626A8A" w14:textId="77777777" w:rsidR="00153DFA" w:rsidRPr="008F22CA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4140EF81" w14:textId="77777777" w:rsidTr="00153DFA">
        <w:trPr>
          <w:trHeight w:val="20"/>
        </w:trPr>
        <w:tc>
          <w:tcPr>
            <w:tcW w:w="7470" w:type="dxa"/>
            <w:vAlign w:val="bottom"/>
          </w:tcPr>
          <w:p w14:paraId="5ED75CC8" w14:textId="7CD68204" w:rsidR="00153DFA" w:rsidRPr="008F22CA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สำหรับรอบระยะเวลา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สามเดือน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12205AF" w14:textId="77777777" w:rsidR="00153DFA" w:rsidRPr="008F22CA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5E8B5C85" w14:textId="77777777" w:rsidTr="00153DFA">
        <w:trPr>
          <w:trHeight w:val="20"/>
        </w:trPr>
        <w:tc>
          <w:tcPr>
            <w:tcW w:w="7470" w:type="dxa"/>
            <w:vAlign w:val="bottom"/>
          </w:tcPr>
          <w:p w14:paraId="6F1D203C" w14:textId="2D1229AA" w:rsidR="00153DFA" w:rsidRPr="008F22CA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80" w:type="dxa"/>
          </w:tcPr>
          <w:p w14:paraId="52D2080A" w14:textId="7683841A" w:rsidR="00153DFA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C824D3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710</w:t>
            </w:r>
          </w:p>
        </w:tc>
      </w:tr>
      <w:tr w:rsidR="00E556A7" w:rsidRPr="008F22CA" w14:paraId="0CC401CC" w14:textId="77777777" w:rsidTr="00153DFA">
        <w:trPr>
          <w:trHeight w:val="20"/>
        </w:trPr>
        <w:tc>
          <w:tcPr>
            <w:tcW w:w="7470" w:type="dxa"/>
          </w:tcPr>
          <w:p w14:paraId="7330F51D" w14:textId="68E1C909" w:rsidR="00153DFA" w:rsidRPr="008F22CA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980" w:type="dxa"/>
          </w:tcPr>
          <w:p w14:paraId="60A749B8" w14:textId="2CDCA53A" w:rsidR="00153DFA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35</w:t>
            </w:r>
          </w:p>
        </w:tc>
      </w:tr>
      <w:tr w:rsidR="00E556A7" w:rsidRPr="008F22CA" w14:paraId="6DB8CDE4" w14:textId="77777777" w:rsidTr="00153DFA">
        <w:trPr>
          <w:trHeight w:val="20"/>
        </w:trPr>
        <w:tc>
          <w:tcPr>
            <w:tcW w:w="7470" w:type="dxa"/>
          </w:tcPr>
          <w:p w14:paraId="301C6CFD" w14:textId="589B299A" w:rsidR="00153DFA" w:rsidRPr="008F22CA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จำหน่ายสินทรัพย์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</w:tcPr>
          <w:p w14:paraId="58631F68" w14:textId="5EE0C790" w:rsidR="00153DFA" w:rsidRPr="008F22CA" w:rsidRDefault="00C824D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8F22CA" w14:paraId="68FEE7E7" w14:textId="77777777" w:rsidTr="00153DFA">
        <w:trPr>
          <w:trHeight w:val="20"/>
        </w:trPr>
        <w:tc>
          <w:tcPr>
            <w:tcW w:w="7470" w:type="dxa"/>
          </w:tcPr>
          <w:p w14:paraId="56859C71" w14:textId="59469DF1" w:rsidR="00153DFA" w:rsidRPr="008F22CA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โอนจากที่ดิน อาคารและอุปกรณ์ สุทธิ (หมายเหตุฯ ข้อ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5726079D" w14:textId="5152C6E2" w:rsidR="00153DFA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291</w:t>
            </w:r>
          </w:p>
        </w:tc>
      </w:tr>
      <w:tr w:rsidR="00E556A7" w:rsidRPr="008F22CA" w14:paraId="760D6A04" w14:textId="77777777" w:rsidTr="00153DFA">
        <w:trPr>
          <w:trHeight w:val="20"/>
        </w:trPr>
        <w:tc>
          <w:tcPr>
            <w:tcW w:w="7470" w:type="dxa"/>
          </w:tcPr>
          <w:p w14:paraId="161368E7" w14:textId="7A603F42" w:rsidR="00153DFA" w:rsidRPr="008F22CA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โอน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จากสินทรัพย์สิทธิการใช้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(หมายเหตุฯ ข้อ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46423C3A" w14:textId="7485A1E7" w:rsidR="00153DFA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122</w:t>
            </w:r>
          </w:p>
        </w:tc>
      </w:tr>
      <w:tr w:rsidR="00E556A7" w:rsidRPr="008F22CA" w14:paraId="178D9723" w14:textId="77777777" w:rsidTr="00153DFA">
        <w:trPr>
          <w:trHeight w:val="20"/>
        </w:trPr>
        <w:tc>
          <w:tcPr>
            <w:tcW w:w="7470" w:type="dxa"/>
          </w:tcPr>
          <w:p w14:paraId="7BA91057" w14:textId="11027E67" w:rsidR="00153DFA" w:rsidRPr="008F22CA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980" w:type="dxa"/>
          </w:tcPr>
          <w:p w14:paraId="25D5D65E" w14:textId="19A564E0" w:rsidR="00153DFA" w:rsidRPr="008F22CA" w:rsidRDefault="00C824D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322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8F22CA" w14:paraId="6C7F8DB4" w14:textId="77777777" w:rsidTr="00153DFA">
        <w:trPr>
          <w:trHeight w:val="20"/>
        </w:trPr>
        <w:tc>
          <w:tcPr>
            <w:tcW w:w="7470" w:type="dxa"/>
          </w:tcPr>
          <w:p w14:paraId="2DEBDC07" w14:textId="4237D8C4" w:rsidR="00153DFA" w:rsidRPr="008F22CA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17ABBB2" w14:textId="1E58D3DE" w:rsidR="00153DFA" w:rsidRPr="008F22CA" w:rsidRDefault="00F20FF1" w:rsidP="00743D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296</w:t>
            </w:r>
          </w:p>
        </w:tc>
      </w:tr>
      <w:tr w:rsidR="00E556A7" w:rsidRPr="008F22CA" w14:paraId="0B2E9C85" w14:textId="77777777" w:rsidTr="00153DFA">
        <w:trPr>
          <w:trHeight w:val="20"/>
        </w:trPr>
        <w:tc>
          <w:tcPr>
            <w:tcW w:w="7470" w:type="dxa"/>
          </w:tcPr>
          <w:p w14:paraId="73CC25B0" w14:textId="7D31074E" w:rsidR="00153DFA" w:rsidRPr="008F22CA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CBEB4E6" w14:textId="22EE16BB" w:rsidR="00153DFA" w:rsidRPr="008F22CA" w:rsidRDefault="00F20FF1" w:rsidP="00743D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  <w:r w:rsidR="00C824D3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127</w:t>
            </w:r>
          </w:p>
        </w:tc>
      </w:tr>
    </w:tbl>
    <w:p w14:paraId="38AEF176" w14:textId="77777777" w:rsidR="0002556B" w:rsidRPr="008F22CA" w:rsidRDefault="0002556B" w:rsidP="00AE022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2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72BEA6EA" w14:textId="30A609C6" w:rsidR="00724C80" w:rsidRPr="008F22CA" w:rsidRDefault="00724C80" w:rsidP="007641B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 xml:space="preserve">ที่ดิน อาคารและอุปกรณ์ </w:t>
      </w:r>
      <w:r w:rsidR="00FD436B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สุทธิ</w:t>
      </w:r>
      <w:r w:rsidR="004F29B4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 xml:space="preserve"> </w:t>
      </w:r>
    </w:p>
    <w:p w14:paraId="27F56F8E" w14:textId="77777777" w:rsidR="00937531" w:rsidRPr="008F22CA" w:rsidRDefault="00937531" w:rsidP="00416DDD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501"/>
        <w:gridCol w:w="1980"/>
        <w:gridCol w:w="1980"/>
      </w:tblGrid>
      <w:tr w:rsidR="00E556A7" w:rsidRPr="008F22CA" w14:paraId="064238A2" w14:textId="51D83B2B" w:rsidTr="00743D8D">
        <w:trPr>
          <w:trHeight w:val="20"/>
        </w:trPr>
        <w:tc>
          <w:tcPr>
            <w:tcW w:w="5501" w:type="dxa"/>
          </w:tcPr>
          <w:p w14:paraId="50832A09" w14:textId="77777777" w:rsidR="00604559" w:rsidRPr="008F22CA" w:rsidRDefault="00604559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6F255531" w14:textId="7A762097" w:rsidR="00604559" w:rsidRPr="008F22CA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494FD9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br/>
            </w: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6F62B0B8" w14:textId="480799B5" w:rsidR="00604559" w:rsidRPr="008F22CA" w:rsidRDefault="00EF6B9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8F22CA" w14:paraId="7F68AB12" w14:textId="2F48558C" w:rsidTr="00743D8D">
        <w:trPr>
          <w:trHeight w:val="20"/>
        </w:trPr>
        <w:tc>
          <w:tcPr>
            <w:tcW w:w="5501" w:type="dxa"/>
          </w:tcPr>
          <w:p w14:paraId="35834DD5" w14:textId="77777777" w:rsidR="00604559" w:rsidRPr="008F22CA" w:rsidRDefault="00604559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5E36364" w14:textId="77777777" w:rsidR="00604559" w:rsidRPr="008F22CA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506A511" w14:textId="108F7D1C" w:rsidR="00604559" w:rsidRPr="008F22CA" w:rsidRDefault="00EF6B9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38BA9CAC" w14:textId="779E1327" w:rsidTr="00743D8D">
        <w:trPr>
          <w:trHeight w:val="20"/>
        </w:trPr>
        <w:tc>
          <w:tcPr>
            <w:tcW w:w="5501" w:type="dxa"/>
            <w:vAlign w:val="bottom"/>
          </w:tcPr>
          <w:p w14:paraId="6D77D722" w14:textId="21C4863B" w:rsidR="00604559" w:rsidRPr="008F22CA" w:rsidRDefault="00AB1B52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สำหรับรอบระยะเวลา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สามเดือน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มีนาคม</w:t>
            </w:r>
            <w:r w:rsidR="000052E2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5542920" w14:textId="77777777" w:rsidR="00604559" w:rsidRPr="008F22CA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651C6CB" w14:textId="77777777" w:rsidR="00604559" w:rsidRPr="008F22CA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D3665" w:rsidRPr="008F22CA" w14:paraId="04BB657C" w14:textId="25A50850" w:rsidTr="00743D8D">
        <w:trPr>
          <w:trHeight w:val="20"/>
        </w:trPr>
        <w:tc>
          <w:tcPr>
            <w:tcW w:w="5501" w:type="dxa"/>
            <w:vAlign w:val="bottom"/>
          </w:tcPr>
          <w:p w14:paraId="4C3D6881" w14:textId="397AE6EC" w:rsidR="00ED3665" w:rsidRPr="008F22CA" w:rsidRDefault="00ED3665" w:rsidP="00ED3665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80" w:type="dxa"/>
          </w:tcPr>
          <w:p w14:paraId="0832177A" w14:textId="119531FD" w:rsidR="00ED3665" w:rsidRPr="008F22CA" w:rsidRDefault="00F20FF1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  <w:r w:rsidR="00ED3665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121</w:t>
            </w:r>
          </w:p>
        </w:tc>
        <w:tc>
          <w:tcPr>
            <w:tcW w:w="1980" w:type="dxa"/>
          </w:tcPr>
          <w:p w14:paraId="473CAE44" w14:textId="0F3FB720" w:rsidR="00ED3665" w:rsidRPr="008F22CA" w:rsidRDefault="00F20FF1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</w:p>
        </w:tc>
      </w:tr>
      <w:tr w:rsidR="00ED3665" w:rsidRPr="008F22CA" w14:paraId="01FA49ED" w14:textId="7FB8E12B" w:rsidTr="00743D8D">
        <w:trPr>
          <w:trHeight w:val="20"/>
        </w:trPr>
        <w:tc>
          <w:tcPr>
            <w:tcW w:w="5501" w:type="dxa"/>
          </w:tcPr>
          <w:p w14:paraId="6A1949A0" w14:textId="3AF9B683" w:rsidR="00ED3665" w:rsidRPr="008F22CA" w:rsidRDefault="00ED3665" w:rsidP="00ED3665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980" w:type="dxa"/>
          </w:tcPr>
          <w:p w14:paraId="6010DCFA" w14:textId="3D8E1CB5" w:rsidR="00ED3665" w:rsidRPr="008F22CA" w:rsidRDefault="00F20FF1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937</w:t>
            </w:r>
          </w:p>
        </w:tc>
        <w:tc>
          <w:tcPr>
            <w:tcW w:w="1980" w:type="dxa"/>
          </w:tcPr>
          <w:p w14:paraId="72A33650" w14:textId="0E24F345" w:rsidR="00ED3665" w:rsidRPr="008F22CA" w:rsidRDefault="00ED3665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D3665" w:rsidRPr="008F22CA" w14:paraId="4652143A" w14:textId="43F39BD6" w:rsidTr="00743D8D">
        <w:trPr>
          <w:trHeight w:val="20"/>
        </w:trPr>
        <w:tc>
          <w:tcPr>
            <w:tcW w:w="5501" w:type="dxa"/>
          </w:tcPr>
          <w:p w14:paraId="79F2BA2C" w14:textId="284F49E7" w:rsidR="00ED3665" w:rsidRPr="008F22CA" w:rsidRDefault="00ED3665" w:rsidP="00ED3665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จำหน่ายสินทรัพย์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</w:tcPr>
          <w:p w14:paraId="1282FDDF" w14:textId="5C0BD6A7" w:rsidR="00ED3665" w:rsidRPr="008F22CA" w:rsidRDefault="00ED3665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55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73AE28E5" w14:textId="3A95525E" w:rsidR="00ED3665" w:rsidRPr="008F22CA" w:rsidRDefault="00ED3665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D3665" w:rsidRPr="008F22CA" w14:paraId="2A0A32FA" w14:textId="77777777" w:rsidTr="00743D8D">
        <w:trPr>
          <w:trHeight w:val="20"/>
        </w:trPr>
        <w:tc>
          <w:tcPr>
            <w:tcW w:w="5501" w:type="dxa"/>
          </w:tcPr>
          <w:p w14:paraId="4513CF48" w14:textId="098F4C6D" w:rsidR="00ED3665" w:rsidRPr="008F22CA" w:rsidRDefault="00ED3665" w:rsidP="00ED3665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โอนไปอสังหาริมทรัพย์เพื่อการลงทุน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สุทธิ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(หมายเหตุฯ ข้อ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2403E994" w14:textId="09B41758" w:rsidR="00ED3665" w:rsidRPr="008F22CA" w:rsidRDefault="00ED3665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291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4524A63C" w14:textId="0D85B1C0" w:rsidR="00ED3665" w:rsidRPr="008F22CA" w:rsidRDefault="00ED3665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D3665" w:rsidRPr="008F22CA" w14:paraId="7C0186AF" w14:textId="77777777" w:rsidTr="00743D8D">
        <w:trPr>
          <w:trHeight w:val="20"/>
        </w:trPr>
        <w:tc>
          <w:tcPr>
            <w:tcW w:w="5501" w:type="dxa"/>
          </w:tcPr>
          <w:p w14:paraId="4D80A9E3" w14:textId="2D53FD1A" w:rsidR="00ED3665" w:rsidRPr="008F22CA" w:rsidRDefault="00ED3665" w:rsidP="00ED3665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980" w:type="dxa"/>
          </w:tcPr>
          <w:p w14:paraId="5C0256C9" w14:textId="0B79B01B" w:rsidR="00ED3665" w:rsidRPr="008F22CA" w:rsidRDefault="00ED3665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60C83762" w14:textId="5D00BECE" w:rsidR="00ED3665" w:rsidRPr="008F22CA" w:rsidRDefault="00ED3665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D3665" w:rsidRPr="008F22CA" w14:paraId="7F570091" w14:textId="77777777" w:rsidTr="00743D8D">
        <w:trPr>
          <w:trHeight w:val="20"/>
        </w:trPr>
        <w:tc>
          <w:tcPr>
            <w:tcW w:w="5501" w:type="dxa"/>
          </w:tcPr>
          <w:p w14:paraId="1BD804B8" w14:textId="47BDB5C8" w:rsidR="00ED3665" w:rsidRPr="008F22CA" w:rsidRDefault="00ED3665" w:rsidP="00ED3665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</w:tcPr>
          <w:p w14:paraId="4939DA50" w14:textId="0884227C" w:rsidR="00ED3665" w:rsidRPr="008F22CA" w:rsidRDefault="00ED3665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769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4B79163D" w14:textId="16DFAB3C" w:rsidR="00ED3665" w:rsidRPr="008F22CA" w:rsidRDefault="00ED3665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D3665" w:rsidRPr="008F22CA" w14:paraId="3E5F1383" w14:textId="0C0FC987" w:rsidTr="00743D8D">
        <w:trPr>
          <w:trHeight w:val="20"/>
        </w:trPr>
        <w:tc>
          <w:tcPr>
            <w:tcW w:w="5501" w:type="dxa"/>
          </w:tcPr>
          <w:p w14:paraId="4DB8BD46" w14:textId="5878215B" w:rsidR="00ED3665" w:rsidRPr="008F22CA" w:rsidRDefault="00ED3665" w:rsidP="00ED3665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</w:tcPr>
          <w:p w14:paraId="54117FC2" w14:textId="454BBD4D" w:rsidR="00ED3665" w:rsidRPr="008F22CA" w:rsidRDefault="00F20FF1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154</w:t>
            </w:r>
          </w:p>
        </w:tc>
        <w:tc>
          <w:tcPr>
            <w:tcW w:w="1980" w:type="dxa"/>
          </w:tcPr>
          <w:p w14:paraId="54B2FCF5" w14:textId="21C43BFC" w:rsidR="00ED3665" w:rsidRPr="008F22CA" w:rsidRDefault="00ED3665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04559" w:rsidRPr="008F22CA" w14:paraId="1717A512" w14:textId="0D9C2600" w:rsidTr="00743D8D">
        <w:trPr>
          <w:trHeight w:val="20"/>
        </w:trPr>
        <w:tc>
          <w:tcPr>
            <w:tcW w:w="5501" w:type="dxa"/>
          </w:tcPr>
          <w:p w14:paraId="4FD72391" w14:textId="0BF8346E" w:rsidR="00604559" w:rsidRPr="008F22CA" w:rsidRDefault="0060455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C836071" w14:textId="148A60A4" w:rsidR="00604559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64</w:t>
            </w:r>
            <w:r w:rsidR="00C80B95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085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A6A8094" w14:textId="6E65D0BB" w:rsidR="00604559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</w:p>
        </w:tc>
      </w:tr>
    </w:tbl>
    <w:p w14:paraId="733018E6" w14:textId="77777777" w:rsidR="00A9091C" w:rsidRPr="008F22CA" w:rsidRDefault="00A9091C">
      <w:pPr>
        <w:rPr>
          <w:rFonts w:ascii="Browallia New" w:hAnsi="Browallia New" w:cs="Browallia New"/>
        </w:rPr>
      </w:pPr>
      <w:r w:rsidRPr="008F22CA">
        <w:rPr>
          <w:rFonts w:ascii="Browallia New" w:hAnsi="Browallia New" w:cs="Browallia New"/>
        </w:rPr>
        <w:br w:type="page"/>
      </w:r>
    </w:p>
    <w:p w14:paraId="57744C5D" w14:textId="4A7B011C" w:rsidR="00FD436B" w:rsidRPr="008F22CA" w:rsidRDefault="00724C8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lastRenderedPageBreak/>
        <w:t>สินทรัพย์สิทธิการใช้</w:t>
      </w:r>
      <w:r w:rsidR="00FD436B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 xml:space="preserve"> </w:t>
      </w:r>
      <w:r w:rsidR="00FD436B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สุทธิ</w:t>
      </w:r>
    </w:p>
    <w:p w14:paraId="48AAABA2" w14:textId="77777777" w:rsidR="00724C80" w:rsidRPr="008F22CA" w:rsidRDefault="00724C80" w:rsidP="00416D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32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5501"/>
        <w:gridCol w:w="1951"/>
        <w:gridCol w:w="1980"/>
      </w:tblGrid>
      <w:tr w:rsidR="00E556A7" w:rsidRPr="008F22CA" w14:paraId="5B90D72E" w14:textId="684A2310" w:rsidTr="00E57AE8">
        <w:trPr>
          <w:trHeight w:val="20"/>
        </w:trPr>
        <w:tc>
          <w:tcPr>
            <w:tcW w:w="5501" w:type="dxa"/>
          </w:tcPr>
          <w:p w14:paraId="56875352" w14:textId="77777777" w:rsidR="00276084" w:rsidRPr="008F22CA" w:rsidRDefault="00276084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51" w:type="dxa"/>
          </w:tcPr>
          <w:p w14:paraId="16772249" w14:textId="77777777" w:rsidR="00C44E90" w:rsidRPr="008F22CA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62A9B32" w14:textId="33F9EFF4" w:rsidR="00276084" w:rsidRPr="008F22CA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7F2FFC58" w14:textId="0D965E54" w:rsidR="00276084" w:rsidRPr="008F22CA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8F22CA" w14:paraId="39D3A02F" w14:textId="65221416" w:rsidTr="00E57AE8">
        <w:trPr>
          <w:trHeight w:val="20"/>
        </w:trPr>
        <w:tc>
          <w:tcPr>
            <w:tcW w:w="5501" w:type="dxa"/>
          </w:tcPr>
          <w:p w14:paraId="5E9BF007" w14:textId="77777777" w:rsidR="00276084" w:rsidRPr="008F22CA" w:rsidRDefault="00276084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79868CC7" w14:textId="77777777" w:rsidR="00276084" w:rsidRPr="008F22CA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6981BB" w14:textId="067A2042" w:rsidR="00276084" w:rsidRPr="008F22CA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06BA2DE8" w14:textId="0891A572" w:rsidTr="00E57AE8">
        <w:trPr>
          <w:trHeight w:val="20"/>
        </w:trPr>
        <w:tc>
          <w:tcPr>
            <w:tcW w:w="5501" w:type="dxa"/>
            <w:vAlign w:val="bottom"/>
          </w:tcPr>
          <w:p w14:paraId="06B50883" w14:textId="360F3474" w:rsidR="00276084" w:rsidRPr="008F22CA" w:rsidRDefault="009D4252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สำหรับรอบระยะเวลา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สามเดือน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สิ้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 xml:space="preserve">นสุดวันที่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มีนาคม</w:t>
            </w:r>
            <w:r w:rsidR="000052E2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951" w:type="dxa"/>
          </w:tcPr>
          <w:p w14:paraId="2860055B" w14:textId="77777777" w:rsidR="00276084" w:rsidRPr="008F22CA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84C74D" w14:textId="6E7CF0EE" w:rsidR="00276084" w:rsidRPr="008F22CA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0ECDBCA6" w14:textId="6D471159" w:rsidTr="00E57AE8">
        <w:trPr>
          <w:trHeight w:val="20"/>
        </w:trPr>
        <w:tc>
          <w:tcPr>
            <w:tcW w:w="5501" w:type="dxa"/>
            <w:vAlign w:val="bottom"/>
          </w:tcPr>
          <w:p w14:paraId="1C0E10A3" w14:textId="065E9A27" w:rsidR="00276084" w:rsidRPr="008F22CA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51" w:type="dxa"/>
          </w:tcPr>
          <w:p w14:paraId="544FA730" w14:textId="575F4D8B" w:rsidR="00276084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="00D1234A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353</w:t>
            </w:r>
          </w:p>
        </w:tc>
        <w:tc>
          <w:tcPr>
            <w:tcW w:w="1980" w:type="dxa"/>
          </w:tcPr>
          <w:p w14:paraId="5A7164E3" w14:textId="48423FFB" w:rsidR="00276084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233</w:t>
            </w:r>
          </w:p>
        </w:tc>
      </w:tr>
      <w:tr w:rsidR="00E556A7" w:rsidRPr="008F22CA" w14:paraId="453E36E9" w14:textId="30826582" w:rsidTr="00E57AE8">
        <w:trPr>
          <w:trHeight w:val="20"/>
        </w:trPr>
        <w:tc>
          <w:tcPr>
            <w:tcW w:w="5501" w:type="dxa"/>
          </w:tcPr>
          <w:p w14:paraId="2F7FD973" w14:textId="509F5D98" w:rsidR="00276084" w:rsidRPr="008F22CA" w:rsidRDefault="009122BC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เพิ่มขึ้นระหว่างรอบระยะเวลา</w:t>
            </w:r>
          </w:p>
        </w:tc>
        <w:tc>
          <w:tcPr>
            <w:tcW w:w="1951" w:type="dxa"/>
          </w:tcPr>
          <w:p w14:paraId="00F4AA84" w14:textId="6ED939D5" w:rsidR="00276084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7A412F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733</w:t>
            </w:r>
          </w:p>
        </w:tc>
        <w:tc>
          <w:tcPr>
            <w:tcW w:w="1980" w:type="dxa"/>
          </w:tcPr>
          <w:p w14:paraId="157CF9DB" w14:textId="4F29757D" w:rsidR="00276084" w:rsidRPr="008F22CA" w:rsidRDefault="00A54D0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E556A7" w:rsidRPr="008F22CA" w14:paraId="0F0AAF8C" w14:textId="20C79109" w:rsidTr="00E57AE8">
        <w:trPr>
          <w:trHeight w:val="20"/>
        </w:trPr>
        <w:tc>
          <w:tcPr>
            <w:tcW w:w="5501" w:type="dxa"/>
          </w:tcPr>
          <w:p w14:paraId="7ECD61E2" w14:textId="02A657CE" w:rsidR="00276084" w:rsidRPr="008F22CA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การวัดมูลค่าใหม่ สุทธิ</w:t>
            </w:r>
          </w:p>
        </w:tc>
        <w:tc>
          <w:tcPr>
            <w:tcW w:w="1951" w:type="dxa"/>
          </w:tcPr>
          <w:p w14:paraId="7CD4E965" w14:textId="3D19220A" w:rsidR="00276084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632</w:t>
            </w:r>
          </w:p>
        </w:tc>
        <w:tc>
          <w:tcPr>
            <w:tcW w:w="1980" w:type="dxa"/>
          </w:tcPr>
          <w:p w14:paraId="2313B82D" w14:textId="048D25FE" w:rsidR="00276084" w:rsidRPr="008F22CA" w:rsidRDefault="00A54D0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4215D923" w14:textId="35D78013" w:rsidTr="00E57AE8">
        <w:trPr>
          <w:trHeight w:val="20"/>
        </w:trPr>
        <w:tc>
          <w:tcPr>
            <w:tcW w:w="5501" w:type="dxa"/>
          </w:tcPr>
          <w:p w14:paraId="27FD380C" w14:textId="02A07D2C" w:rsidR="00276084" w:rsidRPr="008F22CA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จำหน่ายสินทรัพย์ สุทธิ</w:t>
            </w:r>
          </w:p>
        </w:tc>
        <w:tc>
          <w:tcPr>
            <w:tcW w:w="1951" w:type="dxa"/>
          </w:tcPr>
          <w:p w14:paraId="37F80CF5" w14:textId="63290E1F" w:rsidR="00276084" w:rsidRPr="008F22CA" w:rsidRDefault="00D1234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52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275921E2" w14:textId="35F722C4" w:rsidR="00276084" w:rsidRPr="008F22CA" w:rsidRDefault="00A54D0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5E4850FF" w14:textId="1F172BB1" w:rsidTr="00E57AE8">
        <w:trPr>
          <w:trHeight w:val="20"/>
        </w:trPr>
        <w:tc>
          <w:tcPr>
            <w:tcW w:w="5501" w:type="dxa"/>
          </w:tcPr>
          <w:p w14:paraId="5B37EE27" w14:textId="55E1E5BE" w:rsidR="00276084" w:rsidRPr="008F22CA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โอนไปอสังหาริมทรัพย์เพื่อการลงทุน สุทธิ</w:t>
            </w:r>
            <w:r w:rsidR="00BE78DE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BE78DE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(หมายเหต</w:t>
            </w:r>
            <w:r w:rsidR="00DB525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ุ</w:t>
            </w:r>
            <w:r w:rsidR="00BE78DE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ฯ ข้อ 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BE78DE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951" w:type="dxa"/>
          </w:tcPr>
          <w:p w14:paraId="3445367E" w14:textId="5A7BC2E3" w:rsidR="00276084" w:rsidRPr="008F22CA" w:rsidRDefault="002638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122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6F3E3CA" w14:textId="64FD9A75" w:rsidR="00276084" w:rsidRPr="008F22CA" w:rsidRDefault="00A54D0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6C47C74D" w14:textId="74E37E34" w:rsidTr="00E57AE8">
        <w:trPr>
          <w:trHeight w:val="20"/>
        </w:trPr>
        <w:tc>
          <w:tcPr>
            <w:tcW w:w="5501" w:type="dxa"/>
          </w:tcPr>
          <w:p w14:paraId="07EC291E" w14:textId="679CD875" w:rsidR="00276084" w:rsidRPr="008F22CA" w:rsidRDefault="0096343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51" w:type="dxa"/>
          </w:tcPr>
          <w:p w14:paraId="24FF2C00" w14:textId="734D328D" w:rsidR="00276084" w:rsidRPr="008F22CA" w:rsidRDefault="0036754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563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566D9643" w14:textId="6DD385C7" w:rsidR="00276084" w:rsidRPr="008F22CA" w:rsidRDefault="00A54D0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8F22CA" w14:paraId="36802EA4" w14:textId="3A056F0F" w:rsidTr="00E57AE8">
        <w:trPr>
          <w:trHeight w:val="20"/>
        </w:trPr>
        <w:tc>
          <w:tcPr>
            <w:tcW w:w="5501" w:type="dxa"/>
          </w:tcPr>
          <w:p w14:paraId="18B5C3DF" w14:textId="0021DD57" w:rsidR="00276084" w:rsidRPr="008F22CA" w:rsidRDefault="0096343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67049976" w14:textId="06F107E3" w:rsidR="00276084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377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D8277C0" w14:textId="501F09ED" w:rsidR="00276084" w:rsidRPr="008F22CA" w:rsidRDefault="00A54D0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7AC474B1" w14:textId="5FEFF7F0" w:rsidTr="00E57AE8">
        <w:trPr>
          <w:trHeight w:val="20"/>
        </w:trPr>
        <w:tc>
          <w:tcPr>
            <w:tcW w:w="5501" w:type="dxa"/>
          </w:tcPr>
          <w:p w14:paraId="42643207" w14:textId="6D5ACD2F" w:rsidR="00276084" w:rsidRPr="008F22CA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66CA524E" w14:textId="6F252A19" w:rsidR="00276084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45</w:t>
            </w:r>
            <w:r w:rsidR="0036754E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358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4079E76" w14:textId="0E17095E" w:rsidR="00276084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225</w:t>
            </w:r>
          </w:p>
        </w:tc>
      </w:tr>
    </w:tbl>
    <w:p w14:paraId="6D3B8FF1" w14:textId="77777777" w:rsidR="0002556B" w:rsidRPr="008F22CA" w:rsidRDefault="0002556B" w:rsidP="00AE022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2" w:right="-45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8"/>
          <w:szCs w:val="28"/>
          <w:u w:val="none"/>
        </w:rPr>
      </w:pPr>
    </w:p>
    <w:p w14:paraId="7710B266" w14:textId="67A62DE5" w:rsidR="00B67320" w:rsidRPr="008F22CA" w:rsidRDefault="00B6732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สินทรัพย์ไม่มีตัวตน สุทธิ</w:t>
      </w:r>
    </w:p>
    <w:p w14:paraId="3C6871B5" w14:textId="77777777" w:rsidR="00B67320" w:rsidRPr="008F22CA" w:rsidRDefault="00B67320" w:rsidP="00AE022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2" w:right="-45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8"/>
          <w:szCs w:val="28"/>
          <w:u w:val="none"/>
        </w:rPr>
      </w:pPr>
    </w:p>
    <w:tbl>
      <w:tblPr>
        <w:tblW w:w="9429" w:type="dxa"/>
        <w:tblLayout w:type="fixed"/>
        <w:tblLook w:val="0000" w:firstRow="0" w:lastRow="0" w:firstColumn="0" w:lastColumn="0" w:noHBand="0" w:noVBand="0"/>
      </w:tblPr>
      <w:tblGrid>
        <w:gridCol w:w="5529"/>
        <w:gridCol w:w="1950"/>
        <w:gridCol w:w="1950"/>
      </w:tblGrid>
      <w:tr w:rsidR="00E556A7" w:rsidRPr="008F22CA" w14:paraId="291852C8" w14:textId="77777777" w:rsidTr="00E57AE8">
        <w:trPr>
          <w:trHeight w:val="20"/>
        </w:trPr>
        <w:tc>
          <w:tcPr>
            <w:tcW w:w="5529" w:type="dxa"/>
          </w:tcPr>
          <w:p w14:paraId="71249732" w14:textId="77777777" w:rsidR="00B67320" w:rsidRPr="008F22CA" w:rsidRDefault="00B67320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50" w:type="dxa"/>
          </w:tcPr>
          <w:p w14:paraId="23C94117" w14:textId="77777777" w:rsidR="00B67320" w:rsidRPr="008F22CA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AD2E6CB" w14:textId="77777777" w:rsidR="00B67320" w:rsidRPr="008F22CA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50" w:type="dxa"/>
          </w:tcPr>
          <w:p w14:paraId="07ECF8FA" w14:textId="77777777" w:rsidR="00B67320" w:rsidRPr="008F22CA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8F22CA" w14:paraId="318817ED" w14:textId="77777777" w:rsidTr="00E57AE8">
        <w:trPr>
          <w:trHeight w:val="20"/>
        </w:trPr>
        <w:tc>
          <w:tcPr>
            <w:tcW w:w="5529" w:type="dxa"/>
          </w:tcPr>
          <w:p w14:paraId="252C92D5" w14:textId="77777777" w:rsidR="00B67320" w:rsidRPr="008F22CA" w:rsidRDefault="00B67320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14:paraId="3A09B67E" w14:textId="77777777" w:rsidR="00B67320" w:rsidRPr="008F22CA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14:paraId="21AAD3B2" w14:textId="77777777" w:rsidR="00B67320" w:rsidRPr="008F22CA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6E7E11BE" w14:textId="77777777" w:rsidTr="00E57AE8">
        <w:trPr>
          <w:trHeight w:val="20"/>
        </w:trPr>
        <w:tc>
          <w:tcPr>
            <w:tcW w:w="5529" w:type="dxa"/>
            <w:vAlign w:val="bottom"/>
          </w:tcPr>
          <w:p w14:paraId="4D0AA4C8" w14:textId="69DEEADF" w:rsidR="00B67320" w:rsidRPr="008F22CA" w:rsidRDefault="005520C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สำหรับรอบระยะเวลา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สามเดือน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  <w:r w:rsidR="000052E2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950" w:type="dxa"/>
          </w:tcPr>
          <w:p w14:paraId="2C6063A6" w14:textId="77777777" w:rsidR="00B67320" w:rsidRPr="008F22CA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950" w:type="dxa"/>
          </w:tcPr>
          <w:p w14:paraId="08DBACBA" w14:textId="77777777" w:rsidR="00B67320" w:rsidRPr="008F22CA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83291" w:rsidRPr="008F22CA" w14:paraId="5FFA686E" w14:textId="77777777" w:rsidTr="00E57AE8">
        <w:trPr>
          <w:trHeight w:val="20"/>
        </w:trPr>
        <w:tc>
          <w:tcPr>
            <w:tcW w:w="5529" w:type="dxa"/>
            <w:vAlign w:val="bottom"/>
          </w:tcPr>
          <w:p w14:paraId="757B8C5F" w14:textId="77777777" w:rsidR="00883291" w:rsidRPr="008F22CA" w:rsidRDefault="00883291" w:rsidP="00883291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50" w:type="dxa"/>
          </w:tcPr>
          <w:p w14:paraId="1FC51D83" w14:textId="0B99E840" w:rsidR="00883291" w:rsidRPr="008F22CA" w:rsidRDefault="00F20FF1" w:rsidP="00883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883291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571</w:t>
            </w:r>
          </w:p>
        </w:tc>
        <w:tc>
          <w:tcPr>
            <w:tcW w:w="1950" w:type="dxa"/>
          </w:tcPr>
          <w:p w14:paraId="6809EDF3" w14:textId="22EFECD7" w:rsidR="00883291" w:rsidRPr="008F22CA" w:rsidRDefault="00F20FF1" w:rsidP="00883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239</w:t>
            </w:r>
          </w:p>
        </w:tc>
      </w:tr>
      <w:tr w:rsidR="00883291" w:rsidRPr="008F22CA" w14:paraId="22D06EE9" w14:textId="77777777" w:rsidTr="00E57AE8">
        <w:trPr>
          <w:trHeight w:val="20"/>
        </w:trPr>
        <w:tc>
          <w:tcPr>
            <w:tcW w:w="5529" w:type="dxa"/>
          </w:tcPr>
          <w:p w14:paraId="2485260B" w14:textId="77777777" w:rsidR="00883291" w:rsidRPr="008F22CA" w:rsidRDefault="00883291" w:rsidP="00883291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950" w:type="dxa"/>
          </w:tcPr>
          <w:p w14:paraId="231144EC" w14:textId="4C1D6C55" w:rsidR="00883291" w:rsidRPr="008F22CA" w:rsidRDefault="00F20FF1" w:rsidP="00883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</w:p>
        </w:tc>
        <w:tc>
          <w:tcPr>
            <w:tcW w:w="1950" w:type="dxa"/>
          </w:tcPr>
          <w:p w14:paraId="688DCBCD" w14:textId="66A14BE4" w:rsidR="00883291" w:rsidRPr="008F22CA" w:rsidRDefault="00883291" w:rsidP="00883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83291" w:rsidRPr="008F22CA" w14:paraId="23CFF9E2" w14:textId="77777777" w:rsidTr="00E57AE8">
        <w:trPr>
          <w:trHeight w:val="20"/>
        </w:trPr>
        <w:tc>
          <w:tcPr>
            <w:tcW w:w="5529" w:type="dxa"/>
          </w:tcPr>
          <w:p w14:paraId="5E17381C" w14:textId="77777777" w:rsidR="00883291" w:rsidRPr="008F22CA" w:rsidRDefault="00883291" w:rsidP="00883291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จำหน่ายสินทรัพย์ สุทธิ</w:t>
            </w:r>
          </w:p>
        </w:tc>
        <w:tc>
          <w:tcPr>
            <w:tcW w:w="1950" w:type="dxa"/>
          </w:tcPr>
          <w:p w14:paraId="3BD07612" w14:textId="2AD41F41" w:rsidR="00883291" w:rsidRPr="008F22CA" w:rsidRDefault="00883291" w:rsidP="00883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50" w:type="dxa"/>
          </w:tcPr>
          <w:p w14:paraId="474E5998" w14:textId="54E960D0" w:rsidR="00883291" w:rsidRPr="008F22CA" w:rsidRDefault="00883291" w:rsidP="00883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83291" w:rsidRPr="008F22CA" w14:paraId="2229F3A0" w14:textId="77777777" w:rsidTr="00E57AE8">
        <w:trPr>
          <w:trHeight w:val="20"/>
        </w:trPr>
        <w:tc>
          <w:tcPr>
            <w:tcW w:w="5529" w:type="dxa"/>
          </w:tcPr>
          <w:p w14:paraId="3727191F" w14:textId="12900E2F" w:rsidR="00883291" w:rsidRPr="008F22CA" w:rsidRDefault="00883291" w:rsidP="00883291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950" w:type="dxa"/>
          </w:tcPr>
          <w:p w14:paraId="71FB8796" w14:textId="4DCD42B1" w:rsidR="00883291" w:rsidRPr="008F22CA" w:rsidRDefault="00883291" w:rsidP="00883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179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50" w:type="dxa"/>
          </w:tcPr>
          <w:p w14:paraId="598D70B7" w14:textId="37C87E34" w:rsidR="00883291" w:rsidRPr="008F22CA" w:rsidRDefault="00883291" w:rsidP="00883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883291" w:rsidRPr="008F22CA" w14:paraId="2EA0CCA7" w14:textId="77777777" w:rsidTr="00E57AE8">
        <w:trPr>
          <w:trHeight w:val="20"/>
        </w:trPr>
        <w:tc>
          <w:tcPr>
            <w:tcW w:w="5529" w:type="dxa"/>
          </w:tcPr>
          <w:p w14:paraId="04E8F70D" w14:textId="6D718456" w:rsidR="00883291" w:rsidRPr="008F22CA" w:rsidRDefault="00883291" w:rsidP="00883291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950" w:type="dxa"/>
          </w:tcPr>
          <w:p w14:paraId="785A4EF3" w14:textId="0FF2F09E" w:rsidR="00883291" w:rsidRPr="008F22CA" w:rsidRDefault="00F20FF1" w:rsidP="00883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950" w:type="dxa"/>
          </w:tcPr>
          <w:p w14:paraId="3B93C2B1" w14:textId="1833F67D" w:rsidR="00883291" w:rsidRPr="008F22CA" w:rsidRDefault="00883291" w:rsidP="00883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83291" w:rsidRPr="008F22CA" w14:paraId="1B531C5D" w14:textId="77777777" w:rsidTr="00E57AE8">
        <w:trPr>
          <w:trHeight w:val="20"/>
        </w:trPr>
        <w:tc>
          <w:tcPr>
            <w:tcW w:w="5529" w:type="dxa"/>
          </w:tcPr>
          <w:p w14:paraId="3E73FE1E" w14:textId="77777777" w:rsidR="00883291" w:rsidRPr="008F22CA" w:rsidRDefault="00883291" w:rsidP="00883291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14:paraId="02E89932" w14:textId="363CDBD0" w:rsidR="00883291" w:rsidRPr="008F22CA" w:rsidRDefault="00F20FF1" w:rsidP="00883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14:paraId="3049D3E7" w14:textId="1C83D49B" w:rsidR="00883291" w:rsidRPr="008F22CA" w:rsidRDefault="00883291" w:rsidP="00883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62D6D" w:rsidRPr="008F22CA" w14:paraId="6A39BB85" w14:textId="77777777" w:rsidTr="00E57AE8">
        <w:trPr>
          <w:trHeight w:val="20"/>
        </w:trPr>
        <w:tc>
          <w:tcPr>
            <w:tcW w:w="5529" w:type="dxa"/>
          </w:tcPr>
          <w:p w14:paraId="5E73E54A" w14:textId="77777777" w:rsidR="00B67320" w:rsidRPr="008F22CA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14:paraId="1F3028FE" w14:textId="55B096C2" w:rsidR="00B67320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8772DB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436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14:paraId="15A15B56" w14:textId="1724C29B" w:rsidR="00B67320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233</w:t>
            </w:r>
          </w:p>
        </w:tc>
      </w:tr>
    </w:tbl>
    <w:p w14:paraId="463D8CDD" w14:textId="77777777" w:rsidR="006B1B72" w:rsidRPr="008F22CA" w:rsidRDefault="006B1B72" w:rsidP="00AE022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2" w:right="-45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8"/>
          <w:szCs w:val="28"/>
          <w:u w:val="none"/>
        </w:rPr>
      </w:pPr>
    </w:p>
    <w:p w14:paraId="2DF736CF" w14:textId="77777777" w:rsidR="0002556B" w:rsidRPr="008F22CA" w:rsidRDefault="0002556B" w:rsidP="00AE022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2" w:right="-45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8"/>
          <w:szCs w:val="28"/>
          <w:u w:val="none"/>
        </w:rPr>
      </w:pPr>
    </w:p>
    <w:p w14:paraId="6046835B" w14:textId="1646BEFF" w:rsidR="006B2879" w:rsidRPr="008F22CA" w:rsidRDefault="006B2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8F22C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1CEC4F61" w14:textId="2C069F3D" w:rsidR="00C4573C" w:rsidRPr="008F22CA" w:rsidRDefault="00C4573C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lastRenderedPageBreak/>
        <w:t>เงินกู้ยืม</w:t>
      </w:r>
    </w:p>
    <w:p w14:paraId="4A00BDEF" w14:textId="77777777" w:rsidR="00C4573C" w:rsidRPr="008F22CA" w:rsidRDefault="00C4573C" w:rsidP="00416DDD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</w:p>
    <w:p w14:paraId="310AE8F0" w14:textId="6CE52363" w:rsidR="0001165A" w:rsidRPr="008F22CA" w:rsidRDefault="0001165A" w:rsidP="00153DFA">
      <w:pPr>
        <w:pStyle w:val="Heading1"/>
        <w:keepLines/>
        <w:numPr>
          <w:ilvl w:val="1"/>
          <w:numId w:val="25"/>
        </w:numPr>
        <w:shd w:val="clear" w:color="auto" w:fill="auto"/>
        <w:spacing w:line="240" w:lineRule="auto"/>
        <w:ind w:left="540" w:right="-45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เงิ</w:t>
      </w:r>
      <w:r w:rsidR="00DA1C31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นเบิกเกินบัญชีและเงินกู้ยืมระยะสั้นจากสถาบันการเงิน</w:t>
      </w:r>
    </w:p>
    <w:p w14:paraId="5C3F08AC" w14:textId="77777777" w:rsidR="00C4573C" w:rsidRPr="008F22CA" w:rsidRDefault="00C4573C" w:rsidP="00153DFA">
      <w:pPr>
        <w:tabs>
          <w:tab w:val="clear" w:pos="454"/>
          <w:tab w:val="clear" w:pos="680"/>
          <w:tab w:val="left" w:pos="540"/>
        </w:tabs>
        <w:spacing w:line="240" w:lineRule="auto"/>
        <w:ind w:left="540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</w:p>
    <w:p w14:paraId="23298AE3" w14:textId="657BC0C5" w:rsidR="00303063" w:rsidRPr="008F22CA" w:rsidRDefault="00303063" w:rsidP="0015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การเปลี่ยนแปลงของเงิน</w:t>
      </w:r>
      <w:r w:rsidR="009122BC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เบิกเกินบัญชีและเงิน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กู้ยืมระยะ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สั้น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จากสถาบันการเงินสามารถวิเคราะห์ได้ดังนี้</w:t>
      </w:r>
    </w:p>
    <w:p w14:paraId="1C145593" w14:textId="77777777" w:rsidR="00303063" w:rsidRPr="008F22CA" w:rsidRDefault="00303063" w:rsidP="00153DFA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556A7" w:rsidRPr="008F22CA" w14:paraId="3D96B6D0" w14:textId="77777777" w:rsidTr="00D56BB1">
        <w:trPr>
          <w:cantSplit/>
        </w:trPr>
        <w:tc>
          <w:tcPr>
            <w:tcW w:w="6005" w:type="dxa"/>
            <w:vAlign w:val="bottom"/>
          </w:tcPr>
          <w:p w14:paraId="6DCBAEAB" w14:textId="77777777" w:rsidR="003D3174" w:rsidRPr="008F22CA" w:rsidRDefault="003D3174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9F8B6C8" w14:textId="77777777" w:rsidR="003D3174" w:rsidRPr="008F22CA" w:rsidRDefault="003D317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1588D66C" w14:textId="77777777" w:rsidR="003D3174" w:rsidRPr="008F22CA" w:rsidRDefault="003D317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556A7" w:rsidRPr="008F22CA" w14:paraId="280EEB37" w14:textId="77777777" w:rsidTr="003D3174">
        <w:trPr>
          <w:cantSplit/>
        </w:trPr>
        <w:tc>
          <w:tcPr>
            <w:tcW w:w="6005" w:type="dxa"/>
            <w:vAlign w:val="bottom"/>
          </w:tcPr>
          <w:p w14:paraId="59F031A3" w14:textId="77777777" w:rsidR="003D3174" w:rsidRPr="008F22CA" w:rsidRDefault="003D3174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EAD1F84" w14:textId="5A4AD2BA" w:rsidR="003D3174" w:rsidRPr="008F22CA" w:rsidRDefault="00B7581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</w:t>
            </w:r>
            <w:r w:rsidR="003D3174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9EFAFA" w14:textId="43B49DB0" w:rsidR="003D3174" w:rsidRPr="008F22CA" w:rsidRDefault="00B7581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</w:t>
            </w:r>
            <w:r w:rsidR="003D3174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556A7" w:rsidRPr="008F22CA" w14:paraId="02C4090D" w14:textId="77777777" w:rsidTr="00072168">
        <w:trPr>
          <w:cantSplit/>
        </w:trPr>
        <w:tc>
          <w:tcPr>
            <w:tcW w:w="6005" w:type="dxa"/>
          </w:tcPr>
          <w:p w14:paraId="5F625EC5" w14:textId="77777777" w:rsidR="003D3174" w:rsidRPr="008F22CA" w:rsidRDefault="003D3174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DA887A" w14:textId="77777777" w:rsidR="003D3174" w:rsidRPr="008F22CA" w:rsidRDefault="003D3174" w:rsidP="00416DDD">
            <w:pPr>
              <w:spacing w:line="240" w:lineRule="auto"/>
              <w:ind w:left="72" w:right="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9B29326" w14:textId="77777777" w:rsidR="003D3174" w:rsidRPr="008F22CA" w:rsidRDefault="003D3174" w:rsidP="00416DDD">
            <w:pPr>
              <w:spacing w:line="240" w:lineRule="auto"/>
              <w:ind w:left="72" w:right="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195BCE09" w14:textId="77777777" w:rsidTr="00104310">
        <w:trPr>
          <w:cantSplit/>
          <w:trHeight w:val="360"/>
        </w:trPr>
        <w:tc>
          <w:tcPr>
            <w:tcW w:w="6005" w:type="dxa"/>
          </w:tcPr>
          <w:p w14:paraId="359BEEF2" w14:textId="2D0D3990" w:rsidR="003D3174" w:rsidRPr="008F22CA" w:rsidRDefault="003D3174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สำหรับรอบระยะเวลา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สามเดือน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มีนาคม</w:t>
            </w:r>
            <w:r w:rsidR="000052E2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728" w:type="dxa"/>
          </w:tcPr>
          <w:p w14:paraId="3A2A8EBC" w14:textId="77777777" w:rsidR="003D3174" w:rsidRPr="008F22CA" w:rsidRDefault="003D3174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DB2A475" w14:textId="77777777" w:rsidR="003D3174" w:rsidRPr="008F22CA" w:rsidRDefault="003D3174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1D8417E5" w14:textId="77777777" w:rsidTr="00072168">
        <w:trPr>
          <w:cantSplit/>
        </w:trPr>
        <w:tc>
          <w:tcPr>
            <w:tcW w:w="6005" w:type="dxa"/>
          </w:tcPr>
          <w:p w14:paraId="71FBE537" w14:textId="77777777" w:rsidR="008B15E8" w:rsidRPr="008F22CA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bookmarkStart w:id="1" w:name="OLE_LINK9" w:colFirst="2" w:colLast="2"/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ยอดคงเหลือต้นรอบระยะเวลา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</w:tcPr>
          <w:p w14:paraId="679566CA" w14:textId="51958F42" w:rsidR="008B15E8" w:rsidRPr="008F22CA" w:rsidRDefault="00F20FF1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</w:t>
            </w:r>
            <w:r w:rsidR="00197BFC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374</w:t>
            </w:r>
          </w:p>
        </w:tc>
        <w:tc>
          <w:tcPr>
            <w:tcW w:w="1728" w:type="dxa"/>
          </w:tcPr>
          <w:p w14:paraId="69953E4E" w14:textId="3C1A63F2" w:rsidR="008B15E8" w:rsidRPr="008F22CA" w:rsidRDefault="00F20FF1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  <w:r w:rsidR="00A54D07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200</w:t>
            </w:r>
          </w:p>
        </w:tc>
      </w:tr>
      <w:tr w:rsidR="00E556A7" w:rsidRPr="008F22CA" w14:paraId="5A7E4571" w14:textId="77777777" w:rsidTr="00072168">
        <w:trPr>
          <w:cantSplit/>
        </w:trPr>
        <w:tc>
          <w:tcPr>
            <w:tcW w:w="6005" w:type="dxa"/>
          </w:tcPr>
          <w:p w14:paraId="6F9572B2" w14:textId="77777777" w:rsidR="008B15E8" w:rsidRPr="008F22CA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กระแสเงินสด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728" w:type="dxa"/>
          </w:tcPr>
          <w:p w14:paraId="535E13F1" w14:textId="77777777" w:rsidR="008B15E8" w:rsidRPr="008F22CA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B2FF95D" w14:textId="77777777" w:rsidR="008B15E8" w:rsidRPr="008F22CA" w:rsidRDefault="008B15E8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4BC45DE7" w14:textId="77777777" w:rsidTr="00072168">
        <w:trPr>
          <w:cantSplit/>
        </w:trPr>
        <w:tc>
          <w:tcPr>
            <w:tcW w:w="6005" w:type="dxa"/>
          </w:tcPr>
          <w:p w14:paraId="393AE607" w14:textId="77777777" w:rsidR="008B15E8" w:rsidRPr="008F22CA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เงินกู้ยืมในระหว่างรอบระยะเวลา</w:t>
            </w:r>
          </w:p>
        </w:tc>
        <w:tc>
          <w:tcPr>
            <w:tcW w:w="1728" w:type="dxa"/>
          </w:tcPr>
          <w:p w14:paraId="23977C8D" w14:textId="74475B67" w:rsidR="008B15E8" w:rsidRPr="008F22CA" w:rsidRDefault="00F20FF1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</w:t>
            </w:r>
            <w:r w:rsidR="00197BFC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281</w:t>
            </w:r>
          </w:p>
        </w:tc>
        <w:tc>
          <w:tcPr>
            <w:tcW w:w="1728" w:type="dxa"/>
          </w:tcPr>
          <w:p w14:paraId="0591F72E" w14:textId="49502076" w:rsidR="008B15E8" w:rsidRPr="008F22CA" w:rsidRDefault="00F20FF1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</w:t>
            </w:r>
            <w:r w:rsidR="00A54D0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150</w:t>
            </w:r>
          </w:p>
        </w:tc>
      </w:tr>
      <w:tr w:rsidR="00E556A7" w:rsidRPr="008F22CA" w14:paraId="2AECD6A7" w14:textId="77777777" w:rsidTr="00072168">
        <w:trPr>
          <w:cantSplit/>
        </w:trPr>
        <w:tc>
          <w:tcPr>
            <w:tcW w:w="6005" w:type="dxa"/>
          </w:tcPr>
          <w:p w14:paraId="4753379E" w14:textId="77777777" w:rsidR="008B15E8" w:rsidRPr="008F22CA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จ่ายคืนเงินกู้ยืมในระหว่างรอบระยะเวลา</w:t>
            </w:r>
          </w:p>
        </w:tc>
        <w:tc>
          <w:tcPr>
            <w:tcW w:w="1728" w:type="dxa"/>
          </w:tcPr>
          <w:p w14:paraId="5E8973ED" w14:textId="0A3A01C2" w:rsidR="008B15E8" w:rsidRPr="008F22CA" w:rsidRDefault="00197BFC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377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5A312888" w14:textId="4CA59E3D" w:rsidR="008B15E8" w:rsidRPr="008F22CA" w:rsidRDefault="00A54D07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950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8F22CA" w14:paraId="1247F2B4" w14:textId="77777777" w:rsidTr="00072168">
        <w:trPr>
          <w:cantSplit/>
        </w:trPr>
        <w:tc>
          <w:tcPr>
            <w:tcW w:w="6005" w:type="dxa"/>
          </w:tcPr>
          <w:p w14:paraId="5AF39810" w14:textId="77777777" w:rsidR="008B15E8" w:rsidRPr="008F22CA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728" w:type="dxa"/>
          </w:tcPr>
          <w:p w14:paraId="4E1D7E05" w14:textId="77777777" w:rsidR="008B15E8" w:rsidRPr="008F22CA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C786858" w14:textId="77777777" w:rsidR="008B15E8" w:rsidRPr="008F22CA" w:rsidRDefault="008B15E8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FB15CC" w:rsidRPr="008F22CA" w14:paraId="4C34B6AD" w14:textId="77777777" w:rsidTr="00072168">
        <w:trPr>
          <w:cantSplit/>
        </w:trPr>
        <w:tc>
          <w:tcPr>
            <w:tcW w:w="6005" w:type="dxa"/>
          </w:tcPr>
          <w:p w14:paraId="0425B644" w14:textId="3A32B81D" w:rsidR="00FB15CC" w:rsidRPr="008F22CA" w:rsidRDefault="00FB15CC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2359CA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การเปลี่ยนแปลงสุทธิของหนี้สินไม่หมุนเวียนที่ถือไว้เพื่อขาย</w:t>
            </w:r>
          </w:p>
        </w:tc>
        <w:tc>
          <w:tcPr>
            <w:tcW w:w="1728" w:type="dxa"/>
          </w:tcPr>
          <w:p w14:paraId="35CDFE49" w14:textId="43DE5397" w:rsidR="00FB15CC" w:rsidRPr="008F22CA" w:rsidRDefault="00F20FF1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</w:t>
            </w:r>
          </w:p>
        </w:tc>
        <w:tc>
          <w:tcPr>
            <w:tcW w:w="1728" w:type="dxa"/>
          </w:tcPr>
          <w:p w14:paraId="3AA0F71C" w14:textId="13E983AA" w:rsidR="00FB15CC" w:rsidRPr="008F22CA" w:rsidRDefault="00FB15CC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E556A7" w:rsidRPr="008F22CA" w14:paraId="47FD8CED" w14:textId="77777777" w:rsidTr="00072168">
        <w:trPr>
          <w:cantSplit/>
        </w:trPr>
        <w:tc>
          <w:tcPr>
            <w:tcW w:w="6005" w:type="dxa"/>
          </w:tcPr>
          <w:p w14:paraId="6ACEC9DB" w14:textId="77777777" w:rsidR="008B15E8" w:rsidRPr="008F22CA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A22C65B" w14:textId="1DE1C200" w:rsidR="008B15E8" w:rsidRPr="008F22CA" w:rsidRDefault="00F20FF1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2044D6" w14:textId="27145F6A" w:rsidR="008B15E8" w:rsidRPr="008F22CA" w:rsidRDefault="00A54D07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62D6D" w:rsidRPr="008F22CA" w14:paraId="34470F77" w14:textId="77777777" w:rsidTr="00072168">
        <w:trPr>
          <w:cantSplit/>
        </w:trPr>
        <w:tc>
          <w:tcPr>
            <w:tcW w:w="6005" w:type="dxa"/>
          </w:tcPr>
          <w:p w14:paraId="65142900" w14:textId="41372213" w:rsidR="008B15E8" w:rsidRPr="008F22CA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="00A22B50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สิ้น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รอบระยะเวลา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175DB16" w14:textId="093F7EC4" w:rsidR="008B15E8" w:rsidRPr="008F22CA" w:rsidRDefault="00F20FF1" w:rsidP="00FB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</w:t>
            </w:r>
            <w:r w:rsidR="00FB15CC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162BF06" w14:textId="7F6B207F" w:rsidR="008B15E8" w:rsidRPr="008F22CA" w:rsidRDefault="00F20FF1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</w:t>
            </w:r>
            <w:r w:rsidR="00A54D07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400</w:t>
            </w:r>
          </w:p>
        </w:tc>
      </w:tr>
      <w:bookmarkEnd w:id="1"/>
    </w:tbl>
    <w:p w14:paraId="1123CDBC" w14:textId="77777777" w:rsidR="00303063" w:rsidRPr="008F22CA" w:rsidRDefault="00303063" w:rsidP="00CD7A5B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</w:p>
    <w:p w14:paraId="56AB73A9" w14:textId="1B0E689F" w:rsidR="00EF514A" w:rsidRPr="008F22CA" w:rsidRDefault="007B454D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</w:t>
      </w:r>
      <w:r w:rsidR="00EA2B98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หว่างรอบระ</w:t>
      </w:r>
      <w:r w:rsidR="00850B15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ยะเวลา</w:t>
      </w:r>
      <w:r w:rsidR="005215C9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สามเดือน</w:t>
      </w:r>
      <w:r w:rsidR="00850B15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สิ้นสุดวันที่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5215C9"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5215C9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มีนาคม</w:t>
      </w:r>
      <w:r w:rsidR="000052E2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5215C9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2569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กลุ่ม</w:t>
      </w:r>
      <w:r w:rsidR="00EF17ED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กิจการ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ได้เข้าทำตั๋วสัญญาใช้เงิน </w:t>
      </w:r>
      <w:r w:rsidR="00A17061" w:rsidRPr="008F22CA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เงินเบิกเกินบัญชี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สัญญาเงินกู้ยืมระยะสั้น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เลตเตอร์ออฟเครดิต ทรัสต์รีซีท และวงเงินสินเชื่อระยะสั้นจากสถาบันการเงินหลายแห่ง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ซึ่งมีกำหนดชำระคืนเมื่อทวงถามและ</w:t>
      </w:r>
      <w:r w:rsidR="00615852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ภายในเดือน</w:t>
      </w:r>
      <w:r w:rsidR="00197BFC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มีนาคม </w:t>
      </w:r>
      <w:r w:rsidR="00615852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2570</w:t>
      </w:r>
      <w:r w:rsidR="00615852"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</w:t>
      </w:r>
      <w:r w:rsidR="0097441A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เงินกู้ยืมดังกล่าว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มีอัตราดอกเบี้ยคงที่และ</w:t>
      </w:r>
      <w:r w:rsidR="00FA3E73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อัตราดอกเบี้ย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ผันแปร</w:t>
      </w:r>
    </w:p>
    <w:p w14:paraId="2B52EE2D" w14:textId="77777777" w:rsidR="00EF514A" w:rsidRPr="008F22CA" w:rsidRDefault="00A90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br w:type="page"/>
      </w:r>
    </w:p>
    <w:p w14:paraId="26FF7E65" w14:textId="25DA53FB" w:rsidR="000F1CA5" w:rsidRPr="008F22CA" w:rsidRDefault="000F1CA5" w:rsidP="00416DDD">
      <w:pPr>
        <w:pStyle w:val="Heading1"/>
        <w:keepLines/>
        <w:numPr>
          <w:ilvl w:val="1"/>
          <w:numId w:val="25"/>
        </w:numPr>
        <w:shd w:val="clear" w:color="auto" w:fill="auto"/>
        <w:tabs>
          <w:tab w:val="left" w:pos="709"/>
        </w:tabs>
        <w:spacing w:line="240" w:lineRule="auto"/>
        <w:ind w:left="518" w:right="-45" w:hanging="518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lastRenderedPageBreak/>
        <w:t>เงินกู้ยืมระยะ</w:t>
      </w:r>
      <w:r w:rsidR="00A0117F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ยาว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จากสถาบันการเงิน</w:t>
      </w:r>
      <w:r w:rsidR="00685F6A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</w:rPr>
        <w:t xml:space="preserve"> </w:t>
      </w:r>
      <w:r w:rsidR="00685F6A"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สุทธิ</w:t>
      </w:r>
    </w:p>
    <w:p w14:paraId="74CAE6A7" w14:textId="77777777" w:rsidR="000F1CA5" w:rsidRPr="008F22CA" w:rsidRDefault="000F1CA5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9D889CB" w14:textId="41774EC5" w:rsidR="005A35A7" w:rsidRPr="008F22CA" w:rsidRDefault="00F71A56" w:rsidP="007641B5">
      <w:pPr>
        <w:tabs>
          <w:tab w:val="clear" w:pos="454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65504D84" w14:textId="77777777" w:rsidR="005A35A7" w:rsidRPr="008F22CA" w:rsidRDefault="005A35A7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E556A7" w:rsidRPr="008F22CA" w14:paraId="5CD92BCA" w14:textId="77777777" w:rsidTr="00CD7A5B">
        <w:trPr>
          <w:cantSplit/>
          <w:trHeight w:val="20"/>
        </w:trPr>
        <w:tc>
          <w:tcPr>
            <w:tcW w:w="3780" w:type="dxa"/>
            <w:vAlign w:val="center"/>
          </w:tcPr>
          <w:p w14:paraId="500C2197" w14:textId="77777777" w:rsidR="005A35A7" w:rsidRPr="008F22CA" w:rsidRDefault="005A35A7" w:rsidP="00CD7A5B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C717E6F" w14:textId="4592B38B" w:rsidR="005A35A7" w:rsidRPr="008F22CA" w:rsidRDefault="008125D3" w:rsidP="00CD7A5B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</w:t>
            </w:r>
            <w:r w:rsidR="005A35A7" w:rsidRPr="008F22CA">
              <w:rPr>
                <w:rFonts w:ascii="Browallia New" w:eastAsia="Courier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vAlign w:val="center"/>
          </w:tcPr>
          <w:p w14:paraId="290C6DB3" w14:textId="73E3BA5D" w:rsidR="005A35A7" w:rsidRPr="008F22CA" w:rsidRDefault="008125D3" w:rsidP="00CD7A5B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</w:t>
            </w:r>
            <w:r w:rsidR="005A35A7" w:rsidRPr="008F22CA">
              <w:rPr>
                <w:rFonts w:ascii="Browallia New" w:eastAsia="Courier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E556A7" w:rsidRPr="008F22CA" w14:paraId="29F0052D" w14:textId="77777777" w:rsidTr="00CD7A5B">
        <w:trPr>
          <w:trHeight w:val="20"/>
        </w:trPr>
        <w:tc>
          <w:tcPr>
            <w:tcW w:w="3780" w:type="dxa"/>
          </w:tcPr>
          <w:p w14:paraId="1271D454" w14:textId="2C47D586" w:rsidR="00F71A56" w:rsidRPr="008F22CA" w:rsidRDefault="00F71A56" w:rsidP="00CD7A5B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4E78B8DC" w14:textId="4A6E5201" w:rsidR="00F71A56" w:rsidRPr="008F22CA" w:rsidRDefault="00F20FF1" w:rsidP="00CD7A5B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  <w:p w14:paraId="33EB5C3B" w14:textId="5CF61B59" w:rsidR="00F71A56" w:rsidRPr="008F22CA" w:rsidRDefault="005215C9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680F6799" w14:textId="6EA556AC" w:rsidR="00F71A56" w:rsidRPr="008F22CA" w:rsidRDefault="00F20FF1" w:rsidP="00CD7A5B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F71A56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71A56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  <w:p w14:paraId="673E025F" w14:textId="29F46589" w:rsidR="00F71A56" w:rsidRPr="008F22CA" w:rsidRDefault="005215C9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17" w:type="dxa"/>
          </w:tcPr>
          <w:p w14:paraId="367F52C4" w14:textId="50B0EB22" w:rsidR="00F71A56" w:rsidRPr="008F22CA" w:rsidRDefault="00F20FF1" w:rsidP="00CD7A5B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  <w:p w14:paraId="50EDE687" w14:textId="2D3411E3" w:rsidR="00F71A56" w:rsidRPr="008F22CA" w:rsidRDefault="005215C9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27" w:type="dxa"/>
          </w:tcPr>
          <w:p w14:paraId="3EE611DA" w14:textId="6A341C38" w:rsidR="00F71A56" w:rsidRPr="008F22CA" w:rsidRDefault="00F20FF1" w:rsidP="00CD7A5B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F71A56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71A56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  <w:p w14:paraId="51B1B816" w14:textId="21A0C491" w:rsidR="00F71A56" w:rsidRPr="008F22CA" w:rsidRDefault="005215C9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8F22CA" w14:paraId="7F66C162" w14:textId="77777777" w:rsidTr="00CD7A5B">
        <w:trPr>
          <w:trHeight w:val="20"/>
        </w:trPr>
        <w:tc>
          <w:tcPr>
            <w:tcW w:w="3780" w:type="dxa"/>
            <w:vAlign w:val="center"/>
          </w:tcPr>
          <w:p w14:paraId="78035960" w14:textId="77777777" w:rsidR="00F71A56" w:rsidRPr="008F22CA" w:rsidRDefault="00F71A56" w:rsidP="00CD7A5B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88A366" w14:textId="0DB4B19E" w:rsidR="00F71A56" w:rsidRPr="008F22CA" w:rsidRDefault="00F71A56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F14CB5" w14:textId="1836A4C5" w:rsidR="00F71A56" w:rsidRPr="008F22CA" w:rsidRDefault="00F71A56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13188EA1" w14:textId="77960578" w:rsidR="00F71A56" w:rsidRPr="008F22CA" w:rsidRDefault="00F71A56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302465EB" w14:textId="70CA789C" w:rsidR="00F71A56" w:rsidRPr="008F22CA" w:rsidRDefault="00F71A56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E556A7" w:rsidRPr="008F22CA" w14:paraId="21FF48F9" w14:textId="77777777" w:rsidTr="00CD7A5B">
        <w:trPr>
          <w:trHeight w:val="20"/>
        </w:trPr>
        <w:tc>
          <w:tcPr>
            <w:tcW w:w="3780" w:type="dxa"/>
            <w:vAlign w:val="center"/>
          </w:tcPr>
          <w:p w14:paraId="2415C4B7" w14:textId="77777777" w:rsidR="005A35A7" w:rsidRPr="008F22CA" w:rsidRDefault="005A35A7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PSLChalalaiClassica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2285A8C" w14:textId="77777777" w:rsidR="005A35A7" w:rsidRPr="008F22CA" w:rsidRDefault="005A35A7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126A44C" w14:textId="77777777" w:rsidR="005A35A7" w:rsidRPr="008F22CA" w:rsidRDefault="005A35A7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center"/>
          </w:tcPr>
          <w:p w14:paraId="1279BFC5" w14:textId="77777777" w:rsidR="005A35A7" w:rsidRPr="008F22CA" w:rsidRDefault="005A35A7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63BE98F8" w14:textId="77777777" w:rsidR="005A35A7" w:rsidRPr="008F22CA" w:rsidRDefault="005A35A7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1DB7AD77" w14:textId="77777777" w:rsidTr="00CD7A5B">
        <w:trPr>
          <w:trHeight w:val="20"/>
        </w:trPr>
        <w:tc>
          <w:tcPr>
            <w:tcW w:w="3780" w:type="dxa"/>
          </w:tcPr>
          <w:p w14:paraId="599F3AFE" w14:textId="77777777" w:rsidR="009E4E6B" w:rsidRPr="008F22CA" w:rsidRDefault="009E4E6B" w:rsidP="00CD7A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bookmarkStart w:id="2" w:name="_Hlk32094066"/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4CA70780" w14:textId="07CA4704" w:rsidR="009E4E6B" w:rsidRPr="008F22CA" w:rsidRDefault="00F20FF1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FB15CC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117</w:t>
            </w:r>
          </w:p>
        </w:tc>
        <w:tc>
          <w:tcPr>
            <w:tcW w:w="1368" w:type="dxa"/>
          </w:tcPr>
          <w:p w14:paraId="3ED7A28D" w14:textId="0C147170" w:rsidR="009E4E6B" w:rsidRPr="008F22CA" w:rsidRDefault="00F20FF1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9E4E6B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192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7183C805" w14:textId="6DF23894" w:rsidR="009E4E6B" w:rsidRPr="008F22CA" w:rsidRDefault="00F20FF1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A54D0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27" w:type="dxa"/>
          </w:tcPr>
          <w:p w14:paraId="679D6EFC" w14:textId="1B0B50DA" w:rsidR="009E4E6B" w:rsidRPr="008F22CA" w:rsidRDefault="00F20FF1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9E4E6B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500</w:t>
            </w:r>
          </w:p>
        </w:tc>
      </w:tr>
      <w:bookmarkEnd w:id="2"/>
      <w:tr w:rsidR="00E556A7" w:rsidRPr="008F22CA" w14:paraId="034FD9B5" w14:textId="77777777" w:rsidTr="00CD7A5B">
        <w:trPr>
          <w:trHeight w:val="20"/>
        </w:trPr>
        <w:tc>
          <w:tcPr>
            <w:tcW w:w="3780" w:type="dxa"/>
          </w:tcPr>
          <w:p w14:paraId="4CB6F3CA" w14:textId="75355535" w:rsidR="009E4E6B" w:rsidRPr="008F22CA" w:rsidRDefault="009E4E6B" w:rsidP="00380A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5"/>
              </w:tabs>
              <w:spacing w:line="240" w:lineRule="auto"/>
              <w:ind w:left="429" w:right="-198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="00380A4B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Pr="008F22CA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ค่าธรรมเนียมในการจัดหาเงินกู้</w:t>
            </w:r>
          </w:p>
          <w:p w14:paraId="2A8661A2" w14:textId="7A1CCD05" w:rsidR="009E4E6B" w:rsidRPr="008F22CA" w:rsidRDefault="00380A4B" w:rsidP="00380A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5"/>
              </w:tabs>
              <w:spacing w:line="240" w:lineRule="auto"/>
              <w:ind w:left="429" w:right="-19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ab/>
              <w:t xml:space="preserve">   </w:t>
            </w:r>
            <w:r w:rsidR="009E4E6B" w:rsidRPr="008F22CA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5DDBB4" w14:textId="77777777" w:rsidR="009E4E6B" w:rsidRPr="008F22CA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005C4E8F" w14:textId="691E0996" w:rsidR="00FB15CC" w:rsidRPr="008F22CA" w:rsidRDefault="00FB15CC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F30AA3" w14:textId="7777777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703E7B18" w14:textId="1C6BED67" w:rsidR="009E4E6B" w:rsidRPr="008F22CA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FE15D" w14:textId="77777777" w:rsidR="00A54D07" w:rsidRPr="008F22CA" w:rsidRDefault="00A54D07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28053BF0" w14:textId="22AC7787" w:rsidR="009E4E6B" w:rsidRPr="008F22CA" w:rsidRDefault="00A54D07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62F97B4E" w14:textId="7777777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6BD91D8F" w14:textId="44F40982" w:rsidR="009E4E6B" w:rsidRPr="008F22CA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8F22CA" w14:paraId="052A9292" w14:textId="77777777" w:rsidTr="00CD7A5B">
        <w:trPr>
          <w:trHeight w:val="20"/>
        </w:trPr>
        <w:tc>
          <w:tcPr>
            <w:tcW w:w="3780" w:type="dxa"/>
          </w:tcPr>
          <w:p w14:paraId="295FB7D1" w14:textId="77777777" w:rsidR="009E4E6B" w:rsidRPr="008F22CA" w:rsidRDefault="009E4E6B" w:rsidP="00CD7A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1B9635" w14:textId="01835BC5" w:rsidR="009E4E6B" w:rsidRPr="008F22CA" w:rsidRDefault="00F20FF1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FB15CC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5E5276" w14:textId="2FACC51E" w:rsidR="009E4E6B" w:rsidRPr="008F22CA" w:rsidRDefault="00F20FF1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9E4E6B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181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7E8E3F39" w14:textId="4DFE763A" w:rsidR="009E4E6B" w:rsidRPr="008F22CA" w:rsidRDefault="00F20FF1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A54D0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321C5D0D" w14:textId="4AF856BA" w:rsidR="009E4E6B" w:rsidRPr="008F22CA" w:rsidRDefault="00F20FF1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9E4E6B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489</w:t>
            </w:r>
          </w:p>
        </w:tc>
      </w:tr>
      <w:tr w:rsidR="00E556A7" w:rsidRPr="008F22CA" w14:paraId="013A8474" w14:textId="77777777" w:rsidTr="00CD7A5B">
        <w:trPr>
          <w:trHeight w:val="20"/>
        </w:trPr>
        <w:tc>
          <w:tcPr>
            <w:tcW w:w="3780" w:type="dxa"/>
          </w:tcPr>
          <w:p w14:paraId="4D458C28" w14:textId="45017FCB" w:rsidR="009E4E6B" w:rsidRPr="008F22CA" w:rsidRDefault="009E4E6B" w:rsidP="00380A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2"/>
              </w:tabs>
              <w:spacing w:line="240" w:lineRule="auto"/>
              <w:ind w:left="429" w:right="-19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="00380A4B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001EBF50" w14:textId="77777777" w:rsidR="009E4E6B" w:rsidRPr="008F22CA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69E1F4E" w14:textId="77777777" w:rsidR="009E4E6B" w:rsidRPr="008F22CA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6B23B280" w14:textId="77777777" w:rsidR="009E4E6B" w:rsidRPr="008F22CA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7" w:type="dxa"/>
          </w:tcPr>
          <w:p w14:paraId="5383C572" w14:textId="77777777" w:rsidR="009E4E6B" w:rsidRPr="008F22CA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25A95645" w14:textId="77777777" w:rsidTr="00CD7A5B">
        <w:trPr>
          <w:trHeight w:val="20"/>
        </w:trPr>
        <w:tc>
          <w:tcPr>
            <w:tcW w:w="3780" w:type="dxa"/>
          </w:tcPr>
          <w:p w14:paraId="3CF8080B" w14:textId="1FE1CE5E" w:rsidR="009E4E6B" w:rsidRPr="008F22CA" w:rsidRDefault="00380A4B" w:rsidP="00380A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2"/>
              </w:tabs>
              <w:spacing w:line="240" w:lineRule="auto"/>
              <w:ind w:left="429" w:right="-198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  <w:t xml:space="preserve">   </w:t>
            </w:r>
            <w:r w:rsidR="009E4E6B" w:rsidRPr="008F22C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5966CA" w14:textId="3B20347A" w:rsidR="009E4E6B" w:rsidRPr="008F22CA" w:rsidRDefault="00FB15CC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413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C91BB1" w14:textId="14C1B18F" w:rsidR="009E4E6B" w:rsidRPr="008F22CA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813A4" w14:textId="634C7035" w:rsidR="009E4E6B" w:rsidRPr="008F22CA" w:rsidRDefault="00A54D07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244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62565936" w14:textId="7E403034" w:rsidR="009E4E6B" w:rsidRPr="008F22CA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20FF1"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241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9E4E6B" w:rsidRPr="008F22CA" w14:paraId="2B7D5A57" w14:textId="77777777" w:rsidTr="00CD7A5B">
        <w:trPr>
          <w:trHeight w:val="20"/>
        </w:trPr>
        <w:tc>
          <w:tcPr>
            <w:tcW w:w="3780" w:type="dxa"/>
          </w:tcPr>
          <w:p w14:paraId="6C5F4CE3" w14:textId="77777777" w:rsidR="009E4E6B" w:rsidRPr="008F22CA" w:rsidRDefault="009E4E6B" w:rsidP="00CD7A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08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1586AB" w14:textId="64DCB189" w:rsidR="009E4E6B" w:rsidRPr="008F22CA" w:rsidRDefault="00F20FF1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FB15CC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DC1EAC" w14:textId="114D06AA" w:rsidR="009E4E6B" w:rsidRPr="008F22CA" w:rsidRDefault="00F20FF1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9E4E6B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747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16A13" w14:textId="1B89CE61" w:rsidR="009E4E6B" w:rsidRPr="008F22CA" w:rsidRDefault="00F20FF1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A54D07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F9F4094" w14:textId="101AC72D" w:rsidR="009E4E6B" w:rsidRPr="008F22CA" w:rsidRDefault="00F20FF1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9E4E6B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248</w:t>
            </w:r>
          </w:p>
        </w:tc>
      </w:tr>
    </w:tbl>
    <w:p w14:paraId="25B0DC8B" w14:textId="77777777" w:rsidR="00157D8D" w:rsidRPr="008F22CA" w:rsidRDefault="00157D8D" w:rsidP="00EF514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0384D7B" w14:textId="69A2CD74" w:rsidR="00C4573C" w:rsidRPr="008F22CA" w:rsidRDefault="00CB73DF" w:rsidP="00EF514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การเปลี่ยนแปลงของเงินกู้ยืมระยะยาวจากสถาบันการเงิน</w:t>
      </w:r>
      <w:r w:rsidR="00303063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สามารถวิเคราะห์ได้ดังนี้</w:t>
      </w:r>
    </w:p>
    <w:p w14:paraId="3356A60F" w14:textId="77777777" w:rsidR="00CB73DF" w:rsidRPr="008F22CA" w:rsidRDefault="00CB73DF" w:rsidP="00EF514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508"/>
        <w:gridCol w:w="1980"/>
        <w:gridCol w:w="1980"/>
      </w:tblGrid>
      <w:tr w:rsidR="00E556A7" w:rsidRPr="008F22CA" w14:paraId="40437FD6" w14:textId="77777777" w:rsidTr="465D9E6F">
        <w:trPr>
          <w:trHeight w:val="20"/>
        </w:trPr>
        <w:tc>
          <w:tcPr>
            <w:tcW w:w="5508" w:type="dxa"/>
          </w:tcPr>
          <w:p w14:paraId="0052534F" w14:textId="77777777" w:rsidR="00CB73DF" w:rsidRPr="008F22CA" w:rsidRDefault="00CB73DF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7152B0DF" w14:textId="77777777" w:rsidR="00CB73DF" w:rsidRPr="008F22CA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0C585D8B" w14:textId="77777777" w:rsidR="00CB73DF" w:rsidRPr="008F22CA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35094908" w14:textId="77777777" w:rsidR="00CB73DF" w:rsidRPr="008F22CA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8F22CA" w14:paraId="165ED330" w14:textId="77777777" w:rsidTr="465D9E6F">
        <w:trPr>
          <w:trHeight w:val="20"/>
        </w:trPr>
        <w:tc>
          <w:tcPr>
            <w:tcW w:w="5508" w:type="dxa"/>
          </w:tcPr>
          <w:p w14:paraId="788C1CF7" w14:textId="77777777" w:rsidR="00CB73DF" w:rsidRPr="008F22CA" w:rsidRDefault="00CB73DF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24022F9" w14:textId="77777777" w:rsidR="00CB73DF" w:rsidRPr="008F22CA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18A6C04" w14:textId="77777777" w:rsidR="00CB73DF" w:rsidRPr="008F22CA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79FB91AD" w14:textId="77777777" w:rsidTr="465D9E6F">
        <w:trPr>
          <w:trHeight w:val="20"/>
        </w:trPr>
        <w:tc>
          <w:tcPr>
            <w:tcW w:w="5508" w:type="dxa"/>
            <w:vAlign w:val="bottom"/>
          </w:tcPr>
          <w:p w14:paraId="7F0C3FB0" w14:textId="4C22E209" w:rsidR="007540E5" w:rsidRPr="008F22CA" w:rsidRDefault="00417312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สำหรับรอบระยะเวลา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สามเดือน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มีนาคม</w:t>
            </w:r>
            <w:r w:rsidR="000052E2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  <w:p w14:paraId="4ED883F8" w14:textId="1D5E7D27" w:rsidR="00CB73DF" w:rsidRPr="008F22CA" w:rsidRDefault="007540E5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</w:rPr>
              <w:t xml:space="preserve">  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980" w:type="dxa"/>
          </w:tcPr>
          <w:p w14:paraId="634BAF63" w14:textId="77777777" w:rsidR="00CB73DF" w:rsidRPr="008F22CA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9945130" w14:textId="77777777" w:rsidR="00CB73DF" w:rsidRPr="008F22CA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6DA9ADA4" w14:textId="77777777" w:rsidTr="465D9E6F">
        <w:trPr>
          <w:trHeight w:val="20"/>
        </w:trPr>
        <w:tc>
          <w:tcPr>
            <w:tcW w:w="5508" w:type="dxa"/>
            <w:vAlign w:val="bottom"/>
          </w:tcPr>
          <w:p w14:paraId="431081A0" w14:textId="65776E58" w:rsidR="00CB73DF" w:rsidRPr="008F22CA" w:rsidRDefault="0003170F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ยอดคงเหลือ</w:t>
            </w:r>
            <w:r w:rsidR="00CB73DF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ต้นรอบระยะเวลา สุทธิ</w:t>
            </w:r>
          </w:p>
        </w:tc>
        <w:tc>
          <w:tcPr>
            <w:tcW w:w="1980" w:type="dxa"/>
          </w:tcPr>
          <w:p w14:paraId="6B49A0A1" w14:textId="3A6074E1" w:rsidR="00CB73DF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284A31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181</w:t>
            </w:r>
          </w:p>
        </w:tc>
        <w:tc>
          <w:tcPr>
            <w:tcW w:w="1980" w:type="dxa"/>
          </w:tcPr>
          <w:p w14:paraId="02A42199" w14:textId="469E33DF" w:rsidR="00CB73DF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887D3A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489</w:t>
            </w:r>
          </w:p>
        </w:tc>
      </w:tr>
      <w:tr w:rsidR="00E556A7" w:rsidRPr="008F22CA" w14:paraId="272CC505" w14:textId="77777777" w:rsidTr="465D9E6F">
        <w:trPr>
          <w:trHeight w:val="20"/>
        </w:trPr>
        <w:tc>
          <w:tcPr>
            <w:tcW w:w="5508" w:type="dxa"/>
          </w:tcPr>
          <w:p w14:paraId="21775C3A" w14:textId="37DC13E2" w:rsidR="00CB73DF" w:rsidRPr="008F22CA" w:rsidRDefault="00281B7B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กระแสเงินสด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980" w:type="dxa"/>
          </w:tcPr>
          <w:p w14:paraId="7B19D9FC" w14:textId="77777777" w:rsidR="00CB73DF" w:rsidRPr="008F22CA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9CC8C3D" w14:textId="4DFDD56A" w:rsidR="00CB73DF" w:rsidRPr="008F22CA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556A7" w:rsidRPr="008F22CA" w14:paraId="560089AE" w14:textId="77777777" w:rsidTr="465D9E6F">
        <w:trPr>
          <w:trHeight w:val="20"/>
        </w:trPr>
        <w:tc>
          <w:tcPr>
            <w:tcW w:w="5508" w:type="dxa"/>
          </w:tcPr>
          <w:p w14:paraId="7C670317" w14:textId="670C0E6A" w:rsidR="003D3174" w:rsidRPr="008F22CA" w:rsidRDefault="002C3CB8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3D3174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จ่ายคืนเงินกู้ยืมในระหว่างรอบระยะเวลา</w:t>
            </w:r>
          </w:p>
        </w:tc>
        <w:tc>
          <w:tcPr>
            <w:tcW w:w="1980" w:type="dxa"/>
          </w:tcPr>
          <w:p w14:paraId="16EE7734" w14:textId="7E2E3B8E" w:rsidR="003D3174" w:rsidRPr="008F22CA" w:rsidRDefault="00284A3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99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55FC474" w14:textId="4550C3C2" w:rsidR="003D3174" w:rsidRPr="008F22CA" w:rsidRDefault="00887D3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6A1E472E" w14:textId="77777777" w:rsidTr="465D9E6F">
        <w:trPr>
          <w:trHeight w:val="20"/>
        </w:trPr>
        <w:tc>
          <w:tcPr>
            <w:tcW w:w="5508" w:type="dxa"/>
          </w:tcPr>
          <w:p w14:paraId="6DAEB57F" w14:textId="137F5581" w:rsidR="00CB73DF" w:rsidRPr="008F22CA" w:rsidRDefault="00E26A35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="00485040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980" w:type="dxa"/>
          </w:tcPr>
          <w:p w14:paraId="6275A872" w14:textId="4D3AAC05" w:rsidR="00CB73DF" w:rsidRPr="008F22CA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CBF90D" w14:textId="5EE61548" w:rsidR="00CB73DF" w:rsidRPr="008F22CA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556A7" w:rsidRPr="008F22CA" w14:paraId="36E2573C" w14:textId="77777777" w:rsidTr="465D9E6F">
        <w:trPr>
          <w:trHeight w:val="20"/>
        </w:trPr>
        <w:tc>
          <w:tcPr>
            <w:tcW w:w="5508" w:type="dxa"/>
          </w:tcPr>
          <w:p w14:paraId="32CD4E98" w14:textId="54C5632C" w:rsidR="00A720D4" w:rsidRPr="008F22CA" w:rsidRDefault="002C3CB8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E40CE8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980" w:type="dxa"/>
          </w:tcPr>
          <w:p w14:paraId="094CE0BC" w14:textId="38107BCB" w:rsidR="00A720D4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980" w:type="dxa"/>
          </w:tcPr>
          <w:p w14:paraId="655632A9" w14:textId="580D305D" w:rsidR="00A720D4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</w:tr>
      <w:tr w:rsidR="00E556A7" w:rsidRPr="008F22CA" w14:paraId="10AAD2E7" w14:textId="77777777" w:rsidTr="465D9E6F">
        <w:trPr>
          <w:trHeight w:val="20"/>
        </w:trPr>
        <w:tc>
          <w:tcPr>
            <w:tcW w:w="5508" w:type="dxa"/>
          </w:tcPr>
          <w:p w14:paraId="295A014D" w14:textId="6B8A672E" w:rsidR="00CB73DF" w:rsidRPr="008F22CA" w:rsidRDefault="002C3CB8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E40CE8" w:rsidRPr="008F22CA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CF0BAE4" w14:textId="2A796563" w:rsidR="00CB73DF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3EA774" w14:textId="6A500A54" w:rsidR="00CB73DF" w:rsidRPr="008F22CA" w:rsidRDefault="00887D3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B73DF" w:rsidRPr="008F22CA" w14:paraId="734867B9" w14:textId="77777777" w:rsidTr="465D9E6F">
        <w:trPr>
          <w:trHeight w:val="20"/>
        </w:trPr>
        <w:tc>
          <w:tcPr>
            <w:tcW w:w="5508" w:type="dxa"/>
          </w:tcPr>
          <w:p w14:paraId="04699F85" w14:textId="25FBFF30" w:rsidR="00CB73DF" w:rsidRPr="008F22CA" w:rsidRDefault="0003170F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ยอดคงเหลือ</w:t>
            </w:r>
            <w:r w:rsidR="00CB73DF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3195C40" w14:textId="4620F3D6" w:rsidR="00CB73DF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284A31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EF4E029" w14:textId="56292976" w:rsidR="00CB73DF" w:rsidRPr="008F22CA" w:rsidRDefault="00F20FF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887D3A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492</w:t>
            </w:r>
          </w:p>
        </w:tc>
      </w:tr>
    </w:tbl>
    <w:p w14:paraId="4E9B56A8" w14:textId="77777777" w:rsidR="00CB73DF" w:rsidRPr="008F22CA" w:rsidRDefault="00CB73DF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4BD3FB4" w14:textId="08265B6D" w:rsidR="00000BF7" w:rsidRPr="008F22CA" w:rsidRDefault="00000BF7" w:rsidP="00416DDD">
      <w:pPr>
        <w:pStyle w:val="Heading1"/>
        <w:keepLines/>
        <w:numPr>
          <w:ilvl w:val="1"/>
          <w:numId w:val="25"/>
        </w:numPr>
        <w:shd w:val="clear" w:color="auto" w:fill="auto"/>
        <w:tabs>
          <w:tab w:val="left" w:pos="709"/>
        </w:tabs>
        <w:spacing w:line="240" w:lineRule="auto"/>
        <w:ind w:left="518" w:right="-45" w:hanging="518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หลักทรัพย์ค้ำประกัน</w:t>
      </w:r>
    </w:p>
    <w:p w14:paraId="3E6EB070" w14:textId="77777777" w:rsidR="00F71A56" w:rsidRPr="008F22CA" w:rsidRDefault="00F71A56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86C5C8F" w14:textId="2232DA52" w:rsidR="00D97C7D" w:rsidRPr="008F22CA" w:rsidRDefault="00A47B27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5215C9"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5215C9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มีนาคม</w:t>
      </w:r>
      <w:r w:rsidR="000052E2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5215C9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2569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041F01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เงินฝากประจำ </w:t>
      </w:r>
      <w:r w:rsidR="0020109E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อสังหาริมทรัพย์เพื่อการลงทุน</w:t>
      </w:r>
      <w:r w:rsidR="00C359BD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20109E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และที่ดิน</w:t>
      </w:r>
      <w:r w:rsidR="00730721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อาคารและ</w:t>
      </w:r>
      <w:r w:rsidR="003E42A8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อุปกรณ์ของ</w:t>
      </w:r>
      <w:r w:rsidR="00C37CF4" w:rsidRPr="008F22CA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3E42A8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กลุ่มกิจการจำนวน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725</w:t>
      </w:r>
      <w:r w:rsidR="00A25611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3E42A8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ล้านบาท (</w:t>
      </w:r>
      <w:r w:rsidR="000E0304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ณ วันที่</w:t>
      </w:r>
      <w:r w:rsidR="00C37CF4"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48365A"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48365A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</w:t>
      </w:r>
      <w:r w:rsidR="005215C9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2568</w:t>
      </w:r>
      <w:r w:rsidR="00C37CF4"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CD6BF6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จำนวน</w:t>
      </w:r>
      <w:r w:rsidR="00BC5029"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717</w:t>
      </w:r>
      <w:r w:rsidR="00BC5029"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CD6BF6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ล้านบาท) ได้ใช้เป็นหลักทรัพย์</w:t>
      </w:r>
      <w:r w:rsidR="00380A4B"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="00CD6BF6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ค้ำประกัน</w:t>
      </w:r>
      <w:r w:rsidR="00CD6BF6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เงินกู้ยืมจากสถาบันการเงิน</w:t>
      </w:r>
    </w:p>
    <w:p w14:paraId="7CB3A112" w14:textId="60976672" w:rsidR="00380A4B" w:rsidRPr="008F22CA" w:rsidRDefault="0038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13AA5C00" w14:textId="210E9CD3" w:rsidR="00F844CC" w:rsidRPr="008F22CA" w:rsidRDefault="00F20FF1" w:rsidP="00FA47C8">
      <w:pPr>
        <w:pStyle w:val="Heading2"/>
        <w:tabs>
          <w:tab w:val="clear" w:pos="227"/>
          <w:tab w:val="clear" w:pos="454"/>
          <w:tab w:val="left" w:pos="567"/>
        </w:tabs>
        <w:rPr>
          <w:rFonts w:ascii="Browallia New" w:hAnsi="Browallia New" w:cs="Browallia New"/>
          <w:sz w:val="28"/>
          <w:szCs w:val="28"/>
        </w:rPr>
      </w:pPr>
      <w:r w:rsidRPr="00F20FF1">
        <w:rPr>
          <w:rFonts w:ascii="Browallia New" w:hAnsi="Browallia New" w:cs="Browallia New"/>
          <w:sz w:val="28"/>
          <w:szCs w:val="28"/>
          <w:lang w:val="en-GB"/>
        </w:rPr>
        <w:lastRenderedPageBreak/>
        <w:t>14</w:t>
      </w:r>
      <w:r w:rsidR="00FA47C8" w:rsidRPr="008F22CA">
        <w:rPr>
          <w:rFonts w:ascii="Browallia New" w:hAnsi="Browallia New" w:cs="Browallia New"/>
          <w:sz w:val="28"/>
          <w:szCs w:val="28"/>
        </w:rPr>
        <w:t>.</w:t>
      </w:r>
      <w:r w:rsidRPr="00F20FF1">
        <w:rPr>
          <w:rFonts w:ascii="Browallia New" w:hAnsi="Browallia New" w:cs="Browallia New"/>
          <w:sz w:val="28"/>
          <w:szCs w:val="28"/>
          <w:lang w:val="en-GB"/>
        </w:rPr>
        <w:t>4</w:t>
      </w:r>
      <w:r w:rsidR="00FA47C8" w:rsidRPr="008F22CA">
        <w:rPr>
          <w:rFonts w:ascii="Browallia New" w:hAnsi="Browallia New" w:cs="Browallia New"/>
          <w:sz w:val="28"/>
          <w:szCs w:val="28"/>
        </w:rPr>
        <w:tab/>
      </w:r>
      <w:r w:rsidR="00F844CC" w:rsidRPr="008F22CA">
        <w:rPr>
          <w:rFonts w:ascii="Browallia New" w:hAnsi="Browallia New" w:cs="Browallia New"/>
          <w:sz w:val="28"/>
          <w:szCs w:val="28"/>
          <w:cs/>
        </w:rPr>
        <w:t>ข้อตกลงจัดหาเงินทุนเพื่อจ่ายผู้ขาย</w:t>
      </w:r>
    </w:p>
    <w:p w14:paraId="49A4963D" w14:textId="77777777" w:rsidR="00600481" w:rsidRPr="008F22CA" w:rsidRDefault="00600481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E60694F" w14:textId="33C05391" w:rsidR="00123E9E" w:rsidRPr="008F22CA" w:rsidRDefault="00123E9E" w:rsidP="00123E9E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8F22C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ในระหว่าง</w:t>
      </w:r>
      <w:r w:rsidR="00FA47C8" w:rsidRPr="008F22C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รอบระยะเวลา</w:t>
      </w:r>
      <w:r w:rsidR="003016B7" w:rsidRPr="008F22C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สามเดือน</w:t>
      </w:r>
      <w:r w:rsidR="00FA47C8" w:rsidRPr="008F22C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F20FF1" w:rsidRPr="00F20FF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="00FA47C8" w:rsidRPr="008F22C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FA47C8" w:rsidRPr="008F22C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>มีนาคม</w:t>
      </w:r>
      <w:r w:rsidRPr="008F22C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F20FF1" w:rsidRPr="00F20FF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2569</w:t>
      </w:r>
      <w:r w:rsidR="00FA47C8" w:rsidRPr="008F22C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="007F116B" w:rsidRPr="008F22C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และ</w:t>
      </w:r>
      <w:r w:rsidR="00C14E4F" w:rsidRPr="008F22C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สำหรับปีสิ้นสุดวันที่ </w:t>
      </w:r>
      <w:r w:rsidR="00F20FF1" w:rsidRPr="00F20FF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="00C14E4F" w:rsidRPr="008F22C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ธันวาคม </w:t>
      </w:r>
      <w:r w:rsidR="00C14E4F" w:rsidRPr="008F22C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F20FF1" w:rsidRPr="00F20FF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2568</w:t>
      </w:r>
      <w:r w:rsidR="00C14E4F" w:rsidRPr="008F22C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8F22C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8F22C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ข้าทำข้อตกลงจัดหาเงินทุนเพื่อจ่ายผู้ขายที่ให้กิจการสามารถขยายระยะเวลาการจ่ายชำระและให้ผู้ขายของกิจการสามารถได้รับชำระเร็วขึ้น</w:t>
      </w:r>
    </w:p>
    <w:p w14:paraId="13B4C030" w14:textId="77777777" w:rsidR="00123E9E" w:rsidRPr="008F22CA" w:rsidRDefault="00123E9E" w:rsidP="00123E9E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83DA5AA" w14:textId="77777777" w:rsidR="00123E9E" w:rsidRPr="008F22CA" w:rsidRDefault="00123E9E" w:rsidP="00123E9E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ภายใต้ข้อตกลง</w:t>
      </w:r>
      <w:r w:rsidRPr="008F22C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ดังกล่าว </w:t>
      </w:r>
      <w:r w:rsidRPr="008F22C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ธนาคารจะเป็นผู้ชำระเงินค่าสินค้าให้แก่ผู้ขายตามคำสั่งของกลุ่มกิจการ</w:t>
      </w:r>
      <w:r w:rsidRPr="008F22C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8F22C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เมื่อธนาคารได้ชำระเงินให้แก่ผู้ขายแล้ว</w:t>
      </w:r>
      <w:r w:rsidRPr="008F22CA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จะถือว่ากลุ่มกิจการได้รับเงินกู้จากธนาคารในจำนวนดังกล่าว</w:t>
      </w:r>
      <w:r w:rsidRPr="008F22C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8F22C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และกลุ่มกิจการมีภาระผูกพันที่จะต้องชำระคืนเงินให้แก่ธนาคารตามระยะเวลาและเงื่อนไขที่กำหนดไว้ในสัญญา </w:t>
      </w:r>
      <w:r w:rsidRPr="008F22C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ข้อกำหนด</w:t>
      </w:r>
      <w:r w:rsidRPr="008F22C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และเงื่อนไขของข้อตกลงนี้ยังคงไม่เปลี่ยนแปลงจากเจ้าหนี้การค้าที่มาจากผู้ขายรายนี้นอกเหนือไปจาก</w:t>
      </w:r>
    </w:p>
    <w:p w14:paraId="10093564" w14:textId="21F9AAC5" w:rsidR="00123E9E" w:rsidRPr="008F22CA" w:rsidRDefault="00123E9E" w:rsidP="00123E9E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วันครบกำหนดเวลาชำระได้ถูกขยายออกไปเป็น</w:t>
      </w:r>
      <w:r w:rsidR="001400F7" w:rsidRPr="008F22C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120</w:t>
      </w:r>
      <w:r w:rsidR="001400F7" w:rsidRPr="008F22C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6261A7" w:rsidRPr="008F22C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- </w:t>
      </w:r>
      <w:r w:rsidR="00F20FF1" w:rsidRPr="00F20FF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360</w:t>
      </w:r>
      <w:r w:rsidRPr="008F22C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วันหลังจากวันที่ในใบแจ้งหนี้ จากเดิม</w:t>
      </w:r>
      <w:r w:rsidR="006261A7" w:rsidRPr="008F22C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30</w:t>
      </w:r>
      <w:r w:rsidRPr="008F22C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8F22C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- </w:t>
      </w:r>
      <w:r w:rsidR="00F20FF1" w:rsidRPr="00F20FF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90</w:t>
      </w:r>
      <w:r w:rsidRPr="008F22C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วันหลังจากวันที่ในใบแจ้งหนี้</w:t>
      </w:r>
      <w:r w:rsidR="009975D1" w:rsidRPr="008F22CA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</w:t>
      </w:r>
      <w:r w:rsidR="00543648" w:rsidRPr="008F22CA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</w:p>
    <w:p w14:paraId="4C51ED82" w14:textId="77777777" w:rsidR="00123E9E" w:rsidRPr="008F22CA" w:rsidRDefault="00123E9E" w:rsidP="00123E9E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เจ้าหนี้การค้าที่ได้มาจะไม่สามารถหักกลบกับใบลดหนี้ที่ได้รับจากผู้จัดจำหน่ายได้อีกต่อไป</w:t>
      </w:r>
    </w:p>
    <w:p w14:paraId="7E116632" w14:textId="77777777" w:rsidR="00123E9E" w:rsidRPr="008F22CA" w:rsidRDefault="00123E9E" w:rsidP="00123E9E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981162" w:rsidRPr="008F22CA" w14:paraId="28C8F598" w14:textId="77777777" w:rsidTr="00981162">
        <w:trPr>
          <w:cantSplit/>
          <w:tblHeader/>
        </w:trPr>
        <w:tc>
          <w:tcPr>
            <w:tcW w:w="6581" w:type="dxa"/>
          </w:tcPr>
          <w:p w14:paraId="7C8A816C" w14:textId="77777777" w:rsidR="00981162" w:rsidRPr="008F22CA" w:rsidRDefault="00981162" w:rsidP="009436DD">
            <w:pPr>
              <w:pStyle w:val="acctfourfigures"/>
              <w:tabs>
                <w:tab w:val="clear" w:pos="765"/>
              </w:tabs>
              <w:spacing w:before="10" w:line="240" w:lineRule="auto"/>
              <w:ind w:left="429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880" w:type="dxa"/>
            <w:gridSpan w:val="2"/>
          </w:tcPr>
          <w:p w14:paraId="143AA497" w14:textId="2D9A5276" w:rsidR="00981162" w:rsidRPr="008F22CA" w:rsidRDefault="00981162" w:rsidP="009436DD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8F22CA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ข้อมูลทางการเงินรวม</w:t>
            </w:r>
          </w:p>
        </w:tc>
      </w:tr>
      <w:tr w:rsidR="00123E9E" w:rsidRPr="008F22CA" w14:paraId="0429177C" w14:textId="77777777" w:rsidTr="00703BA8">
        <w:trPr>
          <w:cantSplit/>
          <w:tblHeader/>
        </w:trPr>
        <w:tc>
          <w:tcPr>
            <w:tcW w:w="6581" w:type="dxa"/>
          </w:tcPr>
          <w:p w14:paraId="40829FA9" w14:textId="77777777" w:rsidR="00123E9E" w:rsidRPr="008F22CA" w:rsidRDefault="00123E9E" w:rsidP="009436DD">
            <w:pPr>
              <w:pStyle w:val="acctfourfigures"/>
              <w:tabs>
                <w:tab w:val="clear" w:pos="765"/>
              </w:tabs>
              <w:spacing w:before="10" w:line="240" w:lineRule="auto"/>
              <w:ind w:left="429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3EF42" w14:textId="4AE1D612" w:rsidR="00123E9E" w:rsidRPr="008F22CA" w:rsidRDefault="00F20FF1" w:rsidP="009436DD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F20FF1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31</w:t>
            </w:r>
            <w:r w:rsidR="00703BA8" w:rsidRPr="008F22CA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 xml:space="preserve"> </w:t>
            </w:r>
            <w:r w:rsidR="00703BA8" w:rsidRPr="008F22CA">
              <w:rPr>
                <w:rFonts w:ascii="Browallia New" w:hAnsi="Browallia New" w:cs="Browallia New" w:hint="cs"/>
                <w:b w:val="0"/>
                <w:bCs/>
                <w:sz w:val="28"/>
                <w:szCs w:val="28"/>
                <w:cs/>
                <w:lang w:eastAsia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6EA126" w14:textId="7122A286" w:rsidR="00123E9E" w:rsidRPr="008F22CA" w:rsidRDefault="00F20FF1" w:rsidP="009436DD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F20FF1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31</w:t>
            </w:r>
            <w:r w:rsidR="00703BA8" w:rsidRPr="008F22CA"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 w:bidi="th-TH"/>
              </w:rPr>
              <w:t xml:space="preserve"> </w:t>
            </w:r>
            <w:r w:rsidR="00703BA8" w:rsidRPr="008F22CA">
              <w:rPr>
                <w:rFonts w:ascii="Browallia New" w:hAnsi="Browallia New" w:cs="Browallia New" w:hint="cs"/>
                <w:b w:val="0"/>
                <w:bCs/>
                <w:sz w:val="28"/>
                <w:szCs w:val="28"/>
                <w:cs/>
                <w:lang w:eastAsia="en-GB" w:bidi="th-TH"/>
              </w:rPr>
              <w:t>ธันวาคม</w:t>
            </w:r>
          </w:p>
        </w:tc>
      </w:tr>
      <w:tr w:rsidR="00703BA8" w:rsidRPr="008F22CA" w14:paraId="2E2A2CA4" w14:textId="77777777" w:rsidTr="00703BA8">
        <w:trPr>
          <w:cantSplit/>
          <w:tblHeader/>
        </w:trPr>
        <w:tc>
          <w:tcPr>
            <w:tcW w:w="6581" w:type="dxa"/>
          </w:tcPr>
          <w:p w14:paraId="65D2F7F1" w14:textId="77777777" w:rsidR="00703BA8" w:rsidRPr="008F22CA" w:rsidRDefault="00703BA8" w:rsidP="009436DD">
            <w:pPr>
              <w:pStyle w:val="acctfourfigures"/>
              <w:tabs>
                <w:tab w:val="clear" w:pos="765"/>
              </w:tabs>
              <w:spacing w:before="10" w:line="240" w:lineRule="auto"/>
              <w:ind w:left="429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440" w:type="dxa"/>
          </w:tcPr>
          <w:p w14:paraId="697ECFAF" w14:textId="15690F64" w:rsidR="00703BA8" w:rsidRPr="008F22CA" w:rsidRDefault="00703BA8" w:rsidP="009436DD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 w:bidi="th-TH"/>
              </w:rPr>
            </w:pPr>
            <w:r w:rsidRPr="008F22CA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2569</w:t>
            </w:r>
          </w:p>
        </w:tc>
        <w:tc>
          <w:tcPr>
            <w:tcW w:w="1440" w:type="dxa"/>
          </w:tcPr>
          <w:p w14:paraId="40F2656F" w14:textId="67F2F0FE" w:rsidR="00703BA8" w:rsidRPr="008F22CA" w:rsidRDefault="00703BA8" w:rsidP="009436DD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8F22CA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2568</w:t>
            </w:r>
          </w:p>
        </w:tc>
      </w:tr>
      <w:tr w:rsidR="00123E9E" w:rsidRPr="008F22CA" w14:paraId="07D55378" w14:textId="77777777" w:rsidTr="009436DD">
        <w:trPr>
          <w:cantSplit/>
          <w:tblHeader/>
        </w:trPr>
        <w:tc>
          <w:tcPr>
            <w:tcW w:w="6581" w:type="dxa"/>
          </w:tcPr>
          <w:p w14:paraId="37769A02" w14:textId="77777777" w:rsidR="00123E9E" w:rsidRPr="008F22CA" w:rsidRDefault="00123E9E" w:rsidP="009436DD">
            <w:pPr>
              <w:pStyle w:val="acctfourfigures"/>
              <w:tabs>
                <w:tab w:val="clear" w:pos="765"/>
              </w:tabs>
              <w:spacing w:line="240" w:lineRule="auto"/>
              <w:ind w:left="429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FF0DC6" w14:textId="77777777" w:rsidR="00123E9E" w:rsidRPr="008F22CA" w:rsidRDefault="00123E9E" w:rsidP="009436DD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8F22CA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C056F8" w14:textId="77777777" w:rsidR="00123E9E" w:rsidRPr="008F22CA" w:rsidRDefault="00123E9E" w:rsidP="009436DD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8F22CA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</w:tr>
      <w:tr w:rsidR="00123E9E" w:rsidRPr="008F22CA" w14:paraId="7F5B2829" w14:textId="77777777" w:rsidTr="009436DD">
        <w:trPr>
          <w:cantSplit/>
        </w:trPr>
        <w:tc>
          <w:tcPr>
            <w:tcW w:w="6581" w:type="dxa"/>
          </w:tcPr>
          <w:p w14:paraId="1DEFE13C" w14:textId="77777777" w:rsidR="00123E9E" w:rsidRPr="008F22CA" w:rsidRDefault="00123E9E" w:rsidP="009436DD">
            <w:pPr>
              <w:ind w:left="429" w:right="-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A08EF2" w14:textId="77777777" w:rsidR="00123E9E" w:rsidRPr="008F22CA" w:rsidRDefault="00123E9E" w:rsidP="009436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988CB8" w14:textId="77777777" w:rsidR="00123E9E" w:rsidRPr="008F22CA" w:rsidRDefault="00123E9E" w:rsidP="009436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123E9E" w:rsidRPr="008F22CA" w14:paraId="6CCBF092" w14:textId="77777777" w:rsidTr="009436DD">
        <w:trPr>
          <w:cantSplit/>
        </w:trPr>
        <w:tc>
          <w:tcPr>
            <w:tcW w:w="6581" w:type="dxa"/>
          </w:tcPr>
          <w:p w14:paraId="6720AB5F" w14:textId="77777777" w:rsidR="00123E9E" w:rsidRPr="008F22CA" w:rsidRDefault="00123E9E" w:rsidP="009436DD">
            <w:pPr>
              <w:ind w:left="429" w:right="-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1440" w:type="dxa"/>
          </w:tcPr>
          <w:p w14:paraId="6B5B4CBA" w14:textId="77777777" w:rsidR="00123E9E" w:rsidRPr="008F22CA" w:rsidRDefault="00123E9E" w:rsidP="009436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289B6705" w14:textId="77777777" w:rsidR="00123E9E" w:rsidRPr="008F22CA" w:rsidRDefault="00123E9E" w:rsidP="009436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03BA8" w:rsidRPr="008F22CA" w14:paraId="1DEF10BF" w14:textId="77777777" w:rsidTr="009436DD">
        <w:trPr>
          <w:cantSplit/>
        </w:trPr>
        <w:tc>
          <w:tcPr>
            <w:tcW w:w="6581" w:type="dxa"/>
          </w:tcPr>
          <w:p w14:paraId="66D9155C" w14:textId="77777777" w:rsidR="00703BA8" w:rsidRPr="008F22CA" w:rsidRDefault="00703BA8" w:rsidP="00703BA8">
            <w:pPr>
              <w:ind w:left="42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หนี้สินภายใต้ข้อตกลงจัดหาเงินทุนเพื่อจ่ายผู้ขาย</w:t>
            </w:r>
          </w:p>
        </w:tc>
        <w:tc>
          <w:tcPr>
            <w:tcW w:w="1440" w:type="dxa"/>
          </w:tcPr>
          <w:p w14:paraId="3115623C" w14:textId="3E9D572E" w:rsidR="00703BA8" w:rsidRPr="008F22CA" w:rsidRDefault="00F20FF1" w:rsidP="00703BA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GB" w:bidi="th-TH"/>
              </w:rPr>
            </w:pPr>
            <w:r w:rsidRPr="00F20FF1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745</w:t>
            </w:r>
          </w:p>
        </w:tc>
        <w:tc>
          <w:tcPr>
            <w:tcW w:w="1440" w:type="dxa"/>
          </w:tcPr>
          <w:p w14:paraId="1C665C49" w14:textId="33250A8B" w:rsidR="00703BA8" w:rsidRPr="008F22CA" w:rsidRDefault="00F20FF1" w:rsidP="00703BA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</w:pPr>
            <w:r w:rsidRPr="00F20FF1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1</w:t>
            </w:r>
            <w:r w:rsidR="00703BA8" w:rsidRPr="008F22CA"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  <w:t>,</w:t>
            </w:r>
            <w:r w:rsidRPr="00F20FF1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432</w:t>
            </w:r>
          </w:p>
        </w:tc>
      </w:tr>
      <w:tr w:rsidR="00703BA8" w:rsidRPr="008F22CA" w14:paraId="699B4071" w14:textId="77777777" w:rsidTr="009436DD">
        <w:trPr>
          <w:cantSplit/>
        </w:trPr>
        <w:tc>
          <w:tcPr>
            <w:tcW w:w="6581" w:type="dxa"/>
          </w:tcPr>
          <w:p w14:paraId="77623A03" w14:textId="77777777" w:rsidR="00703BA8" w:rsidRPr="008F22CA" w:rsidRDefault="00703BA8" w:rsidP="00703BA8">
            <w:pPr>
              <w:ind w:left="42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1440" w:type="dxa"/>
            <w:vAlign w:val="bottom"/>
          </w:tcPr>
          <w:p w14:paraId="0E588200" w14:textId="17D0EFBB" w:rsidR="00703BA8" w:rsidRPr="008F22CA" w:rsidRDefault="00F20FF1" w:rsidP="00703BA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F20FF1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745</w:t>
            </w:r>
          </w:p>
        </w:tc>
        <w:tc>
          <w:tcPr>
            <w:tcW w:w="1440" w:type="dxa"/>
            <w:vAlign w:val="bottom"/>
          </w:tcPr>
          <w:p w14:paraId="747FE5AE" w14:textId="117AB2AA" w:rsidR="00703BA8" w:rsidRPr="008F22CA" w:rsidRDefault="00F20FF1" w:rsidP="00703BA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703BA8"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432</w:t>
            </w:r>
          </w:p>
        </w:tc>
      </w:tr>
    </w:tbl>
    <w:p w14:paraId="04040F30" w14:textId="77777777" w:rsidR="00123E9E" w:rsidRPr="008F22CA" w:rsidRDefault="00123E9E" w:rsidP="00123E9E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2AC759A3" w14:textId="417CF49D" w:rsidR="00123E9E" w:rsidRPr="008F22CA" w:rsidRDefault="00123E9E" w:rsidP="00123E9E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8F22C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  <w:r w:rsidRPr="008F22CA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 </w:t>
      </w:r>
    </w:p>
    <w:p w14:paraId="731AD02A" w14:textId="77777777" w:rsidR="00600481" w:rsidRPr="008F22CA" w:rsidRDefault="00600481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5692FE7" w14:textId="28A8A66E" w:rsidR="00B8693C" w:rsidRPr="008F22CA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5F710609" w14:textId="2E7B0C70" w:rsidR="00724C80" w:rsidRPr="008F22CA" w:rsidRDefault="00640463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lastRenderedPageBreak/>
        <w:t>ภาษีเงินได้</w:t>
      </w:r>
    </w:p>
    <w:p w14:paraId="0E0163BC" w14:textId="77777777" w:rsidR="00724C80" w:rsidRPr="008F22CA" w:rsidRDefault="00724C80" w:rsidP="00416D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Browallia New" w:hAnsi="Browallia New" w:cs="Browallia New"/>
          <w:bCs/>
          <w:color w:val="000000" w:themeColor="text1"/>
          <w:sz w:val="28"/>
          <w:szCs w:val="28"/>
        </w:rPr>
      </w:pPr>
    </w:p>
    <w:p w14:paraId="4C41EEC0" w14:textId="1266F9DC" w:rsidR="00016EA5" w:rsidRPr="008F22CA" w:rsidRDefault="00573ECF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</w:t>
      </w:r>
      <w:r w:rsidR="00F8470B" w:rsidRPr="008F22CA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ที่เกี่ยวข้องกับภาษีเงินได้ภายใต้กฎ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Pillar Two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ตามที่ระบุในมาตรฐานการบัญชี ฉบับที่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3B7625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กลุ่มกิจการมีหน้าที่ต้องชำระภาษีส่วนเพิ่ม (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>Top-up tax)</w:t>
      </w:r>
      <w:r w:rsidR="009501DE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ภายใต้กฎ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Pillar Two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สำหรับส่วนต่างระหว่างอัตราภาษีที่แท้จริงตามกฎ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>Pillar Two (</w:t>
      </w:r>
      <w:proofErr w:type="spellStart"/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>GloBE</w:t>
      </w:r>
      <w:proofErr w:type="spellEnd"/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) </w:t>
      </w:r>
      <w:r w:rsidR="003B7625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ในประเทศที่มีการประกอบธุรกิจกับอัตราขั้นต่ำร้อยละ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15</w:t>
      </w:r>
    </w:p>
    <w:p w14:paraId="3C1A363D" w14:textId="77777777" w:rsidR="001B649B" w:rsidRPr="008F22CA" w:rsidRDefault="001B649B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34E7CBC" w14:textId="24843651" w:rsidR="00EC2C0D" w:rsidRPr="008F22CA" w:rsidRDefault="00B33C4B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เข้าเงื่อนไขในการใช้มาตรการยกเว้นการคำนวณภาษีเฉพาะกาลโดยใช้ข้อมูลรายงานข้อมูลรายประเทศ (‘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Country by Country Reporting’) </w:t>
      </w:r>
      <w:r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ภายใต้กฎ </w:t>
      </w:r>
      <w:r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Pillar Two </w:t>
      </w:r>
      <w:r w:rsidR="002D78C4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ยกเว้นบริษัทย่อยใน</w:t>
      </w:r>
      <w:r w:rsidR="00CA41AA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บาง</w:t>
      </w:r>
      <w:r w:rsidR="002D78C4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ประเทศ</w:t>
      </w:r>
      <w:r w:rsidR="003A62EC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6F6DF3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กลุ่มกิจการจึงมีภาษีเงินได้ส่วนเพิ่มที่ต้องชำระ</w:t>
      </w:r>
      <w:r w:rsidR="387F4C42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ณ </w:t>
      </w:r>
      <w:r w:rsidR="000B782A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วันที่ </w:t>
      </w:r>
      <w:r w:rsidR="00F20FF1" w:rsidRPr="00F20FF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="000B782A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0B782A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มีนาคม พ.ศ. </w:t>
      </w:r>
      <w:r w:rsidR="00F20FF1" w:rsidRPr="00F20FF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2569</w:t>
      </w:r>
      <w:r w:rsidR="000B782A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E54E1B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กลุ่มกิจการได้</w:t>
      </w:r>
      <w:r w:rsidR="00F44B24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รับรู้</w:t>
      </w:r>
      <w:r w:rsidR="00D0030D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ประมาณการ</w:t>
      </w:r>
      <w:r w:rsidR="00E54E1B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ภาษีเงินได้</w:t>
      </w:r>
      <w:r w:rsidR="70839EEE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ค้างจ่าย</w:t>
      </w:r>
      <w:r w:rsidR="00E54E1B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จากการจัดเก็บภาษีเงินได้ขั้นต่ำ</w:t>
      </w:r>
      <w:r w:rsidR="00E54E1B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ส่วนเพิ่มในงบการเงินรวม </w:t>
      </w:r>
      <w:r w:rsidR="00E54E1B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จำนวน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40</w:t>
      </w:r>
      <w:r w:rsidR="00E54E1B" w:rsidRPr="008F22CA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="00E54E1B"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E54E1B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ล้านบาท</w:t>
      </w:r>
      <w:r w:rsidR="008B4418"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</w:p>
    <w:p w14:paraId="6C258AA1" w14:textId="77777777" w:rsidR="0032171E" w:rsidRPr="008F22CA" w:rsidRDefault="0032171E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899BA33" w14:textId="3A445398" w:rsidR="00AD31BD" w:rsidRPr="008F22CA" w:rsidRDefault="00213A6F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7"/>
        <w:jc w:val="both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รายการกับบุคคลหรือกิจการที่เกี่ยวข้องกัน</w:t>
      </w:r>
    </w:p>
    <w:p w14:paraId="39236438" w14:textId="77777777" w:rsidR="00213A6F" w:rsidRPr="008F22CA" w:rsidRDefault="00213A6F" w:rsidP="00416DDD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A90C926" w14:textId="62AFA70C" w:rsidR="00AE4B67" w:rsidRPr="008F22CA" w:rsidRDefault="000F0216" w:rsidP="00416DDD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ผู้ถือหุ้นรายใหญ่</w:t>
      </w:r>
      <w:r w:rsidR="000853E0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และบริษัทใหญ่ในลำดับสูงสุดของบริษัท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ในระหว่างรอบระยะเวลาได้แก่ </w:t>
      </w:r>
      <w:r w:rsidR="00AE4B67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บริษัท ห้างเซ็นทรัลดีพาทเม้นท์สโตร์</w:t>
      </w:r>
      <w:r w:rsidR="00AE4B67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จำกัด</w:t>
      </w:r>
      <w:r w:rsidR="00AE4B67"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AE4B67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ซึ่งถือหุ้นในอัตราร้อยละ</w:t>
      </w:r>
      <w:r w:rsidR="006A23BD"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35</w:t>
      </w:r>
      <w:r w:rsidR="006A23BD"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06</w:t>
      </w:r>
      <w:r w:rsidR="006A23BD"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853E0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หุ้นที่เหลือถือโดย</w:t>
      </w:r>
      <w:r w:rsidR="005931B2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นักลงทุนทั่วไป</w:t>
      </w:r>
    </w:p>
    <w:p w14:paraId="092D312C" w14:textId="77777777" w:rsidR="001879F0" w:rsidRPr="008F22CA" w:rsidRDefault="001879F0" w:rsidP="00416DDD">
      <w:pPr>
        <w:pStyle w:val="BodyText2"/>
        <w:ind w:left="0" w:firstLine="0"/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B20EE12" w14:textId="77777777" w:rsidR="00F94480" w:rsidRPr="008F22CA" w:rsidRDefault="00F94480" w:rsidP="00416DD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58253E31" w14:textId="65FEA92E" w:rsidR="00625260" w:rsidRPr="008F22CA" w:rsidRDefault="00625260" w:rsidP="00CD7A5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u w:val="single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ค่าขายสินค้าได้กำหนดจำนวนเงินตามที่ระบุไว้ในสัญญาซื้อขาย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</w:p>
    <w:p w14:paraId="27CFCAC0" w14:textId="19494DDF" w:rsidR="00625260" w:rsidRPr="008F22CA" w:rsidRDefault="00625260" w:rsidP="00CD7A5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u w:val="single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ค่าบริการรับ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ค่าบริการจ่ายและค่าเช่าได้กำหนดจำนวนเงินตามที่ระบุไว้ในสัญญา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</w:p>
    <w:p w14:paraId="69A1DF45" w14:textId="3FBD9C71" w:rsidR="00625260" w:rsidRPr="008F22CA" w:rsidRDefault="00625260" w:rsidP="00CD7A5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ค่าธรรมเนียมการบริหารจัดการกำหนดโดยคำนวณจากค่าใช้จ่ายที่เกี่ยวข้องกับการให้บริการที่เกิดขึ้นจริงบวกส่วนเพิ่ม </w:t>
      </w:r>
      <w:r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br/>
      </w:r>
      <w:r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โดยค่าตอบแทน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ผู้บริหารดังกล่าวได้รวมอยู่ในค่าธรรมเนียมการจัดการที่คิดกับแต่ละบริษัท</w:t>
      </w:r>
    </w:p>
    <w:p w14:paraId="01FF4AC3" w14:textId="29CF043A" w:rsidR="00625260" w:rsidRPr="008F22CA" w:rsidRDefault="00625260" w:rsidP="00CD7A5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ดอกเบี้ยรับและดอกเบี้ยจ่ายที่เกิดขึ้นจากเงินกู้ยืมได้กำหนดในอัตราดอกเบี้ยที่ใกล้เคียงกับอัตราตลาด</w:t>
      </w:r>
    </w:p>
    <w:p w14:paraId="5F41F616" w14:textId="718A8669" w:rsidR="00B8693C" w:rsidRPr="008F22CA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0E9B2EB1" w14:textId="77777777" w:rsidR="00CE384C" w:rsidRPr="008F22CA" w:rsidRDefault="00CE384C" w:rsidP="00416DDD">
      <w:pPr>
        <w:pStyle w:val="BodyText2"/>
        <w:ind w:left="0" w:firstLine="0"/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รายการต่อไปนี้เป็นรายการที่มีสาระสำคัญกับกิจการที่เกี่ยวข้องกัน</w:t>
      </w:r>
    </w:p>
    <w:p w14:paraId="6F445A6D" w14:textId="77777777" w:rsidR="00CE384C" w:rsidRPr="008F22CA" w:rsidRDefault="00CE384C" w:rsidP="00416DDD">
      <w:pPr>
        <w:pStyle w:val="BodyText2"/>
        <w:ind w:left="0" w:firstLine="0"/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AD2DC02" w14:textId="69B8A632" w:rsidR="001879F0" w:rsidRPr="008F22CA" w:rsidRDefault="001879F0" w:rsidP="007641B5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รายการ</w:t>
      </w:r>
      <w:r w:rsidR="004B4EA7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ค้า</w:t>
      </w: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กับบุคคลหรือกิจการที่เกี่ยวข้องกัน</w:t>
      </w:r>
    </w:p>
    <w:p w14:paraId="164F278C" w14:textId="77777777" w:rsidR="001879F0" w:rsidRPr="008F22CA" w:rsidRDefault="001879F0" w:rsidP="00416DDD">
      <w:pPr>
        <w:spacing w:line="240" w:lineRule="auto"/>
        <w:ind w:right="45"/>
        <w:jc w:val="thaiDistribute"/>
        <w:rPr>
          <w:rFonts w:ascii="Browallia New" w:hAnsi="Browallia New" w:cs="Browallia New"/>
          <w:b/>
          <w:color w:val="000000" w:themeColor="text1"/>
          <w:spacing w:val="-2"/>
          <w:sz w:val="28"/>
          <w:szCs w:val="28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988"/>
        <w:gridCol w:w="1368"/>
        <w:gridCol w:w="1368"/>
        <w:gridCol w:w="1368"/>
        <w:gridCol w:w="1368"/>
      </w:tblGrid>
      <w:tr w:rsidR="00E556A7" w:rsidRPr="008F22CA" w14:paraId="305BC1A4" w14:textId="77777777" w:rsidTr="00351A3F">
        <w:tc>
          <w:tcPr>
            <w:tcW w:w="3988" w:type="dxa"/>
          </w:tcPr>
          <w:p w14:paraId="300B5C14" w14:textId="77777777" w:rsidR="00EF0E9C" w:rsidRPr="008F22CA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ED82E1A" w14:textId="77777777" w:rsidR="00EF0E9C" w:rsidRPr="008F22CA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66D7630" w14:textId="77777777" w:rsidR="00EF0E9C" w:rsidRPr="008F22CA" w:rsidRDefault="00EF0E9C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8F22CA" w14:paraId="27608B4D" w14:textId="77777777" w:rsidTr="004E7323">
        <w:tc>
          <w:tcPr>
            <w:tcW w:w="3988" w:type="dxa"/>
          </w:tcPr>
          <w:p w14:paraId="181978CD" w14:textId="77777777" w:rsidR="004E7323" w:rsidRPr="008F22CA" w:rsidRDefault="004E7323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43C108A" w14:textId="604A7407" w:rsidR="004E7323" w:rsidRPr="008F22CA" w:rsidRDefault="00CD562B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ปรับปรุงใหม่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F533D39" w14:textId="23520B95" w:rsidR="004E7323" w:rsidRPr="008F22CA" w:rsidRDefault="004E7323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</w:tr>
      <w:tr w:rsidR="00E556A7" w:rsidRPr="008F22CA" w14:paraId="02586E7A" w14:textId="77777777" w:rsidTr="004E7323">
        <w:tc>
          <w:tcPr>
            <w:tcW w:w="3988" w:type="dxa"/>
          </w:tcPr>
          <w:p w14:paraId="4B207EE1" w14:textId="63B5687D" w:rsidR="00EF0E9C" w:rsidRPr="008F22CA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สำหรับรอบระยะเวลา</w:t>
            </w:r>
            <w:r w:rsidR="005215C9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สามเดือน</w:t>
            </w:r>
          </w:p>
        </w:tc>
        <w:tc>
          <w:tcPr>
            <w:tcW w:w="1368" w:type="dxa"/>
          </w:tcPr>
          <w:p w14:paraId="38B05076" w14:textId="39AD59A7" w:rsidR="00EF0E9C" w:rsidRPr="008F22CA" w:rsidRDefault="005215C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5F0B86B9" w14:textId="1900453F" w:rsidR="00EF0E9C" w:rsidRPr="008F22CA" w:rsidRDefault="005215C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583C4876" w14:textId="412F16B1" w:rsidR="00EF0E9C" w:rsidRPr="008F22CA" w:rsidRDefault="005215C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1BB4CE3B" w14:textId="0C936C37" w:rsidR="00EF0E9C" w:rsidRPr="008F22CA" w:rsidRDefault="005215C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8F22CA" w14:paraId="346ED935" w14:textId="77777777" w:rsidTr="00351A3F">
        <w:tc>
          <w:tcPr>
            <w:tcW w:w="3988" w:type="dxa"/>
          </w:tcPr>
          <w:p w14:paraId="1592E4E9" w14:textId="3EA7EB69" w:rsidR="00EF0E9C" w:rsidRPr="008F22CA" w:rsidRDefault="007540E5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  </w:t>
            </w:r>
            <w:r w:rsidR="00EF0E9C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648707" w14:textId="77777777" w:rsidR="00EF0E9C" w:rsidRPr="008F22CA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9CF3DC" w14:textId="77777777" w:rsidR="00EF0E9C" w:rsidRPr="008F22CA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43EA02" w14:textId="77777777" w:rsidR="00EF0E9C" w:rsidRPr="008F22CA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751336" w14:textId="77777777" w:rsidR="00EF0E9C" w:rsidRPr="008F22CA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36AD70DE" w14:textId="77777777" w:rsidTr="00351A3F">
        <w:tc>
          <w:tcPr>
            <w:tcW w:w="3988" w:type="dxa"/>
            <w:vAlign w:val="bottom"/>
          </w:tcPr>
          <w:p w14:paraId="1B8F90E3" w14:textId="77777777" w:rsidR="00EF0E9C" w:rsidRPr="008F22CA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604A4" w14:textId="77777777" w:rsidR="00EF0E9C" w:rsidRPr="008F22CA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DCFFE9" w14:textId="77777777" w:rsidR="00EF0E9C" w:rsidRPr="008F22CA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528310" w14:textId="77777777" w:rsidR="00EF0E9C" w:rsidRPr="008F22CA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7AA233" w14:textId="77777777" w:rsidR="00EF0E9C" w:rsidRPr="008F22CA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73B101BE" w14:textId="77777777" w:rsidTr="00351A3F">
        <w:tc>
          <w:tcPr>
            <w:tcW w:w="3988" w:type="dxa"/>
          </w:tcPr>
          <w:p w14:paraId="36CFD5AE" w14:textId="2FE3E18A" w:rsidR="00E91589" w:rsidRPr="008F22CA" w:rsidRDefault="0008694B" w:rsidP="00CE0412">
            <w:pPr>
              <w:spacing w:line="240" w:lineRule="auto"/>
              <w:ind w:left="602" w:hanging="14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บริษัทใหญ่ของกลุ่มกิจการ</w:t>
            </w:r>
          </w:p>
        </w:tc>
        <w:tc>
          <w:tcPr>
            <w:tcW w:w="1368" w:type="dxa"/>
          </w:tcPr>
          <w:p w14:paraId="5E4556AA" w14:textId="77777777" w:rsidR="00E91589" w:rsidRPr="008F22CA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51AAB86" w14:textId="77777777" w:rsidR="00E91589" w:rsidRPr="008F22CA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B32FF83" w14:textId="77777777" w:rsidR="00E91589" w:rsidRPr="008F22CA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E80F12C" w14:textId="77777777" w:rsidR="00E91589" w:rsidRPr="008F22CA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1590783F" w14:textId="77777777" w:rsidTr="000517B0">
        <w:tc>
          <w:tcPr>
            <w:tcW w:w="3988" w:type="dxa"/>
            <w:vAlign w:val="bottom"/>
          </w:tcPr>
          <w:p w14:paraId="689CD147" w14:textId="2044563D" w:rsidR="00E91589" w:rsidRPr="008F22CA" w:rsidRDefault="00E91589" w:rsidP="00E91589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6315895A" w14:textId="189835B0" w:rsidR="00E91589" w:rsidRPr="008F22CA" w:rsidRDefault="00F20FF1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</w:tcPr>
          <w:p w14:paraId="4C432580" w14:textId="0138BBDD" w:rsidR="00E91589" w:rsidRPr="008F22CA" w:rsidRDefault="00F20FF1" w:rsidP="00E915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</w:tcPr>
          <w:p w14:paraId="4702773E" w14:textId="3FE4C8CE" w:rsidR="00E91589" w:rsidRPr="008F22CA" w:rsidRDefault="005D087C" w:rsidP="00E915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4A553E6" w14:textId="5DAC1731" w:rsidR="00E91589" w:rsidRPr="008F22CA" w:rsidRDefault="00E91589" w:rsidP="00E915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3B1059CD" w14:textId="77777777" w:rsidTr="000517B0">
        <w:tc>
          <w:tcPr>
            <w:tcW w:w="3988" w:type="dxa"/>
            <w:vAlign w:val="bottom"/>
          </w:tcPr>
          <w:p w14:paraId="6261CC9F" w14:textId="024CFBA7" w:rsidR="00E91589" w:rsidRPr="008F22CA" w:rsidRDefault="00E91589" w:rsidP="00E91589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5CF3D164" w14:textId="5B37BD36" w:rsidR="00E91589" w:rsidRPr="008F22CA" w:rsidRDefault="00F20FF1" w:rsidP="00E915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</w:tcPr>
          <w:p w14:paraId="10B4DD2C" w14:textId="58F6E7B4" w:rsidR="00E91589" w:rsidRPr="008F22CA" w:rsidRDefault="00F20FF1" w:rsidP="00E915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</w:tcPr>
          <w:p w14:paraId="05958D6C" w14:textId="76179578" w:rsidR="00E91589" w:rsidRPr="008F22CA" w:rsidRDefault="00F20FF1" w:rsidP="00E915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555F10B2" w14:textId="5728BE6A" w:rsidR="00E91589" w:rsidRPr="008F22CA" w:rsidRDefault="00F20FF1" w:rsidP="00E915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</w:tr>
      <w:tr w:rsidR="00E556A7" w:rsidRPr="008F22CA" w14:paraId="1E96A1D8" w14:textId="77777777" w:rsidTr="000517B0">
        <w:tc>
          <w:tcPr>
            <w:tcW w:w="3988" w:type="dxa"/>
            <w:vAlign w:val="bottom"/>
          </w:tcPr>
          <w:p w14:paraId="7D51DED7" w14:textId="78AE4AB0" w:rsidR="00E91589" w:rsidRPr="008F22CA" w:rsidRDefault="00E91589" w:rsidP="00E91589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48DEE859" w14:textId="7CCCE37B" w:rsidR="00E91589" w:rsidRPr="008F22CA" w:rsidRDefault="00F20FF1" w:rsidP="00E915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</w:tcPr>
          <w:p w14:paraId="2A847D1E" w14:textId="3A3E2B6C" w:rsidR="00E91589" w:rsidRPr="008F22CA" w:rsidRDefault="00F20FF1" w:rsidP="00E915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</w:tcPr>
          <w:p w14:paraId="37C0B91F" w14:textId="2D85895A" w:rsidR="00E91589" w:rsidRPr="008F22CA" w:rsidRDefault="00F20FF1" w:rsidP="00E915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92</w:t>
            </w:r>
          </w:p>
        </w:tc>
        <w:tc>
          <w:tcPr>
            <w:tcW w:w="1368" w:type="dxa"/>
            <w:vAlign w:val="bottom"/>
          </w:tcPr>
          <w:p w14:paraId="778AB034" w14:textId="66BC30B7" w:rsidR="00E91589" w:rsidRPr="008F22CA" w:rsidRDefault="00F20FF1" w:rsidP="00E915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95</w:t>
            </w:r>
          </w:p>
        </w:tc>
      </w:tr>
      <w:tr w:rsidR="005D087C" w:rsidRPr="008F22CA" w14:paraId="7E825F59" w14:textId="77777777" w:rsidTr="00D1234A">
        <w:tc>
          <w:tcPr>
            <w:tcW w:w="3988" w:type="dxa"/>
            <w:vAlign w:val="bottom"/>
          </w:tcPr>
          <w:p w14:paraId="13CBA520" w14:textId="427D9EC1" w:rsidR="005D087C" w:rsidRPr="008F22CA" w:rsidRDefault="005D087C" w:rsidP="005D087C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068A854F" w14:textId="7E6B05AA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</w:p>
        </w:tc>
        <w:tc>
          <w:tcPr>
            <w:tcW w:w="1368" w:type="dxa"/>
          </w:tcPr>
          <w:p w14:paraId="0B28E285" w14:textId="31F51A20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</w:p>
        </w:tc>
        <w:tc>
          <w:tcPr>
            <w:tcW w:w="1368" w:type="dxa"/>
            <w:vAlign w:val="bottom"/>
          </w:tcPr>
          <w:p w14:paraId="3A86D259" w14:textId="0F1FB9DE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140657D" w14:textId="193B97EA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75A82F9B" w14:textId="77777777" w:rsidTr="00D1234A">
        <w:tc>
          <w:tcPr>
            <w:tcW w:w="3988" w:type="dxa"/>
            <w:vAlign w:val="bottom"/>
          </w:tcPr>
          <w:p w14:paraId="6A90CB98" w14:textId="01BB82F4" w:rsidR="005D087C" w:rsidRPr="008F22CA" w:rsidRDefault="005D087C" w:rsidP="005D087C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</w:tcPr>
          <w:p w14:paraId="4FDF8692" w14:textId="212AB31B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</w:p>
        </w:tc>
        <w:tc>
          <w:tcPr>
            <w:tcW w:w="1368" w:type="dxa"/>
          </w:tcPr>
          <w:p w14:paraId="4D3A6EA6" w14:textId="1A60C2C8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55B3A773" w14:textId="4F2A2003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82BDC1D" w14:textId="1B12736C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7B0056CB" w14:textId="77777777" w:rsidTr="00D1234A">
        <w:tc>
          <w:tcPr>
            <w:tcW w:w="3988" w:type="dxa"/>
            <w:vAlign w:val="bottom"/>
          </w:tcPr>
          <w:p w14:paraId="50373CCD" w14:textId="44763725" w:rsidR="005D087C" w:rsidRPr="008F22CA" w:rsidRDefault="005D087C" w:rsidP="005D087C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368" w:type="dxa"/>
          </w:tcPr>
          <w:p w14:paraId="72246919" w14:textId="57FEAFB7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204</w:t>
            </w:r>
          </w:p>
        </w:tc>
        <w:tc>
          <w:tcPr>
            <w:tcW w:w="1368" w:type="dxa"/>
          </w:tcPr>
          <w:p w14:paraId="79E0E21C" w14:textId="5AECD14B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208</w:t>
            </w:r>
          </w:p>
        </w:tc>
        <w:tc>
          <w:tcPr>
            <w:tcW w:w="1368" w:type="dxa"/>
            <w:vAlign w:val="bottom"/>
          </w:tcPr>
          <w:p w14:paraId="434F3A18" w14:textId="1E1AECEE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174702D" w14:textId="03021083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71E04A6B" w14:textId="77777777" w:rsidTr="00D1234A">
        <w:tc>
          <w:tcPr>
            <w:tcW w:w="3988" w:type="dxa"/>
            <w:vAlign w:val="bottom"/>
          </w:tcPr>
          <w:p w14:paraId="570EB1E4" w14:textId="1DD00515" w:rsidR="005D087C" w:rsidRPr="008F22CA" w:rsidRDefault="005D087C" w:rsidP="005D087C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69CB5350" w14:textId="5AFCBB9A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</w:t>
            </w:r>
          </w:p>
        </w:tc>
        <w:tc>
          <w:tcPr>
            <w:tcW w:w="1368" w:type="dxa"/>
          </w:tcPr>
          <w:p w14:paraId="38481BF3" w14:textId="4949A4E7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</w:t>
            </w:r>
          </w:p>
        </w:tc>
        <w:tc>
          <w:tcPr>
            <w:tcW w:w="1368" w:type="dxa"/>
            <w:vAlign w:val="bottom"/>
          </w:tcPr>
          <w:p w14:paraId="416504BB" w14:textId="0A003823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B735066" w14:textId="70663606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350E74C3" w14:textId="77777777" w:rsidTr="000517B0">
        <w:tc>
          <w:tcPr>
            <w:tcW w:w="3988" w:type="dxa"/>
            <w:vAlign w:val="bottom"/>
          </w:tcPr>
          <w:p w14:paraId="4493E441" w14:textId="77777777" w:rsidR="005D087C" w:rsidRPr="008F22CA" w:rsidRDefault="005D087C" w:rsidP="005D087C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78A87557" w14:textId="7777777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1AA81BD" w14:textId="7777777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354028AC" w14:textId="7777777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650F72" w14:textId="7777777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D087C" w:rsidRPr="008F22CA" w14:paraId="33A65C8F" w14:textId="77777777" w:rsidTr="000517B0">
        <w:tc>
          <w:tcPr>
            <w:tcW w:w="3988" w:type="dxa"/>
            <w:vAlign w:val="bottom"/>
          </w:tcPr>
          <w:p w14:paraId="06A2297F" w14:textId="57420B87" w:rsidR="005D087C" w:rsidRPr="008F22CA" w:rsidRDefault="005D087C" w:rsidP="00CE0412">
            <w:pPr>
              <w:tabs>
                <w:tab w:val="clear" w:pos="680"/>
              </w:tabs>
              <w:spacing w:line="240" w:lineRule="auto"/>
              <w:ind w:left="46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61E99A6" w14:textId="7777777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EF924BC" w14:textId="7777777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27031950" w14:textId="7777777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EEE3CF" w14:textId="7777777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D087C" w:rsidRPr="008F22CA" w14:paraId="59A8839F" w14:textId="77777777" w:rsidTr="000517B0">
        <w:tc>
          <w:tcPr>
            <w:tcW w:w="3988" w:type="dxa"/>
            <w:vAlign w:val="bottom"/>
          </w:tcPr>
          <w:p w14:paraId="58814730" w14:textId="5D68E5A1" w:rsidR="005D087C" w:rsidRPr="008F22CA" w:rsidRDefault="005D087C" w:rsidP="005D087C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368" w:type="dxa"/>
          </w:tcPr>
          <w:p w14:paraId="7294EC9A" w14:textId="3E6ED214" w:rsidR="005D087C" w:rsidRPr="008F22CA" w:rsidRDefault="005C66A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645CCED" w14:textId="1C33759B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ED37909" w14:textId="71CAF53A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</w:t>
            </w:r>
          </w:p>
        </w:tc>
        <w:tc>
          <w:tcPr>
            <w:tcW w:w="1368" w:type="dxa"/>
            <w:vAlign w:val="bottom"/>
          </w:tcPr>
          <w:p w14:paraId="21D73F6A" w14:textId="31D09759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100</w:t>
            </w:r>
          </w:p>
        </w:tc>
      </w:tr>
      <w:tr w:rsidR="005D087C" w:rsidRPr="008F22CA" w14:paraId="5C38DCA9" w14:textId="77777777" w:rsidTr="000517B0">
        <w:tc>
          <w:tcPr>
            <w:tcW w:w="3988" w:type="dxa"/>
            <w:vAlign w:val="bottom"/>
          </w:tcPr>
          <w:p w14:paraId="1039A40E" w14:textId="0E729365" w:rsidR="005D087C" w:rsidRPr="008F22CA" w:rsidRDefault="005D087C" w:rsidP="005D087C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0E577937" w14:textId="3C7E2AD3" w:rsidR="005D087C" w:rsidRPr="008F22CA" w:rsidRDefault="005C66A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CD1FB70" w14:textId="169E032B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EA7C3F7" w14:textId="59314DB0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205</w:t>
            </w:r>
          </w:p>
        </w:tc>
        <w:tc>
          <w:tcPr>
            <w:tcW w:w="1368" w:type="dxa"/>
            <w:vAlign w:val="bottom"/>
          </w:tcPr>
          <w:p w14:paraId="7515B11F" w14:textId="2F144D9A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266</w:t>
            </w:r>
          </w:p>
        </w:tc>
      </w:tr>
      <w:tr w:rsidR="005D087C" w:rsidRPr="008F22CA" w14:paraId="559FF8FE" w14:textId="77777777" w:rsidTr="000517B0">
        <w:tc>
          <w:tcPr>
            <w:tcW w:w="3988" w:type="dxa"/>
            <w:vAlign w:val="bottom"/>
          </w:tcPr>
          <w:p w14:paraId="0C76168A" w14:textId="0A72B2F8" w:rsidR="005D087C" w:rsidRPr="008F22CA" w:rsidRDefault="005D087C" w:rsidP="005D087C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368" w:type="dxa"/>
          </w:tcPr>
          <w:p w14:paraId="294B6920" w14:textId="17064804" w:rsidR="005D087C" w:rsidRPr="008F22CA" w:rsidRDefault="005C66A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D0CC4EB" w14:textId="4F41C47A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7DEB5278" w14:textId="2E919C03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380</w:t>
            </w:r>
          </w:p>
        </w:tc>
        <w:tc>
          <w:tcPr>
            <w:tcW w:w="1368" w:type="dxa"/>
            <w:vAlign w:val="bottom"/>
          </w:tcPr>
          <w:p w14:paraId="47C7C366" w14:textId="23C20175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392</w:t>
            </w:r>
          </w:p>
        </w:tc>
      </w:tr>
      <w:tr w:rsidR="005D087C" w:rsidRPr="008F22CA" w14:paraId="000F37DA" w14:textId="77777777" w:rsidTr="000517B0">
        <w:tc>
          <w:tcPr>
            <w:tcW w:w="3988" w:type="dxa"/>
            <w:vAlign w:val="bottom"/>
          </w:tcPr>
          <w:p w14:paraId="7520196A" w14:textId="3E0C5FF7" w:rsidR="005D087C" w:rsidRPr="008F22CA" w:rsidRDefault="005D087C" w:rsidP="005D087C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6B7BDBFC" w14:textId="4F3DA729" w:rsidR="005D087C" w:rsidRPr="008F22CA" w:rsidRDefault="005C66A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09B342B8" w14:textId="4BC9EFFC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D133D2C" w14:textId="32A2A508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261EA0E5" w14:textId="4B6DE95B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</w:p>
        </w:tc>
      </w:tr>
      <w:tr w:rsidR="005D087C" w:rsidRPr="008F22CA" w14:paraId="38F0B964" w14:textId="77777777" w:rsidTr="000517B0">
        <w:tc>
          <w:tcPr>
            <w:tcW w:w="3988" w:type="dxa"/>
            <w:vAlign w:val="bottom"/>
          </w:tcPr>
          <w:p w14:paraId="62DE64AF" w14:textId="1FAFCF67" w:rsidR="005D087C" w:rsidRPr="008F22CA" w:rsidRDefault="005D087C" w:rsidP="005D087C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08C97A27" w14:textId="0B42A6D1" w:rsidR="005D087C" w:rsidRPr="008F22CA" w:rsidRDefault="005C66A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45FCC7C" w14:textId="735F279D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A34923A" w14:textId="162F4CAD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103</w:t>
            </w:r>
          </w:p>
        </w:tc>
        <w:tc>
          <w:tcPr>
            <w:tcW w:w="1368" w:type="dxa"/>
            <w:vAlign w:val="bottom"/>
          </w:tcPr>
          <w:p w14:paraId="2DDAAB77" w14:textId="185BFCA9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76</w:t>
            </w:r>
          </w:p>
        </w:tc>
      </w:tr>
      <w:tr w:rsidR="005D087C" w:rsidRPr="008F22CA" w14:paraId="17C09D60" w14:textId="77777777" w:rsidTr="000517B0">
        <w:tc>
          <w:tcPr>
            <w:tcW w:w="3988" w:type="dxa"/>
            <w:vAlign w:val="bottom"/>
          </w:tcPr>
          <w:p w14:paraId="0604FDE9" w14:textId="7F976A1D" w:rsidR="005D087C" w:rsidRPr="008F22CA" w:rsidRDefault="005D087C" w:rsidP="005D087C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088D7930" w14:textId="67057BBF" w:rsidR="005D087C" w:rsidRPr="008F22CA" w:rsidRDefault="005C66A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66ED9FD" w14:textId="2B7C9E51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5AD978D" w14:textId="44D56AD2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7F9BD17D" w14:textId="7F41C3E1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</w:p>
        </w:tc>
      </w:tr>
      <w:tr w:rsidR="005D087C" w:rsidRPr="008F22CA" w14:paraId="09402BB3" w14:textId="77777777" w:rsidTr="000517B0">
        <w:tc>
          <w:tcPr>
            <w:tcW w:w="3988" w:type="dxa"/>
            <w:vAlign w:val="bottom"/>
          </w:tcPr>
          <w:p w14:paraId="1A33DA86" w14:textId="41915D1E" w:rsidR="005D087C" w:rsidRPr="008F22CA" w:rsidRDefault="005D087C" w:rsidP="005D087C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</w:tcPr>
          <w:p w14:paraId="5252FDAD" w14:textId="5869345D" w:rsidR="005D087C" w:rsidRPr="008F22CA" w:rsidRDefault="005C66A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4DABC20" w14:textId="71CAF055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666FEF24" w14:textId="7C2F6391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6F3617E9" w14:textId="7794636A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</w:tr>
      <w:tr w:rsidR="005D087C" w:rsidRPr="008F22CA" w14:paraId="54B82535" w14:textId="77777777" w:rsidTr="000517B0">
        <w:tc>
          <w:tcPr>
            <w:tcW w:w="3988" w:type="dxa"/>
            <w:vAlign w:val="bottom"/>
          </w:tcPr>
          <w:p w14:paraId="5362342E" w14:textId="7C898E37" w:rsidR="005D087C" w:rsidRPr="008F22CA" w:rsidRDefault="005D087C" w:rsidP="005D087C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7978AD69" w14:textId="570AB5CA" w:rsidR="005D087C" w:rsidRPr="008F22CA" w:rsidRDefault="005C66A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5A19A25" w14:textId="31AA13AB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3A340CD" w14:textId="2E76EB0C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68F9DDA0" w14:textId="37D1483C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</w:tr>
    </w:tbl>
    <w:p w14:paraId="69E4706D" w14:textId="77777777" w:rsidR="00B8693C" w:rsidRPr="008F22CA" w:rsidRDefault="00B8693C" w:rsidP="00416DDD">
      <w:pPr>
        <w:spacing w:line="240" w:lineRule="auto"/>
        <w:rPr>
          <w:rFonts w:ascii="Browallia New" w:hAnsi="Browallia New" w:cs="Browallia New"/>
          <w:color w:val="000000" w:themeColor="text1"/>
        </w:rPr>
      </w:pPr>
      <w:r w:rsidRPr="008F22CA">
        <w:rPr>
          <w:rFonts w:ascii="Browallia New" w:hAnsi="Browallia New" w:cs="Browallia New"/>
          <w:color w:val="000000" w:themeColor="text1"/>
        </w:rPr>
        <w:br w:type="page"/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E556A7" w:rsidRPr="008F22CA" w14:paraId="5CC025CA" w14:textId="77777777" w:rsidTr="0091756D">
        <w:tc>
          <w:tcPr>
            <w:tcW w:w="3987" w:type="dxa"/>
          </w:tcPr>
          <w:p w14:paraId="5D273598" w14:textId="77777777" w:rsidR="001879F0" w:rsidRPr="008F22CA" w:rsidRDefault="001879F0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43FE355" w14:textId="77777777" w:rsidR="001879F0" w:rsidRPr="008F22CA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20108EC" w14:textId="77777777" w:rsidR="001879F0" w:rsidRPr="008F22CA" w:rsidRDefault="001879F0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62B" w:rsidRPr="008F22CA" w14:paraId="13207E1C" w14:textId="77777777" w:rsidTr="0091756D">
        <w:tc>
          <w:tcPr>
            <w:tcW w:w="3987" w:type="dxa"/>
          </w:tcPr>
          <w:p w14:paraId="0FC9AC9D" w14:textId="77777777" w:rsidR="00CD562B" w:rsidRPr="008F22CA" w:rsidRDefault="00CD562B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6EFB84F" w14:textId="7188808B" w:rsidR="00CD562B" w:rsidRPr="008F22CA" w:rsidRDefault="0091756D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ปรับปรุงใหม่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757E8E28" w14:textId="77777777" w:rsidR="00CD562B" w:rsidRPr="008F22CA" w:rsidRDefault="00CD562B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</w:tr>
      <w:tr w:rsidR="00E556A7" w:rsidRPr="008F22CA" w14:paraId="4756DA6C" w14:textId="77777777" w:rsidTr="0091756D">
        <w:tc>
          <w:tcPr>
            <w:tcW w:w="3987" w:type="dxa"/>
          </w:tcPr>
          <w:p w14:paraId="5276B157" w14:textId="76DB3B49" w:rsidR="001879F0" w:rsidRPr="008F22CA" w:rsidRDefault="00024B99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สำหรับรอบระยะเวลา</w:t>
            </w:r>
            <w:r w:rsidR="005215C9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สามเดือน</w:t>
            </w:r>
          </w:p>
        </w:tc>
        <w:tc>
          <w:tcPr>
            <w:tcW w:w="1368" w:type="dxa"/>
          </w:tcPr>
          <w:p w14:paraId="2E7E3338" w14:textId="5C26852A" w:rsidR="001879F0" w:rsidRPr="008F22CA" w:rsidRDefault="005215C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3A7FB24D" w14:textId="5A656FCF" w:rsidR="001879F0" w:rsidRPr="008F22CA" w:rsidRDefault="005215C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4FE80E56" w14:textId="50F1EC39" w:rsidR="001879F0" w:rsidRPr="008F22CA" w:rsidRDefault="005215C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147AD555" w14:textId="2A8CFCDC" w:rsidR="001879F0" w:rsidRPr="008F22CA" w:rsidRDefault="005215C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8F22CA" w14:paraId="227D3CD3" w14:textId="77777777" w:rsidTr="00351A3F">
        <w:tc>
          <w:tcPr>
            <w:tcW w:w="3987" w:type="dxa"/>
          </w:tcPr>
          <w:p w14:paraId="6A063214" w14:textId="3F08E359" w:rsidR="001879F0" w:rsidRPr="008F22CA" w:rsidRDefault="00024B99" w:rsidP="00927C20">
            <w:pPr>
              <w:tabs>
                <w:tab w:val="clear" w:pos="454"/>
              </w:tabs>
              <w:spacing w:line="240" w:lineRule="auto"/>
              <w:ind w:left="429" w:firstLine="20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BC2919" w14:textId="77777777" w:rsidR="001879F0" w:rsidRPr="008F22CA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152E9" w14:textId="77777777" w:rsidR="001879F0" w:rsidRPr="008F22CA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56A2A3" w14:textId="77777777" w:rsidR="001879F0" w:rsidRPr="008F22CA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A39EE" w14:textId="77777777" w:rsidR="001879F0" w:rsidRPr="008F22CA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026C7807" w14:textId="77777777" w:rsidTr="00351A3F">
        <w:tc>
          <w:tcPr>
            <w:tcW w:w="3987" w:type="dxa"/>
          </w:tcPr>
          <w:p w14:paraId="39932A91" w14:textId="77777777" w:rsidR="001879F0" w:rsidRPr="008F22CA" w:rsidRDefault="001879F0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D4D431" w14:textId="77777777" w:rsidR="001879F0" w:rsidRPr="008F22CA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DD3BA2" w14:textId="77777777" w:rsidR="001879F0" w:rsidRPr="008F22CA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459BE7" w14:textId="77777777" w:rsidR="001879F0" w:rsidRPr="008F22CA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7AD5E5" w14:textId="77777777" w:rsidR="001879F0" w:rsidRPr="008F22CA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503AFA09" w14:textId="77777777" w:rsidTr="00351A3F">
        <w:tc>
          <w:tcPr>
            <w:tcW w:w="3987" w:type="dxa"/>
            <w:vAlign w:val="bottom"/>
          </w:tcPr>
          <w:p w14:paraId="1645631C" w14:textId="199F6FD5" w:rsidR="00E91589" w:rsidRPr="008F22CA" w:rsidRDefault="00E91589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7EF7F659" w14:textId="77777777" w:rsidR="00E91589" w:rsidRPr="008F22CA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9B2A8A0" w14:textId="77777777" w:rsidR="00E91589" w:rsidRPr="008F22CA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FBB202" w14:textId="77777777" w:rsidR="00E91589" w:rsidRPr="008F22CA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3E8ACD3" w14:textId="77777777" w:rsidR="00E91589" w:rsidRPr="008F22CA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5D087C" w:rsidRPr="008F22CA" w14:paraId="08EAC223" w14:textId="77777777" w:rsidTr="00351A3F">
        <w:tc>
          <w:tcPr>
            <w:tcW w:w="3987" w:type="dxa"/>
            <w:vAlign w:val="bottom"/>
          </w:tcPr>
          <w:p w14:paraId="01970DE1" w14:textId="413ADEB0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1AFC25B7" w14:textId="0848A230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52</w:t>
            </w:r>
          </w:p>
        </w:tc>
        <w:tc>
          <w:tcPr>
            <w:tcW w:w="1368" w:type="dxa"/>
          </w:tcPr>
          <w:p w14:paraId="563FA111" w14:textId="56F106FB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55</w:t>
            </w:r>
          </w:p>
        </w:tc>
        <w:tc>
          <w:tcPr>
            <w:tcW w:w="1368" w:type="dxa"/>
          </w:tcPr>
          <w:p w14:paraId="6212E85F" w14:textId="6D6FD6DD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0A6968EB" w14:textId="701DC1D9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2754EEF3" w14:textId="77777777" w:rsidTr="00351A3F">
        <w:tc>
          <w:tcPr>
            <w:tcW w:w="3987" w:type="dxa"/>
            <w:vAlign w:val="bottom"/>
          </w:tcPr>
          <w:p w14:paraId="3126661F" w14:textId="68AFD388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</w:tcPr>
          <w:p w14:paraId="29288FF3" w14:textId="2A3F9744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</w:p>
        </w:tc>
        <w:tc>
          <w:tcPr>
            <w:tcW w:w="1368" w:type="dxa"/>
          </w:tcPr>
          <w:p w14:paraId="14272B35" w14:textId="5DB0B83A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</w:p>
        </w:tc>
        <w:tc>
          <w:tcPr>
            <w:tcW w:w="1368" w:type="dxa"/>
          </w:tcPr>
          <w:p w14:paraId="3DB14022" w14:textId="7692C315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3F634D0" w14:textId="4B56ECA5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6EB3D9F2" w14:textId="77777777" w:rsidTr="00351A3F">
        <w:tc>
          <w:tcPr>
            <w:tcW w:w="3987" w:type="dxa"/>
            <w:vAlign w:val="bottom"/>
          </w:tcPr>
          <w:p w14:paraId="1A0F12BC" w14:textId="72915D94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4F4E7370" w14:textId="21D88009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</w:tcPr>
          <w:p w14:paraId="0FAF71EC" w14:textId="2A60C419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368" w:type="dxa"/>
          </w:tcPr>
          <w:p w14:paraId="58B2233B" w14:textId="775304EC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4FE66A0" w14:textId="4B3511C0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201379BE" w14:textId="77777777" w:rsidTr="00351A3F">
        <w:tc>
          <w:tcPr>
            <w:tcW w:w="3987" w:type="dxa"/>
            <w:vAlign w:val="bottom"/>
          </w:tcPr>
          <w:p w14:paraId="005F9C86" w14:textId="46C43D07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6F0475A7" w14:textId="0CAB9A80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368" w:type="dxa"/>
          </w:tcPr>
          <w:p w14:paraId="1922719F" w14:textId="74CF4E09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</w:p>
        </w:tc>
        <w:tc>
          <w:tcPr>
            <w:tcW w:w="1368" w:type="dxa"/>
          </w:tcPr>
          <w:p w14:paraId="596D9C7A" w14:textId="46F0BB29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D18EB9B" w14:textId="6E1BAB44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052B1480" w14:textId="77777777" w:rsidTr="00351A3F">
        <w:tc>
          <w:tcPr>
            <w:tcW w:w="3987" w:type="dxa"/>
            <w:vAlign w:val="bottom"/>
          </w:tcPr>
          <w:p w14:paraId="26323F19" w14:textId="7DB86DF5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70AB6A16" w14:textId="322F3E66" w:rsidR="005D087C" w:rsidRPr="008F22CA" w:rsidRDefault="00DE3159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7B11BD2F" w14:textId="7F5D2039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</w:tcPr>
          <w:p w14:paraId="7293A331" w14:textId="1C48DD40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4E87707" w14:textId="5B006E44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7621D03F" w14:textId="77777777" w:rsidTr="000517B0">
        <w:tc>
          <w:tcPr>
            <w:tcW w:w="3987" w:type="dxa"/>
            <w:vAlign w:val="bottom"/>
          </w:tcPr>
          <w:p w14:paraId="60BE1484" w14:textId="45718B96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7725F79F" w14:textId="3004DBCD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6998FA4" w14:textId="457106F0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4C284A3D" w14:textId="1C23F942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B4E0D3" w14:textId="3A93111A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D087C" w:rsidRPr="008F22CA" w14:paraId="339312A4" w14:textId="77777777" w:rsidTr="000517B0">
        <w:tc>
          <w:tcPr>
            <w:tcW w:w="3987" w:type="dxa"/>
            <w:vAlign w:val="bottom"/>
          </w:tcPr>
          <w:p w14:paraId="0A3EF9AD" w14:textId="2B1E2B2D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2CFD0DD5" w14:textId="7777777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3086FC3" w14:textId="7777777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75B434F9" w14:textId="7777777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D6129F3" w14:textId="7777777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D087C" w:rsidRPr="008F22CA" w14:paraId="5251B622" w14:textId="77777777" w:rsidTr="000517B0">
        <w:tc>
          <w:tcPr>
            <w:tcW w:w="3987" w:type="dxa"/>
            <w:vAlign w:val="bottom"/>
          </w:tcPr>
          <w:p w14:paraId="2C3EDC5F" w14:textId="0AEF8F21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0298E43C" w14:textId="73E64F3D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</w:t>
            </w:r>
          </w:p>
        </w:tc>
        <w:tc>
          <w:tcPr>
            <w:tcW w:w="1368" w:type="dxa"/>
          </w:tcPr>
          <w:p w14:paraId="3E787C5B" w14:textId="58899602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</w:p>
        </w:tc>
        <w:tc>
          <w:tcPr>
            <w:tcW w:w="1368" w:type="dxa"/>
          </w:tcPr>
          <w:p w14:paraId="2F478F7F" w14:textId="295C018A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758BCD9" w14:textId="22EB1321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5B3B4ABF" w14:textId="77777777" w:rsidTr="000517B0">
        <w:tc>
          <w:tcPr>
            <w:tcW w:w="3987" w:type="dxa"/>
            <w:vAlign w:val="bottom"/>
          </w:tcPr>
          <w:p w14:paraId="23C5265F" w14:textId="2E59F165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5D5DD331" w14:textId="598061C2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</w:t>
            </w:r>
          </w:p>
        </w:tc>
        <w:tc>
          <w:tcPr>
            <w:tcW w:w="1368" w:type="dxa"/>
          </w:tcPr>
          <w:p w14:paraId="737BDFFB" w14:textId="3293F454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</w:t>
            </w:r>
          </w:p>
        </w:tc>
        <w:tc>
          <w:tcPr>
            <w:tcW w:w="1368" w:type="dxa"/>
          </w:tcPr>
          <w:p w14:paraId="724C9093" w14:textId="158A2E0E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7E5342EC" w14:textId="5A3265D0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65E3C667" w14:textId="77777777" w:rsidTr="000517B0">
        <w:tc>
          <w:tcPr>
            <w:tcW w:w="3987" w:type="dxa"/>
            <w:vAlign w:val="bottom"/>
          </w:tcPr>
          <w:p w14:paraId="0CAF7AB3" w14:textId="0550EECB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4302DB6D" w14:textId="068C3F35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</w:p>
        </w:tc>
        <w:tc>
          <w:tcPr>
            <w:tcW w:w="1368" w:type="dxa"/>
          </w:tcPr>
          <w:p w14:paraId="5FA8B97D" w14:textId="60A646D6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368" w:type="dxa"/>
          </w:tcPr>
          <w:p w14:paraId="66E0E8E5" w14:textId="49B3D3AA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D537607" w14:textId="1DA7FB8F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1B3DB8A0" w14:textId="77777777" w:rsidTr="000517B0">
        <w:tc>
          <w:tcPr>
            <w:tcW w:w="3987" w:type="dxa"/>
            <w:vAlign w:val="bottom"/>
          </w:tcPr>
          <w:p w14:paraId="17B63C9C" w14:textId="6DDA30EE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453FE7A4" w14:textId="0BBC203D" w:rsidR="005D087C" w:rsidRPr="008F22CA" w:rsidRDefault="00DE3159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3FA6568B" w14:textId="077F8D8A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</w:tcPr>
          <w:p w14:paraId="6B52F5C6" w14:textId="12CBF402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8ABA09E" w14:textId="7EFD4EE8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48BB19FC" w14:textId="77777777" w:rsidTr="000517B0">
        <w:tc>
          <w:tcPr>
            <w:tcW w:w="3987" w:type="dxa"/>
            <w:vAlign w:val="bottom"/>
          </w:tcPr>
          <w:p w14:paraId="6E3F51C7" w14:textId="20564047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0E3142DF" w14:textId="27ECB1A5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12DF16FE" w14:textId="3E67D63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1381C7AC" w14:textId="3091DC90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D5CA34" w14:textId="56C910BE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D087C" w:rsidRPr="008F22CA" w14:paraId="4E8A8834" w14:textId="77777777" w:rsidTr="000517B0">
        <w:tc>
          <w:tcPr>
            <w:tcW w:w="3987" w:type="dxa"/>
            <w:vAlign w:val="bottom"/>
          </w:tcPr>
          <w:p w14:paraId="4CE0C45E" w14:textId="09A0B2EC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</w:tcPr>
          <w:p w14:paraId="65DA3299" w14:textId="74FCAAF3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ED3F95C" w14:textId="1C37145B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25124033" w14:textId="0814A614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835AF15" w14:textId="7A94299A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D087C" w:rsidRPr="008F22CA" w14:paraId="489A00CE" w14:textId="77777777" w:rsidTr="00D1234A">
        <w:tc>
          <w:tcPr>
            <w:tcW w:w="3987" w:type="dxa"/>
          </w:tcPr>
          <w:p w14:paraId="339808FC" w14:textId="1B33F787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6A9D7A12" w14:textId="7315A3A7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103</w:t>
            </w:r>
          </w:p>
        </w:tc>
        <w:tc>
          <w:tcPr>
            <w:tcW w:w="1368" w:type="dxa"/>
          </w:tcPr>
          <w:p w14:paraId="3660EC2A" w14:textId="480243F7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</w:t>
            </w:r>
          </w:p>
        </w:tc>
        <w:tc>
          <w:tcPr>
            <w:tcW w:w="1368" w:type="dxa"/>
            <w:vAlign w:val="center"/>
          </w:tcPr>
          <w:p w14:paraId="3F50E91D" w14:textId="1BD8283D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1E0BDFEB" w14:textId="3749C42B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755A7983" w14:textId="77777777" w:rsidTr="00D1234A">
        <w:tc>
          <w:tcPr>
            <w:tcW w:w="3987" w:type="dxa"/>
            <w:vAlign w:val="bottom"/>
          </w:tcPr>
          <w:p w14:paraId="571DAEC9" w14:textId="330E0769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368" w:type="dxa"/>
          </w:tcPr>
          <w:p w14:paraId="28C72798" w14:textId="104D3924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</w:p>
        </w:tc>
        <w:tc>
          <w:tcPr>
            <w:tcW w:w="1368" w:type="dxa"/>
          </w:tcPr>
          <w:p w14:paraId="7B46AC23" w14:textId="65CC5360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</w:p>
        </w:tc>
        <w:tc>
          <w:tcPr>
            <w:tcW w:w="1368" w:type="dxa"/>
            <w:vAlign w:val="center"/>
          </w:tcPr>
          <w:p w14:paraId="6146A436" w14:textId="4E8C5FEF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6E16A23A" w14:textId="7EBA8DBA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7EDB72F3" w14:textId="77777777" w:rsidTr="00D1234A">
        <w:tc>
          <w:tcPr>
            <w:tcW w:w="3987" w:type="dxa"/>
            <w:vAlign w:val="bottom"/>
          </w:tcPr>
          <w:p w14:paraId="2AF48CE7" w14:textId="4ED02F16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02CE4C91" w14:textId="180BD707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</w:p>
        </w:tc>
        <w:tc>
          <w:tcPr>
            <w:tcW w:w="1368" w:type="dxa"/>
          </w:tcPr>
          <w:p w14:paraId="3F5C1790" w14:textId="3AFF8AF7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</w:p>
        </w:tc>
        <w:tc>
          <w:tcPr>
            <w:tcW w:w="1368" w:type="dxa"/>
            <w:vAlign w:val="center"/>
          </w:tcPr>
          <w:p w14:paraId="4B00D4B1" w14:textId="7A49415E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79EC71EC" w14:textId="134F7CF8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3BCC2CA0" w14:textId="77777777" w:rsidTr="000517B0">
        <w:tc>
          <w:tcPr>
            <w:tcW w:w="3987" w:type="dxa"/>
            <w:vAlign w:val="bottom"/>
          </w:tcPr>
          <w:p w14:paraId="34C4ECFC" w14:textId="3A46AA1C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01C46215" w14:textId="2187FA49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</w:t>
            </w:r>
          </w:p>
        </w:tc>
        <w:tc>
          <w:tcPr>
            <w:tcW w:w="1368" w:type="dxa"/>
          </w:tcPr>
          <w:p w14:paraId="65F36DA2" w14:textId="267D3A53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</w:p>
        </w:tc>
        <w:tc>
          <w:tcPr>
            <w:tcW w:w="1368" w:type="dxa"/>
          </w:tcPr>
          <w:p w14:paraId="46C1CDEC" w14:textId="466B4EDD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368" w:type="dxa"/>
            <w:vAlign w:val="center"/>
          </w:tcPr>
          <w:p w14:paraId="1405C110" w14:textId="03176B8B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</w:t>
            </w:r>
          </w:p>
        </w:tc>
      </w:tr>
      <w:tr w:rsidR="005D087C" w:rsidRPr="008F22CA" w14:paraId="0A79FB2D" w14:textId="77777777" w:rsidTr="000517B0">
        <w:tc>
          <w:tcPr>
            <w:tcW w:w="3987" w:type="dxa"/>
            <w:vAlign w:val="bottom"/>
          </w:tcPr>
          <w:p w14:paraId="43D5DD2C" w14:textId="28BA6145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7E92B56D" w14:textId="68E6EB95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</w:t>
            </w:r>
          </w:p>
        </w:tc>
        <w:tc>
          <w:tcPr>
            <w:tcW w:w="1368" w:type="dxa"/>
          </w:tcPr>
          <w:p w14:paraId="5D470BA2" w14:textId="056D1422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</w:t>
            </w:r>
          </w:p>
        </w:tc>
        <w:tc>
          <w:tcPr>
            <w:tcW w:w="1368" w:type="dxa"/>
          </w:tcPr>
          <w:p w14:paraId="09963B91" w14:textId="675DA26A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377EADD" w14:textId="69A8CCCD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6F5C875B" w14:textId="77777777" w:rsidTr="000517B0">
        <w:tc>
          <w:tcPr>
            <w:tcW w:w="3987" w:type="dxa"/>
            <w:vAlign w:val="bottom"/>
          </w:tcPr>
          <w:p w14:paraId="60991CD4" w14:textId="4D270795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6CF3DC16" w14:textId="368BC868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</w:tcPr>
          <w:p w14:paraId="624F277C" w14:textId="358C6410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368" w:type="dxa"/>
          </w:tcPr>
          <w:p w14:paraId="11AAA4AE" w14:textId="5E608D29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368" w:type="dxa"/>
            <w:vAlign w:val="center"/>
          </w:tcPr>
          <w:p w14:paraId="5A7C5883" w14:textId="55E3A694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</w:tr>
      <w:tr w:rsidR="005D087C" w:rsidRPr="008F22CA" w14:paraId="7AB8F788" w14:textId="77777777" w:rsidTr="00D1234A">
        <w:tc>
          <w:tcPr>
            <w:tcW w:w="3987" w:type="dxa"/>
            <w:vAlign w:val="bottom"/>
          </w:tcPr>
          <w:p w14:paraId="04A5AD7D" w14:textId="41E70547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</w:tcPr>
          <w:p w14:paraId="62FD5A77" w14:textId="58B36D12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317</w:t>
            </w:r>
          </w:p>
        </w:tc>
        <w:tc>
          <w:tcPr>
            <w:tcW w:w="1368" w:type="dxa"/>
          </w:tcPr>
          <w:p w14:paraId="2C848111" w14:textId="18E7DE70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312</w:t>
            </w:r>
          </w:p>
        </w:tc>
        <w:tc>
          <w:tcPr>
            <w:tcW w:w="1368" w:type="dxa"/>
            <w:vAlign w:val="center"/>
          </w:tcPr>
          <w:p w14:paraId="725829FC" w14:textId="3D3E5802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3B4FAD52" w14:textId="51A53AF4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4F9FA300" w14:textId="77777777" w:rsidTr="00D1234A">
        <w:tc>
          <w:tcPr>
            <w:tcW w:w="3987" w:type="dxa"/>
            <w:vAlign w:val="bottom"/>
          </w:tcPr>
          <w:p w14:paraId="1C855A4B" w14:textId="6733174B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368" w:type="dxa"/>
          </w:tcPr>
          <w:p w14:paraId="42E5BE98" w14:textId="7A2B8E64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</w:p>
        </w:tc>
        <w:tc>
          <w:tcPr>
            <w:tcW w:w="1368" w:type="dxa"/>
          </w:tcPr>
          <w:p w14:paraId="02CDB4C6" w14:textId="5F208BCF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</w:t>
            </w:r>
          </w:p>
        </w:tc>
        <w:tc>
          <w:tcPr>
            <w:tcW w:w="1368" w:type="dxa"/>
            <w:vAlign w:val="center"/>
          </w:tcPr>
          <w:p w14:paraId="289CC475" w14:textId="1BC30910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21297CA6" w14:textId="1FB90E22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5C8A2834" w14:textId="77777777" w:rsidTr="00D1234A">
        <w:tc>
          <w:tcPr>
            <w:tcW w:w="3987" w:type="dxa"/>
            <w:vAlign w:val="bottom"/>
          </w:tcPr>
          <w:p w14:paraId="24FD06F5" w14:textId="1FE49A6A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368" w:type="dxa"/>
          </w:tcPr>
          <w:p w14:paraId="1A00A3DF" w14:textId="079FD10D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162</w:t>
            </w:r>
          </w:p>
        </w:tc>
        <w:tc>
          <w:tcPr>
            <w:tcW w:w="1368" w:type="dxa"/>
          </w:tcPr>
          <w:p w14:paraId="259B64B3" w14:textId="4BFFE03F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159</w:t>
            </w:r>
          </w:p>
        </w:tc>
        <w:tc>
          <w:tcPr>
            <w:tcW w:w="1368" w:type="dxa"/>
            <w:vAlign w:val="center"/>
          </w:tcPr>
          <w:p w14:paraId="5572F3D4" w14:textId="243F777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3600ECD3" w14:textId="7533260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5795E784" w14:textId="77777777" w:rsidTr="00D1234A">
        <w:tc>
          <w:tcPr>
            <w:tcW w:w="3987" w:type="dxa"/>
            <w:vAlign w:val="bottom"/>
          </w:tcPr>
          <w:p w14:paraId="3B352CA8" w14:textId="1FF30BA9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368" w:type="dxa"/>
          </w:tcPr>
          <w:p w14:paraId="01FEF3BD" w14:textId="0068BBB9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</w:t>
            </w:r>
          </w:p>
        </w:tc>
        <w:tc>
          <w:tcPr>
            <w:tcW w:w="1368" w:type="dxa"/>
          </w:tcPr>
          <w:p w14:paraId="2CD950CF" w14:textId="75078328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</w:p>
        </w:tc>
        <w:tc>
          <w:tcPr>
            <w:tcW w:w="1368" w:type="dxa"/>
            <w:vAlign w:val="center"/>
          </w:tcPr>
          <w:p w14:paraId="27FDE30E" w14:textId="31D6E31A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51FC5000" w14:textId="3B7C0AED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87C" w:rsidRPr="008F22CA" w14:paraId="6502587C" w14:textId="77777777" w:rsidTr="00D1234A">
        <w:tc>
          <w:tcPr>
            <w:tcW w:w="3987" w:type="dxa"/>
            <w:vAlign w:val="bottom"/>
          </w:tcPr>
          <w:p w14:paraId="37B0BEB0" w14:textId="7AF72624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12903A29" w14:textId="228BC9A7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121</w:t>
            </w:r>
          </w:p>
        </w:tc>
        <w:tc>
          <w:tcPr>
            <w:tcW w:w="1368" w:type="dxa"/>
          </w:tcPr>
          <w:p w14:paraId="4213F0AA" w14:textId="765C098A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119</w:t>
            </w:r>
          </w:p>
        </w:tc>
        <w:tc>
          <w:tcPr>
            <w:tcW w:w="1368" w:type="dxa"/>
            <w:vAlign w:val="center"/>
          </w:tcPr>
          <w:p w14:paraId="12048553" w14:textId="1BD3323E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vAlign w:val="center"/>
          </w:tcPr>
          <w:p w14:paraId="527B7347" w14:textId="11297B4F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-</w:t>
            </w:r>
          </w:p>
        </w:tc>
      </w:tr>
      <w:tr w:rsidR="005D087C" w:rsidRPr="008F22CA" w14:paraId="70A54987" w14:textId="77777777" w:rsidTr="000517B0">
        <w:tc>
          <w:tcPr>
            <w:tcW w:w="3987" w:type="dxa"/>
            <w:vAlign w:val="center"/>
          </w:tcPr>
          <w:p w14:paraId="2CDF92CA" w14:textId="7E2983CE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80F0F13" w14:textId="19B269AE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4C20E84" w14:textId="6C8CE4CA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73B3A3C9" w14:textId="74321C81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9F3AF3" w14:textId="7F6C47C9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D087C" w:rsidRPr="008F22CA" w14:paraId="6F2D45D5" w14:textId="77777777" w:rsidTr="000517B0">
        <w:tc>
          <w:tcPr>
            <w:tcW w:w="3987" w:type="dxa"/>
          </w:tcPr>
          <w:p w14:paraId="1002A44D" w14:textId="5FB84333" w:rsidR="005D087C" w:rsidRPr="008F22CA" w:rsidRDefault="005D087C" w:rsidP="00927C20">
            <w:pPr>
              <w:tabs>
                <w:tab w:val="clear" w:pos="454"/>
                <w:tab w:val="clear" w:pos="680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68" w:type="dxa"/>
          </w:tcPr>
          <w:p w14:paraId="5065D2F2" w14:textId="3AF6D717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D5A77DC" w14:textId="2AA665D9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42B52CFB" w14:textId="4C9DFD2A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8B6EFA" w14:textId="780AD74D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D087C" w:rsidRPr="008F22CA" w14:paraId="6F31D46B" w14:textId="77777777" w:rsidTr="000517B0">
        <w:tc>
          <w:tcPr>
            <w:tcW w:w="3987" w:type="dxa"/>
          </w:tcPr>
          <w:p w14:paraId="36DCF47D" w14:textId="56E4ABED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68" w:type="dxa"/>
          </w:tcPr>
          <w:p w14:paraId="559C3FD8" w14:textId="4E53DF51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808</w:t>
            </w:r>
          </w:p>
        </w:tc>
        <w:tc>
          <w:tcPr>
            <w:tcW w:w="1368" w:type="dxa"/>
          </w:tcPr>
          <w:p w14:paraId="664A128A" w14:textId="1C4BC6A0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858</w:t>
            </w:r>
          </w:p>
        </w:tc>
        <w:tc>
          <w:tcPr>
            <w:tcW w:w="1368" w:type="dxa"/>
          </w:tcPr>
          <w:p w14:paraId="42B62681" w14:textId="0396AB6E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60EFEBB1" w14:textId="4E637700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108</w:t>
            </w:r>
          </w:p>
        </w:tc>
      </w:tr>
      <w:tr w:rsidR="005D087C" w:rsidRPr="008F22CA" w14:paraId="08F6CD5E" w14:textId="77777777" w:rsidTr="000517B0">
        <w:tc>
          <w:tcPr>
            <w:tcW w:w="3987" w:type="dxa"/>
          </w:tcPr>
          <w:p w14:paraId="65AEF505" w14:textId="41ED1BDE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03FAAD3E" w14:textId="2E7E04EE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</w:t>
            </w:r>
          </w:p>
        </w:tc>
        <w:tc>
          <w:tcPr>
            <w:tcW w:w="1368" w:type="dxa"/>
          </w:tcPr>
          <w:p w14:paraId="42D4D0A1" w14:textId="0DAD6072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</w:t>
            </w:r>
          </w:p>
        </w:tc>
        <w:tc>
          <w:tcPr>
            <w:tcW w:w="1368" w:type="dxa"/>
          </w:tcPr>
          <w:p w14:paraId="795497A9" w14:textId="6E070C41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</w:p>
        </w:tc>
        <w:tc>
          <w:tcPr>
            <w:tcW w:w="1368" w:type="dxa"/>
            <w:vAlign w:val="bottom"/>
          </w:tcPr>
          <w:p w14:paraId="3D4B332B" w14:textId="6DF2E3F5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</w:p>
        </w:tc>
      </w:tr>
      <w:tr w:rsidR="005D087C" w:rsidRPr="008F22CA" w14:paraId="4804BB78" w14:textId="77777777" w:rsidTr="000517B0">
        <w:tc>
          <w:tcPr>
            <w:tcW w:w="3987" w:type="dxa"/>
          </w:tcPr>
          <w:p w14:paraId="7F315354" w14:textId="13485582" w:rsidR="005D087C" w:rsidRPr="008F22CA" w:rsidRDefault="005D087C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368" w:type="dxa"/>
          </w:tcPr>
          <w:p w14:paraId="2256C8F6" w14:textId="5B4C8A75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368" w:type="dxa"/>
          </w:tcPr>
          <w:p w14:paraId="76683A30" w14:textId="3C3E352F" w:rsidR="005D087C" w:rsidRPr="008F22CA" w:rsidRDefault="00F20FF1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</w:p>
        </w:tc>
        <w:tc>
          <w:tcPr>
            <w:tcW w:w="1368" w:type="dxa"/>
          </w:tcPr>
          <w:p w14:paraId="178D45D1" w14:textId="691B1D08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1BC1880" w14:textId="1C84AF96" w:rsidR="005D087C" w:rsidRPr="008F22CA" w:rsidRDefault="005D087C" w:rsidP="005D08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1BA2D617" w14:textId="77777777" w:rsidR="001879F0" w:rsidRPr="008F22CA" w:rsidRDefault="001879F0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</w:rPr>
      </w:pPr>
      <w:r w:rsidRPr="008F22CA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</w:rPr>
        <w:br w:type="page"/>
      </w:r>
    </w:p>
    <w:p w14:paraId="50FBEE9F" w14:textId="656854F9" w:rsidR="001879F0" w:rsidRPr="008F22CA" w:rsidRDefault="002502AA" w:rsidP="007641B5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ลูกหนี้การค้าและลูกหนี้หมุนเวียนอื่น</w:t>
      </w:r>
      <w:r w:rsidR="00DD36FE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กิจการที่เกี่ยวข้องกัน</w:t>
      </w:r>
    </w:p>
    <w:p w14:paraId="52426021" w14:textId="77777777" w:rsidR="00747432" w:rsidRPr="008F22CA" w:rsidRDefault="00747432" w:rsidP="00416DDD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8F22CA" w14:paraId="00DAB52E" w14:textId="77777777" w:rsidTr="00351A3F">
        <w:trPr>
          <w:trHeight w:val="20"/>
        </w:trPr>
        <w:tc>
          <w:tcPr>
            <w:tcW w:w="3829" w:type="dxa"/>
          </w:tcPr>
          <w:p w14:paraId="2E40079A" w14:textId="77777777" w:rsidR="001879F0" w:rsidRPr="008F22CA" w:rsidRDefault="001879F0" w:rsidP="00927C20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6970599D" w14:textId="77777777" w:rsidR="001879F0" w:rsidRPr="008F22CA" w:rsidRDefault="001879F0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162ABE7E" w14:textId="77777777" w:rsidR="001879F0" w:rsidRPr="008F22CA" w:rsidRDefault="001879F0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8F22CA" w14:paraId="5A37D5F6" w14:textId="77777777" w:rsidTr="00351A3F">
        <w:trPr>
          <w:trHeight w:val="20"/>
        </w:trPr>
        <w:tc>
          <w:tcPr>
            <w:tcW w:w="3829" w:type="dxa"/>
          </w:tcPr>
          <w:p w14:paraId="61654B2C" w14:textId="4A047A7F" w:rsidR="001879F0" w:rsidRPr="008F22CA" w:rsidRDefault="00136964" w:rsidP="00CD7A5B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</w:t>
            </w:r>
            <w:r w:rsidR="005D4CA4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601D04C" w14:textId="7E64A803" w:rsidR="001879F0" w:rsidRPr="008F22CA" w:rsidRDefault="00F20FF1" w:rsidP="00CD7A5B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EA0B57A" w14:textId="54087363" w:rsidR="001879F0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1879F0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5EAFD5" w14:textId="16D43675" w:rsidR="001879F0" w:rsidRPr="008F22CA" w:rsidRDefault="00F20FF1" w:rsidP="00CD7A5B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98C6628" w14:textId="5477C356" w:rsidR="001879F0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1879F0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8F22CA" w14:paraId="7F1055C5" w14:textId="77777777" w:rsidTr="00351A3F">
        <w:trPr>
          <w:trHeight w:val="20"/>
        </w:trPr>
        <w:tc>
          <w:tcPr>
            <w:tcW w:w="3829" w:type="dxa"/>
          </w:tcPr>
          <w:p w14:paraId="2B181882" w14:textId="77777777" w:rsidR="001879F0" w:rsidRPr="008F22CA" w:rsidRDefault="001879F0" w:rsidP="00927C20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73" w:type="dxa"/>
          </w:tcPr>
          <w:p w14:paraId="5670FA68" w14:textId="29573DE6" w:rsidR="001879F0" w:rsidRPr="008F22CA" w:rsidRDefault="005215C9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4743570D" w14:textId="1D3D540B" w:rsidR="001879F0" w:rsidRPr="008F22CA" w:rsidRDefault="005215C9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7D6F5D71" w14:textId="5ED50926" w:rsidR="001879F0" w:rsidRPr="008F22CA" w:rsidRDefault="005215C9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3460C272" w14:textId="7C39F426" w:rsidR="001879F0" w:rsidRPr="008F22CA" w:rsidRDefault="005215C9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8F22CA" w14:paraId="70E5A62B" w14:textId="77777777" w:rsidTr="00351A3F">
        <w:trPr>
          <w:trHeight w:val="20"/>
        </w:trPr>
        <w:tc>
          <w:tcPr>
            <w:tcW w:w="3829" w:type="dxa"/>
          </w:tcPr>
          <w:p w14:paraId="30B755E9" w14:textId="77777777" w:rsidR="001879F0" w:rsidRPr="008F22CA" w:rsidRDefault="001879F0" w:rsidP="00927C20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467A27E" w14:textId="77777777" w:rsidR="001879F0" w:rsidRPr="008F22CA" w:rsidRDefault="001879F0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D15CE5" w14:textId="77777777" w:rsidR="001879F0" w:rsidRPr="008F22CA" w:rsidRDefault="001879F0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E57B9B" w14:textId="77777777" w:rsidR="001879F0" w:rsidRPr="008F22CA" w:rsidRDefault="001879F0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C3CEEA" w14:textId="77777777" w:rsidR="001879F0" w:rsidRPr="008F22CA" w:rsidRDefault="001879F0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6016A530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3524C48B" w14:textId="4E10133E" w:rsidR="009E4E6B" w:rsidRPr="008F22CA" w:rsidRDefault="009E4E6B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5E94EB53" w14:textId="7777777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214BF66" w14:textId="7777777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0FF6347" w14:textId="7777777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0906F9D" w14:textId="7777777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37AD7AD9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5FCC0365" w14:textId="112C6012" w:rsidR="009E4E6B" w:rsidRPr="008F22CA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  <w:vAlign w:val="bottom"/>
          </w:tcPr>
          <w:p w14:paraId="30AB152E" w14:textId="5B47A568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18" w:type="dxa"/>
            <w:vAlign w:val="bottom"/>
          </w:tcPr>
          <w:p w14:paraId="2E58573C" w14:textId="63E1F5C5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17" w:type="dxa"/>
          </w:tcPr>
          <w:p w14:paraId="0E176441" w14:textId="3CA9DFC5" w:rsidR="009E4E6B" w:rsidRPr="008F22CA" w:rsidRDefault="0000684E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26DC1B8" w14:textId="7373D0AA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65820BC0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154EA9DB" w14:textId="0B8C5EAF" w:rsidR="009E4E6B" w:rsidRPr="008F22CA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  <w:vAlign w:val="bottom"/>
          </w:tcPr>
          <w:p w14:paraId="05D6F3EE" w14:textId="76054ADE" w:rsidR="009E4E6B" w:rsidRPr="008F22CA" w:rsidRDefault="00B95E07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2589BDF" w14:textId="3D18F581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3C608C82" w14:textId="396DE8C1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677</w:t>
            </w:r>
          </w:p>
        </w:tc>
        <w:tc>
          <w:tcPr>
            <w:tcW w:w="1418" w:type="dxa"/>
            <w:vAlign w:val="bottom"/>
          </w:tcPr>
          <w:p w14:paraId="5EFB308A" w14:textId="7F26A735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673</w:t>
            </w:r>
          </w:p>
        </w:tc>
      </w:tr>
      <w:tr w:rsidR="00E556A7" w:rsidRPr="008F22CA" w14:paraId="5CC1B87D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4909BAFD" w14:textId="122CC70A" w:rsidR="009E4E6B" w:rsidRPr="008F22CA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  <w:vAlign w:val="bottom"/>
          </w:tcPr>
          <w:p w14:paraId="15574784" w14:textId="04664ECA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</w:p>
        </w:tc>
        <w:tc>
          <w:tcPr>
            <w:tcW w:w="1418" w:type="dxa"/>
            <w:vAlign w:val="bottom"/>
          </w:tcPr>
          <w:p w14:paraId="505F50FE" w14:textId="1F6A8CFA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</w:p>
        </w:tc>
        <w:tc>
          <w:tcPr>
            <w:tcW w:w="1417" w:type="dxa"/>
          </w:tcPr>
          <w:p w14:paraId="73B30965" w14:textId="4BD83C73" w:rsidR="009E4E6B" w:rsidRPr="008F22CA" w:rsidRDefault="0000684E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67C61D3" w14:textId="6600B6FB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0BEB079A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0ECF6F47" w14:textId="49103AC7" w:rsidR="009E4E6B" w:rsidRPr="008F22CA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  <w:vAlign w:val="bottom"/>
          </w:tcPr>
          <w:p w14:paraId="46EC9E6E" w14:textId="3A039512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</w:p>
        </w:tc>
        <w:tc>
          <w:tcPr>
            <w:tcW w:w="1418" w:type="dxa"/>
            <w:vAlign w:val="bottom"/>
          </w:tcPr>
          <w:p w14:paraId="7E86BF2B" w14:textId="0A016E66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</w:p>
        </w:tc>
        <w:tc>
          <w:tcPr>
            <w:tcW w:w="1417" w:type="dxa"/>
          </w:tcPr>
          <w:p w14:paraId="1260D354" w14:textId="4F444ECD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  <w:vAlign w:val="bottom"/>
          </w:tcPr>
          <w:p w14:paraId="2797F6FD" w14:textId="5A28495E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1EAB5E18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528F618E" w14:textId="77757809" w:rsidR="009E4E6B" w:rsidRPr="008F22CA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19E70C8" w14:textId="31697B86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598D96" w14:textId="483722AD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9980AC" w14:textId="4CCCD897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FE9FD69" w14:textId="6B68E8DA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</w:tr>
      <w:tr w:rsidR="00E556A7" w:rsidRPr="008F22CA" w14:paraId="3A15AB0D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2F4573FE" w14:textId="4DB22C58" w:rsidR="009E4E6B" w:rsidRPr="008F22CA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67FB6BC" w14:textId="7F4CAE5F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920D82" w14:textId="1F62C858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A1D0B71" w14:textId="4717CB00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74CD85F" w14:textId="2FFCD1DF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678</w:t>
            </w:r>
          </w:p>
        </w:tc>
      </w:tr>
      <w:tr w:rsidR="00E556A7" w:rsidRPr="008F22CA" w14:paraId="2C648A31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02CF6AA1" w14:textId="77777777" w:rsidR="009E4E6B" w:rsidRPr="008F22CA" w:rsidRDefault="009E4E6B" w:rsidP="00927C20">
            <w:pPr>
              <w:tabs>
                <w:tab w:val="clear" w:pos="227"/>
              </w:tabs>
              <w:spacing w:line="240" w:lineRule="auto"/>
              <w:ind w:left="427" w:firstLine="1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  <w:p w14:paraId="6C4FD2D5" w14:textId="6A3A61F3" w:rsidR="009E4E6B" w:rsidRPr="008F22CA" w:rsidRDefault="009E4E6B" w:rsidP="00927C2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  <w:tab/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4D582FA9" w14:textId="44EF291B" w:rsidR="009E4E6B" w:rsidRPr="008F22CA" w:rsidRDefault="00B95E07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B295104" w14:textId="37DAB06E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B15F281" w14:textId="37E29D35" w:rsidR="009E4E6B" w:rsidRPr="008F22CA" w:rsidRDefault="0000684E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04EF7D" w14:textId="56775258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8F22CA" w14:paraId="7993A65A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28165657" w14:textId="65CEEE1A" w:rsidR="009E4E6B" w:rsidRPr="008F22CA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รวมลูกหนี้การค้า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B0797" w14:textId="647C22D5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F30B4" w14:textId="1A99989D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6DC452E" w14:textId="2E8668CF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6BCBE" w14:textId="56A1A53A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635</w:t>
            </w:r>
          </w:p>
        </w:tc>
      </w:tr>
      <w:tr w:rsidR="00E556A7" w:rsidRPr="008F22CA" w14:paraId="0444458D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3061C91A" w14:textId="77777777" w:rsidR="009E4E6B" w:rsidRPr="008F22CA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26CAE68" w14:textId="7777777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E6B9BF5" w14:textId="7777777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14AC71E" w14:textId="7777777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C59DD2" w14:textId="7777777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556A7" w:rsidRPr="008F22CA" w14:paraId="4D5791FC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4A2CF7E8" w14:textId="321DBCE0" w:rsidR="009E4E6B" w:rsidRPr="008F22CA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73" w:type="dxa"/>
            <w:vAlign w:val="bottom"/>
          </w:tcPr>
          <w:p w14:paraId="3A2F5646" w14:textId="7777777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50D90D9" w14:textId="7777777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347AB15F" w14:textId="7777777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1F34980" w14:textId="7777777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556A7" w:rsidRPr="008F22CA" w14:paraId="6D700F51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33884C43" w14:textId="6E99DA6D" w:rsidR="009E4E6B" w:rsidRPr="008F22CA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  <w:vAlign w:val="bottom"/>
          </w:tcPr>
          <w:p w14:paraId="0EE26668" w14:textId="772C27AE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54</w:t>
            </w:r>
          </w:p>
        </w:tc>
        <w:tc>
          <w:tcPr>
            <w:tcW w:w="1418" w:type="dxa"/>
            <w:vAlign w:val="bottom"/>
          </w:tcPr>
          <w:p w14:paraId="1E7F62E0" w14:textId="2E7AB5AD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417" w:type="dxa"/>
          </w:tcPr>
          <w:p w14:paraId="1800DC9B" w14:textId="625D3441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</w:p>
        </w:tc>
        <w:tc>
          <w:tcPr>
            <w:tcW w:w="1418" w:type="dxa"/>
            <w:vAlign w:val="bottom"/>
          </w:tcPr>
          <w:p w14:paraId="741BE6BE" w14:textId="6BE7F43B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</w:tr>
      <w:tr w:rsidR="00E556A7" w:rsidRPr="008F22CA" w14:paraId="19DF17D0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7F087FD9" w14:textId="36E859FA" w:rsidR="009E4E6B" w:rsidRPr="008F22CA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  <w:vAlign w:val="bottom"/>
          </w:tcPr>
          <w:p w14:paraId="041D978E" w14:textId="6FC5357C" w:rsidR="009E4E6B" w:rsidRPr="008F22CA" w:rsidRDefault="00B95E07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7E4BCF77" w14:textId="101F1FD4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3D6300DE" w14:textId="2756D463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298</w:t>
            </w:r>
          </w:p>
        </w:tc>
        <w:tc>
          <w:tcPr>
            <w:tcW w:w="1418" w:type="dxa"/>
            <w:vAlign w:val="bottom"/>
          </w:tcPr>
          <w:p w14:paraId="1A250936" w14:textId="18E4687E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338</w:t>
            </w:r>
          </w:p>
        </w:tc>
      </w:tr>
      <w:tr w:rsidR="00E556A7" w:rsidRPr="008F22CA" w14:paraId="71806A92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1EA14D13" w14:textId="2D8DA60C" w:rsidR="009E4E6B" w:rsidRPr="008F22CA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  <w:vAlign w:val="bottom"/>
          </w:tcPr>
          <w:p w14:paraId="2D168275" w14:textId="3694BDA9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119</w:t>
            </w:r>
          </w:p>
        </w:tc>
        <w:tc>
          <w:tcPr>
            <w:tcW w:w="1418" w:type="dxa"/>
            <w:vAlign w:val="bottom"/>
          </w:tcPr>
          <w:p w14:paraId="539790F4" w14:textId="1D8A90AD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17" w:type="dxa"/>
          </w:tcPr>
          <w:p w14:paraId="78A0C14C" w14:textId="240DBA88" w:rsidR="009E4E6B" w:rsidRPr="008F22CA" w:rsidRDefault="005A26D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A246696" w14:textId="61E89911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46554389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66855A53" w14:textId="1DBD51BE" w:rsidR="009E4E6B" w:rsidRPr="008F22CA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  <w:vAlign w:val="bottom"/>
          </w:tcPr>
          <w:p w14:paraId="24E70296" w14:textId="359E3684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18" w:type="dxa"/>
            <w:vAlign w:val="bottom"/>
          </w:tcPr>
          <w:p w14:paraId="4D5B0590" w14:textId="092313D9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17" w:type="dxa"/>
          </w:tcPr>
          <w:p w14:paraId="37F153AF" w14:textId="3DB9B9FD" w:rsidR="009E4E6B" w:rsidRPr="008F22CA" w:rsidRDefault="005A26D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0242968" w14:textId="4822A612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6B09588E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500CC6EB" w14:textId="4F2F8D84" w:rsidR="009E4E6B" w:rsidRPr="008F22CA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53811A5" w14:textId="4E1942CF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309AC7A" w14:textId="6D57890D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2A8D60" w14:textId="3B917C84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7E798A" w14:textId="6DD47D79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</w:tr>
      <w:tr w:rsidR="00E556A7" w:rsidRPr="008F22CA" w14:paraId="0542C180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60972CFB" w14:textId="7C24F062" w:rsidR="009E4E6B" w:rsidRPr="008F22CA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2A57A84" w14:textId="1CD19E71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159F1EB" w14:textId="58A90E00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A2A7A7" w14:textId="1A0878F0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321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067EFF" w14:textId="73B5B3D4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</w:tr>
      <w:tr w:rsidR="00E556A7" w:rsidRPr="008F22CA" w14:paraId="07993F1E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754A987C" w14:textId="77777777" w:rsidR="009E4E6B" w:rsidRPr="008F22CA" w:rsidRDefault="009E4E6B" w:rsidP="00CD7A5B">
            <w:pPr>
              <w:spacing w:line="240" w:lineRule="auto"/>
              <w:ind w:left="46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  <w:p w14:paraId="6D05FC33" w14:textId="0EC931E8" w:rsidR="009E4E6B" w:rsidRPr="008F22CA" w:rsidRDefault="009E4E6B" w:rsidP="00CD7A5B">
            <w:pPr>
              <w:tabs>
                <w:tab w:val="clear" w:pos="454"/>
              </w:tabs>
              <w:spacing w:line="240" w:lineRule="auto"/>
              <w:ind w:left="8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  <w:tab/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9A93348" w14:textId="296E27A4" w:rsidR="009E4E6B" w:rsidRPr="008F22CA" w:rsidRDefault="00B95E07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210349" w14:textId="762E74F1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C87CEDB" w14:textId="209064AE" w:rsidR="009E4E6B" w:rsidRPr="008F22CA" w:rsidRDefault="005A26D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1175809" w14:textId="5100EAD7" w:rsidR="009E4E6B" w:rsidRPr="008F22CA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8F22CA" w14:paraId="71052709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1D172051" w14:textId="78128B91" w:rsidR="009E4E6B" w:rsidRPr="008F22CA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รวมลูกหนี้หมุนเวียนอื่น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F82AB" w14:textId="04AAB762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49948" w14:textId="04FFD5D6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FF96414" w14:textId="43AB6605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13618" w14:textId="561AF682" w:rsidR="009E4E6B" w:rsidRPr="008F22CA" w:rsidRDefault="00F20FF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337</w:t>
            </w:r>
          </w:p>
        </w:tc>
      </w:tr>
    </w:tbl>
    <w:p w14:paraId="5C3AC242" w14:textId="631E9F1B" w:rsidR="00363F75" w:rsidRPr="008F22CA" w:rsidRDefault="007540E5" w:rsidP="00C80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356EA36D" w14:textId="535F2BD5" w:rsidR="00137383" w:rsidRPr="008F22CA" w:rsidRDefault="00EE1D6D" w:rsidP="007641B5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เงินให้กู้ยืมระยะ</w:t>
      </w:r>
      <w:r w:rsidR="00771AD6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สั้น</w:t>
      </w: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แก่กิจการที่เกี่ยวข้องกัน</w:t>
      </w:r>
    </w:p>
    <w:p w14:paraId="6932477C" w14:textId="77777777" w:rsidR="005D319D" w:rsidRPr="008F22CA" w:rsidRDefault="005D319D" w:rsidP="00CD7A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8F22CA" w14:paraId="0BA6D46C" w14:textId="77777777" w:rsidTr="00310C2E">
        <w:trPr>
          <w:trHeight w:val="20"/>
        </w:trPr>
        <w:tc>
          <w:tcPr>
            <w:tcW w:w="3829" w:type="dxa"/>
          </w:tcPr>
          <w:p w14:paraId="1A419B10" w14:textId="77777777" w:rsidR="00137383" w:rsidRPr="008F22CA" w:rsidRDefault="00137383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61E6765F" w14:textId="77777777" w:rsidR="00137383" w:rsidRPr="008F22CA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6158183D" w14:textId="77777777" w:rsidR="00137383" w:rsidRPr="008F22CA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8F22CA" w14:paraId="03E38CF6" w14:textId="77777777" w:rsidTr="00310C2E">
        <w:trPr>
          <w:trHeight w:val="20"/>
        </w:trPr>
        <w:tc>
          <w:tcPr>
            <w:tcW w:w="3829" w:type="dxa"/>
          </w:tcPr>
          <w:p w14:paraId="1A2FFB2B" w14:textId="77777777" w:rsidR="00137383" w:rsidRPr="008F22CA" w:rsidRDefault="00137383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DC3627C" w14:textId="7142EDA8" w:rsidR="00137383" w:rsidRPr="008F22CA" w:rsidRDefault="00F20FF1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BA5FBED" w14:textId="4B1BE9A5" w:rsidR="00137383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137383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BE7482" w14:textId="78892BB1" w:rsidR="00137383" w:rsidRPr="008F22CA" w:rsidRDefault="00F20FF1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A888F06" w14:textId="54E86AFD" w:rsidR="00137383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137383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8F22CA" w14:paraId="4EEF4545" w14:textId="77777777" w:rsidTr="00310C2E">
        <w:trPr>
          <w:trHeight w:val="20"/>
        </w:trPr>
        <w:tc>
          <w:tcPr>
            <w:tcW w:w="3829" w:type="dxa"/>
          </w:tcPr>
          <w:p w14:paraId="4BA35A2F" w14:textId="77777777" w:rsidR="00137383" w:rsidRPr="008F22CA" w:rsidRDefault="00137383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4C7AC57" w14:textId="3100B052" w:rsidR="00137383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0B2B7BB2" w14:textId="34034995" w:rsidR="00137383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1E351955" w14:textId="7752376B" w:rsidR="00137383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76199829" w14:textId="67F5DEB9" w:rsidR="00137383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8F22CA" w14:paraId="79BA6B5D" w14:textId="77777777" w:rsidTr="00310C2E">
        <w:trPr>
          <w:trHeight w:val="20"/>
        </w:trPr>
        <w:tc>
          <w:tcPr>
            <w:tcW w:w="3829" w:type="dxa"/>
          </w:tcPr>
          <w:p w14:paraId="4C4142F4" w14:textId="77777777" w:rsidR="00137383" w:rsidRPr="008F22CA" w:rsidRDefault="00137383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EB27124" w14:textId="77777777" w:rsidR="00137383" w:rsidRPr="008F22CA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AB5E80" w14:textId="77777777" w:rsidR="00137383" w:rsidRPr="008F22CA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55280C" w14:textId="77777777" w:rsidR="00137383" w:rsidRPr="008F22CA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EE1C23" w14:textId="77777777" w:rsidR="00137383" w:rsidRPr="008F22CA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7913CCE0" w14:textId="77777777" w:rsidTr="00310C2E">
        <w:trPr>
          <w:trHeight w:val="20"/>
        </w:trPr>
        <w:tc>
          <w:tcPr>
            <w:tcW w:w="3829" w:type="dxa"/>
            <w:vAlign w:val="bottom"/>
          </w:tcPr>
          <w:p w14:paraId="7FB5CA57" w14:textId="3501C485" w:rsidR="0001102E" w:rsidRPr="008F22CA" w:rsidRDefault="0001102E" w:rsidP="000110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C2059AC" w14:textId="77777777" w:rsidR="0001102E" w:rsidRPr="008F22CA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01D153F" w14:textId="77777777" w:rsidR="0001102E" w:rsidRPr="008F22CA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C4CBCE" w14:textId="77777777" w:rsidR="0001102E" w:rsidRPr="008F22CA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6CB8755" w14:textId="77777777" w:rsidR="0001102E" w:rsidRPr="008F22CA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5472C675" w14:textId="77777777" w:rsidTr="00DB346E">
        <w:trPr>
          <w:trHeight w:val="20"/>
        </w:trPr>
        <w:tc>
          <w:tcPr>
            <w:tcW w:w="3829" w:type="dxa"/>
            <w:vAlign w:val="bottom"/>
          </w:tcPr>
          <w:p w14:paraId="07A7971A" w14:textId="703E2CA6" w:rsidR="009E4E6B" w:rsidRPr="008F22CA" w:rsidRDefault="009E4E6B" w:rsidP="009E4E6B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435C7F4F" w14:textId="35169E8A" w:rsidR="009E4E6B" w:rsidRPr="008F22CA" w:rsidRDefault="005870D7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</w:tcPr>
          <w:p w14:paraId="4E8CE2C0" w14:textId="5D0855C8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0DE3AC8E" w14:textId="5137EDB3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  <w:r w:rsidR="005A26D1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163</w:t>
            </w:r>
          </w:p>
        </w:tc>
        <w:tc>
          <w:tcPr>
            <w:tcW w:w="1418" w:type="dxa"/>
          </w:tcPr>
          <w:p w14:paraId="725F7E07" w14:textId="3CA0173A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9E4E6B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</w:p>
        </w:tc>
      </w:tr>
      <w:tr w:rsidR="00E556A7" w:rsidRPr="008F22CA" w14:paraId="569AF679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52345058" w14:textId="6796D0FA" w:rsidR="009E4E6B" w:rsidRPr="008F22CA" w:rsidRDefault="009E4E6B" w:rsidP="009E4E6B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BFB11A4" w14:textId="1432C409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E099F8" w14:textId="2FD22D4D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7F8D52" w14:textId="7587C0CB" w:rsidR="009E4E6B" w:rsidRPr="008F22CA" w:rsidRDefault="005A26D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05D4E8B" w14:textId="618C17C3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6CE34448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11EE60D8" w14:textId="4FEDA42A" w:rsidR="009E4E6B" w:rsidRPr="008F22CA" w:rsidRDefault="009E4E6B" w:rsidP="009E4E6B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รวมเงินให้กู้ยืมระยะสั้น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105ECA1" w14:textId="1BCBE0D3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B538BC4" w14:textId="5B433161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25CFA6" w14:textId="19540000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  <w:r w:rsidR="005A26D1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89BD265" w14:textId="37D20609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9E4E6B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</w:p>
        </w:tc>
      </w:tr>
      <w:tr w:rsidR="00E556A7" w:rsidRPr="008F22CA" w14:paraId="6C19BAAC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1DA69C10" w14:textId="6B9E377F" w:rsidR="009E4E6B" w:rsidRPr="008F22CA" w:rsidRDefault="009E4E6B" w:rsidP="003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="00380A4B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65BF64F5" w14:textId="4A4EA676" w:rsidR="009E4E6B" w:rsidRPr="008F22CA" w:rsidRDefault="00380A4B" w:rsidP="003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  <w:t xml:space="preserve">   </w:t>
            </w:r>
            <w:r w:rsidR="009E4E6B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7A90ECEF" w14:textId="4A4430F2" w:rsidR="009E4E6B" w:rsidRPr="008F22CA" w:rsidRDefault="005870D7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DE762D" w14:textId="2E629F73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685ED0" w14:textId="5F40A8DA" w:rsidR="009E4E6B" w:rsidRPr="008F22CA" w:rsidRDefault="005A26D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46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00A0976" w14:textId="4042E3E5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9E4E6B" w:rsidRPr="008F22CA" w14:paraId="2DED87B1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321B4B47" w14:textId="27948FB1" w:rsidR="009E4E6B" w:rsidRPr="008F22CA" w:rsidRDefault="009E4E6B" w:rsidP="009E4E6B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รวมเงินให้กู้ยืมระยะสั้น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5C23A0C2" w14:textId="2B5824FD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DDB14A2" w14:textId="5AFBAEE3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8B362BE" w14:textId="64778399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  <w:r w:rsidR="005A26D1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FEF56" w14:textId="75A1F649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9E4E6B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063</w:t>
            </w:r>
          </w:p>
        </w:tc>
      </w:tr>
    </w:tbl>
    <w:p w14:paraId="14D7C752" w14:textId="77777777" w:rsidR="005F0CF8" w:rsidRPr="008F22CA" w:rsidRDefault="005F0CF8" w:rsidP="0076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4CDC98FF" w14:textId="14FBA438" w:rsidR="00763A49" w:rsidRPr="008F22CA" w:rsidRDefault="00763A49" w:rsidP="0076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77651FDB" w14:textId="77777777" w:rsidR="0066285E" w:rsidRPr="008F22CA" w:rsidRDefault="0066285E" w:rsidP="00CD7A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481"/>
        <w:gridCol w:w="1985"/>
        <w:gridCol w:w="1984"/>
      </w:tblGrid>
      <w:tr w:rsidR="00E556A7" w:rsidRPr="008F22CA" w14:paraId="2D7DD245" w14:textId="77777777" w:rsidTr="00927C20">
        <w:trPr>
          <w:trHeight w:val="20"/>
        </w:trPr>
        <w:tc>
          <w:tcPr>
            <w:tcW w:w="5481" w:type="dxa"/>
          </w:tcPr>
          <w:p w14:paraId="7503FBD2" w14:textId="425F078D" w:rsidR="00A57B59" w:rsidRPr="008F22CA" w:rsidRDefault="00A57B59" w:rsidP="00A57B59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85" w:type="dxa"/>
          </w:tcPr>
          <w:p w14:paraId="7D4CAA2D" w14:textId="59B5C94A" w:rsidR="00A57B59" w:rsidRPr="008F22CA" w:rsidRDefault="001B66A2" w:rsidP="00A57B59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984" w:type="dxa"/>
            <w:vAlign w:val="bottom"/>
          </w:tcPr>
          <w:p w14:paraId="01296E6C" w14:textId="20927C8B" w:rsidR="00A57B59" w:rsidRPr="008F22CA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E556A7" w:rsidRPr="008F22CA" w14:paraId="5DDDCFFA" w14:textId="77777777" w:rsidTr="005F0CF8">
        <w:trPr>
          <w:trHeight w:val="20"/>
        </w:trPr>
        <w:tc>
          <w:tcPr>
            <w:tcW w:w="5481" w:type="dxa"/>
          </w:tcPr>
          <w:p w14:paraId="4EF85AE9" w14:textId="77777777" w:rsidR="00A57B59" w:rsidRPr="008F22CA" w:rsidRDefault="00A57B59" w:rsidP="00A57B59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5" w:type="dxa"/>
          </w:tcPr>
          <w:p w14:paraId="4D3509B4" w14:textId="3D2D9AED" w:rsidR="00A57B59" w:rsidRPr="008F22CA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06C20F9E" w14:textId="2EC0A61B" w:rsidR="00A57B59" w:rsidRPr="008F22CA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E556A7" w:rsidRPr="008F22CA" w14:paraId="25CE90F6" w14:textId="77777777" w:rsidTr="005F0CF8">
        <w:trPr>
          <w:trHeight w:val="20"/>
        </w:trPr>
        <w:tc>
          <w:tcPr>
            <w:tcW w:w="5481" w:type="dxa"/>
          </w:tcPr>
          <w:p w14:paraId="218090C6" w14:textId="77777777" w:rsidR="00A57B59" w:rsidRPr="008F22CA" w:rsidRDefault="00A57B59" w:rsidP="00A57B59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601A963" w14:textId="77777777" w:rsidR="00A57B59" w:rsidRPr="008F22CA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8CC0452" w14:textId="77777777" w:rsidR="00A57B59" w:rsidRPr="008F22CA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4542F646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009BF8AD" w14:textId="03890A77" w:rsidR="00A57B59" w:rsidRPr="008F22CA" w:rsidRDefault="00A57B59" w:rsidP="00A57B59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14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cs/>
                <w:lang w:eastAsia="ja-JP"/>
              </w:rPr>
              <w:t>สำหรับรอบระยะเวลา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cs/>
                <w:lang w:eastAsia="ja-JP"/>
              </w:rPr>
              <w:t>สามเดือน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cs/>
                <w:lang w:eastAsia="ja-JP"/>
              </w:rPr>
              <w:t xml:space="preserve">สิ้นสุดวันที่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lang w:val="en-GB" w:eastAsia="ja-JP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lang w:eastAsia="ja-JP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cs/>
                <w:lang w:eastAsia="ja-JP"/>
              </w:rPr>
              <w:t>มีนาคม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cs/>
                <w:lang w:val="en-GB" w:eastAsia="ja-JP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cs/>
                <w:lang w:val="en-GB" w:eastAsia="ja-JP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lang w:val="en-GB" w:eastAsia="ja-JP"/>
              </w:rPr>
              <w:t>2569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BB50BEA" w14:textId="77777777" w:rsidR="00A57B59" w:rsidRPr="008F22CA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B96DA56" w14:textId="77777777" w:rsidR="00A57B59" w:rsidRPr="008F22CA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5A26D1" w:rsidRPr="008F22CA" w14:paraId="6B4E8046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34EEBDE3" w14:textId="3A6FE6A5" w:rsidR="005A26D1" w:rsidRPr="008F22CA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ยอดคงเหลือต้นรอบระยะเวลา</w:t>
            </w:r>
          </w:p>
        </w:tc>
        <w:tc>
          <w:tcPr>
            <w:tcW w:w="1985" w:type="dxa"/>
          </w:tcPr>
          <w:p w14:paraId="7B9BB543" w14:textId="67084C50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  <w:tc>
          <w:tcPr>
            <w:tcW w:w="1984" w:type="dxa"/>
          </w:tcPr>
          <w:p w14:paraId="1F85CE77" w14:textId="003D788F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5A26D1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063</w:t>
            </w:r>
          </w:p>
        </w:tc>
      </w:tr>
      <w:tr w:rsidR="005A26D1" w:rsidRPr="008F22CA" w14:paraId="350B2BBA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3D9BDD7D" w14:textId="30930DCC" w:rsidR="005A26D1" w:rsidRPr="008F22CA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กระแสเงินสด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985" w:type="dxa"/>
          </w:tcPr>
          <w:p w14:paraId="62902C8F" w14:textId="77777777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00A4523" w14:textId="7260606E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A26D1" w:rsidRPr="008F22CA" w14:paraId="0A13A57C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08995A83" w14:textId="78422CB2" w:rsidR="005A26D1" w:rsidRPr="008F22CA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เงินสดจ่ายเงินให้กู้ยืม</w:t>
            </w:r>
          </w:p>
        </w:tc>
        <w:tc>
          <w:tcPr>
            <w:tcW w:w="1985" w:type="dxa"/>
          </w:tcPr>
          <w:p w14:paraId="7521C366" w14:textId="3FAA0E68" w:rsidR="005A26D1" w:rsidRPr="008F22CA" w:rsidRDefault="005870D7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14:paraId="2B5229A0" w14:textId="5D0EB449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  <w:r w:rsidR="005A26D1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933</w:t>
            </w:r>
          </w:p>
        </w:tc>
      </w:tr>
      <w:tr w:rsidR="005A26D1" w:rsidRPr="008F22CA" w14:paraId="5100215E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6E3E28B1" w14:textId="3D8230B0" w:rsidR="005A26D1" w:rsidRPr="008F22CA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เงินสดรับชำระคืนเงินให้กู้ยืม</w:t>
            </w:r>
          </w:p>
        </w:tc>
        <w:tc>
          <w:tcPr>
            <w:tcW w:w="1985" w:type="dxa"/>
          </w:tcPr>
          <w:p w14:paraId="61ABEEA8" w14:textId="20BD425A" w:rsidR="005A26D1" w:rsidRPr="008F22CA" w:rsidRDefault="005870D7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56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4" w:type="dxa"/>
          </w:tcPr>
          <w:p w14:paraId="1BEF93A7" w14:textId="3585CA6D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879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A26D1" w:rsidRPr="008F22CA" w14:paraId="1236F2AA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22A4963D" w14:textId="148505C8" w:rsidR="005A26D1" w:rsidRPr="008F22CA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985" w:type="dxa"/>
          </w:tcPr>
          <w:p w14:paraId="1479A200" w14:textId="77777777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948A036" w14:textId="3A43D37F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A26D1" w:rsidRPr="008F22CA" w14:paraId="14EEC339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10F7B051" w14:textId="235BD4C7" w:rsidR="005A26D1" w:rsidRPr="008F22CA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985" w:type="dxa"/>
          </w:tcPr>
          <w:p w14:paraId="0933CF26" w14:textId="79F7835F" w:rsidR="005A26D1" w:rsidRPr="008F22CA" w:rsidRDefault="005870D7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4" w:type="dxa"/>
            <w:vAlign w:val="bottom"/>
          </w:tcPr>
          <w:p w14:paraId="239E8F5E" w14:textId="3AA6BC6E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</w:tr>
      <w:tr w:rsidR="005A26D1" w:rsidRPr="008F22CA" w14:paraId="6AB48B47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488A5D84" w14:textId="15CC7D6A" w:rsidR="005A26D1" w:rsidRPr="008F22CA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</w:tcPr>
          <w:p w14:paraId="7F325BCE" w14:textId="2777BA51" w:rsidR="005A26D1" w:rsidRPr="008F22CA" w:rsidRDefault="005870D7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4" w:type="dxa"/>
            <w:vAlign w:val="bottom"/>
          </w:tcPr>
          <w:p w14:paraId="49F8D948" w14:textId="3940E5FB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5A26D1" w:rsidRPr="008F22CA" w14:paraId="64DB4D30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61081C54" w14:textId="5833ACAC" w:rsidR="005A26D1" w:rsidRPr="008F22CA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435DD8F" w14:textId="366C8BF5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1819FC7" w14:textId="25920E9D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  <w:r w:rsidR="005A26D1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117</w:t>
            </w:r>
          </w:p>
        </w:tc>
      </w:tr>
    </w:tbl>
    <w:p w14:paraId="4F0C0F5D" w14:textId="77777777" w:rsidR="0066285E" w:rsidRPr="008F22CA" w:rsidRDefault="0066285E" w:rsidP="00CD7A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</w:p>
    <w:p w14:paraId="6911EBEE" w14:textId="6DA59533" w:rsidR="006350B8" w:rsidRPr="008F22CA" w:rsidRDefault="006350B8" w:rsidP="00587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="005215C9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5215C9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มีนาคม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5215C9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2569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กลุ่มกิจการมีเงินให้กู้ยืมระยะสั้นแก่กิจการที่เกี่ยวข้องกันจำนวน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40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ล้านบาท 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>(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5215C9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2568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จำนวน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96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>)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ซึ่ง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มีอัตราดอกเบี้ยลอยตัวบวกอัตราส่วนเพิ่มคงที่ต่อปีและมีกำหนดการจ่ายชำระคืนเงินต้นและดอกเบี้ย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เมื่อทวงถาม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เงินให้กู้ยืมระยะสั้นทั้งหมดไม่มีหลักทรัพย์ค้ำประกัน</w:t>
      </w:r>
    </w:p>
    <w:p w14:paraId="288A36C9" w14:textId="77777777" w:rsidR="00FD2DE4" w:rsidRPr="008F22CA" w:rsidRDefault="00FD2DE4" w:rsidP="00587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</w:p>
    <w:p w14:paraId="1EB5BFB7" w14:textId="01C736E9" w:rsidR="00963F5B" w:rsidRPr="008F22CA" w:rsidRDefault="00963F5B" w:rsidP="00963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ณ วันที่</w:t>
      </w:r>
      <w:r w:rsidR="00975ACD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="00975ACD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มีนาคม พ.ศ.</w:t>
      </w:r>
      <w:r w:rsidR="00975ACD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2569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8F22CA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</w:rPr>
        <w:t>บริษัท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มีเงินให้กู้ยืมระยะสั้นแก่กิจการที่เกี่ยวข้องกันจำนวน</w:t>
      </w:r>
      <w:r w:rsidR="00AC65F8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37</w:t>
      </w:r>
      <w:r w:rsidR="00AC65F8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>,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117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ล้านบาท 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(ณ วันที่</w:t>
      </w:r>
      <w:r w:rsidR="00AC65F8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พ.ศ.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2568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จำนวน</w:t>
      </w:r>
      <w:r w:rsidR="00AC65F8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34</w:t>
      </w:r>
      <w:r w:rsidR="00AC65F8"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>,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063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ล้านบาท)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ซึ่ง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มีอัตราดอกเบี้ยคงที่ต่อปี และมีกำหนดการจ่ายคืนเงินต้นและดอกเบี้ย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เมื่อทวงถาม</w:t>
      </w: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เงินให้กู้ยืมระยะสั้นทั้งหมดไม่มีหลักทรัพย์ค้ำประกัน</w:t>
      </w:r>
    </w:p>
    <w:p w14:paraId="1AA91194" w14:textId="58B7CBE5" w:rsidR="005F0CF8" w:rsidRPr="008F22CA" w:rsidRDefault="00311049" w:rsidP="005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7461251D" w14:textId="241FFFC3" w:rsidR="00A628A7" w:rsidRPr="008F22CA" w:rsidRDefault="00A628A7" w:rsidP="00A628A7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เงินให้กู้ยืมระยะ</w:t>
      </w:r>
      <w:r w:rsidR="00343D3B" w:rsidRPr="008F22CA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  <w:cs/>
        </w:rPr>
        <w:t>ยาว</w:t>
      </w: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แก่กิจการที่เกี่ยวข้องกัน</w:t>
      </w:r>
    </w:p>
    <w:p w14:paraId="4A2A054F" w14:textId="4654D402" w:rsidR="002D25E8" w:rsidRPr="008F22CA" w:rsidRDefault="002D25E8" w:rsidP="002D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6658436B" w14:textId="1FE9E716" w:rsidR="00AE6362" w:rsidRPr="008F22CA" w:rsidRDefault="00AE6362" w:rsidP="00AE6362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ณ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วันที่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มีนาคม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พ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ศ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.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  <w:r w:rsidR="00433170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433170"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และ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="00433170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433170"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ธันวาคม พ</w:t>
      </w:r>
      <w:r w:rsidR="00433170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433170"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ศ</w:t>
      </w:r>
      <w:r w:rsidR="00433170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433170"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2568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บริษัทมีให้เงินให้กู้ยืมระยะยาวแก่บริษัทย่อยจำนวน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,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984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ล้านบาท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ซึ่งมีอัตราดอกเบี้ยคงที่ต่อปี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325AEE"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บริษัทจัดประเภท</w:t>
      </w:r>
      <w:r w:rsidR="00304AF1"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เงินให้</w:t>
      </w:r>
      <w:r w:rsidR="00D5294D"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กู้ยืมดังกล่าวเป็นเงิน</w:t>
      </w:r>
      <w:r w:rsidR="005604F0"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ให้กู้ยืมระยะยาว</w:t>
      </w:r>
      <w:r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เนื่องจาก</w:t>
      </w:r>
      <w:r w:rsidRPr="008F22CA">
        <w:rPr>
          <w:rFonts w:ascii="Browallia New" w:eastAsia="Arial Unicode MS" w:hAnsi="Browallia New" w:cs="Browallia New" w:hint="cs"/>
          <w:color w:val="000000" w:themeColor="text1"/>
          <w:spacing w:val="-8"/>
          <w:sz w:val="28"/>
          <w:szCs w:val="28"/>
          <w:cs/>
        </w:rPr>
        <w:t>บริษัทไม่มีแผนจะเรียกชำระคืนภายใน</w:t>
      </w:r>
      <w:r w:rsidRPr="008F22CA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1</w:t>
      </w:r>
      <w:r w:rsidRPr="008F22CA">
        <w:rPr>
          <w:rFonts w:ascii="Browallia New" w:eastAsia="Arial Unicode MS" w:hAnsi="Browallia New" w:cs="Browallia New" w:hint="cs"/>
          <w:color w:val="000000" w:themeColor="text1"/>
          <w:spacing w:val="-8"/>
          <w:sz w:val="28"/>
          <w:szCs w:val="28"/>
          <w:cs/>
        </w:rPr>
        <w:t xml:space="preserve"> ปี เงินให้กู้ยืมดังกล่าวมี</w:t>
      </w:r>
      <w:r w:rsidRPr="008F22CA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>กำหนดการจ่ายชำระคืนเงินต้นและดอกเบี้ยเมื่อทวงถาม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และไม่มีหลักทรัพย์ค้ำประกัน</w:t>
      </w:r>
    </w:p>
    <w:p w14:paraId="7F5A5528" w14:textId="77777777" w:rsidR="00454CD0" w:rsidRPr="008F22CA" w:rsidRDefault="00454CD0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190AD3B8" w14:textId="60538F57" w:rsidR="004723FD" w:rsidRPr="008F22CA" w:rsidRDefault="004723FD" w:rsidP="005F0CF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ลูกหนี้ตามสัญญาเช่าเงินทุน</w:t>
      </w:r>
    </w:p>
    <w:p w14:paraId="4EAF640C" w14:textId="77777777" w:rsidR="004723FD" w:rsidRPr="008F22CA" w:rsidRDefault="004723FD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8F22CA" w14:paraId="3D55AB03" w14:textId="77777777" w:rsidTr="00310C2E">
        <w:trPr>
          <w:trHeight w:val="20"/>
        </w:trPr>
        <w:tc>
          <w:tcPr>
            <w:tcW w:w="3829" w:type="dxa"/>
          </w:tcPr>
          <w:p w14:paraId="41CDE882" w14:textId="77777777" w:rsidR="004723FD" w:rsidRPr="008F22CA" w:rsidRDefault="004723FD" w:rsidP="008F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135DAB9B" w14:textId="77777777" w:rsidR="004723FD" w:rsidRPr="008F22CA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0B8D0DC3" w14:textId="77777777" w:rsidR="004723FD" w:rsidRPr="008F22CA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8F22CA" w14:paraId="38C2E8C4" w14:textId="77777777" w:rsidTr="00310C2E">
        <w:trPr>
          <w:trHeight w:val="20"/>
        </w:trPr>
        <w:tc>
          <w:tcPr>
            <w:tcW w:w="3829" w:type="dxa"/>
          </w:tcPr>
          <w:p w14:paraId="1A8E5C45" w14:textId="77777777" w:rsidR="004723FD" w:rsidRPr="008F22CA" w:rsidRDefault="004723FD" w:rsidP="008F22CA">
            <w:pPr>
              <w:tabs>
                <w:tab w:val="clear" w:pos="454"/>
                <w:tab w:val="left" w:pos="429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2769629" w14:textId="01172E3A" w:rsidR="004723FD" w:rsidRPr="008F22CA" w:rsidRDefault="00F20FF1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6B8D97" w14:textId="681F0795" w:rsidR="004723FD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4723FD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23CCE0" w14:textId="15D4DE3A" w:rsidR="004723FD" w:rsidRPr="008F22CA" w:rsidRDefault="00F20FF1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77759F4" w14:textId="0FBE4C64" w:rsidR="004723FD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4723FD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8F22CA" w14:paraId="6BC8C62C" w14:textId="77777777" w:rsidTr="00563024">
        <w:trPr>
          <w:trHeight w:val="20"/>
        </w:trPr>
        <w:tc>
          <w:tcPr>
            <w:tcW w:w="3829" w:type="dxa"/>
          </w:tcPr>
          <w:p w14:paraId="28687C40" w14:textId="77777777" w:rsidR="004723FD" w:rsidRPr="008F22CA" w:rsidRDefault="004723FD" w:rsidP="008F22CA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4B735CF2" w14:textId="68AEBB9B" w:rsidR="004723FD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23C18483" w14:textId="1AA83D8D" w:rsidR="004723FD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52054BD6" w14:textId="0C36EE82" w:rsidR="004723FD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303B3E10" w14:textId="259404F7" w:rsidR="004723FD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8F22CA" w14:paraId="7AFB1E00" w14:textId="77777777" w:rsidTr="00563024">
        <w:trPr>
          <w:trHeight w:val="20"/>
        </w:trPr>
        <w:tc>
          <w:tcPr>
            <w:tcW w:w="3829" w:type="dxa"/>
          </w:tcPr>
          <w:p w14:paraId="10678870" w14:textId="77777777" w:rsidR="004723FD" w:rsidRPr="008F22CA" w:rsidRDefault="004723FD" w:rsidP="008F22CA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EE9ED4D" w14:textId="77777777" w:rsidR="004723FD" w:rsidRPr="008F22CA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41A127" w14:textId="77777777" w:rsidR="004723FD" w:rsidRPr="008F22CA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D02A83" w14:textId="77777777" w:rsidR="004723FD" w:rsidRPr="008F22CA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FBB928" w14:textId="77777777" w:rsidR="004723FD" w:rsidRPr="008F22CA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6AF34C92" w14:textId="77777777" w:rsidTr="00563024">
        <w:trPr>
          <w:trHeight w:val="20"/>
        </w:trPr>
        <w:tc>
          <w:tcPr>
            <w:tcW w:w="3829" w:type="dxa"/>
            <w:vAlign w:val="bottom"/>
          </w:tcPr>
          <w:p w14:paraId="110E2D21" w14:textId="77777777" w:rsidR="004723FD" w:rsidRPr="008F22CA" w:rsidRDefault="004723FD" w:rsidP="008F22CA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7E6037B" w14:textId="77777777" w:rsidR="004723FD" w:rsidRPr="008F22CA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E20843C" w14:textId="77777777" w:rsidR="004723FD" w:rsidRPr="008F22CA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7DE9FB" w14:textId="77777777" w:rsidR="004723FD" w:rsidRPr="008F22CA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9862983" w14:textId="77777777" w:rsidR="004723FD" w:rsidRPr="008F22CA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556A7" w:rsidRPr="008F22CA" w14:paraId="6149BA72" w14:textId="77777777" w:rsidTr="00563024">
        <w:trPr>
          <w:trHeight w:val="20"/>
        </w:trPr>
        <w:tc>
          <w:tcPr>
            <w:tcW w:w="3829" w:type="dxa"/>
            <w:vAlign w:val="bottom"/>
          </w:tcPr>
          <w:p w14:paraId="598C47A3" w14:textId="291575BE" w:rsidR="00563024" w:rsidRPr="008F22CA" w:rsidRDefault="00563024" w:rsidP="008F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373" w:type="dxa"/>
          </w:tcPr>
          <w:p w14:paraId="75A50D08" w14:textId="77777777" w:rsidR="00563024" w:rsidRPr="008F22CA" w:rsidRDefault="0056302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7F1DD6C" w14:textId="77777777" w:rsidR="00563024" w:rsidRPr="008F22CA" w:rsidRDefault="0056302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74C85943" w14:textId="77777777" w:rsidR="00563024" w:rsidRPr="008F22CA" w:rsidRDefault="0056302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5156829" w14:textId="77777777" w:rsidR="00563024" w:rsidRPr="008F22CA" w:rsidRDefault="0056302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E4E6B" w:rsidRPr="008F22CA" w14:paraId="7DE5F5D7" w14:textId="77777777" w:rsidTr="00563024">
        <w:trPr>
          <w:trHeight w:val="20"/>
        </w:trPr>
        <w:tc>
          <w:tcPr>
            <w:tcW w:w="3829" w:type="dxa"/>
          </w:tcPr>
          <w:p w14:paraId="24D54AB7" w14:textId="77777777" w:rsidR="009E4E6B" w:rsidRPr="008F22CA" w:rsidRDefault="009E4E6B" w:rsidP="008F22CA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</w:tcPr>
          <w:p w14:paraId="25A01956" w14:textId="762F8048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D436FF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18" w:type="dxa"/>
          </w:tcPr>
          <w:p w14:paraId="09F8BD54" w14:textId="2457F13D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9E4E6B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262</w:t>
            </w:r>
          </w:p>
        </w:tc>
        <w:tc>
          <w:tcPr>
            <w:tcW w:w="1417" w:type="dxa"/>
          </w:tcPr>
          <w:p w14:paraId="26840520" w14:textId="3622A27F" w:rsidR="009E4E6B" w:rsidRPr="008F22CA" w:rsidRDefault="005A26D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1C56CA6" w14:textId="69E091AF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7B6955A5" w14:textId="77777777" w:rsidR="004723FD" w:rsidRPr="008F22CA" w:rsidRDefault="004723FD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5F0072D0" w14:textId="6E48E868" w:rsidR="00563024" w:rsidRPr="008F22CA" w:rsidRDefault="00895B6A" w:rsidP="005F0CF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เจ้าหนี้การค้าและเจ้าหนี้หมุนเวียนอื่นกิจการที่เกี่ยวข้องกัน</w:t>
      </w:r>
    </w:p>
    <w:p w14:paraId="0698E784" w14:textId="77777777" w:rsidR="00895B6A" w:rsidRPr="008F22CA" w:rsidRDefault="00895B6A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8F22CA" w14:paraId="055CF19E" w14:textId="77777777" w:rsidTr="00310C2E">
        <w:trPr>
          <w:trHeight w:val="20"/>
        </w:trPr>
        <w:tc>
          <w:tcPr>
            <w:tcW w:w="3829" w:type="dxa"/>
          </w:tcPr>
          <w:p w14:paraId="565C373F" w14:textId="77777777" w:rsidR="00902D58" w:rsidRPr="008F22C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2AC05E9B" w14:textId="77777777" w:rsidR="00902D58" w:rsidRPr="008F22C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30FA174F" w14:textId="77777777" w:rsidR="00902D58" w:rsidRPr="008F22C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8F22CA" w14:paraId="6A177A72" w14:textId="77777777" w:rsidTr="00310C2E">
        <w:trPr>
          <w:trHeight w:val="20"/>
        </w:trPr>
        <w:tc>
          <w:tcPr>
            <w:tcW w:w="3829" w:type="dxa"/>
          </w:tcPr>
          <w:p w14:paraId="59ADEB8D" w14:textId="77777777" w:rsidR="00902D58" w:rsidRPr="008F22C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032600F" w14:textId="225785DE" w:rsidR="00902D58" w:rsidRPr="008F22CA" w:rsidRDefault="00F20FF1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79BDF24" w14:textId="1EC787EB" w:rsidR="00902D58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902D58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CC2AB1" w14:textId="4B129297" w:rsidR="00902D58" w:rsidRPr="008F22CA" w:rsidRDefault="00F20FF1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08E9C85" w14:textId="4FFB788B" w:rsidR="00902D58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902D58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8F22CA" w14:paraId="3217CD00" w14:textId="77777777" w:rsidTr="00310C2E">
        <w:trPr>
          <w:trHeight w:val="20"/>
        </w:trPr>
        <w:tc>
          <w:tcPr>
            <w:tcW w:w="3829" w:type="dxa"/>
          </w:tcPr>
          <w:p w14:paraId="21C16958" w14:textId="77777777" w:rsidR="00902D58" w:rsidRPr="008F22C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13F30719" w14:textId="5433A373" w:rsidR="00902D58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6D641169" w14:textId="2256B7F8" w:rsidR="00902D58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32FCE65A" w14:textId="44E13D45" w:rsidR="00902D58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2B1DD241" w14:textId="6B5D9B3F" w:rsidR="00902D58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8F22CA" w14:paraId="47796268" w14:textId="77777777" w:rsidTr="00310C2E">
        <w:trPr>
          <w:trHeight w:val="20"/>
        </w:trPr>
        <w:tc>
          <w:tcPr>
            <w:tcW w:w="3829" w:type="dxa"/>
          </w:tcPr>
          <w:p w14:paraId="5620341E" w14:textId="77777777" w:rsidR="00902D58" w:rsidRPr="008F22C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C7C48CD" w14:textId="77777777" w:rsidR="00902D58" w:rsidRPr="008F22C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01BB83" w14:textId="77777777" w:rsidR="00902D58" w:rsidRPr="008F22C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835EAA" w14:textId="77777777" w:rsidR="00902D58" w:rsidRPr="008F22C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D383F0" w14:textId="77777777" w:rsidR="00902D58" w:rsidRPr="008F22C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5BC29558" w14:textId="77777777" w:rsidTr="00310C2E">
        <w:trPr>
          <w:trHeight w:val="20"/>
        </w:trPr>
        <w:tc>
          <w:tcPr>
            <w:tcW w:w="3829" w:type="dxa"/>
          </w:tcPr>
          <w:p w14:paraId="16C10FEB" w14:textId="77777777" w:rsidR="00902D58" w:rsidRPr="008F22C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73" w:type="dxa"/>
          </w:tcPr>
          <w:p w14:paraId="078C5F93" w14:textId="77777777" w:rsidR="00902D58" w:rsidRPr="008F22C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F3B3C88" w14:textId="77777777" w:rsidR="00902D58" w:rsidRPr="008F22C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8DF4BE" w14:textId="77777777" w:rsidR="00902D58" w:rsidRPr="008F22C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F2CD80" w14:textId="77777777" w:rsidR="00902D58" w:rsidRPr="008F22C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5A26D1" w:rsidRPr="008F22CA" w14:paraId="219532F8" w14:textId="77777777" w:rsidTr="00310C2E">
        <w:trPr>
          <w:trHeight w:val="20"/>
        </w:trPr>
        <w:tc>
          <w:tcPr>
            <w:tcW w:w="3829" w:type="dxa"/>
          </w:tcPr>
          <w:p w14:paraId="40D17D52" w14:textId="77777777" w:rsidR="005A26D1" w:rsidRPr="008F22CA" w:rsidRDefault="005A26D1" w:rsidP="005A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3FC18A02" w14:textId="3E30E4DE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</w:tcPr>
          <w:p w14:paraId="7ED832AF" w14:textId="0E3AA906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17" w:type="dxa"/>
          </w:tcPr>
          <w:p w14:paraId="471D5A1C" w14:textId="31CFC0B5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C16CBCC" w14:textId="0A9D4924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A26D1" w:rsidRPr="008F22CA" w14:paraId="0C34FA95" w14:textId="77777777" w:rsidTr="00310C2E">
        <w:trPr>
          <w:trHeight w:val="20"/>
        </w:trPr>
        <w:tc>
          <w:tcPr>
            <w:tcW w:w="3829" w:type="dxa"/>
          </w:tcPr>
          <w:p w14:paraId="73D1101C" w14:textId="77777777" w:rsidR="005A26D1" w:rsidRPr="008F22CA" w:rsidRDefault="005A26D1" w:rsidP="005A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663EEF8" w14:textId="0DE7432E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D3700B" w14:textId="597D4883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47E2890" w14:textId="0A20A72A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E722F6" w14:textId="4BD9C00C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A26D1" w:rsidRPr="008F22CA" w14:paraId="750B17C6" w14:textId="77777777" w:rsidTr="00310C2E">
        <w:trPr>
          <w:trHeight w:val="20"/>
        </w:trPr>
        <w:tc>
          <w:tcPr>
            <w:tcW w:w="3829" w:type="dxa"/>
          </w:tcPr>
          <w:p w14:paraId="677DD6FB" w14:textId="77777777" w:rsidR="005A26D1" w:rsidRPr="008F22CA" w:rsidRDefault="005A26D1" w:rsidP="005A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61AD4581" w14:textId="03DC9F8A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F505C66" w14:textId="44076F62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F59C88" w14:textId="21B9ADB5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182E153" w14:textId="5D3A105F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A26D1" w:rsidRPr="008F22CA" w14:paraId="58F4E863" w14:textId="77777777" w:rsidTr="00310C2E">
        <w:trPr>
          <w:trHeight w:val="20"/>
        </w:trPr>
        <w:tc>
          <w:tcPr>
            <w:tcW w:w="3829" w:type="dxa"/>
          </w:tcPr>
          <w:p w14:paraId="459BF2FA" w14:textId="77777777" w:rsidR="005A26D1" w:rsidRPr="008F22CA" w:rsidRDefault="005A26D1" w:rsidP="005A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AC537F7" w14:textId="77777777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B00BBB9" w14:textId="77777777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2E7C80" w14:textId="77777777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06B2199" w14:textId="77777777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5A26D1" w:rsidRPr="008F22CA" w14:paraId="66BC83D6" w14:textId="77777777" w:rsidTr="00310C2E">
        <w:trPr>
          <w:trHeight w:val="20"/>
        </w:trPr>
        <w:tc>
          <w:tcPr>
            <w:tcW w:w="3829" w:type="dxa"/>
          </w:tcPr>
          <w:p w14:paraId="4683F6E8" w14:textId="77777777" w:rsidR="005A26D1" w:rsidRPr="008F22CA" w:rsidRDefault="005A26D1" w:rsidP="005A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73" w:type="dxa"/>
          </w:tcPr>
          <w:p w14:paraId="4FA3ED0F" w14:textId="77777777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ECA3CED" w14:textId="77777777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F904032" w14:textId="77777777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BFB6773" w14:textId="77777777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5A26D1" w:rsidRPr="008F22CA" w14:paraId="434E3E51" w14:textId="77777777" w:rsidTr="00310C2E">
        <w:trPr>
          <w:trHeight w:val="20"/>
        </w:trPr>
        <w:tc>
          <w:tcPr>
            <w:tcW w:w="3829" w:type="dxa"/>
          </w:tcPr>
          <w:p w14:paraId="691A9982" w14:textId="77777777" w:rsidR="005A26D1" w:rsidRPr="008F22CA" w:rsidRDefault="005A26D1" w:rsidP="005A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3C7FF83A" w14:textId="44C74F7F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104</w:t>
            </w:r>
          </w:p>
        </w:tc>
        <w:tc>
          <w:tcPr>
            <w:tcW w:w="1418" w:type="dxa"/>
          </w:tcPr>
          <w:p w14:paraId="1462A768" w14:textId="751288AB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211</w:t>
            </w:r>
          </w:p>
        </w:tc>
        <w:tc>
          <w:tcPr>
            <w:tcW w:w="1417" w:type="dxa"/>
          </w:tcPr>
          <w:p w14:paraId="27BD0E8F" w14:textId="76E7D992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</w:tcPr>
          <w:p w14:paraId="1AE44C42" w14:textId="532C2361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</w:p>
        </w:tc>
      </w:tr>
      <w:tr w:rsidR="005A26D1" w:rsidRPr="008F22CA" w14:paraId="2A4924F9" w14:textId="77777777" w:rsidTr="00310C2E">
        <w:trPr>
          <w:trHeight w:val="20"/>
        </w:trPr>
        <w:tc>
          <w:tcPr>
            <w:tcW w:w="3829" w:type="dxa"/>
          </w:tcPr>
          <w:p w14:paraId="2BB98810" w14:textId="77777777" w:rsidR="005A26D1" w:rsidRPr="008F22CA" w:rsidRDefault="005A26D1" w:rsidP="005A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07A5911A" w14:textId="0BB7A30F" w:rsidR="005A26D1" w:rsidRPr="008F22CA" w:rsidRDefault="001F22DD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75BC4A44" w14:textId="179F0275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379F8E8" w14:textId="0444ADAD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54</w:t>
            </w:r>
          </w:p>
        </w:tc>
        <w:tc>
          <w:tcPr>
            <w:tcW w:w="1418" w:type="dxa"/>
          </w:tcPr>
          <w:p w14:paraId="094EACD5" w14:textId="516CE0D0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85</w:t>
            </w:r>
          </w:p>
        </w:tc>
      </w:tr>
      <w:tr w:rsidR="005A26D1" w:rsidRPr="008F22CA" w14:paraId="00C75661" w14:textId="77777777" w:rsidTr="00310C2E">
        <w:trPr>
          <w:trHeight w:val="20"/>
        </w:trPr>
        <w:tc>
          <w:tcPr>
            <w:tcW w:w="3829" w:type="dxa"/>
          </w:tcPr>
          <w:p w14:paraId="531C23C5" w14:textId="77777777" w:rsidR="005A26D1" w:rsidRPr="008F22CA" w:rsidRDefault="005A26D1" w:rsidP="005A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373" w:type="dxa"/>
          </w:tcPr>
          <w:p w14:paraId="7995290F" w14:textId="7D99F264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418" w:type="dxa"/>
          </w:tcPr>
          <w:p w14:paraId="6A552540" w14:textId="738BA823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417" w:type="dxa"/>
          </w:tcPr>
          <w:p w14:paraId="5F82EB61" w14:textId="45FCBB3A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C8CCDFE" w14:textId="0A67D553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A26D1" w:rsidRPr="008F22CA" w14:paraId="0B9A8503" w14:textId="77777777" w:rsidTr="00310C2E">
        <w:trPr>
          <w:trHeight w:val="20"/>
        </w:trPr>
        <w:tc>
          <w:tcPr>
            <w:tcW w:w="3829" w:type="dxa"/>
          </w:tcPr>
          <w:p w14:paraId="7A497730" w14:textId="77777777" w:rsidR="005A26D1" w:rsidRPr="008F22CA" w:rsidRDefault="005A26D1" w:rsidP="005A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6F6E763B" w14:textId="4DD98367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</w:tcPr>
          <w:p w14:paraId="7BBA9C4F" w14:textId="18BDC0A5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7" w:type="dxa"/>
          </w:tcPr>
          <w:p w14:paraId="410B6BAD" w14:textId="0BA76A41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E2E91C1" w14:textId="129E2148" w:rsidR="005A26D1" w:rsidRPr="008F22CA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A26D1" w:rsidRPr="008F22CA" w14:paraId="529B674C" w14:textId="77777777" w:rsidTr="00310C2E">
        <w:trPr>
          <w:trHeight w:val="20"/>
        </w:trPr>
        <w:tc>
          <w:tcPr>
            <w:tcW w:w="3829" w:type="dxa"/>
          </w:tcPr>
          <w:p w14:paraId="41ED8D25" w14:textId="77777777" w:rsidR="005A26D1" w:rsidRPr="008F22CA" w:rsidRDefault="005A26D1" w:rsidP="005A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14CA21A" w14:textId="448CD73D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F22DD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F39B3D" w14:textId="6A761D99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A26D1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057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9713D4" w14:textId="25F76C6E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E08D59" w14:textId="5C3DA4FB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</w:tr>
      <w:tr w:rsidR="005A26D1" w:rsidRPr="008F22CA" w14:paraId="1F8FB393" w14:textId="77777777" w:rsidTr="00310C2E">
        <w:trPr>
          <w:trHeight w:val="20"/>
        </w:trPr>
        <w:tc>
          <w:tcPr>
            <w:tcW w:w="3829" w:type="dxa"/>
          </w:tcPr>
          <w:p w14:paraId="2ED6B1E4" w14:textId="77777777" w:rsidR="005A26D1" w:rsidRPr="008F22CA" w:rsidRDefault="005A26D1" w:rsidP="005A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7D734527" w14:textId="6D2A79DE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F22DD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A30D464" w14:textId="2E0ABCAD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A26D1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E50D778" w14:textId="6F64FF57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E66F9F4" w14:textId="474CB6E8" w:rsidR="005A26D1" w:rsidRPr="008F22CA" w:rsidRDefault="00F20FF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105</w:t>
            </w:r>
          </w:p>
        </w:tc>
      </w:tr>
    </w:tbl>
    <w:p w14:paraId="4844E011" w14:textId="4B380529" w:rsidR="00BD2163" w:rsidRPr="008F22CA" w:rsidRDefault="00BD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</w:p>
    <w:p w14:paraId="47B3CD82" w14:textId="012A5122" w:rsidR="005F0CF8" w:rsidRPr="008F22CA" w:rsidRDefault="00BD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 w:type="page"/>
      </w:r>
    </w:p>
    <w:p w14:paraId="185B8449" w14:textId="6B818582" w:rsidR="00F34AA6" w:rsidRPr="008F22CA" w:rsidRDefault="004A06F7" w:rsidP="005F0CF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เงินกู้ยืมระยะสั้นจาก</w:t>
      </w:r>
      <w:r w:rsidR="00F34AA6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กิจการที่เกี่ยวข้องกัน</w:t>
      </w:r>
    </w:p>
    <w:p w14:paraId="3EBF45D7" w14:textId="77777777" w:rsidR="004723FD" w:rsidRPr="008F22CA" w:rsidRDefault="004723FD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u w:val="single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8F22CA" w14:paraId="71F69B1E" w14:textId="77777777" w:rsidTr="00310C2E">
        <w:trPr>
          <w:trHeight w:val="20"/>
        </w:trPr>
        <w:tc>
          <w:tcPr>
            <w:tcW w:w="3829" w:type="dxa"/>
          </w:tcPr>
          <w:p w14:paraId="0F9CC31B" w14:textId="77777777" w:rsidR="004A06F7" w:rsidRPr="008F22CA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0BF58A00" w14:textId="77777777" w:rsidR="004A06F7" w:rsidRPr="008F22CA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65BBD566" w14:textId="77777777" w:rsidR="004A06F7" w:rsidRPr="008F22CA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8F22CA" w14:paraId="2529A97E" w14:textId="77777777" w:rsidTr="00310C2E">
        <w:trPr>
          <w:trHeight w:val="20"/>
        </w:trPr>
        <w:tc>
          <w:tcPr>
            <w:tcW w:w="3829" w:type="dxa"/>
          </w:tcPr>
          <w:p w14:paraId="1CA9D1C6" w14:textId="77777777" w:rsidR="004A06F7" w:rsidRPr="008F22CA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9E166C8" w14:textId="7307D957" w:rsidR="004A06F7" w:rsidRPr="008F22CA" w:rsidRDefault="00F20FF1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730D5EF" w14:textId="548EFA5C" w:rsidR="004A06F7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4A06F7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8BEC0B" w14:textId="60E9FB96" w:rsidR="004A06F7" w:rsidRPr="008F22CA" w:rsidRDefault="00F20FF1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EB4101" w14:textId="550F5023" w:rsidR="004A06F7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4A06F7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8F22CA" w14:paraId="11ECBBA8" w14:textId="77777777" w:rsidTr="008C6F5D">
        <w:trPr>
          <w:trHeight w:val="20"/>
        </w:trPr>
        <w:tc>
          <w:tcPr>
            <w:tcW w:w="3829" w:type="dxa"/>
          </w:tcPr>
          <w:p w14:paraId="4A58105A" w14:textId="77777777" w:rsidR="004A06F7" w:rsidRPr="008F22CA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2F7834C6" w14:textId="0E3CF9BF" w:rsidR="004A06F7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318D4EDF" w14:textId="72CDDC63" w:rsidR="004A06F7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15178AAB" w14:textId="142DF9AB" w:rsidR="004A06F7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432F8ACD" w14:textId="57EDC9C8" w:rsidR="004A06F7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8F22CA" w14:paraId="268006FA" w14:textId="77777777" w:rsidTr="008C6F5D">
        <w:trPr>
          <w:trHeight w:val="20"/>
        </w:trPr>
        <w:tc>
          <w:tcPr>
            <w:tcW w:w="3829" w:type="dxa"/>
          </w:tcPr>
          <w:p w14:paraId="41E7E610" w14:textId="77777777" w:rsidR="004A06F7" w:rsidRPr="008F22CA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871B8F8" w14:textId="77777777" w:rsidR="004A06F7" w:rsidRPr="008F22CA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D1F509" w14:textId="77777777" w:rsidR="004A06F7" w:rsidRPr="008F22CA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B22653" w14:textId="77777777" w:rsidR="004A06F7" w:rsidRPr="008F22CA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74FFA3" w14:textId="77777777" w:rsidR="004A06F7" w:rsidRPr="008F22CA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330BFF3C" w14:textId="77777777" w:rsidTr="008C6F5D">
        <w:trPr>
          <w:trHeight w:val="20"/>
        </w:trPr>
        <w:tc>
          <w:tcPr>
            <w:tcW w:w="3829" w:type="dxa"/>
          </w:tcPr>
          <w:p w14:paraId="18987AD7" w14:textId="77777777" w:rsidR="004A06F7" w:rsidRPr="008F22CA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373" w:type="dxa"/>
          </w:tcPr>
          <w:p w14:paraId="2CAD51AA" w14:textId="77777777" w:rsidR="004A06F7" w:rsidRPr="008F22CA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022AC25" w14:textId="77777777" w:rsidR="004A06F7" w:rsidRPr="008F22CA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D32C290" w14:textId="77777777" w:rsidR="004A06F7" w:rsidRPr="008F22CA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5ECDDA" w14:textId="77777777" w:rsidR="004A06F7" w:rsidRPr="008F22CA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5870D7" w:rsidRPr="008F22CA" w14:paraId="41AB79CC" w14:textId="77777777" w:rsidTr="008C6F5D">
        <w:trPr>
          <w:trHeight w:val="20"/>
        </w:trPr>
        <w:tc>
          <w:tcPr>
            <w:tcW w:w="3829" w:type="dxa"/>
          </w:tcPr>
          <w:p w14:paraId="6E4B6EDF" w14:textId="77777777" w:rsidR="005870D7" w:rsidRPr="008F22CA" w:rsidRDefault="005870D7" w:rsidP="0058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5EE94530" w14:textId="76754DCC" w:rsidR="005870D7" w:rsidRPr="008F22CA" w:rsidRDefault="005870D7" w:rsidP="005870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36103D19" w14:textId="6F2C886F" w:rsidR="005870D7" w:rsidRPr="008F22CA" w:rsidRDefault="005870D7" w:rsidP="005870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2804A8D2" w14:textId="43C158BC" w:rsidR="005870D7" w:rsidRPr="008F22CA" w:rsidRDefault="00F20FF1" w:rsidP="005870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870D7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361</w:t>
            </w:r>
          </w:p>
        </w:tc>
        <w:tc>
          <w:tcPr>
            <w:tcW w:w="1418" w:type="dxa"/>
          </w:tcPr>
          <w:p w14:paraId="55CD57BB" w14:textId="3C491313" w:rsidR="005870D7" w:rsidRPr="008F22CA" w:rsidRDefault="00F20FF1" w:rsidP="005870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5870D7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176</w:t>
            </w:r>
          </w:p>
        </w:tc>
      </w:tr>
      <w:tr w:rsidR="005870D7" w:rsidRPr="008F22CA" w14:paraId="3A232393" w14:textId="77777777" w:rsidTr="008C6F5D">
        <w:trPr>
          <w:trHeight w:val="20"/>
        </w:trPr>
        <w:tc>
          <w:tcPr>
            <w:tcW w:w="3829" w:type="dxa"/>
          </w:tcPr>
          <w:p w14:paraId="6A6C7148" w14:textId="77777777" w:rsidR="005870D7" w:rsidRPr="008F22CA" w:rsidRDefault="005870D7" w:rsidP="0058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D42BFC1" w14:textId="177248E3" w:rsidR="005870D7" w:rsidRPr="008F22CA" w:rsidRDefault="00F20FF1" w:rsidP="005870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C33ED4" w14:textId="69447D15" w:rsidR="005870D7" w:rsidRPr="008F22CA" w:rsidRDefault="00F20FF1" w:rsidP="005870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4E448D" w14:textId="1598443D" w:rsidR="005870D7" w:rsidRPr="008F22CA" w:rsidRDefault="005870D7" w:rsidP="005870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A8A087" w14:textId="7D7C8F1A" w:rsidR="005870D7" w:rsidRPr="008F22CA" w:rsidRDefault="005870D7" w:rsidP="005870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70D7" w:rsidRPr="008F22CA" w14:paraId="7C840F0A" w14:textId="77777777" w:rsidTr="008C6F5D">
        <w:trPr>
          <w:trHeight w:val="20"/>
        </w:trPr>
        <w:tc>
          <w:tcPr>
            <w:tcW w:w="3829" w:type="dxa"/>
          </w:tcPr>
          <w:p w14:paraId="711891A5" w14:textId="77777777" w:rsidR="005870D7" w:rsidRPr="008F22CA" w:rsidRDefault="005870D7" w:rsidP="0058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6985F93" w14:textId="4FA89246" w:rsidR="005870D7" w:rsidRPr="008F22CA" w:rsidRDefault="00F20FF1" w:rsidP="005870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977554" w14:textId="589A4EFA" w:rsidR="005870D7" w:rsidRPr="008F22CA" w:rsidRDefault="00F20FF1" w:rsidP="005870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7CD2B7" w14:textId="23832DA3" w:rsidR="005870D7" w:rsidRPr="008F22CA" w:rsidRDefault="00F20FF1" w:rsidP="005870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870D7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6AC569F" w14:textId="399BC09A" w:rsidR="005870D7" w:rsidRPr="008F22CA" w:rsidRDefault="00F20FF1" w:rsidP="005870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5870D7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176</w:t>
            </w:r>
          </w:p>
        </w:tc>
      </w:tr>
    </w:tbl>
    <w:p w14:paraId="433A1D7E" w14:textId="77777777" w:rsidR="00363F75" w:rsidRPr="008F22CA" w:rsidRDefault="00363F75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u w:val="single"/>
        </w:rPr>
      </w:pPr>
    </w:p>
    <w:p w14:paraId="0BA6DF88" w14:textId="7A32F447" w:rsidR="005B6BBC" w:rsidRPr="008F22CA" w:rsidRDefault="005B6BBC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การเปลี่ยนแปลงของเงินกู้ยืมระยะสั้น</w:t>
      </w:r>
      <w:r w:rsidR="0041414B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จาก</w:t>
      </w:r>
      <w:r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กิจการที่เกี่ยวข้องกันสามารถวิเคราะห์ได้ดังนี้</w:t>
      </w:r>
    </w:p>
    <w:p w14:paraId="1BDA1257" w14:textId="77777777" w:rsidR="005B6BBC" w:rsidRPr="008F22CA" w:rsidRDefault="005B6BBC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u w:val="single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724"/>
        <w:gridCol w:w="1872"/>
        <w:gridCol w:w="1872"/>
      </w:tblGrid>
      <w:tr w:rsidR="00E556A7" w:rsidRPr="008F22CA" w14:paraId="4FBF7AE6" w14:textId="77777777" w:rsidTr="00927C20">
        <w:trPr>
          <w:trHeight w:val="20"/>
        </w:trPr>
        <w:tc>
          <w:tcPr>
            <w:tcW w:w="5724" w:type="dxa"/>
          </w:tcPr>
          <w:p w14:paraId="17FE5459" w14:textId="77777777" w:rsidR="005B6BBC" w:rsidRPr="008F22CA" w:rsidRDefault="005B6BBC" w:rsidP="00310C2E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</w:tcPr>
          <w:p w14:paraId="12F68B6A" w14:textId="34909122" w:rsidR="005B6BBC" w:rsidRPr="008F22CA" w:rsidRDefault="00475B56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872" w:type="dxa"/>
            <w:vAlign w:val="bottom"/>
          </w:tcPr>
          <w:p w14:paraId="174F1403" w14:textId="77777777" w:rsidR="005B6BBC" w:rsidRPr="008F22CA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E556A7" w:rsidRPr="008F22CA" w14:paraId="1714EC64" w14:textId="77777777" w:rsidTr="005F0CF8">
        <w:trPr>
          <w:trHeight w:val="20"/>
        </w:trPr>
        <w:tc>
          <w:tcPr>
            <w:tcW w:w="5724" w:type="dxa"/>
          </w:tcPr>
          <w:p w14:paraId="7FDAB227" w14:textId="77777777" w:rsidR="005B6BBC" w:rsidRPr="008F22CA" w:rsidRDefault="005B6BBC" w:rsidP="00310C2E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2" w:type="dxa"/>
          </w:tcPr>
          <w:p w14:paraId="03F171E4" w14:textId="291C9A2C" w:rsidR="005B6BBC" w:rsidRPr="008F22CA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vAlign w:val="bottom"/>
          </w:tcPr>
          <w:p w14:paraId="60AAE4B5" w14:textId="77777777" w:rsidR="005B6BBC" w:rsidRPr="008F22CA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E556A7" w:rsidRPr="008F22CA" w14:paraId="3A421473" w14:textId="77777777" w:rsidTr="005F0CF8">
        <w:trPr>
          <w:trHeight w:val="20"/>
        </w:trPr>
        <w:tc>
          <w:tcPr>
            <w:tcW w:w="5724" w:type="dxa"/>
          </w:tcPr>
          <w:p w14:paraId="18BD7CBE" w14:textId="77777777" w:rsidR="005B6BBC" w:rsidRPr="008F22CA" w:rsidRDefault="005B6BBC" w:rsidP="00310C2E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8673248" w14:textId="77777777" w:rsidR="005B6BBC" w:rsidRPr="008F22CA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A00C2E7" w14:textId="77777777" w:rsidR="005B6BBC" w:rsidRPr="008F22CA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7E953FEC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14175546" w14:textId="37D0ECF2" w:rsidR="005B6BBC" w:rsidRPr="008F22CA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cs/>
                <w:lang w:eastAsia="ja-JP"/>
              </w:rPr>
              <w:t>สำหรับรอบระยะเวลา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cs/>
                <w:lang w:eastAsia="ja-JP"/>
              </w:rPr>
              <w:t>สามเดือน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cs/>
                <w:lang w:eastAsia="ja-JP"/>
              </w:rPr>
              <w:t xml:space="preserve">สิ้นสุดวันที่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lang w:val="en-GB" w:eastAsia="ja-JP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lang w:eastAsia="ja-JP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cs/>
                <w:lang w:eastAsia="ja-JP"/>
              </w:rPr>
              <w:t>มีนาคม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cs/>
                <w:lang w:val="en-GB" w:eastAsia="ja-JP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cs/>
                <w:lang w:val="en-GB" w:eastAsia="ja-JP"/>
              </w:rPr>
              <w:t xml:space="preserve">พ.ศ. </w:t>
            </w:r>
            <w:r w:rsidR="00F20FF1" w:rsidRPr="00F20FF1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lang w:val="en-GB" w:eastAsia="ja-JP"/>
              </w:rPr>
              <w:t>2569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E2F1B92" w14:textId="77777777" w:rsidR="005B6BBC" w:rsidRPr="008F22CA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0419245" w14:textId="77777777" w:rsidR="005B6BBC" w:rsidRPr="008F22CA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3E3B85B8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3EC23F4A" w14:textId="77777777" w:rsidR="005B6BBC" w:rsidRPr="008F22CA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</w:tcPr>
          <w:p w14:paraId="3D02CBC8" w14:textId="617AFF71" w:rsidR="005B6BBC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872" w:type="dxa"/>
          </w:tcPr>
          <w:p w14:paraId="2F507F97" w14:textId="42F17AE4" w:rsidR="005B6BBC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5A26D1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176</w:t>
            </w:r>
          </w:p>
        </w:tc>
      </w:tr>
      <w:tr w:rsidR="00E556A7" w:rsidRPr="008F22CA" w14:paraId="61A574F0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0C85B0B9" w14:textId="5735AB74" w:rsidR="005B6BBC" w:rsidRPr="008F22CA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กระแสเงินสด</w:t>
            </w:r>
            <w:r w:rsidR="00A854D1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872" w:type="dxa"/>
          </w:tcPr>
          <w:p w14:paraId="7FD96A9E" w14:textId="77777777" w:rsidR="005B6BBC" w:rsidRPr="008F22CA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2DC1F31" w14:textId="77777777" w:rsidR="005B6BBC" w:rsidRPr="008F22CA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556A7" w:rsidRPr="008F22CA" w14:paraId="4B59E210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238408BC" w14:textId="1679D882" w:rsidR="005B6BBC" w:rsidRPr="008F22CA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เงินสดรับระหว่างรอบระยะเวลา</w:t>
            </w:r>
          </w:p>
        </w:tc>
        <w:tc>
          <w:tcPr>
            <w:tcW w:w="1872" w:type="dxa"/>
          </w:tcPr>
          <w:p w14:paraId="1B4FDD34" w14:textId="6F2CF276" w:rsidR="005B6BBC" w:rsidRPr="008F22CA" w:rsidRDefault="005870D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14:paraId="61E5E39D" w14:textId="69F0E5AA" w:rsidR="005B6BBC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5A26D1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109</w:t>
            </w:r>
          </w:p>
        </w:tc>
      </w:tr>
      <w:tr w:rsidR="00E556A7" w:rsidRPr="008F22CA" w14:paraId="3BFB16C2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52426C75" w14:textId="3D256A31" w:rsidR="005B6BBC" w:rsidRPr="008F22CA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เงินสดชำระคืนระหว่างรอบระยะเวลา</w:t>
            </w:r>
          </w:p>
        </w:tc>
        <w:tc>
          <w:tcPr>
            <w:tcW w:w="1872" w:type="dxa"/>
          </w:tcPr>
          <w:p w14:paraId="5947ACE1" w14:textId="2A5E7960" w:rsidR="005B6BBC" w:rsidRPr="008F22CA" w:rsidRDefault="005870D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14:paraId="2DC00E8E" w14:textId="0E7386C5" w:rsidR="005B6BBC" w:rsidRPr="008F22CA" w:rsidRDefault="005A26D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20FF1"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119</w:t>
            </w: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E556A7" w:rsidRPr="008F22CA" w14:paraId="3DEA9CCE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2AA4DAA8" w14:textId="40FF767B" w:rsidR="005B6BBC" w:rsidRPr="008F22CA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="00A854D1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872" w:type="dxa"/>
          </w:tcPr>
          <w:p w14:paraId="11653221" w14:textId="77777777" w:rsidR="005B6BBC" w:rsidRPr="008F22CA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7240E052" w14:textId="77777777" w:rsidR="005B6BBC" w:rsidRPr="008F22CA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556A7" w:rsidRPr="008F22CA" w14:paraId="1ACC4812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6C8E5DC7" w14:textId="31ED9040" w:rsidR="005B6BBC" w:rsidRPr="008F22CA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A26D1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ขาดทุน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</w:tcPr>
          <w:p w14:paraId="2CB09E6B" w14:textId="05632FEB" w:rsidR="005B6BBC" w:rsidRPr="008F22CA" w:rsidRDefault="005870D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0EBA43EB" w14:textId="5AB12057" w:rsidR="005B6BBC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195</w:t>
            </w:r>
          </w:p>
        </w:tc>
      </w:tr>
      <w:tr w:rsidR="005B6BBC" w:rsidRPr="008F22CA" w14:paraId="383772FD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0075F84A" w14:textId="77777777" w:rsidR="005B6BBC" w:rsidRPr="008F22CA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8C2D2FF" w14:textId="362B5AA4" w:rsidR="005B6BBC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5256F9B" w14:textId="34AFC56F" w:rsidR="005B6BBC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A26D1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361</w:t>
            </w:r>
          </w:p>
        </w:tc>
      </w:tr>
    </w:tbl>
    <w:p w14:paraId="0BCFF2AC" w14:textId="77777777" w:rsidR="006350B8" w:rsidRPr="008F22CA" w:rsidRDefault="006350B8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u w:val="single"/>
        </w:rPr>
      </w:pPr>
    </w:p>
    <w:p w14:paraId="6CD5B34D" w14:textId="253A05EE" w:rsidR="006350B8" w:rsidRPr="008F22CA" w:rsidRDefault="006350B8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</w:pPr>
      <w:r w:rsidRPr="008F22CA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ณ วันที่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31</w:t>
      </w:r>
      <w:r w:rsidR="005215C9" w:rsidRPr="008F22CA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="005215C9" w:rsidRPr="008F22CA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มีนาคม</w:t>
      </w:r>
      <w:r w:rsidRPr="008F22CA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="005215C9" w:rsidRPr="008F22CA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พ.ศ.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2569</w:t>
      </w:r>
      <w:r w:rsidRPr="008F22CA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="001C28AC" w:rsidRPr="008F22CA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31</w:t>
      </w:r>
      <w:r w:rsidR="00D24AD4" w:rsidRPr="008F22CA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="00D24AD4" w:rsidRPr="008F22CA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ธันวาคม พ</w:t>
      </w:r>
      <w:r w:rsidR="00D24AD4" w:rsidRPr="008F22CA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.</w:t>
      </w:r>
      <w:r w:rsidR="00D24AD4" w:rsidRPr="008F22CA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ศ</w:t>
      </w:r>
      <w:r w:rsidR="00D24AD4" w:rsidRPr="008F22CA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.</w:t>
      </w:r>
      <w:r w:rsidR="00D24AD4" w:rsidRPr="008F22CA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2568</w:t>
      </w:r>
      <w:r w:rsidR="00A9658D" w:rsidRPr="008F22CA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Pr="008F22CA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กลุ่มกิจการมีเงินกู้ยืมระยะสั้นจากกิจการที่เกี่ยวข้องกัน</w:t>
      </w:r>
      <w:r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จำนวน</w:t>
      </w:r>
      <w:r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65</w:t>
      </w:r>
      <w:r w:rsidR="005870D7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ล้านบาท ซึ่งมีอัตราดอกเบี้ยคงที่ต่อปี</w:t>
      </w:r>
      <w:r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และมีกำหนดการจ่ายชำระคืนเงินต้นและดอกเบี้ยเมื่อทวงถาม</w:t>
      </w:r>
      <w:r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เงินกู้ยืม</w:t>
      </w:r>
      <w:r w:rsidRPr="008F22CA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ระยะสั้น</w:t>
      </w:r>
      <w:r w:rsidRPr="008F22CA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ทั้งหมด</w:t>
      </w:r>
      <w:r w:rsidRPr="008F22CA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ไม่มีหลักทรัพย์ค้ำประกัน</w:t>
      </w:r>
    </w:p>
    <w:p w14:paraId="3AD75EF7" w14:textId="77777777" w:rsidR="004F27B4" w:rsidRPr="008F22CA" w:rsidRDefault="004F27B4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u w:val="single"/>
        </w:rPr>
      </w:pPr>
    </w:p>
    <w:p w14:paraId="7EFD0810" w14:textId="47736661" w:rsidR="00570ED0" w:rsidRPr="008F22CA" w:rsidRDefault="00570ED0" w:rsidP="008F22C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8F22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ณ วันที่</w:t>
      </w:r>
      <w:r w:rsidR="00932362" w:rsidRPr="008F22C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8F22C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มีนาคม</w:t>
      </w:r>
      <w:r w:rsidRPr="008F22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พ.ศ.</w:t>
      </w:r>
      <w:r w:rsidR="00636386" w:rsidRPr="008F22C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2569</w:t>
      </w:r>
      <w:r w:rsidRPr="008F22C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บริษัท</w:t>
      </w:r>
      <w:r w:rsidRPr="008F22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มีเงินกู้ยืมระยะสั้นจากกิจการที่เกี่ยวข้องกันจำนวน</w:t>
      </w:r>
      <w:r w:rsidRPr="008F22C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D65553" w:rsidRPr="008F22CA">
        <w:rPr>
          <w:rFonts w:ascii="Browallia New" w:eastAsia="Arial Unicode MS" w:hAnsi="Browallia New" w:cs="Browallia New"/>
          <w:spacing w:val="-2"/>
          <w:sz w:val="28"/>
          <w:szCs w:val="28"/>
        </w:rPr>
        <w:t>,</w:t>
      </w:r>
      <w:r w:rsidR="00F20FF1" w:rsidRPr="00F20FF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749</w:t>
      </w:r>
      <w:r w:rsidRPr="008F22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8F22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ล้านบาท 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วันที่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="007D7F69"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F20FF1" w:rsidRPr="00F20F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564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ล้านบาท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>)</w:t>
      </w:r>
      <w:r w:rsidRPr="008F22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ซึ่งมีอัตราดอกเบี้ยคงที่ต่อปี</w:t>
      </w:r>
      <w:r w:rsidRPr="008F22C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อีกทั้งบริษัทมีเงินกู้ยืมระยะสั้นจากกิจการที่เกี่ยวข้องกันจำนวน </w:t>
      </w:r>
      <w:r w:rsidR="00F20FF1" w:rsidRPr="00F20FF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612</w:t>
      </w:r>
      <w:r w:rsidRPr="008F22C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ล้านบาท 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วันที่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612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ล้านบาท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>)</w:t>
      </w:r>
      <w:r w:rsidRPr="008F22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ซึ่งมีอัตราดอกเบี้ยแบบลอยตัวที่อ้างอิงดัชนี และบริษัทมีกำหนดการจ่ายชำระคืนเงินต้นและดอกเบี้ยเมื่อทวงถาม</w:t>
      </w:r>
      <w:r w:rsidRPr="008F22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8F22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เงินกู้ยืมระยะสั้นทั้งหมดไม่มีหลักทรัพย์ค้ำประกัน</w:t>
      </w:r>
    </w:p>
    <w:p w14:paraId="00C11C2F" w14:textId="77777777" w:rsidR="004A1D3D" w:rsidRPr="008F22CA" w:rsidRDefault="004A1D3D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u w:val="single"/>
        </w:rPr>
      </w:pPr>
    </w:p>
    <w:p w14:paraId="5803CBDA" w14:textId="6EB14EEA" w:rsidR="0085062C" w:rsidRPr="008F22CA" w:rsidRDefault="00AA48B2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</w:rPr>
      </w:pPr>
      <w:r w:rsidRPr="008F22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</w:rPr>
        <w:t>สั</w:t>
      </w:r>
      <w:r w:rsidR="0085062C" w:rsidRPr="008F22CA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</w:rPr>
        <w:t>ญญาการบริหารเงิน</w:t>
      </w:r>
    </w:p>
    <w:p w14:paraId="7F85408C" w14:textId="77777777" w:rsidR="00363F75" w:rsidRPr="008F22CA" w:rsidRDefault="00363F75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u w:val="single"/>
        </w:rPr>
      </w:pPr>
    </w:p>
    <w:p w14:paraId="257F6DF0" w14:textId="044753D7" w:rsidR="007540E5" w:rsidRPr="008F22CA" w:rsidRDefault="00FC6043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</w:pPr>
      <w:r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ก</w:t>
      </w:r>
      <w:r w:rsidR="00D35FD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ลุ่มกิจการและ</w:t>
      </w:r>
      <w:r w:rsidR="0085062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บริษัทได้เข้าร่วมการทำสัญญาการบริหารเงิน </w:t>
      </w:r>
      <w:r w:rsidR="0085062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(</w:t>
      </w:r>
      <w:r w:rsidR="0085062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Cash pooling) </w:t>
      </w:r>
      <w:r w:rsidR="0085062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กับบริษัทย่อยและ</w:t>
      </w:r>
      <w:r w:rsidR="003C55F6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สถาบันการเงิน</w:t>
      </w:r>
      <w:r w:rsidR="0085062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โดยสัญญาดังกล่า</w:t>
      </w:r>
      <w:r w:rsidR="000B455D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ว</w:t>
      </w:r>
      <w:r w:rsidR="0085062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กำหนดให้ธนาคารเป็นผู้ให้บริ</w:t>
      </w:r>
      <w:r w:rsidR="08445711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</w:t>
      </w:r>
      <w:r w:rsidR="0085062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าร</w:t>
      </w:r>
      <w:r w:rsidR="6D0087D8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ในการบริหาร</w:t>
      </w:r>
      <w:r w:rsidR="0085062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การเงินระหว่างบริษัทกับบริษัทย่อยดังกล่าว</w:t>
      </w:r>
      <w:r w:rsidR="00DC6877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="0085062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เงินกู้ระหว่างกิ</w:t>
      </w:r>
      <w:r w:rsidR="00EA2B98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จ</w:t>
      </w:r>
      <w:r w:rsidR="0085062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การ</w:t>
      </w:r>
      <w:r w:rsidR="00F20FF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br/>
      </w:r>
      <w:r w:rsidR="0085062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ที่เกี่ยวข้องกันภายใต้ </w:t>
      </w:r>
      <w:r w:rsidR="0085062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Cash pooling </w:t>
      </w:r>
      <w:r w:rsidR="0085062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คิดดอก</w:t>
      </w:r>
      <w:r w:rsidR="00EA2B98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เ</w:t>
      </w:r>
      <w:r w:rsidR="0085062C" w:rsidRPr="008F22CA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บี้ยไม่ต่ำกว่าอัตราดอกเบี้ยที่ได้รับจากธนาคาร</w:t>
      </w:r>
    </w:p>
    <w:p w14:paraId="0DA9A159" w14:textId="6C8D1D6F" w:rsidR="008F22CA" w:rsidRDefault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 w:type="page"/>
      </w:r>
    </w:p>
    <w:p w14:paraId="7DD833A4" w14:textId="58D23C1A" w:rsidR="005B6BBC" w:rsidRPr="008F22CA" w:rsidRDefault="00824E31" w:rsidP="007641B5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หนี้สินตามสัญญาเช่า</w:t>
      </w:r>
      <w:r w:rsidR="00771588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จากกิจการที่เกี่ยวข้องกัน</w:t>
      </w:r>
    </w:p>
    <w:p w14:paraId="656FA6EC" w14:textId="77777777" w:rsidR="005B6BBC" w:rsidRPr="008F22CA" w:rsidRDefault="005B6BBC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8F22CA" w14:paraId="7F718BED" w14:textId="77777777" w:rsidTr="00310C2E">
        <w:trPr>
          <w:trHeight w:val="20"/>
        </w:trPr>
        <w:tc>
          <w:tcPr>
            <w:tcW w:w="3829" w:type="dxa"/>
          </w:tcPr>
          <w:p w14:paraId="4DBEBA95" w14:textId="77777777" w:rsidR="00824E31" w:rsidRPr="008F22CA" w:rsidRDefault="00824E31" w:rsidP="008F22CA">
            <w:pPr>
              <w:tabs>
                <w:tab w:val="clear" w:pos="454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2908CE22" w14:textId="77777777" w:rsidR="00824E31" w:rsidRPr="008F22CA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1D8A652" w14:textId="77777777" w:rsidR="00824E31" w:rsidRPr="008F22CA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8F22CA" w14:paraId="66F33EB3" w14:textId="77777777" w:rsidTr="00310C2E">
        <w:trPr>
          <w:trHeight w:val="20"/>
        </w:trPr>
        <w:tc>
          <w:tcPr>
            <w:tcW w:w="3829" w:type="dxa"/>
          </w:tcPr>
          <w:p w14:paraId="4211F1C4" w14:textId="77777777" w:rsidR="00824E31" w:rsidRPr="008F22CA" w:rsidRDefault="00824E31" w:rsidP="008F22CA">
            <w:pPr>
              <w:tabs>
                <w:tab w:val="clear" w:pos="454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574D0FB" w14:textId="4BD0D6F7" w:rsidR="00824E31" w:rsidRPr="008F22CA" w:rsidRDefault="00F20FF1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D8212CA" w14:textId="40E76E84" w:rsidR="00824E31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824E31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178E8B" w14:textId="2FAC5161" w:rsidR="00824E31" w:rsidRPr="008F22CA" w:rsidRDefault="00F20FF1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CC46F6C" w14:textId="1832536F" w:rsidR="00824E31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824E31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8F22CA" w14:paraId="767F398D" w14:textId="77777777" w:rsidTr="00310C2E">
        <w:trPr>
          <w:trHeight w:val="20"/>
        </w:trPr>
        <w:tc>
          <w:tcPr>
            <w:tcW w:w="3829" w:type="dxa"/>
          </w:tcPr>
          <w:p w14:paraId="1CB94946" w14:textId="77777777" w:rsidR="00824E31" w:rsidRPr="008F22CA" w:rsidRDefault="00824E31" w:rsidP="008F22CA">
            <w:pPr>
              <w:tabs>
                <w:tab w:val="clear" w:pos="454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0B3CB9A8" w14:textId="6CC5C51B" w:rsidR="00824E31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33AB107D" w14:textId="1D2BE3D5" w:rsidR="00824E31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44A45690" w14:textId="591637FF" w:rsidR="00824E31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6F99B344" w14:textId="481C3F1D" w:rsidR="00824E31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8F22CA" w14:paraId="6A039B93" w14:textId="77777777" w:rsidTr="00310C2E">
        <w:trPr>
          <w:trHeight w:val="20"/>
        </w:trPr>
        <w:tc>
          <w:tcPr>
            <w:tcW w:w="3829" w:type="dxa"/>
          </w:tcPr>
          <w:p w14:paraId="09CFCE30" w14:textId="77777777" w:rsidR="00824E31" w:rsidRPr="008F22CA" w:rsidRDefault="00824E31" w:rsidP="008F22CA">
            <w:pPr>
              <w:tabs>
                <w:tab w:val="clear" w:pos="454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425B393" w14:textId="77777777" w:rsidR="00824E31" w:rsidRPr="008F22CA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66C15B" w14:textId="77777777" w:rsidR="00824E31" w:rsidRPr="008F22CA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148751" w14:textId="77777777" w:rsidR="00824E31" w:rsidRPr="008F22CA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97FE4D" w14:textId="77777777" w:rsidR="00824E31" w:rsidRPr="008F22CA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1FD10037" w14:textId="77777777" w:rsidTr="00310C2E">
        <w:trPr>
          <w:trHeight w:val="20"/>
        </w:trPr>
        <w:tc>
          <w:tcPr>
            <w:tcW w:w="3829" w:type="dxa"/>
          </w:tcPr>
          <w:p w14:paraId="27743ACF" w14:textId="77777777" w:rsidR="00824E31" w:rsidRPr="008F22CA" w:rsidRDefault="00824E31" w:rsidP="008F22CA">
            <w:pPr>
              <w:tabs>
                <w:tab w:val="clear" w:pos="454"/>
              </w:tabs>
              <w:spacing w:line="240" w:lineRule="auto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73" w:type="dxa"/>
          </w:tcPr>
          <w:p w14:paraId="3100D9F6" w14:textId="77777777" w:rsidR="00824E31" w:rsidRPr="008F22CA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8B68624" w14:textId="77777777" w:rsidR="00824E31" w:rsidRPr="008F22CA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D44C966" w14:textId="77777777" w:rsidR="00824E31" w:rsidRPr="008F22CA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EF4258" w14:textId="77777777" w:rsidR="00824E31" w:rsidRPr="008F22CA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74FE6FEA" w14:textId="77777777" w:rsidTr="00310C2E">
        <w:trPr>
          <w:trHeight w:val="20"/>
        </w:trPr>
        <w:tc>
          <w:tcPr>
            <w:tcW w:w="3829" w:type="dxa"/>
          </w:tcPr>
          <w:p w14:paraId="3001F414" w14:textId="77777777" w:rsidR="009E4E6B" w:rsidRPr="008F22CA" w:rsidRDefault="009E4E6B" w:rsidP="008F22CA">
            <w:pPr>
              <w:tabs>
                <w:tab w:val="clear" w:pos="454"/>
              </w:tabs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55FD82A6" w14:textId="785FAB11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87704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278</w:t>
            </w:r>
          </w:p>
        </w:tc>
        <w:tc>
          <w:tcPr>
            <w:tcW w:w="1418" w:type="dxa"/>
          </w:tcPr>
          <w:p w14:paraId="7989FCE8" w14:textId="11BCFE5F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E4E6B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17" w:type="dxa"/>
          </w:tcPr>
          <w:p w14:paraId="3DB851FC" w14:textId="5ABB2D26" w:rsidR="009E4E6B" w:rsidRPr="008F22CA" w:rsidRDefault="005A26D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32DF435" w14:textId="411DF6F9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7AEC7AA7" w14:textId="77777777" w:rsidTr="00310C2E">
        <w:trPr>
          <w:trHeight w:val="20"/>
        </w:trPr>
        <w:tc>
          <w:tcPr>
            <w:tcW w:w="3829" w:type="dxa"/>
          </w:tcPr>
          <w:p w14:paraId="60185BF7" w14:textId="77777777" w:rsidR="009E4E6B" w:rsidRPr="008F22CA" w:rsidRDefault="009E4E6B" w:rsidP="008F22CA">
            <w:pPr>
              <w:tabs>
                <w:tab w:val="clear" w:pos="454"/>
              </w:tabs>
              <w:spacing w:line="240" w:lineRule="auto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218D0B98" w14:textId="3A0E1549" w:rsidR="009E4E6B" w:rsidRPr="008F22CA" w:rsidRDefault="00A87704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B02792C" w14:textId="35988A78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8EF543D" w14:textId="7431CC51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</w:p>
        </w:tc>
        <w:tc>
          <w:tcPr>
            <w:tcW w:w="1418" w:type="dxa"/>
          </w:tcPr>
          <w:p w14:paraId="407F9E66" w14:textId="6AD4C7A6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</w:p>
        </w:tc>
      </w:tr>
      <w:tr w:rsidR="00E556A7" w:rsidRPr="008F22CA" w14:paraId="1DB8D944" w14:textId="77777777" w:rsidTr="00310C2E">
        <w:trPr>
          <w:trHeight w:val="20"/>
        </w:trPr>
        <w:tc>
          <w:tcPr>
            <w:tcW w:w="3829" w:type="dxa"/>
          </w:tcPr>
          <w:p w14:paraId="5D2A636F" w14:textId="77777777" w:rsidR="009E4E6B" w:rsidRPr="008F22CA" w:rsidRDefault="009E4E6B" w:rsidP="008F22CA">
            <w:pPr>
              <w:tabs>
                <w:tab w:val="clear" w:pos="454"/>
              </w:tabs>
              <w:spacing w:line="240" w:lineRule="auto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E358273" w14:textId="5E1478ED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A87704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DA498D" w14:textId="798EE6D7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9E4E6B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445C8C" w14:textId="147D54FF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9F34C9" w14:textId="63FF6672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</w:tr>
      <w:tr w:rsidR="009E4E6B" w:rsidRPr="008F22CA" w14:paraId="40BB5251" w14:textId="77777777" w:rsidTr="00310C2E">
        <w:trPr>
          <w:trHeight w:val="20"/>
        </w:trPr>
        <w:tc>
          <w:tcPr>
            <w:tcW w:w="3829" w:type="dxa"/>
          </w:tcPr>
          <w:p w14:paraId="5773BBCD" w14:textId="77777777" w:rsidR="009E4E6B" w:rsidRPr="008F22CA" w:rsidRDefault="009E4E6B" w:rsidP="008F22CA">
            <w:pPr>
              <w:tabs>
                <w:tab w:val="clear" w:pos="454"/>
              </w:tabs>
              <w:spacing w:line="240" w:lineRule="auto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0DF886DC" w14:textId="25957EFE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A87704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507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25A622B" w14:textId="30EF33AC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9E4E6B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074C099" w14:textId="5450936B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A0D712C" w14:textId="1ACF1E70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</w:p>
        </w:tc>
      </w:tr>
    </w:tbl>
    <w:p w14:paraId="34E1FF70" w14:textId="77777777" w:rsidR="00585441" w:rsidRPr="008F22CA" w:rsidRDefault="00585441" w:rsidP="00927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3235BC5C" w14:textId="5E3C062B" w:rsidR="00A00E46" w:rsidRPr="008F22CA" w:rsidRDefault="00A00E46" w:rsidP="00A00E46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รายได้</w:t>
      </w:r>
      <w:r w:rsidR="00E86CEB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ค่าเช่ารอการรับรู้</w:t>
      </w:r>
      <w:r w:rsidR="00B84F47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กับกิจการที่เกี่ยวข้องกัน</w:t>
      </w:r>
    </w:p>
    <w:p w14:paraId="11806780" w14:textId="77777777" w:rsidR="0041414B" w:rsidRPr="008F22CA" w:rsidRDefault="0041414B" w:rsidP="00414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8F22CA" w14:paraId="2CA40EFD" w14:textId="77777777" w:rsidTr="00310C2E">
        <w:trPr>
          <w:trHeight w:val="20"/>
        </w:trPr>
        <w:tc>
          <w:tcPr>
            <w:tcW w:w="3829" w:type="dxa"/>
          </w:tcPr>
          <w:p w14:paraId="364FFB5B" w14:textId="77777777" w:rsidR="00A00E46" w:rsidRPr="008F22CA" w:rsidRDefault="00A00E46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356AA60E" w14:textId="77777777" w:rsidR="00A00E46" w:rsidRPr="008F22CA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7713250" w14:textId="77777777" w:rsidR="00A00E46" w:rsidRPr="008F22CA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8F22CA" w14:paraId="37D2EBD8" w14:textId="77777777" w:rsidTr="00310C2E">
        <w:trPr>
          <w:trHeight w:val="20"/>
        </w:trPr>
        <w:tc>
          <w:tcPr>
            <w:tcW w:w="3829" w:type="dxa"/>
          </w:tcPr>
          <w:p w14:paraId="2CDFD747" w14:textId="77777777" w:rsidR="00A00E46" w:rsidRPr="008F22CA" w:rsidRDefault="00A00E46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25290B1" w14:textId="2EA7C367" w:rsidR="00A00E46" w:rsidRPr="008F22CA" w:rsidRDefault="00F20FF1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4859E3B" w14:textId="1F8C450A" w:rsidR="00A00E46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A00E46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1425A9" w14:textId="5E5104A1" w:rsidR="00A00E46" w:rsidRPr="008F22CA" w:rsidRDefault="00F20FF1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F59146" w14:textId="50C98071" w:rsidR="00A00E46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A00E46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8F22CA" w14:paraId="0A52D0A2" w14:textId="77777777" w:rsidTr="00310C2E">
        <w:trPr>
          <w:trHeight w:val="20"/>
        </w:trPr>
        <w:tc>
          <w:tcPr>
            <w:tcW w:w="3829" w:type="dxa"/>
          </w:tcPr>
          <w:p w14:paraId="31AE86E6" w14:textId="77777777" w:rsidR="00A00E46" w:rsidRPr="008F22CA" w:rsidRDefault="00A00E46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0F79FFB2" w14:textId="4537CE3F" w:rsidR="00A00E46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565316D8" w14:textId="3D66248C" w:rsidR="00A00E46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4CA04BBD" w14:textId="001E65FF" w:rsidR="00A00E46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3C866162" w14:textId="725D12FA" w:rsidR="00A00E46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8F22CA" w14:paraId="76DF4E6F" w14:textId="77777777" w:rsidTr="00310C2E">
        <w:trPr>
          <w:trHeight w:val="20"/>
        </w:trPr>
        <w:tc>
          <w:tcPr>
            <w:tcW w:w="3829" w:type="dxa"/>
          </w:tcPr>
          <w:p w14:paraId="261A9D23" w14:textId="77777777" w:rsidR="00A00E46" w:rsidRPr="008F22CA" w:rsidRDefault="00A00E46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60B09BA" w14:textId="77777777" w:rsidR="00A00E46" w:rsidRPr="008F22CA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80FF62" w14:textId="77777777" w:rsidR="00A00E46" w:rsidRPr="008F22CA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D23222" w14:textId="77777777" w:rsidR="00A00E46" w:rsidRPr="008F22CA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DA32E5" w14:textId="77777777" w:rsidR="00A00E46" w:rsidRPr="008F22CA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0B52871F" w14:textId="77777777" w:rsidTr="00C81073">
        <w:trPr>
          <w:trHeight w:val="20"/>
        </w:trPr>
        <w:tc>
          <w:tcPr>
            <w:tcW w:w="3829" w:type="dxa"/>
          </w:tcPr>
          <w:p w14:paraId="6FD0F0F5" w14:textId="77777777" w:rsidR="00A00E46" w:rsidRPr="008F22CA" w:rsidRDefault="00A00E46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รายได้ค่าเช่ารอการรับรู้</w:t>
            </w:r>
          </w:p>
        </w:tc>
        <w:tc>
          <w:tcPr>
            <w:tcW w:w="1373" w:type="dxa"/>
          </w:tcPr>
          <w:p w14:paraId="3DB8D1ED" w14:textId="77777777" w:rsidR="00A00E46" w:rsidRPr="008F22CA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5A52BA" w14:textId="77777777" w:rsidR="00A00E46" w:rsidRPr="008F22CA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2249D6A" w14:textId="77777777" w:rsidR="00A00E46" w:rsidRPr="008F22CA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1B79817" w14:textId="77777777" w:rsidR="00A00E46" w:rsidRPr="008F22CA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9E4E6B" w:rsidRPr="008F22CA" w14:paraId="6E5C63A1" w14:textId="77777777" w:rsidTr="00C81073">
        <w:trPr>
          <w:trHeight w:val="20"/>
        </w:trPr>
        <w:tc>
          <w:tcPr>
            <w:tcW w:w="3829" w:type="dxa"/>
          </w:tcPr>
          <w:p w14:paraId="781675CB" w14:textId="77777777" w:rsidR="009E4E6B" w:rsidRPr="008F22CA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</w:tcPr>
          <w:p w14:paraId="10B1DC2B" w14:textId="49C6CFED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B95E07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734</w:t>
            </w:r>
          </w:p>
        </w:tc>
        <w:tc>
          <w:tcPr>
            <w:tcW w:w="1418" w:type="dxa"/>
          </w:tcPr>
          <w:p w14:paraId="125814FF" w14:textId="682DE326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9E4E6B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778</w:t>
            </w:r>
          </w:p>
        </w:tc>
        <w:tc>
          <w:tcPr>
            <w:tcW w:w="1417" w:type="dxa"/>
          </w:tcPr>
          <w:p w14:paraId="582A3707" w14:textId="1E891C3F" w:rsidR="009E4E6B" w:rsidRPr="008F22CA" w:rsidRDefault="005A26D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68DF0D1" w14:textId="57D5CA85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4BCC31A7" w14:textId="77777777" w:rsidR="006A49F6" w:rsidRPr="008F22CA" w:rsidRDefault="006A49F6" w:rsidP="00927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7552E6F7" w14:textId="19E319A8" w:rsidR="005B6BBC" w:rsidRPr="008F22CA" w:rsidRDefault="00C80FC9" w:rsidP="00C80FC9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หนี้สินไม่หมุนเวียนและภาระผูกพันอื่น</w:t>
      </w:r>
      <w:r w:rsidR="00C65CC2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กับกิจการที่เกี่ยวข้องกัน</w:t>
      </w:r>
    </w:p>
    <w:p w14:paraId="531741FD" w14:textId="77777777" w:rsidR="005B6BBC" w:rsidRPr="008F22CA" w:rsidRDefault="005B6BBC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8F22CA" w14:paraId="7F4130F4" w14:textId="77777777" w:rsidTr="00310C2E">
        <w:trPr>
          <w:trHeight w:val="20"/>
        </w:trPr>
        <w:tc>
          <w:tcPr>
            <w:tcW w:w="3829" w:type="dxa"/>
          </w:tcPr>
          <w:p w14:paraId="3A71242D" w14:textId="77777777" w:rsidR="00C80FC9" w:rsidRPr="008F22CA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2185975C" w14:textId="77777777" w:rsidR="00C80FC9" w:rsidRPr="008F22CA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1D0C6310" w14:textId="77777777" w:rsidR="00C80FC9" w:rsidRPr="008F22CA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8F22CA" w14:paraId="4FE5AE10" w14:textId="77777777" w:rsidTr="00310C2E">
        <w:trPr>
          <w:trHeight w:val="20"/>
        </w:trPr>
        <w:tc>
          <w:tcPr>
            <w:tcW w:w="3829" w:type="dxa"/>
          </w:tcPr>
          <w:p w14:paraId="0300002C" w14:textId="77777777" w:rsidR="00C80FC9" w:rsidRPr="008F22CA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2135175" w14:textId="488EE540" w:rsidR="00C80FC9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A28B532" w14:textId="1BA1829D" w:rsidR="00C80FC9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C80FC9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BC18C6" w14:textId="45EAC909" w:rsidR="00C80FC9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5215C9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215C9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0F6D6D" w14:textId="3E855077" w:rsidR="00C80FC9" w:rsidRPr="008F22CA" w:rsidRDefault="00F20FF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C80FC9"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8F22CA" w14:paraId="51C664F7" w14:textId="77777777" w:rsidTr="00310C2E">
        <w:trPr>
          <w:trHeight w:val="20"/>
        </w:trPr>
        <w:tc>
          <w:tcPr>
            <w:tcW w:w="3829" w:type="dxa"/>
          </w:tcPr>
          <w:p w14:paraId="39536FE2" w14:textId="77777777" w:rsidR="00C80FC9" w:rsidRPr="008F22CA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0F8034C" w14:textId="6CAC70DF" w:rsidR="00C80FC9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55A35E6A" w14:textId="40D0C42D" w:rsidR="00C80FC9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7769E03F" w14:textId="11077D62" w:rsidR="00C80FC9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33CCC5A0" w14:textId="1843B76D" w:rsidR="00C80FC9" w:rsidRPr="008F22CA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8F22CA" w14:paraId="228E9485" w14:textId="77777777" w:rsidTr="00310C2E">
        <w:trPr>
          <w:trHeight w:val="20"/>
        </w:trPr>
        <w:tc>
          <w:tcPr>
            <w:tcW w:w="3829" w:type="dxa"/>
          </w:tcPr>
          <w:p w14:paraId="431C2967" w14:textId="77777777" w:rsidR="00C80FC9" w:rsidRPr="008F22CA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A6D2DCF" w14:textId="77777777" w:rsidR="00C80FC9" w:rsidRPr="008F22CA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832C6D" w14:textId="77777777" w:rsidR="00C80FC9" w:rsidRPr="008F22CA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4C1D59" w14:textId="77777777" w:rsidR="00C80FC9" w:rsidRPr="008F22CA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0ED1AD" w14:textId="77777777" w:rsidR="00C80FC9" w:rsidRPr="008F22CA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8F22CA" w14:paraId="167C340D" w14:textId="77777777" w:rsidTr="00310C2E">
        <w:trPr>
          <w:trHeight w:val="20"/>
        </w:trPr>
        <w:tc>
          <w:tcPr>
            <w:tcW w:w="3829" w:type="dxa"/>
          </w:tcPr>
          <w:p w14:paraId="52E46E68" w14:textId="77777777" w:rsidR="00C80FC9" w:rsidRPr="008F22CA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06C7F8C" w14:textId="77777777" w:rsidR="00C80FC9" w:rsidRPr="008F22CA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65E9AF" w14:textId="77777777" w:rsidR="00C80FC9" w:rsidRPr="008F22CA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9C2D7E2" w14:textId="77777777" w:rsidR="00C80FC9" w:rsidRPr="008F22CA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E0D5F0" w14:textId="77777777" w:rsidR="00C80FC9" w:rsidRPr="008F22CA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536CDF19" w14:textId="77777777" w:rsidTr="00310C2E">
        <w:trPr>
          <w:trHeight w:val="20"/>
        </w:trPr>
        <w:tc>
          <w:tcPr>
            <w:tcW w:w="3829" w:type="dxa"/>
          </w:tcPr>
          <w:p w14:paraId="35E5A4B9" w14:textId="77777777" w:rsidR="009E4E6B" w:rsidRPr="008F22CA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45ED2A6B" w14:textId="4D9D2A2A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</w:tcPr>
          <w:p w14:paraId="36812336" w14:textId="152D6FCD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7" w:type="dxa"/>
          </w:tcPr>
          <w:p w14:paraId="1330AE61" w14:textId="333EC5FE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23</w:t>
            </w:r>
          </w:p>
        </w:tc>
        <w:tc>
          <w:tcPr>
            <w:tcW w:w="1418" w:type="dxa"/>
          </w:tcPr>
          <w:p w14:paraId="4D9E77F5" w14:textId="7713B39C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</w:p>
        </w:tc>
      </w:tr>
      <w:tr w:rsidR="00E556A7" w:rsidRPr="008F22CA" w14:paraId="4E1F5809" w14:textId="77777777" w:rsidTr="00310C2E">
        <w:trPr>
          <w:trHeight w:val="20"/>
        </w:trPr>
        <w:tc>
          <w:tcPr>
            <w:tcW w:w="3829" w:type="dxa"/>
          </w:tcPr>
          <w:p w14:paraId="12B7ADE8" w14:textId="77777777" w:rsidR="009E4E6B" w:rsidRPr="008F22CA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2B975F5F" w14:textId="5FC1507E" w:rsidR="009E4E6B" w:rsidRPr="008F22CA" w:rsidRDefault="001F22DD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69327AED" w14:textId="0D6F4157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0A2D7DF" w14:textId="4FE040A6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</w:tcPr>
          <w:p w14:paraId="124076EF" w14:textId="1B3EA661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</w:tr>
      <w:tr w:rsidR="00E556A7" w:rsidRPr="008F22CA" w14:paraId="5CA85C9A" w14:textId="77777777" w:rsidTr="00310C2E">
        <w:trPr>
          <w:trHeight w:val="20"/>
        </w:trPr>
        <w:tc>
          <w:tcPr>
            <w:tcW w:w="3829" w:type="dxa"/>
          </w:tcPr>
          <w:p w14:paraId="2381275D" w14:textId="77777777" w:rsidR="009E4E6B" w:rsidRPr="008F22CA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</w:tcPr>
          <w:p w14:paraId="2CCFE950" w14:textId="3652BF45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418" w:type="dxa"/>
          </w:tcPr>
          <w:p w14:paraId="3F366353" w14:textId="21A02980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</w:p>
        </w:tc>
        <w:tc>
          <w:tcPr>
            <w:tcW w:w="1417" w:type="dxa"/>
          </w:tcPr>
          <w:p w14:paraId="248D4903" w14:textId="4EF0C8DD" w:rsidR="009E4E6B" w:rsidRPr="008F22CA" w:rsidRDefault="005A26D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B36B41B" w14:textId="147113E3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2490CCC0" w14:textId="77777777" w:rsidTr="00310C2E">
        <w:trPr>
          <w:trHeight w:val="20"/>
        </w:trPr>
        <w:tc>
          <w:tcPr>
            <w:tcW w:w="3829" w:type="dxa"/>
          </w:tcPr>
          <w:p w14:paraId="41F57642" w14:textId="77777777" w:rsidR="009E4E6B" w:rsidRPr="008F22CA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00C6948D" w14:textId="177676B2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418" w:type="dxa"/>
          </w:tcPr>
          <w:p w14:paraId="5D3D9F24" w14:textId="4C8B8A5D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17" w:type="dxa"/>
          </w:tcPr>
          <w:p w14:paraId="200F1195" w14:textId="0656A2E7" w:rsidR="009E4E6B" w:rsidRPr="008F22CA" w:rsidRDefault="005A26D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D223679" w14:textId="55F86A58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57AEE2FF" w14:textId="77777777" w:rsidTr="00310C2E">
        <w:trPr>
          <w:trHeight w:val="20"/>
        </w:trPr>
        <w:tc>
          <w:tcPr>
            <w:tcW w:w="3829" w:type="dxa"/>
          </w:tcPr>
          <w:p w14:paraId="620BA0EA" w14:textId="77777777" w:rsidR="009E4E6B" w:rsidRPr="008F22CA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3290F91" w14:textId="3E83DCF0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47105C" w14:textId="0A3D27E3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64B5571" w14:textId="44B42F84" w:rsidR="009E4E6B" w:rsidRPr="008F22CA" w:rsidRDefault="005A26D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19967D" w14:textId="37CD8A9C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8F22CA" w14:paraId="5EE8D63B" w14:textId="77777777" w:rsidTr="00310C2E">
        <w:trPr>
          <w:trHeight w:val="20"/>
        </w:trPr>
        <w:tc>
          <w:tcPr>
            <w:tcW w:w="3829" w:type="dxa"/>
          </w:tcPr>
          <w:p w14:paraId="6B472335" w14:textId="0E228D56" w:rsidR="009E4E6B" w:rsidRPr="008F22CA" w:rsidRDefault="004A00FE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231E888A" w14:textId="3339FB88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568D957" w14:textId="30A305DA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66DC30" w14:textId="2C41B9E7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F19E166" w14:textId="45534757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</w:t>
            </w:r>
          </w:p>
        </w:tc>
      </w:tr>
      <w:tr w:rsidR="00E556A7" w:rsidRPr="008F22CA" w14:paraId="41A43DD5" w14:textId="77777777" w:rsidTr="00310C2E">
        <w:trPr>
          <w:trHeight w:val="20"/>
        </w:trPr>
        <w:tc>
          <w:tcPr>
            <w:tcW w:w="3829" w:type="dxa"/>
          </w:tcPr>
          <w:p w14:paraId="256F6D8D" w14:textId="77777777" w:rsidR="009E4E6B" w:rsidRPr="008F22CA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ECA8514" w14:textId="77777777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601559" w14:textId="77777777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1FE34E" w14:textId="77777777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5FF770" w14:textId="77777777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5B00A2DB" w14:textId="77777777" w:rsidTr="006A5C1C">
        <w:trPr>
          <w:trHeight w:val="20"/>
        </w:trPr>
        <w:tc>
          <w:tcPr>
            <w:tcW w:w="3829" w:type="dxa"/>
          </w:tcPr>
          <w:p w14:paraId="54E4EC6B" w14:textId="77777777" w:rsidR="009E4E6B" w:rsidRPr="008F22CA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373" w:type="dxa"/>
          </w:tcPr>
          <w:p w14:paraId="6D4EAF1E" w14:textId="77777777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EA10177" w14:textId="77777777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C21DE8" w14:textId="77777777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F020182" w14:textId="77777777" w:rsidR="009E4E6B" w:rsidRPr="008F22CA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9E4E6B" w:rsidRPr="008F22CA" w14:paraId="679518D3" w14:textId="77777777" w:rsidTr="006A5C1C">
        <w:trPr>
          <w:trHeight w:val="20"/>
        </w:trPr>
        <w:tc>
          <w:tcPr>
            <w:tcW w:w="3829" w:type="dxa"/>
          </w:tcPr>
          <w:p w14:paraId="4274991B" w14:textId="77777777" w:rsidR="009E4E6B" w:rsidRPr="008F22CA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73" w:type="dxa"/>
          </w:tcPr>
          <w:p w14:paraId="0E2269B8" w14:textId="5945D26B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18" w:type="dxa"/>
          </w:tcPr>
          <w:p w14:paraId="593E6134" w14:textId="59BD6ED0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17" w:type="dxa"/>
          </w:tcPr>
          <w:p w14:paraId="4923EBEB" w14:textId="0F6D1B09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18" w:type="dxa"/>
          </w:tcPr>
          <w:p w14:paraId="021E8305" w14:textId="450F9C9D" w:rsidR="009E4E6B" w:rsidRPr="008F22CA" w:rsidRDefault="00F20FF1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342</w:t>
            </w:r>
          </w:p>
        </w:tc>
      </w:tr>
    </w:tbl>
    <w:p w14:paraId="1BEDB6EE" w14:textId="77777777" w:rsidR="008F22CA" w:rsidRDefault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23A808D5" w14:textId="7027CBFA" w:rsidR="00E569E4" w:rsidRPr="008F22CA" w:rsidRDefault="00F019B0" w:rsidP="00927C20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การค้ำประกัน</w:t>
      </w:r>
      <w:r w:rsidR="00460925" w:rsidRPr="008F22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วงเงินสินเชื่อ</w:t>
      </w:r>
    </w:p>
    <w:p w14:paraId="09FCA818" w14:textId="77777777" w:rsidR="006552A0" w:rsidRPr="008F22CA" w:rsidRDefault="006552A0" w:rsidP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ED3504B" w14:textId="2ED901B0" w:rsidR="006552A0" w:rsidRDefault="00C75758" w:rsidP="007540E5">
      <w:pPr>
        <w:pStyle w:val="BodyText2"/>
        <w:ind w:left="540" w:firstLine="0"/>
        <w:jc w:val="thaiDistribute"/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EC1303"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5215C9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มีนาคม</w:t>
      </w:r>
      <w:r w:rsidR="000052E2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5215C9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พ.ศ.</w:t>
      </w:r>
      <w:r w:rsidR="00EC1303"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2569</w:t>
      </w:r>
      <w:r w:rsidR="00605C2F"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บริษัทเป็นผู้ค้ำประกันวงเงินสินเชื่อจากสถาบันการเงินให้แก่กิจการที่เกี่ยวข้องกัน</w:t>
      </w:r>
      <w:r w:rsidR="00605C2F" w:rsidRPr="008F22CA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หลายแห่ง </w:t>
      </w:r>
      <w:r w:rsidR="00B26869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คิด</w:t>
      </w:r>
      <w:r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เป็นจำนวนเงิน</w:t>
      </w:r>
      <w:r w:rsidR="00B26869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รวม</w:t>
      </w:r>
      <w:r w:rsidR="000E1269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3</w:t>
      </w:r>
      <w:r w:rsidR="000E1269" w:rsidRPr="008F22CA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,</w:t>
      </w:r>
      <w:r w:rsidR="00F20FF1" w:rsidRPr="00F20FF1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257</w:t>
      </w:r>
      <w:r w:rsidR="005A26D1" w:rsidRPr="008F22CA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ล้านบาท (</w:t>
      </w:r>
      <w:r w:rsidR="00B26869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ณ วันที่ </w:t>
      </w:r>
      <w:r w:rsidR="00F20FF1" w:rsidRPr="00F20FF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31</w:t>
      </w:r>
      <w:r w:rsidR="00EC1303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="00B26869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ธันวาคม </w:t>
      </w:r>
      <w:r w:rsidR="005215C9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พ.ศ.</w:t>
      </w:r>
      <w:r w:rsidR="00EC1303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="00F20FF1" w:rsidRPr="00F20FF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2568</w:t>
      </w:r>
      <w:r w:rsidR="00EC1303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="00214D63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คิดเป็น</w:t>
      </w:r>
      <w:r w:rsidR="00B26869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จำนวน</w:t>
      </w:r>
      <w:r w:rsidR="00214D63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เงินรวม</w:t>
      </w:r>
      <w:r w:rsidR="00B26869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</w:t>
      </w:r>
      <w:r w:rsidR="00F20FF1" w:rsidRPr="00F20FF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3</w:t>
      </w:r>
      <w:r w:rsidR="00B72A88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,</w:t>
      </w:r>
      <w:r w:rsidR="00F20FF1" w:rsidRPr="00F20FF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173</w:t>
      </w:r>
      <w:r w:rsidR="00B72A88"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ล้านบาท)</w:t>
      </w:r>
    </w:p>
    <w:p w14:paraId="614D4F74" w14:textId="77777777" w:rsidR="008F22CA" w:rsidRPr="008F22CA" w:rsidRDefault="008F22CA" w:rsidP="007540E5">
      <w:pPr>
        <w:pStyle w:val="BodyText2"/>
        <w:ind w:left="540" w:firstLine="0"/>
        <w:jc w:val="thaiDistribute"/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</w:rPr>
      </w:pPr>
    </w:p>
    <w:p w14:paraId="72A5A68A" w14:textId="27919F51" w:rsidR="00626BE1" w:rsidRPr="008F22CA" w:rsidRDefault="00626BE1" w:rsidP="00743D8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7"/>
        <w:jc w:val="both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ภาระผูกพัน</w:t>
      </w:r>
    </w:p>
    <w:p w14:paraId="007C70CA" w14:textId="77777777" w:rsidR="0094352B" w:rsidRPr="008F22CA" w:rsidRDefault="0094352B" w:rsidP="00743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8F868E0" w14:textId="05F119A3" w:rsidR="007223B5" w:rsidRPr="008F22CA" w:rsidRDefault="00BF149F" w:rsidP="00743D8D">
      <w:pPr>
        <w:pStyle w:val="BodyText2"/>
        <w:ind w:lef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ในระหว่างรอบระยะเวลา</w:t>
      </w:r>
      <w:r w:rsidR="005215C9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สามเดือน</w:t>
      </w:r>
      <w:r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F20FF1" w:rsidRPr="00F20FF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="005215C9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5215C9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มีนาคม</w:t>
      </w:r>
      <w:r w:rsidR="000052E2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5215C9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F20FF1" w:rsidRPr="00F20FF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2569</w:t>
      </w:r>
      <w:r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กลุ่มกิจการไม่มีภาระผูกพันและสัญญาต่าง ๆ ที่แตกต่างจากรอบระยะเวลาปีบัญชีสิ้นสุดวันที่ </w:t>
      </w:r>
      <w:r w:rsidR="00F20FF1" w:rsidRPr="00F20FF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ธันวาคม </w:t>
      </w:r>
      <w:r w:rsidR="005215C9"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F20FF1" w:rsidRPr="00F20FF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2568</w:t>
      </w:r>
      <w:r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อย่างเป็นสาระสำคัญ ยกเว้นสัญญาและจำนวนเงินที่เปลี่ยนแปลง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สำหรับภาระผูกพันที่สำคัญต่อไปนี้</w:t>
      </w:r>
    </w:p>
    <w:p w14:paraId="1F5CAE9E" w14:textId="77777777" w:rsidR="005F0CF8" w:rsidRPr="008F22CA" w:rsidRDefault="005F0CF8" w:rsidP="00743D8D">
      <w:pPr>
        <w:pStyle w:val="BodyText2"/>
        <w:ind w:lef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1"/>
        <w:gridCol w:w="1439"/>
        <w:gridCol w:w="1441"/>
      </w:tblGrid>
      <w:tr w:rsidR="00E556A7" w:rsidRPr="008F22CA" w14:paraId="6999CA07" w14:textId="038C6639" w:rsidTr="00CD7A5B">
        <w:trPr>
          <w:trHeight w:val="20"/>
          <w:tblHeader/>
        </w:trPr>
        <w:tc>
          <w:tcPr>
            <w:tcW w:w="3491" w:type="pct"/>
          </w:tcPr>
          <w:p w14:paraId="061CD67F" w14:textId="0BCB4053" w:rsidR="002F2BF2" w:rsidRPr="008F22CA" w:rsidRDefault="002F2BF2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pct"/>
            <w:gridSpan w:val="2"/>
            <w:tcBorders>
              <w:bottom w:val="single" w:sz="4" w:space="0" w:color="auto"/>
            </w:tcBorders>
          </w:tcPr>
          <w:p w14:paraId="3C3A5D7E" w14:textId="0F554FB7" w:rsidR="002F2BF2" w:rsidRPr="008F22CA" w:rsidRDefault="002F2BF2" w:rsidP="00743D8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E556A7" w:rsidRPr="008F22CA" w14:paraId="283150F2" w14:textId="77777777" w:rsidTr="00CD7A5B">
        <w:trPr>
          <w:trHeight w:val="20"/>
          <w:tblHeader/>
        </w:trPr>
        <w:tc>
          <w:tcPr>
            <w:tcW w:w="3491" w:type="pct"/>
          </w:tcPr>
          <w:p w14:paraId="1B305B2C" w14:textId="77777777" w:rsidR="002F2BF2" w:rsidRPr="008F22CA" w:rsidRDefault="002F2BF2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2926597D" w14:textId="491D5061" w:rsidR="002F2BF2" w:rsidRPr="008F22CA" w:rsidRDefault="00F20FF1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>31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bidi="th-TH"/>
              </w:rPr>
              <w:t>มีนาคม</w:t>
            </w:r>
            <w:r w:rsidR="000052E2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พ.ศ. </w:t>
            </w: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3F43D438" w14:textId="22F02EA5" w:rsidR="002F2BF2" w:rsidRPr="008F22CA" w:rsidRDefault="00F20FF1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>31</w:t>
            </w:r>
            <w:r w:rsidR="00F73D0B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 xml:space="preserve"> </w:t>
            </w:r>
            <w:r w:rsidR="00F73D0B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ธันวาคม</w:t>
            </w:r>
            <w:r w:rsidR="005215C9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พ.ศ. </w:t>
            </w:r>
            <w:r w:rsidRPr="00F20FF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>2568</w:t>
            </w:r>
          </w:p>
        </w:tc>
      </w:tr>
      <w:tr w:rsidR="00E556A7" w:rsidRPr="008F22CA" w14:paraId="221A8511" w14:textId="076ECF5C" w:rsidTr="00CD7A5B">
        <w:trPr>
          <w:trHeight w:val="20"/>
          <w:tblHeader/>
        </w:trPr>
        <w:tc>
          <w:tcPr>
            <w:tcW w:w="3491" w:type="pct"/>
          </w:tcPr>
          <w:p w14:paraId="4BE85C16" w14:textId="5BD0560A" w:rsidR="0053311C" w:rsidRPr="008F22CA" w:rsidRDefault="0053311C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2C21A743" w14:textId="6A9EB33C" w:rsidR="0053311C" w:rsidRPr="008F22CA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4115C062" w14:textId="1AC373A2" w:rsidR="0053311C" w:rsidRPr="008F22CA" w:rsidRDefault="00013AE1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E556A7" w:rsidRPr="008F22CA" w14:paraId="2E39AC47" w14:textId="252C47C7" w:rsidTr="00CD7A5B">
        <w:trPr>
          <w:trHeight w:val="20"/>
        </w:trPr>
        <w:tc>
          <w:tcPr>
            <w:tcW w:w="3491" w:type="pct"/>
          </w:tcPr>
          <w:p w14:paraId="6E6F9AD7" w14:textId="245C0E27" w:rsidR="0053311C" w:rsidRPr="008F22CA" w:rsidRDefault="0053311C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ภาระผูกพัน</w:t>
            </w:r>
            <w:r w:rsidR="006109CA"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เกี่ยวกับ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4A9416C0" w14:textId="77777777" w:rsidR="0053311C" w:rsidRPr="008F22CA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2ECA6899" w14:textId="77777777" w:rsidR="0053311C" w:rsidRPr="008F22CA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3E4DAF5E" w14:textId="366557EE" w:rsidTr="00CD7A5B">
        <w:trPr>
          <w:trHeight w:val="20"/>
        </w:trPr>
        <w:tc>
          <w:tcPr>
            <w:tcW w:w="3491" w:type="pct"/>
          </w:tcPr>
          <w:p w14:paraId="7592E22D" w14:textId="77777777" w:rsidR="00144E38" w:rsidRPr="008F22CA" w:rsidRDefault="00144E38" w:rsidP="0014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54" w:type="pct"/>
          </w:tcPr>
          <w:p w14:paraId="1EFBD601" w14:textId="38AB175E" w:rsidR="00144E38" w:rsidRPr="008F22CA" w:rsidRDefault="00F20FF1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F670A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163</w:t>
            </w:r>
          </w:p>
        </w:tc>
        <w:tc>
          <w:tcPr>
            <w:tcW w:w="755" w:type="pct"/>
            <w:vAlign w:val="bottom"/>
          </w:tcPr>
          <w:p w14:paraId="68EB09DE" w14:textId="0D228CEB" w:rsidR="00144E38" w:rsidRPr="008F22CA" w:rsidRDefault="00F20FF1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1</w:t>
            </w:r>
            <w:r w:rsidR="00144E38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073</w:t>
            </w:r>
          </w:p>
        </w:tc>
      </w:tr>
      <w:tr w:rsidR="00E556A7" w:rsidRPr="008F22CA" w14:paraId="148703CD" w14:textId="77777777" w:rsidTr="00CD7A5B">
        <w:trPr>
          <w:trHeight w:val="20"/>
        </w:trPr>
        <w:tc>
          <w:tcPr>
            <w:tcW w:w="3491" w:type="pct"/>
          </w:tcPr>
          <w:p w14:paraId="1449616D" w14:textId="1CA2E227" w:rsidR="00144E38" w:rsidRPr="008F22CA" w:rsidRDefault="00144E38" w:rsidP="0014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754" w:type="pct"/>
          </w:tcPr>
          <w:p w14:paraId="5E2B5475" w14:textId="7EF6575B" w:rsidR="00144E38" w:rsidRPr="008F22CA" w:rsidRDefault="00F20FF1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</w:p>
        </w:tc>
        <w:tc>
          <w:tcPr>
            <w:tcW w:w="755" w:type="pct"/>
            <w:vAlign w:val="bottom"/>
          </w:tcPr>
          <w:p w14:paraId="3F53FFBE" w14:textId="6325AEE5" w:rsidR="00144E38" w:rsidRPr="008F22CA" w:rsidRDefault="00F20FF1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23</w:t>
            </w:r>
          </w:p>
        </w:tc>
      </w:tr>
      <w:tr w:rsidR="00E556A7" w:rsidRPr="008F22CA" w14:paraId="7AEF1C9C" w14:textId="2A77F21F" w:rsidTr="00CD7A5B">
        <w:trPr>
          <w:trHeight w:val="20"/>
        </w:trPr>
        <w:tc>
          <w:tcPr>
            <w:tcW w:w="3491" w:type="pct"/>
          </w:tcPr>
          <w:p w14:paraId="656CF016" w14:textId="78CBC963" w:rsidR="00144E38" w:rsidRPr="008F22CA" w:rsidRDefault="00144E38" w:rsidP="0014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1F437BBF" w14:textId="3ED2AF40" w:rsidR="00144E38" w:rsidRPr="008F22CA" w:rsidRDefault="00F20FF1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122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56906068" w14:textId="4343DB5B" w:rsidR="00144E38" w:rsidRPr="008F22CA" w:rsidRDefault="00F20FF1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89</w:t>
            </w:r>
          </w:p>
        </w:tc>
      </w:tr>
      <w:tr w:rsidR="00E556A7" w:rsidRPr="008F22CA" w14:paraId="74E2A52C" w14:textId="32F541AA" w:rsidTr="00CD7A5B">
        <w:trPr>
          <w:trHeight w:val="20"/>
        </w:trPr>
        <w:tc>
          <w:tcPr>
            <w:tcW w:w="3491" w:type="pct"/>
          </w:tcPr>
          <w:p w14:paraId="42297ECA" w14:textId="1E86BF14" w:rsidR="00144E38" w:rsidRPr="008F22CA" w:rsidRDefault="009B0AB6" w:rsidP="0014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รวมภาระผูกพันรายจ่ายฝ่ายทุน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4CF1D76F" w14:textId="319957CE" w:rsidR="00144E38" w:rsidRPr="008F22CA" w:rsidRDefault="00F20FF1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F670A4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309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4DBFF" w14:textId="121F61A2" w:rsidR="00144E38" w:rsidRPr="008F22CA" w:rsidRDefault="00F20FF1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1</w:t>
            </w:r>
            <w:r w:rsidR="00144E38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185</w:t>
            </w:r>
          </w:p>
        </w:tc>
      </w:tr>
      <w:tr w:rsidR="00E556A7" w:rsidRPr="008F22CA" w14:paraId="1D127536" w14:textId="3EBE4ED4" w:rsidTr="00CD7A5B">
        <w:trPr>
          <w:trHeight w:val="20"/>
        </w:trPr>
        <w:tc>
          <w:tcPr>
            <w:tcW w:w="3491" w:type="pct"/>
          </w:tcPr>
          <w:p w14:paraId="35E77FBF" w14:textId="77777777" w:rsidR="00144E38" w:rsidRPr="008F22CA" w:rsidRDefault="00144E38" w:rsidP="00144E38">
            <w:pPr>
              <w:pStyle w:val="NoSpacing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0D1C987C" w14:textId="77777777" w:rsidR="00144E38" w:rsidRPr="008F22CA" w:rsidRDefault="00144E38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25E2F023" w14:textId="77777777" w:rsidR="00144E38" w:rsidRPr="008F22CA" w:rsidRDefault="00144E38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556A7" w:rsidRPr="008F22CA" w14:paraId="1E943AB4" w14:textId="71BF5B56" w:rsidTr="00CD7A5B">
        <w:trPr>
          <w:trHeight w:val="20"/>
        </w:trPr>
        <w:tc>
          <w:tcPr>
            <w:tcW w:w="3491" w:type="pct"/>
          </w:tcPr>
          <w:p w14:paraId="53360C30" w14:textId="0F8108A8" w:rsidR="00144E38" w:rsidRPr="008F22CA" w:rsidRDefault="00144E38" w:rsidP="0014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ภาระผูกพันอื่น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22C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754" w:type="pct"/>
          </w:tcPr>
          <w:p w14:paraId="5B7E7D27" w14:textId="77777777" w:rsidR="00144E38" w:rsidRPr="008F22CA" w:rsidRDefault="00144E38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5" w:type="pct"/>
          </w:tcPr>
          <w:p w14:paraId="551FF4C4" w14:textId="77777777" w:rsidR="00144E38" w:rsidRPr="008F22CA" w:rsidRDefault="00144E38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556A7" w:rsidRPr="008F22CA" w14:paraId="71E9D868" w14:textId="63F691E4" w:rsidTr="00CD7A5B">
        <w:trPr>
          <w:trHeight w:val="20"/>
        </w:trPr>
        <w:tc>
          <w:tcPr>
            <w:tcW w:w="3491" w:type="pct"/>
          </w:tcPr>
          <w:p w14:paraId="379CD6B2" w14:textId="77777777" w:rsidR="00953906" w:rsidRPr="008F22CA" w:rsidRDefault="00953906" w:rsidP="0095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54" w:type="pct"/>
          </w:tcPr>
          <w:p w14:paraId="16E53333" w14:textId="564A7F9D" w:rsidR="00953906" w:rsidRPr="008F22CA" w:rsidRDefault="00F20FF1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300896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223</w:t>
            </w:r>
          </w:p>
        </w:tc>
        <w:tc>
          <w:tcPr>
            <w:tcW w:w="755" w:type="pct"/>
            <w:vAlign w:val="bottom"/>
          </w:tcPr>
          <w:p w14:paraId="0547D09E" w14:textId="0335F0D9" w:rsidR="00953906" w:rsidRPr="008F22CA" w:rsidRDefault="00F20FF1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2</w:t>
            </w:r>
            <w:r w:rsidR="00953906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392</w:t>
            </w:r>
          </w:p>
        </w:tc>
      </w:tr>
      <w:tr w:rsidR="00E556A7" w:rsidRPr="008F22CA" w14:paraId="7D948C84" w14:textId="396FAFAF" w:rsidTr="00CD7A5B">
        <w:trPr>
          <w:trHeight w:val="20"/>
        </w:trPr>
        <w:tc>
          <w:tcPr>
            <w:tcW w:w="3491" w:type="pct"/>
          </w:tcPr>
          <w:p w14:paraId="3320066B" w14:textId="77777777" w:rsidR="00953906" w:rsidRPr="008F22CA" w:rsidRDefault="00953906" w:rsidP="0095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754" w:type="pct"/>
          </w:tcPr>
          <w:p w14:paraId="6EA2FB6E" w14:textId="3A0995FF" w:rsidR="00953906" w:rsidRPr="008F22CA" w:rsidRDefault="00F20FF1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823</w:t>
            </w:r>
          </w:p>
        </w:tc>
        <w:tc>
          <w:tcPr>
            <w:tcW w:w="755" w:type="pct"/>
            <w:vAlign w:val="bottom"/>
          </w:tcPr>
          <w:p w14:paraId="0CB39BB4" w14:textId="60C0E4EC" w:rsidR="00953906" w:rsidRPr="008F22CA" w:rsidRDefault="00F20FF1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846</w:t>
            </w:r>
          </w:p>
        </w:tc>
      </w:tr>
      <w:tr w:rsidR="00E556A7" w:rsidRPr="008F22CA" w14:paraId="06B08715" w14:textId="396F7EAD" w:rsidTr="00CD7A5B">
        <w:trPr>
          <w:trHeight w:val="20"/>
        </w:trPr>
        <w:tc>
          <w:tcPr>
            <w:tcW w:w="3491" w:type="pct"/>
          </w:tcPr>
          <w:p w14:paraId="20854550" w14:textId="42979EF7" w:rsidR="00953906" w:rsidRPr="008F22CA" w:rsidRDefault="00953906" w:rsidP="0095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33C0CE21" w14:textId="608AA4F2" w:rsidR="00953906" w:rsidRPr="008F22CA" w:rsidRDefault="00F20FF1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274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055B8379" w14:textId="2124863B" w:rsidR="00953906" w:rsidRPr="008F22CA" w:rsidRDefault="00F20FF1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158</w:t>
            </w:r>
          </w:p>
        </w:tc>
      </w:tr>
      <w:tr w:rsidR="00E556A7" w:rsidRPr="008F22CA" w14:paraId="12823D5C" w14:textId="1645F21A" w:rsidTr="00CD7A5B">
        <w:trPr>
          <w:trHeight w:val="20"/>
        </w:trPr>
        <w:tc>
          <w:tcPr>
            <w:tcW w:w="3491" w:type="pct"/>
          </w:tcPr>
          <w:p w14:paraId="3FB8E65D" w14:textId="64DB5CAE" w:rsidR="00953906" w:rsidRPr="008F22CA" w:rsidRDefault="00953906" w:rsidP="0095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รวมภาระผูกพันอื่น ๆ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336A5D18" w14:textId="466EAA39" w:rsidR="00953906" w:rsidRPr="008F22CA" w:rsidRDefault="00F20FF1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300896" w:rsidRPr="008F2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20FF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320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58000" w14:textId="183A120F" w:rsidR="00953906" w:rsidRPr="008F22CA" w:rsidRDefault="00F20FF1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3</w:t>
            </w:r>
            <w:r w:rsidR="00953906" w:rsidRPr="008F22CA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396</w:t>
            </w:r>
          </w:p>
        </w:tc>
      </w:tr>
    </w:tbl>
    <w:p w14:paraId="4C4D41D2" w14:textId="17030DA8" w:rsidR="00927C20" w:rsidRPr="008F22CA" w:rsidRDefault="00927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25DD8C45" w14:textId="712FAA3F" w:rsidR="009030AC" w:rsidRPr="008F22CA" w:rsidRDefault="009030AC" w:rsidP="00927C2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หนี้สินที่อาจเกิดขึ้น</w:t>
      </w:r>
    </w:p>
    <w:p w14:paraId="3F5AED23" w14:textId="77777777" w:rsidR="009030AC" w:rsidRPr="008F22CA" w:rsidRDefault="009030A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CEF0F47" w14:textId="77777777" w:rsidR="0068778C" w:rsidRPr="008F22CA" w:rsidRDefault="0068778C" w:rsidP="00E74C9E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22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  <w:t>กรณีพิพาทเกี่ยวกับการผิดสัญญาจ้างการก่อสร้าง</w:t>
      </w:r>
    </w:p>
    <w:p w14:paraId="5A29EC0F" w14:textId="77777777" w:rsidR="0068778C" w:rsidRPr="008F22CA" w:rsidRDefault="0068778C" w:rsidP="00E74C9E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22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1551F06A" w14:textId="7A5562CD" w:rsidR="0068778C" w:rsidRPr="008F22CA" w:rsidRDefault="0068778C" w:rsidP="00E74C9E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22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ในระหว่างปี </w:t>
      </w:r>
      <w:r w:rsidR="005D7147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C130E6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ถูกฟ้องโดยบริษัทก่อสร้างแห่งหนึ่งให้ชำระค่าเสียหายเป็นจำนวน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95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ศาลชั้นต้นพิพากษายกฟ้องคดีเมื่อวันที่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18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5D7147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ต่อมาโจทก์ใช้สิทธิอุทธรณ์คัดค้านคำพิพากษา และ</w:t>
      </w:r>
      <w:r w:rsidR="00C130E6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ยื่นคำแก้อุทธรณ์โจทก์ภายในเวลาที่กำหนด ขณะนี้คดีความอยู่ระหว่างการพิจารณาของศาลอุทธรณ์ </w:t>
      </w:r>
      <w:r w:rsidR="00087A51" w:rsidRPr="008F22CA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โดยฝ่ายบริหารของ</w:t>
      </w:r>
      <w:r w:rsidR="00C130E6"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เชื่อว่าการเรียกร้องดังกล่าวมีแนวโน้มไม่ประสบผลสำเร็จและไม่มีความจำเป็นที่ต้องตั้งประมาณการ</w:t>
      </w:r>
      <w:r w:rsidR="00BA7328"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หนี้สิน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ที่จะต้องจ่ายในอนาคต </w:t>
      </w:r>
    </w:p>
    <w:p w14:paraId="0380DABE" w14:textId="6927774E" w:rsidR="00380A4B" w:rsidRPr="008F22CA" w:rsidRDefault="0038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br w:type="page"/>
      </w:r>
    </w:p>
    <w:p w14:paraId="794D9D70" w14:textId="5381E47A" w:rsidR="00244716" w:rsidRPr="008F22CA" w:rsidRDefault="006357EC" w:rsidP="00927C20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lastRenderedPageBreak/>
        <w:t>สินทรัพย์ไม่หมุนเวียนที่ถือไว้เพื่อขาย</w:t>
      </w:r>
      <w:r w:rsidR="00CC1AEF"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>และการดำเนินงานที่ยกเลิก</w:t>
      </w:r>
    </w:p>
    <w:p w14:paraId="29B53DE4" w14:textId="77777777" w:rsidR="00244716" w:rsidRPr="008F22CA" w:rsidRDefault="00244716" w:rsidP="008F22C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3C954B" w14:textId="2ADC52AF" w:rsidR="00CC1AEF" w:rsidRPr="008F22CA" w:rsidRDefault="00F20FF1" w:rsidP="00927C20">
      <w:pPr>
        <w:pStyle w:val="Heading2"/>
        <w:tabs>
          <w:tab w:val="clear" w:pos="227"/>
          <w:tab w:val="clear" w:pos="454"/>
        </w:tabs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  <w:bookmarkStart w:id="3" w:name="_Toc216090663"/>
      <w:r w:rsidRPr="00F20FF1">
        <w:rPr>
          <w:rFonts w:ascii="Browallia New" w:hAnsi="Browallia New" w:cs="Browallia New"/>
          <w:sz w:val="28"/>
          <w:szCs w:val="28"/>
          <w:lang w:val="en-GB"/>
        </w:rPr>
        <w:t>19</w:t>
      </w:r>
      <w:r w:rsidR="00CC1AEF" w:rsidRPr="008F22CA">
        <w:rPr>
          <w:rFonts w:ascii="Browallia New" w:hAnsi="Browallia New" w:cs="Browallia New"/>
          <w:sz w:val="28"/>
          <w:szCs w:val="28"/>
        </w:rPr>
        <w:t>.</w:t>
      </w:r>
      <w:r w:rsidRPr="00F20FF1">
        <w:rPr>
          <w:rFonts w:ascii="Browallia New" w:hAnsi="Browallia New" w:cs="Browallia New"/>
          <w:sz w:val="28"/>
          <w:szCs w:val="28"/>
          <w:lang w:val="en-GB"/>
        </w:rPr>
        <w:t>1</w:t>
      </w:r>
      <w:r w:rsidR="00CC1AEF" w:rsidRPr="008F22CA">
        <w:rPr>
          <w:rFonts w:ascii="Browallia New" w:hAnsi="Browallia New" w:cs="Browallia New"/>
          <w:sz w:val="28"/>
          <w:szCs w:val="28"/>
        </w:rPr>
        <w:tab/>
      </w:r>
      <w:r w:rsidR="00CC1AEF" w:rsidRPr="008F22CA">
        <w:rPr>
          <w:rFonts w:ascii="Browallia New" w:hAnsi="Browallia New" w:cs="Browallia New"/>
          <w:sz w:val="28"/>
          <w:szCs w:val="28"/>
          <w:cs/>
        </w:rPr>
        <w:t>การดำเนินงานที่ยกเลิก</w:t>
      </w:r>
      <w:bookmarkEnd w:id="3"/>
    </w:p>
    <w:p w14:paraId="5F384845" w14:textId="77777777" w:rsidR="00CC1AEF" w:rsidRPr="008F22CA" w:rsidRDefault="00CC1AEF" w:rsidP="00927C2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370C66" w14:textId="31EFB12F" w:rsidR="00CC1AEF" w:rsidRPr="008F22CA" w:rsidRDefault="00CC1AEF" w:rsidP="00927C2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 พฤศจิกายน พ.ศ.</w:t>
      </w:r>
      <w:r w:rsidR="00B37985" w:rsidRPr="008F22C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ที่ประชุมวิสามัญผู้ถือหุ้นมีมติอนุมัติให้บริษัทขายเงินลงทุนใน </w:t>
      </w:r>
      <w:r w:rsidRPr="008F22CA">
        <w:rPr>
          <w:rFonts w:ascii="Browallia New" w:eastAsia="Arial Unicode MS" w:hAnsi="Browallia New" w:cs="Browallia New"/>
          <w:sz w:val="28"/>
          <w:szCs w:val="28"/>
        </w:rPr>
        <w:t>CRC Holland B.V. (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บริษัทย่อยทางตรง) ซึ่งถือหุ้นทั้งหมดในกลุ่ม</w:t>
      </w:r>
      <w:r w:rsidR="000C2CDE" w:rsidRPr="008F22C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กิจการ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ที่ประกอบธุรกิจห้างสรรพสินค้ารีนาเซนเต ในประเทศอิตาลี ให้แก่</w:t>
      </w:r>
      <w:r w:rsidRPr="008F22CA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บริษัทย่อยของ บริษัท ห้างเซ็นทรัลดีพาทเมนท์สโตร์ จำกัด (บริษัทใหญ่) จำนวน</w:t>
      </w:r>
      <w:r w:rsidR="00A106D8"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100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หุ้น คิดเป็นร้อยละ </w:t>
      </w:r>
      <w:r w:rsidR="00F20FF1" w:rsidRPr="00F20F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100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F1256"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ของหุ้น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ที่ออกและเรียกชำระแล้ว คิดเป็นจำนวนเงินรวม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250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ล้านยูโร</w:t>
      </w:r>
    </w:p>
    <w:p w14:paraId="16E399B9" w14:textId="77777777" w:rsidR="00CC1AEF" w:rsidRPr="008F22CA" w:rsidRDefault="00CC1AEF" w:rsidP="00927C2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783468" w14:textId="0C44F163" w:rsidR="00927C20" w:rsidRPr="008F22CA" w:rsidRDefault="00CC1AEF" w:rsidP="001119C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บริษัทย่อยดังกล่าวรวมถึงกลุ่ม</w:t>
      </w:r>
      <w:r w:rsidR="000C2CDE" w:rsidRPr="008F22CA">
        <w:rPr>
          <w:rFonts w:ascii="Browallia New" w:eastAsia="Arial Unicode MS" w:hAnsi="Browallia New" w:cs="Browallia New" w:hint="cs"/>
          <w:sz w:val="28"/>
          <w:szCs w:val="28"/>
          <w:cs/>
        </w:rPr>
        <w:t>กิจการ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ที่ประกอบธุรกิจห้างสรรพสินค้ารีนาเซนเต ในประเทศอิตาลี ได้ถูกจำหน่ายไปเมื่อวันที่</w:t>
      </w:r>
      <w:r w:rsidR="00A106D8" w:rsidRPr="008F22C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A106D8" w:rsidRPr="008F22C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พฤศจิกายน พ.ศ.</w:t>
      </w:r>
      <w:r w:rsidR="00A106D8" w:rsidRPr="008F22C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A106D8" w:rsidRPr="008F22C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และได้รายงานอยู่ในรอบระยะเวลา</w:t>
      </w:r>
      <w:r w:rsidR="00611320" w:rsidRPr="008F22CA">
        <w:rPr>
          <w:rFonts w:ascii="Browallia New" w:eastAsia="Arial Unicode MS" w:hAnsi="Browallia New" w:cs="Browallia New" w:hint="cs"/>
          <w:sz w:val="28"/>
          <w:szCs w:val="28"/>
          <w:cs/>
        </w:rPr>
        <w:t>เปรียบเทียบ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เป็นส่วนการดำเนินงานที่ยกเลิก ข้อมูลทางการเงินที่เกี่ยวข้องกับส่วนการดำเนินงานที่ยกเลิกสำหรับ</w:t>
      </w:r>
      <w:r w:rsidR="005E473D" w:rsidRPr="008F22CA">
        <w:rPr>
          <w:rFonts w:ascii="Browallia New" w:eastAsia="Arial Unicode MS" w:hAnsi="Browallia New" w:cs="Browallia New" w:hint="cs"/>
          <w:sz w:val="28"/>
          <w:szCs w:val="28"/>
          <w:cs/>
        </w:rPr>
        <w:t>รอบระย</w:t>
      </w:r>
      <w:r w:rsidR="007F3B2B" w:rsidRPr="008F22CA">
        <w:rPr>
          <w:rFonts w:ascii="Browallia New" w:eastAsia="Arial Unicode MS" w:hAnsi="Browallia New" w:cs="Browallia New" w:hint="cs"/>
          <w:sz w:val="28"/>
          <w:szCs w:val="28"/>
          <w:cs/>
        </w:rPr>
        <w:t>ะ</w:t>
      </w:r>
      <w:r w:rsidR="005E473D" w:rsidRPr="008F22CA">
        <w:rPr>
          <w:rFonts w:ascii="Browallia New" w:eastAsia="Arial Unicode MS" w:hAnsi="Browallia New" w:cs="Browallia New" w:hint="cs"/>
          <w:sz w:val="28"/>
          <w:szCs w:val="28"/>
          <w:cs/>
        </w:rPr>
        <w:t>เวลา</w:t>
      </w:r>
      <w:r w:rsidR="001418FC" w:rsidRPr="008F22CA">
        <w:rPr>
          <w:rFonts w:ascii="Browallia New" w:eastAsia="Arial Unicode MS" w:hAnsi="Browallia New" w:cs="Browallia New" w:hint="cs"/>
          <w:sz w:val="28"/>
          <w:szCs w:val="28"/>
          <w:cs/>
        </w:rPr>
        <w:t>สามเดือนสิ้นสุด</w:t>
      </w:r>
      <w:r w:rsidR="00AE0412" w:rsidRPr="008F22CA">
        <w:rPr>
          <w:rFonts w:ascii="Browallia New" w:eastAsia="Arial Unicode MS" w:hAnsi="Browallia New" w:cs="Browallia New" w:hint="cs"/>
          <w:sz w:val="28"/>
          <w:szCs w:val="28"/>
          <w:cs/>
        </w:rPr>
        <w:t>วันที่</w:t>
      </w:r>
      <w:r w:rsidR="00AE0412" w:rsidRPr="008F22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E0412" w:rsidRPr="008F22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E0412" w:rsidRPr="008F22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มีนาคม พ</w:t>
      </w:r>
      <w:r w:rsidR="00AE0412" w:rsidRPr="008F22C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E0412" w:rsidRPr="008F22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AE0412" w:rsidRPr="008F22C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E0412" w:rsidRPr="008F22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4619E8" w:rsidRPr="008F22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619E8" w:rsidRPr="008F22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สามารถแสดงได้ดังนี้</w:t>
      </w:r>
    </w:p>
    <w:p w14:paraId="0F8876D0" w14:textId="16B819D6" w:rsidR="00CC1AEF" w:rsidRPr="008F22CA" w:rsidRDefault="00CC1AEF" w:rsidP="008F22C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465"/>
        <w:gridCol w:w="1985"/>
      </w:tblGrid>
      <w:tr w:rsidR="00C103A4" w:rsidRPr="008F22CA" w14:paraId="5AFA5CAE" w14:textId="77777777" w:rsidTr="00380A4B">
        <w:trPr>
          <w:cantSplit/>
          <w:tblHeader/>
        </w:trPr>
        <w:tc>
          <w:tcPr>
            <w:tcW w:w="7465" w:type="dxa"/>
          </w:tcPr>
          <w:p w14:paraId="3208060D" w14:textId="77777777" w:rsidR="00C103A4" w:rsidRPr="008F22CA" w:rsidRDefault="00C103A4" w:rsidP="00927C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985" w:type="dxa"/>
          </w:tcPr>
          <w:p w14:paraId="4FD5DFDF" w14:textId="026F3591" w:rsidR="00C103A4" w:rsidRPr="008F22CA" w:rsidRDefault="0093643D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C103A4" w:rsidRPr="008F22CA" w14:paraId="247B8E42" w14:textId="77777777" w:rsidTr="00380A4B">
        <w:trPr>
          <w:cantSplit/>
          <w:tblHeader/>
        </w:trPr>
        <w:tc>
          <w:tcPr>
            <w:tcW w:w="7465" w:type="dxa"/>
          </w:tcPr>
          <w:p w14:paraId="51C263EA" w14:textId="77777777" w:rsidR="00C103A4" w:rsidRPr="008F22CA" w:rsidRDefault="00C103A4" w:rsidP="00927C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AC00B3B" w14:textId="77777777" w:rsidR="00C103A4" w:rsidRPr="008F22CA" w:rsidRDefault="00C103A4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1E0473" w:rsidRPr="008F22CA" w14:paraId="634A1E3A" w14:textId="77777777" w:rsidTr="00380A4B">
        <w:trPr>
          <w:cantSplit/>
          <w:tblHeader/>
        </w:trPr>
        <w:tc>
          <w:tcPr>
            <w:tcW w:w="7465" w:type="dxa"/>
          </w:tcPr>
          <w:p w14:paraId="77FAA5BA" w14:textId="08F78993" w:rsidR="001E0473" w:rsidRPr="008F22CA" w:rsidRDefault="00130DDA" w:rsidP="00927C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8F22C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สำหรับรอบระยะเวลา</w:t>
            </w:r>
            <w:r w:rsidR="00376652" w:rsidRPr="008F22C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76652" w:rsidRPr="008F22C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376652" w:rsidRPr="008F22C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 พ</w:t>
            </w:r>
            <w:r w:rsidR="00376652" w:rsidRPr="008F22C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376652" w:rsidRPr="008F22C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="00376652" w:rsidRPr="008F22C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376652" w:rsidRPr="008F22C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F20FF1" w:rsidRPr="00F20F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5B4C72E" w14:textId="77777777" w:rsidR="001E0473" w:rsidRPr="008F22CA" w:rsidRDefault="001E0473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C103A4" w:rsidRPr="008F22CA" w14:paraId="27BD7053" w14:textId="77777777" w:rsidTr="00380A4B">
        <w:trPr>
          <w:cantSplit/>
          <w:trHeight w:val="143"/>
        </w:trPr>
        <w:tc>
          <w:tcPr>
            <w:tcW w:w="7465" w:type="dxa"/>
          </w:tcPr>
          <w:p w14:paraId="330D39D1" w14:textId="77777777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985" w:type="dxa"/>
          </w:tcPr>
          <w:p w14:paraId="66AA20E9" w14:textId="604F2C8F" w:rsidR="00C103A4" w:rsidRPr="008F22CA" w:rsidRDefault="00F20FF1" w:rsidP="008970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F20F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3</w:t>
            </w:r>
            <w:r w:rsidR="00C103A4"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F20F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689</w:t>
            </w:r>
          </w:p>
        </w:tc>
      </w:tr>
      <w:tr w:rsidR="00C103A4" w:rsidRPr="008F22CA" w14:paraId="4A26283C" w14:textId="77777777" w:rsidTr="00380A4B">
        <w:trPr>
          <w:cantSplit/>
          <w:trHeight w:val="143"/>
        </w:trPr>
        <w:tc>
          <w:tcPr>
            <w:tcW w:w="7465" w:type="dxa"/>
          </w:tcPr>
          <w:p w14:paraId="298AE649" w14:textId="77777777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985" w:type="dxa"/>
          </w:tcPr>
          <w:p w14:paraId="3EAE920F" w14:textId="75946E1C" w:rsidR="00C103A4" w:rsidRPr="008F22CA" w:rsidRDefault="00C103A4" w:rsidP="008970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3</w:t>
            </w: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="00F20FF1" w:rsidRPr="00F20F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695</w:t>
            </w: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)</w:t>
            </w:r>
          </w:p>
        </w:tc>
      </w:tr>
      <w:tr w:rsidR="00C103A4" w:rsidRPr="008F22CA" w14:paraId="35616A77" w14:textId="77777777" w:rsidTr="00380A4B">
        <w:trPr>
          <w:cantSplit/>
          <w:trHeight w:val="143"/>
        </w:trPr>
        <w:tc>
          <w:tcPr>
            <w:tcW w:w="7465" w:type="dxa"/>
          </w:tcPr>
          <w:p w14:paraId="34E25705" w14:textId="77777777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การด้อยค่าของสินทรัพย์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C28696D" w14:textId="0E74206C" w:rsidR="00C103A4" w:rsidRPr="008F22CA" w:rsidRDefault="00C103A4" w:rsidP="008970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3</w:t>
            </w: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)</w:t>
            </w:r>
          </w:p>
        </w:tc>
      </w:tr>
      <w:tr w:rsidR="00C103A4" w:rsidRPr="008F22CA" w14:paraId="43C6F4E6" w14:textId="77777777" w:rsidTr="00380A4B">
        <w:trPr>
          <w:cantSplit/>
          <w:trHeight w:val="143"/>
        </w:trPr>
        <w:tc>
          <w:tcPr>
            <w:tcW w:w="7465" w:type="dxa"/>
          </w:tcPr>
          <w:p w14:paraId="753E3869" w14:textId="2E4A6F38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985" w:type="dxa"/>
          </w:tcPr>
          <w:p w14:paraId="7B45E74A" w14:textId="7364C0A0" w:rsidR="00C103A4" w:rsidRPr="008F22CA" w:rsidRDefault="00C103A4" w:rsidP="008970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103A4" w:rsidRPr="008F22CA" w14:paraId="5A1C1BEB" w14:textId="77777777" w:rsidTr="00380A4B">
        <w:trPr>
          <w:cantSplit/>
          <w:trHeight w:val="143"/>
        </w:trPr>
        <w:tc>
          <w:tcPr>
            <w:tcW w:w="7465" w:type="dxa"/>
          </w:tcPr>
          <w:p w14:paraId="42ADEE80" w14:textId="77777777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CA2BC3D" w14:textId="30429D0E" w:rsidR="00C103A4" w:rsidRPr="008F22CA" w:rsidRDefault="00C103A4" w:rsidP="008970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95</w:t>
            </w: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)</w:t>
            </w:r>
          </w:p>
        </w:tc>
      </w:tr>
      <w:tr w:rsidR="00C103A4" w:rsidRPr="008F22CA" w14:paraId="66CD54C3" w14:textId="77777777" w:rsidTr="00380A4B">
        <w:trPr>
          <w:cantSplit/>
          <w:trHeight w:val="143"/>
        </w:trPr>
        <w:tc>
          <w:tcPr>
            <w:tcW w:w="7465" w:type="dxa"/>
          </w:tcPr>
          <w:p w14:paraId="0367E336" w14:textId="5AC076EE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ขาดทุนสำหรับงวดจากการดำเนินงานที่ยกเลิก </w:t>
            </w:r>
            <w:r w:rsidR="009F2AF6" w:rsidRPr="008F22C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- </w:t>
            </w:r>
            <w:r w:rsidRPr="008F22C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985" w:type="dxa"/>
          </w:tcPr>
          <w:p w14:paraId="443600E6" w14:textId="47A1A485" w:rsidR="00C103A4" w:rsidRPr="008F22CA" w:rsidRDefault="00C103A4" w:rsidP="008970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104</w:t>
            </w: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)</w:t>
            </w:r>
          </w:p>
        </w:tc>
      </w:tr>
      <w:tr w:rsidR="00C103A4" w:rsidRPr="008F22CA" w14:paraId="2B1F0081" w14:textId="77777777" w:rsidTr="00380A4B">
        <w:trPr>
          <w:cantSplit/>
          <w:trHeight w:val="143"/>
        </w:trPr>
        <w:tc>
          <w:tcPr>
            <w:tcW w:w="7465" w:type="dxa"/>
          </w:tcPr>
          <w:p w14:paraId="6E39BB8B" w14:textId="77777777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66FD3D9" w14:textId="77777777" w:rsidR="00C103A4" w:rsidRPr="008F22CA" w:rsidRDefault="00C103A4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</w:tr>
      <w:tr w:rsidR="00C103A4" w:rsidRPr="008F22CA" w14:paraId="321617BC" w14:textId="77777777" w:rsidTr="00380A4B">
        <w:trPr>
          <w:cantSplit/>
          <w:trHeight w:val="143"/>
        </w:trPr>
        <w:tc>
          <w:tcPr>
            <w:tcW w:w="7465" w:type="dxa"/>
          </w:tcPr>
          <w:p w14:paraId="5F631214" w14:textId="6C4F917D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="00C1189B" w:rsidRPr="008F22CA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</w:rPr>
              <w:t>ข้อมูลทาง</w:t>
            </w:r>
            <w:r w:rsidRPr="008F22CA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985" w:type="dxa"/>
          </w:tcPr>
          <w:p w14:paraId="436919F8" w14:textId="42F9E418" w:rsidR="00C103A4" w:rsidRPr="008F22CA" w:rsidRDefault="00F20FF1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F20F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41</w:t>
            </w:r>
          </w:p>
        </w:tc>
      </w:tr>
      <w:tr w:rsidR="00C103A4" w:rsidRPr="008F22CA" w14:paraId="1582DD86" w14:textId="77777777" w:rsidTr="00380A4B">
        <w:trPr>
          <w:cantSplit/>
          <w:trHeight w:val="143"/>
        </w:trPr>
        <w:tc>
          <w:tcPr>
            <w:tcW w:w="7465" w:type="dxa"/>
          </w:tcPr>
          <w:p w14:paraId="0717422E" w14:textId="6E2C5276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ขาดทุนจากการวัดมูลค่าเงินลงทุนในตราสารทุน</w:t>
            </w:r>
          </w:p>
          <w:p w14:paraId="22528081" w14:textId="77777777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8F22CA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985" w:type="dxa"/>
          </w:tcPr>
          <w:p w14:paraId="2893E90E" w14:textId="77777777" w:rsidR="00C103A4" w:rsidRPr="008F22CA" w:rsidRDefault="00C103A4" w:rsidP="008970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</w:p>
          <w:p w14:paraId="20486CCE" w14:textId="0F4EDCCA" w:rsidR="00C103A4" w:rsidRPr="008F22CA" w:rsidRDefault="00C103A4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2</w:t>
            </w: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)</w:t>
            </w:r>
          </w:p>
        </w:tc>
      </w:tr>
      <w:tr w:rsidR="00C103A4" w:rsidRPr="008F22CA" w14:paraId="04ABB5EC" w14:textId="77777777" w:rsidTr="00380A4B">
        <w:trPr>
          <w:cantSplit/>
          <w:trHeight w:val="143"/>
        </w:trPr>
        <w:tc>
          <w:tcPr>
            <w:tcW w:w="7465" w:type="dxa"/>
          </w:tcPr>
          <w:p w14:paraId="58792A7B" w14:textId="77777777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กำไรขาดทุนเบ็ดเสร็จอื่นสำหรับปีจากการดำเนินงานที่ยกเลิก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C5D5C53" w14:textId="5A819EA2" w:rsidR="00C103A4" w:rsidRPr="008F22CA" w:rsidRDefault="00F20FF1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F20F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39</w:t>
            </w:r>
          </w:p>
        </w:tc>
      </w:tr>
      <w:tr w:rsidR="00C103A4" w:rsidRPr="008F22CA" w14:paraId="0EDC3DB3" w14:textId="77777777" w:rsidTr="00380A4B">
        <w:trPr>
          <w:cantSplit/>
          <w:trHeight w:val="143"/>
        </w:trPr>
        <w:tc>
          <w:tcPr>
            <w:tcW w:w="7465" w:type="dxa"/>
          </w:tcPr>
          <w:p w14:paraId="4A6EC313" w14:textId="77777777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8C3E95B" w14:textId="77777777" w:rsidR="00C103A4" w:rsidRPr="008F22CA" w:rsidRDefault="00C103A4" w:rsidP="008970A6">
            <w:pPr>
              <w:tabs>
                <w:tab w:val="left" w:pos="1043"/>
              </w:tabs>
              <w:spacing w:line="240" w:lineRule="auto"/>
              <w:ind w:left="-3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C103A4" w:rsidRPr="008F22CA" w14:paraId="352043C6" w14:textId="77777777" w:rsidTr="00380A4B">
        <w:trPr>
          <w:cantSplit/>
          <w:trHeight w:val="143"/>
        </w:trPr>
        <w:tc>
          <w:tcPr>
            <w:tcW w:w="7465" w:type="dxa"/>
          </w:tcPr>
          <w:p w14:paraId="3237B666" w14:textId="7FBCF480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</w:t>
            </w:r>
            <w:r w:rsidR="00B37985"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จ่าย</w:t>
            </w: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1985" w:type="dxa"/>
          </w:tcPr>
          <w:p w14:paraId="77ACA419" w14:textId="17B6532A" w:rsidR="00C103A4" w:rsidRPr="008F22CA" w:rsidRDefault="00C103A4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/>
                <w:sz w:val="28"/>
                <w:lang w:val="en-GB" w:bidi="ar-SA"/>
              </w:rPr>
              <w:t>683</w:t>
            </w: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)</w:t>
            </w:r>
          </w:p>
        </w:tc>
      </w:tr>
      <w:tr w:rsidR="00C103A4" w:rsidRPr="008F22CA" w14:paraId="0ACC86EB" w14:textId="77777777" w:rsidTr="00380A4B">
        <w:trPr>
          <w:cantSplit/>
          <w:trHeight w:val="143"/>
        </w:trPr>
        <w:tc>
          <w:tcPr>
            <w:tcW w:w="7465" w:type="dxa"/>
          </w:tcPr>
          <w:p w14:paraId="31D4E3F7" w14:textId="77777777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กระแสเงินสดจ่ายจากกิจกรรมลงทุน</w:t>
            </w:r>
          </w:p>
        </w:tc>
        <w:tc>
          <w:tcPr>
            <w:tcW w:w="1985" w:type="dxa"/>
          </w:tcPr>
          <w:p w14:paraId="07560A0F" w14:textId="2086A6AE" w:rsidR="00C103A4" w:rsidRPr="008F22CA" w:rsidRDefault="00C103A4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/>
                <w:sz w:val="28"/>
                <w:lang w:val="en-GB" w:bidi="ar-SA"/>
              </w:rPr>
              <w:t>93</w:t>
            </w: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)</w:t>
            </w:r>
          </w:p>
        </w:tc>
      </w:tr>
      <w:tr w:rsidR="00C103A4" w:rsidRPr="008F22CA" w14:paraId="35E7ED2F" w14:textId="77777777" w:rsidTr="00380A4B">
        <w:trPr>
          <w:cantSplit/>
          <w:trHeight w:val="143"/>
        </w:trPr>
        <w:tc>
          <w:tcPr>
            <w:tcW w:w="7465" w:type="dxa"/>
          </w:tcPr>
          <w:p w14:paraId="636091F4" w14:textId="35203C14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</w:t>
            </w:r>
            <w:r w:rsidR="00B37985" w:rsidRPr="008F22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รับ</w:t>
            </w: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จากกิจกรรมจัดหาเงิน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31DB650" w14:textId="12F251DB" w:rsidR="00C103A4" w:rsidRPr="008F22CA" w:rsidRDefault="00F20FF1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F20FF1">
              <w:rPr>
                <w:rFonts w:ascii="Browallia New" w:eastAsia="Arial Unicode MS" w:hAnsi="Browallia New" w:cs="Browallia New"/>
                <w:color w:val="000000"/>
                <w:sz w:val="28"/>
                <w:lang w:val="en-GB" w:bidi="ar-SA"/>
              </w:rPr>
              <w:t>206</w:t>
            </w:r>
          </w:p>
        </w:tc>
      </w:tr>
      <w:tr w:rsidR="00C103A4" w:rsidRPr="008F22CA" w14:paraId="03E58949" w14:textId="77777777" w:rsidTr="00380A4B">
        <w:trPr>
          <w:cantSplit/>
          <w:trHeight w:val="143"/>
        </w:trPr>
        <w:tc>
          <w:tcPr>
            <w:tcW w:w="7465" w:type="dxa"/>
          </w:tcPr>
          <w:p w14:paraId="1D8300EA" w14:textId="0D6796D0" w:rsidR="00C103A4" w:rsidRPr="008F22CA" w:rsidRDefault="00C103A4" w:rsidP="0089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F22C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กระแสเงินสด</w:t>
            </w:r>
            <w:r w:rsidR="0019078A" w:rsidRPr="008F22C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  <w:r w:rsidRPr="008F22C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ลดลงจากการดำเนินงานที่ยกเลิก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5BA3739" w14:textId="4EB622C7" w:rsidR="00C103A4" w:rsidRPr="008F22CA" w:rsidRDefault="00C103A4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F20FF1" w:rsidRPr="00F20FF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570</w:t>
            </w:r>
            <w:r w:rsidRPr="008F22CA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</w:tbl>
    <w:p w14:paraId="2930CFB4" w14:textId="0D85971F" w:rsidR="00380A4B" w:rsidRPr="008F22CA" w:rsidRDefault="00380A4B" w:rsidP="00CD7A5B">
      <w:pPr>
        <w:pStyle w:val="Heading2"/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bookmarkStart w:id="4" w:name="_Hlk222215855"/>
    </w:p>
    <w:p w14:paraId="5903420C" w14:textId="77777777" w:rsidR="00380A4B" w:rsidRPr="008F22CA" w:rsidRDefault="0038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2CA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1642C341" w14:textId="05DBF621" w:rsidR="00CC1AEF" w:rsidRPr="008F22CA" w:rsidRDefault="00F20FF1" w:rsidP="00C1671E">
      <w:pPr>
        <w:pStyle w:val="Heading2"/>
        <w:tabs>
          <w:tab w:val="clear" w:pos="227"/>
          <w:tab w:val="clear" w:pos="454"/>
        </w:tabs>
        <w:spacing w:line="240" w:lineRule="auto"/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  <w:r w:rsidRPr="00F20FF1">
        <w:rPr>
          <w:rFonts w:ascii="Browallia New" w:hAnsi="Browallia New" w:cs="Browallia New"/>
          <w:sz w:val="28"/>
          <w:szCs w:val="28"/>
          <w:lang w:val="en-GB"/>
        </w:rPr>
        <w:lastRenderedPageBreak/>
        <w:t>19</w:t>
      </w:r>
      <w:r w:rsidR="00CC1AEF" w:rsidRPr="008F22CA">
        <w:rPr>
          <w:rFonts w:ascii="Browallia New" w:hAnsi="Browallia New" w:cs="Browallia New"/>
          <w:sz w:val="28"/>
          <w:szCs w:val="28"/>
          <w:lang w:val="en-GB"/>
        </w:rPr>
        <w:t>.</w:t>
      </w:r>
      <w:r w:rsidRPr="00F20FF1">
        <w:rPr>
          <w:rFonts w:ascii="Browallia New" w:hAnsi="Browallia New" w:cs="Browallia New"/>
          <w:sz w:val="28"/>
          <w:szCs w:val="28"/>
          <w:lang w:val="en-GB"/>
        </w:rPr>
        <w:t>2</w:t>
      </w:r>
      <w:r w:rsidR="00CC1AEF" w:rsidRPr="008F22CA">
        <w:rPr>
          <w:rFonts w:ascii="Browallia New" w:hAnsi="Browallia New" w:cs="Browallia New"/>
          <w:sz w:val="28"/>
          <w:szCs w:val="28"/>
          <w:lang w:val="en-GB"/>
        </w:rPr>
        <w:tab/>
      </w:r>
      <w:r w:rsidR="00CC1AEF" w:rsidRPr="008F22CA">
        <w:rPr>
          <w:rFonts w:ascii="Browallia New" w:hAnsi="Browallia New" w:cs="Browallia New"/>
          <w:sz w:val="28"/>
          <w:szCs w:val="28"/>
          <w:cs/>
          <w:lang w:val="en-GB"/>
        </w:rPr>
        <w:t>กลุ่มสินทรัพย์</w:t>
      </w:r>
      <w:bookmarkEnd w:id="4"/>
      <w:r w:rsidR="00CC1AEF" w:rsidRPr="008F22CA">
        <w:rPr>
          <w:rFonts w:ascii="Browallia New" w:hAnsi="Browallia New" w:cs="Browallia New"/>
          <w:sz w:val="28"/>
          <w:szCs w:val="28"/>
          <w:cs/>
          <w:lang w:val="en-GB"/>
        </w:rPr>
        <w:t>และหนี้สินไม่หมุนเวียนที่ถือไว้เพื่อขาย</w:t>
      </w:r>
    </w:p>
    <w:p w14:paraId="3588D4DB" w14:textId="77777777" w:rsidR="00547BC5" w:rsidRPr="008F22CA" w:rsidRDefault="00547BC5" w:rsidP="008F22CA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Browallia New" w:hAnsi="Browallia New" w:cs="Browallia New"/>
          <w:sz w:val="24"/>
          <w:szCs w:val="24"/>
        </w:rPr>
      </w:pPr>
    </w:p>
    <w:p w14:paraId="6A21A623" w14:textId="69766BDD" w:rsidR="00723950" w:rsidRPr="008F22CA" w:rsidRDefault="00723950" w:rsidP="008F22C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F22C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8F22CA">
        <w:rPr>
          <w:rFonts w:ascii="Browallia New" w:hAnsi="Browallia New" w:cs="Browallia New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8F22CA">
        <w:rPr>
          <w:rFonts w:ascii="Browallia New" w:hAnsi="Browallia New" w:cs="Browallia New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sz w:val="28"/>
          <w:szCs w:val="28"/>
          <w:cs/>
        </w:rPr>
        <w:t xml:space="preserve">กลุ่มกิจการได้เข้าทำสัญญากับบริษัท </w:t>
      </w:r>
      <w:r w:rsidRPr="008F22CA">
        <w:rPr>
          <w:rFonts w:ascii="Browallia New" w:hAnsi="Browallia New" w:cs="Browallia New"/>
          <w:sz w:val="28"/>
          <w:szCs w:val="28"/>
        </w:rPr>
        <w:t>PICO Holdings Joint Stock Company</w:t>
      </w:r>
      <w:r w:rsidRPr="008F22C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11E83" w:rsidRPr="008F22CA">
        <w:rPr>
          <w:rFonts w:ascii="Browallia New" w:hAnsi="Browallia New" w:cs="Browallia New"/>
          <w:sz w:val="28"/>
          <w:szCs w:val="28"/>
          <w:cs/>
        </w:rPr>
        <w:br/>
      </w:r>
      <w:r w:rsidRPr="008F22CA">
        <w:rPr>
          <w:rFonts w:ascii="Browallia New" w:hAnsi="Browallia New" w:cs="Browallia New"/>
          <w:sz w:val="28"/>
          <w:szCs w:val="28"/>
          <w:cs/>
        </w:rPr>
        <w:t>ซึ่งเป็นผู้ประกอบการค้าปลีกสินค้าอิเล็กทรอนิกส์และเครื่องใช้ไฟฟ้าในประเทศเวียดนาม</w:t>
      </w:r>
      <w:r w:rsidRPr="008F22CA">
        <w:rPr>
          <w:rFonts w:ascii="Browallia New" w:hAnsi="Browallia New" w:cs="Browallia New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sz w:val="28"/>
          <w:szCs w:val="28"/>
          <w:cs/>
        </w:rPr>
        <w:t xml:space="preserve">เพื่อจำหน่ายเงินลงทุนที่กลุ่มกิจการถืออยู่ทั้งทางตรงและทางอ้อมในบริษัท </w:t>
      </w:r>
      <w:r w:rsidRPr="008F22CA">
        <w:rPr>
          <w:rFonts w:ascii="Browallia New" w:hAnsi="Browallia New" w:cs="Browallia New"/>
          <w:sz w:val="28"/>
          <w:szCs w:val="28"/>
        </w:rPr>
        <w:t xml:space="preserve">NKT New Solution and Technology Development Investment Joint Stock Company (NKT) </w:t>
      </w:r>
      <w:r w:rsidRPr="008F22CA">
        <w:rPr>
          <w:rFonts w:ascii="Browallia New" w:hAnsi="Browallia New" w:cs="Browallia New"/>
          <w:sz w:val="28"/>
          <w:szCs w:val="28"/>
          <w:cs/>
        </w:rPr>
        <w:t xml:space="preserve">ซึ่งเป็น </w:t>
      </w:r>
      <w:r w:rsidRPr="008F22CA">
        <w:rPr>
          <w:rFonts w:ascii="Browallia New" w:hAnsi="Browallia New" w:cs="Browallia New"/>
          <w:sz w:val="28"/>
          <w:szCs w:val="28"/>
        </w:rPr>
        <w:t xml:space="preserve">Holding Company </w:t>
      </w:r>
      <w:r w:rsidRPr="008F22CA">
        <w:rPr>
          <w:rFonts w:ascii="Browallia New" w:hAnsi="Browallia New" w:cs="Browallia New"/>
          <w:sz w:val="28"/>
          <w:szCs w:val="28"/>
          <w:cs/>
        </w:rPr>
        <w:t>สำหรับกลุ่มธุรกิจจำหน่ายเครื่องใช้ไฟฟ้าภายใต้แบรนด์</w:t>
      </w:r>
      <w:r w:rsidR="00F11E83" w:rsidRPr="008F22CA">
        <w:rPr>
          <w:rFonts w:ascii="Browallia New" w:hAnsi="Browallia New" w:cs="Browallia New"/>
          <w:sz w:val="28"/>
          <w:szCs w:val="28"/>
          <w:cs/>
        </w:rPr>
        <w:br/>
      </w:r>
      <w:r w:rsidRPr="008F22CA">
        <w:rPr>
          <w:rFonts w:ascii="Browallia New" w:hAnsi="Browallia New" w:cs="Browallia New"/>
          <w:sz w:val="28"/>
          <w:szCs w:val="28"/>
          <w:cs/>
        </w:rPr>
        <w:t xml:space="preserve">ค้าปลีก เหงียนคิม ในประเทศเวียดนามและบริษัทย่อย ที่ถือหุ้นโดย </w:t>
      </w:r>
      <w:r w:rsidRPr="008F22CA">
        <w:rPr>
          <w:rFonts w:ascii="Browallia New" w:hAnsi="Browallia New" w:cs="Browallia New"/>
          <w:sz w:val="28"/>
          <w:szCs w:val="28"/>
        </w:rPr>
        <w:t xml:space="preserve">NKT </w:t>
      </w:r>
      <w:r w:rsidRPr="008F22CA">
        <w:rPr>
          <w:rFonts w:ascii="Browallia New" w:hAnsi="Browallia New" w:cs="Browallia New"/>
          <w:sz w:val="28"/>
          <w:szCs w:val="28"/>
          <w:cs/>
        </w:rPr>
        <w:t xml:space="preserve">ในสัดส่วนร้อยละ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8F22CA">
        <w:rPr>
          <w:rFonts w:ascii="Browallia New" w:hAnsi="Browallia New" w:cs="Browallia New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sz w:val="28"/>
          <w:szCs w:val="28"/>
          <w:cs/>
        </w:rPr>
        <w:t xml:space="preserve">ที่มูลค่ากิจการ </w:t>
      </w:r>
      <w:r w:rsidR="00F11E83" w:rsidRPr="008F22CA">
        <w:rPr>
          <w:rFonts w:ascii="Browallia New" w:hAnsi="Browallia New" w:cs="Browallia New"/>
          <w:sz w:val="28"/>
          <w:szCs w:val="28"/>
          <w:cs/>
        </w:rPr>
        <w:br/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36</w:t>
      </w:r>
      <w:r w:rsidRPr="008F22CA">
        <w:rPr>
          <w:rFonts w:ascii="Browallia New" w:hAnsi="Browallia New" w:cs="Browallia New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sz w:val="28"/>
          <w:szCs w:val="28"/>
          <w:cs/>
        </w:rPr>
        <w:t xml:space="preserve">ล้านเหรียญสหรัฐฯ หรือประมาณ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8F22CA">
        <w:rPr>
          <w:rFonts w:ascii="Browallia New" w:hAnsi="Browallia New" w:cs="Browallia New"/>
          <w:sz w:val="28"/>
          <w:szCs w:val="28"/>
        </w:rPr>
        <w:t>,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137</w:t>
      </w:r>
      <w:r w:rsidRPr="008F22CA">
        <w:rPr>
          <w:rFonts w:ascii="Browallia New" w:hAnsi="Browallia New" w:cs="Browallia New"/>
          <w:sz w:val="28"/>
          <w:szCs w:val="28"/>
        </w:rPr>
        <w:t xml:space="preserve"> </w:t>
      </w:r>
      <w:r w:rsidRPr="008F22CA">
        <w:rPr>
          <w:rFonts w:ascii="Browallia New" w:hAnsi="Browallia New" w:cs="Browallia New"/>
          <w:sz w:val="28"/>
          <w:szCs w:val="28"/>
          <w:cs/>
        </w:rPr>
        <w:t>ล้านบาท ดังนั้น สินทรัพย์และหนี้สินที่เกี่ยวข้องได้ถูกจัดประเภทเป็นสินทรัพย์และหนี้สินไม่หมุนเวียนที่ถือไว้เพื่อขาย</w:t>
      </w:r>
    </w:p>
    <w:p w14:paraId="1FAB7CE9" w14:textId="77777777" w:rsidR="006357EC" w:rsidRPr="008F22CA" w:rsidRDefault="006357EC" w:rsidP="008F22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726C0CE4" w14:textId="42806407" w:rsidR="00900B38" w:rsidRPr="008F22CA" w:rsidRDefault="000F364E" w:rsidP="008F22C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กลุ่มสินทรัพย์และหนี้สินไม่หมุนเวียนที่ถือไว้เพื่อ</w:t>
      </w:r>
      <w:r w:rsidR="005F5BB9" w:rsidRPr="008F22CA">
        <w:rPr>
          <w:rFonts w:ascii="Browallia New" w:eastAsia="Arial Unicode MS" w:hAnsi="Browallia New" w:cs="Browallia New" w:hint="cs"/>
          <w:sz w:val="28"/>
          <w:szCs w:val="28"/>
          <w:cs/>
        </w:rPr>
        <w:t>ขาย</w:t>
      </w:r>
      <w:r w:rsidR="00DD3A20" w:rsidRPr="008F22CA">
        <w:rPr>
          <w:rFonts w:ascii="Browallia New" w:eastAsia="Arial Unicode MS" w:hAnsi="Browallia New" w:cs="Browallia New"/>
          <w:sz w:val="28"/>
          <w:szCs w:val="28"/>
          <w:cs/>
        </w:rPr>
        <w:t>ดังกล่าว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 </w:t>
      </w:r>
      <w:r w:rsidR="00A077F5" w:rsidRPr="008F22CA">
        <w:rPr>
          <w:rFonts w:ascii="Browallia New" w:eastAsia="Arial Unicode MS" w:hAnsi="Browallia New" w:cs="Browallia New"/>
          <w:sz w:val="28"/>
          <w:szCs w:val="28"/>
          <w:cs/>
        </w:rPr>
        <w:t>ในระหว่างรอบระยะเวลา</w:t>
      </w:r>
      <w:r w:rsidR="00AB2C42" w:rsidRPr="008F22CA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รับรู้ค่าเผื่อการ</w:t>
      </w:r>
      <w:r w:rsidRPr="008F22C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ด้อยค่า</w:t>
      </w:r>
      <w:r w:rsidR="00B239E1" w:rsidRPr="008F22C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เพิ่มขึ้น</w:t>
      </w:r>
      <w:r w:rsidRPr="008F22C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จำนวน</w:t>
      </w:r>
      <w:r w:rsidR="003C66BB" w:rsidRPr="008F22C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="00F20FF1" w:rsidRPr="00F20FF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49</w:t>
      </w:r>
      <w:r w:rsidR="00EF7B54" w:rsidRPr="008F22C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</w:t>
      </w:r>
      <w:r w:rsidR="00054EAE" w:rsidRPr="008F22C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โดย</w:t>
      </w:r>
      <w:r w:rsidR="0087308E" w:rsidRPr="008F22C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แสดงภายใต้</w:t>
      </w:r>
      <w:r w:rsidR="00054EAE" w:rsidRPr="008F22C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ค่าใช้จ่ายในการบริหาร</w:t>
      </w:r>
      <w:r w:rsidR="00691DC0" w:rsidRPr="008F22C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ใน</w:t>
      </w:r>
      <w:r w:rsidR="00D62680" w:rsidRPr="008F22C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งบ</w:t>
      </w:r>
      <w:r w:rsidR="00321515" w:rsidRPr="008F22C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กำไรขาดทุน</w:t>
      </w:r>
      <w:r w:rsidR="00D62680" w:rsidRPr="008F22C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เบ็ดเสร็จ</w:t>
      </w:r>
      <w:r w:rsidR="00321515" w:rsidRPr="008F22C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สำหรับปี</w:t>
      </w:r>
      <w:r w:rsidR="00321515" w:rsidRPr="008F22CA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321515" w:rsidRPr="008F22C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พ.ศ. </w:t>
      </w:r>
      <w:r w:rsidR="00F20FF1" w:rsidRPr="00F20FF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2569</w:t>
      </w:r>
    </w:p>
    <w:p w14:paraId="0098BD07" w14:textId="77777777" w:rsidR="00D423BA" w:rsidRPr="008F22CA" w:rsidRDefault="00D423BA" w:rsidP="008F22C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E986CD6" w14:textId="28AE97FF" w:rsidR="00D423BA" w:rsidRPr="008F22CA" w:rsidRDefault="00D423BA" w:rsidP="008F22C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วันที่</w:t>
      </w:r>
      <w:r w:rsidR="00331B91" w:rsidRPr="008F22C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F20FF1" w:rsidRPr="00F20F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23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เมษายน พ.ศ.</w:t>
      </w:r>
      <w:r w:rsidR="00331B91"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="00331B91"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การจำหน่ายเงินลงทุนดังกล่าวได้เสร็จสิ้นลงแล้วส่งผลให้ 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NKT </w:t>
      </w:r>
      <w:r w:rsidRPr="008F22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และบริษัทย่อยที่ถือหุ้น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โดย </w:t>
      </w:r>
      <w:r w:rsidRPr="008F22CA">
        <w:rPr>
          <w:rFonts w:ascii="Browallia New" w:eastAsia="Arial Unicode MS" w:hAnsi="Browallia New" w:cs="Browallia New"/>
          <w:sz w:val="28"/>
          <w:szCs w:val="28"/>
        </w:rPr>
        <w:t xml:space="preserve">NKT 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สิ้นสภาพการเป็นบริษัทย่อยของ</w:t>
      </w:r>
      <w:r w:rsidR="0064313F" w:rsidRPr="008F22CA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ตั้งแต่วันที่</w:t>
      </w:r>
      <w:r w:rsidR="00331B91" w:rsidRPr="008F22C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</w:t>
      </w:r>
      <w:r w:rsidR="00331B91" w:rsidRPr="008F22C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 เป็นต้นไป</w:t>
      </w:r>
    </w:p>
    <w:p w14:paraId="1FD11281" w14:textId="77777777" w:rsidR="00380A4B" w:rsidRPr="008F22CA" w:rsidRDefault="00380A4B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EF2B961" w14:textId="27F6153D" w:rsidR="008D3848" w:rsidRPr="008F22CA" w:rsidRDefault="008D3848" w:rsidP="00927C20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>เหตุการณ์ภายหลังรอบระยะเวลารายงาน</w:t>
      </w:r>
    </w:p>
    <w:p w14:paraId="440D1823" w14:textId="77777777" w:rsidR="00C73B93" w:rsidRPr="008F22CA" w:rsidRDefault="00C73B93" w:rsidP="00C73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05E6F7C3" w14:textId="39E9586E" w:rsidR="00DC3991" w:rsidRPr="008F22CA" w:rsidRDefault="00F20FF1" w:rsidP="00B44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F20FF1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20</w:t>
      </w:r>
      <w:r w:rsidR="00C73B93"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.</w:t>
      </w:r>
      <w:r w:rsidRPr="00F20FF1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1</w:t>
      </w:r>
      <w:r w:rsidR="00C73B93"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D46BB8"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ab/>
      </w:r>
      <w:r w:rsidR="00D94B38" w:rsidRPr="008F22CA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>การจ่ายเงินปันผล</w:t>
      </w:r>
    </w:p>
    <w:p w14:paraId="33D36C45" w14:textId="77777777" w:rsidR="000A67D3" w:rsidRPr="008F22CA" w:rsidRDefault="000A67D3" w:rsidP="00CB2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54ABBEE2" w14:textId="2730DA5E" w:rsidR="00CB2C93" w:rsidRPr="008F22CA" w:rsidRDefault="00CB2C93" w:rsidP="004A14D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ในที่ประชุมสามัญผู้ถือหุ้นเมื่อวันที่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8F22C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เมษายน</w:t>
      </w:r>
      <w:r w:rsidRPr="008F22C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พ.ศ.</w:t>
      </w:r>
      <w:r w:rsidRPr="008F22C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8F22C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>ผู้ถือหุ้นมีมติอนุมัติประกาศจ่ายเงินปันผลประจำปี สำหรับ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br/>
        <w:t>ผลการดำเนินงานประจำปี พ.ศ.</w:t>
      </w:r>
      <w:r w:rsidRPr="008F22C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 คิดเป็นจำนวนเงินรวม</w:t>
      </w:r>
      <w:r w:rsidRPr="008F22C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8F22CA">
        <w:rPr>
          <w:rFonts w:ascii="Browallia New" w:eastAsia="Arial Unicode MS" w:hAnsi="Browallia New" w:cs="Browallia New"/>
          <w:sz w:val="28"/>
          <w:szCs w:val="28"/>
        </w:rPr>
        <w:t>,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694</w:t>
      </w: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ประกอบด้วย</w:t>
      </w:r>
    </w:p>
    <w:p w14:paraId="5BC6D82A" w14:textId="77777777" w:rsidR="00CB2C93" w:rsidRPr="008F22CA" w:rsidRDefault="00CB2C93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65FAAF5" w14:textId="6C645F61" w:rsidR="00CB2C93" w:rsidRPr="008F22CA" w:rsidRDefault="00CB2C93" w:rsidP="001F340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8F22CA">
        <w:rPr>
          <w:rFonts w:ascii="Browallia New" w:hAnsi="Browallia New" w:cs="Browallia New"/>
          <w:sz w:val="28"/>
          <w:szCs w:val="28"/>
          <w:cs/>
        </w:rPr>
        <w:t xml:space="preserve">เงินปันผลสำหรับผลประกอบการปี พ.ศ. </w:t>
      </w:r>
      <w:r w:rsidR="00F20FF1" w:rsidRPr="00F20FF1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8F22CA">
        <w:rPr>
          <w:rFonts w:ascii="Browallia New" w:hAnsi="Browallia New" w:cs="Browallia New"/>
          <w:sz w:val="28"/>
          <w:szCs w:val="28"/>
          <w:cs/>
        </w:rPr>
        <w:t xml:space="preserve"> โดยเป็นการจัดสรรผลกำไรสุทธิจากการดำเนินงาน ซึ่งไม่นับรวมผลขาดทุนจากการด้อยค่าของกลุ่มธุรกิจเหงียนคิมในประเทศเวียดนาม ซึ่งเป็นรายการที่ไม่ใช่เงินสดและเกิดขึ้นเพียงครั้งเดียว ในอัตราหุ้นละ </w:t>
      </w:r>
      <w:r w:rsidR="00F20FF1" w:rsidRPr="00F20FF1">
        <w:rPr>
          <w:rFonts w:ascii="Browallia New" w:hAnsi="Browallia New" w:cs="Browallia New"/>
          <w:sz w:val="28"/>
          <w:szCs w:val="28"/>
          <w:lang w:val="en-GB"/>
        </w:rPr>
        <w:t>0</w:t>
      </w:r>
      <w:r w:rsidR="005242BA" w:rsidRPr="008F22CA">
        <w:rPr>
          <w:rFonts w:ascii="Browallia New" w:hAnsi="Browallia New" w:cs="Browallia New"/>
          <w:sz w:val="28"/>
          <w:szCs w:val="28"/>
        </w:rPr>
        <w:t>.</w:t>
      </w:r>
      <w:r w:rsidR="00F20FF1" w:rsidRPr="00F20FF1">
        <w:rPr>
          <w:rFonts w:ascii="Browallia New" w:hAnsi="Browallia New" w:cs="Browallia New"/>
          <w:sz w:val="28"/>
          <w:szCs w:val="28"/>
          <w:lang w:val="en-GB"/>
        </w:rPr>
        <w:t>53</w:t>
      </w:r>
      <w:r w:rsidRPr="008F22CA">
        <w:rPr>
          <w:rFonts w:ascii="Browallia New" w:hAnsi="Browallia New" w:cs="Browallia New"/>
          <w:sz w:val="28"/>
          <w:szCs w:val="28"/>
          <w:cs/>
        </w:rPr>
        <w:t xml:space="preserve"> บาทต่อหุ้น คิดเป็นจำนวนเงินรวม </w:t>
      </w:r>
      <w:r w:rsidR="00F20FF1" w:rsidRPr="00F20FF1">
        <w:rPr>
          <w:rFonts w:ascii="Browallia New" w:hAnsi="Browallia New" w:cs="Browallia New"/>
          <w:sz w:val="28"/>
          <w:szCs w:val="28"/>
          <w:lang w:val="en-GB"/>
        </w:rPr>
        <w:t>3</w:t>
      </w:r>
      <w:r w:rsidR="005242BA" w:rsidRPr="008F22CA">
        <w:rPr>
          <w:rFonts w:ascii="Browallia New" w:hAnsi="Browallia New" w:cs="Browallia New"/>
          <w:sz w:val="28"/>
          <w:szCs w:val="28"/>
        </w:rPr>
        <w:t>,</w:t>
      </w:r>
      <w:r w:rsidR="00F20FF1" w:rsidRPr="00F20FF1">
        <w:rPr>
          <w:rFonts w:ascii="Browallia New" w:hAnsi="Browallia New" w:cs="Browallia New"/>
          <w:sz w:val="28"/>
          <w:szCs w:val="28"/>
          <w:lang w:val="en-GB"/>
        </w:rPr>
        <w:t>196</w:t>
      </w:r>
      <w:r w:rsidRPr="008F22CA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</w:p>
    <w:p w14:paraId="4F2E61D4" w14:textId="1BE290CA" w:rsidR="00CB2C93" w:rsidRPr="008F22CA" w:rsidRDefault="00CB2C93" w:rsidP="001F340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8F22CA">
        <w:rPr>
          <w:rFonts w:ascii="Browallia New" w:hAnsi="Browallia New" w:cs="Browallia New"/>
          <w:sz w:val="28"/>
          <w:szCs w:val="28"/>
          <w:cs/>
        </w:rPr>
        <w:t xml:space="preserve">เงินปันผลพิเศษจากการจำหน่ายไปซึ่งสินทรัพย์ที่เกี่ยวข้องกับธุรกิจห้างสรรพสินค้ารีนาเชนเต ในอัตราหุ้นละ </w:t>
      </w:r>
      <w:r w:rsidR="00F20FF1" w:rsidRPr="00F20FF1">
        <w:rPr>
          <w:rFonts w:ascii="Browallia New" w:hAnsi="Browallia New" w:cs="Browallia New"/>
          <w:sz w:val="28"/>
          <w:szCs w:val="28"/>
          <w:lang w:val="en-GB"/>
        </w:rPr>
        <w:t>0</w:t>
      </w:r>
      <w:r w:rsidRPr="008F22CA">
        <w:rPr>
          <w:rFonts w:ascii="Browallia New" w:hAnsi="Browallia New" w:cs="Browallia New"/>
          <w:sz w:val="28"/>
          <w:szCs w:val="28"/>
        </w:rPr>
        <w:t>.</w:t>
      </w:r>
      <w:r w:rsidR="00F20FF1" w:rsidRPr="00F20FF1">
        <w:rPr>
          <w:rFonts w:ascii="Browallia New" w:hAnsi="Browallia New" w:cs="Browallia New"/>
          <w:sz w:val="28"/>
          <w:szCs w:val="28"/>
          <w:lang w:val="en-GB"/>
        </w:rPr>
        <w:t>58</w:t>
      </w:r>
      <w:r w:rsidRPr="008F22CA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คิดเป็นจำนวนเงินรวม</w:t>
      </w:r>
      <w:r w:rsidRPr="008F22CA">
        <w:rPr>
          <w:rFonts w:ascii="Browallia New" w:hAnsi="Browallia New" w:cs="Browallia New"/>
          <w:sz w:val="28"/>
          <w:szCs w:val="28"/>
        </w:rPr>
        <w:t xml:space="preserve"> </w:t>
      </w:r>
      <w:r w:rsidR="00F20FF1" w:rsidRPr="00F20FF1">
        <w:rPr>
          <w:rFonts w:ascii="Browallia New" w:hAnsi="Browallia New" w:cs="Browallia New"/>
          <w:sz w:val="28"/>
          <w:szCs w:val="28"/>
          <w:lang w:val="en-GB"/>
        </w:rPr>
        <w:t>3</w:t>
      </w:r>
      <w:r w:rsidRPr="008F22CA">
        <w:rPr>
          <w:rFonts w:ascii="Browallia New" w:hAnsi="Browallia New" w:cs="Browallia New"/>
          <w:sz w:val="28"/>
          <w:szCs w:val="28"/>
        </w:rPr>
        <w:t>,</w:t>
      </w:r>
      <w:r w:rsidR="00F20FF1" w:rsidRPr="00F20FF1">
        <w:rPr>
          <w:rFonts w:ascii="Browallia New" w:hAnsi="Browallia New" w:cs="Browallia New"/>
          <w:sz w:val="28"/>
          <w:szCs w:val="28"/>
          <w:lang w:val="en-GB"/>
        </w:rPr>
        <w:t>498</w:t>
      </w:r>
      <w:r w:rsidRPr="008F22CA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</w:p>
    <w:p w14:paraId="416BE05A" w14:textId="77777777" w:rsidR="00CB2C93" w:rsidRPr="008F22CA" w:rsidRDefault="00CB2C93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28AAA78" w14:textId="75D53A2F" w:rsidR="00CB2C93" w:rsidRPr="008F22CA" w:rsidRDefault="00CB2C93" w:rsidP="004A14D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F22CA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เงินปันผลดังกล่าวจะจ่ายให้แก่ผู้ถือหุ้นในเดือนพฤษภาคม พ.ศ. </w:t>
      </w:r>
      <w:r w:rsidR="00F20FF1" w:rsidRPr="00F20FF1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</w:p>
    <w:p w14:paraId="3898B02F" w14:textId="77777777" w:rsidR="00CB2C93" w:rsidRPr="008F22CA" w:rsidRDefault="00CB2C93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</w:p>
    <w:p w14:paraId="47F844DB" w14:textId="4BD04AC1" w:rsidR="00B446CD" w:rsidRPr="008F22CA" w:rsidRDefault="00F20FF1" w:rsidP="00B44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F20FF1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20</w:t>
      </w:r>
      <w:r w:rsidR="00B446CD"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.</w:t>
      </w:r>
      <w:r w:rsidRPr="00F20FF1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</w:t>
      </w:r>
      <w:r w:rsidR="00B446CD"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B446CD" w:rsidRPr="008F22CA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ab/>
      </w:r>
      <w:r w:rsidR="00B446CD" w:rsidRPr="008F22CA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>การออกหุ้นกู้</w:t>
      </w:r>
    </w:p>
    <w:p w14:paraId="16E5F1F2" w14:textId="77777777" w:rsidR="002D7A0B" w:rsidRPr="008F22CA" w:rsidRDefault="002D7A0B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2BC84E7" w14:textId="1EA03CC0" w:rsidR="00927C20" w:rsidRPr="008F22CA" w:rsidRDefault="00BC0244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เมื่อวันที่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พฤษภาคม พ.ศ.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2569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บริษัทได้ออกหุ้นกู้ชนิดระบุชื่อผู้ถือ ประเภทไม่ด้อยสิทธิ ไม่มีหลักประกันและ</w:t>
      </w:r>
      <w:r w:rsidR="00DE4545"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ไม่มีผู้แทนผู้ถือหุ้นกู้ มูลค่าเงินต้นรวม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000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ล้านบาท เพื่อชำระคืนหนี้บางส่วนแก่สถาบันการเงิน โดยแบ่งเป็นหุ้นกู้อายุประมาณ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ปี มูลค่าเงินต้น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="006943F4"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000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 เป็นหุ้นกู้ที่ไม่มีการจ่ายดอกเบี้ยระหว่างทาง (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zero coupon) 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และ</w:t>
      </w:r>
      <w:r w:rsidR="00DE62C8"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หุ้นกู้อายุ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ปี มูลค่าเงินต้น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000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 มีอัตราดอกเบี้ยคงที่ต่อปี มีกำหนดชำระดอกเบี้ยทุก </w:t>
      </w:r>
      <w:r w:rsidR="00F20FF1" w:rsidRPr="00F20FF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Pr="008F2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</w:t>
      </w:r>
    </w:p>
    <w:sectPr w:rsidR="00927C20" w:rsidRPr="008F22CA" w:rsidSect="00333998">
      <w:pgSz w:w="11909" w:h="16834" w:code="9"/>
      <w:pgMar w:top="144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C8472" w14:textId="77777777" w:rsidR="00105185" w:rsidRDefault="00105185">
      <w:r>
        <w:separator/>
      </w:r>
    </w:p>
  </w:endnote>
  <w:endnote w:type="continuationSeparator" w:id="0">
    <w:p w14:paraId="6F3C7018" w14:textId="77777777" w:rsidR="00105185" w:rsidRDefault="00105185">
      <w:r>
        <w:continuationSeparator/>
      </w:r>
    </w:p>
  </w:endnote>
  <w:endnote w:type="continuationNotice" w:id="1">
    <w:p w14:paraId="6BCBB8D4" w14:textId="77777777" w:rsidR="00105185" w:rsidRDefault="0010518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PSLChalalaiClassicas">
    <w:altName w:val="Calibri"/>
    <w:charset w:val="01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812471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  <w:lang w:val="en-GB"/>
      </w:rPr>
    </w:sdtEndPr>
    <w:sdtContent>
      <w:p w14:paraId="0CF704C4" w14:textId="07ECF89D" w:rsidR="00C84EFF" w:rsidRPr="008F22CA" w:rsidRDefault="00C84EFF" w:rsidP="008F6D8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noProof/>
            <w:sz w:val="28"/>
            <w:szCs w:val="28"/>
            <w:lang w:val="en-GB"/>
          </w:rPr>
        </w:pPr>
        <w:r w:rsidRPr="008F22CA">
          <w:rPr>
            <w:rFonts w:ascii="Browallia New" w:hAnsi="Browallia New" w:cs="Browallia New"/>
            <w:sz w:val="28"/>
            <w:szCs w:val="28"/>
            <w:lang w:val="en-GB"/>
          </w:rPr>
          <w:fldChar w:fldCharType="begin"/>
        </w:r>
        <w:r w:rsidRPr="008F22CA">
          <w:rPr>
            <w:rFonts w:ascii="Browallia New" w:hAnsi="Browallia New" w:cs="Browallia New"/>
            <w:sz w:val="28"/>
            <w:szCs w:val="28"/>
            <w:lang w:val="en-GB"/>
          </w:rPr>
          <w:instrText xml:space="preserve"> PAGE   \* MERGEFORMAT </w:instrText>
        </w:r>
        <w:r w:rsidRPr="008F22CA">
          <w:rPr>
            <w:rFonts w:ascii="Browallia New" w:hAnsi="Browallia New" w:cs="Browallia New"/>
            <w:sz w:val="28"/>
            <w:szCs w:val="28"/>
            <w:lang w:val="en-GB"/>
          </w:rPr>
          <w:fldChar w:fldCharType="separate"/>
        </w:r>
        <w:r w:rsidRPr="008F22CA">
          <w:rPr>
            <w:rFonts w:ascii="Browallia New" w:hAnsi="Browallia New" w:cs="Browallia New"/>
            <w:noProof/>
            <w:sz w:val="28"/>
            <w:szCs w:val="28"/>
            <w:lang w:val="en-GB"/>
          </w:rPr>
          <w:t>2</w:t>
        </w:r>
        <w:r w:rsidRPr="008F22CA">
          <w:rPr>
            <w:rFonts w:ascii="Browallia New" w:hAnsi="Browallia New" w:cs="Browallia New"/>
            <w:noProof/>
            <w:sz w:val="28"/>
            <w:szCs w:val="28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0626349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6B4A0AF8" w14:textId="77777777" w:rsidR="00C84EFF" w:rsidRPr="00816DE5" w:rsidRDefault="00C84EFF" w:rsidP="0031348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noProof/>
            <w:sz w:val="28"/>
            <w:szCs w:val="28"/>
          </w:rPr>
        </w:pPr>
        <w:r w:rsidRPr="00816DE5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816DE5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816DE5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Pr="00816DE5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Pr="00816DE5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D5625" w14:textId="77777777" w:rsidR="00105185" w:rsidRDefault="00105185">
      <w:r>
        <w:separator/>
      </w:r>
    </w:p>
  </w:footnote>
  <w:footnote w:type="continuationSeparator" w:id="0">
    <w:p w14:paraId="05B0F3FF" w14:textId="77777777" w:rsidR="00105185" w:rsidRDefault="00105185">
      <w:r>
        <w:continuationSeparator/>
      </w:r>
    </w:p>
  </w:footnote>
  <w:footnote w:type="continuationNotice" w:id="1">
    <w:p w14:paraId="735FDA2E" w14:textId="77777777" w:rsidR="00105185" w:rsidRDefault="0010518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9F68A" w14:textId="4901A18B" w:rsidR="00C84EFF" w:rsidRPr="00E556A7" w:rsidRDefault="00C84EFF" w:rsidP="008F6D8A">
    <w:pPr>
      <w:pStyle w:val="Header"/>
      <w:tabs>
        <w:tab w:val="clear" w:pos="4536"/>
        <w:tab w:val="clear" w:pos="9072"/>
      </w:tabs>
      <w:rPr>
        <w:rFonts w:ascii="Browallia New" w:hAnsi="Browallia New" w:cs="Browallia New"/>
        <w:b/>
        <w:bCs/>
        <w:color w:val="000000" w:themeColor="text1"/>
        <w:sz w:val="28"/>
        <w:szCs w:val="28"/>
      </w:rPr>
    </w:pPr>
    <w:r w:rsidRPr="00E556A7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บริษัท เซ็นทรัล รีเทล คอร์ปอเรชั่น จำกัด (มหาชน)</w:t>
    </w:r>
  </w:p>
  <w:p w14:paraId="2CAB94AC" w14:textId="77777777" w:rsidR="00C84EFF" w:rsidRPr="00E556A7" w:rsidRDefault="00C84EFF" w:rsidP="008F6D8A">
    <w:pPr>
      <w:pStyle w:val="acctmainheading"/>
      <w:spacing w:after="0"/>
      <w:rPr>
        <w:rFonts w:ascii="Browallia New" w:hAnsi="Browallia New" w:cs="Browallia New"/>
        <w:bCs/>
        <w:color w:val="000000" w:themeColor="text1"/>
        <w:szCs w:val="28"/>
        <w:lang w:val="en-US" w:bidi="th-TH"/>
      </w:rPr>
    </w:pPr>
    <w:r w:rsidRPr="00E556A7">
      <w:rPr>
        <w:rFonts w:ascii="Browallia New" w:hAnsi="Browallia New" w:cs="Browallia New"/>
        <w:bCs/>
        <w:color w:val="000000" w:themeColor="text1"/>
        <w:szCs w:val="28"/>
        <w:cs/>
        <w:lang w:val="en-US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F46DFBE" w14:textId="467A7EAE" w:rsidR="00C84EFF" w:rsidRPr="00E556A7" w:rsidRDefault="00C84EFF" w:rsidP="008F6D8A">
    <w:pPr>
      <w:pStyle w:val="acctmainheading"/>
      <w:pBdr>
        <w:bottom w:val="single" w:sz="8" w:space="1" w:color="auto"/>
      </w:pBdr>
      <w:spacing w:after="0"/>
      <w:rPr>
        <w:rFonts w:ascii="Browallia New" w:hAnsi="Browallia New" w:cs="Browallia New"/>
        <w:b w:val="0"/>
        <w:bCs/>
        <w:color w:val="000000" w:themeColor="text1"/>
        <w:szCs w:val="28"/>
        <w:lang w:val="en-US" w:bidi="th-TH"/>
      </w:rPr>
    </w:pPr>
    <w:r w:rsidRPr="00E556A7">
      <w:rPr>
        <w:rFonts w:ascii="Browallia New" w:hAnsi="Browallia New" w:cs="Browallia New"/>
        <w:bCs/>
        <w:color w:val="000000" w:themeColor="text1"/>
        <w:szCs w:val="28"/>
        <w:cs/>
        <w:lang w:val="en-US" w:bidi="th-TH"/>
      </w:rPr>
      <w:t xml:space="preserve">สำหรับรอบระยะเวลาสามเดือนสิ้นสุดวันที่ </w:t>
    </w:r>
    <w:r w:rsidRPr="00E556A7">
      <w:rPr>
        <w:rFonts w:ascii="Browallia New" w:hAnsi="Browallia New" w:cs="Browallia New"/>
        <w:bCs/>
        <w:color w:val="000000" w:themeColor="text1"/>
        <w:szCs w:val="28"/>
        <w:lang w:bidi="th-TH"/>
      </w:rPr>
      <w:t>31</w:t>
    </w:r>
    <w:r w:rsidRPr="00E556A7">
      <w:rPr>
        <w:rFonts w:ascii="Browallia New" w:hAnsi="Browallia New" w:cs="Browallia New"/>
        <w:bCs/>
        <w:color w:val="000000" w:themeColor="text1"/>
        <w:szCs w:val="28"/>
        <w:lang w:val="en-US" w:bidi="th-TH"/>
      </w:rPr>
      <w:t xml:space="preserve"> </w:t>
    </w:r>
    <w:r w:rsidRPr="00E556A7">
      <w:rPr>
        <w:rFonts w:ascii="Browallia New" w:hAnsi="Browallia New" w:cs="Browallia New"/>
        <w:bCs/>
        <w:color w:val="000000" w:themeColor="text1"/>
        <w:szCs w:val="28"/>
        <w:cs/>
        <w:lang w:val="en-US" w:bidi="th-TH"/>
      </w:rPr>
      <w:t>มีนาคม</w:t>
    </w:r>
    <w:r w:rsidRPr="00E556A7">
      <w:rPr>
        <w:rFonts w:ascii="Browallia New" w:hAnsi="Browallia New" w:cs="Browallia New"/>
        <w:bCs/>
        <w:color w:val="000000" w:themeColor="text1"/>
        <w:szCs w:val="28"/>
        <w:cs/>
        <w:lang w:bidi="th-TH"/>
      </w:rPr>
      <w:t xml:space="preserve"> </w:t>
    </w:r>
    <w:r w:rsidRPr="00E556A7">
      <w:rPr>
        <w:rFonts w:ascii="Browallia New" w:hAnsi="Browallia New" w:cs="Browallia New"/>
        <w:bCs/>
        <w:color w:val="000000" w:themeColor="text1"/>
        <w:szCs w:val="28"/>
        <w:cs/>
        <w:lang w:val="en-US" w:bidi="th-TH"/>
      </w:rPr>
      <w:t xml:space="preserve">พ.ศ. </w:t>
    </w:r>
    <w:r w:rsidRPr="00E556A7">
      <w:rPr>
        <w:rFonts w:ascii="Browallia New" w:hAnsi="Browallia New" w:cs="Browallia New"/>
        <w:bCs/>
        <w:color w:val="000000" w:themeColor="text1"/>
        <w:szCs w:val="28"/>
        <w:lang w:bidi="th-TH"/>
      </w:rPr>
      <w:t>2569</w:t>
    </w:r>
  </w:p>
  <w:p w14:paraId="1C703BD0" w14:textId="77777777" w:rsidR="00C84EFF" w:rsidRPr="00B31364" w:rsidRDefault="00C84EFF" w:rsidP="00D25572">
    <w:pPr>
      <w:pStyle w:val="acctmainheading"/>
      <w:spacing w:after="0" w:line="240" w:lineRule="atLeast"/>
      <w:rPr>
        <w:rFonts w:ascii="Browallia New" w:hAnsi="Browallia New" w:cs="Browallia New"/>
        <w:b w:val="0"/>
        <w:bCs/>
        <w:szCs w:val="28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15FB" w14:textId="4B9E40F0" w:rsidR="00C84EFF" w:rsidRPr="00BF1122" w:rsidRDefault="00C84EFF" w:rsidP="00BF11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Browallia New" w:hAnsi="Browallia New" w:cs="Browallia New"/>
        <w:b/>
        <w:bCs/>
        <w:color w:val="000000" w:themeColor="text1"/>
        <w:sz w:val="28"/>
        <w:szCs w:val="28"/>
      </w:rPr>
    </w:pP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บริษัท เซ็นทรัล รีเทล คอร์ปอเรชั่น จำกัด (มหาชน)</w:t>
    </w:r>
  </w:p>
  <w:p w14:paraId="1C4C1627" w14:textId="0CDB0387" w:rsidR="00C84EFF" w:rsidRPr="00BF1122" w:rsidRDefault="00C84EFF" w:rsidP="00BF11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</w:pP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หมายเหตุประกอบ</w:t>
    </w: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en-GB"/>
      </w:rPr>
      <w:t>ข้อมูลทางการเงินระหว่าง</w:t>
    </w: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กาลแบบย่อ (ยังไม่ได้ตรวจสอบ)</w:t>
    </w:r>
  </w:p>
  <w:p w14:paraId="68ED7A6F" w14:textId="20399EF3" w:rsidR="00C84EFF" w:rsidRPr="00BF1122" w:rsidRDefault="00C84EFF" w:rsidP="00BF11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Browallia New" w:hAnsi="Browallia New" w:cs="Browallia New"/>
        <w:b/>
        <w:bCs/>
        <w:color w:val="000000" w:themeColor="text1"/>
        <w:sz w:val="28"/>
        <w:szCs w:val="28"/>
      </w:rPr>
    </w:pP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สำหรับรอบระยะเวลาสามเดือนสิ้นสุดวันที่ </w:t>
    </w:r>
    <w:r w:rsidR="00BF1122"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  <w:t>31</w:t>
    </w: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  <w:t xml:space="preserve"> </w:t>
    </w: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en-GB"/>
      </w:rPr>
      <w:t xml:space="preserve">มีนาคม </w:t>
    </w: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พ.ศ. </w:t>
    </w:r>
    <w:r w:rsidR="00BF1122"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  <w:t>2569</w:t>
    </w:r>
  </w:p>
  <w:p w14:paraId="00E98053" w14:textId="77777777" w:rsidR="00C84EFF" w:rsidRPr="00BF1122" w:rsidRDefault="00C84EFF" w:rsidP="00BF1122">
    <w:pPr>
      <w:pStyle w:val="acctmainheading"/>
      <w:pBdr>
        <w:top w:val="single" w:sz="8" w:space="1" w:color="auto"/>
      </w:pBdr>
      <w:spacing w:after="0" w:line="240" w:lineRule="auto"/>
      <w:rPr>
        <w:rFonts w:ascii="Browallia New" w:hAnsi="Browallia New" w:cs="Browalli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863044"/>
    <w:multiLevelType w:val="multilevel"/>
    <w:tmpl w:val="9C7243C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A923393"/>
    <w:multiLevelType w:val="hybridMultilevel"/>
    <w:tmpl w:val="0CA216A0"/>
    <w:lvl w:ilvl="0" w:tplc="D31C571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64486"/>
    <w:multiLevelType w:val="multilevel"/>
    <w:tmpl w:val="1642412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D6E5ED6"/>
    <w:multiLevelType w:val="hybridMultilevel"/>
    <w:tmpl w:val="55B0AFF0"/>
    <w:lvl w:ilvl="0" w:tplc="695207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90639"/>
    <w:multiLevelType w:val="hybridMultilevel"/>
    <w:tmpl w:val="7F52DF6C"/>
    <w:lvl w:ilvl="0" w:tplc="3550CB16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00848"/>
    <w:multiLevelType w:val="multilevel"/>
    <w:tmpl w:val="38C0814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0A40B2A"/>
    <w:multiLevelType w:val="multilevel"/>
    <w:tmpl w:val="9280C2C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11052D3"/>
    <w:multiLevelType w:val="multilevel"/>
    <w:tmpl w:val="38C0814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A5A13FA"/>
    <w:multiLevelType w:val="hybridMultilevel"/>
    <w:tmpl w:val="8BBAEF16"/>
    <w:lvl w:ilvl="0" w:tplc="772E99E0">
      <w:start w:val="2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B1A20"/>
    <w:multiLevelType w:val="hybridMultilevel"/>
    <w:tmpl w:val="02664FCE"/>
    <w:lvl w:ilvl="0" w:tplc="81283EEA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00E85"/>
    <w:multiLevelType w:val="multilevel"/>
    <w:tmpl w:val="D9120954"/>
    <w:lvl w:ilvl="0">
      <w:start w:val="10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2E773DE0"/>
    <w:multiLevelType w:val="hybridMultilevel"/>
    <w:tmpl w:val="F0C09CF0"/>
    <w:lvl w:ilvl="0" w:tplc="6B6EB7CE">
      <w:start w:val="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86905"/>
    <w:multiLevelType w:val="hybridMultilevel"/>
    <w:tmpl w:val="DE0C2286"/>
    <w:lvl w:ilvl="0" w:tplc="518CE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A4CBE"/>
    <w:multiLevelType w:val="multilevel"/>
    <w:tmpl w:val="71DC5E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D82AAA"/>
    <w:multiLevelType w:val="hybridMultilevel"/>
    <w:tmpl w:val="737E42AE"/>
    <w:lvl w:ilvl="0" w:tplc="668C76F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263C93"/>
    <w:multiLevelType w:val="multilevel"/>
    <w:tmpl w:val="01F08B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F00E6F"/>
    <w:multiLevelType w:val="multilevel"/>
    <w:tmpl w:val="A852044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50FB0565"/>
    <w:multiLevelType w:val="multilevel"/>
    <w:tmpl w:val="38C0814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516438C9"/>
    <w:multiLevelType w:val="hybridMultilevel"/>
    <w:tmpl w:val="933E4832"/>
    <w:lvl w:ilvl="0" w:tplc="1C4E30AC">
      <w:start w:val="1"/>
      <w:numFmt w:val="bullet"/>
      <w:lvlText w:val="-"/>
      <w:lvlJc w:val="left"/>
      <w:pPr>
        <w:ind w:left="723" w:hanging="360"/>
      </w:pPr>
      <w:rPr>
        <w:rFonts w:ascii="Browallia New" w:eastAsia="Arial Unicode MS" w:hAnsi="Browallia New" w:cs="Browall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2" w15:restartNumberingAfterBreak="0">
    <w:nsid w:val="52456C6C"/>
    <w:multiLevelType w:val="hybridMultilevel"/>
    <w:tmpl w:val="7C2C0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B7644"/>
    <w:multiLevelType w:val="multilevel"/>
    <w:tmpl w:val="01F08B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84517CC"/>
    <w:multiLevelType w:val="hybridMultilevel"/>
    <w:tmpl w:val="15C482AE"/>
    <w:lvl w:ilvl="0" w:tplc="5A5CF532">
      <w:start w:val="1"/>
      <w:numFmt w:val="thaiLetters"/>
      <w:lvlText w:val="%1)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DD5D5F"/>
    <w:multiLevelType w:val="multilevel"/>
    <w:tmpl w:val="7CC4C7B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F6B5538"/>
    <w:multiLevelType w:val="hybridMultilevel"/>
    <w:tmpl w:val="593A8E84"/>
    <w:lvl w:ilvl="0" w:tplc="E9DC3E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991DD0"/>
    <w:multiLevelType w:val="hybridMultilevel"/>
    <w:tmpl w:val="593A8E84"/>
    <w:lvl w:ilvl="0" w:tplc="E9DC3E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BB973CD"/>
    <w:multiLevelType w:val="hybridMultilevel"/>
    <w:tmpl w:val="A8BA624C"/>
    <w:lvl w:ilvl="0" w:tplc="514EADE6">
      <w:start w:val="3"/>
      <w:numFmt w:val="bullet"/>
      <w:lvlText w:val="-"/>
      <w:lvlJc w:val="left"/>
      <w:pPr>
        <w:ind w:left="1287" w:hanging="360"/>
      </w:pPr>
      <w:rPr>
        <w:rFonts w:ascii="Browallia New" w:eastAsia="MS Mincho" w:hAnsi="Browallia New" w:cs="Browallia New" w:hint="default"/>
        <w:i w:val="0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E28343F"/>
    <w:multiLevelType w:val="multilevel"/>
    <w:tmpl w:val="67C21C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570648954">
    <w:abstractNumId w:val="0"/>
  </w:num>
  <w:num w:numId="2" w16cid:durableId="233203966">
    <w:abstractNumId w:val="8"/>
  </w:num>
  <w:num w:numId="3" w16cid:durableId="880629222">
    <w:abstractNumId w:val="18"/>
  </w:num>
  <w:num w:numId="4" w16cid:durableId="308284870">
    <w:abstractNumId w:val="29"/>
  </w:num>
  <w:num w:numId="5" w16cid:durableId="1273510736">
    <w:abstractNumId w:val="0"/>
  </w:num>
  <w:num w:numId="6" w16cid:durableId="909388076">
    <w:abstractNumId w:val="0"/>
  </w:num>
  <w:num w:numId="7" w16cid:durableId="914363252">
    <w:abstractNumId w:val="13"/>
  </w:num>
  <w:num w:numId="8" w16cid:durableId="1846359294">
    <w:abstractNumId w:val="19"/>
  </w:num>
  <w:num w:numId="9" w16cid:durableId="805897424">
    <w:abstractNumId w:val="0"/>
  </w:num>
  <w:num w:numId="10" w16cid:durableId="1047535891">
    <w:abstractNumId w:val="0"/>
  </w:num>
  <w:num w:numId="11" w16cid:durableId="1640765342">
    <w:abstractNumId w:val="0"/>
  </w:num>
  <w:num w:numId="12" w16cid:durableId="1345328139">
    <w:abstractNumId w:val="0"/>
  </w:num>
  <w:num w:numId="13" w16cid:durableId="654534640">
    <w:abstractNumId w:val="9"/>
  </w:num>
  <w:num w:numId="14" w16cid:durableId="1736664726">
    <w:abstractNumId w:val="20"/>
  </w:num>
  <w:num w:numId="15" w16cid:durableId="1777796039">
    <w:abstractNumId w:val="7"/>
  </w:num>
  <w:num w:numId="16" w16cid:durableId="145166484">
    <w:abstractNumId w:val="4"/>
  </w:num>
  <w:num w:numId="17" w16cid:durableId="1804688067">
    <w:abstractNumId w:val="3"/>
  </w:num>
  <w:num w:numId="18" w16cid:durableId="1308776056">
    <w:abstractNumId w:val="14"/>
  </w:num>
  <w:num w:numId="19" w16cid:durableId="1992326680">
    <w:abstractNumId w:val="17"/>
  </w:num>
  <w:num w:numId="20" w16cid:durableId="1914661081">
    <w:abstractNumId w:val="23"/>
  </w:num>
  <w:num w:numId="21" w16cid:durableId="255869846">
    <w:abstractNumId w:val="0"/>
  </w:num>
  <w:num w:numId="22" w16cid:durableId="2145810290">
    <w:abstractNumId w:val="11"/>
  </w:num>
  <w:num w:numId="23" w16cid:durableId="504787721">
    <w:abstractNumId w:val="1"/>
  </w:num>
  <w:num w:numId="24" w16cid:durableId="119805678">
    <w:abstractNumId w:val="2"/>
  </w:num>
  <w:num w:numId="25" w16cid:durableId="1521772287">
    <w:abstractNumId w:val="26"/>
  </w:num>
  <w:num w:numId="26" w16cid:durableId="992030148">
    <w:abstractNumId w:val="0"/>
  </w:num>
  <w:num w:numId="27" w16cid:durableId="235628982">
    <w:abstractNumId w:val="0"/>
  </w:num>
  <w:num w:numId="28" w16cid:durableId="694575891">
    <w:abstractNumId w:val="21"/>
  </w:num>
  <w:num w:numId="29" w16cid:durableId="1219394409">
    <w:abstractNumId w:val="31"/>
  </w:num>
  <w:num w:numId="30" w16cid:durableId="965937783">
    <w:abstractNumId w:val="0"/>
  </w:num>
  <w:num w:numId="31" w16cid:durableId="1724402079">
    <w:abstractNumId w:val="0"/>
  </w:num>
  <w:num w:numId="32" w16cid:durableId="579095530">
    <w:abstractNumId w:val="24"/>
  </w:num>
  <w:num w:numId="33" w16cid:durableId="2063363413">
    <w:abstractNumId w:val="6"/>
  </w:num>
  <w:num w:numId="34" w16cid:durableId="758022009">
    <w:abstractNumId w:val="25"/>
  </w:num>
  <w:num w:numId="35" w16cid:durableId="1686637742">
    <w:abstractNumId w:val="15"/>
  </w:num>
  <w:num w:numId="36" w16cid:durableId="1307514789">
    <w:abstractNumId w:val="5"/>
  </w:num>
  <w:num w:numId="37" w16cid:durableId="1676609693">
    <w:abstractNumId w:val="10"/>
  </w:num>
  <w:num w:numId="38" w16cid:durableId="1874925248">
    <w:abstractNumId w:val="22"/>
  </w:num>
  <w:num w:numId="39" w16cid:durableId="220481976">
    <w:abstractNumId w:val="12"/>
  </w:num>
  <w:num w:numId="40" w16cid:durableId="1754547553">
    <w:abstractNumId w:val="0"/>
  </w:num>
  <w:num w:numId="41" w16cid:durableId="1920822551">
    <w:abstractNumId w:val="27"/>
  </w:num>
  <w:num w:numId="42" w16cid:durableId="2068257887">
    <w:abstractNumId w:val="28"/>
  </w:num>
  <w:num w:numId="43" w16cid:durableId="183328328">
    <w:abstractNumId w:val="0"/>
  </w:num>
  <w:num w:numId="44" w16cid:durableId="166137258">
    <w:abstractNumId w:val="0"/>
  </w:num>
  <w:num w:numId="45" w16cid:durableId="1148590228">
    <w:abstractNumId w:val="16"/>
  </w:num>
  <w:num w:numId="46" w16cid:durableId="80396031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297"/>
    <w:rsid w:val="0000043E"/>
    <w:rsid w:val="000006F0"/>
    <w:rsid w:val="00000988"/>
    <w:rsid w:val="00000AB6"/>
    <w:rsid w:val="00000BF7"/>
    <w:rsid w:val="00000F84"/>
    <w:rsid w:val="00001049"/>
    <w:rsid w:val="00001120"/>
    <w:rsid w:val="00001209"/>
    <w:rsid w:val="00001398"/>
    <w:rsid w:val="000013F1"/>
    <w:rsid w:val="000015A1"/>
    <w:rsid w:val="0000163B"/>
    <w:rsid w:val="000016C9"/>
    <w:rsid w:val="000019CD"/>
    <w:rsid w:val="00001BEF"/>
    <w:rsid w:val="00001E8D"/>
    <w:rsid w:val="0000200C"/>
    <w:rsid w:val="000022D6"/>
    <w:rsid w:val="000025CB"/>
    <w:rsid w:val="00002622"/>
    <w:rsid w:val="00002679"/>
    <w:rsid w:val="00002882"/>
    <w:rsid w:val="00002CD6"/>
    <w:rsid w:val="00002CDC"/>
    <w:rsid w:val="00002CFC"/>
    <w:rsid w:val="00002D6B"/>
    <w:rsid w:val="00002F50"/>
    <w:rsid w:val="00003258"/>
    <w:rsid w:val="00003316"/>
    <w:rsid w:val="00003452"/>
    <w:rsid w:val="00003474"/>
    <w:rsid w:val="000034BF"/>
    <w:rsid w:val="0000384C"/>
    <w:rsid w:val="00003876"/>
    <w:rsid w:val="000038A0"/>
    <w:rsid w:val="000039AE"/>
    <w:rsid w:val="00003F96"/>
    <w:rsid w:val="0000409C"/>
    <w:rsid w:val="0000435C"/>
    <w:rsid w:val="0000464A"/>
    <w:rsid w:val="00004819"/>
    <w:rsid w:val="00004863"/>
    <w:rsid w:val="000048B6"/>
    <w:rsid w:val="000049D6"/>
    <w:rsid w:val="00004A86"/>
    <w:rsid w:val="00004E97"/>
    <w:rsid w:val="0000501B"/>
    <w:rsid w:val="00005185"/>
    <w:rsid w:val="000052E2"/>
    <w:rsid w:val="000055AD"/>
    <w:rsid w:val="00005A74"/>
    <w:rsid w:val="00005ACB"/>
    <w:rsid w:val="00005B6D"/>
    <w:rsid w:val="00005BAB"/>
    <w:rsid w:val="00005D4F"/>
    <w:rsid w:val="00005DC0"/>
    <w:rsid w:val="00005F79"/>
    <w:rsid w:val="00006055"/>
    <w:rsid w:val="00006390"/>
    <w:rsid w:val="000064DE"/>
    <w:rsid w:val="00006518"/>
    <w:rsid w:val="0000684E"/>
    <w:rsid w:val="00006B52"/>
    <w:rsid w:val="00006E3F"/>
    <w:rsid w:val="000070FB"/>
    <w:rsid w:val="000072A7"/>
    <w:rsid w:val="0000772C"/>
    <w:rsid w:val="00007873"/>
    <w:rsid w:val="00007B57"/>
    <w:rsid w:val="00007C1C"/>
    <w:rsid w:val="00007F8E"/>
    <w:rsid w:val="0001002B"/>
    <w:rsid w:val="0001005E"/>
    <w:rsid w:val="0001015B"/>
    <w:rsid w:val="00010374"/>
    <w:rsid w:val="000106F7"/>
    <w:rsid w:val="00010ABE"/>
    <w:rsid w:val="00010C71"/>
    <w:rsid w:val="0001102E"/>
    <w:rsid w:val="0001103C"/>
    <w:rsid w:val="000112EE"/>
    <w:rsid w:val="000115FB"/>
    <w:rsid w:val="0001165A"/>
    <w:rsid w:val="0001192B"/>
    <w:rsid w:val="00011A7B"/>
    <w:rsid w:val="0001209D"/>
    <w:rsid w:val="00012D18"/>
    <w:rsid w:val="00012E08"/>
    <w:rsid w:val="00012E83"/>
    <w:rsid w:val="000131EF"/>
    <w:rsid w:val="000135F7"/>
    <w:rsid w:val="00013619"/>
    <w:rsid w:val="0001364C"/>
    <w:rsid w:val="0001367E"/>
    <w:rsid w:val="00013716"/>
    <w:rsid w:val="000137F4"/>
    <w:rsid w:val="00013AE1"/>
    <w:rsid w:val="00013C02"/>
    <w:rsid w:val="00013D30"/>
    <w:rsid w:val="00013E34"/>
    <w:rsid w:val="00014004"/>
    <w:rsid w:val="00014216"/>
    <w:rsid w:val="0001451D"/>
    <w:rsid w:val="00014732"/>
    <w:rsid w:val="00014941"/>
    <w:rsid w:val="00014C2F"/>
    <w:rsid w:val="00014C8E"/>
    <w:rsid w:val="00014DCA"/>
    <w:rsid w:val="0001555C"/>
    <w:rsid w:val="00015A7A"/>
    <w:rsid w:val="00015C52"/>
    <w:rsid w:val="00015D23"/>
    <w:rsid w:val="00015FA2"/>
    <w:rsid w:val="000162A3"/>
    <w:rsid w:val="000164AB"/>
    <w:rsid w:val="00016650"/>
    <w:rsid w:val="000167EF"/>
    <w:rsid w:val="000167F3"/>
    <w:rsid w:val="00016879"/>
    <w:rsid w:val="00016C80"/>
    <w:rsid w:val="00016E14"/>
    <w:rsid w:val="00016EA5"/>
    <w:rsid w:val="00016EE0"/>
    <w:rsid w:val="000172A1"/>
    <w:rsid w:val="00017563"/>
    <w:rsid w:val="0001787C"/>
    <w:rsid w:val="000179F5"/>
    <w:rsid w:val="00017A74"/>
    <w:rsid w:val="00017AFE"/>
    <w:rsid w:val="00017BEA"/>
    <w:rsid w:val="00017F71"/>
    <w:rsid w:val="00017F80"/>
    <w:rsid w:val="00020021"/>
    <w:rsid w:val="00020144"/>
    <w:rsid w:val="00020173"/>
    <w:rsid w:val="0002055E"/>
    <w:rsid w:val="0002061D"/>
    <w:rsid w:val="00020882"/>
    <w:rsid w:val="00020AFC"/>
    <w:rsid w:val="00020E35"/>
    <w:rsid w:val="00020F08"/>
    <w:rsid w:val="00021041"/>
    <w:rsid w:val="00021255"/>
    <w:rsid w:val="00021573"/>
    <w:rsid w:val="00021C41"/>
    <w:rsid w:val="00022087"/>
    <w:rsid w:val="00022306"/>
    <w:rsid w:val="00022BB4"/>
    <w:rsid w:val="00022CE8"/>
    <w:rsid w:val="0002322B"/>
    <w:rsid w:val="0002358C"/>
    <w:rsid w:val="00023977"/>
    <w:rsid w:val="000239C2"/>
    <w:rsid w:val="00023CE6"/>
    <w:rsid w:val="00024012"/>
    <w:rsid w:val="000241F5"/>
    <w:rsid w:val="00024253"/>
    <w:rsid w:val="00024304"/>
    <w:rsid w:val="000243CE"/>
    <w:rsid w:val="00024507"/>
    <w:rsid w:val="00024782"/>
    <w:rsid w:val="00024902"/>
    <w:rsid w:val="00024953"/>
    <w:rsid w:val="00024B71"/>
    <w:rsid w:val="00024B99"/>
    <w:rsid w:val="00024F30"/>
    <w:rsid w:val="0002513A"/>
    <w:rsid w:val="00025287"/>
    <w:rsid w:val="0002556B"/>
    <w:rsid w:val="00025979"/>
    <w:rsid w:val="00025A01"/>
    <w:rsid w:val="00025A3B"/>
    <w:rsid w:val="00025B1F"/>
    <w:rsid w:val="00025B80"/>
    <w:rsid w:val="00025CEC"/>
    <w:rsid w:val="00025D11"/>
    <w:rsid w:val="00025FF3"/>
    <w:rsid w:val="00026132"/>
    <w:rsid w:val="000261A0"/>
    <w:rsid w:val="000261DD"/>
    <w:rsid w:val="00026616"/>
    <w:rsid w:val="0002666D"/>
    <w:rsid w:val="00026828"/>
    <w:rsid w:val="000269B8"/>
    <w:rsid w:val="00026B06"/>
    <w:rsid w:val="00026DE8"/>
    <w:rsid w:val="00026F20"/>
    <w:rsid w:val="0002773B"/>
    <w:rsid w:val="0002783E"/>
    <w:rsid w:val="00027A4F"/>
    <w:rsid w:val="00027BD5"/>
    <w:rsid w:val="00027ED2"/>
    <w:rsid w:val="00030059"/>
    <w:rsid w:val="0003010E"/>
    <w:rsid w:val="00030293"/>
    <w:rsid w:val="00030419"/>
    <w:rsid w:val="00030BA5"/>
    <w:rsid w:val="00030C24"/>
    <w:rsid w:val="00030D41"/>
    <w:rsid w:val="00030E40"/>
    <w:rsid w:val="000312EA"/>
    <w:rsid w:val="00031495"/>
    <w:rsid w:val="000314B2"/>
    <w:rsid w:val="000315C3"/>
    <w:rsid w:val="0003170F"/>
    <w:rsid w:val="00031980"/>
    <w:rsid w:val="000319DD"/>
    <w:rsid w:val="00031A44"/>
    <w:rsid w:val="00031ADE"/>
    <w:rsid w:val="00031F4C"/>
    <w:rsid w:val="00032581"/>
    <w:rsid w:val="00032902"/>
    <w:rsid w:val="00032ABF"/>
    <w:rsid w:val="00032C09"/>
    <w:rsid w:val="000332E7"/>
    <w:rsid w:val="0003340E"/>
    <w:rsid w:val="00033483"/>
    <w:rsid w:val="000339AF"/>
    <w:rsid w:val="000339D5"/>
    <w:rsid w:val="00033D3C"/>
    <w:rsid w:val="00033D6C"/>
    <w:rsid w:val="00033EFB"/>
    <w:rsid w:val="00034863"/>
    <w:rsid w:val="00034C75"/>
    <w:rsid w:val="00034CE8"/>
    <w:rsid w:val="0003509F"/>
    <w:rsid w:val="000350B5"/>
    <w:rsid w:val="000351D6"/>
    <w:rsid w:val="00035421"/>
    <w:rsid w:val="00035579"/>
    <w:rsid w:val="000356B4"/>
    <w:rsid w:val="00035727"/>
    <w:rsid w:val="00035878"/>
    <w:rsid w:val="00035A15"/>
    <w:rsid w:val="00035BFA"/>
    <w:rsid w:val="00035D7C"/>
    <w:rsid w:val="0003651B"/>
    <w:rsid w:val="00036548"/>
    <w:rsid w:val="00036576"/>
    <w:rsid w:val="000368B0"/>
    <w:rsid w:val="00036C24"/>
    <w:rsid w:val="00036E95"/>
    <w:rsid w:val="00036F52"/>
    <w:rsid w:val="00037101"/>
    <w:rsid w:val="00037173"/>
    <w:rsid w:val="000372C0"/>
    <w:rsid w:val="000378C7"/>
    <w:rsid w:val="00037941"/>
    <w:rsid w:val="00037979"/>
    <w:rsid w:val="00037E54"/>
    <w:rsid w:val="000403EE"/>
    <w:rsid w:val="000404B3"/>
    <w:rsid w:val="000404E2"/>
    <w:rsid w:val="00040791"/>
    <w:rsid w:val="00040952"/>
    <w:rsid w:val="00040E69"/>
    <w:rsid w:val="00040F78"/>
    <w:rsid w:val="00041548"/>
    <w:rsid w:val="0004157A"/>
    <w:rsid w:val="00041597"/>
    <w:rsid w:val="00041630"/>
    <w:rsid w:val="000417FD"/>
    <w:rsid w:val="000419E6"/>
    <w:rsid w:val="00041A72"/>
    <w:rsid w:val="00041C82"/>
    <w:rsid w:val="00041E72"/>
    <w:rsid w:val="00041F01"/>
    <w:rsid w:val="00041F89"/>
    <w:rsid w:val="00042021"/>
    <w:rsid w:val="000425EC"/>
    <w:rsid w:val="000425EF"/>
    <w:rsid w:val="00042870"/>
    <w:rsid w:val="00042995"/>
    <w:rsid w:val="00042ACF"/>
    <w:rsid w:val="00042B99"/>
    <w:rsid w:val="00042C11"/>
    <w:rsid w:val="00042C59"/>
    <w:rsid w:val="00042F74"/>
    <w:rsid w:val="0004315F"/>
    <w:rsid w:val="0004334B"/>
    <w:rsid w:val="00043355"/>
    <w:rsid w:val="000434F1"/>
    <w:rsid w:val="00043AA1"/>
    <w:rsid w:val="00043B0F"/>
    <w:rsid w:val="00043CC1"/>
    <w:rsid w:val="00043DDD"/>
    <w:rsid w:val="00043EF5"/>
    <w:rsid w:val="00043F01"/>
    <w:rsid w:val="0004445C"/>
    <w:rsid w:val="000444A8"/>
    <w:rsid w:val="00044500"/>
    <w:rsid w:val="00044872"/>
    <w:rsid w:val="0004488A"/>
    <w:rsid w:val="00044CFF"/>
    <w:rsid w:val="00044DAA"/>
    <w:rsid w:val="00044DB7"/>
    <w:rsid w:val="00045154"/>
    <w:rsid w:val="0004520F"/>
    <w:rsid w:val="00045313"/>
    <w:rsid w:val="00045545"/>
    <w:rsid w:val="000455C4"/>
    <w:rsid w:val="00045740"/>
    <w:rsid w:val="0004574D"/>
    <w:rsid w:val="0004576D"/>
    <w:rsid w:val="00045E6A"/>
    <w:rsid w:val="00045F25"/>
    <w:rsid w:val="000463AC"/>
    <w:rsid w:val="00046887"/>
    <w:rsid w:val="00047017"/>
    <w:rsid w:val="00047AB6"/>
    <w:rsid w:val="00047D84"/>
    <w:rsid w:val="00047E27"/>
    <w:rsid w:val="00047EB1"/>
    <w:rsid w:val="0005031A"/>
    <w:rsid w:val="00050488"/>
    <w:rsid w:val="00050899"/>
    <w:rsid w:val="00050935"/>
    <w:rsid w:val="00050BEF"/>
    <w:rsid w:val="00050C30"/>
    <w:rsid w:val="00050C98"/>
    <w:rsid w:val="00050DA1"/>
    <w:rsid w:val="00050DDE"/>
    <w:rsid w:val="00051373"/>
    <w:rsid w:val="00051417"/>
    <w:rsid w:val="000517B0"/>
    <w:rsid w:val="000518C8"/>
    <w:rsid w:val="00051D0C"/>
    <w:rsid w:val="00051E25"/>
    <w:rsid w:val="00051E55"/>
    <w:rsid w:val="00051F69"/>
    <w:rsid w:val="00051F9E"/>
    <w:rsid w:val="0005219F"/>
    <w:rsid w:val="00052251"/>
    <w:rsid w:val="000522E2"/>
    <w:rsid w:val="0005280B"/>
    <w:rsid w:val="000528EF"/>
    <w:rsid w:val="000529F4"/>
    <w:rsid w:val="00052A21"/>
    <w:rsid w:val="00052CF5"/>
    <w:rsid w:val="00052EB3"/>
    <w:rsid w:val="00052FF6"/>
    <w:rsid w:val="00053475"/>
    <w:rsid w:val="00053C52"/>
    <w:rsid w:val="00053F34"/>
    <w:rsid w:val="00054433"/>
    <w:rsid w:val="00054476"/>
    <w:rsid w:val="00054600"/>
    <w:rsid w:val="00054663"/>
    <w:rsid w:val="00054969"/>
    <w:rsid w:val="00054ACA"/>
    <w:rsid w:val="00054EAE"/>
    <w:rsid w:val="000550C1"/>
    <w:rsid w:val="000553C1"/>
    <w:rsid w:val="0005542F"/>
    <w:rsid w:val="00055589"/>
    <w:rsid w:val="000555DE"/>
    <w:rsid w:val="000558C4"/>
    <w:rsid w:val="0005641F"/>
    <w:rsid w:val="00056533"/>
    <w:rsid w:val="00056830"/>
    <w:rsid w:val="000569A6"/>
    <w:rsid w:val="000570A0"/>
    <w:rsid w:val="000573B3"/>
    <w:rsid w:val="000577A8"/>
    <w:rsid w:val="00057AA6"/>
    <w:rsid w:val="00057CE2"/>
    <w:rsid w:val="00057E8D"/>
    <w:rsid w:val="00057FAE"/>
    <w:rsid w:val="00057FED"/>
    <w:rsid w:val="000609E7"/>
    <w:rsid w:val="00060AB1"/>
    <w:rsid w:val="00060CF0"/>
    <w:rsid w:val="00060D2F"/>
    <w:rsid w:val="00060ED6"/>
    <w:rsid w:val="0006165F"/>
    <w:rsid w:val="000616DA"/>
    <w:rsid w:val="00061955"/>
    <w:rsid w:val="00061B0E"/>
    <w:rsid w:val="00061CDD"/>
    <w:rsid w:val="00062766"/>
    <w:rsid w:val="0006276B"/>
    <w:rsid w:val="000628A0"/>
    <w:rsid w:val="000629BD"/>
    <w:rsid w:val="000629FF"/>
    <w:rsid w:val="00062AEA"/>
    <w:rsid w:val="00062B25"/>
    <w:rsid w:val="00062B75"/>
    <w:rsid w:val="00062EE2"/>
    <w:rsid w:val="00063295"/>
    <w:rsid w:val="000632F6"/>
    <w:rsid w:val="0006392E"/>
    <w:rsid w:val="000639A9"/>
    <w:rsid w:val="00063A6E"/>
    <w:rsid w:val="00063DC3"/>
    <w:rsid w:val="000640C2"/>
    <w:rsid w:val="000643EC"/>
    <w:rsid w:val="00064478"/>
    <w:rsid w:val="00064837"/>
    <w:rsid w:val="00064DF1"/>
    <w:rsid w:val="00064E90"/>
    <w:rsid w:val="00065008"/>
    <w:rsid w:val="000650B0"/>
    <w:rsid w:val="0006537A"/>
    <w:rsid w:val="000654B1"/>
    <w:rsid w:val="00065604"/>
    <w:rsid w:val="00065997"/>
    <w:rsid w:val="00065C76"/>
    <w:rsid w:val="00065D16"/>
    <w:rsid w:val="00065E8B"/>
    <w:rsid w:val="00066929"/>
    <w:rsid w:val="000672DA"/>
    <w:rsid w:val="000672F9"/>
    <w:rsid w:val="000675C1"/>
    <w:rsid w:val="00067709"/>
    <w:rsid w:val="00067B55"/>
    <w:rsid w:val="00067D6A"/>
    <w:rsid w:val="0007022E"/>
    <w:rsid w:val="000702D4"/>
    <w:rsid w:val="000704B7"/>
    <w:rsid w:val="00070559"/>
    <w:rsid w:val="0007073D"/>
    <w:rsid w:val="0007075C"/>
    <w:rsid w:val="00070A59"/>
    <w:rsid w:val="00070BF0"/>
    <w:rsid w:val="00070D66"/>
    <w:rsid w:val="000719EE"/>
    <w:rsid w:val="00071C80"/>
    <w:rsid w:val="00071D26"/>
    <w:rsid w:val="00071E82"/>
    <w:rsid w:val="000720F1"/>
    <w:rsid w:val="00072132"/>
    <w:rsid w:val="00072168"/>
    <w:rsid w:val="000724A5"/>
    <w:rsid w:val="00072552"/>
    <w:rsid w:val="000726BC"/>
    <w:rsid w:val="00072F4D"/>
    <w:rsid w:val="000732DB"/>
    <w:rsid w:val="00073367"/>
    <w:rsid w:val="000736A0"/>
    <w:rsid w:val="000736E0"/>
    <w:rsid w:val="00073BD5"/>
    <w:rsid w:val="00073C23"/>
    <w:rsid w:val="00073EB2"/>
    <w:rsid w:val="00074045"/>
    <w:rsid w:val="00074621"/>
    <w:rsid w:val="00074686"/>
    <w:rsid w:val="0007484C"/>
    <w:rsid w:val="00074891"/>
    <w:rsid w:val="0007494E"/>
    <w:rsid w:val="00074C52"/>
    <w:rsid w:val="00074D3A"/>
    <w:rsid w:val="00074F02"/>
    <w:rsid w:val="00074F14"/>
    <w:rsid w:val="00075445"/>
    <w:rsid w:val="000758B2"/>
    <w:rsid w:val="00075907"/>
    <w:rsid w:val="00075927"/>
    <w:rsid w:val="00075BC1"/>
    <w:rsid w:val="00075D21"/>
    <w:rsid w:val="00075FFE"/>
    <w:rsid w:val="00076A48"/>
    <w:rsid w:val="00076AB3"/>
    <w:rsid w:val="00076BDC"/>
    <w:rsid w:val="00076C1D"/>
    <w:rsid w:val="00076E34"/>
    <w:rsid w:val="00077245"/>
    <w:rsid w:val="000773D1"/>
    <w:rsid w:val="0007767F"/>
    <w:rsid w:val="000777ED"/>
    <w:rsid w:val="00077E11"/>
    <w:rsid w:val="00077F9C"/>
    <w:rsid w:val="0008077E"/>
    <w:rsid w:val="00080A5F"/>
    <w:rsid w:val="0008106E"/>
    <w:rsid w:val="000812B6"/>
    <w:rsid w:val="0008157C"/>
    <w:rsid w:val="00081947"/>
    <w:rsid w:val="000819B2"/>
    <w:rsid w:val="000819EF"/>
    <w:rsid w:val="00081E29"/>
    <w:rsid w:val="00081F88"/>
    <w:rsid w:val="00082209"/>
    <w:rsid w:val="000826F9"/>
    <w:rsid w:val="00082726"/>
    <w:rsid w:val="0008274A"/>
    <w:rsid w:val="00082881"/>
    <w:rsid w:val="00082898"/>
    <w:rsid w:val="00082944"/>
    <w:rsid w:val="00082A7D"/>
    <w:rsid w:val="00082B96"/>
    <w:rsid w:val="00082E98"/>
    <w:rsid w:val="00083497"/>
    <w:rsid w:val="000836B6"/>
    <w:rsid w:val="00083751"/>
    <w:rsid w:val="000837B2"/>
    <w:rsid w:val="000839D3"/>
    <w:rsid w:val="00083A00"/>
    <w:rsid w:val="00083A1B"/>
    <w:rsid w:val="00083B13"/>
    <w:rsid w:val="00083E1D"/>
    <w:rsid w:val="000840C8"/>
    <w:rsid w:val="00084299"/>
    <w:rsid w:val="0008441C"/>
    <w:rsid w:val="00084837"/>
    <w:rsid w:val="0008493E"/>
    <w:rsid w:val="00084948"/>
    <w:rsid w:val="00084E43"/>
    <w:rsid w:val="00084E93"/>
    <w:rsid w:val="00084F0C"/>
    <w:rsid w:val="00084FC8"/>
    <w:rsid w:val="000850D0"/>
    <w:rsid w:val="00085378"/>
    <w:rsid w:val="000853E0"/>
    <w:rsid w:val="00085406"/>
    <w:rsid w:val="0008577C"/>
    <w:rsid w:val="00085C50"/>
    <w:rsid w:val="00085DA5"/>
    <w:rsid w:val="00085EAB"/>
    <w:rsid w:val="00085F5F"/>
    <w:rsid w:val="00085F6C"/>
    <w:rsid w:val="00086220"/>
    <w:rsid w:val="00086754"/>
    <w:rsid w:val="0008694B"/>
    <w:rsid w:val="0008735C"/>
    <w:rsid w:val="000874B9"/>
    <w:rsid w:val="00087679"/>
    <w:rsid w:val="00087870"/>
    <w:rsid w:val="00087A51"/>
    <w:rsid w:val="00087C3A"/>
    <w:rsid w:val="00087F67"/>
    <w:rsid w:val="00087FC1"/>
    <w:rsid w:val="000900D2"/>
    <w:rsid w:val="000901E2"/>
    <w:rsid w:val="000902EE"/>
    <w:rsid w:val="000904B7"/>
    <w:rsid w:val="000904CC"/>
    <w:rsid w:val="00090737"/>
    <w:rsid w:val="000907A2"/>
    <w:rsid w:val="00090985"/>
    <w:rsid w:val="00090A18"/>
    <w:rsid w:val="00090A74"/>
    <w:rsid w:val="00090B89"/>
    <w:rsid w:val="00090EBA"/>
    <w:rsid w:val="00090F48"/>
    <w:rsid w:val="000911C3"/>
    <w:rsid w:val="00091372"/>
    <w:rsid w:val="000913A0"/>
    <w:rsid w:val="000915BE"/>
    <w:rsid w:val="000917CF"/>
    <w:rsid w:val="00091B36"/>
    <w:rsid w:val="00092224"/>
    <w:rsid w:val="000923C0"/>
    <w:rsid w:val="00092409"/>
    <w:rsid w:val="00092510"/>
    <w:rsid w:val="00092942"/>
    <w:rsid w:val="00092AD2"/>
    <w:rsid w:val="00092B09"/>
    <w:rsid w:val="00092DFD"/>
    <w:rsid w:val="00092EEE"/>
    <w:rsid w:val="0009316C"/>
    <w:rsid w:val="0009353D"/>
    <w:rsid w:val="00093A86"/>
    <w:rsid w:val="00093B30"/>
    <w:rsid w:val="000941C0"/>
    <w:rsid w:val="000941EE"/>
    <w:rsid w:val="0009470A"/>
    <w:rsid w:val="000947A2"/>
    <w:rsid w:val="00094869"/>
    <w:rsid w:val="000949AE"/>
    <w:rsid w:val="00094BAF"/>
    <w:rsid w:val="00094D1B"/>
    <w:rsid w:val="00094DFB"/>
    <w:rsid w:val="00094FAE"/>
    <w:rsid w:val="00094FB4"/>
    <w:rsid w:val="00095A5F"/>
    <w:rsid w:val="00095B3D"/>
    <w:rsid w:val="00095E09"/>
    <w:rsid w:val="00095E95"/>
    <w:rsid w:val="000960F5"/>
    <w:rsid w:val="000966AF"/>
    <w:rsid w:val="000967D6"/>
    <w:rsid w:val="000967FE"/>
    <w:rsid w:val="0009682C"/>
    <w:rsid w:val="00096A7A"/>
    <w:rsid w:val="00096F65"/>
    <w:rsid w:val="00096FDB"/>
    <w:rsid w:val="000970FD"/>
    <w:rsid w:val="00097659"/>
    <w:rsid w:val="00097FDB"/>
    <w:rsid w:val="000A0301"/>
    <w:rsid w:val="000A0559"/>
    <w:rsid w:val="000A0985"/>
    <w:rsid w:val="000A09EB"/>
    <w:rsid w:val="000A0BB9"/>
    <w:rsid w:val="000A0C9E"/>
    <w:rsid w:val="000A0FBB"/>
    <w:rsid w:val="000A12A1"/>
    <w:rsid w:val="000A15CC"/>
    <w:rsid w:val="000A15E3"/>
    <w:rsid w:val="000A171A"/>
    <w:rsid w:val="000A1731"/>
    <w:rsid w:val="000A1E4E"/>
    <w:rsid w:val="000A2225"/>
    <w:rsid w:val="000A26A7"/>
    <w:rsid w:val="000A27E6"/>
    <w:rsid w:val="000A28AB"/>
    <w:rsid w:val="000A2FE1"/>
    <w:rsid w:val="000A3093"/>
    <w:rsid w:val="000A30D1"/>
    <w:rsid w:val="000A33A7"/>
    <w:rsid w:val="000A3757"/>
    <w:rsid w:val="000A37E2"/>
    <w:rsid w:val="000A398B"/>
    <w:rsid w:val="000A3E8D"/>
    <w:rsid w:val="000A3F9A"/>
    <w:rsid w:val="000A4114"/>
    <w:rsid w:val="000A4282"/>
    <w:rsid w:val="000A42BF"/>
    <w:rsid w:val="000A4553"/>
    <w:rsid w:val="000A4B0B"/>
    <w:rsid w:val="000A4C2E"/>
    <w:rsid w:val="000A4C37"/>
    <w:rsid w:val="000A4D19"/>
    <w:rsid w:val="000A4DA1"/>
    <w:rsid w:val="000A5019"/>
    <w:rsid w:val="000A51C1"/>
    <w:rsid w:val="000A534B"/>
    <w:rsid w:val="000A5401"/>
    <w:rsid w:val="000A57E4"/>
    <w:rsid w:val="000A594D"/>
    <w:rsid w:val="000A5AFD"/>
    <w:rsid w:val="000A5C4C"/>
    <w:rsid w:val="000A654C"/>
    <w:rsid w:val="000A6605"/>
    <w:rsid w:val="000A67D3"/>
    <w:rsid w:val="000A6842"/>
    <w:rsid w:val="000A6B33"/>
    <w:rsid w:val="000A6D5A"/>
    <w:rsid w:val="000A6DB6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A2D"/>
    <w:rsid w:val="000B0D32"/>
    <w:rsid w:val="000B142E"/>
    <w:rsid w:val="000B14A1"/>
    <w:rsid w:val="000B15C3"/>
    <w:rsid w:val="000B1619"/>
    <w:rsid w:val="000B1666"/>
    <w:rsid w:val="000B16A0"/>
    <w:rsid w:val="000B1885"/>
    <w:rsid w:val="000B1AA7"/>
    <w:rsid w:val="000B1C16"/>
    <w:rsid w:val="000B1CB1"/>
    <w:rsid w:val="000B1D8C"/>
    <w:rsid w:val="000B2072"/>
    <w:rsid w:val="000B21CA"/>
    <w:rsid w:val="000B23AC"/>
    <w:rsid w:val="000B23BE"/>
    <w:rsid w:val="000B268E"/>
    <w:rsid w:val="000B287F"/>
    <w:rsid w:val="000B2D0D"/>
    <w:rsid w:val="000B31EE"/>
    <w:rsid w:val="000B3295"/>
    <w:rsid w:val="000B33FE"/>
    <w:rsid w:val="000B35A9"/>
    <w:rsid w:val="000B3AC2"/>
    <w:rsid w:val="000B424F"/>
    <w:rsid w:val="000B42F0"/>
    <w:rsid w:val="000B44E3"/>
    <w:rsid w:val="000B455D"/>
    <w:rsid w:val="000B4D54"/>
    <w:rsid w:val="000B4E51"/>
    <w:rsid w:val="000B4F74"/>
    <w:rsid w:val="000B5214"/>
    <w:rsid w:val="000B529E"/>
    <w:rsid w:val="000B5306"/>
    <w:rsid w:val="000B5367"/>
    <w:rsid w:val="000B53E4"/>
    <w:rsid w:val="000B5544"/>
    <w:rsid w:val="000B5589"/>
    <w:rsid w:val="000B57F9"/>
    <w:rsid w:val="000B5839"/>
    <w:rsid w:val="000B599C"/>
    <w:rsid w:val="000B5A36"/>
    <w:rsid w:val="000B6744"/>
    <w:rsid w:val="000B6CDD"/>
    <w:rsid w:val="000B6F95"/>
    <w:rsid w:val="000B6FD3"/>
    <w:rsid w:val="000B7081"/>
    <w:rsid w:val="000B710A"/>
    <w:rsid w:val="000B7292"/>
    <w:rsid w:val="000B72E0"/>
    <w:rsid w:val="000B7328"/>
    <w:rsid w:val="000B7375"/>
    <w:rsid w:val="000B74CF"/>
    <w:rsid w:val="000B7808"/>
    <w:rsid w:val="000B782A"/>
    <w:rsid w:val="000B7961"/>
    <w:rsid w:val="000C00BB"/>
    <w:rsid w:val="000C018E"/>
    <w:rsid w:val="000C0354"/>
    <w:rsid w:val="000C0362"/>
    <w:rsid w:val="000C039E"/>
    <w:rsid w:val="000C05C6"/>
    <w:rsid w:val="000C05F8"/>
    <w:rsid w:val="000C09D7"/>
    <w:rsid w:val="000C0B62"/>
    <w:rsid w:val="000C0CE9"/>
    <w:rsid w:val="000C0D1C"/>
    <w:rsid w:val="000C0DBC"/>
    <w:rsid w:val="000C0E39"/>
    <w:rsid w:val="000C1276"/>
    <w:rsid w:val="000C135C"/>
    <w:rsid w:val="000C13EE"/>
    <w:rsid w:val="000C1494"/>
    <w:rsid w:val="000C154D"/>
    <w:rsid w:val="000C1616"/>
    <w:rsid w:val="000C1649"/>
    <w:rsid w:val="000C199A"/>
    <w:rsid w:val="000C1B0B"/>
    <w:rsid w:val="000C2074"/>
    <w:rsid w:val="000C2252"/>
    <w:rsid w:val="000C243F"/>
    <w:rsid w:val="000C25AF"/>
    <w:rsid w:val="000C2A82"/>
    <w:rsid w:val="000C2CDE"/>
    <w:rsid w:val="000C2D9C"/>
    <w:rsid w:val="000C3273"/>
    <w:rsid w:val="000C3693"/>
    <w:rsid w:val="000C3BCF"/>
    <w:rsid w:val="000C41C4"/>
    <w:rsid w:val="000C431B"/>
    <w:rsid w:val="000C443E"/>
    <w:rsid w:val="000C451D"/>
    <w:rsid w:val="000C455F"/>
    <w:rsid w:val="000C49CD"/>
    <w:rsid w:val="000C4ACA"/>
    <w:rsid w:val="000C4CAA"/>
    <w:rsid w:val="000C4DF0"/>
    <w:rsid w:val="000C4F14"/>
    <w:rsid w:val="000C51B2"/>
    <w:rsid w:val="000C5243"/>
    <w:rsid w:val="000C539F"/>
    <w:rsid w:val="000C5407"/>
    <w:rsid w:val="000C5468"/>
    <w:rsid w:val="000C54F0"/>
    <w:rsid w:val="000C5594"/>
    <w:rsid w:val="000C56F2"/>
    <w:rsid w:val="000C582A"/>
    <w:rsid w:val="000C5934"/>
    <w:rsid w:val="000C5D19"/>
    <w:rsid w:val="000C5F6E"/>
    <w:rsid w:val="000C5FC1"/>
    <w:rsid w:val="000C6330"/>
    <w:rsid w:val="000C633A"/>
    <w:rsid w:val="000C64BD"/>
    <w:rsid w:val="000C6945"/>
    <w:rsid w:val="000C698D"/>
    <w:rsid w:val="000C699A"/>
    <w:rsid w:val="000C6AB3"/>
    <w:rsid w:val="000C6B3B"/>
    <w:rsid w:val="000C6E75"/>
    <w:rsid w:val="000C6F4D"/>
    <w:rsid w:val="000C6F93"/>
    <w:rsid w:val="000C7237"/>
    <w:rsid w:val="000C74AB"/>
    <w:rsid w:val="000C771D"/>
    <w:rsid w:val="000C7B48"/>
    <w:rsid w:val="000C7C98"/>
    <w:rsid w:val="000D0055"/>
    <w:rsid w:val="000D01FE"/>
    <w:rsid w:val="000D029A"/>
    <w:rsid w:val="000D041B"/>
    <w:rsid w:val="000D0562"/>
    <w:rsid w:val="000D06EC"/>
    <w:rsid w:val="000D0844"/>
    <w:rsid w:val="000D08FD"/>
    <w:rsid w:val="000D0AE2"/>
    <w:rsid w:val="000D0B09"/>
    <w:rsid w:val="000D0CDC"/>
    <w:rsid w:val="000D0F13"/>
    <w:rsid w:val="000D0FED"/>
    <w:rsid w:val="000D165D"/>
    <w:rsid w:val="000D16F5"/>
    <w:rsid w:val="000D1717"/>
    <w:rsid w:val="000D1794"/>
    <w:rsid w:val="000D1947"/>
    <w:rsid w:val="000D1979"/>
    <w:rsid w:val="000D1EB5"/>
    <w:rsid w:val="000D1F12"/>
    <w:rsid w:val="000D20EB"/>
    <w:rsid w:val="000D21A7"/>
    <w:rsid w:val="000D2500"/>
    <w:rsid w:val="000D262E"/>
    <w:rsid w:val="000D26F0"/>
    <w:rsid w:val="000D2891"/>
    <w:rsid w:val="000D2D38"/>
    <w:rsid w:val="000D3080"/>
    <w:rsid w:val="000D30D7"/>
    <w:rsid w:val="000D31E5"/>
    <w:rsid w:val="000D3327"/>
    <w:rsid w:val="000D3343"/>
    <w:rsid w:val="000D3629"/>
    <w:rsid w:val="000D37DB"/>
    <w:rsid w:val="000D3B7D"/>
    <w:rsid w:val="000D3CCC"/>
    <w:rsid w:val="000D3E01"/>
    <w:rsid w:val="000D3EDE"/>
    <w:rsid w:val="000D3F3E"/>
    <w:rsid w:val="000D41A1"/>
    <w:rsid w:val="000D4216"/>
    <w:rsid w:val="000D4697"/>
    <w:rsid w:val="000D487C"/>
    <w:rsid w:val="000D4881"/>
    <w:rsid w:val="000D4AED"/>
    <w:rsid w:val="000D4C84"/>
    <w:rsid w:val="000D4CC2"/>
    <w:rsid w:val="000D4CEA"/>
    <w:rsid w:val="000D4D1E"/>
    <w:rsid w:val="000D4E2B"/>
    <w:rsid w:val="000D4E7A"/>
    <w:rsid w:val="000D4FB1"/>
    <w:rsid w:val="000D5317"/>
    <w:rsid w:val="000D531E"/>
    <w:rsid w:val="000D53AB"/>
    <w:rsid w:val="000D5569"/>
    <w:rsid w:val="000D572D"/>
    <w:rsid w:val="000D599C"/>
    <w:rsid w:val="000D5A9D"/>
    <w:rsid w:val="000D6047"/>
    <w:rsid w:val="000D6054"/>
    <w:rsid w:val="000D6183"/>
    <w:rsid w:val="000D6590"/>
    <w:rsid w:val="000D6696"/>
    <w:rsid w:val="000D6949"/>
    <w:rsid w:val="000D6971"/>
    <w:rsid w:val="000D6AA5"/>
    <w:rsid w:val="000D6FB3"/>
    <w:rsid w:val="000D7072"/>
    <w:rsid w:val="000D79B8"/>
    <w:rsid w:val="000D7A65"/>
    <w:rsid w:val="000E002A"/>
    <w:rsid w:val="000E015E"/>
    <w:rsid w:val="000E0304"/>
    <w:rsid w:val="000E069E"/>
    <w:rsid w:val="000E0841"/>
    <w:rsid w:val="000E0A82"/>
    <w:rsid w:val="000E0BB8"/>
    <w:rsid w:val="000E10DB"/>
    <w:rsid w:val="000E1269"/>
    <w:rsid w:val="000E14C0"/>
    <w:rsid w:val="000E16D7"/>
    <w:rsid w:val="000E1C29"/>
    <w:rsid w:val="000E22CC"/>
    <w:rsid w:val="000E23F3"/>
    <w:rsid w:val="000E2782"/>
    <w:rsid w:val="000E28E6"/>
    <w:rsid w:val="000E2C49"/>
    <w:rsid w:val="000E2DD0"/>
    <w:rsid w:val="000E2DF0"/>
    <w:rsid w:val="000E2F85"/>
    <w:rsid w:val="000E305E"/>
    <w:rsid w:val="000E30FD"/>
    <w:rsid w:val="000E3283"/>
    <w:rsid w:val="000E338A"/>
    <w:rsid w:val="000E3502"/>
    <w:rsid w:val="000E373F"/>
    <w:rsid w:val="000E3890"/>
    <w:rsid w:val="000E3996"/>
    <w:rsid w:val="000E39CD"/>
    <w:rsid w:val="000E4071"/>
    <w:rsid w:val="000E42B7"/>
    <w:rsid w:val="000E44BF"/>
    <w:rsid w:val="000E4527"/>
    <w:rsid w:val="000E4553"/>
    <w:rsid w:val="000E4844"/>
    <w:rsid w:val="000E4ACE"/>
    <w:rsid w:val="000E4BD7"/>
    <w:rsid w:val="000E4C3B"/>
    <w:rsid w:val="000E4E61"/>
    <w:rsid w:val="000E4E8D"/>
    <w:rsid w:val="000E5132"/>
    <w:rsid w:val="000E54C4"/>
    <w:rsid w:val="000E56AF"/>
    <w:rsid w:val="000E5719"/>
    <w:rsid w:val="000E5AEC"/>
    <w:rsid w:val="000E5B32"/>
    <w:rsid w:val="000E5B65"/>
    <w:rsid w:val="000E5F3A"/>
    <w:rsid w:val="000E5F52"/>
    <w:rsid w:val="000E61CE"/>
    <w:rsid w:val="000E6467"/>
    <w:rsid w:val="000E64F6"/>
    <w:rsid w:val="000E66B6"/>
    <w:rsid w:val="000E6788"/>
    <w:rsid w:val="000E6F23"/>
    <w:rsid w:val="000E708C"/>
    <w:rsid w:val="000E7495"/>
    <w:rsid w:val="000E7607"/>
    <w:rsid w:val="000E7648"/>
    <w:rsid w:val="000E7AEE"/>
    <w:rsid w:val="000E7E5C"/>
    <w:rsid w:val="000E7E8F"/>
    <w:rsid w:val="000F0092"/>
    <w:rsid w:val="000F0216"/>
    <w:rsid w:val="000F0217"/>
    <w:rsid w:val="000F03C0"/>
    <w:rsid w:val="000F0438"/>
    <w:rsid w:val="000F0637"/>
    <w:rsid w:val="000F0832"/>
    <w:rsid w:val="000F08AC"/>
    <w:rsid w:val="000F08E2"/>
    <w:rsid w:val="000F0B74"/>
    <w:rsid w:val="000F0BC6"/>
    <w:rsid w:val="000F0CAB"/>
    <w:rsid w:val="000F16A3"/>
    <w:rsid w:val="000F172B"/>
    <w:rsid w:val="000F173C"/>
    <w:rsid w:val="000F1873"/>
    <w:rsid w:val="000F1A6F"/>
    <w:rsid w:val="000F1A9B"/>
    <w:rsid w:val="000F1CA5"/>
    <w:rsid w:val="000F1CC3"/>
    <w:rsid w:val="000F225F"/>
    <w:rsid w:val="000F2770"/>
    <w:rsid w:val="000F2C64"/>
    <w:rsid w:val="000F2EE7"/>
    <w:rsid w:val="000F303B"/>
    <w:rsid w:val="000F30B4"/>
    <w:rsid w:val="000F364E"/>
    <w:rsid w:val="000F3B59"/>
    <w:rsid w:val="000F3FBF"/>
    <w:rsid w:val="000F429B"/>
    <w:rsid w:val="000F43C8"/>
    <w:rsid w:val="000F4633"/>
    <w:rsid w:val="000F48B9"/>
    <w:rsid w:val="000F4D71"/>
    <w:rsid w:val="000F52D3"/>
    <w:rsid w:val="000F59B5"/>
    <w:rsid w:val="000F5E6F"/>
    <w:rsid w:val="000F5EE2"/>
    <w:rsid w:val="000F5FBE"/>
    <w:rsid w:val="000F67B7"/>
    <w:rsid w:val="000F6CC0"/>
    <w:rsid w:val="000F6F02"/>
    <w:rsid w:val="000F700F"/>
    <w:rsid w:val="000F71DD"/>
    <w:rsid w:val="000F7354"/>
    <w:rsid w:val="000F7486"/>
    <w:rsid w:val="000F74C7"/>
    <w:rsid w:val="000F7846"/>
    <w:rsid w:val="00100142"/>
    <w:rsid w:val="001002CE"/>
    <w:rsid w:val="0010067E"/>
    <w:rsid w:val="0010087A"/>
    <w:rsid w:val="00100A6A"/>
    <w:rsid w:val="00100D5F"/>
    <w:rsid w:val="00101589"/>
    <w:rsid w:val="00101A27"/>
    <w:rsid w:val="00101A8B"/>
    <w:rsid w:val="00101CBF"/>
    <w:rsid w:val="00101D5D"/>
    <w:rsid w:val="00101E1D"/>
    <w:rsid w:val="001020B9"/>
    <w:rsid w:val="0010225E"/>
    <w:rsid w:val="0010251F"/>
    <w:rsid w:val="001028C1"/>
    <w:rsid w:val="00102CA9"/>
    <w:rsid w:val="00102FB5"/>
    <w:rsid w:val="001031F9"/>
    <w:rsid w:val="00103224"/>
    <w:rsid w:val="0010327F"/>
    <w:rsid w:val="001032E4"/>
    <w:rsid w:val="00103304"/>
    <w:rsid w:val="00103853"/>
    <w:rsid w:val="001038AB"/>
    <w:rsid w:val="001038C6"/>
    <w:rsid w:val="00103A30"/>
    <w:rsid w:val="00103DD6"/>
    <w:rsid w:val="00103EA0"/>
    <w:rsid w:val="00103F51"/>
    <w:rsid w:val="00103FB7"/>
    <w:rsid w:val="00103FE9"/>
    <w:rsid w:val="0010403D"/>
    <w:rsid w:val="00104310"/>
    <w:rsid w:val="00104418"/>
    <w:rsid w:val="00104681"/>
    <w:rsid w:val="001046F0"/>
    <w:rsid w:val="001047FE"/>
    <w:rsid w:val="00104960"/>
    <w:rsid w:val="00104BE9"/>
    <w:rsid w:val="001050C4"/>
    <w:rsid w:val="00105185"/>
    <w:rsid w:val="00105571"/>
    <w:rsid w:val="001055DC"/>
    <w:rsid w:val="001059FE"/>
    <w:rsid w:val="00105E29"/>
    <w:rsid w:val="00106080"/>
    <w:rsid w:val="00106136"/>
    <w:rsid w:val="00106190"/>
    <w:rsid w:val="001062CB"/>
    <w:rsid w:val="001063D4"/>
    <w:rsid w:val="001068AF"/>
    <w:rsid w:val="00106BF5"/>
    <w:rsid w:val="001073F3"/>
    <w:rsid w:val="0010761C"/>
    <w:rsid w:val="00107AB7"/>
    <w:rsid w:val="00107B8A"/>
    <w:rsid w:val="0011021A"/>
    <w:rsid w:val="0011044A"/>
    <w:rsid w:val="001109F7"/>
    <w:rsid w:val="00110B7B"/>
    <w:rsid w:val="00110C30"/>
    <w:rsid w:val="001111E1"/>
    <w:rsid w:val="00111498"/>
    <w:rsid w:val="00111928"/>
    <w:rsid w:val="001119C8"/>
    <w:rsid w:val="001119CE"/>
    <w:rsid w:val="00111B99"/>
    <w:rsid w:val="00111D95"/>
    <w:rsid w:val="00111E9C"/>
    <w:rsid w:val="0011229B"/>
    <w:rsid w:val="001125B5"/>
    <w:rsid w:val="00112677"/>
    <w:rsid w:val="00112ADB"/>
    <w:rsid w:val="00112C0C"/>
    <w:rsid w:val="0011312A"/>
    <w:rsid w:val="00113288"/>
    <w:rsid w:val="0011348A"/>
    <w:rsid w:val="001138D2"/>
    <w:rsid w:val="00113B3F"/>
    <w:rsid w:val="00113FF0"/>
    <w:rsid w:val="00114054"/>
    <w:rsid w:val="001144C8"/>
    <w:rsid w:val="00114872"/>
    <w:rsid w:val="0011488A"/>
    <w:rsid w:val="0011494E"/>
    <w:rsid w:val="00114B14"/>
    <w:rsid w:val="00114D64"/>
    <w:rsid w:val="00114DEB"/>
    <w:rsid w:val="00114F74"/>
    <w:rsid w:val="001152EA"/>
    <w:rsid w:val="00115608"/>
    <w:rsid w:val="001156BC"/>
    <w:rsid w:val="0011595B"/>
    <w:rsid w:val="00115D9F"/>
    <w:rsid w:val="00115DD9"/>
    <w:rsid w:val="0011619B"/>
    <w:rsid w:val="00116427"/>
    <w:rsid w:val="001164FA"/>
    <w:rsid w:val="00116572"/>
    <w:rsid w:val="0011672D"/>
    <w:rsid w:val="0011673B"/>
    <w:rsid w:val="00116912"/>
    <w:rsid w:val="00116924"/>
    <w:rsid w:val="001169EA"/>
    <w:rsid w:val="00116AA4"/>
    <w:rsid w:val="00116AA6"/>
    <w:rsid w:val="00116EC2"/>
    <w:rsid w:val="00116F60"/>
    <w:rsid w:val="0011701D"/>
    <w:rsid w:val="00117234"/>
    <w:rsid w:val="001174A8"/>
    <w:rsid w:val="0011775E"/>
    <w:rsid w:val="00117957"/>
    <w:rsid w:val="001179E6"/>
    <w:rsid w:val="00117BE6"/>
    <w:rsid w:val="00117D02"/>
    <w:rsid w:val="00117D0F"/>
    <w:rsid w:val="00117DC3"/>
    <w:rsid w:val="00117F29"/>
    <w:rsid w:val="00120091"/>
    <w:rsid w:val="001201B0"/>
    <w:rsid w:val="001202FD"/>
    <w:rsid w:val="001204C5"/>
    <w:rsid w:val="00120988"/>
    <w:rsid w:val="00120A0C"/>
    <w:rsid w:val="00120C4E"/>
    <w:rsid w:val="00120D07"/>
    <w:rsid w:val="00120DB4"/>
    <w:rsid w:val="00120E68"/>
    <w:rsid w:val="00120E82"/>
    <w:rsid w:val="00120E90"/>
    <w:rsid w:val="00120F23"/>
    <w:rsid w:val="001214B7"/>
    <w:rsid w:val="001216E4"/>
    <w:rsid w:val="00121944"/>
    <w:rsid w:val="0012199F"/>
    <w:rsid w:val="00121BDB"/>
    <w:rsid w:val="00121C2B"/>
    <w:rsid w:val="00121DDC"/>
    <w:rsid w:val="00121E17"/>
    <w:rsid w:val="001228CD"/>
    <w:rsid w:val="0012295A"/>
    <w:rsid w:val="00122A8E"/>
    <w:rsid w:val="00122BAF"/>
    <w:rsid w:val="00123072"/>
    <w:rsid w:val="00123587"/>
    <w:rsid w:val="001238A0"/>
    <w:rsid w:val="001239BC"/>
    <w:rsid w:val="00123A5A"/>
    <w:rsid w:val="00123AFC"/>
    <w:rsid w:val="00123DBE"/>
    <w:rsid w:val="00123E9E"/>
    <w:rsid w:val="00124670"/>
    <w:rsid w:val="001246CB"/>
    <w:rsid w:val="0012481A"/>
    <w:rsid w:val="00124822"/>
    <w:rsid w:val="00124A9C"/>
    <w:rsid w:val="00124BB7"/>
    <w:rsid w:val="00124C4A"/>
    <w:rsid w:val="00124D32"/>
    <w:rsid w:val="00124E40"/>
    <w:rsid w:val="0012508D"/>
    <w:rsid w:val="001256EF"/>
    <w:rsid w:val="00125754"/>
    <w:rsid w:val="00125877"/>
    <w:rsid w:val="001262DD"/>
    <w:rsid w:val="0012657F"/>
    <w:rsid w:val="00126590"/>
    <w:rsid w:val="001265C8"/>
    <w:rsid w:val="00126C64"/>
    <w:rsid w:val="001270D7"/>
    <w:rsid w:val="00127973"/>
    <w:rsid w:val="00127993"/>
    <w:rsid w:val="00127E34"/>
    <w:rsid w:val="0013006A"/>
    <w:rsid w:val="0013011B"/>
    <w:rsid w:val="00130376"/>
    <w:rsid w:val="00130509"/>
    <w:rsid w:val="00130588"/>
    <w:rsid w:val="001305BB"/>
    <w:rsid w:val="00130603"/>
    <w:rsid w:val="00130698"/>
    <w:rsid w:val="00130BC9"/>
    <w:rsid w:val="00130DDA"/>
    <w:rsid w:val="00130E32"/>
    <w:rsid w:val="001311D3"/>
    <w:rsid w:val="00131892"/>
    <w:rsid w:val="00131B88"/>
    <w:rsid w:val="00131E73"/>
    <w:rsid w:val="00131EB2"/>
    <w:rsid w:val="00131FEB"/>
    <w:rsid w:val="00132222"/>
    <w:rsid w:val="00132643"/>
    <w:rsid w:val="00132663"/>
    <w:rsid w:val="0013287F"/>
    <w:rsid w:val="00132980"/>
    <w:rsid w:val="00132A80"/>
    <w:rsid w:val="00132B37"/>
    <w:rsid w:val="00132D7E"/>
    <w:rsid w:val="00132F33"/>
    <w:rsid w:val="00132F57"/>
    <w:rsid w:val="001331B5"/>
    <w:rsid w:val="001332F0"/>
    <w:rsid w:val="001333FA"/>
    <w:rsid w:val="001334CC"/>
    <w:rsid w:val="0013361C"/>
    <w:rsid w:val="001337E9"/>
    <w:rsid w:val="00133DD9"/>
    <w:rsid w:val="00133F72"/>
    <w:rsid w:val="00134349"/>
    <w:rsid w:val="001346D4"/>
    <w:rsid w:val="00134D5F"/>
    <w:rsid w:val="00134DD4"/>
    <w:rsid w:val="00134E0C"/>
    <w:rsid w:val="00135138"/>
    <w:rsid w:val="00135168"/>
    <w:rsid w:val="00135178"/>
    <w:rsid w:val="0013549D"/>
    <w:rsid w:val="00135511"/>
    <w:rsid w:val="0013557B"/>
    <w:rsid w:val="00135730"/>
    <w:rsid w:val="001357F2"/>
    <w:rsid w:val="00135AB7"/>
    <w:rsid w:val="00135D2F"/>
    <w:rsid w:val="00135D68"/>
    <w:rsid w:val="00135DC4"/>
    <w:rsid w:val="0013608A"/>
    <w:rsid w:val="00136148"/>
    <w:rsid w:val="001362F6"/>
    <w:rsid w:val="001363AF"/>
    <w:rsid w:val="001364B4"/>
    <w:rsid w:val="0013657B"/>
    <w:rsid w:val="00136768"/>
    <w:rsid w:val="00136861"/>
    <w:rsid w:val="00136964"/>
    <w:rsid w:val="00137083"/>
    <w:rsid w:val="0013717D"/>
    <w:rsid w:val="00137383"/>
    <w:rsid w:val="00137708"/>
    <w:rsid w:val="001377AE"/>
    <w:rsid w:val="0013796D"/>
    <w:rsid w:val="001379B1"/>
    <w:rsid w:val="001400CC"/>
    <w:rsid w:val="001400F7"/>
    <w:rsid w:val="001401E0"/>
    <w:rsid w:val="00140292"/>
    <w:rsid w:val="001403CA"/>
    <w:rsid w:val="0014040B"/>
    <w:rsid w:val="001404A4"/>
    <w:rsid w:val="001404FB"/>
    <w:rsid w:val="00140B9F"/>
    <w:rsid w:val="00140BB9"/>
    <w:rsid w:val="00140DD0"/>
    <w:rsid w:val="00140E48"/>
    <w:rsid w:val="00140E6F"/>
    <w:rsid w:val="00141083"/>
    <w:rsid w:val="00141359"/>
    <w:rsid w:val="001414D8"/>
    <w:rsid w:val="001415B5"/>
    <w:rsid w:val="00141728"/>
    <w:rsid w:val="001418FC"/>
    <w:rsid w:val="00141A20"/>
    <w:rsid w:val="00141D2E"/>
    <w:rsid w:val="00141FC7"/>
    <w:rsid w:val="00141FDF"/>
    <w:rsid w:val="001420C2"/>
    <w:rsid w:val="001422FE"/>
    <w:rsid w:val="00142451"/>
    <w:rsid w:val="001424C2"/>
    <w:rsid w:val="00142A43"/>
    <w:rsid w:val="00142B35"/>
    <w:rsid w:val="00142C31"/>
    <w:rsid w:val="00142C71"/>
    <w:rsid w:val="00142F86"/>
    <w:rsid w:val="001430E7"/>
    <w:rsid w:val="0014329A"/>
    <w:rsid w:val="0014358A"/>
    <w:rsid w:val="001435C0"/>
    <w:rsid w:val="001437CD"/>
    <w:rsid w:val="00143A1A"/>
    <w:rsid w:val="00143A47"/>
    <w:rsid w:val="00143A89"/>
    <w:rsid w:val="00143C75"/>
    <w:rsid w:val="00143F40"/>
    <w:rsid w:val="001441A1"/>
    <w:rsid w:val="001441DD"/>
    <w:rsid w:val="00144480"/>
    <w:rsid w:val="0014495F"/>
    <w:rsid w:val="00144E1D"/>
    <w:rsid w:val="00144E38"/>
    <w:rsid w:val="00144F79"/>
    <w:rsid w:val="0014507B"/>
    <w:rsid w:val="001450E2"/>
    <w:rsid w:val="0014517B"/>
    <w:rsid w:val="001452F7"/>
    <w:rsid w:val="00145522"/>
    <w:rsid w:val="001455E8"/>
    <w:rsid w:val="001457CD"/>
    <w:rsid w:val="00145B06"/>
    <w:rsid w:val="00145C8D"/>
    <w:rsid w:val="00146334"/>
    <w:rsid w:val="00146570"/>
    <w:rsid w:val="00146612"/>
    <w:rsid w:val="00146C91"/>
    <w:rsid w:val="00146D75"/>
    <w:rsid w:val="00146F44"/>
    <w:rsid w:val="0014701A"/>
    <w:rsid w:val="00147216"/>
    <w:rsid w:val="001472D1"/>
    <w:rsid w:val="0014738E"/>
    <w:rsid w:val="001474EC"/>
    <w:rsid w:val="00147677"/>
    <w:rsid w:val="001476E8"/>
    <w:rsid w:val="0014774F"/>
    <w:rsid w:val="001478F6"/>
    <w:rsid w:val="00147D7B"/>
    <w:rsid w:val="0015005A"/>
    <w:rsid w:val="00150075"/>
    <w:rsid w:val="00150273"/>
    <w:rsid w:val="0015060B"/>
    <w:rsid w:val="001508F8"/>
    <w:rsid w:val="00150E2C"/>
    <w:rsid w:val="001510E8"/>
    <w:rsid w:val="001511C6"/>
    <w:rsid w:val="00151477"/>
    <w:rsid w:val="001516AB"/>
    <w:rsid w:val="00151AD7"/>
    <w:rsid w:val="00151C26"/>
    <w:rsid w:val="00151C8C"/>
    <w:rsid w:val="00151CA8"/>
    <w:rsid w:val="00151D6B"/>
    <w:rsid w:val="00151F2C"/>
    <w:rsid w:val="001525FB"/>
    <w:rsid w:val="001526C9"/>
    <w:rsid w:val="0015288D"/>
    <w:rsid w:val="00152942"/>
    <w:rsid w:val="00152E00"/>
    <w:rsid w:val="00152EEA"/>
    <w:rsid w:val="001536F4"/>
    <w:rsid w:val="00153864"/>
    <w:rsid w:val="00153A70"/>
    <w:rsid w:val="00153B4E"/>
    <w:rsid w:val="00153B92"/>
    <w:rsid w:val="00153DFA"/>
    <w:rsid w:val="00153E26"/>
    <w:rsid w:val="00154490"/>
    <w:rsid w:val="001544E3"/>
    <w:rsid w:val="0015451C"/>
    <w:rsid w:val="001545E7"/>
    <w:rsid w:val="00154776"/>
    <w:rsid w:val="001547A1"/>
    <w:rsid w:val="00154D34"/>
    <w:rsid w:val="00154EB7"/>
    <w:rsid w:val="00155025"/>
    <w:rsid w:val="001550B0"/>
    <w:rsid w:val="00155479"/>
    <w:rsid w:val="00155582"/>
    <w:rsid w:val="001555A0"/>
    <w:rsid w:val="001555F7"/>
    <w:rsid w:val="00155765"/>
    <w:rsid w:val="001557BD"/>
    <w:rsid w:val="00155A8A"/>
    <w:rsid w:val="00155D02"/>
    <w:rsid w:val="00155D10"/>
    <w:rsid w:val="00156307"/>
    <w:rsid w:val="0015648E"/>
    <w:rsid w:val="00156595"/>
    <w:rsid w:val="00156719"/>
    <w:rsid w:val="001567B2"/>
    <w:rsid w:val="0015682F"/>
    <w:rsid w:val="001569A1"/>
    <w:rsid w:val="00156C0D"/>
    <w:rsid w:val="00156CD4"/>
    <w:rsid w:val="00156D01"/>
    <w:rsid w:val="00156F19"/>
    <w:rsid w:val="001572A8"/>
    <w:rsid w:val="001573FD"/>
    <w:rsid w:val="00157412"/>
    <w:rsid w:val="00157834"/>
    <w:rsid w:val="0015794F"/>
    <w:rsid w:val="00157C97"/>
    <w:rsid w:val="00157D8D"/>
    <w:rsid w:val="00157E60"/>
    <w:rsid w:val="0016031D"/>
    <w:rsid w:val="00160425"/>
    <w:rsid w:val="00160769"/>
    <w:rsid w:val="00160830"/>
    <w:rsid w:val="001608CB"/>
    <w:rsid w:val="0016099F"/>
    <w:rsid w:val="00160B04"/>
    <w:rsid w:val="00160C8B"/>
    <w:rsid w:val="00160E54"/>
    <w:rsid w:val="00160E88"/>
    <w:rsid w:val="001612AF"/>
    <w:rsid w:val="001615F6"/>
    <w:rsid w:val="0016178C"/>
    <w:rsid w:val="00161AC9"/>
    <w:rsid w:val="00161B10"/>
    <w:rsid w:val="00161BDA"/>
    <w:rsid w:val="00161C6E"/>
    <w:rsid w:val="00161CF6"/>
    <w:rsid w:val="001622D5"/>
    <w:rsid w:val="00162451"/>
    <w:rsid w:val="0016272C"/>
    <w:rsid w:val="0016282D"/>
    <w:rsid w:val="0016297B"/>
    <w:rsid w:val="00162993"/>
    <w:rsid w:val="00162E95"/>
    <w:rsid w:val="00162FFC"/>
    <w:rsid w:val="001639BA"/>
    <w:rsid w:val="00163AD8"/>
    <w:rsid w:val="00163C96"/>
    <w:rsid w:val="00163FB1"/>
    <w:rsid w:val="00164BF3"/>
    <w:rsid w:val="00164FA7"/>
    <w:rsid w:val="00165014"/>
    <w:rsid w:val="0016501A"/>
    <w:rsid w:val="001655F3"/>
    <w:rsid w:val="001657B2"/>
    <w:rsid w:val="00165A2C"/>
    <w:rsid w:val="00165AF2"/>
    <w:rsid w:val="00165AFD"/>
    <w:rsid w:val="00166027"/>
    <w:rsid w:val="00166DD5"/>
    <w:rsid w:val="00166E2B"/>
    <w:rsid w:val="00166F26"/>
    <w:rsid w:val="0016705C"/>
    <w:rsid w:val="001670C3"/>
    <w:rsid w:val="001670CD"/>
    <w:rsid w:val="00167294"/>
    <w:rsid w:val="0016757E"/>
    <w:rsid w:val="00167728"/>
    <w:rsid w:val="00167EB5"/>
    <w:rsid w:val="00170371"/>
    <w:rsid w:val="00170380"/>
    <w:rsid w:val="00170451"/>
    <w:rsid w:val="0017045E"/>
    <w:rsid w:val="00170653"/>
    <w:rsid w:val="00170693"/>
    <w:rsid w:val="001707B2"/>
    <w:rsid w:val="001708DE"/>
    <w:rsid w:val="001708FA"/>
    <w:rsid w:val="00170D50"/>
    <w:rsid w:val="00170DF8"/>
    <w:rsid w:val="00170EB5"/>
    <w:rsid w:val="00170FBD"/>
    <w:rsid w:val="00171361"/>
    <w:rsid w:val="001717D4"/>
    <w:rsid w:val="00171880"/>
    <w:rsid w:val="00171897"/>
    <w:rsid w:val="001718A9"/>
    <w:rsid w:val="001719AF"/>
    <w:rsid w:val="00171C9D"/>
    <w:rsid w:val="00171D7E"/>
    <w:rsid w:val="00171EA1"/>
    <w:rsid w:val="001723F7"/>
    <w:rsid w:val="00172429"/>
    <w:rsid w:val="0017264D"/>
    <w:rsid w:val="00172BC0"/>
    <w:rsid w:val="00173059"/>
    <w:rsid w:val="00173213"/>
    <w:rsid w:val="001736DA"/>
    <w:rsid w:val="0017376A"/>
    <w:rsid w:val="00173786"/>
    <w:rsid w:val="001739FF"/>
    <w:rsid w:val="00173D47"/>
    <w:rsid w:val="00173DF6"/>
    <w:rsid w:val="00174007"/>
    <w:rsid w:val="00174060"/>
    <w:rsid w:val="00174161"/>
    <w:rsid w:val="0017439B"/>
    <w:rsid w:val="00174BF5"/>
    <w:rsid w:val="00174E8B"/>
    <w:rsid w:val="001751A3"/>
    <w:rsid w:val="001751A8"/>
    <w:rsid w:val="001753EC"/>
    <w:rsid w:val="00175420"/>
    <w:rsid w:val="00175590"/>
    <w:rsid w:val="001757CF"/>
    <w:rsid w:val="001758A5"/>
    <w:rsid w:val="00175E1A"/>
    <w:rsid w:val="00175E89"/>
    <w:rsid w:val="00175F1A"/>
    <w:rsid w:val="001760F4"/>
    <w:rsid w:val="0017621A"/>
    <w:rsid w:val="001768D4"/>
    <w:rsid w:val="00176B91"/>
    <w:rsid w:val="00176C9D"/>
    <w:rsid w:val="00176EB1"/>
    <w:rsid w:val="0017765D"/>
    <w:rsid w:val="00177963"/>
    <w:rsid w:val="00177D18"/>
    <w:rsid w:val="00177EE2"/>
    <w:rsid w:val="001800AA"/>
    <w:rsid w:val="0018075B"/>
    <w:rsid w:val="0018092F"/>
    <w:rsid w:val="00180DCF"/>
    <w:rsid w:val="00180EEE"/>
    <w:rsid w:val="0018127B"/>
    <w:rsid w:val="0018163A"/>
    <w:rsid w:val="001816E8"/>
    <w:rsid w:val="00181818"/>
    <w:rsid w:val="00181B3E"/>
    <w:rsid w:val="00181BB0"/>
    <w:rsid w:val="00181D49"/>
    <w:rsid w:val="00181F58"/>
    <w:rsid w:val="00182234"/>
    <w:rsid w:val="00182670"/>
    <w:rsid w:val="001826FA"/>
    <w:rsid w:val="001828B1"/>
    <w:rsid w:val="001829D4"/>
    <w:rsid w:val="00182C0A"/>
    <w:rsid w:val="00182D71"/>
    <w:rsid w:val="001835BA"/>
    <w:rsid w:val="0018371D"/>
    <w:rsid w:val="001839F7"/>
    <w:rsid w:val="00183A4D"/>
    <w:rsid w:val="00183CB5"/>
    <w:rsid w:val="00183F8E"/>
    <w:rsid w:val="0018411E"/>
    <w:rsid w:val="001841D0"/>
    <w:rsid w:val="001843E1"/>
    <w:rsid w:val="0018443F"/>
    <w:rsid w:val="00184715"/>
    <w:rsid w:val="00184997"/>
    <w:rsid w:val="00184EAD"/>
    <w:rsid w:val="00184FDB"/>
    <w:rsid w:val="00185099"/>
    <w:rsid w:val="001851D7"/>
    <w:rsid w:val="00185204"/>
    <w:rsid w:val="00185324"/>
    <w:rsid w:val="001854C0"/>
    <w:rsid w:val="0018561C"/>
    <w:rsid w:val="00185D30"/>
    <w:rsid w:val="00185FDB"/>
    <w:rsid w:val="001863E5"/>
    <w:rsid w:val="001863E8"/>
    <w:rsid w:val="0018673D"/>
    <w:rsid w:val="001867EB"/>
    <w:rsid w:val="0018681D"/>
    <w:rsid w:val="00186AC3"/>
    <w:rsid w:val="00186E89"/>
    <w:rsid w:val="00187057"/>
    <w:rsid w:val="001872F2"/>
    <w:rsid w:val="00187423"/>
    <w:rsid w:val="001875D5"/>
    <w:rsid w:val="001876C1"/>
    <w:rsid w:val="001879F0"/>
    <w:rsid w:val="00187B84"/>
    <w:rsid w:val="00187C92"/>
    <w:rsid w:val="00187D20"/>
    <w:rsid w:val="00190035"/>
    <w:rsid w:val="0019015D"/>
    <w:rsid w:val="001902EA"/>
    <w:rsid w:val="00190404"/>
    <w:rsid w:val="00190501"/>
    <w:rsid w:val="00190538"/>
    <w:rsid w:val="0019053D"/>
    <w:rsid w:val="0019055F"/>
    <w:rsid w:val="0019067F"/>
    <w:rsid w:val="001906D8"/>
    <w:rsid w:val="0019078A"/>
    <w:rsid w:val="00190CD1"/>
    <w:rsid w:val="00190ED3"/>
    <w:rsid w:val="00190F6E"/>
    <w:rsid w:val="00191564"/>
    <w:rsid w:val="00191705"/>
    <w:rsid w:val="0019180F"/>
    <w:rsid w:val="00191940"/>
    <w:rsid w:val="0019198D"/>
    <w:rsid w:val="00191B7A"/>
    <w:rsid w:val="00191DAC"/>
    <w:rsid w:val="00191F3A"/>
    <w:rsid w:val="001921AD"/>
    <w:rsid w:val="001921AF"/>
    <w:rsid w:val="00192632"/>
    <w:rsid w:val="00192687"/>
    <w:rsid w:val="00192F3E"/>
    <w:rsid w:val="0019301F"/>
    <w:rsid w:val="00193035"/>
    <w:rsid w:val="001936B1"/>
    <w:rsid w:val="00193717"/>
    <w:rsid w:val="00193725"/>
    <w:rsid w:val="001937E5"/>
    <w:rsid w:val="00193BFA"/>
    <w:rsid w:val="00193DE2"/>
    <w:rsid w:val="00193E09"/>
    <w:rsid w:val="0019403B"/>
    <w:rsid w:val="0019442F"/>
    <w:rsid w:val="00194649"/>
    <w:rsid w:val="001949BC"/>
    <w:rsid w:val="00194BDE"/>
    <w:rsid w:val="00194D35"/>
    <w:rsid w:val="00194D7B"/>
    <w:rsid w:val="00194DD2"/>
    <w:rsid w:val="00194F74"/>
    <w:rsid w:val="0019501C"/>
    <w:rsid w:val="00195149"/>
    <w:rsid w:val="001952F3"/>
    <w:rsid w:val="00195304"/>
    <w:rsid w:val="00195412"/>
    <w:rsid w:val="00195516"/>
    <w:rsid w:val="001957A0"/>
    <w:rsid w:val="001959D7"/>
    <w:rsid w:val="00195B1F"/>
    <w:rsid w:val="00195B4F"/>
    <w:rsid w:val="00195DC1"/>
    <w:rsid w:val="00196040"/>
    <w:rsid w:val="0019607E"/>
    <w:rsid w:val="001960E5"/>
    <w:rsid w:val="00196228"/>
    <w:rsid w:val="001964A9"/>
    <w:rsid w:val="00196CB8"/>
    <w:rsid w:val="00196CBF"/>
    <w:rsid w:val="001970C1"/>
    <w:rsid w:val="0019716A"/>
    <w:rsid w:val="0019739F"/>
    <w:rsid w:val="001973B5"/>
    <w:rsid w:val="00197591"/>
    <w:rsid w:val="0019762E"/>
    <w:rsid w:val="001977F9"/>
    <w:rsid w:val="00197978"/>
    <w:rsid w:val="00197BFC"/>
    <w:rsid w:val="00197E2D"/>
    <w:rsid w:val="00197EE5"/>
    <w:rsid w:val="001A0312"/>
    <w:rsid w:val="001A03EF"/>
    <w:rsid w:val="001A0486"/>
    <w:rsid w:val="001A0559"/>
    <w:rsid w:val="001A06E4"/>
    <w:rsid w:val="001A0A21"/>
    <w:rsid w:val="001A0ABC"/>
    <w:rsid w:val="001A0B1A"/>
    <w:rsid w:val="001A0B71"/>
    <w:rsid w:val="001A0B75"/>
    <w:rsid w:val="001A0DC4"/>
    <w:rsid w:val="001A0E1E"/>
    <w:rsid w:val="001A0ED9"/>
    <w:rsid w:val="001A0F9A"/>
    <w:rsid w:val="001A1040"/>
    <w:rsid w:val="001A1859"/>
    <w:rsid w:val="001A1DAB"/>
    <w:rsid w:val="001A1FC0"/>
    <w:rsid w:val="001A269D"/>
    <w:rsid w:val="001A2A59"/>
    <w:rsid w:val="001A2ACE"/>
    <w:rsid w:val="001A3043"/>
    <w:rsid w:val="001A3185"/>
    <w:rsid w:val="001A3281"/>
    <w:rsid w:val="001A3658"/>
    <w:rsid w:val="001A36EB"/>
    <w:rsid w:val="001A3A32"/>
    <w:rsid w:val="001A3C32"/>
    <w:rsid w:val="001A442F"/>
    <w:rsid w:val="001A474D"/>
    <w:rsid w:val="001A4825"/>
    <w:rsid w:val="001A485D"/>
    <w:rsid w:val="001A49C5"/>
    <w:rsid w:val="001A4A1E"/>
    <w:rsid w:val="001A4B46"/>
    <w:rsid w:val="001A4B9A"/>
    <w:rsid w:val="001A4FBC"/>
    <w:rsid w:val="001A546A"/>
    <w:rsid w:val="001A580E"/>
    <w:rsid w:val="001A5A42"/>
    <w:rsid w:val="001A5C0A"/>
    <w:rsid w:val="001A5C51"/>
    <w:rsid w:val="001A5D32"/>
    <w:rsid w:val="001A5E35"/>
    <w:rsid w:val="001A60D9"/>
    <w:rsid w:val="001A65B3"/>
    <w:rsid w:val="001A660D"/>
    <w:rsid w:val="001A6AFE"/>
    <w:rsid w:val="001A6BA1"/>
    <w:rsid w:val="001A6BB5"/>
    <w:rsid w:val="001A6EEA"/>
    <w:rsid w:val="001A74B6"/>
    <w:rsid w:val="001A76CF"/>
    <w:rsid w:val="001A77F0"/>
    <w:rsid w:val="001A7C47"/>
    <w:rsid w:val="001B025A"/>
    <w:rsid w:val="001B0394"/>
    <w:rsid w:val="001B0741"/>
    <w:rsid w:val="001B0858"/>
    <w:rsid w:val="001B087C"/>
    <w:rsid w:val="001B0CF7"/>
    <w:rsid w:val="001B0D26"/>
    <w:rsid w:val="001B0FEC"/>
    <w:rsid w:val="001B1267"/>
    <w:rsid w:val="001B1480"/>
    <w:rsid w:val="001B15AA"/>
    <w:rsid w:val="001B15BE"/>
    <w:rsid w:val="001B1625"/>
    <w:rsid w:val="001B16A1"/>
    <w:rsid w:val="001B1B48"/>
    <w:rsid w:val="001B1BE6"/>
    <w:rsid w:val="001B1E23"/>
    <w:rsid w:val="001B1EFC"/>
    <w:rsid w:val="001B24DE"/>
    <w:rsid w:val="001B27CE"/>
    <w:rsid w:val="001B280D"/>
    <w:rsid w:val="001B28AB"/>
    <w:rsid w:val="001B2937"/>
    <w:rsid w:val="001B2C19"/>
    <w:rsid w:val="001B2C4F"/>
    <w:rsid w:val="001B2FF3"/>
    <w:rsid w:val="001B3190"/>
    <w:rsid w:val="001B33F9"/>
    <w:rsid w:val="001B363D"/>
    <w:rsid w:val="001B375C"/>
    <w:rsid w:val="001B37F6"/>
    <w:rsid w:val="001B3D20"/>
    <w:rsid w:val="001B416C"/>
    <w:rsid w:val="001B4233"/>
    <w:rsid w:val="001B44FE"/>
    <w:rsid w:val="001B49E6"/>
    <w:rsid w:val="001B4CAA"/>
    <w:rsid w:val="001B4DA9"/>
    <w:rsid w:val="001B4F5D"/>
    <w:rsid w:val="001B4F5E"/>
    <w:rsid w:val="001B4FAA"/>
    <w:rsid w:val="001B514E"/>
    <w:rsid w:val="001B53FA"/>
    <w:rsid w:val="001B5774"/>
    <w:rsid w:val="001B5F0C"/>
    <w:rsid w:val="001B5FAE"/>
    <w:rsid w:val="001B61C2"/>
    <w:rsid w:val="001B649B"/>
    <w:rsid w:val="001B662B"/>
    <w:rsid w:val="001B66A2"/>
    <w:rsid w:val="001B682E"/>
    <w:rsid w:val="001B696E"/>
    <w:rsid w:val="001B6A5D"/>
    <w:rsid w:val="001B6C77"/>
    <w:rsid w:val="001B6DC0"/>
    <w:rsid w:val="001B6DDA"/>
    <w:rsid w:val="001B6E98"/>
    <w:rsid w:val="001B6F49"/>
    <w:rsid w:val="001B70D4"/>
    <w:rsid w:val="001B71ED"/>
    <w:rsid w:val="001B7369"/>
    <w:rsid w:val="001B749F"/>
    <w:rsid w:val="001B764F"/>
    <w:rsid w:val="001B7900"/>
    <w:rsid w:val="001B7A51"/>
    <w:rsid w:val="001B7B73"/>
    <w:rsid w:val="001B7E1F"/>
    <w:rsid w:val="001C036A"/>
    <w:rsid w:val="001C03A3"/>
    <w:rsid w:val="001C069E"/>
    <w:rsid w:val="001C0BE5"/>
    <w:rsid w:val="001C0CE9"/>
    <w:rsid w:val="001C0FAB"/>
    <w:rsid w:val="001C1415"/>
    <w:rsid w:val="001C14EA"/>
    <w:rsid w:val="001C152D"/>
    <w:rsid w:val="001C16B9"/>
    <w:rsid w:val="001C1719"/>
    <w:rsid w:val="001C1823"/>
    <w:rsid w:val="001C1A36"/>
    <w:rsid w:val="001C1A45"/>
    <w:rsid w:val="001C1D06"/>
    <w:rsid w:val="001C2079"/>
    <w:rsid w:val="001C2307"/>
    <w:rsid w:val="001C246C"/>
    <w:rsid w:val="001C2796"/>
    <w:rsid w:val="001C28A3"/>
    <w:rsid w:val="001C28AC"/>
    <w:rsid w:val="001C2DC9"/>
    <w:rsid w:val="001C2F60"/>
    <w:rsid w:val="001C2FF9"/>
    <w:rsid w:val="001C323D"/>
    <w:rsid w:val="001C326A"/>
    <w:rsid w:val="001C351A"/>
    <w:rsid w:val="001C35BC"/>
    <w:rsid w:val="001C3633"/>
    <w:rsid w:val="001C367A"/>
    <w:rsid w:val="001C3AE5"/>
    <w:rsid w:val="001C3B09"/>
    <w:rsid w:val="001C3F16"/>
    <w:rsid w:val="001C4325"/>
    <w:rsid w:val="001C45C3"/>
    <w:rsid w:val="001C4BA4"/>
    <w:rsid w:val="001C4EB3"/>
    <w:rsid w:val="001C50F2"/>
    <w:rsid w:val="001C5331"/>
    <w:rsid w:val="001C57C2"/>
    <w:rsid w:val="001C59AA"/>
    <w:rsid w:val="001C5A5F"/>
    <w:rsid w:val="001C5CE8"/>
    <w:rsid w:val="001C615F"/>
    <w:rsid w:val="001C6530"/>
    <w:rsid w:val="001C6831"/>
    <w:rsid w:val="001C6956"/>
    <w:rsid w:val="001C6B2D"/>
    <w:rsid w:val="001C6BF8"/>
    <w:rsid w:val="001C6D27"/>
    <w:rsid w:val="001C6D57"/>
    <w:rsid w:val="001C6EDD"/>
    <w:rsid w:val="001C71B6"/>
    <w:rsid w:val="001C72A4"/>
    <w:rsid w:val="001C73DE"/>
    <w:rsid w:val="001C74C6"/>
    <w:rsid w:val="001C77F8"/>
    <w:rsid w:val="001C7E0A"/>
    <w:rsid w:val="001C7EDB"/>
    <w:rsid w:val="001C7FF7"/>
    <w:rsid w:val="001D00DF"/>
    <w:rsid w:val="001D0198"/>
    <w:rsid w:val="001D0217"/>
    <w:rsid w:val="001D0272"/>
    <w:rsid w:val="001D02C0"/>
    <w:rsid w:val="001D03B7"/>
    <w:rsid w:val="001D05F0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478"/>
    <w:rsid w:val="001D2824"/>
    <w:rsid w:val="001D2C9A"/>
    <w:rsid w:val="001D2E38"/>
    <w:rsid w:val="001D2FEC"/>
    <w:rsid w:val="001D341A"/>
    <w:rsid w:val="001D3796"/>
    <w:rsid w:val="001D38AB"/>
    <w:rsid w:val="001D3DA4"/>
    <w:rsid w:val="001D3DFA"/>
    <w:rsid w:val="001D41A1"/>
    <w:rsid w:val="001D42FE"/>
    <w:rsid w:val="001D438C"/>
    <w:rsid w:val="001D4892"/>
    <w:rsid w:val="001D493F"/>
    <w:rsid w:val="001D4BBD"/>
    <w:rsid w:val="001D4F4E"/>
    <w:rsid w:val="001D51E8"/>
    <w:rsid w:val="001D522E"/>
    <w:rsid w:val="001D5413"/>
    <w:rsid w:val="001D594E"/>
    <w:rsid w:val="001D5A14"/>
    <w:rsid w:val="001D5AFC"/>
    <w:rsid w:val="001D5D99"/>
    <w:rsid w:val="001D5F37"/>
    <w:rsid w:val="001D65E4"/>
    <w:rsid w:val="001D65EF"/>
    <w:rsid w:val="001D6A8C"/>
    <w:rsid w:val="001D6F41"/>
    <w:rsid w:val="001D720F"/>
    <w:rsid w:val="001D73E2"/>
    <w:rsid w:val="001D74F9"/>
    <w:rsid w:val="001D75BD"/>
    <w:rsid w:val="001D760F"/>
    <w:rsid w:val="001D792D"/>
    <w:rsid w:val="001D7BC3"/>
    <w:rsid w:val="001D7DA1"/>
    <w:rsid w:val="001E01C3"/>
    <w:rsid w:val="001E0465"/>
    <w:rsid w:val="001E0473"/>
    <w:rsid w:val="001E094D"/>
    <w:rsid w:val="001E0976"/>
    <w:rsid w:val="001E0AC1"/>
    <w:rsid w:val="001E0CE4"/>
    <w:rsid w:val="001E0EF5"/>
    <w:rsid w:val="001E152F"/>
    <w:rsid w:val="001E16A4"/>
    <w:rsid w:val="001E185E"/>
    <w:rsid w:val="001E1B64"/>
    <w:rsid w:val="001E1C32"/>
    <w:rsid w:val="001E1CD2"/>
    <w:rsid w:val="001E1F36"/>
    <w:rsid w:val="001E221E"/>
    <w:rsid w:val="001E2261"/>
    <w:rsid w:val="001E2283"/>
    <w:rsid w:val="001E24EC"/>
    <w:rsid w:val="001E2593"/>
    <w:rsid w:val="001E29D2"/>
    <w:rsid w:val="001E2AB4"/>
    <w:rsid w:val="001E2C14"/>
    <w:rsid w:val="001E2FAD"/>
    <w:rsid w:val="001E32D3"/>
    <w:rsid w:val="001E388B"/>
    <w:rsid w:val="001E3A83"/>
    <w:rsid w:val="001E3A84"/>
    <w:rsid w:val="001E3AC2"/>
    <w:rsid w:val="001E3C4A"/>
    <w:rsid w:val="001E3F31"/>
    <w:rsid w:val="001E44F1"/>
    <w:rsid w:val="001E45BD"/>
    <w:rsid w:val="001E4733"/>
    <w:rsid w:val="001E4808"/>
    <w:rsid w:val="001E484D"/>
    <w:rsid w:val="001E4A42"/>
    <w:rsid w:val="001E4A65"/>
    <w:rsid w:val="001E4FB5"/>
    <w:rsid w:val="001E5203"/>
    <w:rsid w:val="001E528E"/>
    <w:rsid w:val="001E56F2"/>
    <w:rsid w:val="001E57C6"/>
    <w:rsid w:val="001E5CE1"/>
    <w:rsid w:val="001E6170"/>
    <w:rsid w:val="001E626A"/>
    <w:rsid w:val="001E6380"/>
    <w:rsid w:val="001E656B"/>
    <w:rsid w:val="001E6913"/>
    <w:rsid w:val="001E6EA6"/>
    <w:rsid w:val="001E6EE8"/>
    <w:rsid w:val="001E6F0A"/>
    <w:rsid w:val="001E6F38"/>
    <w:rsid w:val="001E7058"/>
    <w:rsid w:val="001E7493"/>
    <w:rsid w:val="001E7676"/>
    <w:rsid w:val="001E7747"/>
    <w:rsid w:val="001E77EA"/>
    <w:rsid w:val="001E7883"/>
    <w:rsid w:val="001E7A88"/>
    <w:rsid w:val="001E7EE6"/>
    <w:rsid w:val="001E7EF8"/>
    <w:rsid w:val="001E7F7D"/>
    <w:rsid w:val="001E7FFA"/>
    <w:rsid w:val="001F05A6"/>
    <w:rsid w:val="001F0730"/>
    <w:rsid w:val="001F08B4"/>
    <w:rsid w:val="001F0A73"/>
    <w:rsid w:val="001F0B07"/>
    <w:rsid w:val="001F0CCF"/>
    <w:rsid w:val="001F0EFA"/>
    <w:rsid w:val="001F101E"/>
    <w:rsid w:val="001F112D"/>
    <w:rsid w:val="001F12CF"/>
    <w:rsid w:val="001F134A"/>
    <w:rsid w:val="001F160F"/>
    <w:rsid w:val="001F18CF"/>
    <w:rsid w:val="001F195D"/>
    <w:rsid w:val="001F1A85"/>
    <w:rsid w:val="001F1C27"/>
    <w:rsid w:val="001F1EF5"/>
    <w:rsid w:val="001F1F39"/>
    <w:rsid w:val="001F1FDB"/>
    <w:rsid w:val="001F21C6"/>
    <w:rsid w:val="001F22DD"/>
    <w:rsid w:val="001F2343"/>
    <w:rsid w:val="001F248C"/>
    <w:rsid w:val="001F2E68"/>
    <w:rsid w:val="001F2E8C"/>
    <w:rsid w:val="001F2ECD"/>
    <w:rsid w:val="001F2F98"/>
    <w:rsid w:val="001F3404"/>
    <w:rsid w:val="001F3A53"/>
    <w:rsid w:val="001F3BAE"/>
    <w:rsid w:val="001F3CD1"/>
    <w:rsid w:val="001F3CEB"/>
    <w:rsid w:val="001F3D49"/>
    <w:rsid w:val="001F407B"/>
    <w:rsid w:val="001F4115"/>
    <w:rsid w:val="001F436A"/>
    <w:rsid w:val="001F490E"/>
    <w:rsid w:val="001F4B2B"/>
    <w:rsid w:val="001F51D9"/>
    <w:rsid w:val="001F53D7"/>
    <w:rsid w:val="001F54E2"/>
    <w:rsid w:val="001F5605"/>
    <w:rsid w:val="001F568E"/>
    <w:rsid w:val="001F5978"/>
    <w:rsid w:val="001F5A04"/>
    <w:rsid w:val="001F5B18"/>
    <w:rsid w:val="001F5B5B"/>
    <w:rsid w:val="001F5C19"/>
    <w:rsid w:val="001F5C3D"/>
    <w:rsid w:val="001F624B"/>
    <w:rsid w:val="001F63F5"/>
    <w:rsid w:val="001F646B"/>
    <w:rsid w:val="001F6556"/>
    <w:rsid w:val="001F680F"/>
    <w:rsid w:val="001F6911"/>
    <w:rsid w:val="001F6DAD"/>
    <w:rsid w:val="001F7627"/>
    <w:rsid w:val="001F78C5"/>
    <w:rsid w:val="001F7BC6"/>
    <w:rsid w:val="001F7CA1"/>
    <w:rsid w:val="001F7E28"/>
    <w:rsid w:val="00200567"/>
    <w:rsid w:val="002005CE"/>
    <w:rsid w:val="00200685"/>
    <w:rsid w:val="00200861"/>
    <w:rsid w:val="002008E9"/>
    <w:rsid w:val="00200B51"/>
    <w:rsid w:val="00200C5C"/>
    <w:rsid w:val="0020109E"/>
    <w:rsid w:val="002011EF"/>
    <w:rsid w:val="00201484"/>
    <w:rsid w:val="002014D4"/>
    <w:rsid w:val="00201552"/>
    <w:rsid w:val="0020157D"/>
    <w:rsid w:val="002015A0"/>
    <w:rsid w:val="00201A18"/>
    <w:rsid w:val="00201AA0"/>
    <w:rsid w:val="00201AFB"/>
    <w:rsid w:val="00201CF8"/>
    <w:rsid w:val="0020247B"/>
    <w:rsid w:val="00202491"/>
    <w:rsid w:val="002025F6"/>
    <w:rsid w:val="0020260B"/>
    <w:rsid w:val="0020291F"/>
    <w:rsid w:val="00202B12"/>
    <w:rsid w:val="00202CF9"/>
    <w:rsid w:val="00202E26"/>
    <w:rsid w:val="00202E9D"/>
    <w:rsid w:val="00202F8B"/>
    <w:rsid w:val="00203012"/>
    <w:rsid w:val="002039E7"/>
    <w:rsid w:val="00203A1C"/>
    <w:rsid w:val="00203B9F"/>
    <w:rsid w:val="00203D30"/>
    <w:rsid w:val="00203D9D"/>
    <w:rsid w:val="00203E44"/>
    <w:rsid w:val="00204583"/>
    <w:rsid w:val="00204B69"/>
    <w:rsid w:val="00204E6B"/>
    <w:rsid w:val="00204E7A"/>
    <w:rsid w:val="00204EA3"/>
    <w:rsid w:val="0020518E"/>
    <w:rsid w:val="00205271"/>
    <w:rsid w:val="00205B2A"/>
    <w:rsid w:val="00206519"/>
    <w:rsid w:val="002065F7"/>
    <w:rsid w:val="0020690E"/>
    <w:rsid w:val="00206CB0"/>
    <w:rsid w:val="00206DEC"/>
    <w:rsid w:val="00206FFD"/>
    <w:rsid w:val="00207168"/>
    <w:rsid w:val="00207395"/>
    <w:rsid w:val="00207406"/>
    <w:rsid w:val="00207454"/>
    <w:rsid w:val="00207826"/>
    <w:rsid w:val="002079A8"/>
    <w:rsid w:val="0021001C"/>
    <w:rsid w:val="00210330"/>
    <w:rsid w:val="00210463"/>
    <w:rsid w:val="002105FC"/>
    <w:rsid w:val="00210EE7"/>
    <w:rsid w:val="002110C3"/>
    <w:rsid w:val="00211165"/>
    <w:rsid w:val="00211215"/>
    <w:rsid w:val="00211338"/>
    <w:rsid w:val="0021139F"/>
    <w:rsid w:val="002115C2"/>
    <w:rsid w:val="002115CB"/>
    <w:rsid w:val="002115E0"/>
    <w:rsid w:val="002116F0"/>
    <w:rsid w:val="0021185B"/>
    <w:rsid w:val="00211CAC"/>
    <w:rsid w:val="00212214"/>
    <w:rsid w:val="002124B1"/>
    <w:rsid w:val="002124B9"/>
    <w:rsid w:val="0021287D"/>
    <w:rsid w:val="00212C84"/>
    <w:rsid w:val="00212CF9"/>
    <w:rsid w:val="00212DDA"/>
    <w:rsid w:val="002130E7"/>
    <w:rsid w:val="002131B5"/>
    <w:rsid w:val="0021327C"/>
    <w:rsid w:val="0021327E"/>
    <w:rsid w:val="0021345E"/>
    <w:rsid w:val="002134EA"/>
    <w:rsid w:val="002135AD"/>
    <w:rsid w:val="00213657"/>
    <w:rsid w:val="00213837"/>
    <w:rsid w:val="002138E7"/>
    <w:rsid w:val="00213A63"/>
    <w:rsid w:val="00213A6F"/>
    <w:rsid w:val="00213B00"/>
    <w:rsid w:val="00213C1F"/>
    <w:rsid w:val="00213CAE"/>
    <w:rsid w:val="00213CC8"/>
    <w:rsid w:val="00214052"/>
    <w:rsid w:val="002140E9"/>
    <w:rsid w:val="00214177"/>
    <w:rsid w:val="002141DF"/>
    <w:rsid w:val="002141F0"/>
    <w:rsid w:val="002142F1"/>
    <w:rsid w:val="0021431A"/>
    <w:rsid w:val="00214863"/>
    <w:rsid w:val="002149F4"/>
    <w:rsid w:val="00214C30"/>
    <w:rsid w:val="00214D63"/>
    <w:rsid w:val="00215113"/>
    <w:rsid w:val="002153B5"/>
    <w:rsid w:val="002158F7"/>
    <w:rsid w:val="00215947"/>
    <w:rsid w:val="00215A4E"/>
    <w:rsid w:val="00215A71"/>
    <w:rsid w:val="00216313"/>
    <w:rsid w:val="0021631D"/>
    <w:rsid w:val="00216365"/>
    <w:rsid w:val="002166E3"/>
    <w:rsid w:val="002169CE"/>
    <w:rsid w:val="00217196"/>
    <w:rsid w:val="002175E4"/>
    <w:rsid w:val="0021767E"/>
    <w:rsid w:val="0021773C"/>
    <w:rsid w:val="00217763"/>
    <w:rsid w:val="0021776B"/>
    <w:rsid w:val="00217890"/>
    <w:rsid w:val="002178EB"/>
    <w:rsid w:val="0021790A"/>
    <w:rsid w:val="002179A7"/>
    <w:rsid w:val="00217ABA"/>
    <w:rsid w:val="00217AC3"/>
    <w:rsid w:val="00217C0A"/>
    <w:rsid w:val="00217E08"/>
    <w:rsid w:val="00217F27"/>
    <w:rsid w:val="00217F39"/>
    <w:rsid w:val="0022014A"/>
    <w:rsid w:val="0022020A"/>
    <w:rsid w:val="00220311"/>
    <w:rsid w:val="00220366"/>
    <w:rsid w:val="0022048F"/>
    <w:rsid w:val="00220812"/>
    <w:rsid w:val="00220A3C"/>
    <w:rsid w:val="00220BF1"/>
    <w:rsid w:val="00220F09"/>
    <w:rsid w:val="00220F81"/>
    <w:rsid w:val="00220FDE"/>
    <w:rsid w:val="0022127F"/>
    <w:rsid w:val="0022132E"/>
    <w:rsid w:val="0022159F"/>
    <w:rsid w:val="002216D8"/>
    <w:rsid w:val="00221BB1"/>
    <w:rsid w:val="00221C3F"/>
    <w:rsid w:val="00221C45"/>
    <w:rsid w:val="00221EB8"/>
    <w:rsid w:val="00221ECC"/>
    <w:rsid w:val="00221F0A"/>
    <w:rsid w:val="00221F0C"/>
    <w:rsid w:val="00222132"/>
    <w:rsid w:val="00222157"/>
    <w:rsid w:val="00222246"/>
    <w:rsid w:val="00222360"/>
    <w:rsid w:val="002223E2"/>
    <w:rsid w:val="00222558"/>
    <w:rsid w:val="00222634"/>
    <w:rsid w:val="00222793"/>
    <w:rsid w:val="00222AB6"/>
    <w:rsid w:val="00222B1A"/>
    <w:rsid w:val="00222C47"/>
    <w:rsid w:val="002230E9"/>
    <w:rsid w:val="00223495"/>
    <w:rsid w:val="00223650"/>
    <w:rsid w:val="002238C4"/>
    <w:rsid w:val="0022392A"/>
    <w:rsid w:val="00223933"/>
    <w:rsid w:val="002239D8"/>
    <w:rsid w:val="00223AB1"/>
    <w:rsid w:val="00223AEC"/>
    <w:rsid w:val="00223C2D"/>
    <w:rsid w:val="00223CD5"/>
    <w:rsid w:val="00223D53"/>
    <w:rsid w:val="00223FF6"/>
    <w:rsid w:val="00224029"/>
    <w:rsid w:val="0022422D"/>
    <w:rsid w:val="002249DE"/>
    <w:rsid w:val="00224BB2"/>
    <w:rsid w:val="00224D67"/>
    <w:rsid w:val="00224E4C"/>
    <w:rsid w:val="00224F44"/>
    <w:rsid w:val="00224F69"/>
    <w:rsid w:val="00225118"/>
    <w:rsid w:val="002254C5"/>
    <w:rsid w:val="002254D7"/>
    <w:rsid w:val="00225627"/>
    <w:rsid w:val="002256F3"/>
    <w:rsid w:val="002257B3"/>
    <w:rsid w:val="002257F1"/>
    <w:rsid w:val="00225AFB"/>
    <w:rsid w:val="00225BA8"/>
    <w:rsid w:val="00225D4D"/>
    <w:rsid w:val="002263FB"/>
    <w:rsid w:val="002264FF"/>
    <w:rsid w:val="002265D8"/>
    <w:rsid w:val="002269D4"/>
    <w:rsid w:val="00226C7A"/>
    <w:rsid w:val="00226D0A"/>
    <w:rsid w:val="00226F9A"/>
    <w:rsid w:val="00226FD3"/>
    <w:rsid w:val="002270B5"/>
    <w:rsid w:val="00227207"/>
    <w:rsid w:val="0022736F"/>
    <w:rsid w:val="00227950"/>
    <w:rsid w:val="00227969"/>
    <w:rsid w:val="00227C36"/>
    <w:rsid w:val="00227E99"/>
    <w:rsid w:val="00227F2C"/>
    <w:rsid w:val="00230246"/>
    <w:rsid w:val="0023082E"/>
    <w:rsid w:val="00230CC8"/>
    <w:rsid w:val="00230FE6"/>
    <w:rsid w:val="002310F3"/>
    <w:rsid w:val="0023112B"/>
    <w:rsid w:val="00231293"/>
    <w:rsid w:val="00231565"/>
    <w:rsid w:val="002316AC"/>
    <w:rsid w:val="00231A7F"/>
    <w:rsid w:val="00231C13"/>
    <w:rsid w:val="00231C4B"/>
    <w:rsid w:val="00231CBD"/>
    <w:rsid w:val="00231CF7"/>
    <w:rsid w:val="00231EB6"/>
    <w:rsid w:val="00231EE0"/>
    <w:rsid w:val="0023200A"/>
    <w:rsid w:val="002321A2"/>
    <w:rsid w:val="002321AA"/>
    <w:rsid w:val="002326F9"/>
    <w:rsid w:val="002327EF"/>
    <w:rsid w:val="00232A65"/>
    <w:rsid w:val="00232F4A"/>
    <w:rsid w:val="00233502"/>
    <w:rsid w:val="002335BC"/>
    <w:rsid w:val="002338AE"/>
    <w:rsid w:val="00233936"/>
    <w:rsid w:val="00233D15"/>
    <w:rsid w:val="00233D23"/>
    <w:rsid w:val="00233F08"/>
    <w:rsid w:val="00234014"/>
    <w:rsid w:val="0023410B"/>
    <w:rsid w:val="0023412E"/>
    <w:rsid w:val="002341F5"/>
    <w:rsid w:val="002346FD"/>
    <w:rsid w:val="00234A98"/>
    <w:rsid w:val="00234B12"/>
    <w:rsid w:val="00235055"/>
    <w:rsid w:val="0023505F"/>
    <w:rsid w:val="002351BD"/>
    <w:rsid w:val="0023559E"/>
    <w:rsid w:val="00235928"/>
    <w:rsid w:val="002359CA"/>
    <w:rsid w:val="002359D4"/>
    <w:rsid w:val="00235C5B"/>
    <w:rsid w:val="00236096"/>
    <w:rsid w:val="002362AC"/>
    <w:rsid w:val="0023670C"/>
    <w:rsid w:val="00236824"/>
    <w:rsid w:val="00236889"/>
    <w:rsid w:val="00236957"/>
    <w:rsid w:val="00236C90"/>
    <w:rsid w:val="00236EFF"/>
    <w:rsid w:val="00236F5E"/>
    <w:rsid w:val="00236F74"/>
    <w:rsid w:val="00237122"/>
    <w:rsid w:val="00237317"/>
    <w:rsid w:val="00237580"/>
    <w:rsid w:val="00237784"/>
    <w:rsid w:val="00237939"/>
    <w:rsid w:val="00237990"/>
    <w:rsid w:val="00237BC8"/>
    <w:rsid w:val="00237DA6"/>
    <w:rsid w:val="00237EF0"/>
    <w:rsid w:val="002403EE"/>
    <w:rsid w:val="0024061A"/>
    <w:rsid w:val="002408EA"/>
    <w:rsid w:val="00240B13"/>
    <w:rsid w:val="00240B99"/>
    <w:rsid w:val="00240E83"/>
    <w:rsid w:val="00240FB9"/>
    <w:rsid w:val="002410CB"/>
    <w:rsid w:val="0024111F"/>
    <w:rsid w:val="002413FE"/>
    <w:rsid w:val="0024154A"/>
    <w:rsid w:val="002417E3"/>
    <w:rsid w:val="00241923"/>
    <w:rsid w:val="00241C5A"/>
    <w:rsid w:val="00241DDA"/>
    <w:rsid w:val="00241F55"/>
    <w:rsid w:val="00241F6E"/>
    <w:rsid w:val="002420F7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6C5"/>
    <w:rsid w:val="00243C61"/>
    <w:rsid w:val="00243C6D"/>
    <w:rsid w:val="00243D94"/>
    <w:rsid w:val="002442E8"/>
    <w:rsid w:val="002442ED"/>
    <w:rsid w:val="002443B7"/>
    <w:rsid w:val="00244413"/>
    <w:rsid w:val="00244486"/>
    <w:rsid w:val="002446A5"/>
    <w:rsid w:val="00244716"/>
    <w:rsid w:val="002447C0"/>
    <w:rsid w:val="002447E4"/>
    <w:rsid w:val="00245271"/>
    <w:rsid w:val="00245379"/>
    <w:rsid w:val="00245AA3"/>
    <w:rsid w:val="00245CB8"/>
    <w:rsid w:val="0024609F"/>
    <w:rsid w:val="00246379"/>
    <w:rsid w:val="002464FD"/>
    <w:rsid w:val="0024678E"/>
    <w:rsid w:val="0024691F"/>
    <w:rsid w:val="002469A7"/>
    <w:rsid w:val="00246C27"/>
    <w:rsid w:val="00246C64"/>
    <w:rsid w:val="00246DB3"/>
    <w:rsid w:val="00246F06"/>
    <w:rsid w:val="002470E8"/>
    <w:rsid w:val="0024748B"/>
    <w:rsid w:val="00247A01"/>
    <w:rsid w:val="00247ADC"/>
    <w:rsid w:val="00247E7D"/>
    <w:rsid w:val="00247ED3"/>
    <w:rsid w:val="002501FA"/>
    <w:rsid w:val="00250290"/>
    <w:rsid w:val="002502AA"/>
    <w:rsid w:val="00250423"/>
    <w:rsid w:val="0025077F"/>
    <w:rsid w:val="00250826"/>
    <w:rsid w:val="00250B66"/>
    <w:rsid w:val="00250CCF"/>
    <w:rsid w:val="00250E36"/>
    <w:rsid w:val="0025105F"/>
    <w:rsid w:val="00251085"/>
    <w:rsid w:val="002510A9"/>
    <w:rsid w:val="0025129B"/>
    <w:rsid w:val="0025142D"/>
    <w:rsid w:val="0025164D"/>
    <w:rsid w:val="0025166C"/>
    <w:rsid w:val="00251BB8"/>
    <w:rsid w:val="00251BEC"/>
    <w:rsid w:val="00251E2B"/>
    <w:rsid w:val="00251F0E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A21"/>
    <w:rsid w:val="00253ADE"/>
    <w:rsid w:val="00253B6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5F1"/>
    <w:rsid w:val="00255666"/>
    <w:rsid w:val="002556C4"/>
    <w:rsid w:val="00255830"/>
    <w:rsid w:val="0025586D"/>
    <w:rsid w:val="00255912"/>
    <w:rsid w:val="0025591B"/>
    <w:rsid w:val="00255C1A"/>
    <w:rsid w:val="00255C3F"/>
    <w:rsid w:val="00255CEE"/>
    <w:rsid w:val="00255E13"/>
    <w:rsid w:val="00256033"/>
    <w:rsid w:val="002560E0"/>
    <w:rsid w:val="0025646A"/>
    <w:rsid w:val="00256729"/>
    <w:rsid w:val="0025694E"/>
    <w:rsid w:val="0025697D"/>
    <w:rsid w:val="00256AE1"/>
    <w:rsid w:val="00256C78"/>
    <w:rsid w:val="00256CA6"/>
    <w:rsid w:val="002571B5"/>
    <w:rsid w:val="002573B5"/>
    <w:rsid w:val="002576D5"/>
    <w:rsid w:val="00257737"/>
    <w:rsid w:val="002578CE"/>
    <w:rsid w:val="0025791C"/>
    <w:rsid w:val="00257AFA"/>
    <w:rsid w:val="00260034"/>
    <w:rsid w:val="002600EF"/>
    <w:rsid w:val="002603B1"/>
    <w:rsid w:val="002606C2"/>
    <w:rsid w:val="0026085C"/>
    <w:rsid w:val="002608C3"/>
    <w:rsid w:val="00260911"/>
    <w:rsid w:val="0026092F"/>
    <w:rsid w:val="00260D3A"/>
    <w:rsid w:val="00260F18"/>
    <w:rsid w:val="002610B1"/>
    <w:rsid w:val="002612D1"/>
    <w:rsid w:val="0026131F"/>
    <w:rsid w:val="002619E8"/>
    <w:rsid w:val="00261C6C"/>
    <w:rsid w:val="00261CA8"/>
    <w:rsid w:val="00261E9B"/>
    <w:rsid w:val="002622FF"/>
    <w:rsid w:val="00262497"/>
    <w:rsid w:val="002626A4"/>
    <w:rsid w:val="002626C0"/>
    <w:rsid w:val="00262A68"/>
    <w:rsid w:val="00262AFD"/>
    <w:rsid w:val="00262D6D"/>
    <w:rsid w:val="00262E02"/>
    <w:rsid w:val="00262F1A"/>
    <w:rsid w:val="00263041"/>
    <w:rsid w:val="00263417"/>
    <w:rsid w:val="00263820"/>
    <w:rsid w:val="00263B9F"/>
    <w:rsid w:val="00263D87"/>
    <w:rsid w:val="00263FD0"/>
    <w:rsid w:val="00264106"/>
    <w:rsid w:val="00264142"/>
    <w:rsid w:val="002643D7"/>
    <w:rsid w:val="00264686"/>
    <w:rsid w:val="002646D4"/>
    <w:rsid w:val="0026479A"/>
    <w:rsid w:val="002648A8"/>
    <w:rsid w:val="002649E5"/>
    <w:rsid w:val="00264CB9"/>
    <w:rsid w:val="00264D2E"/>
    <w:rsid w:val="0026521A"/>
    <w:rsid w:val="0026536F"/>
    <w:rsid w:val="00265382"/>
    <w:rsid w:val="00265440"/>
    <w:rsid w:val="00265F36"/>
    <w:rsid w:val="00265F65"/>
    <w:rsid w:val="00265FA1"/>
    <w:rsid w:val="0026611E"/>
    <w:rsid w:val="002662AC"/>
    <w:rsid w:val="002662D6"/>
    <w:rsid w:val="00266557"/>
    <w:rsid w:val="002665F4"/>
    <w:rsid w:val="00266610"/>
    <w:rsid w:val="0026680E"/>
    <w:rsid w:val="00266A60"/>
    <w:rsid w:val="00266CF3"/>
    <w:rsid w:val="002672F7"/>
    <w:rsid w:val="00267303"/>
    <w:rsid w:val="00267877"/>
    <w:rsid w:val="00267B76"/>
    <w:rsid w:val="0027014A"/>
    <w:rsid w:val="00270194"/>
    <w:rsid w:val="002701B3"/>
    <w:rsid w:val="00270212"/>
    <w:rsid w:val="00270429"/>
    <w:rsid w:val="00270AD5"/>
    <w:rsid w:val="00270C49"/>
    <w:rsid w:val="00270CD3"/>
    <w:rsid w:val="00270F60"/>
    <w:rsid w:val="0027107E"/>
    <w:rsid w:val="00271216"/>
    <w:rsid w:val="0027166D"/>
    <w:rsid w:val="00271AB8"/>
    <w:rsid w:val="00271EEC"/>
    <w:rsid w:val="00272031"/>
    <w:rsid w:val="0027215C"/>
    <w:rsid w:val="002721A7"/>
    <w:rsid w:val="00272342"/>
    <w:rsid w:val="002723F6"/>
    <w:rsid w:val="00272503"/>
    <w:rsid w:val="00272561"/>
    <w:rsid w:val="00272702"/>
    <w:rsid w:val="00272C03"/>
    <w:rsid w:val="00272CCF"/>
    <w:rsid w:val="00272D23"/>
    <w:rsid w:val="00272FC2"/>
    <w:rsid w:val="00273077"/>
    <w:rsid w:val="002734AC"/>
    <w:rsid w:val="0027358C"/>
    <w:rsid w:val="0027366A"/>
    <w:rsid w:val="002736BF"/>
    <w:rsid w:val="0027370B"/>
    <w:rsid w:val="0027389A"/>
    <w:rsid w:val="00273C7F"/>
    <w:rsid w:val="00273EDA"/>
    <w:rsid w:val="00273EF6"/>
    <w:rsid w:val="002741E2"/>
    <w:rsid w:val="0027430A"/>
    <w:rsid w:val="00274431"/>
    <w:rsid w:val="0027444A"/>
    <w:rsid w:val="00274B49"/>
    <w:rsid w:val="00274D58"/>
    <w:rsid w:val="00274EBB"/>
    <w:rsid w:val="002759A8"/>
    <w:rsid w:val="00275B31"/>
    <w:rsid w:val="00275B69"/>
    <w:rsid w:val="00275BB1"/>
    <w:rsid w:val="00275D10"/>
    <w:rsid w:val="00275E19"/>
    <w:rsid w:val="00275E6E"/>
    <w:rsid w:val="00275F24"/>
    <w:rsid w:val="00276084"/>
    <w:rsid w:val="00276171"/>
    <w:rsid w:val="00276423"/>
    <w:rsid w:val="002764FF"/>
    <w:rsid w:val="002765F2"/>
    <w:rsid w:val="00276F0F"/>
    <w:rsid w:val="0027701F"/>
    <w:rsid w:val="0027703D"/>
    <w:rsid w:val="002770C4"/>
    <w:rsid w:val="002771C7"/>
    <w:rsid w:val="002773C2"/>
    <w:rsid w:val="0027745D"/>
    <w:rsid w:val="002775DC"/>
    <w:rsid w:val="002779F6"/>
    <w:rsid w:val="00277D19"/>
    <w:rsid w:val="002801A0"/>
    <w:rsid w:val="00280261"/>
    <w:rsid w:val="0028029D"/>
    <w:rsid w:val="0028033A"/>
    <w:rsid w:val="002803F6"/>
    <w:rsid w:val="002807E8"/>
    <w:rsid w:val="0028086B"/>
    <w:rsid w:val="00280B2C"/>
    <w:rsid w:val="00280FFC"/>
    <w:rsid w:val="002811B8"/>
    <w:rsid w:val="0028188B"/>
    <w:rsid w:val="00281900"/>
    <w:rsid w:val="00281A7F"/>
    <w:rsid w:val="00281B7B"/>
    <w:rsid w:val="0028204A"/>
    <w:rsid w:val="00282142"/>
    <w:rsid w:val="00282164"/>
    <w:rsid w:val="00282600"/>
    <w:rsid w:val="00283130"/>
    <w:rsid w:val="00283275"/>
    <w:rsid w:val="0028327B"/>
    <w:rsid w:val="002835CD"/>
    <w:rsid w:val="002835F6"/>
    <w:rsid w:val="00283882"/>
    <w:rsid w:val="00283915"/>
    <w:rsid w:val="0028398A"/>
    <w:rsid w:val="00284131"/>
    <w:rsid w:val="00284689"/>
    <w:rsid w:val="00284A31"/>
    <w:rsid w:val="00284E05"/>
    <w:rsid w:val="00284FE0"/>
    <w:rsid w:val="002850D9"/>
    <w:rsid w:val="00285442"/>
    <w:rsid w:val="00285499"/>
    <w:rsid w:val="0028594F"/>
    <w:rsid w:val="00285E38"/>
    <w:rsid w:val="00286471"/>
    <w:rsid w:val="002865F4"/>
    <w:rsid w:val="00286617"/>
    <w:rsid w:val="00286671"/>
    <w:rsid w:val="0028678B"/>
    <w:rsid w:val="00286869"/>
    <w:rsid w:val="00286A02"/>
    <w:rsid w:val="00286E24"/>
    <w:rsid w:val="00286E81"/>
    <w:rsid w:val="002873A2"/>
    <w:rsid w:val="00287475"/>
    <w:rsid w:val="0028799B"/>
    <w:rsid w:val="00287B8E"/>
    <w:rsid w:val="00287BD2"/>
    <w:rsid w:val="00287F59"/>
    <w:rsid w:val="00287FD5"/>
    <w:rsid w:val="002900A6"/>
    <w:rsid w:val="002900E7"/>
    <w:rsid w:val="002904B9"/>
    <w:rsid w:val="002907CC"/>
    <w:rsid w:val="00290DF4"/>
    <w:rsid w:val="00290E09"/>
    <w:rsid w:val="002915DB"/>
    <w:rsid w:val="002916B3"/>
    <w:rsid w:val="002917D4"/>
    <w:rsid w:val="002917DA"/>
    <w:rsid w:val="002917DD"/>
    <w:rsid w:val="0029199E"/>
    <w:rsid w:val="00291A03"/>
    <w:rsid w:val="00291B56"/>
    <w:rsid w:val="00291D68"/>
    <w:rsid w:val="00291FC2"/>
    <w:rsid w:val="0029204D"/>
    <w:rsid w:val="00292322"/>
    <w:rsid w:val="002925F7"/>
    <w:rsid w:val="00292AA1"/>
    <w:rsid w:val="00292C02"/>
    <w:rsid w:val="00292E76"/>
    <w:rsid w:val="00293041"/>
    <w:rsid w:val="00293298"/>
    <w:rsid w:val="002932B6"/>
    <w:rsid w:val="002935F9"/>
    <w:rsid w:val="00293609"/>
    <w:rsid w:val="00293648"/>
    <w:rsid w:val="002937EA"/>
    <w:rsid w:val="00293862"/>
    <w:rsid w:val="00293BDB"/>
    <w:rsid w:val="00293BE2"/>
    <w:rsid w:val="00293D22"/>
    <w:rsid w:val="002942B8"/>
    <w:rsid w:val="00294672"/>
    <w:rsid w:val="002947B5"/>
    <w:rsid w:val="00294858"/>
    <w:rsid w:val="0029489D"/>
    <w:rsid w:val="002948AA"/>
    <w:rsid w:val="00294959"/>
    <w:rsid w:val="00294AC5"/>
    <w:rsid w:val="00294C8E"/>
    <w:rsid w:val="00294D99"/>
    <w:rsid w:val="00294D9E"/>
    <w:rsid w:val="00294DE9"/>
    <w:rsid w:val="00294F97"/>
    <w:rsid w:val="00295494"/>
    <w:rsid w:val="0029563C"/>
    <w:rsid w:val="002956D5"/>
    <w:rsid w:val="00295807"/>
    <w:rsid w:val="00295BEF"/>
    <w:rsid w:val="00295E78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975F0"/>
    <w:rsid w:val="0029777E"/>
    <w:rsid w:val="002A03CB"/>
    <w:rsid w:val="002A03F0"/>
    <w:rsid w:val="002A089C"/>
    <w:rsid w:val="002A09C2"/>
    <w:rsid w:val="002A11D5"/>
    <w:rsid w:val="002A1252"/>
    <w:rsid w:val="002A13CA"/>
    <w:rsid w:val="002A1463"/>
    <w:rsid w:val="002A1922"/>
    <w:rsid w:val="002A1DC4"/>
    <w:rsid w:val="002A1F87"/>
    <w:rsid w:val="002A210A"/>
    <w:rsid w:val="002A248C"/>
    <w:rsid w:val="002A24E7"/>
    <w:rsid w:val="002A26BD"/>
    <w:rsid w:val="002A27D5"/>
    <w:rsid w:val="002A2808"/>
    <w:rsid w:val="002A28E1"/>
    <w:rsid w:val="002A2D02"/>
    <w:rsid w:val="002A2D24"/>
    <w:rsid w:val="002A2DBB"/>
    <w:rsid w:val="002A370B"/>
    <w:rsid w:val="002A37CB"/>
    <w:rsid w:val="002A3C5F"/>
    <w:rsid w:val="002A439A"/>
    <w:rsid w:val="002A443C"/>
    <w:rsid w:val="002A447F"/>
    <w:rsid w:val="002A4686"/>
    <w:rsid w:val="002A4713"/>
    <w:rsid w:val="002A489C"/>
    <w:rsid w:val="002A495F"/>
    <w:rsid w:val="002A4B3E"/>
    <w:rsid w:val="002A4C02"/>
    <w:rsid w:val="002A4CB4"/>
    <w:rsid w:val="002A4E79"/>
    <w:rsid w:val="002A4E98"/>
    <w:rsid w:val="002A52A8"/>
    <w:rsid w:val="002A5431"/>
    <w:rsid w:val="002A549D"/>
    <w:rsid w:val="002A54B3"/>
    <w:rsid w:val="002A570B"/>
    <w:rsid w:val="002A5E10"/>
    <w:rsid w:val="002A61F8"/>
    <w:rsid w:val="002A6302"/>
    <w:rsid w:val="002A644B"/>
    <w:rsid w:val="002A6527"/>
    <w:rsid w:val="002A689B"/>
    <w:rsid w:val="002A6930"/>
    <w:rsid w:val="002A6C0B"/>
    <w:rsid w:val="002A6FDF"/>
    <w:rsid w:val="002A7119"/>
    <w:rsid w:val="002A7603"/>
    <w:rsid w:val="002A7817"/>
    <w:rsid w:val="002A78B6"/>
    <w:rsid w:val="002A7A8F"/>
    <w:rsid w:val="002A7BA5"/>
    <w:rsid w:val="002A7C56"/>
    <w:rsid w:val="002A7D0F"/>
    <w:rsid w:val="002A7D8F"/>
    <w:rsid w:val="002A7E5D"/>
    <w:rsid w:val="002A7FE4"/>
    <w:rsid w:val="002B01A8"/>
    <w:rsid w:val="002B071C"/>
    <w:rsid w:val="002B07AC"/>
    <w:rsid w:val="002B1300"/>
    <w:rsid w:val="002B13A8"/>
    <w:rsid w:val="002B15CA"/>
    <w:rsid w:val="002B1773"/>
    <w:rsid w:val="002B186B"/>
    <w:rsid w:val="002B1984"/>
    <w:rsid w:val="002B1A76"/>
    <w:rsid w:val="002B1CBF"/>
    <w:rsid w:val="002B1FC3"/>
    <w:rsid w:val="002B22F9"/>
    <w:rsid w:val="002B238F"/>
    <w:rsid w:val="002B243E"/>
    <w:rsid w:val="002B245C"/>
    <w:rsid w:val="002B2903"/>
    <w:rsid w:val="002B2A54"/>
    <w:rsid w:val="002B2DC8"/>
    <w:rsid w:val="002B2E0A"/>
    <w:rsid w:val="002B351C"/>
    <w:rsid w:val="002B35E0"/>
    <w:rsid w:val="002B361E"/>
    <w:rsid w:val="002B3735"/>
    <w:rsid w:val="002B3934"/>
    <w:rsid w:val="002B3B74"/>
    <w:rsid w:val="002B3CF6"/>
    <w:rsid w:val="002B3EC7"/>
    <w:rsid w:val="002B3FF7"/>
    <w:rsid w:val="002B3FF8"/>
    <w:rsid w:val="002B4016"/>
    <w:rsid w:val="002B407B"/>
    <w:rsid w:val="002B41AE"/>
    <w:rsid w:val="002B4A07"/>
    <w:rsid w:val="002B4B8B"/>
    <w:rsid w:val="002B4BAC"/>
    <w:rsid w:val="002B4C6D"/>
    <w:rsid w:val="002B4EAF"/>
    <w:rsid w:val="002B4F5D"/>
    <w:rsid w:val="002B4F8A"/>
    <w:rsid w:val="002B5028"/>
    <w:rsid w:val="002B5452"/>
    <w:rsid w:val="002B55C6"/>
    <w:rsid w:val="002B5715"/>
    <w:rsid w:val="002B57A1"/>
    <w:rsid w:val="002B5B13"/>
    <w:rsid w:val="002B5B7D"/>
    <w:rsid w:val="002B5DA6"/>
    <w:rsid w:val="002B6159"/>
    <w:rsid w:val="002B61BE"/>
    <w:rsid w:val="002B63AA"/>
    <w:rsid w:val="002B63AB"/>
    <w:rsid w:val="002B64A4"/>
    <w:rsid w:val="002B695B"/>
    <w:rsid w:val="002B6C65"/>
    <w:rsid w:val="002B7001"/>
    <w:rsid w:val="002B714D"/>
    <w:rsid w:val="002B71F8"/>
    <w:rsid w:val="002B7372"/>
    <w:rsid w:val="002B749D"/>
    <w:rsid w:val="002B750B"/>
    <w:rsid w:val="002B7569"/>
    <w:rsid w:val="002B75DA"/>
    <w:rsid w:val="002B790C"/>
    <w:rsid w:val="002B7981"/>
    <w:rsid w:val="002B7B72"/>
    <w:rsid w:val="002B7CE2"/>
    <w:rsid w:val="002C03D9"/>
    <w:rsid w:val="002C05AF"/>
    <w:rsid w:val="002C08A2"/>
    <w:rsid w:val="002C0CA1"/>
    <w:rsid w:val="002C0EED"/>
    <w:rsid w:val="002C155B"/>
    <w:rsid w:val="002C17F3"/>
    <w:rsid w:val="002C22BA"/>
    <w:rsid w:val="002C23D0"/>
    <w:rsid w:val="002C249C"/>
    <w:rsid w:val="002C25C9"/>
    <w:rsid w:val="002C26CC"/>
    <w:rsid w:val="002C284C"/>
    <w:rsid w:val="002C2B5E"/>
    <w:rsid w:val="002C2D07"/>
    <w:rsid w:val="002C33BA"/>
    <w:rsid w:val="002C3CB8"/>
    <w:rsid w:val="002C4417"/>
    <w:rsid w:val="002C4A2F"/>
    <w:rsid w:val="002C4AF6"/>
    <w:rsid w:val="002C4E63"/>
    <w:rsid w:val="002C519B"/>
    <w:rsid w:val="002C52A8"/>
    <w:rsid w:val="002C532F"/>
    <w:rsid w:val="002C57C6"/>
    <w:rsid w:val="002C58A0"/>
    <w:rsid w:val="002C60A7"/>
    <w:rsid w:val="002C60CE"/>
    <w:rsid w:val="002C6250"/>
    <w:rsid w:val="002C6691"/>
    <w:rsid w:val="002C6B5D"/>
    <w:rsid w:val="002C7004"/>
    <w:rsid w:val="002C7217"/>
    <w:rsid w:val="002C7334"/>
    <w:rsid w:val="002C73B1"/>
    <w:rsid w:val="002C7739"/>
    <w:rsid w:val="002C7BB6"/>
    <w:rsid w:val="002C7E7E"/>
    <w:rsid w:val="002C7FD9"/>
    <w:rsid w:val="002C7FE6"/>
    <w:rsid w:val="002D00A6"/>
    <w:rsid w:val="002D0113"/>
    <w:rsid w:val="002D03EF"/>
    <w:rsid w:val="002D051D"/>
    <w:rsid w:val="002D0541"/>
    <w:rsid w:val="002D07E9"/>
    <w:rsid w:val="002D08FA"/>
    <w:rsid w:val="002D0928"/>
    <w:rsid w:val="002D0958"/>
    <w:rsid w:val="002D0E8D"/>
    <w:rsid w:val="002D1083"/>
    <w:rsid w:val="002D16AB"/>
    <w:rsid w:val="002D16B8"/>
    <w:rsid w:val="002D1712"/>
    <w:rsid w:val="002D1726"/>
    <w:rsid w:val="002D18B5"/>
    <w:rsid w:val="002D1BC8"/>
    <w:rsid w:val="002D1DA7"/>
    <w:rsid w:val="002D1E86"/>
    <w:rsid w:val="002D21F0"/>
    <w:rsid w:val="002D223D"/>
    <w:rsid w:val="002D2240"/>
    <w:rsid w:val="002D25E8"/>
    <w:rsid w:val="002D2979"/>
    <w:rsid w:val="002D29A1"/>
    <w:rsid w:val="002D2CAE"/>
    <w:rsid w:val="002D2D8B"/>
    <w:rsid w:val="002D2F89"/>
    <w:rsid w:val="002D3006"/>
    <w:rsid w:val="002D304C"/>
    <w:rsid w:val="002D3124"/>
    <w:rsid w:val="002D3165"/>
    <w:rsid w:val="002D3364"/>
    <w:rsid w:val="002D369B"/>
    <w:rsid w:val="002D3940"/>
    <w:rsid w:val="002D3CF6"/>
    <w:rsid w:val="002D3E56"/>
    <w:rsid w:val="002D4174"/>
    <w:rsid w:val="002D426C"/>
    <w:rsid w:val="002D4330"/>
    <w:rsid w:val="002D456F"/>
    <w:rsid w:val="002D45A1"/>
    <w:rsid w:val="002D4A98"/>
    <w:rsid w:val="002D4F1F"/>
    <w:rsid w:val="002D4F70"/>
    <w:rsid w:val="002D50B1"/>
    <w:rsid w:val="002D526D"/>
    <w:rsid w:val="002D53F4"/>
    <w:rsid w:val="002D54CF"/>
    <w:rsid w:val="002D55E7"/>
    <w:rsid w:val="002D5678"/>
    <w:rsid w:val="002D56BF"/>
    <w:rsid w:val="002D593F"/>
    <w:rsid w:val="002D5BE0"/>
    <w:rsid w:val="002D5C72"/>
    <w:rsid w:val="002D5DEB"/>
    <w:rsid w:val="002D5F62"/>
    <w:rsid w:val="002D60EF"/>
    <w:rsid w:val="002D6122"/>
    <w:rsid w:val="002D617D"/>
    <w:rsid w:val="002D65D0"/>
    <w:rsid w:val="002D65D8"/>
    <w:rsid w:val="002D664D"/>
    <w:rsid w:val="002D67E2"/>
    <w:rsid w:val="002D68C2"/>
    <w:rsid w:val="002D68ED"/>
    <w:rsid w:val="002D6D42"/>
    <w:rsid w:val="002D7384"/>
    <w:rsid w:val="002D74C4"/>
    <w:rsid w:val="002D768D"/>
    <w:rsid w:val="002D7846"/>
    <w:rsid w:val="002D78C4"/>
    <w:rsid w:val="002D7A0B"/>
    <w:rsid w:val="002D7FA1"/>
    <w:rsid w:val="002D7FB7"/>
    <w:rsid w:val="002E00A6"/>
    <w:rsid w:val="002E0128"/>
    <w:rsid w:val="002E0215"/>
    <w:rsid w:val="002E02A1"/>
    <w:rsid w:val="002E07B3"/>
    <w:rsid w:val="002E087C"/>
    <w:rsid w:val="002E0965"/>
    <w:rsid w:val="002E0BD6"/>
    <w:rsid w:val="002E0BE1"/>
    <w:rsid w:val="002E101D"/>
    <w:rsid w:val="002E1088"/>
    <w:rsid w:val="002E10A1"/>
    <w:rsid w:val="002E10CC"/>
    <w:rsid w:val="002E10F4"/>
    <w:rsid w:val="002E1150"/>
    <w:rsid w:val="002E139F"/>
    <w:rsid w:val="002E15C5"/>
    <w:rsid w:val="002E1DEB"/>
    <w:rsid w:val="002E2037"/>
    <w:rsid w:val="002E22BF"/>
    <w:rsid w:val="002E26A1"/>
    <w:rsid w:val="002E2783"/>
    <w:rsid w:val="002E2807"/>
    <w:rsid w:val="002E295F"/>
    <w:rsid w:val="002E296B"/>
    <w:rsid w:val="002E2AD3"/>
    <w:rsid w:val="002E2C49"/>
    <w:rsid w:val="002E35FB"/>
    <w:rsid w:val="002E3A30"/>
    <w:rsid w:val="002E3B80"/>
    <w:rsid w:val="002E3C5F"/>
    <w:rsid w:val="002E3FC1"/>
    <w:rsid w:val="002E4256"/>
    <w:rsid w:val="002E42FA"/>
    <w:rsid w:val="002E43FC"/>
    <w:rsid w:val="002E4442"/>
    <w:rsid w:val="002E454A"/>
    <w:rsid w:val="002E4BB9"/>
    <w:rsid w:val="002E4C88"/>
    <w:rsid w:val="002E4D02"/>
    <w:rsid w:val="002E4DA2"/>
    <w:rsid w:val="002E50A6"/>
    <w:rsid w:val="002E522D"/>
    <w:rsid w:val="002E54A4"/>
    <w:rsid w:val="002E5D6C"/>
    <w:rsid w:val="002E60CD"/>
    <w:rsid w:val="002E6263"/>
    <w:rsid w:val="002E62D3"/>
    <w:rsid w:val="002E6420"/>
    <w:rsid w:val="002E654A"/>
    <w:rsid w:val="002E6584"/>
    <w:rsid w:val="002E6591"/>
    <w:rsid w:val="002E6888"/>
    <w:rsid w:val="002E69EB"/>
    <w:rsid w:val="002E6C1E"/>
    <w:rsid w:val="002E6C5F"/>
    <w:rsid w:val="002E6CAB"/>
    <w:rsid w:val="002E6EB5"/>
    <w:rsid w:val="002E6F62"/>
    <w:rsid w:val="002E6F69"/>
    <w:rsid w:val="002E712D"/>
    <w:rsid w:val="002E7264"/>
    <w:rsid w:val="002E729E"/>
    <w:rsid w:val="002E7348"/>
    <w:rsid w:val="002E753C"/>
    <w:rsid w:val="002E766B"/>
    <w:rsid w:val="002E7D2E"/>
    <w:rsid w:val="002F03D8"/>
    <w:rsid w:val="002F04B2"/>
    <w:rsid w:val="002F0800"/>
    <w:rsid w:val="002F0F2C"/>
    <w:rsid w:val="002F141F"/>
    <w:rsid w:val="002F162E"/>
    <w:rsid w:val="002F17DE"/>
    <w:rsid w:val="002F182A"/>
    <w:rsid w:val="002F1907"/>
    <w:rsid w:val="002F1A0B"/>
    <w:rsid w:val="002F1CBD"/>
    <w:rsid w:val="002F1CCE"/>
    <w:rsid w:val="002F1D52"/>
    <w:rsid w:val="002F1D9A"/>
    <w:rsid w:val="002F20F8"/>
    <w:rsid w:val="002F22BB"/>
    <w:rsid w:val="002F2521"/>
    <w:rsid w:val="002F2A4D"/>
    <w:rsid w:val="002F2BF2"/>
    <w:rsid w:val="002F33BD"/>
    <w:rsid w:val="002F373D"/>
    <w:rsid w:val="002F3F31"/>
    <w:rsid w:val="002F48A4"/>
    <w:rsid w:val="002F4B48"/>
    <w:rsid w:val="002F4EA9"/>
    <w:rsid w:val="002F4EFC"/>
    <w:rsid w:val="002F4F1F"/>
    <w:rsid w:val="002F516A"/>
    <w:rsid w:val="002F54F6"/>
    <w:rsid w:val="002F573C"/>
    <w:rsid w:val="002F5AD4"/>
    <w:rsid w:val="002F5D3B"/>
    <w:rsid w:val="002F6064"/>
    <w:rsid w:val="002F60C3"/>
    <w:rsid w:val="002F6148"/>
    <w:rsid w:val="002F61F8"/>
    <w:rsid w:val="002F626F"/>
    <w:rsid w:val="002F65BC"/>
    <w:rsid w:val="002F664E"/>
    <w:rsid w:val="002F665E"/>
    <w:rsid w:val="002F675E"/>
    <w:rsid w:val="002F6A3A"/>
    <w:rsid w:val="002F6B1D"/>
    <w:rsid w:val="002F6BA1"/>
    <w:rsid w:val="002F6F5B"/>
    <w:rsid w:val="002F6FC6"/>
    <w:rsid w:val="002F7041"/>
    <w:rsid w:val="002F7170"/>
    <w:rsid w:val="002F7213"/>
    <w:rsid w:val="002F73CA"/>
    <w:rsid w:val="002F73DA"/>
    <w:rsid w:val="002F76F6"/>
    <w:rsid w:val="002F7E78"/>
    <w:rsid w:val="002F7EA5"/>
    <w:rsid w:val="002F7EBB"/>
    <w:rsid w:val="0030001D"/>
    <w:rsid w:val="003002B0"/>
    <w:rsid w:val="003002E5"/>
    <w:rsid w:val="003005D3"/>
    <w:rsid w:val="00300750"/>
    <w:rsid w:val="0030077F"/>
    <w:rsid w:val="003007E6"/>
    <w:rsid w:val="00300896"/>
    <w:rsid w:val="00300904"/>
    <w:rsid w:val="00300D2D"/>
    <w:rsid w:val="00301167"/>
    <w:rsid w:val="003016B7"/>
    <w:rsid w:val="00301AAA"/>
    <w:rsid w:val="00301C87"/>
    <w:rsid w:val="0030205F"/>
    <w:rsid w:val="00302065"/>
    <w:rsid w:val="0030209C"/>
    <w:rsid w:val="00302130"/>
    <w:rsid w:val="003021AC"/>
    <w:rsid w:val="00302806"/>
    <w:rsid w:val="00302E85"/>
    <w:rsid w:val="00302EE6"/>
    <w:rsid w:val="00303063"/>
    <w:rsid w:val="0030311C"/>
    <w:rsid w:val="00303336"/>
    <w:rsid w:val="00303476"/>
    <w:rsid w:val="003034E8"/>
    <w:rsid w:val="003035D9"/>
    <w:rsid w:val="00303D44"/>
    <w:rsid w:val="00303DFD"/>
    <w:rsid w:val="003040BC"/>
    <w:rsid w:val="00304500"/>
    <w:rsid w:val="003047C6"/>
    <w:rsid w:val="0030490B"/>
    <w:rsid w:val="00304997"/>
    <w:rsid w:val="00304AF1"/>
    <w:rsid w:val="00304C71"/>
    <w:rsid w:val="00304D2A"/>
    <w:rsid w:val="00304D39"/>
    <w:rsid w:val="00304DD4"/>
    <w:rsid w:val="00304F54"/>
    <w:rsid w:val="00304F8B"/>
    <w:rsid w:val="00305110"/>
    <w:rsid w:val="003055F1"/>
    <w:rsid w:val="00305A91"/>
    <w:rsid w:val="00305B63"/>
    <w:rsid w:val="00305BE8"/>
    <w:rsid w:val="0030636F"/>
    <w:rsid w:val="00306615"/>
    <w:rsid w:val="0030690A"/>
    <w:rsid w:val="0030698E"/>
    <w:rsid w:val="00306DA0"/>
    <w:rsid w:val="00307352"/>
    <w:rsid w:val="003075E8"/>
    <w:rsid w:val="003076DD"/>
    <w:rsid w:val="00307722"/>
    <w:rsid w:val="003077AF"/>
    <w:rsid w:val="00307924"/>
    <w:rsid w:val="00307A23"/>
    <w:rsid w:val="00307BC3"/>
    <w:rsid w:val="00307C5D"/>
    <w:rsid w:val="00307C65"/>
    <w:rsid w:val="00310300"/>
    <w:rsid w:val="0031089B"/>
    <w:rsid w:val="00310BAA"/>
    <w:rsid w:val="00310C2E"/>
    <w:rsid w:val="00310CA8"/>
    <w:rsid w:val="00310CC6"/>
    <w:rsid w:val="00310FD0"/>
    <w:rsid w:val="00311049"/>
    <w:rsid w:val="0031116E"/>
    <w:rsid w:val="00311976"/>
    <w:rsid w:val="003119B8"/>
    <w:rsid w:val="00311F22"/>
    <w:rsid w:val="003122A8"/>
    <w:rsid w:val="00312329"/>
    <w:rsid w:val="00312335"/>
    <w:rsid w:val="00312D54"/>
    <w:rsid w:val="00313141"/>
    <w:rsid w:val="00313335"/>
    <w:rsid w:val="00313481"/>
    <w:rsid w:val="0031368B"/>
    <w:rsid w:val="00313761"/>
    <w:rsid w:val="0031383A"/>
    <w:rsid w:val="0031399E"/>
    <w:rsid w:val="00314048"/>
    <w:rsid w:val="00314088"/>
    <w:rsid w:val="003140CB"/>
    <w:rsid w:val="003141E1"/>
    <w:rsid w:val="003143BE"/>
    <w:rsid w:val="0031461B"/>
    <w:rsid w:val="003147B9"/>
    <w:rsid w:val="00314845"/>
    <w:rsid w:val="00314A06"/>
    <w:rsid w:val="00314A43"/>
    <w:rsid w:val="00314B3C"/>
    <w:rsid w:val="00314B8A"/>
    <w:rsid w:val="00314FDB"/>
    <w:rsid w:val="00315A45"/>
    <w:rsid w:val="003161E3"/>
    <w:rsid w:val="00316402"/>
    <w:rsid w:val="003166A7"/>
    <w:rsid w:val="00316A40"/>
    <w:rsid w:val="00316DC3"/>
    <w:rsid w:val="00317292"/>
    <w:rsid w:val="003177CF"/>
    <w:rsid w:val="003178F9"/>
    <w:rsid w:val="00317C3A"/>
    <w:rsid w:val="00317D07"/>
    <w:rsid w:val="00317DD0"/>
    <w:rsid w:val="00317E7E"/>
    <w:rsid w:val="00317E91"/>
    <w:rsid w:val="0032044C"/>
    <w:rsid w:val="003204C4"/>
    <w:rsid w:val="00320792"/>
    <w:rsid w:val="0032083B"/>
    <w:rsid w:val="003209F0"/>
    <w:rsid w:val="00320E0A"/>
    <w:rsid w:val="00321066"/>
    <w:rsid w:val="00321197"/>
    <w:rsid w:val="0032142C"/>
    <w:rsid w:val="00321515"/>
    <w:rsid w:val="0032166D"/>
    <w:rsid w:val="0032171E"/>
    <w:rsid w:val="003218D6"/>
    <w:rsid w:val="00321924"/>
    <w:rsid w:val="00321CE5"/>
    <w:rsid w:val="0032243F"/>
    <w:rsid w:val="0032248B"/>
    <w:rsid w:val="0032262E"/>
    <w:rsid w:val="00322774"/>
    <w:rsid w:val="00322840"/>
    <w:rsid w:val="0032287A"/>
    <w:rsid w:val="00322A5F"/>
    <w:rsid w:val="003230CE"/>
    <w:rsid w:val="003235DF"/>
    <w:rsid w:val="0032361C"/>
    <w:rsid w:val="00323ACB"/>
    <w:rsid w:val="00323BD8"/>
    <w:rsid w:val="00323FA7"/>
    <w:rsid w:val="00323FBC"/>
    <w:rsid w:val="00324055"/>
    <w:rsid w:val="00324432"/>
    <w:rsid w:val="0032446A"/>
    <w:rsid w:val="003245D6"/>
    <w:rsid w:val="003247F4"/>
    <w:rsid w:val="00324B0E"/>
    <w:rsid w:val="00324C3E"/>
    <w:rsid w:val="003250AC"/>
    <w:rsid w:val="0032529C"/>
    <w:rsid w:val="003259BE"/>
    <w:rsid w:val="00325AEE"/>
    <w:rsid w:val="00325C49"/>
    <w:rsid w:val="00325C89"/>
    <w:rsid w:val="00325CD9"/>
    <w:rsid w:val="00325E5E"/>
    <w:rsid w:val="00325ED6"/>
    <w:rsid w:val="00325FA9"/>
    <w:rsid w:val="00326130"/>
    <w:rsid w:val="0032632A"/>
    <w:rsid w:val="00326361"/>
    <w:rsid w:val="00326446"/>
    <w:rsid w:val="003267BF"/>
    <w:rsid w:val="00326801"/>
    <w:rsid w:val="00326B48"/>
    <w:rsid w:val="00326D2B"/>
    <w:rsid w:val="00326F7F"/>
    <w:rsid w:val="00327557"/>
    <w:rsid w:val="00327892"/>
    <w:rsid w:val="00327F1F"/>
    <w:rsid w:val="0033013B"/>
    <w:rsid w:val="00330186"/>
    <w:rsid w:val="00330244"/>
    <w:rsid w:val="00330786"/>
    <w:rsid w:val="00330856"/>
    <w:rsid w:val="0033085C"/>
    <w:rsid w:val="00330E28"/>
    <w:rsid w:val="00330FE4"/>
    <w:rsid w:val="00331012"/>
    <w:rsid w:val="00331205"/>
    <w:rsid w:val="00331518"/>
    <w:rsid w:val="003315BE"/>
    <w:rsid w:val="00331A6F"/>
    <w:rsid w:val="00331A94"/>
    <w:rsid w:val="00331B91"/>
    <w:rsid w:val="00331EEA"/>
    <w:rsid w:val="0033229B"/>
    <w:rsid w:val="003323EB"/>
    <w:rsid w:val="003325C0"/>
    <w:rsid w:val="003325D0"/>
    <w:rsid w:val="00332648"/>
    <w:rsid w:val="0033276F"/>
    <w:rsid w:val="00332801"/>
    <w:rsid w:val="0033280B"/>
    <w:rsid w:val="00332962"/>
    <w:rsid w:val="00332BD8"/>
    <w:rsid w:val="00332D2E"/>
    <w:rsid w:val="00332EB8"/>
    <w:rsid w:val="00333482"/>
    <w:rsid w:val="003337B1"/>
    <w:rsid w:val="00333998"/>
    <w:rsid w:val="00333CEF"/>
    <w:rsid w:val="00333CF3"/>
    <w:rsid w:val="00333E34"/>
    <w:rsid w:val="003340DE"/>
    <w:rsid w:val="00334526"/>
    <w:rsid w:val="0033465D"/>
    <w:rsid w:val="00334915"/>
    <w:rsid w:val="003349FD"/>
    <w:rsid w:val="00334A4F"/>
    <w:rsid w:val="00334AC2"/>
    <w:rsid w:val="00334ADC"/>
    <w:rsid w:val="003354EF"/>
    <w:rsid w:val="003355DB"/>
    <w:rsid w:val="00335B1C"/>
    <w:rsid w:val="0033649A"/>
    <w:rsid w:val="00336780"/>
    <w:rsid w:val="003367A9"/>
    <w:rsid w:val="00336847"/>
    <w:rsid w:val="003368BD"/>
    <w:rsid w:val="00336A5E"/>
    <w:rsid w:val="00336BA7"/>
    <w:rsid w:val="00336DC7"/>
    <w:rsid w:val="00337040"/>
    <w:rsid w:val="00337489"/>
    <w:rsid w:val="0033773C"/>
    <w:rsid w:val="0033781D"/>
    <w:rsid w:val="00337A4B"/>
    <w:rsid w:val="00337B66"/>
    <w:rsid w:val="00337D6B"/>
    <w:rsid w:val="00337FC5"/>
    <w:rsid w:val="00340488"/>
    <w:rsid w:val="003405C6"/>
    <w:rsid w:val="00340952"/>
    <w:rsid w:val="00340AD1"/>
    <w:rsid w:val="00340B12"/>
    <w:rsid w:val="00340CD1"/>
    <w:rsid w:val="003414C0"/>
    <w:rsid w:val="0034156A"/>
    <w:rsid w:val="003418B5"/>
    <w:rsid w:val="0034224C"/>
    <w:rsid w:val="00342477"/>
    <w:rsid w:val="0034250B"/>
    <w:rsid w:val="003425E9"/>
    <w:rsid w:val="00342868"/>
    <w:rsid w:val="00342B45"/>
    <w:rsid w:val="00342C77"/>
    <w:rsid w:val="00343122"/>
    <w:rsid w:val="00343324"/>
    <w:rsid w:val="003435CE"/>
    <w:rsid w:val="003435E9"/>
    <w:rsid w:val="00343C8A"/>
    <w:rsid w:val="00343D3B"/>
    <w:rsid w:val="00343EBD"/>
    <w:rsid w:val="00344210"/>
    <w:rsid w:val="003443C5"/>
    <w:rsid w:val="00344645"/>
    <w:rsid w:val="00344907"/>
    <w:rsid w:val="003449E6"/>
    <w:rsid w:val="00344D55"/>
    <w:rsid w:val="00344E37"/>
    <w:rsid w:val="00344EC0"/>
    <w:rsid w:val="0034504C"/>
    <w:rsid w:val="00345374"/>
    <w:rsid w:val="003453EE"/>
    <w:rsid w:val="0034576D"/>
    <w:rsid w:val="003458CA"/>
    <w:rsid w:val="00345919"/>
    <w:rsid w:val="00345B13"/>
    <w:rsid w:val="00345C89"/>
    <w:rsid w:val="00345D10"/>
    <w:rsid w:val="00345D2B"/>
    <w:rsid w:val="00345FDC"/>
    <w:rsid w:val="00346051"/>
    <w:rsid w:val="00346141"/>
    <w:rsid w:val="003463C0"/>
    <w:rsid w:val="00346520"/>
    <w:rsid w:val="00346546"/>
    <w:rsid w:val="00346812"/>
    <w:rsid w:val="003468CF"/>
    <w:rsid w:val="00346BFB"/>
    <w:rsid w:val="00346CD7"/>
    <w:rsid w:val="003470F8"/>
    <w:rsid w:val="003475AD"/>
    <w:rsid w:val="003479FF"/>
    <w:rsid w:val="00347A5E"/>
    <w:rsid w:val="00347EFD"/>
    <w:rsid w:val="00347F97"/>
    <w:rsid w:val="003501A3"/>
    <w:rsid w:val="003501AC"/>
    <w:rsid w:val="003501E1"/>
    <w:rsid w:val="003503BC"/>
    <w:rsid w:val="00350627"/>
    <w:rsid w:val="00350636"/>
    <w:rsid w:val="0035064B"/>
    <w:rsid w:val="00350981"/>
    <w:rsid w:val="00350A17"/>
    <w:rsid w:val="00350BC4"/>
    <w:rsid w:val="00350BCB"/>
    <w:rsid w:val="00350C12"/>
    <w:rsid w:val="00350F67"/>
    <w:rsid w:val="00351089"/>
    <w:rsid w:val="0035123D"/>
    <w:rsid w:val="00351728"/>
    <w:rsid w:val="0035173D"/>
    <w:rsid w:val="00351862"/>
    <w:rsid w:val="0035195D"/>
    <w:rsid w:val="00351A3F"/>
    <w:rsid w:val="00351A8C"/>
    <w:rsid w:val="00351D54"/>
    <w:rsid w:val="00351DB5"/>
    <w:rsid w:val="0035226E"/>
    <w:rsid w:val="00352282"/>
    <w:rsid w:val="00352377"/>
    <w:rsid w:val="00352660"/>
    <w:rsid w:val="003526C6"/>
    <w:rsid w:val="0035281F"/>
    <w:rsid w:val="003528AA"/>
    <w:rsid w:val="003530EE"/>
    <w:rsid w:val="00353312"/>
    <w:rsid w:val="00353872"/>
    <w:rsid w:val="003539CE"/>
    <w:rsid w:val="00353ABD"/>
    <w:rsid w:val="00353B28"/>
    <w:rsid w:val="00353BDC"/>
    <w:rsid w:val="00353D5D"/>
    <w:rsid w:val="00353EE4"/>
    <w:rsid w:val="00353F6D"/>
    <w:rsid w:val="003540D5"/>
    <w:rsid w:val="00354205"/>
    <w:rsid w:val="00354621"/>
    <w:rsid w:val="003547D7"/>
    <w:rsid w:val="003549F5"/>
    <w:rsid w:val="00354A33"/>
    <w:rsid w:val="00354A9C"/>
    <w:rsid w:val="00354EBC"/>
    <w:rsid w:val="00354FD5"/>
    <w:rsid w:val="0035576E"/>
    <w:rsid w:val="0035585D"/>
    <w:rsid w:val="00355CA1"/>
    <w:rsid w:val="00356043"/>
    <w:rsid w:val="003563A6"/>
    <w:rsid w:val="00356539"/>
    <w:rsid w:val="0035669E"/>
    <w:rsid w:val="0035673A"/>
    <w:rsid w:val="00356A75"/>
    <w:rsid w:val="00356A90"/>
    <w:rsid w:val="00356C2D"/>
    <w:rsid w:val="00357151"/>
    <w:rsid w:val="003572BC"/>
    <w:rsid w:val="003573DD"/>
    <w:rsid w:val="003574C6"/>
    <w:rsid w:val="00357553"/>
    <w:rsid w:val="00357727"/>
    <w:rsid w:val="003579F3"/>
    <w:rsid w:val="00357B93"/>
    <w:rsid w:val="00357C0C"/>
    <w:rsid w:val="00357EBE"/>
    <w:rsid w:val="0036011A"/>
    <w:rsid w:val="00360161"/>
    <w:rsid w:val="003607B8"/>
    <w:rsid w:val="00360964"/>
    <w:rsid w:val="003610A2"/>
    <w:rsid w:val="00361389"/>
    <w:rsid w:val="00361401"/>
    <w:rsid w:val="00361437"/>
    <w:rsid w:val="003614E0"/>
    <w:rsid w:val="00361530"/>
    <w:rsid w:val="00361A29"/>
    <w:rsid w:val="00361A9B"/>
    <w:rsid w:val="00361B11"/>
    <w:rsid w:val="00361BA2"/>
    <w:rsid w:val="00361E0A"/>
    <w:rsid w:val="00362289"/>
    <w:rsid w:val="003627C3"/>
    <w:rsid w:val="003627F7"/>
    <w:rsid w:val="00362A1B"/>
    <w:rsid w:val="00362A74"/>
    <w:rsid w:val="00362D09"/>
    <w:rsid w:val="00362E09"/>
    <w:rsid w:val="00362E0F"/>
    <w:rsid w:val="00362E50"/>
    <w:rsid w:val="00362F77"/>
    <w:rsid w:val="00362F8D"/>
    <w:rsid w:val="00363063"/>
    <w:rsid w:val="003630BF"/>
    <w:rsid w:val="00363292"/>
    <w:rsid w:val="0036329E"/>
    <w:rsid w:val="0036332C"/>
    <w:rsid w:val="00363436"/>
    <w:rsid w:val="0036382E"/>
    <w:rsid w:val="00363A31"/>
    <w:rsid w:val="00363BD5"/>
    <w:rsid w:val="00363C35"/>
    <w:rsid w:val="00363DDE"/>
    <w:rsid w:val="00363F75"/>
    <w:rsid w:val="003642E0"/>
    <w:rsid w:val="003644E5"/>
    <w:rsid w:val="00364510"/>
    <w:rsid w:val="00364713"/>
    <w:rsid w:val="00364A19"/>
    <w:rsid w:val="00364BBF"/>
    <w:rsid w:val="00364C55"/>
    <w:rsid w:val="00364ED1"/>
    <w:rsid w:val="00364F11"/>
    <w:rsid w:val="003651FC"/>
    <w:rsid w:val="00365305"/>
    <w:rsid w:val="00365793"/>
    <w:rsid w:val="003657EC"/>
    <w:rsid w:val="003658FF"/>
    <w:rsid w:val="00365C7A"/>
    <w:rsid w:val="00365C86"/>
    <w:rsid w:val="00365F41"/>
    <w:rsid w:val="003662EB"/>
    <w:rsid w:val="003663FC"/>
    <w:rsid w:val="00366510"/>
    <w:rsid w:val="00366622"/>
    <w:rsid w:val="00366A49"/>
    <w:rsid w:val="00366AAD"/>
    <w:rsid w:val="00366B94"/>
    <w:rsid w:val="00366D94"/>
    <w:rsid w:val="00366ED1"/>
    <w:rsid w:val="00367230"/>
    <w:rsid w:val="003672A4"/>
    <w:rsid w:val="0036754E"/>
    <w:rsid w:val="003675BF"/>
    <w:rsid w:val="003676C6"/>
    <w:rsid w:val="0036784A"/>
    <w:rsid w:val="0036785C"/>
    <w:rsid w:val="00367877"/>
    <w:rsid w:val="003679C8"/>
    <w:rsid w:val="00367A81"/>
    <w:rsid w:val="00367C72"/>
    <w:rsid w:val="00367CC8"/>
    <w:rsid w:val="00367E0E"/>
    <w:rsid w:val="00367E33"/>
    <w:rsid w:val="00367E9C"/>
    <w:rsid w:val="003702BE"/>
    <w:rsid w:val="00370542"/>
    <w:rsid w:val="00370B89"/>
    <w:rsid w:val="00370CD5"/>
    <w:rsid w:val="00371225"/>
    <w:rsid w:val="00371332"/>
    <w:rsid w:val="00371360"/>
    <w:rsid w:val="00371548"/>
    <w:rsid w:val="003715F5"/>
    <w:rsid w:val="0037173B"/>
    <w:rsid w:val="00371AC8"/>
    <w:rsid w:val="00371B6A"/>
    <w:rsid w:val="00371BBF"/>
    <w:rsid w:val="00371C96"/>
    <w:rsid w:val="00371E33"/>
    <w:rsid w:val="0037242C"/>
    <w:rsid w:val="0037248A"/>
    <w:rsid w:val="00372634"/>
    <w:rsid w:val="00372A4F"/>
    <w:rsid w:val="00372AAC"/>
    <w:rsid w:val="00373258"/>
    <w:rsid w:val="003733C1"/>
    <w:rsid w:val="0037352F"/>
    <w:rsid w:val="0037354E"/>
    <w:rsid w:val="00373BAD"/>
    <w:rsid w:val="00373D54"/>
    <w:rsid w:val="00373ED9"/>
    <w:rsid w:val="00373FB6"/>
    <w:rsid w:val="00374147"/>
    <w:rsid w:val="00374375"/>
    <w:rsid w:val="003743F7"/>
    <w:rsid w:val="003744FD"/>
    <w:rsid w:val="00374503"/>
    <w:rsid w:val="00374AFA"/>
    <w:rsid w:val="00374C40"/>
    <w:rsid w:val="00374DEA"/>
    <w:rsid w:val="003752ED"/>
    <w:rsid w:val="0037559B"/>
    <w:rsid w:val="00375675"/>
    <w:rsid w:val="003759AE"/>
    <w:rsid w:val="00375D98"/>
    <w:rsid w:val="00375E67"/>
    <w:rsid w:val="00375EF7"/>
    <w:rsid w:val="00375F43"/>
    <w:rsid w:val="003760D4"/>
    <w:rsid w:val="00376166"/>
    <w:rsid w:val="003762D3"/>
    <w:rsid w:val="003765F3"/>
    <w:rsid w:val="00376652"/>
    <w:rsid w:val="00376673"/>
    <w:rsid w:val="00376738"/>
    <w:rsid w:val="003768A3"/>
    <w:rsid w:val="00376CA6"/>
    <w:rsid w:val="003775C7"/>
    <w:rsid w:val="00377712"/>
    <w:rsid w:val="00377838"/>
    <w:rsid w:val="003779BF"/>
    <w:rsid w:val="00377CE9"/>
    <w:rsid w:val="00377DDD"/>
    <w:rsid w:val="00377F9E"/>
    <w:rsid w:val="003801DC"/>
    <w:rsid w:val="00380491"/>
    <w:rsid w:val="0038051B"/>
    <w:rsid w:val="0038062D"/>
    <w:rsid w:val="00380948"/>
    <w:rsid w:val="00380A4B"/>
    <w:rsid w:val="00380C61"/>
    <w:rsid w:val="00380D1D"/>
    <w:rsid w:val="00380D33"/>
    <w:rsid w:val="00380EB7"/>
    <w:rsid w:val="00380FAA"/>
    <w:rsid w:val="003812AD"/>
    <w:rsid w:val="0038139A"/>
    <w:rsid w:val="003813CC"/>
    <w:rsid w:val="0038152E"/>
    <w:rsid w:val="00381801"/>
    <w:rsid w:val="0038189D"/>
    <w:rsid w:val="003820E5"/>
    <w:rsid w:val="00382179"/>
    <w:rsid w:val="003821E0"/>
    <w:rsid w:val="00382906"/>
    <w:rsid w:val="00382C34"/>
    <w:rsid w:val="00383082"/>
    <w:rsid w:val="003830F0"/>
    <w:rsid w:val="00383184"/>
    <w:rsid w:val="003832B4"/>
    <w:rsid w:val="00383390"/>
    <w:rsid w:val="00383858"/>
    <w:rsid w:val="00383A98"/>
    <w:rsid w:val="00383E91"/>
    <w:rsid w:val="003841DC"/>
    <w:rsid w:val="003841E8"/>
    <w:rsid w:val="00384224"/>
    <w:rsid w:val="0038462C"/>
    <w:rsid w:val="00384667"/>
    <w:rsid w:val="00384B8F"/>
    <w:rsid w:val="00384F22"/>
    <w:rsid w:val="003851B2"/>
    <w:rsid w:val="00385469"/>
    <w:rsid w:val="00385570"/>
    <w:rsid w:val="003855FC"/>
    <w:rsid w:val="0038573F"/>
    <w:rsid w:val="00385812"/>
    <w:rsid w:val="003858C5"/>
    <w:rsid w:val="00385BB2"/>
    <w:rsid w:val="00385CFC"/>
    <w:rsid w:val="00385D1E"/>
    <w:rsid w:val="00385F2B"/>
    <w:rsid w:val="00386106"/>
    <w:rsid w:val="0038642A"/>
    <w:rsid w:val="0038654D"/>
    <w:rsid w:val="003865CD"/>
    <w:rsid w:val="003866CF"/>
    <w:rsid w:val="003869CF"/>
    <w:rsid w:val="003869D9"/>
    <w:rsid w:val="00386BCB"/>
    <w:rsid w:val="00386C2C"/>
    <w:rsid w:val="00386E12"/>
    <w:rsid w:val="00386E3C"/>
    <w:rsid w:val="0038715F"/>
    <w:rsid w:val="0038751F"/>
    <w:rsid w:val="00387703"/>
    <w:rsid w:val="00387720"/>
    <w:rsid w:val="00387CB2"/>
    <w:rsid w:val="00387E46"/>
    <w:rsid w:val="00387E76"/>
    <w:rsid w:val="00387FBD"/>
    <w:rsid w:val="00387FC4"/>
    <w:rsid w:val="00390943"/>
    <w:rsid w:val="0039094B"/>
    <w:rsid w:val="00390979"/>
    <w:rsid w:val="00390A0B"/>
    <w:rsid w:val="00390CE5"/>
    <w:rsid w:val="00390FD8"/>
    <w:rsid w:val="00391074"/>
    <w:rsid w:val="00391178"/>
    <w:rsid w:val="003913A6"/>
    <w:rsid w:val="00391515"/>
    <w:rsid w:val="00391696"/>
    <w:rsid w:val="003919D5"/>
    <w:rsid w:val="00391AC0"/>
    <w:rsid w:val="00391AF5"/>
    <w:rsid w:val="00391AF8"/>
    <w:rsid w:val="00391B41"/>
    <w:rsid w:val="00391CD1"/>
    <w:rsid w:val="0039206D"/>
    <w:rsid w:val="00392213"/>
    <w:rsid w:val="00392868"/>
    <w:rsid w:val="00392909"/>
    <w:rsid w:val="00392AA4"/>
    <w:rsid w:val="00392B17"/>
    <w:rsid w:val="00392BAB"/>
    <w:rsid w:val="00392D5F"/>
    <w:rsid w:val="003933C7"/>
    <w:rsid w:val="0039354B"/>
    <w:rsid w:val="00393564"/>
    <w:rsid w:val="003936BC"/>
    <w:rsid w:val="00393D48"/>
    <w:rsid w:val="00393E62"/>
    <w:rsid w:val="00393F07"/>
    <w:rsid w:val="00393F56"/>
    <w:rsid w:val="00394006"/>
    <w:rsid w:val="00394066"/>
    <w:rsid w:val="00394283"/>
    <w:rsid w:val="00394291"/>
    <w:rsid w:val="00394903"/>
    <w:rsid w:val="00394944"/>
    <w:rsid w:val="003949BD"/>
    <w:rsid w:val="00394B2F"/>
    <w:rsid w:val="00394C4C"/>
    <w:rsid w:val="00394FD1"/>
    <w:rsid w:val="00395018"/>
    <w:rsid w:val="0039548A"/>
    <w:rsid w:val="0039558C"/>
    <w:rsid w:val="003955B1"/>
    <w:rsid w:val="00395751"/>
    <w:rsid w:val="003959F3"/>
    <w:rsid w:val="00395D09"/>
    <w:rsid w:val="00396074"/>
    <w:rsid w:val="003964E8"/>
    <w:rsid w:val="00396883"/>
    <w:rsid w:val="00396930"/>
    <w:rsid w:val="003969E7"/>
    <w:rsid w:val="00396A4B"/>
    <w:rsid w:val="00396DDB"/>
    <w:rsid w:val="003975C2"/>
    <w:rsid w:val="003976B2"/>
    <w:rsid w:val="003976EF"/>
    <w:rsid w:val="003977E5"/>
    <w:rsid w:val="0039781F"/>
    <w:rsid w:val="00397AD6"/>
    <w:rsid w:val="00397F75"/>
    <w:rsid w:val="003A000F"/>
    <w:rsid w:val="003A00DB"/>
    <w:rsid w:val="003A02A1"/>
    <w:rsid w:val="003A0737"/>
    <w:rsid w:val="003A0AAA"/>
    <w:rsid w:val="003A0B4F"/>
    <w:rsid w:val="003A0E2D"/>
    <w:rsid w:val="003A0EF4"/>
    <w:rsid w:val="003A0FC8"/>
    <w:rsid w:val="003A1095"/>
    <w:rsid w:val="003A10CE"/>
    <w:rsid w:val="003A1105"/>
    <w:rsid w:val="003A110D"/>
    <w:rsid w:val="003A11A3"/>
    <w:rsid w:val="003A11B9"/>
    <w:rsid w:val="003A1425"/>
    <w:rsid w:val="003A155C"/>
    <w:rsid w:val="003A1B9A"/>
    <w:rsid w:val="003A1BFD"/>
    <w:rsid w:val="003A1F29"/>
    <w:rsid w:val="003A1FE0"/>
    <w:rsid w:val="003A2003"/>
    <w:rsid w:val="003A200C"/>
    <w:rsid w:val="003A204A"/>
    <w:rsid w:val="003A20B0"/>
    <w:rsid w:val="003A24E7"/>
    <w:rsid w:val="003A2739"/>
    <w:rsid w:val="003A2785"/>
    <w:rsid w:val="003A27FC"/>
    <w:rsid w:val="003A2800"/>
    <w:rsid w:val="003A2843"/>
    <w:rsid w:val="003A2ACE"/>
    <w:rsid w:val="003A2F8B"/>
    <w:rsid w:val="003A30E1"/>
    <w:rsid w:val="003A3354"/>
    <w:rsid w:val="003A3567"/>
    <w:rsid w:val="003A3575"/>
    <w:rsid w:val="003A3663"/>
    <w:rsid w:val="003A3924"/>
    <w:rsid w:val="003A3B2C"/>
    <w:rsid w:val="003A3DB8"/>
    <w:rsid w:val="003A40E3"/>
    <w:rsid w:val="003A412D"/>
    <w:rsid w:val="003A42F1"/>
    <w:rsid w:val="003A471D"/>
    <w:rsid w:val="003A4876"/>
    <w:rsid w:val="003A49D9"/>
    <w:rsid w:val="003A4B3F"/>
    <w:rsid w:val="003A4B64"/>
    <w:rsid w:val="003A4FF8"/>
    <w:rsid w:val="003A52E8"/>
    <w:rsid w:val="003A5A49"/>
    <w:rsid w:val="003A5CFF"/>
    <w:rsid w:val="003A60D5"/>
    <w:rsid w:val="003A61C3"/>
    <w:rsid w:val="003A62EC"/>
    <w:rsid w:val="003A64BE"/>
    <w:rsid w:val="003A6548"/>
    <w:rsid w:val="003A6616"/>
    <w:rsid w:val="003A6754"/>
    <w:rsid w:val="003A67AB"/>
    <w:rsid w:val="003A699A"/>
    <w:rsid w:val="003A6AD8"/>
    <w:rsid w:val="003A6F0C"/>
    <w:rsid w:val="003A721F"/>
    <w:rsid w:val="003A73CF"/>
    <w:rsid w:val="003A7837"/>
    <w:rsid w:val="003A7881"/>
    <w:rsid w:val="003A79CF"/>
    <w:rsid w:val="003A7A04"/>
    <w:rsid w:val="003A7D1C"/>
    <w:rsid w:val="003B0244"/>
    <w:rsid w:val="003B07D4"/>
    <w:rsid w:val="003B0940"/>
    <w:rsid w:val="003B0A78"/>
    <w:rsid w:val="003B0BE2"/>
    <w:rsid w:val="003B0BE6"/>
    <w:rsid w:val="003B0CA7"/>
    <w:rsid w:val="003B128F"/>
    <w:rsid w:val="003B1312"/>
    <w:rsid w:val="003B144F"/>
    <w:rsid w:val="003B161C"/>
    <w:rsid w:val="003B1819"/>
    <w:rsid w:val="003B1826"/>
    <w:rsid w:val="003B1866"/>
    <w:rsid w:val="003B18BD"/>
    <w:rsid w:val="003B1930"/>
    <w:rsid w:val="003B199E"/>
    <w:rsid w:val="003B1C0D"/>
    <w:rsid w:val="003B1C2F"/>
    <w:rsid w:val="003B1E77"/>
    <w:rsid w:val="003B1E7C"/>
    <w:rsid w:val="003B1F86"/>
    <w:rsid w:val="003B21AD"/>
    <w:rsid w:val="003B22C4"/>
    <w:rsid w:val="003B284A"/>
    <w:rsid w:val="003B2A72"/>
    <w:rsid w:val="003B2DF5"/>
    <w:rsid w:val="003B314F"/>
    <w:rsid w:val="003B3400"/>
    <w:rsid w:val="003B3412"/>
    <w:rsid w:val="003B37EC"/>
    <w:rsid w:val="003B392D"/>
    <w:rsid w:val="003B3B2E"/>
    <w:rsid w:val="003B3BF5"/>
    <w:rsid w:val="003B3DDA"/>
    <w:rsid w:val="003B3DEA"/>
    <w:rsid w:val="003B3FDB"/>
    <w:rsid w:val="003B402E"/>
    <w:rsid w:val="003B4B5E"/>
    <w:rsid w:val="003B4D48"/>
    <w:rsid w:val="003B4E77"/>
    <w:rsid w:val="003B507A"/>
    <w:rsid w:val="003B50D2"/>
    <w:rsid w:val="003B53C8"/>
    <w:rsid w:val="003B5403"/>
    <w:rsid w:val="003B56E9"/>
    <w:rsid w:val="003B587D"/>
    <w:rsid w:val="003B5B01"/>
    <w:rsid w:val="003B6216"/>
    <w:rsid w:val="003B6776"/>
    <w:rsid w:val="003B68AE"/>
    <w:rsid w:val="003B68CF"/>
    <w:rsid w:val="003B6A5B"/>
    <w:rsid w:val="003B6B27"/>
    <w:rsid w:val="003B6DDD"/>
    <w:rsid w:val="003B6DDE"/>
    <w:rsid w:val="003B6E9B"/>
    <w:rsid w:val="003B6FE6"/>
    <w:rsid w:val="003B7132"/>
    <w:rsid w:val="003B719E"/>
    <w:rsid w:val="003B7209"/>
    <w:rsid w:val="003B7275"/>
    <w:rsid w:val="003B736E"/>
    <w:rsid w:val="003B7625"/>
    <w:rsid w:val="003B78FE"/>
    <w:rsid w:val="003B7C45"/>
    <w:rsid w:val="003B7DB4"/>
    <w:rsid w:val="003C0015"/>
    <w:rsid w:val="003C07B1"/>
    <w:rsid w:val="003C0856"/>
    <w:rsid w:val="003C094B"/>
    <w:rsid w:val="003C0C88"/>
    <w:rsid w:val="003C0D92"/>
    <w:rsid w:val="003C18B0"/>
    <w:rsid w:val="003C2133"/>
    <w:rsid w:val="003C2172"/>
    <w:rsid w:val="003C24D2"/>
    <w:rsid w:val="003C24D3"/>
    <w:rsid w:val="003C2522"/>
    <w:rsid w:val="003C302B"/>
    <w:rsid w:val="003C30A8"/>
    <w:rsid w:val="003C30BF"/>
    <w:rsid w:val="003C30FC"/>
    <w:rsid w:val="003C312D"/>
    <w:rsid w:val="003C3236"/>
    <w:rsid w:val="003C34E1"/>
    <w:rsid w:val="003C37B1"/>
    <w:rsid w:val="003C39BE"/>
    <w:rsid w:val="003C39D9"/>
    <w:rsid w:val="003C3BF1"/>
    <w:rsid w:val="003C3C3D"/>
    <w:rsid w:val="003C3D9E"/>
    <w:rsid w:val="003C3DF1"/>
    <w:rsid w:val="003C4021"/>
    <w:rsid w:val="003C40ED"/>
    <w:rsid w:val="003C414D"/>
    <w:rsid w:val="003C46C8"/>
    <w:rsid w:val="003C4722"/>
    <w:rsid w:val="003C47C5"/>
    <w:rsid w:val="003C48AB"/>
    <w:rsid w:val="003C4EAA"/>
    <w:rsid w:val="003C52DE"/>
    <w:rsid w:val="003C538D"/>
    <w:rsid w:val="003C55F6"/>
    <w:rsid w:val="003C5CB7"/>
    <w:rsid w:val="003C5F81"/>
    <w:rsid w:val="003C5FE1"/>
    <w:rsid w:val="003C617E"/>
    <w:rsid w:val="003C62CC"/>
    <w:rsid w:val="003C66B9"/>
    <w:rsid w:val="003C66BB"/>
    <w:rsid w:val="003C675C"/>
    <w:rsid w:val="003C681F"/>
    <w:rsid w:val="003C6D9F"/>
    <w:rsid w:val="003C71E0"/>
    <w:rsid w:val="003C7287"/>
    <w:rsid w:val="003C731E"/>
    <w:rsid w:val="003C7367"/>
    <w:rsid w:val="003C73A0"/>
    <w:rsid w:val="003C763B"/>
    <w:rsid w:val="003C7820"/>
    <w:rsid w:val="003C78F0"/>
    <w:rsid w:val="003C7AFD"/>
    <w:rsid w:val="003C7BBE"/>
    <w:rsid w:val="003C7E0F"/>
    <w:rsid w:val="003C7FBB"/>
    <w:rsid w:val="003D0885"/>
    <w:rsid w:val="003D08E1"/>
    <w:rsid w:val="003D0DA6"/>
    <w:rsid w:val="003D0E5A"/>
    <w:rsid w:val="003D0EEC"/>
    <w:rsid w:val="003D1021"/>
    <w:rsid w:val="003D1374"/>
    <w:rsid w:val="003D13F2"/>
    <w:rsid w:val="003D1AF0"/>
    <w:rsid w:val="003D1C00"/>
    <w:rsid w:val="003D1E40"/>
    <w:rsid w:val="003D2105"/>
    <w:rsid w:val="003D23BB"/>
    <w:rsid w:val="003D2F72"/>
    <w:rsid w:val="003D3174"/>
    <w:rsid w:val="003D3339"/>
    <w:rsid w:val="003D369F"/>
    <w:rsid w:val="003D36A5"/>
    <w:rsid w:val="003D36E9"/>
    <w:rsid w:val="003D372B"/>
    <w:rsid w:val="003D3B95"/>
    <w:rsid w:val="003D3BB1"/>
    <w:rsid w:val="003D3BFF"/>
    <w:rsid w:val="003D3D3C"/>
    <w:rsid w:val="003D4146"/>
    <w:rsid w:val="003D4334"/>
    <w:rsid w:val="003D45C0"/>
    <w:rsid w:val="003D4657"/>
    <w:rsid w:val="003D4C0D"/>
    <w:rsid w:val="003D4D9C"/>
    <w:rsid w:val="003D4FDD"/>
    <w:rsid w:val="003D5362"/>
    <w:rsid w:val="003D5673"/>
    <w:rsid w:val="003D56BA"/>
    <w:rsid w:val="003D56D4"/>
    <w:rsid w:val="003D5887"/>
    <w:rsid w:val="003D59D8"/>
    <w:rsid w:val="003D5DDC"/>
    <w:rsid w:val="003D5F01"/>
    <w:rsid w:val="003D5F04"/>
    <w:rsid w:val="003D61E2"/>
    <w:rsid w:val="003D6498"/>
    <w:rsid w:val="003D6620"/>
    <w:rsid w:val="003D6753"/>
    <w:rsid w:val="003D6828"/>
    <w:rsid w:val="003D6838"/>
    <w:rsid w:val="003D69BC"/>
    <w:rsid w:val="003D6BA4"/>
    <w:rsid w:val="003D6D3E"/>
    <w:rsid w:val="003D6FB3"/>
    <w:rsid w:val="003D7189"/>
    <w:rsid w:val="003D73C6"/>
    <w:rsid w:val="003D78FA"/>
    <w:rsid w:val="003D7BEB"/>
    <w:rsid w:val="003E00F9"/>
    <w:rsid w:val="003E0111"/>
    <w:rsid w:val="003E0383"/>
    <w:rsid w:val="003E0740"/>
    <w:rsid w:val="003E0799"/>
    <w:rsid w:val="003E0A50"/>
    <w:rsid w:val="003E0BCC"/>
    <w:rsid w:val="003E0FB3"/>
    <w:rsid w:val="003E10D2"/>
    <w:rsid w:val="003E1173"/>
    <w:rsid w:val="003E1191"/>
    <w:rsid w:val="003E12A9"/>
    <w:rsid w:val="003E1459"/>
    <w:rsid w:val="003E1490"/>
    <w:rsid w:val="003E1A3A"/>
    <w:rsid w:val="003E1DCB"/>
    <w:rsid w:val="003E2459"/>
    <w:rsid w:val="003E259B"/>
    <w:rsid w:val="003E265E"/>
    <w:rsid w:val="003E2695"/>
    <w:rsid w:val="003E2736"/>
    <w:rsid w:val="003E2849"/>
    <w:rsid w:val="003E2897"/>
    <w:rsid w:val="003E2995"/>
    <w:rsid w:val="003E2A2F"/>
    <w:rsid w:val="003E2B96"/>
    <w:rsid w:val="003E2FD3"/>
    <w:rsid w:val="003E3222"/>
    <w:rsid w:val="003E35FD"/>
    <w:rsid w:val="003E3602"/>
    <w:rsid w:val="003E3873"/>
    <w:rsid w:val="003E38E8"/>
    <w:rsid w:val="003E39D3"/>
    <w:rsid w:val="003E3D51"/>
    <w:rsid w:val="003E3E62"/>
    <w:rsid w:val="003E3FEC"/>
    <w:rsid w:val="003E42A8"/>
    <w:rsid w:val="003E43D2"/>
    <w:rsid w:val="003E44C3"/>
    <w:rsid w:val="003E45EC"/>
    <w:rsid w:val="003E4F6B"/>
    <w:rsid w:val="003E522A"/>
    <w:rsid w:val="003E52AD"/>
    <w:rsid w:val="003E52ED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C81"/>
    <w:rsid w:val="003E6D58"/>
    <w:rsid w:val="003E6E0F"/>
    <w:rsid w:val="003E7060"/>
    <w:rsid w:val="003E70D0"/>
    <w:rsid w:val="003E7613"/>
    <w:rsid w:val="003E7B8F"/>
    <w:rsid w:val="003E7ECF"/>
    <w:rsid w:val="003F0130"/>
    <w:rsid w:val="003F02C3"/>
    <w:rsid w:val="003F0524"/>
    <w:rsid w:val="003F06E0"/>
    <w:rsid w:val="003F074E"/>
    <w:rsid w:val="003F087B"/>
    <w:rsid w:val="003F0C1C"/>
    <w:rsid w:val="003F0E0F"/>
    <w:rsid w:val="003F11BB"/>
    <w:rsid w:val="003F148A"/>
    <w:rsid w:val="003F1523"/>
    <w:rsid w:val="003F1F53"/>
    <w:rsid w:val="003F226E"/>
    <w:rsid w:val="003F2371"/>
    <w:rsid w:val="003F2DC4"/>
    <w:rsid w:val="003F3051"/>
    <w:rsid w:val="003F3093"/>
    <w:rsid w:val="003F31F1"/>
    <w:rsid w:val="003F31F5"/>
    <w:rsid w:val="003F3325"/>
    <w:rsid w:val="003F339E"/>
    <w:rsid w:val="003F34B6"/>
    <w:rsid w:val="003F3628"/>
    <w:rsid w:val="003F3D32"/>
    <w:rsid w:val="003F3F16"/>
    <w:rsid w:val="003F3FAC"/>
    <w:rsid w:val="003F4064"/>
    <w:rsid w:val="003F45F2"/>
    <w:rsid w:val="003F4677"/>
    <w:rsid w:val="003F4948"/>
    <w:rsid w:val="003F49D5"/>
    <w:rsid w:val="003F49DC"/>
    <w:rsid w:val="003F4A01"/>
    <w:rsid w:val="003F4A5B"/>
    <w:rsid w:val="003F4B0E"/>
    <w:rsid w:val="003F4C31"/>
    <w:rsid w:val="003F4CA6"/>
    <w:rsid w:val="003F4F35"/>
    <w:rsid w:val="003F50BE"/>
    <w:rsid w:val="003F51A4"/>
    <w:rsid w:val="003F52AC"/>
    <w:rsid w:val="003F55B7"/>
    <w:rsid w:val="003F55CC"/>
    <w:rsid w:val="003F56D9"/>
    <w:rsid w:val="003F5CC3"/>
    <w:rsid w:val="003F62FF"/>
    <w:rsid w:val="003F6440"/>
    <w:rsid w:val="003F65DD"/>
    <w:rsid w:val="003F665D"/>
    <w:rsid w:val="003F6790"/>
    <w:rsid w:val="003F691F"/>
    <w:rsid w:val="003F69D8"/>
    <w:rsid w:val="003F6A54"/>
    <w:rsid w:val="003F6F38"/>
    <w:rsid w:val="003F6F5B"/>
    <w:rsid w:val="003F7094"/>
    <w:rsid w:val="003F7324"/>
    <w:rsid w:val="003F73F5"/>
    <w:rsid w:val="003F759B"/>
    <w:rsid w:val="003F7692"/>
    <w:rsid w:val="003F7A23"/>
    <w:rsid w:val="003F7A64"/>
    <w:rsid w:val="003F7F16"/>
    <w:rsid w:val="003F7FB3"/>
    <w:rsid w:val="004003D7"/>
    <w:rsid w:val="004004A8"/>
    <w:rsid w:val="00400566"/>
    <w:rsid w:val="004005F3"/>
    <w:rsid w:val="00400644"/>
    <w:rsid w:val="00400819"/>
    <w:rsid w:val="004008AA"/>
    <w:rsid w:val="004009A3"/>
    <w:rsid w:val="004009DA"/>
    <w:rsid w:val="00401161"/>
    <w:rsid w:val="004011B4"/>
    <w:rsid w:val="00401310"/>
    <w:rsid w:val="00401335"/>
    <w:rsid w:val="004013E2"/>
    <w:rsid w:val="00401CE5"/>
    <w:rsid w:val="00401D53"/>
    <w:rsid w:val="00401D6C"/>
    <w:rsid w:val="00401D91"/>
    <w:rsid w:val="00401F9C"/>
    <w:rsid w:val="00402021"/>
    <w:rsid w:val="00402224"/>
    <w:rsid w:val="004027F0"/>
    <w:rsid w:val="0040297E"/>
    <w:rsid w:val="004029ED"/>
    <w:rsid w:val="00402B3A"/>
    <w:rsid w:val="00402C93"/>
    <w:rsid w:val="00402CE5"/>
    <w:rsid w:val="00402D5F"/>
    <w:rsid w:val="00402DA6"/>
    <w:rsid w:val="00402DAE"/>
    <w:rsid w:val="0040306B"/>
    <w:rsid w:val="00403404"/>
    <w:rsid w:val="004034E2"/>
    <w:rsid w:val="00403521"/>
    <w:rsid w:val="004035E6"/>
    <w:rsid w:val="00403A57"/>
    <w:rsid w:val="00403A67"/>
    <w:rsid w:val="00403A69"/>
    <w:rsid w:val="00403D66"/>
    <w:rsid w:val="00403D96"/>
    <w:rsid w:val="00403D9F"/>
    <w:rsid w:val="00403DF2"/>
    <w:rsid w:val="00403ECE"/>
    <w:rsid w:val="00404039"/>
    <w:rsid w:val="004045BB"/>
    <w:rsid w:val="00404609"/>
    <w:rsid w:val="00404786"/>
    <w:rsid w:val="00404968"/>
    <w:rsid w:val="00404F38"/>
    <w:rsid w:val="00405062"/>
    <w:rsid w:val="004051D7"/>
    <w:rsid w:val="0040548F"/>
    <w:rsid w:val="00405670"/>
    <w:rsid w:val="0040570A"/>
    <w:rsid w:val="00405760"/>
    <w:rsid w:val="00405A25"/>
    <w:rsid w:val="00405C7A"/>
    <w:rsid w:val="0040600E"/>
    <w:rsid w:val="00406106"/>
    <w:rsid w:val="00406117"/>
    <w:rsid w:val="004062E3"/>
    <w:rsid w:val="00406404"/>
    <w:rsid w:val="004065C3"/>
    <w:rsid w:val="0040699D"/>
    <w:rsid w:val="00406AA5"/>
    <w:rsid w:val="00406BBA"/>
    <w:rsid w:val="00406E82"/>
    <w:rsid w:val="004070F8"/>
    <w:rsid w:val="004073B9"/>
    <w:rsid w:val="004075D3"/>
    <w:rsid w:val="004079CA"/>
    <w:rsid w:val="00407A20"/>
    <w:rsid w:val="00407E07"/>
    <w:rsid w:val="00407EA8"/>
    <w:rsid w:val="00407F28"/>
    <w:rsid w:val="00407FB8"/>
    <w:rsid w:val="00410432"/>
    <w:rsid w:val="00410657"/>
    <w:rsid w:val="0041065A"/>
    <w:rsid w:val="00410770"/>
    <w:rsid w:val="0041089C"/>
    <w:rsid w:val="00410966"/>
    <w:rsid w:val="00410AA3"/>
    <w:rsid w:val="00410B19"/>
    <w:rsid w:val="00410E02"/>
    <w:rsid w:val="00410E6F"/>
    <w:rsid w:val="00410F27"/>
    <w:rsid w:val="0041106F"/>
    <w:rsid w:val="004113CF"/>
    <w:rsid w:val="004119BC"/>
    <w:rsid w:val="004119D7"/>
    <w:rsid w:val="0041203E"/>
    <w:rsid w:val="00412333"/>
    <w:rsid w:val="004123F4"/>
    <w:rsid w:val="00412542"/>
    <w:rsid w:val="0041299E"/>
    <w:rsid w:val="00412B1C"/>
    <w:rsid w:val="00412C5E"/>
    <w:rsid w:val="004130A6"/>
    <w:rsid w:val="0041318B"/>
    <w:rsid w:val="004132F8"/>
    <w:rsid w:val="00413666"/>
    <w:rsid w:val="00413669"/>
    <w:rsid w:val="004137D6"/>
    <w:rsid w:val="00413E14"/>
    <w:rsid w:val="00413E23"/>
    <w:rsid w:val="00413F17"/>
    <w:rsid w:val="0041414B"/>
    <w:rsid w:val="004145C6"/>
    <w:rsid w:val="004146BD"/>
    <w:rsid w:val="004146E0"/>
    <w:rsid w:val="00414843"/>
    <w:rsid w:val="00414CD4"/>
    <w:rsid w:val="004151A9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5E70"/>
    <w:rsid w:val="00415EBF"/>
    <w:rsid w:val="004162A3"/>
    <w:rsid w:val="004162EB"/>
    <w:rsid w:val="00416487"/>
    <w:rsid w:val="0041648E"/>
    <w:rsid w:val="0041650A"/>
    <w:rsid w:val="00416AE5"/>
    <w:rsid w:val="00416BD0"/>
    <w:rsid w:val="00416DDD"/>
    <w:rsid w:val="004172D5"/>
    <w:rsid w:val="004172F8"/>
    <w:rsid w:val="00417312"/>
    <w:rsid w:val="004175D3"/>
    <w:rsid w:val="00417830"/>
    <w:rsid w:val="00417A31"/>
    <w:rsid w:val="00417D2C"/>
    <w:rsid w:val="00417EC0"/>
    <w:rsid w:val="00417F0D"/>
    <w:rsid w:val="00417F29"/>
    <w:rsid w:val="00420121"/>
    <w:rsid w:val="00420591"/>
    <w:rsid w:val="004205AB"/>
    <w:rsid w:val="0042070F"/>
    <w:rsid w:val="0042073C"/>
    <w:rsid w:val="00420763"/>
    <w:rsid w:val="0042077D"/>
    <w:rsid w:val="00420884"/>
    <w:rsid w:val="0042095D"/>
    <w:rsid w:val="00420EDC"/>
    <w:rsid w:val="004210F2"/>
    <w:rsid w:val="00421259"/>
    <w:rsid w:val="00421340"/>
    <w:rsid w:val="0042172C"/>
    <w:rsid w:val="00421814"/>
    <w:rsid w:val="00421966"/>
    <w:rsid w:val="00421D1E"/>
    <w:rsid w:val="00421D66"/>
    <w:rsid w:val="00421E82"/>
    <w:rsid w:val="00421F54"/>
    <w:rsid w:val="00421FE2"/>
    <w:rsid w:val="004221FD"/>
    <w:rsid w:val="0042290E"/>
    <w:rsid w:val="00422929"/>
    <w:rsid w:val="00422AAB"/>
    <w:rsid w:val="00422D69"/>
    <w:rsid w:val="004230AE"/>
    <w:rsid w:val="00423170"/>
    <w:rsid w:val="004237C0"/>
    <w:rsid w:val="00423973"/>
    <w:rsid w:val="00423A1D"/>
    <w:rsid w:val="00424154"/>
    <w:rsid w:val="00424279"/>
    <w:rsid w:val="0042436C"/>
    <w:rsid w:val="004243A9"/>
    <w:rsid w:val="0042444C"/>
    <w:rsid w:val="00424677"/>
    <w:rsid w:val="0042468B"/>
    <w:rsid w:val="0042491D"/>
    <w:rsid w:val="00424FCC"/>
    <w:rsid w:val="004252B6"/>
    <w:rsid w:val="00425305"/>
    <w:rsid w:val="0042534C"/>
    <w:rsid w:val="0042566B"/>
    <w:rsid w:val="0042587C"/>
    <w:rsid w:val="00425A7C"/>
    <w:rsid w:val="00425D00"/>
    <w:rsid w:val="00426179"/>
    <w:rsid w:val="00426777"/>
    <w:rsid w:val="004268C3"/>
    <w:rsid w:val="0042693F"/>
    <w:rsid w:val="00426EA2"/>
    <w:rsid w:val="004270FB"/>
    <w:rsid w:val="00427154"/>
    <w:rsid w:val="00427443"/>
    <w:rsid w:val="004274B7"/>
    <w:rsid w:val="0042765C"/>
    <w:rsid w:val="00427724"/>
    <w:rsid w:val="0042781E"/>
    <w:rsid w:val="00427895"/>
    <w:rsid w:val="00427B60"/>
    <w:rsid w:val="00427BF1"/>
    <w:rsid w:val="00427CA0"/>
    <w:rsid w:val="00427D03"/>
    <w:rsid w:val="00427D4A"/>
    <w:rsid w:val="00427EB7"/>
    <w:rsid w:val="00427EB9"/>
    <w:rsid w:val="00427F22"/>
    <w:rsid w:val="00427F4A"/>
    <w:rsid w:val="00427FF8"/>
    <w:rsid w:val="00430122"/>
    <w:rsid w:val="0043044D"/>
    <w:rsid w:val="00430925"/>
    <w:rsid w:val="00430D21"/>
    <w:rsid w:val="00430D34"/>
    <w:rsid w:val="00430D53"/>
    <w:rsid w:val="00430D70"/>
    <w:rsid w:val="00430E39"/>
    <w:rsid w:val="004310E7"/>
    <w:rsid w:val="00431103"/>
    <w:rsid w:val="00431917"/>
    <w:rsid w:val="004319CF"/>
    <w:rsid w:val="004319EC"/>
    <w:rsid w:val="00431A6A"/>
    <w:rsid w:val="00431EC7"/>
    <w:rsid w:val="004321A1"/>
    <w:rsid w:val="004323EA"/>
    <w:rsid w:val="0043272D"/>
    <w:rsid w:val="00432B27"/>
    <w:rsid w:val="00432D2B"/>
    <w:rsid w:val="00432D46"/>
    <w:rsid w:val="0043302F"/>
    <w:rsid w:val="0043315F"/>
    <w:rsid w:val="00433170"/>
    <w:rsid w:val="0043329B"/>
    <w:rsid w:val="004332E8"/>
    <w:rsid w:val="004333E0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47AE"/>
    <w:rsid w:val="004350AE"/>
    <w:rsid w:val="00435102"/>
    <w:rsid w:val="0043537C"/>
    <w:rsid w:val="00435419"/>
    <w:rsid w:val="004354DC"/>
    <w:rsid w:val="00435502"/>
    <w:rsid w:val="004359F4"/>
    <w:rsid w:val="00435BB5"/>
    <w:rsid w:val="00435C4D"/>
    <w:rsid w:val="00435DC0"/>
    <w:rsid w:val="00436127"/>
    <w:rsid w:val="00436BA2"/>
    <w:rsid w:val="00436E1F"/>
    <w:rsid w:val="00436FC1"/>
    <w:rsid w:val="0043719E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143"/>
    <w:rsid w:val="00441260"/>
    <w:rsid w:val="004414A1"/>
    <w:rsid w:val="004414C9"/>
    <w:rsid w:val="0044177F"/>
    <w:rsid w:val="00441A24"/>
    <w:rsid w:val="00441B2C"/>
    <w:rsid w:val="00441C3A"/>
    <w:rsid w:val="00441C4C"/>
    <w:rsid w:val="00441D7D"/>
    <w:rsid w:val="00441E8F"/>
    <w:rsid w:val="00442296"/>
    <w:rsid w:val="004424A2"/>
    <w:rsid w:val="0044250A"/>
    <w:rsid w:val="0044275B"/>
    <w:rsid w:val="00442988"/>
    <w:rsid w:val="00442BB6"/>
    <w:rsid w:val="0044312A"/>
    <w:rsid w:val="0044330D"/>
    <w:rsid w:val="00443331"/>
    <w:rsid w:val="004433CA"/>
    <w:rsid w:val="004434FD"/>
    <w:rsid w:val="00443786"/>
    <w:rsid w:val="00443CB7"/>
    <w:rsid w:val="00443EA7"/>
    <w:rsid w:val="00443F46"/>
    <w:rsid w:val="0044411B"/>
    <w:rsid w:val="00444179"/>
    <w:rsid w:val="00444223"/>
    <w:rsid w:val="00444262"/>
    <w:rsid w:val="00444534"/>
    <w:rsid w:val="004445E1"/>
    <w:rsid w:val="004448EA"/>
    <w:rsid w:val="00444AA2"/>
    <w:rsid w:val="00444F57"/>
    <w:rsid w:val="00445196"/>
    <w:rsid w:val="0044530F"/>
    <w:rsid w:val="0044554D"/>
    <w:rsid w:val="00445995"/>
    <w:rsid w:val="00445A02"/>
    <w:rsid w:val="00445A9C"/>
    <w:rsid w:val="00445C45"/>
    <w:rsid w:val="00446196"/>
    <w:rsid w:val="00446229"/>
    <w:rsid w:val="00446336"/>
    <w:rsid w:val="0044641B"/>
    <w:rsid w:val="004464BE"/>
    <w:rsid w:val="00446560"/>
    <w:rsid w:val="0044656C"/>
    <w:rsid w:val="004466C6"/>
    <w:rsid w:val="00446B16"/>
    <w:rsid w:val="00446D49"/>
    <w:rsid w:val="00447030"/>
    <w:rsid w:val="004471D6"/>
    <w:rsid w:val="004474F9"/>
    <w:rsid w:val="00447714"/>
    <w:rsid w:val="00447BB8"/>
    <w:rsid w:val="00447F48"/>
    <w:rsid w:val="004501AA"/>
    <w:rsid w:val="0045022B"/>
    <w:rsid w:val="004504D8"/>
    <w:rsid w:val="00450C11"/>
    <w:rsid w:val="00450CC4"/>
    <w:rsid w:val="00450EA0"/>
    <w:rsid w:val="004511FA"/>
    <w:rsid w:val="0045141E"/>
    <w:rsid w:val="004517A1"/>
    <w:rsid w:val="00451B5D"/>
    <w:rsid w:val="00451BC0"/>
    <w:rsid w:val="00452011"/>
    <w:rsid w:val="0045203F"/>
    <w:rsid w:val="00452057"/>
    <w:rsid w:val="00452060"/>
    <w:rsid w:val="0045207E"/>
    <w:rsid w:val="00452109"/>
    <w:rsid w:val="004527FC"/>
    <w:rsid w:val="0045386C"/>
    <w:rsid w:val="00453F18"/>
    <w:rsid w:val="00454131"/>
    <w:rsid w:val="0045419A"/>
    <w:rsid w:val="00454289"/>
    <w:rsid w:val="00454455"/>
    <w:rsid w:val="0045490C"/>
    <w:rsid w:val="00454974"/>
    <w:rsid w:val="00454CD0"/>
    <w:rsid w:val="004550BD"/>
    <w:rsid w:val="004553B0"/>
    <w:rsid w:val="0045540C"/>
    <w:rsid w:val="0045579D"/>
    <w:rsid w:val="0045587E"/>
    <w:rsid w:val="00455BA5"/>
    <w:rsid w:val="00455DF9"/>
    <w:rsid w:val="00455F1E"/>
    <w:rsid w:val="004560D3"/>
    <w:rsid w:val="00456142"/>
    <w:rsid w:val="004561B5"/>
    <w:rsid w:val="0045635E"/>
    <w:rsid w:val="004563D3"/>
    <w:rsid w:val="0045652C"/>
    <w:rsid w:val="00456B53"/>
    <w:rsid w:val="00456CC4"/>
    <w:rsid w:val="00456CCC"/>
    <w:rsid w:val="00456D39"/>
    <w:rsid w:val="0045716D"/>
    <w:rsid w:val="004573DB"/>
    <w:rsid w:val="00457668"/>
    <w:rsid w:val="004577A8"/>
    <w:rsid w:val="004577B2"/>
    <w:rsid w:val="00457AEC"/>
    <w:rsid w:val="00457BF7"/>
    <w:rsid w:val="00460548"/>
    <w:rsid w:val="00460722"/>
    <w:rsid w:val="00460925"/>
    <w:rsid w:val="00460C8E"/>
    <w:rsid w:val="00460F0C"/>
    <w:rsid w:val="00461586"/>
    <w:rsid w:val="004619E8"/>
    <w:rsid w:val="00461ABE"/>
    <w:rsid w:val="00461CA6"/>
    <w:rsid w:val="00461DDA"/>
    <w:rsid w:val="00462265"/>
    <w:rsid w:val="00462350"/>
    <w:rsid w:val="0046237A"/>
    <w:rsid w:val="004625A9"/>
    <w:rsid w:val="0046270B"/>
    <w:rsid w:val="00462882"/>
    <w:rsid w:val="004628A9"/>
    <w:rsid w:val="004628DA"/>
    <w:rsid w:val="00462970"/>
    <w:rsid w:val="00462B95"/>
    <w:rsid w:val="00462BF1"/>
    <w:rsid w:val="00463064"/>
    <w:rsid w:val="0046326D"/>
    <w:rsid w:val="00463331"/>
    <w:rsid w:val="004638AA"/>
    <w:rsid w:val="004639D5"/>
    <w:rsid w:val="00464500"/>
    <w:rsid w:val="00464C21"/>
    <w:rsid w:val="00464CBA"/>
    <w:rsid w:val="004650E5"/>
    <w:rsid w:val="00465258"/>
    <w:rsid w:val="004652AC"/>
    <w:rsid w:val="004655B7"/>
    <w:rsid w:val="004655C7"/>
    <w:rsid w:val="004656B4"/>
    <w:rsid w:val="00465888"/>
    <w:rsid w:val="00465BBC"/>
    <w:rsid w:val="00465BCB"/>
    <w:rsid w:val="00465BE4"/>
    <w:rsid w:val="00465CAE"/>
    <w:rsid w:val="00465D04"/>
    <w:rsid w:val="00465D59"/>
    <w:rsid w:val="004661CA"/>
    <w:rsid w:val="004664B3"/>
    <w:rsid w:val="00466578"/>
    <w:rsid w:val="00466B47"/>
    <w:rsid w:val="00466E04"/>
    <w:rsid w:val="00467011"/>
    <w:rsid w:val="00467168"/>
    <w:rsid w:val="004674AE"/>
    <w:rsid w:val="0046758B"/>
    <w:rsid w:val="004677BD"/>
    <w:rsid w:val="00467CF1"/>
    <w:rsid w:val="00467D41"/>
    <w:rsid w:val="00467D5D"/>
    <w:rsid w:val="00467DDD"/>
    <w:rsid w:val="004700E7"/>
    <w:rsid w:val="00470433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6EE"/>
    <w:rsid w:val="00471900"/>
    <w:rsid w:val="004719E1"/>
    <w:rsid w:val="00471C8B"/>
    <w:rsid w:val="00471DC9"/>
    <w:rsid w:val="0047202B"/>
    <w:rsid w:val="00472042"/>
    <w:rsid w:val="004721BB"/>
    <w:rsid w:val="00472353"/>
    <w:rsid w:val="004723A1"/>
    <w:rsid w:val="004723FD"/>
    <w:rsid w:val="0047280E"/>
    <w:rsid w:val="00472B3F"/>
    <w:rsid w:val="00472BB1"/>
    <w:rsid w:val="00472BB2"/>
    <w:rsid w:val="00472CA7"/>
    <w:rsid w:val="00472CC8"/>
    <w:rsid w:val="00472D4B"/>
    <w:rsid w:val="00472FDF"/>
    <w:rsid w:val="0047386D"/>
    <w:rsid w:val="00473AF2"/>
    <w:rsid w:val="0047402E"/>
    <w:rsid w:val="004740BC"/>
    <w:rsid w:val="004741DD"/>
    <w:rsid w:val="004745E7"/>
    <w:rsid w:val="00474634"/>
    <w:rsid w:val="00474A46"/>
    <w:rsid w:val="00474AD3"/>
    <w:rsid w:val="00474C81"/>
    <w:rsid w:val="004755FE"/>
    <w:rsid w:val="00475AA1"/>
    <w:rsid w:val="00475B31"/>
    <w:rsid w:val="00475B56"/>
    <w:rsid w:val="0047657F"/>
    <w:rsid w:val="00476655"/>
    <w:rsid w:val="00476D26"/>
    <w:rsid w:val="00477070"/>
    <w:rsid w:val="004771F7"/>
    <w:rsid w:val="004776C2"/>
    <w:rsid w:val="0047777E"/>
    <w:rsid w:val="0048057C"/>
    <w:rsid w:val="00480CF4"/>
    <w:rsid w:val="004813AC"/>
    <w:rsid w:val="0048140E"/>
    <w:rsid w:val="004814BE"/>
    <w:rsid w:val="0048154F"/>
    <w:rsid w:val="00481826"/>
    <w:rsid w:val="004818F4"/>
    <w:rsid w:val="00481A2E"/>
    <w:rsid w:val="00481D29"/>
    <w:rsid w:val="00481F41"/>
    <w:rsid w:val="00482090"/>
    <w:rsid w:val="0048227B"/>
    <w:rsid w:val="004824D8"/>
    <w:rsid w:val="00482B18"/>
    <w:rsid w:val="00482D0D"/>
    <w:rsid w:val="00482DA8"/>
    <w:rsid w:val="00482DAC"/>
    <w:rsid w:val="004830E6"/>
    <w:rsid w:val="00483120"/>
    <w:rsid w:val="004831EE"/>
    <w:rsid w:val="0048365A"/>
    <w:rsid w:val="004836C5"/>
    <w:rsid w:val="004837CF"/>
    <w:rsid w:val="00483843"/>
    <w:rsid w:val="00483B05"/>
    <w:rsid w:val="00483C25"/>
    <w:rsid w:val="00483E0F"/>
    <w:rsid w:val="004840E9"/>
    <w:rsid w:val="0048420E"/>
    <w:rsid w:val="00484ADA"/>
    <w:rsid w:val="00484CF5"/>
    <w:rsid w:val="00485040"/>
    <w:rsid w:val="004850EE"/>
    <w:rsid w:val="00485432"/>
    <w:rsid w:val="00485AA2"/>
    <w:rsid w:val="00485D9B"/>
    <w:rsid w:val="00485F7F"/>
    <w:rsid w:val="004861DA"/>
    <w:rsid w:val="004863FB"/>
    <w:rsid w:val="00486725"/>
    <w:rsid w:val="00486847"/>
    <w:rsid w:val="00486855"/>
    <w:rsid w:val="00486E41"/>
    <w:rsid w:val="00486E4B"/>
    <w:rsid w:val="00487076"/>
    <w:rsid w:val="004878AA"/>
    <w:rsid w:val="00487983"/>
    <w:rsid w:val="00487A07"/>
    <w:rsid w:val="00487B1B"/>
    <w:rsid w:val="00487C36"/>
    <w:rsid w:val="00487D7B"/>
    <w:rsid w:val="00487DF3"/>
    <w:rsid w:val="00487F3F"/>
    <w:rsid w:val="00490624"/>
    <w:rsid w:val="004908C9"/>
    <w:rsid w:val="00490A9E"/>
    <w:rsid w:val="00490B2D"/>
    <w:rsid w:val="00490F44"/>
    <w:rsid w:val="004910CA"/>
    <w:rsid w:val="00491220"/>
    <w:rsid w:val="00491395"/>
    <w:rsid w:val="004913A0"/>
    <w:rsid w:val="00491B2A"/>
    <w:rsid w:val="00491C00"/>
    <w:rsid w:val="00491E6B"/>
    <w:rsid w:val="00491F5C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2BF"/>
    <w:rsid w:val="004936E1"/>
    <w:rsid w:val="00493A91"/>
    <w:rsid w:val="00493E74"/>
    <w:rsid w:val="00493EEC"/>
    <w:rsid w:val="00493FE9"/>
    <w:rsid w:val="0049409D"/>
    <w:rsid w:val="0049427C"/>
    <w:rsid w:val="00494348"/>
    <w:rsid w:val="0049498E"/>
    <w:rsid w:val="00494FD9"/>
    <w:rsid w:val="004951FC"/>
    <w:rsid w:val="004952F4"/>
    <w:rsid w:val="00495328"/>
    <w:rsid w:val="0049602D"/>
    <w:rsid w:val="00496741"/>
    <w:rsid w:val="0049688E"/>
    <w:rsid w:val="004969EE"/>
    <w:rsid w:val="00496B61"/>
    <w:rsid w:val="00496D89"/>
    <w:rsid w:val="00497162"/>
    <w:rsid w:val="00497241"/>
    <w:rsid w:val="00497324"/>
    <w:rsid w:val="004973AE"/>
    <w:rsid w:val="004975CC"/>
    <w:rsid w:val="004977C8"/>
    <w:rsid w:val="004979CA"/>
    <w:rsid w:val="00497ADE"/>
    <w:rsid w:val="00497DA4"/>
    <w:rsid w:val="00497E7B"/>
    <w:rsid w:val="004A00FE"/>
    <w:rsid w:val="004A0382"/>
    <w:rsid w:val="004A03B5"/>
    <w:rsid w:val="004A06F7"/>
    <w:rsid w:val="004A09EE"/>
    <w:rsid w:val="004A0FA8"/>
    <w:rsid w:val="004A120F"/>
    <w:rsid w:val="004A140B"/>
    <w:rsid w:val="004A1425"/>
    <w:rsid w:val="004A14D3"/>
    <w:rsid w:val="004A162C"/>
    <w:rsid w:val="004A18D8"/>
    <w:rsid w:val="004A195A"/>
    <w:rsid w:val="004A196B"/>
    <w:rsid w:val="004A1A97"/>
    <w:rsid w:val="004A1D3D"/>
    <w:rsid w:val="004A2115"/>
    <w:rsid w:val="004A2251"/>
    <w:rsid w:val="004A2683"/>
    <w:rsid w:val="004A276A"/>
    <w:rsid w:val="004A2821"/>
    <w:rsid w:val="004A29E5"/>
    <w:rsid w:val="004A311E"/>
    <w:rsid w:val="004A339F"/>
    <w:rsid w:val="004A351E"/>
    <w:rsid w:val="004A36E7"/>
    <w:rsid w:val="004A37B5"/>
    <w:rsid w:val="004A3819"/>
    <w:rsid w:val="004A3D4F"/>
    <w:rsid w:val="004A3EAA"/>
    <w:rsid w:val="004A3F35"/>
    <w:rsid w:val="004A406B"/>
    <w:rsid w:val="004A4232"/>
    <w:rsid w:val="004A4359"/>
    <w:rsid w:val="004A4778"/>
    <w:rsid w:val="004A48D8"/>
    <w:rsid w:val="004A4955"/>
    <w:rsid w:val="004A4BB3"/>
    <w:rsid w:val="004A501C"/>
    <w:rsid w:val="004A5300"/>
    <w:rsid w:val="004A5433"/>
    <w:rsid w:val="004A552E"/>
    <w:rsid w:val="004A5566"/>
    <w:rsid w:val="004A5676"/>
    <w:rsid w:val="004A57EE"/>
    <w:rsid w:val="004A5821"/>
    <w:rsid w:val="004A58F7"/>
    <w:rsid w:val="004A59EB"/>
    <w:rsid w:val="004A5D57"/>
    <w:rsid w:val="004A5F17"/>
    <w:rsid w:val="004A5F59"/>
    <w:rsid w:val="004A6420"/>
    <w:rsid w:val="004A651F"/>
    <w:rsid w:val="004A6552"/>
    <w:rsid w:val="004A66BF"/>
    <w:rsid w:val="004A675F"/>
    <w:rsid w:val="004A67BC"/>
    <w:rsid w:val="004A6A7D"/>
    <w:rsid w:val="004A6D26"/>
    <w:rsid w:val="004A6DAA"/>
    <w:rsid w:val="004A6E76"/>
    <w:rsid w:val="004A71E1"/>
    <w:rsid w:val="004A72D3"/>
    <w:rsid w:val="004A7431"/>
    <w:rsid w:val="004A75CD"/>
    <w:rsid w:val="004A7601"/>
    <w:rsid w:val="004A76AE"/>
    <w:rsid w:val="004A79A3"/>
    <w:rsid w:val="004A7B3E"/>
    <w:rsid w:val="004A7B84"/>
    <w:rsid w:val="004A7D06"/>
    <w:rsid w:val="004A7DB3"/>
    <w:rsid w:val="004A7EC2"/>
    <w:rsid w:val="004B04F8"/>
    <w:rsid w:val="004B0551"/>
    <w:rsid w:val="004B0A87"/>
    <w:rsid w:val="004B13D0"/>
    <w:rsid w:val="004B14F3"/>
    <w:rsid w:val="004B16E6"/>
    <w:rsid w:val="004B1A85"/>
    <w:rsid w:val="004B1A95"/>
    <w:rsid w:val="004B1D4A"/>
    <w:rsid w:val="004B223A"/>
    <w:rsid w:val="004B226C"/>
    <w:rsid w:val="004B234C"/>
    <w:rsid w:val="004B29F2"/>
    <w:rsid w:val="004B2C1F"/>
    <w:rsid w:val="004B359E"/>
    <w:rsid w:val="004B35B1"/>
    <w:rsid w:val="004B3635"/>
    <w:rsid w:val="004B3719"/>
    <w:rsid w:val="004B376C"/>
    <w:rsid w:val="004B37EA"/>
    <w:rsid w:val="004B3B45"/>
    <w:rsid w:val="004B4111"/>
    <w:rsid w:val="004B4180"/>
    <w:rsid w:val="004B419A"/>
    <w:rsid w:val="004B4484"/>
    <w:rsid w:val="004B4692"/>
    <w:rsid w:val="004B47C4"/>
    <w:rsid w:val="004B49A0"/>
    <w:rsid w:val="004B4A25"/>
    <w:rsid w:val="004B4A44"/>
    <w:rsid w:val="004B4EA7"/>
    <w:rsid w:val="004B529D"/>
    <w:rsid w:val="004B5677"/>
    <w:rsid w:val="004B56DB"/>
    <w:rsid w:val="004B5840"/>
    <w:rsid w:val="004B5B8D"/>
    <w:rsid w:val="004B5C1C"/>
    <w:rsid w:val="004B5C7A"/>
    <w:rsid w:val="004B5EF7"/>
    <w:rsid w:val="004B5FBC"/>
    <w:rsid w:val="004B63D5"/>
    <w:rsid w:val="004B6706"/>
    <w:rsid w:val="004B6711"/>
    <w:rsid w:val="004B67A3"/>
    <w:rsid w:val="004B6A31"/>
    <w:rsid w:val="004B6A32"/>
    <w:rsid w:val="004B6BB8"/>
    <w:rsid w:val="004B6C51"/>
    <w:rsid w:val="004B6DD6"/>
    <w:rsid w:val="004B6F50"/>
    <w:rsid w:val="004B7350"/>
    <w:rsid w:val="004B7795"/>
    <w:rsid w:val="004B782E"/>
    <w:rsid w:val="004B7953"/>
    <w:rsid w:val="004B7EA5"/>
    <w:rsid w:val="004B7F7B"/>
    <w:rsid w:val="004C03CC"/>
    <w:rsid w:val="004C067E"/>
    <w:rsid w:val="004C08CA"/>
    <w:rsid w:val="004C0ADE"/>
    <w:rsid w:val="004C0E6A"/>
    <w:rsid w:val="004C0FC7"/>
    <w:rsid w:val="004C14AA"/>
    <w:rsid w:val="004C1D19"/>
    <w:rsid w:val="004C20AE"/>
    <w:rsid w:val="004C218D"/>
    <w:rsid w:val="004C2890"/>
    <w:rsid w:val="004C2936"/>
    <w:rsid w:val="004C2BB0"/>
    <w:rsid w:val="004C331E"/>
    <w:rsid w:val="004C3929"/>
    <w:rsid w:val="004C3BF5"/>
    <w:rsid w:val="004C3DA4"/>
    <w:rsid w:val="004C3E0C"/>
    <w:rsid w:val="004C3E2A"/>
    <w:rsid w:val="004C3E9A"/>
    <w:rsid w:val="004C3F62"/>
    <w:rsid w:val="004C3F86"/>
    <w:rsid w:val="004C44DC"/>
    <w:rsid w:val="004C455E"/>
    <w:rsid w:val="004C4660"/>
    <w:rsid w:val="004C495C"/>
    <w:rsid w:val="004C4AD8"/>
    <w:rsid w:val="004C4B6E"/>
    <w:rsid w:val="004C4C2B"/>
    <w:rsid w:val="004C4C5E"/>
    <w:rsid w:val="004C4ED5"/>
    <w:rsid w:val="004C5026"/>
    <w:rsid w:val="004C50B5"/>
    <w:rsid w:val="004C5193"/>
    <w:rsid w:val="004C521B"/>
    <w:rsid w:val="004C53C8"/>
    <w:rsid w:val="004C5658"/>
    <w:rsid w:val="004C5785"/>
    <w:rsid w:val="004C57D9"/>
    <w:rsid w:val="004C5C7E"/>
    <w:rsid w:val="004C6110"/>
    <w:rsid w:val="004C6184"/>
    <w:rsid w:val="004C6642"/>
    <w:rsid w:val="004C68C9"/>
    <w:rsid w:val="004C69FF"/>
    <w:rsid w:val="004C6A03"/>
    <w:rsid w:val="004C7020"/>
    <w:rsid w:val="004C7506"/>
    <w:rsid w:val="004C759F"/>
    <w:rsid w:val="004C780E"/>
    <w:rsid w:val="004D007F"/>
    <w:rsid w:val="004D01C2"/>
    <w:rsid w:val="004D0255"/>
    <w:rsid w:val="004D051D"/>
    <w:rsid w:val="004D0738"/>
    <w:rsid w:val="004D07F5"/>
    <w:rsid w:val="004D0A04"/>
    <w:rsid w:val="004D0D96"/>
    <w:rsid w:val="004D116E"/>
    <w:rsid w:val="004D142F"/>
    <w:rsid w:val="004D14A5"/>
    <w:rsid w:val="004D1951"/>
    <w:rsid w:val="004D1B22"/>
    <w:rsid w:val="004D1CC7"/>
    <w:rsid w:val="004D1DDC"/>
    <w:rsid w:val="004D1DF7"/>
    <w:rsid w:val="004D1E33"/>
    <w:rsid w:val="004D1E34"/>
    <w:rsid w:val="004D21E7"/>
    <w:rsid w:val="004D21F6"/>
    <w:rsid w:val="004D2241"/>
    <w:rsid w:val="004D2501"/>
    <w:rsid w:val="004D2606"/>
    <w:rsid w:val="004D28AB"/>
    <w:rsid w:val="004D2DB8"/>
    <w:rsid w:val="004D2F54"/>
    <w:rsid w:val="004D303B"/>
    <w:rsid w:val="004D311A"/>
    <w:rsid w:val="004D33EF"/>
    <w:rsid w:val="004D3953"/>
    <w:rsid w:val="004D3C5C"/>
    <w:rsid w:val="004D3FA0"/>
    <w:rsid w:val="004D3FDF"/>
    <w:rsid w:val="004D4132"/>
    <w:rsid w:val="004D4326"/>
    <w:rsid w:val="004D478A"/>
    <w:rsid w:val="004D4937"/>
    <w:rsid w:val="004D4C0F"/>
    <w:rsid w:val="004D4CA9"/>
    <w:rsid w:val="004D4D3E"/>
    <w:rsid w:val="004D4D87"/>
    <w:rsid w:val="004D5277"/>
    <w:rsid w:val="004D5451"/>
    <w:rsid w:val="004D58EC"/>
    <w:rsid w:val="004D5C05"/>
    <w:rsid w:val="004D5D7F"/>
    <w:rsid w:val="004D6014"/>
    <w:rsid w:val="004D6221"/>
    <w:rsid w:val="004D64CD"/>
    <w:rsid w:val="004D69E8"/>
    <w:rsid w:val="004D6BFD"/>
    <w:rsid w:val="004D71E4"/>
    <w:rsid w:val="004D74E8"/>
    <w:rsid w:val="004D764C"/>
    <w:rsid w:val="004D77F3"/>
    <w:rsid w:val="004D7A58"/>
    <w:rsid w:val="004D7C59"/>
    <w:rsid w:val="004D7CC1"/>
    <w:rsid w:val="004D7F6C"/>
    <w:rsid w:val="004E04DA"/>
    <w:rsid w:val="004E085B"/>
    <w:rsid w:val="004E08F7"/>
    <w:rsid w:val="004E095C"/>
    <w:rsid w:val="004E0BCD"/>
    <w:rsid w:val="004E0CBC"/>
    <w:rsid w:val="004E1521"/>
    <w:rsid w:val="004E1524"/>
    <w:rsid w:val="004E1668"/>
    <w:rsid w:val="004E19C2"/>
    <w:rsid w:val="004E1CB9"/>
    <w:rsid w:val="004E1D75"/>
    <w:rsid w:val="004E1EE0"/>
    <w:rsid w:val="004E237A"/>
    <w:rsid w:val="004E2410"/>
    <w:rsid w:val="004E26E4"/>
    <w:rsid w:val="004E27A4"/>
    <w:rsid w:val="004E282D"/>
    <w:rsid w:val="004E288B"/>
    <w:rsid w:val="004E2B41"/>
    <w:rsid w:val="004E2C95"/>
    <w:rsid w:val="004E2E23"/>
    <w:rsid w:val="004E2FA7"/>
    <w:rsid w:val="004E300A"/>
    <w:rsid w:val="004E315E"/>
    <w:rsid w:val="004E353C"/>
    <w:rsid w:val="004E35FC"/>
    <w:rsid w:val="004E36D8"/>
    <w:rsid w:val="004E377A"/>
    <w:rsid w:val="004E390B"/>
    <w:rsid w:val="004E397A"/>
    <w:rsid w:val="004E3A1B"/>
    <w:rsid w:val="004E3C54"/>
    <w:rsid w:val="004E3D53"/>
    <w:rsid w:val="004E42D0"/>
    <w:rsid w:val="004E4565"/>
    <w:rsid w:val="004E464E"/>
    <w:rsid w:val="004E478A"/>
    <w:rsid w:val="004E4A39"/>
    <w:rsid w:val="004E4CC8"/>
    <w:rsid w:val="004E5016"/>
    <w:rsid w:val="004E532E"/>
    <w:rsid w:val="004E5756"/>
    <w:rsid w:val="004E5868"/>
    <w:rsid w:val="004E5DB3"/>
    <w:rsid w:val="004E5DBC"/>
    <w:rsid w:val="004E5EEC"/>
    <w:rsid w:val="004E5F48"/>
    <w:rsid w:val="004E613C"/>
    <w:rsid w:val="004E63B1"/>
    <w:rsid w:val="004E63FD"/>
    <w:rsid w:val="004E67C4"/>
    <w:rsid w:val="004E68DF"/>
    <w:rsid w:val="004E69B8"/>
    <w:rsid w:val="004E6A13"/>
    <w:rsid w:val="004E6B6C"/>
    <w:rsid w:val="004E6C2E"/>
    <w:rsid w:val="004E700B"/>
    <w:rsid w:val="004E70DA"/>
    <w:rsid w:val="004E7323"/>
    <w:rsid w:val="004E7327"/>
    <w:rsid w:val="004E74DC"/>
    <w:rsid w:val="004E75C5"/>
    <w:rsid w:val="004E7C71"/>
    <w:rsid w:val="004F0116"/>
    <w:rsid w:val="004F01E2"/>
    <w:rsid w:val="004F03A3"/>
    <w:rsid w:val="004F04EA"/>
    <w:rsid w:val="004F06BB"/>
    <w:rsid w:val="004F0D68"/>
    <w:rsid w:val="004F11F7"/>
    <w:rsid w:val="004F1647"/>
    <w:rsid w:val="004F16B4"/>
    <w:rsid w:val="004F16E6"/>
    <w:rsid w:val="004F1D7C"/>
    <w:rsid w:val="004F1E7F"/>
    <w:rsid w:val="004F2055"/>
    <w:rsid w:val="004F2171"/>
    <w:rsid w:val="004F23CC"/>
    <w:rsid w:val="004F255B"/>
    <w:rsid w:val="004F265F"/>
    <w:rsid w:val="004F27B4"/>
    <w:rsid w:val="004F27EE"/>
    <w:rsid w:val="004F2988"/>
    <w:rsid w:val="004F29B4"/>
    <w:rsid w:val="004F2A66"/>
    <w:rsid w:val="004F2FA3"/>
    <w:rsid w:val="004F316B"/>
    <w:rsid w:val="004F3211"/>
    <w:rsid w:val="004F321C"/>
    <w:rsid w:val="004F33CE"/>
    <w:rsid w:val="004F3823"/>
    <w:rsid w:val="004F39BB"/>
    <w:rsid w:val="004F3FA9"/>
    <w:rsid w:val="004F4112"/>
    <w:rsid w:val="004F418D"/>
    <w:rsid w:val="004F418F"/>
    <w:rsid w:val="004F4421"/>
    <w:rsid w:val="004F4B6D"/>
    <w:rsid w:val="004F4B85"/>
    <w:rsid w:val="004F4BDF"/>
    <w:rsid w:val="004F50A8"/>
    <w:rsid w:val="004F5258"/>
    <w:rsid w:val="004F532E"/>
    <w:rsid w:val="004F53F4"/>
    <w:rsid w:val="004F54CB"/>
    <w:rsid w:val="004F5648"/>
    <w:rsid w:val="004F57F3"/>
    <w:rsid w:val="004F5887"/>
    <w:rsid w:val="004F5923"/>
    <w:rsid w:val="004F5B88"/>
    <w:rsid w:val="004F5BFA"/>
    <w:rsid w:val="004F5C8C"/>
    <w:rsid w:val="004F6397"/>
    <w:rsid w:val="004F63BB"/>
    <w:rsid w:val="004F64B7"/>
    <w:rsid w:val="004F64EE"/>
    <w:rsid w:val="004F69AD"/>
    <w:rsid w:val="004F7037"/>
    <w:rsid w:val="004F7310"/>
    <w:rsid w:val="004F7367"/>
    <w:rsid w:val="004F75EB"/>
    <w:rsid w:val="004F7736"/>
    <w:rsid w:val="004F7A3C"/>
    <w:rsid w:val="004F7A9B"/>
    <w:rsid w:val="004F7BB4"/>
    <w:rsid w:val="004F7FA2"/>
    <w:rsid w:val="00500768"/>
    <w:rsid w:val="00500AA0"/>
    <w:rsid w:val="00500B02"/>
    <w:rsid w:val="00500B2B"/>
    <w:rsid w:val="00500B7F"/>
    <w:rsid w:val="00500C49"/>
    <w:rsid w:val="00500C77"/>
    <w:rsid w:val="005010C8"/>
    <w:rsid w:val="00501326"/>
    <w:rsid w:val="00501336"/>
    <w:rsid w:val="005013F8"/>
    <w:rsid w:val="00501565"/>
    <w:rsid w:val="005015EB"/>
    <w:rsid w:val="005017B5"/>
    <w:rsid w:val="005019BB"/>
    <w:rsid w:val="00501C87"/>
    <w:rsid w:val="00502117"/>
    <w:rsid w:val="00502156"/>
    <w:rsid w:val="0050220E"/>
    <w:rsid w:val="00502265"/>
    <w:rsid w:val="005024FF"/>
    <w:rsid w:val="00502542"/>
    <w:rsid w:val="00502850"/>
    <w:rsid w:val="00502A22"/>
    <w:rsid w:val="00502BA9"/>
    <w:rsid w:val="00502BDF"/>
    <w:rsid w:val="00502CEB"/>
    <w:rsid w:val="00503A39"/>
    <w:rsid w:val="00503A46"/>
    <w:rsid w:val="00503F43"/>
    <w:rsid w:val="005041E3"/>
    <w:rsid w:val="00504343"/>
    <w:rsid w:val="005046AB"/>
    <w:rsid w:val="0050488B"/>
    <w:rsid w:val="005048E0"/>
    <w:rsid w:val="0050499A"/>
    <w:rsid w:val="00504B14"/>
    <w:rsid w:val="00504DC5"/>
    <w:rsid w:val="00505305"/>
    <w:rsid w:val="005053F1"/>
    <w:rsid w:val="0050546F"/>
    <w:rsid w:val="005054D6"/>
    <w:rsid w:val="005055E0"/>
    <w:rsid w:val="00505BA4"/>
    <w:rsid w:val="00505FF3"/>
    <w:rsid w:val="00506248"/>
    <w:rsid w:val="00506363"/>
    <w:rsid w:val="0050643C"/>
    <w:rsid w:val="00506504"/>
    <w:rsid w:val="00506733"/>
    <w:rsid w:val="00506DC5"/>
    <w:rsid w:val="005070F2"/>
    <w:rsid w:val="005073AE"/>
    <w:rsid w:val="0050744D"/>
    <w:rsid w:val="005077AF"/>
    <w:rsid w:val="00507916"/>
    <w:rsid w:val="005079F6"/>
    <w:rsid w:val="00507A23"/>
    <w:rsid w:val="00507CE0"/>
    <w:rsid w:val="0051026C"/>
    <w:rsid w:val="005106AD"/>
    <w:rsid w:val="00510CCA"/>
    <w:rsid w:val="00510E28"/>
    <w:rsid w:val="00511242"/>
    <w:rsid w:val="0051161C"/>
    <w:rsid w:val="00511723"/>
    <w:rsid w:val="0051179F"/>
    <w:rsid w:val="00511B00"/>
    <w:rsid w:val="00511BCE"/>
    <w:rsid w:val="00511C1E"/>
    <w:rsid w:val="00511E68"/>
    <w:rsid w:val="00511EFE"/>
    <w:rsid w:val="0051239D"/>
    <w:rsid w:val="005126B2"/>
    <w:rsid w:val="005127E5"/>
    <w:rsid w:val="0051291B"/>
    <w:rsid w:val="00512948"/>
    <w:rsid w:val="00512978"/>
    <w:rsid w:val="00512BB5"/>
    <w:rsid w:val="00512F27"/>
    <w:rsid w:val="00512F49"/>
    <w:rsid w:val="00512FED"/>
    <w:rsid w:val="0051347F"/>
    <w:rsid w:val="005135FA"/>
    <w:rsid w:val="00513618"/>
    <w:rsid w:val="00513669"/>
    <w:rsid w:val="00513AB1"/>
    <w:rsid w:val="00514152"/>
    <w:rsid w:val="0051421C"/>
    <w:rsid w:val="00514749"/>
    <w:rsid w:val="00514AF2"/>
    <w:rsid w:val="00514DE7"/>
    <w:rsid w:val="00515368"/>
    <w:rsid w:val="005153B6"/>
    <w:rsid w:val="005153F2"/>
    <w:rsid w:val="00515A9C"/>
    <w:rsid w:val="00515BAD"/>
    <w:rsid w:val="00515CBB"/>
    <w:rsid w:val="0051609B"/>
    <w:rsid w:val="00516314"/>
    <w:rsid w:val="00516DAB"/>
    <w:rsid w:val="00516EF2"/>
    <w:rsid w:val="00516F50"/>
    <w:rsid w:val="005170FF"/>
    <w:rsid w:val="00517106"/>
    <w:rsid w:val="005171A5"/>
    <w:rsid w:val="00517632"/>
    <w:rsid w:val="00517A12"/>
    <w:rsid w:val="00517AC9"/>
    <w:rsid w:val="00517F5E"/>
    <w:rsid w:val="00517FED"/>
    <w:rsid w:val="005200AE"/>
    <w:rsid w:val="00520831"/>
    <w:rsid w:val="00520B6E"/>
    <w:rsid w:val="00520C99"/>
    <w:rsid w:val="00520D00"/>
    <w:rsid w:val="00520D0E"/>
    <w:rsid w:val="00520D54"/>
    <w:rsid w:val="00520D97"/>
    <w:rsid w:val="00520DA8"/>
    <w:rsid w:val="00520F60"/>
    <w:rsid w:val="00521054"/>
    <w:rsid w:val="00521295"/>
    <w:rsid w:val="005215C3"/>
    <w:rsid w:val="005215C9"/>
    <w:rsid w:val="00521661"/>
    <w:rsid w:val="005216B0"/>
    <w:rsid w:val="00521933"/>
    <w:rsid w:val="00521D7B"/>
    <w:rsid w:val="00521E1E"/>
    <w:rsid w:val="00521F58"/>
    <w:rsid w:val="0052270A"/>
    <w:rsid w:val="00522BB3"/>
    <w:rsid w:val="00522F35"/>
    <w:rsid w:val="00522FB2"/>
    <w:rsid w:val="005230C4"/>
    <w:rsid w:val="00523227"/>
    <w:rsid w:val="00523674"/>
    <w:rsid w:val="00523700"/>
    <w:rsid w:val="005237D8"/>
    <w:rsid w:val="00523F52"/>
    <w:rsid w:val="005240BF"/>
    <w:rsid w:val="005242BA"/>
    <w:rsid w:val="005245C2"/>
    <w:rsid w:val="0052466E"/>
    <w:rsid w:val="00524B6E"/>
    <w:rsid w:val="00524CC1"/>
    <w:rsid w:val="00524E37"/>
    <w:rsid w:val="005250BE"/>
    <w:rsid w:val="0052530F"/>
    <w:rsid w:val="00525BB3"/>
    <w:rsid w:val="00525E4E"/>
    <w:rsid w:val="00525FA3"/>
    <w:rsid w:val="0052670A"/>
    <w:rsid w:val="00527114"/>
    <w:rsid w:val="0052771F"/>
    <w:rsid w:val="00527925"/>
    <w:rsid w:val="00527D14"/>
    <w:rsid w:val="00530BAE"/>
    <w:rsid w:val="00530DC1"/>
    <w:rsid w:val="00530F43"/>
    <w:rsid w:val="00530FB5"/>
    <w:rsid w:val="005310E0"/>
    <w:rsid w:val="005312BA"/>
    <w:rsid w:val="0053148F"/>
    <w:rsid w:val="0053154E"/>
    <w:rsid w:val="005319C4"/>
    <w:rsid w:val="005319FF"/>
    <w:rsid w:val="00531D37"/>
    <w:rsid w:val="00531D9A"/>
    <w:rsid w:val="00531EB7"/>
    <w:rsid w:val="00531F06"/>
    <w:rsid w:val="00531F4D"/>
    <w:rsid w:val="00531F53"/>
    <w:rsid w:val="005321B6"/>
    <w:rsid w:val="00532874"/>
    <w:rsid w:val="00532A9A"/>
    <w:rsid w:val="00532C28"/>
    <w:rsid w:val="00532C9C"/>
    <w:rsid w:val="00532E62"/>
    <w:rsid w:val="00532F1D"/>
    <w:rsid w:val="0053311C"/>
    <w:rsid w:val="005333B0"/>
    <w:rsid w:val="0053367D"/>
    <w:rsid w:val="00533A8F"/>
    <w:rsid w:val="00533D9A"/>
    <w:rsid w:val="005340FB"/>
    <w:rsid w:val="00534152"/>
    <w:rsid w:val="00534491"/>
    <w:rsid w:val="005345F0"/>
    <w:rsid w:val="0053498F"/>
    <w:rsid w:val="00534C39"/>
    <w:rsid w:val="005351DC"/>
    <w:rsid w:val="0053533C"/>
    <w:rsid w:val="0053619C"/>
    <w:rsid w:val="005362DE"/>
    <w:rsid w:val="00536428"/>
    <w:rsid w:val="00536A41"/>
    <w:rsid w:val="00536B8E"/>
    <w:rsid w:val="005370FB"/>
    <w:rsid w:val="0053715D"/>
    <w:rsid w:val="005373A9"/>
    <w:rsid w:val="005377B7"/>
    <w:rsid w:val="00537D17"/>
    <w:rsid w:val="00537F7C"/>
    <w:rsid w:val="00540738"/>
    <w:rsid w:val="0054080D"/>
    <w:rsid w:val="00540A38"/>
    <w:rsid w:val="00540AF3"/>
    <w:rsid w:val="00540D8D"/>
    <w:rsid w:val="00540EE4"/>
    <w:rsid w:val="00541490"/>
    <w:rsid w:val="005414E9"/>
    <w:rsid w:val="00541723"/>
    <w:rsid w:val="00541998"/>
    <w:rsid w:val="00541A47"/>
    <w:rsid w:val="00541A72"/>
    <w:rsid w:val="00541B4B"/>
    <w:rsid w:val="00541D62"/>
    <w:rsid w:val="00541EC7"/>
    <w:rsid w:val="00541F05"/>
    <w:rsid w:val="00542104"/>
    <w:rsid w:val="0054218D"/>
    <w:rsid w:val="005421D8"/>
    <w:rsid w:val="005421DC"/>
    <w:rsid w:val="00542268"/>
    <w:rsid w:val="00542549"/>
    <w:rsid w:val="005425D6"/>
    <w:rsid w:val="005426DA"/>
    <w:rsid w:val="00542903"/>
    <w:rsid w:val="00543118"/>
    <w:rsid w:val="005432F4"/>
    <w:rsid w:val="005434C7"/>
    <w:rsid w:val="00543648"/>
    <w:rsid w:val="0054375F"/>
    <w:rsid w:val="00543EDB"/>
    <w:rsid w:val="00544316"/>
    <w:rsid w:val="005443FF"/>
    <w:rsid w:val="0054440C"/>
    <w:rsid w:val="00544457"/>
    <w:rsid w:val="00544622"/>
    <w:rsid w:val="00544A1A"/>
    <w:rsid w:val="00544A4E"/>
    <w:rsid w:val="00544A56"/>
    <w:rsid w:val="00544B13"/>
    <w:rsid w:val="00544C0B"/>
    <w:rsid w:val="00544DC1"/>
    <w:rsid w:val="0054506C"/>
    <w:rsid w:val="005454FF"/>
    <w:rsid w:val="00545663"/>
    <w:rsid w:val="00545929"/>
    <w:rsid w:val="0054593F"/>
    <w:rsid w:val="00545D68"/>
    <w:rsid w:val="00545D8F"/>
    <w:rsid w:val="0054605F"/>
    <w:rsid w:val="00546350"/>
    <w:rsid w:val="0054667F"/>
    <w:rsid w:val="00546C4A"/>
    <w:rsid w:val="00547042"/>
    <w:rsid w:val="00547078"/>
    <w:rsid w:val="005473D4"/>
    <w:rsid w:val="00547495"/>
    <w:rsid w:val="005474CF"/>
    <w:rsid w:val="005475D4"/>
    <w:rsid w:val="005476F5"/>
    <w:rsid w:val="005479FA"/>
    <w:rsid w:val="00547BC5"/>
    <w:rsid w:val="00547CB2"/>
    <w:rsid w:val="00547D2B"/>
    <w:rsid w:val="0055005D"/>
    <w:rsid w:val="00550143"/>
    <w:rsid w:val="00550267"/>
    <w:rsid w:val="005503BD"/>
    <w:rsid w:val="00550519"/>
    <w:rsid w:val="00550533"/>
    <w:rsid w:val="00550851"/>
    <w:rsid w:val="00550B8A"/>
    <w:rsid w:val="00551251"/>
    <w:rsid w:val="00551A06"/>
    <w:rsid w:val="00551FB4"/>
    <w:rsid w:val="00552099"/>
    <w:rsid w:val="005520CF"/>
    <w:rsid w:val="00552307"/>
    <w:rsid w:val="005526C1"/>
    <w:rsid w:val="005528BD"/>
    <w:rsid w:val="005528DF"/>
    <w:rsid w:val="00552AF5"/>
    <w:rsid w:val="00552C6E"/>
    <w:rsid w:val="005530FC"/>
    <w:rsid w:val="00553532"/>
    <w:rsid w:val="005536DB"/>
    <w:rsid w:val="00553A7A"/>
    <w:rsid w:val="00553BC6"/>
    <w:rsid w:val="00553D3B"/>
    <w:rsid w:val="00553E39"/>
    <w:rsid w:val="00554086"/>
    <w:rsid w:val="0055413A"/>
    <w:rsid w:val="00554523"/>
    <w:rsid w:val="00554818"/>
    <w:rsid w:val="00554AF3"/>
    <w:rsid w:val="00554ECA"/>
    <w:rsid w:val="00555218"/>
    <w:rsid w:val="00555292"/>
    <w:rsid w:val="005552DC"/>
    <w:rsid w:val="00555547"/>
    <w:rsid w:val="0055564D"/>
    <w:rsid w:val="0055565A"/>
    <w:rsid w:val="0055581C"/>
    <w:rsid w:val="0055582B"/>
    <w:rsid w:val="00555EDF"/>
    <w:rsid w:val="00555F77"/>
    <w:rsid w:val="005563F9"/>
    <w:rsid w:val="00556837"/>
    <w:rsid w:val="00556AC2"/>
    <w:rsid w:val="00556EEC"/>
    <w:rsid w:val="00557086"/>
    <w:rsid w:val="00557203"/>
    <w:rsid w:val="0055747F"/>
    <w:rsid w:val="00557603"/>
    <w:rsid w:val="00557702"/>
    <w:rsid w:val="005577D0"/>
    <w:rsid w:val="0055788E"/>
    <w:rsid w:val="00557A4C"/>
    <w:rsid w:val="00557B07"/>
    <w:rsid w:val="00557C9C"/>
    <w:rsid w:val="00557D4D"/>
    <w:rsid w:val="00557E4B"/>
    <w:rsid w:val="00557F8C"/>
    <w:rsid w:val="00560059"/>
    <w:rsid w:val="005600F1"/>
    <w:rsid w:val="005604F0"/>
    <w:rsid w:val="0056050F"/>
    <w:rsid w:val="0056053B"/>
    <w:rsid w:val="005606B7"/>
    <w:rsid w:val="005608B1"/>
    <w:rsid w:val="00560B08"/>
    <w:rsid w:val="00561060"/>
    <w:rsid w:val="00561430"/>
    <w:rsid w:val="005614B8"/>
    <w:rsid w:val="005615A9"/>
    <w:rsid w:val="00561642"/>
    <w:rsid w:val="00561E4B"/>
    <w:rsid w:val="005620A2"/>
    <w:rsid w:val="00562345"/>
    <w:rsid w:val="005626FE"/>
    <w:rsid w:val="00562729"/>
    <w:rsid w:val="005628CE"/>
    <w:rsid w:val="00562944"/>
    <w:rsid w:val="00562E8E"/>
    <w:rsid w:val="00563024"/>
    <w:rsid w:val="005631BD"/>
    <w:rsid w:val="00563563"/>
    <w:rsid w:val="00563822"/>
    <w:rsid w:val="005638F4"/>
    <w:rsid w:val="00563FD0"/>
    <w:rsid w:val="00564041"/>
    <w:rsid w:val="005642BC"/>
    <w:rsid w:val="005643F2"/>
    <w:rsid w:val="0056464E"/>
    <w:rsid w:val="00564ADA"/>
    <w:rsid w:val="00564BF0"/>
    <w:rsid w:val="005654A4"/>
    <w:rsid w:val="005654C0"/>
    <w:rsid w:val="0056599D"/>
    <w:rsid w:val="00565B75"/>
    <w:rsid w:val="00565D28"/>
    <w:rsid w:val="00565DBB"/>
    <w:rsid w:val="00565E80"/>
    <w:rsid w:val="00565FAC"/>
    <w:rsid w:val="005663A7"/>
    <w:rsid w:val="0056643C"/>
    <w:rsid w:val="00566546"/>
    <w:rsid w:val="00566DA0"/>
    <w:rsid w:val="00566FB2"/>
    <w:rsid w:val="0056770E"/>
    <w:rsid w:val="00567E11"/>
    <w:rsid w:val="00570136"/>
    <w:rsid w:val="00570159"/>
    <w:rsid w:val="005701D5"/>
    <w:rsid w:val="005705DA"/>
    <w:rsid w:val="00570843"/>
    <w:rsid w:val="00570DF9"/>
    <w:rsid w:val="00570E22"/>
    <w:rsid w:val="00570E8B"/>
    <w:rsid w:val="00570ED0"/>
    <w:rsid w:val="00570F7B"/>
    <w:rsid w:val="0057161B"/>
    <w:rsid w:val="00571855"/>
    <w:rsid w:val="00571963"/>
    <w:rsid w:val="00571B45"/>
    <w:rsid w:val="00571D76"/>
    <w:rsid w:val="00571F0F"/>
    <w:rsid w:val="00571FC7"/>
    <w:rsid w:val="0057213F"/>
    <w:rsid w:val="00572333"/>
    <w:rsid w:val="0057240D"/>
    <w:rsid w:val="0057272F"/>
    <w:rsid w:val="00572823"/>
    <w:rsid w:val="005728F5"/>
    <w:rsid w:val="0057296B"/>
    <w:rsid w:val="00572D2A"/>
    <w:rsid w:val="00572D38"/>
    <w:rsid w:val="00572DE7"/>
    <w:rsid w:val="00572F22"/>
    <w:rsid w:val="00572F97"/>
    <w:rsid w:val="00573239"/>
    <w:rsid w:val="005734D5"/>
    <w:rsid w:val="00573AAE"/>
    <w:rsid w:val="00573AC4"/>
    <w:rsid w:val="00573ADA"/>
    <w:rsid w:val="00573ECF"/>
    <w:rsid w:val="00573F6D"/>
    <w:rsid w:val="005745EA"/>
    <w:rsid w:val="00574611"/>
    <w:rsid w:val="00574A0F"/>
    <w:rsid w:val="00574CCD"/>
    <w:rsid w:val="00574CEA"/>
    <w:rsid w:val="0057514A"/>
    <w:rsid w:val="00575241"/>
    <w:rsid w:val="005754FE"/>
    <w:rsid w:val="00575591"/>
    <w:rsid w:val="0057569D"/>
    <w:rsid w:val="00575D3C"/>
    <w:rsid w:val="00575EE3"/>
    <w:rsid w:val="00575F4F"/>
    <w:rsid w:val="005761F9"/>
    <w:rsid w:val="00576288"/>
    <w:rsid w:val="0057680A"/>
    <w:rsid w:val="0057681F"/>
    <w:rsid w:val="00576A15"/>
    <w:rsid w:val="00576A47"/>
    <w:rsid w:val="00576D57"/>
    <w:rsid w:val="00576E93"/>
    <w:rsid w:val="00577291"/>
    <w:rsid w:val="005774E2"/>
    <w:rsid w:val="005775AC"/>
    <w:rsid w:val="0057764C"/>
    <w:rsid w:val="00577B93"/>
    <w:rsid w:val="00577DE1"/>
    <w:rsid w:val="005800FA"/>
    <w:rsid w:val="0058025A"/>
    <w:rsid w:val="0058029F"/>
    <w:rsid w:val="005804B6"/>
    <w:rsid w:val="00580A88"/>
    <w:rsid w:val="00580C31"/>
    <w:rsid w:val="00581344"/>
    <w:rsid w:val="0058161B"/>
    <w:rsid w:val="00581A14"/>
    <w:rsid w:val="00581AAF"/>
    <w:rsid w:val="00582075"/>
    <w:rsid w:val="005820B3"/>
    <w:rsid w:val="00582459"/>
    <w:rsid w:val="00582F30"/>
    <w:rsid w:val="005831D8"/>
    <w:rsid w:val="00583C2E"/>
    <w:rsid w:val="00583CF9"/>
    <w:rsid w:val="00583D32"/>
    <w:rsid w:val="00584617"/>
    <w:rsid w:val="00584638"/>
    <w:rsid w:val="00584B5B"/>
    <w:rsid w:val="00584D79"/>
    <w:rsid w:val="00585144"/>
    <w:rsid w:val="00585387"/>
    <w:rsid w:val="00585441"/>
    <w:rsid w:val="00585615"/>
    <w:rsid w:val="00585A28"/>
    <w:rsid w:val="005861A1"/>
    <w:rsid w:val="005861B9"/>
    <w:rsid w:val="005867B8"/>
    <w:rsid w:val="00586ABA"/>
    <w:rsid w:val="00586BA5"/>
    <w:rsid w:val="00586D37"/>
    <w:rsid w:val="00586ED9"/>
    <w:rsid w:val="00586F77"/>
    <w:rsid w:val="005870D7"/>
    <w:rsid w:val="005873D4"/>
    <w:rsid w:val="005874CD"/>
    <w:rsid w:val="0058753F"/>
    <w:rsid w:val="0058754E"/>
    <w:rsid w:val="0058775C"/>
    <w:rsid w:val="00587777"/>
    <w:rsid w:val="00587ACE"/>
    <w:rsid w:val="00587AE3"/>
    <w:rsid w:val="00587EC4"/>
    <w:rsid w:val="00587EC8"/>
    <w:rsid w:val="00587F54"/>
    <w:rsid w:val="00590259"/>
    <w:rsid w:val="00590634"/>
    <w:rsid w:val="005907FB"/>
    <w:rsid w:val="005908FE"/>
    <w:rsid w:val="00590A11"/>
    <w:rsid w:val="00590B75"/>
    <w:rsid w:val="00590C78"/>
    <w:rsid w:val="00590CC3"/>
    <w:rsid w:val="0059108A"/>
    <w:rsid w:val="0059122E"/>
    <w:rsid w:val="005914CF"/>
    <w:rsid w:val="00591782"/>
    <w:rsid w:val="0059192C"/>
    <w:rsid w:val="00591A55"/>
    <w:rsid w:val="00591A8D"/>
    <w:rsid w:val="00591BC1"/>
    <w:rsid w:val="00591DC3"/>
    <w:rsid w:val="00591E9D"/>
    <w:rsid w:val="0059209E"/>
    <w:rsid w:val="00592167"/>
    <w:rsid w:val="005923D9"/>
    <w:rsid w:val="00592545"/>
    <w:rsid w:val="005926E0"/>
    <w:rsid w:val="0059292F"/>
    <w:rsid w:val="00592939"/>
    <w:rsid w:val="00592975"/>
    <w:rsid w:val="00592A3D"/>
    <w:rsid w:val="00592A61"/>
    <w:rsid w:val="00592FBE"/>
    <w:rsid w:val="005931B2"/>
    <w:rsid w:val="005931F7"/>
    <w:rsid w:val="0059334C"/>
    <w:rsid w:val="00593399"/>
    <w:rsid w:val="00593403"/>
    <w:rsid w:val="00593554"/>
    <w:rsid w:val="00593616"/>
    <w:rsid w:val="0059371A"/>
    <w:rsid w:val="005937C0"/>
    <w:rsid w:val="005937ED"/>
    <w:rsid w:val="00593891"/>
    <w:rsid w:val="00593C68"/>
    <w:rsid w:val="0059404E"/>
    <w:rsid w:val="005941B3"/>
    <w:rsid w:val="00594653"/>
    <w:rsid w:val="00594704"/>
    <w:rsid w:val="00594CCD"/>
    <w:rsid w:val="00595126"/>
    <w:rsid w:val="0059530C"/>
    <w:rsid w:val="0059544D"/>
    <w:rsid w:val="0059571B"/>
    <w:rsid w:val="00595950"/>
    <w:rsid w:val="0059597B"/>
    <w:rsid w:val="00595A86"/>
    <w:rsid w:val="00595B00"/>
    <w:rsid w:val="00595B27"/>
    <w:rsid w:val="00595FEC"/>
    <w:rsid w:val="005962BF"/>
    <w:rsid w:val="00596934"/>
    <w:rsid w:val="00596C99"/>
    <w:rsid w:val="00596CA5"/>
    <w:rsid w:val="00596D27"/>
    <w:rsid w:val="00596FA3"/>
    <w:rsid w:val="00597128"/>
    <w:rsid w:val="00597408"/>
    <w:rsid w:val="0059753A"/>
    <w:rsid w:val="005978E5"/>
    <w:rsid w:val="00597D00"/>
    <w:rsid w:val="00597F53"/>
    <w:rsid w:val="005A03D3"/>
    <w:rsid w:val="005A08A2"/>
    <w:rsid w:val="005A0990"/>
    <w:rsid w:val="005A1437"/>
    <w:rsid w:val="005A154D"/>
    <w:rsid w:val="005A1553"/>
    <w:rsid w:val="005A17C7"/>
    <w:rsid w:val="005A1CF6"/>
    <w:rsid w:val="005A1D80"/>
    <w:rsid w:val="005A1F71"/>
    <w:rsid w:val="005A226D"/>
    <w:rsid w:val="005A241E"/>
    <w:rsid w:val="005A244E"/>
    <w:rsid w:val="005A245E"/>
    <w:rsid w:val="005A2674"/>
    <w:rsid w:val="005A26D1"/>
    <w:rsid w:val="005A2780"/>
    <w:rsid w:val="005A2C97"/>
    <w:rsid w:val="005A2E8C"/>
    <w:rsid w:val="005A3021"/>
    <w:rsid w:val="005A350E"/>
    <w:rsid w:val="005A356F"/>
    <w:rsid w:val="005A35A7"/>
    <w:rsid w:val="005A362D"/>
    <w:rsid w:val="005A364F"/>
    <w:rsid w:val="005A38B2"/>
    <w:rsid w:val="005A39FC"/>
    <w:rsid w:val="005A3AD2"/>
    <w:rsid w:val="005A3F43"/>
    <w:rsid w:val="005A402B"/>
    <w:rsid w:val="005A4144"/>
    <w:rsid w:val="005A468A"/>
    <w:rsid w:val="005A4735"/>
    <w:rsid w:val="005A4953"/>
    <w:rsid w:val="005A4972"/>
    <w:rsid w:val="005A4A84"/>
    <w:rsid w:val="005A4AFE"/>
    <w:rsid w:val="005A4B77"/>
    <w:rsid w:val="005A4D01"/>
    <w:rsid w:val="005A5004"/>
    <w:rsid w:val="005A535F"/>
    <w:rsid w:val="005A5412"/>
    <w:rsid w:val="005A553C"/>
    <w:rsid w:val="005A56DA"/>
    <w:rsid w:val="005A58B4"/>
    <w:rsid w:val="005A65AF"/>
    <w:rsid w:val="005A662A"/>
    <w:rsid w:val="005A6900"/>
    <w:rsid w:val="005A6B30"/>
    <w:rsid w:val="005A6C94"/>
    <w:rsid w:val="005A6C9D"/>
    <w:rsid w:val="005A6CBA"/>
    <w:rsid w:val="005A6DBB"/>
    <w:rsid w:val="005A70DA"/>
    <w:rsid w:val="005A7402"/>
    <w:rsid w:val="005A7500"/>
    <w:rsid w:val="005A7A8C"/>
    <w:rsid w:val="005A7BB3"/>
    <w:rsid w:val="005B04C9"/>
    <w:rsid w:val="005B04D0"/>
    <w:rsid w:val="005B0A93"/>
    <w:rsid w:val="005B0F57"/>
    <w:rsid w:val="005B125A"/>
    <w:rsid w:val="005B1282"/>
    <w:rsid w:val="005B1466"/>
    <w:rsid w:val="005B1578"/>
    <w:rsid w:val="005B16DD"/>
    <w:rsid w:val="005B17A9"/>
    <w:rsid w:val="005B1853"/>
    <w:rsid w:val="005B1BBC"/>
    <w:rsid w:val="005B1DAB"/>
    <w:rsid w:val="005B1E01"/>
    <w:rsid w:val="005B1F77"/>
    <w:rsid w:val="005B2039"/>
    <w:rsid w:val="005B2234"/>
    <w:rsid w:val="005B23FA"/>
    <w:rsid w:val="005B2629"/>
    <w:rsid w:val="005B26E2"/>
    <w:rsid w:val="005B294D"/>
    <w:rsid w:val="005B2D66"/>
    <w:rsid w:val="005B32BD"/>
    <w:rsid w:val="005B3320"/>
    <w:rsid w:val="005B33C6"/>
    <w:rsid w:val="005B33F5"/>
    <w:rsid w:val="005B34F2"/>
    <w:rsid w:val="005B353C"/>
    <w:rsid w:val="005B3571"/>
    <w:rsid w:val="005B35AB"/>
    <w:rsid w:val="005B3667"/>
    <w:rsid w:val="005B380D"/>
    <w:rsid w:val="005B3852"/>
    <w:rsid w:val="005B3904"/>
    <w:rsid w:val="005B3A91"/>
    <w:rsid w:val="005B3CE9"/>
    <w:rsid w:val="005B4067"/>
    <w:rsid w:val="005B40EA"/>
    <w:rsid w:val="005B4286"/>
    <w:rsid w:val="005B42E7"/>
    <w:rsid w:val="005B4428"/>
    <w:rsid w:val="005B459C"/>
    <w:rsid w:val="005B45C5"/>
    <w:rsid w:val="005B4701"/>
    <w:rsid w:val="005B47CC"/>
    <w:rsid w:val="005B49CC"/>
    <w:rsid w:val="005B4A00"/>
    <w:rsid w:val="005B4ACD"/>
    <w:rsid w:val="005B4BB1"/>
    <w:rsid w:val="005B4C76"/>
    <w:rsid w:val="005B537B"/>
    <w:rsid w:val="005B5840"/>
    <w:rsid w:val="005B5B17"/>
    <w:rsid w:val="005B6585"/>
    <w:rsid w:val="005B6622"/>
    <w:rsid w:val="005B677E"/>
    <w:rsid w:val="005B6938"/>
    <w:rsid w:val="005B696F"/>
    <w:rsid w:val="005B6BBC"/>
    <w:rsid w:val="005B6C72"/>
    <w:rsid w:val="005B6E37"/>
    <w:rsid w:val="005B6EE0"/>
    <w:rsid w:val="005B6F0D"/>
    <w:rsid w:val="005B6F5D"/>
    <w:rsid w:val="005B730D"/>
    <w:rsid w:val="005B75BD"/>
    <w:rsid w:val="005B762D"/>
    <w:rsid w:val="005B76D1"/>
    <w:rsid w:val="005B772D"/>
    <w:rsid w:val="005B7986"/>
    <w:rsid w:val="005B7A78"/>
    <w:rsid w:val="005B7CBC"/>
    <w:rsid w:val="005C00E8"/>
    <w:rsid w:val="005C03E7"/>
    <w:rsid w:val="005C040F"/>
    <w:rsid w:val="005C07DC"/>
    <w:rsid w:val="005C0AA0"/>
    <w:rsid w:val="005C0B89"/>
    <w:rsid w:val="005C0E8F"/>
    <w:rsid w:val="005C114E"/>
    <w:rsid w:val="005C11B6"/>
    <w:rsid w:val="005C1535"/>
    <w:rsid w:val="005C162A"/>
    <w:rsid w:val="005C1997"/>
    <w:rsid w:val="005C1A8A"/>
    <w:rsid w:val="005C21F2"/>
    <w:rsid w:val="005C21FC"/>
    <w:rsid w:val="005C227D"/>
    <w:rsid w:val="005C2437"/>
    <w:rsid w:val="005C2587"/>
    <w:rsid w:val="005C292E"/>
    <w:rsid w:val="005C2AAD"/>
    <w:rsid w:val="005C2CC1"/>
    <w:rsid w:val="005C2CD1"/>
    <w:rsid w:val="005C2D4F"/>
    <w:rsid w:val="005C2DF3"/>
    <w:rsid w:val="005C2E03"/>
    <w:rsid w:val="005C2FB3"/>
    <w:rsid w:val="005C3298"/>
    <w:rsid w:val="005C3457"/>
    <w:rsid w:val="005C35F2"/>
    <w:rsid w:val="005C4256"/>
    <w:rsid w:val="005C43CC"/>
    <w:rsid w:val="005C44ED"/>
    <w:rsid w:val="005C4631"/>
    <w:rsid w:val="005C48B8"/>
    <w:rsid w:val="005C4E79"/>
    <w:rsid w:val="005C4EBC"/>
    <w:rsid w:val="005C4F3A"/>
    <w:rsid w:val="005C5030"/>
    <w:rsid w:val="005C55C6"/>
    <w:rsid w:val="005C55F6"/>
    <w:rsid w:val="005C5834"/>
    <w:rsid w:val="005C5DCD"/>
    <w:rsid w:val="005C5EF2"/>
    <w:rsid w:val="005C5F22"/>
    <w:rsid w:val="005C608A"/>
    <w:rsid w:val="005C61A5"/>
    <w:rsid w:val="005C63D0"/>
    <w:rsid w:val="005C650A"/>
    <w:rsid w:val="005C664D"/>
    <w:rsid w:val="005C66A1"/>
    <w:rsid w:val="005C6796"/>
    <w:rsid w:val="005C6B86"/>
    <w:rsid w:val="005C7039"/>
    <w:rsid w:val="005C70C1"/>
    <w:rsid w:val="005C71F8"/>
    <w:rsid w:val="005C76C7"/>
    <w:rsid w:val="005C77B7"/>
    <w:rsid w:val="005C77EF"/>
    <w:rsid w:val="005C7A0F"/>
    <w:rsid w:val="005C7B6D"/>
    <w:rsid w:val="005C7E26"/>
    <w:rsid w:val="005C7ED6"/>
    <w:rsid w:val="005C7F6F"/>
    <w:rsid w:val="005C7F75"/>
    <w:rsid w:val="005C7F88"/>
    <w:rsid w:val="005D00F3"/>
    <w:rsid w:val="005D087C"/>
    <w:rsid w:val="005D0EF8"/>
    <w:rsid w:val="005D0F71"/>
    <w:rsid w:val="005D0FAD"/>
    <w:rsid w:val="005D10BB"/>
    <w:rsid w:val="005D1409"/>
    <w:rsid w:val="005D1410"/>
    <w:rsid w:val="005D19BE"/>
    <w:rsid w:val="005D1A55"/>
    <w:rsid w:val="005D215B"/>
    <w:rsid w:val="005D25F4"/>
    <w:rsid w:val="005D2769"/>
    <w:rsid w:val="005D278A"/>
    <w:rsid w:val="005D2931"/>
    <w:rsid w:val="005D2972"/>
    <w:rsid w:val="005D2D5E"/>
    <w:rsid w:val="005D2E2B"/>
    <w:rsid w:val="005D319D"/>
    <w:rsid w:val="005D339A"/>
    <w:rsid w:val="005D3D2A"/>
    <w:rsid w:val="005D438D"/>
    <w:rsid w:val="005D48EE"/>
    <w:rsid w:val="005D4981"/>
    <w:rsid w:val="005D4CA4"/>
    <w:rsid w:val="005D4ED9"/>
    <w:rsid w:val="005D4F29"/>
    <w:rsid w:val="005D5728"/>
    <w:rsid w:val="005D5AF7"/>
    <w:rsid w:val="005D5BD6"/>
    <w:rsid w:val="005D5FD6"/>
    <w:rsid w:val="005D6004"/>
    <w:rsid w:val="005D606D"/>
    <w:rsid w:val="005D6B8D"/>
    <w:rsid w:val="005D6CBE"/>
    <w:rsid w:val="005D6DED"/>
    <w:rsid w:val="005D7122"/>
    <w:rsid w:val="005D7147"/>
    <w:rsid w:val="005D77B3"/>
    <w:rsid w:val="005D79B8"/>
    <w:rsid w:val="005E029D"/>
    <w:rsid w:val="005E0626"/>
    <w:rsid w:val="005E066A"/>
    <w:rsid w:val="005E0682"/>
    <w:rsid w:val="005E07DC"/>
    <w:rsid w:val="005E0B4B"/>
    <w:rsid w:val="005E1078"/>
    <w:rsid w:val="005E122B"/>
    <w:rsid w:val="005E1521"/>
    <w:rsid w:val="005E1808"/>
    <w:rsid w:val="005E18E0"/>
    <w:rsid w:val="005E1DE1"/>
    <w:rsid w:val="005E2040"/>
    <w:rsid w:val="005E2219"/>
    <w:rsid w:val="005E2281"/>
    <w:rsid w:val="005E22A5"/>
    <w:rsid w:val="005E2400"/>
    <w:rsid w:val="005E2602"/>
    <w:rsid w:val="005E268D"/>
    <w:rsid w:val="005E31BA"/>
    <w:rsid w:val="005E3278"/>
    <w:rsid w:val="005E3971"/>
    <w:rsid w:val="005E398A"/>
    <w:rsid w:val="005E3EB0"/>
    <w:rsid w:val="005E40E0"/>
    <w:rsid w:val="005E4112"/>
    <w:rsid w:val="005E473D"/>
    <w:rsid w:val="005E4775"/>
    <w:rsid w:val="005E484A"/>
    <w:rsid w:val="005E4C1E"/>
    <w:rsid w:val="005E4DC2"/>
    <w:rsid w:val="005E4F8A"/>
    <w:rsid w:val="005E4FE4"/>
    <w:rsid w:val="005E50AB"/>
    <w:rsid w:val="005E51AF"/>
    <w:rsid w:val="005E5773"/>
    <w:rsid w:val="005E593B"/>
    <w:rsid w:val="005E5A71"/>
    <w:rsid w:val="005E5A7E"/>
    <w:rsid w:val="005E5B33"/>
    <w:rsid w:val="005E5C6A"/>
    <w:rsid w:val="005E5E8F"/>
    <w:rsid w:val="005E6289"/>
    <w:rsid w:val="005E64EF"/>
    <w:rsid w:val="005E6520"/>
    <w:rsid w:val="005E6B43"/>
    <w:rsid w:val="005E6BBD"/>
    <w:rsid w:val="005E6EAE"/>
    <w:rsid w:val="005E6EE6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1F9"/>
    <w:rsid w:val="005F05B6"/>
    <w:rsid w:val="005F075B"/>
    <w:rsid w:val="005F07E1"/>
    <w:rsid w:val="005F0CF8"/>
    <w:rsid w:val="005F103F"/>
    <w:rsid w:val="005F10BB"/>
    <w:rsid w:val="005F10DA"/>
    <w:rsid w:val="005F114F"/>
    <w:rsid w:val="005F1278"/>
    <w:rsid w:val="005F14E1"/>
    <w:rsid w:val="005F176B"/>
    <w:rsid w:val="005F17FF"/>
    <w:rsid w:val="005F197B"/>
    <w:rsid w:val="005F1A71"/>
    <w:rsid w:val="005F22C8"/>
    <w:rsid w:val="005F243E"/>
    <w:rsid w:val="005F247C"/>
    <w:rsid w:val="005F252A"/>
    <w:rsid w:val="005F26F4"/>
    <w:rsid w:val="005F2796"/>
    <w:rsid w:val="005F2BF2"/>
    <w:rsid w:val="005F2C49"/>
    <w:rsid w:val="005F2C6F"/>
    <w:rsid w:val="005F2CEA"/>
    <w:rsid w:val="005F2FB8"/>
    <w:rsid w:val="005F347B"/>
    <w:rsid w:val="005F37BA"/>
    <w:rsid w:val="005F3E86"/>
    <w:rsid w:val="005F3EFC"/>
    <w:rsid w:val="005F3F34"/>
    <w:rsid w:val="005F401B"/>
    <w:rsid w:val="005F4495"/>
    <w:rsid w:val="005F4595"/>
    <w:rsid w:val="005F45C6"/>
    <w:rsid w:val="005F4768"/>
    <w:rsid w:val="005F47CA"/>
    <w:rsid w:val="005F4900"/>
    <w:rsid w:val="005F4946"/>
    <w:rsid w:val="005F4A7D"/>
    <w:rsid w:val="005F4AEB"/>
    <w:rsid w:val="005F4B67"/>
    <w:rsid w:val="005F4C47"/>
    <w:rsid w:val="005F4D0A"/>
    <w:rsid w:val="005F53C4"/>
    <w:rsid w:val="005F5406"/>
    <w:rsid w:val="005F578D"/>
    <w:rsid w:val="005F57C1"/>
    <w:rsid w:val="005F59FC"/>
    <w:rsid w:val="005F5B9B"/>
    <w:rsid w:val="005F5BB9"/>
    <w:rsid w:val="005F5D64"/>
    <w:rsid w:val="005F5DDB"/>
    <w:rsid w:val="005F5EC9"/>
    <w:rsid w:val="005F5F65"/>
    <w:rsid w:val="005F61CD"/>
    <w:rsid w:val="005F669D"/>
    <w:rsid w:val="005F6B83"/>
    <w:rsid w:val="005F6F92"/>
    <w:rsid w:val="005F7038"/>
    <w:rsid w:val="005F70A6"/>
    <w:rsid w:val="005F72B4"/>
    <w:rsid w:val="005F73E2"/>
    <w:rsid w:val="005F74ED"/>
    <w:rsid w:val="005F786D"/>
    <w:rsid w:val="005F7A85"/>
    <w:rsid w:val="005F7BD1"/>
    <w:rsid w:val="005F7C0D"/>
    <w:rsid w:val="00600114"/>
    <w:rsid w:val="00600248"/>
    <w:rsid w:val="00600481"/>
    <w:rsid w:val="00600698"/>
    <w:rsid w:val="00600A17"/>
    <w:rsid w:val="00600C2D"/>
    <w:rsid w:val="00600D76"/>
    <w:rsid w:val="00600DAD"/>
    <w:rsid w:val="00600FC7"/>
    <w:rsid w:val="006011B3"/>
    <w:rsid w:val="00601471"/>
    <w:rsid w:val="006015EA"/>
    <w:rsid w:val="00601898"/>
    <w:rsid w:val="00601A14"/>
    <w:rsid w:val="00601A61"/>
    <w:rsid w:val="00601B5A"/>
    <w:rsid w:val="00601BBB"/>
    <w:rsid w:val="00602141"/>
    <w:rsid w:val="006021B7"/>
    <w:rsid w:val="00603102"/>
    <w:rsid w:val="006031C9"/>
    <w:rsid w:val="0060322E"/>
    <w:rsid w:val="006036C5"/>
    <w:rsid w:val="0060371F"/>
    <w:rsid w:val="00603A3E"/>
    <w:rsid w:val="00603A65"/>
    <w:rsid w:val="00603CB8"/>
    <w:rsid w:val="00603CFF"/>
    <w:rsid w:val="006040AC"/>
    <w:rsid w:val="006040EA"/>
    <w:rsid w:val="00604343"/>
    <w:rsid w:val="00604559"/>
    <w:rsid w:val="00604FE8"/>
    <w:rsid w:val="006051BB"/>
    <w:rsid w:val="006051EA"/>
    <w:rsid w:val="0060559B"/>
    <w:rsid w:val="006055A7"/>
    <w:rsid w:val="006057C4"/>
    <w:rsid w:val="006057E5"/>
    <w:rsid w:val="00605A61"/>
    <w:rsid w:val="00605C2F"/>
    <w:rsid w:val="00605E2D"/>
    <w:rsid w:val="00605EA4"/>
    <w:rsid w:val="00606143"/>
    <w:rsid w:val="006065B7"/>
    <w:rsid w:val="00606804"/>
    <w:rsid w:val="00606970"/>
    <w:rsid w:val="006069F5"/>
    <w:rsid w:val="006073CA"/>
    <w:rsid w:val="00607480"/>
    <w:rsid w:val="00607961"/>
    <w:rsid w:val="00607C99"/>
    <w:rsid w:val="00607D9A"/>
    <w:rsid w:val="0061071E"/>
    <w:rsid w:val="00610728"/>
    <w:rsid w:val="006107E1"/>
    <w:rsid w:val="00610873"/>
    <w:rsid w:val="00610948"/>
    <w:rsid w:val="006109CA"/>
    <w:rsid w:val="00610AB2"/>
    <w:rsid w:val="0061105F"/>
    <w:rsid w:val="00611313"/>
    <w:rsid w:val="00611320"/>
    <w:rsid w:val="006113B6"/>
    <w:rsid w:val="006114AD"/>
    <w:rsid w:val="0061169A"/>
    <w:rsid w:val="00611C8D"/>
    <w:rsid w:val="00611CAA"/>
    <w:rsid w:val="00611CEB"/>
    <w:rsid w:val="00611EE3"/>
    <w:rsid w:val="0061219B"/>
    <w:rsid w:val="0061225E"/>
    <w:rsid w:val="0061229C"/>
    <w:rsid w:val="00612512"/>
    <w:rsid w:val="00612516"/>
    <w:rsid w:val="00612561"/>
    <w:rsid w:val="006128AC"/>
    <w:rsid w:val="00612B25"/>
    <w:rsid w:val="00612C8F"/>
    <w:rsid w:val="00612CCA"/>
    <w:rsid w:val="00612D72"/>
    <w:rsid w:val="00612E20"/>
    <w:rsid w:val="006133C3"/>
    <w:rsid w:val="006135A4"/>
    <w:rsid w:val="006135D8"/>
    <w:rsid w:val="0061376F"/>
    <w:rsid w:val="0061391F"/>
    <w:rsid w:val="00613C70"/>
    <w:rsid w:val="00613D2F"/>
    <w:rsid w:val="00613E48"/>
    <w:rsid w:val="00613E4A"/>
    <w:rsid w:val="00613F78"/>
    <w:rsid w:val="006141B5"/>
    <w:rsid w:val="00614293"/>
    <w:rsid w:val="0061451A"/>
    <w:rsid w:val="00614C8D"/>
    <w:rsid w:val="00614E48"/>
    <w:rsid w:val="00614E85"/>
    <w:rsid w:val="00615052"/>
    <w:rsid w:val="006151D4"/>
    <w:rsid w:val="00615231"/>
    <w:rsid w:val="00615233"/>
    <w:rsid w:val="006153C8"/>
    <w:rsid w:val="006155CF"/>
    <w:rsid w:val="0061564E"/>
    <w:rsid w:val="006156CC"/>
    <w:rsid w:val="00615754"/>
    <w:rsid w:val="00615852"/>
    <w:rsid w:val="006159C7"/>
    <w:rsid w:val="00615BEC"/>
    <w:rsid w:val="00615D6B"/>
    <w:rsid w:val="00615ED5"/>
    <w:rsid w:val="00615F52"/>
    <w:rsid w:val="00616581"/>
    <w:rsid w:val="00616B6E"/>
    <w:rsid w:val="00616F9E"/>
    <w:rsid w:val="006172C7"/>
    <w:rsid w:val="006174EE"/>
    <w:rsid w:val="006179C5"/>
    <w:rsid w:val="00617B3C"/>
    <w:rsid w:val="00617B41"/>
    <w:rsid w:val="00620216"/>
    <w:rsid w:val="00620341"/>
    <w:rsid w:val="006208A8"/>
    <w:rsid w:val="00620955"/>
    <w:rsid w:val="00620E77"/>
    <w:rsid w:val="0062145A"/>
    <w:rsid w:val="00621472"/>
    <w:rsid w:val="006218C0"/>
    <w:rsid w:val="00621AEB"/>
    <w:rsid w:val="00621BEB"/>
    <w:rsid w:val="00621D14"/>
    <w:rsid w:val="00621E99"/>
    <w:rsid w:val="00622441"/>
    <w:rsid w:val="006224D0"/>
    <w:rsid w:val="00622723"/>
    <w:rsid w:val="0062292C"/>
    <w:rsid w:val="00622933"/>
    <w:rsid w:val="006229AE"/>
    <w:rsid w:val="00622AD3"/>
    <w:rsid w:val="00622DC9"/>
    <w:rsid w:val="00623700"/>
    <w:rsid w:val="00623E4E"/>
    <w:rsid w:val="00624638"/>
    <w:rsid w:val="00624642"/>
    <w:rsid w:val="0062476E"/>
    <w:rsid w:val="0062487C"/>
    <w:rsid w:val="006248EE"/>
    <w:rsid w:val="00624BC8"/>
    <w:rsid w:val="00624DE4"/>
    <w:rsid w:val="006250B8"/>
    <w:rsid w:val="00625123"/>
    <w:rsid w:val="0062524F"/>
    <w:rsid w:val="00625260"/>
    <w:rsid w:val="0062569C"/>
    <w:rsid w:val="00625701"/>
    <w:rsid w:val="0062594B"/>
    <w:rsid w:val="00625A0F"/>
    <w:rsid w:val="00625C7C"/>
    <w:rsid w:val="00625F82"/>
    <w:rsid w:val="006261A7"/>
    <w:rsid w:val="00626352"/>
    <w:rsid w:val="00626BE1"/>
    <w:rsid w:val="00626C2D"/>
    <w:rsid w:val="00626CB2"/>
    <w:rsid w:val="0062718A"/>
    <w:rsid w:val="006271C9"/>
    <w:rsid w:val="0062748B"/>
    <w:rsid w:val="0062758E"/>
    <w:rsid w:val="0062761F"/>
    <w:rsid w:val="0062770D"/>
    <w:rsid w:val="00627C7B"/>
    <w:rsid w:val="00627CD5"/>
    <w:rsid w:val="00627E26"/>
    <w:rsid w:val="00627E70"/>
    <w:rsid w:val="006301F2"/>
    <w:rsid w:val="00630300"/>
    <w:rsid w:val="00630B0D"/>
    <w:rsid w:val="00630CCC"/>
    <w:rsid w:val="00631000"/>
    <w:rsid w:val="006311F1"/>
    <w:rsid w:val="0063134C"/>
    <w:rsid w:val="00631551"/>
    <w:rsid w:val="00631852"/>
    <w:rsid w:val="00631955"/>
    <w:rsid w:val="00631B03"/>
    <w:rsid w:val="006323E4"/>
    <w:rsid w:val="00632A2A"/>
    <w:rsid w:val="00632AEC"/>
    <w:rsid w:val="00632B19"/>
    <w:rsid w:val="006337BD"/>
    <w:rsid w:val="00633AAC"/>
    <w:rsid w:val="00633B7D"/>
    <w:rsid w:val="00633DDC"/>
    <w:rsid w:val="00634010"/>
    <w:rsid w:val="00634118"/>
    <w:rsid w:val="00634379"/>
    <w:rsid w:val="006344B3"/>
    <w:rsid w:val="00634C65"/>
    <w:rsid w:val="00634C7D"/>
    <w:rsid w:val="00634CFC"/>
    <w:rsid w:val="00634E8F"/>
    <w:rsid w:val="00634F15"/>
    <w:rsid w:val="00635028"/>
    <w:rsid w:val="006350B8"/>
    <w:rsid w:val="006350DE"/>
    <w:rsid w:val="00635271"/>
    <w:rsid w:val="00635366"/>
    <w:rsid w:val="00635521"/>
    <w:rsid w:val="006356C3"/>
    <w:rsid w:val="006357EC"/>
    <w:rsid w:val="006358F8"/>
    <w:rsid w:val="00635BD3"/>
    <w:rsid w:val="00635D8A"/>
    <w:rsid w:val="00636027"/>
    <w:rsid w:val="006360FB"/>
    <w:rsid w:val="006361F4"/>
    <w:rsid w:val="00636374"/>
    <w:rsid w:val="00636386"/>
    <w:rsid w:val="006365A9"/>
    <w:rsid w:val="006366C3"/>
    <w:rsid w:val="00636707"/>
    <w:rsid w:val="00636BAD"/>
    <w:rsid w:val="00636D59"/>
    <w:rsid w:val="00636DD8"/>
    <w:rsid w:val="00636ED0"/>
    <w:rsid w:val="00637766"/>
    <w:rsid w:val="006378B1"/>
    <w:rsid w:val="006378D3"/>
    <w:rsid w:val="00637C81"/>
    <w:rsid w:val="00637D2D"/>
    <w:rsid w:val="00637FAC"/>
    <w:rsid w:val="00640463"/>
    <w:rsid w:val="006404E2"/>
    <w:rsid w:val="00640525"/>
    <w:rsid w:val="00640547"/>
    <w:rsid w:val="0064078B"/>
    <w:rsid w:val="006408F4"/>
    <w:rsid w:val="00640C78"/>
    <w:rsid w:val="00640D25"/>
    <w:rsid w:val="00640D85"/>
    <w:rsid w:val="00640EA4"/>
    <w:rsid w:val="00641045"/>
    <w:rsid w:val="00641286"/>
    <w:rsid w:val="0064163C"/>
    <w:rsid w:val="00641B33"/>
    <w:rsid w:val="00641B81"/>
    <w:rsid w:val="00641FBA"/>
    <w:rsid w:val="00641FC6"/>
    <w:rsid w:val="006420B8"/>
    <w:rsid w:val="00642375"/>
    <w:rsid w:val="006423CF"/>
    <w:rsid w:val="00642593"/>
    <w:rsid w:val="006426F2"/>
    <w:rsid w:val="006427BC"/>
    <w:rsid w:val="00642990"/>
    <w:rsid w:val="00642E57"/>
    <w:rsid w:val="0064310F"/>
    <w:rsid w:val="0064313F"/>
    <w:rsid w:val="006431DA"/>
    <w:rsid w:val="006435FD"/>
    <w:rsid w:val="006438EA"/>
    <w:rsid w:val="0064394A"/>
    <w:rsid w:val="00643D35"/>
    <w:rsid w:val="00643E5C"/>
    <w:rsid w:val="00643F0D"/>
    <w:rsid w:val="006440B2"/>
    <w:rsid w:val="00645069"/>
    <w:rsid w:val="006450B4"/>
    <w:rsid w:val="0064557A"/>
    <w:rsid w:val="00645807"/>
    <w:rsid w:val="00645866"/>
    <w:rsid w:val="00645ADA"/>
    <w:rsid w:val="00645E6B"/>
    <w:rsid w:val="00645EA9"/>
    <w:rsid w:val="006465E0"/>
    <w:rsid w:val="006466BA"/>
    <w:rsid w:val="006469D5"/>
    <w:rsid w:val="00646B74"/>
    <w:rsid w:val="00646E15"/>
    <w:rsid w:val="00646E4C"/>
    <w:rsid w:val="00646FCA"/>
    <w:rsid w:val="006474EC"/>
    <w:rsid w:val="006475F3"/>
    <w:rsid w:val="006476DA"/>
    <w:rsid w:val="0064777E"/>
    <w:rsid w:val="00647930"/>
    <w:rsid w:val="00647BE1"/>
    <w:rsid w:val="00650006"/>
    <w:rsid w:val="006506B1"/>
    <w:rsid w:val="006509A4"/>
    <w:rsid w:val="00650A1E"/>
    <w:rsid w:val="00650B17"/>
    <w:rsid w:val="00650C25"/>
    <w:rsid w:val="00650D47"/>
    <w:rsid w:val="00650D60"/>
    <w:rsid w:val="00650F4E"/>
    <w:rsid w:val="00651289"/>
    <w:rsid w:val="00651313"/>
    <w:rsid w:val="006513C5"/>
    <w:rsid w:val="00651619"/>
    <w:rsid w:val="00651987"/>
    <w:rsid w:val="00651AF0"/>
    <w:rsid w:val="00651BE5"/>
    <w:rsid w:val="00651C2C"/>
    <w:rsid w:val="00651DBF"/>
    <w:rsid w:val="00651E4F"/>
    <w:rsid w:val="00652159"/>
    <w:rsid w:val="00652571"/>
    <w:rsid w:val="006528D0"/>
    <w:rsid w:val="00652C79"/>
    <w:rsid w:val="0065301E"/>
    <w:rsid w:val="0065304C"/>
    <w:rsid w:val="00653284"/>
    <w:rsid w:val="006535AB"/>
    <w:rsid w:val="006538CE"/>
    <w:rsid w:val="006538FD"/>
    <w:rsid w:val="00653930"/>
    <w:rsid w:val="006539F3"/>
    <w:rsid w:val="006544B1"/>
    <w:rsid w:val="00654818"/>
    <w:rsid w:val="00654A8B"/>
    <w:rsid w:val="00654FB8"/>
    <w:rsid w:val="00655007"/>
    <w:rsid w:val="00655014"/>
    <w:rsid w:val="006552A0"/>
    <w:rsid w:val="006552CD"/>
    <w:rsid w:val="006553D8"/>
    <w:rsid w:val="00655406"/>
    <w:rsid w:val="006559B4"/>
    <w:rsid w:val="00655FFB"/>
    <w:rsid w:val="0065610B"/>
    <w:rsid w:val="006561BE"/>
    <w:rsid w:val="00656218"/>
    <w:rsid w:val="006564E9"/>
    <w:rsid w:val="0065659A"/>
    <w:rsid w:val="0065663B"/>
    <w:rsid w:val="00656B0B"/>
    <w:rsid w:val="00656C30"/>
    <w:rsid w:val="00656E8E"/>
    <w:rsid w:val="00657195"/>
    <w:rsid w:val="006571A8"/>
    <w:rsid w:val="0065728B"/>
    <w:rsid w:val="0065739A"/>
    <w:rsid w:val="006574EF"/>
    <w:rsid w:val="00657634"/>
    <w:rsid w:val="00657706"/>
    <w:rsid w:val="006579FB"/>
    <w:rsid w:val="00657F55"/>
    <w:rsid w:val="0066007E"/>
    <w:rsid w:val="00660475"/>
    <w:rsid w:val="006605CB"/>
    <w:rsid w:val="00660600"/>
    <w:rsid w:val="006606DB"/>
    <w:rsid w:val="00660747"/>
    <w:rsid w:val="00660AF4"/>
    <w:rsid w:val="00660B73"/>
    <w:rsid w:val="00660DC7"/>
    <w:rsid w:val="00660F21"/>
    <w:rsid w:val="006611CD"/>
    <w:rsid w:val="00661628"/>
    <w:rsid w:val="006619A1"/>
    <w:rsid w:val="00661A6A"/>
    <w:rsid w:val="00661AA4"/>
    <w:rsid w:val="00661CEA"/>
    <w:rsid w:val="00661CFD"/>
    <w:rsid w:val="00661D88"/>
    <w:rsid w:val="006622F6"/>
    <w:rsid w:val="00662349"/>
    <w:rsid w:val="00662504"/>
    <w:rsid w:val="0066267A"/>
    <w:rsid w:val="0066269D"/>
    <w:rsid w:val="006626AF"/>
    <w:rsid w:val="0066285E"/>
    <w:rsid w:val="006628A7"/>
    <w:rsid w:val="00662962"/>
    <w:rsid w:val="00662AAB"/>
    <w:rsid w:val="00662B04"/>
    <w:rsid w:val="00662BB5"/>
    <w:rsid w:val="00662E8A"/>
    <w:rsid w:val="00662ED8"/>
    <w:rsid w:val="00662FC5"/>
    <w:rsid w:val="00663297"/>
    <w:rsid w:val="00663647"/>
    <w:rsid w:val="0066372A"/>
    <w:rsid w:val="006638D4"/>
    <w:rsid w:val="00663FB5"/>
    <w:rsid w:val="00664020"/>
    <w:rsid w:val="006640AC"/>
    <w:rsid w:val="006640BB"/>
    <w:rsid w:val="006642D4"/>
    <w:rsid w:val="00664481"/>
    <w:rsid w:val="006644D7"/>
    <w:rsid w:val="00664A9E"/>
    <w:rsid w:val="00664C33"/>
    <w:rsid w:val="00664FA9"/>
    <w:rsid w:val="0066509E"/>
    <w:rsid w:val="006654B7"/>
    <w:rsid w:val="006656A0"/>
    <w:rsid w:val="00665F0B"/>
    <w:rsid w:val="0066608E"/>
    <w:rsid w:val="00666276"/>
    <w:rsid w:val="00666470"/>
    <w:rsid w:val="00666C58"/>
    <w:rsid w:val="00666C59"/>
    <w:rsid w:val="00667097"/>
    <w:rsid w:val="006670C2"/>
    <w:rsid w:val="00667112"/>
    <w:rsid w:val="00667260"/>
    <w:rsid w:val="0066727C"/>
    <w:rsid w:val="0066736F"/>
    <w:rsid w:val="0066747C"/>
    <w:rsid w:val="0066752D"/>
    <w:rsid w:val="00667589"/>
    <w:rsid w:val="00667662"/>
    <w:rsid w:val="00667667"/>
    <w:rsid w:val="00667774"/>
    <w:rsid w:val="00667780"/>
    <w:rsid w:val="00667AF2"/>
    <w:rsid w:val="00667DE2"/>
    <w:rsid w:val="00667F02"/>
    <w:rsid w:val="006700C7"/>
    <w:rsid w:val="006701D3"/>
    <w:rsid w:val="0067024C"/>
    <w:rsid w:val="0067030A"/>
    <w:rsid w:val="006704D3"/>
    <w:rsid w:val="00670570"/>
    <w:rsid w:val="00670838"/>
    <w:rsid w:val="00670912"/>
    <w:rsid w:val="00670CA6"/>
    <w:rsid w:val="00670DEB"/>
    <w:rsid w:val="00671018"/>
    <w:rsid w:val="0067111B"/>
    <w:rsid w:val="0067113D"/>
    <w:rsid w:val="006714E8"/>
    <w:rsid w:val="00671609"/>
    <w:rsid w:val="00672675"/>
    <w:rsid w:val="006727E1"/>
    <w:rsid w:val="00672964"/>
    <w:rsid w:val="00672BC4"/>
    <w:rsid w:val="00672ECD"/>
    <w:rsid w:val="00673582"/>
    <w:rsid w:val="006736B9"/>
    <w:rsid w:val="0067371D"/>
    <w:rsid w:val="006737C8"/>
    <w:rsid w:val="00673A14"/>
    <w:rsid w:val="00673EB6"/>
    <w:rsid w:val="00673FCF"/>
    <w:rsid w:val="0067402B"/>
    <w:rsid w:val="006742B3"/>
    <w:rsid w:val="00674334"/>
    <w:rsid w:val="006743F7"/>
    <w:rsid w:val="00674633"/>
    <w:rsid w:val="006747DD"/>
    <w:rsid w:val="0067498E"/>
    <w:rsid w:val="00674D58"/>
    <w:rsid w:val="00674E60"/>
    <w:rsid w:val="00674E6D"/>
    <w:rsid w:val="006752B8"/>
    <w:rsid w:val="0067536C"/>
    <w:rsid w:val="0067542F"/>
    <w:rsid w:val="0067562F"/>
    <w:rsid w:val="006756E3"/>
    <w:rsid w:val="00675C8F"/>
    <w:rsid w:val="00675C98"/>
    <w:rsid w:val="00675D39"/>
    <w:rsid w:val="0067606B"/>
    <w:rsid w:val="0067617C"/>
    <w:rsid w:val="00676197"/>
    <w:rsid w:val="0067631E"/>
    <w:rsid w:val="0067641A"/>
    <w:rsid w:val="00676490"/>
    <w:rsid w:val="006764FA"/>
    <w:rsid w:val="006766F8"/>
    <w:rsid w:val="00677171"/>
    <w:rsid w:val="006774AD"/>
    <w:rsid w:val="006776B0"/>
    <w:rsid w:val="0067782D"/>
    <w:rsid w:val="00677C9B"/>
    <w:rsid w:val="00677F93"/>
    <w:rsid w:val="0068018E"/>
    <w:rsid w:val="00680326"/>
    <w:rsid w:val="006803DB"/>
    <w:rsid w:val="0068049D"/>
    <w:rsid w:val="006804E2"/>
    <w:rsid w:val="006805C5"/>
    <w:rsid w:val="006805F3"/>
    <w:rsid w:val="006807C8"/>
    <w:rsid w:val="00680AB0"/>
    <w:rsid w:val="00680E9A"/>
    <w:rsid w:val="00680F6D"/>
    <w:rsid w:val="0068128C"/>
    <w:rsid w:val="00681357"/>
    <w:rsid w:val="00681696"/>
    <w:rsid w:val="006816D7"/>
    <w:rsid w:val="00681D4B"/>
    <w:rsid w:val="00681FD0"/>
    <w:rsid w:val="006820CE"/>
    <w:rsid w:val="006820ED"/>
    <w:rsid w:val="0068229C"/>
    <w:rsid w:val="006824DB"/>
    <w:rsid w:val="00682752"/>
    <w:rsid w:val="00682982"/>
    <w:rsid w:val="006829CD"/>
    <w:rsid w:val="006829E0"/>
    <w:rsid w:val="00682A48"/>
    <w:rsid w:val="00682B0F"/>
    <w:rsid w:val="00682ECD"/>
    <w:rsid w:val="006836CC"/>
    <w:rsid w:val="006836DE"/>
    <w:rsid w:val="006837F6"/>
    <w:rsid w:val="00683869"/>
    <w:rsid w:val="00683FEA"/>
    <w:rsid w:val="006841EC"/>
    <w:rsid w:val="0068426B"/>
    <w:rsid w:val="00684291"/>
    <w:rsid w:val="00684642"/>
    <w:rsid w:val="00684E0D"/>
    <w:rsid w:val="00684E5A"/>
    <w:rsid w:val="0068537E"/>
    <w:rsid w:val="006853A1"/>
    <w:rsid w:val="0068540D"/>
    <w:rsid w:val="00685444"/>
    <w:rsid w:val="00685572"/>
    <w:rsid w:val="00685629"/>
    <w:rsid w:val="0068597C"/>
    <w:rsid w:val="00685B00"/>
    <w:rsid w:val="00685B8F"/>
    <w:rsid w:val="00685F6A"/>
    <w:rsid w:val="0068607D"/>
    <w:rsid w:val="00686270"/>
    <w:rsid w:val="00686405"/>
    <w:rsid w:val="00686A80"/>
    <w:rsid w:val="00686FE7"/>
    <w:rsid w:val="0068705B"/>
    <w:rsid w:val="006874D3"/>
    <w:rsid w:val="0068778C"/>
    <w:rsid w:val="0068790D"/>
    <w:rsid w:val="00687914"/>
    <w:rsid w:val="00687AB4"/>
    <w:rsid w:val="00687BFD"/>
    <w:rsid w:val="00687E1C"/>
    <w:rsid w:val="00687E5F"/>
    <w:rsid w:val="00687EBF"/>
    <w:rsid w:val="00687FBF"/>
    <w:rsid w:val="006900D8"/>
    <w:rsid w:val="00690102"/>
    <w:rsid w:val="00690435"/>
    <w:rsid w:val="006905A4"/>
    <w:rsid w:val="006905BD"/>
    <w:rsid w:val="006908F7"/>
    <w:rsid w:val="00690D67"/>
    <w:rsid w:val="00690D95"/>
    <w:rsid w:val="0069114D"/>
    <w:rsid w:val="006914C5"/>
    <w:rsid w:val="00691757"/>
    <w:rsid w:val="00691985"/>
    <w:rsid w:val="00691B76"/>
    <w:rsid w:val="00691D6E"/>
    <w:rsid w:val="00691DC0"/>
    <w:rsid w:val="00691E1D"/>
    <w:rsid w:val="006921D8"/>
    <w:rsid w:val="00692355"/>
    <w:rsid w:val="0069250A"/>
    <w:rsid w:val="006928DC"/>
    <w:rsid w:val="006929F1"/>
    <w:rsid w:val="00692DD4"/>
    <w:rsid w:val="00692E15"/>
    <w:rsid w:val="00692F42"/>
    <w:rsid w:val="00692F48"/>
    <w:rsid w:val="00693109"/>
    <w:rsid w:val="006932B2"/>
    <w:rsid w:val="00693A19"/>
    <w:rsid w:val="00693BA8"/>
    <w:rsid w:val="00693DAD"/>
    <w:rsid w:val="006941C1"/>
    <w:rsid w:val="006941D4"/>
    <w:rsid w:val="006941FE"/>
    <w:rsid w:val="0069420A"/>
    <w:rsid w:val="006943C0"/>
    <w:rsid w:val="006943CD"/>
    <w:rsid w:val="006943F4"/>
    <w:rsid w:val="0069445E"/>
    <w:rsid w:val="00694721"/>
    <w:rsid w:val="0069487D"/>
    <w:rsid w:val="006949F4"/>
    <w:rsid w:val="00694A26"/>
    <w:rsid w:val="00694B77"/>
    <w:rsid w:val="00694B86"/>
    <w:rsid w:val="00694C76"/>
    <w:rsid w:val="00694F4D"/>
    <w:rsid w:val="00695369"/>
    <w:rsid w:val="0069554E"/>
    <w:rsid w:val="0069563B"/>
    <w:rsid w:val="00695872"/>
    <w:rsid w:val="00695900"/>
    <w:rsid w:val="00695BF9"/>
    <w:rsid w:val="00695DCF"/>
    <w:rsid w:val="00696437"/>
    <w:rsid w:val="006964AE"/>
    <w:rsid w:val="0069651E"/>
    <w:rsid w:val="00696662"/>
    <w:rsid w:val="006966A1"/>
    <w:rsid w:val="00696707"/>
    <w:rsid w:val="00696A00"/>
    <w:rsid w:val="00696BCA"/>
    <w:rsid w:val="00696D7E"/>
    <w:rsid w:val="00696E33"/>
    <w:rsid w:val="0069714C"/>
    <w:rsid w:val="0069765B"/>
    <w:rsid w:val="00697B2F"/>
    <w:rsid w:val="006A0094"/>
    <w:rsid w:val="006A0451"/>
    <w:rsid w:val="006A0480"/>
    <w:rsid w:val="006A0A30"/>
    <w:rsid w:val="006A0F75"/>
    <w:rsid w:val="006A1037"/>
    <w:rsid w:val="006A10A5"/>
    <w:rsid w:val="006A11DB"/>
    <w:rsid w:val="006A1228"/>
    <w:rsid w:val="006A1407"/>
    <w:rsid w:val="006A14CC"/>
    <w:rsid w:val="006A1547"/>
    <w:rsid w:val="006A181B"/>
    <w:rsid w:val="006A1B0E"/>
    <w:rsid w:val="006A1B37"/>
    <w:rsid w:val="006A23BD"/>
    <w:rsid w:val="006A2695"/>
    <w:rsid w:val="006A270E"/>
    <w:rsid w:val="006A27E1"/>
    <w:rsid w:val="006A2AAE"/>
    <w:rsid w:val="006A2C70"/>
    <w:rsid w:val="006A2F21"/>
    <w:rsid w:val="006A3135"/>
    <w:rsid w:val="006A31DE"/>
    <w:rsid w:val="006A3427"/>
    <w:rsid w:val="006A353E"/>
    <w:rsid w:val="006A35C3"/>
    <w:rsid w:val="006A3690"/>
    <w:rsid w:val="006A3698"/>
    <w:rsid w:val="006A3911"/>
    <w:rsid w:val="006A3A32"/>
    <w:rsid w:val="006A3DF3"/>
    <w:rsid w:val="006A3E5E"/>
    <w:rsid w:val="006A3ED8"/>
    <w:rsid w:val="006A43CD"/>
    <w:rsid w:val="006A444A"/>
    <w:rsid w:val="006A45B7"/>
    <w:rsid w:val="006A49F6"/>
    <w:rsid w:val="006A4B67"/>
    <w:rsid w:val="006A4D35"/>
    <w:rsid w:val="006A56F9"/>
    <w:rsid w:val="006A5913"/>
    <w:rsid w:val="006A5A46"/>
    <w:rsid w:val="006A5B98"/>
    <w:rsid w:val="006A5C1C"/>
    <w:rsid w:val="006A5E3E"/>
    <w:rsid w:val="006A6174"/>
    <w:rsid w:val="006A643D"/>
    <w:rsid w:val="006A64E4"/>
    <w:rsid w:val="006A6BE9"/>
    <w:rsid w:val="006A708F"/>
    <w:rsid w:val="006A756E"/>
    <w:rsid w:val="006A7903"/>
    <w:rsid w:val="006A7C06"/>
    <w:rsid w:val="006B0636"/>
    <w:rsid w:val="006B0BC4"/>
    <w:rsid w:val="006B0BEC"/>
    <w:rsid w:val="006B0C71"/>
    <w:rsid w:val="006B105C"/>
    <w:rsid w:val="006B121A"/>
    <w:rsid w:val="006B1860"/>
    <w:rsid w:val="006B1916"/>
    <w:rsid w:val="006B1B70"/>
    <w:rsid w:val="006B1B72"/>
    <w:rsid w:val="006B1C94"/>
    <w:rsid w:val="006B1EBB"/>
    <w:rsid w:val="006B2356"/>
    <w:rsid w:val="006B236E"/>
    <w:rsid w:val="006B24CE"/>
    <w:rsid w:val="006B2587"/>
    <w:rsid w:val="006B268E"/>
    <w:rsid w:val="006B27A8"/>
    <w:rsid w:val="006B2879"/>
    <w:rsid w:val="006B2F26"/>
    <w:rsid w:val="006B3016"/>
    <w:rsid w:val="006B3052"/>
    <w:rsid w:val="006B3754"/>
    <w:rsid w:val="006B3788"/>
    <w:rsid w:val="006B3B4D"/>
    <w:rsid w:val="006B3B7F"/>
    <w:rsid w:val="006B3E7C"/>
    <w:rsid w:val="006B4D67"/>
    <w:rsid w:val="006B4E32"/>
    <w:rsid w:val="006B4F47"/>
    <w:rsid w:val="006B57D9"/>
    <w:rsid w:val="006B5B69"/>
    <w:rsid w:val="006B6066"/>
    <w:rsid w:val="006B6291"/>
    <w:rsid w:val="006B6328"/>
    <w:rsid w:val="006B640E"/>
    <w:rsid w:val="006B6835"/>
    <w:rsid w:val="006B68F4"/>
    <w:rsid w:val="006B6A45"/>
    <w:rsid w:val="006B6ACF"/>
    <w:rsid w:val="006B72BA"/>
    <w:rsid w:val="006B73FF"/>
    <w:rsid w:val="006B746B"/>
    <w:rsid w:val="006B746E"/>
    <w:rsid w:val="006B756A"/>
    <w:rsid w:val="006B76FB"/>
    <w:rsid w:val="006B77D2"/>
    <w:rsid w:val="006B7CB6"/>
    <w:rsid w:val="006B7CE4"/>
    <w:rsid w:val="006B7D25"/>
    <w:rsid w:val="006C00C0"/>
    <w:rsid w:val="006C0113"/>
    <w:rsid w:val="006C01F9"/>
    <w:rsid w:val="006C027B"/>
    <w:rsid w:val="006C02AE"/>
    <w:rsid w:val="006C0369"/>
    <w:rsid w:val="006C0A2E"/>
    <w:rsid w:val="006C0A7D"/>
    <w:rsid w:val="006C0AD5"/>
    <w:rsid w:val="006C0B2E"/>
    <w:rsid w:val="006C0B66"/>
    <w:rsid w:val="006C0BD7"/>
    <w:rsid w:val="006C0DEA"/>
    <w:rsid w:val="006C0EDD"/>
    <w:rsid w:val="006C100A"/>
    <w:rsid w:val="006C110F"/>
    <w:rsid w:val="006C1241"/>
    <w:rsid w:val="006C160B"/>
    <w:rsid w:val="006C183D"/>
    <w:rsid w:val="006C19BE"/>
    <w:rsid w:val="006C1C84"/>
    <w:rsid w:val="006C2031"/>
    <w:rsid w:val="006C2077"/>
    <w:rsid w:val="006C231B"/>
    <w:rsid w:val="006C2393"/>
    <w:rsid w:val="006C2465"/>
    <w:rsid w:val="006C25BB"/>
    <w:rsid w:val="006C25F7"/>
    <w:rsid w:val="006C27D5"/>
    <w:rsid w:val="006C27ED"/>
    <w:rsid w:val="006C2A15"/>
    <w:rsid w:val="006C2D61"/>
    <w:rsid w:val="006C2D9E"/>
    <w:rsid w:val="006C2EBD"/>
    <w:rsid w:val="006C3290"/>
    <w:rsid w:val="006C355B"/>
    <w:rsid w:val="006C371F"/>
    <w:rsid w:val="006C37B7"/>
    <w:rsid w:val="006C387B"/>
    <w:rsid w:val="006C389D"/>
    <w:rsid w:val="006C3B11"/>
    <w:rsid w:val="006C3C42"/>
    <w:rsid w:val="006C3C48"/>
    <w:rsid w:val="006C3F9D"/>
    <w:rsid w:val="006C3FCA"/>
    <w:rsid w:val="006C4073"/>
    <w:rsid w:val="006C41D3"/>
    <w:rsid w:val="006C438D"/>
    <w:rsid w:val="006C469D"/>
    <w:rsid w:val="006C4A22"/>
    <w:rsid w:val="006C4A9D"/>
    <w:rsid w:val="006C4F56"/>
    <w:rsid w:val="006C54D8"/>
    <w:rsid w:val="006C56F6"/>
    <w:rsid w:val="006C57F8"/>
    <w:rsid w:val="006C58F7"/>
    <w:rsid w:val="006C5943"/>
    <w:rsid w:val="006C5A01"/>
    <w:rsid w:val="006C5AC2"/>
    <w:rsid w:val="006C5BFE"/>
    <w:rsid w:val="006C5E3B"/>
    <w:rsid w:val="006C5F07"/>
    <w:rsid w:val="006C5F6F"/>
    <w:rsid w:val="006C6219"/>
    <w:rsid w:val="006C6849"/>
    <w:rsid w:val="006C6A5A"/>
    <w:rsid w:val="006C6B9A"/>
    <w:rsid w:val="006C6D5F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60E"/>
    <w:rsid w:val="006D0C4B"/>
    <w:rsid w:val="006D0C78"/>
    <w:rsid w:val="006D0E82"/>
    <w:rsid w:val="006D1249"/>
    <w:rsid w:val="006D1512"/>
    <w:rsid w:val="006D15F0"/>
    <w:rsid w:val="006D16B6"/>
    <w:rsid w:val="006D17AE"/>
    <w:rsid w:val="006D18E9"/>
    <w:rsid w:val="006D1BA6"/>
    <w:rsid w:val="006D1D2F"/>
    <w:rsid w:val="006D204C"/>
    <w:rsid w:val="006D22FC"/>
    <w:rsid w:val="006D25B9"/>
    <w:rsid w:val="006D27D8"/>
    <w:rsid w:val="006D28D1"/>
    <w:rsid w:val="006D2945"/>
    <w:rsid w:val="006D2BEB"/>
    <w:rsid w:val="006D2CA5"/>
    <w:rsid w:val="006D3009"/>
    <w:rsid w:val="006D32CA"/>
    <w:rsid w:val="006D32E8"/>
    <w:rsid w:val="006D336E"/>
    <w:rsid w:val="006D3608"/>
    <w:rsid w:val="006D376F"/>
    <w:rsid w:val="006D3AA0"/>
    <w:rsid w:val="006D3EFC"/>
    <w:rsid w:val="006D416A"/>
    <w:rsid w:val="006D42DA"/>
    <w:rsid w:val="006D44C7"/>
    <w:rsid w:val="006D4582"/>
    <w:rsid w:val="006D4A57"/>
    <w:rsid w:val="006D4E73"/>
    <w:rsid w:val="006D4EF6"/>
    <w:rsid w:val="006D5081"/>
    <w:rsid w:val="006D55D3"/>
    <w:rsid w:val="006D5691"/>
    <w:rsid w:val="006D5701"/>
    <w:rsid w:val="006D5751"/>
    <w:rsid w:val="006D58BB"/>
    <w:rsid w:val="006D5B97"/>
    <w:rsid w:val="006D5E38"/>
    <w:rsid w:val="006D628A"/>
    <w:rsid w:val="006D6291"/>
    <w:rsid w:val="006D6370"/>
    <w:rsid w:val="006D6491"/>
    <w:rsid w:val="006D6802"/>
    <w:rsid w:val="006D6845"/>
    <w:rsid w:val="006D6915"/>
    <w:rsid w:val="006D6A78"/>
    <w:rsid w:val="006D6A93"/>
    <w:rsid w:val="006D6BDC"/>
    <w:rsid w:val="006D6CF7"/>
    <w:rsid w:val="006D6CFF"/>
    <w:rsid w:val="006D6F1A"/>
    <w:rsid w:val="006D7234"/>
    <w:rsid w:val="006D725B"/>
    <w:rsid w:val="006D7262"/>
    <w:rsid w:val="006D7299"/>
    <w:rsid w:val="006D76C4"/>
    <w:rsid w:val="006D76D3"/>
    <w:rsid w:val="006D7CAD"/>
    <w:rsid w:val="006D7CB4"/>
    <w:rsid w:val="006D7DD8"/>
    <w:rsid w:val="006D7E58"/>
    <w:rsid w:val="006D7E97"/>
    <w:rsid w:val="006D7EBA"/>
    <w:rsid w:val="006E0758"/>
    <w:rsid w:val="006E07B0"/>
    <w:rsid w:val="006E0A5A"/>
    <w:rsid w:val="006E110E"/>
    <w:rsid w:val="006E1138"/>
    <w:rsid w:val="006E16A0"/>
    <w:rsid w:val="006E16BE"/>
    <w:rsid w:val="006E1B98"/>
    <w:rsid w:val="006E1F18"/>
    <w:rsid w:val="006E2311"/>
    <w:rsid w:val="006E2433"/>
    <w:rsid w:val="006E288C"/>
    <w:rsid w:val="006E2DD8"/>
    <w:rsid w:val="006E2F21"/>
    <w:rsid w:val="006E2F69"/>
    <w:rsid w:val="006E3065"/>
    <w:rsid w:val="006E30DE"/>
    <w:rsid w:val="006E3282"/>
    <w:rsid w:val="006E32E7"/>
    <w:rsid w:val="006E3658"/>
    <w:rsid w:val="006E3663"/>
    <w:rsid w:val="006E39AD"/>
    <w:rsid w:val="006E3AB7"/>
    <w:rsid w:val="006E3AC6"/>
    <w:rsid w:val="006E3AE1"/>
    <w:rsid w:val="006E3B4E"/>
    <w:rsid w:val="006E3C77"/>
    <w:rsid w:val="006E3F5D"/>
    <w:rsid w:val="006E4005"/>
    <w:rsid w:val="006E42E5"/>
    <w:rsid w:val="006E43AF"/>
    <w:rsid w:val="006E43C7"/>
    <w:rsid w:val="006E4404"/>
    <w:rsid w:val="006E445E"/>
    <w:rsid w:val="006E454D"/>
    <w:rsid w:val="006E4561"/>
    <w:rsid w:val="006E4755"/>
    <w:rsid w:val="006E47DD"/>
    <w:rsid w:val="006E47ED"/>
    <w:rsid w:val="006E482B"/>
    <w:rsid w:val="006E4A2C"/>
    <w:rsid w:val="006E4B83"/>
    <w:rsid w:val="006E4E4B"/>
    <w:rsid w:val="006E56B5"/>
    <w:rsid w:val="006E5991"/>
    <w:rsid w:val="006E59AE"/>
    <w:rsid w:val="006E59C8"/>
    <w:rsid w:val="006E5C1A"/>
    <w:rsid w:val="006E5C1C"/>
    <w:rsid w:val="006E5CD9"/>
    <w:rsid w:val="006E62AF"/>
    <w:rsid w:val="006E656E"/>
    <w:rsid w:val="006E6595"/>
    <w:rsid w:val="006E66A2"/>
    <w:rsid w:val="006E66F8"/>
    <w:rsid w:val="006E67EE"/>
    <w:rsid w:val="006E6870"/>
    <w:rsid w:val="006E6A4A"/>
    <w:rsid w:val="006E6BF5"/>
    <w:rsid w:val="006E6FDF"/>
    <w:rsid w:val="006E706E"/>
    <w:rsid w:val="006E7814"/>
    <w:rsid w:val="006E7908"/>
    <w:rsid w:val="006E7928"/>
    <w:rsid w:val="006E7AA7"/>
    <w:rsid w:val="006E7BF7"/>
    <w:rsid w:val="006E7DCC"/>
    <w:rsid w:val="006E7F19"/>
    <w:rsid w:val="006F0334"/>
    <w:rsid w:val="006F03F0"/>
    <w:rsid w:val="006F054C"/>
    <w:rsid w:val="006F06CA"/>
    <w:rsid w:val="006F0F8E"/>
    <w:rsid w:val="006F0FC4"/>
    <w:rsid w:val="006F1194"/>
    <w:rsid w:val="006F1B26"/>
    <w:rsid w:val="006F1BB5"/>
    <w:rsid w:val="006F2163"/>
    <w:rsid w:val="006F2175"/>
    <w:rsid w:val="006F23B4"/>
    <w:rsid w:val="006F23FE"/>
    <w:rsid w:val="006F2B1E"/>
    <w:rsid w:val="006F2CA3"/>
    <w:rsid w:val="006F2E17"/>
    <w:rsid w:val="006F30BF"/>
    <w:rsid w:val="006F3152"/>
    <w:rsid w:val="006F3350"/>
    <w:rsid w:val="006F347C"/>
    <w:rsid w:val="006F41C1"/>
    <w:rsid w:val="006F43EB"/>
    <w:rsid w:val="006F463F"/>
    <w:rsid w:val="006F4654"/>
    <w:rsid w:val="006F48D3"/>
    <w:rsid w:val="006F49F7"/>
    <w:rsid w:val="006F4A8C"/>
    <w:rsid w:val="006F4FD7"/>
    <w:rsid w:val="006F529E"/>
    <w:rsid w:val="006F5506"/>
    <w:rsid w:val="006F5867"/>
    <w:rsid w:val="006F5D80"/>
    <w:rsid w:val="006F6041"/>
    <w:rsid w:val="006F6414"/>
    <w:rsid w:val="006F651E"/>
    <w:rsid w:val="006F65EA"/>
    <w:rsid w:val="006F66B2"/>
    <w:rsid w:val="006F6773"/>
    <w:rsid w:val="006F67A2"/>
    <w:rsid w:val="006F67EF"/>
    <w:rsid w:val="006F6809"/>
    <w:rsid w:val="006F6816"/>
    <w:rsid w:val="006F6B5F"/>
    <w:rsid w:val="006F6D44"/>
    <w:rsid w:val="006F6DF3"/>
    <w:rsid w:val="006F6EEE"/>
    <w:rsid w:val="006F707F"/>
    <w:rsid w:val="006F70C6"/>
    <w:rsid w:val="006F7243"/>
    <w:rsid w:val="006F7860"/>
    <w:rsid w:val="007001E2"/>
    <w:rsid w:val="00700280"/>
    <w:rsid w:val="007006F6"/>
    <w:rsid w:val="00701314"/>
    <w:rsid w:val="00701ABC"/>
    <w:rsid w:val="00701B29"/>
    <w:rsid w:val="00701C8E"/>
    <w:rsid w:val="007021E9"/>
    <w:rsid w:val="00702386"/>
    <w:rsid w:val="00702415"/>
    <w:rsid w:val="007024AC"/>
    <w:rsid w:val="00702A9F"/>
    <w:rsid w:val="00702F7B"/>
    <w:rsid w:val="00703151"/>
    <w:rsid w:val="00703290"/>
    <w:rsid w:val="00703580"/>
    <w:rsid w:val="0070380A"/>
    <w:rsid w:val="00703925"/>
    <w:rsid w:val="00703B8A"/>
    <w:rsid w:val="00703BA8"/>
    <w:rsid w:val="00703E83"/>
    <w:rsid w:val="00703F0B"/>
    <w:rsid w:val="00703F3D"/>
    <w:rsid w:val="007043E8"/>
    <w:rsid w:val="0070444B"/>
    <w:rsid w:val="0070469D"/>
    <w:rsid w:val="00704813"/>
    <w:rsid w:val="007048CF"/>
    <w:rsid w:val="00704A8D"/>
    <w:rsid w:val="00704AFA"/>
    <w:rsid w:val="00704B92"/>
    <w:rsid w:val="00704BE3"/>
    <w:rsid w:val="00704C79"/>
    <w:rsid w:val="00704CEF"/>
    <w:rsid w:val="00705117"/>
    <w:rsid w:val="0070527A"/>
    <w:rsid w:val="0070567E"/>
    <w:rsid w:val="007057D1"/>
    <w:rsid w:val="0070598A"/>
    <w:rsid w:val="00705993"/>
    <w:rsid w:val="007059CC"/>
    <w:rsid w:val="00705A14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9AA"/>
    <w:rsid w:val="00706C4D"/>
    <w:rsid w:val="00706CA1"/>
    <w:rsid w:val="00706DF6"/>
    <w:rsid w:val="00706FAA"/>
    <w:rsid w:val="00707617"/>
    <w:rsid w:val="007076E9"/>
    <w:rsid w:val="0070773F"/>
    <w:rsid w:val="007077B5"/>
    <w:rsid w:val="00707A9B"/>
    <w:rsid w:val="00707AC5"/>
    <w:rsid w:val="00707D69"/>
    <w:rsid w:val="00707F83"/>
    <w:rsid w:val="00710044"/>
    <w:rsid w:val="007100AF"/>
    <w:rsid w:val="007100B1"/>
    <w:rsid w:val="00710146"/>
    <w:rsid w:val="00710403"/>
    <w:rsid w:val="0071065E"/>
    <w:rsid w:val="007108B1"/>
    <w:rsid w:val="007108E6"/>
    <w:rsid w:val="00710AA6"/>
    <w:rsid w:val="00710B4F"/>
    <w:rsid w:val="00710C38"/>
    <w:rsid w:val="00710C5C"/>
    <w:rsid w:val="00710E6E"/>
    <w:rsid w:val="0071119A"/>
    <w:rsid w:val="00711215"/>
    <w:rsid w:val="00711316"/>
    <w:rsid w:val="00711339"/>
    <w:rsid w:val="00711848"/>
    <w:rsid w:val="00711E0E"/>
    <w:rsid w:val="00712957"/>
    <w:rsid w:val="00712963"/>
    <w:rsid w:val="007129EE"/>
    <w:rsid w:val="007129F5"/>
    <w:rsid w:val="00712E73"/>
    <w:rsid w:val="00712F07"/>
    <w:rsid w:val="00712F60"/>
    <w:rsid w:val="00712FFE"/>
    <w:rsid w:val="007132DF"/>
    <w:rsid w:val="00713372"/>
    <w:rsid w:val="00713409"/>
    <w:rsid w:val="0071358B"/>
    <w:rsid w:val="00713609"/>
    <w:rsid w:val="007139BC"/>
    <w:rsid w:val="00713A2E"/>
    <w:rsid w:val="00713ACA"/>
    <w:rsid w:val="00713C50"/>
    <w:rsid w:val="00713D42"/>
    <w:rsid w:val="00713D63"/>
    <w:rsid w:val="00714016"/>
    <w:rsid w:val="00714304"/>
    <w:rsid w:val="00714492"/>
    <w:rsid w:val="007145BB"/>
    <w:rsid w:val="00714715"/>
    <w:rsid w:val="007147E3"/>
    <w:rsid w:val="007149E0"/>
    <w:rsid w:val="00714A14"/>
    <w:rsid w:val="00714B1F"/>
    <w:rsid w:val="00714CB7"/>
    <w:rsid w:val="00714DA3"/>
    <w:rsid w:val="00714F05"/>
    <w:rsid w:val="0071500E"/>
    <w:rsid w:val="0071520C"/>
    <w:rsid w:val="00715251"/>
    <w:rsid w:val="007153EE"/>
    <w:rsid w:val="00715475"/>
    <w:rsid w:val="00715ACD"/>
    <w:rsid w:val="00715AFA"/>
    <w:rsid w:val="00715B96"/>
    <w:rsid w:val="00715C66"/>
    <w:rsid w:val="00715D75"/>
    <w:rsid w:val="00715F59"/>
    <w:rsid w:val="007168E7"/>
    <w:rsid w:val="007169A9"/>
    <w:rsid w:val="00716A80"/>
    <w:rsid w:val="00716AA2"/>
    <w:rsid w:val="00716AB4"/>
    <w:rsid w:val="00716C88"/>
    <w:rsid w:val="00716DEE"/>
    <w:rsid w:val="00716E14"/>
    <w:rsid w:val="00716E50"/>
    <w:rsid w:val="00717263"/>
    <w:rsid w:val="00717512"/>
    <w:rsid w:val="00717AE9"/>
    <w:rsid w:val="00717B70"/>
    <w:rsid w:val="00717E4A"/>
    <w:rsid w:val="00717E8E"/>
    <w:rsid w:val="00717FDD"/>
    <w:rsid w:val="007200A3"/>
    <w:rsid w:val="007200FF"/>
    <w:rsid w:val="00720326"/>
    <w:rsid w:val="0072033A"/>
    <w:rsid w:val="00720458"/>
    <w:rsid w:val="007208A0"/>
    <w:rsid w:val="007209C6"/>
    <w:rsid w:val="00720D98"/>
    <w:rsid w:val="00720D9D"/>
    <w:rsid w:val="00720EA5"/>
    <w:rsid w:val="00721152"/>
    <w:rsid w:val="0072137A"/>
    <w:rsid w:val="00721723"/>
    <w:rsid w:val="0072199E"/>
    <w:rsid w:val="007219B1"/>
    <w:rsid w:val="00721DE0"/>
    <w:rsid w:val="00721E6C"/>
    <w:rsid w:val="0072224F"/>
    <w:rsid w:val="007223B5"/>
    <w:rsid w:val="007223FA"/>
    <w:rsid w:val="0072260F"/>
    <w:rsid w:val="0072264C"/>
    <w:rsid w:val="00722837"/>
    <w:rsid w:val="007233CC"/>
    <w:rsid w:val="007235F9"/>
    <w:rsid w:val="007235FD"/>
    <w:rsid w:val="007238C9"/>
    <w:rsid w:val="00723937"/>
    <w:rsid w:val="00723950"/>
    <w:rsid w:val="00723AE0"/>
    <w:rsid w:val="00723EA2"/>
    <w:rsid w:val="007243E5"/>
    <w:rsid w:val="007243E6"/>
    <w:rsid w:val="0072440E"/>
    <w:rsid w:val="0072469D"/>
    <w:rsid w:val="00724807"/>
    <w:rsid w:val="00724809"/>
    <w:rsid w:val="00724AA2"/>
    <w:rsid w:val="00724B95"/>
    <w:rsid w:val="00724C80"/>
    <w:rsid w:val="00724F44"/>
    <w:rsid w:val="00725054"/>
    <w:rsid w:val="00725188"/>
    <w:rsid w:val="00725225"/>
    <w:rsid w:val="007254C1"/>
    <w:rsid w:val="00725508"/>
    <w:rsid w:val="0072560E"/>
    <w:rsid w:val="007256AA"/>
    <w:rsid w:val="00725720"/>
    <w:rsid w:val="00725724"/>
    <w:rsid w:val="007257CB"/>
    <w:rsid w:val="00725FED"/>
    <w:rsid w:val="007260FF"/>
    <w:rsid w:val="00726220"/>
    <w:rsid w:val="007265B0"/>
    <w:rsid w:val="00726752"/>
    <w:rsid w:val="0072679E"/>
    <w:rsid w:val="0072698B"/>
    <w:rsid w:val="00726A5E"/>
    <w:rsid w:val="00726C77"/>
    <w:rsid w:val="00726E70"/>
    <w:rsid w:val="007270D8"/>
    <w:rsid w:val="007272AD"/>
    <w:rsid w:val="0072739F"/>
    <w:rsid w:val="00727503"/>
    <w:rsid w:val="0072759B"/>
    <w:rsid w:val="00727914"/>
    <w:rsid w:val="00727A23"/>
    <w:rsid w:val="00727C3E"/>
    <w:rsid w:val="00730032"/>
    <w:rsid w:val="007300EC"/>
    <w:rsid w:val="00730376"/>
    <w:rsid w:val="007305FB"/>
    <w:rsid w:val="00730615"/>
    <w:rsid w:val="0073070B"/>
    <w:rsid w:val="00730721"/>
    <w:rsid w:val="007309D5"/>
    <w:rsid w:val="00730A70"/>
    <w:rsid w:val="00730B4D"/>
    <w:rsid w:val="00730BB5"/>
    <w:rsid w:val="00730BF2"/>
    <w:rsid w:val="00730C57"/>
    <w:rsid w:val="00730C99"/>
    <w:rsid w:val="00731227"/>
    <w:rsid w:val="0073123A"/>
    <w:rsid w:val="00731630"/>
    <w:rsid w:val="007318F5"/>
    <w:rsid w:val="007319E5"/>
    <w:rsid w:val="00731DBF"/>
    <w:rsid w:val="00732093"/>
    <w:rsid w:val="00732268"/>
    <w:rsid w:val="007326CC"/>
    <w:rsid w:val="007326E4"/>
    <w:rsid w:val="0073272A"/>
    <w:rsid w:val="007329DB"/>
    <w:rsid w:val="00732B75"/>
    <w:rsid w:val="00732F2C"/>
    <w:rsid w:val="00732FA1"/>
    <w:rsid w:val="0073316E"/>
    <w:rsid w:val="0073350B"/>
    <w:rsid w:val="00733C2E"/>
    <w:rsid w:val="0073421E"/>
    <w:rsid w:val="007343BE"/>
    <w:rsid w:val="0073453D"/>
    <w:rsid w:val="00734703"/>
    <w:rsid w:val="00734988"/>
    <w:rsid w:val="007349C5"/>
    <w:rsid w:val="00734C02"/>
    <w:rsid w:val="00735005"/>
    <w:rsid w:val="007351BE"/>
    <w:rsid w:val="00735570"/>
    <w:rsid w:val="0073581C"/>
    <w:rsid w:val="00735FA2"/>
    <w:rsid w:val="00736188"/>
    <w:rsid w:val="007362B4"/>
    <w:rsid w:val="007362C5"/>
    <w:rsid w:val="00736406"/>
    <w:rsid w:val="00736801"/>
    <w:rsid w:val="00736B34"/>
    <w:rsid w:val="00736D27"/>
    <w:rsid w:val="00736D37"/>
    <w:rsid w:val="00736E9B"/>
    <w:rsid w:val="00736F65"/>
    <w:rsid w:val="00737834"/>
    <w:rsid w:val="007378FC"/>
    <w:rsid w:val="00737C97"/>
    <w:rsid w:val="0074001C"/>
    <w:rsid w:val="0074035E"/>
    <w:rsid w:val="00740442"/>
    <w:rsid w:val="00740690"/>
    <w:rsid w:val="00740710"/>
    <w:rsid w:val="00740A82"/>
    <w:rsid w:val="00740B04"/>
    <w:rsid w:val="00740D12"/>
    <w:rsid w:val="00741212"/>
    <w:rsid w:val="007412C4"/>
    <w:rsid w:val="00741300"/>
    <w:rsid w:val="00741364"/>
    <w:rsid w:val="0074136C"/>
    <w:rsid w:val="00741486"/>
    <w:rsid w:val="00741542"/>
    <w:rsid w:val="0074155F"/>
    <w:rsid w:val="0074171D"/>
    <w:rsid w:val="007419DE"/>
    <w:rsid w:val="00741D8F"/>
    <w:rsid w:val="0074209B"/>
    <w:rsid w:val="0074217E"/>
    <w:rsid w:val="00742855"/>
    <w:rsid w:val="00742C6D"/>
    <w:rsid w:val="00742C89"/>
    <w:rsid w:val="00742D0A"/>
    <w:rsid w:val="00742FCB"/>
    <w:rsid w:val="00743040"/>
    <w:rsid w:val="007430EC"/>
    <w:rsid w:val="007430F1"/>
    <w:rsid w:val="0074334F"/>
    <w:rsid w:val="007436C9"/>
    <w:rsid w:val="00743D8D"/>
    <w:rsid w:val="0074414F"/>
    <w:rsid w:val="00744457"/>
    <w:rsid w:val="00744503"/>
    <w:rsid w:val="00744527"/>
    <w:rsid w:val="007445C6"/>
    <w:rsid w:val="007447DD"/>
    <w:rsid w:val="00744973"/>
    <w:rsid w:val="00744A96"/>
    <w:rsid w:val="00744F2E"/>
    <w:rsid w:val="007453CC"/>
    <w:rsid w:val="00745481"/>
    <w:rsid w:val="00745527"/>
    <w:rsid w:val="007455AC"/>
    <w:rsid w:val="007458A0"/>
    <w:rsid w:val="007459B0"/>
    <w:rsid w:val="00746337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2F0"/>
    <w:rsid w:val="00747354"/>
    <w:rsid w:val="00747432"/>
    <w:rsid w:val="0074786B"/>
    <w:rsid w:val="00747CD7"/>
    <w:rsid w:val="00747F02"/>
    <w:rsid w:val="007501BE"/>
    <w:rsid w:val="007503E4"/>
    <w:rsid w:val="0075055E"/>
    <w:rsid w:val="00750811"/>
    <w:rsid w:val="007508BE"/>
    <w:rsid w:val="00750D59"/>
    <w:rsid w:val="00750E34"/>
    <w:rsid w:val="00750EC8"/>
    <w:rsid w:val="00751135"/>
    <w:rsid w:val="007519B8"/>
    <w:rsid w:val="00751EDF"/>
    <w:rsid w:val="00752137"/>
    <w:rsid w:val="00752330"/>
    <w:rsid w:val="007524DA"/>
    <w:rsid w:val="007526DB"/>
    <w:rsid w:val="00752741"/>
    <w:rsid w:val="00752892"/>
    <w:rsid w:val="00752B04"/>
    <w:rsid w:val="00752D0E"/>
    <w:rsid w:val="00753237"/>
    <w:rsid w:val="00753644"/>
    <w:rsid w:val="0075389B"/>
    <w:rsid w:val="00753B4E"/>
    <w:rsid w:val="00753F5E"/>
    <w:rsid w:val="0075408B"/>
    <w:rsid w:val="007540E5"/>
    <w:rsid w:val="007546A1"/>
    <w:rsid w:val="00754709"/>
    <w:rsid w:val="00754AA5"/>
    <w:rsid w:val="00754E32"/>
    <w:rsid w:val="00754EE7"/>
    <w:rsid w:val="00754FD8"/>
    <w:rsid w:val="00755249"/>
    <w:rsid w:val="0075526E"/>
    <w:rsid w:val="007552EB"/>
    <w:rsid w:val="00755579"/>
    <w:rsid w:val="00755629"/>
    <w:rsid w:val="00755825"/>
    <w:rsid w:val="00755F42"/>
    <w:rsid w:val="007562CF"/>
    <w:rsid w:val="007564C5"/>
    <w:rsid w:val="007569D2"/>
    <w:rsid w:val="00756FCA"/>
    <w:rsid w:val="00757032"/>
    <w:rsid w:val="007574C2"/>
    <w:rsid w:val="0075760D"/>
    <w:rsid w:val="007577F8"/>
    <w:rsid w:val="00757945"/>
    <w:rsid w:val="00757D78"/>
    <w:rsid w:val="007600D1"/>
    <w:rsid w:val="007601A2"/>
    <w:rsid w:val="007602B5"/>
    <w:rsid w:val="00760A4B"/>
    <w:rsid w:val="00760F10"/>
    <w:rsid w:val="00761310"/>
    <w:rsid w:val="00761378"/>
    <w:rsid w:val="007614C0"/>
    <w:rsid w:val="007615BA"/>
    <w:rsid w:val="0076160F"/>
    <w:rsid w:val="0076163B"/>
    <w:rsid w:val="00761661"/>
    <w:rsid w:val="007618AF"/>
    <w:rsid w:val="00761F77"/>
    <w:rsid w:val="00761FCF"/>
    <w:rsid w:val="00761FF0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A49"/>
    <w:rsid w:val="00763B2D"/>
    <w:rsid w:val="00763B81"/>
    <w:rsid w:val="00763CC1"/>
    <w:rsid w:val="00763E38"/>
    <w:rsid w:val="0076416A"/>
    <w:rsid w:val="007641B5"/>
    <w:rsid w:val="007644B1"/>
    <w:rsid w:val="00764723"/>
    <w:rsid w:val="00764726"/>
    <w:rsid w:val="00765145"/>
    <w:rsid w:val="00765426"/>
    <w:rsid w:val="0076551D"/>
    <w:rsid w:val="00765B1C"/>
    <w:rsid w:val="00765C7C"/>
    <w:rsid w:val="00765D64"/>
    <w:rsid w:val="007667BD"/>
    <w:rsid w:val="007669F4"/>
    <w:rsid w:val="00766BC9"/>
    <w:rsid w:val="00767427"/>
    <w:rsid w:val="0076769E"/>
    <w:rsid w:val="007676DA"/>
    <w:rsid w:val="00767973"/>
    <w:rsid w:val="00767AED"/>
    <w:rsid w:val="00767B43"/>
    <w:rsid w:val="00770016"/>
    <w:rsid w:val="007704E8"/>
    <w:rsid w:val="00770903"/>
    <w:rsid w:val="007709FB"/>
    <w:rsid w:val="00770A29"/>
    <w:rsid w:val="00770A7D"/>
    <w:rsid w:val="00770E7F"/>
    <w:rsid w:val="007711FC"/>
    <w:rsid w:val="00771588"/>
    <w:rsid w:val="0077184B"/>
    <w:rsid w:val="00771ACC"/>
    <w:rsid w:val="00771AD6"/>
    <w:rsid w:val="00771B5D"/>
    <w:rsid w:val="00771B8C"/>
    <w:rsid w:val="00772124"/>
    <w:rsid w:val="00772168"/>
    <w:rsid w:val="00772693"/>
    <w:rsid w:val="0077290C"/>
    <w:rsid w:val="007729F6"/>
    <w:rsid w:val="00772E7C"/>
    <w:rsid w:val="00772F4F"/>
    <w:rsid w:val="00773011"/>
    <w:rsid w:val="00773335"/>
    <w:rsid w:val="00773441"/>
    <w:rsid w:val="0077432E"/>
    <w:rsid w:val="007744E8"/>
    <w:rsid w:val="00774686"/>
    <w:rsid w:val="00774723"/>
    <w:rsid w:val="00774752"/>
    <w:rsid w:val="007748C5"/>
    <w:rsid w:val="0077495B"/>
    <w:rsid w:val="00774C71"/>
    <w:rsid w:val="00774D10"/>
    <w:rsid w:val="007752F0"/>
    <w:rsid w:val="0077551E"/>
    <w:rsid w:val="007757D8"/>
    <w:rsid w:val="00775B8A"/>
    <w:rsid w:val="00775C9F"/>
    <w:rsid w:val="0077647D"/>
    <w:rsid w:val="00776913"/>
    <w:rsid w:val="00776D43"/>
    <w:rsid w:val="00776D79"/>
    <w:rsid w:val="00777105"/>
    <w:rsid w:val="00777195"/>
    <w:rsid w:val="00777294"/>
    <w:rsid w:val="00777371"/>
    <w:rsid w:val="007773CD"/>
    <w:rsid w:val="00777B68"/>
    <w:rsid w:val="00777B7A"/>
    <w:rsid w:val="00777BD9"/>
    <w:rsid w:val="00777BE9"/>
    <w:rsid w:val="00777CB5"/>
    <w:rsid w:val="00777E80"/>
    <w:rsid w:val="00777EA8"/>
    <w:rsid w:val="00780304"/>
    <w:rsid w:val="00780379"/>
    <w:rsid w:val="007804F3"/>
    <w:rsid w:val="007807DD"/>
    <w:rsid w:val="00780934"/>
    <w:rsid w:val="00780C8C"/>
    <w:rsid w:val="00780D83"/>
    <w:rsid w:val="00780EB4"/>
    <w:rsid w:val="00780F39"/>
    <w:rsid w:val="00781068"/>
    <w:rsid w:val="007810C7"/>
    <w:rsid w:val="00781173"/>
    <w:rsid w:val="007814B0"/>
    <w:rsid w:val="007815AD"/>
    <w:rsid w:val="0078164B"/>
    <w:rsid w:val="00781731"/>
    <w:rsid w:val="00781A04"/>
    <w:rsid w:val="00781B1E"/>
    <w:rsid w:val="007820EE"/>
    <w:rsid w:val="007823EA"/>
    <w:rsid w:val="00782A07"/>
    <w:rsid w:val="00782B20"/>
    <w:rsid w:val="00782C78"/>
    <w:rsid w:val="00782DB1"/>
    <w:rsid w:val="00782E85"/>
    <w:rsid w:val="00782E86"/>
    <w:rsid w:val="00782EDE"/>
    <w:rsid w:val="00782F39"/>
    <w:rsid w:val="00782FAC"/>
    <w:rsid w:val="00782FFE"/>
    <w:rsid w:val="0078330C"/>
    <w:rsid w:val="0078344B"/>
    <w:rsid w:val="00783706"/>
    <w:rsid w:val="00783963"/>
    <w:rsid w:val="007839A2"/>
    <w:rsid w:val="00783B2A"/>
    <w:rsid w:val="007840B5"/>
    <w:rsid w:val="007840E5"/>
    <w:rsid w:val="0078414D"/>
    <w:rsid w:val="00784597"/>
    <w:rsid w:val="007849F5"/>
    <w:rsid w:val="00784E75"/>
    <w:rsid w:val="00785067"/>
    <w:rsid w:val="007850A6"/>
    <w:rsid w:val="00785477"/>
    <w:rsid w:val="007855B8"/>
    <w:rsid w:val="00785667"/>
    <w:rsid w:val="00785872"/>
    <w:rsid w:val="0078614E"/>
    <w:rsid w:val="007862E9"/>
    <w:rsid w:val="007863D2"/>
    <w:rsid w:val="00786729"/>
    <w:rsid w:val="00786880"/>
    <w:rsid w:val="00786DF8"/>
    <w:rsid w:val="00786E6D"/>
    <w:rsid w:val="00787002"/>
    <w:rsid w:val="00787366"/>
    <w:rsid w:val="007874EE"/>
    <w:rsid w:val="00787819"/>
    <w:rsid w:val="00787A76"/>
    <w:rsid w:val="00787C44"/>
    <w:rsid w:val="00787C6A"/>
    <w:rsid w:val="00787D29"/>
    <w:rsid w:val="00787DCE"/>
    <w:rsid w:val="00787EF5"/>
    <w:rsid w:val="007902EC"/>
    <w:rsid w:val="007908F3"/>
    <w:rsid w:val="00790DCD"/>
    <w:rsid w:val="00790E34"/>
    <w:rsid w:val="00790EE2"/>
    <w:rsid w:val="00791069"/>
    <w:rsid w:val="007910B5"/>
    <w:rsid w:val="00791139"/>
    <w:rsid w:val="0079143C"/>
    <w:rsid w:val="0079168C"/>
    <w:rsid w:val="007916B1"/>
    <w:rsid w:val="0079185B"/>
    <w:rsid w:val="00791C7A"/>
    <w:rsid w:val="00791CD5"/>
    <w:rsid w:val="00791DC6"/>
    <w:rsid w:val="00791DD7"/>
    <w:rsid w:val="00792038"/>
    <w:rsid w:val="007920E2"/>
    <w:rsid w:val="00792784"/>
    <w:rsid w:val="0079296D"/>
    <w:rsid w:val="00792B22"/>
    <w:rsid w:val="00792DEF"/>
    <w:rsid w:val="00792EBD"/>
    <w:rsid w:val="0079301C"/>
    <w:rsid w:val="007931D7"/>
    <w:rsid w:val="00793289"/>
    <w:rsid w:val="00793293"/>
    <w:rsid w:val="00793522"/>
    <w:rsid w:val="007935A4"/>
    <w:rsid w:val="00793687"/>
    <w:rsid w:val="007936BB"/>
    <w:rsid w:val="007938B5"/>
    <w:rsid w:val="00793A49"/>
    <w:rsid w:val="00793CF0"/>
    <w:rsid w:val="00793F82"/>
    <w:rsid w:val="00793FBF"/>
    <w:rsid w:val="0079406C"/>
    <w:rsid w:val="0079406E"/>
    <w:rsid w:val="00794259"/>
    <w:rsid w:val="007945F8"/>
    <w:rsid w:val="00794714"/>
    <w:rsid w:val="00794781"/>
    <w:rsid w:val="007947D0"/>
    <w:rsid w:val="00794BC4"/>
    <w:rsid w:val="00794D11"/>
    <w:rsid w:val="00794D29"/>
    <w:rsid w:val="00794FFB"/>
    <w:rsid w:val="0079569A"/>
    <w:rsid w:val="0079584A"/>
    <w:rsid w:val="00795880"/>
    <w:rsid w:val="00795889"/>
    <w:rsid w:val="00795A84"/>
    <w:rsid w:val="00795AA4"/>
    <w:rsid w:val="00795BE6"/>
    <w:rsid w:val="00795F9A"/>
    <w:rsid w:val="0079600D"/>
    <w:rsid w:val="00796066"/>
    <w:rsid w:val="007962BD"/>
    <w:rsid w:val="00796443"/>
    <w:rsid w:val="007967E2"/>
    <w:rsid w:val="00796AD9"/>
    <w:rsid w:val="00796BDE"/>
    <w:rsid w:val="00796C65"/>
    <w:rsid w:val="00796FE8"/>
    <w:rsid w:val="00797103"/>
    <w:rsid w:val="00797196"/>
    <w:rsid w:val="00797EB6"/>
    <w:rsid w:val="007A015D"/>
    <w:rsid w:val="007A03BA"/>
    <w:rsid w:val="007A03FF"/>
    <w:rsid w:val="007A046F"/>
    <w:rsid w:val="007A04BF"/>
    <w:rsid w:val="007A0784"/>
    <w:rsid w:val="007A0895"/>
    <w:rsid w:val="007A09DC"/>
    <w:rsid w:val="007A0AD2"/>
    <w:rsid w:val="007A0CA8"/>
    <w:rsid w:val="007A0E26"/>
    <w:rsid w:val="007A0F4D"/>
    <w:rsid w:val="007A1058"/>
    <w:rsid w:val="007A10B4"/>
    <w:rsid w:val="007A111D"/>
    <w:rsid w:val="007A154C"/>
    <w:rsid w:val="007A159F"/>
    <w:rsid w:val="007A179A"/>
    <w:rsid w:val="007A1990"/>
    <w:rsid w:val="007A1DA3"/>
    <w:rsid w:val="007A1DDE"/>
    <w:rsid w:val="007A1FAD"/>
    <w:rsid w:val="007A2521"/>
    <w:rsid w:val="007A2652"/>
    <w:rsid w:val="007A2712"/>
    <w:rsid w:val="007A283F"/>
    <w:rsid w:val="007A285A"/>
    <w:rsid w:val="007A2BED"/>
    <w:rsid w:val="007A2FB3"/>
    <w:rsid w:val="007A3004"/>
    <w:rsid w:val="007A30E4"/>
    <w:rsid w:val="007A310D"/>
    <w:rsid w:val="007A3770"/>
    <w:rsid w:val="007A3BA2"/>
    <w:rsid w:val="007A3CD6"/>
    <w:rsid w:val="007A3DD1"/>
    <w:rsid w:val="007A412F"/>
    <w:rsid w:val="007A429F"/>
    <w:rsid w:val="007A4559"/>
    <w:rsid w:val="007A4883"/>
    <w:rsid w:val="007A4C09"/>
    <w:rsid w:val="007A4C22"/>
    <w:rsid w:val="007A4EDB"/>
    <w:rsid w:val="007A55B2"/>
    <w:rsid w:val="007A574B"/>
    <w:rsid w:val="007A5899"/>
    <w:rsid w:val="007A5FA5"/>
    <w:rsid w:val="007A626D"/>
    <w:rsid w:val="007A64CD"/>
    <w:rsid w:val="007A653D"/>
    <w:rsid w:val="007A6594"/>
    <w:rsid w:val="007A6AC6"/>
    <w:rsid w:val="007A6C01"/>
    <w:rsid w:val="007A6C2A"/>
    <w:rsid w:val="007A6C8C"/>
    <w:rsid w:val="007A6DFD"/>
    <w:rsid w:val="007A73AA"/>
    <w:rsid w:val="007A7602"/>
    <w:rsid w:val="007A7BF5"/>
    <w:rsid w:val="007A7E26"/>
    <w:rsid w:val="007B02FE"/>
    <w:rsid w:val="007B0657"/>
    <w:rsid w:val="007B0AC4"/>
    <w:rsid w:val="007B0D41"/>
    <w:rsid w:val="007B0D6B"/>
    <w:rsid w:val="007B0DAF"/>
    <w:rsid w:val="007B108A"/>
    <w:rsid w:val="007B11C7"/>
    <w:rsid w:val="007B12AC"/>
    <w:rsid w:val="007B16B1"/>
    <w:rsid w:val="007B1739"/>
    <w:rsid w:val="007B1801"/>
    <w:rsid w:val="007B189E"/>
    <w:rsid w:val="007B18A0"/>
    <w:rsid w:val="007B20EE"/>
    <w:rsid w:val="007B2BF0"/>
    <w:rsid w:val="007B2C5B"/>
    <w:rsid w:val="007B2E6E"/>
    <w:rsid w:val="007B301B"/>
    <w:rsid w:val="007B3157"/>
    <w:rsid w:val="007B3276"/>
    <w:rsid w:val="007B3365"/>
    <w:rsid w:val="007B3736"/>
    <w:rsid w:val="007B3885"/>
    <w:rsid w:val="007B39F3"/>
    <w:rsid w:val="007B3AAB"/>
    <w:rsid w:val="007B3E67"/>
    <w:rsid w:val="007B3ED8"/>
    <w:rsid w:val="007B454D"/>
    <w:rsid w:val="007B48C8"/>
    <w:rsid w:val="007B520B"/>
    <w:rsid w:val="007B5357"/>
    <w:rsid w:val="007B541A"/>
    <w:rsid w:val="007B5544"/>
    <w:rsid w:val="007B55D0"/>
    <w:rsid w:val="007B585C"/>
    <w:rsid w:val="007B59FC"/>
    <w:rsid w:val="007B5BCD"/>
    <w:rsid w:val="007B5F61"/>
    <w:rsid w:val="007B6016"/>
    <w:rsid w:val="007B6323"/>
    <w:rsid w:val="007B6654"/>
    <w:rsid w:val="007B6862"/>
    <w:rsid w:val="007B6ABF"/>
    <w:rsid w:val="007B6DDF"/>
    <w:rsid w:val="007B6E62"/>
    <w:rsid w:val="007B6F97"/>
    <w:rsid w:val="007B6FFE"/>
    <w:rsid w:val="007B7357"/>
    <w:rsid w:val="007B76AB"/>
    <w:rsid w:val="007B79B9"/>
    <w:rsid w:val="007B7A47"/>
    <w:rsid w:val="007B7AD3"/>
    <w:rsid w:val="007B7CF2"/>
    <w:rsid w:val="007B7D26"/>
    <w:rsid w:val="007B7E53"/>
    <w:rsid w:val="007B7EDA"/>
    <w:rsid w:val="007C0003"/>
    <w:rsid w:val="007C031C"/>
    <w:rsid w:val="007C084E"/>
    <w:rsid w:val="007C0E94"/>
    <w:rsid w:val="007C1484"/>
    <w:rsid w:val="007C14D5"/>
    <w:rsid w:val="007C15B5"/>
    <w:rsid w:val="007C1752"/>
    <w:rsid w:val="007C1766"/>
    <w:rsid w:val="007C1A3B"/>
    <w:rsid w:val="007C1F2F"/>
    <w:rsid w:val="007C2014"/>
    <w:rsid w:val="007C21F1"/>
    <w:rsid w:val="007C28B2"/>
    <w:rsid w:val="007C28D3"/>
    <w:rsid w:val="007C2A45"/>
    <w:rsid w:val="007C2CD6"/>
    <w:rsid w:val="007C2EE3"/>
    <w:rsid w:val="007C303E"/>
    <w:rsid w:val="007C3061"/>
    <w:rsid w:val="007C326F"/>
    <w:rsid w:val="007C34D0"/>
    <w:rsid w:val="007C38A7"/>
    <w:rsid w:val="007C3D09"/>
    <w:rsid w:val="007C3E12"/>
    <w:rsid w:val="007C3F99"/>
    <w:rsid w:val="007C404B"/>
    <w:rsid w:val="007C413A"/>
    <w:rsid w:val="007C414F"/>
    <w:rsid w:val="007C4276"/>
    <w:rsid w:val="007C446B"/>
    <w:rsid w:val="007C4889"/>
    <w:rsid w:val="007C4A4E"/>
    <w:rsid w:val="007C4A87"/>
    <w:rsid w:val="007C51E5"/>
    <w:rsid w:val="007C53E7"/>
    <w:rsid w:val="007C548E"/>
    <w:rsid w:val="007C5937"/>
    <w:rsid w:val="007C5CAE"/>
    <w:rsid w:val="007C5ED5"/>
    <w:rsid w:val="007C62F3"/>
    <w:rsid w:val="007C65DC"/>
    <w:rsid w:val="007C696E"/>
    <w:rsid w:val="007C6E92"/>
    <w:rsid w:val="007C6EB9"/>
    <w:rsid w:val="007C7240"/>
    <w:rsid w:val="007C7559"/>
    <w:rsid w:val="007C7BD2"/>
    <w:rsid w:val="007C7FAD"/>
    <w:rsid w:val="007D0109"/>
    <w:rsid w:val="007D0150"/>
    <w:rsid w:val="007D01AE"/>
    <w:rsid w:val="007D07F0"/>
    <w:rsid w:val="007D0DCF"/>
    <w:rsid w:val="007D0DEB"/>
    <w:rsid w:val="007D1023"/>
    <w:rsid w:val="007D1252"/>
    <w:rsid w:val="007D13C5"/>
    <w:rsid w:val="007D14DB"/>
    <w:rsid w:val="007D1522"/>
    <w:rsid w:val="007D1598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38A"/>
    <w:rsid w:val="007D2454"/>
    <w:rsid w:val="007D257B"/>
    <w:rsid w:val="007D260B"/>
    <w:rsid w:val="007D2B1B"/>
    <w:rsid w:val="007D2B7F"/>
    <w:rsid w:val="007D2EC1"/>
    <w:rsid w:val="007D3215"/>
    <w:rsid w:val="007D326D"/>
    <w:rsid w:val="007D3285"/>
    <w:rsid w:val="007D34C1"/>
    <w:rsid w:val="007D3676"/>
    <w:rsid w:val="007D373D"/>
    <w:rsid w:val="007D39B6"/>
    <w:rsid w:val="007D3A61"/>
    <w:rsid w:val="007D3C2B"/>
    <w:rsid w:val="007D3D1F"/>
    <w:rsid w:val="007D3D76"/>
    <w:rsid w:val="007D3E04"/>
    <w:rsid w:val="007D3F60"/>
    <w:rsid w:val="007D3FC2"/>
    <w:rsid w:val="007D40B6"/>
    <w:rsid w:val="007D4155"/>
    <w:rsid w:val="007D421C"/>
    <w:rsid w:val="007D43E5"/>
    <w:rsid w:val="007D44C3"/>
    <w:rsid w:val="007D48C5"/>
    <w:rsid w:val="007D4B06"/>
    <w:rsid w:val="007D4F2C"/>
    <w:rsid w:val="007D4F86"/>
    <w:rsid w:val="007D522C"/>
    <w:rsid w:val="007D5237"/>
    <w:rsid w:val="007D5327"/>
    <w:rsid w:val="007D5837"/>
    <w:rsid w:val="007D5FEC"/>
    <w:rsid w:val="007D60A5"/>
    <w:rsid w:val="007D60B4"/>
    <w:rsid w:val="007D61D9"/>
    <w:rsid w:val="007D648D"/>
    <w:rsid w:val="007D6519"/>
    <w:rsid w:val="007D66A5"/>
    <w:rsid w:val="007D6728"/>
    <w:rsid w:val="007D67E5"/>
    <w:rsid w:val="007D6959"/>
    <w:rsid w:val="007D6B05"/>
    <w:rsid w:val="007D6E71"/>
    <w:rsid w:val="007D6EBB"/>
    <w:rsid w:val="007D704D"/>
    <w:rsid w:val="007D709A"/>
    <w:rsid w:val="007D751F"/>
    <w:rsid w:val="007D76F8"/>
    <w:rsid w:val="007D77AF"/>
    <w:rsid w:val="007D781E"/>
    <w:rsid w:val="007D781F"/>
    <w:rsid w:val="007D7F69"/>
    <w:rsid w:val="007E03D1"/>
    <w:rsid w:val="007E0E60"/>
    <w:rsid w:val="007E1331"/>
    <w:rsid w:val="007E16F6"/>
    <w:rsid w:val="007E176A"/>
    <w:rsid w:val="007E17F1"/>
    <w:rsid w:val="007E192C"/>
    <w:rsid w:val="007E1B50"/>
    <w:rsid w:val="007E1BBC"/>
    <w:rsid w:val="007E1C97"/>
    <w:rsid w:val="007E1CA3"/>
    <w:rsid w:val="007E1D4E"/>
    <w:rsid w:val="007E1EB5"/>
    <w:rsid w:val="007E1F44"/>
    <w:rsid w:val="007E1FE9"/>
    <w:rsid w:val="007E2097"/>
    <w:rsid w:val="007E218E"/>
    <w:rsid w:val="007E244D"/>
    <w:rsid w:val="007E252D"/>
    <w:rsid w:val="007E2609"/>
    <w:rsid w:val="007E2EB7"/>
    <w:rsid w:val="007E32E8"/>
    <w:rsid w:val="007E3537"/>
    <w:rsid w:val="007E35F5"/>
    <w:rsid w:val="007E36E3"/>
    <w:rsid w:val="007E38F7"/>
    <w:rsid w:val="007E411D"/>
    <w:rsid w:val="007E4147"/>
    <w:rsid w:val="007E4537"/>
    <w:rsid w:val="007E48D0"/>
    <w:rsid w:val="007E4A65"/>
    <w:rsid w:val="007E5029"/>
    <w:rsid w:val="007E5962"/>
    <w:rsid w:val="007E5DD4"/>
    <w:rsid w:val="007E63AD"/>
    <w:rsid w:val="007E6B8E"/>
    <w:rsid w:val="007E6D89"/>
    <w:rsid w:val="007E6F26"/>
    <w:rsid w:val="007E6FA2"/>
    <w:rsid w:val="007E700D"/>
    <w:rsid w:val="007E7559"/>
    <w:rsid w:val="007E7922"/>
    <w:rsid w:val="007E7DD4"/>
    <w:rsid w:val="007E7E60"/>
    <w:rsid w:val="007E7FF2"/>
    <w:rsid w:val="007F010C"/>
    <w:rsid w:val="007F0326"/>
    <w:rsid w:val="007F034B"/>
    <w:rsid w:val="007F04C1"/>
    <w:rsid w:val="007F0659"/>
    <w:rsid w:val="007F0B3A"/>
    <w:rsid w:val="007F0B9E"/>
    <w:rsid w:val="007F0BB3"/>
    <w:rsid w:val="007F0F90"/>
    <w:rsid w:val="007F100A"/>
    <w:rsid w:val="007F1107"/>
    <w:rsid w:val="007F116B"/>
    <w:rsid w:val="007F1250"/>
    <w:rsid w:val="007F155D"/>
    <w:rsid w:val="007F18B5"/>
    <w:rsid w:val="007F1995"/>
    <w:rsid w:val="007F1C60"/>
    <w:rsid w:val="007F1D57"/>
    <w:rsid w:val="007F1E5C"/>
    <w:rsid w:val="007F1E89"/>
    <w:rsid w:val="007F2425"/>
    <w:rsid w:val="007F2C6A"/>
    <w:rsid w:val="007F2E22"/>
    <w:rsid w:val="007F2E47"/>
    <w:rsid w:val="007F3162"/>
    <w:rsid w:val="007F31CC"/>
    <w:rsid w:val="007F3368"/>
    <w:rsid w:val="007F341A"/>
    <w:rsid w:val="007F372E"/>
    <w:rsid w:val="007F3B2B"/>
    <w:rsid w:val="007F42CE"/>
    <w:rsid w:val="007F4508"/>
    <w:rsid w:val="007F4A30"/>
    <w:rsid w:val="007F4ACF"/>
    <w:rsid w:val="007F4DBE"/>
    <w:rsid w:val="007F54D6"/>
    <w:rsid w:val="007F5702"/>
    <w:rsid w:val="007F5768"/>
    <w:rsid w:val="007F5AB8"/>
    <w:rsid w:val="007F5C30"/>
    <w:rsid w:val="007F5C6B"/>
    <w:rsid w:val="007F5D15"/>
    <w:rsid w:val="007F5D86"/>
    <w:rsid w:val="007F5DC8"/>
    <w:rsid w:val="007F5E30"/>
    <w:rsid w:val="007F5E4A"/>
    <w:rsid w:val="007F5EF7"/>
    <w:rsid w:val="007F5F27"/>
    <w:rsid w:val="007F60B6"/>
    <w:rsid w:val="007F6182"/>
    <w:rsid w:val="007F6268"/>
    <w:rsid w:val="007F62FC"/>
    <w:rsid w:val="007F6457"/>
    <w:rsid w:val="007F69D3"/>
    <w:rsid w:val="007F6AF1"/>
    <w:rsid w:val="007F6C48"/>
    <w:rsid w:val="007F7133"/>
    <w:rsid w:val="007F71B7"/>
    <w:rsid w:val="007F71DC"/>
    <w:rsid w:val="007F71FB"/>
    <w:rsid w:val="007F741B"/>
    <w:rsid w:val="007F749E"/>
    <w:rsid w:val="007F74FF"/>
    <w:rsid w:val="007F784D"/>
    <w:rsid w:val="007F7AED"/>
    <w:rsid w:val="007F7F11"/>
    <w:rsid w:val="00800048"/>
    <w:rsid w:val="008001BA"/>
    <w:rsid w:val="008004E4"/>
    <w:rsid w:val="0080054E"/>
    <w:rsid w:val="008009CD"/>
    <w:rsid w:val="00800CFE"/>
    <w:rsid w:val="00801388"/>
    <w:rsid w:val="008015CA"/>
    <w:rsid w:val="00801883"/>
    <w:rsid w:val="00801E8D"/>
    <w:rsid w:val="00801E90"/>
    <w:rsid w:val="00801EA2"/>
    <w:rsid w:val="0080231E"/>
    <w:rsid w:val="00802769"/>
    <w:rsid w:val="008029A7"/>
    <w:rsid w:val="00802A78"/>
    <w:rsid w:val="00802A7B"/>
    <w:rsid w:val="00802ABB"/>
    <w:rsid w:val="00802FD0"/>
    <w:rsid w:val="008035AC"/>
    <w:rsid w:val="0080365B"/>
    <w:rsid w:val="00803719"/>
    <w:rsid w:val="00803A47"/>
    <w:rsid w:val="00803BB0"/>
    <w:rsid w:val="00803CD1"/>
    <w:rsid w:val="00803DB8"/>
    <w:rsid w:val="00803EEC"/>
    <w:rsid w:val="00804175"/>
    <w:rsid w:val="008043F2"/>
    <w:rsid w:val="0080457D"/>
    <w:rsid w:val="008048BF"/>
    <w:rsid w:val="00804E07"/>
    <w:rsid w:val="00805012"/>
    <w:rsid w:val="0080539F"/>
    <w:rsid w:val="008054A0"/>
    <w:rsid w:val="008059F6"/>
    <w:rsid w:val="00805B5C"/>
    <w:rsid w:val="00805BDC"/>
    <w:rsid w:val="00805C4A"/>
    <w:rsid w:val="00805D1D"/>
    <w:rsid w:val="00805D93"/>
    <w:rsid w:val="00805E3B"/>
    <w:rsid w:val="00805F73"/>
    <w:rsid w:val="008060BE"/>
    <w:rsid w:val="00806129"/>
    <w:rsid w:val="00806229"/>
    <w:rsid w:val="00806667"/>
    <w:rsid w:val="00806755"/>
    <w:rsid w:val="00806B67"/>
    <w:rsid w:val="00806D3E"/>
    <w:rsid w:val="00806EAA"/>
    <w:rsid w:val="00806F03"/>
    <w:rsid w:val="00806F46"/>
    <w:rsid w:val="00806FF7"/>
    <w:rsid w:val="0080707E"/>
    <w:rsid w:val="00807431"/>
    <w:rsid w:val="008076C0"/>
    <w:rsid w:val="00807826"/>
    <w:rsid w:val="00807A7C"/>
    <w:rsid w:val="00807B5A"/>
    <w:rsid w:val="00807BDA"/>
    <w:rsid w:val="00807C2E"/>
    <w:rsid w:val="00807DCE"/>
    <w:rsid w:val="0081040E"/>
    <w:rsid w:val="00810596"/>
    <w:rsid w:val="00810614"/>
    <w:rsid w:val="008107C1"/>
    <w:rsid w:val="00810ED3"/>
    <w:rsid w:val="00810F7C"/>
    <w:rsid w:val="00811524"/>
    <w:rsid w:val="008116EC"/>
    <w:rsid w:val="00811858"/>
    <w:rsid w:val="008118B9"/>
    <w:rsid w:val="00812074"/>
    <w:rsid w:val="008121E7"/>
    <w:rsid w:val="008123F1"/>
    <w:rsid w:val="008123FB"/>
    <w:rsid w:val="0081249E"/>
    <w:rsid w:val="008125D3"/>
    <w:rsid w:val="008127CC"/>
    <w:rsid w:val="0081281F"/>
    <w:rsid w:val="00812847"/>
    <w:rsid w:val="00812A4F"/>
    <w:rsid w:val="00812B17"/>
    <w:rsid w:val="00812F12"/>
    <w:rsid w:val="00813066"/>
    <w:rsid w:val="008130A0"/>
    <w:rsid w:val="008131BF"/>
    <w:rsid w:val="008134EE"/>
    <w:rsid w:val="00813E3D"/>
    <w:rsid w:val="00813ECE"/>
    <w:rsid w:val="00814209"/>
    <w:rsid w:val="008145C7"/>
    <w:rsid w:val="008145ED"/>
    <w:rsid w:val="0081461D"/>
    <w:rsid w:val="0081462D"/>
    <w:rsid w:val="008146B6"/>
    <w:rsid w:val="00814806"/>
    <w:rsid w:val="00814B6B"/>
    <w:rsid w:val="00814CDC"/>
    <w:rsid w:val="00815005"/>
    <w:rsid w:val="00815BE1"/>
    <w:rsid w:val="00815D41"/>
    <w:rsid w:val="0081600A"/>
    <w:rsid w:val="0081622E"/>
    <w:rsid w:val="00816365"/>
    <w:rsid w:val="00816674"/>
    <w:rsid w:val="00816692"/>
    <w:rsid w:val="008166B1"/>
    <w:rsid w:val="00816BA2"/>
    <w:rsid w:val="00816CAA"/>
    <w:rsid w:val="00816CEC"/>
    <w:rsid w:val="00816DE5"/>
    <w:rsid w:val="00816E11"/>
    <w:rsid w:val="00816F2C"/>
    <w:rsid w:val="00817070"/>
    <w:rsid w:val="008171AF"/>
    <w:rsid w:val="008173D6"/>
    <w:rsid w:val="008175D5"/>
    <w:rsid w:val="008201FB"/>
    <w:rsid w:val="00820553"/>
    <w:rsid w:val="00820A07"/>
    <w:rsid w:val="00820BD0"/>
    <w:rsid w:val="00820C7B"/>
    <w:rsid w:val="00820F4C"/>
    <w:rsid w:val="0082143C"/>
    <w:rsid w:val="008217A3"/>
    <w:rsid w:val="00821881"/>
    <w:rsid w:val="00821AC9"/>
    <w:rsid w:val="008220AA"/>
    <w:rsid w:val="00822146"/>
    <w:rsid w:val="0082228F"/>
    <w:rsid w:val="008222D5"/>
    <w:rsid w:val="00822455"/>
    <w:rsid w:val="00822710"/>
    <w:rsid w:val="008227BF"/>
    <w:rsid w:val="00822D4D"/>
    <w:rsid w:val="00822F74"/>
    <w:rsid w:val="00822F77"/>
    <w:rsid w:val="008232D0"/>
    <w:rsid w:val="00823860"/>
    <w:rsid w:val="00823AC9"/>
    <w:rsid w:val="00823CCC"/>
    <w:rsid w:val="00823DF9"/>
    <w:rsid w:val="008241DB"/>
    <w:rsid w:val="00824B74"/>
    <w:rsid w:val="00824D0C"/>
    <w:rsid w:val="00824E31"/>
    <w:rsid w:val="00824E80"/>
    <w:rsid w:val="00824F69"/>
    <w:rsid w:val="00824FC2"/>
    <w:rsid w:val="00824FE6"/>
    <w:rsid w:val="00825480"/>
    <w:rsid w:val="0082579E"/>
    <w:rsid w:val="0082585C"/>
    <w:rsid w:val="00825976"/>
    <w:rsid w:val="00825C7C"/>
    <w:rsid w:val="00826194"/>
    <w:rsid w:val="008261E4"/>
    <w:rsid w:val="0082647A"/>
    <w:rsid w:val="0082668F"/>
    <w:rsid w:val="00826979"/>
    <w:rsid w:val="00826EAB"/>
    <w:rsid w:val="008270AD"/>
    <w:rsid w:val="00827324"/>
    <w:rsid w:val="008273A6"/>
    <w:rsid w:val="008274C1"/>
    <w:rsid w:val="008275B0"/>
    <w:rsid w:val="0082795F"/>
    <w:rsid w:val="00827A73"/>
    <w:rsid w:val="00827BC9"/>
    <w:rsid w:val="00827E45"/>
    <w:rsid w:val="00827F36"/>
    <w:rsid w:val="00827F45"/>
    <w:rsid w:val="008308DC"/>
    <w:rsid w:val="0083091D"/>
    <w:rsid w:val="00830C14"/>
    <w:rsid w:val="008311CC"/>
    <w:rsid w:val="008313E4"/>
    <w:rsid w:val="008319F6"/>
    <w:rsid w:val="00831B32"/>
    <w:rsid w:val="008320F0"/>
    <w:rsid w:val="008322A7"/>
    <w:rsid w:val="008323AA"/>
    <w:rsid w:val="008324F4"/>
    <w:rsid w:val="00832735"/>
    <w:rsid w:val="00832D1B"/>
    <w:rsid w:val="00832E68"/>
    <w:rsid w:val="008337CF"/>
    <w:rsid w:val="008341F6"/>
    <w:rsid w:val="00834312"/>
    <w:rsid w:val="00834359"/>
    <w:rsid w:val="008349E8"/>
    <w:rsid w:val="00834C10"/>
    <w:rsid w:val="00834C61"/>
    <w:rsid w:val="0083521C"/>
    <w:rsid w:val="0083527F"/>
    <w:rsid w:val="008355F0"/>
    <w:rsid w:val="00835770"/>
    <w:rsid w:val="008359B2"/>
    <w:rsid w:val="00835CA1"/>
    <w:rsid w:val="0083615C"/>
    <w:rsid w:val="008364FA"/>
    <w:rsid w:val="008369A9"/>
    <w:rsid w:val="008369CC"/>
    <w:rsid w:val="00836AF3"/>
    <w:rsid w:val="00836C51"/>
    <w:rsid w:val="00836C77"/>
    <w:rsid w:val="00836F26"/>
    <w:rsid w:val="00837082"/>
    <w:rsid w:val="00837473"/>
    <w:rsid w:val="008375B4"/>
    <w:rsid w:val="00837663"/>
    <w:rsid w:val="00837731"/>
    <w:rsid w:val="00837748"/>
    <w:rsid w:val="00837B71"/>
    <w:rsid w:val="00837FCA"/>
    <w:rsid w:val="0084016C"/>
    <w:rsid w:val="008401C3"/>
    <w:rsid w:val="00840262"/>
    <w:rsid w:val="00840337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76E"/>
    <w:rsid w:val="00842DAC"/>
    <w:rsid w:val="00842DD0"/>
    <w:rsid w:val="00843043"/>
    <w:rsid w:val="008433BF"/>
    <w:rsid w:val="008436DC"/>
    <w:rsid w:val="00843A5F"/>
    <w:rsid w:val="00843BA4"/>
    <w:rsid w:val="00843D73"/>
    <w:rsid w:val="008440A7"/>
    <w:rsid w:val="0084412D"/>
    <w:rsid w:val="00844579"/>
    <w:rsid w:val="00844611"/>
    <w:rsid w:val="0084473D"/>
    <w:rsid w:val="0084476F"/>
    <w:rsid w:val="00844961"/>
    <w:rsid w:val="008449C8"/>
    <w:rsid w:val="0084542E"/>
    <w:rsid w:val="008456F6"/>
    <w:rsid w:val="00845F06"/>
    <w:rsid w:val="00845FF6"/>
    <w:rsid w:val="008461C9"/>
    <w:rsid w:val="00846243"/>
    <w:rsid w:val="008463F5"/>
    <w:rsid w:val="00846506"/>
    <w:rsid w:val="00846508"/>
    <w:rsid w:val="008465CE"/>
    <w:rsid w:val="00846609"/>
    <w:rsid w:val="008466F8"/>
    <w:rsid w:val="0084700C"/>
    <w:rsid w:val="0084702A"/>
    <w:rsid w:val="00847050"/>
    <w:rsid w:val="00847170"/>
    <w:rsid w:val="0084754C"/>
    <w:rsid w:val="00847836"/>
    <w:rsid w:val="0084786C"/>
    <w:rsid w:val="00847C45"/>
    <w:rsid w:val="00847EA7"/>
    <w:rsid w:val="00850167"/>
    <w:rsid w:val="008501C9"/>
    <w:rsid w:val="0085044B"/>
    <w:rsid w:val="0085062C"/>
    <w:rsid w:val="00850982"/>
    <w:rsid w:val="00850B15"/>
    <w:rsid w:val="00850CE1"/>
    <w:rsid w:val="00850D3B"/>
    <w:rsid w:val="0085103C"/>
    <w:rsid w:val="00851069"/>
    <w:rsid w:val="00851131"/>
    <w:rsid w:val="008511AB"/>
    <w:rsid w:val="0085144F"/>
    <w:rsid w:val="00851481"/>
    <w:rsid w:val="008514F1"/>
    <w:rsid w:val="0085150C"/>
    <w:rsid w:val="00851776"/>
    <w:rsid w:val="00851861"/>
    <w:rsid w:val="008518B3"/>
    <w:rsid w:val="00851AAD"/>
    <w:rsid w:val="00851C16"/>
    <w:rsid w:val="00851C71"/>
    <w:rsid w:val="00851CF0"/>
    <w:rsid w:val="00851D33"/>
    <w:rsid w:val="00851F95"/>
    <w:rsid w:val="00851FF7"/>
    <w:rsid w:val="008520B0"/>
    <w:rsid w:val="008520C6"/>
    <w:rsid w:val="008521AC"/>
    <w:rsid w:val="008524F0"/>
    <w:rsid w:val="008526D5"/>
    <w:rsid w:val="00852927"/>
    <w:rsid w:val="00852A8C"/>
    <w:rsid w:val="00852B7E"/>
    <w:rsid w:val="00852DA1"/>
    <w:rsid w:val="0085322E"/>
    <w:rsid w:val="0085380B"/>
    <w:rsid w:val="008538B1"/>
    <w:rsid w:val="00853A7B"/>
    <w:rsid w:val="00853B2A"/>
    <w:rsid w:val="00853B9B"/>
    <w:rsid w:val="00853D16"/>
    <w:rsid w:val="00853D56"/>
    <w:rsid w:val="00853E06"/>
    <w:rsid w:val="0085409E"/>
    <w:rsid w:val="00854175"/>
    <w:rsid w:val="008543F9"/>
    <w:rsid w:val="008544D2"/>
    <w:rsid w:val="00854535"/>
    <w:rsid w:val="008545A4"/>
    <w:rsid w:val="008546F4"/>
    <w:rsid w:val="008547C2"/>
    <w:rsid w:val="00854A30"/>
    <w:rsid w:val="00854AD5"/>
    <w:rsid w:val="00854C42"/>
    <w:rsid w:val="00854E03"/>
    <w:rsid w:val="0085504B"/>
    <w:rsid w:val="0085513B"/>
    <w:rsid w:val="0085522F"/>
    <w:rsid w:val="0085525B"/>
    <w:rsid w:val="00855698"/>
    <w:rsid w:val="00855926"/>
    <w:rsid w:val="008559A4"/>
    <w:rsid w:val="008559AE"/>
    <w:rsid w:val="00855B2B"/>
    <w:rsid w:val="00855BCB"/>
    <w:rsid w:val="00855F60"/>
    <w:rsid w:val="0085643B"/>
    <w:rsid w:val="00856612"/>
    <w:rsid w:val="0085663D"/>
    <w:rsid w:val="0085675A"/>
    <w:rsid w:val="0085693A"/>
    <w:rsid w:val="00856D46"/>
    <w:rsid w:val="00856F0F"/>
    <w:rsid w:val="00857168"/>
    <w:rsid w:val="0085718A"/>
    <w:rsid w:val="0085730E"/>
    <w:rsid w:val="008573C8"/>
    <w:rsid w:val="00857504"/>
    <w:rsid w:val="0085758E"/>
    <w:rsid w:val="00857781"/>
    <w:rsid w:val="008602A3"/>
    <w:rsid w:val="008602BE"/>
    <w:rsid w:val="0086050C"/>
    <w:rsid w:val="0086083D"/>
    <w:rsid w:val="00860B0A"/>
    <w:rsid w:val="00860C4D"/>
    <w:rsid w:val="00860CAD"/>
    <w:rsid w:val="00860DF7"/>
    <w:rsid w:val="00860EA8"/>
    <w:rsid w:val="00861103"/>
    <w:rsid w:val="0086118B"/>
    <w:rsid w:val="00861492"/>
    <w:rsid w:val="0086154F"/>
    <w:rsid w:val="008617ED"/>
    <w:rsid w:val="00861A00"/>
    <w:rsid w:val="00861A6E"/>
    <w:rsid w:val="00861AAB"/>
    <w:rsid w:val="00861ED8"/>
    <w:rsid w:val="008620A9"/>
    <w:rsid w:val="008621D0"/>
    <w:rsid w:val="0086262D"/>
    <w:rsid w:val="0086270B"/>
    <w:rsid w:val="0086274B"/>
    <w:rsid w:val="00862A8A"/>
    <w:rsid w:val="00862C5F"/>
    <w:rsid w:val="0086303F"/>
    <w:rsid w:val="00863857"/>
    <w:rsid w:val="008638CE"/>
    <w:rsid w:val="00863B98"/>
    <w:rsid w:val="00863C19"/>
    <w:rsid w:val="00863FEE"/>
    <w:rsid w:val="0086418B"/>
    <w:rsid w:val="008645F9"/>
    <w:rsid w:val="0086465E"/>
    <w:rsid w:val="0086481B"/>
    <w:rsid w:val="008649A7"/>
    <w:rsid w:val="00864BE6"/>
    <w:rsid w:val="00864BFF"/>
    <w:rsid w:val="00864CD0"/>
    <w:rsid w:val="00864E4E"/>
    <w:rsid w:val="00865039"/>
    <w:rsid w:val="008654C7"/>
    <w:rsid w:val="0086554F"/>
    <w:rsid w:val="008659BC"/>
    <w:rsid w:val="00865B66"/>
    <w:rsid w:val="00865DFF"/>
    <w:rsid w:val="00865E6A"/>
    <w:rsid w:val="00865F49"/>
    <w:rsid w:val="0086612A"/>
    <w:rsid w:val="00866466"/>
    <w:rsid w:val="00866595"/>
    <w:rsid w:val="00866975"/>
    <w:rsid w:val="00866A29"/>
    <w:rsid w:val="00866DBF"/>
    <w:rsid w:val="00866E8E"/>
    <w:rsid w:val="00866F52"/>
    <w:rsid w:val="00867044"/>
    <w:rsid w:val="00867653"/>
    <w:rsid w:val="008678D1"/>
    <w:rsid w:val="00867A31"/>
    <w:rsid w:val="00867E6F"/>
    <w:rsid w:val="008702B7"/>
    <w:rsid w:val="008706FF"/>
    <w:rsid w:val="00870783"/>
    <w:rsid w:val="0087099E"/>
    <w:rsid w:val="00870DA6"/>
    <w:rsid w:val="0087113A"/>
    <w:rsid w:val="0087117C"/>
    <w:rsid w:val="00871184"/>
    <w:rsid w:val="008714D3"/>
    <w:rsid w:val="00871859"/>
    <w:rsid w:val="008719F2"/>
    <w:rsid w:val="00871E84"/>
    <w:rsid w:val="00871F4D"/>
    <w:rsid w:val="00872092"/>
    <w:rsid w:val="0087241D"/>
    <w:rsid w:val="0087248F"/>
    <w:rsid w:val="00872944"/>
    <w:rsid w:val="00872BE2"/>
    <w:rsid w:val="0087308E"/>
    <w:rsid w:val="008732D9"/>
    <w:rsid w:val="00873370"/>
    <w:rsid w:val="008736BE"/>
    <w:rsid w:val="00873E86"/>
    <w:rsid w:val="00874729"/>
    <w:rsid w:val="00874A8D"/>
    <w:rsid w:val="00874CB4"/>
    <w:rsid w:val="00874E89"/>
    <w:rsid w:val="00874F66"/>
    <w:rsid w:val="008753BF"/>
    <w:rsid w:val="00875994"/>
    <w:rsid w:val="00875A12"/>
    <w:rsid w:val="00875A81"/>
    <w:rsid w:val="00875A85"/>
    <w:rsid w:val="0087613F"/>
    <w:rsid w:val="008762E1"/>
    <w:rsid w:val="00876540"/>
    <w:rsid w:val="00876578"/>
    <w:rsid w:val="0087672C"/>
    <w:rsid w:val="00876E97"/>
    <w:rsid w:val="00876F09"/>
    <w:rsid w:val="008770F3"/>
    <w:rsid w:val="00877140"/>
    <w:rsid w:val="008772DB"/>
    <w:rsid w:val="00877572"/>
    <w:rsid w:val="0087765E"/>
    <w:rsid w:val="0087767B"/>
    <w:rsid w:val="008776D3"/>
    <w:rsid w:val="00877833"/>
    <w:rsid w:val="00877AE7"/>
    <w:rsid w:val="0088001B"/>
    <w:rsid w:val="008800B4"/>
    <w:rsid w:val="0088016D"/>
    <w:rsid w:val="0088017C"/>
    <w:rsid w:val="008809BC"/>
    <w:rsid w:val="00880C94"/>
    <w:rsid w:val="00880CE9"/>
    <w:rsid w:val="00880FF2"/>
    <w:rsid w:val="008814C1"/>
    <w:rsid w:val="008816E5"/>
    <w:rsid w:val="008819BB"/>
    <w:rsid w:val="00881A3E"/>
    <w:rsid w:val="00881AAB"/>
    <w:rsid w:val="00881B03"/>
    <w:rsid w:val="00881C08"/>
    <w:rsid w:val="00881D3F"/>
    <w:rsid w:val="00881DE5"/>
    <w:rsid w:val="0088207D"/>
    <w:rsid w:val="008821C6"/>
    <w:rsid w:val="008822F9"/>
    <w:rsid w:val="0088230B"/>
    <w:rsid w:val="00882472"/>
    <w:rsid w:val="00882488"/>
    <w:rsid w:val="008829F2"/>
    <w:rsid w:val="00882BDB"/>
    <w:rsid w:val="00882F21"/>
    <w:rsid w:val="00882F4E"/>
    <w:rsid w:val="00883279"/>
    <w:rsid w:val="00883291"/>
    <w:rsid w:val="008832E2"/>
    <w:rsid w:val="008832ED"/>
    <w:rsid w:val="00883371"/>
    <w:rsid w:val="008834BE"/>
    <w:rsid w:val="008837A8"/>
    <w:rsid w:val="008837BB"/>
    <w:rsid w:val="0088396D"/>
    <w:rsid w:val="0088396E"/>
    <w:rsid w:val="00883B59"/>
    <w:rsid w:val="00884721"/>
    <w:rsid w:val="00884731"/>
    <w:rsid w:val="00884BC6"/>
    <w:rsid w:val="00884C61"/>
    <w:rsid w:val="008852FA"/>
    <w:rsid w:val="00885452"/>
    <w:rsid w:val="00885546"/>
    <w:rsid w:val="00885673"/>
    <w:rsid w:val="008858E7"/>
    <w:rsid w:val="00885975"/>
    <w:rsid w:val="0088599A"/>
    <w:rsid w:val="008859A5"/>
    <w:rsid w:val="00885B85"/>
    <w:rsid w:val="00885BB9"/>
    <w:rsid w:val="00885C2B"/>
    <w:rsid w:val="00885DA8"/>
    <w:rsid w:val="00886076"/>
    <w:rsid w:val="008862AE"/>
    <w:rsid w:val="00886691"/>
    <w:rsid w:val="00886BE3"/>
    <w:rsid w:val="00886F5C"/>
    <w:rsid w:val="008870E8"/>
    <w:rsid w:val="00887161"/>
    <w:rsid w:val="00887468"/>
    <w:rsid w:val="00887A9B"/>
    <w:rsid w:val="00887B06"/>
    <w:rsid w:val="00887B46"/>
    <w:rsid w:val="00887D3A"/>
    <w:rsid w:val="00887D68"/>
    <w:rsid w:val="00887E44"/>
    <w:rsid w:val="00890138"/>
    <w:rsid w:val="008902C8"/>
    <w:rsid w:val="0089068A"/>
    <w:rsid w:val="008908F2"/>
    <w:rsid w:val="00890BAB"/>
    <w:rsid w:val="00890C74"/>
    <w:rsid w:val="008911DD"/>
    <w:rsid w:val="008913DC"/>
    <w:rsid w:val="008914DD"/>
    <w:rsid w:val="00891694"/>
    <w:rsid w:val="008917DC"/>
    <w:rsid w:val="008919FC"/>
    <w:rsid w:val="008922D0"/>
    <w:rsid w:val="00892596"/>
    <w:rsid w:val="008925E3"/>
    <w:rsid w:val="008927CE"/>
    <w:rsid w:val="00892D9A"/>
    <w:rsid w:val="00893085"/>
    <w:rsid w:val="008930F4"/>
    <w:rsid w:val="0089311B"/>
    <w:rsid w:val="008934F6"/>
    <w:rsid w:val="00893537"/>
    <w:rsid w:val="00893990"/>
    <w:rsid w:val="008939B6"/>
    <w:rsid w:val="00893A93"/>
    <w:rsid w:val="00893BC7"/>
    <w:rsid w:val="00893CA5"/>
    <w:rsid w:val="00893CBF"/>
    <w:rsid w:val="00893D9D"/>
    <w:rsid w:val="0089402B"/>
    <w:rsid w:val="008940B9"/>
    <w:rsid w:val="008942F2"/>
    <w:rsid w:val="0089449A"/>
    <w:rsid w:val="008948C4"/>
    <w:rsid w:val="00894EEE"/>
    <w:rsid w:val="00894FA7"/>
    <w:rsid w:val="008952C7"/>
    <w:rsid w:val="00895419"/>
    <w:rsid w:val="00895713"/>
    <w:rsid w:val="0089575D"/>
    <w:rsid w:val="00895B6A"/>
    <w:rsid w:val="008961E1"/>
    <w:rsid w:val="0089621A"/>
    <w:rsid w:val="00896465"/>
    <w:rsid w:val="00896AF4"/>
    <w:rsid w:val="00896E11"/>
    <w:rsid w:val="00896E2C"/>
    <w:rsid w:val="008970A6"/>
    <w:rsid w:val="00897108"/>
    <w:rsid w:val="00897262"/>
    <w:rsid w:val="008974F8"/>
    <w:rsid w:val="00897795"/>
    <w:rsid w:val="008977DC"/>
    <w:rsid w:val="008977FA"/>
    <w:rsid w:val="008978FB"/>
    <w:rsid w:val="00897C00"/>
    <w:rsid w:val="00897D34"/>
    <w:rsid w:val="00897E7F"/>
    <w:rsid w:val="00897F43"/>
    <w:rsid w:val="008A0652"/>
    <w:rsid w:val="008A085A"/>
    <w:rsid w:val="008A0A0A"/>
    <w:rsid w:val="008A0B38"/>
    <w:rsid w:val="008A0B91"/>
    <w:rsid w:val="008A0BF3"/>
    <w:rsid w:val="008A0C0C"/>
    <w:rsid w:val="008A0DC8"/>
    <w:rsid w:val="008A0F80"/>
    <w:rsid w:val="008A1065"/>
    <w:rsid w:val="008A129D"/>
    <w:rsid w:val="008A13F6"/>
    <w:rsid w:val="008A14D8"/>
    <w:rsid w:val="008A159E"/>
    <w:rsid w:val="008A178B"/>
    <w:rsid w:val="008A1E08"/>
    <w:rsid w:val="008A207C"/>
    <w:rsid w:val="008A22AD"/>
    <w:rsid w:val="008A242D"/>
    <w:rsid w:val="008A28E4"/>
    <w:rsid w:val="008A29FD"/>
    <w:rsid w:val="008A2BC7"/>
    <w:rsid w:val="008A2CB2"/>
    <w:rsid w:val="008A2D53"/>
    <w:rsid w:val="008A2F13"/>
    <w:rsid w:val="008A3189"/>
    <w:rsid w:val="008A352D"/>
    <w:rsid w:val="008A3606"/>
    <w:rsid w:val="008A3A86"/>
    <w:rsid w:val="008A3BFB"/>
    <w:rsid w:val="008A3F84"/>
    <w:rsid w:val="008A4205"/>
    <w:rsid w:val="008A438E"/>
    <w:rsid w:val="008A4604"/>
    <w:rsid w:val="008A4607"/>
    <w:rsid w:val="008A46A4"/>
    <w:rsid w:val="008A46AE"/>
    <w:rsid w:val="008A4C03"/>
    <w:rsid w:val="008A4D34"/>
    <w:rsid w:val="008A596F"/>
    <w:rsid w:val="008A5B5B"/>
    <w:rsid w:val="008A5D48"/>
    <w:rsid w:val="008A6214"/>
    <w:rsid w:val="008A63C7"/>
    <w:rsid w:val="008A646B"/>
    <w:rsid w:val="008A6608"/>
    <w:rsid w:val="008A663B"/>
    <w:rsid w:val="008A6655"/>
    <w:rsid w:val="008A674A"/>
    <w:rsid w:val="008A69B3"/>
    <w:rsid w:val="008A69DE"/>
    <w:rsid w:val="008A6B44"/>
    <w:rsid w:val="008A7021"/>
    <w:rsid w:val="008A762F"/>
    <w:rsid w:val="008A7D7A"/>
    <w:rsid w:val="008B0059"/>
    <w:rsid w:val="008B00F2"/>
    <w:rsid w:val="008B0324"/>
    <w:rsid w:val="008B0430"/>
    <w:rsid w:val="008B04FB"/>
    <w:rsid w:val="008B09A3"/>
    <w:rsid w:val="008B0D29"/>
    <w:rsid w:val="008B0D5E"/>
    <w:rsid w:val="008B0D66"/>
    <w:rsid w:val="008B0FE3"/>
    <w:rsid w:val="008B1038"/>
    <w:rsid w:val="008B10F1"/>
    <w:rsid w:val="008B15E8"/>
    <w:rsid w:val="008B169A"/>
    <w:rsid w:val="008B1BBE"/>
    <w:rsid w:val="008B1C3A"/>
    <w:rsid w:val="008B1C93"/>
    <w:rsid w:val="008B1D67"/>
    <w:rsid w:val="008B1DF8"/>
    <w:rsid w:val="008B1E67"/>
    <w:rsid w:val="008B2047"/>
    <w:rsid w:val="008B21E3"/>
    <w:rsid w:val="008B22E8"/>
    <w:rsid w:val="008B23B9"/>
    <w:rsid w:val="008B24BC"/>
    <w:rsid w:val="008B2535"/>
    <w:rsid w:val="008B2603"/>
    <w:rsid w:val="008B2636"/>
    <w:rsid w:val="008B27F7"/>
    <w:rsid w:val="008B2905"/>
    <w:rsid w:val="008B2BD0"/>
    <w:rsid w:val="008B2EE3"/>
    <w:rsid w:val="008B3969"/>
    <w:rsid w:val="008B3A33"/>
    <w:rsid w:val="008B3C3B"/>
    <w:rsid w:val="008B403D"/>
    <w:rsid w:val="008B4418"/>
    <w:rsid w:val="008B4603"/>
    <w:rsid w:val="008B46BC"/>
    <w:rsid w:val="008B47F7"/>
    <w:rsid w:val="008B491E"/>
    <w:rsid w:val="008B4981"/>
    <w:rsid w:val="008B4C5C"/>
    <w:rsid w:val="008B4E26"/>
    <w:rsid w:val="008B4EA1"/>
    <w:rsid w:val="008B4F2E"/>
    <w:rsid w:val="008B527A"/>
    <w:rsid w:val="008B5468"/>
    <w:rsid w:val="008B5885"/>
    <w:rsid w:val="008B5A37"/>
    <w:rsid w:val="008B6703"/>
    <w:rsid w:val="008B68A8"/>
    <w:rsid w:val="008B6BAC"/>
    <w:rsid w:val="008B6D30"/>
    <w:rsid w:val="008B6D6D"/>
    <w:rsid w:val="008B6DD8"/>
    <w:rsid w:val="008B7381"/>
    <w:rsid w:val="008B7E30"/>
    <w:rsid w:val="008B7F13"/>
    <w:rsid w:val="008B7F87"/>
    <w:rsid w:val="008C023E"/>
    <w:rsid w:val="008C0652"/>
    <w:rsid w:val="008C0857"/>
    <w:rsid w:val="008C0AB1"/>
    <w:rsid w:val="008C0EF0"/>
    <w:rsid w:val="008C1059"/>
    <w:rsid w:val="008C10E5"/>
    <w:rsid w:val="008C1765"/>
    <w:rsid w:val="008C19B8"/>
    <w:rsid w:val="008C1A65"/>
    <w:rsid w:val="008C1AE2"/>
    <w:rsid w:val="008C1B4C"/>
    <w:rsid w:val="008C1D9F"/>
    <w:rsid w:val="008C27B3"/>
    <w:rsid w:val="008C2C97"/>
    <w:rsid w:val="008C33B9"/>
    <w:rsid w:val="008C3634"/>
    <w:rsid w:val="008C364C"/>
    <w:rsid w:val="008C3799"/>
    <w:rsid w:val="008C457F"/>
    <w:rsid w:val="008C45E8"/>
    <w:rsid w:val="008C4897"/>
    <w:rsid w:val="008C49A6"/>
    <w:rsid w:val="008C4A02"/>
    <w:rsid w:val="008C4BA5"/>
    <w:rsid w:val="008C4BD5"/>
    <w:rsid w:val="008C4BD6"/>
    <w:rsid w:val="008C4BEF"/>
    <w:rsid w:val="008C4C4D"/>
    <w:rsid w:val="008C4CAE"/>
    <w:rsid w:val="008C4FA8"/>
    <w:rsid w:val="008C50D1"/>
    <w:rsid w:val="008C5289"/>
    <w:rsid w:val="008C5460"/>
    <w:rsid w:val="008C5930"/>
    <w:rsid w:val="008C5D3A"/>
    <w:rsid w:val="008C5E39"/>
    <w:rsid w:val="008C5F08"/>
    <w:rsid w:val="008C63B6"/>
    <w:rsid w:val="008C6491"/>
    <w:rsid w:val="008C6874"/>
    <w:rsid w:val="008C691D"/>
    <w:rsid w:val="008C6AB4"/>
    <w:rsid w:val="008C6B48"/>
    <w:rsid w:val="008C6E8D"/>
    <w:rsid w:val="008C6ECC"/>
    <w:rsid w:val="008C6F5D"/>
    <w:rsid w:val="008C71F8"/>
    <w:rsid w:val="008C7495"/>
    <w:rsid w:val="008C77A3"/>
    <w:rsid w:val="008C7D2E"/>
    <w:rsid w:val="008C7F47"/>
    <w:rsid w:val="008D004C"/>
    <w:rsid w:val="008D047C"/>
    <w:rsid w:val="008D0565"/>
    <w:rsid w:val="008D06F6"/>
    <w:rsid w:val="008D08D1"/>
    <w:rsid w:val="008D0ABF"/>
    <w:rsid w:val="008D0C55"/>
    <w:rsid w:val="008D0CCA"/>
    <w:rsid w:val="008D102C"/>
    <w:rsid w:val="008D10DE"/>
    <w:rsid w:val="008D15D7"/>
    <w:rsid w:val="008D15F7"/>
    <w:rsid w:val="008D177E"/>
    <w:rsid w:val="008D186D"/>
    <w:rsid w:val="008D19C7"/>
    <w:rsid w:val="008D1AD2"/>
    <w:rsid w:val="008D1B47"/>
    <w:rsid w:val="008D1D9D"/>
    <w:rsid w:val="008D1F97"/>
    <w:rsid w:val="008D2051"/>
    <w:rsid w:val="008D22A5"/>
    <w:rsid w:val="008D24D5"/>
    <w:rsid w:val="008D2582"/>
    <w:rsid w:val="008D26EF"/>
    <w:rsid w:val="008D28ED"/>
    <w:rsid w:val="008D299D"/>
    <w:rsid w:val="008D29B8"/>
    <w:rsid w:val="008D29E7"/>
    <w:rsid w:val="008D2A21"/>
    <w:rsid w:val="008D2C15"/>
    <w:rsid w:val="008D3038"/>
    <w:rsid w:val="008D3118"/>
    <w:rsid w:val="008D3264"/>
    <w:rsid w:val="008D3706"/>
    <w:rsid w:val="008D3817"/>
    <w:rsid w:val="008D3848"/>
    <w:rsid w:val="008D39E4"/>
    <w:rsid w:val="008D3C3A"/>
    <w:rsid w:val="008D3D3C"/>
    <w:rsid w:val="008D41DA"/>
    <w:rsid w:val="008D42DF"/>
    <w:rsid w:val="008D4409"/>
    <w:rsid w:val="008D465B"/>
    <w:rsid w:val="008D467E"/>
    <w:rsid w:val="008D4682"/>
    <w:rsid w:val="008D47E2"/>
    <w:rsid w:val="008D4AA2"/>
    <w:rsid w:val="008D4E0F"/>
    <w:rsid w:val="008D53B7"/>
    <w:rsid w:val="008D54EC"/>
    <w:rsid w:val="008D576C"/>
    <w:rsid w:val="008D581A"/>
    <w:rsid w:val="008D5B84"/>
    <w:rsid w:val="008D5BF9"/>
    <w:rsid w:val="008D5EAC"/>
    <w:rsid w:val="008D6015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39D"/>
    <w:rsid w:val="008E1511"/>
    <w:rsid w:val="008E16A6"/>
    <w:rsid w:val="008E1855"/>
    <w:rsid w:val="008E1888"/>
    <w:rsid w:val="008E1E2D"/>
    <w:rsid w:val="008E1E46"/>
    <w:rsid w:val="008E1FC6"/>
    <w:rsid w:val="008E2151"/>
    <w:rsid w:val="008E2A44"/>
    <w:rsid w:val="008E3025"/>
    <w:rsid w:val="008E3055"/>
    <w:rsid w:val="008E320D"/>
    <w:rsid w:val="008E3258"/>
    <w:rsid w:val="008E356A"/>
    <w:rsid w:val="008E39BE"/>
    <w:rsid w:val="008E3B21"/>
    <w:rsid w:val="008E3C1A"/>
    <w:rsid w:val="008E3D71"/>
    <w:rsid w:val="008E411C"/>
    <w:rsid w:val="008E432C"/>
    <w:rsid w:val="008E43F9"/>
    <w:rsid w:val="008E443A"/>
    <w:rsid w:val="008E4821"/>
    <w:rsid w:val="008E4A04"/>
    <w:rsid w:val="008E4A62"/>
    <w:rsid w:val="008E4EF3"/>
    <w:rsid w:val="008E4EF7"/>
    <w:rsid w:val="008E5219"/>
    <w:rsid w:val="008E5531"/>
    <w:rsid w:val="008E5956"/>
    <w:rsid w:val="008E5A95"/>
    <w:rsid w:val="008E5B6B"/>
    <w:rsid w:val="008E5CB5"/>
    <w:rsid w:val="008E5DE4"/>
    <w:rsid w:val="008E5EF5"/>
    <w:rsid w:val="008E6196"/>
    <w:rsid w:val="008E6289"/>
    <w:rsid w:val="008E629F"/>
    <w:rsid w:val="008E6372"/>
    <w:rsid w:val="008E639B"/>
    <w:rsid w:val="008E64ED"/>
    <w:rsid w:val="008E66C5"/>
    <w:rsid w:val="008E69B4"/>
    <w:rsid w:val="008E6E0F"/>
    <w:rsid w:val="008E70C9"/>
    <w:rsid w:val="008E716F"/>
    <w:rsid w:val="008E72D2"/>
    <w:rsid w:val="008E76D1"/>
    <w:rsid w:val="008E775F"/>
    <w:rsid w:val="008E780D"/>
    <w:rsid w:val="008E795E"/>
    <w:rsid w:val="008E7E6B"/>
    <w:rsid w:val="008E7F7A"/>
    <w:rsid w:val="008F0457"/>
    <w:rsid w:val="008F04E8"/>
    <w:rsid w:val="008F07D4"/>
    <w:rsid w:val="008F0B59"/>
    <w:rsid w:val="008F0C0B"/>
    <w:rsid w:val="008F0ED8"/>
    <w:rsid w:val="008F1006"/>
    <w:rsid w:val="008F1833"/>
    <w:rsid w:val="008F1D2E"/>
    <w:rsid w:val="008F21AF"/>
    <w:rsid w:val="008F22A0"/>
    <w:rsid w:val="008F22CA"/>
    <w:rsid w:val="008F25D5"/>
    <w:rsid w:val="008F26C0"/>
    <w:rsid w:val="008F2985"/>
    <w:rsid w:val="008F2A87"/>
    <w:rsid w:val="008F2E65"/>
    <w:rsid w:val="008F3135"/>
    <w:rsid w:val="008F374A"/>
    <w:rsid w:val="008F37D2"/>
    <w:rsid w:val="008F3F48"/>
    <w:rsid w:val="008F411D"/>
    <w:rsid w:val="008F47D1"/>
    <w:rsid w:val="008F4ABC"/>
    <w:rsid w:val="008F4BBE"/>
    <w:rsid w:val="008F4EBC"/>
    <w:rsid w:val="008F511B"/>
    <w:rsid w:val="008F54FD"/>
    <w:rsid w:val="008F56A5"/>
    <w:rsid w:val="008F5898"/>
    <w:rsid w:val="008F5DB1"/>
    <w:rsid w:val="008F6123"/>
    <w:rsid w:val="008F625B"/>
    <w:rsid w:val="008F6448"/>
    <w:rsid w:val="008F64FD"/>
    <w:rsid w:val="008F656C"/>
    <w:rsid w:val="008F66B5"/>
    <w:rsid w:val="008F6852"/>
    <w:rsid w:val="008F68C6"/>
    <w:rsid w:val="008F6969"/>
    <w:rsid w:val="008F69CF"/>
    <w:rsid w:val="008F6A30"/>
    <w:rsid w:val="008F6A46"/>
    <w:rsid w:val="008F6D8A"/>
    <w:rsid w:val="008F6DD9"/>
    <w:rsid w:val="008F6F36"/>
    <w:rsid w:val="008F6FA2"/>
    <w:rsid w:val="008F7093"/>
    <w:rsid w:val="008F7144"/>
    <w:rsid w:val="008F73FF"/>
    <w:rsid w:val="008F782E"/>
    <w:rsid w:val="008F7A17"/>
    <w:rsid w:val="008F7AE1"/>
    <w:rsid w:val="008F7BC6"/>
    <w:rsid w:val="008F7CB7"/>
    <w:rsid w:val="0090015A"/>
    <w:rsid w:val="009002B4"/>
    <w:rsid w:val="0090032A"/>
    <w:rsid w:val="00900357"/>
    <w:rsid w:val="009003EB"/>
    <w:rsid w:val="009005EB"/>
    <w:rsid w:val="00900873"/>
    <w:rsid w:val="009009EF"/>
    <w:rsid w:val="00900B38"/>
    <w:rsid w:val="009010EC"/>
    <w:rsid w:val="00901301"/>
    <w:rsid w:val="00901496"/>
    <w:rsid w:val="00901646"/>
    <w:rsid w:val="00902538"/>
    <w:rsid w:val="00902541"/>
    <w:rsid w:val="009025BB"/>
    <w:rsid w:val="009025C4"/>
    <w:rsid w:val="009025FD"/>
    <w:rsid w:val="009027A2"/>
    <w:rsid w:val="009027DB"/>
    <w:rsid w:val="009029FE"/>
    <w:rsid w:val="00902B18"/>
    <w:rsid w:val="00902B42"/>
    <w:rsid w:val="00902B72"/>
    <w:rsid w:val="00902D07"/>
    <w:rsid w:val="00902D58"/>
    <w:rsid w:val="00902DBC"/>
    <w:rsid w:val="00902E99"/>
    <w:rsid w:val="00903001"/>
    <w:rsid w:val="009030AC"/>
    <w:rsid w:val="009031B1"/>
    <w:rsid w:val="009034FC"/>
    <w:rsid w:val="00903518"/>
    <w:rsid w:val="00903864"/>
    <w:rsid w:val="00903EC7"/>
    <w:rsid w:val="00903F94"/>
    <w:rsid w:val="009041B6"/>
    <w:rsid w:val="0090433E"/>
    <w:rsid w:val="009045F2"/>
    <w:rsid w:val="009047C1"/>
    <w:rsid w:val="009048C2"/>
    <w:rsid w:val="0090498F"/>
    <w:rsid w:val="00904B2A"/>
    <w:rsid w:val="00904B3D"/>
    <w:rsid w:val="00904BAA"/>
    <w:rsid w:val="00904BF9"/>
    <w:rsid w:val="00904D07"/>
    <w:rsid w:val="00904D74"/>
    <w:rsid w:val="00904E27"/>
    <w:rsid w:val="00905849"/>
    <w:rsid w:val="00905A6B"/>
    <w:rsid w:val="00905C22"/>
    <w:rsid w:val="00905D55"/>
    <w:rsid w:val="00905E67"/>
    <w:rsid w:val="00905F9B"/>
    <w:rsid w:val="00906245"/>
    <w:rsid w:val="00906284"/>
    <w:rsid w:val="00906405"/>
    <w:rsid w:val="009067CE"/>
    <w:rsid w:val="0090680E"/>
    <w:rsid w:val="00906843"/>
    <w:rsid w:val="0090691D"/>
    <w:rsid w:val="00906A07"/>
    <w:rsid w:val="00906B63"/>
    <w:rsid w:val="00906D67"/>
    <w:rsid w:val="00906D79"/>
    <w:rsid w:val="00906E2B"/>
    <w:rsid w:val="0090701E"/>
    <w:rsid w:val="00907376"/>
    <w:rsid w:val="00907884"/>
    <w:rsid w:val="0090789C"/>
    <w:rsid w:val="009078A3"/>
    <w:rsid w:val="009078F5"/>
    <w:rsid w:val="009079D8"/>
    <w:rsid w:val="009079E5"/>
    <w:rsid w:val="00907D90"/>
    <w:rsid w:val="00907E44"/>
    <w:rsid w:val="009102D8"/>
    <w:rsid w:val="0091046E"/>
    <w:rsid w:val="00910792"/>
    <w:rsid w:val="00910D96"/>
    <w:rsid w:val="0091144B"/>
    <w:rsid w:val="00911699"/>
    <w:rsid w:val="009119E1"/>
    <w:rsid w:val="009119E7"/>
    <w:rsid w:val="00911CD6"/>
    <w:rsid w:val="00911DB1"/>
    <w:rsid w:val="00911DE9"/>
    <w:rsid w:val="00911EC9"/>
    <w:rsid w:val="009122BC"/>
    <w:rsid w:val="009122D0"/>
    <w:rsid w:val="0091252F"/>
    <w:rsid w:val="009126CD"/>
    <w:rsid w:val="00912936"/>
    <w:rsid w:val="00912A76"/>
    <w:rsid w:val="00912CD5"/>
    <w:rsid w:val="00912EEE"/>
    <w:rsid w:val="00912FA8"/>
    <w:rsid w:val="009132F6"/>
    <w:rsid w:val="00913498"/>
    <w:rsid w:val="00913554"/>
    <w:rsid w:val="00913627"/>
    <w:rsid w:val="009136D3"/>
    <w:rsid w:val="009147EB"/>
    <w:rsid w:val="009148D6"/>
    <w:rsid w:val="00914BF2"/>
    <w:rsid w:val="00914D6D"/>
    <w:rsid w:val="00914F63"/>
    <w:rsid w:val="0091503F"/>
    <w:rsid w:val="0091506E"/>
    <w:rsid w:val="00915350"/>
    <w:rsid w:val="00915626"/>
    <w:rsid w:val="009158AB"/>
    <w:rsid w:val="00915FFA"/>
    <w:rsid w:val="00916274"/>
    <w:rsid w:val="009163BA"/>
    <w:rsid w:val="009166FC"/>
    <w:rsid w:val="00916B48"/>
    <w:rsid w:val="00916C6E"/>
    <w:rsid w:val="00916E8F"/>
    <w:rsid w:val="00916F3D"/>
    <w:rsid w:val="00917152"/>
    <w:rsid w:val="00917300"/>
    <w:rsid w:val="0091756D"/>
    <w:rsid w:val="009177A8"/>
    <w:rsid w:val="009177E3"/>
    <w:rsid w:val="00917866"/>
    <w:rsid w:val="00917C5F"/>
    <w:rsid w:val="00920090"/>
    <w:rsid w:val="00920276"/>
    <w:rsid w:val="00920549"/>
    <w:rsid w:val="00920555"/>
    <w:rsid w:val="0092073A"/>
    <w:rsid w:val="00920759"/>
    <w:rsid w:val="009209B4"/>
    <w:rsid w:val="00921065"/>
    <w:rsid w:val="00921173"/>
    <w:rsid w:val="00921417"/>
    <w:rsid w:val="0092178F"/>
    <w:rsid w:val="009217CE"/>
    <w:rsid w:val="00921858"/>
    <w:rsid w:val="00921B17"/>
    <w:rsid w:val="00921C74"/>
    <w:rsid w:val="00921D7D"/>
    <w:rsid w:val="00922010"/>
    <w:rsid w:val="00922319"/>
    <w:rsid w:val="009225F7"/>
    <w:rsid w:val="00922728"/>
    <w:rsid w:val="009229B2"/>
    <w:rsid w:val="009229CD"/>
    <w:rsid w:val="009230E7"/>
    <w:rsid w:val="0092325B"/>
    <w:rsid w:val="009239E6"/>
    <w:rsid w:val="00924336"/>
    <w:rsid w:val="00924343"/>
    <w:rsid w:val="00924365"/>
    <w:rsid w:val="00924C1B"/>
    <w:rsid w:val="00924EBB"/>
    <w:rsid w:val="00924F5B"/>
    <w:rsid w:val="00924FFD"/>
    <w:rsid w:val="0092526C"/>
    <w:rsid w:val="00925535"/>
    <w:rsid w:val="00925623"/>
    <w:rsid w:val="009256B4"/>
    <w:rsid w:val="00925AFE"/>
    <w:rsid w:val="00925C4A"/>
    <w:rsid w:val="00925EAD"/>
    <w:rsid w:val="00925F58"/>
    <w:rsid w:val="0092608C"/>
    <w:rsid w:val="009261A6"/>
    <w:rsid w:val="00926266"/>
    <w:rsid w:val="0092643E"/>
    <w:rsid w:val="009265B8"/>
    <w:rsid w:val="00926615"/>
    <w:rsid w:val="009269EC"/>
    <w:rsid w:val="00926AFC"/>
    <w:rsid w:val="00926E41"/>
    <w:rsid w:val="00926E50"/>
    <w:rsid w:val="00926ED6"/>
    <w:rsid w:val="00926F78"/>
    <w:rsid w:val="00926FFB"/>
    <w:rsid w:val="0092719E"/>
    <w:rsid w:val="00927300"/>
    <w:rsid w:val="009273BE"/>
    <w:rsid w:val="00927635"/>
    <w:rsid w:val="009278C3"/>
    <w:rsid w:val="00927ACD"/>
    <w:rsid w:val="00927C20"/>
    <w:rsid w:val="00927C50"/>
    <w:rsid w:val="00927CB9"/>
    <w:rsid w:val="00927D34"/>
    <w:rsid w:val="00927DF0"/>
    <w:rsid w:val="00927F84"/>
    <w:rsid w:val="009300D6"/>
    <w:rsid w:val="009301E8"/>
    <w:rsid w:val="00930459"/>
    <w:rsid w:val="0093062D"/>
    <w:rsid w:val="00930746"/>
    <w:rsid w:val="00930BBB"/>
    <w:rsid w:val="00930EB7"/>
    <w:rsid w:val="00930FA1"/>
    <w:rsid w:val="00931016"/>
    <w:rsid w:val="009310B6"/>
    <w:rsid w:val="0093119F"/>
    <w:rsid w:val="009311F2"/>
    <w:rsid w:val="009312C9"/>
    <w:rsid w:val="009315CB"/>
    <w:rsid w:val="0093169A"/>
    <w:rsid w:val="00931777"/>
    <w:rsid w:val="0093193E"/>
    <w:rsid w:val="00931ABE"/>
    <w:rsid w:val="00931BF3"/>
    <w:rsid w:val="00931D58"/>
    <w:rsid w:val="00932050"/>
    <w:rsid w:val="0093210F"/>
    <w:rsid w:val="00932362"/>
    <w:rsid w:val="00932438"/>
    <w:rsid w:val="00932745"/>
    <w:rsid w:val="009328BB"/>
    <w:rsid w:val="00932F6B"/>
    <w:rsid w:val="00933267"/>
    <w:rsid w:val="009332C5"/>
    <w:rsid w:val="009334D2"/>
    <w:rsid w:val="00933733"/>
    <w:rsid w:val="009337B9"/>
    <w:rsid w:val="009337FE"/>
    <w:rsid w:val="00933D72"/>
    <w:rsid w:val="00933EE0"/>
    <w:rsid w:val="00934127"/>
    <w:rsid w:val="0093442A"/>
    <w:rsid w:val="009347B1"/>
    <w:rsid w:val="009347E1"/>
    <w:rsid w:val="00934B4F"/>
    <w:rsid w:val="00934CF8"/>
    <w:rsid w:val="00934DC3"/>
    <w:rsid w:val="009350C9"/>
    <w:rsid w:val="009353C3"/>
    <w:rsid w:val="0093552E"/>
    <w:rsid w:val="00935719"/>
    <w:rsid w:val="0093577F"/>
    <w:rsid w:val="009357C6"/>
    <w:rsid w:val="009359C9"/>
    <w:rsid w:val="00935A23"/>
    <w:rsid w:val="00935D1B"/>
    <w:rsid w:val="00935F50"/>
    <w:rsid w:val="00935FF1"/>
    <w:rsid w:val="009363B6"/>
    <w:rsid w:val="0093643D"/>
    <w:rsid w:val="00936992"/>
    <w:rsid w:val="00936ADF"/>
    <w:rsid w:val="00936B67"/>
    <w:rsid w:val="00936C89"/>
    <w:rsid w:val="00936E66"/>
    <w:rsid w:val="00937531"/>
    <w:rsid w:val="009375D1"/>
    <w:rsid w:val="009376FB"/>
    <w:rsid w:val="009378F2"/>
    <w:rsid w:val="0093798B"/>
    <w:rsid w:val="00937C2B"/>
    <w:rsid w:val="00937C5D"/>
    <w:rsid w:val="00937CCD"/>
    <w:rsid w:val="00937DBF"/>
    <w:rsid w:val="00937E40"/>
    <w:rsid w:val="00937F80"/>
    <w:rsid w:val="00940032"/>
    <w:rsid w:val="009400D7"/>
    <w:rsid w:val="009400DA"/>
    <w:rsid w:val="00940136"/>
    <w:rsid w:val="00940151"/>
    <w:rsid w:val="0094036A"/>
    <w:rsid w:val="0094041F"/>
    <w:rsid w:val="00940468"/>
    <w:rsid w:val="009404E1"/>
    <w:rsid w:val="009405A4"/>
    <w:rsid w:val="00940617"/>
    <w:rsid w:val="009408F1"/>
    <w:rsid w:val="00940C5E"/>
    <w:rsid w:val="00940E9C"/>
    <w:rsid w:val="0094165C"/>
    <w:rsid w:val="00941A2D"/>
    <w:rsid w:val="00941E9B"/>
    <w:rsid w:val="00941F98"/>
    <w:rsid w:val="00941FC6"/>
    <w:rsid w:val="00942199"/>
    <w:rsid w:val="009421A3"/>
    <w:rsid w:val="009424DD"/>
    <w:rsid w:val="0094265E"/>
    <w:rsid w:val="00942716"/>
    <w:rsid w:val="00942904"/>
    <w:rsid w:val="0094298F"/>
    <w:rsid w:val="00942DF3"/>
    <w:rsid w:val="00942EFA"/>
    <w:rsid w:val="00943257"/>
    <w:rsid w:val="0094352B"/>
    <w:rsid w:val="0094357E"/>
    <w:rsid w:val="009436DD"/>
    <w:rsid w:val="009436EF"/>
    <w:rsid w:val="00943CCF"/>
    <w:rsid w:val="00943E4C"/>
    <w:rsid w:val="0094433F"/>
    <w:rsid w:val="009443D8"/>
    <w:rsid w:val="00944410"/>
    <w:rsid w:val="00944477"/>
    <w:rsid w:val="009444BA"/>
    <w:rsid w:val="009447D9"/>
    <w:rsid w:val="00944A9F"/>
    <w:rsid w:val="00944B51"/>
    <w:rsid w:val="00944E1C"/>
    <w:rsid w:val="00944E2C"/>
    <w:rsid w:val="00944EAD"/>
    <w:rsid w:val="00944EB8"/>
    <w:rsid w:val="00944FED"/>
    <w:rsid w:val="0094511A"/>
    <w:rsid w:val="0094523D"/>
    <w:rsid w:val="00945242"/>
    <w:rsid w:val="009455B4"/>
    <w:rsid w:val="009456E6"/>
    <w:rsid w:val="009458EE"/>
    <w:rsid w:val="00945A45"/>
    <w:rsid w:val="00945ABD"/>
    <w:rsid w:val="00945B83"/>
    <w:rsid w:val="00945D56"/>
    <w:rsid w:val="00945DE1"/>
    <w:rsid w:val="00945E3E"/>
    <w:rsid w:val="00945E43"/>
    <w:rsid w:val="00945E72"/>
    <w:rsid w:val="00945ECF"/>
    <w:rsid w:val="0094608E"/>
    <w:rsid w:val="009460FB"/>
    <w:rsid w:val="00946135"/>
    <w:rsid w:val="009463E4"/>
    <w:rsid w:val="00946563"/>
    <w:rsid w:val="00946C77"/>
    <w:rsid w:val="00946C8D"/>
    <w:rsid w:val="00946E22"/>
    <w:rsid w:val="00946F34"/>
    <w:rsid w:val="00947437"/>
    <w:rsid w:val="009476DF"/>
    <w:rsid w:val="009479CA"/>
    <w:rsid w:val="00947A0A"/>
    <w:rsid w:val="00947BA8"/>
    <w:rsid w:val="00947C9E"/>
    <w:rsid w:val="00947E39"/>
    <w:rsid w:val="00947E4C"/>
    <w:rsid w:val="00950015"/>
    <w:rsid w:val="009500F1"/>
    <w:rsid w:val="009501DE"/>
    <w:rsid w:val="009501F4"/>
    <w:rsid w:val="00950215"/>
    <w:rsid w:val="00950227"/>
    <w:rsid w:val="009502C4"/>
    <w:rsid w:val="009503A3"/>
    <w:rsid w:val="009505C2"/>
    <w:rsid w:val="00950C09"/>
    <w:rsid w:val="00950F29"/>
    <w:rsid w:val="00951196"/>
    <w:rsid w:val="00951236"/>
    <w:rsid w:val="00951520"/>
    <w:rsid w:val="00951681"/>
    <w:rsid w:val="009517BD"/>
    <w:rsid w:val="009519F6"/>
    <w:rsid w:val="009522FD"/>
    <w:rsid w:val="00952372"/>
    <w:rsid w:val="009525D8"/>
    <w:rsid w:val="009527FE"/>
    <w:rsid w:val="00952C0B"/>
    <w:rsid w:val="0095302A"/>
    <w:rsid w:val="0095336A"/>
    <w:rsid w:val="009533D1"/>
    <w:rsid w:val="009533EA"/>
    <w:rsid w:val="00953458"/>
    <w:rsid w:val="00953613"/>
    <w:rsid w:val="00953716"/>
    <w:rsid w:val="00953906"/>
    <w:rsid w:val="00953A9A"/>
    <w:rsid w:val="00953B4C"/>
    <w:rsid w:val="00953F4F"/>
    <w:rsid w:val="009541A0"/>
    <w:rsid w:val="009543AF"/>
    <w:rsid w:val="00954525"/>
    <w:rsid w:val="00954970"/>
    <w:rsid w:val="00954A37"/>
    <w:rsid w:val="00954AAE"/>
    <w:rsid w:val="00954C49"/>
    <w:rsid w:val="00955125"/>
    <w:rsid w:val="009553B2"/>
    <w:rsid w:val="0095542F"/>
    <w:rsid w:val="009554A1"/>
    <w:rsid w:val="00955617"/>
    <w:rsid w:val="00955BA1"/>
    <w:rsid w:val="00955BC6"/>
    <w:rsid w:val="00955D51"/>
    <w:rsid w:val="009562E2"/>
    <w:rsid w:val="00956384"/>
    <w:rsid w:val="00956790"/>
    <w:rsid w:val="00957082"/>
    <w:rsid w:val="009572F0"/>
    <w:rsid w:val="00957775"/>
    <w:rsid w:val="00957B02"/>
    <w:rsid w:val="00957F1E"/>
    <w:rsid w:val="00957F81"/>
    <w:rsid w:val="009601AC"/>
    <w:rsid w:val="00960395"/>
    <w:rsid w:val="00960645"/>
    <w:rsid w:val="0096103E"/>
    <w:rsid w:val="009611D3"/>
    <w:rsid w:val="0096125F"/>
    <w:rsid w:val="009614C6"/>
    <w:rsid w:val="00961853"/>
    <w:rsid w:val="00961880"/>
    <w:rsid w:val="0096189C"/>
    <w:rsid w:val="00961E6C"/>
    <w:rsid w:val="009622F5"/>
    <w:rsid w:val="009624EE"/>
    <w:rsid w:val="0096265C"/>
    <w:rsid w:val="00962798"/>
    <w:rsid w:val="00962AA5"/>
    <w:rsid w:val="00962B86"/>
    <w:rsid w:val="0096318F"/>
    <w:rsid w:val="0096329C"/>
    <w:rsid w:val="00963423"/>
    <w:rsid w:val="0096343F"/>
    <w:rsid w:val="0096347C"/>
    <w:rsid w:val="00963523"/>
    <w:rsid w:val="00963637"/>
    <w:rsid w:val="00963735"/>
    <w:rsid w:val="00963808"/>
    <w:rsid w:val="00963C14"/>
    <w:rsid w:val="00963E06"/>
    <w:rsid w:val="00963F10"/>
    <w:rsid w:val="00963F5B"/>
    <w:rsid w:val="0096443B"/>
    <w:rsid w:val="00964448"/>
    <w:rsid w:val="009647E0"/>
    <w:rsid w:val="00964E12"/>
    <w:rsid w:val="009652AB"/>
    <w:rsid w:val="00965493"/>
    <w:rsid w:val="009654B8"/>
    <w:rsid w:val="0096584C"/>
    <w:rsid w:val="0096589A"/>
    <w:rsid w:val="009659D7"/>
    <w:rsid w:val="00965C84"/>
    <w:rsid w:val="00965CB5"/>
    <w:rsid w:val="00965EE7"/>
    <w:rsid w:val="00965F53"/>
    <w:rsid w:val="0096604D"/>
    <w:rsid w:val="0096673C"/>
    <w:rsid w:val="00966AFA"/>
    <w:rsid w:val="00966BE1"/>
    <w:rsid w:val="009672BE"/>
    <w:rsid w:val="00967476"/>
    <w:rsid w:val="00967700"/>
    <w:rsid w:val="0096794B"/>
    <w:rsid w:val="00967A44"/>
    <w:rsid w:val="00967AA0"/>
    <w:rsid w:val="00967B27"/>
    <w:rsid w:val="00967BA6"/>
    <w:rsid w:val="00970062"/>
    <w:rsid w:val="009704F5"/>
    <w:rsid w:val="0097092F"/>
    <w:rsid w:val="009709AD"/>
    <w:rsid w:val="009709EE"/>
    <w:rsid w:val="00970AB8"/>
    <w:rsid w:val="00970BB9"/>
    <w:rsid w:val="00970E48"/>
    <w:rsid w:val="009710E3"/>
    <w:rsid w:val="009716CD"/>
    <w:rsid w:val="00971A94"/>
    <w:rsid w:val="00971C1E"/>
    <w:rsid w:val="00971F7E"/>
    <w:rsid w:val="0097214C"/>
    <w:rsid w:val="009723BE"/>
    <w:rsid w:val="009723D3"/>
    <w:rsid w:val="0097260E"/>
    <w:rsid w:val="009726A6"/>
    <w:rsid w:val="00972967"/>
    <w:rsid w:val="00972ABE"/>
    <w:rsid w:val="00972B5A"/>
    <w:rsid w:val="00972CC9"/>
    <w:rsid w:val="0097305F"/>
    <w:rsid w:val="009730F3"/>
    <w:rsid w:val="00973731"/>
    <w:rsid w:val="00973767"/>
    <w:rsid w:val="00973A74"/>
    <w:rsid w:val="00973ADF"/>
    <w:rsid w:val="00973C1A"/>
    <w:rsid w:val="0097441A"/>
    <w:rsid w:val="009744B6"/>
    <w:rsid w:val="00974514"/>
    <w:rsid w:val="00974AB7"/>
    <w:rsid w:val="00974B5C"/>
    <w:rsid w:val="00974D05"/>
    <w:rsid w:val="0097506E"/>
    <w:rsid w:val="009750B5"/>
    <w:rsid w:val="009754E6"/>
    <w:rsid w:val="009756C4"/>
    <w:rsid w:val="00975769"/>
    <w:rsid w:val="0097591A"/>
    <w:rsid w:val="00975ACD"/>
    <w:rsid w:val="0097636C"/>
    <w:rsid w:val="009767B2"/>
    <w:rsid w:val="00976A6F"/>
    <w:rsid w:val="00976ED2"/>
    <w:rsid w:val="00977230"/>
    <w:rsid w:val="00977749"/>
    <w:rsid w:val="0097788C"/>
    <w:rsid w:val="009778DF"/>
    <w:rsid w:val="00977AEC"/>
    <w:rsid w:val="00977E8F"/>
    <w:rsid w:val="00977F07"/>
    <w:rsid w:val="009801AA"/>
    <w:rsid w:val="009803A0"/>
    <w:rsid w:val="009805FD"/>
    <w:rsid w:val="009809C9"/>
    <w:rsid w:val="00980B2B"/>
    <w:rsid w:val="00980C4A"/>
    <w:rsid w:val="00981015"/>
    <w:rsid w:val="0098107B"/>
    <w:rsid w:val="009810A7"/>
    <w:rsid w:val="00981162"/>
    <w:rsid w:val="00981191"/>
    <w:rsid w:val="00981383"/>
    <w:rsid w:val="00981477"/>
    <w:rsid w:val="0098151A"/>
    <w:rsid w:val="0098192E"/>
    <w:rsid w:val="00981B9E"/>
    <w:rsid w:val="00981D05"/>
    <w:rsid w:val="00981DB7"/>
    <w:rsid w:val="00981E6F"/>
    <w:rsid w:val="00981EA7"/>
    <w:rsid w:val="00982262"/>
    <w:rsid w:val="00982385"/>
    <w:rsid w:val="009825DF"/>
    <w:rsid w:val="00982843"/>
    <w:rsid w:val="009828BF"/>
    <w:rsid w:val="009828FC"/>
    <w:rsid w:val="00982CA9"/>
    <w:rsid w:val="0098319B"/>
    <w:rsid w:val="00983338"/>
    <w:rsid w:val="00983693"/>
    <w:rsid w:val="00983AA5"/>
    <w:rsid w:val="00983DC8"/>
    <w:rsid w:val="009840FC"/>
    <w:rsid w:val="009842BC"/>
    <w:rsid w:val="00984426"/>
    <w:rsid w:val="00984458"/>
    <w:rsid w:val="009846BF"/>
    <w:rsid w:val="00984946"/>
    <w:rsid w:val="00984BFA"/>
    <w:rsid w:val="00984F0D"/>
    <w:rsid w:val="00985251"/>
    <w:rsid w:val="00985840"/>
    <w:rsid w:val="00985EC8"/>
    <w:rsid w:val="00985EF1"/>
    <w:rsid w:val="00985FAB"/>
    <w:rsid w:val="00986040"/>
    <w:rsid w:val="00986140"/>
    <w:rsid w:val="00986495"/>
    <w:rsid w:val="00986632"/>
    <w:rsid w:val="00986679"/>
    <w:rsid w:val="009869D7"/>
    <w:rsid w:val="00986D51"/>
    <w:rsid w:val="00986F20"/>
    <w:rsid w:val="009870DC"/>
    <w:rsid w:val="00987174"/>
    <w:rsid w:val="009871DC"/>
    <w:rsid w:val="009872C9"/>
    <w:rsid w:val="009874E3"/>
    <w:rsid w:val="00987DE5"/>
    <w:rsid w:val="00990085"/>
    <w:rsid w:val="00990296"/>
    <w:rsid w:val="009902C3"/>
    <w:rsid w:val="0099090A"/>
    <w:rsid w:val="00990BBF"/>
    <w:rsid w:val="00990DC0"/>
    <w:rsid w:val="00990DD0"/>
    <w:rsid w:val="00990F85"/>
    <w:rsid w:val="00990F9C"/>
    <w:rsid w:val="0099104E"/>
    <w:rsid w:val="009910CE"/>
    <w:rsid w:val="009911F3"/>
    <w:rsid w:val="00991336"/>
    <w:rsid w:val="00991353"/>
    <w:rsid w:val="00991581"/>
    <w:rsid w:val="009918B9"/>
    <w:rsid w:val="00991A01"/>
    <w:rsid w:val="00991D0D"/>
    <w:rsid w:val="00991DFB"/>
    <w:rsid w:val="00991E7B"/>
    <w:rsid w:val="00992022"/>
    <w:rsid w:val="0099274B"/>
    <w:rsid w:val="009929BA"/>
    <w:rsid w:val="00992B84"/>
    <w:rsid w:val="00992BEF"/>
    <w:rsid w:val="00992C2A"/>
    <w:rsid w:val="00992E9A"/>
    <w:rsid w:val="0099306C"/>
    <w:rsid w:val="00993074"/>
    <w:rsid w:val="0099330D"/>
    <w:rsid w:val="0099332C"/>
    <w:rsid w:val="009936F4"/>
    <w:rsid w:val="00993848"/>
    <w:rsid w:val="009938E5"/>
    <w:rsid w:val="00993CCF"/>
    <w:rsid w:val="00994374"/>
    <w:rsid w:val="00994486"/>
    <w:rsid w:val="00994604"/>
    <w:rsid w:val="009946C7"/>
    <w:rsid w:val="009949BE"/>
    <w:rsid w:val="00994D83"/>
    <w:rsid w:val="00994F06"/>
    <w:rsid w:val="009953D2"/>
    <w:rsid w:val="009954FF"/>
    <w:rsid w:val="009955BD"/>
    <w:rsid w:val="009955E8"/>
    <w:rsid w:val="0099570A"/>
    <w:rsid w:val="00995905"/>
    <w:rsid w:val="00995C43"/>
    <w:rsid w:val="00995C97"/>
    <w:rsid w:val="00996091"/>
    <w:rsid w:val="0099618B"/>
    <w:rsid w:val="009961FD"/>
    <w:rsid w:val="00996307"/>
    <w:rsid w:val="00996447"/>
    <w:rsid w:val="00996681"/>
    <w:rsid w:val="009968B0"/>
    <w:rsid w:val="00996A0B"/>
    <w:rsid w:val="00996BAC"/>
    <w:rsid w:val="00996C11"/>
    <w:rsid w:val="00996C9D"/>
    <w:rsid w:val="0099710A"/>
    <w:rsid w:val="0099711C"/>
    <w:rsid w:val="009971A7"/>
    <w:rsid w:val="0099729B"/>
    <w:rsid w:val="009972E4"/>
    <w:rsid w:val="009973CE"/>
    <w:rsid w:val="00997412"/>
    <w:rsid w:val="009975D1"/>
    <w:rsid w:val="009979E7"/>
    <w:rsid w:val="00997B0B"/>
    <w:rsid w:val="00997B5F"/>
    <w:rsid w:val="00997B8D"/>
    <w:rsid w:val="00997C07"/>
    <w:rsid w:val="009A0073"/>
    <w:rsid w:val="009A0181"/>
    <w:rsid w:val="009A0374"/>
    <w:rsid w:val="009A06AA"/>
    <w:rsid w:val="009A07C2"/>
    <w:rsid w:val="009A083E"/>
    <w:rsid w:val="009A09F0"/>
    <w:rsid w:val="009A0E1E"/>
    <w:rsid w:val="009A0E33"/>
    <w:rsid w:val="009A1035"/>
    <w:rsid w:val="009A11A4"/>
    <w:rsid w:val="009A1244"/>
    <w:rsid w:val="009A12ED"/>
    <w:rsid w:val="009A14C7"/>
    <w:rsid w:val="009A1518"/>
    <w:rsid w:val="009A15C0"/>
    <w:rsid w:val="009A160F"/>
    <w:rsid w:val="009A1A9E"/>
    <w:rsid w:val="009A1BB1"/>
    <w:rsid w:val="009A1BC4"/>
    <w:rsid w:val="009A1C69"/>
    <w:rsid w:val="009A1D19"/>
    <w:rsid w:val="009A1EAE"/>
    <w:rsid w:val="009A2062"/>
    <w:rsid w:val="009A22AB"/>
    <w:rsid w:val="009A25FB"/>
    <w:rsid w:val="009A267F"/>
    <w:rsid w:val="009A287C"/>
    <w:rsid w:val="009A295C"/>
    <w:rsid w:val="009A29F8"/>
    <w:rsid w:val="009A2B61"/>
    <w:rsid w:val="009A2F00"/>
    <w:rsid w:val="009A3018"/>
    <w:rsid w:val="009A3295"/>
    <w:rsid w:val="009A3330"/>
    <w:rsid w:val="009A3353"/>
    <w:rsid w:val="009A37FF"/>
    <w:rsid w:val="009A3B8B"/>
    <w:rsid w:val="009A3B9C"/>
    <w:rsid w:val="009A3E00"/>
    <w:rsid w:val="009A40B4"/>
    <w:rsid w:val="009A4328"/>
    <w:rsid w:val="009A49BB"/>
    <w:rsid w:val="009A4A4F"/>
    <w:rsid w:val="009A4CD3"/>
    <w:rsid w:val="009A4D21"/>
    <w:rsid w:val="009A569D"/>
    <w:rsid w:val="009A57B8"/>
    <w:rsid w:val="009A5923"/>
    <w:rsid w:val="009A5B16"/>
    <w:rsid w:val="009A5BB9"/>
    <w:rsid w:val="009A6099"/>
    <w:rsid w:val="009A612C"/>
    <w:rsid w:val="009A6189"/>
    <w:rsid w:val="009A6452"/>
    <w:rsid w:val="009A645D"/>
    <w:rsid w:val="009A661F"/>
    <w:rsid w:val="009A695C"/>
    <w:rsid w:val="009A698F"/>
    <w:rsid w:val="009A6F36"/>
    <w:rsid w:val="009A6F76"/>
    <w:rsid w:val="009A70D3"/>
    <w:rsid w:val="009A70DB"/>
    <w:rsid w:val="009A78C9"/>
    <w:rsid w:val="009A7A53"/>
    <w:rsid w:val="009A7AB9"/>
    <w:rsid w:val="009A7EF8"/>
    <w:rsid w:val="009A7F8B"/>
    <w:rsid w:val="009A7FDB"/>
    <w:rsid w:val="009B02B9"/>
    <w:rsid w:val="009B0351"/>
    <w:rsid w:val="009B0643"/>
    <w:rsid w:val="009B08D1"/>
    <w:rsid w:val="009B0AB6"/>
    <w:rsid w:val="009B0E72"/>
    <w:rsid w:val="009B143F"/>
    <w:rsid w:val="009B15DB"/>
    <w:rsid w:val="009B164B"/>
    <w:rsid w:val="009B1809"/>
    <w:rsid w:val="009B196F"/>
    <w:rsid w:val="009B1A09"/>
    <w:rsid w:val="009B1F57"/>
    <w:rsid w:val="009B1FCD"/>
    <w:rsid w:val="009B2474"/>
    <w:rsid w:val="009B2999"/>
    <w:rsid w:val="009B2A89"/>
    <w:rsid w:val="009B2B80"/>
    <w:rsid w:val="009B2CC4"/>
    <w:rsid w:val="009B2CF8"/>
    <w:rsid w:val="009B2D73"/>
    <w:rsid w:val="009B34BA"/>
    <w:rsid w:val="009B34D6"/>
    <w:rsid w:val="009B34DB"/>
    <w:rsid w:val="009B3DEB"/>
    <w:rsid w:val="009B3F46"/>
    <w:rsid w:val="009B3F6D"/>
    <w:rsid w:val="009B4212"/>
    <w:rsid w:val="009B4213"/>
    <w:rsid w:val="009B42D6"/>
    <w:rsid w:val="009B4448"/>
    <w:rsid w:val="009B4509"/>
    <w:rsid w:val="009B464C"/>
    <w:rsid w:val="009B491F"/>
    <w:rsid w:val="009B4B10"/>
    <w:rsid w:val="009B4B3D"/>
    <w:rsid w:val="009B4B69"/>
    <w:rsid w:val="009B4E0B"/>
    <w:rsid w:val="009B50AA"/>
    <w:rsid w:val="009B540E"/>
    <w:rsid w:val="009B5541"/>
    <w:rsid w:val="009B56FF"/>
    <w:rsid w:val="009B5ACA"/>
    <w:rsid w:val="009B5D72"/>
    <w:rsid w:val="009B5FF6"/>
    <w:rsid w:val="009B600C"/>
    <w:rsid w:val="009B60B7"/>
    <w:rsid w:val="009B60DA"/>
    <w:rsid w:val="009B61AB"/>
    <w:rsid w:val="009B6303"/>
    <w:rsid w:val="009B6341"/>
    <w:rsid w:val="009B6415"/>
    <w:rsid w:val="009B6576"/>
    <w:rsid w:val="009B65F6"/>
    <w:rsid w:val="009B6722"/>
    <w:rsid w:val="009B69C8"/>
    <w:rsid w:val="009B6DB6"/>
    <w:rsid w:val="009B6DC6"/>
    <w:rsid w:val="009B6E04"/>
    <w:rsid w:val="009B70B2"/>
    <w:rsid w:val="009B7356"/>
    <w:rsid w:val="009B7357"/>
    <w:rsid w:val="009B7681"/>
    <w:rsid w:val="009B77F9"/>
    <w:rsid w:val="009C036C"/>
    <w:rsid w:val="009C03EE"/>
    <w:rsid w:val="009C075B"/>
    <w:rsid w:val="009C08C1"/>
    <w:rsid w:val="009C0AC5"/>
    <w:rsid w:val="009C0CFD"/>
    <w:rsid w:val="009C0E46"/>
    <w:rsid w:val="009C0E56"/>
    <w:rsid w:val="009C0E8F"/>
    <w:rsid w:val="009C143E"/>
    <w:rsid w:val="009C14CC"/>
    <w:rsid w:val="009C170F"/>
    <w:rsid w:val="009C171F"/>
    <w:rsid w:val="009C1C22"/>
    <w:rsid w:val="009C1FCE"/>
    <w:rsid w:val="009C2695"/>
    <w:rsid w:val="009C30EC"/>
    <w:rsid w:val="009C31CB"/>
    <w:rsid w:val="009C3287"/>
    <w:rsid w:val="009C3371"/>
    <w:rsid w:val="009C35D7"/>
    <w:rsid w:val="009C3729"/>
    <w:rsid w:val="009C3732"/>
    <w:rsid w:val="009C384C"/>
    <w:rsid w:val="009C3859"/>
    <w:rsid w:val="009C4370"/>
    <w:rsid w:val="009C451A"/>
    <w:rsid w:val="009C49AB"/>
    <w:rsid w:val="009C4BAD"/>
    <w:rsid w:val="009C526E"/>
    <w:rsid w:val="009C53F5"/>
    <w:rsid w:val="009C54B3"/>
    <w:rsid w:val="009C57A4"/>
    <w:rsid w:val="009C59AA"/>
    <w:rsid w:val="009C5B0E"/>
    <w:rsid w:val="009C5D1D"/>
    <w:rsid w:val="009C5EC5"/>
    <w:rsid w:val="009C6099"/>
    <w:rsid w:val="009C6540"/>
    <w:rsid w:val="009C665B"/>
    <w:rsid w:val="009C6680"/>
    <w:rsid w:val="009C6818"/>
    <w:rsid w:val="009C69EB"/>
    <w:rsid w:val="009C6A49"/>
    <w:rsid w:val="009C6DF7"/>
    <w:rsid w:val="009C6E79"/>
    <w:rsid w:val="009C7098"/>
    <w:rsid w:val="009C7504"/>
    <w:rsid w:val="009C7601"/>
    <w:rsid w:val="009C769B"/>
    <w:rsid w:val="009C76CB"/>
    <w:rsid w:val="009C79C0"/>
    <w:rsid w:val="009C7A60"/>
    <w:rsid w:val="009C7F39"/>
    <w:rsid w:val="009D018C"/>
    <w:rsid w:val="009D01B6"/>
    <w:rsid w:val="009D0448"/>
    <w:rsid w:val="009D04F1"/>
    <w:rsid w:val="009D06C2"/>
    <w:rsid w:val="009D06E0"/>
    <w:rsid w:val="009D07E1"/>
    <w:rsid w:val="009D07F1"/>
    <w:rsid w:val="009D07F9"/>
    <w:rsid w:val="009D0850"/>
    <w:rsid w:val="009D08A5"/>
    <w:rsid w:val="009D0A82"/>
    <w:rsid w:val="009D0ECA"/>
    <w:rsid w:val="009D0FB6"/>
    <w:rsid w:val="009D13BF"/>
    <w:rsid w:val="009D13DB"/>
    <w:rsid w:val="009D1668"/>
    <w:rsid w:val="009D16A3"/>
    <w:rsid w:val="009D170B"/>
    <w:rsid w:val="009D182E"/>
    <w:rsid w:val="009D1C63"/>
    <w:rsid w:val="009D1C9E"/>
    <w:rsid w:val="009D1D41"/>
    <w:rsid w:val="009D1D83"/>
    <w:rsid w:val="009D1EC8"/>
    <w:rsid w:val="009D2055"/>
    <w:rsid w:val="009D2135"/>
    <w:rsid w:val="009D2214"/>
    <w:rsid w:val="009D22EC"/>
    <w:rsid w:val="009D22F1"/>
    <w:rsid w:val="009D2335"/>
    <w:rsid w:val="009D297D"/>
    <w:rsid w:val="009D2A30"/>
    <w:rsid w:val="009D2A49"/>
    <w:rsid w:val="009D2AC5"/>
    <w:rsid w:val="009D2B53"/>
    <w:rsid w:val="009D2C68"/>
    <w:rsid w:val="009D2E49"/>
    <w:rsid w:val="009D2EC0"/>
    <w:rsid w:val="009D3136"/>
    <w:rsid w:val="009D317A"/>
    <w:rsid w:val="009D31CD"/>
    <w:rsid w:val="009D3602"/>
    <w:rsid w:val="009D396D"/>
    <w:rsid w:val="009D3CD3"/>
    <w:rsid w:val="009D4252"/>
    <w:rsid w:val="009D47ED"/>
    <w:rsid w:val="009D4E63"/>
    <w:rsid w:val="009D51BE"/>
    <w:rsid w:val="009D55A8"/>
    <w:rsid w:val="009D5679"/>
    <w:rsid w:val="009D56B2"/>
    <w:rsid w:val="009D57C9"/>
    <w:rsid w:val="009D5C14"/>
    <w:rsid w:val="009D5CB4"/>
    <w:rsid w:val="009D5DD5"/>
    <w:rsid w:val="009D5E07"/>
    <w:rsid w:val="009D5FC0"/>
    <w:rsid w:val="009D602C"/>
    <w:rsid w:val="009D6071"/>
    <w:rsid w:val="009D60E5"/>
    <w:rsid w:val="009D64A5"/>
    <w:rsid w:val="009D64B4"/>
    <w:rsid w:val="009D68C8"/>
    <w:rsid w:val="009D68D2"/>
    <w:rsid w:val="009D6A51"/>
    <w:rsid w:val="009D6B17"/>
    <w:rsid w:val="009D6F01"/>
    <w:rsid w:val="009D7190"/>
    <w:rsid w:val="009D72C1"/>
    <w:rsid w:val="009D72D0"/>
    <w:rsid w:val="009D733E"/>
    <w:rsid w:val="009D7408"/>
    <w:rsid w:val="009D7A02"/>
    <w:rsid w:val="009D7A5C"/>
    <w:rsid w:val="009D7CEB"/>
    <w:rsid w:val="009D7E85"/>
    <w:rsid w:val="009E0179"/>
    <w:rsid w:val="009E0ACA"/>
    <w:rsid w:val="009E0BB7"/>
    <w:rsid w:val="009E0CB6"/>
    <w:rsid w:val="009E0E04"/>
    <w:rsid w:val="009E1249"/>
    <w:rsid w:val="009E1567"/>
    <w:rsid w:val="009E1653"/>
    <w:rsid w:val="009E17EB"/>
    <w:rsid w:val="009E198B"/>
    <w:rsid w:val="009E1A8B"/>
    <w:rsid w:val="009E1C2F"/>
    <w:rsid w:val="009E1F45"/>
    <w:rsid w:val="009E2010"/>
    <w:rsid w:val="009E2548"/>
    <w:rsid w:val="009E2577"/>
    <w:rsid w:val="009E2615"/>
    <w:rsid w:val="009E278D"/>
    <w:rsid w:val="009E28DA"/>
    <w:rsid w:val="009E28DE"/>
    <w:rsid w:val="009E2BCC"/>
    <w:rsid w:val="009E2CC1"/>
    <w:rsid w:val="009E3146"/>
    <w:rsid w:val="009E3225"/>
    <w:rsid w:val="009E32C7"/>
    <w:rsid w:val="009E34E4"/>
    <w:rsid w:val="009E3C5B"/>
    <w:rsid w:val="009E3D85"/>
    <w:rsid w:val="009E3D8E"/>
    <w:rsid w:val="009E3FAB"/>
    <w:rsid w:val="009E404B"/>
    <w:rsid w:val="009E4160"/>
    <w:rsid w:val="009E43A6"/>
    <w:rsid w:val="009E4444"/>
    <w:rsid w:val="009E45AB"/>
    <w:rsid w:val="009E468E"/>
    <w:rsid w:val="009E47AF"/>
    <w:rsid w:val="009E491C"/>
    <w:rsid w:val="009E4BF5"/>
    <w:rsid w:val="009E4E6B"/>
    <w:rsid w:val="009E4F0F"/>
    <w:rsid w:val="009E538C"/>
    <w:rsid w:val="009E59BB"/>
    <w:rsid w:val="009E5A01"/>
    <w:rsid w:val="009E5E64"/>
    <w:rsid w:val="009E60BF"/>
    <w:rsid w:val="009E6117"/>
    <w:rsid w:val="009E640E"/>
    <w:rsid w:val="009E6541"/>
    <w:rsid w:val="009E66FE"/>
    <w:rsid w:val="009E6736"/>
    <w:rsid w:val="009E6C13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861"/>
    <w:rsid w:val="009F0986"/>
    <w:rsid w:val="009F0A54"/>
    <w:rsid w:val="009F0C60"/>
    <w:rsid w:val="009F0DBB"/>
    <w:rsid w:val="009F12BE"/>
    <w:rsid w:val="009F1313"/>
    <w:rsid w:val="009F13E1"/>
    <w:rsid w:val="009F151C"/>
    <w:rsid w:val="009F15F2"/>
    <w:rsid w:val="009F1763"/>
    <w:rsid w:val="009F1802"/>
    <w:rsid w:val="009F184D"/>
    <w:rsid w:val="009F1971"/>
    <w:rsid w:val="009F1AA2"/>
    <w:rsid w:val="009F1AFC"/>
    <w:rsid w:val="009F1BA5"/>
    <w:rsid w:val="009F1DB5"/>
    <w:rsid w:val="009F1F56"/>
    <w:rsid w:val="009F22DD"/>
    <w:rsid w:val="009F2421"/>
    <w:rsid w:val="009F2503"/>
    <w:rsid w:val="009F2743"/>
    <w:rsid w:val="009F2862"/>
    <w:rsid w:val="009F2A43"/>
    <w:rsid w:val="009F2AF6"/>
    <w:rsid w:val="009F2B88"/>
    <w:rsid w:val="009F2F68"/>
    <w:rsid w:val="009F30AF"/>
    <w:rsid w:val="009F3391"/>
    <w:rsid w:val="009F3426"/>
    <w:rsid w:val="009F3829"/>
    <w:rsid w:val="009F39A8"/>
    <w:rsid w:val="009F3A05"/>
    <w:rsid w:val="009F3A06"/>
    <w:rsid w:val="009F3FAB"/>
    <w:rsid w:val="009F43D7"/>
    <w:rsid w:val="009F4446"/>
    <w:rsid w:val="009F4969"/>
    <w:rsid w:val="009F4AA2"/>
    <w:rsid w:val="009F4B99"/>
    <w:rsid w:val="009F503C"/>
    <w:rsid w:val="009F5041"/>
    <w:rsid w:val="009F51D5"/>
    <w:rsid w:val="009F51E8"/>
    <w:rsid w:val="009F53B2"/>
    <w:rsid w:val="009F56FE"/>
    <w:rsid w:val="009F5F83"/>
    <w:rsid w:val="009F60CC"/>
    <w:rsid w:val="009F639B"/>
    <w:rsid w:val="009F6626"/>
    <w:rsid w:val="009F6763"/>
    <w:rsid w:val="009F6835"/>
    <w:rsid w:val="009F68A6"/>
    <w:rsid w:val="009F69D3"/>
    <w:rsid w:val="009F6A28"/>
    <w:rsid w:val="009F6AC3"/>
    <w:rsid w:val="009F6D0A"/>
    <w:rsid w:val="009F6F06"/>
    <w:rsid w:val="009F6FDB"/>
    <w:rsid w:val="009F7043"/>
    <w:rsid w:val="009F721D"/>
    <w:rsid w:val="009F72A7"/>
    <w:rsid w:val="009F7801"/>
    <w:rsid w:val="009F79DB"/>
    <w:rsid w:val="009F7B63"/>
    <w:rsid w:val="009F7EB0"/>
    <w:rsid w:val="009F7F16"/>
    <w:rsid w:val="00A00278"/>
    <w:rsid w:val="00A00651"/>
    <w:rsid w:val="00A0087B"/>
    <w:rsid w:val="00A00B77"/>
    <w:rsid w:val="00A00C5D"/>
    <w:rsid w:val="00A00E46"/>
    <w:rsid w:val="00A00F21"/>
    <w:rsid w:val="00A00FB2"/>
    <w:rsid w:val="00A0117F"/>
    <w:rsid w:val="00A011C1"/>
    <w:rsid w:val="00A0126B"/>
    <w:rsid w:val="00A01665"/>
    <w:rsid w:val="00A0175A"/>
    <w:rsid w:val="00A018D9"/>
    <w:rsid w:val="00A01A84"/>
    <w:rsid w:val="00A01D36"/>
    <w:rsid w:val="00A01F97"/>
    <w:rsid w:val="00A01FDE"/>
    <w:rsid w:val="00A02398"/>
    <w:rsid w:val="00A0242A"/>
    <w:rsid w:val="00A024B1"/>
    <w:rsid w:val="00A024BF"/>
    <w:rsid w:val="00A02548"/>
    <w:rsid w:val="00A0264A"/>
    <w:rsid w:val="00A026C3"/>
    <w:rsid w:val="00A027C0"/>
    <w:rsid w:val="00A02CF7"/>
    <w:rsid w:val="00A03109"/>
    <w:rsid w:val="00A03195"/>
    <w:rsid w:val="00A031E2"/>
    <w:rsid w:val="00A03262"/>
    <w:rsid w:val="00A032D8"/>
    <w:rsid w:val="00A03C84"/>
    <w:rsid w:val="00A03F0F"/>
    <w:rsid w:val="00A03FF4"/>
    <w:rsid w:val="00A041C3"/>
    <w:rsid w:val="00A0420F"/>
    <w:rsid w:val="00A04954"/>
    <w:rsid w:val="00A04B83"/>
    <w:rsid w:val="00A04BAD"/>
    <w:rsid w:val="00A051FA"/>
    <w:rsid w:val="00A05259"/>
    <w:rsid w:val="00A0525C"/>
    <w:rsid w:val="00A053B8"/>
    <w:rsid w:val="00A05785"/>
    <w:rsid w:val="00A05905"/>
    <w:rsid w:val="00A059B7"/>
    <w:rsid w:val="00A05A08"/>
    <w:rsid w:val="00A06489"/>
    <w:rsid w:val="00A064C2"/>
    <w:rsid w:val="00A064CD"/>
    <w:rsid w:val="00A06B1D"/>
    <w:rsid w:val="00A06BE3"/>
    <w:rsid w:val="00A0707C"/>
    <w:rsid w:val="00A07099"/>
    <w:rsid w:val="00A07138"/>
    <w:rsid w:val="00A0753A"/>
    <w:rsid w:val="00A0758E"/>
    <w:rsid w:val="00A077F5"/>
    <w:rsid w:val="00A07804"/>
    <w:rsid w:val="00A07AC3"/>
    <w:rsid w:val="00A07AE2"/>
    <w:rsid w:val="00A07CAB"/>
    <w:rsid w:val="00A07EB6"/>
    <w:rsid w:val="00A10090"/>
    <w:rsid w:val="00A100BA"/>
    <w:rsid w:val="00A10388"/>
    <w:rsid w:val="00A106D8"/>
    <w:rsid w:val="00A10745"/>
    <w:rsid w:val="00A1081A"/>
    <w:rsid w:val="00A108A2"/>
    <w:rsid w:val="00A109DD"/>
    <w:rsid w:val="00A10D55"/>
    <w:rsid w:val="00A110A0"/>
    <w:rsid w:val="00A1139E"/>
    <w:rsid w:val="00A115E6"/>
    <w:rsid w:val="00A11837"/>
    <w:rsid w:val="00A119E2"/>
    <w:rsid w:val="00A11A6D"/>
    <w:rsid w:val="00A11D22"/>
    <w:rsid w:val="00A11F11"/>
    <w:rsid w:val="00A120B6"/>
    <w:rsid w:val="00A120BA"/>
    <w:rsid w:val="00A12151"/>
    <w:rsid w:val="00A121B9"/>
    <w:rsid w:val="00A123FC"/>
    <w:rsid w:val="00A1249D"/>
    <w:rsid w:val="00A12862"/>
    <w:rsid w:val="00A12B28"/>
    <w:rsid w:val="00A12B5B"/>
    <w:rsid w:val="00A12C5A"/>
    <w:rsid w:val="00A13100"/>
    <w:rsid w:val="00A13262"/>
    <w:rsid w:val="00A134DD"/>
    <w:rsid w:val="00A134E5"/>
    <w:rsid w:val="00A1355A"/>
    <w:rsid w:val="00A135D7"/>
    <w:rsid w:val="00A138A2"/>
    <w:rsid w:val="00A13A7E"/>
    <w:rsid w:val="00A13D5D"/>
    <w:rsid w:val="00A13F0B"/>
    <w:rsid w:val="00A1402E"/>
    <w:rsid w:val="00A140E3"/>
    <w:rsid w:val="00A14305"/>
    <w:rsid w:val="00A1448F"/>
    <w:rsid w:val="00A148E5"/>
    <w:rsid w:val="00A14956"/>
    <w:rsid w:val="00A14FB5"/>
    <w:rsid w:val="00A152FB"/>
    <w:rsid w:val="00A1544E"/>
    <w:rsid w:val="00A15691"/>
    <w:rsid w:val="00A15A67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061"/>
    <w:rsid w:val="00A170D3"/>
    <w:rsid w:val="00A17399"/>
    <w:rsid w:val="00A173DC"/>
    <w:rsid w:val="00A178CD"/>
    <w:rsid w:val="00A17ED2"/>
    <w:rsid w:val="00A200F9"/>
    <w:rsid w:val="00A20147"/>
    <w:rsid w:val="00A20284"/>
    <w:rsid w:val="00A203B3"/>
    <w:rsid w:val="00A20413"/>
    <w:rsid w:val="00A206BA"/>
    <w:rsid w:val="00A20844"/>
    <w:rsid w:val="00A20A0A"/>
    <w:rsid w:val="00A20A29"/>
    <w:rsid w:val="00A20D44"/>
    <w:rsid w:val="00A21004"/>
    <w:rsid w:val="00A21078"/>
    <w:rsid w:val="00A2151C"/>
    <w:rsid w:val="00A2169E"/>
    <w:rsid w:val="00A21B2C"/>
    <w:rsid w:val="00A21B6D"/>
    <w:rsid w:val="00A21CF7"/>
    <w:rsid w:val="00A21D4E"/>
    <w:rsid w:val="00A21E33"/>
    <w:rsid w:val="00A21EFF"/>
    <w:rsid w:val="00A220A5"/>
    <w:rsid w:val="00A220F3"/>
    <w:rsid w:val="00A221E8"/>
    <w:rsid w:val="00A22430"/>
    <w:rsid w:val="00A22463"/>
    <w:rsid w:val="00A2256D"/>
    <w:rsid w:val="00A2268E"/>
    <w:rsid w:val="00A2283F"/>
    <w:rsid w:val="00A22B50"/>
    <w:rsid w:val="00A22C2B"/>
    <w:rsid w:val="00A22C33"/>
    <w:rsid w:val="00A22CBC"/>
    <w:rsid w:val="00A22EE9"/>
    <w:rsid w:val="00A23171"/>
    <w:rsid w:val="00A23218"/>
    <w:rsid w:val="00A234F3"/>
    <w:rsid w:val="00A2375E"/>
    <w:rsid w:val="00A23C9C"/>
    <w:rsid w:val="00A23EFD"/>
    <w:rsid w:val="00A2431E"/>
    <w:rsid w:val="00A24347"/>
    <w:rsid w:val="00A24490"/>
    <w:rsid w:val="00A24897"/>
    <w:rsid w:val="00A248F1"/>
    <w:rsid w:val="00A24986"/>
    <w:rsid w:val="00A24BEA"/>
    <w:rsid w:val="00A24C4E"/>
    <w:rsid w:val="00A24E99"/>
    <w:rsid w:val="00A250AA"/>
    <w:rsid w:val="00A251F8"/>
    <w:rsid w:val="00A25611"/>
    <w:rsid w:val="00A2563F"/>
    <w:rsid w:val="00A256BB"/>
    <w:rsid w:val="00A257AD"/>
    <w:rsid w:val="00A2584E"/>
    <w:rsid w:val="00A25911"/>
    <w:rsid w:val="00A25F26"/>
    <w:rsid w:val="00A2683D"/>
    <w:rsid w:val="00A271FB"/>
    <w:rsid w:val="00A2721E"/>
    <w:rsid w:val="00A27240"/>
    <w:rsid w:val="00A279B1"/>
    <w:rsid w:val="00A27A9E"/>
    <w:rsid w:val="00A27AC2"/>
    <w:rsid w:val="00A27C7F"/>
    <w:rsid w:val="00A27CD8"/>
    <w:rsid w:val="00A30017"/>
    <w:rsid w:val="00A30160"/>
    <w:rsid w:val="00A301AA"/>
    <w:rsid w:val="00A30308"/>
    <w:rsid w:val="00A3084A"/>
    <w:rsid w:val="00A308B0"/>
    <w:rsid w:val="00A30D97"/>
    <w:rsid w:val="00A30E45"/>
    <w:rsid w:val="00A30EE5"/>
    <w:rsid w:val="00A31037"/>
    <w:rsid w:val="00A3108F"/>
    <w:rsid w:val="00A311FD"/>
    <w:rsid w:val="00A31358"/>
    <w:rsid w:val="00A3139E"/>
    <w:rsid w:val="00A31616"/>
    <w:rsid w:val="00A3174A"/>
    <w:rsid w:val="00A31773"/>
    <w:rsid w:val="00A31842"/>
    <w:rsid w:val="00A3198E"/>
    <w:rsid w:val="00A319F3"/>
    <w:rsid w:val="00A31D15"/>
    <w:rsid w:val="00A31D8A"/>
    <w:rsid w:val="00A31F39"/>
    <w:rsid w:val="00A32039"/>
    <w:rsid w:val="00A3209A"/>
    <w:rsid w:val="00A324A1"/>
    <w:rsid w:val="00A326B0"/>
    <w:rsid w:val="00A32AFD"/>
    <w:rsid w:val="00A32C3C"/>
    <w:rsid w:val="00A32D3B"/>
    <w:rsid w:val="00A33385"/>
    <w:rsid w:val="00A33404"/>
    <w:rsid w:val="00A3375C"/>
    <w:rsid w:val="00A337DA"/>
    <w:rsid w:val="00A33DC9"/>
    <w:rsid w:val="00A33E19"/>
    <w:rsid w:val="00A33F89"/>
    <w:rsid w:val="00A34498"/>
    <w:rsid w:val="00A34AC1"/>
    <w:rsid w:val="00A34CE9"/>
    <w:rsid w:val="00A34D66"/>
    <w:rsid w:val="00A34F00"/>
    <w:rsid w:val="00A34FF1"/>
    <w:rsid w:val="00A35A4F"/>
    <w:rsid w:val="00A35ADD"/>
    <w:rsid w:val="00A35BC5"/>
    <w:rsid w:val="00A35E16"/>
    <w:rsid w:val="00A36055"/>
    <w:rsid w:val="00A3608C"/>
    <w:rsid w:val="00A36328"/>
    <w:rsid w:val="00A36381"/>
    <w:rsid w:val="00A36386"/>
    <w:rsid w:val="00A36691"/>
    <w:rsid w:val="00A36B54"/>
    <w:rsid w:val="00A36DD0"/>
    <w:rsid w:val="00A371A4"/>
    <w:rsid w:val="00A3724B"/>
    <w:rsid w:val="00A373C8"/>
    <w:rsid w:val="00A3741B"/>
    <w:rsid w:val="00A3742D"/>
    <w:rsid w:val="00A37552"/>
    <w:rsid w:val="00A3764D"/>
    <w:rsid w:val="00A3773E"/>
    <w:rsid w:val="00A37941"/>
    <w:rsid w:val="00A37C31"/>
    <w:rsid w:val="00A37C7F"/>
    <w:rsid w:val="00A37E34"/>
    <w:rsid w:val="00A37F11"/>
    <w:rsid w:val="00A4007F"/>
    <w:rsid w:val="00A407A5"/>
    <w:rsid w:val="00A408D6"/>
    <w:rsid w:val="00A40C46"/>
    <w:rsid w:val="00A40C64"/>
    <w:rsid w:val="00A40DC6"/>
    <w:rsid w:val="00A40E08"/>
    <w:rsid w:val="00A40F86"/>
    <w:rsid w:val="00A41074"/>
    <w:rsid w:val="00A41363"/>
    <w:rsid w:val="00A41AA7"/>
    <w:rsid w:val="00A41AC2"/>
    <w:rsid w:val="00A41D92"/>
    <w:rsid w:val="00A41DA5"/>
    <w:rsid w:val="00A41E61"/>
    <w:rsid w:val="00A41F6A"/>
    <w:rsid w:val="00A42034"/>
    <w:rsid w:val="00A4230F"/>
    <w:rsid w:val="00A4250C"/>
    <w:rsid w:val="00A4271E"/>
    <w:rsid w:val="00A42733"/>
    <w:rsid w:val="00A432B1"/>
    <w:rsid w:val="00A43ADA"/>
    <w:rsid w:val="00A43E1F"/>
    <w:rsid w:val="00A43E68"/>
    <w:rsid w:val="00A43F7E"/>
    <w:rsid w:val="00A44536"/>
    <w:rsid w:val="00A446CB"/>
    <w:rsid w:val="00A44AA2"/>
    <w:rsid w:val="00A44EEE"/>
    <w:rsid w:val="00A452F3"/>
    <w:rsid w:val="00A45425"/>
    <w:rsid w:val="00A45582"/>
    <w:rsid w:val="00A457FD"/>
    <w:rsid w:val="00A4585F"/>
    <w:rsid w:val="00A45AC5"/>
    <w:rsid w:val="00A461F7"/>
    <w:rsid w:val="00A46235"/>
    <w:rsid w:val="00A463C1"/>
    <w:rsid w:val="00A4649A"/>
    <w:rsid w:val="00A46657"/>
    <w:rsid w:val="00A4693D"/>
    <w:rsid w:val="00A46A81"/>
    <w:rsid w:val="00A46BD1"/>
    <w:rsid w:val="00A46E07"/>
    <w:rsid w:val="00A4708F"/>
    <w:rsid w:val="00A47136"/>
    <w:rsid w:val="00A471F1"/>
    <w:rsid w:val="00A47538"/>
    <w:rsid w:val="00A47643"/>
    <w:rsid w:val="00A47973"/>
    <w:rsid w:val="00A47AF8"/>
    <w:rsid w:val="00A47B27"/>
    <w:rsid w:val="00A47D86"/>
    <w:rsid w:val="00A47E21"/>
    <w:rsid w:val="00A5052E"/>
    <w:rsid w:val="00A506B2"/>
    <w:rsid w:val="00A50766"/>
    <w:rsid w:val="00A50A0A"/>
    <w:rsid w:val="00A510E3"/>
    <w:rsid w:val="00A517F2"/>
    <w:rsid w:val="00A518ED"/>
    <w:rsid w:val="00A51B3B"/>
    <w:rsid w:val="00A51B78"/>
    <w:rsid w:val="00A51D87"/>
    <w:rsid w:val="00A520E3"/>
    <w:rsid w:val="00A52184"/>
    <w:rsid w:val="00A521E0"/>
    <w:rsid w:val="00A528C8"/>
    <w:rsid w:val="00A5293A"/>
    <w:rsid w:val="00A52A27"/>
    <w:rsid w:val="00A52A9F"/>
    <w:rsid w:val="00A52AB3"/>
    <w:rsid w:val="00A52B64"/>
    <w:rsid w:val="00A52F52"/>
    <w:rsid w:val="00A52FF9"/>
    <w:rsid w:val="00A53306"/>
    <w:rsid w:val="00A534AA"/>
    <w:rsid w:val="00A537CA"/>
    <w:rsid w:val="00A53813"/>
    <w:rsid w:val="00A53D17"/>
    <w:rsid w:val="00A54052"/>
    <w:rsid w:val="00A5411E"/>
    <w:rsid w:val="00A54158"/>
    <w:rsid w:val="00A5441C"/>
    <w:rsid w:val="00A544A8"/>
    <w:rsid w:val="00A545FC"/>
    <w:rsid w:val="00A546F3"/>
    <w:rsid w:val="00A54914"/>
    <w:rsid w:val="00A5492B"/>
    <w:rsid w:val="00A54D07"/>
    <w:rsid w:val="00A54DA8"/>
    <w:rsid w:val="00A5525B"/>
    <w:rsid w:val="00A5536E"/>
    <w:rsid w:val="00A5554D"/>
    <w:rsid w:val="00A557C1"/>
    <w:rsid w:val="00A56306"/>
    <w:rsid w:val="00A566C6"/>
    <w:rsid w:val="00A567C0"/>
    <w:rsid w:val="00A56C78"/>
    <w:rsid w:val="00A56F27"/>
    <w:rsid w:val="00A56FB0"/>
    <w:rsid w:val="00A56FC8"/>
    <w:rsid w:val="00A570A3"/>
    <w:rsid w:val="00A57118"/>
    <w:rsid w:val="00A57189"/>
    <w:rsid w:val="00A5727A"/>
    <w:rsid w:val="00A575B9"/>
    <w:rsid w:val="00A576AE"/>
    <w:rsid w:val="00A578E5"/>
    <w:rsid w:val="00A57B59"/>
    <w:rsid w:val="00A57F45"/>
    <w:rsid w:val="00A60369"/>
    <w:rsid w:val="00A6058B"/>
    <w:rsid w:val="00A6095F"/>
    <w:rsid w:val="00A60C56"/>
    <w:rsid w:val="00A60E25"/>
    <w:rsid w:val="00A60EF4"/>
    <w:rsid w:val="00A61326"/>
    <w:rsid w:val="00A61497"/>
    <w:rsid w:val="00A6152D"/>
    <w:rsid w:val="00A615AF"/>
    <w:rsid w:val="00A616C6"/>
    <w:rsid w:val="00A61DEF"/>
    <w:rsid w:val="00A61EBC"/>
    <w:rsid w:val="00A62017"/>
    <w:rsid w:val="00A6205F"/>
    <w:rsid w:val="00A62573"/>
    <w:rsid w:val="00A628A7"/>
    <w:rsid w:val="00A62C09"/>
    <w:rsid w:val="00A62F00"/>
    <w:rsid w:val="00A63007"/>
    <w:rsid w:val="00A638B9"/>
    <w:rsid w:val="00A63E4E"/>
    <w:rsid w:val="00A6404A"/>
    <w:rsid w:val="00A64271"/>
    <w:rsid w:val="00A64670"/>
    <w:rsid w:val="00A64B0A"/>
    <w:rsid w:val="00A64D20"/>
    <w:rsid w:val="00A64F00"/>
    <w:rsid w:val="00A651DB"/>
    <w:rsid w:val="00A6529A"/>
    <w:rsid w:val="00A6567A"/>
    <w:rsid w:val="00A6578B"/>
    <w:rsid w:val="00A658F6"/>
    <w:rsid w:val="00A65A25"/>
    <w:rsid w:val="00A65ADB"/>
    <w:rsid w:val="00A65B15"/>
    <w:rsid w:val="00A65D2C"/>
    <w:rsid w:val="00A65E27"/>
    <w:rsid w:val="00A65F33"/>
    <w:rsid w:val="00A66268"/>
    <w:rsid w:val="00A662DE"/>
    <w:rsid w:val="00A66803"/>
    <w:rsid w:val="00A668B3"/>
    <w:rsid w:val="00A66A25"/>
    <w:rsid w:val="00A66B1A"/>
    <w:rsid w:val="00A67043"/>
    <w:rsid w:val="00A6734F"/>
    <w:rsid w:val="00A674C3"/>
    <w:rsid w:val="00A67833"/>
    <w:rsid w:val="00A679D0"/>
    <w:rsid w:val="00A67A0F"/>
    <w:rsid w:val="00A67D97"/>
    <w:rsid w:val="00A67DDA"/>
    <w:rsid w:val="00A67E3F"/>
    <w:rsid w:val="00A67F40"/>
    <w:rsid w:val="00A700FB"/>
    <w:rsid w:val="00A7013A"/>
    <w:rsid w:val="00A70295"/>
    <w:rsid w:val="00A705CB"/>
    <w:rsid w:val="00A70A73"/>
    <w:rsid w:val="00A70D5D"/>
    <w:rsid w:val="00A71920"/>
    <w:rsid w:val="00A71AC3"/>
    <w:rsid w:val="00A71B5D"/>
    <w:rsid w:val="00A71E89"/>
    <w:rsid w:val="00A720D4"/>
    <w:rsid w:val="00A72441"/>
    <w:rsid w:val="00A725A8"/>
    <w:rsid w:val="00A726EC"/>
    <w:rsid w:val="00A726F1"/>
    <w:rsid w:val="00A7296C"/>
    <w:rsid w:val="00A72BD2"/>
    <w:rsid w:val="00A72CA4"/>
    <w:rsid w:val="00A72D19"/>
    <w:rsid w:val="00A72EC8"/>
    <w:rsid w:val="00A72F50"/>
    <w:rsid w:val="00A72FBA"/>
    <w:rsid w:val="00A733F5"/>
    <w:rsid w:val="00A734F6"/>
    <w:rsid w:val="00A736AF"/>
    <w:rsid w:val="00A7373A"/>
    <w:rsid w:val="00A73DA4"/>
    <w:rsid w:val="00A73EF5"/>
    <w:rsid w:val="00A743C5"/>
    <w:rsid w:val="00A7445B"/>
    <w:rsid w:val="00A74461"/>
    <w:rsid w:val="00A745BB"/>
    <w:rsid w:val="00A74EB1"/>
    <w:rsid w:val="00A74F17"/>
    <w:rsid w:val="00A756CC"/>
    <w:rsid w:val="00A7579D"/>
    <w:rsid w:val="00A75847"/>
    <w:rsid w:val="00A75A14"/>
    <w:rsid w:val="00A75B6B"/>
    <w:rsid w:val="00A75CB4"/>
    <w:rsid w:val="00A75D87"/>
    <w:rsid w:val="00A75E07"/>
    <w:rsid w:val="00A75ECE"/>
    <w:rsid w:val="00A75FBD"/>
    <w:rsid w:val="00A764D0"/>
    <w:rsid w:val="00A76663"/>
    <w:rsid w:val="00A7691C"/>
    <w:rsid w:val="00A76954"/>
    <w:rsid w:val="00A7786C"/>
    <w:rsid w:val="00A778AA"/>
    <w:rsid w:val="00A77B4C"/>
    <w:rsid w:val="00A77B4E"/>
    <w:rsid w:val="00A77B4F"/>
    <w:rsid w:val="00A77C15"/>
    <w:rsid w:val="00A77D39"/>
    <w:rsid w:val="00A77E88"/>
    <w:rsid w:val="00A77EBD"/>
    <w:rsid w:val="00A8071B"/>
    <w:rsid w:val="00A8094A"/>
    <w:rsid w:val="00A80A1E"/>
    <w:rsid w:val="00A80C90"/>
    <w:rsid w:val="00A80D71"/>
    <w:rsid w:val="00A80DEB"/>
    <w:rsid w:val="00A811BC"/>
    <w:rsid w:val="00A81223"/>
    <w:rsid w:val="00A8124F"/>
    <w:rsid w:val="00A8129C"/>
    <w:rsid w:val="00A813DD"/>
    <w:rsid w:val="00A81559"/>
    <w:rsid w:val="00A816BA"/>
    <w:rsid w:val="00A816FE"/>
    <w:rsid w:val="00A81883"/>
    <w:rsid w:val="00A81995"/>
    <w:rsid w:val="00A819DD"/>
    <w:rsid w:val="00A81C89"/>
    <w:rsid w:val="00A8227F"/>
    <w:rsid w:val="00A823DD"/>
    <w:rsid w:val="00A82A34"/>
    <w:rsid w:val="00A82A8E"/>
    <w:rsid w:val="00A82EE5"/>
    <w:rsid w:val="00A8300B"/>
    <w:rsid w:val="00A83502"/>
    <w:rsid w:val="00A836C8"/>
    <w:rsid w:val="00A8374B"/>
    <w:rsid w:val="00A83A6D"/>
    <w:rsid w:val="00A83ABC"/>
    <w:rsid w:val="00A83F5E"/>
    <w:rsid w:val="00A8404F"/>
    <w:rsid w:val="00A8429A"/>
    <w:rsid w:val="00A84427"/>
    <w:rsid w:val="00A8445A"/>
    <w:rsid w:val="00A846FF"/>
    <w:rsid w:val="00A8472B"/>
    <w:rsid w:val="00A8494E"/>
    <w:rsid w:val="00A84B7D"/>
    <w:rsid w:val="00A84E67"/>
    <w:rsid w:val="00A854D1"/>
    <w:rsid w:val="00A85D30"/>
    <w:rsid w:val="00A86270"/>
    <w:rsid w:val="00A867C8"/>
    <w:rsid w:val="00A86869"/>
    <w:rsid w:val="00A86889"/>
    <w:rsid w:val="00A86916"/>
    <w:rsid w:val="00A86B46"/>
    <w:rsid w:val="00A86C1B"/>
    <w:rsid w:val="00A86D37"/>
    <w:rsid w:val="00A86E27"/>
    <w:rsid w:val="00A8702D"/>
    <w:rsid w:val="00A8747F"/>
    <w:rsid w:val="00A87704"/>
    <w:rsid w:val="00A87824"/>
    <w:rsid w:val="00A87B8C"/>
    <w:rsid w:val="00A87E3C"/>
    <w:rsid w:val="00A903B7"/>
    <w:rsid w:val="00A9042C"/>
    <w:rsid w:val="00A90552"/>
    <w:rsid w:val="00A90576"/>
    <w:rsid w:val="00A907B8"/>
    <w:rsid w:val="00A9091C"/>
    <w:rsid w:val="00A90B6E"/>
    <w:rsid w:val="00A90FA3"/>
    <w:rsid w:val="00A9119D"/>
    <w:rsid w:val="00A912B0"/>
    <w:rsid w:val="00A913A4"/>
    <w:rsid w:val="00A9156A"/>
    <w:rsid w:val="00A915B2"/>
    <w:rsid w:val="00A916A5"/>
    <w:rsid w:val="00A916DC"/>
    <w:rsid w:val="00A917B8"/>
    <w:rsid w:val="00A9190D"/>
    <w:rsid w:val="00A9199A"/>
    <w:rsid w:val="00A91B66"/>
    <w:rsid w:val="00A91B95"/>
    <w:rsid w:val="00A91E9A"/>
    <w:rsid w:val="00A92228"/>
    <w:rsid w:val="00A9223C"/>
    <w:rsid w:val="00A9232F"/>
    <w:rsid w:val="00A924CF"/>
    <w:rsid w:val="00A92769"/>
    <w:rsid w:val="00A9278D"/>
    <w:rsid w:val="00A92DB3"/>
    <w:rsid w:val="00A92EA7"/>
    <w:rsid w:val="00A931ED"/>
    <w:rsid w:val="00A9348F"/>
    <w:rsid w:val="00A93504"/>
    <w:rsid w:val="00A935F0"/>
    <w:rsid w:val="00A93858"/>
    <w:rsid w:val="00A939C2"/>
    <w:rsid w:val="00A93B63"/>
    <w:rsid w:val="00A93E97"/>
    <w:rsid w:val="00A93F4E"/>
    <w:rsid w:val="00A94329"/>
    <w:rsid w:val="00A9441A"/>
    <w:rsid w:val="00A94843"/>
    <w:rsid w:val="00A948B4"/>
    <w:rsid w:val="00A94B5B"/>
    <w:rsid w:val="00A94CAF"/>
    <w:rsid w:val="00A94D5A"/>
    <w:rsid w:val="00A950DC"/>
    <w:rsid w:val="00A95161"/>
    <w:rsid w:val="00A9536B"/>
    <w:rsid w:val="00A95376"/>
    <w:rsid w:val="00A954BA"/>
    <w:rsid w:val="00A95688"/>
    <w:rsid w:val="00A95A43"/>
    <w:rsid w:val="00A95CCF"/>
    <w:rsid w:val="00A95D94"/>
    <w:rsid w:val="00A95DE7"/>
    <w:rsid w:val="00A95EDA"/>
    <w:rsid w:val="00A960EF"/>
    <w:rsid w:val="00A9651F"/>
    <w:rsid w:val="00A9658D"/>
    <w:rsid w:val="00A966EB"/>
    <w:rsid w:val="00A96859"/>
    <w:rsid w:val="00A969F2"/>
    <w:rsid w:val="00A96B16"/>
    <w:rsid w:val="00A96B2E"/>
    <w:rsid w:val="00A96B4C"/>
    <w:rsid w:val="00A96D5A"/>
    <w:rsid w:val="00A96E3C"/>
    <w:rsid w:val="00A96F78"/>
    <w:rsid w:val="00A96FB3"/>
    <w:rsid w:val="00A9700A"/>
    <w:rsid w:val="00A97083"/>
    <w:rsid w:val="00A9727C"/>
    <w:rsid w:val="00A97485"/>
    <w:rsid w:val="00A978AC"/>
    <w:rsid w:val="00A979FE"/>
    <w:rsid w:val="00A97CAC"/>
    <w:rsid w:val="00A97D87"/>
    <w:rsid w:val="00A97F14"/>
    <w:rsid w:val="00A97FD3"/>
    <w:rsid w:val="00AA00F2"/>
    <w:rsid w:val="00AA076E"/>
    <w:rsid w:val="00AA0A5D"/>
    <w:rsid w:val="00AA0A6C"/>
    <w:rsid w:val="00AA0DF7"/>
    <w:rsid w:val="00AA14A3"/>
    <w:rsid w:val="00AA17B6"/>
    <w:rsid w:val="00AA1854"/>
    <w:rsid w:val="00AA1879"/>
    <w:rsid w:val="00AA1A60"/>
    <w:rsid w:val="00AA1BA1"/>
    <w:rsid w:val="00AA1C8D"/>
    <w:rsid w:val="00AA1C99"/>
    <w:rsid w:val="00AA1D8A"/>
    <w:rsid w:val="00AA1E8E"/>
    <w:rsid w:val="00AA230A"/>
    <w:rsid w:val="00AA2723"/>
    <w:rsid w:val="00AA27E9"/>
    <w:rsid w:val="00AA284E"/>
    <w:rsid w:val="00AA2A86"/>
    <w:rsid w:val="00AA2ABA"/>
    <w:rsid w:val="00AA2B0D"/>
    <w:rsid w:val="00AA2C03"/>
    <w:rsid w:val="00AA31A1"/>
    <w:rsid w:val="00AA3252"/>
    <w:rsid w:val="00AA3477"/>
    <w:rsid w:val="00AA34C6"/>
    <w:rsid w:val="00AA35B5"/>
    <w:rsid w:val="00AA35E9"/>
    <w:rsid w:val="00AA363C"/>
    <w:rsid w:val="00AA3B59"/>
    <w:rsid w:val="00AA3C9F"/>
    <w:rsid w:val="00AA3D33"/>
    <w:rsid w:val="00AA3F88"/>
    <w:rsid w:val="00AA3F9D"/>
    <w:rsid w:val="00AA4156"/>
    <w:rsid w:val="00AA43EE"/>
    <w:rsid w:val="00AA44FB"/>
    <w:rsid w:val="00AA47D2"/>
    <w:rsid w:val="00AA48B2"/>
    <w:rsid w:val="00AA4BF3"/>
    <w:rsid w:val="00AA4FE3"/>
    <w:rsid w:val="00AA4FE4"/>
    <w:rsid w:val="00AA5263"/>
    <w:rsid w:val="00AA52BA"/>
    <w:rsid w:val="00AA53FA"/>
    <w:rsid w:val="00AA554F"/>
    <w:rsid w:val="00AA5D3D"/>
    <w:rsid w:val="00AA5DC3"/>
    <w:rsid w:val="00AA61A9"/>
    <w:rsid w:val="00AA639E"/>
    <w:rsid w:val="00AA65A6"/>
    <w:rsid w:val="00AA6B6C"/>
    <w:rsid w:val="00AA6B7A"/>
    <w:rsid w:val="00AA6EDF"/>
    <w:rsid w:val="00AA6FA9"/>
    <w:rsid w:val="00AA706A"/>
    <w:rsid w:val="00AA7325"/>
    <w:rsid w:val="00AA7590"/>
    <w:rsid w:val="00AA7608"/>
    <w:rsid w:val="00AA76D5"/>
    <w:rsid w:val="00AA791F"/>
    <w:rsid w:val="00AA7CC1"/>
    <w:rsid w:val="00AB0319"/>
    <w:rsid w:val="00AB046B"/>
    <w:rsid w:val="00AB070D"/>
    <w:rsid w:val="00AB08D7"/>
    <w:rsid w:val="00AB0925"/>
    <w:rsid w:val="00AB0C67"/>
    <w:rsid w:val="00AB0F32"/>
    <w:rsid w:val="00AB0F6C"/>
    <w:rsid w:val="00AB0F92"/>
    <w:rsid w:val="00AB1115"/>
    <w:rsid w:val="00AB12C6"/>
    <w:rsid w:val="00AB1713"/>
    <w:rsid w:val="00AB194B"/>
    <w:rsid w:val="00AB19F4"/>
    <w:rsid w:val="00AB1B52"/>
    <w:rsid w:val="00AB2408"/>
    <w:rsid w:val="00AB2464"/>
    <w:rsid w:val="00AB2496"/>
    <w:rsid w:val="00AB24E9"/>
    <w:rsid w:val="00AB2C42"/>
    <w:rsid w:val="00AB2C98"/>
    <w:rsid w:val="00AB30AE"/>
    <w:rsid w:val="00AB336D"/>
    <w:rsid w:val="00AB3698"/>
    <w:rsid w:val="00AB383A"/>
    <w:rsid w:val="00AB399D"/>
    <w:rsid w:val="00AB3AE1"/>
    <w:rsid w:val="00AB3C94"/>
    <w:rsid w:val="00AB3C9D"/>
    <w:rsid w:val="00AB3ED2"/>
    <w:rsid w:val="00AB3FD1"/>
    <w:rsid w:val="00AB4004"/>
    <w:rsid w:val="00AB4269"/>
    <w:rsid w:val="00AB4279"/>
    <w:rsid w:val="00AB4467"/>
    <w:rsid w:val="00AB480A"/>
    <w:rsid w:val="00AB4C55"/>
    <w:rsid w:val="00AB4F0F"/>
    <w:rsid w:val="00AB5300"/>
    <w:rsid w:val="00AB5365"/>
    <w:rsid w:val="00AB543B"/>
    <w:rsid w:val="00AB5471"/>
    <w:rsid w:val="00AB55D5"/>
    <w:rsid w:val="00AB59E9"/>
    <w:rsid w:val="00AB5A85"/>
    <w:rsid w:val="00AB5C4A"/>
    <w:rsid w:val="00AB5D5D"/>
    <w:rsid w:val="00AB6510"/>
    <w:rsid w:val="00AB6552"/>
    <w:rsid w:val="00AB6824"/>
    <w:rsid w:val="00AB6863"/>
    <w:rsid w:val="00AB68A5"/>
    <w:rsid w:val="00AB6B22"/>
    <w:rsid w:val="00AB6C5B"/>
    <w:rsid w:val="00AB7257"/>
    <w:rsid w:val="00AB7330"/>
    <w:rsid w:val="00AB7377"/>
    <w:rsid w:val="00AB73DA"/>
    <w:rsid w:val="00AB76C0"/>
    <w:rsid w:val="00AB7AC3"/>
    <w:rsid w:val="00AB7E09"/>
    <w:rsid w:val="00AB7EDA"/>
    <w:rsid w:val="00AB7F0A"/>
    <w:rsid w:val="00AC01C8"/>
    <w:rsid w:val="00AC0296"/>
    <w:rsid w:val="00AC04A3"/>
    <w:rsid w:val="00AC04F4"/>
    <w:rsid w:val="00AC068D"/>
    <w:rsid w:val="00AC08A7"/>
    <w:rsid w:val="00AC08D0"/>
    <w:rsid w:val="00AC09E6"/>
    <w:rsid w:val="00AC1077"/>
    <w:rsid w:val="00AC125E"/>
    <w:rsid w:val="00AC14AE"/>
    <w:rsid w:val="00AC16D0"/>
    <w:rsid w:val="00AC180B"/>
    <w:rsid w:val="00AC1A80"/>
    <w:rsid w:val="00AC1D4D"/>
    <w:rsid w:val="00AC1D58"/>
    <w:rsid w:val="00AC1E4D"/>
    <w:rsid w:val="00AC1F39"/>
    <w:rsid w:val="00AC2050"/>
    <w:rsid w:val="00AC27D3"/>
    <w:rsid w:val="00AC2C43"/>
    <w:rsid w:val="00AC2CBF"/>
    <w:rsid w:val="00AC2E2E"/>
    <w:rsid w:val="00AC31F8"/>
    <w:rsid w:val="00AC3227"/>
    <w:rsid w:val="00AC375F"/>
    <w:rsid w:val="00AC389B"/>
    <w:rsid w:val="00AC3C1B"/>
    <w:rsid w:val="00AC3C4A"/>
    <w:rsid w:val="00AC3F12"/>
    <w:rsid w:val="00AC3FAC"/>
    <w:rsid w:val="00AC3FC1"/>
    <w:rsid w:val="00AC408A"/>
    <w:rsid w:val="00AC42EB"/>
    <w:rsid w:val="00AC4402"/>
    <w:rsid w:val="00AC4732"/>
    <w:rsid w:val="00AC4A10"/>
    <w:rsid w:val="00AC4A98"/>
    <w:rsid w:val="00AC4E94"/>
    <w:rsid w:val="00AC4FCC"/>
    <w:rsid w:val="00AC5038"/>
    <w:rsid w:val="00AC54F3"/>
    <w:rsid w:val="00AC5673"/>
    <w:rsid w:val="00AC584F"/>
    <w:rsid w:val="00AC592D"/>
    <w:rsid w:val="00AC5AEE"/>
    <w:rsid w:val="00AC5B5D"/>
    <w:rsid w:val="00AC5BB7"/>
    <w:rsid w:val="00AC5CDE"/>
    <w:rsid w:val="00AC5F44"/>
    <w:rsid w:val="00AC6218"/>
    <w:rsid w:val="00AC6428"/>
    <w:rsid w:val="00AC64B4"/>
    <w:rsid w:val="00AC64C5"/>
    <w:rsid w:val="00AC65F8"/>
    <w:rsid w:val="00AC6921"/>
    <w:rsid w:val="00AC6D94"/>
    <w:rsid w:val="00AC6FE6"/>
    <w:rsid w:val="00AC70CF"/>
    <w:rsid w:val="00AC7197"/>
    <w:rsid w:val="00AC7791"/>
    <w:rsid w:val="00AD01D3"/>
    <w:rsid w:val="00AD022C"/>
    <w:rsid w:val="00AD071F"/>
    <w:rsid w:val="00AD07A3"/>
    <w:rsid w:val="00AD0844"/>
    <w:rsid w:val="00AD098F"/>
    <w:rsid w:val="00AD09A7"/>
    <w:rsid w:val="00AD09AD"/>
    <w:rsid w:val="00AD09BA"/>
    <w:rsid w:val="00AD0C61"/>
    <w:rsid w:val="00AD0C6A"/>
    <w:rsid w:val="00AD0D93"/>
    <w:rsid w:val="00AD1002"/>
    <w:rsid w:val="00AD1388"/>
    <w:rsid w:val="00AD1469"/>
    <w:rsid w:val="00AD1546"/>
    <w:rsid w:val="00AD1A1A"/>
    <w:rsid w:val="00AD1B19"/>
    <w:rsid w:val="00AD1C5B"/>
    <w:rsid w:val="00AD1D39"/>
    <w:rsid w:val="00AD1EA7"/>
    <w:rsid w:val="00AD22E0"/>
    <w:rsid w:val="00AD2335"/>
    <w:rsid w:val="00AD233F"/>
    <w:rsid w:val="00AD23DC"/>
    <w:rsid w:val="00AD258A"/>
    <w:rsid w:val="00AD27DC"/>
    <w:rsid w:val="00AD2A42"/>
    <w:rsid w:val="00AD2CF6"/>
    <w:rsid w:val="00AD2E27"/>
    <w:rsid w:val="00AD3001"/>
    <w:rsid w:val="00AD31BD"/>
    <w:rsid w:val="00AD31F9"/>
    <w:rsid w:val="00AD32D9"/>
    <w:rsid w:val="00AD34F0"/>
    <w:rsid w:val="00AD38CB"/>
    <w:rsid w:val="00AD3F5B"/>
    <w:rsid w:val="00AD4058"/>
    <w:rsid w:val="00AD4318"/>
    <w:rsid w:val="00AD4383"/>
    <w:rsid w:val="00AD44C9"/>
    <w:rsid w:val="00AD47A7"/>
    <w:rsid w:val="00AD4B69"/>
    <w:rsid w:val="00AD4D7E"/>
    <w:rsid w:val="00AD4D8E"/>
    <w:rsid w:val="00AD4FBE"/>
    <w:rsid w:val="00AD53EC"/>
    <w:rsid w:val="00AD5401"/>
    <w:rsid w:val="00AD573E"/>
    <w:rsid w:val="00AD57D2"/>
    <w:rsid w:val="00AD594D"/>
    <w:rsid w:val="00AD5972"/>
    <w:rsid w:val="00AD59F9"/>
    <w:rsid w:val="00AD5BC4"/>
    <w:rsid w:val="00AD5E43"/>
    <w:rsid w:val="00AD5F7D"/>
    <w:rsid w:val="00AD6136"/>
    <w:rsid w:val="00AD6380"/>
    <w:rsid w:val="00AD6797"/>
    <w:rsid w:val="00AD686E"/>
    <w:rsid w:val="00AD6A6A"/>
    <w:rsid w:val="00AD6C4F"/>
    <w:rsid w:val="00AD6E3E"/>
    <w:rsid w:val="00AD6ED3"/>
    <w:rsid w:val="00AD6F74"/>
    <w:rsid w:val="00AD713D"/>
    <w:rsid w:val="00AD729C"/>
    <w:rsid w:val="00AD7427"/>
    <w:rsid w:val="00AD74CA"/>
    <w:rsid w:val="00AD7613"/>
    <w:rsid w:val="00AD7766"/>
    <w:rsid w:val="00AD77F0"/>
    <w:rsid w:val="00AD7BDC"/>
    <w:rsid w:val="00AE0129"/>
    <w:rsid w:val="00AE022E"/>
    <w:rsid w:val="00AE0412"/>
    <w:rsid w:val="00AE0428"/>
    <w:rsid w:val="00AE0553"/>
    <w:rsid w:val="00AE099B"/>
    <w:rsid w:val="00AE0AB1"/>
    <w:rsid w:val="00AE116F"/>
    <w:rsid w:val="00AE180A"/>
    <w:rsid w:val="00AE1F84"/>
    <w:rsid w:val="00AE22AE"/>
    <w:rsid w:val="00AE23E2"/>
    <w:rsid w:val="00AE260B"/>
    <w:rsid w:val="00AE26D4"/>
    <w:rsid w:val="00AE2842"/>
    <w:rsid w:val="00AE28E5"/>
    <w:rsid w:val="00AE2AFF"/>
    <w:rsid w:val="00AE2B3E"/>
    <w:rsid w:val="00AE2B8F"/>
    <w:rsid w:val="00AE2FBE"/>
    <w:rsid w:val="00AE3584"/>
    <w:rsid w:val="00AE3636"/>
    <w:rsid w:val="00AE3895"/>
    <w:rsid w:val="00AE39D1"/>
    <w:rsid w:val="00AE3A62"/>
    <w:rsid w:val="00AE3FD0"/>
    <w:rsid w:val="00AE4104"/>
    <w:rsid w:val="00AE4504"/>
    <w:rsid w:val="00AE4658"/>
    <w:rsid w:val="00AE467F"/>
    <w:rsid w:val="00AE4928"/>
    <w:rsid w:val="00AE4B67"/>
    <w:rsid w:val="00AE4BFC"/>
    <w:rsid w:val="00AE4C85"/>
    <w:rsid w:val="00AE4F62"/>
    <w:rsid w:val="00AE4F6D"/>
    <w:rsid w:val="00AE4FFB"/>
    <w:rsid w:val="00AE52DD"/>
    <w:rsid w:val="00AE54F9"/>
    <w:rsid w:val="00AE58AA"/>
    <w:rsid w:val="00AE5B4E"/>
    <w:rsid w:val="00AE5C21"/>
    <w:rsid w:val="00AE5D55"/>
    <w:rsid w:val="00AE5DB3"/>
    <w:rsid w:val="00AE5EA8"/>
    <w:rsid w:val="00AE5EE1"/>
    <w:rsid w:val="00AE6362"/>
    <w:rsid w:val="00AE64E0"/>
    <w:rsid w:val="00AE653E"/>
    <w:rsid w:val="00AE66E0"/>
    <w:rsid w:val="00AE6944"/>
    <w:rsid w:val="00AE6A8E"/>
    <w:rsid w:val="00AE6AC9"/>
    <w:rsid w:val="00AE6D92"/>
    <w:rsid w:val="00AE6ECD"/>
    <w:rsid w:val="00AE6F02"/>
    <w:rsid w:val="00AE6FFF"/>
    <w:rsid w:val="00AE701B"/>
    <w:rsid w:val="00AE7045"/>
    <w:rsid w:val="00AE729F"/>
    <w:rsid w:val="00AE72EA"/>
    <w:rsid w:val="00AE7842"/>
    <w:rsid w:val="00AE7892"/>
    <w:rsid w:val="00AE7900"/>
    <w:rsid w:val="00AE7A80"/>
    <w:rsid w:val="00AE7B0D"/>
    <w:rsid w:val="00AE7C64"/>
    <w:rsid w:val="00AE7DA4"/>
    <w:rsid w:val="00AE7E7A"/>
    <w:rsid w:val="00AF0112"/>
    <w:rsid w:val="00AF0140"/>
    <w:rsid w:val="00AF0196"/>
    <w:rsid w:val="00AF01A9"/>
    <w:rsid w:val="00AF0204"/>
    <w:rsid w:val="00AF0260"/>
    <w:rsid w:val="00AF02C0"/>
    <w:rsid w:val="00AF0647"/>
    <w:rsid w:val="00AF06AE"/>
    <w:rsid w:val="00AF076A"/>
    <w:rsid w:val="00AF0800"/>
    <w:rsid w:val="00AF092D"/>
    <w:rsid w:val="00AF0B99"/>
    <w:rsid w:val="00AF0BB4"/>
    <w:rsid w:val="00AF0DE4"/>
    <w:rsid w:val="00AF0FAA"/>
    <w:rsid w:val="00AF10BA"/>
    <w:rsid w:val="00AF1302"/>
    <w:rsid w:val="00AF131C"/>
    <w:rsid w:val="00AF153A"/>
    <w:rsid w:val="00AF1852"/>
    <w:rsid w:val="00AF18FF"/>
    <w:rsid w:val="00AF1A30"/>
    <w:rsid w:val="00AF1B66"/>
    <w:rsid w:val="00AF1C5A"/>
    <w:rsid w:val="00AF1CAC"/>
    <w:rsid w:val="00AF1D1E"/>
    <w:rsid w:val="00AF1F64"/>
    <w:rsid w:val="00AF21F7"/>
    <w:rsid w:val="00AF22F1"/>
    <w:rsid w:val="00AF2313"/>
    <w:rsid w:val="00AF2426"/>
    <w:rsid w:val="00AF256D"/>
    <w:rsid w:val="00AF2621"/>
    <w:rsid w:val="00AF2A28"/>
    <w:rsid w:val="00AF2A42"/>
    <w:rsid w:val="00AF2F61"/>
    <w:rsid w:val="00AF30DD"/>
    <w:rsid w:val="00AF311E"/>
    <w:rsid w:val="00AF316E"/>
    <w:rsid w:val="00AF34C2"/>
    <w:rsid w:val="00AF35D9"/>
    <w:rsid w:val="00AF367B"/>
    <w:rsid w:val="00AF371D"/>
    <w:rsid w:val="00AF388C"/>
    <w:rsid w:val="00AF3EBF"/>
    <w:rsid w:val="00AF3F89"/>
    <w:rsid w:val="00AF42A4"/>
    <w:rsid w:val="00AF4380"/>
    <w:rsid w:val="00AF43F7"/>
    <w:rsid w:val="00AF4489"/>
    <w:rsid w:val="00AF44E6"/>
    <w:rsid w:val="00AF44FD"/>
    <w:rsid w:val="00AF485F"/>
    <w:rsid w:val="00AF4875"/>
    <w:rsid w:val="00AF4A55"/>
    <w:rsid w:val="00AF4E28"/>
    <w:rsid w:val="00AF4E54"/>
    <w:rsid w:val="00AF505C"/>
    <w:rsid w:val="00AF5089"/>
    <w:rsid w:val="00AF5268"/>
    <w:rsid w:val="00AF543D"/>
    <w:rsid w:val="00AF585F"/>
    <w:rsid w:val="00AF590A"/>
    <w:rsid w:val="00AF5965"/>
    <w:rsid w:val="00AF5B6F"/>
    <w:rsid w:val="00AF5F52"/>
    <w:rsid w:val="00AF6384"/>
    <w:rsid w:val="00AF641A"/>
    <w:rsid w:val="00AF6552"/>
    <w:rsid w:val="00AF682C"/>
    <w:rsid w:val="00AF68DC"/>
    <w:rsid w:val="00AF7056"/>
    <w:rsid w:val="00AF7073"/>
    <w:rsid w:val="00AF725F"/>
    <w:rsid w:val="00AF766F"/>
    <w:rsid w:val="00AF77C9"/>
    <w:rsid w:val="00AF79E0"/>
    <w:rsid w:val="00AF7D14"/>
    <w:rsid w:val="00B000D2"/>
    <w:rsid w:val="00B00150"/>
    <w:rsid w:val="00B001DF"/>
    <w:rsid w:val="00B0041A"/>
    <w:rsid w:val="00B004BE"/>
    <w:rsid w:val="00B005BB"/>
    <w:rsid w:val="00B00667"/>
    <w:rsid w:val="00B0085C"/>
    <w:rsid w:val="00B00A3E"/>
    <w:rsid w:val="00B00AA7"/>
    <w:rsid w:val="00B00C33"/>
    <w:rsid w:val="00B00E8F"/>
    <w:rsid w:val="00B00FC4"/>
    <w:rsid w:val="00B0101B"/>
    <w:rsid w:val="00B013FB"/>
    <w:rsid w:val="00B01639"/>
    <w:rsid w:val="00B016FF"/>
    <w:rsid w:val="00B01CB5"/>
    <w:rsid w:val="00B01D71"/>
    <w:rsid w:val="00B01EFF"/>
    <w:rsid w:val="00B01F81"/>
    <w:rsid w:val="00B02323"/>
    <w:rsid w:val="00B02437"/>
    <w:rsid w:val="00B02705"/>
    <w:rsid w:val="00B02AA1"/>
    <w:rsid w:val="00B02C22"/>
    <w:rsid w:val="00B02D39"/>
    <w:rsid w:val="00B02D4F"/>
    <w:rsid w:val="00B032B1"/>
    <w:rsid w:val="00B03B3E"/>
    <w:rsid w:val="00B03BF5"/>
    <w:rsid w:val="00B03D0F"/>
    <w:rsid w:val="00B03D48"/>
    <w:rsid w:val="00B03FC9"/>
    <w:rsid w:val="00B03FE9"/>
    <w:rsid w:val="00B04523"/>
    <w:rsid w:val="00B04686"/>
    <w:rsid w:val="00B048A0"/>
    <w:rsid w:val="00B048DB"/>
    <w:rsid w:val="00B04C43"/>
    <w:rsid w:val="00B04C69"/>
    <w:rsid w:val="00B04DC2"/>
    <w:rsid w:val="00B04E97"/>
    <w:rsid w:val="00B04ED6"/>
    <w:rsid w:val="00B0511F"/>
    <w:rsid w:val="00B05228"/>
    <w:rsid w:val="00B05316"/>
    <w:rsid w:val="00B05334"/>
    <w:rsid w:val="00B05467"/>
    <w:rsid w:val="00B056B2"/>
    <w:rsid w:val="00B057FA"/>
    <w:rsid w:val="00B05C99"/>
    <w:rsid w:val="00B05E71"/>
    <w:rsid w:val="00B05F00"/>
    <w:rsid w:val="00B05FC9"/>
    <w:rsid w:val="00B0605D"/>
    <w:rsid w:val="00B0613A"/>
    <w:rsid w:val="00B06319"/>
    <w:rsid w:val="00B06733"/>
    <w:rsid w:val="00B067E7"/>
    <w:rsid w:val="00B068A1"/>
    <w:rsid w:val="00B06C8A"/>
    <w:rsid w:val="00B06DB4"/>
    <w:rsid w:val="00B071DB"/>
    <w:rsid w:val="00B07FCE"/>
    <w:rsid w:val="00B1002E"/>
    <w:rsid w:val="00B10044"/>
    <w:rsid w:val="00B102FA"/>
    <w:rsid w:val="00B10327"/>
    <w:rsid w:val="00B1071D"/>
    <w:rsid w:val="00B108ED"/>
    <w:rsid w:val="00B10DCB"/>
    <w:rsid w:val="00B10F4D"/>
    <w:rsid w:val="00B111AD"/>
    <w:rsid w:val="00B112AC"/>
    <w:rsid w:val="00B114E7"/>
    <w:rsid w:val="00B1168F"/>
    <w:rsid w:val="00B11720"/>
    <w:rsid w:val="00B1199B"/>
    <w:rsid w:val="00B11AB0"/>
    <w:rsid w:val="00B11B22"/>
    <w:rsid w:val="00B12065"/>
    <w:rsid w:val="00B122B2"/>
    <w:rsid w:val="00B12319"/>
    <w:rsid w:val="00B124D4"/>
    <w:rsid w:val="00B1260C"/>
    <w:rsid w:val="00B12C6E"/>
    <w:rsid w:val="00B12EA5"/>
    <w:rsid w:val="00B12FC0"/>
    <w:rsid w:val="00B13323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888"/>
    <w:rsid w:val="00B14AA6"/>
    <w:rsid w:val="00B14FD9"/>
    <w:rsid w:val="00B15053"/>
    <w:rsid w:val="00B1576D"/>
    <w:rsid w:val="00B15845"/>
    <w:rsid w:val="00B1591A"/>
    <w:rsid w:val="00B15B75"/>
    <w:rsid w:val="00B15E3B"/>
    <w:rsid w:val="00B15E3E"/>
    <w:rsid w:val="00B15EA0"/>
    <w:rsid w:val="00B15F66"/>
    <w:rsid w:val="00B1628B"/>
    <w:rsid w:val="00B164D2"/>
    <w:rsid w:val="00B16522"/>
    <w:rsid w:val="00B166E7"/>
    <w:rsid w:val="00B16700"/>
    <w:rsid w:val="00B16898"/>
    <w:rsid w:val="00B16998"/>
    <w:rsid w:val="00B16A7C"/>
    <w:rsid w:val="00B16D1C"/>
    <w:rsid w:val="00B16E03"/>
    <w:rsid w:val="00B16E5E"/>
    <w:rsid w:val="00B17120"/>
    <w:rsid w:val="00B171EF"/>
    <w:rsid w:val="00B172EA"/>
    <w:rsid w:val="00B1761D"/>
    <w:rsid w:val="00B17620"/>
    <w:rsid w:val="00B17622"/>
    <w:rsid w:val="00B17677"/>
    <w:rsid w:val="00B179F9"/>
    <w:rsid w:val="00B17D53"/>
    <w:rsid w:val="00B17EC1"/>
    <w:rsid w:val="00B17F54"/>
    <w:rsid w:val="00B2000D"/>
    <w:rsid w:val="00B20424"/>
    <w:rsid w:val="00B20D54"/>
    <w:rsid w:val="00B20DB3"/>
    <w:rsid w:val="00B20EA2"/>
    <w:rsid w:val="00B20F0F"/>
    <w:rsid w:val="00B210F2"/>
    <w:rsid w:val="00B213E6"/>
    <w:rsid w:val="00B214CA"/>
    <w:rsid w:val="00B215F0"/>
    <w:rsid w:val="00B2170C"/>
    <w:rsid w:val="00B21D3F"/>
    <w:rsid w:val="00B2229D"/>
    <w:rsid w:val="00B2249B"/>
    <w:rsid w:val="00B22555"/>
    <w:rsid w:val="00B2259A"/>
    <w:rsid w:val="00B228DB"/>
    <w:rsid w:val="00B22FC1"/>
    <w:rsid w:val="00B232C3"/>
    <w:rsid w:val="00B233E8"/>
    <w:rsid w:val="00B234ED"/>
    <w:rsid w:val="00B23837"/>
    <w:rsid w:val="00B2393D"/>
    <w:rsid w:val="00B239E1"/>
    <w:rsid w:val="00B23D43"/>
    <w:rsid w:val="00B24398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5D46"/>
    <w:rsid w:val="00B25EB6"/>
    <w:rsid w:val="00B26393"/>
    <w:rsid w:val="00B264F7"/>
    <w:rsid w:val="00B26869"/>
    <w:rsid w:val="00B26B3F"/>
    <w:rsid w:val="00B26F6C"/>
    <w:rsid w:val="00B2766C"/>
    <w:rsid w:val="00B27702"/>
    <w:rsid w:val="00B27934"/>
    <w:rsid w:val="00B27D88"/>
    <w:rsid w:val="00B27E47"/>
    <w:rsid w:val="00B27F53"/>
    <w:rsid w:val="00B27F5E"/>
    <w:rsid w:val="00B27FA1"/>
    <w:rsid w:val="00B306C5"/>
    <w:rsid w:val="00B3089B"/>
    <w:rsid w:val="00B30925"/>
    <w:rsid w:val="00B30AD6"/>
    <w:rsid w:val="00B30DE6"/>
    <w:rsid w:val="00B30E7A"/>
    <w:rsid w:val="00B30EED"/>
    <w:rsid w:val="00B31343"/>
    <w:rsid w:val="00B31358"/>
    <w:rsid w:val="00B31364"/>
    <w:rsid w:val="00B3149C"/>
    <w:rsid w:val="00B31697"/>
    <w:rsid w:val="00B317D8"/>
    <w:rsid w:val="00B32B83"/>
    <w:rsid w:val="00B32C1A"/>
    <w:rsid w:val="00B32E03"/>
    <w:rsid w:val="00B33129"/>
    <w:rsid w:val="00B331B7"/>
    <w:rsid w:val="00B33BB0"/>
    <w:rsid w:val="00B33C0B"/>
    <w:rsid w:val="00B33C4B"/>
    <w:rsid w:val="00B33E24"/>
    <w:rsid w:val="00B33E8D"/>
    <w:rsid w:val="00B34267"/>
    <w:rsid w:val="00B34635"/>
    <w:rsid w:val="00B34998"/>
    <w:rsid w:val="00B349A4"/>
    <w:rsid w:val="00B34ADE"/>
    <w:rsid w:val="00B34B59"/>
    <w:rsid w:val="00B34FF6"/>
    <w:rsid w:val="00B35052"/>
    <w:rsid w:val="00B353CF"/>
    <w:rsid w:val="00B35450"/>
    <w:rsid w:val="00B356E6"/>
    <w:rsid w:val="00B3570F"/>
    <w:rsid w:val="00B35ACC"/>
    <w:rsid w:val="00B35B5F"/>
    <w:rsid w:val="00B35D93"/>
    <w:rsid w:val="00B35F55"/>
    <w:rsid w:val="00B36135"/>
    <w:rsid w:val="00B36387"/>
    <w:rsid w:val="00B36414"/>
    <w:rsid w:val="00B3661B"/>
    <w:rsid w:val="00B36A54"/>
    <w:rsid w:val="00B36A5C"/>
    <w:rsid w:val="00B36AD2"/>
    <w:rsid w:val="00B36C29"/>
    <w:rsid w:val="00B36FCA"/>
    <w:rsid w:val="00B378B8"/>
    <w:rsid w:val="00B37985"/>
    <w:rsid w:val="00B37B8E"/>
    <w:rsid w:val="00B37F1A"/>
    <w:rsid w:val="00B4004D"/>
    <w:rsid w:val="00B400D5"/>
    <w:rsid w:val="00B4017A"/>
    <w:rsid w:val="00B4052D"/>
    <w:rsid w:val="00B407CC"/>
    <w:rsid w:val="00B408E0"/>
    <w:rsid w:val="00B40BFC"/>
    <w:rsid w:val="00B40D66"/>
    <w:rsid w:val="00B40E98"/>
    <w:rsid w:val="00B40F11"/>
    <w:rsid w:val="00B41379"/>
    <w:rsid w:val="00B413C0"/>
    <w:rsid w:val="00B414A8"/>
    <w:rsid w:val="00B41646"/>
    <w:rsid w:val="00B41660"/>
    <w:rsid w:val="00B41731"/>
    <w:rsid w:val="00B417D9"/>
    <w:rsid w:val="00B41C2A"/>
    <w:rsid w:val="00B41F53"/>
    <w:rsid w:val="00B42252"/>
    <w:rsid w:val="00B422F9"/>
    <w:rsid w:val="00B42315"/>
    <w:rsid w:val="00B42383"/>
    <w:rsid w:val="00B424FC"/>
    <w:rsid w:val="00B426E0"/>
    <w:rsid w:val="00B428C2"/>
    <w:rsid w:val="00B42B77"/>
    <w:rsid w:val="00B42BB9"/>
    <w:rsid w:val="00B42C99"/>
    <w:rsid w:val="00B42CE3"/>
    <w:rsid w:val="00B42F90"/>
    <w:rsid w:val="00B43015"/>
    <w:rsid w:val="00B431B6"/>
    <w:rsid w:val="00B431C8"/>
    <w:rsid w:val="00B4399A"/>
    <w:rsid w:val="00B43E90"/>
    <w:rsid w:val="00B445C4"/>
    <w:rsid w:val="00B4468C"/>
    <w:rsid w:val="00B446CD"/>
    <w:rsid w:val="00B44705"/>
    <w:rsid w:val="00B44789"/>
    <w:rsid w:val="00B44793"/>
    <w:rsid w:val="00B448B1"/>
    <w:rsid w:val="00B44F54"/>
    <w:rsid w:val="00B44F7B"/>
    <w:rsid w:val="00B44FBF"/>
    <w:rsid w:val="00B44FFC"/>
    <w:rsid w:val="00B450E4"/>
    <w:rsid w:val="00B45295"/>
    <w:rsid w:val="00B454B2"/>
    <w:rsid w:val="00B454E9"/>
    <w:rsid w:val="00B45830"/>
    <w:rsid w:val="00B45B40"/>
    <w:rsid w:val="00B45D7B"/>
    <w:rsid w:val="00B45D84"/>
    <w:rsid w:val="00B45DFE"/>
    <w:rsid w:val="00B45F02"/>
    <w:rsid w:val="00B461ED"/>
    <w:rsid w:val="00B46898"/>
    <w:rsid w:val="00B46E5A"/>
    <w:rsid w:val="00B46F8B"/>
    <w:rsid w:val="00B470C6"/>
    <w:rsid w:val="00B472E2"/>
    <w:rsid w:val="00B4737A"/>
    <w:rsid w:val="00B474D3"/>
    <w:rsid w:val="00B47831"/>
    <w:rsid w:val="00B478CB"/>
    <w:rsid w:val="00B47A77"/>
    <w:rsid w:val="00B47A87"/>
    <w:rsid w:val="00B47AC1"/>
    <w:rsid w:val="00B47CEC"/>
    <w:rsid w:val="00B50225"/>
    <w:rsid w:val="00B505C1"/>
    <w:rsid w:val="00B506B2"/>
    <w:rsid w:val="00B50761"/>
    <w:rsid w:val="00B5087F"/>
    <w:rsid w:val="00B50D2D"/>
    <w:rsid w:val="00B50E23"/>
    <w:rsid w:val="00B50F23"/>
    <w:rsid w:val="00B51567"/>
    <w:rsid w:val="00B515CB"/>
    <w:rsid w:val="00B516C1"/>
    <w:rsid w:val="00B516E5"/>
    <w:rsid w:val="00B51701"/>
    <w:rsid w:val="00B51739"/>
    <w:rsid w:val="00B51E08"/>
    <w:rsid w:val="00B51F69"/>
    <w:rsid w:val="00B51F6C"/>
    <w:rsid w:val="00B5223B"/>
    <w:rsid w:val="00B522FC"/>
    <w:rsid w:val="00B525CA"/>
    <w:rsid w:val="00B52605"/>
    <w:rsid w:val="00B528DF"/>
    <w:rsid w:val="00B52E7D"/>
    <w:rsid w:val="00B53043"/>
    <w:rsid w:val="00B530B4"/>
    <w:rsid w:val="00B531E6"/>
    <w:rsid w:val="00B531E7"/>
    <w:rsid w:val="00B53240"/>
    <w:rsid w:val="00B532BF"/>
    <w:rsid w:val="00B53311"/>
    <w:rsid w:val="00B5356F"/>
    <w:rsid w:val="00B536CF"/>
    <w:rsid w:val="00B537D9"/>
    <w:rsid w:val="00B5382C"/>
    <w:rsid w:val="00B538AC"/>
    <w:rsid w:val="00B53DE5"/>
    <w:rsid w:val="00B541A7"/>
    <w:rsid w:val="00B543B1"/>
    <w:rsid w:val="00B545D3"/>
    <w:rsid w:val="00B5470F"/>
    <w:rsid w:val="00B54B3C"/>
    <w:rsid w:val="00B54BA2"/>
    <w:rsid w:val="00B551F6"/>
    <w:rsid w:val="00B55284"/>
    <w:rsid w:val="00B552A6"/>
    <w:rsid w:val="00B552AB"/>
    <w:rsid w:val="00B5556B"/>
    <w:rsid w:val="00B5565C"/>
    <w:rsid w:val="00B5582E"/>
    <w:rsid w:val="00B55936"/>
    <w:rsid w:val="00B55B6E"/>
    <w:rsid w:val="00B560ED"/>
    <w:rsid w:val="00B56591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61E"/>
    <w:rsid w:val="00B57861"/>
    <w:rsid w:val="00B579FC"/>
    <w:rsid w:val="00B57BE9"/>
    <w:rsid w:val="00B57E44"/>
    <w:rsid w:val="00B6022A"/>
    <w:rsid w:val="00B602F8"/>
    <w:rsid w:val="00B60598"/>
    <w:rsid w:val="00B605FC"/>
    <w:rsid w:val="00B607C2"/>
    <w:rsid w:val="00B60D59"/>
    <w:rsid w:val="00B6126D"/>
    <w:rsid w:val="00B6140C"/>
    <w:rsid w:val="00B617A5"/>
    <w:rsid w:val="00B6187C"/>
    <w:rsid w:val="00B61CAD"/>
    <w:rsid w:val="00B61D97"/>
    <w:rsid w:val="00B61DD0"/>
    <w:rsid w:val="00B62027"/>
    <w:rsid w:val="00B620BA"/>
    <w:rsid w:val="00B625B3"/>
    <w:rsid w:val="00B629F0"/>
    <w:rsid w:val="00B62AFA"/>
    <w:rsid w:val="00B63054"/>
    <w:rsid w:val="00B63073"/>
    <w:rsid w:val="00B6332F"/>
    <w:rsid w:val="00B634AD"/>
    <w:rsid w:val="00B635D5"/>
    <w:rsid w:val="00B636F4"/>
    <w:rsid w:val="00B637AE"/>
    <w:rsid w:val="00B63986"/>
    <w:rsid w:val="00B639B3"/>
    <w:rsid w:val="00B63C74"/>
    <w:rsid w:val="00B63D04"/>
    <w:rsid w:val="00B63EE9"/>
    <w:rsid w:val="00B6419E"/>
    <w:rsid w:val="00B6441E"/>
    <w:rsid w:val="00B644AA"/>
    <w:rsid w:val="00B644FA"/>
    <w:rsid w:val="00B645A7"/>
    <w:rsid w:val="00B645EB"/>
    <w:rsid w:val="00B64ABC"/>
    <w:rsid w:val="00B64C6B"/>
    <w:rsid w:val="00B64DE4"/>
    <w:rsid w:val="00B650F4"/>
    <w:rsid w:val="00B65507"/>
    <w:rsid w:val="00B65687"/>
    <w:rsid w:val="00B65B2E"/>
    <w:rsid w:val="00B65C55"/>
    <w:rsid w:val="00B66014"/>
    <w:rsid w:val="00B662A4"/>
    <w:rsid w:val="00B66326"/>
    <w:rsid w:val="00B66C22"/>
    <w:rsid w:val="00B66DDB"/>
    <w:rsid w:val="00B66ECC"/>
    <w:rsid w:val="00B67320"/>
    <w:rsid w:val="00B67421"/>
    <w:rsid w:val="00B67668"/>
    <w:rsid w:val="00B677DA"/>
    <w:rsid w:val="00B67A48"/>
    <w:rsid w:val="00B67B6C"/>
    <w:rsid w:val="00B67BC4"/>
    <w:rsid w:val="00B67D8D"/>
    <w:rsid w:val="00B67EA7"/>
    <w:rsid w:val="00B7017C"/>
    <w:rsid w:val="00B70329"/>
    <w:rsid w:val="00B704C3"/>
    <w:rsid w:val="00B70621"/>
    <w:rsid w:val="00B70684"/>
    <w:rsid w:val="00B7083A"/>
    <w:rsid w:val="00B70988"/>
    <w:rsid w:val="00B7099E"/>
    <w:rsid w:val="00B709C4"/>
    <w:rsid w:val="00B70A6E"/>
    <w:rsid w:val="00B70E5E"/>
    <w:rsid w:val="00B7117E"/>
    <w:rsid w:val="00B71CC9"/>
    <w:rsid w:val="00B71E2A"/>
    <w:rsid w:val="00B721EC"/>
    <w:rsid w:val="00B72364"/>
    <w:rsid w:val="00B7236E"/>
    <w:rsid w:val="00B7287C"/>
    <w:rsid w:val="00B72943"/>
    <w:rsid w:val="00B72953"/>
    <w:rsid w:val="00B72A88"/>
    <w:rsid w:val="00B72D8F"/>
    <w:rsid w:val="00B72DEE"/>
    <w:rsid w:val="00B72E54"/>
    <w:rsid w:val="00B72F32"/>
    <w:rsid w:val="00B731EE"/>
    <w:rsid w:val="00B732BF"/>
    <w:rsid w:val="00B733AB"/>
    <w:rsid w:val="00B7360E"/>
    <w:rsid w:val="00B73627"/>
    <w:rsid w:val="00B73754"/>
    <w:rsid w:val="00B73787"/>
    <w:rsid w:val="00B73908"/>
    <w:rsid w:val="00B73A00"/>
    <w:rsid w:val="00B73BB4"/>
    <w:rsid w:val="00B73BD5"/>
    <w:rsid w:val="00B73BDA"/>
    <w:rsid w:val="00B73FF6"/>
    <w:rsid w:val="00B74250"/>
    <w:rsid w:val="00B74385"/>
    <w:rsid w:val="00B745B6"/>
    <w:rsid w:val="00B74CBB"/>
    <w:rsid w:val="00B74F1D"/>
    <w:rsid w:val="00B751E6"/>
    <w:rsid w:val="00B7581E"/>
    <w:rsid w:val="00B759C8"/>
    <w:rsid w:val="00B75CF0"/>
    <w:rsid w:val="00B76286"/>
    <w:rsid w:val="00B767DF"/>
    <w:rsid w:val="00B768C4"/>
    <w:rsid w:val="00B76B56"/>
    <w:rsid w:val="00B76C05"/>
    <w:rsid w:val="00B76C91"/>
    <w:rsid w:val="00B76CD9"/>
    <w:rsid w:val="00B77086"/>
    <w:rsid w:val="00B77174"/>
    <w:rsid w:val="00B772E7"/>
    <w:rsid w:val="00B773B4"/>
    <w:rsid w:val="00B77901"/>
    <w:rsid w:val="00B77911"/>
    <w:rsid w:val="00B7793C"/>
    <w:rsid w:val="00B77DD3"/>
    <w:rsid w:val="00B77E35"/>
    <w:rsid w:val="00B80053"/>
    <w:rsid w:val="00B8031B"/>
    <w:rsid w:val="00B8058C"/>
    <w:rsid w:val="00B80691"/>
    <w:rsid w:val="00B8071F"/>
    <w:rsid w:val="00B80AB1"/>
    <w:rsid w:val="00B815E5"/>
    <w:rsid w:val="00B81625"/>
    <w:rsid w:val="00B81C5A"/>
    <w:rsid w:val="00B81E81"/>
    <w:rsid w:val="00B8202A"/>
    <w:rsid w:val="00B82206"/>
    <w:rsid w:val="00B8226D"/>
    <w:rsid w:val="00B8231E"/>
    <w:rsid w:val="00B8241E"/>
    <w:rsid w:val="00B826BC"/>
    <w:rsid w:val="00B8299B"/>
    <w:rsid w:val="00B829D9"/>
    <w:rsid w:val="00B82A2C"/>
    <w:rsid w:val="00B82D53"/>
    <w:rsid w:val="00B82FCC"/>
    <w:rsid w:val="00B830A7"/>
    <w:rsid w:val="00B835B6"/>
    <w:rsid w:val="00B837CA"/>
    <w:rsid w:val="00B83A38"/>
    <w:rsid w:val="00B83C76"/>
    <w:rsid w:val="00B840CC"/>
    <w:rsid w:val="00B845A5"/>
    <w:rsid w:val="00B845E6"/>
    <w:rsid w:val="00B84898"/>
    <w:rsid w:val="00B849B6"/>
    <w:rsid w:val="00B84D43"/>
    <w:rsid w:val="00B84F47"/>
    <w:rsid w:val="00B8501A"/>
    <w:rsid w:val="00B851C3"/>
    <w:rsid w:val="00B85757"/>
    <w:rsid w:val="00B85792"/>
    <w:rsid w:val="00B8597C"/>
    <w:rsid w:val="00B85991"/>
    <w:rsid w:val="00B85A41"/>
    <w:rsid w:val="00B85B8E"/>
    <w:rsid w:val="00B861A7"/>
    <w:rsid w:val="00B8655C"/>
    <w:rsid w:val="00B866CA"/>
    <w:rsid w:val="00B86860"/>
    <w:rsid w:val="00B8693C"/>
    <w:rsid w:val="00B86A62"/>
    <w:rsid w:val="00B86B90"/>
    <w:rsid w:val="00B86C76"/>
    <w:rsid w:val="00B86E04"/>
    <w:rsid w:val="00B86E2B"/>
    <w:rsid w:val="00B86E8E"/>
    <w:rsid w:val="00B8717F"/>
    <w:rsid w:val="00B871E7"/>
    <w:rsid w:val="00B872C3"/>
    <w:rsid w:val="00B87645"/>
    <w:rsid w:val="00B8766D"/>
    <w:rsid w:val="00B87A34"/>
    <w:rsid w:val="00B87E2B"/>
    <w:rsid w:val="00B87E61"/>
    <w:rsid w:val="00B903CF"/>
    <w:rsid w:val="00B906FF"/>
    <w:rsid w:val="00B90800"/>
    <w:rsid w:val="00B908F4"/>
    <w:rsid w:val="00B90A1B"/>
    <w:rsid w:val="00B90CFD"/>
    <w:rsid w:val="00B90FB2"/>
    <w:rsid w:val="00B91651"/>
    <w:rsid w:val="00B9167F"/>
    <w:rsid w:val="00B9173E"/>
    <w:rsid w:val="00B917F1"/>
    <w:rsid w:val="00B918FF"/>
    <w:rsid w:val="00B91A7E"/>
    <w:rsid w:val="00B91B4A"/>
    <w:rsid w:val="00B91BEC"/>
    <w:rsid w:val="00B91E1A"/>
    <w:rsid w:val="00B92170"/>
    <w:rsid w:val="00B923F9"/>
    <w:rsid w:val="00B92500"/>
    <w:rsid w:val="00B92AB3"/>
    <w:rsid w:val="00B92C0C"/>
    <w:rsid w:val="00B92C4A"/>
    <w:rsid w:val="00B92D86"/>
    <w:rsid w:val="00B92E48"/>
    <w:rsid w:val="00B92F39"/>
    <w:rsid w:val="00B92FD4"/>
    <w:rsid w:val="00B9320A"/>
    <w:rsid w:val="00B933F6"/>
    <w:rsid w:val="00B93B4F"/>
    <w:rsid w:val="00B93C0B"/>
    <w:rsid w:val="00B93D68"/>
    <w:rsid w:val="00B93E09"/>
    <w:rsid w:val="00B942E6"/>
    <w:rsid w:val="00B943F5"/>
    <w:rsid w:val="00B94596"/>
    <w:rsid w:val="00B94B49"/>
    <w:rsid w:val="00B94D84"/>
    <w:rsid w:val="00B94D9C"/>
    <w:rsid w:val="00B94E10"/>
    <w:rsid w:val="00B95295"/>
    <w:rsid w:val="00B95533"/>
    <w:rsid w:val="00B95640"/>
    <w:rsid w:val="00B95854"/>
    <w:rsid w:val="00B95926"/>
    <w:rsid w:val="00B95993"/>
    <w:rsid w:val="00B95A1D"/>
    <w:rsid w:val="00B95BC8"/>
    <w:rsid w:val="00B95D4B"/>
    <w:rsid w:val="00B95E07"/>
    <w:rsid w:val="00B95F51"/>
    <w:rsid w:val="00B960D1"/>
    <w:rsid w:val="00B96175"/>
    <w:rsid w:val="00B9623B"/>
    <w:rsid w:val="00B96366"/>
    <w:rsid w:val="00B96525"/>
    <w:rsid w:val="00B968A3"/>
    <w:rsid w:val="00B96997"/>
    <w:rsid w:val="00B96A52"/>
    <w:rsid w:val="00B96BE9"/>
    <w:rsid w:val="00B96E6D"/>
    <w:rsid w:val="00B9736E"/>
    <w:rsid w:val="00B974AB"/>
    <w:rsid w:val="00B97568"/>
    <w:rsid w:val="00B975DD"/>
    <w:rsid w:val="00B977BD"/>
    <w:rsid w:val="00B97A49"/>
    <w:rsid w:val="00B97B34"/>
    <w:rsid w:val="00B97B8A"/>
    <w:rsid w:val="00B97C6D"/>
    <w:rsid w:val="00B97CC4"/>
    <w:rsid w:val="00BA00DC"/>
    <w:rsid w:val="00BA0210"/>
    <w:rsid w:val="00BA051B"/>
    <w:rsid w:val="00BA082A"/>
    <w:rsid w:val="00BA0BD1"/>
    <w:rsid w:val="00BA0CF6"/>
    <w:rsid w:val="00BA0DFB"/>
    <w:rsid w:val="00BA0F93"/>
    <w:rsid w:val="00BA11D5"/>
    <w:rsid w:val="00BA1341"/>
    <w:rsid w:val="00BA15E2"/>
    <w:rsid w:val="00BA16D5"/>
    <w:rsid w:val="00BA1B92"/>
    <w:rsid w:val="00BA1E52"/>
    <w:rsid w:val="00BA212B"/>
    <w:rsid w:val="00BA21E3"/>
    <w:rsid w:val="00BA2298"/>
    <w:rsid w:val="00BA2364"/>
    <w:rsid w:val="00BA23B3"/>
    <w:rsid w:val="00BA26CF"/>
    <w:rsid w:val="00BA2801"/>
    <w:rsid w:val="00BA2D7B"/>
    <w:rsid w:val="00BA31FF"/>
    <w:rsid w:val="00BA3560"/>
    <w:rsid w:val="00BA37BF"/>
    <w:rsid w:val="00BA3B8A"/>
    <w:rsid w:val="00BA3BBE"/>
    <w:rsid w:val="00BA404C"/>
    <w:rsid w:val="00BA40BD"/>
    <w:rsid w:val="00BA427F"/>
    <w:rsid w:val="00BA4302"/>
    <w:rsid w:val="00BA4460"/>
    <w:rsid w:val="00BA45C7"/>
    <w:rsid w:val="00BA4718"/>
    <w:rsid w:val="00BA47AD"/>
    <w:rsid w:val="00BA4871"/>
    <w:rsid w:val="00BA4992"/>
    <w:rsid w:val="00BA4A81"/>
    <w:rsid w:val="00BA4B29"/>
    <w:rsid w:val="00BA4EE9"/>
    <w:rsid w:val="00BA5195"/>
    <w:rsid w:val="00BA51A4"/>
    <w:rsid w:val="00BA535C"/>
    <w:rsid w:val="00BA5406"/>
    <w:rsid w:val="00BA54A3"/>
    <w:rsid w:val="00BA5658"/>
    <w:rsid w:val="00BA568F"/>
    <w:rsid w:val="00BA5701"/>
    <w:rsid w:val="00BA5783"/>
    <w:rsid w:val="00BA57E3"/>
    <w:rsid w:val="00BA5B1C"/>
    <w:rsid w:val="00BA5F81"/>
    <w:rsid w:val="00BA607E"/>
    <w:rsid w:val="00BA6276"/>
    <w:rsid w:val="00BA630A"/>
    <w:rsid w:val="00BA647E"/>
    <w:rsid w:val="00BA6505"/>
    <w:rsid w:val="00BA6577"/>
    <w:rsid w:val="00BA6593"/>
    <w:rsid w:val="00BA66E8"/>
    <w:rsid w:val="00BA699B"/>
    <w:rsid w:val="00BA69EC"/>
    <w:rsid w:val="00BA6D33"/>
    <w:rsid w:val="00BA705D"/>
    <w:rsid w:val="00BA710B"/>
    <w:rsid w:val="00BA7114"/>
    <w:rsid w:val="00BA71E8"/>
    <w:rsid w:val="00BA7281"/>
    <w:rsid w:val="00BA7328"/>
    <w:rsid w:val="00BA7663"/>
    <w:rsid w:val="00BA7FB3"/>
    <w:rsid w:val="00BB0362"/>
    <w:rsid w:val="00BB03D7"/>
    <w:rsid w:val="00BB049E"/>
    <w:rsid w:val="00BB04F0"/>
    <w:rsid w:val="00BB0AEE"/>
    <w:rsid w:val="00BB10F6"/>
    <w:rsid w:val="00BB1384"/>
    <w:rsid w:val="00BB1D6D"/>
    <w:rsid w:val="00BB232E"/>
    <w:rsid w:val="00BB274C"/>
    <w:rsid w:val="00BB293C"/>
    <w:rsid w:val="00BB2BF7"/>
    <w:rsid w:val="00BB2CAA"/>
    <w:rsid w:val="00BB310A"/>
    <w:rsid w:val="00BB3291"/>
    <w:rsid w:val="00BB32E1"/>
    <w:rsid w:val="00BB347D"/>
    <w:rsid w:val="00BB3A36"/>
    <w:rsid w:val="00BB3CA0"/>
    <w:rsid w:val="00BB3F08"/>
    <w:rsid w:val="00BB4024"/>
    <w:rsid w:val="00BB4070"/>
    <w:rsid w:val="00BB40F1"/>
    <w:rsid w:val="00BB420D"/>
    <w:rsid w:val="00BB450A"/>
    <w:rsid w:val="00BB4588"/>
    <w:rsid w:val="00BB46ED"/>
    <w:rsid w:val="00BB48CC"/>
    <w:rsid w:val="00BB4C3E"/>
    <w:rsid w:val="00BB54F5"/>
    <w:rsid w:val="00BB5B8C"/>
    <w:rsid w:val="00BB5ED6"/>
    <w:rsid w:val="00BB6077"/>
    <w:rsid w:val="00BB61EB"/>
    <w:rsid w:val="00BB66B1"/>
    <w:rsid w:val="00BB690A"/>
    <w:rsid w:val="00BB6986"/>
    <w:rsid w:val="00BB6C78"/>
    <w:rsid w:val="00BB7048"/>
    <w:rsid w:val="00BB71EF"/>
    <w:rsid w:val="00BB734A"/>
    <w:rsid w:val="00BB76E8"/>
    <w:rsid w:val="00BB772C"/>
    <w:rsid w:val="00BB7785"/>
    <w:rsid w:val="00BB793C"/>
    <w:rsid w:val="00BB7B03"/>
    <w:rsid w:val="00BB7BF9"/>
    <w:rsid w:val="00BB7F2B"/>
    <w:rsid w:val="00BC00D3"/>
    <w:rsid w:val="00BC0244"/>
    <w:rsid w:val="00BC0387"/>
    <w:rsid w:val="00BC041E"/>
    <w:rsid w:val="00BC07DE"/>
    <w:rsid w:val="00BC0AD9"/>
    <w:rsid w:val="00BC0B84"/>
    <w:rsid w:val="00BC0C45"/>
    <w:rsid w:val="00BC0CE3"/>
    <w:rsid w:val="00BC0E07"/>
    <w:rsid w:val="00BC0E08"/>
    <w:rsid w:val="00BC0E1F"/>
    <w:rsid w:val="00BC132B"/>
    <w:rsid w:val="00BC1453"/>
    <w:rsid w:val="00BC1518"/>
    <w:rsid w:val="00BC1521"/>
    <w:rsid w:val="00BC1680"/>
    <w:rsid w:val="00BC199A"/>
    <w:rsid w:val="00BC1A3F"/>
    <w:rsid w:val="00BC1C19"/>
    <w:rsid w:val="00BC1C1F"/>
    <w:rsid w:val="00BC1F81"/>
    <w:rsid w:val="00BC2234"/>
    <w:rsid w:val="00BC2665"/>
    <w:rsid w:val="00BC2935"/>
    <w:rsid w:val="00BC2E1F"/>
    <w:rsid w:val="00BC3061"/>
    <w:rsid w:val="00BC38BB"/>
    <w:rsid w:val="00BC3B4B"/>
    <w:rsid w:val="00BC3D41"/>
    <w:rsid w:val="00BC409F"/>
    <w:rsid w:val="00BC41F4"/>
    <w:rsid w:val="00BC4341"/>
    <w:rsid w:val="00BC456D"/>
    <w:rsid w:val="00BC48AB"/>
    <w:rsid w:val="00BC4920"/>
    <w:rsid w:val="00BC4A9B"/>
    <w:rsid w:val="00BC4AD3"/>
    <w:rsid w:val="00BC5029"/>
    <w:rsid w:val="00BC5047"/>
    <w:rsid w:val="00BC56E1"/>
    <w:rsid w:val="00BC57D4"/>
    <w:rsid w:val="00BC5964"/>
    <w:rsid w:val="00BC5A35"/>
    <w:rsid w:val="00BC5AE5"/>
    <w:rsid w:val="00BC5F4D"/>
    <w:rsid w:val="00BC63F7"/>
    <w:rsid w:val="00BC6756"/>
    <w:rsid w:val="00BC6768"/>
    <w:rsid w:val="00BC6871"/>
    <w:rsid w:val="00BC690C"/>
    <w:rsid w:val="00BC6A7A"/>
    <w:rsid w:val="00BC6AFB"/>
    <w:rsid w:val="00BC6E23"/>
    <w:rsid w:val="00BC6F42"/>
    <w:rsid w:val="00BC7089"/>
    <w:rsid w:val="00BC74E9"/>
    <w:rsid w:val="00BC762D"/>
    <w:rsid w:val="00BC7679"/>
    <w:rsid w:val="00BC780E"/>
    <w:rsid w:val="00BC7A3F"/>
    <w:rsid w:val="00BC7A62"/>
    <w:rsid w:val="00BC7F9D"/>
    <w:rsid w:val="00BD04CB"/>
    <w:rsid w:val="00BD0547"/>
    <w:rsid w:val="00BD08B9"/>
    <w:rsid w:val="00BD0AC7"/>
    <w:rsid w:val="00BD0ACA"/>
    <w:rsid w:val="00BD0DC1"/>
    <w:rsid w:val="00BD1228"/>
    <w:rsid w:val="00BD15E9"/>
    <w:rsid w:val="00BD16C9"/>
    <w:rsid w:val="00BD186E"/>
    <w:rsid w:val="00BD19AC"/>
    <w:rsid w:val="00BD1AD0"/>
    <w:rsid w:val="00BD1CAB"/>
    <w:rsid w:val="00BD1CEC"/>
    <w:rsid w:val="00BD1DDF"/>
    <w:rsid w:val="00BD1F9B"/>
    <w:rsid w:val="00BD2011"/>
    <w:rsid w:val="00BD2163"/>
    <w:rsid w:val="00BD22D0"/>
    <w:rsid w:val="00BD272A"/>
    <w:rsid w:val="00BD2A0A"/>
    <w:rsid w:val="00BD2F62"/>
    <w:rsid w:val="00BD3166"/>
    <w:rsid w:val="00BD3376"/>
    <w:rsid w:val="00BD3453"/>
    <w:rsid w:val="00BD3498"/>
    <w:rsid w:val="00BD361B"/>
    <w:rsid w:val="00BD3656"/>
    <w:rsid w:val="00BD3741"/>
    <w:rsid w:val="00BD3A3E"/>
    <w:rsid w:val="00BD3DFF"/>
    <w:rsid w:val="00BD3E0A"/>
    <w:rsid w:val="00BD3E9F"/>
    <w:rsid w:val="00BD43E0"/>
    <w:rsid w:val="00BD450B"/>
    <w:rsid w:val="00BD454A"/>
    <w:rsid w:val="00BD4A82"/>
    <w:rsid w:val="00BD4C06"/>
    <w:rsid w:val="00BD4D8B"/>
    <w:rsid w:val="00BD4FEF"/>
    <w:rsid w:val="00BD50FC"/>
    <w:rsid w:val="00BD55B6"/>
    <w:rsid w:val="00BD59CA"/>
    <w:rsid w:val="00BD5B37"/>
    <w:rsid w:val="00BD5B4D"/>
    <w:rsid w:val="00BD5B99"/>
    <w:rsid w:val="00BD5D64"/>
    <w:rsid w:val="00BD5E12"/>
    <w:rsid w:val="00BD5EFA"/>
    <w:rsid w:val="00BD5F4B"/>
    <w:rsid w:val="00BD5FCC"/>
    <w:rsid w:val="00BD63B4"/>
    <w:rsid w:val="00BD64B8"/>
    <w:rsid w:val="00BD64D9"/>
    <w:rsid w:val="00BD6AB0"/>
    <w:rsid w:val="00BD6B69"/>
    <w:rsid w:val="00BD6B70"/>
    <w:rsid w:val="00BD6D37"/>
    <w:rsid w:val="00BD6DED"/>
    <w:rsid w:val="00BD6EB7"/>
    <w:rsid w:val="00BD700C"/>
    <w:rsid w:val="00BD710C"/>
    <w:rsid w:val="00BD722E"/>
    <w:rsid w:val="00BD737E"/>
    <w:rsid w:val="00BD73E4"/>
    <w:rsid w:val="00BD77FD"/>
    <w:rsid w:val="00BD7F62"/>
    <w:rsid w:val="00BD7F73"/>
    <w:rsid w:val="00BE01BD"/>
    <w:rsid w:val="00BE0379"/>
    <w:rsid w:val="00BE039D"/>
    <w:rsid w:val="00BE06C8"/>
    <w:rsid w:val="00BE08A8"/>
    <w:rsid w:val="00BE08DD"/>
    <w:rsid w:val="00BE0B24"/>
    <w:rsid w:val="00BE1184"/>
    <w:rsid w:val="00BE1234"/>
    <w:rsid w:val="00BE1323"/>
    <w:rsid w:val="00BE137A"/>
    <w:rsid w:val="00BE14FF"/>
    <w:rsid w:val="00BE166C"/>
    <w:rsid w:val="00BE1716"/>
    <w:rsid w:val="00BE1ABB"/>
    <w:rsid w:val="00BE1BD8"/>
    <w:rsid w:val="00BE1FC9"/>
    <w:rsid w:val="00BE24D6"/>
    <w:rsid w:val="00BE2AC1"/>
    <w:rsid w:val="00BE2C6C"/>
    <w:rsid w:val="00BE2D03"/>
    <w:rsid w:val="00BE2E17"/>
    <w:rsid w:val="00BE302F"/>
    <w:rsid w:val="00BE3185"/>
    <w:rsid w:val="00BE335D"/>
    <w:rsid w:val="00BE3758"/>
    <w:rsid w:val="00BE396E"/>
    <w:rsid w:val="00BE3B31"/>
    <w:rsid w:val="00BE40C7"/>
    <w:rsid w:val="00BE441E"/>
    <w:rsid w:val="00BE485A"/>
    <w:rsid w:val="00BE48F9"/>
    <w:rsid w:val="00BE4F63"/>
    <w:rsid w:val="00BE5434"/>
    <w:rsid w:val="00BE554B"/>
    <w:rsid w:val="00BE5828"/>
    <w:rsid w:val="00BE5C37"/>
    <w:rsid w:val="00BE5E65"/>
    <w:rsid w:val="00BE6136"/>
    <w:rsid w:val="00BE619C"/>
    <w:rsid w:val="00BE61B1"/>
    <w:rsid w:val="00BE6328"/>
    <w:rsid w:val="00BE6677"/>
    <w:rsid w:val="00BE667B"/>
    <w:rsid w:val="00BE6946"/>
    <w:rsid w:val="00BE6E9C"/>
    <w:rsid w:val="00BE74AC"/>
    <w:rsid w:val="00BE78DE"/>
    <w:rsid w:val="00BE7AA7"/>
    <w:rsid w:val="00BE7D63"/>
    <w:rsid w:val="00BE7D6D"/>
    <w:rsid w:val="00BE7D7A"/>
    <w:rsid w:val="00BE7DDC"/>
    <w:rsid w:val="00BF014C"/>
    <w:rsid w:val="00BF0184"/>
    <w:rsid w:val="00BF05F0"/>
    <w:rsid w:val="00BF086E"/>
    <w:rsid w:val="00BF0927"/>
    <w:rsid w:val="00BF0984"/>
    <w:rsid w:val="00BF0A72"/>
    <w:rsid w:val="00BF0B34"/>
    <w:rsid w:val="00BF0BF9"/>
    <w:rsid w:val="00BF0E06"/>
    <w:rsid w:val="00BF0FC0"/>
    <w:rsid w:val="00BF1122"/>
    <w:rsid w:val="00BF11AD"/>
    <w:rsid w:val="00BF132B"/>
    <w:rsid w:val="00BF1443"/>
    <w:rsid w:val="00BF149F"/>
    <w:rsid w:val="00BF15FE"/>
    <w:rsid w:val="00BF1753"/>
    <w:rsid w:val="00BF183D"/>
    <w:rsid w:val="00BF192B"/>
    <w:rsid w:val="00BF1A39"/>
    <w:rsid w:val="00BF1E37"/>
    <w:rsid w:val="00BF2148"/>
    <w:rsid w:val="00BF21A7"/>
    <w:rsid w:val="00BF23EA"/>
    <w:rsid w:val="00BF2517"/>
    <w:rsid w:val="00BF2727"/>
    <w:rsid w:val="00BF2847"/>
    <w:rsid w:val="00BF294B"/>
    <w:rsid w:val="00BF2B64"/>
    <w:rsid w:val="00BF2C0B"/>
    <w:rsid w:val="00BF2E5D"/>
    <w:rsid w:val="00BF3331"/>
    <w:rsid w:val="00BF346F"/>
    <w:rsid w:val="00BF35BC"/>
    <w:rsid w:val="00BF3621"/>
    <w:rsid w:val="00BF36D7"/>
    <w:rsid w:val="00BF36EC"/>
    <w:rsid w:val="00BF379F"/>
    <w:rsid w:val="00BF39FB"/>
    <w:rsid w:val="00BF45C9"/>
    <w:rsid w:val="00BF4C92"/>
    <w:rsid w:val="00BF505F"/>
    <w:rsid w:val="00BF5111"/>
    <w:rsid w:val="00BF5366"/>
    <w:rsid w:val="00BF548B"/>
    <w:rsid w:val="00BF578D"/>
    <w:rsid w:val="00BF5802"/>
    <w:rsid w:val="00BF5A0E"/>
    <w:rsid w:val="00BF5F4A"/>
    <w:rsid w:val="00BF608F"/>
    <w:rsid w:val="00BF60E8"/>
    <w:rsid w:val="00BF6144"/>
    <w:rsid w:val="00BF6218"/>
    <w:rsid w:val="00BF6255"/>
    <w:rsid w:val="00BF6680"/>
    <w:rsid w:val="00BF69EF"/>
    <w:rsid w:val="00BF6AB5"/>
    <w:rsid w:val="00BF6F88"/>
    <w:rsid w:val="00BF7137"/>
    <w:rsid w:val="00BF745D"/>
    <w:rsid w:val="00BF76D8"/>
    <w:rsid w:val="00BF7892"/>
    <w:rsid w:val="00BF7B91"/>
    <w:rsid w:val="00BF7E99"/>
    <w:rsid w:val="00C0097A"/>
    <w:rsid w:val="00C00AC2"/>
    <w:rsid w:val="00C00E60"/>
    <w:rsid w:val="00C00F32"/>
    <w:rsid w:val="00C01286"/>
    <w:rsid w:val="00C013A1"/>
    <w:rsid w:val="00C01420"/>
    <w:rsid w:val="00C0156A"/>
    <w:rsid w:val="00C01593"/>
    <w:rsid w:val="00C01648"/>
    <w:rsid w:val="00C01661"/>
    <w:rsid w:val="00C01C5F"/>
    <w:rsid w:val="00C01E42"/>
    <w:rsid w:val="00C024D4"/>
    <w:rsid w:val="00C027A4"/>
    <w:rsid w:val="00C02881"/>
    <w:rsid w:val="00C02F9D"/>
    <w:rsid w:val="00C031A0"/>
    <w:rsid w:val="00C035DF"/>
    <w:rsid w:val="00C03C82"/>
    <w:rsid w:val="00C03CCC"/>
    <w:rsid w:val="00C03F7B"/>
    <w:rsid w:val="00C04148"/>
    <w:rsid w:val="00C04390"/>
    <w:rsid w:val="00C043AB"/>
    <w:rsid w:val="00C046DB"/>
    <w:rsid w:val="00C04A39"/>
    <w:rsid w:val="00C04B11"/>
    <w:rsid w:val="00C04DC9"/>
    <w:rsid w:val="00C04DE0"/>
    <w:rsid w:val="00C04DE9"/>
    <w:rsid w:val="00C04DEE"/>
    <w:rsid w:val="00C0505E"/>
    <w:rsid w:val="00C050FC"/>
    <w:rsid w:val="00C0541C"/>
    <w:rsid w:val="00C05553"/>
    <w:rsid w:val="00C0555D"/>
    <w:rsid w:val="00C06066"/>
    <w:rsid w:val="00C0607E"/>
    <w:rsid w:val="00C0635F"/>
    <w:rsid w:val="00C06397"/>
    <w:rsid w:val="00C067BA"/>
    <w:rsid w:val="00C067D0"/>
    <w:rsid w:val="00C06A8B"/>
    <w:rsid w:val="00C06BAE"/>
    <w:rsid w:val="00C06FD9"/>
    <w:rsid w:val="00C0736D"/>
    <w:rsid w:val="00C07594"/>
    <w:rsid w:val="00C07617"/>
    <w:rsid w:val="00C07696"/>
    <w:rsid w:val="00C076C3"/>
    <w:rsid w:val="00C07831"/>
    <w:rsid w:val="00C07B49"/>
    <w:rsid w:val="00C07DC4"/>
    <w:rsid w:val="00C07E00"/>
    <w:rsid w:val="00C07F3A"/>
    <w:rsid w:val="00C07F5B"/>
    <w:rsid w:val="00C10092"/>
    <w:rsid w:val="00C102D6"/>
    <w:rsid w:val="00C1039D"/>
    <w:rsid w:val="00C103A4"/>
    <w:rsid w:val="00C10519"/>
    <w:rsid w:val="00C107F3"/>
    <w:rsid w:val="00C10BBB"/>
    <w:rsid w:val="00C10C89"/>
    <w:rsid w:val="00C10F87"/>
    <w:rsid w:val="00C1100E"/>
    <w:rsid w:val="00C11167"/>
    <w:rsid w:val="00C111A9"/>
    <w:rsid w:val="00C115BA"/>
    <w:rsid w:val="00C11631"/>
    <w:rsid w:val="00C1189B"/>
    <w:rsid w:val="00C11933"/>
    <w:rsid w:val="00C11A43"/>
    <w:rsid w:val="00C11BE6"/>
    <w:rsid w:val="00C11E54"/>
    <w:rsid w:val="00C11E56"/>
    <w:rsid w:val="00C1219E"/>
    <w:rsid w:val="00C12643"/>
    <w:rsid w:val="00C126F8"/>
    <w:rsid w:val="00C12810"/>
    <w:rsid w:val="00C129B1"/>
    <w:rsid w:val="00C12C9B"/>
    <w:rsid w:val="00C12EDD"/>
    <w:rsid w:val="00C13049"/>
    <w:rsid w:val="00C130E6"/>
    <w:rsid w:val="00C130F0"/>
    <w:rsid w:val="00C134DA"/>
    <w:rsid w:val="00C13A18"/>
    <w:rsid w:val="00C13CF4"/>
    <w:rsid w:val="00C13DA2"/>
    <w:rsid w:val="00C13DC7"/>
    <w:rsid w:val="00C13F48"/>
    <w:rsid w:val="00C13F7F"/>
    <w:rsid w:val="00C141F8"/>
    <w:rsid w:val="00C142AE"/>
    <w:rsid w:val="00C1453F"/>
    <w:rsid w:val="00C147B7"/>
    <w:rsid w:val="00C1494B"/>
    <w:rsid w:val="00C14BA7"/>
    <w:rsid w:val="00C14BAD"/>
    <w:rsid w:val="00C14C2B"/>
    <w:rsid w:val="00C14D12"/>
    <w:rsid w:val="00C14E4F"/>
    <w:rsid w:val="00C152CD"/>
    <w:rsid w:val="00C1533F"/>
    <w:rsid w:val="00C153E3"/>
    <w:rsid w:val="00C15AF7"/>
    <w:rsid w:val="00C15C06"/>
    <w:rsid w:val="00C15EE5"/>
    <w:rsid w:val="00C16279"/>
    <w:rsid w:val="00C165DF"/>
    <w:rsid w:val="00C1671E"/>
    <w:rsid w:val="00C1674D"/>
    <w:rsid w:val="00C16844"/>
    <w:rsid w:val="00C16A54"/>
    <w:rsid w:val="00C16B4D"/>
    <w:rsid w:val="00C170A5"/>
    <w:rsid w:val="00C1751B"/>
    <w:rsid w:val="00C176A5"/>
    <w:rsid w:val="00C17925"/>
    <w:rsid w:val="00C179FE"/>
    <w:rsid w:val="00C17CE0"/>
    <w:rsid w:val="00C17FDF"/>
    <w:rsid w:val="00C201E4"/>
    <w:rsid w:val="00C2030C"/>
    <w:rsid w:val="00C203F4"/>
    <w:rsid w:val="00C20477"/>
    <w:rsid w:val="00C204C2"/>
    <w:rsid w:val="00C206A3"/>
    <w:rsid w:val="00C20B58"/>
    <w:rsid w:val="00C20C54"/>
    <w:rsid w:val="00C20EC8"/>
    <w:rsid w:val="00C21314"/>
    <w:rsid w:val="00C21416"/>
    <w:rsid w:val="00C21532"/>
    <w:rsid w:val="00C21752"/>
    <w:rsid w:val="00C219CA"/>
    <w:rsid w:val="00C21DE6"/>
    <w:rsid w:val="00C22648"/>
    <w:rsid w:val="00C22657"/>
    <w:rsid w:val="00C22AD4"/>
    <w:rsid w:val="00C22B57"/>
    <w:rsid w:val="00C23145"/>
    <w:rsid w:val="00C2319A"/>
    <w:rsid w:val="00C23237"/>
    <w:rsid w:val="00C23573"/>
    <w:rsid w:val="00C237B9"/>
    <w:rsid w:val="00C23A18"/>
    <w:rsid w:val="00C23A95"/>
    <w:rsid w:val="00C23AD4"/>
    <w:rsid w:val="00C23BAB"/>
    <w:rsid w:val="00C23C09"/>
    <w:rsid w:val="00C23F44"/>
    <w:rsid w:val="00C242B7"/>
    <w:rsid w:val="00C24346"/>
    <w:rsid w:val="00C24491"/>
    <w:rsid w:val="00C2457E"/>
    <w:rsid w:val="00C247D6"/>
    <w:rsid w:val="00C2482F"/>
    <w:rsid w:val="00C24DE8"/>
    <w:rsid w:val="00C24ED8"/>
    <w:rsid w:val="00C24F36"/>
    <w:rsid w:val="00C25783"/>
    <w:rsid w:val="00C25860"/>
    <w:rsid w:val="00C25E6F"/>
    <w:rsid w:val="00C25ECF"/>
    <w:rsid w:val="00C2634E"/>
    <w:rsid w:val="00C26437"/>
    <w:rsid w:val="00C26470"/>
    <w:rsid w:val="00C265BF"/>
    <w:rsid w:val="00C26744"/>
    <w:rsid w:val="00C267CB"/>
    <w:rsid w:val="00C26B8D"/>
    <w:rsid w:val="00C26CBF"/>
    <w:rsid w:val="00C26FC7"/>
    <w:rsid w:val="00C27235"/>
    <w:rsid w:val="00C2786F"/>
    <w:rsid w:val="00C27B16"/>
    <w:rsid w:val="00C27BEC"/>
    <w:rsid w:val="00C302B1"/>
    <w:rsid w:val="00C30916"/>
    <w:rsid w:val="00C30E68"/>
    <w:rsid w:val="00C31326"/>
    <w:rsid w:val="00C3139A"/>
    <w:rsid w:val="00C318F9"/>
    <w:rsid w:val="00C319B0"/>
    <w:rsid w:val="00C31A05"/>
    <w:rsid w:val="00C31B67"/>
    <w:rsid w:val="00C31BAD"/>
    <w:rsid w:val="00C31D2C"/>
    <w:rsid w:val="00C31D87"/>
    <w:rsid w:val="00C32202"/>
    <w:rsid w:val="00C3251E"/>
    <w:rsid w:val="00C3275F"/>
    <w:rsid w:val="00C327C4"/>
    <w:rsid w:val="00C32AAE"/>
    <w:rsid w:val="00C32D93"/>
    <w:rsid w:val="00C32DFF"/>
    <w:rsid w:val="00C32EE0"/>
    <w:rsid w:val="00C334A7"/>
    <w:rsid w:val="00C33799"/>
    <w:rsid w:val="00C33841"/>
    <w:rsid w:val="00C33879"/>
    <w:rsid w:val="00C33891"/>
    <w:rsid w:val="00C33ACE"/>
    <w:rsid w:val="00C33CD4"/>
    <w:rsid w:val="00C33DC5"/>
    <w:rsid w:val="00C33EB5"/>
    <w:rsid w:val="00C3402B"/>
    <w:rsid w:val="00C340AA"/>
    <w:rsid w:val="00C340F3"/>
    <w:rsid w:val="00C34201"/>
    <w:rsid w:val="00C342DB"/>
    <w:rsid w:val="00C3440D"/>
    <w:rsid w:val="00C34496"/>
    <w:rsid w:val="00C3449F"/>
    <w:rsid w:val="00C34525"/>
    <w:rsid w:val="00C346A2"/>
    <w:rsid w:val="00C346C3"/>
    <w:rsid w:val="00C34844"/>
    <w:rsid w:val="00C348E7"/>
    <w:rsid w:val="00C34D06"/>
    <w:rsid w:val="00C34D5B"/>
    <w:rsid w:val="00C35688"/>
    <w:rsid w:val="00C35796"/>
    <w:rsid w:val="00C359BD"/>
    <w:rsid w:val="00C35BB2"/>
    <w:rsid w:val="00C35BD8"/>
    <w:rsid w:val="00C35F09"/>
    <w:rsid w:val="00C35F2E"/>
    <w:rsid w:val="00C35FC9"/>
    <w:rsid w:val="00C360C5"/>
    <w:rsid w:val="00C360E7"/>
    <w:rsid w:val="00C360EB"/>
    <w:rsid w:val="00C3614B"/>
    <w:rsid w:val="00C362FD"/>
    <w:rsid w:val="00C36535"/>
    <w:rsid w:val="00C3663C"/>
    <w:rsid w:val="00C3667E"/>
    <w:rsid w:val="00C36702"/>
    <w:rsid w:val="00C3695C"/>
    <w:rsid w:val="00C36E50"/>
    <w:rsid w:val="00C370BA"/>
    <w:rsid w:val="00C372D5"/>
    <w:rsid w:val="00C375A4"/>
    <w:rsid w:val="00C377C9"/>
    <w:rsid w:val="00C37CF4"/>
    <w:rsid w:val="00C37D38"/>
    <w:rsid w:val="00C37E43"/>
    <w:rsid w:val="00C37F8D"/>
    <w:rsid w:val="00C40165"/>
    <w:rsid w:val="00C4019C"/>
    <w:rsid w:val="00C40485"/>
    <w:rsid w:val="00C4099F"/>
    <w:rsid w:val="00C409F4"/>
    <w:rsid w:val="00C40A61"/>
    <w:rsid w:val="00C40F9B"/>
    <w:rsid w:val="00C4126B"/>
    <w:rsid w:val="00C41270"/>
    <w:rsid w:val="00C41427"/>
    <w:rsid w:val="00C41456"/>
    <w:rsid w:val="00C41825"/>
    <w:rsid w:val="00C41BE5"/>
    <w:rsid w:val="00C41FBF"/>
    <w:rsid w:val="00C4233E"/>
    <w:rsid w:val="00C429FC"/>
    <w:rsid w:val="00C42B91"/>
    <w:rsid w:val="00C42E9C"/>
    <w:rsid w:val="00C42F2B"/>
    <w:rsid w:val="00C43125"/>
    <w:rsid w:val="00C431DC"/>
    <w:rsid w:val="00C432E7"/>
    <w:rsid w:val="00C4355A"/>
    <w:rsid w:val="00C436D3"/>
    <w:rsid w:val="00C4391F"/>
    <w:rsid w:val="00C43E5F"/>
    <w:rsid w:val="00C43EBF"/>
    <w:rsid w:val="00C44140"/>
    <w:rsid w:val="00C44212"/>
    <w:rsid w:val="00C444D8"/>
    <w:rsid w:val="00C44542"/>
    <w:rsid w:val="00C44622"/>
    <w:rsid w:val="00C4468A"/>
    <w:rsid w:val="00C44AA3"/>
    <w:rsid w:val="00C44BDA"/>
    <w:rsid w:val="00C44CDC"/>
    <w:rsid w:val="00C44E90"/>
    <w:rsid w:val="00C45545"/>
    <w:rsid w:val="00C4573C"/>
    <w:rsid w:val="00C4580D"/>
    <w:rsid w:val="00C45922"/>
    <w:rsid w:val="00C45D3A"/>
    <w:rsid w:val="00C45D61"/>
    <w:rsid w:val="00C45DFC"/>
    <w:rsid w:val="00C462E5"/>
    <w:rsid w:val="00C468CF"/>
    <w:rsid w:val="00C4694C"/>
    <w:rsid w:val="00C46AD7"/>
    <w:rsid w:val="00C46EAE"/>
    <w:rsid w:val="00C47021"/>
    <w:rsid w:val="00C47169"/>
    <w:rsid w:val="00C471B8"/>
    <w:rsid w:val="00C471BF"/>
    <w:rsid w:val="00C4726B"/>
    <w:rsid w:val="00C47446"/>
    <w:rsid w:val="00C479AD"/>
    <w:rsid w:val="00C47A7A"/>
    <w:rsid w:val="00C50161"/>
    <w:rsid w:val="00C50304"/>
    <w:rsid w:val="00C508E8"/>
    <w:rsid w:val="00C50B98"/>
    <w:rsid w:val="00C50BCB"/>
    <w:rsid w:val="00C50C0A"/>
    <w:rsid w:val="00C50E23"/>
    <w:rsid w:val="00C50E2B"/>
    <w:rsid w:val="00C50F23"/>
    <w:rsid w:val="00C50F40"/>
    <w:rsid w:val="00C5129E"/>
    <w:rsid w:val="00C51395"/>
    <w:rsid w:val="00C517FA"/>
    <w:rsid w:val="00C51B2F"/>
    <w:rsid w:val="00C51B5B"/>
    <w:rsid w:val="00C51D39"/>
    <w:rsid w:val="00C521A4"/>
    <w:rsid w:val="00C52363"/>
    <w:rsid w:val="00C5284C"/>
    <w:rsid w:val="00C52D18"/>
    <w:rsid w:val="00C52DD0"/>
    <w:rsid w:val="00C53051"/>
    <w:rsid w:val="00C53091"/>
    <w:rsid w:val="00C53206"/>
    <w:rsid w:val="00C532AA"/>
    <w:rsid w:val="00C53429"/>
    <w:rsid w:val="00C535A3"/>
    <w:rsid w:val="00C53777"/>
    <w:rsid w:val="00C53971"/>
    <w:rsid w:val="00C53C75"/>
    <w:rsid w:val="00C53F08"/>
    <w:rsid w:val="00C542DA"/>
    <w:rsid w:val="00C544F6"/>
    <w:rsid w:val="00C54580"/>
    <w:rsid w:val="00C54591"/>
    <w:rsid w:val="00C5465A"/>
    <w:rsid w:val="00C548FA"/>
    <w:rsid w:val="00C550F5"/>
    <w:rsid w:val="00C551C8"/>
    <w:rsid w:val="00C554FA"/>
    <w:rsid w:val="00C555D8"/>
    <w:rsid w:val="00C557DD"/>
    <w:rsid w:val="00C5584C"/>
    <w:rsid w:val="00C5592E"/>
    <w:rsid w:val="00C55C87"/>
    <w:rsid w:val="00C55EDA"/>
    <w:rsid w:val="00C563F8"/>
    <w:rsid w:val="00C56F54"/>
    <w:rsid w:val="00C5712A"/>
    <w:rsid w:val="00C571B5"/>
    <w:rsid w:val="00C573ED"/>
    <w:rsid w:val="00C5740F"/>
    <w:rsid w:val="00C576CF"/>
    <w:rsid w:val="00C577D6"/>
    <w:rsid w:val="00C57DF2"/>
    <w:rsid w:val="00C57F3F"/>
    <w:rsid w:val="00C57F62"/>
    <w:rsid w:val="00C6028F"/>
    <w:rsid w:val="00C606E8"/>
    <w:rsid w:val="00C60A09"/>
    <w:rsid w:val="00C60CDD"/>
    <w:rsid w:val="00C60D07"/>
    <w:rsid w:val="00C61082"/>
    <w:rsid w:val="00C610D8"/>
    <w:rsid w:val="00C61282"/>
    <w:rsid w:val="00C615A4"/>
    <w:rsid w:val="00C61603"/>
    <w:rsid w:val="00C61646"/>
    <w:rsid w:val="00C61A44"/>
    <w:rsid w:val="00C61D1D"/>
    <w:rsid w:val="00C61DFE"/>
    <w:rsid w:val="00C61E04"/>
    <w:rsid w:val="00C6222F"/>
    <w:rsid w:val="00C62259"/>
    <w:rsid w:val="00C62280"/>
    <w:rsid w:val="00C622E6"/>
    <w:rsid w:val="00C625A4"/>
    <w:rsid w:val="00C62BB8"/>
    <w:rsid w:val="00C63146"/>
    <w:rsid w:val="00C6315B"/>
    <w:rsid w:val="00C638DD"/>
    <w:rsid w:val="00C63A1E"/>
    <w:rsid w:val="00C63E1B"/>
    <w:rsid w:val="00C63E54"/>
    <w:rsid w:val="00C642B6"/>
    <w:rsid w:val="00C64487"/>
    <w:rsid w:val="00C645F4"/>
    <w:rsid w:val="00C646A3"/>
    <w:rsid w:val="00C64F45"/>
    <w:rsid w:val="00C650C1"/>
    <w:rsid w:val="00C654C1"/>
    <w:rsid w:val="00C65610"/>
    <w:rsid w:val="00C656F1"/>
    <w:rsid w:val="00C657F5"/>
    <w:rsid w:val="00C6587E"/>
    <w:rsid w:val="00C65C52"/>
    <w:rsid w:val="00C65CC2"/>
    <w:rsid w:val="00C65E31"/>
    <w:rsid w:val="00C66002"/>
    <w:rsid w:val="00C66023"/>
    <w:rsid w:val="00C6616C"/>
    <w:rsid w:val="00C6618B"/>
    <w:rsid w:val="00C661DC"/>
    <w:rsid w:val="00C66455"/>
    <w:rsid w:val="00C66499"/>
    <w:rsid w:val="00C66922"/>
    <w:rsid w:val="00C66C65"/>
    <w:rsid w:val="00C66FE7"/>
    <w:rsid w:val="00C6763C"/>
    <w:rsid w:val="00C67D57"/>
    <w:rsid w:val="00C67E52"/>
    <w:rsid w:val="00C67EEE"/>
    <w:rsid w:val="00C67FE9"/>
    <w:rsid w:val="00C700C1"/>
    <w:rsid w:val="00C70115"/>
    <w:rsid w:val="00C707EB"/>
    <w:rsid w:val="00C70903"/>
    <w:rsid w:val="00C709AF"/>
    <w:rsid w:val="00C70C0E"/>
    <w:rsid w:val="00C70C17"/>
    <w:rsid w:val="00C70DC7"/>
    <w:rsid w:val="00C70FCC"/>
    <w:rsid w:val="00C711DC"/>
    <w:rsid w:val="00C71469"/>
    <w:rsid w:val="00C716A9"/>
    <w:rsid w:val="00C71BBB"/>
    <w:rsid w:val="00C71EEF"/>
    <w:rsid w:val="00C72057"/>
    <w:rsid w:val="00C72135"/>
    <w:rsid w:val="00C722B1"/>
    <w:rsid w:val="00C7243E"/>
    <w:rsid w:val="00C72A3F"/>
    <w:rsid w:val="00C72A69"/>
    <w:rsid w:val="00C72DCA"/>
    <w:rsid w:val="00C734BD"/>
    <w:rsid w:val="00C73704"/>
    <w:rsid w:val="00C73784"/>
    <w:rsid w:val="00C737B0"/>
    <w:rsid w:val="00C73838"/>
    <w:rsid w:val="00C73933"/>
    <w:rsid w:val="00C73A72"/>
    <w:rsid w:val="00C73AB9"/>
    <w:rsid w:val="00C73B93"/>
    <w:rsid w:val="00C73E81"/>
    <w:rsid w:val="00C73FE0"/>
    <w:rsid w:val="00C74859"/>
    <w:rsid w:val="00C74AEA"/>
    <w:rsid w:val="00C751AD"/>
    <w:rsid w:val="00C7527B"/>
    <w:rsid w:val="00C752DA"/>
    <w:rsid w:val="00C7546E"/>
    <w:rsid w:val="00C75758"/>
    <w:rsid w:val="00C757CA"/>
    <w:rsid w:val="00C758B4"/>
    <w:rsid w:val="00C75A3D"/>
    <w:rsid w:val="00C75AD1"/>
    <w:rsid w:val="00C75B95"/>
    <w:rsid w:val="00C75D7A"/>
    <w:rsid w:val="00C764E7"/>
    <w:rsid w:val="00C76721"/>
    <w:rsid w:val="00C76A42"/>
    <w:rsid w:val="00C76B04"/>
    <w:rsid w:val="00C770C9"/>
    <w:rsid w:val="00C77145"/>
    <w:rsid w:val="00C77218"/>
    <w:rsid w:val="00C77236"/>
    <w:rsid w:val="00C773CF"/>
    <w:rsid w:val="00C7748B"/>
    <w:rsid w:val="00C774EB"/>
    <w:rsid w:val="00C7764A"/>
    <w:rsid w:val="00C77A9D"/>
    <w:rsid w:val="00C77D6C"/>
    <w:rsid w:val="00C77ED7"/>
    <w:rsid w:val="00C802E4"/>
    <w:rsid w:val="00C804DD"/>
    <w:rsid w:val="00C80570"/>
    <w:rsid w:val="00C805FD"/>
    <w:rsid w:val="00C809DC"/>
    <w:rsid w:val="00C809F5"/>
    <w:rsid w:val="00C80AC8"/>
    <w:rsid w:val="00C80B91"/>
    <w:rsid w:val="00C80B95"/>
    <w:rsid w:val="00C80BED"/>
    <w:rsid w:val="00C80FC9"/>
    <w:rsid w:val="00C81073"/>
    <w:rsid w:val="00C813DB"/>
    <w:rsid w:val="00C815AB"/>
    <w:rsid w:val="00C819D8"/>
    <w:rsid w:val="00C81E76"/>
    <w:rsid w:val="00C81F78"/>
    <w:rsid w:val="00C824B6"/>
    <w:rsid w:val="00C824D3"/>
    <w:rsid w:val="00C827F6"/>
    <w:rsid w:val="00C83195"/>
    <w:rsid w:val="00C8321C"/>
    <w:rsid w:val="00C83438"/>
    <w:rsid w:val="00C837DD"/>
    <w:rsid w:val="00C83F3E"/>
    <w:rsid w:val="00C83F82"/>
    <w:rsid w:val="00C841C4"/>
    <w:rsid w:val="00C8498B"/>
    <w:rsid w:val="00C84EFF"/>
    <w:rsid w:val="00C85029"/>
    <w:rsid w:val="00C8507E"/>
    <w:rsid w:val="00C850EE"/>
    <w:rsid w:val="00C8521C"/>
    <w:rsid w:val="00C85403"/>
    <w:rsid w:val="00C859DF"/>
    <w:rsid w:val="00C85A09"/>
    <w:rsid w:val="00C85FB6"/>
    <w:rsid w:val="00C86312"/>
    <w:rsid w:val="00C86579"/>
    <w:rsid w:val="00C865E6"/>
    <w:rsid w:val="00C86611"/>
    <w:rsid w:val="00C866D1"/>
    <w:rsid w:val="00C8678A"/>
    <w:rsid w:val="00C86931"/>
    <w:rsid w:val="00C869AE"/>
    <w:rsid w:val="00C8707E"/>
    <w:rsid w:val="00C870DB"/>
    <w:rsid w:val="00C8716A"/>
    <w:rsid w:val="00C87217"/>
    <w:rsid w:val="00C8740C"/>
    <w:rsid w:val="00C874FF"/>
    <w:rsid w:val="00C87536"/>
    <w:rsid w:val="00C8774C"/>
    <w:rsid w:val="00C87861"/>
    <w:rsid w:val="00C879AA"/>
    <w:rsid w:val="00C87BFB"/>
    <w:rsid w:val="00C87F19"/>
    <w:rsid w:val="00C87F7E"/>
    <w:rsid w:val="00C87F86"/>
    <w:rsid w:val="00C904F7"/>
    <w:rsid w:val="00C90551"/>
    <w:rsid w:val="00C90AD2"/>
    <w:rsid w:val="00C90BF9"/>
    <w:rsid w:val="00C90CDF"/>
    <w:rsid w:val="00C90D36"/>
    <w:rsid w:val="00C90EBE"/>
    <w:rsid w:val="00C90EF3"/>
    <w:rsid w:val="00C910C5"/>
    <w:rsid w:val="00C9159E"/>
    <w:rsid w:val="00C91A08"/>
    <w:rsid w:val="00C92014"/>
    <w:rsid w:val="00C9210B"/>
    <w:rsid w:val="00C921E1"/>
    <w:rsid w:val="00C9278E"/>
    <w:rsid w:val="00C92A0F"/>
    <w:rsid w:val="00C92B2E"/>
    <w:rsid w:val="00C92EB1"/>
    <w:rsid w:val="00C93237"/>
    <w:rsid w:val="00C93291"/>
    <w:rsid w:val="00C932AB"/>
    <w:rsid w:val="00C934D5"/>
    <w:rsid w:val="00C93638"/>
    <w:rsid w:val="00C936C8"/>
    <w:rsid w:val="00C936DF"/>
    <w:rsid w:val="00C937BB"/>
    <w:rsid w:val="00C9390B"/>
    <w:rsid w:val="00C93980"/>
    <w:rsid w:val="00C93BB1"/>
    <w:rsid w:val="00C93F68"/>
    <w:rsid w:val="00C94495"/>
    <w:rsid w:val="00C9462E"/>
    <w:rsid w:val="00C94786"/>
    <w:rsid w:val="00C94889"/>
    <w:rsid w:val="00C94C56"/>
    <w:rsid w:val="00C94C9C"/>
    <w:rsid w:val="00C94D85"/>
    <w:rsid w:val="00C953E8"/>
    <w:rsid w:val="00C954C7"/>
    <w:rsid w:val="00C95A0C"/>
    <w:rsid w:val="00C95BC9"/>
    <w:rsid w:val="00C95E6D"/>
    <w:rsid w:val="00C96320"/>
    <w:rsid w:val="00C9680C"/>
    <w:rsid w:val="00C97798"/>
    <w:rsid w:val="00C97A64"/>
    <w:rsid w:val="00C97D53"/>
    <w:rsid w:val="00CA02AB"/>
    <w:rsid w:val="00CA04DE"/>
    <w:rsid w:val="00CA0595"/>
    <w:rsid w:val="00CA07B8"/>
    <w:rsid w:val="00CA080E"/>
    <w:rsid w:val="00CA09A9"/>
    <w:rsid w:val="00CA0B9E"/>
    <w:rsid w:val="00CA0C52"/>
    <w:rsid w:val="00CA0C8E"/>
    <w:rsid w:val="00CA0E64"/>
    <w:rsid w:val="00CA11CB"/>
    <w:rsid w:val="00CA11D5"/>
    <w:rsid w:val="00CA1946"/>
    <w:rsid w:val="00CA1A7A"/>
    <w:rsid w:val="00CA1B6A"/>
    <w:rsid w:val="00CA1B90"/>
    <w:rsid w:val="00CA1E5B"/>
    <w:rsid w:val="00CA1E6E"/>
    <w:rsid w:val="00CA1EAF"/>
    <w:rsid w:val="00CA1EBE"/>
    <w:rsid w:val="00CA1FDB"/>
    <w:rsid w:val="00CA28AB"/>
    <w:rsid w:val="00CA2CFB"/>
    <w:rsid w:val="00CA326C"/>
    <w:rsid w:val="00CA32EF"/>
    <w:rsid w:val="00CA34CF"/>
    <w:rsid w:val="00CA37BF"/>
    <w:rsid w:val="00CA38A1"/>
    <w:rsid w:val="00CA38C6"/>
    <w:rsid w:val="00CA3D09"/>
    <w:rsid w:val="00CA3F53"/>
    <w:rsid w:val="00CA41AA"/>
    <w:rsid w:val="00CA46CA"/>
    <w:rsid w:val="00CA4721"/>
    <w:rsid w:val="00CA4974"/>
    <w:rsid w:val="00CA49F7"/>
    <w:rsid w:val="00CA4A43"/>
    <w:rsid w:val="00CA4ADD"/>
    <w:rsid w:val="00CA4B11"/>
    <w:rsid w:val="00CA4EF9"/>
    <w:rsid w:val="00CA5139"/>
    <w:rsid w:val="00CA5690"/>
    <w:rsid w:val="00CA59E8"/>
    <w:rsid w:val="00CA602F"/>
    <w:rsid w:val="00CA6088"/>
    <w:rsid w:val="00CA6315"/>
    <w:rsid w:val="00CA671A"/>
    <w:rsid w:val="00CA69D3"/>
    <w:rsid w:val="00CA6AE9"/>
    <w:rsid w:val="00CA6FC1"/>
    <w:rsid w:val="00CA71F0"/>
    <w:rsid w:val="00CA75A0"/>
    <w:rsid w:val="00CA75E7"/>
    <w:rsid w:val="00CA781F"/>
    <w:rsid w:val="00CA78C6"/>
    <w:rsid w:val="00CA79BB"/>
    <w:rsid w:val="00CA7A5A"/>
    <w:rsid w:val="00CA7E65"/>
    <w:rsid w:val="00CA7FC4"/>
    <w:rsid w:val="00CB006A"/>
    <w:rsid w:val="00CB0074"/>
    <w:rsid w:val="00CB0395"/>
    <w:rsid w:val="00CB07CC"/>
    <w:rsid w:val="00CB0C2F"/>
    <w:rsid w:val="00CB0F41"/>
    <w:rsid w:val="00CB12A3"/>
    <w:rsid w:val="00CB132C"/>
    <w:rsid w:val="00CB13D3"/>
    <w:rsid w:val="00CB15C7"/>
    <w:rsid w:val="00CB167E"/>
    <w:rsid w:val="00CB17C6"/>
    <w:rsid w:val="00CB192A"/>
    <w:rsid w:val="00CB19C0"/>
    <w:rsid w:val="00CB1B82"/>
    <w:rsid w:val="00CB2592"/>
    <w:rsid w:val="00CB29CE"/>
    <w:rsid w:val="00CB2B7B"/>
    <w:rsid w:val="00CB2BA2"/>
    <w:rsid w:val="00CB2C93"/>
    <w:rsid w:val="00CB2E53"/>
    <w:rsid w:val="00CB2FEE"/>
    <w:rsid w:val="00CB36E3"/>
    <w:rsid w:val="00CB37B3"/>
    <w:rsid w:val="00CB3838"/>
    <w:rsid w:val="00CB419B"/>
    <w:rsid w:val="00CB4633"/>
    <w:rsid w:val="00CB4A77"/>
    <w:rsid w:val="00CB4BA9"/>
    <w:rsid w:val="00CB504E"/>
    <w:rsid w:val="00CB508A"/>
    <w:rsid w:val="00CB5333"/>
    <w:rsid w:val="00CB547A"/>
    <w:rsid w:val="00CB55EC"/>
    <w:rsid w:val="00CB573B"/>
    <w:rsid w:val="00CB579E"/>
    <w:rsid w:val="00CB58B5"/>
    <w:rsid w:val="00CB5B10"/>
    <w:rsid w:val="00CB5BB6"/>
    <w:rsid w:val="00CB5C8A"/>
    <w:rsid w:val="00CB5D65"/>
    <w:rsid w:val="00CB5E48"/>
    <w:rsid w:val="00CB5F1E"/>
    <w:rsid w:val="00CB6080"/>
    <w:rsid w:val="00CB60F3"/>
    <w:rsid w:val="00CB61D9"/>
    <w:rsid w:val="00CB61EA"/>
    <w:rsid w:val="00CB6394"/>
    <w:rsid w:val="00CB659C"/>
    <w:rsid w:val="00CB680B"/>
    <w:rsid w:val="00CB6A7D"/>
    <w:rsid w:val="00CB6B86"/>
    <w:rsid w:val="00CB6D80"/>
    <w:rsid w:val="00CB70CC"/>
    <w:rsid w:val="00CB71C8"/>
    <w:rsid w:val="00CB73DF"/>
    <w:rsid w:val="00CB75FC"/>
    <w:rsid w:val="00CB7716"/>
    <w:rsid w:val="00CB771E"/>
    <w:rsid w:val="00CB7BD2"/>
    <w:rsid w:val="00CB7C17"/>
    <w:rsid w:val="00CB7C71"/>
    <w:rsid w:val="00CC0176"/>
    <w:rsid w:val="00CC025E"/>
    <w:rsid w:val="00CC02B5"/>
    <w:rsid w:val="00CC0598"/>
    <w:rsid w:val="00CC06F6"/>
    <w:rsid w:val="00CC0743"/>
    <w:rsid w:val="00CC07B8"/>
    <w:rsid w:val="00CC092D"/>
    <w:rsid w:val="00CC09FF"/>
    <w:rsid w:val="00CC0A1F"/>
    <w:rsid w:val="00CC0C92"/>
    <w:rsid w:val="00CC0DD7"/>
    <w:rsid w:val="00CC0E3F"/>
    <w:rsid w:val="00CC12F3"/>
    <w:rsid w:val="00CC1372"/>
    <w:rsid w:val="00CC1407"/>
    <w:rsid w:val="00CC1652"/>
    <w:rsid w:val="00CC16A7"/>
    <w:rsid w:val="00CC178E"/>
    <w:rsid w:val="00CC1895"/>
    <w:rsid w:val="00CC197A"/>
    <w:rsid w:val="00CC1AE1"/>
    <w:rsid w:val="00CC1AEF"/>
    <w:rsid w:val="00CC1CC1"/>
    <w:rsid w:val="00CC1E88"/>
    <w:rsid w:val="00CC2414"/>
    <w:rsid w:val="00CC2495"/>
    <w:rsid w:val="00CC24E2"/>
    <w:rsid w:val="00CC250C"/>
    <w:rsid w:val="00CC26D4"/>
    <w:rsid w:val="00CC277C"/>
    <w:rsid w:val="00CC2908"/>
    <w:rsid w:val="00CC2D5D"/>
    <w:rsid w:val="00CC3202"/>
    <w:rsid w:val="00CC3275"/>
    <w:rsid w:val="00CC3A33"/>
    <w:rsid w:val="00CC3BED"/>
    <w:rsid w:val="00CC3DDE"/>
    <w:rsid w:val="00CC49E4"/>
    <w:rsid w:val="00CC4CFC"/>
    <w:rsid w:val="00CC4FE6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2A9"/>
    <w:rsid w:val="00CC65DA"/>
    <w:rsid w:val="00CC6D0B"/>
    <w:rsid w:val="00CC6D19"/>
    <w:rsid w:val="00CC7258"/>
    <w:rsid w:val="00CC72EE"/>
    <w:rsid w:val="00CC7612"/>
    <w:rsid w:val="00CC7F1E"/>
    <w:rsid w:val="00CC7F94"/>
    <w:rsid w:val="00CD0232"/>
    <w:rsid w:val="00CD027F"/>
    <w:rsid w:val="00CD057F"/>
    <w:rsid w:val="00CD0602"/>
    <w:rsid w:val="00CD0B4E"/>
    <w:rsid w:val="00CD0CDF"/>
    <w:rsid w:val="00CD0EA5"/>
    <w:rsid w:val="00CD0EA8"/>
    <w:rsid w:val="00CD0FDE"/>
    <w:rsid w:val="00CD10D3"/>
    <w:rsid w:val="00CD129C"/>
    <w:rsid w:val="00CD12AD"/>
    <w:rsid w:val="00CD14F0"/>
    <w:rsid w:val="00CD15AF"/>
    <w:rsid w:val="00CD171C"/>
    <w:rsid w:val="00CD1935"/>
    <w:rsid w:val="00CD1E43"/>
    <w:rsid w:val="00CD240C"/>
    <w:rsid w:val="00CD244A"/>
    <w:rsid w:val="00CD29B3"/>
    <w:rsid w:val="00CD2A23"/>
    <w:rsid w:val="00CD2B89"/>
    <w:rsid w:val="00CD2D39"/>
    <w:rsid w:val="00CD2FBA"/>
    <w:rsid w:val="00CD314B"/>
    <w:rsid w:val="00CD322E"/>
    <w:rsid w:val="00CD3237"/>
    <w:rsid w:val="00CD3406"/>
    <w:rsid w:val="00CD359B"/>
    <w:rsid w:val="00CD36EE"/>
    <w:rsid w:val="00CD36F1"/>
    <w:rsid w:val="00CD36F3"/>
    <w:rsid w:val="00CD385D"/>
    <w:rsid w:val="00CD3A56"/>
    <w:rsid w:val="00CD3ABE"/>
    <w:rsid w:val="00CD3DD7"/>
    <w:rsid w:val="00CD3EE8"/>
    <w:rsid w:val="00CD3F51"/>
    <w:rsid w:val="00CD43AB"/>
    <w:rsid w:val="00CD4D01"/>
    <w:rsid w:val="00CD4FFC"/>
    <w:rsid w:val="00CD5087"/>
    <w:rsid w:val="00CD526B"/>
    <w:rsid w:val="00CD543F"/>
    <w:rsid w:val="00CD544E"/>
    <w:rsid w:val="00CD54F6"/>
    <w:rsid w:val="00CD562B"/>
    <w:rsid w:val="00CD57C4"/>
    <w:rsid w:val="00CD5ECF"/>
    <w:rsid w:val="00CD6001"/>
    <w:rsid w:val="00CD60AB"/>
    <w:rsid w:val="00CD619C"/>
    <w:rsid w:val="00CD658B"/>
    <w:rsid w:val="00CD6607"/>
    <w:rsid w:val="00CD6854"/>
    <w:rsid w:val="00CD696C"/>
    <w:rsid w:val="00CD6BF6"/>
    <w:rsid w:val="00CD6CE6"/>
    <w:rsid w:val="00CD6EAF"/>
    <w:rsid w:val="00CD6F2B"/>
    <w:rsid w:val="00CD774C"/>
    <w:rsid w:val="00CD77F5"/>
    <w:rsid w:val="00CD78BD"/>
    <w:rsid w:val="00CD7A5B"/>
    <w:rsid w:val="00CD7B2D"/>
    <w:rsid w:val="00CD7CB9"/>
    <w:rsid w:val="00CD7D13"/>
    <w:rsid w:val="00CD7D64"/>
    <w:rsid w:val="00CE009C"/>
    <w:rsid w:val="00CE03CF"/>
    <w:rsid w:val="00CE0412"/>
    <w:rsid w:val="00CE0554"/>
    <w:rsid w:val="00CE069A"/>
    <w:rsid w:val="00CE073D"/>
    <w:rsid w:val="00CE07B5"/>
    <w:rsid w:val="00CE08CA"/>
    <w:rsid w:val="00CE0B1F"/>
    <w:rsid w:val="00CE0B27"/>
    <w:rsid w:val="00CE0E04"/>
    <w:rsid w:val="00CE10CD"/>
    <w:rsid w:val="00CE1345"/>
    <w:rsid w:val="00CE1400"/>
    <w:rsid w:val="00CE18AC"/>
    <w:rsid w:val="00CE1910"/>
    <w:rsid w:val="00CE1CF9"/>
    <w:rsid w:val="00CE23D6"/>
    <w:rsid w:val="00CE2483"/>
    <w:rsid w:val="00CE2576"/>
    <w:rsid w:val="00CE260B"/>
    <w:rsid w:val="00CE264A"/>
    <w:rsid w:val="00CE2E2D"/>
    <w:rsid w:val="00CE2FC5"/>
    <w:rsid w:val="00CE3070"/>
    <w:rsid w:val="00CE30F3"/>
    <w:rsid w:val="00CE35C8"/>
    <w:rsid w:val="00CE384C"/>
    <w:rsid w:val="00CE3F72"/>
    <w:rsid w:val="00CE4108"/>
    <w:rsid w:val="00CE4307"/>
    <w:rsid w:val="00CE4414"/>
    <w:rsid w:val="00CE4666"/>
    <w:rsid w:val="00CE4766"/>
    <w:rsid w:val="00CE4CD3"/>
    <w:rsid w:val="00CE4D0B"/>
    <w:rsid w:val="00CE4E65"/>
    <w:rsid w:val="00CE5082"/>
    <w:rsid w:val="00CE51BC"/>
    <w:rsid w:val="00CE551F"/>
    <w:rsid w:val="00CE560C"/>
    <w:rsid w:val="00CE57E8"/>
    <w:rsid w:val="00CE59A2"/>
    <w:rsid w:val="00CE5C77"/>
    <w:rsid w:val="00CE5E5E"/>
    <w:rsid w:val="00CE6123"/>
    <w:rsid w:val="00CE61BD"/>
    <w:rsid w:val="00CE620B"/>
    <w:rsid w:val="00CE6780"/>
    <w:rsid w:val="00CE67E0"/>
    <w:rsid w:val="00CE6C14"/>
    <w:rsid w:val="00CE6DD0"/>
    <w:rsid w:val="00CE6ED5"/>
    <w:rsid w:val="00CE72F1"/>
    <w:rsid w:val="00CE7340"/>
    <w:rsid w:val="00CE73CA"/>
    <w:rsid w:val="00CE753A"/>
    <w:rsid w:val="00CE7569"/>
    <w:rsid w:val="00CE77EA"/>
    <w:rsid w:val="00CE784D"/>
    <w:rsid w:val="00CE7877"/>
    <w:rsid w:val="00CE78F9"/>
    <w:rsid w:val="00CE797C"/>
    <w:rsid w:val="00CE7A7D"/>
    <w:rsid w:val="00CE7ED6"/>
    <w:rsid w:val="00CE7F78"/>
    <w:rsid w:val="00CF0184"/>
    <w:rsid w:val="00CF0320"/>
    <w:rsid w:val="00CF062F"/>
    <w:rsid w:val="00CF07ED"/>
    <w:rsid w:val="00CF0847"/>
    <w:rsid w:val="00CF08FC"/>
    <w:rsid w:val="00CF09D9"/>
    <w:rsid w:val="00CF0CBF"/>
    <w:rsid w:val="00CF0EF9"/>
    <w:rsid w:val="00CF10B3"/>
    <w:rsid w:val="00CF12A7"/>
    <w:rsid w:val="00CF1494"/>
    <w:rsid w:val="00CF15D4"/>
    <w:rsid w:val="00CF169A"/>
    <w:rsid w:val="00CF17BD"/>
    <w:rsid w:val="00CF1829"/>
    <w:rsid w:val="00CF1AB3"/>
    <w:rsid w:val="00CF1B1B"/>
    <w:rsid w:val="00CF1D02"/>
    <w:rsid w:val="00CF216B"/>
    <w:rsid w:val="00CF21B7"/>
    <w:rsid w:val="00CF22C1"/>
    <w:rsid w:val="00CF23F3"/>
    <w:rsid w:val="00CF25B1"/>
    <w:rsid w:val="00CF25EC"/>
    <w:rsid w:val="00CF28E8"/>
    <w:rsid w:val="00CF3230"/>
    <w:rsid w:val="00CF3371"/>
    <w:rsid w:val="00CF3433"/>
    <w:rsid w:val="00CF34C0"/>
    <w:rsid w:val="00CF34CD"/>
    <w:rsid w:val="00CF374D"/>
    <w:rsid w:val="00CF3812"/>
    <w:rsid w:val="00CF3CD1"/>
    <w:rsid w:val="00CF3D3D"/>
    <w:rsid w:val="00CF40B5"/>
    <w:rsid w:val="00CF417F"/>
    <w:rsid w:val="00CF451F"/>
    <w:rsid w:val="00CF4A4A"/>
    <w:rsid w:val="00CF4AF3"/>
    <w:rsid w:val="00CF4CE3"/>
    <w:rsid w:val="00CF539F"/>
    <w:rsid w:val="00CF55A1"/>
    <w:rsid w:val="00CF55DC"/>
    <w:rsid w:val="00CF5805"/>
    <w:rsid w:val="00CF58D8"/>
    <w:rsid w:val="00CF5B2D"/>
    <w:rsid w:val="00CF5B5A"/>
    <w:rsid w:val="00CF5B9A"/>
    <w:rsid w:val="00CF5E81"/>
    <w:rsid w:val="00CF60C9"/>
    <w:rsid w:val="00CF6157"/>
    <w:rsid w:val="00CF62F9"/>
    <w:rsid w:val="00CF6370"/>
    <w:rsid w:val="00CF6A53"/>
    <w:rsid w:val="00CF6B90"/>
    <w:rsid w:val="00CF6DEC"/>
    <w:rsid w:val="00CF6FD9"/>
    <w:rsid w:val="00CF7037"/>
    <w:rsid w:val="00CF756C"/>
    <w:rsid w:val="00CF7643"/>
    <w:rsid w:val="00CF77B7"/>
    <w:rsid w:val="00CF77EC"/>
    <w:rsid w:val="00CF7F14"/>
    <w:rsid w:val="00CF7F1E"/>
    <w:rsid w:val="00D00070"/>
    <w:rsid w:val="00D001CA"/>
    <w:rsid w:val="00D0030D"/>
    <w:rsid w:val="00D00B0B"/>
    <w:rsid w:val="00D00C9D"/>
    <w:rsid w:val="00D00E9B"/>
    <w:rsid w:val="00D0100F"/>
    <w:rsid w:val="00D0125F"/>
    <w:rsid w:val="00D01312"/>
    <w:rsid w:val="00D01367"/>
    <w:rsid w:val="00D014CB"/>
    <w:rsid w:val="00D01652"/>
    <w:rsid w:val="00D01665"/>
    <w:rsid w:val="00D0172F"/>
    <w:rsid w:val="00D024E3"/>
    <w:rsid w:val="00D026E6"/>
    <w:rsid w:val="00D02873"/>
    <w:rsid w:val="00D02AB2"/>
    <w:rsid w:val="00D02DF6"/>
    <w:rsid w:val="00D03126"/>
    <w:rsid w:val="00D032D9"/>
    <w:rsid w:val="00D03511"/>
    <w:rsid w:val="00D03FAE"/>
    <w:rsid w:val="00D0404E"/>
    <w:rsid w:val="00D0406D"/>
    <w:rsid w:val="00D0425C"/>
    <w:rsid w:val="00D0438F"/>
    <w:rsid w:val="00D04464"/>
    <w:rsid w:val="00D0475B"/>
    <w:rsid w:val="00D04790"/>
    <w:rsid w:val="00D04F83"/>
    <w:rsid w:val="00D05163"/>
    <w:rsid w:val="00D0518D"/>
    <w:rsid w:val="00D05321"/>
    <w:rsid w:val="00D05920"/>
    <w:rsid w:val="00D059D3"/>
    <w:rsid w:val="00D05B41"/>
    <w:rsid w:val="00D05CC3"/>
    <w:rsid w:val="00D05DCE"/>
    <w:rsid w:val="00D06028"/>
    <w:rsid w:val="00D06103"/>
    <w:rsid w:val="00D0622D"/>
    <w:rsid w:val="00D067C7"/>
    <w:rsid w:val="00D0693A"/>
    <w:rsid w:val="00D069E3"/>
    <w:rsid w:val="00D06AF5"/>
    <w:rsid w:val="00D07705"/>
    <w:rsid w:val="00D0770B"/>
    <w:rsid w:val="00D07821"/>
    <w:rsid w:val="00D078F6"/>
    <w:rsid w:val="00D07975"/>
    <w:rsid w:val="00D07D5D"/>
    <w:rsid w:val="00D07E34"/>
    <w:rsid w:val="00D1029C"/>
    <w:rsid w:val="00D104D0"/>
    <w:rsid w:val="00D1065B"/>
    <w:rsid w:val="00D1089A"/>
    <w:rsid w:val="00D10AC6"/>
    <w:rsid w:val="00D10B87"/>
    <w:rsid w:val="00D10C4A"/>
    <w:rsid w:val="00D10CAB"/>
    <w:rsid w:val="00D112E0"/>
    <w:rsid w:val="00D112ED"/>
    <w:rsid w:val="00D11329"/>
    <w:rsid w:val="00D115A5"/>
    <w:rsid w:val="00D115C5"/>
    <w:rsid w:val="00D11D78"/>
    <w:rsid w:val="00D1204B"/>
    <w:rsid w:val="00D1234A"/>
    <w:rsid w:val="00D1238E"/>
    <w:rsid w:val="00D12784"/>
    <w:rsid w:val="00D127F4"/>
    <w:rsid w:val="00D128AB"/>
    <w:rsid w:val="00D129EB"/>
    <w:rsid w:val="00D12CE7"/>
    <w:rsid w:val="00D12DCD"/>
    <w:rsid w:val="00D13316"/>
    <w:rsid w:val="00D136E9"/>
    <w:rsid w:val="00D1376B"/>
    <w:rsid w:val="00D13A37"/>
    <w:rsid w:val="00D13A8F"/>
    <w:rsid w:val="00D13D29"/>
    <w:rsid w:val="00D1400F"/>
    <w:rsid w:val="00D145FE"/>
    <w:rsid w:val="00D147B5"/>
    <w:rsid w:val="00D14AE9"/>
    <w:rsid w:val="00D14B37"/>
    <w:rsid w:val="00D14C6A"/>
    <w:rsid w:val="00D14EBB"/>
    <w:rsid w:val="00D15094"/>
    <w:rsid w:val="00D15133"/>
    <w:rsid w:val="00D151B2"/>
    <w:rsid w:val="00D152F2"/>
    <w:rsid w:val="00D1532A"/>
    <w:rsid w:val="00D1564E"/>
    <w:rsid w:val="00D15BA8"/>
    <w:rsid w:val="00D15C9E"/>
    <w:rsid w:val="00D161F4"/>
    <w:rsid w:val="00D16967"/>
    <w:rsid w:val="00D16AD2"/>
    <w:rsid w:val="00D16ADA"/>
    <w:rsid w:val="00D171E2"/>
    <w:rsid w:val="00D1724F"/>
    <w:rsid w:val="00D17348"/>
    <w:rsid w:val="00D174CA"/>
    <w:rsid w:val="00D1771C"/>
    <w:rsid w:val="00D177C5"/>
    <w:rsid w:val="00D17808"/>
    <w:rsid w:val="00D1788F"/>
    <w:rsid w:val="00D1795E"/>
    <w:rsid w:val="00D179F0"/>
    <w:rsid w:val="00D17D93"/>
    <w:rsid w:val="00D17F1F"/>
    <w:rsid w:val="00D17F68"/>
    <w:rsid w:val="00D2000B"/>
    <w:rsid w:val="00D20098"/>
    <w:rsid w:val="00D200B5"/>
    <w:rsid w:val="00D202E0"/>
    <w:rsid w:val="00D20375"/>
    <w:rsid w:val="00D20611"/>
    <w:rsid w:val="00D207F6"/>
    <w:rsid w:val="00D20B12"/>
    <w:rsid w:val="00D20D07"/>
    <w:rsid w:val="00D20EE7"/>
    <w:rsid w:val="00D2144C"/>
    <w:rsid w:val="00D215AC"/>
    <w:rsid w:val="00D218A4"/>
    <w:rsid w:val="00D218C1"/>
    <w:rsid w:val="00D2195E"/>
    <w:rsid w:val="00D21DDA"/>
    <w:rsid w:val="00D21EFA"/>
    <w:rsid w:val="00D221FD"/>
    <w:rsid w:val="00D22274"/>
    <w:rsid w:val="00D22979"/>
    <w:rsid w:val="00D22C44"/>
    <w:rsid w:val="00D22E09"/>
    <w:rsid w:val="00D22EF9"/>
    <w:rsid w:val="00D22F69"/>
    <w:rsid w:val="00D22FF3"/>
    <w:rsid w:val="00D2310C"/>
    <w:rsid w:val="00D235C0"/>
    <w:rsid w:val="00D236FE"/>
    <w:rsid w:val="00D23873"/>
    <w:rsid w:val="00D23BA1"/>
    <w:rsid w:val="00D23D9E"/>
    <w:rsid w:val="00D23E67"/>
    <w:rsid w:val="00D241EB"/>
    <w:rsid w:val="00D24270"/>
    <w:rsid w:val="00D244EC"/>
    <w:rsid w:val="00D2454A"/>
    <w:rsid w:val="00D245F3"/>
    <w:rsid w:val="00D24636"/>
    <w:rsid w:val="00D24AD4"/>
    <w:rsid w:val="00D24C12"/>
    <w:rsid w:val="00D24F10"/>
    <w:rsid w:val="00D25073"/>
    <w:rsid w:val="00D254E9"/>
    <w:rsid w:val="00D25572"/>
    <w:rsid w:val="00D2572E"/>
    <w:rsid w:val="00D2587D"/>
    <w:rsid w:val="00D258D8"/>
    <w:rsid w:val="00D25C0B"/>
    <w:rsid w:val="00D25CCC"/>
    <w:rsid w:val="00D25F4E"/>
    <w:rsid w:val="00D2605C"/>
    <w:rsid w:val="00D262A5"/>
    <w:rsid w:val="00D26D8C"/>
    <w:rsid w:val="00D27009"/>
    <w:rsid w:val="00D272E6"/>
    <w:rsid w:val="00D275D6"/>
    <w:rsid w:val="00D276DF"/>
    <w:rsid w:val="00D27799"/>
    <w:rsid w:val="00D278B6"/>
    <w:rsid w:val="00D27C5F"/>
    <w:rsid w:val="00D27D6A"/>
    <w:rsid w:val="00D27E29"/>
    <w:rsid w:val="00D30050"/>
    <w:rsid w:val="00D3021F"/>
    <w:rsid w:val="00D3053D"/>
    <w:rsid w:val="00D306BE"/>
    <w:rsid w:val="00D30C22"/>
    <w:rsid w:val="00D30C4F"/>
    <w:rsid w:val="00D30D2F"/>
    <w:rsid w:val="00D31085"/>
    <w:rsid w:val="00D31152"/>
    <w:rsid w:val="00D31286"/>
    <w:rsid w:val="00D315F9"/>
    <w:rsid w:val="00D31877"/>
    <w:rsid w:val="00D319D1"/>
    <w:rsid w:val="00D31B3D"/>
    <w:rsid w:val="00D31C69"/>
    <w:rsid w:val="00D31D94"/>
    <w:rsid w:val="00D31EBD"/>
    <w:rsid w:val="00D32171"/>
    <w:rsid w:val="00D323C3"/>
    <w:rsid w:val="00D32CE0"/>
    <w:rsid w:val="00D32D4C"/>
    <w:rsid w:val="00D33068"/>
    <w:rsid w:val="00D33127"/>
    <w:rsid w:val="00D33155"/>
    <w:rsid w:val="00D331CA"/>
    <w:rsid w:val="00D33537"/>
    <w:rsid w:val="00D335AA"/>
    <w:rsid w:val="00D33632"/>
    <w:rsid w:val="00D33741"/>
    <w:rsid w:val="00D3388B"/>
    <w:rsid w:val="00D338C0"/>
    <w:rsid w:val="00D33A09"/>
    <w:rsid w:val="00D33CE5"/>
    <w:rsid w:val="00D33E5F"/>
    <w:rsid w:val="00D33EB8"/>
    <w:rsid w:val="00D341CC"/>
    <w:rsid w:val="00D341D4"/>
    <w:rsid w:val="00D34232"/>
    <w:rsid w:val="00D343EB"/>
    <w:rsid w:val="00D3456C"/>
    <w:rsid w:val="00D346EF"/>
    <w:rsid w:val="00D347A4"/>
    <w:rsid w:val="00D34E47"/>
    <w:rsid w:val="00D34EF7"/>
    <w:rsid w:val="00D3502C"/>
    <w:rsid w:val="00D3510F"/>
    <w:rsid w:val="00D355E9"/>
    <w:rsid w:val="00D35A0C"/>
    <w:rsid w:val="00D35FDC"/>
    <w:rsid w:val="00D3619B"/>
    <w:rsid w:val="00D3628B"/>
    <w:rsid w:val="00D362CF"/>
    <w:rsid w:val="00D362FC"/>
    <w:rsid w:val="00D3650D"/>
    <w:rsid w:val="00D36750"/>
    <w:rsid w:val="00D36A9E"/>
    <w:rsid w:val="00D36F70"/>
    <w:rsid w:val="00D370D7"/>
    <w:rsid w:val="00D37463"/>
    <w:rsid w:val="00D376DF"/>
    <w:rsid w:val="00D37A50"/>
    <w:rsid w:val="00D37A72"/>
    <w:rsid w:val="00D401A4"/>
    <w:rsid w:val="00D401CF"/>
    <w:rsid w:val="00D40344"/>
    <w:rsid w:val="00D40381"/>
    <w:rsid w:val="00D40555"/>
    <w:rsid w:val="00D40756"/>
    <w:rsid w:val="00D407A9"/>
    <w:rsid w:val="00D40BCB"/>
    <w:rsid w:val="00D414C0"/>
    <w:rsid w:val="00D41E75"/>
    <w:rsid w:val="00D423BA"/>
    <w:rsid w:val="00D42AAF"/>
    <w:rsid w:val="00D42F7B"/>
    <w:rsid w:val="00D43080"/>
    <w:rsid w:val="00D4318E"/>
    <w:rsid w:val="00D43654"/>
    <w:rsid w:val="00D436FF"/>
    <w:rsid w:val="00D43985"/>
    <w:rsid w:val="00D43B8B"/>
    <w:rsid w:val="00D43EEC"/>
    <w:rsid w:val="00D44020"/>
    <w:rsid w:val="00D4414D"/>
    <w:rsid w:val="00D4436B"/>
    <w:rsid w:val="00D445A4"/>
    <w:rsid w:val="00D44603"/>
    <w:rsid w:val="00D44708"/>
    <w:rsid w:val="00D448D2"/>
    <w:rsid w:val="00D454CC"/>
    <w:rsid w:val="00D45577"/>
    <w:rsid w:val="00D456A0"/>
    <w:rsid w:val="00D45819"/>
    <w:rsid w:val="00D4590F"/>
    <w:rsid w:val="00D45B20"/>
    <w:rsid w:val="00D45C47"/>
    <w:rsid w:val="00D46367"/>
    <w:rsid w:val="00D463C8"/>
    <w:rsid w:val="00D4647A"/>
    <w:rsid w:val="00D464B9"/>
    <w:rsid w:val="00D46551"/>
    <w:rsid w:val="00D468B7"/>
    <w:rsid w:val="00D46BB8"/>
    <w:rsid w:val="00D46C92"/>
    <w:rsid w:val="00D46E5D"/>
    <w:rsid w:val="00D4707F"/>
    <w:rsid w:val="00D47AF6"/>
    <w:rsid w:val="00D47C13"/>
    <w:rsid w:val="00D47C45"/>
    <w:rsid w:val="00D50139"/>
    <w:rsid w:val="00D506B9"/>
    <w:rsid w:val="00D50761"/>
    <w:rsid w:val="00D507A3"/>
    <w:rsid w:val="00D508CC"/>
    <w:rsid w:val="00D50987"/>
    <w:rsid w:val="00D50B84"/>
    <w:rsid w:val="00D50C0B"/>
    <w:rsid w:val="00D50C86"/>
    <w:rsid w:val="00D50CAE"/>
    <w:rsid w:val="00D50CFF"/>
    <w:rsid w:val="00D51252"/>
    <w:rsid w:val="00D5150C"/>
    <w:rsid w:val="00D515D6"/>
    <w:rsid w:val="00D51788"/>
    <w:rsid w:val="00D519C2"/>
    <w:rsid w:val="00D519CD"/>
    <w:rsid w:val="00D51BB7"/>
    <w:rsid w:val="00D51E4F"/>
    <w:rsid w:val="00D51FFA"/>
    <w:rsid w:val="00D520EE"/>
    <w:rsid w:val="00D52369"/>
    <w:rsid w:val="00D526BB"/>
    <w:rsid w:val="00D527D3"/>
    <w:rsid w:val="00D5281D"/>
    <w:rsid w:val="00D5294D"/>
    <w:rsid w:val="00D52E0F"/>
    <w:rsid w:val="00D52F7C"/>
    <w:rsid w:val="00D530B7"/>
    <w:rsid w:val="00D532DA"/>
    <w:rsid w:val="00D536A6"/>
    <w:rsid w:val="00D53E09"/>
    <w:rsid w:val="00D53FD0"/>
    <w:rsid w:val="00D54006"/>
    <w:rsid w:val="00D543AF"/>
    <w:rsid w:val="00D54938"/>
    <w:rsid w:val="00D54A21"/>
    <w:rsid w:val="00D54AEB"/>
    <w:rsid w:val="00D54B18"/>
    <w:rsid w:val="00D54F5F"/>
    <w:rsid w:val="00D552EE"/>
    <w:rsid w:val="00D55304"/>
    <w:rsid w:val="00D55338"/>
    <w:rsid w:val="00D55443"/>
    <w:rsid w:val="00D55469"/>
    <w:rsid w:val="00D55910"/>
    <w:rsid w:val="00D55AA1"/>
    <w:rsid w:val="00D55ABA"/>
    <w:rsid w:val="00D55E21"/>
    <w:rsid w:val="00D55E92"/>
    <w:rsid w:val="00D5626E"/>
    <w:rsid w:val="00D562E3"/>
    <w:rsid w:val="00D564CA"/>
    <w:rsid w:val="00D565B7"/>
    <w:rsid w:val="00D5682B"/>
    <w:rsid w:val="00D568F6"/>
    <w:rsid w:val="00D56AFC"/>
    <w:rsid w:val="00D56BB1"/>
    <w:rsid w:val="00D56C03"/>
    <w:rsid w:val="00D56D50"/>
    <w:rsid w:val="00D56DCA"/>
    <w:rsid w:val="00D5732C"/>
    <w:rsid w:val="00D57427"/>
    <w:rsid w:val="00D57587"/>
    <w:rsid w:val="00D57751"/>
    <w:rsid w:val="00D57EF1"/>
    <w:rsid w:val="00D60153"/>
    <w:rsid w:val="00D60231"/>
    <w:rsid w:val="00D6025F"/>
    <w:rsid w:val="00D6027F"/>
    <w:rsid w:val="00D604D3"/>
    <w:rsid w:val="00D60662"/>
    <w:rsid w:val="00D60664"/>
    <w:rsid w:val="00D60675"/>
    <w:rsid w:val="00D60B62"/>
    <w:rsid w:val="00D60F4E"/>
    <w:rsid w:val="00D610E0"/>
    <w:rsid w:val="00D6110C"/>
    <w:rsid w:val="00D61418"/>
    <w:rsid w:val="00D61C09"/>
    <w:rsid w:val="00D61CFE"/>
    <w:rsid w:val="00D61E6A"/>
    <w:rsid w:val="00D6200B"/>
    <w:rsid w:val="00D62019"/>
    <w:rsid w:val="00D62180"/>
    <w:rsid w:val="00D624D4"/>
    <w:rsid w:val="00D62674"/>
    <w:rsid w:val="00D62680"/>
    <w:rsid w:val="00D628FE"/>
    <w:rsid w:val="00D62EDA"/>
    <w:rsid w:val="00D62EE8"/>
    <w:rsid w:val="00D62F04"/>
    <w:rsid w:val="00D62FC7"/>
    <w:rsid w:val="00D630F3"/>
    <w:rsid w:val="00D6342F"/>
    <w:rsid w:val="00D63524"/>
    <w:rsid w:val="00D63650"/>
    <w:rsid w:val="00D639DE"/>
    <w:rsid w:val="00D63A0E"/>
    <w:rsid w:val="00D63A62"/>
    <w:rsid w:val="00D6403E"/>
    <w:rsid w:val="00D6432F"/>
    <w:rsid w:val="00D6444D"/>
    <w:rsid w:val="00D644DE"/>
    <w:rsid w:val="00D64524"/>
    <w:rsid w:val="00D64525"/>
    <w:rsid w:val="00D645E5"/>
    <w:rsid w:val="00D647D3"/>
    <w:rsid w:val="00D64A4E"/>
    <w:rsid w:val="00D64B6D"/>
    <w:rsid w:val="00D64DDF"/>
    <w:rsid w:val="00D64E65"/>
    <w:rsid w:val="00D65184"/>
    <w:rsid w:val="00D653FF"/>
    <w:rsid w:val="00D65553"/>
    <w:rsid w:val="00D657D0"/>
    <w:rsid w:val="00D658E2"/>
    <w:rsid w:val="00D659B7"/>
    <w:rsid w:val="00D65A85"/>
    <w:rsid w:val="00D65E05"/>
    <w:rsid w:val="00D65E28"/>
    <w:rsid w:val="00D65EA3"/>
    <w:rsid w:val="00D65EDC"/>
    <w:rsid w:val="00D65F3A"/>
    <w:rsid w:val="00D6616F"/>
    <w:rsid w:val="00D66206"/>
    <w:rsid w:val="00D66CC7"/>
    <w:rsid w:val="00D66CD8"/>
    <w:rsid w:val="00D67082"/>
    <w:rsid w:val="00D67151"/>
    <w:rsid w:val="00D67307"/>
    <w:rsid w:val="00D67864"/>
    <w:rsid w:val="00D679BD"/>
    <w:rsid w:val="00D67B0F"/>
    <w:rsid w:val="00D67EA4"/>
    <w:rsid w:val="00D67F15"/>
    <w:rsid w:val="00D7002A"/>
    <w:rsid w:val="00D7013E"/>
    <w:rsid w:val="00D70494"/>
    <w:rsid w:val="00D70646"/>
    <w:rsid w:val="00D70A3C"/>
    <w:rsid w:val="00D70E4D"/>
    <w:rsid w:val="00D71139"/>
    <w:rsid w:val="00D71471"/>
    <w:rsid w:val="00D71A2F"/>
    <w:rsid w:val="00D71EB3"/>
    <w:rsid w:val="00D72021"/>
    <w:rsid w:val="00D7210C"/>
    <w:rsid w:val="00D72129"/>
    <w:rsid w:val="00D722BF"/>
    <w:rsid w:val="00D72452"/>
    <w:rsid w:val="00D72585"/>
    <w:rsid w:val="00D72849"/>
    <w:rsid w:val="00D72B63"/>
    <w:rsid w:val="00D72FDB"/>
    <w:rsid w:val="00D7300F"/>
    <w:rsid w:val="00D73383"/>
    <w:rsid w:val="00D736B1"/>
    <w:rsid w:val="00D73C91"/>
    <w:rsid w:val="00D741FE"/>
    <w:rsid w:val="00D744A5"/>
    <w:rsid w:val="00D745C5"/>
    <w:rsid w:val="00D74711"/>
    <w:rsid w:val="00D74856"/>
    <w:rsid w:val="00D74C06"/>
    <w:rsid w:val="00D74C36"/>
    <w:rsid w:val="00D74D93"/>
    <w:rsid w:val="00D74DCA"/>
    <w:rsid w:val="00D750C5"/>
    <w:rsid w:val="00D754C9"/>
    <w:rsid w:val="00D7553D"/>
    <w:rsid w:val="00D75779"/>
    <w:rsid w:val="00D758FE"/>
    <w:rsid w:val="00D75A11"/>
    <w:rsid w:val="00D75CE8"/>
    <w:rsid w:val="00D75D6E"/>
    <w:rsid w:val="00D75DC5"/>
    <w:rsid w:val="00D75FCF"/>
    <w:rsid w:val="00D76395"/>
    <w:rsid w:val="00D763CC"/>
    <w:rsid w:val="00D7666A"/>
    <w:rsid w:val="00D76863"/>
    <w:rsid w:val="00D7694B"/>
    <w:rsid w:val="00D76D50"/>
    <w:rsid w:val="00D7728F"/>
    <w:rsid w:val="00D774C7"/>
    <w:rsid w:val="00D774E5"/>
    <w:rsid w:val="00D7755E"/>
    <w:rsid w:val="00D77628"/>
    <w:rsid w:val="00D77772"/>
    <w:rsid w:val="00D7797A"/>
    <w:rsid w:val="00D7799A"/>
    <w:rsid w:val="00D779AB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0FD2"/>
    <w:rsid w:val="00D81105"/>
    <w:rsid w:val="00D81372"/>
    <w:rsid w:val="00D81CEE"/>
    <w:rsid w:val="00D81EFD"/>
    <w:rsid w:val="00D822C9"/>
    <w:rsid w:val="00D82607"/>
    <w:rsid w:val="00D829A6"/>
    <w:rsid w:val="00D829EC"/>
    <w:rsid w:val="00D82AFD"/>
    <w:rsid w:val="00D82F80"/>
    <w:rsid w:val="00D830BF"/>
    <w:rsid w:val="00D83596"/>
    <w:rsid w:val="00D835B0"/>
    <w:rsid w:val="00D83657"/>
    <w:rsid w:val="00D8369B"/>
    <w:rsid w:val="00D83768"/>
    <w:rsid w:val="00D8394C"/>
    <w:rsid w:val="00D83FE9"/>
    <w:rsid w:val="00D84287"/>
    <w:rsid w:val="00D84A5F"/>
    <w:rsid w:val="00D84AF4"/>
    <w:rsid w:val="00D8503B"/>
    <w:rsid w:val="00D85060"/>
    <w:rsid w:val="00D850F8"/>
    <w:rsid w:val="00D852D1"/>
    <w:rsid w:val="00D854E7"/>
    <w:rsid w:val="00D85C12"/>
    <w:rsid w:val="00D85C82"/>
    <w:rsid w:val="00D85DD5"/>
    <w:rsid w:val="00D861A7"/>
    <w:rsid w:val="00D865B8"/>
    <w:rsid w:val="00D86AAC"/>
    <w:rsid w:val="00D86AF3"/>
    <w:rsid w:val="00D86C7A"/>
    <w:rsid w:val="00D871C9"/>
    <w:rsid w:val="00D871D9"/>
    <w:rsid w:val="00D872D9"/>
    <w:rsid w:val="00D873D7"/>
    <w:rsid w:val="00D87887"/>
    <w:rsid w:val="00D87C67"/>
    <w:rsid w:val="00D900F8"/>
    <w:rsid w:val="00D901A5"/>
    <w:rsid w:val="00D902BE"/>
    <w:rsid w:val="00D9057E"/>
    <w:rsid w:val="00D905BB"/>
    <w:rsid w:val="00D90955"/>
    <w:rsid w:val="00D9099F"/>
    <w:rsid w:val="00D90A48"/>
    <w:rsid w:val="00D90AEA"/>
    <w:rsid w:val="00D90D69"/>
    <w:rsid w:val="00D91009"/>
    <w:rsid w:val="00D910CB"/>
    <w:rsid w:val="00D91220"/>
    <w:rsid w:val="00D91282"/>
    <w:rsid w:val="00D913A3"/>
    <w:rsid w:val="00D9196E"/>
    <w:rsid w:val="00D91CA9"/>
    <w:rsid w:val="00D91E32"/>
    <w:rsid w:val="00D91E36"/>
    <w:rsid w:val="00D92425"/>
    <w:rsid w:val="00D92C51"/>
    <w:rsid w:val="00D92F01"/>
    <w:rsid w:val="00D9301C"/>
    <w:rsid w:val="00D93228"/>
    <w:rsid w:val="00D932F2"/>
    <w:rsid w:val="00D935A7"/>
    <w:rsid w:val="00D935D7"/>
    <w:rsid w:val="00D937EB"/>
    <w:rsid w:val="00D93856"/>
    <w:rsid w:val="00D9388C"/>
    <w:rsid w:val="00D93909"/>
    <w:rsid w:val="00D93D3A"/>
    <w:rsid w:val="00D9424A"/>
    <w:rsid w:val="00D94263"/>
    <w:rsid w:val="00D945C7"/>
    <w:rsid w:val="00D946AF"/>
    <w:rsid w:val="00D948FC"/>
    <w:rsid w:val="00D94A82"/>
    <w:rsid w:val="00D94AEC"/>
    <w:rsid w:val="00D94B38"/>
    <w:rsid w:val="00D94C7A"/>
    <w:rsid w:val="00D94CAC"/>
    <w:rsid w:val="00D955B0"/>
    <w:rsid w:val="00D95A7C"/>
    <w:rsid w:val="00D96302"/>
    <w:rsid w:val="00D96331"/>
    <w:rsid w:val="00D9635D"/>
    <w:rsid w:val="00D96471"/>
    <w:rsid w:val="00D968EE"/>
    <w:rsid w:val="00D96A50"/>
    <w:rsid w:val="00D96FE8"/>
    <w:rsid w:val="00D9700F"/>
    <w:rsid w:val="00D9710E"/>
    <w:rsid w:val="00D9757D"/>
    <w:rsid w:val="00D97790"/>
    <w:rsid w:val="00D977D4"/>
    <w:rsid w:val="00D97B45"/>
    <w:rsid w:val="00D97C7D"/>
    <w:rsid w:val="00D97D5F"/>
    <w:rsid w:val="00D97ED2"/>
    <w:rsid w:val="00DA0119"/>
    <w:rsid w:val="00DA01BE"/>
    <w:rsid w:val="00DA04DD"/>
    <w:rsid w:val="00DA056F"/>
    <w:rsid w:val="00DA0591"/>
    <w:rsid w:val="00DA0841"/>
    <w:rsid w:val="00DA0B24"/>
    <w:rsid w:val="00DA0C9A"/>
    <w:rsid w:val="00DA0CC5"/>
    <w:rsid w:val="00DA0F2D"/>
    <w:rsid w:val="00DA1015"/>
    <w:rsid w:val="00DA10F5"/>
    <w:rsid w:val="00DA1122"/>
    <w:rsid w:val="00DA1355"/>
    <w:rsid w:val="00DA1AD0"/>
    <w:rsid w:val="00DA1C31"/>
    <w:rsid w:val="00DA1CE0"/>
    <w:rsid w:val="00DA1E62"/>
    <w:rsid w:val="00DA20D7"/>
    <w:rsid w:val="00DA2167"/>
    <w:rsid w:val="00DA2251"/>
    <w:rsid w:val="00DA23E6"/>
    <w:rsid w:val="00DA2A8C"/>
    <w:rsid w:val="00DA2AD7"/>
    <w:rsid w:val="00DA2C1A"/>
    <w:rsid w:val="00DA32EE"/>
    <w:rsid w:val="00DA369F"/>
    <w:rsid w:val="00DA3708"/>
    <w:rsid w:val="00DA37F2"/>
    <w:rsid w:val="00DA3989"/>
    <w:rsid w:val="00DA3B17"/>
    <w:rsid w:val="00DA3B39"/>
    <w:rsid w:val="00DA3DAE"/>
    <w:rsid w:val="00DA3EDC"/>
    <w:rsid w:val="00DA3FD1"/>
    <w:rsid w:val="00DA407C"/>
    <w:rsid w:val="00DA421E"/>
    <w:rsid w:val="00DA42D8"/>
    <w:rsid w:val="00DA43AD"/>
    <w:rsid w:val="00DA4692"/>
    <w:rsid w:val="00DA46DD"/>
    <w:rsid w:val="00DA4821"/>
    <w:rsid w:val="00DA4A2B"/>
    <w:rsid w:val="00DA4C8C"/>
    <w:rsid w:val="00DA4DC3"/>
    <w:rsid w:val="00DA4ECB"/>
    <w:rsid w:val="00DA4FDF"/>
    <w:rsid w:val="00DA5120"/>
    <w:rsid w:val="00DA5315"/>
    <w:rsid w:val="00DA5464"/>
    <w:rsid w:val="00DA55F6"/>
    <w:rsid w:val="00DA5621"/>
    <w:rsid w:val="00DA5769"/>
    <w:rsid w:val="00DA578B"/>
    <w:rsid w:val="00DA57BA"/>
    <w:rsid w:val="00DA5894"/>
    <w:rsid w:val="00DA5FC7"/>
    <w:rsid w:val="00DA635F"/>
    <w:rsid w:val="00DA6428"/>
    <w:rsid w:val="00DA72F1"/>
    <w:rsid w:val="00DA7647"/>
    <w:rsid w:val="00DA7895"/>
    <w:rsid w:val="00DA7CF9"/>
    <w:rsid w:val="00DA7D3D"/>
    <w:rsid w:val="00DA7EDD"/>
    <w:rsid w:val="00DB008F"/>
    <w:rsid w:val="00DB0120"/>
    <w:rsid w:val="00DB02AD"/>
    <w:rsid w:val="00DB02D5"/>
    <w:rsid w:val="00DB0BF1"/>
    <w:rsid w:val="00DB0BF6"/>
    <w:rsid w:val="00DB1294"/>
    <w:rsid w:val="00DB215F"/>
    <w:rsid w:val="00DB2227"/>
    <w:rsid w:val="00DB242C"/>
    <w:rsid w:val="00DB257B"/>
    <w:rsid w:val="00DB26E4"/>
    <w:rsid w:val="00DB287B"/>
    <w:rsid w:val="00DB2BC8"/>
    <w:rsid w:val="00DB2BFB"/>
    <w:rsid w:val="00DB2E88"/>
    <w:rsid w:val="00DB2EA9"/>
    <w:rsid w:val="00DB346E"/>
    <w:rsid w:val="00DB34D5"/>
    <w:rsid w:val="00DB35EC"/>
    <w:rsid w:val="00DB3F5F"/>
    <w:rsid w:val="00DB3FD7"/>
    <w:rsid w:val="00DB4101"/>
    <w:rsid w:val="00DB422D"/>
    <w:rsid w:val="00DB47FC"/>
    <w:rsid w:val="00DB4889"/>
    <w:rsid w:val="00DB49B6"/>
    <w:rsid w:val="00DB4A0E"/>
    <w:rsid w:val="00DB500D"/>
    <w:rsid w:val="00DB5052"/>
    <w:rsid w:val="00DB5165"/>
    <w:rsid w:val="00DB51D6"/>
    <w:rsid w:val="00DB520B"/>
    <w:rsid w:val="00DB5257"/>
    <w:rsid w:val="00DB5330"/>
    <w:rsid w:val="00DB549F"/>
    <w:rsid w:val="00DB5621"/>
    <w:rsid w:val="00DB5890"/>
    <w:rsid w:val="00DB591A"/>
    <w:rsid w:val="00DB592F"/>
    <w:rsid w:val="00DB59AF"/>
    <w:rsid w:val="00DB5B49"/>
    <w:rsid w:val="00DB6234"/>
    <w:rsid w:val="00DB62DC"/>
    <w:rsid w:val="00DB678D"/>
    <w:rsid w:val="00DB6B7E"/>
    <w:rsid w:val="00DB6B97"/>
    <w:rsid w:val="00DB70A1"/>
    <w:rsid w:val="00DB727B"/>
    <w:rsid w:val="00DB73CE"/>
    <w:rsid w:val="00DB7447"/>
    <w:rsid w:val="00DB783D"/>
    <w:rsid w:val="00DB7B9B"/>
    <w:rsid w:val="00DB7CB7"/>
    <w:rsid w:val="00DB7D30"/>
    <w:rsid w:val="00DC0055"/>
    <w:rsid w:val="00DC020F"/>
    <w:rsid w:val="00DC05DE"/>
    <w:rsid w:val="00DC069C"/>
    <w:rsid w:val="00DC09FD"/>
    <w:rsid w:val="00DC0A9A"/>
    <w:rsid w:val="00DC0AB4"/>
    <w:rsid w:val="00DC0ABF"/>
    <w:rsid w:val="00DC0B51"/>
    <w:rsid w:val="00DC0CE6"/>
    <w:rsid w:val="00DC0DAC"/>
    <w:rsid w:val="00DC0E85"/>
    <w:rsid w:val="00DC0F44"/>
    <w:rsid w:val="00DC0FBE"/>
    <w:rsid w:val="00DC1536"/>
    <w:rsid w:val="00DC156B"/>
    <w:rsid w:val="00DC1781"/>
    <w:rsid w:val="00DC22F4"/>
    <w:rsid w:val="00DC2351"/>
    <w:rsid w:val="00DC2893"/>
    <w:rsid w:val="00DC29AD"/>
    <w:rsid w:val="00DC2A0A"/>
    <w:rsid w:val="00DC2C9B"/>
    <w:rsid w:val="00DC2DBC"/>
    <w:rsid w:val="00DC3015"/>
    <w:rsid w:val="00DC303D"/>
    <w:rsid w:val="00DC3455"/>
    <w:rsid w:val="00DC37E6"/>
    <w:rsid w:val="00DC3991"/>
    <w:rsid w:val="00DC3A02"/>
    <w:rsid w:val="00DC3CD8"/>
    <w:rsid w:val="00DC3D02"/>
    <w:rsid w:val="00DC3F2D"/>
    <w:rsid w:val="00DC4063"/>
    <w:rsid w:val="00DC4083"/>
    <w:rsid w:val="00DC4089"/>
    <w:rsid w:val="00DC45F5"/>
    <w:rsid w:val="00DC4866"/>
    <w:rsid w:val="00DC50D8"/>
    <w:rsid w:val="00DC522D"/>
    <w:rsid w:val="00DC539D"/>
    <w:rsid w:val="00DC547F"/>
    <w:rsid w:val="00DC5508"/>
    <w:rsid w:val="00DC5556"/>
    <w:rsid w:val="00DC5651"/>
    <w:rsid w:val="00DC56DA"/>
    <w:rsid w:val="00DC5A75"/>
    <w:rsid w:val="00DC5DB4"/>
    <w:rsid w:val="00DC634C"/>
    <w:rsid w:val="00DC6645"/>
    <w:rsid w:val="00DC682B"/>
    <w:rsid w:val="00DC685D"/>
    <w:rsid w:val="00DC6877"/>
    <w:rsid w:val="00DC691B"/>
    <w:rsid w:val="00DC6BFC"/>
    <w:rsid w:val="00DC6C8C"/>
    <w:rsid w:val="00DC6ECF"/>
    <w:rsid w:val="00DC70F1"/>
    <w:rsid w:val="00DC72B1"/>
    <w:rsid w:val="00DC76FC"/>
    <w:rsid w:val="00DC7970"/>
    <w:rsid w:val="00DC7A42"/>
    <w:rsid w:val="00DC7C8C"/>
    <w:rsid w:val="00DC7E83"/>
    <w:rsid w:val="00DD0572"/>
    <w:rsid w:val="00DD05E5"/>
    <w:rsid w:val="00DD0655"/>
    <w:rsid w:val="00DD08D1"/>
    <w:rsid w:val="00DD0AA4"/>
    <w:rsid w:val="00DD0B98"/>
    <w:rsid w:val="00DD0C8C"/>
    <w:rsid w:val="00DD0FBD"/>
    <w:rsid w:val="00DD0FD1"/>
    <w:rsid w:val="00DD1123"/>
    <w:rsid w:val="00DD116A"/>
    <w:rsid w:val="00DD12B9"/>
    <w:rsid w:val="00DD1439"/>
    <w:rsid w:val="00DD1734"/>
    <w:rsid w:val="00DD1822"/>
    <w:rsid w:val="00DD18AA"/>
    <w:rsid w:val="00DD1CA1"/>
    <w:rsid w:val="00DD1E49"/>
    <w:rsid w:val="00DD1FC5"/>
    <w:rsid w:val="00DD216F"/>
    <w:rsid w:val="00DD21F0"/>
    <w:rsid w:val="00DD22F9"/>
    <w:rsid w:val="00DD2328"/>
    <w:rsid w:val="00DD27BE"/>
    <w:rsid w:val="00DD2969"/>
    <w:rsid w:val="00DD2993"/>
    <w:rsid w:val="00DD2C06"/>
    <w:rsid w:val="00DD31A3"/>
    <w:rsid w:val="00DD3337"/>
    <w:rsid w:val="00DD34A6"/>
    <w:rsid w:val="00DD36FE"/>
    <w:rsid w:val="00DD3A20"/>
    <w:rsid w:val="00DD3A27"/>
    <w:rsid w:val="00DD3B6E"/>
    <w:rsid w:val="00DD3D22"/>
    <w:rsid w:val="00DD3E84"/>
    <w:rsid w:val="00DD3F76"/>
    <w:rsid w:val="00DD4098"/>
    <w:rsid w:val="00DD40C4"/>
    <w:rsid w:val="00DD4620"/>
    <w:rsid w:val="00DD47DE"/>
    <w:rsid w:val="00DD4872"/>
    <w:rsid w:val="00DD49E7"/>
    <w:rsid w:val="00DD4A11"/>
    <w:rsid w:val="00DD4A9F"/>
    <w:rsid w:val="00DD4B89"/>
    <w:rsid w:val="00DD4BE9"/>
    <w:rsid w:val="00DD4F52"/>
    <w:rsid w:val="00DD50E2"/>
    <w:rsid w:val="00DD5272"/>
    <w:rsid w:val="00DD52FB"/>
    <w:rsid w:val="00DD5564"/>
    <w:rsid w:val="00DD5581"/>
    <w:rsid w:val="00DD5AD0"/>
    <w:rsid w:val="00DD5C6D"/>
    <w:rsid w:val="00DD5CF5"/>
    <w:rsid w:val="00DD5D8B"/>
    <w:rsid w:val="00DD5F1F"/>
    <w:rsid w:val="00DD5F3B"/>
    <w:rsid w:val="00DD6226"/>
    <w:rsid w:val="00DD6262"/>
    <w:rsid w:val="00DD638F"/>
    <w:rsid w:val="00DD694D"/>
    <w:rsid w:val="00DD6ECF"/>
    <w:rsid w:val="00DD726B"/>
    <w:rsid w:val="00DD73C0"/>
    <w:rsid w:val="00DD7648"/>
    <w:rsid w:val="00DD7670"/>
    <w:rsid w:val="00DD76B3"/>
    <w:rsid w:val="00DD7702"/>
    <w:rsid w:val="00DD776C"/>
    <w:rsid w:val="00DD79D5"/>
    <w:rsid w:val="00DD7AA9"/>
    <w:rsid w:val="00DD7B21"/>
    <w:rsid w:val="00DD7B5C"/>
    <w:rsid w:val="00DD7C97"/>
    <w:rsid w:val="00DD7EE0"/>
    <w:rsid w:val="00DE0324"/>
    <w:rsid w:val="00DE04AD"/>
    <w:rsid w:val="00DE055F"/>
    <w:rsid w:val="00DE06AC"/>
    <w:rsid w:val="00DE08DF"/>
    <w:rsid w:val="00DE0A76"/>
    <w:rsid w:val="00DE0B8B"/>
    <w:rsid w:val="00DE0D6A"/>
    <w:rsid w:val="00DE0F6E"/>
    <w:rsid w:val="00DE0FF2"/>
    <w:rsid w:val="00DE101E"/>
    <w:rsid w:val="00DE1135"/>
    <w:rsid w:val="00DE1195"/>
    <w:rsid w:val="00DE14C7"/>
    <w:rsid w:val="00DE170A"/>
    <w:rsid w:val="00DE1740"/>
    <w:rsid w:val="00DE1975"/>
    <w:rsid w:val="00DE1995"/>
    <w:rsid w:val="00DE1A4A"/>
    <w:rsid w:val="00DE1D1B"/>
    <w:rsid w:val="00DE1E33"/>
    <w:rsid w:val="00DE1F5F"/>
    <w:rsid w:val="00DE2091"/>
    <w:rsid w:val="00DE22CD"/>
    <w:rsid w:val="00DE236E"/>
    <w:rsid w:val="00DE2402"/>
    <w:rsid w:val="00DE279F"/>
    <w:rsid w:val="00DE28F6"/>
    <w:rsid w:val="00DE2C5A"/>
    <w:rsid w:val="00DE2C9E"/>
    <w:rsid w:val="00DE2F47"/>
    <w:rsid w:val="00DE3159"/>
    <w:rsid w:val="00DE3298"/>
    <w:rsid w:val="00DE36C5"/>
    <w:rsid w:val="00DE3723"/>
    <w:rsid w:val="00DE3730"/>
    <w:rsid w:val="00DE376B"/>
    <w:rsid w:val="00DE39E4"/>
    <w:rsid w:val="00DE3A16"/>
    <w:rsid w:val="00DE3B8A"/>
    <w:rsid w:val="00DE3CF4"/>
    <w:rsid w:val="00DE3F5D"/>
    <w:rsid w:val="00DE440B"/>
    <w:rsid w:val="00DE4442"/>
    <w:rsid w:val="00DE4545"/>
    <w:rsid w:val="00DE4738"/>
    <w:rsid w:val="00DE47FD"/>
    <w:rsid w:val="00DE4814"/>
    <w:rsid w:val="00DE4D22"/>
    <w:rsid w:val="00DE53A1"/>
    <w:rsid w:val="00DE545D"/>
    <w:rsid w:val="00DE58B3"/>
    <w:rsid w:val="00DE5971"/>
    <w:rsid w:val="00DE5E15"/>
    <w:rsid w:val="00DE61FC"/>
    <w:rsid w:val="00DE62C8"/>
    <w:rsid w:val="00DE62F7"/>
    <w:rsid w:val="00DE657E"/>
    <w:rsid w:val="00DE65D6"/>
    <w:rsid w:val="00DE664F"/>
    <w:rsid w:val="00DE6686"/>
    <w:rsid w:val="00DE67E9"/>
    <w:rsid w:val="00DE69A2"/>
    <w:rsid w:val="00DE6D8B"/>
    <w:rsid w:val="00DE6F9F"/>
    <w:rsid w:val="00DE74BA"/>
    <w:rsid w:val="00DE7690"/>
    <w:rsid w:val="00DE79F2"/>
    <w:rsid w:val="00DE7CC9"/>
    <w:rsid w:val="00DE7F2E"/>
    <w:rsid w:val="00DF0053"/>
    <w:rsid w:val="00DF014A"/>
    <w:rsid w:val="00DF0A6A"/>
    <w:rsid w:val="00DF0BD7"/>
    <w:rsid w:val="00DF0D4B"/>
    <w:rsid w:val="00DF10E7"/>
    <w:rsid w:val="00DF10E9"/>
    <w:rsid w:val="00DF1350"/>
    <w:rsid w:val="00DF1357"/>
    <w:rsid w:val="00DF138A"/>
    <w:rsid w:val="00DF153A"/>
    <w:rsid w:val="00DF173B"/>
    <w:rsid w:val="00DF173F"/>
    <w:rsid w:val="00DF176F"/>
    <w:rsid w:val="00DF1AA0"/>
    <w:rsid w:val="00DF1AF1"/>
    <w:rsid w:val="00DF2160"/>
    <w:rsid w:val="00DF21BC"/>
    <w:rsid w:val="00DF2207"/>
    <w:rsid w:val="00DF2719"/>
    <w:rsid w:val="00DF2775"/>
    <w:rsid w:val="00DF2CD8"/>
    <w:rsid w:val="00DF2D22"/>
    <w:rsid w:val="00DF35D2"/>
    <w:rsid w:val="00DF3658"/>
    <w:rsid w:val="00DF38EA"/>
    <w:rsid w:val="00DF4038"/>
    <w:rsid w:val="00DF4362"/>
    <w:rsid w:val="00DF4382"/>
    <w:rsid w:val="00DF4433"/>
    <w:rsid w:val="00DF44CD"/>
    <w:rsid w:val="00DF4608"/>
    <w:rsid w:val="00DF47AE"/>
    <w:rsid w:val="00DF48A6"/>
    <w:rsid w:val="00DF49FC"/>
    <w:rsid w:val="00DF4AE6"/>
    <w:rsid w:val="00DF50A7"/>
    <w:rsid w:val="00DF51A2"/>
    <w:rsid w:val="00DF5887"/>
    <w:rsid w:val="00DF59CB"/>
    <w:rsid w:val="00DF5B46"/>
    <w:rsid w:val="00DF5DA2"/>
    <w:rsid w:val="00DF5E90"/>
    <w:rsid w:val="00DF6002"/>
    <w:rsid w:val="00DF6549"/>
    <w:rsid w:val="00DF671E"/>
    <w:rsid w:val="00DF69A0"/>
    <w:rsid w:val="00DF6B97"/>
    <w:rsid w:val="00DF6F16"/>
    <w:rsid w:val="00DF7010"/>
    <w:rsid w:val="00DF7460"/>
    <w:rsid w:val="00DF7B0A"/>
    <w:rsid w:val="00DF7B4E"/>
    <w:rsid w:val="00DF7B72"/>
    <w:rsid w:val="00DF7C3B"/>
    <w:rsid w:val="00DF7C4F"/>
    <w:rsid w:val="00DF7CB1"/>
    <w:rsid w:val="00DF7F53"/>
    <w:rsid w:val="00DF7FE6"/>
    <w:rsid w:val="00E0002D"/>
    <w:rsid w:val="00E00075"/>
    <w:rsid w:val="00E00080"/>
    <w:rsid w:val="00E00240"/>
    <w:rsid w:val="00E0065A"/>
    <w:rsid w:val="00E00BF4"/>
    <w:rsid w:val="00E00F89"/>
    <w:rsid w:val="00E010BE"/>
    <w:rsid w:val="00E01968"/>
    <w:rsid w:val="00E01AAD"/>
    <w:rsid w:val="00E01CA1"/>
    <w:rsid w:val="00E01E6D"/>
    <w:rsid w:val="00E0210E"/>
    <w:rsid w:val="00E02114"/>
    <w:rsid w:val="00E022FB"/>
    <w:rsid w:val="00E0231A"/>
    <w:rsid w:val="00E023A1"/>
    <w:rsid w:val="00E023C7"/>
    <w:rsid w:val="00E02432"/>
    <w:rsid w:val="00E02748"/>
    <w:rsid w:val="00E02870"/>
    <w:rsid w:val="00E02A81"/>
    <w:rsid w:val="00E02BC3"/>
    <w:rsid w:val="00E03027"/>
    <w:rsid w:val="00E0315A"/>
    <w:rsid w:val="00E03995"/>
    <w:rsid w:val="00E03AAE"/>
    <w:rsid w:val="00E03C76"/>
    <w:rsid w:val="00E03DE5"/>
    <w:rsid w:val="00E03E2A"/>
    <w:rsid w:val="00E0406F"/>
    <w:rsid w:val="00E040DA"/>
    <w:rsid w:val="00E0429F"/>
    <w:rsid w:val="00E043BD"/>
    <w:rsid w:val="00E04896"/>
    <w:rsid w:val="00E04B61"/>
    <w:rsid w:val="00E04F4B"/>
    <w:rsid w:val="00E05068"/>
    <w:rsid w:val="00E0541D"/>
    <w:rsid w:val="00E057B9"/>
    <w:rsid w:val="00E057C8"/>
    <w:rsid w:val="00E05826"/>
    <w:rsid w:val="00E05877"/>
    <w:rsid w:val="00E059E6"/>
    <w:rsid w:val="00E05CCB"/>
    <w:rsid w:val="00E05DA5"/>
    <w:rsid w:val="00E05DFD"/>
    <w:rsid w:val="00E05F19"/>
    <w:rsid w:val="00E05F7D"/>
    <w:rsid w:val="00E0691C"/>
    <w:rsid w:val="00E06A02"/>
    <w:rsid w:val="00E06CA9"/>
    <w:rsid w:val="00E06CAC"/>
    <w:rsid w:val="00E06D4B"/>
    <w:rsid w:val="00E06EFF"/>
    <w:rsid w:val="00E0718F"/>
    <w:rsid w:val="00E0759A"/>
    <w:rsid w:val="00E075B1"/>
    <w:rsid w:val="00E076CC"/>
    <w:rsid w:val="00E077A8"/>
    <w:rsid w:val="00E079C9"/>
    <w:rsid w:val="00E07C7A"/>
    <w:rsid w:val="00E07F39"/>
    <w:rsid w:val="00E10068"/>
    <w:rsid w:val="00E100C1"/>
    <w:rsid w:val="00E10370"/>
    <w:rsid w:val="00E10902"/>
    <w:rsid w:val="00E10B5A"/>
    <w:rsid w:val="00E10B64"/>
    <w:rsid w:val="00E1115D"/>
    <w:rsid w:val="00E112DB"/>
    <w:rsid w:val="00E114AD"/>
    <w:rsid w:val="00E11527"/>
    <w:rsid w:val="00E119E1"/>
    <w:rsid w:val="00E11AED"/>
    <w:rsid w:val="00E11E31"/>
    <w:rsid w:val="00E11E6F"/>
    <w:rsid w:val="00E12266"/>
    <w:rsid w:val="00E12295"/>
    <w:rsid w:val="00E12430"/>
    <w:rsid w:val="00E12586"/>
    <w:rsid w:val="00E126B7"/>
    <w:rsid w:val="00E1273B"/>
    <w:rsid w:val="00E127CE"/>
    <w:rsid w:val="00E128D7"/>
    <w:rsid w:val="00E12963"/>
    <w:rsid w:val="00E12D62"/>
    <w:rsid w:val="00E13122"/>
    <w:rsid w:val="00E135BB"/>
    <w:rsid w:val="00E136BF"/>
    <w:rsid w:val="00E137D6"/>
    <w:rsid w:val="00E138FD"/>
    <w:rsid w:val="00E13B63"/>
    <w:rsid w:val="00E13B6F"/>
    <w:rsid w:val="00E13D71"/>
    <w:rsid w:val="00E13EB9"/>
    <w:rsid w:val="00E13FBE"/>
    <w:rsid w:val="00E1497D"/>
    <w:rsid w:val="00E14C63"/>
    <w:rsid w:val="00E14D59"/>
    <w:rsid w:val="00E150B6"/>
    <w:rsid w:val="00E15380"/>
    <w:rsid w:val="00E15508"/>
    <w:rsid w:val="00E15BC5"/>
    <w:rsid w:val="00E15E31"/>
    <w:rsid w:val="00E16164"/>
    <w:rsid w:val="00E161D6"/>
    <w:rsid w:val="00E161F5"/>
    <w:rsid w:val="00E162B3"/>
    <w:rsid w:val="00E163C5"/>
    <w:rsid w:val="00E166FA"/>
    <w:rsid w:val="00E167E7"/>
    <w:rsid w:val="00E16826"/>
    <w:rsid w:val="00E168EC"/>
    <w:rsid w:val="00E16966"/>
    <w:rsid w:val="00E1697B"/>
    <w:rsid w:val="00E16C20"/>
    <w:rsid w:val="00E16EBF"/>
    <w:rsid w:val="00E171F2"/>
    <w:rsid w:val="00E17F6E"/>
    <w:rsid w:val="00E17FFB"/>
    <w:rsid w:val="00E2001C"/>
    <w:rsid w:val="00E2078C"/>
    <w:rsid w:val="00E207C9"/>
    <w:rsid w:val="00E2086C"/>
    <w:rsid w:val="00E20931"/>
    <w:rsid w:val="00E2093A"/>
    <w:rsid w:val="00E20FA9"/>
    <w:rsid w:val="00E2109E"/>
    <w:rsid w:val="00E214D9"/>
    <w:rsid w:val="00E216CC"/>
    <w:rsid w:val="00E2194D"/>
    <w:rsid w:val="00E21A08"/>
    <w:rsid w:val="00E21A38"/>
    <w:rsid w:val="00E21AB0"/>
    <w:rsid w:val="00E21C4F"/>
    <w:rsid w:val="00E2235D"/>
    <w:rsid w:val="00E228DE"/>
    <w:rsid w:val="00E22904"/>
    <w:rsid w:val="00E22ABD"/>
    <w:rsid w:val="00E22FD3"/>
    <w:rsid w:val="00E23431"/>
    <w:rsid w:val="00E2378C"/>
    <w:rsid w:val="00E238D0"/>
    <w:rsid w:val="00E23970"/>
    <w:rsid w:val="00E23BCA"/>
    <w:rsid w:val="00E23C1C"/>
    <w:rsid w:val="00E23C59"/>
    <w:rsid w:val="00E23CBA"/>
    <w:rsid w:val="00E23DE1"/>
    <w:rsid w:val="00E23F0A"/>
    <w:rsid w:val="00E2418C"/>
    <w:rsid w:val="00E245EE"/>
    <w:rsid w:val="00E24921"/>
    <w:rsid w:val="00E24DBB"/>
    <w:rsid w:val="00E250F0"/>
    <w:rsid w:val="00E25682"/>
    <w:rsid w:val="00E258C6"/>
    <w:rsid w:val="00E25A27"/>
    <w:rsid w:val="00E25A73"/>
    <w:rsid w:val="00E25B7E"/>
    <w:rsid w:val="00E25E93"/>
    <w:rsid w:val="00E265CB"/>
    <w:rsid w:val="00E26901"/>
    <w:rsid w:val="00E26A35"/>
    <w:rsid w:val="00E26F98"/>
    <w:rsid w:val="00E26FE7"/>
    <w:rsid w:val="00E27029"/>
    <w:rsid w:val="00E27693"/>
    <w:rsid w:val="00E2770A"/>
    <w:rsid w:val="00E277BD"/>
    <w:rsid w:val="00E27CB5"/>
    <w:rsid w:val="00E27F95"/>
    <w:rsid w:val="00E301B6"/>
    <w:rsid w:val="00E30391"/>
    <w:rsid w:val="00E304B2"/>
    <w:rsid w:val="00E304F1"/>
    <w:rsid w:val="00E3055E"/>
    <w:rsid w:val="00E30DB8"/>
    <w:rsid w:val="00E30DF2"/>
    <w:rsid w:val="00E30EE3"/>
    <w:rsid w:val="00E314A6"/>
    <w:rsid w:val="00E315D6"/>
    <w:rsid w:val="00E31625"/>
    <w:rsid w:val="00E3191E"/>
    <w:rsid w:val="00E31A06"/>
    <w:rsid w:val="00E31C33"/>
    <w:rsid w:val="00E31FB4"/>
    <w:rsid w:val="00E32130"/>
    <w:rsid w:val="00E32164"/>
    <w:rsid w:val="00E32396"/>
    <w:rsid w:val="00E329A3"/>
    <w:rsid w:val="00E32BA4"/>
    <w:rsid w:val="00E32E58"/>
    <w:rsid w:val="00E32EEB"/>
    <w:rsid w:val="00E3312B"/>
    <w:rsid w:val="00E331E7"/>
    <w:rsid w:val="00E33412"/>
    <w:rsid w:val="00E334AD"/>
    <w:rsid w:val="00E33580"/>
    <w:rsid w:val="00E33634"/>
    <w:rsid w:val="00E3376E"/>
    <w:rsid w:val="00E339B9"/>
    <w:rsid w:val="00E33CD4"/>
    <w:rsid w:val="00E33D2C"/>
    <w:rsid w:val="00E34112"/>
    <w:rsid w:val="00E342E5"/>
    <w:rsid w:val="00E34438"/>
    <w:rsid w:val="00E34800"/>
    <w:rsid w:val="00E349E7"/>
    <w:rsid w:val="00E34BA2"/>
    <w:rsid w:val="00E34D3D"/>
    <w:rsid w:val="00E34DEB"/>
    <w:rsid w:val="00E34FB1"/>
    <w:rsid w:val="00E35029"/>
    <w:rsid w:val="00E35070"/>
    <w:rsid w:val="00E35648"/>
    <w:rsid w:val="00E356CF"/>
    <w:rsid w:val="00E3574A"/>
    <w:rsid w:val="00E362F6"/>
    <w:rsid w:val="00E36ABE"/>
    <w:rsid w:val="00E36B67"/>
    <w:rsid w:val="00E36D27"/>
    <w:rsid w:val="00E371A1"/>
    <w:rsid w:val="00E3734D"/>
    <w:rsid w:val="00E37457"/>
    <w:rsid w:val="00E3789A"/>
    <w:rsid w:val="00E37A53"/>
    <w:rsid w:val="00E37E05"/>
    <w:rsid w:val="00E37E08"/>
    <w:rsid w:val="00E37E58"/>
    <w:rsid w:val="00E403F4"/>
    <w:rsid w:val="00E40471"/>
    <w:rsid w:val="00E40541"/>
    <w:rsid w:val="00E4072D"/>
    <w:rsid w:val="00E4079E"/>
    <w:rsid w:val="00E409C0"/>
    <w:rsid w:val="00E409E1"/>
    <w:rsid w:val="00E40B1F"/>
    <w:rsid w:val="00E40CE8"/>
    <w:rsid w:val="00E40F2B"/>
    <w:rsid w:val="00E40FE9"/>
    <w:rsid w:val="00E41598"/>
    <w:rsid w:val="00E41746"/>
    <w:rsid w:val="00E418AE"/>
    <w:rsid w:val="00E41B2C"/>
    <w:rsid w:val="00E41BE3"/>
    <w:rsid w:val="00E41E2E"/>
    <w:rsid w:val="00E41E39"/>
    <w:rsid w:val="00E41E92"/>
    <w:rsid w:val="00E42114"/>
    <w:rsid w:val="00E42165"/>
    <w:rsid w:val="00E4216C"/>
    <w:rsid w:val="00E426FF"/>
    <w:rsid w:val="00E42C27"/>
    <w:rsid w:val="00E42D79"/>
    <w:rsid w:val="00E42E6F"/>
    <w:rsid w:val="00E431B2"/>
    <w:rsid w:val="00E43257"/>
    <w:rsid w:val="00E4325D"/>
    <w:rsid w:val="00E43886"/>
    <w:rsid w:val="00E4390A"/>
    <w:rsid w:val="00E43A28"/>
    <w:rsid w:val="00E43B9E"/>
    <w:rsid w:val="00E43E90"/>
    <w:rsid w:val="00E43F37"/>
    <w:rsid w:val="00E43FCB"/>
    <w:rsid w:val="00E4437A"/>
    <w:rsid w:val="00E4459F"/>
    <w:rsid w:val="00E4467A"/>
    <w:rsid w:val="00E448F0"/>
    <w:rsid w:val="00E44A72"/>
    <w:rsid w:val="00E44A8C"/>
    <w:rsid w:val="00E44E7E"/>
    <w:rsid w:val="00E44F72"/>
    <w:rsid w:val="00E45038"/>
    <w:rsid w:val="00E4515F"/>
    <w:rsid w:val="00E45594"/>
    <w:rsid w:val="00E45796"/>
    <w:rsid w:val="00E45BD5"/>
    <w:rsid w:val="00E45C0B"/>
    <w:rsid w:val="00E45CFD"/>
    <w:rsid w:val="00E45FAE"/>
    <w:rsid w:val="00E46A17"/>
    <w:rsid w:val="00E46A6C"/>
    <w:rsid w:val="00E46DB2"/>
    <w:rsid w:val="00E46F77"/>
    <w:rsid w:val="00E47129"/>
    <w:rsid w:val="00E4750C"/>
    <w:rsid w:val="00E476F1"/>
    <w:rsid w:val="00E47730"/>
    <w:rsid w:val="00E47914"/>
    <w:rsid w:val="00E47D5C"/>
    <w:rsid w:val="00E47E58"/>
    <w:rsid w:val="00E505A1"/>
    <w:rsid w:val="00E50AFD"/>
    <w:rsid w:val="00E50BB9"/>
    <w:rsid w:val="00E50D7E"/>
    <w:rsid w:val="00E5132D"/>
    <w:rsid w:val="00E51458"/>
    <w:rsid w:val="00E5145D"/>
    <w:rsid w:val="00E515B3"/>
    <w:rsid w:val="00E51660"/>
    <w:rsid w:val="00E5184E"/>
    <w:rsid w:val="00E51C30"/>
    <w:rsid w:val="00E51DEB"/>
    <w:rsid w:val="00E51E2A"/>
    <w:rsid w:val="00E5263F"/>
    <w:rsid w:val="00E52667"/>
    <w:rsid w:val="00E527E5"/>
    <w:rsid w:val="00E52876"/>
    <w:rsid w:val="00E52889"/>
    <w:rsid w:val="00E52ECC"/>
    <w:rsid w:val="00E53092"/>
    <w:rsid w:val="00E53360"/>
    <w:rsid w:val="00E53693"/>
    <w:rsid w:val="00E53986"/>
    <w:rsid w:val="00E53CC6"/>
    <w:rsid w:val="00E53FA0"/>
    <w:rsid w:val="00E5409F"/>
    <w:rsid w:val="00E54264"/>
    <w:rsid w:val="00E5461B"/>
    <w:rsid w:val="00E546F1"/>
    <w:rsid w:val="00E54742"/>
    <w:rsid w:val="00E5499C"/>
    <w:rsid w:val="00E54AE0"/>
    <w:rsid w:val="00E54CCD"/>
    <w:rsid w:val="00E54D06"/>
    <w:rsid w:val="00E54DEF"/>
    <w:rsid w:val="00E54E1B"/>
    <w:rsid w:val="00E54E52"/>
    <w:rsid w:val="00E55238"/>
    <w:rsid w:val="00E55656"/>
    <w:rsid w:val="00E556A7"/>
    <w:rsid w:val="00E556B0"/>
    <w:rsid w:val="00E55867"/>
    <w:rsid w:val="00E55A74"/>
    <w:rsid w:val="00E55AD8"/>
    <w:rsid w:val="00E55E7E"/>
    <w:rsid w:val="00E55ED5"/>
    <w:rsid w:val="00E56173"/>
    <w:rsid w:val="00E564EC"/>
    <w:rsid w:val="00E569E4"/>
    <w:rsid w:val="00E56A1B"/>
    <w:rsid w:val="00E570B2"/>
    <w:rsid w:val="00E57402"/>
    <w:rsid w:val="00E574B7"/>
    <w:rsid w:val="00E5760B"/>
    <w:rsid w:val="00E5771A"/>
    <w:rsid w:val="00E578D4"/>
    <w:rsid w:val="00E57AE8"/>
    <w:rsid w:val="00E60065"/>
    <w:rsid w:val="00E601B2"/>
    <w:rsid w:val="00E60248"/>
    <w:rsid w:val="00E603FC"/>
    <w:rsid w:val="00E604DE"/>
    <w:rsid w:val="00E605A0"/>
    <w:rsid w:val="00E6063C"/>
    <w:rsid w:val="00E60A09"/>
    <w:rsid w:val="00E60AC1"/>
    <w:rsid w:val="00E60CC6"/>
    <w:rsid w:val="00E60D30"/>
    <w:rsid w:val="00E611C6"/>
    <w:rsid w:val="00E61202"/>
    <w:rsid w:val="00E61211"/>
    <w:rsid w:val="00E61B0A"/>
    <w:rsid w:val="00E61DD8"/>
    <w:rsid w:val="00E62163"/>
    <w:rsid w:val="00E6236C"/>
    <w:rsid w:val="00E6255D"/>
    <w:rsid w:val="00E626A1"/>
    <w:rsid w:val="00E62899"/>
    <w:rsid w:val="00E6293F"/>
    <w:rsid w:val="00E62EF9"/>
    <w:rsid w:val="00E62EFF"/>
    <w:rsid w:val="00E62FE8"/>
    <w:rsid w:val="00E6320C"/>
    <w:rsid w:val="00E6329E"/>
    <w:rsid w:val="00E63871"/>
    <w:rsid w:val="00E63DD7"/>
    <w:rsid w:val="00E64A56"/>
    <w:rsid w:val="00E64C29"/>
    <w:rsid w:val="00E64C8C"/>
    <w:rsid w:val="00E65654"/>
    <w:rsid w:val="00E659F4"/>
    <w:rsid w:val="00E65AB5"/>
    <w:rsid w:val="00E65BFC"/>
    <w:rsid w:val="00E65C96"/>
    <w:rsid w:val="00E664C8"/>
    <w:rsid w:val="00E6651F"/>
    <w:rsid w:val="00E66550"/>
    <w:rsid w:val="00E66827"/>
    <w:rsid w:val="00E66CEF"/>
    <w:rsid w:val="00E66D28"/>
    <w:rsid w:val="00E67276"/>
    <w:rsid w:val="00E673D0"/>
    <w:rsid w:val="00E67DED"/>
    <w:rsid w:val="00E67E37"/>
    <w:rsid w:val="00E67F13"/>
    <w:rsid w:val="00E67FB5"/>
    <w:rsid w:val="00E7058F"/>
    <w:rsid w:val="00E70736"/>
    <w:rsid w:val="00E70870"/>
    <w:rsid w:val="00E7092A"/>
    <w:rsid w:val="00E70AA9"/>
    <w:rsid w:val="00E70F45"/>
    <w:rsid w:val="00E70F7A"/>
    <w:rsid w:val="00E70F8A"/>
    <w:rsid w:val="00E71171"/>
    <w:rsid w:val="00E712BC"/>
    <w:rsid w:val="00E71655"/>
    <w:rsid w:val="00E71806"/>
    <w:rsid w:val="00E71851"/>
    <w:rsid w:val="00E719C1"/>
    <w:rsid w:val="00E71B31"/>
    <w:rsid w:val="00E71ED5"/>
    <w:rsid w:val="00E7204E"/>
    <w:rsid w:val="00E7222D"/>
    <w:rsid w:val="00E72326"/>
    <w:rsid w:val="00E72496"/>
    <w:rsid w:val="00E72737"/>
    <w:rsid w:val="00E72901"/>
    <w:rsid w:val="00E729D8"/>
    <w:rsid w:val="00E72BD2"/>
    <w:rsid w:val="00E72DC7"/>
    <w:rsid w:val="00E735C2"/>
    <w:rsid w:val="00E736D8"/>
    <w:rsid w:val="00E73A03"/>
    <w:rsid w:val="00E74163"/>
    <w:rsid w:val="00E74179"/>
    <w:rsid w:val="00E7467D"/>
    <w:rsid w:val="00E7472A"/>
    <w:rsid w:val="00E749FA"/>
    <w:rsid w:val="00E74BC9"/>
    <w:rsid w:val="00E74C92"/>
    <w:rsid w:val="00E74C9E"/>
    <w:rsid w:val="00E74D7F"/>
    <w:rsid w:val="00E75049"/>
    <w:rsid w:val="00E75176"/>
    <w:rsid w:val="00E751E5"/>
    <w:rsid w:val="00E75228"/>
    <w:rsid w:val="00E75637"/>
    <w:rsid w:val="00E7569F"/>
    <w:rsid w:val="00E76224"/>
    <w:rsid w:val="00E762D0"/>
    <w:rsid w:val="00E763D6"/>
    <w:rsid w:val="00E764A8"/>
    <w:rsid w:val="00E7672E"/>
    <w:rsid w:val="00E768A6"/>
    <w:rsid w:val="00E76A4E"/>
    <w:rsid w:val="00E76AA1"/>
    <w:rsid w:val="00E76EC8"/>
    <w:rsid w:val="00E77150"/>
    <w:rsid w:val="00E77372"/>
    <w:rsid w:val="00E77537"/>
    <w:rsid w:val="00E7765B"/>
    <w:rsid w:val="00E77ABC"/>
    <w:rsid w:val="00E77C21"/>
    <w:rsid w:val="00E77C96"/>
    <w:rsid w:val="00E80229"/>
    <w:rsid w:val="00E8039D"/>
    <w:rsid w:val="00E804D5"/>
    <w:rsid w:val="00E80608"/>
    <w:rsid w:val="00E807E2"/>
    <w:rsid w:val="00E80835"/>
    <w:rsid w:val="00E80B4A"/>
    <w:rsid w:val="00E80C3B"/>
    <w:rsid w:val="00E80FD1"/>
    <w:rsid w:val="00E81060"/>
    <w:rsid w:val="00E81353"/>
    <w:rsid w:val="00E81381"/>
    <w:rsid w:val="00E817DC"/>
    <w:rsid w:val="00E819CC"/>
    <w:rsid w:val="00E819D0"/>
    <w:rsid w:val="00E81C1C"/>
    <w:rsid w:val="00E81D24"/>
    <w:rsid w:val="00E81DF1"/>
    <w:rsid w:val="00E82227"/>
    <w:rsid w:val="00E82348"/>
    <w:rsid w:val="00E825D0"/>
    <w:rsid w:val="00E828F6"/>
    <w:rsid w:val="00E829EB"/>
    <w:rsid w:val="00E82BDF"/>
    <w:rsid w:val="00E82FD1"/>
    <w:rsid w:val="00E83164"/>
    <w:rsid w:val="00E836E3"/>
    <w:rsid w:val="00E838F4"/>
    <w:rsid w:val="00E83929"/>
    <w:rsid w:val="00E83B1C"/>
    <w:rsid w:val="00E83BB4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A48"/>
    <w:rsid w:val="00E84B5C"/>
    <w:rsid w:val="00E84BEB"/>
    <w:rsid w:val="00E84E18"/>
    <w:rsid w:val="00E84EB2"/>
    <w:rsid w:val="00E85399"/>
    <w:rsid w:val="00E853B3"/>
    <w:rsid w:val="00E853D3"/>
    <w:rsid w:val="00E8555C"/>
    <w:rsid w:val="00E85561"/>
    <w:rsid w:val="00E8592E"/>
    <w:rsid w:val="00E859CE"/>
    <w:rsid w:val="00E85CBE"/>
    <w:rsid w:val="00E85D79"/>
    <w:rsid w:val="00E85F3E"/>
    <w:rsid w:val="00E86084"/>
    <w:rsid w:val="00E8655C"/>
    <w:rsid w:val="00E86591"/>
    <w:rsid w:val="00E86B5E"/>
    <w:rsid w:val="00E86CEB"/>
    <w:rsid w:val="00E86DB7"/>
    <w:rsid w:val="00E86E3E"/>
    <w:rsid w:val="00E87117"/>
    <w:rsid w:val="00E8738A"/>
    <w:rsid w:val="00E874F9"/>
    <w:rsid w:val="00E87797"/>
    <w:rsid w:val="00E87AD2"/>
    <w:rsid w:val="00E903B5"/>
    <w:rsid w:val="00E9040B"/>
    <w:rsid w:val="00E9099E"/>
    <w:rsid w:val="00E90B9F"/>
    <w:rsid w:val="00E90C44"/>
    <w:rsid w:val="00E911DD"/>
    <w:rsid w:val="00E91317"/>
    <w:rsid w:val="00E91589"/>
    <w:rsid w:val="00E916AC"/>
    <w:rsid w:val="00E91837"/>
    <w:rsid w:val="00E919AB"/>
    <w:rsid w:val="00E91C75"/>
    <w:rsid w:val="00E92368"/>
    <w:rsid w:val="00E92448"/>
    <w:rsid w:val="00E92696"/>
    <w:rsid w:val="00E92A27"/>
    <w:rsid w:val="00E92F54"/>
    <w:rsid w:val="00E930DC"/>
    <w:rsid w:val="00E930E5"/>
    <w:rsid w:val="00E936CE"/>
    <w:rsid w:val="00E93714"/>
    <w:rsid w:val="00E9399A"/>
    <w:rsid w:val="00E93A80"/>
    <w:rsid w:val="00E93B00"/>
    <w:rsid w:val="00E93B38"/>
    <w:rsid w:val="00E93CE8"/>
    <w:rsid w:val="00E93D0D"/>
    <w:rsid w:val="00E9443E"/>
    <w:rsid w:val="00E9491D"/>
    <w:rsid w:val="00E949BE"/>
    <w:rsid w:val="00E949EC"/>
    <w:rsid w:val="00E94A10"/>
    <w:rsid w:val="00E94C79"/>
    <w:rsid w:val="00E94DC0"/>
    <w:rsid w:val="00E94DEB"/>
    <w:rsid w:val="00E94DF7"/>
    <w:rsid w:val="00E94FD3"/>
    <w:rsid w:val="00E954E7"/>
    <w:rsid w:val="00E9602C"/>
    <w:rsid w:val="00E960D2"/>
    <w:rsid w:val="00E9616A"/>
    <w:rsid w:val="00E96666"/>
    <w:rsid w:val="00E966A8"/>
    <w:rsid w:val="00E9675D"/>
    <w:rsid w:val="00E969F7"/>
    <w:rsid w:val="00E96C94"/>
    <w:rsid w:val="00E96DA3"/>
    <w:rsid w:val="00E9717B"/>
    <w:rsid w:val="00E9717F"/>
    <w:rsid w:val="00E972C6"/>
    <w:rsid w:val="00E97467"/>
    <w:rsid w:val="00E97506"/>
    <w:rsid w:val="00E97BAE"/>
    <w:rsid w:val="00E97CA0"/>
    <w:rsid w:val="00E97E47"/>
    <w:rsid w:val="00EA01A6"/>
    <w:rsid w:val="00EA0412"/>
    <w:rsid w:val="00EA055F"/>
    <w:rsid w:val="00EA0897"/>
    <w:rsid w:val="00EA0C4C"/>
    <w:rsid w:val="00EA0E46"/>
    <w:rsid w:val="00EA1112"/>
    <w:rsid w:val="00EA116E"/>
    <w:rsid w:val="00EA1325"/>
    <w:rsid w:val="00EA142C"/>
    <w:rsid w:val="00EA1A31"/>
    <w:rsid w:val="00EA1BB9"/>
    <w:rsid w:val="00EA1E18"/>
    <w:rsid w:val="00EA2070"/>
    <w:rsid w:val="00EA22B5"/>
    <w:rsid w:val="00EA297B"/>
    <w:rsid w:val="00EA2A09"/>
    <w:rsid w:val="00EA2B98"/>
    <w:rsid w:val="00EA2C26"/>
    <w:rsid w:val="00EA2EC7"/>
    <w:rsid w:val="00EA2FCB"/>
    <w:rsid w:val="00EA32BD"/>
    <w:rsid w:val="00EA347F"/>
    <w:rsid w:val="00EA34F8"/>
    <w:rsid w:val="00EA3510"/>
    <w:rsid w:val="00EA3C89"/>
    <w:rsid w:val="00EA3D67"/>
    <w:rsid w:val="00EA3D7A"/>
    <w:rsid w:val="00EA41A8"/>
    <w:rsid w:val="00EA42F2"/>
    <w:rsid w:val="00EA4A3D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33D"/>
    <w:rsid w:val="00EA6734"/>
    <w:rsid w:val="00EA6783"/>
    <w:rsid w:val="00EA6E3A"/>
    <w:rsid w:val="00EA6E4C"/>
    <w:rsid w:val="00EA6E6B"/>
    <w:rsid w:val="00EA6F11"/>
    <w:rsid w:val="00EA7030"/>
    <w:rsid w:val="00EA729F"/>
    <w:rsid w:val="00EA744A"/>
    <w:rsid w:val="00EA7705"/>
    <w:rsid w:val="00EA77B6"/>
    <w:rsid w:val="00EA7866"/>
    <w:rsid w:val="00EA7D20"/>
    <w:rsid w:val="00EA7F5F"/>
    <w:rsid w:val="00EB01C2"/>
    <w:rsid w:val="00EB05F5"/>
    <w:rsid w:val="00EB0721"/>
    <w:rsid w:val="00EB09D0"/>
    <w:rsid w:val="00EB0A97"/>
    <w:rsid w:val="00EB0CAD"/>
    <w:rsid w:val="00EB0EBA"/>
    <w:rsid w:val="00EB0FC7"/>
    <w:rsid w:val="00EB10F3"/>
    <w:rsid w:val="00EB1518"/>
    <w:rsid w:val="00EB160B"/>
    <w:rsid w:val="00EB1618"/>
    <w:rsid w:val="00EB2AB1"/>
    <w:rsid w:val="00EB2D2A"/>
    <w:rsid w:val="00EB30F6"/>
    <w:rsid w:val="00EB3159"/>
    <w:rsid w:val="00EB3430"/>
    <w:rsid w:val="00EB349E"/>
    <w:rsid w:val="00EB357E"/>
    <w:rsid w:val="00EB36B6"/>
    <w:rsid w:val="00EB36C7"/>
    <w:rsid w:val="00EB3CB2"/>
    <w:rsid w:val="00EB3D0A"/>
    <w:rsid w:val="00EB411D"/>
    <w:rsid w:val="00EB4178"/>
    <w:rsid w:val="00EB42FD"/>
    <w:rsid w:val="00EB49E6"/>
    <w:rsid w:val="00EB4B34"/>
    <w:rsid w:val="00EB4C68"/>
    <w:rsid w:val="00EB50D6"/>
    <w:rsid w:val="00EB52DD"/>
    <w:rsid w:val="00EB537F"/>
    <w:rsid w:val="00EB54D3"/>
    <w:rsid w:val="00EB55DF"/>
    <w:rsid w:val="00EB56D6"/>
    <w:rsid w:val="00EB59EC"/>
    <w:rsid w:val="00EB5A9D"/>
    <w:rsid w:val="00EB63D2"/>
    <w:rsid w:val="00EB654B"/>
    <w:rsid w:val="00EB6568"/>
    <w:rsid w:val="00EB6D68"/>
    <w:rsid w:val="00EB6DFB"/>
    <w:rsid w:val="00EB6E65"/>
    <w:rsid w:val="00EB7213"/>
    <w:rsid w:val="00EB732D"/>
    <w:rsid w:val="00EB7367"/>
    <w:rsid w:val="00EB7372"/>
    <w:rsid w:val="00EB765D"/>
    <w:rsid w:val="00EB765F"/>
    <w:rsid w:val="00EB78F6"/>
    <w:rsid w:val="00EC0303"/>
    <w:rsid w:val="00EC09BD"/>
    <w:rsid w:val="00EC0FA4"/>
    <w:rsid w:val="00EC12FB"/>
    <w:rsid w:val="00EC1303"/>
    <w:rsid w:val="00EC13A4"/>
    <w:rsid w:val="00EC153B"/>
    <w:rsid w:val="00EC1A6F"/>
    <w:rsid w:val="00EC1D37"/>
    <w:rsid w:val="00EC1E05"/>
    <w:rsid w:val="00EC1F95"/>
    <w:rsid w:val="00EC1FD3"/>
    <w:rsid w:val="00EC226F"/>
    <w:rsid w:val="00EC2501"/>
    <w:rsid w:val="00EC26B1"/>
    <w:rsid w:val="00EC26ED"/>
    <w:rsid w:val="00EC29CA"/>
    <w:rsid w:val="00EC2A04"/>
    <w:rsid w:val="00EC2B58"/>
    <w:rsid w:val="00EC2B6C"/>
    <w:rsid w:val="00EC2C0D"/>
    <w:rsid w:val="00EC2C96"/>
    <w:rsid w:val="00EC2D24"/>
    <w:rsid w:val="00EC3235"/>
    <w:rsid w:val="00EC344A"/>
    <w:rsid w:val="00EC3552"/>
    <w:rsid w:val="00EC379C"/>
    <w:rsid w:val="00EC38AA"/>
    <w:rsid w:val="00EC3FBE"/>
    <w:rsid w:val="00EC412E"/>
    <w:rsid w:val="00EC4281"/>
    <w:rsid w:val="00EC4595"/>
    <w:rsid w:val="00EC492E"/>
    <w:rsid w:val="00EC4971"/>
    <w:rsid w:val="00EC4A77"/>
    <w:rsid w:val="00EC4CDC"/>
    <w:rsid w:val="00EC4FBE"/>
    <w:rsid w:val="00EC4FFE"/>
    <w:rsid w:val="00EC545D"/>
    <w:rsid w:val="00EC5856"/>
    <w:rsid w:val="00EC5C3E"/>
    <w:rsid w:val="00EC5DA4"/>
    <w:rsid w:val="00EC5E44"/>
    <w:rsid w:val="00EC5EEB"/>
    <w:rsid w:val="00EC5FFD"/>
    <w:rsid w:val="00EC6032"/>
    <w:rsid w:val="00EC62F8"/>
    <w:rsid w:val="00EC6415"/>
    <w:rsid w:val="00EC66FC"/>
    <w:rsid w:val="00EC6BB3"/>
    <w:rsid w:val="00EC6C86"/>
    <w:rsid w:val="00EC6E90"/>
    <w:rsid w:val="00EC733D"/>
    <w:rsid w:val="00EC746B"/>
    <w:rsid w:val="00EC765C"/>
    <w:rsid w:val="00EC7743"/>
    <w:rsid w:val="00EC7847"/>
    <w:rsid w:val="00EC7E73"/>
    <w:rsid w:val="00EC7FFC"/>
    <w:rsid w:val="00ED0012"/>
    <w:rsid w:val="00ED0094"/>
    <w:rsid w:val="00ED02A5"/>
    <w:rsid w:val="00ED0329"/>
    <w:rsid w:val="00ED0415"/>
    <w:rsid w:val="00ED057F"/>
    <w:rsid w:val="00ED06F9"/>
    <w:rsid w:val="00ED07A3"/>
    <w:rsid w:val="00ED07DC"/>
    <w:rsid w:val="00ED0946"/>
    <w:rsid w:val="00ED0C9E"/>
    <w:rsid w:val="00ED0D6E"/>
    <w:rsid w:val="00ED0D72"/>
    <w:rsid w:val="00ED10DF"/>
    <w:rsid w:val="00ED1182"/>
    <w:rsid w:val="00ED15B5"/>
    <w:rsid w:val="00ED1B2A"/>
    <w:rsid w:val="00ED1F01"/>
    <w:rsid w:val="00ED20C3"/>
    <w:rsid w:val="00ED223A"/>
    <w:rsid w:val="00ED2275"/>
    <w:rsid w:val="00ED25AA"/>
    <w:rsid w:val="00ED26F4"/>
    <w:rsid w:val="00ED2AEE"/>
    <w:rsid w:val="00ED2BFB"/>
    <w:rsid w:val="00ED2C9E"/>
    <w:rsid w:val="00ED3594"/>
    <w:rsid w:val="00ED3647"/>
    <w:rsid w:val="00ED3665"/>
    <w:rsid w:val="00ED39C8"/>
    <w:rsid w:val="00ED3A9B"/>
    <w:rsid w:val="00ED3ACC"/>
    <w:rsid w:val="00ED3BC2"/>
    <w:rsid w:val="00ED3C1D"/>
    <w:rsid w:val="00ED3C77"/>
    <w:rsid w:val="00ED3D33"/>
    <w:rsid w:val="00ED3DF4"/>
    <w:rsid w:val="00ED3DF8"/>
    <w:rsid w:val="00ED4A8A"/>
    <w:rsid w:val="00ED4B11"/>
    <w:rsid w:val="00ED4D04"/>
    <w:rsid w:val="00ED4EC8"/>
    <w:rsid w:val="00ED54C5"/>
    <w:rsid w:val="00ED54ED"/>
    <w:rsid w:val="00ED5695"/>
    <w:rsid w:val="00ED575C"/>
    <w:rsid w:val="00ED57BD"/>
    <w:rsid w:val="00ED59ED"/>
    <w:rsid w:val="00ED5A5C"/>
    <w:rsid w:val="00ED5D17"/>
    <w:rsid w:val="00ED6146"/>
    <w:rsid w:val="00ED675E"/>
    <w:rsid w:val="00ED69F8"/>
    <w:rsid w:val="00ED6B6D"/>
    <w:rsid w:val="00ED6DF1"/>
    <w:rsid w:val="00ED6E24"/>
    <w:rsid w:val="00ED6EB2"/>
    <w:rsid w:val="00ED6ED6"/>
    <w:rsid w:val="00ED6EDD"/>
    <w:rsid w:val="00ED6EE5"/>
    <w:rsid w:val="00ED716C"/>
    <w:rsid w:val="00ED72B2"/>
    <w:rsid w:val="00ED72C3"/>
    <w:rsid w:val="00ED72D0"/>
    <w:rsid w:val="00ED7409"/>
    <w:rsid w:val="00ED7479"/>
    <w:rsid w:val="00ED797A"/>
    <w:rsid w:val="00ED7D20"/>
    <w:rsid w:val="00EE010E"/>
    <w:rsid w:val="00EE0149"/>
    <w:rsid w:val="00EE024D"/>
    <w:rsid w:val="00EE03BB"/>
    <w:rsid w:val="00EE0437"/>
    <w:rsid w:val="00EE08BF"/>
    <w:rsid w:val="00EE0902"/>
    <w:rsid w:val="00EE0A77"/>
    <w:rsid w:val="00EE1015"/>
    <w:rsid w:val="00EE144D"/>
    <w:rsid w:val="00EE1864"/>
    <w:rsid w:val="00EE1AD2"/>
    <w:rsid w:val="00EE1B26"/>
    <w:rsid w:val="00EE1BD8"/>
    <w:rsid w:val="00EE1D2A"/>
    <w:rsid w:val="00EE1D6D"/>
    <w:rsid w:val="00EE1E06"/>
    <w:rsid w:val="00EE235B"/>
    <w:rsid w:val="00EE2367"/>
    <w:rsid w:val="00EE23BB"/>
    <w:rsid w:val="00EE246B"/>
    <w:rsid w:val="00EE258A"/>
    <w:rsid w:val="00EE2697"/>
    <w:rsid w:val="00EE293A"/>
    <w:rsid w:val="00EE2C92"/>
    <w:rsid w:val="00EE2E8C"/>
    <w:rsid w:val="00EE3040"/>
    <w:rsid w:val="00EE3537"/>
    <w:rsid w:val="00EE3703"/>
    <w:rsid w:val="00EE3C3E"/>
    <w:rsid w:val="00EE3C43"/>
    <w:rsid w:val="00EE3EC9"/>
    <w:rsid w:val="00EE4061"/>
    <w:rsid w:val="00EE4388"/>
    <w:rsid w:val="00EE4429"/>
    <w:rsid w:val="00EE45C7"/>
    <w:rsid w:val="00EE479A"/>
    <w:rsid w:val="00EE47CE"/>
    <w:rsid w:val="00EE4C20"/>
    <w:rsid w:val="00EE51E4"/>
    <w:rsid w:val="00EE553D"/>
    <w:rsid w:val="00EE55C7"/>
    <w:rsid w:val="00EE62AB"/>
    <w:rsid w:val="00EE652E"/>
    <w:rsid w:val="00EE6926"/>
    <w:rsid w:val="00EE69C7"/>
    <w:rsid w:val="00EE6F3E"/>
    <w:rsid w:val="00EE742B"/>
    <w:rsid w:val="00EE7510"/>
    <w:rsid w:val="00EE7524"/>
    <w:rsid w:val="00EE75D3"/>
    <w:rsid w:val="00EE76E3"/>
    <w:rsid w:val="00EE780B"/>
    <w:rsid w:val="00EF01A2"/>
    <w:rsid w:val="00EF035C"/>
    <w:rsid w:val="00EF0419"/>
    <w:rsid w:val="00EF07EA"/>
    <w:rsid w:val="00EF095F"/>
    <w:rsid w:val="00EF0A8F"/>
    <w:rsid w:val="00EF0E9C"/>
    <w:rsid w:val="00EF0FA5"/>
    <w:rsid w:val="00EF17ED"/>
    <w:rsid w:val="00EF19A7"/>
    <w:rsid w:val="00EF1A9E"/>
    <w:rsid w:val="00EF1B04"/>
    <w:rsid w:val="00EF1F78"/>
    <w:rsid w:val="00EF21C6"/>
    <w:rsid w:val="00EF21FF"/>
    <w:rsid w:val="00EF26D3"/>
    <w:rsid w:val="00EF2714"/>
    <w:rsid w:val="00EF2A20"/>
    <w:rsid w:val="00EF2D8B"/>
    <w:rsid w:val="00EF2D8C"/>
    <w:rsid w:val="00EF2EFF"/>
    <w:rsid w:val="00EF3109"/>
    <w:rsid w:val="00EF318A"/>
    <w:rsid w:val="00EF322D"/>
    <w:rsid w:val="00EF3698"/>
    <w:rsid w:val="00EF36F9"/>
    <w:rsid w:val="00EF3792"/>
    <w:rsid w:val="00EF3875"/>
    <w:rsid w:val="00EF3915"/>
    <w:rsid w:val="00EF39E9"/>
    <w:rsid w:val="00EF40B1"/>
    <w:rsid w:val="00EF416F"/>
    <w:rsid w:val="00EF4350"/>
    <w:rsid w:val="00EF44A9"/>
    <w:rsid w:val="00EF45EC"/>
    <w:rsid w:val="00EF48CB"/>
    <w:rsid w:val="00EF48CF"/>
    <w:rsid w:val="00EF4A69"/>
    <w:rsid w:val="00EF4E7C"/>
    <w:rsid w:val="00EF4E88"/>
    <w:rsid w:val="00EF50A3"/>
    <w:rsid w:val="00EF514A"/>
    <w:rsid w:val="00EF53F2"/>
    <w:rsid w:val="00EF556E"/>
    <w:rsid w:val="00EF5885"/>
    <w:rsid w:val="00EF58AA"/>
    <w:rsid w:val="00EF5B06"/>
    <w:rsid w:val="00EF5DA9"/>
    <w:rsid w:val="00EF5E71"/>
    <w:rsid w:val="00EF60E1"/>
    <w:rsid w:val="00EF625B"/>
    <w:rsid w:val="00EF6283"/>
    <w:rsid w:val="00EF6635"/>
    <w:rsid w:val="00EF679E"/>
    <w:rsid w:val="00EF6861"/>
    <w:rsid w:val="00EF6938"/>
    <w:rsid w:val="00EF69B5"/>
    <w:rsid w:val="00EF6B97"/>
    <w:rsid w:val="00EF6E35"/>
    <w:rsid w:val="00EF6F42"/>
    <w:rsid w:val="00EF6F9B"/>
    <w:rsid w:val="00EF70C4"/>
    <w:rsid w:val="00EF735C"/>
    <w:rsid w:val="00EF7365"/>
    <w:rsid w:val="00EF74CB"/>
    <w:rsid w:val="00EF7504"/>
    <w:rsid w:val="00EF75B7"/>
    <w:rsid w:val="00EF77CE"/>
    <w:rsid w:val="00EF7841"/>
    <w:rsid w:val="00EF7988"/>
    <w:rsid w:val="00EF7B54"/>
    <w:rsid w:val="00EF7D02"/>
    <w:rsid w:val="00EF7D16"/>
    <w:rsid w:val="00EF7D63"/>
    <w:rsid w:val="00EF7E34"/>
    <w:rsid w:val="00EF7E71"/>
    <w:rsid w:val="00F00087"/>
    <w:rsid w:val="00F00236"/>
    <w:rsid w:val="00F003CA"/>
    <w:rsid w:val="00F0073C"/>
    <w:rsid w:val="00F0081D"/>
    <w:rsid w:val="00F00BC0"/>
    <w:rsid w:val="00F00DA3"/>
    <w:rsid w:val="00F0125E"/>
    <w:rsid w:val="00F01574"/>
    <w:rsid w:val="00F0168A"/>
    <w:rsid w:val="00F019B0"/>
    <w:rsid w:val="00F019DC"/>
    <w:rsid w:val="00F01F6B"/>
    <w:rsid w:val="00F0233B"/>
    <w:rsid w:val="00F0245D"/>
    <w:rsid w:val="00F0289C"/>
    <w:rsid w:val="00F02AE7"/>
    <w:rsid w:val="00F02BEC"/>
    <w:rsid w:val="00F02C5A"/>
    <w:rsid w:val="00F03044"/>
    <w:rsid w:val="00F03063"/>
    <w:rsid w:val="00F03162"/>
    <w:rsid w:val="00F03916"/>
    <w:rsid w:val="00F03C93"/>
    <w:rsid w:val="00F03DF0"/>
    <w:rsid w:val="00F0410F"/>
    <w:rsid w:val="00F0422E"/>
    <w:rsid w:val="00F042A9"/>
    <w:rsid w:val="00F04605"/>
    <w:rsid w:val="00F046A0"/>
    <w:rsid w:val="00F04B43"/>
    <w:rsid w:val="00F04DE7"/>
    <w:rsid w:val="00F04F93"/>
    <w:rsid w:val="00F04FAC"/>
    <w:rsid w:val="00F05851"/>
    <w:rsid w:val="00F05A35"/>
    <w:rsid w:val="00F05A81"/>
    <w:rsid w:val="00F05A95"/>
    <w:rsid w:val="00F05E5D"/>
    <w:rsid w:val="00F06002"/>
    <w:rsid w:val="00F065F9"/>
    <w:rsid w:val="00F066C5"/>
    <w:rsid w:val="00F067C7"/>
    <w:rsid w:val="00F06A90"/>
    <w:rsid w:val="00F06B16"/>
    <w:rsid w:val="00F06B27"/>
    <w:rsid w:val="00F071B1"/>
    <w:rsid w:val="00F07422"/>
    <w:rsid w:val="00F07470"/>
    <w:rsid w:val="00F0760E"/>
    <w:rsid w:val="00F07BFD"/>
    <w:rsid w:val="00F07C4B"/>
    <w:rsid w:val="00F07CF2"/>
    <w:rsid w:val="00F07DC2"/>
    <w:rsid w:val="00F10283"/>
    <w:rsid w:val="00F103AD"/>
    <w:rsid w:val="00F10485"/>
    <w:rsid w:val="00F10774"/>
    <w:rsid w:val="00F107F8"/>
    <w:rsid w:val="00F10856"/>
    <w:rsid w:val="00F10C80"/>
    <w:rsid w:val="00F10D5F"/>
    <w:rsid w:val="00F10E89"/>
    <w:rsid w:val="00F10EFC"/>
    <w:rsid w:val="00F1133F"/>
    <w:rsid w:val="00F11392"/>
    <w:rsid w:val="00F116C1"/>
    <w:rsid w:val="00F117A1"/>
    <w:rsid w:val="00F11B39"/>
    <w:rsid w:val="00F11BA9"/>
    <w:rsid w:val="00F11BF4"/>
    <w:rsid w:val="00F11CC1"/>
    <w:rsid w:val="00F11CEC"/>
    <w:rsid w:val="00F11D6F"/>
    <w:rsid w:val="00F11E83"/>
    <w:rsid w:val="00F11F65"/>
    <w:rsid w:val="00F1201E"/>
    <w:rsid w:val="00F1209B"/>
    <w:rsid w:val="00F120F4"/>
    <w:rsid w:val="00F121F6"/>
    <w:rsid w:val="00F12879"/>
    <w:rsid w:val="00F1291D"/>
    <w:rsid w:val="00F12C4E"/>
    <w:rsid w:val="00F12D04"/>
    <w:rsid w:val="00F12D81"/>
    <w:rsid w:val="00F12E4E"/>
    <w:rsid w:val="00F12E94"/>
    <w:rsid w:val="00F12FA5"/>
    <w:rsid w:val="00F1305F"/>
    <w:rsid w:val="00F13071"/>
    <w:rsid w:val="00F13853"/>
    <w:rsid w:val="00F139A5"/>
    <w:rsid w:val="00F13D6E"/>
    <w:rsid w:val="00F13E03"/>
    <w:rsid w:val="00F13E85"/>
    <w:rsid w:val="00F14563"/>
    <w:rsid w:val="00F146C3"/>
    <w:rsid w:val="00F14F74"/>
    <w:rsid w:val="00F150E4"/>
    <w:rsid w:val="00F15275"/>
    <w:rsid w:val="00F15451"/>
    <w:rsid w:val="00F155DF"/>
    <w:rsid w:val="00F15602"/>
    <w:rsid w:val="00F15757"/>
    <w:rsid w:val="00F15B09"/>
    <w:rsid w:val="00F15BF3"/>
    <w:rsid w:val="00F15D49"/>
    <w:rsid w:val="00F15EC7"/>
    <w:rsid w:val="00F15F24"/>
    <w:rsid w:val="00F15F6F"/>
    <w:rsid w:val="00F167EE"/>
    <w:rsid w:val="00F16969"/>
    <w:rsid w:val="00F16C83"/>
    <w:rsid w:val="00F16D44"/>
    <w:rsid w:val="00F16E11"/>
    <w:rsid w:val="00F16EA1"/>
    <w:rsid w:val="00F16EF2"/>
    <w:rsid w:val="00F171D5"/>
    <w:rsid w:val="00F17771"/>
    <w:rsid w:val="00F177DE"/>
    <w:rsid w:val="00F17873"/>
    <w:rsid w:val="00F17E07"/>
    <w:rsid w:val="00F2000C"/>
    <w:rsid w:val="00F20697"/>
    <w:rsid w:val="00F206F9"/>
    <w:rsid w:val="00F207D4"/>
    <w:rsid w:val="00F20B0B"/>
    <w:rsid w:val="00F20B58"/>
    <w:rsid w:val="00F20F46"/>
    <w:rsid w:val="00F20FDF"/>
    <w:rsid w:val="00F20FF1"/>
    <w:rsid w:val="00F21054"/>
    <w:rsid w:val="00F2168C"/>
    <w:rsid w:val="00F2179A"/>
    <w:rsid w:val="00F2187D"/>
    <w:rsid w:val="00F2197A"/>
    <w:rsid w:val="00F21B76"/>
    <w:rsid w:val="00F21E89"/>
    <w:rsid w:val="00F21F8F"/>
    <w:rsid w:val="00F22258"/>
    <w:rsid w:val="00F22619"/>
    <w:rsid w:val="00F22C1F"/>
    <w:rsid w:val="00F2318F"/>
    <w:rsid w:val="00F231D3"/>
    <w:rsid w:val="00F2327A"/>
    <w:rsid w:val="00F23325"/>
    <w:rsid w:val="00F2364A"/>
    <w:rsid w:val="00F23668"/>
    <w:rsid w:val="00F239CD"/>
    <w:rsid w:val="00F23C2D"/>
    <w:rsid w:val="00F24239"/>
    <w:rsid w:val="00F24543"/>
    <w:rsid w:val="00F249D2"/>
    <w:rsid w:val="00F249DF"/>
    <w:rsid w:val="00F24B12"/>
    <w:rsid w:val="00F24D3E"/>
    <w:rsid w:val="00F24EAF"/>
    <w:rsid w:val="00F24EC5"/>
    <w:rsid w:val="00F24F6F"/>
    <w:rsid w:val="00F25085"/>
    <w:rsid w:val="00F2511C"/>
    <w:rsid w:val="00F254F5"/>
    <w:rsid w:val="00F256A5"/>
    <w:rsid w:val="00F256FF"/>
    <w:rsid w:val="00F257C1"/>
    <w:rsid w:val="00F2589B"/>
    <w:rsid w:val="00F25A81"/>
    <w:rsid w:val="00F25E06"/>
    <w:rsid w:val="00F2662B"/>
    <w:rsid w:val="00F26A23"/>
    <w:rsid w:val="00F26A48"/>
    <w:rsid w:val="00F26D6A"/>
    <w:rsid w:val="00F27072"/>
    <w:rsid w:val="00F27077"/>
    <w:rsid w:val="00F273CA"/>
    <w:rsid w:val="00F27656"/>
    <w:rsid w:val="00F276A0"/>
    <w:rsid w:val="00F276FB"/>
    <w:rsid w:val="00F277A5"/>
    <w:rsid w:val="00F2798C"/>
    <w:rsid w:val="00F27C4C"/>
    <w:rsid w:val="00F27CF3"/>
    <w:rsid w:val="00F30785"/>
    <w:rsid w:val="00F31022"/>
    <w:rsid w:val="00F310AA"/>
    <w:rsid w:val="00F312C8"/>
    <w:rsid w:val="00F312CE"/>
    <w:rsid w:val="00F314C9"/>
    <w:rsid w:val="00F31B41"/>
    <w:rsid w:val="00F31C5A"/>
    <w:rsid w:val="00F31C70"/>
    <w:rsid w:val="00F32038"/>
    <w:rsid w:val="00F32042"/>
    <w:rsid w:val="00F32170"/>
    <w:rsid w:val="00F3229E"/>
    <w:rsid w:val="00F325C1"/>
    <w:rsid w:val="00F32632"/>
    <w:rsid w:val="00F32868"/>
    <w:rsid w:val="00F329F4"/>
    <w:rsid w:val="00F32B38"/>
    <w:rsid w:val="00F32E47"/>
    <w:rsid w:val="00F32ED8"/>
    <w:rsid w:val="00F32F98"/>
    <w:rsid w:val="00F33421"/>
    <w:rsid w:val="00F33485"/>
    <w:rsid w:val="00F3362F"/>
    <w:rsid w:val="00F33915"/>
    <w:rsid w:val="00F33C12"/>
    <w:rsid w:val="00F33DBB"/>
    <w:rsid w:val="00F33F9E"/>
    <w:rsid w:val="00F345B5"/>
    <w:rsid w:val="00F34AA6"/>
    <w:rsid w:val="00F34C3E"/>
    <w:rsid w:val="00F34DDE"/>
    <w:rsid w:val="00F3520C"/>
    <w:rsid w:val="00F352A6"/>
    <w:rsid w:val="00F355FD"/>
    <w:rsid w:val="00F358FC"/>
    <w:rsid w:val="00F3595F"/>
    <w:rsid w:val="00F35975"/>
    <w:rsid w:val="00F35EFA"/>
    <w:rsid w:val="00F35F6C"/>
    <w:rsid w:val="00F35F95"/>
    <w:rsid w:val="00F35FEF"/>
    <w:rsid w:val="00F36513"/>
    <w:rsid w:val="00F36535"/>
    <w:rsid w:val="00F36842"/>
    <w:rsid w:val="00F36872"/>
    <w:rsid w:val="00F36926"/>
    <w:rsid w:val="00F3697F"/>
    <w:rsid w:val="00F36A96"/>
    <w:rsid w:val="00F36B5D"/>
    <w:rsid w:val="00F36B90"/>
    <w:rsid w:val="00F36C9D"/>
    <w:rsid w:val="00F36DC2"/>
    <w:rsid w:val="00F370DE"/>
    <w:rsid w:val="00F372A9"/>
    <w:rsid w:val="00F37479"/>
    <w:rsid w:val="00F37649"/>
    <w:rsid w:val="00F37892"/>
    <w:rsid w:val="00F378CA"/>
    <w:rsid w:val="00F37904"/>
    <w:rsid w:val="00F37A35"/>
    <w:rsid w:val="00F37D61"/>
    <w:rsid w:val="00F37E5E"/>
    <w:rsid w:val="00F4004C"/>
    <w:rsid w:val="00F40211"/>
    <w:rsid w:val="00F4049A"/>
    <w:rsid w:val="00F404A1"/>
    <w:rsid w:val="00F40745"/>
    <w:rsid w:val="00F40835"/>
    <w:rsid w:val="00F40DE4"/>
    <w:rsid w:val="00F4151B"/>
    <w:rsid w:val="00F416FB"/>
    <w:rsid w:val="00F41EBC"/>
    <w:rsid w:val="00F4206D"/>
    <w:rsid w:val="00F42186"/>
    <w:rsid w:val="00F424D1"/>
    <w:rsid w:val="00F42557"/>
    <w:rsid w:val="00F42D26"/>
    <w:rsid w:val="00F430EB"/>
    <w:rsid w:val="00F4323B"/>
    <w:rsid w:val="00F43487"/>
    <w:rsid w:val="00F43669"/>
    <w:rsid w:val="00F43714"/>
    <w:rsid w:val="00F43823"/>
    <w:rsid w:val="00F43D02"/>
    <w:rsid w:val="00F43EB3"/>
    <w:rsid w:val="00F44077"/>
    <w:rsid w:val="00F440D9"/>
    <w:rsid w:val="00F441FD"/>
    <w:rsid w:val="00F4436C"/>
    <w:rsid w:val="00F44786"/>
    <w:rsid w:val="00F449C6"/>
    <w:rsid w:val="00F44B24"/>
    <w:rsid w:val="00F45013"/>
    <w:rsid w:val="00F450D2"/>
    <w:rsid w:val="00F451BE"/>
    <w:rsid w:val="00F45384"/>
    <w:rsid w:val="00F454CD"/>
    <w:rsid w:val="00F454EF"/>
    <w:rsid w:val="00F456C3"/>
    <w:rsid w:val="00F456D8"/>
    <w:rsid w:val="00F45859"/>
    <w:rsid w:val="00F45B53"/>
    <w:rsid w:val="00F45BBF"/>
    <w:rsid w:val="00F45D11"/>
    <w:rsid w:val="00F45E3D"/>
    <w:rsid w:val="00F460E3"/>
    <w:rsid w:val="00F461F6"/>
    <w:rsid w:val="00F4647B"/>
    <w:rsid w:val="00F465A7"/>
    <w:rsid w:val="00F465B5"/>
    <w:rsid w:val="00F46896"/>
    <w:rsid w:val="00F468A9"/>
    <w:rsid w:val="00F46A12"/>
    <w:rsid w:val="00F46C5B"/>
    <w:rsid w:val="00F46E04"/>
    <w:rsid w:val="00F4703C"/>
    <w:rsid w:val="00F472E7"/>
    <w:rsid w:val="00F478B9"/>
    <w:rsid w:val="00F47A01"/>
    <w:rsid w:val="00F47B56"/>
    <w:rsid w:val="00F47B64"/>
    <w:rsid w:val="00F47C39"/>
    <w:rsid w:val="00F47D7D"/>
    <w:rsid w:val="00F47E60"/>
    <w:rsid w:val="00F501CF"/>
    <w:rsid w:val="00F50225"/>
    <w:rsid w:val="00F50407"/>
    <w:rsid w:val="00F50596"/>
    <w:rsid w:val="00F50729"/>
    <w:rsid w:val="00F507BE"/>
    <w:rsid w:val="00F50B62"/>
    <w:rsid w:val="00F512FD"/>
    <w:rsid w:val="00F5144F"/>
    <w:rsid w:val="00F5178C"/>
    <w:rsid w:val="00F51868"/>
    <w:rsid w:val="00F5187F"/>
    <w:rsid w:val="00F51A50"/>
    <w:rsid w:val="00F51AD7"/>
    <w:rsid w:val="00F52243"/>
    <w:rsid w:val="00F52464"/>
    <w:rsid w:val="00F526D2"/>
    <w:rsid w:val="00F52806"/>
    <w:rsid w:val="00F5292B"/>
    <w:rsid w:val="00F52BC4"/>
    <w:rsid w:val="00F52D53"/>
    <w:rsid w:val="00F52E6C"/>
    <w:rsid w:val="00F5316C"/>
    <w:rsid w:val="00F531DA"/>
    <w:rsid w:val="00F531E4"/>
    <w:rsid w:val="00F53230"/>
    <w:rsid w:val="00F5376B"/>
    <w:rsid w:val="00F5377A"/>
    <w:rsid w:val="00F5399A"/>
    <w:rsid w:val="00F53AA7"/>
    <w:rsid w:val="00F53BF3"/>
    <w:rsid w:val="00F53C4B"/>
    <w:rsid w:val="00F53C83"/>
    <w:rsid w:val="00F53D84"/>
    <w:rsid w:val="00F5440F"/>
    <w:rsid w:val="00F5446D"/>
    <w:rsid w:val="00F5449E"/>
    <w:rsid w:val="00F54AA3"/>
    <w:rsid w:val="00F54B85"/>
    <w:rsid w:val="00F54BD4"/>
    <w:rsid w:val="00F54E1D"/>
    <w:rsid w:val="00F5556C"/>
    <w:rsid w:val="00F55A0C"/>
    <w:rsid w:val="00F55F1F"/>
    <w:rsid w:val="00F56075"/>
    <w:rsid w:val="00F561B1"/>
    <w:rsid w:val="00F56869"/>
    <w:rsid w:val="00F56914"/>
    <w:rsid w:val="00F569CA"/>
    <w:rsid w:val="00F56A0E"/>
    <w:rsid w:val="00F56AC9"/>
    <w:rsid w:val="00F56D71"/>
    <w:rsid w:val="00F56DDA"/>
    <w:rsid w:val="00F56ECF"/>
    <w:rsid w:val="00F57405"/>
    <w:rsid w:val="00F57446"/>
    <w:rsid w:val="00F57487"/>
    <w:rsid w:val="00F57627"/>
    <w:rsid w:val="00F57B27"/>
    <w:rsid w:val="00F57CB4"/>
    <w:rsid w:val="00F600C6"/>
    <w:rsid w:val="00F6061F"/>
    <w:rsid w:val="00F60634"/>
    <w:rsid w:val="00F609DA"/>
    <w:rsid w:val="00F60A51"/>
    <w:rsid w:val="00F610BD"/>
    <w:rsid w:val="00F611BD"/>
    <w:rsid w:val="00F6160F"/>
    <w:rsid w:val="00F6164D"/>
    <w:rsid w:val="00F61AC5"/>
    <w:rsid w:val="00F61BE5"/>
    <w:rsid w:val="00F61D36"/>
    <w:rsid w:val="00F62181"/>
    <w:rsid w:val="00F6228B"/>
    <w:rsid w:val="00F623BE"/>
    <w:rsid w:val="00F6242C"/>
    <w:rsid w:val="00F625FD"/>
    <w:rsid w:val="00F627EA"/>
    <w:rsid w:val="00F627FB"/>
    <w:rsid w:val="00F62B53"/>
    <w:rsid w:val="00F63275"/>
    <w:rsid w:val="00F632BE"/>
    <w:rsid w:val="00F63E2A"/>
    <w:rsid w:val="00F6475A"/>
    <w:rsid w:val="00F64CD9"/>
    <w:rsid w:val="00F6500B"/>
    <w:rsid w:val="00F6559C"/>
    <w:rsid w:val="00F656A2"/>
    <w:rsid w:val="00F65DC4"/>
    <w:rsid w:val="00F65F91"/>
    <w:rsid w:val="00F6606A"/>
    <w:rsid w:val="00F6617F"/>
    <w:rsid w:val="00F667F0"/>
    <w:rsid w:val="00F66C8B"/>
    <w:rsid w:val="00F66D12"/>
    <w:rsid w:val="00F66F5D"/>
    <w:rsid w:val="00F670A4"/>
    <w:rsid w:val="00F670CD"/>
    <w:rsid w:val="00F67133"/>
    <w:rsid w:val="00F67475"/>
    <w:rsid w:val="00F67864"/>
    <w:rsid w:val="00F679D8"/>
    <w:rsid w:val="00F67B73"/>
    <w:rsid w:val="00F67E44"/>
    <w:rsid w:val="00F702DB"/>
    <w:rsid w:val="00F70455"/>
    <w:rsid w:val="00F708D9"/>
    <w:rsid w:val="00F70A75"/>
    <w:rsid w:val="00F70C98"/>
    <w:rsid w:val="00F70CCA"/>
    <w:rsid w:val="00F710F1"/>
    <w:rsid w:val="00F713A1"/>
    <w:rsid w:val="00F71596"/>
    <w:rsid w:val="00F7167A"/>
    <w:rsid w:val="00F71A50"/>
    <w:rsid w:val="00F71A56"/>
    <w:rsid w:val="00F71A66"/>
    <w:rsid w:val="00F71B32"/>
    <w:rsid w:val="00F71E5A"/>
    <w:rsid w:val="00F71FD6"/>
    <w:rsid w:val="00F72315"/>
    <w:rsid w:val="00F72A59"/>
    <w:rsid w:val="00F72C96"/>
    <w:rsid w:val="00F73372"/>
    <w:rsid w:val="00F73509"/>
    <w:rsid w:val="00F737B2"/>
    <w:rsid w:val="00F73825"/>
    <w:rsid w:val="00F7385A"/>
    <w:rsid w:val="00F73A1F"/>
    <w:rsid w:val="00F73B99"/>
    <w:rsid w:val="00F73CF1"/>
    <w:rsid w:val="00F73D0B"/>
    <w:rsid w:val="00F73D24"/>
    <w:rsid w:val="00F73E7F"/>
    <w:rsid w:val="00F73F5E"/>
    <w:rsid w:val="00F740CC"/>
    <w:rsid w:val="00F742A8"/>
    <w:rsid w:val="00F742EF"/>
    <w:rsid w:val="00F74845"/>
    <w:rsid w:val="00F7487B"/>
    <w:rsid w:val="00F7490A"/>
    <w:rsid w:val="00F7493A"/>
    <w:rsid w:val="00F7521F"/>
    <w:rsid w:val="00F7529D"/>
    <w:rsid w:val="00F753DC"/>
    <w:rsid w:val="00F75564"/>
    <w:rsid w:val="00F755BC"/>
    <w:rsid w:val="00F75695"/>
    <w:rsid w:val="00F756C1"/>
    <w:rsid w:val="00F757D2"/>
    <w:rsid w:val="00F7583A"/>
    <w:rsid w:val="00F75C38"/>
    <w:rsid w:val="00F75CD1"/>
    <w:rsid w:val="00F75D23"/>
    <w:rsid w:val="00F76002"/>
    <w:rsid w:val="00F763EE"/>
    <w:rsid w:val="00F7655C"/>
    <w:rsid w:val="00F766A9"/>
    <w:rsid w:val="00F76B2A"/>
    <w:rsid w:val="00F76B9B"/>
    <w:rsid w:val="00F76DB2"/>
    <w:rsid w:val="00F76E90"/>
    <w:rsid w:val="00F7751F"/>
    <w:rsid w:val="00F7777E"/>
    <w:rsid w:val="00F777F7"/>
    <w:rsid w:val="00F77C45"/>
    <w:rsid w:val="00F77D5D"/>
    <w:rsid w:val="00F77DD5"/>
    <w:rsid w:val="00F77DDF"/>
    <w:rsid w:val="00F77E89"/>
    <w:rsid w:val="00F77F54"/>
    <w:rsid w:val="00F80170"/>
    <w:rsid w:val="00F80278"/>
    <w:rsid w:val="00F8045D"/>
    <w:rsid w:val="00F80480"/>
    <w:rsid w:val="00F80731"/>
    <w:rsid w:val="00F807D8"/>
    <w:rsid w:val="00F80A8E"/>
    <w:rsid w:val="00F80C37"/>
    <w:rsid w:val="00F80F05"/>
    <w:rsid w:val="00F81225"/>
    <w:rsid w:val="00F8145B"/>
    <w:rsid w:val="00F81DFF"/>
    <w:rsid w:val="00F8220D"/>
    <w:rsid w:val="00F8221D"/>
    <w:rsid w:val="00F82359"/>
    <w:rsid w:val="00F823D3"/>
    <w:rsid w:val="00F8250B"/>
    <w:rsid w:val="00F82565"/>
    <w:rsid w:val="00F825C8"/>
    <w:rsid w:val="00F82684"/>
    <w:rsid w:val="00F8282A"/>
    <w:rsid w:val="00F82846"/>
    <w:rsid w:val="00F82A3D"/>
    <w:rsid w:val="00F83049"/>
    <w:rsid w:val="00F83278"/>
    <w:rsid w:val="00F833FA"/>
    <w:rsid w:val="00F8387A"/>
    <w:rsid w:val="00F83C71"/>
    <w:rsid w:val="00F83EB4"/>
    <w:rsid w:val="00F84146"/>
    <w:rsid w:val="00F844CC"/>
    <w:rsid w:val="00F84523"/>
    <w:rsid w:val="00F8470B"/>
    <w:rsid w:val="00F8471D"/>
    <w:rsid w:val="00F847DD"/>
    <w:rsid w:val="00F84885"/>
    <w:rsid w:val="00F84937"/>
    <w:rsid w:val="00F849B9"/>
    <w:rsid w:val="00F849EC"/>
    <w:rsid w:val="00F84A36"/>
    <w:rsid w:val="00F853AE"/>
    <w:rsid w:val="00F854C4"/>
    <w:rsid w:val="00F85585"/>
    <w:rsid w:val="00F859F6"/>
    <w:rsid w:val="00F85A0C"/>
    <w:rsid w:val="00F85AA2"/>
    <w:rsid w:val="00F85B8D"/>
    <w:rsid w:val="00F85D33"/>
    <w:rsid w:val="00F85E16"/>
    <w:rsid w:val="00F86151"/>
    <w:rsid w:val="00F86186"/>
    <w:rsid w:val="00F866DB"/>
    <w:rsid w:val="00F86CEA"/>
    <w:rsid w:val="00F86F84"/>
    <w:rsid w:val="00F872C2"/>
    <w:rsid w:val="00F873D2"/>
    <w:rsid w:val="00F874A8"/>
    <w:rsid w:val="00F876C2"/>
    <w:rsid w:val="00F8785C"/>
    <w:rsid w:val="00F878AE"/>
    <w:rsid w:val="00F8792E"/>
    <w:rsid w:val="00F87E04"/>
    <w:rsid w:val="00F90520"/>
    <w:rsid w:val="00F90998"/>
    <w:rsid w:val="00F90A28"/>
    <w:rsid w:val="00F90A66"/>
    <w:rsid w:val="00F90A9D"/>
    <w:rsid w:val="00F90AD1"/>
    <w:rsid w:val="00F90AF3"/>
    <w:rsid w:val="00F91089"/>
    <w:rsid w:val="00F911EE"/>
    <w:rsid w:val="00F91425"/>
    <w:rsid w:val="00F9147A"/>
    <w:rsid w:val="00F91527"/>
    <w:rsid w:val="00F91694"/>
    <w:rsid w:val="00F91836"/>
    <w:rsid w:val="00F9187C"/>
    <w:rsid w:val="00F91C27"/>
    <w:rsid w:val="00F91D41"/>
    <w:rsid w:val="00F92092"/>
    <w:rsid w:val="00F920D1"/>
    <w:rsid w:val="00F92206"/>
    <w:rsid w:val="00F9272A"/>
    <w:rsid w:val="00F927E4"/>
    <w:rsid w:val="00F92A72"/>
    <w:rsid w:val="00F92E3A"/>
    <w:rsid w:val="00F92EBB"/>
    <w:rsid w:val="00F92ED8"/>
    <w:rsid w:val="00F930E9"/>
    <w:rsid w:val="00F932E7"/>
    <w:rsid w:val="00F93BF8"/>
    <w:rsid w:val="00F93EA0"/>
    <w:rsid w:val="00F94197"/>
    <w:rsid w:val="00F941EB"/>
    <w:rsid w:val="00F94480"/>
    <w:rsid w:val="00F94B53"/>
    <w:rsid w:val="00F94B72"/>
    <w:rsid w:val="00F94F7E"/>
    <w:rsid w:val="00F95116"/>
    <w:rsid w:val="00F95680"/>
    <w:rsid w:val="00F957AF"/>
    <w:rsid w:val="00F957D4"/>
    <w:rsid w:val="00F957DE"/>
    <w:rsid w:val="00F9598F"/>
    <w:rsid w:val="00F959FE"/>
    <w:rsid w:val="00F96398"/>
    <w:rsid w:val="00F96554"/>
    <w:rsid w:val="00F965B4"/>
    <w:rsid w:val="00F9682A"/>
    <w:rsid w:val="00F96A72"/>
    <w:rsid w:val="00F96B40"/>
    <w:rsid w:val="00F96BC0"/>
    <w:rsid w:val="00F96E32"/>
    <w:rsid w:val="00F96F42"/>
    <w:rsid w:val="00F971B9"/>
    <w:rsid w:val="00F9760C"/>
    <w:rsid w:val="00F97B15"/>
    <w:rsid w:val="00F97DD8"/>
    <w:rsid w:val="00FA006E"/>
    <w:rsid w:val="00FA023C"/>
    <w:rsid w:val="00FA040B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36B"/>
    <w:rsid w:val="00FA1552"/>
    <w:rsid w:val="00FA15BD"/>
    <w:rsid w:val="00FA19F7"/>
    <w:rsid w:val="00FA1AC9"/>
    <w:rsid w:val="00FA210F"/>
    <w:rsid w:val="00FA217F"/>
    <w:rsid w:val="00FA2377"/>
    <w:rsid w:val="00FA25A3"/>
    <w:rsid w:val="00FA273F"/>
    <w:rsid w:val="00FA2A0E"/>
    <w:rsid w:val="00FA2B1D"/>
    <w:rsid w:val="00FA2E54"/>
    <w:rsid w:val="00FA2F16"/>
    <w:rsid w:val="00FA3011"/>
    <w:rsid w:val="00FA32DF"/>
    <w:rsid w:val="00FA3451"/>
    <w:rsid w:val="00FA35C3"/>
    <w:rsid w:val="00FA367A"/>
    <w:rsid w:val="00FA387B"/>
    <w:rsid w:val="00FA3C91"/>
    <w:rsid w:val="00FA3E73"/>
    <w:rsid w:val="00FA3EBB"/>
    <w:rsid w:val="00FA4111"/>
    <w:rsid w:val="00FA416A"/>
    <w:rsid w:val="00FA4439"/>
    <w:rsid w:val="00FA46C8"/>
    <w:rsid w:val="00FA47C8"/>
    <w:rsid w:val="00FA47D8"/>
    <w:rsid w:val="00FA487B"/>
    <w:rsid w:val="00FA4C63"/>
    <w:rsid w:val="00FA4DF1"/>
    <w:rsid w:val="00FA4E25"/>
    <w:rsid w:val="00FA50F6"/>
    <w:rsid w:val="00FA50FB"/>
    <w:rsid w:val="00FA51F3"/>
    <w:rsid w:val="00FA543D"/>
    <w:rsid w:val="00FA58C1"/>
    <w:rsid w:val="00FA5981"/>
    <w:rsid w:val="00FA5B4B"/>
    <w:rsid w:val="00FA5D75"/>
    <w:rsid w:val="00FA5DBD"/>
    <w:rsid w:val="00FA5DC1"/>
    <w:rsid w:val="00FA5FB8"/>
    <w:rsid w:val="00FA607A"/>
    <w:rsid w:val="00FA60F7"/>
    <w:rsid w:val="00FA6684"/>
    <w:rsid w:val="00FA6ABC"/>
    <w:rsid w:val="00FA6EAC"/>
    <w:rsid w:val="00FA6F63"/>
    <w:rsid w:val="00FA6FB9"/>
    <w:rsid w:val="00FA716F"/>
    <w:rsid w:val="00FA7240"/>
    <w:rsid w:val="00FA74DD"/>
    <w:rsid w:val="00FA7514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16F"/>
    <w:rsid w:val="00FB1255"/>
    <w:rsid w:val="00FB1466"/>
    <w:rsid w:val="00FB15CC"/>
    <w:rsid w:val="00FB174D"/>
    <w:rsid w:val="00FB1757"/>
    <w:rsid w:val="00FB1860"/>
    <w:rsid w:val="00FB1CE6"/>
    <w:rsid w:val="00FB1E8D"/>
    <w:rsid w:val="00FB1FC8"/>
    <w:rsid w:val="00FB22E1"/>
    <w:rsid w:val="00FB239D"/>
    <w:rsid w:val="00FB26DC"/>
    <w:rsid w:val="00FB2944"/>
    <w:rsid w:val="00FB2A04"/>
    <w:rsid w:val="00FB2BB4"/>
    <w:rsid w:val="00FB2EAE"/>
    <w:rsid w:val="00FB2F5D"/>
    <w:rsid w:val="00FB3095"/>
    <w:rsid w:val="00FB3238"/>
    <w:rsid w:val="00FB33CF"/>
    <w:rsid w:val="00FB3542"/>
    <w:rsid w:val="00FB3AE3"/>
    <w:rsid w:val="00FB3C42"/>
    <w:rsid w:val="00FB3D33"/>
    <w:rsid w:val="00FB3E47"/>
    <w:rsid w:val="00FB416A"/>
    <w:rsid w:val="00FB41D4"/>
    <w:rsid w:val="00FB42B7"/>
    <w:rsid w:val="00FB4B11"/>
    <w:rsid w:val="00FB4CDE"/>
    <w:rsid w:val="00FB4D59"/>
    <w:rsid w:val="00FB4E39"/>
    <w:rsid w:val="00FB5020"/>
    <w:rsid w:val="00FB5252"/>
    <w:rsid w:val="00FB59A8"/>
    <w:rsid w:val="00FB5A28"/>
    <w:rsid w:val="00FB5BE9"/>
    <w:rsid w:val="00FB5CFD"/>
    <w:rsid w:val="00FB5D89"/>
    <w:rsid w:val="00FB5F83"/>
    <w:rsid w:val="00FB61C5"/>
    <w:rsid w:val="00FB660F"/>
    <w:rsid w:val="00FB661D"/>
    <w:rsid w:val="00FB673D"/>
    <w:rsid w:val="00FB699B"/>
    <w:rsid w:val="00FB6C96"/>
    <w:rsid w:val="00FB6EC6"/>
    <w:rsid w:val="00FB6F33"/>
    <w:rsid w:val="00FB7013"/>
    <w:rsid w:val="00FB7139"/>
    <w:rsid w:val="00FB7309"/>
    <w:rsid w:val="00FB73F0"/>
    <w:rsid w:val="00FB7BBF"/>
    <w:rsid w:val="00FB7BED"/>
    <w:rsid w:val="00FB7D1A"/>
    <w:rsid w:val="00FB7DB0"/>
    <w:rsid w:val="00FB7E67"/>
    <w:rsid w:val="00FB7EC1"/>
    <w:rsid w:val="00FC0078"/>
    <w:rsid w:val="00FC016C"/>
    <w:rsid w:val="00FC02E3"/>
    <w:rsid w:val="00FC02F3"/>
    <w:rsid w:val="00FC02FE"/>
    <w:rsid w:val="00FC062C"/>
    <w:rsid w:val="00FC06B9"/>
    <w:rsid w:val="00FC0741"/>
    <w:rsid w:val="00FC0917"/>
    <w:rsid w:val="00FC0A05"/>
    <w:rsid w:val="00FC0F52"/>
    <w:rsid w:val="00FC10CD"/>
    <w:rsid w:val="00FC1131"/>
    <w:rsid w:val="00FC1775"/>
    <w:rsid w:val="00FC1B89"/>
    <w:rsid w:val="00FC1C44"/>
    <w:rsid w:val="00FC1EC2"/>
    <w:rsid w:val="00FC256D"/>
    <w:rsid w:val="00FC27CF"/>
    <w:rsid w:val="00FC2B76"/>
    <w:rsid w:val="00FC2C20"/>
    <w:rsid w:val="00FC2D0E"/>
    <w:rsid w:val="00FC3083"/>
    <w:rsid w:val="00FC314A"/>
    <w:rsid w:val="00FC3227"/>
    <w:rsid w:val="00FC34BD"/>
    <w:rsid w:val="00FC3CA0"/>
    <w:rsid w:val="00FC3EA8"/>
    <w:rsid w:val="00FC4169"/>
    <w:rsid w:val="00FC449E"/>
    <w:rsid w:val="00FC454D"/>
    <w:rsid w:val="00FC4A98"/>
    <w:rsid w:val="00FC4BB0"/>
    <w:rsid w:val="00FC5182"/>
    <w:rsid w:val="00FC5539"/>
    <w:rsid w:val="00FC57AB"/>
    <w:rsid w:val="00FC598E"/>
    <w:rsid w:val="00FC5A83"/>
    <w:rsid w:val="00FC5C9E"/>
    <w:rsid w:val="00FC5F1E"/>
    <w:rsid w:val="00FC6043"/>
    <w:rsid w:val="00FC626E"/>
    <w:rsid w:val="00FC65AD"/>
    <w:rsid w:val="00FC6661"/>
    <w:rsid w:val="00FC694B"/>
    <w:rsid w:val="00FC6CFD"/>
    <w:rsid w:val="00FC6DD9"/>
    <w:rsid w:val="00FC706D"/>
    <w:rsid w:val="00FC731F"/>
    <w:rsid w:val="00FC74E0"/>
    <w:rsid w:val="00FC7507"/>
    <w:rsid w:val="00FC7634"/>
    <w:rsid w:val="00FC771A"/>
    <w:rsid w:val="00FC7A9E"/>
    <w:rsid w:val="00FC7B24"/>
    <w:rsid w:val="00FC7BEC"/>
    <w:rsid w:val="00FD00FC"/>
    <w:rsid w:val="00FD0222"/>
    <w:rsid w:val="00FD02C9"/>
    <w:rsid w:val="00FD0300"/>
    <w:rsid w:val="00FD086A"/>
    <w:rsid w:val="00FD0886"/>
    <w:rsid w:val="00FD0895"/>
    <w:rsid w:val="00FD0911"/>
    <w:rsid w:val="00FD09EB"/>
    <w:rsid w:val="00FD0DDD"/>
    <w:rsid w:val="00FD0FC6"/>
    <w:rsid w:val="00FD1244"/>
    <w:rsid w:val="00FD128F"/>
    <w:rsid w:val="00FD131D"/>
    <w:rsid w:val="00FD147A"/>
    <w:rsid w:val="00FD153A"/>
    <w:rsid w:val="00FD1570"/>
    <w:rsid w:val="00FD1DF4"/>
    <w:rsid w:val="00FD1EE8"/>
    <w:rsid w:val="00FD1F2D"/>
    <w:rsid w:val="00FD2344"/>
    <w:rsid w:val="00FD250E"/>
    <w:rsid w:val="00FD2543"/>
    <w:rsid w:val="00FD259B"/>
    <w:rsid w:val="00FD29EE"/>
    <w:rsid w:val="00FD2CD0"/>
    <w:rsid w:val="00FD2D13"/>
    <w:rsid w:val="00FD2DE4"/>
    <w:rsid w:val="00FD335E"/>
    <w:rsid w:val="00FD3435"/>
    <w:rsid w:val="00FD3450"/>
    <w:rsid w:val="00FD37B0"/>
    <w:rsid w:val="00FD39D6"/>
    <w:rsid w:val="00FD3AAE"/>
    <w:rsid w:val="00FD3B60"/>
    <w:rsid w:val="00FD3D77"/>
    <w:rsid w:val="00FD4086"/>
    <w:rsid w:val="00FD4125"/>
    <w:rsid w:val="00FD423A"/>
    <w:rsid w:val="00FD436B"/>
    <w:rsid w:val="00FD4A56"/>
    <w:rsid w:val="00FD4C1F"/>
    <w:rsid w:val="00FD5071"/>
    <w:rsid w:val="00FD53B3"/>
    <w:rsid w:val="00FD546B"/>
    <w:rsid w:val="00FD562C"/>
    <w:rsid w:val="00FD56B1"/>
    <w:rsid w:val="00FD5DD2"/>
    <w:rsid w:val="00FD6102"/>
    <w:rsid w:val="00FD62EE"/>
    <w:rsid w:val="00FD62F3"/>
    <w:rsid w:val="00FD6645"/>
    <w:rsid w:val="00FD6A40"/>
    <w:rsid w:val="00FD6CB7"/>
    <w:rsid w:val="00FD71D2"/>
    <w:rsid w:val="00FD7248"/>
    <w:rsid w:val="00FD74EB"/>
    <w:rsid w:val="00FD75D4"/>
    <w:rsid w:val="00FD7616"/>
    <w:rsid w:val="00FD7C61"/>
    <w:rsid w:val="00FD7EE3"/>
    <w:rsid w:val="00FD7FE3"/>
    <w:rsid w:val="00FE00AD"/>
    <w:rsid w:val="00FE051F"/>
    <w:rsid w:val="00FE0D0F"/>
    <w:rsid w:val="00FE0EB5"/>
    <w:rsid w:val="00FE10DB"/>
    <w:rsid w:val="00FE1240"/>
    <w:rsid w:val="00FE124F"/>
    <w:rsid w:val="00FE12F0"/>
    <w:rsid w:val="00FE18E1"/>
    <w:rsid w:val="00FE19FF"/>
    <w:rsid w:val="00FE1BB0"/>
    <w:rsid w:val="00FE1E2A"/>
    <w:rsid w:val="00FE1F90"/>
    <w:rsid w:val="00FE20BF"/>
    <w:rsid w:val="00FE2346"/>
    <w:rsid w:val="00FE2495"/>
    <w:rsid w:val="00FE2500"/>
    <w:rsid w:val="00FE282D"/>
    <w:rsid w:val="00FE28EF"/>
    <w:rsid w:val="00FE2AFC"/>
    <w:rsid w:val="00FE2D02"/>
    <w:rsid w:val="00FE311D"/>
    <w:rsid w:val="00FE3397"/>
    <w:rsid w:val="00FE34C3"/>
    <w:rsid w:val="00FE3512"/>
    <w:rsid w:val="00FE3958"/>
    <w:rsid w:val="00FE3991"/>
    <w:rsid w:val="00FE3A2B"/>
    <w:rsid w:val="00FE3AAC"/>
    <w:rsid w:val="00FE4437"/>
    <w:rsid w:val="00FE4A89"/>
    <w:rsid w:val="00FE4E25"/>
    <w:rsid w:val="00FE4EF9"/>
    <w:rsid w:val="00FE4F74"/>
    <w:rsid w:val="00FE52EA"/>
    <w:rsid w:val="00FE52F0"/>
    <w:rsid w:val="00FE54FF"/>
    <w:rsid w:val="00FE580F"/>
    <w:rsid w:val="00FE631C"/>
    <w:rsid w:val="00FE63EF"/>
    <w:rsid w:val="00FE64D7"/>
    <w:rsid w:val="00FE68A9"/>
    <w:rsid w:val="00FE6A5C"/>
    <w:rsid w:val="00FE6AF3"/>
    <w:rsid w:val="00FE6E0C"/>
    <w:rsid w:val="00FE7009"/>
    <w:rsid w:val="00FE740E"/>
    <w:rsid w:val="00FE74D1"/>
    <w:rsid w:val="00FE78C8"/>
    <w:rsid w:val="00FE7B3F"/>
    <w:rsid w:val="00FE7C71"/>
    <w:rsid w:val="00FE7D25"/>
    <w:rsid w:val="00FF0102"/>
    <w:rsid w:val="00FF0257"/>
    <w:rsid w:val="00FF032D"/>
    <w:rsid w:val="00FF07AF"/>
    <w:rsid w:val="00FF09E9"/>
    <w:rsid w:val="00FF0E54"/>
    <w:rsid w:val="00FF0EDE"/>
    <w:rsid w:val="00FF0EEC"/>
    <w:rsid w:val="00FF1046"/>
    <w:rsid w:val="00FF104F"/>
    <w:rsid w:val="00FF1256"/>
    <w:rsid w:val="00FF12CF"/>
    <w:rsid w:val="00FF1687"/>
    <w:rsid w:val="00FF175D"/>
    <w:rsid w:val="00FF1A6E"/>
    <w:rsid w:val="00FF1B92"/>
    <w:rsid w:val="00FF1CBF"/>
    <w:rsid w:val="00FF21CB"/>
    <w:rsid w:val="00FF2235"/>
    <w:rsid w:val="00FF22FB"/>
    <w:rsid w:val="00FF2440"/>
    <w:rsid w:val="00FF2630"/>
    <w:rsid w:val="00FF26A5"/>
    <w:rsid w:val="00FF275F"/>
    <w:rsid w:val="00FF2791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3F5C"/>
    <w:rsid w:val="00FF4010"/>
    <w:rsid w:val="00FF40CC"/>
    <w:rsid w:val="00FF43DD"/>
    <w:rsid w:val="00FF445B"/>
    <w:rsid w:val="00FF46B4"/>
    <w:rsid w:val="00FF479B"/>
    <w:rsid w:val="00FF4972"/>
    <w:rsid w:val="00FF4C9B"/>
    <w:rsid w:val="00FF50A6"/>
    <w:rsid w:val="00FF53AD"/>
    <w:rsid w:val="00FF54F3"/>
    <w:rsid w:val="00FF57A1"/>
    <w:rsid w:val="00FF599F"/>
    <w:rsid w:val="00FF5AAB"/>
    <w:rsid w:val="00FF5C2C"/>
    <w:rsid w:val="00FF5E72"/>
    <w:rsid w:val="00FF60DA"/>
    <w:rsid w:val="00FF633D"/>
    <w:rsid w:val="00FF6411"/>
    <w:rsid w:val="00FF6560"/>
    <w:rsid w:val="00FF6BAD"/>
    <w:rsid w:val="00FF6BD9"/>
    <w:rsid w:val="00FF6D94"/>
    <w:rsid w:val="00FF6DA8"/>
    <w:rsid w:val="00FF6E00"/>
    <w:rsid w:val="00FF73D4"/>
    <w:rsid w:val="00FF77DC"/>
    <w:rsid w:val="00FF79B1"/>
    <w:rsid w:val="00FF7A74"/>
    <w:rsid w:val="00FF7B44"/>
    <w:rsid w:val="00FF7BA6"/>
    <w:rsid w:val="00FF7CBB"/>
    <w:rsid w:val="0167DE0E"/>
    <w:rsid w:val="01C617B5"/>
    <w:rsid w:val="03DB1CAF"/>
    <w:rsid w:val="063186BF"/>
    <w:rsid w:val="08445711"/>
    <w:rsid w:val="091E4A83"/>
    <w:rsid w:val="094ADD35"/>
    <w:rsid w:val="0DA21E77"/>
    <w:rsid w:val="105F0BBA"/>
    <w:rsid w:val="11726E54"/>
    <w:rsid w:val="13E84F6A"/>
    <w:rsid w:val="145F7DC3"/>
    <w:rsid w:val="16E01ABC"/>
    <w:rsid w:val="1744D9A0"/>
    <w:rsid w:val="17B0DDA0"/>
    <w:rsid w:val="17BEF6E5"/>
    <w:rsid w:val="1868A82F"/>
    <w:rsid w:val="1886D551"/>
    <w:rsid w:val="1AE91E3F"/>
    <w:rsid w:val="1C714F64"/>
    <w:rsid w:val="1DC550A9"/>
    <w:rsid w:val="1F56AC7E"/>
    <w:rsid w:val="2103CC85"/>
    <w:rsid w:val="24069860"/>
    <w:rsid w:val="2424E8D1"/>
    <w:rsid w:val="247AB90E"/>
    <w:rsid w:val="25C2D49F"/>
    <w:rsid w:val="26B829C6"/>
    <w:rsid w:val="2854FF11"/>
    <w:rsid w:val="29F9F334"/>
    <w:rsid w:val="2A4E37DA"/>
    <w:rsid w:val="2B9EFAEA"/>
    <w:rsid w:val="2D8578ED"/>
    <w:rsid w:val="31A5B40D"/>
    <w:rsid w:val="331EF6D4"/>
    <w:rsid w:val="353155D3"/>
    <w:rsid w:val="369B6E57"/>
    <w:rsid w:val="36D66F27"/>
    <w:rsid w:val="37FAD6F3"/>
    <w:rsid w:val="384F7F63"/>
    <w:rsid w:val="387F4C42"/>
    <w:rsid w:val="3A2F9C80"/>
    <w:rsid w:val="3AA10860"/>
    <w:rsid w:val="3BD6F026"/>
    <w:rsid w:val="3C8A9624"/>
    <w:rsid w:val="3D56041B"/>
    <w:rsid w:val="3DFC0F94"/>
    <w:rsid w:val="3E5DFF22"/>
    <w:rsid w:val="3FAB7472"/>
    <w:rsid w:val="411F13AA"/>
    <w:rsid w:val="42D7D08D"/>
    <w:rsid w:val="45890F33"/>
    <w:rsid w:val="465D9E6F"/>
    <w:rsid w:val="47E173C8"/>
    <w:rsid w:val="4B98B9E3"/>
    <w:rsid w:val="4C08120E"/>
    <w:rsid w:val="4CBA7EDA"/>
    <w:rsid w:val="4DE63D5F"/>
    <w:rsid w:val="5370808D"/>
    <w:rsid w:val="54B0D4F3"/>
    <w:rsid w:val="56D35F71"/>
    <w:rsid w:val="576846C0"/>
    <w:rsid w:val="59D26068"/>
    <w:rsid w:val="5AE44F06"/>
    <w:rsid w:val="5CCA3B51"/>
    <w:rsid w:val="636E618D"/>
    <w:rsid w:val="647419B3"/>
    <w:rsid w:val="647A0150"/>
    <w:rsid w:val="68C9AC97"/>
    <w:rsid w:val="6B798D14"/>
    <w:rsid w:val="6D0087D8"/>
    <w:rsid w:val="6D439E57"/>
    <w:rsid w:val="6DE9F47C"/>
    <w:rsid w:val="70222A3B"/>
    <w:rsid w:val="70308DF8"/>
    <w:rsid w:val="70839EEE"/>
    <w:rsid w:val="7198CC8C"/>
    <w:rsid w:val="71FABD03"/>
    <w:rsid w:val="721DA378"/>
    <w:rsid w:val="723DB07D"/>
    <w:rsid w:val="7319A3F5"/>
    <w:rsid w:val="739F1D40"/>
    <w:rsid w:val="741CCCA8"/>
    <w:rsid w:val="74EBAC2E"/>
    <w:rsid w:val="7513D825"/>
    <w:rsid w:val="75633E1B"/>
    <w:rsid w:val="797D9AEA"/>
    <w:rsid w:val="7995C8B0"/>
    <w:rsid w:val="7B549043"/>
    <w:rsid w:val="7B9669C5"/>
    <w:rsid w:val="7B9D8319"/>
    <w:rsid w:val="7C94630A"/>
    <w:rsid w:val="7D23508F"/>
    <w:rsid w:val="7F40C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A96875C1-429A-488B-A0DF-18CFC4F30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  <w:style w:type="paragraph" w:customStyle="1" w:styleId="paragraph">
    <w:name w:val="paragraph"/>
    <w:basedOn w:val="Normal"/>
    <w:rsid w:val="00E34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34DEB"/>
  </w:style>
  <w:style w:type="character" w:customStyle="1" w:styleId="eop">
    <w:name w:val="eop"/>
    <w:basedOn w:val="DefaultParagraphFont"/>
    <w:rsid w:val="00E34DEB"/>
  </w:style>
  <w:style w:type="paragraph" w:customStyle="1" w:styleId="HeadSub1-5EA">
    <w:name w:val="HeadSub1-5EA"/>
    <w:basedOn w:val="Heading2"/>
    <w:next w:val="Heading2"/>
    <w:link w:val="HeadSub1-5EAChar"/>
    <w:qFormat/>
    <w:rsid w:val="004D6221"/>
    <w:pPr>
      <w:tabs>
        <w:tab w:val="clear" w:pos="227"/>
        <w:tab w:val="clear" w:pos="454"/>
        <w:tab w:val="clear" w:pos="680"/>
        <w:tab w:val="clear" w:pos="907"/>
      </w:tabs>
      <w:spacing w:line="240" w:lineRule="auto"/>
      <w:ind w:left="547" w:hanging="547"/>
      <w:jc w:val="thaiDistribute"/>
    </w:pPr>
    <w:rPr>
      <w:rFonts w:eastAsia="MS Mincho"/>
      <w:sz w:val="26"/>
      <w:szCs w:val="26"/>
      <w:lang w:val="en-GB" w:eastAsia="en-GB"/>
    </w:rPr>
  </w:style>
  <w:style w:type="character" w:customStyle="1" w:styleId="HeadSub1-5EAChar">
    <w:name w:val="HeadSub1-5EA Char"/>
    <w:link w:val="HeadSub1-5EA"/>
    <w:rsid w:val="004D6221"/>
    <w:rPr>
      <w:rFonts w:eastAsia="MS Mincho"/>
      <w:b/>
      <w:bCs/>
      <w:sz w:val="26"/>
      <w:szCs w:val="26"/>
      <w:lang w:val="en-GB" w:eastAsia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B349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0"/>
    </w:pPr>
    <w:rPr>
      <w:rFonts w:ascii="Arial" w:eastAsia="Arial" w:hAnsi="Arial" w:cs="Browallia New"/>
      <w:color w:val="8064A2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349A4"/>
    <w:rPr>
      <w:rFonts w:ascii="Arial" w:eastAsia="Arial" w:hAnsi="Arial" w:cs="Browallia New"/>
      <w:color w:val="8064A2" w:themeColor="accent4"/>
      <w:kern w:val="36"/>
      <w:sz w:val="20"/>
      <w:szCs w:val="28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B8766D"/>
    <w:rPr>
      <w:rFonts w:ascii="Arial" w:eastAsia="Arial" w:hAnsi="Arial"/>
      <w:sz w:val="22"/>
      <w:szCs w:val="28"/>
      <w:lang w:val="en-GB" w:eastAsia="en-GB"/>
    </w:rPr>
    <w:tblPr/>
  </w:style>
  <w:style w:type="table" w:styleId="TableGridLight">
    <w:name w:val="Grid Table Light"/>
    <w:basedOn w:val="TableNormal"/>
    <w:uiPriority w:val="40"/>
    <w:rsid w:val="00B8766D"/>
    <w:tblPr/>
  </w:style>
  <w:style w:type="paragraph" w:customStyle="1" w:styleId="HeadSub6EA">
    <w:name w:val="HeadSub6+EA"/>
    <w:basedOn w:val="Heading2"/>
    <w:next w:val="Heading2"/>
    <w:link w:val="HeadSub6EAChar"/>
    <w:qFormat/>
    <w:rsid w:val="00D115A5"/>
    <w:pPr>
      <w:tabs>
        <w:tab w:val="clear" w:pos="227"/>
        <w:tab w:val="clear" w:pos="454"/>
        <w:tab w:val="clear" w:pos="680"/>
        <w:tab w:val="clear" w:pos="907"/>
      </w:tabs>
      <w:spacing w:line="240" w:lineRule="auto"/>
      <w:ind w:left="540" w:hanging="540"/>
      <w:jc w:val="thaiDistribute"/>
    </w:pPr>
    <w:rPr>
      <w:rFonts w:ascii="Times New Roman" w:hAnsi="Times New Roman" w:cs="Times New Roman"/>
      <w:b w:val="0"/>
      <w:bCs w:val="0"/>
      <w:sz w:val="26"/>
      <w:szCs w:val="26"/>
      <w:lang w:val="en-GB" w:eastAsia="en-GB"/>
    </w:rPr>
  </w:style>
  <w:style w:type="character" w:customStyle="1" w:styleId="HeadSub6EAChar">
    <w:name w:val="HeadSub6+EA Char"/>
    <w:link w:val="HeadSub6EA"/>
    <w:rsid w:val="00D115A5"/>
    <w:rPr>
      <w:rFonts w:ascii="Times New Roman" w:hAnsi="Times New Roman" w:cs="Times New Roman"/>
      <w:sz w:val="26"/>
      <w:szCs w:val="2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30</Pages>
  <Words>7235</Words>
  <Characters>28549</Characters>
  <Application>Microsoft Office Word</Application>
  <DocSecurity>0</DocSecurity>
  <Lines>237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Supakit Gosiyanon</dc:creator>
  <cp:keywords/>
  <dc:description/>
  <cp:lastModifiedBy>Nadcha Kaweewarakorn (TH)</cp:lastModifiedBy>
  <cp:revision>1113</cp:revision>
  <cp:lastPrinted>2026-05-08T10:52:00Z</cp:lastPrinted>
  <dcterms:created xsi:type="dcterms:W3CDTF">2025-08-26T10:02:00Z</dcterms:created>
  <dcterms:modified xsi:type="dcterms:W3CDTF">2026-05-13T02:57:00Z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b621ed2f-d00b-4f06-8cc9-ade8c4a026e8</vt:lpwstr>
  </property>
</Properties>
</file>