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FB856" w14:textId="77777777" w:rsidR="00C302DA" w:rsidRPr="007B0942" w:rsidRDefault="00C302DA" w:rsidP="00A12EC3">
      <w:pPr>
        <w:rPr>
          <w:rFonts w:ascii="Browallia New" w:hAnsi="Browallia New" w:cs="Browallia New"/>
          <w:color w:val="auto"/>
          <w:sz w:val="26"/>
          <w:szCs w:val="26"/>
          <w:cs/>
          <w:lang w:val="en-GB" w:eastAsia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302DA" w:rsidRPr="007B0942" w14:paraId="2039C070" w14:textId="77777777" w:rsidTr="00A55E88">
        <w:trPr>
          <w:trHeight w:val="386"/>
        </w:trPr>
        <w:tc>
          <w:tcPr>
            <w:tcW w:w="9461" w:type="dxa"/>
            <w:vAlign w:val="center"/>
          </w:tcPr>
          <w:p w14:paraId="4ACFC808" w14:textId="579B8852" w:rsidR="00C302DA" w:rsidRPr="007B0942" w:rsidRDefault="007B0942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1</w:t>
            </w:r>
            <w:r w:rsidR="00C302DA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C302DA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ข้อมูล</w:t>
            </w:r>
            <w:r w:rsidR="00C302DA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>ทั่วไป</w:t>
            </w:r>
          </w:p>
        </w:tc>
      </w:tr>
    </w:tbl>
    <w:p w14:paraId="629840E2" w14:textId="77777777" w:rsidR="00C302DA" w:rsidRPr="007B0942" w:rsidRDefault="00C302DA" w:rsidP="00A12EC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05FE00C9" w14:textId="77777777" w:rsidR="00C302DA" w:rsidRPr="007B0942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ศรีนานาพร มาร์เก็ตติ้ง จำกัด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มหาชน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(บริษัท) เป็นนิติบุคคลที่จัดตั้งขึ้นในประเทศไทยและมีที่อยู่ตามที่ได้จดทะเบียนดังนี้</w:t>
      </w:r>
    </w:p>
    <w:p w14:paraId="7C70DAF5" w14:textId="77777777" w:rsidR="00C302DA" w:rsidRPr="007B0942" w:rsidRDefault="00C302DA" w:rsidP="00A12EC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14:paraId="108CF533" w14:textId="3DB1EC81" w:rsidR="00C302DA" w:rsidRPr="007B0942" w:rsidRDefault="007B0942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325</w:t>
      </w:r>
      <w:r w:rsidR="00C302DA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C302DA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C302DA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ถนนหลานหลวง แขวงสี่แยกมหานาค เขตดุสิต กรุงเทพมหานคร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10300</w:t>
      </w:r>
    </w:p>
    <w:p w14:paraId="0AA75350" w14:textId="77777777" w:rsidR="00C302DA" w:rsidRPr="007B0942" w:rsidRDefault="00C302DA" w:rsidP="00A12EC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5033D6DD" w14:textId="77777777" w:rsidR="00C302DA" w:rsidRPr="007B0942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</w:p>
    <w:p w14:paraId="6FC6BBF7" w14:textId="77777777" w:rsidR="00C302DA" w:rsidRPr="007B0942" w:rsidRDefault="00C302DA" w:rsidP="00A12EC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3625F136" w14:textId="7A3CA3DE" w:rsidR="00C302DA" w:rsidRPr="007B0942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กลุ่มกิจการดำเนินธุรกิจหลักเกี่ยวกับการผลิตและจัดจำหน่ายผลิตภัณฑ์อาหารว่าง</w:t>
      </w:r>
      <w:r w:rsidR="00FB58F3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เครื่องดื่ม</w:t>
      </w:r>
    </w:p>
    <w:p w14:paraId="68A36F78" w14:textId="77777777" w:rsidR="00C302DA" w:rsidRPr="007B0942" w:rsidRDefault="00C302DA" w:rsidP="00A12EC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1EF9F58" w14:textId="108351F8" w:rsidR="009C0871" w:rsidRPr="007B0942" w:rsidRDefault="009C0871" w:rsidP="00A12EC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</w:t>
      </w:r>
      <w:r w:rsidR="000A48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ระหว่างกาล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นี้แสดงในสกุลเงินบาท และสำหรับข้อมูลในหมายเหตุประกอบข้อมูลทางการเงินระหว่างกาลแบบย่อจะแสดงในหน่วยพันบาท เว้นแต่ได้ระบุไว้เป็นอย่างอื่น</w:t>
      </w:r>
    </w:p>
    <w:p w14:paraId="133D683F" w14:textId="77777777" w:rsidR="00862BB5" w:rsidRPr="007B0942" w:rsidRDefault="00862BB5" w:rsidP="00A12EC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3EFA7355" w14:textId="1E1EDB9B" w:rsidR="00C302DA" w:rsidRPr="007B0942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</w:pPr>
      <w:r w:rsidRPr="007B094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C77E1A" w:rsidRPr="007B094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7B0942" w:rsidRPr="007B094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</w:t>
      </w:r>
      <w:r w:rsidR="00860984" w:rsidRPr="007B094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860984" w:rsidRPr="007B094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พฤษภาคม</w:t>
      </w:r>
      <w:r w:rsidR="00C77E1A" w:rsidRPr="007B094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597B17" w:rsidRPr="007B094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7B0942" w:rsidRPr="007B094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2569</w:t>
      </w:r>
    </w:p>
    <w:p w14:paraId="29275D6C" w14:textId="77777777" w:rsidR="00C302DA" w:rsidRPr="007B0942" w:rsidRDefault="00C302DA" w:rsidP="00A12EC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302DA" w:rsidRPr="007B0942" w14:paraId="011C52C9" w14:textId="77777777" w:rsidTr="00A55E88">
        <w:trPr>
          <w:trHeight w:val="386"/>
        </w:trPr>
        <w:tc>
          <w:tcPr>
            <w:tcW w:w="9461" w:type="dxa"/>
            <w:vAlign w:val="center"/>
          </w:tcPr>
          <w:p w14:paraId="6637AE08" w14:textId="746F34CB" w:rsidR="00C302DA" w:rsidRPr="007B0942" w:rsidRDefault="007B0942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2</w:t>
            </w:r>
            <w:r w:rsidR="00C302DA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ab/>
            </w:r>
            <w:r w:rsidR="00C302DA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>เกณฑ์การจัดทำข้อมูลทางการเงิน</w:t>
            </w:r>
          </w:p>
        </w:tc>
      </w:tr>
    </w:tbl>
    <w:p w14:paraId="36A08F62" w14:textId="77777777" w:rsidR="00C302DA" w:rsidRPr="007B0942" w:rsidRDefault="00C302DA" w:rsidP="00A12EC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48A97C71" w14:textId="74DD4A55" w:rsidR="00C302DA" w:rsidRPr="007B0942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7B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7B0942" w:rsidRPr="007B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34</w:t>
      </w:r>
      <w:r w:rsidRPr="007B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เรื่องการรายงาน</w:t>
      </w:r>
      <w:r w:rsidR="00EB269E" w:rsidRPr="007B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7B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C260BB" w:rsidRPr="007B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7B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ตลาดหลักทรัพย์ </w:t>
      </w:r>
    </w:p>
    <w:p w14:paraId="2917D830" w14:textId="77777777" w:rsidR="00C302DA" w:rsidRPr="007B0942" w:rsidRDefault="00C302DA" w:rsidP="00A12EC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12CD7AD0" w14:textId="3F6433F1" w:rsidR="00C302DA" w:rsidRPr="007B0942" w:rsidRDefault="00C302DA" w:rsidP="00A12EC3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p w14:paraId="6FED3B13" w14:textId="77777777" w:rsidR="00C302DA" w:rsidRPr="007B0942" w:rsidRDefault="00C302DA" w:rsidP="00A12EC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7B004CF9" w14:textId="77777777" w:rsidR="00C302DA" w:rsidRPr="007B0942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ฉบับภาษาไทยเป็นหลัก</w:t>
      </w:r>
    </w:p>
    <w:p w14:paraId="5595DD13" w14:textId="77777777" w:rsidR="00C302DA" w:rsidRPr="007B0942" w:rsidRDefault="00C302DA" w:rsidP="00A12EC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302DA" w:rsidRPr="007B0942" w14:paraId="7E27F92D" w14:textId="77777777" w:rsidTr="00A55E88">
        <w:trPr>
          <w:trHeight w:val="386"/>
        </w:trPr>
        <w:tc>
          <w:tcPr>
            <w:tcW w:w="9461" w:type="dxa"/>
            <w:vAlign w:val="center"/>
          </w:tcPr>
          <w:p w14:paraId="714EFC0A" w14:textId="521574EB" w:rsidR="00C302DA" w:rsidRPr="007B0942" w:rsidRDefault="007B0942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</w:pPr>
            <w:bookmarkStart w:id="0" w:name="_Hlk148038153"/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3</w:t>
            </w:r>
            <w:r w:rsidR="00C302DA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ab/>
            </w:r>
            <w:r w:rsidR="00C302DA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>นโยบายการบัญชี</w:t>
            </w:r>
            <w:bookmarkEnd w:id="0"/>
            <w:r w:rsidR="00660AD4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>ที่มีสาระสำคัญ</w:t>
            </w:r>
          </w:p>
        </w:tc>
      </w:tr>
    </w:tbl>
    <w:p w14:paraId="5E8F22C4" w14:textId="77777777" w:rsidR="00C302DA" w:rsidRPr="007B0942" w:rsidRDefault="00C302DA" w:rsidP="00A12EC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7B311A1E" w14:textId="0CD71485" w:rsidR="00905D5E" w:rsidRPr="007B0942" w:rsidRDefault="00B573BF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งบการเงินสำหรับ</w:t>
      </w:r>
      <w:r w:rsidR="00A40288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</w:t>
      </w:r>
      <w:r w:rsidR="00772F1B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ระยะเวลา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ปีบัญชีสิ้นสุดวันที่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772F1B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ยกเว้นเรื่องการนำมาตรฐานการ</w:t>
      </w:r>
      <w:r w:rsidR="003D1159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รายงานทางการเงิน</w:t>
      </w:r>
      <w:r w:rsidR="00C11641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426D40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ฉบับ</w:t>
      </w:r>
      <w:r w:rsidR="003D1159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ปรับปรุงมาถือปฏิบัติดังที่กล่าวในหมายเหตุ</w:t>
      </w:r>
      <w:r w:rsidR="001D7102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ฯ </w:t>
      </w:r>
      <w:r w:rsidR="003D1159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</w:p>
    <w:p w14:paraId="255EB7CE" w14:textId="77777777" w:rsidR="00D15D6A" w:rsidRPr="007B0942" w:rsidRDefault="00D15D6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05D874" w14:textId="77777777" w:rsidR="007E1B50" w:rsidRPr="007B0942" w:rsidRDefault="007E1B50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A8F1E59" w14:textId="7F96BF68" w:rsidR="005B7B7C" w:rsidRPr="007B0942" w:rsidRDefault="005B7B7C" w:rsidP="00A12EC3">
      <w:pPr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7B09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br w:type="page"/>
      </w:r>
    </w:p>
    <w:p w14:paraId="5539EC2B" w14:textId="77777777" w:rsidR="001B18E6" w:rsidRPr="007B0942" w:rsidRDefault="001B18E6" w:rsidP="00A12EC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A40973" w:rsidRPr="007B0942" w14:paraId="19B4F0E1" w14:textId="77777777" w:rsidTr="00A55E88">
        <w:trPr>
          <w:trHeight w:val="386"/>
        </w:trPr>
        <w:tc>
          <w:tcPr>
            <w:tcW w:w="9461" w:type="dxa"/>
            <w:vAlign w:val="center"/>
          </w:tcPr>
          <w:p w14:paraId="07DF39B1" w14:textId="150BAB5E" w:rsidR="00A40973" w:rsidRPr="007B0942" w:rsidRDefault="005A12C2" w:rsidP="00A12EC3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มาตรฐานการรายงานทางการเงิน</w:t>
            </w:r>
            <w:r w:rsidR="001F53E0" w:rsidRPr="007B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ฉบับ</w:t>
            </w:r>
            <w:r w:rsidRPr="007B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ปรับปรุง</w:t>
            </w:r>
          </w:p>
        </w:tc>
      </w:tr>
    </w:tbl>
    <w:p w14:paraId="7CE89C4A" w14:textId="2BFDB9A5" w:rsidR="00A40973" w:rsidRPr="007B0942" w:rsidRDefault="00A40973" w:rsidP="00A12EC3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5B70F5D9" w14:textId="221D9C5D" w:rsidR="00971FD9" w:rsidRPr="007B0942" w:rsidRDefault="00B676F1" w:rsidP="00A12EC3">
      <w:pPr>
        <w:pStyle w:val="Heading2"/>
        <w:numPr>
          <w:ilvl w:val="1"/>
          <w:numId w:val="35"/>
        </w:num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bookmarkStart w:id="1" w:name="_Toc154670578"/>
      <w:bookmarkStart w:id="2" w:name="_Toc175703183"/>
      <w:bookmarkStart w:id="3" w:name="_Toc192183635"/>
      <w:r w:rsidRPr="007B094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มาตรฐานการรายงานทางการเงินฉบับปรับปรุง</w:t>
      </w:r>
      <w:bookmarkEnd w:id="1"/>
      <w:bookmarkEnd w:id="2"/>
      <w:bookmarkEnd w:id="3"/>
      <w:r w:rsidR="002C1662" w:rsidRPr="007B094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ที่นำมาถือปฏิบัติสำหรับรอบระยะเวลาบัญชีที่เริ่มในหรือหลัง </w:t>
      </w:r>
      <w:r w:rsidR="002F7082" w:rsidRPr="007B0942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5E62ED" w:rsidRPr="007B094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7B0942" w:rsidRPr="007B0942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2C1662" w:rsidRPr="007B094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C1662" w:rsidRPr="007B094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7B0942" w:rsidRPr="007B0942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="002C1662" w:rsidRPr="007B094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C1662" w:rsidRPr="007B094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ที่เกี่ยวข้องต่อกลุ่มกิจการ</w:t>
      </w:r>
    </w:p>
    <w:p w14:paraId="680A4270" w14:textId="77777777" w:rsidR="00971FD9" w:rsidRPr="007B0942" w:rsidRDefault="00971FD9" w:rsidP="00A12EC3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C0922ED" w14:textId="41053BC9" w:rsidR="00691077" w:rsidRPr="007B0942" w:rsidRDefault="00971FD9" w:rsidP="00A12EC3">
      <w:pPr>
        <w:pStyle w:val="Heading2"/>
        <w:ind w:left="540" w:hanging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</w:pPr>
      <w:r w:rsidRPr="007B094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ก)</w:t>
      </w:r>
      <w:r w:rsidRPr="007B094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</w:r>
      <w:r w:rsidR="00691077" w:rsidRPr="007B094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7B0942" w:rsidRPr="007B0942">
        <w:rPr>
          <w:rFonts w:ascii="Browallia New" w:hAnsi="Browallia New" w:cs="Browallia New"/>
          <w:color w:val="auto"/>
          <w:sz w:val="26"/>
          <w:szCs w:val="26"/>
          <w:lang w:val="en-GB"/>
        </w:rPr>
        <w:t>21</w:t>
      </w:r>
      <w:r w:rsidR="00691077" w:rsidRPr="007B094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เรื่อง ผลกระทบจากการเปลี่ยนแปลงของอัตราแลกเปลี่ยนเงินตราต่างประเทศ </w:t>
      </w:r>
      <w:r w:rsidR="00691077" w:rsidRPr="007B0942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7B0942" w:rsidRPr="007B0942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21</w:t>
      </w:r>
      <w:r w:rsidR="00691077" w:rsidRPr="007B0942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2AC02233" w14:textId="77777777" w:rsidR="00B676F1" w:rsidRPr="007B0942" w:rsidRDefault="00B676F1" w:rsidP="008F233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3675A0E4" w14:textId="72250637" w:rsidR="00C11641" w:rsidRPr="007B0942" w:rsidRDefault="005E66E1" w:rsidP="00A12EC3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7B0942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เริ่มตั้งแต่วันที่ </w:t>
      </w:r>
      <w:r w:rsidR="007B0942" w:rsidRPr="007B0942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1</w:t>
      </w:r>
      <w:r w:rsidRPr="007B0942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 มกราคม </w:t>
      </w:r>
      <w:r w:rsidR="00597B17" w:rsidRPr="007B0942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B0942" w:rsidRPr="007B0942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2569</w:t>
      </w:r>
      <w:r w:rsidRPr="007B0942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กลุ่มกิจการได้ปฏิบัติตามมาตรฐานการรายงานทางการเงินดังกล่าวข้างต้น โดยการปฏิบัติตามมาตรฐานการรายงานทางการเงินดังกล่าว ไม่มีผลกระทบอย่างเป็นสาระสำคัญต่อกลุ่มกิจการ</w:t>
      </w:r>
    </w:p>
    <w:p w14:paraId="0FC36516" w14:textId="77777777" w:rsidR="005E66E1" w:rsidRPr="007B0942" w:rsidRDefault="005E66E1" w:rsidP="00A12EC3">
      <w:pPr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302DA" w:rsidRPr="007B0942" w14:paraId="3286E103" w14:textId="77777777" w:rsidTr="00A55E88">
        <w:trPr>
          <w:trHeight w:val="386"/>
        </w:trPr>
        <w:tc>
          <w:tcPr>
            <w:tcW w:w="9461" w:type="dxa"/>
            <w:vAlign w:val="center"/>
          </w:tcPr>
          <w:p w14:paraId="34B8D9C3" w14:textId="43A876DF" w:rsidR="00C302DA" w:rsidRPr="007B0942" w:rsidRDefault="00A81D06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5</w:t>
            </w:r>
            <w:r w:rsidR="00C302DA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C302DA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ประมาณการทาง</w:t>
            </w:r>
            <w:r w:rsidR="00C302DA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>บัญชี</w:t>
            </w:r>
          </w:p>
        </w:tc>
      </w:tr>
    </w:tbl>
    <w:p w14:paraId="7B72FB64" w14:textId="77777777" w:rsidR="00C302DA" w:rsidRPr="007B0942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231A3A" w14:textId="0C578538" w:rsidR="00C302DA" w:rsidRPr="007B0942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pacing w:val="-1"/>
          <w:sz w:val="26"/>
          <w:szCs w:val="26"/>
          <w:lang w:val="en-GB"/>
        </w:rPr>
      </w:pPr>
      <w:r w:rsidRPr="007B0942">
        <w:rPr>
          <w:rFonts w:ascii="Browallia New" w:eastAsia="Arial Unicode MS" w:hAnsi="Browallia New" w:cs="Browallia New"/>
          <w:color w:val="auto"/>
          <w:spacing w:val="-1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</w:t>
      </w:r>
      <w:r w:rsidR="005B17B2" w:rsidRPr="007B0942">
        <w:rPr>
          <w:rFonts w:ascii="Browallia New" w:eastAsia="Arial Unicode MS" w:hAnsi="Browallia New" w:cs="Browallia New"/>
          <w:color w:val="auto"/>
          <w:spacing w:val="-1"/>
          <w:sz w:val="26"/>
          <w:szCs w:val="26"/>
          <w:cs/>
          <w:lang w:val="en-GB"/>
        </w:rPr>
        <w:t>วิจารณ</w:t>
      </w:r>
      <w:r w:rsidR="00B74A14" w:rsidRPr="007B0942">
        <w:rPr>
          <w:rFonts w:ascii="Browallia New" w:eastAsia="Arial Unicode MS" w:hAnsi="Browallia New" w:cs="Browallia New"/>
          <w:color w:val="auto"/>
          <w:spacing w:val="-1"/>
          <w:sz w:val="26"/>
          <w:szCs w:val="26"/>
          <w:cs/>
          <w:lang w:val="en-GB"/>
        </w:rPr>
        <w:t>ญาณ</w:t>
      </w:r>
      <w:r w:rsidR="00653F56" w:rsidRPr="007B0942">
        <w:rPr>
          <w:rFonts w:ascii="Browallia New" w:eastAsia="Arial Unicode MS" w:hAnsi="Browallia New" w:cs="Browallia New"/>
          <w:color w:val="auto"/>
          <w:spacing w:val="-1"/>
          <w:sz w:val="26"/>
          <w:szCs w:val="26"/>
          <w:lang w:val="en-GB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pacing w:val="-1"/>
          <w:sz w:val="26"/>
          <w:szCs w:val="26"/>
          <w:cs/>
          <w:lang w:val="en-GB"/>
        </w:rPr>
        <w:t>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EB1CFF4" w14:textId="77777777" w:rsidR="00C302DA" w:rsidRPr="007B0942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4ADF46" w14:textId="1AF5A9BD" w:rsidR="0028517D" w:rsidRPr="007B0942" w:rsidRDefault="00C302DA" w:rsidP="00A12EC3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ผู้บริหารจะใช้</w:t>
      </w:r>
      <w:r w:rsidR="00B74A14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วิจารณญาณ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ที่มีนัยสำคัญในการนำนโยบายการบัญชีของ</w:t>
      </w:r>
      <w:r w:rsidR="00AF194D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="00AF194D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</w:t>
      </w:r>
      <w:r w:rsidR="00597B17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</w:p>
    <w:p w14:paraId="77BDB7A8" w14:textId="77777777" w:rsidR="007F7B02" w:rsidRPr="007B0942" w:rsidRDefault="007F7B02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91922EF" w14:textId="645DFD2B" w:rsidR="00C11641" w:rsidRPr="007B0942" w:rsidRDefault="00C11641" w:rsidP="00A12EC3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04C64C5E" w14:textId="77777777" w:rsidR="00C11641" w:rsidRPr="007B0942" w:rsidRDefault="00C11641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302DA" w:rsidRPr="007B0942" w14:paraId="3D0FA265" w14:textId="77777777" w:rsidTr="00A55E88">
        <w:trPr>
          <w:trHeight w:val="386"/>
        </w:trPr>
        <w:tc>
          <w:tcPr>
            <w:tcW w:w="9461" w:type="dxa"/>
            <w:vAlign w:val="center"/>
          </w:tcPr>
          <w:p w14:paraId="726C3A90" w14:textId="60DA212B" w:rsidR="00C302DA" w:rsidRPr="007B0942" w:rsidRDefault="00681A8C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br w:type="page"/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6</w:t>
            </w:r>
            <w:r w:rsidR="00C302DA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C302DA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>ข้อมูล</w:t>
            </w:r>
            <w:r w:rsidR="00C302DA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ตามส่วนงานและรายได้</w:t>
            </w:r>
          </w:p>
        </w:tc>
      </w:tr>
    </w:tbl>
    <w:p w14:paraId="1BD5CEBE" w14:textId="77777777" w:rsidR="00C302DA" w:rsidRPr="007B0942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68FE86" w14:textId="77777777" w:rsidR="00C302DA" w:rsidRPr="007B0942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และสอบทาน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โดยพิจารณาจากกำไรของส่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ว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นงาน</w:t>
      </w:r>
    </w:p>
    <w:p w14:paraId="7AF96106" w14:textId="77777777" w:rsidR="00C302DA" w:rsidRPr="007B0942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0C173E" w14:textId="78BF6441" w:rsidR="00C302DA" w:rsidRPr="007B0942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กลุ่มกิจการมีรายละเอียดส่วนงานที่รายงาน ดังนี้</w:t>
      </w:r>
    </w:p>
    <w:p w14:paraId="06E48D4E" w14:textId="77777777" w:rsidR="00C302DA" w:rsidRPr="007B0942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90D8C68" w14:textId="77777777" w:rsidR="00C302DA" w:rsidRPr="007B0942" w:rsidRDefault="00C302DA" w:rsidP="00A12EC3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7B0942">
        <w:rPr>
          <w:rFonts w:ascii="Browallia New" w:hAnsi="Browallia New" w:cs="Browallia New"/>
          <w:sz w:val="26"/>
          <w:szCs w:val="26"/>
          <w:cs/>
        </w:rPr>
        <w:t>ผลิตและจำหน่ายเครื่องดื่ม</w:t>
      </w:r>
    </w:p>
    <w:p w14:paraId="31DAB7D3" w14:textId="3ABBEFA4" w:rsidR="00D62F39" w:rsidRPr="007B0942" w:rsidRDefault="00C302DA" w:rsidP="00A12EC3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7B0942">
        <w:rPr>
          <w:rFonts w:ascii="Browallia New" w:hAnsi="Browallia New" w:cs="Browallia New"/>
          <w:sz w:val="26"/>
          <w:szCs w:val="26"/>
          <w:cs/>
        </w:rPr>
        <w:t>ผลิตและจำหน่ายอาหารว่าง</w:t>
      </w:r>
    </w:p>
    <w:p w14:paraId="531B2F42" w14:textId="77777777" w:rsidR="00C302DA" w:rsidRPr="007B0942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F0C6B3" w14:textId="43FD7E3C" w:rsidR="00C302DA" w:rsidRPr="007B0942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ผลการดำเนินงานตามส่วนงานเป็นรายการที่เกี่ยวข้องโดยตรงกับแต่ละส่วนงาน หรือที่สามารถปันส่วนให้ส่วนงานได้อย่างสมเหตุสมผล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ส่วนที่ไม่ได้มีการปันส่วนงาน ได้แก่ ต้นทุนทางการเงิน ส่วนแบ่งขาดทุนจากเงินลงทุนในการร่วมค้า</w:t>
      </w:r>
      <w:r w:rsidR="009318B2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ตามวิธีส่วนได้เสีย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และภาษีเงินได้</w:t>
      </w:r>
    </w:p>
    <w:p w14:paraId="3403A50F" w14:textId="77777777" w:rsidR="00C302DA" w:rsidRPr="007B0942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DFF6BC" w14:textId="5C3ABC7E" w:rsidR="00C302DA" w:rsidRPr="007B0942" w:rsidRDefault="00C302DA" w:rsidP="00A12EC3">
      <w:pPr>
        <w:jc w:val="thaiDistribute"/>
        <w:rPr>
          <w:rFonts w:ascii="Browallia New" w:eastAsia="Arial Unicode MS" w:hAnsi="Browallia New" w:cs="Browallia New"/>
          <w:strike/>
          <w:color w:val="auto"/>
          <w:sz w:val="26"/>
          <w:szCs w:val="26"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รายได้หลักของกลุ่มกิจการเกิดจากการขายสินค้า ได้แก่ อาหารว่าง</w:t>
      </w:r>
      <w:r w:rsidR="008750D4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เครื่องดื่ม จำหน่ายให้แก่ลูกค้าทั้งสำหรับตลาดในประเทศและต่างประเทศ ซึ่งกลุ่มกิจการเสร็จสิ้นการปฏิบัติตามภาระที่ต้องปฏิบัติ ณ เวลาใดเวลาหนึ่ง</w:t>
      </w:r>
      <w:r w:rsidR="00C97814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63B02C24" w14:textId="77777777" w:rsidR="00C302DA" w:rsidRPr="007B0942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C77A20" w14:textId="28FE2FED" w:rsidR="00C302DA" w:rsidRPr="007B0942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ข้อมูลจำแนกตามส่วนงานธุรกิจมีแสดงดังต่อไปนี้</w:t>
      </w:r>
    </w:p>
    <w:p w14:paraId="3FDCDDC9" w14:textId="0604F983" w:rsidR="00EE0515" w:rsidRPr="007B0942" w:rsidRDefault="00EE0515" w:rsidP="00A12EC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654DB7" w:rsidRPr="007B0942" w14:paraId="547CF0A9" w14:textId="77777777" w:rsidTr="004C6F5A">
        <w:trPr>
          <w:trHeight w:val="19"/>
        </w:trPr>
        <w:tc>
          <w:tcPr>
            <w:tcW w:w="5213" w:type="dxa"/>
            <w:vAlign w:val="bottom"/>
          </w:tcPr>
          <w:p w14:paraId="4D60D65C" w14:textId="77777777" w:rsidR="002F56BD" w:rsidRPr="007B0942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</w:tcPr>
          <w:p w14:paraId="170C78A4" w14:textId="77777777" w:rsidR="002F56BD" w:rsidRPr="007B0942" w:rsidRDefault="002F56BD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54DB7" w:rsidRPr="007B0942" w14:paraId="682827FA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58296F5D" w14:textId="77777777" w:rsidR="002F56BD" w:rsidRPr="007B0942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8A2392C" w14:textId="77777777" w:rsidR="002F56BD" w:rsidRPr="007B0942" w:rsidRDefault="002F56BD" w:rsidP="00A12EC3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2782687" w14:textId="77777777" w:rsidR="002F56BD" w:rsidRPr="007B0942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66ABED8" w14:textId="77777777" w:rsidR="002F56BD" w:rsidRPr="007B0942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654DB7" w:rsidRPr="007B0942" w14:paraId="7A0D85C3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679294E8" w14:textId="77777777" w:rsidR="002F56BD" w:rsidRPr="007B0942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D67887B" w14:textId="77777777" w:rsidR="002F56BD" w:rsidRPr="007B0942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7EBCEB9" w14:textId="77777777" w:rsidR="002F56BD" w:rsidRPr="007B0942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C664261" w14:textId="77777777" w:rsidR="002F56BD" w:rsidRPr="007B0942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54DB7" w:rsidRPr="007B0942" w14:paraId="136A238D" w14:textId="77777777" w:rsidTr="00A55E88">
        <w:trPr>
          <w:trHeight w:val="77"/>
        </w:trPr>
        <w:tc>
          <w:tcPr>
            <w:tcW w:w="5213" w:type="dxa"/>
            <w:vAlign w:val="bottom"/>
          </w:tcPr>
          <w:p w14:paraId="73D173DC" w14:textId="77777777" w:rsidR="002F56BD" w:rsidRPr="007B0942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556C006" w14:textId="77777777" w:rsidR="002F56BD" w:rsidRPr="007B0942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C117ED2" w14:textId="77777777" w:rsidR="002F56BD" w:rsidRPr="007B0942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63B138F" w14:textId="77777777" w:rsidR="002F56BD" w:rsidRPr="007B0942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54DB7" w:rsidRPr="007B0942" w14:paraId="7C666A0B" w14:textId="77777777" w:rsidTr="00A55E88">
        <w:trPr>
          <w:trHeight w:val="19"/>
        </w:trPr>
        <w:tc>
          <w:tcPr>
            <w:tcW w:w="5213" w:type="dxa"/>
          </w:tcPr>
          <w:p w14:paraId="69E2A074" w14:textId="05AD6DC7" w:rsidR="002F56BD" w:rsidRPr="007B0942" w:rsidRDefault="002F56BD" w:rsidP="00F7708A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97B17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97B17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C73C66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97B17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8" w:type="dxa"/>
          </w:tcPr>
          <w:p w14:paraId="36325FE0" w14:textId="77777777" w:rsidR="002F56BD" w:rsidRPr="007B0942" w:rsidRDefault="002F56BD" w:rsidP="00F7708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594F721" w14:textId="77777777" w:rsidR="002F56BD" w:rsidRPr="007B0942" w:rsidRDefault="002F56BD" w:rsidP="00F7708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ED99642" w14:textId="77777777" w:rsidR="002F56BD" w:rsidRPr="007B0942" w:rsidRDefault="002F56BD" w:rsidP="00F7708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54DB7" w:rsidRPr="007B0942" w14:paraId="4509ACBB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7FFF22CD" w14:textId="77777777" w:rsidR="002F56BD" w:rsidRPr="007B0942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79E70795" w14:textId="77777777" w:rsidR="002F56BD" w:rsidRPr="007B0942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F1ADBBC" w14:textId="77777777" w:rsidR="002F56BD" w:rsidRPr="007B0942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46C97D6" w14:textId="77777777" w:rsidR="002F56BD" w:rsidRPr="007B0942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54DB7" w:rsidRPr="007B0942" w14:paraId="31B40E3A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1F34606C" w14:textId="77777777" w:rsidR="002F56BD" w:rsidRPr="007B0942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763C496" w14:textId="043B9244" w:rsidR="002F56BD" w:rsidRPr="007B0942" w:rsidRDefault="007B0942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  <w:r w:rsidR="00F26EB6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9796E8F" w14:textId="1888B990" w:rsidR="002F56BD" w:rsidRPr="007B0942" w:rsidRDefault="007B0942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F26EB6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293230B" w14:textId="294E828E" w:rsidR="002F56BD" w:rsidRPr="007B0942" w:rsidRDefault="00F26EB6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begin"/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instrText xml:space="preserve"> =</w:instrTex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>SUM(LEFT)</w:instrTex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instrText xml:space="preserve"> </w:instrTex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separate"/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271</w:t>
            </w:r>
            <w:r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676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end"/>
            </w:r>
          </w:p>
        </w:tc>
      </w:tr>
      <w:tr w:rsidR="00654DB7" w:rsidRPr="007B0942" w14:paraId="0C6A39D6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63928782" w14:textId="77777777" w:rsidR="002F56BD" w:rsidRPr="007B0942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7656829" w14:textId="77777777" w:rsidR="002F56BD" w:rsidRPr="007B0942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859AFE1" w14:textId="77777777" w:rsidR="002F56BD" w:rsidRPr="007B0942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3BD336B" w14:textId="77777777" w:rsidR="002F56BD" w:rsidRPr="007B0942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54DB7" w:rsidRPr="007B0942" w14:paraId="59F47948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62396F6D" w14:textId="77777777" w:rsidR="002F56BD" w:rsidRPr="007B0942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0749AA3" w14:textId="10FACD28" w:rsidR="002F56BD" w:rsidRPr="007B0942" w:rsidRDefault="007B0942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F26EB6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5D4A97" w14:textId="4B0B210B" w:rsidR="002F56BD" w:rsidRPr="007B0942" w:rsidRDefault="007B0942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F26EB6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A03417F" w14:textId="56E0E0DF" w:rsidR="002F56BD" w:rsidRPr="007B0942" w:rsidRDefault="00F26EB6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begin"/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instrText xml:space="preserve"> =</w:instrTex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>SUM(LEFT)</w:instrTex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instrText xml:space="preserve"> </w:instrTex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separate"/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42</w:t>
            </w:r>
            <w:r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889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end"/>
            </w:r>
          </w:p>
        </w:tc>
      </w:tr>
      <w:tr w:rsidR="00654DB7" w:rsidRPr="007B0942" w14:paraId="7B853D8F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12DD9853" w14:textId="77777777" w:rsidR="002F56BD" w:rsidRPr="007B0942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A296179" w14:textId="77777777" w:rsidR="002F56BD" w:rsidRPr="007B0942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08D3714" w14:textId="77777777" w:rsidR="002F56BD" w:rsidRPr="007B0942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4869EC1" w14:textId="77777777" w:rsidR="002F56BD" w:rsidRPr="007B0942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54DB7" w:rsidRPr="007B0942" w14:paraId="4A635883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41978E63" w14:textId="77777777" w:rsidR="002F56BD" w:rsidRPr="007B0942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E3E341E" w14:textId="52DB5786" w:rsidR="002F56BD" w:rsidRPr="007B0942" w:rsidRDefault="007B0942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F26EB6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3626007" w14:textId="7F2FB142" w:rsidR="002F56BD" w:rsidRPr="007B0942" w:rsidRDefault="007B0942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7121D6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00AD392" w14:textId="29ADD998" w:rsidR="002F56BD" w:rsidRPr="007B0942" w:rsidRDefault="007121D6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begin"/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instrText xml:space="preserve"> =</w:instrTex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>SUM(LEFT)</w:instrTex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instrText xml:space="preserve"> </w:instrTex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separate"/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88</w:t>
            </w:r>
            <w:r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452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end"/>
            </w:r>
          </w:p>
        </w:tc>
      </w:tr>
      <w:tr w:rsidR="00654DB7" w:rsidRPr="007B0942" w14:paraId="053E2301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60477693" w14:textId="77777777" w:rsidR="002F56BD" w:rsidRPr="007B0942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09CCF34" w14:textId="77777777" w:rsidR="002F56BD" w:rsidRPr="007B0942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AC5C3A7" w14:textId="77777777" w:rsidR="002F56BD" w:rsidRPr="007B0942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FEF9543" w14:textId="77777777" w:rsidR="002F56BD" w:rsidRPr="007B0942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54DB7" w:rsidRPr="007B0942" w14:paraId="05DA4D2D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3BD193E9" w14:textId="77777777" w:rsidR="002F56BD" w:rsidRPr="007B0942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  <w:vAlign w:val="bottom"/>
          </w:tcPr>
          <w:p w14:paraId="72243479" w14:textId="77777777" w:rsidR="002F56BD" w:rsidRPr="007B0942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1FDF632" w14:textId="77777777" w:rsidR="002F56BD" w:rsidRPr="007B0942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6DAE043" w14:textId="37D59068" w:rsidR="002F56BD" w:rsidRPr="007B0942" w:rsidRDefault="00F26EB6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B0942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654DB7" w:rsidRPr="007B0942" w14:paraId="07B2385E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22CF5ADE" w14:textId="744F37F9" w:rsidR="002F56BD" w:rsidRPr="007B0942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  <w:r w:rsidR="000867B5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1418" w:type="dxa"/>
            <w:vAlign w:val="bottom"/>
          </w:tcPr>
          <w:p w14:paraId="07DDADE0" w14:textId="77777777" w:rsidR="002F56BD" w:rsidRPr="007B0942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E6418D4" w14:textId="77777777" w:rsidR="002F56BD" w:rsidRPr="007B0942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1196E88" w14:textId="7B8FD060" w:rsidR="002F56BD" w:rsidRPr="007B0942" w:rsidRDefault="00F26EB6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B0942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654DB7" w:rsidRPr="007B0942" w14:paraId="2F42A498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5B292345" w14:textId="77777777" w:rsidR="002F56BD" w:rsidRPr="007B0942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8" w:type="dxa"/>
            <w:vAlign w:val="bottom"/>
          </w:tcPr>
          <w:p w14:paraId="543B05F3" w14:textId="77777777" w:rsidR="002F56BD" w:rsidRPr="007B0942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7602D17" w14:textId="77777777" w:rsidR="002F56BD" w:rsidRPr="007B0942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FAEC830" w14:textId="3AF9087B" w:rsidR="002F56BD" w:rsidRPr="007B0942" w:rsidRDefault="00F26EB6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B0942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54DB7" w:rsidRPr="007B0942" w14:paraId="0CBAD827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2AB115D0" w14:textId="77777777" w:rsidR="002F56BD" w:rsidRPr="007B0942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418" w:type="dxa"/>
            <w:vAlign w:val="bottom"/>
          </w:tcPr>
          <w:p w14:paraId="669EA80C" w14:textId="77777777" w:rsidR="002F56BD" w:rsidRPr="007B0942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FA1CC3E" w14:textId="77777777" w:rsidR="002F56BD" w:rsidRPr="007B0942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D255857" w14:textId="50B1E76F" w:rsidR="002F56BD" w:rsidRPr="007B0942" w:rsidRDefault="00365F96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56</w:t>
            </w:r>
            <w:r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645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654DB7" w:rsidRPr="007B0942" w14:paraId="75AFBF8C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7702FBC6" w14:textId="48C95850" w:rsidR="002F56BD" w:rsidRPr="007B0942" w:rsidRDefault="0066207E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="002F56BD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เบ็ดเสร็จอื่นสำหรับรอบระยะเวลา</w:t>
            </w:r>
          </w:p>
        </w:tc>
        <w:tc>
          <w:tcPr>
            <w:tcW w:w="1418" w:type="dxa"/>
            <w:vAlign w:val="bottom"/>
          </w:tcPr>
          <w:p w14:paraId="4881D031" w14:textId="77777777" w:rsidR="002F56BD" w:rsidRPr="007B0942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71CCBFB" w14:textId="77777777" w:rsidR="002F56BD" w:rsidRPr="007B0942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6CA3067" w14:textId="6518190C" w:rsidR="002F56BD" w:rsidRPr="007B0942" w:rsidRDefault="007B0942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F26EB6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</w:tr>
      <w:tr w:rsidR="002F56BD" w:rsidRPr="007B0942" w14:paraId="405FED8B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72545FC8" w14:textId="77777777" w:rsidR="002F56BD" w:rsidRPr="007B0942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กำไรเบ็ดเสร็จรวมสำหรับรอบระยะเวลา</w:t>
            </w:r>
          </w:p>
        </w:tc>
        <w:tc>
          <w:tcPr>
            <w:tcW w:w="1418" w:type="dxa"/>
            <w:vAlign w:val="bottom"/>
          </w:tcPr>
          <w:p w14:paraId="29EB7AA9" w14:textId="77777777" w:rsidR="002F56BD" w:rsidRPr="007B0942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49CD7ABD" w14:textId="77777777" w:rsidR="002F56BD" w:rsidRPr="007B0942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A7A3A" w14:textId="1F1666C1" w:rsidR="002F56BD" w:rsidRPr="007B0942" w:rsidRDefault="007B0942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CC1B23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</w:tr>
    </w:tbl>
    <w:p w14:paraId="6C13C45B" w14:textId="77777777" w:rsidR="002F56BD" w:rsidRPr="007B0942" w:rsidRDefault="002F56BD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F6CEA5" w14:textId="28626297" w:rsidR="00C11641" w:rsidRPr="007B0942" w:rsidRDefault="00C11641" w:rsidP="00A12EC3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616CFBBE" w14:textId="77777777" w:rsidR="00C11641" w:rsidRPr="007B0942" w:rsidRDefault="00C11641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654DB7" w:rsidRPr="007B0942" w14:paraId="3088D126" w14:textId="77777777" w:rsidTr="004C6F5A">
        <w:trPr>
          <w:trHeight w:val="19"/>
        </w:trPr>
        <w:tc>
          <w:tcPr>
            <w:tcW w:w="5213" w:type="dxa"/>
            <w:vAlign w:val="bottom"/>
          </w:tcPr>
          <w:p w14:paraId="30164013" w14:textId="77777777" w:rsidR="002F56BD" w:rsidRPr="007B0942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</w:tcPr>
          <w:p w14:paraId="60A4E241" w14:textId="77777777" w:rsidR="002F56BD" w:rsidRPr="007B0942" w:rsidRDefault="002F56BD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54DB7" w:rsidRPr="007B0942" w14:paraId="6009FAD1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0BCC6A1C" w14:textId="77777777" w:rsidR="002F56BD" w:rsidRPr="007B0942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C0F7CB4" w14:textId="77777777" w:rsidR="002F56BD" w:rsidRPr="007B0942" w:rsidRDefault="002F56BD" w:rsidP="00A12EC3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92FD8A3" w14:textId="77777777" w:rsidR="002F56BD" w:rsidRPr="007B0942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B96B77C" w14:textId="77777777" w:rsidR="002F56BD" w:rsidRPr="007B0942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654DB7" w:rsidRPr="007B0942" w14:paraId="1A7E1862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79E81DFB" w14:textId="77777777" w:rsidR="002F56BD" w:rsidRPr="007B0942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8D32243" w14:textId="77777777" w:rsidR="002F56BD" w:rsidRPr="007B0942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6D65CC0" w14:textId="77777777" w:rsidR="002F56BD" w:rsidRPr="007B0942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8B1079E" w14:textId="77777777" w:rsidR="002F56BD" w:rsidRPr="007B0942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54DB7" w:rsidRPr="007B0942" w14:paraId="7AF57BB1" w14:textId="77777777" w:rsidTr="00A55E88">
        <w:trPr>
          <w:trHeight w:val="77"/>
        </w:trPr>
        <w:tc>
          <w:tcPr>
            <w:tcW w:w="5213" w:type="dxa"/>
            <w:vAlign w:val="bottom"/>
          </w:tcPr>
          <w:p w14:paraId="727A3539" w14:textId="77777777" w:rsidR="002F56BD" w:rsidRPr="007B0942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558D2CD" w14:textId="77777777" w:rsidR="002F56BD" w:rsidRPr="007B0942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B9BEF7E" w14:textId="77777777" w:rsidR="002F56BD" w:rsidRPr="007B0942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83F99A1" w14:textId="77777777" w:rsidR="002F56BD" w:rsidRPr="007B0942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654DB7" w:rsidRPr="007B0942" w14:paraId="2E62DC49" w14:textId="77777777" w:rsidTr="00A55E88">
        <w:trPr>
          <w:trHeight w:val="19"/>
        </w:trPr>
        <w:tc>
          <w:tcPr>
            <w:tcW w:w="5213" w:type="dxa"/>
          </w:tcPr>
          <w:p w14:paraId="36973D12" w14:textId="2BE328C5" w:rsidR="002F56BD" w:rsidRPr="007B0942" w:rsidRDefault="002F56BD" w:rsidP="00F7708A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97B17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97B17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C73C66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97B17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</w:tcPr>
          <w:p w14:paraId="630EBA79" w14:textId="77777777" w:rsidR="002F56BD" w:rsidRPr="007B0942" w:rsidRDefault="002F56BD" w:rsidP="00F7708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714931E" w14:textId="77777777" w:rsidR="002F56BD" w:rsidRPr="007B0942" w:rsidRDefault="002F56BD" w:rsidP="00F7708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B5CB399" w14:textId="77777777" w:rsidR="002F56BD" w:rsidRPr="007B0942" w:rsidRDefault="002F56BD" w:rsidP="00F7708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54DB7" w:rsidRPr="007B0942" w14:paraId="69BACFAC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21A99EFC" w14:textId="77777777" w:rsidR="002F56BD" w:rsidRPr="007B0942" w:rsidRDefault="002F56B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18" w:type="dxa"/>
            <w:vAlign w:val="bottom"/>
          </w:tcPr>
          <w:p w14:paraId="0344E173" w14:textId="77777777" w:rsidR="002F56BD" w:rsidRPr="007B0942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vAlign w:val="bottom"/>
          </w:tcPr>
          <w:p w14:paraId="0489993A" w14:textId="77777777" w:rsidR="002F56BD" w:rsidRPr="007B0942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2DC7EC23" w14:textId="77777777" w:rsidR="002F56BD" w:rsidRPr="007B0942" w:rsidRDefault="002F56B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EC6EEA" w:rsidRPr="007B0942" w14:paraId="0E193202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3EBDE9B1" w14:textId="77777777" w:rsidR="00EC6EEA" w:rsidRPr="007B0942" w:rsidRDefault="00EC6EEA" w:rsidP="00EC6EEA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6BAF230" w14:textId="36274458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="00EC6EEA"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CE9C879" w14:textId="4421991B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="00EC6EEA"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FBC83CD" w14:textId="642D1487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C6EEA"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="00EC6EEA"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</w:p>
        </w:tc>
      </w:tr>
      <w:tr w:rsidR="00EC6EEA" w:rsidRPr="007B0942" w14:paraId="05FAAF1C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77A024BB" w14:textId="77777777" w:rsidR="00EC6EEA" w:rsidRPr="007B0942" w:rsidRDefault="00EC6EEA" w:rsidP="00EC6EEA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5AE0801" w14:textId="77777777" w:rsidR="00EC6EEA" w:rsidRPr="007B0942" w:rsidRDefault="00EC6EEA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075E1C3" w14:textId="77777777" w:rsidR="00EC6EEA" w:rsidRPr="007B0942" w:rsidRDefault="00EC6EEA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562AFB0" w14:textId="77777777" w:rsidR="00EC6EEA" w:rsidRPr="007B0942" w:rsidRDefault="00EC6EEA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EC6EEA" w:rsidRPr="007B0942" w14:paraId="3B46982D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7D1C732D" w14:textId="77777777" w:rsidR="00EC6EEA" w:rsidRPr="007B0942" w:rsidRDefault="00EC6EEA" w:rsidP="00EC6EEA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77B736B" w14:textId="3E9236E3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EC6EEA"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607A344" w14:textId="55BC40D4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EC6EEA"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E0F47E9" w14:textId="0BC684FE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EC6EEA"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EC6EEA" w:rsidRPr="007B0942" w14:paraId="5FAC2BF2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1E48CAB8" w14:textId="77777777" w:rsidR="00EC6EEA" w:rsidRPr="007B0942" w:rsidRDefault="00EC6EEA" w:rsidP="00EC6EEA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995BC8C" w14:textId="77777777" w:rsidR="00EC6EEA" w:rsidRPr="007B0942" w:rsidRDefault="00EC6EEA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06F408B" w14:textId="77777777" w:rsidR="00EC6EEA" w:rsidRPr="007B0942" w:rsidRDefault="00EC6EEA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70BEDBD" w14:textId="77777777" w:rsidR="00EC6EEA" w:rsidRPr="007B0942" w:rsidRDefault="00EC6EEA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EC6EEA" w:rsidRPr="007B0942" w14:paraId="3FAB2D69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6B1EDD45" w14:textId="77777777" w:rsidR="00EC6EEA" w:rsidRPr="007B0942" w:rsidRDefault="00EC6EEA" w:rsidP="00EC6EEA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A1B91A9" w14:textId="4ED2BE73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EC6EEA"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AFC1F5" w14:textId="4EF0F4A9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EC6EEA"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7B0AB5F" w14:textId="0D9400DF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EC6EEA"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  <w:tr w:rsidR="00EC6EEA" w:rsidRPr="007B0942" w14:paraId="2CDEBD3E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24F9DD14" w14:textId="77777777" w:rsidR="00EC6EEA" w:rsidRPr="007B0942" w:rsidRDefault="00EC6EEA" w:rsidP="00EC6EEA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0A30A21" w14:textId="77777777" w:rsidR="00EC6EEA" w:rsidRPr="007B0942" w:rsidRDefault="00EC6EEA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9C860DE" w14:textId="77777777" w:rsidR="00EC6EEA" w:rsidRPr="007B0942" w:rsidRDefault="00EC6EEA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738E611" w14:textId="77777777" w:rsidR="00EC6EEA" w:rsidRPr="007B0942" w:rsidRDefault="00EC6EEA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EC6EEA" w:rsidRPr="007B0942" w14:paraId="223D73C1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780ECDA9" w14:textId="77777777" w:rsidR="00EC6EEA" w:rsidRPr="007B0942" w:rsidRDefault="00EC6EEA" w:rsidP="00EC6EEA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  <w:vAlign w:val="bottom"/>
          </w:tcPr>
          <w:p w14:paraId="6AF4B9F0" w14:textId="77777777" w:rsidR="00EC6EEA" w:rsidRPr="007B0942" w:rsidRDefault="00EC6EEA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98E1B9B" w14:textId="77777777" w:rsidR="00EC6EEA" w:rsidRPr="007B0942" w:rsidRDefault="00EC6EEA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BC5E70B" w14:textId="27CDAF7F" w:rsidR="00EC6EEA" w:rsidRPr="007B0942" w:rsidRDefault="00EC6EEA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0942"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C6EEA" w:rsidRPr="007B0942" w14:paraId="52EBCDBA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2A8E762D" w14:textId="703C7C11" w:rsidR="00EC6EEA" w:rsidRPr="007B0942" w:rsidRDefault="00EC6EEA" w:rsidP="00EC6EEA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ส่วนแบ่งขาดทุนจากเงินลงทุนในการร่วมค้าตามวิธีส่วนได้เสีย</w:t>
            </w:r>
          </w:p>
        </w:tc>
        <w:tc>
          <w:tcPr>
            <w:tcW w:w="1418" w:type="dxa"/>
            <w:vAlign w:val="bottom"/>
          </w:tcPr>
          <w:p w14:paraId="365865A1" w14:textId="77777777" w:rsidR="00EC6EEA" w:rsidRPr="007B0942" w:rsidRDefault="00EC6EEA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83F9DB0" w14:textId="77777777" w:rsidR="00EC6EEA" w:rsidRPr="007B0942" w:rsidRDefault="00EC6EEA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B915EBA" w14:textId="5818C374" w:rsidR="00EC6EEA" w:rsidRPr="007B0942" w:rsidRDefault="00EC6EEA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0942"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C6EEA" w:rsidRPr="007B0942" w14:paraId="1DE3374B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3B402F56" w14:textId="77777777" w:rsidR="00EC6EEA" w:rsidRPr="007B0942" w:rsidRDefault="00EC6EEA" w:rsidP="00EC6EEA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8" w:type="dxa"/>
            <w:vAlign w:val="bottom"/>
          </w:tcPr>
          <w:p w14:paraId="2864DD1F" w14:textId="77777777" w:rsidR="00EC6EEA" w:rsidRPr="007B0942" w:rsidRDefault="00EC6EEA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083B0CC" w14:textId="77777777" w:rsidR="00EC6EEA" w:rsidRPr="007B0942" w:rsidRDefault="00EC6EEA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7226757" w14:textId="1C6B30A0" w:rsidR="00EC6EEA" w:rsidRPr="007B0942" w:rsidRDefault="00EC6EEA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0942"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C6EEA" w:rsidRPr="007B0942" w14:paraId="56748A74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30CD050D" w14:textId="77777777" w:rsidR="00EC6EEA" w:rsidRPr="007B0942" w:rsidRDefault="00EC6EEA" w:rsidP="00EC6EEA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418" w:type="dxa"/>
            <w:vAlign w:val="bottom"/>
          </w:tcPr>
          <w:p w14:paraId="44477E2B" w14:textId="77777777" w:rsidR="00EC6EEA" w:rsidRPr="007B0942" w:rsidRDefault="00EC6EEA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5C0052D" w14:textId="77777777" w:rsidR="00EC6EEA" w:rsidRPr="007B0942" w:rsidRDefault="00EC6EEA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29342C0" w14:textId="41351D5B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EC6EEA" w:rsidRPr="007B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EC6EEA" w:rsidRPr="007B0942" w14:paraId="230A3EB3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4FF061A7" w14:textId="33473B69" w:rsidR="00EC6EEA" w:rsidRPr="007B0942" w:rsidRDefault="00EC6EEA" w:rsidP="00EC6EEA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ขาดทุนเบ็ดเสร็จอื่นสำหรับรอบระยะเวลา</w:t>
            </w:r>
          </w:p>
        </w:tc>
        <w:tc>
          <w:tcPr>
            <w:tcW w:w="1418" w:type="dxa"/>
            <w:vAlign w:val="bottom"/>
          </w:tcPr>
          <w:p w14:paraId="53DF1185" w14:textId="77777777" w:rsidR="00EC6EEA" w:rsidRPr="007B0942" w:rsidRDefault="00EC6EEA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FAFEA98" w14:textId="77777777" w:rsidR="00EC6EEA" w:rsidRPr="007B0942" w:rsidRDefault="00EC6EEA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AC78371" w14:textId="3E778AE1" w:rsidR="00EC6EEA" w:rsidRPr="007B0942" w:rsidRDefault="00EC6EEA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0942"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C6EEA" w:rsidRPr="007B0942" w14:paraId="34646388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5B1418CA" w14:textId="77777777" w:rsidR="00EC6EEA" w:rsidRPr="007B0942" w:rsidRDefault="00EC6EEA" w:rsidP="00EC6EEA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กำไรเบ็ดเสร็จรวมสำหรับรอบระยะเวลา</w:t>
            </w:r>
          </w:p>
        </w:tc>
        <w:tc>
          <w:tcPr>
            <w:tcW w:w="1418" w:type="dxa"/>
            <w:vAlign w:val="bottom"/>
          </w:tcPr>
          <w:p w14:paraId="2D07ED54" w14:textId="77777777" w:rsidR="00EC6EEA" w:rsidRPr="007B0942" w:rsidRDefault="00EC6EEA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2428713B" w14:textId="77777777" w:rsidR="00EC6EEA" w:rsidRPr="007B0942" w:rsidRDefault="00EC6EEA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CA360" w14:textId="6B7EBAD0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EC6EEA" w:rsidRPr="007B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</w:tbl>
    <w:p w14:paraId="6F0E9D2A" w14:textId="77777777" w:rsidR="002F56BD" w:rsidRPr="007B0942" w:rsidRDefault="002F56BD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654DB7" w:rsidRPr="007B0942" w14:paraId="564B6460" w14:textId="77777777" w:rsidTr="004C6F5A">
        <w:trPr>
          <w:trHeight w:val="19"/>
        </w:trPr>
        <w:tc>
          <w:tcPr>
            <w:tcW w:w="5213" w:type="dxa"/>
            <w:vAlign w:val="bottom"/>
          </w:tcPr>
          <w:p w14:paraId="1570CED1" w14:textId="77777777" w:rsidR="00EB6613" w:rsidRPr="007B0942" w:rsidRDefault="00EB6613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</w:tcPr>
          <w:p w14:paraId="23BAF4BB" w14:textId="77777777" w:rsidR="00EB6613" w:rsidRPr="007B0942" w:rsidRDefault="00EB6613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54DB7" w:rsidRPr="007B0942" w14:paraId="0D3ED984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2556AACB" w14:textId="77777777" w:rsidR="00EB6613" w:rsidRPr="007B0942" w:rsidRDefault="00EB6613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8E2E127" w14:textId="77777777" w:rsidR="00EB6613" w:rsidRPr="007B0942" w:rsidRDefault="00EB6613" w:rsidP="00A12EC3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2E43983" w14:textId="77777777" w:rsidR="00EB6613" w:rsidRPr="007B0942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87F0DBE" w14:textId="77777777" w:rsidR="00EB6613" w:rsidRPr="007B0942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654DB7" w:rsidRPr="007B0942" w14:paraId="2E1353D0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3F2B5CDC" w14:textId="77777777" w:rsidR="00EB6613" w:rsidRPr="007B0942" w:rsidRDefault="00EB6613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D962C2D" w14:textId="77777777" w:rsidR="00EB6613" w:rsidRPr="007B0942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529C5DE" w14:textId="77777777" w:rsidR="00EB6613" w:rsidRPr="007B0942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E989184" w14:textId="77777777" w:rsidR="00EB6613" w:rsidRPr="007B0942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54DB7" w:rsidRPr="007B0942" w14:paraId="3ED67DAC" w14:textId="77777777" w:rsidTr="00A55E88">
        <w:trPr>
          <w:trHeight w:val="77"/>
        </w:trPr>
        <w:tc>
          <w:tcPr>
            <w:tcW w:w="5213" w:type="dxa"/>
            <w:vAlign w:val="bottom"/>
          </w:tcPr>
          <w:p w14:paraId="36832AC1" w14:textId="77777777" w:rsidR="00EB6613" w:rsidRPr="007B0942" w:rsidRDefault="00EB6613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10BFFEF" w14:textId="77777777" w:rsidR="00EB6613" w:rsidRPr="007B0942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4665B27" w14:textId="77777777" w:rsidR="00EB6613" w:rsidRPr="007B0942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5C3AD28" w14:textId="77777777" w:rsidR="00EB6613" w:rsidRPr="007B0942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54DB7" w:rsidRPr="007B0942" w14:paraId="3E519883" w14:textId="77777777" w:rsidTr="00A55E88">
        <w:trPr>
          <w:trHeight w:val="19"/>
        </w:trPr>
        <w:tc>
          <w:tcPr>
            <w:tcW w:w="5213" w:type="dxa"/>
          </w:tcPr>
          <w:p w14:paraId="459FF46B" w14:textId="6609AE4E" w:rsidR="00EB6613" w:rsidRPr="007B0942" w:rsidRDefault="00EB6613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97B17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97B17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2A443D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597B17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8" w:type="dxa"/>
          </w:tcPr>
          <w:p w14:paraId="24708AE8" w14:textId="3971F606" w:rsidR="00EB6613" w:rsidRPr="007B0942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C8DBE8D" w14:textId="63F822BD" w:rsidR="00EB6613" w:rsidRPr="007B0942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4D3D9A7" w14:textId="4159A658" w:rsidR="00EB6613" w:rsidRPr="007B0942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54DB7" w:rsidRPr="007B0942" w14:paraId="7E11518F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5B549FF2" w14:textId="77777777" w:rsidR="00EB6613" w:rsidRPr="007B0942" w:rsidRDefault="00EB6613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5888F642" w14:textId="77777777" w:rsidR="00EB6613" w:rsidRPr="007B0942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95C18AC" w14:textId="77777777" w:rsidR="00EB6613" w:rsidRPr="007B0942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D2B3807" w14:textId="77777777" w:rsidR="00EB6613" w:rsidRPr="007B0942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C1B23" w:rsidRPr="007B0942" w14:paraId="6435273E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7972E63D" w14:textId="77777777" w:rsidR="00CC1B23" w:rsidRPr="007B0942" w:rsidRDefault="00CC1B23" w:rsidP="00CC1B2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7F7A5C6" w14:textId="44C01612" w:rsidR="00CC1B23" w:rsidRPr="007B0942" w:rsidRDefault="007B0942" w:rsidP="00CC1B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="00CC1B23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29F8143" w14:textId="734DC045" w:rsidR="00CC1B23" w:rsidRPr="007B0942" w:rsidRDefault="007B0942" w:rsidP="00CC1B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  <w:r w:rsidR="00CC1B23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C2EA322" w14:textId="3040C537" w:rsidR="00CC1B23" w:rsidRPr="007B0942" w:rsidRDefault="00CC1B23" w:rsidP="00CC1B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=SUM(LEFT) </w:instrTex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123</w:t>
            </w:r>
            <w:r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900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4EC0EB88" w14:textId="555890F6" w:rsidR="00622B49" w:rsidRPr="007B0942" w:rsidRDefault="00622B49" w:rsidP="00A12EC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654DB7" w:rsidRPr="007B0942" w14:paraId="2851280D" w14:textId="77777777" w:rsidTr="004C6F5A">
        <w:trPr>
          <w:trHeight w:val="19"/>
        </w:trPr>
        <w:tc>
          <w:tcPr>
            <w:tcW w:w="5213" w:type="dxa"/>
            <w:vAlign w:val="bottom"/>
          </w:tcPr>
          <w:p w14:paraId="48774981" w14:textId="77777777" w:rsidR="00EB6613" w:rsidRPr="007B0942" w:rsidRDefault="00EB6613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</w:tcPr>
          <w:p w14:paraId="234BA6F7" w14:textId="77777777" w:rsidR="00EB6613" w:rsidRPr="007B0942" w:rsidRDefault="00EB6613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54DB7" w:rsidRPr="007B0942" w14:paraId="30F63A91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4C7A37CA" w14:textId="77777777" w:rsidR="00EB6613" w:rsidRPr="007B0942" w:rsidRDefault="00EB6613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7BB1BA6" w14:textId="77777777" w:rsidR="00EB6613" w:rsidRPr="007B0942" w:rsidRDefault="00EB6613" w:rsidP="00A12EC3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0206BEC" w14:textId="77777777" w:rsidR="00EB6613" w:rsidRPr="007B0942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6D9148C" w14:textId="77777777" w:rsidR="00EB6613" w:rsidRPr="007B0942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654DB7" w:rsidRPr="007B0942" w14:paraId="6AD2D252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7131A23E" w14:textId="77777777" w:rsidR="00EB6613" w:rsidRPr="007B0942" w:rsidRDefault="00EB6613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82A0F00" w14:textId="77777777" w:rsidR="00EB6613" w:rsidRPr="007B0942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08E2AD3" w14:textId="77777777" w:rsidR="00EB6613" w:rsidRPr="007B0942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90DA07F" w14:textId="77777777" w:rsidR="00EB6613" w:rsidRPr="007B0942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54DB7" w:rsidRPr="007B0942" w14:paraId="329EC96F" w14:textId="77777777" w:rsidTr="00A55E88">
        <w:trPr>
          <w:trHeight w:val="77"/>
        </w:trPr>
        <w:tc>
          <w:tcPr>
            <w:tcW w:w="5213" w:type="dxa"/>
            <w:vAlign w:val="bottom"/>
          </w:tcPr>
          <w:p w14:paraId="34DB77BF" w14:textId="77777777" w:rsidR="00EB6613" w:rsidRPr="007B0942" w:rsidRDefault="00EB6613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28D99D9" w14:textId="77777777" w:rsidR="00EB6613" w:rsidRPr="007B0942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D541443" w14:textId="77777777" w:rsidR="00EB6613" w:rsidRPr="007B0942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D9A46E6" w14:textId="77777777" w:rsidR="00EB6613" w:rsidRPr="007B0942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54DB7" w:rsidRPr="007B0942" w14:paraId="700E56F8" w14:textId="77777777" w:rsidTr="00A55E88">
        <w:trPr>
          <w:trHeight w:val="19"/>
        </w:trPr>
        <w:tc>
          <w:tcPr>
            <w:tcW w:w="5213" w:type="dxa"/>
          </w:tcPr>
          <w:p w14:paraId="10A28609" w14:textId="25E6EDBD" w:rsidR="00EB6613" w:rsidRPr="007B0942" w:rsidRDefault="00EB6613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6A7E11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12682E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97B17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97B17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2A443D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597B17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</w:tcPr>
          <w:p w14:paraId="45FCD186" w14:textId="77777777" w:rsidR="00EB6613" w:rsidRPr="007B0942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EFEDBBF" w14:textId="77777777" w:rsidR="00EB6613" w:rsidRPr="007B0942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240EE99" w14:textId="77777777" w:rsidR="00EB6613" w:rsidRPr="007B0942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54DB7" w:rsidRPr="007B0942" w14:paraId="1CD7FB2E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712B5DCE" w14:textId="77777777" w:rsidR="00EB6613" w:rsidRPr="007B0942" w:rsidRDefault="00EB6613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27BA8F77" w14:textId="77777777" w:rsidR="00EB6613" w:rsidRPr="007B0942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B1E83CD" w14:textId="77777777" w:rsidR="00EB6613" w:rsidRPr="007B0942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CB31276" w14:textId="77777777" w:rsidR="00EB6613" w:rsidRPr="007B0942" w:rsidRDefault="00EB661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C6EEA" w:rsidRPr="007B0942" w14:paraId="1DBA21F3" w14:textId="77777777" w:rsidTr="00A55E88">
        <w:trPr>
          <w:trHeight w:val="19"/>
        </w:trPr>
        <w:tc>
          <w:tcPr>
            <w:tcW w:w="5213" w:type="dxa"/>
            <w:vAlign w:val="bottom"/>
          </w:tcPr>
          <w:p w14:paraId="24CBE409" w14:textId="77777777" w:rsidR="00EC6EEA" w:rsidRPr="007B0942" w:rsidRDefault="00EC6EEA" w:rsidP="00EC6EEA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CF7FC52" w14:textId="3F46D798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="00EC6EEA" w:rsidRPr="007B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097A178" w14:textId="534269A5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  <w:r w:rsidR="00EC6EEA"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41A3D9B" w14:textId="49274402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C6EEA"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EC6EEA"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</w:tbl>
    <w:p w14:paraId="3A3C0431" w14:textId="77777777" w:rsidR="00AE5A85" w:rsidRPr="007B0942" w:rsidRDefault="00AE5A85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EB5F8F" w14:textId="0DBDAC25" w:rsidR="00C11641" w:rsidRPr="007B0942" w:rsidRDefault="00C11641" w:rsidP="00A12EC3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710809CF" w14:textId="77777777" w:rsidR="00F63591" w:rsidRPr="007B0942" w:rsidRDefault="00F63591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EEA0E6" w14:textId="77777777" w:rsidR="006A7E11" w:rsidRPr="007B0942" w:rsidRDefault="006A7E11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รายได้จากการขายแยกแสดงรายได้จากลูกค้าภายในประเทศและต่างประเทศ โดยแสดงดังนี้</w:t>
      </w:r>
    </w:p>
    <w:p w14:paraId="79EC5E5D" w14:textId="77777777" w:rsidR="006A7E11" w:rsidRPr="007B0942" w:rsidRDefault="006A7E11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654DB7" w:rsidRPr="007B0942" w14:paraId="6B5202C7" w14:textId="77777777" w:rsidTr="004C6F5A">
        <w:trPr>
          <w:trHeight w:val="28"/>
        </w:trPr>
        <w:tc>
          <w:tcPr>
            <w:tcW w:w="6581" w:type="dxa"/>
            <w:vAlign w:val="bottom"/>
          </w:tcPr>
          <w:p w14:paraId="2847A1F3" w14:textId="77777777" w:rsidR="002416D1" w:rsidRPr="007B0942" w:rsidRDefault="002416D1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F1CB4D4" w14:textId="77777777" w:rsidR="002416D1" w:rsidRPr="007B0942" w:rsidRDefault="002416D1" w:rsidP="00A12EC3">
            <w:pPr>
              <w:ind w:left="1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54DB7" w:rsidRPr="007B0942" w14:paraId="75F45302" w14:textId="77777777" w:rsidTr="00DC5D9F">
        <w:trPr>
          <w:trHeight w:val="28"/>
        </w:trPr>
        <w:tc>
          <w:tcPr>
            <w:tcW w:w="6581" w:type="dxa"/>
            <w:vAlign w:val="bottom"/>
          </w:tcPr>
          <w:p w14:paraId="44417D5C" w14:textId="5C4FD032" w:rsidR="002416D1" w:rsidRPr="007B0942" w:rsidRDefault="002416D1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97B17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97B17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731002" w14:textId="0DCC04E0" w:rsidR="002416D1" w:rsidRPr="007B0942" w:rsidRDefault="00597B17" w:rsidP="00A12EC3">
            <w:pPr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39F18C" w14:textId="7D533D16" w:rsidR="002416D1" w:rsidRPr="007B0942" w:rsidRDefault="00597B17" w:rsidP="00A12EC3">
            <w:pPr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654DB7" w:rsidRPr="007B0942" w14:paraId="616F064A" w14:textId="77777777" w:rsidTr="00DC5D9F">
        <w:trPr>
          <w:trHeight w:val="28"/>
        </w:trPr>
        <w:tc>
          <w:tcPr>
            <w:tcW w:w="6581" w:type="dxa"/>
            <w:vAlign w:val="bottom"/>
          </w:tcPr>
          <w:p w14:paraId="39217B0C" w14:textId="77777777" w:rsidR="002416D1" w:rsidRPr="007B0942" w:rsidRDefault="002416D1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7A56FF" w14:textId="77777777" w:rsidR="002416D1" w:rsidRPr="007B0942" w:rsidRDefault="002416D1" w:rsidP="00A12EC3">
            <w:pPr>
              <w:ind w:left="1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685418" w14:textId="77777777" w:rsidR="002416D1" w:rsidRPr="007B0942" w:rsidRDefault="002416D1" w:rsidP="00A12EC3">
            <w:pPr>
              <w:ind w:left="1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54DB7" w:rsidRPr="007B0942" w14:paraId="45BC1E36" w14:textId="77777777" w:rsidTr="00DC5D9F">
        <w:trPr>
          <w:trHeight w:val="28"/>
        </w:trPr>
        <w:tc>
          <w:tcPr>
            <w:tcW w:w="6581" w:type="dxa"/>
            <w:vAlign w:val="bottom"/>
          </w:tcPr>
          <w:p w14:paraId="7B514289" w14:textId="77777777" w:rsidR="002416D1" w:rsidRPr="007B0942" w:rsidRDefault="002416D1" w:rsidP="00A12EC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72730F" w14:textId="77777777" w:rsidR="002416D1" w:rsidRPr="007B0942" w:rsidRDefault="002416D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B4F8DD" w14:textId="77777777" w:rsidR="002416D1" w:rsidRPr="007B0942" w:rsidRDefault="002416D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54DB7" w:rsidRPr="007B0942" w14:paraId="2EC4D266" w14:textId="77777777" w:rsidTr="00DC5D9F">
        <w:trPr>
          <w:trHeight w:val="28"/>
        </w:trPr>
        <w:tc>
          <w:tcPr>
            <w:tcW w:w="6581" w:type="dxa"/>
            <w:vAlign w:val="bottom"/>
          </w:tcPr>
          <w:p w14:paraId="5CDFD50F" w14:textId="77777777" w:rsidR="002416D1" w:rsidRPr="007B0942" w:rsidRDefault="002416D1" w:rsidP="00A12EC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40" w:type="dxa"/>
            <w:vAlign w:val="bottom"/>
          </w:tcPr>
          <w:p w14:paraId="11FD7951" w14:textId="77777777" w:rsidR="002416D1" w:rsidRPr="007B0942" w:rsidRDefault="002416D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23DC3C" w14:textId="77777777" w:rsidR="002416D1" w:rsidRPr="007B0942" w:rsidRDefault="002416D1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C6EEA" w:rsidRPr="007B0942" w14:paraId="21545777" w14:textId="77777777" w:rsidTr="00DC5D9F">
        <w:trPr>
          <w:trHeight w:val="28"/>
        </w:trPr>
        <w:tc>
          <w:tcPr>
            <w:tcW w:w="6581" w:type="dxa"/>
            <w:vAlign w:val="bottom"/>
          </w:tcPr>
          <w:p w14:paraId="4FC85C69" w14:textId="77777777" w:rsidR="00EC6EEA" w:rsidRPr="007B0942" w:rsidRDefault="00EC6EEA" w:rsidP="00EC6EE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ภายในประเทศ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</w:tcPr>
          <w:p w14:paraId="548DFB50" w14:textId="3977E7CE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C1B23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  <w:r w:rsidR="00CC1B23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</w:tcPr>
          <w:p w14:paraId="65EF1DBA" w14:textId="6DA1423E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C6EEA"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EC6EEA"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</w:p>
        </w:tc>
      </w:tr>
      <w:tr w:rsidR="00EC6EEA" w:rsidRPr="007B0942" w14:paraId="5D032C1B" w14:textId="77777777" w:rsidTr="00DC5D9F">
        <w:trPr>
          <w:trHeight w:val="28"/>
        </w:trPr>
        <w:tc>
          <w:tcPr>
            <w:tcW w:w="6581" w:type="dxa"/>
            <w:vAlign w:val="bottom"/>
          </w:tcPr>
          <w:p w14:paraId="3BAC437A" w14:textId="77777777" w:rsidR="00EC6EEA" w:rsidRPr="007B0942" w:rsidRDefault="00EC6EEA" w:rsidP="00EC6EE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ต่างประเทศ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A57197" w14:textId="1F6F3283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="00CC1B23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0398A2" w14:textId="13FEB9AB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="00EC6EEA"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EC6EEA" w:rsidRPr="007B0942" w14:paraId="078A5DA7" w14:textId="77777777" w:rsidTr="00DC5D9F">
        <w:trPr>
          <w:trHeight w:val="28"/>
        </w:trPr>
        <w:tc>
          <w:tcPr>
            <w:tcW w:w="6581" w:type="dxa"/>
            <w:vAlign w:val="bottom"/>
          </w:tcPr>
          <w:p w14:paraId="5DBFFCEC" w14:textId="77777777" w:rsidR="00EC6EEA" w:rsidRPr="007B0942" w:rsidRDefault="00EC6EEA" w:rsidP="00EC6EE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รายได้ทั้งหมด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56BFE7" w14:textId="31F2CDA6" w:rsidR="00EC6EEA" w:rsidRPr="007B0942" w:rsidRDefault="00CC1B23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begin"/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instrText xml:space="preserve"> =</w:instrTex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>SUM(ABOVE)</w:instrTex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instrText xml:space="preserve"> </w:instrTex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separate"/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271</w:t>
            </w:r>
            <w:r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676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0CD66A" w14:textId="74CD3B06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C6EEA"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="00EC6EEA"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</w:p>
        </w:tc>
      </w:tr>
    </w:tbl>
    <w:p w14:paraId="4532C4CA" w14:textId="77777777" w:rsidR="002416D1" w:rsidRPr="007B0942" w:rsidRDefault="002416D1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F20F66" w14:textId="369C8DC0" w:rsidR="000C31E7" w:rsidRPr="007B0942" w:rsidRDefault="000C31E7" w:rsidP="00A12EC3">
      <w:pPr>
        <w:ind w:left="27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(*)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cs/>
          <w:lang w:val="en-GB"/>
        </w:rPr>
        <w:tab/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รายได้แสดงตามประเทศที่เป็นถิ่นฐานของลูกค้า</w:t>
      </w:r>
    </w:p>
    <w:p w14:paraId="3B3F0B31" w14:textId="77777777" w:rsidR="00F2327A" w:rsidRPr="007B0942" w:rsidRDefault="00F2327A" w:rsidP="00A12EC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775BFFF5" w14:textId="575F5871" w:rsidR="00210546" w:rsidRPr="007B0942" w:rsidRDefault="00210546" w:rsidP="00A12EC3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597B17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97B17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="00C837A4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597B17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กลุ่มกิจการมีรายได้จากการขายโดยใช้ประโยชน์จากสินทรัพย์ที่ตั้งในประเทศและต่างประเทศ และรายได้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ส่วนใหญ่ของกลุ่มกิจการเกิดขึ้นจากสินทรัพย์ที่ตั้งในประเทศไทย</w:t>
      </w:r>
    </w:p>
    <w:p w14:paraId="5DEBCF45" w14:textId="77777777" w:rsidR="00AE5A85" w:rsidRPr="007B0942" w:rsidRDefault="00AE5A85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923355" w14:textId="77777777" w:rsidR="00C302DA" w:rsidRPr="007B0942" w:rsidRDefault="00C302DA" w:rsidP="00A12EC3">
      <w:pPr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lang w:val="en-GB"/>
        </w:rPr>
      </w:pPr>
      <w:r w:rsidRPr="007B0942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  <w:lang w:val="en-GB"/>
        </w:rPr>
        <w:t>ลูกค้ารายใหญ่</w:t>
      </w:r>
    </w:p>
    <w:p w14:paraId="7581092C" w14:textId="77777777" w:rsidR="00AE5A85" w:rsidRPr="007B0942" w:rsidRDefault="00AE5A85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391E437" w14:textId="068D5C1E" w:rsidR="00AC2ABB" w:rsidRPr="007B0942" w:rsidRDefault="00AC2ABB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024D0E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กลุ่มกิจการมีกลุ่ม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ลูกค้ารายใหญ่</w:t>
      </w:r>
      <w:r w:rsidR="00741719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2B0F95" w:rsidRPr="007B09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41719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ซึ่งเกิดจาก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ส่วนงานผลิตและจำหน่ายเครื่องดื่ม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และอาหารว่าง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คิดเป็นร้อยละ</w:t>
      </w:r>
      <w:r w:rsidR="000F576F" w:rsidRPr="007B09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</w:t>
      </w:r>
      <w:r w:rsidR="00BF3754" w:rsidRPr="007B094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613502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ของรายได้รวมก่อนหักเงินคืนและส่วนลด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ร้อยละ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56</w:t>
      </w:r>
      <w:r w:rsidR="00974158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974158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ของรายได้รวมก่อนหักเงินคืนและส่วนลด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128CDC18" w14:textId="77777777" w:rsidR="00AE5A85" w:rsidRPr="007B0942" w:rsidRDefault="00AE5A85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459"/>
      </w:tblGrid>
      <w:tr w:rsidR="00C302DA" w:rsidRPr="007B0942" w14:paraId="2E89BB3D" w14:textId="77777777" w:rsidTr="00A55E88">
        <w:trPr>
          <w:trHeight w:val="386"/>
        </w:trPr>
        <w:tc>
          <w:tcPr>
            <w:tcW w:w="5000" w:type="pct"/>
            <w:vAlign w:val="center"/>
          </w:tcPr>
          <w:p w14:paraId="6C525B69" w14:textId="79C42DA0" w:rsidR="00C302DA" w:rsidRPr="007B0942" w:rsidRDefault="007B0942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  <w:r w:rsidR="00C302DA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C302DA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</w:t>
            </w:r>
            <w:r w:rsidR="00C302DA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>ยุติธรรม</w:t>
            </w:r>
          </w:p>
        </w:tc>
      </w:tr>
    </w:tbl>
    <w:p w14:paraId="74E0E2CE" w14:textId="77777777" w:rsidR="00C302DA" w:rsidRPr="007B0942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69FC42" w14:textId="77777777" w:rsidR="00C302DA" w:rsidRPr="007B0942" w:rsidRDefault="00C302DA" w:rsidP="00A12EC3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</w:pPr>
      <w:r w:rsidRPr="007B0942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การประมาณมูลค่ายุติธรรม</w:t>
      </w:r>
    </w:p>
    <w:p w14:paraId="66FF60E4" w14:textId="77777777" w:rsidR="00C302DA" w:rsidRPr="007B0942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3500D6" w14:textId="77777777" w:rsidR="00C302DA" w:rsidRPr="007B0942" w:rsidRDefault="00C302DA" w:rsidP="00A12EC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B0942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สินทรัพย์และหนี้สินทางการเงินจำแนกระดับข้อมูลตามวิธีการประมาณมูลค่า ความแตกต่างของระดับข้อมูลสามารถแสดงได้ดังนี้</w:t>
      </w:r>
    </w:p>
    <w:p w14:paraId="026E152C" w14:textId="77777777" w:rsidR="00C302DA" w:rsidRPr="007B0942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42EDD2D" w14:textId="2B07DB0B" w:rsidR="00C302DA" w:rsidRPr="007B0942" w:rsidRDefault="00C302DA" w:rsidP="00A12EC3">
      <w:pPr>
        <w:tabs>
          <w:tab w:val="left" w:pos="180"/>
          <w:tab w:val="left" w:pos="1350"/>
        </w:tabs>
        <w:ind w:left="1498" w:hanging="1498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B0942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7B0942">
        <w:rPr>
          <w:rFonts w:ascii="Browallia New" w:hAnsi="Browallia New" w:cs="Browallia New"/>
          <w:color w:val="auto"/>
          <w:sz w:val="26"/>
          <w:szCs w:val="26"/>
        </w:rPr>
        <w:tab/>
      </w:r>
      <w:r w:rsidR="00347463" w:rsidRPr="007B0942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ข้อมูลระดับที่ </w:t>
      </w:r>
      <w:r w:rsidR="007B0942" w:rsidRPr="007B0942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5719F6" w:rsidRPr="007B0942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="001D6960" w:rsidRPr="007B0942">
        <w:rPr>
          <w:rFonts w:ascii="Browallia New" w:hAnsi="Browallia New" w:cs="Browallia New"/>
          <w:color w:val="auto"/>
          <w:sz w:val="26"/>
          <w:szCs w:val="26"/>
          <w:lang w:val="en-GB"/>
        </w:rPr>
        <w:t>:</w:t>
      </w:r>
      <w:r w:rsidR="005719F6" w:rsidRPr="007B0942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Pr="007B0942">
        <w:rPr>
          <w:rFonts w:ascii="Browallia New" w:hAnsi="Browallia New" w:cs="Browallia New"/>
          <w:color w:val="auto"/>
          <w:sz w:val="26"/>
          <w:szCs w:val="26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24E7D6ED" w14:textId="1FDF458D" w:rsidR="00C302DA" w:rsidRPr="007B0942" w:rsidRDefault="00C302DA" w:rsidP="00A12EC3">
      <w:pPr>
        <w:tabs>
          <w:tab w:val="left" w:pos="180"/>
          <w:tab w:val="left" w:pos="1350"/>
        </w:tabs>
        <w:ind w:left="1498" w:hanging="1498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B0942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7B0942">
        <w:rPr>
          <w:rFonts w:ascii="Browallia New" w:hAnsi="Browallia New" w:cs="Browallia New"/>
          <w:color w:val="auto"/>
          <w:sz w:val="26"/>
          <w:szCs w:val="26"/>
        </w:rPr>
        <w:tab/>
      </w:r>
      <w:r w:rsidR="00347463" w:rsidRPr="007B0942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ข้อมูลระดับที่ </w:t>
      </w:r>
      <w:r w:rsidR="007B0942" w:rsidRPr="007B0942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5719F6" w:rsidRPr="007B0942">
        <w:rPr>
          <w:rFonts w:ascii="Browallia New" w:hAnsi="Browallia New" w:cs="Browallia New"/>
          <w:color w:val="auto"/>
          <w:sz w:val="26"/>
          <w:szCs w:val="26"/>
        </w:rPr>
        <w:tab/>
      </w:r>
      <w:r w:rsidR="001D6960" w:rsidRPr="007B0942">
        <w:rPr>
          <w:rFonts w:ascii="Browallia New" w:hAnsi="Browallia New" w:cs="Browallia New"/>
          <w:color w:val="auto"/>
          <w:sz w:val="26"/>
          <w:szCs w:val="26"/>
        </w:rPr>
        <w:t>:</w:t>
      </w:r>
      <w:r w:rsidR="005719F6" w:rsidRPr="007B0942">
        <w:rPr>
          <w:rFonts w:ascii="Browallia New" w:hAnsi="Browallia New" w:cs="Browallia New"/>
          <w:color w:val="auto"/>
          <w:sz w:val="26"/>
          <w:szCs w:val="26"/>
        </w:rPr>
        <w:tab/>
      </w:r>
      <w:r w:rsidRPr="007B094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ข้อมูลอื่นนอกเหนือจากราคาเสนอซื้อขายซึ่งรวมอยู่ในระดับ </w:t>
      </w:r>
      <w:r w:rsidR="007B0942" w:rsidRPr="007B094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7B094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ที่สามารถสังเกตได้โดยตรง (ได้แก่ ข้อมูลราคาตลาด) </w:t>
      </w:r>
      <w:r w:rsidRPr="007B094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หรือโดยอ้อม</w:t>
      </w:r>
      <w:r w:rsidR="00347463" w:rsidRPr="007B094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7B0942">
        <w:rPr>
          <w:rFonts w:ascii="Browallia New" w:hAnsi="Browallia New" w:cs="Browallia New"/>
          <w:color w:val="auto"/>
          <w:sz w:val="26"/>
          <w:szCs w:val="26"/>
          <w:cs/>
        </w:rPr>
        <w:t xml:space="preserve">(ได้แก่ ข้อมูลที่คำนวณมาจากราคาตลาด) สำหรับสินทรัพย์นั้นหรือหนี้สินนั้น </w:t>
      </w:r>
    </w:p>
    <w:p w14:paraId="6D2D08D4" w14:textId="334D8120" w:rsidR="00C302DA" w:rsidRPr="007B0942" w:rsidRDefault="00C302DA" w:rsidP="00A12EC3">
      <w:pPr>
        <w:tabs>
          <w:tab w:val="left" w:pos="180"/>
          <w:tab w:val="left" w:pos="1350"/>
        </w:tabs>
        <w:ind w:left="1498" w:hanging="1498"/>
        <w:jc w:val="thaiDistribute"/>
        <w:rPr>
          <w:rFonts w:ascii="Browallia New" w:hAnsi="Browallia New" w:cs="Browallia New"/>
          <w:color w:val="auto"/>
          <w:spacing w:val="-7"/>
          <w:sz w:val="26"/>
          <w:szCs w:val="26"/>
        </w:rPr>
      </w:pPr>
      <w:r w:rsidRPr="007B0942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7B0942">
        <w:rPr>
          <w:rFonts w:ascii="Browallia New" w:hAnsi="Browallia New" w:cs="Browallia New"/>
          <w:color w:val="auto"/>
          <w:sz w:val="26"/>
          <w:szCs w:val="26"/>
        </w:rPr>
        <w:tab/>
      </w:r>
      <w:r w:rsidR="00347463" w:rsidRPr="007B0942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 xml:space="preserve">ข้อมูลระดับที่ </w:t>
      </w:r>
      <w:r w:rsidR="007B0942" w:rsidRPr="007B0942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3</w:t>
      </w:r>
      <w:r w:rsidR="005719F6" w:rsidRPr="007B0942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ab/>
      </w:r>
      <w:r w:rsidR="001D6960" w:rsidRPr="007B0942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:</w:t>
      </w:r>
      <w:r w:rsidR="005719F6" w:rsidRPr="007B0942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ab/>
      </w:r>
      <w:r w:rsidRPr="007B0942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73B898D6" w14:textId="77777777" w:rsidR="00C302DA" w:rsidRPr="007B0942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BCC3245" w14:textId="07C32881" w:rsidR="00C302DA" w:rsidRPr="007B0942" w:rsidRDefault="00F20A75" w:rsidP="00A12EC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B0942">
        <w:rPr>
          <w:rFonts w:ascii="Browallia New" w:hAnsi="Browallia New" w:cs="Browallia New"/>
          <w:color w:val="auto"/>
          <w:sz w:val="26"/>
          <w:szCs w:val="26"/>
          <w:cs/>
        </w:rPr>
        <w:t>ผู้บริหารของกลุ่มกิจการพิจารณาและเห็นว่า</w:t>
      </w:r>
      <w:r w:rsidR="00294E5A" w:rsidRPr="007B0942">
        <w:rPr>
          <w:rFonts w:ascii="Browallia New" w:hAnsi="Browallia New" w:cs="Browallia New"/>
          <w:color w:val="auto"/>
          <w:sz w:val="26"/>
          <w:szCs w:val="26"/>
          <w:cs/>
        </w:rPr>
        <w:t>มูลค่า</w:t>
      </w:r>
      <w:r w:rsidRPr="007B0942">
        <w:rPr>
          <w:rFonts w:ascii="Browallia New" w:hAnsi="Browallia New" w:cs="Browallia New"/>
          <w:color w:val="auto"/>
          <w:sz w:val="26"/>
          <w:szCs w:val="26"/>
          <w:cs/>
        </w:rPr>
        <w:t>ตามบัญชีของ</w:t>
      </w:r>
      <w:r w:rsidR="00C302DA" w:rsidRPr="007B0942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สินทรัพย์และหนี้สินทางการเงินของกลุ่มกิจการ</w:t>
      </w:r>
      <w:r w:rsidRPr="007B0942">
        <w:rPr>
          <w:rFonts w:ascii="Browallia New" w:hAnsi="Browallia New" w:cs="Browallia New"/>
          <w:color w:val="auto"/>
          <w:sz w:val="26"/>
          <w:szCs w:val="26"/>
          <w:cs/>
        </w:rPr>
        <w:t>ซึ่ง</w:t>
      </w:r>
      <w:r w:rsidR="00C302DA" w:rsidRPr="007B0942">
        <w:rPr>
          <w:rFonts w:ascii="Browallia New" w:hAnsi="Browallia New" w:cs="Browallia New"/>
          <w:color w:val="auto"/>
          <w:sz w:val="26"/>
          <w:szCs w:val="26"/>
          <w:cs/>
        </w:rPr>
        <w:t>วัดมูลค่าด้วยวิธีราคาทุนตัดจำหน่าย</w:t>
      </w:r>
      <w:r w:rsidRPr="007B0942">
        <w:rPr>
          <w:rFonts w:ascii="Browallia New" w:hAnsi="Browallia New" w:cs="Browallia New"/>
          <w:color w:val="auto"/>
          <w:sz w:val="26"/>
          <w:szCs w:val="26"/>
          <w:cs/>
        </w:rPr>
        <w:t>มี</w:t>
      </w:r>
      <w:r w:rsidR="00C302DA" w:rsidRPr="007B0942">
        <w:rPr>
          <w:rFonts w:ascii="Browallia New" w:hAnsi="Browallia New" w:cs="Browallia New"/>
          <w:color w:val="auto"/>
          <w:sz w:val="26"/>
          <w:szCs w:val="26"/>
          <w:cs/>
        </w:rPr>
        <w:t>มูลค่าไม่แตกต่างจากมูลค่ายุติธรรมอย่างมีสาระสำคัญ</w:t>
      </w:r>
    </w:p>
    <w:p w14:paraId="35A1F247" w14:textId="77777777" w:rsidR="00F2327A" w:rsidRPr="007B0942" w:rsidRDefault="00F2327A" w:rsidP="00A12EC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C260DB1" w14:textId="6AE82547" w:rsidR="00C11641" w:rsidRPr="007B0942" w:rsidRDefault="00C11641" w:rsidP="00A12EC3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7B0942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66EAF6CC" w14:textId="77777777" w:rsidR="00C11641" w:rsidRPr="007B0942" w:rsidRDefault="00C11641" w:rsidP="00A12EC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302DA" w:rsidRPr="007B0942" w14:paraId="7CF9AF0C" w14:textId="77777777" w:rsidTr="00A55E88">
        <w:trPr>
          <w:trHeight w:val="386"/>
        </w:trPr>
        <w:tc>
          <w:tcPr>
            <w:tcW w:w="9461" w:type="dxa"/>
            <w:vAlign w:val="center"/>
          </w:tcPr>
          <w:p w14:paraId="0996E5C7" w14:textId="7E4DA0ED" w:rsidR="00C302DA" w:rsidRPr="007B0942" w:rsidRDefault="007B0942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8</w:t>
            </w:r>
            <w:r w:rsidR="00C302DA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366A51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 xml:space="preserve">ลูกหนี้การค้าและลูกหนี้หมุนเวียนอื่น </w:t>
            </w:r>
            <w:r w:rsidR="003D274A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สุทธิ</w:t>
            </w:r>
          </w:p>
        </w:tc>
      </w:tr>
    </w:tbl>
    <w:p w14:paraId="11BD6290" w14:textId="77777777" w:rsidR="00C302DA" w:rsidRPr="007B0942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54DB7" w:rsidRPr="007B0942" w14:paraId="13D03A3A" w14:textId="77777777" w:rsidTr="00A55E88">
        <w:trPr>
          <w:cantSplit/>
        </w:trPr>
        <w:tc>
          <w:tcPr>
            <w:tcW w:w="4277" w:type="dxa"/>
          </w:tcPr>
          <w:p w14:paraId="297AE3E3" w14:textId="77777777" w:rsidR="00C302DA" w:rsidRPr="007B0942" w:rsidRDefault="00C302DA" w:rsidP="00A12EC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A85506E" w14:textId="77777777" w:rsidR="00C302DA" w:rsidRPr="007B0942" w:rsidRDefault="00C302DA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176B8B6B" w14:textId="77777777" w:rsidR="00C302DA" w:rsidRPr="007B0942" w:rsidRDefault="00C302DA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54DB7" w:rsidRPr="007B0942" w14:paraId="1C1AA20A" w14:textId="77777777" w:rsidTr="00A55E88">
        <w:trPr>
          <w:cantSplit/>
        </w:trPr>
        <w:tc>
          <w:tcPr>
            <w:tcW w:w="4277" w:type="dxa"/>
          </w:tcPr>
          <w:p w14:paraId="365678F2" w14:textId="77777777" w:rsidR="00D77A41" w:rsidRPr="007B0942" w:rsidRDefault="00D77A41" w:rsidP="00A12EC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C8EBFC9" w14:textId="4B17A3B1" w:rsidR="00D77A41" w:rsidRPr="007B0942" w:rsidRDefault="007B0942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597B17" w:rsidRPr="007B094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597B17" w:rsidRPr="007B094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  <w:p w14:paraId="4C7E394C" w14:textId="21C6F089" w:rsidR="00D77A41" w:rsidRPr="007B0942" w:rsidRDefault="00597B17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B0942" w:rsidRPr="007B094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2569</w:t>
            </w:r>
          </w:p>
          <w:p w14:paraId="2168F2D3" w14:textId="77777777" w:rsidR="00D77A41" w:rsidRPr="007B0942" w:rsidRDefault="00D77A41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23856CD" w14:textId="55DC7961" w:rsidR="00D77A41" w:rsidRPr="007B0942" w:rsidRDefault="007B0942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D77A41" w:rsidRPr="007B094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</w:t>
            </w:r>
          </w:p>
          <w:p w14:paraId="5666E19E" w14:textId="080FBEFC" w:rsidR="00D77A41" w:rsidRPr="007B0942" w:rsidRDefault="00597B17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B0942" w:rsidRPr="007B094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  <w:p w14:paraId="43EA60DC" w14:textId="77777777" w:rsidR="00D77A41" w:rsidRPr="007B0942" w:rsidRDefault="00D77A41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C587DE2" w14:textId="7D04D356" w:rsidR="00024D0E" w:rsidRPr="007B0942" w:rsidRDefault="007B0942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597B17" w:rsidRPr="007B094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597B17" w:rsidRPr="007B094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  <w:p w14:paraId="7FAE7734" w14:textId="5ABD1101" w:rsidR="00D77A41" w:rsidRPr="007B0942" w:rsidRDefault="00597B17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B0942" w:rsidRPr="007B094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2569</w:t>
            </w:r>
          </w:p>
          <w:p w14:paraId="3536E640" w14:textId="632000C5" w:rsidR="00D77A41" w:rsidRPr="007B0942" w:rsidRDefault="00D77A41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62BEE75" w14:textId="710FE5DA" w:rsidR="00D77A41" w:rsidRPr="007B0942" w:rsidRDefault="007B0942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D77A41" w:rsidRPr="007B094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</w:t>
            </w:r>
          </w:p>
          <w:p w14:paraId="2E67C3BD" w14:textId="2ECC2210" w:rsidR="00D77A41" w:rsidRPr="007B0942" w:rsidRDefault="00597B17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B0942" w:rsidRPr="007B094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  <w:p w14:paraId="5DCCFD34" w14:textId="77777777" w:rsidR="00D77A41" w:rsidRPr="007B0942" w:rsidRDefault="00D77A41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54DB7" w:rsidRPr="007B0942" w14:paraId="6EB1395D" w14:textId="77777777" w:rsidTr="00A55E88">
        <w:trPr>
          <w:cantSplit/>
        </w:trPr>
        <w:tc>
          <w:tcPr>
            <w:tcW w:w="4277" w:type="dxa"/>
          </w:tcPr>
          <w:p w14:paraId="44C70D8F" w14:textId="77777777" w:rsidR="00C302DA" w:rsidRPr="007B0942" w:rsidRDefault="00C302DA" w:rsidP="00A12EC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5FFC12" w14:textId="77777777" w:rsidR="00C302DA" w:rsidRPr="007B0942" w:rsidRDefault="00C302DA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55FF34" w14:textId="77777777" w:rsidR="00C302DA" w:rsidRPr="007B0942" w:rsidRDefault="00C302DA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2C3E5D" w14:textId="77777777" w:rsidR="00C302DA" w:rsidRPr="007B0942" w:rsidRDefault="00C302DA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66152C5" w14:textId="77777777" w:rsidR="00C302DA" w:rsidRPr="007B0942" w:rsidRDefault="00C302DA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7CC7" w:rsidRPr="007B0942" w14:paraId="3EB14BAC" w14:textId="77777777" w:rsidTr="00A55E88">
        <w:trPr>
          <w:cantSplit/>
        </w:trPr>
        <w:tc>
          <w:tcPr>
            <w:tcW w:w="4277" w:type="dxa"/>
          </w:tcPr>
          <w:p w14:paraId="1FF290E9" w14:textId="77777777" w:rsidR="00627CC7" w:rsidRPr="007B0942" w:rsidRDefault="00627CC7" w:rsidP="00627CC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</w:tcPr>
          <w:p w14:paraId="37ADF251" w14:textId="612BA5C8" w:rsidR="00627CC7" w:rsidRPr="007B0942" w:rsidRDefault="007B0942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F5E01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="00FF5E01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96" w:type="dxa"/>
          </w:tcPr>
          <w:p w14:paraId="2735E5B1" w14:textId="7902F65A" w:rsidR="00627CC7" w:rsidRPr="007B0942" w:rsidRDefault="007B0942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27CC7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="00627CC7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6" w:type="dxa"/>
          </w:tcPr>
          <w:p w14:paraId="59B99017" w14:textId="370FD82F" w:rsidR="00627CC7" w:rsidRPr="007B0942" w:rsidRDefault="007B0942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F5E01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FF5E01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96" w:type="dxa"/>
          </w:tcPr>
          <w:p w14:paraId="3ED9A590" w14:textId="7B528CDE" w:rsidR="00627CC7" w:rsidRPr="007B0942" w:rsidRDefault="007B0942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27CC7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627CC7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</w:tr>
      <w:tr w:rsidR="00627CC7" w:rsidRPr="007B0942" w14:paraId="6AA4DAE5" w14:textId="77777777" w:rsidTr="00A55E88">
        <w:trPr>
          <w:cantSplit/>
        </w:trPr>
        <w:tc>
          <w:tcPr>
            <w:tcW w:w="4277" w:type="dxa"/>
          </w:tcPr>
          <w:p w14:paraId="32B0CE77" w14:textId="19BD033D" w:rsidR="00627CC7" w:rsidRPr="007B0942" w:rsidRDefault="00627CC7" w:rsidP="00627CC7">
            <w:pPr>
              <w:ind w:left="-10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7B094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7B094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(หมายเหตุฯ ข้อ </w:t>
            </w:r>
            <w:r w:rsidR="007B0942" w:rsidRPr="007B094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18</w:t>
            </w:r>
            <w:r w:rsidRPr="007B094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.</w:t>
            </w:r>
            <w:r w:rsidR="007B0942" w:rsidRPr="007B094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Pr="007B094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43ED81EC" w14:textId="0F493F16" w:rsidR="00627CC7" w:rsidRPr="007B0942" w:rsidRDefault="007B0942" w:rsidP="00FF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="00FF5E01"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96" w:type="dxa"/>
          </w:tcPr>
          <w:p w14:paraId="099E1AA5" w14:textId="7E31753C" w:rsidR="00627CC7" w:rsidRPr="007B0942" w:rsidRDefault="007B0942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  <w:r w:rsidR="00627CC7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96" w:type="dxa"/>
          </w:tcPr>
          <w:p w14:paraId="1170F29A" w14:textId="7014B7C1" w:rsidR="00627CC7" w:rsidRPr="007B0942" w:rsidRDefault="007B0942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  <w:r w:rsidR="00FF5E01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  <w:tc>
          <w:tcPr>
            <w:tcW w:w="1296" w:type="dxa"/>
          </w:tcPr>
          <w:p w14:paraId="3517BC70" w14:textId="67D8E437" w:rsidR="00627CC7" w:rsidRPr="007B0942" w:rsidRDefault="007B0942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  <w:r w:rsidR="00627CC7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</w:tr>
      <w:tr w:rsidR="00627CC7" w:rsidRPr="007B0942" w14:paraId="20A25AF7" w14:textId="77777777" w:rsidTr="00A55E88">
        <w:trPr>
          <w:cantSplit/>
        </w:trPr>
        <w:tc>
          <w:tcPr>
            <w:tcW w:w="4277" w:type="dxa"/>
          </w:tcPr>
          <w:p w14:paraId="516E6499" w14:textId="77777777" w:rsidR="00627CC7" w:rsidRPr="007B0942" w:rsidRDefault="00627CC7" w:rsidP="00627CC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ค่าเผื่อผลขาดทุนที่คาดว่าจะเกิดขึ้น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162085" w14:textId="5DE94EE4" w:rsidR="00627CC7" w:rsidRPr="007B0942" w:rsidRDefault="00FF5E01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B0942"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B0942"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EA471C" w14:textId="26EF91BF" w:rsidR="00627CC7" w:rsidRPr="007B0942" w:rsidRDefault="00627CC7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B0942"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B0942"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B6F13D" w14:textId="2EDB54B1" w:rsidR="00627CC7" w:rsidRPr="007B0942" w:rsidRDefault="00FF5E01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B0942"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B0942"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517280" w14:textId="43FEF200" w:rsidR="00627CC7" w:rsidRPr="007B0942" w:rsidRDefault="00627CC7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B0942"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B0942"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27CC7" w:rsidRPr="007B0942" w14:paraId="17C58047" w14:textId="77777777" w:rsidTr="0090721A">
        <w:trPr>
          <w:cantSplit/>
        </w:trPr>
        <w:tc>
          <w:tcPr>
            <w:tcW w:w="4277" w:type="dxa"/>
          </w:tcPr>
          <w:p w14:paraId="0F887921" w14:textId="77777777" w:rsidR="00627CC7" w:rsidRPr="007B0942" w:rsidRDefault="00627CC7" w:rsidP="00627CC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19B8E71" w14:textId="3CE6D769" w:rsidR="00627CC7" w:rsidRPr="007B0942" w:rsidRDefault="00FF5E01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begin"/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instrText xml:space="preserve"> =</w:instrTex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>SUM(ABOVE)</w:instrTex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instrText xml:space="preserve"> </w:instrTex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separate"/>
            </w:r>
            <w:r w:rsidR="007B0942" w:rsidRPr="007B094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7B094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B0942" w:rsidRPr="007B094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918</w:t>
            </w:r>
            <w:r w:rsidRPr="007B094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B0942" w:rsidRPr="007B094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201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B43DA9" w14:textId="047C20C2" w:rsidR="00627CC7" w:rsidRPr="007B0942" w:rsidRDefault="007B0942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27CC7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627CC7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8AE4BDB" w14:textId="5A4A9E1B" w:rsidR="00627CC7" w:rsidRPr="007B0942" w:rsidRDefault="007B0942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64FF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="001564FF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0FAE3" w14:textId="27BF8E5C" w:rsidR="00627CC7" w:rsidRPr="007B0942" w:rsidRDefault="007B0942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27CC7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="00627CC7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</w:tr>
      <w:tr w:rsidR="00654DB7" w:rsidRPr="007B0942" w14:paraId="5F85D4F1" w14:textId="77777777" w:rsidTr="00296AF2">
        <w:trPr>
          <w:cantSplit/>
        </w:trPr>
        <w:tc>
          <w:tcPr>
            <w:tcW w:w="4277" w:type="dxa"/>
          </w:tcPr>
          <w:p w14:paraId="0ED6E4E9" w14:textId="77777777" w:rsidR="00366A51" w:rsidRPr="007B0942" w:rsidRDefault="00366A51" w:rsidP="00A12EC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51877B3" w14:textId="77777777" w:rsidR="00366A51" w:rsidRPr="007B0942" w:rsidRDefault="00366A51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6B5074C" w14:textId="77777777" w:rsidR="00366A51" w:rsidRPr="007B0942" w:rsidRDefault="00366A51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E5DB1C" w14:textId="77777777" w:rsidR="00366A51" w:rsidRPr="007B0942" w:rsidRDefault="00366A51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137540" w14:textId="77777777" w:rsidR="00366A51" w:rsidRPr="007B0942" w:rsidRDefault="00366A51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7CC7" w:rsidRPr="007B0942" w14:paraId="680B2026" w14:textId="77777777" w:rsidTr="00A55E88">
        <w:trPr>
          <w:cantSplit/>
        </w:trPr>
        <w:tc>
          <w:tcPr>
            <w:tcW w:w="4277" w:type="dxa"/>
          </w:tcPr>
          <w:p w14:paraId="2C470056" w14:textId="77777777" w:rsidR="00627CC7" w:rsidRPr="007B0942" w:rsidRDefault="00627CC7" w:rsidP="00627CC7">
            <w:pPr>
              <w:tabs>
                <w:tab w:val="left" w:pos="589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ลูกหนี้สรรพากร</w:t>
            </w:r>
          </w:p>
        </w:tc>
        <w:tc>
          <w:tcPr>
            <w:tcW w:w="1296" w:type="dxa"/>
          </w:tcPr>
          <w:p w14:paraId="3AE4B477" w14:textId="2F00FADF" w:rsidR="00627CC7" w:rsidRPr="007B0942" w:rsidRDefault="007B0942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F5E01"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6" w:type="dxa"/>
          </w:tcPr>
          <w:p w14:paraId="72EC0F2C" w14:textId="7B45CA96" w:rsidR="00627CC7" w:rsidRPr="007B0942" w:rsidRDefault="007B0942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627CC7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96" w:type="dxa"/>
          </w:tcPr>
          <w:p w14:paraId="650EF1EF" w14:textId="062002F1" w:rsidR="00627CC7" w:rsidRPr="007B0942" w:rsidRDefault="00FF5E01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9644DD8" w14:textId="718E9045" w:rsidR="00627CC7" w:rsidRPr="007B0942" w:rsidRDefault="00627CC7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27CC7" w:rsidRPr="007B0942" w14:paraId="53BCA67C" w14:textId="77777777" w:rsidTr="00B026BE">
        <w:trPr>
          <w:cantSplit/>
        </w:trPr>
        <w:tc>
          <w:tcPr>
            <w:tcW w:w="4277" w:type="dxa"/>
          </w:tcPr>
          <w:p w14:paraId="79376621" w14:textId="77777777" w:rsidR="00627CC7" w:rsidRPr="007B0942" w:rsidRDefault="00627CC7" w:rsidP="00627CC7">
            <w:pPr>
              <w:ind w:left="-101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ลูกหนี้หมุนเวียน</w:t>
            </w:r>
            <w:r w:rsidRPr="007B094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อื่น</w:t>
            </w:r>
            <w:r w:rsidRPr="007B094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  <w:r w:rsidRPr="007B094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</w:p>
          <w:p w14:paraId="0DDD32FD" w14:textId="750915C9" w:rsidR="00627CC7" w:rsidRPr="007B0942" w:rsidRDefault="00627CC7" w:rsidP="00627CC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  </w:t>
            </w:r>
            <w:r w:rsidRPr="007B094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(หมายเหตุฯ ข้อ </w:t>
            </w:r>
            <w:r w:rsidR="007B0942" w:rsidRPr="007B094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18</w:t>
            </w:r>
            <w:r w:rsidRPr="007B094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.</w:t>
            </w:r>
            <w:r w:rsidR="007B0942" w:rsidRPr="007B094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</w:t>
            </w:r>
            <w:r w:rsidRPr="007B094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79F9DDF0" w14:textId="3EEF630A" w:rsidR="00627CC7" w:rsidRPr="007B0942" w:rsidRDefault="007B0942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FF5E01"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96" w:type="dxa"/>
          </w:tcPr>
          <w:p w14:paraId="3D6A31D0" w14:textId="77777777" w:rsidR="00627CC7" w:rsidRPr="007B0942" w:rsidRDefault="00627CC7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1C42BB7" w14:textId="14253FEB" w:rsidR="00627CC7" w:rsidRPr="007B0942" w:rsidRDefault="007B0942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27CC7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96" w:type="dxa"/>
          </w:tcPr>
          <w:p w14:paraId="2903E1DF" w14:textId="77777777" w:rsidR="00627CC7" w:rsidRPr="007B0942" w:rsidRDefault="00627CC7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DCDB1C4" w14:textId="10BFC45A" w:rsidR="00FF5E01" w:rsidRPr="007B0942" w:rsidRDefault="007B0942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FF5E01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96" w:type="dxa"/>
          </w:tcPr>
          <w:p w14:paraId="31B5DBF6" w14:textId="77777777" w:rsidR="00627CC7" w:rsidRPr="007B0942" w:rsidRDefault="00627CC7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729A571" w14:textId="4DE7261D" w:rsidR="00627CC7" w:rsidRPr="007B0942" w:rsidRDefault="007B0942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627CC7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</w:tr>
      <w:tr w:rsidR="00627CC7" w:rsidRPr="007B0942" w14:paraId="5C095144" w14:textId="77777777" w:rsidTr="00A55E88">
        <w:trPr>
          <w:cantSplit/>
        </w:trPr>
        <w:tc>
          <w:tcPr>
            <w:tcW w:w="4277" w:type="dxa"/>
          </w:tcPr>
          <w:p w14:paraId="074BB300" w14:textId="77777777" w:rsidR="00627CC7" w:rsidRPr="007B0942" w:rsidRDefault="00627CC7" w:rsidP="00627CC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</w:tcPr>
          <w:p w14:paraId="7E1EB334" w14:textId="4DF01E2A" w:rsidR="00627CC7" w:rsidRPr="007B0942" w:rsidRDefault="007B0942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FF5E01"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6" w:type="dxa"/>
          </w:tcPr>
          <w:p w14:paraId="7ACDD889" w14:textId="5EDA47FC" w:rsidR="00627CC7" w:rsidRPr="007B0942" w:rsidRDefault="007B0942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627CC7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96" w:type="dxa"/>
          </w:tcPr>
          <w:p w14:paraId="45F8E958" w14:textId="01BE62C0" w:rsidR="00627CC7" w:rsidRPr="007B0942" w:rsidRDefault="007B0942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FF5E01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1296" w:type="dxa"/>
          </w:tcPr>
          <w:p w14:paraId="791CAC42" w14:textId="58FDE247" w:rsidR="00627CC7" w:rsidRPr="007B0942" w:rsidRDefault="007B0942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627CC7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</w:tr>
      <w:tr w:rsidR="00627CC7" w:rsidRPr="007B0942" w14:paraId="2E86784C" w14:textId="77777777" w:rsidTr="00A55E88">
        <w:trPr>
          <w:cantSplit/>
        </w:trPr>
        <w:tc>
          <w:tcPr>
            <w:tcW w:w="4277" w:type="dxa"/>
          </w:tcPr>
          <w:p w14:paraId="6C7F901E" w14:textId="77777777" w:rsidR="00627CC7" w:rsidRPr="007B0942" w:rsidRDefault="00627CC7" w:rsidP="00627CC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C8B6BF" w14:textId="2D5B9973" w:rsidR="00627CC7" w:rsidRPr="007B0942" w:rsidRDefault="007B0942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FF5E01"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17B44C" w14:textId="78DB840A" w:rsidR="00627CC7" w:rsidRPr="007B0942" w:rsidRDefault="007B0942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627CC7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6CABA3" w14:textId="65417EC0" w:rsidR="00627CC7" w:rsidRPr="007B0942" w:rsidRDefault="007B0942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FF5E01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0178DD" w14:textId="511789C8" w:rsidR="00627CC7" w:rsidRPr="007B0942" w:rsidRDefault="007B0942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627CC7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</w:tr>
      <w:tr w:rsidR="00627CC7" w:rsidRPr="007B0942" w14:paraId="0C36BA76" w14:textId="77777777" w:rsidTr="00A55E88">
        <w:trPr>
          <w:cantSplit/>
        </w:trPr>
        <w:tc>
          <w:tcPr>
            <w:tcW w:w="4277" w:type="dxa"/>
          </w:tcPr>
          <w:p w14:paraId="77C1D66B" w14:textId="3E5F16AC" w:rsidR="00627CC7" w:rsidRPr="007B0942" w:rsidRDefault="00627CC7" w:rsidP="00627CC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4BCCC4" w14:textId="2390AFE0" w:rsidR="00627CC7" w:rsidRPr="007B0942" w:rsidRDefault="00FF5E01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begin"/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instrText xml:space="preserve"> =</w:instrTex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>SUM(ABOVE)</w:instrTex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instrText xml:space="preserve"> </w:instrTex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separate"/>
            </w:r>
            <w:r w:rsidR="007B0942" w:rsidRPr="007B094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298</w:t>
            </w:r>
            <w:r w:rsidRPr="007B094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B0942" w:rsidRPr="007B094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137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FB6BD3" w14:textId="26588174" w:rsidR="00627CC7" w:rsidRPr="007B0942" w:rsidRDefault="007B0942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="00627CC7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64315B" w14:textId="2C1F26FC" w:rsidR="00627CC7" w:rsidRPr="007B0942" w:rsidRDefault="007B0942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="001564FF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6C63045" w14:textId="7690C65C" w:rsidR="00627CC7" w:rsidRPr="007B0942" w:rsidRDefault="007B0942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627CC7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</w:tr>
      <w:tr w:rsidR="00627CC7" w:rsidRPr="007B0942" w14:paraId="2B113393" w14:textId="77777777" w:rsidTr="00A55E88">
        <w:trPr>
          <w:cantSplit/>
        </w:trPr>
        <w:tc>
          <w:tcPr>
            <w:tcW w:w="4277" w:type="dxa"/>
          </w:tcPr>
          <w:p w14:paraId="2A9BE9DB" w14:textId="77777777" w:rsidR="00627CC7" w:rsidRPr="007B0942" w:rsidRDefault="00627CC7" w:rsidP="00627CC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ค่าเผื่อผลขาดทุนที่คาดว่าจะเกิดขึ้น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6737BF" w14:textId="67EC34DA" w:rsidR="00627CC7" w:rsidRPr="007B0942" w:rsidRDefault="00FF5E01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B0942"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D27547" w14:textId="34471D7F" w:rsidR="00627CC7" w:rsidRPr="007B0942" w:rsidRDefault="00627CC7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B0942"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E9E4EF" w14:textId="5DCB28C1" w:rsidR="00627CC7" w:rsidRPr="007B0942" w:rsidRDefault="00FF5E01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B0942"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006AE3" w14:textId="3BC86E58" w:rsidR="00627CC7" w:rsidRPr="007B0942" w:rsidRDefault="00627CC7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B0942"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27CC7" w:rsidRPr="007B0942" w14:paraId="6B817F8B" w14:textId="77777777" w:rsidTr="00C05716">
        <w:trPr>
          <w:cantSplit/>
        </w:trPr>
        <w:tc>
          <w:tcPr>
            <w:tcW w:w="4277" w:type="dxa"/>
          </w:tcPr>
          <w:p w14:paraId="4DF44F37" w14:textId="35628A04" w:rsidR="00627CC7" w:rsidRPr="007B0942" w:rsidRDefault="00627CC7" w:rsidP="00627CC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</w:t>
            </w:r>
            <w:r w:rsidRPr="007B0942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้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หมุนเวียน</w:t>
            </w:r>
            <w:r w:rsidRPr="007B0942"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7B0942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08FDD2E" w14:textId="79C33B00" w:rsidR="00627CC7" w:rsidRPr="007B0942" w:rsidRDefault="00FF5E01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=298137-60 \# "#,##0" </w:instrTex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7B0942" w:rsidRPr="007B094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298</w:t>
            </w:r>
            <w:r w:rsidRPr="007B094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B0942" w:rsidRPr="007B094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077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4EC47" w14:textId="2074BABE" w:rsidR="00627CC7" w:rsidRPr="007B0942" w:rsidRDefault="007B0942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="00627CC7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92CF9" w14:textId="18E31981" w:rsidR="00627CC7" w:rsidRPr="007B0942" w:rsidRDefault="007B0942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="001564FF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F0361" w14:textId="1D6EFB7F" w:rsidR="00627CC7" w:rsidRPr="007B0942" w:rsidRDefault="007B0942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627CC7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</w:tr>
      <w:tr w:rsidR="00627CC7" w:rsidRPr="007B0942" w14:paraId="27D2B1D8" w14:textId="77777777" w:rsidTr="00F11FC9">
        <w:trPr>
          <w:cantSplit/>
        </w:trPr>
        <w:tc>
          <w:tcPr>
            <w:tcW w:w="4277" w:type="dxa"/>
          </w:tcPr>
          <w:p w14:paraId="0E19EF58" w14:textId="0E41B070" w:rsidR="00627CC7" w:rsidRPr="007B0942" w:rsidRDefault="00627CC7" w:rsidP="00627CC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3FFB267" w14:textId="1DC4421B" w:rsidR="00627CC7" w:rsidRPr="007B0942" w:rsidRDefault="00FF5E01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=1918201+298077 \# "#,##0" </w:instrTex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7B0942" w:rsidRPr="007B094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7B094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B0942" w:rsidRPr="007B094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216</w:t>
            </w:r>
            <w:r w:rsidRPr="007B094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B0942" w:rsidRPr="007B094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278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6BCC12" w14:textId="35EAD032" w:rsidR="00627CC7" w:rsidRPr="007B0942" w:rsidRDefault="007B0942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27CC7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="00627CC7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80A049" w14:textId="54AB1FD9" w:rsidR="00627CC7" w:rsidRPr="007B0942" w:rsidRDefault="00FF5E01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=1691767+335636 \# "#,##0" </w:instrTex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7B0942" w:rsidRPr="007B094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7B094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B0942" w:rsidRPr="007B094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027</w:t>
            </w:r>
            <w:r w:rsidRPr="007B094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B0942" w:rsidRPr="007B094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403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91F0E2" w14:textId="72E9CBFC" w:rsidR="00627CC7" w:rsidRPr="007B0942" w:rsidRDefault="007B0942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27CC7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627CC7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</w:tr>
    </w:tbl>
    <w:p w14:paraId="79601C5B" w14:textId="77777777" w:rsidR="003822CC" w:rsidRPr="007B0942" w:rsidRDefault="003822CC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E1F10A" w14:textId="1D145822" w:rsidR="00C302DA" w:rsidRPr="007B0942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ลูกหนี้การค้าสามารถวิเคราะห์ตาม</w:t>
      </w:r>
      <w:r w:rsidR="00DF46E0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ระยะเวลาการจ่าย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ชำระได้ดังนี้</w:t>
      </w:r>
    </w:p>
    <w:p w14:paraId="0CE8D8EA" w14:textId="77777777" w:rsidR="00C302DA" w:rsidRPr="007B0942" w:rsidRDefault="00C302DA" w:rsidP="00A12EC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54DB7" w:rsidRPr="007B0942" w14:paraId="131AE0B3" w14:textId="77777777" w:rsidTr="00A55E88">
        <w:trPr>
          <w:cantSplit/>
        </w:trPr>
        <w:tc>
          <w:tcPr>
            <w:tcW w:w="4277" w:type="dxa"/>
          </w:tcPr>
          <w:p w14:paraId="5BD63909" w14:textId="77777777" w:rsidR="00C302DA" w:rsidRPr="007B0942" w:rsidRDefault="00C302DA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456F8AB" w14:textId="77777777" w:rsidR="00C302DA" w:rsidRPr="007B0942" w:rsidRDefault="00C302DA" w:rsidP="00A12EC3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78E8F43" w14:textId="77777777" w:rsidR="00C302DA" w:rsidRPr="007B0942" w:rsidRDefault="00C302DA" w:rsidP="00A12EC3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54DB7" w:rsidRPr="007B0942" w14:paraId="5A78BF5A" w14:textId="77777777" w:rsidTr="00A55E88">
        <w:trPr>
          <w:cantSplit/>
        </w:trPr>
        <w:tc>
          <w:tcPr>
            <w:tcW w:w="4277" w:type="dxa"/>
          </w:tcPr>
          <w:p w14:paraId="092AE0F6" w14:textId="77777777" w:rsidR="00C302DA" w:rsidRPr="007B0942" w:rsidRDefault="00C302DA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04FE1B" w14:textId="575B32EE" w:rsidR="00C302DA" w:rsidRPr="007B0942" w:rsidRDefault="007B0942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597B17" w:rsidRPr="007B094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597B17" w:rsidRPr="007B094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952940" w14:textId="6A2796DF" w:rsidR="00C302DA" w:rsidRPr="007B0942" w:rsidRDefault="007B0942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302DA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5C551E" w14:textId="5A39A513" w:rsidR="00C302DA" w:rsidRPr="007B0942" w:rsidRDefault="007B0942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597B17" w:rsidRPr="007B094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597B17" w:rsidRPr="007B094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D3A23B6" w14:textId="48FCF7EC" w:rsidR="00C302DA" w:rsidRPr="007B0942" w:rsidRDefault="007B0942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302DA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654DB7" w:rsidRPr="007B0942" w14:paraId="2707A585" w14:textId="77777777" w:rsidTr="00A55E88">
        <w:trPr>
          <w:cantSplit/>
        </w:trPr>
        <w:tc>
          <w:tcPr>
            <w:tcW w:w="4277" w:type="dxa"/>
          </w:tcPr>
          <w:p w14:paraId="6551CF69" w14:textId="77777777" w:rsidR="00C302DA" w:rsidRPr="007B0942" w:rsidRDefault="00C302DA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0E8EE8AE" w14:textId="08917844" w:rsidR="00C302DA" w:rsidRPr="007B0942" w:rsidRDefault="00597B17" w:rsidP="00A12EC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</w:tcPr>
          <w:p w14:paraId="1B812684" w14:textId="7266A881" w:rsidR="00C302DA" w:rsidRPr="007B0942" w:rsidRDefault="00597B17" w:rsidP="00A12EC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44AF5E7C" w14:textId="7F342C14" w:rsidR="00C302DA" w:rsidRPr="007B0942" w:rsidRDefault="00597B17" w:rsidP="00A12EC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</w:tcPr>
          <w:p w14:paraId="16C88E4C" w14:textId="3281FB60" w:rsidR="00C302DA" w:rsidRPr="007B0942" w:rsidRDefault="00597B17" w:rsidP="00A12EC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654DB7" w:rsidRPr="007B0942" w14:paraId="1D78BF8A" w14:textId="77777777" w:rsidTr="00A55E88">
        <w:trPr>
          <w:cantSplit/>
        </w:trPr>
        <w:tc>
          <w:tcPr>
            <w:tcW w:w="4277" w:type="dxa"/>
          </w:tcPr>
          <w:p w14:paraId="6B65A3B9" w14:textId="77777777" w:rsidR="00C302DA" w:rsidRPr="007B0942" w:rsidRDefault="00C302DA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46EA31" w14:textId="77777777" w:rsidR="00C302DA" w:rsidRPr="007B0942" w:rsidRDefault="00C302DA" w:rsidP="00A12EC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93288C" w14:textId="77777777" w:rsidR="00C302DA" w:rsidRPr="007B0942" w:rsidRDefault="00C302DA" w:rsidP="00A12EC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877F64" w14:textId="77777777" w:rsidR="00C302DA" w:rsidRPr="007B0942" w:rsidRDefault="00C302DA" w:rsidP="00A12EC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2EF4F8" w14:textId="77777777" w:rsidR="00C302DA" w:rsidRPr="007B0942" w:rsidRDefault="00C302DA" w:rsidP="00A12EC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54DB7" w:rsidRPr="007B0942" w14:paraId="3AC10F3D" w14:textId="77777777" w:rsidTr="00A55E88">
        <w:trPr>
          <w:cantSplit/>
        </w:trPr>
        <w:tc>
          <w:tcPr>
            <w:tcW w:w="4277" w:type="dxa"/>
          </w:tcPr>
          <w:p w14:paraId="3C58C4C2" w14:textId="77777777" w:rsidR="00C302DA" w:rsidRPr="007B0942" w:rsidRDefault="00C302DA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812616" w14:textId="77777777" w:rsidR="00C302DA" w:rsidRPr="007B0942" w:rsidRDefault="00C302DA" w:rsidP="00A12EC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9EEB23" w14:textId="77777777" w:rsidR="00C302DA" w:rsidRPr="007B0942" w:rsidRDefault="00C302DA" w:rsidP="00A12EC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AF930E" w14:textId="77777777" w:rsidR="00C302DA" w:rsidRPr="007B0942" w:rsidRDefault="00C302DA" w:rsidP="00A12EC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A944CC" w14:textId="77777777" w:rsidR="00C302DA" w:rsidRPr="007B0942" w:rsidRDefault="00C302DA" w:rsidP="00A12EC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7CC7" w:rsidRPr="007B0942" w14:paraId="58D03488" w14:textId="77777777" w:rsidTr="00A55E88">
        <w:trPr>
          <w:cantSplit/>
        </w:trPr>
        <w:tc>
          <w:tcPr>
            <w:tcW w:w="4277" w:type="dxa"/>
          </w:tcPr>
          <w:p w14:paraId="1B727BCB" w14:textId="77777777" w:rsidR="00627CC7" w:rsidRPr="007B0942" w:rsidRDefault="00627CC7" w:rsidP="00627CC7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1203CC0D" w14:textId="087D1972" w:rsidR="00627CC7" w:rsidRPr="007B0942" w:rsidRDefault="007B0942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  <w:r w:rsidR="007121D6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96" w:type="dxa"/>
            <w:vAlign w:val="center"/>
          </w:tcPr>
          <w:p w14:paraId="36B7D621" w14:textId="00A194B0" w:rsidR="00627CC7" w:rsidRPr="007B0942" w:rsidRDefault="007B0942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="00627CC7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6" w:type="dxa"/>
          </w:tcPr>
          <w:p w14:paraId="459E8DCC" w14:textId="7B97DFCA" w:rsidR="00627CC7" w:rsidRPr="007B0942" w:rsidRDefault="007B0942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  <w:r w:rsidR="007121D6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96" w:type="dxa"/>
            <w:vAlign w:val="center"/>
          </w:tcPr>
          <w:p w14:paraId="6EB2B4D5" w14:textId="6E205516" w:rsidR="00627CC7" w:rsidRPr="007B0942" w:rsidRDefault="007B0942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="00627CC7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</w:tr>
      <w:tr w:rsidR="00627CC7" w:rsidRPr="007B0942" w14:paraId="2DC66BDA" w14:textId="77777777" w:rsidTr="00A55E88">
        <w:trPr>
          <w:cantSplit/>
        </w:trPr>
        <w:tc>
          <w:tcPr>
            <w:tcW w:w="4277" w:type="dxa"/>
          </w:tcPr>
          <w:p w14:paraId="467C27A3" w14:textId="02DA9A4E" w:rsidR="00627CC7" w:rsidRPr="007B0942" w:rsidRDefault="00627CC7" w:rsidP="00627CC7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7B0942"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24097713" w14:textId="70772D07" w:rsidR="00627CC7" w:rsidRPr="007B0942" w:rsidRDefault="007B0942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  <w:r w:rsidR="007121D6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  <w:vAlign w:val="center"/>
          </w:tcPr>
          <w:p w14:paraId="1A29EC18" w14:textId="617B2645" w:rsidR="00627CC7" w:rsidRPr="007B0942" w:rsidRDefault="007B0942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  <w:r w:rsidR="00627CC7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</w:tcPr>
          <w:p w14:paraId="5553268A" w14:textId="76EB01F9" w:rsidR="00627CC7" w:rsidRPr="007B0942" w:rsidRDefault="007B0942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="007121D6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  <w:vAlign w:val="center"/>
          </w:tcPr>
          <w:p w14:paraId="71FA6375" w14:textId="3A08C6B0" w:rsidR="00627CC7" w:rsidRPr="007B0942" w:rsidRDefault="007B0942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  <w:r w:rsidR="00627CC7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</w:tr>
      <w:tr w:rsidR="00627CC7" w:rsidRPr="007B0942" w14:paraId="179C7791" w14:textId="77777777" w:rsidTr="00A55E88">
        <w:trPr>
          <w:cantSplit/>
        </w:trPr>
        <w:tc>
          <w:tcPr>
            <w:tcW w:w="4277" w:type="dxa"/>
          </w:tcPr>
          <w:p w14:paraId="302456D9" w14:textId="113C6018" w:rsidR="00627CC7" w:rsidRPr="007B0942" w:rsidRDefault="007B0942" w:rsidP="00627CC7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27CC7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27CC7"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7D2495B3" w14:textId="1949ACEC" w:rsidR="00627CC7" w:rsidRPr="007B0942" w:rsidRDefault="007B0942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5614D9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</w:p>
        </w:tc>
        <w:tc>
          <w:tcPr>
            <w:tcW w:w="1296" w:type="dxa"/>
            <w:vAlign w:val="center"/>
          </w:tcPr>
          <w:p w14:paraId="7F8FF02E" w14:textId="0E6EE219" w:rsidR="00627CC7" w:rsidRPr="007B0942" w:rsidRDefault="007B0942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627CC7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96" w:type="dxa"/>
          </w:tcPr>
          <w:p w14:paraId="4FFE142A" w14:textId="659099B0" w:rsidR="00627CC7" w:rsidRPr="007B0942" w:rsidRDefault="007B0942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5614D9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96" w:type="dxa"/>
            <w:vAlign w:val="center"/>
          </w:tcPr>
          <w:p w14:paraId="6158680C" w14:textId="27289966" w:rsidR="00627CC7" w:rsidRPr="007B0942" w:rsidRDefault="007B0942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627CC7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</w:tr>
      <w:tr w:rsidR="00627CC7" w:rsidRPr="007B0942" w14:paraId="7F8A786C" w14:textId="77777777" w:rsidTr="00A55E88">
        <w:trPr>
          <w:cantSplit/>
        </w:trPr>
        <w:tc>
          <w:tcPr>
            <w:tcW w:w="4277" w:type="dxa"/>
          </w:tcPr>
          <w:p w14:paraId="68A3BC08" w14:textId="2E81D86F" w:rsidR="00627CC7" w:rsidRPr="007B0942" w:rsidRDefault="007B0942" w:rsidP="00627CC7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27CC7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27CC7"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6C716E3F" w14:textId="58C7B88A" w:rsidR="00627CC7" w:rsidRPr="007B0942" w:rsidRDefault="007B0942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5614D9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96" w:type="dxa"/>
            <w:vAlign w:val="center"/>
          </w:tcPr>
          <w:p w14:paraId="569F63F1" w14:textId="652A6AAB" w:rsidR="00627CC7" w:rsidRPr="007B0942" w:rsidRDefault="007B0942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627CC7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96" w:type="dxa"/>
          </w:tcPr>
          <w:p w14:paraId="3BC9F489" w14:textId="3555FF30" w:rsidR="00627CC7" w:rsidRPr="007B0942" w:rsidRDefault="007B0942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5614D9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96" w:type="dxa"/>
            <w:vAlign w:val="center"/>
          </w:tcPr>
          <w:p w14:paraId="4DB6F965" w14:textId="29F7B05B" w:rsidR="00627CC7" w:rsidRPr="007B0942" w:rsidRDefault="007B0942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627CC7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</w:tr>
      <w:tr w:rsidR="00627CC7" w:rsidRPr="007B0942" w14:paraId="4441ABAD" w14:textId="77777777" w:rsidTr="00A55E88">
        <w:trPr>
          <w:cantSplit/>
        </w:trPr>
        <w:tc>
          <w:tcPr>
            <w:tcW w:w="4277" w:type="dxa"/>
          </w:tcPr>
          <w:p w14:paraId="7E3AB42D" w14:textId="068592E2" w:rsidR="00627CC7" w:rsidRPr="007B0942" w:rsidRDefault="00627CC7" w:rsidP="00627CC7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7B0942"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1F26BF" w14:textId="0AC3C038" w:rsidR="00627CC7" w:rsidRPr="007B0942" w:rsidRDefault="007B0942" w:rsidP="005614D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5614D9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F1E45BB" w14:textId="02CB2D99" w:rsidR="00627CC7" w:rsidRPr="007B0942" w:rsidRDefault="007B0942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627CC7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65D054" w14:textId="7E38B7EB" w:rsidR="00627CC7" w:rsidRPr="007B0942" w:rsidRDefault="007B0942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5614D9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F60599" w14:textId="7867CE2C" w:rsidR="00627CC7" w:rsidRPr="007B0942" w:rsidRDefault="007B0942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27CC7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</w:tr>
      <w:tr w:rsidR="00627CC7" w:rsidRPr="007B0942" w14:paraId="7203927C" w14:textId="77777777" w:rsidTr="00A55E88">
        <w:trPr>
          <w:cantSplit/>
        </w:trPr>
        <w:tc>
          <w:tcPr>
            <w:tcW w:w="4277" w:type="dxa"/>
          </w:tcPr>
          <w:p w14:paraId="2663F7AC" w14:textId="77777777" w:rsidR="00627CC7" w:rsidRPr="007B0942" w:rsidRDefault="00627CC7" w:rsidP="00627CC7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4214392" w14:textId="7DC1DAF5" w:rsidR="00627CC7" w:rsidRPr="007B0942" w:rsidRDefault="005614D9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937</w:t>
            </w:r>
            <w:r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462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B2A19D1" w14:textId="5F5D3D73" w:rsidR="00627CC7" w:rsidRPr="007B0942" w:rsidRDefault="007B0942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27CC7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  <w:r w:rsidR="00627CC7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2D68B4" w14:textId="27033CAF" w:rsidR="00627CC7" w:rsidRPr="007B0942" w:rsidRDefault="005614D9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begin"/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instrText xml:space="preserve"> =</w:instrTex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>SUM(ABOVE)</w:instrTex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instrText xml:space="preserve"> </w:instrTex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separate"/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708</w:t>
            </w:r>
            <w:r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432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E168BF1" w14:textId="27149210" w:rsidR="00627CC7" w:rsidRPr="007B0942" w:rsidRDefault="007B0942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27CC7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="00627CC7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</w:tr>
      <w:tr w:rsidR="00627CC7" w:rsidRPr="007B0942" w14:paraId="3321AF1E" w14:textId="77777777" w:rsidTr="00A55E88">
        <w:trPr>
          <w:cantSplit/>
        </w:trPr>
        <w:tc>
          <w:tcPr>
            <w:tcW w:w="4277" w:type="dxa"/>
          </w:tcPr>
          <w:p w14:paraId="0E179BA8" w14:textId="69AB3C88" w:rsidR="00627CC7" w:rsidRPr="007B0942" w:rsidRDefault="00627CC7" w:rsidP="00627CC7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BB3234" w14:textId="7B5CF27D" w:rsidR="00627CC7" w:rsidRPr="007B0942" w:rsidRDefault="005614D9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B0942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A81DB3E" w14:textId="34DD60AD" w:rsidR="00627CC7" w:rsidRPr="007B0942" w:rsidRDefault="00627CC7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B0942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C4B803" w14:textId="55A23A88" w:rsidR="00627CC7" w:rsidRPr="007B0942" w:rsidRDefault="005614D9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B0942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FD40070" w14:textId="49C596A5" w:rsidR="00627CC7" w:rsidRPr="007B0942" w:rsidRDefault="00627CC7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B0942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27CC7" w:rsidRPr="007B0942" w14:paraId="1050F44A" w14:textId="77777777" w:rsidTr="00E67A4A">
        <w:trPr>
          <w:cantSplit/>
        </w:trPr>
        <w:tc>
          <w:tcPr>
            <w:tcW w:w="4277" w:type="dxa"/>
          </w:tcPr>
          <w:p w14:paraId="2E47D110" w14:textId="77777777" w:rsidR="00627CC7" w:rsidRPr="007B0942" w:rsidRDefault="00627CC7" w:rsidP="00627CC7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42C3160" w14:textId="49BC31D8" w:rsidR="00627CC7" w:rsidRPr="007B0942" w:rsidRDefault="005614D9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1937462-19261 \# "#,##0" </w:instrTex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=1937462-19261 \# "#,##0" </w:instrTex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918</w:t>
            </w:r>
            <w:r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201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EEC30" w14:textId="30065960" w:rsidR="00627CC7" w:rsidRPr="007B0942" w:rsidRDefault="00627CC7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7B0942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67F61C" w14:textId="158BD073" w:rsidR="00627CC7" w:rsidRPr="007B0942" w:rsidRDefault="007B0942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64FF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="001564FF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94FA3" w14:textId="2405EBB0" w:rsidR="00627CC7" w:rsidRPr="007B0942" w:rsidRDefault="00627CC7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7B0942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0CB8751B" w14:textId="77777777" w:rsidR="00C302DA" w:rsidRPr="007B0942" w:rsidRDefault="00C302DA" w:rsidP="00A12EC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B714575" w14:textId="77777777" w:rsidR="00C302DA" w:rsidRPr="007B0942" w:rsidRDefault="00C302DA" w:rsidP="00A12EC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C302DA" w:rsidRPr="007B0942" w:rsidSect="002F7082">
          <w:headerReference w:type="default" r:id="rId8"/>
          <w:footerReference w:type="even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  <w:docGrid w:linePitch="326"/>
        </w:sectPr>
      </w:pPr>
    </w:p>
    <w:p w14:paraId="63825944" w14:textId="77777777" w:rsidR="00C302DA" w:rsidRPr="007B0942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390" w:type="dxa"/>
        <w:tblLook w:val="04A0" w:firstRow="1" w:lastRow="0" w:firstColumn="1" w:lastColumn="0" w:noHBand="0" w:noVBand="1"/>
      </w:tblPr>
      <w:tblGrid>
        <w:gridCol w:w="15390"/>
      </w:tblGrid>
      <w:tr w:rsidR="00C302DA" w:rsidRPr="007B0942" w14:paraId="25592305" w14:textId="77777777" w:rsidTr="00A55E88">
        <w:trPr>
          <w:trHeight w:val="386"/>
        </w:trPr>
        <w:tc>
          <w:tcPr>
            <w:tcW w:w="15390" w:type="dxa"/>
            <w:vAlign w:val="center"/>
          </w:tcPr>
          <w:p w14:paraId="1AA775A6" w14:textId="2D37F10E" w:rsidR="00C302DA" w:rsidRPr="007B0942" w:rsidRDefault="007B0942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9</w:t>
            </w:r>
            <w:r w:rsidR="00C302DA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C302DA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เงินลงทุนในบริษัทย่อย</w:t>
            </w:r>
          </w:p>
        </w:tc>
      </w:tr>
    </w:tbl>
    <w:p w14:paraId="67A135C1" w14:textId="77777777" w:rsidR="00C302DA" w:rsidRPr="007B0942" w:rsidRDefault="00C302DA" w:rsidP="00A12EC3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b w:val="0"/>
          <w:bCs w:val="0"/>
          <w:color w:val="auto"/>
          <w:sz w:val="20"/>
          <w:szCs w:val="20"/>
        </w:rPr>
      </w:pPr>
    </w:p>
    <w:p w14:paraId="2E981D22" w14:textId="6E47874D" w:rsidR="00C302DA" w:rsidRPr="007B0942" w:rsidRDefault="0065420A" w:rsidP="00A12EC3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รายละเอียดของเงินลงทุน</w:t>
      </w:r>
    </w:p>
    <w:p w14:paraId="1CA26A09" w14:textId="77777777" w:rsidR="00C302DA" w:rsidRPr="007B0942" w:rsidRDefault="00C302DA" w:rsidP="00A12EC3">
      <w:pPr>
        <w:ind w:left="540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1DCA9617" w14:textId="42698F88" w:rsidR="00C302DA" w:rsidRPr="007B0942" w:rsidRDefault="00B36272" w:rsidP="00E1625B">
      <w:pPr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B094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024D0E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="00C302DA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302DA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C302DA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302DA" w:rsidRPr="007B094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รายละเอียดของเงินลงทุนในบริษัทย่อย แสดงดังต่อไปนี้</w:t>
      </w:r>
    </w:p>
    <w:p w14:paraId="5352EEDA" w14:textId="77777777" w:rsidR="00F2327A" w:rsidRPr="007B0942" w:rsidRDefault="00F2327A" w:rsidP="00A12EC3">
      <w:pPr>
        <w:ind w:left="540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15392" w:type="dxa"/>
        <w:tblLayout w:type="fixed"/>
        <w:tblLook w:val="01E0" w:firstRow="1" w:lastRow="1" w:firstColumn="1" w:lastColumn="1" w:noHBand="0" w:noVBand="0"/>
      </w:tblPr>
      <w:tblGrid>
        <w:gridCol w:w="3084"/>
        <w:gridCol w:w="2733"/>
        <w:gridCol w:w="1542"/>
        <w:gridCol w:w="1156"/>
        <w:gridCol w:w="1157"/>
        <w:gridCol w:w="1094"/>
        <w:gridCol w:w="1156"/>
        <w:gridCol w:w="1157"/>
        <w:gridCol w:w="1156"/>
        <w:gridCol w:w="1157"/>
      </w:tblGrid>
      <w:tr w:rsidR="00D85B30" w:rsidRPr="007B0942" w14:paraId="44AB0C44" w14:textId="5BB4FD81" w:rsidTr="00D85B30">
        <w:trPr>
          <w:trHeight w:val="24"/>
        </w:trPr>
        <w:tc>
          <w:tcPr>
            <w:tcW w:w="3084" w:type="dxa"/>
            <w:vAlign w:val="bottom"/>
          </w:tcPr>
          <w:p w14:paraId="2B2F2C78" w14:textId="77777777" w:rsidR="00D85B30" w:rsidRPr="007B0942" w:rsidRDefault="00D85B30" w:rsidP="00F7708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733" w:type="dxa"/>
            <w:vAlign w:val="bottom"/>
          </w:tcPr>
          <w:p w14:paraId="4BC9C1FF" w14:textId="77777777" w:rsidR="00D85B30" w:rsidRPr="007B0942" w:rsidRDefault="00D85B30" w:rsidP="00F770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542" w:type="dxa"/>
            <w:vAlign w:val="bottom"/>
          </w:tcPr>
          <w:p w14:paraId="16243BA4" w14:textId="218444A6" w:rsidR="00D85B30" w:rsidRPr="007B0942" w:rsidRDefault="00D85B30" w:rsidP="00F770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สถานที่หลักในการประกอบธุรกิจ</w:t>
            </w:r>
          </w:p>
        </w:tc>
        <w:tc>
          <w:tcPr>
            <w:tcW w:w="2313" w:type="dxa"/>
            <w:gridSpan w:val="2"/>
            <w:tcBorders>
              <w:bottom w:val="single" w:sz="4" w:space="0" w:color="auto"/>
            </w:tcBorders>
            <w:vAlign w:val="bottom"/>
          </w:tcPr>
          <w:p w14:paraId="0710BA8E" w14:textId="72CAF2E1" w:rsidR="00D85B30" w:rsidRPr="007B0942" w:rsidRDefault="00D85B30" w:rsidP="00F770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สัดส่วนความเป็นเจ้าของโดยกลุ่มกิจการ</w:t>
            </w:r>
            <w:r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(</w:t>
            </w:r>
            <w:r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  <w:r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94" w:type="dxa"/>
          </w:tcPr>
          <w:p w14:paraId="27D18100" w14:textId="77777777" w:rsidR="00D85B30" w:rsidRPr="007B0942" w:rsidRDefault="00D85B30" w:rsidP="00F770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313" w:type="dxa"/>
            <w:gridSpan w:val="2"/>
            <w:tcBorders>
              <w:bottom w:val="single" w:sz="4" w:space="0" w:color="auto"/>
            </w:tcBorders>
            <w:vAlign w:val="bottom"/>
          </w:tcPr>
          <w:p w14:paraId="2B4EA54F" w14:textId="3422BDA7" w:rsidR="00D85B30" w:rsidRPr="007B0942" w:rsidRDefault="00D85B30" w:rsidP="00F770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ทุนชำระแล้ว </w:t>
            </w:r>
            <w:r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(</w:t>
            </w:r>
            <w:r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</w:t>
            </w:r>
            <w:r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)</w:t>
            </w:r>
          </w:p>
        </w:tc>
        <w:tc>
          <w:tcPr>
            <w:tcW w:w="2313" w:type="dxa"/>
            <w:gridSpan w:val="2"/>
            <w:tcBorders>
              <w:bottom w:val="single" w:sz="4" w:space="0" w:color="auto"/>
            </w:tcBorders>
            <w:vAlign w:val="bottom"/>
          </w:tcPr>
          <w:p w14:paraId="0328860B" w14:textId="57ED5648" w:rsidR="00D85B30" w:rsidRPr="007B0942" w:rsidRDefault="00D85B30" w:rsidP="00F770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วิธีราคาทุน</w:t>
            </w:r>
            <w:r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(</w:t>
            </w:r>
            <w:r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  <w:r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D85B30" w:rsidRPr="007B0942" w14:paraId="038F5D68" w14:textId="1C216F51" w:rsidTr="00D85B30">
        <w:trPr>
          <w:trHeight w:val="24"/>
        </w:trPr>
        <w:tc>
          <w:tcPr>
            <w:tcW w:w="3084" w:type="dxa"/>
            <w:vAlign w:val="bottom"/>
          </w:tcPr>
          <w:p w14:paraId="7102765A" w14:textId="3C2EA80B" w:rsidR="00D85B30" w:rsidRPr="007B0942" w:rsidRDefault="00D85B30" w:rsidP="00F7708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733" w:type="dxa"/>
            <w:vAlign w:val="bottom"/>
          </w:tcPr>
          <w:p w14:paraId="06834FE3" w14:textId="2E98EFA7" w:rsidR="00D85B30" w:rsidRPr="007B0942" w:rsidRDefault="00D85B30" w:rsidP="00F770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542" w:type="dxa"/>
            <w:vAlign w:val="bottom"/>
          </w:tcPr>
          <w:p w14:paraId="769C6E3C" w14:textId="2E94FE43" w:rsidR="00D85B30" w:rsidRPr="007B0942" w:rsidRDefault="00D85B30" w:rsidP="00F770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และประเทศ</w:t>
            </w: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6A3DEB88" w14:textId="2A0A243F" w:rsidR="00D85B30" w:rsidRPr="007B0942" w:rsidRDefault="007B0942" w:rsidP="00F77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D85B30"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D85B30"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6481A46F" w14:textId="1B01802B" w:rsidR="00D85B30" w:rsidRPr="007B0942" w:rsidRDefault="007B0942" w:rsidP="00F77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D85B30"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D85B30"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094" w:type="dxa"/>
          </w:tcPr>
          <w:p w14:paraId="5C8E22F8" w14:textId="6A5EBFBE" w:rsidR="00D85B30" w:rsidRPr="007B0942" w:rsidRDefault="00D85B30" w:rsidP="00F770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53E06C78" w14:textId="1A7DC73F" w:rsidR="00D85B30" w:rsidRPr="007B0942" w:rsidRDefault="007B0942" w:rsidP="00F77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D85B30"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D85B30"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63AE1268" w14:textId="5CF936A7" w:rsidR="00D85B30" w:rsidRPr="007B0942" w:rsidRDefault="007B0942" w:rsidP="00F77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D85B30"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D85B30"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2804FF51" w14:textId="625ABCF8" w:rsidR="00D85B30" w:rsidRPr="007B0942" w:rsidRDefault="007B0942" w:rsidP="00F7708A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D85B30"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D85B30"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62C3909A" w14:textId="63F3E8B1" w:rsidR="00D85B30" w:rsidRPr="007B0942" w:rsidRDefault="007B0942" w:rsidP="00F77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D85B30"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D85B30"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</w:tc>
      </w:tr>
      <w:tr w:rsidR="00D85B30" w:rsidRPr="007B0942" w14:paraId="19E241AE" w14:textId="4019F019" w:rsidTr="00D85B30">
        <w:trPr>
          <w:trHeight w:val="24"/>
        </w:trPr>
        <w:tc>
          <w:tcPr>
            <w:tcW w:w="3084" w:type="dxa"/>
            <w:tcBorders>
              <w:bottom w:val="single" w:sz="4" w:space="0" w:color="auto"/>
            </w:tcBorders>
            <w:vAlign w:val="bottom"/>
          </w:tcPr>
          <w:p w14:paraId="216B3118" w14:textId="1FA99FAC" w:rsidR="00D85B30" w:rsidRPr="007B0942" w:rsidRDefault="00D85B30" w:rsidP="00F7708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733" w:type="dxa"/>
            <w:tcBorders>
              <w:bottom w:val="single" w:sz="4" w:space="0" w:color="auto"/>
            </w:tcBorders>
            <w:vAlign w:val="bottom"/>
          </w:tcPr>
          <w:p w14:paraId="28472629" w14:textId="495F5862" w:rsidR="00D85B30" w:rsidRPr="007B0942" w:rsidRDefault="00D85B30" w:rsidP="00F770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4C8FAE76" w14:textId="50AA7F20" w:rsidR="00D85B30" w:rsidRPr="007B0942" w:rsidRDefault="00D85B30" w:rsidP="00F770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ที่จดทะเบียนจัดตั้ง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3F24CE37" w14:textId="28C3BF8B" w:rsidR="00D85B30" w:rsidRPr="007B0942" w:rsidRDefault="00D85B30" w:rsidP="00F77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7B0942"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0207FCA9" w14:textId="3B14420F" w:rsidR="00D85B30" w:rsidRPr="007B0942" w:rsidRDefault="00D85B30" w:rsidP="00F77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7B0942"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0774895C" w14:textId="4FEED94E" w:rsidR="00D85B30" w:rsidRPr="007B0942" w:rsidRDefault="00D85B30" w:rsidP="00F7708A">
            <w:pPr>
              <w:ind w:left="-86" w:right="-86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สกุลเงิน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1CC6371D" w14:textId="7BA76FE1" w:rsidR="00D85B30" w:rsidRPr="007B0942" w:rsidRDefault="00D85B30" w:rsidP="00F77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7B0942"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7B3D0FD7" w14:textId="417BE01C" w:rsidR="00D85B30" w:rsidRPr="007B0942" w:rsidRDefault="00D85B30" w:rsidP="00F77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7B0942"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7095A486" w14:textId="6C66AC32" w:rsidR="00D85B30" w:rsidRPr="007B0942" w:rsidRDefault="00D85B30" w:rsidP="00F77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7B0942"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37D5A330" w14:textId="75285217" w:rsidR="00D85B30" w:rsidRPr="007B0942" w:rsidRDefault="00D85B30" w:rsidP="00F77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7B0942"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2568</w:t>
            </w:r>
          </w:p>
        </w:tc>
      </w:tr>
      <w:tr w:rsidR="00D85B30" w:rsidRPr="007B0942" w14:paraId="51E7BF4A" w14:textId="56751A20" w:rsidTr="00D85B30">
        <w:trPr>
          <w:trHeight w:val="24"/>
        </w:trPr>
        <w:tc>
          <w:tcPr>
            <w:tcW w:w="3084" w:type="dxa"/>
            <w:tcBorders>
              <w:top w:val="single" w:sz="4" w:space="0" w:color="auto"/>
            </w:tcBorders>
          </w:tcPr>
          <w:p w14:paraId="2DFF231E" w14:textId="77777777" w:rsidR="00D85B30" w:rsidRPr="007B0942" w:rsidRDefault="00D85B30" w:rsidP="00F7708A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8"/>
                <w:szCs w:val="8"/>
              </w:rPr>
            </w:pPr>
          </w:p>
        </w:tc>
        <w:tc>
          <w:tcPr>
            <w:tcW w:w="2733" w:type="dxa"/>
            <w:tcBorders>
              <w:top w:val="single" w:sz="4" w:space="0" w:color="auto"/>
            </w:tcBorders>
          </w:tcPr>
          <w:p w14:paraId="2FF3028D" w14:textId="77777777" w:rsidR="00D85B30" w:rsidRPr="007B0942" w:rsidRDefault="00D85B30" w:rsidP="00F7708A">
            <w:pPr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</w:tcPr>
          <w:p w14:paraId="18B5AE19" w14:textId="77777777" w:rsidR="00D85B30" w:rsidRPr="007B0942" w:rsidRDefault="00D85B30" w:rsidP="00F7708A">
            <w:pPr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0CE4A484" w14:textId="77777777" w:rsidR="00D85B30" w:rsidRPr="007B0942" w:rsidRDefault="00D85B30" w:rsidP="00F7708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3A880E9B" w14:textId="77777777" w:rsidR="00D85B30" w:rsidRPr="007B0942" w:rsidRDefault="00D85B30" w:rsidP="00F7708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10A5220F" w14:textId="77777777" w:rsidR="00D85B30" w:rsidRPr="007B0942" w:rsidRDefault="00D85B30" w:rsidP="00F7708A">
            <w:pPr>
              <w:ind w:left="-86" w:right="-86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2A185372" w14:textId="77777777" w:rsidR="00D85B30" w:rsidRPr="007B0942" w:rsidRDefault="00D85B30" w:rsidP="00F7708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02460686" w14:textId="77777777" w:rsidR="00D85B30" w:rsidRPr="007B0942" w:rsidRDefault="00D85B30" w:rsidP="00F7708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5374E871" w14:textId="77777777" w:rsidR="00D85B30" w:rsidRPr="007B0942" w:rsidRDefault="00D85B30" w:rsidP="00F7708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470625DF" w14:textId="77777777" w:rsidR="00D85B30" w:rsidRPr="007B0942" w:rsidRDefault="00D85B30" w:rsidP="00F7708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D85B30" w:rsidRPr="007B0942" w14:paraId="2C7B610D" w14:textId="6A51C55D" w:rsidTr="00D85B30">
        <w:trPr>
          <w:trHeight w:val="24"/>
        </w:trPr>
        <w:tc>
          <w:tcPr>
            <w:tcW w:w="3084" w:type="dxa"/>
          </w:tcPr>
          <w:p w14:paraId="42A26D92" w14:textId="77777777" w:rsidR="00D85B30" w:rsidRPr="007B0942" w:rsidRDefault="00D85B30" w:rsidP="00F7708A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733" w:type="dxa"/>
          </w:tcPr>
          <w:p w14:paraId="6C526542" w14:textId="77777777" w:rsidR="00D85B30" w:rsidRPr="007B0942" w:rsidRDefault="00D85B30" w:rsidP="00F7708A">
            <w:pPr>
              <w:ind w:left="88" w:right="-72" w:hanging="88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542" w:type="dxa"/>
          </w:tcPr>
          <w:p w14:paraId="30039268" w14:textId="77777777" w:rsidR="00D85B30" w:rsidRPr="007B0942" w:rsidRDefault="00D85B30" w:rsidP="00F7708A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6" w:type="dxa"/>
          </w:tcPr>
          <w:p w14:paraId="14147C52" w14:textId="77777777" w:rsidR="00D85B30" w:rsidRPr="007B0942" w:rsidRDefault="00D85B30" w:rsidP="00F7708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6" w:type="dxa"/>
          </w:tcPr>
          <w:p w14:paraId="70F215C6" w14:textId="77777777" w:rsidR="00D85B30" w:rsidRPr="007B0942" w:rsidRDefault="00D85B30" w:rsidP="00F7708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94" w:type="dxa"/>
          </w:tcPr>
          <w:p w14:paraId="123A51C8" w14:textId="77777777" w:rsidR="00D85B30" w:rsidRPr="007B0942" w:rsidRDefault="00D85B30" w:rsidP="00F7708A">
            <w:pPr>
              <w:ind w:left="-86" w:right="-86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6" w:type="dxa"/>
          </w:tcPr>
          <w:p w14:paraId="62601B14" w14:textId="77777777" w:rsidR="00D85B30" w:rsidRPr="007B0942" w:rsidRDefault="00D85B30" w:rsidP="00F7708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6" w:type="dxa"/>
          </w:tcPr>
          <w:p w14:paraId="1BFBBBAA" w14:textId="77777777" w:rsidR="00D85B30" w:rsidRPr="007B0942" w:rsidRDefault="00D85B30" w:rsidP="00F7708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6" w:type="dxa"/>
          </w:tcPr>
          <w:p w14:paraId="235B23BA" w14:textId="77777777" w:rsidR="00D85B30" w:rsidRPr="007B0942" w:rsidRDefault="00D85B30" w:rsidP="00F7708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6" w:type="dxa"/>
          </w:tcPr>
          <w:p w14:paraId="7A766E88" w14:textId="77777777" w:rsidR="00D85B30" w:rsidRPr="007B0942" w:rsidRDefault="00D85B30" w:rsidP="00F7708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D85B30" w:rsidRPr="007B0942" w14:paraId="71DDC6F1" w14:textId="109D7B2E" w:rsidTr="00D85B30">
        <w:trPr>
          <w:trHeight w:val="24"/>
        </w:trPr>
        <w:tc>
          <w:tcPr>
            <w:tcW w:w="3084" w:type="dxa"/>
          </w:tcPr>
          <w:p w14:paraId="1446FD20" w14:textId="77777777" w:rsidR="00D85B30" w:rsidRPr="007B0942" w:rsidRDefault="00D85B30" w:rsidP="00F7708A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2"/>
                <w:szCs w:val="22"/>
                <w:cs/>
              </w:rPr>
            </w:pPr>
            <w:r w:rsidRPr="007B0942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2733" w:type="dxa"/>
          </w:tcPr>
          <w:p w14:paraId="02698075" w14:textId="77777777" w:rsidR="00D85B30" w:rsidRPr="007B0942" w:rsidRDefault="00D85B30" w:rsidP="00F7708A">
            <w:pPr>
              <w:ind w:left="88" w:right="-72" w:hanging="88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542" w:type="dxa"/>
          </w:tcPr>
          <w:p w14:paraId="2471B517" w14:textId="77777777" w:rsidR="00D85B30" w:rsidRPr="007B0942" w:rsidRDefault="00D85B30" w:rsidP="00F7708A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6" w:type="dxa"/>
          </w:tcPr>
          <w:p w14:paraId="393CE9C2" w14:textId="77777777" w:rsidR="00D85B30" w:rsidRPr="007B0942" w:rsidRDefault="00D85B30" w:rsidP="00F7708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6" w:type="dxa"/>
          </w:tcPr>
          <w:p w14:paraId="70E07D02" w14:textId="77777777" w:rsidR="00D85B30" w:rsidRPr="007B0942" w:rsidRDefault="00D85B30" w:rsidP="00F7708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94" w:type="dxa"/>
          </w:tcPr>
          <w:p w14:paraId="6F28A524" w14:textId="77777777" w:rsidR="00D85B30" w:rsidRPr="007B0942" w:rsidRDefault="00D85B30" w:rsidP="00F7708A">
            <w:pPr>
              <w:ind w:left="-86" w:right="-86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6" w:type="dxa"/>
          </w:tcPr>
          <w:p w14:paraId="05545A2E" w14:textId="77777777" w:rsidR="00D85B30" w:rsidRPr="007B0942" w:rsidRDefault="00D85B30" w:rsidP="00F7708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6" w:type="dxa"/>
          </w:tcPr>
          <w:p w14:paraId="1014532E" w14:textId="77777777" w:rsidR="00D85B30" w:rsidRPr="007B0942" w:rsidRDefault="00D85B30" w:rsidP="00F7708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6" w:type="dxa"/>
          </w:tcPr>
          <w:p w14:paraId="76C7D596" w14:textId="77777777" w:rsidR="00D85B30" w:rsidRPr="007B0942" w:rsidRDefault="00D85B30" w:rsidP="00F7708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6" w:type="dxa"/>
          </w:tcPr>
          <w:p w14:paraId="6B59DF70" w14:textId="77777777" w:rsidR="00D85B30" w:rsidRPr="007B0942" w:rsidRDefault="00D85B30" w:rsidP="00F7708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D85B30" w:rsidRPr="007B0942" w14:paraId="558E7E9B" w14:textId="1271ED71" w:rsidTr="00D85B30">
        <w:trPr>
          <w:trHeight w:val="24"/>
        </w:trPr>
        <w:tc>
          <w:tcPr>
            <w:tcW w:w="3084" w:type="dxa"/>
          </w:tcPr>
          <w:p w14:paraId="6426041C" w14:textId="668B71D5" w:rsidR="00D85B30" w:rsidRPr="007B0942" w:rsidRDefault="00D85B30" w:rsidP="00ED5735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บริษัท เอสเอ็นเอ็นพี อินเตอร์เนชั่นแนล จำกัด</w:t>
            </w:r>
          </w:p>
        </w:tc>
        <w:tc>
          <w:tcPr>
            <w:tcW w:w="2733" w:type="dxa"/>
          </w:tcPr>
          <w:p w14:paraId="2854F36F" w14:textId="0E54C574" w:rsidR="00D85B30" w:rsidRPr="007B0942" w:rsidRDefault="00D85B30" w:rsidP="00ED5735">
            <w:pPr>
              <w:ind w:left="88" w:right="-72" w:hanging="88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ให้บริการด้านการบริหาร หรือด้านเทคนิค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แก่กิจการที่เกี่ยวข้อง</w:t>
            </w:r>
          </w:p>
        </w:tc>
        <w:tc>
          <w:tcPr>
            <w:tcW w:w="1542" w:type="dxa"/>
          </w:tcPr>
          <w:p w14:paraId="5E0BB394" w14:textId="77777777" w:rsidR="00D85B30" w:rsidRPr="007B0942" w:rsidRDefault="00D85B30" w:rsidP="005614D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156" w:type="dxa"/>
          </w:tcPr>
          <w:p w14:paraId="01F50ED5" w14:textId="3D976110" w:rsidR="00D85B30" w:rsidRPr="007B0942" w:rsidRDefault="007B0942" w:rsidP="005614D9">
            <w:pPr>
              <w:ind w:left="23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D85B30" w:rsidRPr="007B0942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</w:p>
        </w:tc>
        <w:tc>
          <w:tcPr>
            <w:tcW w:w="1156" w:type="dxa"/>
          </w:tcPr>
          <w:p w14:paraId="3146C198" w14:textId="1038BD3C" w:rsidR="00D85B30" w:rsidRPr="007B0942" w:rsidRDefault="007B0942" w:rsidP="005614D9">
            <w:pPr>
              <w:ind w:left="23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D85B30" w:rsidRPr="007B0942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</w:p>
        </w:tc>
        <w:tc>
          <w:tcPr>
            <w:tcW w:w="1094" w:type="dxa"/>
          </w:tcPr>
          <w:p w14:paraId="027DB140" w14:textId="77777777" w:rsidR="00D85B30" w:rsidRPr="007B0942" w:rsidRDefault="00D85B30" w:rsidP="005614D9">
            <w:pPr>
              <w:ind w:left="-86" w:right="-86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56" w:type="dxa"/>
          </w:tcPr>
          <w:p w14:paraId="2B05A43E" w14:textId="4DBB7C72" w:rsidR="00D85B30" w:rsidRPr="007B0942" w:rsidRDefault="007B0942" w:rsidP="005614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886</w:t>
            </w:r>
            <w:r w:rsidR="00D85B30" w:rsidRPr="007B094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960</w:t>
            </w:r>
          </w:p>
        </w:tc>
        <w:tc>
          <w:tcPr>
            <w:tcW w:w="1156" w:type="dxa"/>
          </w:tcPr>
          <w:p w14:paraId="127A96A6" w14:textId="5DE8B602" w:rsidR="00D85B30" w:rsidRPr="007B0942" w:rsidRDefault="007B0942" w:rsidP="005614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886</w:t>
            </w:r>
            <w:r w:rsidR="00D85B30" w:rsidRPr="007B094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960</w:t>
            </w:r>
          </w:p>
        </w:tc>
        <w:tc>
          <w:tcPr>
            <w:tcW w:w="1156" w:type="dxa"/>
          </w:tcPr>
          <w:p w14:paraId="03F22AA9" w14:textId="3748F8D9" w:rsidR="00D85B30" w:rsidRPr="007B0942" w:rsidRDefault="007B0942" w:rsidP="005614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906</w:t>
            </w:r>
            <w:r w:rsidR="00D85B30" w:rsidRPr="007B094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385</w:t>
            </w:r>
          </w:p>
        </w:tc>
        <w:tc>
          <w:tcPr>
            <w:tcW w:w="1156" w:type="dxa"/>
          </w:tcPr>
          <w:p w14:paraId="7C5B4C63" w14:textId="04940632" w:rsidR="00D85B30" w:rsidRPr="007B0942" w:rsidRDefault="007B0942" w:rsidP="005614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906</w:t>
            </w:r>
            <w:r w:rsidR="00D85B30" w:rsidRPr="007B094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385</w:t>
            </w:r>
          </w:p>
        </w:tc>
      </w:tr>
      <w:tr w:rsidR="00D85B30" w:rsidRPr="007B0942" w14:paraId="3055CBDC" w14:textId="46CC5455" w:rsidTr="00D85B30">
        <w:trPr>
          <w:trHeight w:val="24"/>
        </w:trPr>
        <w:tc>
          <w:tcPr>
            <w:tcW w:w="3084" w:type="dxa"/>
          </w:tcPr>
          <w:p w14:paraId="569BD7E6" w14:textId="77777777" w:rsidR="00D85B30" w:rsidRPr="007B0942" w:rsidRDefault="00D85B30" w:rsidP="005614D9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2"/>
                <w:szCs w:val="22"/>
                <w:cs/>
              </w:rPr>
            </w:pPr>
            <w:r w:rsidRPr="007B0942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2733" w:type="dxa"/>
          </w:tcPr>
          <w:p w14:paraId="33B6795B" w14:textId="77777777" w:rsidR="00D85B30" w:rsidRPr="007B0942" w:rsidRDefault="00D85B30" w:rsidP="005614D9">
            <w:pPr>
              <w:ind w:left="88" w:right="-72" w:hanging="88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542" w:type="dxa"/>
          </w:tcPr>
          <w:p w14:paraId="7A5A79FD" w14:textId="77777777" w:rsidR="00D85B30" w:rsidRPr="007B0942" w:rsidRDefault="00D85B30" w:rsidP="005614D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6" w:type="dxa"/>
          </w:tcPr>
          <w:p w14:paraId="7C06C842" w14:textId="77777777" w:rsidR="00D85B30" w:rsidRPr="007B0942" w:rsidRDefault="00D85B30" w:rsidP="005614D9">
            <w:pPr>
              <w:ind w:left="23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6" w:type="dxa"/>
          </w:tcPr>
          <w:p w14:paraId="2B3D74CE" w14:textId="77777777" w:rsidR="00D85B30" w:rsidRPr="007B0942" w:rsidRDefault="00D85B30" w:rsidP="005614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94" w:type="dxa"/>
          </w:tcPr>
          <w:p w14:paraId="6FB6BACE" w14:textId="77777777" w:rsidR="00D85B30" w:rsidRPr="007B0942" w:rsidRDefault="00D85B30" w:rsidP="005614D9">
            <w:pPr>
              <w:ind w:left="-86" w:right="-86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6" w:type="dxa"/>
          </w:tcPr>
          <w:p w14:paraId="502964F9" w14:textId="77777777" w:rsidR="00D85B30" w:rsidRPr="007B0942" w:rsidRDefault="00D85B30" w:rsidP="005614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6" w:type="dxa"/>
          </w:tcPr>
          <w:p w14:paraId="5F139346" w14:textId="77777777" w:rsidR="00D85B30" w:rsidRPr="007B0942" w:rsidRDefault="00D85B30" w:rsidP="005614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6" w:type="dxa"/>
          </w:tcPr>
          <w:p w14:paraId="0D05D713" w14:textId="77777777" w:rsidR="00D85B30" w:rsidRPr="007B0942" w:rsidRDefault="00D85B30" w:rsidP="005614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6" w:type="dxa"/>
          </w:tcPr>
          <w:p w14:paraId="3418A3EF" w14:textId="77777777" w:rsidR="00D85B30" w:rsidRPr="007B0942" w:rsidRDefault="00D85B30" w:rsidP="005614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D85B30" w:rsidRPr="007B0942" w14:paraId="226F3E8A" w14:textId="7CC8DCC9" w:rsidTr="00D85B30">
        <w:trPr>
          <w:trHeight w:val="24"/>
        </w:trPr>
        <w:tc>
          <w:tcPr>
            <w:tcW w:w="3084" w:type="dxa"/>
          </w:tcPr>
          <w:p w14:paraId="667A8E10" w14:textId="71187109" w:rsidR="00D85B30" w:rsidRPr="007B0942" w:rsidRDefault="00D85B30" w:rsidP="00ED5735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บริษัท ศรีนานาพร ดิสทริบิวชั่น จำกัด</w:t>
            </w:r>
          </w:p>
        </w:tc>
        <w:tc>
          <w:tcPr>
            <w:tcW w:w="2733" w:type="dxa"/>
          </w:tcPr>
          <w:p w14:paraId="06A8DF2C" w14:textId="761226B7" w:rsidR="00D85B30" w:rsidRPr="007B0942" w:rsidRDefault="00D85B30" w:rsidP="00ED5735">
            <w:pPr>
              <w:ind w:left="88" w:right="-72" w:hanging="88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จัดจำหน่ายอาหารว่าง และเครื่องดื่ม</w:t>
            </w:r>
          </w:p>
        </w:tc>
        <w:tc>
          <w:tcPr>
            <w:tcW w:w="1542" w:type="dxa"/>
          </w:tcPr>
          <w:p w14:paraId="178648EB" w14:textId="77777777" w:rsidR="00D85B30" w:rsidRPr="007B0942" w:rsidRDefault="00D85B30" w:rsidP="005614D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156" w:type="dxa"/>
          </w:tcPr>
          <w:p w14:paraId="15A8201D" w14:textId="2971FACB" w:rsidR="00D85B30" w:rsidRPr="007B0942" w:rsidRDefault="007B0942" w:rsidP="005614D9">
            <w:pPr>
              <w:ind w:left="23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D85B30" w:rsidRPr="007B0942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</w:p>
        </w:tc>
        <w:tc>
          <w:tcPr>
            <w:tcW w:w="1156" w:type="dxa"/>
          </w:tcPr>
          <w:p w14:paraId="6DE4A99C" w14:textId="66049C07" w:rsidR="00D85B30" w:rsidRPr="007B0942" w:rsidRDefault="007B0942" w:rsidP="005614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D85B30" w:rsidRPr="007B0942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</w:p>
        </w:tc>
        <w:tc>
          <w:tcPr>
            <w:tcW w:w="1094" w:type="dxa"/>
          </w:tcPr>
          <w:p w14:paraId="784BC4E6" w14:textId="77777777" w:rsidR="00D85B30" w:rsidRPr="007B0942" w:rsidRDefault="00D85B30" w:rsidP="005614D9">
            <w:pPr>
              <w:ind w:left="-86" w:right="-86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6" w:type="dxa"/>
          </w:tcPr>
          <w:p w14:paraId="0DCD95E2" w14:textId="56456CD4" w:rsidR="00D85B30" w:rsidRPr="007B0942" w:rsidRDefault="007B0942" w:rsidP="005614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D85B30" w:rsidRPr="007B094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6" w:type="dxa"/>
          </w:tcPr>
          <w:p w14:paraId="22FBA8FD" w14:textId="2A1AC07C" w:rsidR="00D85B30" w:rsidRPr="007B0942" w:rsidRDefault="007B0942" w:rsidP="005614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D85B30" w:rsidRPr="007B094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6" w:type="dxa"/>
          </w:tcPr>
          <w:p w14:paraId="2B8EB9FE" w14:textId="702608A1" w:rsidR="00D85B30" w:rsidRPr="007B0942" w:rsidRDefault="007B0942" w:rsidP="005614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999</w:t>
            </w:r>
          </w:p>
        </w:tc>
        <w:tc>
          <w:tcPr>
            <w:tcW w:w="1156" w:type="dxa"/>
          </w:tcPr>
          <w:p w14:paraId="1D821513" w14:textId="5CFA4751" w:rsidR="00D85B30" w:rsidRPr="007B0942" w:rsidRDefault="007B0942" w:rsidP="005614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999</w:t>
            </w:r>
          </w:p>
        </w:tc>
      </w:tr>
      <w:tr w:rsidR="00D85B30" w:rsidRPr="007B0942" w14:paraId="0CB98307" w14:textId="54A434BF" w:rsidTr="00D85B30">
        <w:trPr>
          <w:trHeight w:val="24"/>
        </w:trPr>
        <w:tc>
          <w:tcPr>
            <w:tcW w:w="3084" w:type="dxa"/>
          </w:tcPr>
          <w:p w14:paraId="20BEF64C" w14:textId="77777777" w:rsidR="00D85B30" w:rsidRPr="007B0942" w:rsidRDefault="00D85B30" w:rsidP="005614D9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S.C Food Products Co., Ltd.</w:t>
            </w:r>
          </w:p>
        </w:tc>
        <w:tc>
          <w:tcPr>
            <w:tcW w:w="2733" w:type="dxa"/>
          </w:tcPr>
          <w:p w14:paraId="39C2AB49" w14:textId="77777777" w:rsidR="00D85B30" w:rsidRPr="007B0942" w:rsidRDefault="00D85B30" w:rsidP="005614D9">
            <w:pPr>
              <w:ind w:left="88" w:right="-72" w:hanging="88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ผลิตและจัดจำหน่าย</w:t>
            </w:r>
          </w:p>
          <w:p w14:paraId="58FB83FF" w14:textId="11F8CA9C" w:rsidR="00D85B30" w:rsidRPr="007B0942" w:rsidRDefault="00D85B30" w:rsidP="005614D9">
            <w:pPr>
              <w:ind w:left="88" w:right="-72" w:hanging="88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อาหารว่างและเครื่องดื่ม</w:t>
            </w:r>
          </w:p>
        </w:tc>
        <w:tc>
          <w:tcPr>
            <w:tcW w:w="1542" w:type="dxa"/>
          </w:tcPr>
          <w:p w14:paraId="4403A4EE" w14:textId="77777777" w:rsidR="00D85B30" w:rsidRPr="007B0942" w:rsidRDefault="00D85B30" w:rsidP="005614D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1156" w:type="dxa"/>
          </w:tcPr>
          <w:p w14:paraId="5ADB0963" w14:textId="1F044781" w:rsidR="00D85B30" w:rsidRPr="007B0942" w:rsidRDefault="007B0942" w:rsidP="005614D9">
            <w:pPr>
              <w:ind w:left="23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="00D85B30" w:rsidRPr="007B0942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</w:t>
            </w:r>
          </w:p>
        </w:tc>
        <w:tc>
          <w:tcPr>
            <w:tcW w:w="1156" w:type="dxa"/>
          </w:tcPr>
          <w:p w14:paraId="20040D62" w14:textId="348AED12" w:rsidR="00D85B30" w:rsidRPr="007B0942" w:rsidRDefault="007B0942" w:rsidP="005614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="00D85B30" w:rsidRPr="007B0942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</w:t>
            </w:r>
          </w:p>
        </w:tc>
        <w:tc>
          <w:tcPr>
            <w:tcW w:w="1094" w:type="dxa"/>
          </w:tcPr>
          <w:p w14:paraId="56822A16" w14:textId="77777777" w:rsidR="00D85B30" w:rsidRPr="007B0942" w:rsidRDefault="00D85B30" w:rsidP="005614D9">
            <w:pPr>
              <w:ind w:left="-86" w:right="-86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เรียลกัมพูชา</w:t>
            </w:r>
          </w:p>
        </w:tc>
        <w:tc>
          <w:tcPr>
            <w:tcW w:w="1156" w:type="dxa"/>
          </w:tcPr>
          <w:p w14:paraId="5A9584C1" w14:textId="5FF8CC8E" w:rsidR="00D85B30" w:rsidRPr="007B0942" w:rsidRDefault="007B0942" w:rsidP="005614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</w:t>
            </w:r>
            <w:r w:rsidR="00D85B30" w:rsidRPr="007B094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D85B30" w:rsidRPr="007B094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6" w:type="dxa"/>
          </w:tcPr>
          <w:p w14:paraId="3512B622" w14:textId="465459A3" w:rsidR="00D85B30" w:rsidRPr="007B0942" w:rsidRDefault="007B0942" w:rsidP="005614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</w:t>
            </w:r>
            <w:r w:rsidR="00D85B30" w:rsidRPr="007B094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D85B30" w:rsidRPr="007B094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6" w:type="dxa"/>
          </w:tcPr>
          <w:p w14:paraId="29E1FDE9" w14:textId="3AEED387" w:rsidR="00D85B30" w:rsidRPr="007B0942" w:rsidRDefault="007B0942" w:rsidP="005614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172</w:t>
            </w:r>
            <w:r w:rsidR="00D85B30" w:rsidRPr="007B094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899</w:t>
            </w:r>
          </w:p>
        </w:tc>
        <w:tc>
          <w:tcPr>
            <w:tcW w:w="1156" w:type="dxa"/>
          </w:tcPr>
          <w:p w14:paraId="5DD69907" w14:textId="3FE1F930" w:rsidR="00D85B30" w:rsidRPr="007B0942" w:rsidRDefault="007B0942" w:rsidP="005614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172</w:t>
            </w:r>
            <w:r w:rsidR="00D85B30" w:rsidRPr="007B094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899</w:t>
            </w:r>
          </w:p>
        </w:tc>
      </w:tr>
      <w:tr w:rsidR="00D85B30" w:rsidRPr="007B0942" w14:paraId="3C556007" w14:textId="7C796376" w:rsidTr="00D85B30">
        <w:trPr>
          <w:trHeight w:val="24"/>
        </w:trPr>
        <w:tc>
          <w:tcPr>
            <w:tcW w:w="3084" w:type="dxa"/>
          </w:tcPr>
          <w:p w14:paraId="43E46315" w14:textId="3893F210" w:rsidR="00D85B30" w:rsidRPr="007B0942" w:rsidRDefault="00D85B30" w:rsidP="005614D9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</w:rPr>
              <w:t>STVV Development Co., Ltd.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</w:rPr>
              <w:t xml:space="preserve"> (</w:t>
            </w:r>
            <w:r w:rsidR="007B0942" w:rsidRPr="007B0942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  <w:lang w:val="en-GB"/>
              </w:rPr>
              <w:t>1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vertAlign w:val="superscript"/>
              </w:rPr>
              <w:t xml:space="preserve">)  </w:t>
            </w:r>
          </w:p>
        </w:tc>
        <w:tc>
          <w:tcPr>
            <w:tcW w:w="2733" w:type="dxa"/>
          </w:tcPr>
          <w:p w14:paraId="2BB9F7AB" w14:textId="77777777" w:rsidR="00D85B30" w:rsidRPr="007B0942" w:rsidRDefault="00D85B30" w:rsidP="005614D9">
            <w:pPr>
              <w:ind w:left="88" w:right="-72" w:hanging="88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ถือครองอสังหาริมทรัพย์</w:t>
            </w:r>
          </w:p>
        </w:tc>
        <w:tc>
          <w:tcPr>
            <w:tcW w:w="1542" w:type="dxa"/>
          </w:tcPr>
          <w:p w14:paraId="185F2933" w14:textId="77777777" w:rsidR="00D85B30" w:rsidRPr="007B0942" w:rsidRDefault="00D85B30" w:rsidP="005614D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1156" w:type="dxa"/>
          </w:tcPr>
          <w:p w14:paraId="15BC4759" w14:textId="3114A084" w:rsidR="00D85B30" w:rsidRPr="007B0942" w:rsidRDefault="007B0942" w:rsidP="005614D9">
            <w:pPr>
              <w:ind w:left="23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</w:t>
            </w:r>
            <w:r w:rsidR="00D85B30" w:rsidRPr="007B0942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</w:t>
            </w:r>
          </w:p>
        </w:tc>
        <w:tc>
          <w:tcPr>
            <w:tcW w:w="1156" w:type="dxa"/>
          </w:tcPr>
          <w:p w14:paraId="7309CF2F" w14:textId="6EDBF5D5" w:rsidR="00D85B30" w:rsidRPr="007B0942" w:rsidRDefault="007B0942" w:rsidP="005614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</w:t>
            </w:r>
            <w:r w:rsidR="00D85B30" w:rsidRPr="007B0942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</w:t>
            </w:r>
          </w:p>
        </w:tc>
        <w:tc>
          <w:tcPr>
            <w:tcW w:w="1094" w:type="dxa"/>
          </w:tcPr>
          <w:p w14:paraId="5A5E4492" w14:textId="77777777" w:rsidR="00D85B30" w:rsidRPr="007B0942" w:rsidRDefault="00D85B30" w:rsidP="005614D9">
            <w:pPr>
              <w:ind w:left="-86" w:right="-86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เรียลกัมพูชา</w:t>
            </w:r>
          </w:p>
        </w:tc>
        <w:tc>
          <w:tcPr>
            <w:tcW w:w="1156" w:type="dxa"/>
          </w:tcPr>
          <w:p w14:paraId="6D7970AD" w14:textId="1EE90727" w:rsidR="00D85B30" w:rsidRPr="007B0942" w:rsidRDefault="007B0942" w:rsidP="005614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D85B30" w:rsidRPr="007B094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400</w:t>
            </w:r>
            <w:r w:rsidR="00D85B30" w:rsidRPr="007B094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6" w:type="dxa"/>
          </w:tcPr>
          <w:p w14:paraId="66E47C4E" w14:textId="495BDEED" w:rsidR="00D85B30" w:rsidRPr="007B0942" w:rsidRDefault="007B0942" w:rsidP="005614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D85B30" w:rsidRPr="007B094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400</w:t>
            </w:r>
            <w:r w:rsidR="00D85B30" w:rsidRPr="007B094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6" w:type="dxa"/>
          </w:tcPr>
          <w:p w14:paraId="6681A60F" w14:textId="1AC18989" w:rsidR="00D85B30" w:rsidRPr="007B0942" w:rsidRDefault="007B0942" w:rsidP="005614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="00D85B30" w:rsidRPr="007B094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812</w:t>
            </w:r>
          </w:p>
        </w:tc>
        <w:tc>
          <w:tcPr>
            <w:tcW w:w="1156" w:type="dxa"/>
          </w:tcPr>
          <w:p w14:paraId="16CC729B" w14:textId="68A44C63" w:rsidR="00D85B30" w:rsidRPr="007B0942" w:rsidRDefault="007B0942" w:rsidP="005614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="00D85B30" w:rsidRPr="007B094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812</w:t>
            </w:r>
          </w:p>
        </w:tc>
      </w:tr>
      <w:tr w:rsidR="00D85B30" w:rsidRPr="007B0942" w14:paraId="2D14B931" w14:textId="561EB9C9" w:rsidTr="00D85B30">
        <w:trPr>
          <w:trHeight w:val="24"/>
        </w:trPr>
        <w:tc>
          <w:tcPr>
            <w:tcW w:w="3084" w:type="dxa"/>
          </w:tcPr>
          <w:p w14:paraId="3251BD77" w14:textId="77777777" w:rsidR="00D85B30" w:rsidRPr="007B0942" w:rsidRDefault="00D85B30" w:rsidP="005614D9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</w:rPr>
              <w:t>Harirama Venture Incorporated</w:t>
            </w:r>
          </w:p>
        </w:tc>
        <w:tc>
          <w:tcPr>
            <w:tcW w:w="2733" w:type="dxa"/>
          </w:tcPr>
          <w:p w14:paraId="04DE5EAB" w14:textId="4E86CF15" w:rsidR="00D85B30" w:rsidRPr="007B0942" w:rsidRDefault="00D85B30" w:rsidP="00ED5735">
            <w:pPr>
              <w:ind w:left="88" w:right="-72" w:hanging="88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จัดจำหน่ายอาหารว่าง และเครื่องดื่ม</w:t>
            </w:r>
          </w:p>
        </w:tc>
        <w:tc>
          <w:tcPr>
            <w:tcW w:w="1542" w:type="dxa"/>
          </w:tcPr>
          <w:p w14:paraId="61E270D4" w14:textId="77777777" w:rsidR="00D85B30" w:rsidRPr="007B0942" w:rsidRDefault="00D85B30" w:rsidP="005614D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1156" w:type="dxa"/>
          </w:tcPr>
          <w:p w14:paraId="470F6363" w14:textId="3D29E326" w:rsidR="00D85B30" w:rsidRPr="007B0942" w:rsidRDefault="007B0942" w:rsidP="005614D9">
            <w:pPr>
              <w:ind w:left="23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80</w:t>
            </w:r>
            <w:r w:rsidR="00D85B30" w:rsidRPr="007B0942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</w:t>
            </w:r>
          </w:p>
        </w:tc>
        <w:tc>
          <w:tcPr>
            <w:tcW w:w="1156" w:type="dxa"/>
          </w:tcPr>
          <w:p w14:paraId="346495CC" w14:textId="01D0332E" w:rsidR="00D85B30" w:rsidRPr="007B0942" w:rsidRDefault="007B0942" w:rsidP="005614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80</w:t>
            </w:r>
            <w:r w:rsidR="00D85B30" w:rsidRPr="007B0942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</w:t>
            </w:r>
          </w:p>
        </w:tc>
        <w:tc>
          <w:tcPr>
            <w:tcW w:w="1094" w:type="dxa"/>
          </w:tcPr>
          <w:p w14:paraId="11D37BDE" w14:textId="77777777" w:rsidR="00D85B30" w:rsidRPr="007B0942" w:rsidRDefault="00D85B30" w:rsidP="005614D9">
            <w:pPr>
              <w:ind w:left="-86" w:right="-86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เปโซ</w:t>
            </w:r>
          </w:p>
        </w:tc>
        <w:tc>
          <w:tcPr>
            <w:tcW w:w="1156" w:type="dxa"/>
          </w:tcPr>
          <w:p w14:paraId="7943B56F" w14:textId="49CF7840" w:rsidR="00D85B30" w:rsidRPr="007B0942" w:rsidRDefault="007B0942" w:rsidP="005614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</w:t>
            </w:r>
            <w:r w:rsidR="00D85B30" w:rsidRPr="007B094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</w:p>
        </w:tc>
        <w:tc>
          <w:tcPr>
            <w:tcW w:w="1156" w:type="dxa"/>
          </w:tcPr>
          <w:p w14:paraId="35944F99" w14:textId="6EBCA60D" w:rsidR="00D85B30" w:rsidRPr="007B0942" w:rsidRDefault="007B0942" w:rsidP="005614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</w:t>
            </w:r>
            <w:r w:rsidR="00D85B30" w:rsidRPr="007B094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</w:p>
        </w:tc>
        <w:tc>
          <w:tcPr>
            <w:tcW w:w="1156" w:type="dxa"/>
          </w:tcPr>
          <w:p w14:paraId="15BE6631" w14:textId="085D0C10" w:rsidR="00D85B30" w:rsidRPr="007B0942" w:rsidRDefault="007B0942" w:rsidP="005614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D85B30" w:rsidRPr="007B094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586</w:t>
            </w:r>
          </w:p>
        </w:tc>
        <w:tc>
          <w:tcPr>
            <w:tcW w:w="1156" w:type="dxa"/>
          </w:tcPr>
          <w:p w14:paraId="446335D3" w14:textId="673F6681" w:rsidR="00D85B30" w:rsidRPr="007B0942" w:rsidRDefault="007B0942" w:rsidP="005614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D85B30" w:rsidRPr="007B094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586</w:t>
            </w:r>
          </w:p>
        </w:tc>
      </w:tr>
      <w:tr w:rsidR="00D85B30" w:rsidRPr="007B0942" w14:paraId="7BCBD74A" w14:textId="1DFA47AF" w:rsidTr="00D85B30">
        <w:trPr>
          <w:trHeight w:val="24"/>
        </w:trPr>
        <w:tc>
          <w:tcPr>
            <w:tcW w:w="3084" w:type="dxa"/>
          </w:tcPr>
          <w:p w14:paraId="0F1168F7" w14:textId="77777777" w:rsidR="00D85B30" w:rsidRPr="007B0942" w:rsidRDefault="00D85B30" w:rsidP="005614D9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2"/>
                <w:szCs w:val="22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</w:rPr>
              <w:t>S.C Food Trading Co., Ltd.</w:t>
            </w:r>
          </w:p>
        </w:tc>
        <w:tc>
          <w:tcPr>
            <w:tcW w:w="2733" w:type="dxa"/>
          </w:tcPr>
          <w:p w14:paraId="29F48F3E" w14:textId="1E190461" w:rsidR="00D85B30" w:rsidRPr="007B0942" w:rsidRDefault="00D85B30" w:rsidP="00ED5735">
            <w:pPr>
              <w:ind w:left="88" w:right="-72" w:hanging="88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จัดจำหน่ายอาหารว่าง และเครื่องดื่ม</w:t>
            </w:r>
          </w:p>
        </w:tc>
        <w:tc>
          <w:tcPr>
            <w:tcW w:w="1542" w:type="dxa"/>
          </w:tcPr>
          <w:p w14:paraId="26280A40" w14:textId="77777777" w:rsidR="00D85B30" w:rsidRPr="007B0942" w:rsidRDefault="00D85B30" w:rsidP="005614D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1156" w:type="dxa"/>
          </w:tcPr>
          <w:p w14:paraId="691E1316" w14:textId="35040CB8" w:rsidR="00D85B30" w:rsidRPr="007B0942" w:rsidRDefault="007B0942" w:rsidP="005614D9">
            <w:pPr>
              <w:ind w:left="23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D85B30" w:rsidRPr="007B0942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</w:t>
            </w:r>
          </w:p>
        </w:tc>
        <w:tc>
          <w:tcPr>
            <w:tcW w:w="1156" w:type="dxa"/>
          </w:tcPr>
          <w:p w14:paraId="41CF2B07" w14:textId="09C254EE" w:rsidR="00D85B30" w:rsidRPr="007B0942" w:rsidRDefault="007B0942" w:rsidP="005614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D85B30" w:rsidRPr="007B0942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</w:t>
            </w:r>
          </w:p>
        </w:tc>
        <w:tc>
          <w:tcPr>
            <w:tcW w:w="1094" w:type="dxa"/>
          </w:tcPr>
          <w:p w14:paraId="43B284EF" w14:textId="77777777" w:rsidR="00D85B30" w:rsidRPr="007B0942" w:rsidRDefault="00D85B30" w:rsidP="005614D9">
            <w:pPr>
              <w:ind w:left="-86" w:right="-86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เรียลกัมพูชา</w:t>
            </w:r>
          </w:p>
        </w:tc>
        <w:tc>
          <w:tcPr>
            <w:tcW w:w="1156" w:type="dxa"/>
          </w:tcPr>
          <w:p w14:paraId="32A2930D" w14:textId="35BAB554" w:rsidR="00D85B30" w:rsidRPr="007B0942" w:rsidRDefault="007B0942" w:rsidP="005614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400</w:t>
            </w:r>
            <w:r w:rsidR="00D85B30" w:rsidRPr="007B094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6" w:type="dxa"/>
          </w:tcPr>
          <w:p w14:paraId="21F0257A" w14:textId="4B28CDA1" w:rsidR="00D85B30" w:rsidRPr="007B0942" w:rsidRDefault="007B0942" w:rsidP="005614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400</w:t>
            </w:r>
            <w:r w:rsidR="00D85B30" w:rsidRPr="007B094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6" w:type="dxa"/>
          </w:tcPr>
          <w:p w14:paraId="14DA854D" w14:textId="3BA2C663" w:rsidR="00D85B30" w:rsidRPr="007B0942" w:rsidRDefault="007B0942" w:rsidP="005614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D85B30" w:rsidRPr="007B094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170</w:t>
            </w:r>
          </w:p>
        </w:tc>
        <w:tc>
          <w:tcPr>
            <w:tcW w:w="1156" w:type="dxa"/>
          </w:tcPr>
          <w:p w14:paraId="1E38957E" w14:textId="46D6F489" w:rsidR="00D85B30" w:rsidRPr="007B0942" w:rsidRDefault="007B0942" w:rsidP="005614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D85B30" w:rsidRPr="007B094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170</w:t>
            </w:r>
          </w:p>
        </w:tc>
      </w:tr>
      <w:tr w:rsidR="00D85B30" w:rsidRPr="007B0942" w14:paraId="5BEBE22D" w14:textId="51FE6BAB" w:rsidTr="00D85B30">
        <w:trPr>
          <w:trHeight w:val="24"/>
        </w:trPr>
        <w:tc>
          <w:tcPr>
            <w:tcW w:w="3084" w:type="dxa"/>
          </w:tcPr>
          <w:p w14:paraId="3CDD8718" w14:textId="6A69E657" w:rsidR="00D85B30" w:rsidRPr="007B0942" w:rsidRDefault="00D85B30" w:rsidP="005614D9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</w:rPr>
              <w:t>S.T.Food Marketing Co., Ltd.</w:t>
            </w:r>
          </w:p>
        </w:tc>
        <w:tc>
          <w:tcPr>
            <w:tcW w:w="2733" w:type="dxa"/>
          </w:tcPr>
          <w:p w14:paraId="37563747" w14:textId="77777777" w:rsidR="00D85B30" w:rsidRPr="007B0942" w:rsidRDefault="00D85B30" w:rsidP="005614D9">
            <w:pPr>
              <w:ind w:left="88" w:right="-72" w:hanging="88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ผลิตและจัดจำหน่าย</w:t>
            </w:r>
          </w:p>
          <w:p w14:paraId="199466A2" w14:textId="489A9A8B" w:rsidR="00D85B30" w:rsidRPr="007B0942" w:rsidRDefault="00D85B30" w:rsidP="005614D9">
            <w:pPr>
              <w:ind w:left="88" w:right="-72" w:hanging="88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 อาหารว่างและเครื่องดื่ม</w:t>
            </w:r>
          </w:p>
        </w:tc>
        <w:tc>
          <w:tcPr>
            <w:tcW w:w="1542" w:type="dxa"/>
          </w:tcPr>
          <w:p w14:paraId="6D321031" w14:textId="77777777" w:rsidR="00D85B30" w:rsidRPr="007B0942" w:rsidRDefault="00D85B30" w:rsidP="005614D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1156" w:type="dxa"/>
          </w:tcPr>
          <w:p w14:paraId="34A4229C" w14:textId="40D7898F" w:rsidR="00D85B30" w:rsidRPr="007B0942" w:rsidRDefault="007B0942" w:rsidP="005614D9">
            <w:pPr>
              <w:ind w:left="23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D85B30" w:rsidRPr="007B0942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</w:t>
            </w:r>
          </w:p>
        </w:tc>
        <w:tc>
          <w:tcPr>
            <w:tcW w:w="1156" w:type="dxa"/>
          </w:tcPr>
          <w:p w14:paraId="17D0896D" w14:textId="4CBF3C1B" w:rsidR="00D85B30" w:rsidRPr="007B0942" w:rsidRDefault="007B0942" w:rsidP="005614D9">
            <w:pPr>
              <w:ind w:right="-72"/>
              <w:jc w:val="right"/>
              <w:rPr>
                <w:rFonts w:ascii="Browallia New" w:hAnsi="Browallia New" w:cs="Browallia New"/>
                <w:strike/>
                <w:color w:val="auto"/>
                <w:sz w:val="22"/>
                <w:szCs w:val="22"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D85B30" w:rsidRPr="007B0942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</w:t>
            </w:r>
          </w:p>
        </w:tc>
        <w:tc>
          <w:tcPr>
            <w:tcW w:w="1094" w:type="dxa"/>
          </w:tcPr>
          <w:p w14:paraId="3634CA67" w14:textId="77777777" w:rsidR="00D85B30" w:rsidRPr="007B0942" w:rsidRDefault="00D85B30" w:rsidP="005614D9">
            <w:pPr>
              <w:ind w:left="-86" w:right="-86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ดงเวียดนาม</w:t>
            </w:r>
          </w:p>
        </w:tc>
        <w:tc>
          <w:tcPr>
            <w:tcW w:w="1156" w:type="dxa"/>
          </w:tcPr>
          <w:p w14:paraId="2245A6EA" w14:textId="5D91F165" w:rsidR="00D85B30" w:rsidRPr="007B0942" w:rsidRDefault="007B0942" w:rsidP="005614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428</w:t>
            </w:r>
            <w:r w:rsidR="00D85B30" w:rsidRPr="007B094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190</w:t>
            </w:r>
            <w:r w:rsidR="00D85B30" w:rsidRPr="007B094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6" w:type="dxa"/>
          </w:tcPr>
          <w:p w14:paraId="65211C26" w14:textId="21901412" w:rsidR="00D85B30" w:rsidRPr="007B0942" w:rsidRDefault="007B0942" w:rsidP="005614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428</w:t>
            </w:r>
            <w:r w:rsidR="00D85B30" w:rsidRPr="007B094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190</w:t>
            </w:r>
            <w:r w:rsidR="00D85B30" w:rsidRPr="007B094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6" w:type="dxa"/>
          </w:tcPr>
          <w:p w14:paraId="4241C009" w14:textId="689DF38B" w:rsidR="00D85B30" w:rsidRPr="007B0942" w:rsidRDefault="007B0942" w:rsidP="005614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538</w:t>
            </w:r>
            <w:r w:rsidR="00D85B30" w:rsidRPr="007B094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744</w:t>
            </w:r>
          </w:p>
        </w:tc>
        <w:tc>
          <w:tcPr>
            <w:tcW w:w="1156" w:type="dxa"/>
          </w:tcPr>
          <w:p w14:paraId="6F70F820" w14:textId="047AAB92" w:rsidR="00D85B30" w:rsidRPr="007B0942" w:rsidRDefault="007B0942" w:rsidP="005614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538</w:t>
            </w:r>
            <w:r w:rsidR="00D85B30" w:rsidRPr="007B094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744</w:t>
            </w:r>
          </w:p>
        </w:tc>
      </w:tr>
    </w:tbl>
    <w:p w14:paraId="3F79EAB4" w14:textId="77777777" w:rsidR="00C302DA" w:rsidRPr="007B0942" w:rsidRDefault="00C302DA" w:rsidP="00A12EC3">
      <w:pPr>
        <w:jc w:val="thaiDistribute"/>
        <w:outlineLvl w:val="1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111FCF5F" w14:textId="24C3475C" w:rsidR="009A23D0" w:rsidRPr="007B0942" w:rsidRDefault="00C302DA" w:rsidP="00A12EC3">
      <w:pPr>
        <w:ind w:left="270" w:hanging="27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9A23D0" w:rsidRPr="007B0942" w:rsidSect="000205E3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  <w:r w:rsidRPr="007B0942">
        <w:rPr>
          <w:rFonts w:ascii="Browallia New" w:hAnsi="Browallia New" w:cs="Browallia New"/>
          <w:color w:val="auto"/>
          <w:sz w:val="26"/>
          <w:szCs w:val="26"/>
          <w:vertAlign w:val="superscript"/>
        </w:rPr>
        <w:t>(</w:t>
      </w:r>
      <w:r w:rsidR="007B0942" w:rsidRPr="007B0942">
        <w:rPr>
          <w:rFonts w:ascii="Browallia New" w:hAnsi="Browallia New" w:cs="Browallia New"/>
          <w:color w:val="auto"/>
          <w:sz w:val="26"/>
          <w:szCs w:val="26"/>
          <w:vertAlign w:val="superscript"/>
          <w:lang w:val="en-GB"/>
        </w:rPr>
        <w:t>1</w:t>
      </w:r>
      <w:r w:rsidRPr="007B0942">
        <w:rPr>
          <w:rFonts w:ascii="Browallia New" w:hAnsi="Browallia New" w:cs="Browallia New"/>
          <w:color w:val="auto"/>
          <w:sz w:val="26"/>
          <w:szCs w:val="26"/>
          <w:vertAlign w:val="superscript"/>
        </w:rPr>
        <w:t>)</w:t>
      </w:r>
      <w:r w:rsidRPr="007B0942">
        <w:rPr>
          <w:rFonts w:ascii="Browallia New" w:hAnsi="Browallia New" w:cs="Browallia New"/>
          <w:color w:val="auto"/>
          <w:sz w:val="26"/>
          <w:szCs w:val="26"/>
          <w:vertAlign w:val="superscript"/>
        </w:rPr>
        <w:tab/>
      </w:r>
      <w:r w:rsidRPr="007B0942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กลุ่มกิจการจัดประเภทเงินลงทุนใน </w:t>
      </w:r>
      <w:r w:rsidRPr="007B0942">
        <w:rPr>
          <w:rFonts w:ascii="Browallia New" w:hAnsi="Browallia New" w:cs="Browallia New"/>
          <w:color w:val="auto"/>
          <w:sz w:val="26"/>
          <w:szCs w:val="26"/>
        </w:rPr>
        <w:t xml:space="preserve">STVV Development Co., Ltd. </w:t>
      </w:r>
      <w:r w:rsidRPr="007B0942">
        <w:rPr>
          <w:rFonts w:ascii="Browallia New" w:hAnsi="Browallia New" w:cs="Browallia New"/>
          <w:color w:val="auto"/>
          <w:sz w:val="26"/>
          <w:szCs w:val="26"/>
          <w:cs/>
        </w:rPr>
        <w:t>เป็นเงินลงทุนในบริษัท</w:t>
      </w:r>
      <w:r w:rsidRPr="007B094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ย่อย</w:t>
      </w:r>
      <w:r w:rsidRPr="007B0942">
        <w:rPr>
          <w:rFonts w:ascii="Browallia New" w:hAnsi="Browallia New" w:cs="Browallia New"/>
          <w:color w:val="auto"/>
          <w:sz w:val="26"/>
          <w:szCs w:val="26"/>
          <w:cs/>
        </w:rPr>
        <w:t xml:space="preserve"> เนื่องจากกลุ่มกิจการมีอำนาจควบคุมในบริษัท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ดังกล่</w:t>
      </w:r>
      <w:r w:rsidR="008E4B4B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าว</w:t>
      </w:r>
    </w:p>
    <w:p w14:paraId="09C3FA3A" w14:textId="77777777" w:rsidR="00D220DD" w:rsidRPr="007B0942" w:rsidRDefault="00D220DD" w:rsidP="00A12EC3">
      <w:pPr>
        <w:pStyle w:val="FootnoteText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tbl>
      <w:tblPr>
        <w:tblW w:w="14526" w:type="dxa"/>
        <w:tblLook w:val="04A0" w:firstRow="1" w:lastRow="0" w:firstColumn="1" w:lastColumn="0" w:noHBand="0" w:noVBand="1"/>
      </w:tblPr>
      <w:tblGrid>
        <w:gridCol w:w="14526"/>
      </w:tblGrid>
      <w:tr w:rsidR="00C302DA" w:rsidRPr="007B0942" w14:paraId="7584D7FC" w14:textId="77777777" w:rsidTr="00A55E88">
        <w:trPr>
          <w:trHeight w:val="386"/>
        </w:trPr>
        <w:tc>
          <w:tcPr>
            <w:tcW w:w="14526" w:type="dxa"/>
            <w:vAlign w:val="center"/>
          </w:tcPr>
          <w:p w14:paraId="1C189124" w14:textId="69019A07" w:rsidR="00C302DA" w:rsidRPr="007B0942" w:rsidRDefault="007B0942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10</w:t>
            </w:r>
            <w:r w:rsidR="00C302DA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C302DA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เงินลงทุนในการร่วมค้า</w:t>
            </w:r>
          </w:p>
        </w:tc>
      </w:tr>
    </w:tbl>
    <w:p w14:paraId="045ECA73" w14:textId="77777777" w:rsidR="00C302DA" w:rsidRPr="007B0942" w:rsidRDefault="00C302DA" w:rsidP="00A12EC3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894078" w14:textId="1A77C894" w:rsidR="00C302DA" w:rsidRPr="007B0942" w:rsidRDefault="007B0942" w:rsidP="00A12EC3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73284A" w:rsidRPr="007B094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C302DA" w:rsidRPr="007B0942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C302DA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รายละเอียดของเงินลงทุน</w:t>
      </w:r>
    </w:p>
    <w:p w14:paraId="037B1942" w14:textId="77777777" w:rsidR="00C302DA" w:rsidRPr="007B0942" w:rsidRDefault="00C302DA" w:rsidP="00A12EC3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2484AE67" w14:textId="6175E18A" w:rsidR="00C302DA" w:rsidRPr="007B0942" w:rsidRDefault="00B36272" w:rsidP="00A12EC3">
      <w:pPr>
        <w:tabs>
          <w:tab w:val="left" w:pos="540"/>
        </w:tabs>
        <w:ind w:left="540"/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B094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024D0E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="00C302DA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302DA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C302DA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302DA" w:rsidRPr="007B094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รายละเอียดของเงินลงทุนในการร่วมค้า แสดงดังต่อไปนี้</w:t>
      </w:r>
    </w:p>
    <w:p w14:paraId="11236C74" w14:textId="77777777" w:rsidR="00C302DA" w:rsidRPr="007B0942" w:rsidRDefault="00C302DA" w:rsidP="00A12EC3">
      <w:pPr>
        <w:tabs>
          <w:tab w:val="left" w:pos="540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400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160"/>
        <w:gridCol w:w="2745"/>
        <w:gridCol w:w="1800"/>
        <w:gridCol w:w="1008"/>
        <w:gridCol w:w="1008"/>
        <w:gridCol w:w="960"/>
        <w:gridCol w:w="1080"/>
        <w:gridCol w:w="1080"/>
        <w:gridCol w:w="1080"/>
        <w:gridCol w:w="1080"/>
      </w:tblGrid>
      <w:tr w:rsidR="00654DB7" w:rsidRPr="007B0942" w14:paraId="343EB4B0" w14:textId="77777777" w:rsidTr="00A55E88">
        <w:trPr>
          <w:trHeight w:val="20"/>
        </w:trPr>
        <w:tc>
          <w:tcPr>
            <w:tcW w:w="2160" w:type="dxa"/>
            <w:vAlign w:val="bottom"/>
          </w:tcPr>
          <w:p w14:paraId="117566A5" w14:textId="77777777" w:rsidR="004C6193" w:rsidRPr="007B0942" w:rsidRDefault="004C6193" w:rsidP="00A12EC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745" w:type="dxa"/>
            <w:vAlign w:val="bottom"/>
          </w:tcPr>
          <w:p w14:paraId="5FEF7785" w14:textId="77777777" w:rsidR="004C6193" w:rsidRPr="007B0942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00C91046" w14:textId="104B1174" w:rsidR="004C6193" w:rsidRPr="007B0942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สถานที่หลักในการ</w:t>
            </w:r>
          </w:p>
        </w:tc>
        <w:tc>
          <w:tcPr>
            <w:tcW w:w="2016" w:type="dxa"/>
            <w:gridSpan w:val="2"/>
            <w:vAlign w:val="bottom"/>
          </w:tcPr>
          <w:p w14:paraId="3C81F092" w14:textId="454289BD" w:rsidR="004C6193" w:rsidRPr="007B0942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สัดส่วนความเป็นเจ้าของ</w:t>
            </w:r>
          </w:p>
        </w:tc>
        <w:tc>
          <w:tcPr>
            <w:tcW w:w="960" w:type="dxa"/>
          </w:tcPr>
          <w:p w14:paraId="5FF6F225" w14:textId="77777777" w:rsidR="004C6193" w:rsidRPr="007B0942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076BBFFD" w14:textId="77777777" w:rsidR="00FC0EA4" w:rsidRPr="007B0942" w:rsidRDefault="004C6193" w:rsidP="00A12EC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  <w:p w14:paraId="67600024" w14:textId="281D4EFB" w:rsidR="004C6193" w:rsidRPr="007B0942" w:rsidRDefault="00FC0EA4" w:rsidP="00A12EC3">
            <w:pPr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(</w:t>
            </w: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)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68F246EF" w14:textId="1BA70AF8" w:rsidR="004C6193" w:rsidRPr="007B0942" w:rsidRDefault="004C6193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</w:t>
            </w:r>
          </w:p>
          <w:p w14:paraId="31982135" w14:textId="59DA05E2" w:rsidR="004C6193" w:rsidRPr="007B0942" w:rsidRDefault="004C6193" w:rsidP="00A12EC3">
            <w:pPr>
              <w:jc w:val="center"/>
              <w:rPr>
                <w:rFonts w:ascii="Browallia New" w:hAnsi="Browallia New" w:cs="Browallia New"/>
                <w:color w:val="auto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เฉพาะกิจการ</w:t>
            </w:r>
            <w:r w:rsidR="00FC0EA4" w:rsidRPr="007B094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(</w:t>
            </w:r>
            <w:r w:rsidR="00FC0EA4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  <w:r w:rsidR="00FC0EA4" w:rsidRPr="007B094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)</w:t>
            </w:r>
          </w:p>
        </w:tc>
      </w:tr>
      <w:tr w:rsidR="00654DB7" w:rsidRPr="007B0942" w14:paraId="056C01A7" w14:textId="77777777" w:rsidTr="00A55E88">
        <w:trPr>
          <w:trHeight w:val="20"/>
        </w:trPr>
        <w:tc>
          <w:tcPr>
            <w:tcW w:w="2160" w:type="dxa"/>
            <w:vAlign w:val="bottom"/>
          </w:tcPr>
          <w:p w14:paraId="64A693E2" w14:textId="77777777" w:rsidR="004C6193" w:rsidRPr="007B0942" w:rsidRDefault="004C6193" w:rsidP="00A12EC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745" w:type="dxa"/>
            <w:vAlign w:val="bottom"/>
          </w:tcPr>
          <w:p w14:paraId="65843E09" w14:textId="77777777" w:rsidR="004C6193" w:rsidRPr="007B0942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245D6DB9" w14:textId="425D4C76" w:rsidR="004C6193" w:rsidRPr="007B0942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cs/>
              </w:rPr>
              <w:t>ประกอบธุรกิจ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</w:tcPr>
          <w:p w14:paraId="2F472275" w14:textId="36145661" w:rsidR="004C6193" w:rsidRPr="007B0942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cs/>
              </w:rPr>
              <w:t>โดยกลุ่มกิจการ</w:t>
            </w:r>
            <w:r w:rsidRPr="007B0942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7B094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(</w:t>
            </w:r>
            <w:r w:rsidRPr="007B094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  <w:r w:rsidR="00EE53E1" w:rsidRPr="007B094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)</w:t>
            </w:r>
          </w:p>
        </w:tc>
        <w:tc>
          <w:tcPr>
            <w:tcW w:w="960" w:type="dxa"/>
          </w:tcPr>
          <w:p w14:paraId="5701AA95" w14:textId="77777777" w:rsidR="004C6193" w:rsidRPr="007B0942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65DE2" w14:textId="57FE20D1" w:rsidR="004C6193" w:rsidRPr="007B0942" w:rsidRDefault="004C6193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เงินลงทุนตามวิธีส่วนได้เสีย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9F1817" w14:textId="4B3DCAB7" w:rsidR="004C6193" w:rsidRPr="007B0942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เงินลงทุนตามวิธีราคาทุน</w:t>
            </w:r>
          </w:p>
        </w:tc>
      </w:tr>
      <w:tr w:rsidR="00654DB7" w:rsidRPr="007B0942" w14:paraId="0D7AB7CB" w14:textId="77777777" w:rsidTr="00A55E88">
        <w:trPr>
          <w:trHeight w:val="20"/>
        </w:trPr>
        <w:tc>
          <w:tcPr>
            <w:tcW w:w="2160" w:type="dxa"/>
            <w:vAlign w:val="bottom"/>
          </w:tcPr>
          <w:p w14:paraId="1B88083C" w14:textId="7454BEB5" w:rsidR="004C6193" w:rsidRPr="007B0942" w:rsidRDefault="004C6193" w:rsidP="00A12EC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745" w:type="dxa"/>
            <w:vAlign w:val="bottom"/>
          </w:tcPr>
          <w:p w14:paraId="4CB0B1D9" w14:textId="47A732CD" w:rsidR="004C6193" w:rsidRPr="007B0942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800" w:type="dxa"/>
          </w:tcPr>
          <w:p w14:paraId="31A3B9AF" w14:textId="44D0170B" w:rsidR="004C6193" w:rsidRPr="007B0942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และประเทศ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1173EF8" w14:textId="5271E22E" w:rsidR="004C6193" w:rsidRPr="007B0942" w:rsidRDefault="007B0942" w:rsidP="00A12EC3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597B17" w:rsidRPr="007B094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597B17" w:rsidRPr="007B094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มีนาคม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3D7AC7A" w14:textId="4D2546A0" w:rsidR="004C6193" w:rsidRPr="007B0942" w:rsidRDefault="007B0942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 w:rsidRPr="007B094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960" w:type="dxa"/>
          </w:tcPr>
          <w:p w14:paraId="24008BE1" w14:textId="38DB321F" w:rsidR="004C6193" w:rsidRPr="007B0942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02FC1F" w14:textId="4265D4EB" w:rsidR="004C6193" w:rsidRPr="007B0942" w:rsidRDefault="007B0942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597B17" w:rsidRPr="007B094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597B17" w:rsidRPr="007B094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8F12BE" w14:textId="16A2EBA8" w:rsidR="004C6193" w:rsidRPr="007B0942" w:rsidRDefault="007B0942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 w:rsidRPr="007B094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CEE8ED" w14:textId="7D970156" w:rsidR="004C6193" w:rsidRPr="007B0942" w:rsidRDefault="007B0942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597B17" w:rsidRPr="007B094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597B17" w:rsidRPr="007B094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CAA723" w14:textId="2355E924" w:rsidR="004C6193" w:rsidRPr="007B0942" w:rsidRDefault="007B0942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 w:rsidRPr="007B094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</w:tr>
      <w:tr w:rsidR="00654DB7" w:rsidRPr="007B0942" w14:paraId="049346AA" w14:textId="77777777" w:rsidTr="00A55E88">
        <w:trPr>
          <w:trHeight w:val="20"/>
        </w:trPr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5B9A8005" w14:textId="1A20725F" w:rsidR="004C6193" w:rsidRPr="007B0942" w:rsidRDefault="004C6193" w:rsidP="00A12EC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cs/>
              </w:rPr>
              <w:t>ชื่อบริษัท</w:t>
            </w:r>
          </w:p>
        </w:tc>
        <w:tc>
          <w:tcPr>
            <w:tcW w:w="2745" w:type="dxa"/>
            <w:tcBorders>
              <w:bottom w:val="single" w:sz="4" w:space="0" w:color="auto"/>
            </w:tcBorders>
            <w:vAlign w:val="bottom"/>
          </w:tcPr>
          <w:p w14:paraId="512E15AF" w14:textId="69D06FF0" w:rsidR="004C6193" w:rsidRPr="007B0942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ลักษณะของธุรกิจ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002BA8E" w14:textId="17557DB0" w:rsidR="004C6193" w:rsidRPr="007B0942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ที่จดทะเบียนจัดตั้ง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3BBCD93" w14:textId="609B4202" w:rsidR="004C6193" w:rsidRPr="007B0942" w:rsidRDefault="00597B17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B0942" w:rsidRPr="007B094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2569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6CA6122" w14:textId="77D72622" w:rsidR="004C6193" w:rsidRPr="007B0942" w:rsidRDefault="00597B17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B0942" w:rsidRPr="007B094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5CFD424C" w14:textId="11F2ED3B" w:rsidR="004C6193" w:rsidRPr="007B0942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สกุลเงิน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E53B7E" w14:textId="1E30752F" w:rsidR="004C6193" w:rsidRPr="007B0942" w:rsidRDefault="00597B17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B0942" w:rsidRPr="007B094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2569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284177" w14:textId="69C9A11F" w:rsidR="004C6193" w:rsidRPr="007B0942" w:rsidRDefault="00597B17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B0942" w:rsidRPr="007B094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645343" w14:textId="273EFB41" w:rsidR="004C6193" w:rsidRPr="007B0942" w:rsidRDefault="00597B17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B0942" w:rsidRPr="007B094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2569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DB13CC" w14:textId="19462000" w:rsidR="004C6193" w:rsidRPr="007B0942" w:rsidRDefault="00597B17" w:rsidP="00A12E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7B0942" w:rsidRPr="007B094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</w:tr>
      <w:tr w:rsidR="00654DB7" w:rsidRPr="007B0942" w14:paraId="2BD92E3E" w14:textId="77777777" w:rsidTr="00A55E88">
        <w:trPr>
          <w:trHeight w:val="20"/>
        </w:trPr>
        <w:tc>
          <w:tcPr>
            <w:tcW w:w="2160" w:type="dxa"/>
            <w:tcBorders>
              <w:top w:val="single" w:sz="4" w:space="0" w:color="auto"/>
            </w:tcBorders>
          </w:tcPr>
          <w:p w14:paraId="37E9A490" w14:textId="77777777" w:rsidR="004C6193" w:rsidRPr="007B0942" w:rsidRDefault="004C6193" w:rsidP="00A12EC3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</w:rPr>
            </w:pPr>
          </w:p>
        </w:tc>
        <w:tc>
          <w:tcPr>
            <w:tcW w:w="2745" w:type="dxa"/>
            <w:tcBorders>
              <w:top w:val="single" w:sz="4" w:space="0" w:color="auto"/>
            </w:tcBorders>
          </w:tcPr>
          <w:p w14:paraId="195AFC89" w14:textId="77777777" w:rsidR="004C6193" w:rsidRPr="007B0942" w:rsidRDefault="004C6193" w:rsidP="00A12EC3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296CD8A" w14:textId="77777777" w:rsidR="004C6193" w:rsidRPr="007B0942" w:rsidRDefault="004C6193" w:rsidP="00A12EC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E5802B1" w14:textId="77777777" w:rsidR="004C6193" w:rsidRPr="007B0942" w:rsidRDefault="004C6193" w:rsidP="00A12EC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16C3F28" w14:textId="77777777" w:rsidR="004C6193" w:rsidRPr="007B0942" w:rsidRDefault="004C6193" w:rsidP="00A12EC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00BFA8F1" w14:textId="77777777" w:rsidR="004C6193" w:rsidRPr="007B0942" w:rsidRDefault="004C6193" w:rsidP="00A12EC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C0DCFF" w14:textId="77777777" w:rsidR="004C6193" w:rsidRPr="007B0942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EB0C5D" w14:textId="77777777" w:rsidR="004C6193" w:rsidRPr="007B0942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C46160A" w14:textId="77777777" w:rsidR="004C6193" w:rsidRPr="007B0942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C857B3" w14:textId="77777777" w:rsidR="004C6193" w:rsidRPr="007B0942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</w:tr>
      <w:tr w:rsidR="00654DB7" w:rsidRPr="007B0942" w14:paraId="3E15ADEE" w14:textId="77777777" w:rsidTr="00A55E88">
        <w:trPr>
          <w:trHeight w:val="20"/>
        </w:trPr>
        <w:tc>
          <w:tcPr>
            <w:tcW w:w="2160" w:type="dxa"/>
          </w:tcPr>
          <w:p w14:paraId="45CFCD8D" w14:textId="77777777" w:rsidR="004C6193" w:rsidRPr="007B0942" w:rsidRDefault="004C6193" w:rsidP="00A12EC3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การร่วมค้า</w:t>
            </w:r>
          </w:p>
        </w:tc>
        <w:tc>
          <w:tcPr>
            <w:tcW w:w="2745" w:type="dxa"/>
          </w:tcPr>
          <w:p w14:paraId="500D6992" w14:textId="77777777" w:rsidR="004C6193" w:rsidRPr="007B0942" w:rsidRDefault="004C6193" w:rsidP="00A12EC3">
            <w:pPr>
              <w:ind w:right="-377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800" w:type="dxa"/>
          </w:tcPr>
          <w:p w14:paraId="2D97ED97" w14:textId="77777777" w:rsidR="004C6193" w:rsidRPr="007B0942" w:rsidRDefault="004C6193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</w:tcPr>
          <w:p w14:paraId="388294BF" w14:textId="77777777" w:rsidR="004C6193" w:rsidRPr="007B0942" w:rsidRDefault="004C6193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08" w:type="dxa"/>
          </w:tcPr>
          <w:p w14:paraId="04912387" w14:textId="77777777" w:rsidR="004C6193" w:rsidRPr="007B0942" w:rsidRDefault="004C6193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60" w:type="dxa"/>
          </w:tcPr>
          <w:p w14:paraId="4F0CB81A" w14:textId="77777777" w:rsidR="004C6193" w:rsidRPr="007B0942" w:rsidRDefault="004C6193" w:rsidP="00A12EC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</w:tcPr>
          <w:p w14:paraId="35FF90EB" w14:textId="77777777" w:rsidR="004C6193" w:rsidRPr="007B0942" w:rsidRDefault="004C6193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</w:tcPr>
          <w:p w14:paraId="28674830" w14:textId="77777777" w:rsidR="004C6193" w:rsidRPr="007B0942" w:rsidRDefault="004C6193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</w:tcPr>
          <w:p w14:paraId="1D49117C" w14:textId="77777777" w:rsidR="004C6193" w:rsidRPr="007B0942" w:rsidRDefault="004C6193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</w:tcPr>
          <w:p w14:paraId="173096CB" w14:textId="77777777" w:rsidR="004C6193" w:rsidRPr="007B0942" w:rsidRDefault="004C6193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654DB7" w:rsidRPr="007B0942" w14:paraId="2618AD4A" w14:textId="77777777" w:rsidTr="00A55E88">
        <w:trPr>
          <w:trHeight w:val="20"/>
        </w:trPr>
        <w:tc>
          <w:tcPr>
            <w:tcW w:w="2160" w:type="dxa"/>
          </w:tcPr>
          <w:p w14:paraId="60BE688A" w14:textId="0A0530D8" w:rsidR="00366A51" w:rsidRPr="007B0942" w:rsidRDefault="00366A51" w:rsidP="00A12EC3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cs/>
              </w:rPr>
              <w:t>บริษัท สิริ โปร จำกัด</w:t>
            </w:r>
            <w:r w:rsidRPr="007B0942">
              <w:rPr>
                <w:rFonts w:ascii="Browallia New" w:hAnsi="Browallia New" w:cs="Browallia New"/>
                <w:color w:val="auto"/>
                <w:vertAlign w:val="superscript"/>
                <w:lang w:val="en-GB"/>
              </w:rPr>
              <w:t>(</w:t>
            </w:r>
            <w:r w:rsidR="007B0942" w:rsidRPr="007B0942">
              <w:rPr>
                <w:rFonts w:ascii="Browallia New" w:hAnsi="Browallia New" w:cs="Browallia New"/>
                <w:color w:val="auto"/>
                <w:vertAlign w:val="superscript"/>
                <w:lang w:val="en-GB"/>
              </w:rPr>
              <w:t>1</w:t>
            </w:r>
            <w:r w:rsidRPr="007B0942">
              <w:rPr>
                <w:rFonts w:ascii="Browallia New" w:hAnsi="Browallia New" w:cs="Browallia New"/>
                <w:color w:val="auto"/>
                <w:vertAlign w:val="superscript"/>
                <w:lang w:val="en-GB"/>
              </w:rPr>
              <w:t>)</w:t>
            </w:r>
          </w:p>
        </w:tc>
        <w:tc>
          <w:tcPr>
            <w:tcW w:w="2745" w:type="dxa"/>
          </w:tcPr>
          <w:p w14:paraId="03BD5140" w14:textId="77777777" w:rsidR="00366A51" w:rsidRPr="007B0942" w:rsidRDefault="00366A51" w:rsidP="00A12EC3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cs/>
                <w:lang w:val="en-GB"/>
              </w:rPr>
              <w:t>จัดจำหน่ายอาหารว่าง</w:t>
            </w:r>
            <w:r w:rsidRPr="007B0942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7B0942">
              <w:rPr>
                <w:rFonts w:ascii="Browallia New" w:hAnsi="Browallia New" w:cs="Browallia New"/>
                <w:color w:val="auto"/>
                <w:cs/>
                <w:lang w:val="en-GB"/>
              </w:rPr>
              <w:t>เครื่องดื่ม</w:t>
            </w:r>
            <w:r w:rsidRPr="007B0942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7B0942">
              <w:rPr>
                <w:rFonts w:ascii="Browallia New" w:hAnsi="Browallia New" w:cs="Browallia New"/>
                <w:color w:val="auto"/>
                <w:cs/>
                <w:lang w:val="en-GB"/>
              </w:rPr>
              <w:t>และ</w:t>
            </w:r>
          </w:p>
        </w:tc>
        <w:tc>
          <w:tcPr>
            <w:tcW w:w="1800" w:type="dxa"/>
          </w:tcPr>
          <w:p w14:paraId="10E2B2EF" w14:textId="77777777" w:rsidR="00366A51" w:rsidRPr="007B0942" w:rsidRDefault="00366A51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1008" w:type="dxa"/>
          </w:tcPr>
          <w:p w14:paraId="63F73484" w14:textId="24DC9A08" w:rsidR="00366A51" w:rsidRPr="007B0942" w:rsidRDefault="007B0942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5614D9" w:rsidRPr="007B0942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7B0942">
              <w:rPr>
                <w:rFonts w:ascii="Browallia New" w:hAnsi="Browallia New" w:cs="Browallia New"/>
                <w:color w:val="auto"/>
                <w:lang w:val="en-GB"/>
              </w:rPr>
              <w:t>01</w:t>
            </w:r>
            <w:r w:rsidR="005614D9" w:rsidRPr="007B0942">
              <w:rPr>
                <w:rFonts w:ascii="Browallia New" w:hAnsi="Browallia New" w:cs="Browallia New"/>
                <w:color w:val="auto"/>
                <w:lang w:val="en-GB"/>
              </w:rPr>
              <w:t xml:space="preserve">  </w:t>
            </w:r>
          </w:p>
        </w:tc>
        <w:tc>
          <w:tcPr>
            <w:tcW w:w="1008" w:type="dxa"/>
          </w:tcPr>
          <w:p w14:paraId="1DA6A6EA" w14:textId="36BC9C0C" w:rsidR="00366A51" w:rsidRPr="007B0942" w:rsidRDefault="007B0942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366A51" w:rsidRPr="007B0942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7B0942">
              <w:rPr>
                <w:rFonts w:ascii="Browallia New" w:hAnsi="Browallia New" w:cs="Browallia New"/>
                <w:color w:val="auto"/>
                <w:lang w:val="en-GB"/>
              </w:rPr>
              <w:t>01</w:t>
            </w:r>
            <w:r w:rsidR="00366A51" w:rsidRPr="007B0942">
              <w:rPr>
                <w:rFonts w:ascii="Browallia New" w:hAnsi="Browallia New" w:cs="Browallia New"/>
                <w:color w:val="auto"/>
                <w:lang w:val="en-GB"/>
              </w:rPr>
              <w:t xml:space="preserve">  </w:t>
            </w:r>
          </w:p>
        </w:tc>
        <w:tc>
          <w:tcPr>
            <w:tcW w:w="960" w:type="dxa"/>
          </w:tcPr>
          <w:p w14:paraId="1D5E1542" w14:textId="77777777" w:rsidR="00366A51" w:rsidRPr="007B0942" w:rsidRDefault="00366A51" w:rsidP="00A12EC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cs/>
                <w:lang w:val="en-GB"/>
              </w:rPr>
              <w:t>บาท</w:t>
            </w:r>
          </w:p>
        </w:tc>
        <w:tc>
          <w:tcPr>
            <w:tcW w:w="1080" w:type="dxa"/>
          </w:tcPr>
          <w:p w14:paraId="3D624BEF" w14:textId="37A3D357" w:rsidR="00366A51" w:rsidRPr="007B0942" w:rsidRDefault="007B0942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B0942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="005614D9" w:rsidRPr="007B0942">
              <w:rPr>
                <w:rFonts w:ascii="Browallia New" w:hAnsi="Browallia New" w:cs="Browallia New"/>
                <w:color w:val="auto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lang w:val="en-GB"/>
              </w:rPr>
              <w:t>452</w:t>
            </w:r>
          </w:p>
        </w:tc>
        <w:tc>
          <w:tcPr>
            <w:tcW w:w="1080" w:type="dxa"/>
          </w:tcPr>
          <w:p w14:paraId="7F07EA2F" w14:textId="60B02B1F" w:rsidR="00366A51" w:rsidRPr="007B0942" w:rsidRDefault="007B0942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627CC7" w:rsidRPr="007B094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lang w:val="en-GB"/>
              </w:rPr>
              <w:t>792</w:t>
            </w:r>
          </w:p>
        </w:tc>
        <w:tc>
          <w:tcPr>
            <w:tcW w:w="1080" w:type="dxa"/>
          </w:tcPr>
          <w:p w14:paraId="6DB00F86" w14:textId="52ACD7C9" w:rsidR="00366A51" w:rsidRPr="007B0942" w:rsidRDefault="005614D9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080" w:type="dxa"/>
          </w:tcPr>
          <w:p w14:paraId="16506AAA" w14:textId="597FDCEB" w:rsidR="00366A51" w:rsidRPr="007B0942" w:rsidRDefault="00627CC7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366A51" w:rsidRPr="007B0942" w14:paraId="1C5118C7" w14:textId="77777777" w:rsidTr="00A55E88">
        <w:trPr>
          <w:trHeight w:val="20"/>
        </w:trPr>
        <w:tc>
          <w:tcPr>
            <w:tcW w:w="2160" w:type="dxa"/>
          </w:tcPr>
          <w:p w14:paraId="1BBCA5D5" w14:textId="77777777" w:rsidR="00366A51" w:rsidRPr="007B0942" w:rsidRDefault="00366A51" w:rsidP="00A12EC3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2745" w:type="dxa"/>
          </w:tcPr>
          <w:p w14:paraId="2F32ADD4" w14:textId="77777777" w:rsidR="00366A51" w:rsidRPr="007B0942" w:rsidRDefault="00366A51" w:rsidP="00A12EC3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 สินค้าอุปโภคบริโภคอื่น </w:t>
            </w:r>
          </w:p>
        </w:tc>
        <w:tc>
          <w:tcPr>
            <w:tcW w:w="1800" w:type="dxa"/>
          </w:tcPr>
          <w:p w14:paraId="46436280" w14:textId="77777777" w:rsidR="00366A51" w:rsidRPr="007B0942" w:rsidRDefault="00366A51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</w:tcPr>
          <w:p w14:paraId="2226A317" w14:textId="77777777" w:rsidR="00366A51" w:rsidRPr="007B0942" w:rsidRDefault="00366A51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08" w:type="dxa"/>
          </w:tcPr>
          <w:p w14:paraId="3F4B73FC" w14:textId="77777777" w:rsidR="00366A51" w:rsidRPr="007B0942" w:rsidRDefault="00366A51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60" w:type="dxa"/>
          </w:tcPr>
          <w:p w14:paraId="4CAD6117" w14:textId="77777777" w:rsidR="00366A51" w:rsidRPr="007B0942" w:rsidRDefault="00366A51" w:rsidP="00A12EC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</w:tcPr>
          <w:p w14:paraId="32728154" w14:textId="77777777" w:rsidR="00366A51" w:rsidRPr="007B0942" w:rsidRDefault="00366A51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</w:tcPr>
          <w:p w14:paraId="6DD8426A" w14:textId="77777777" w:rsidR="00366A51" w:rsidRPr="007B0942" w:rsidRDefault="00366A51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</w:tcPr>
          <w:p w14:paraId="1C78C09D" w14:textId="77777777" w:rsidR="00366A51" w:rsidRPr="007B0942" w:rsidRDefault="00366A51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</w:tcPr>
          <w:p w14:paraId="5F821449" w14:textId="77777777" w:rsidR="00366A51" w:rsidRPr="007B0942" w:rsidRDefault="00366A51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</w:tbl>
    <w:p w14:paraId="25D48648" w14:textId="77777777" w:rsidR="00F972EA" w:rsidRPr="007B0942" w:rsidRDefault="00F972EA" w:rsidP="00A12EC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D04D40" w14:textId="3DBE1747" w:rsidR="00C302DA" w:rsidRPr="007B0942" w:rsidRDefault="0092525A" w:rsidP="00A12EC3">
      <w:pPr>
        <w:pStyle w:val="ListParagraph"/>
        <w:numPr>
          <w:ilvl w:val="0"/>
          <w:numId w:val="23"/>
        </w:numPr>
        <w:spacing w:after="0" w:line="240" w:lineRule="auto"/>
        <w:ind w:left="821" w:hanging="274"/>
        <w:jc w:val="thaiDistribute"/>
        <w:rPr>
          <w:rFonts w:ascii="Browallia New" w:hAnsi="Browallia New" w:cs="Browallia New"/>
          <w:sz w:val="26"/>
          <w:szCs w:val="26"/>
        </w:rPr>
      </w:pPr>
      <w:r w:rsidRPr="007B0942">
        <w:rPr>
          <w:rFonts w:ascii="Browallia New" w:hAnsi="Browallia New" w:cs="Browallia New"/>
          <w:sz w:val="26"/>
          <w:szCs w:val="26"/>
          <w:cs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รวมทั้งการตัดสินใจเชิงกลยุทธ์ทางการเงินและการดำเนินงานในกิจการเชิงเศรษฐกิจต่า</w:t>
      </w:r>
      <w:r w:rsidR="0073284A" w:rsidRPr="007B0942">
        <w:rPr>
          <w:rFonts w:ascii="Browallia New" w:hAnsi="Browallia New" w:cs="Browallia New"/>
          <w:sz w:val="26"/>
          <w:szCs w:val="26"/>
          <w:cs/>
        </w:rPr>
        <w:t xml:space="preserve">ง </w:t>
      </w:r>
      <w:r w:rsidRPr="007B0942">
        <w:rPr>
          <w:rFonts w:ascii="Browallia New" w:hAnsi="Browallia New" w:cs="Browallia New"/>
          <w:sz w:val="26"/>
          <w:szCs w:val="26"/>
          <w:cs/>
        </w:rPr>
        <w:t xml:space="preserve">ๆ ต้องได้รับความเห็นชอบจากผู้ถือหุ้นหรือตัวแทนของผู้ถือหุ้นทุกฝ่าย </w:t>
      </w:r>
      <w:r w:rsidR="007D0C44" w:rsidRPr="007B0942">
        <w:rPr>
          <w:rFonts w:ascii="Browallia New" w:hAnsi="Browallia New" w:cs="Browallia New"/>
          <w:sz w:val="26"/>
          <w:szCs w:val="26"/>
          <w:cs/>
        </w:rPr>
        <w:t>ดังนั้นกลุ่มกิจการ</w:t>
      </w:r>
      <w:r w:rsidRPr="007B0942">
        <w:rPr>
          <w:rFonts w:ascii="Browallia New" w:hAnsi="Browallia New" w:cs="Browallia New"/>
          <w:sz w:val="26"/>
          <w:szCs w:val="26"/>
          <w:cs/>
        </w:rPr>
        <w:t>จึง</w:t>
      </w:r>
      <w:r w:rsidR="007D0C44" w:rsidRPr="007B0942">
        <w:rPr>
          <w:rFonts w:ascii="Browallia New" w:hAnsi="Browallia New" w:cs="Browallia New"/>
          <w:sz w:val="26"/>
          <w:szCs w:val="26"/>
          <w:cs/>
        </w:rPr>
        <w:t>จัด</w:t>
      </w:r>
      <w:r w:rsidRPr="007B0942">
        <w:rPr>
          <w:rFonts w:ascii="Browallia New" w:hAnsi="Browallia New" w:cs="Browallia New"/>
          <w:sz w:val="26"/>
          <w:szCs w:val="26"/>
          <w:cs/>
        </w:rPr>
        <w:t>ประเภทเงินลงทุน</w:t>
      </w:r>
      <w:r w:rsidR="007D0C44" w:rsidRPr="007B0942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7B0942">
        <w:rPr>
          <w:rFonts w:ascii="Browallia New" w:hAnsi="Browallia New" w:cs="Browallia New"/>
          <w:sz w:val="26"/>
          <w:szCs w:val="26"/>
          <w:cs/>
        </w:rPr>
        <w:t>เป็นเงินลงทุนในการร่วมค้า</w:t>
      </w:r>
    </w:p>
    <w:p w14:paraId="01098E09" w14:textId="77777777" w:rsidR="00C302DA" w:rsidRPr="007B0942" w:rsidRDefault="00C302DA" w:rsidP="00A12EC3">
      <w:pPr>
        <w:tabs>
          <w:tab w:val="left" w:pos="4410"/>
        </w:tabs>
        <w:rPr>
          <w:rFonts w:ascii="Browallia New" w:hAnsi="Browallia New" w:cs="Browallia New"/>
          <w:color w:val="auto"/>
          <w:lang w:val="en-GB"/>
        </w:rPr>
      </w:pPr>
    </w:p>
    <w:p w14:paraId="669A982E" w14:textId="77777777" w:rsidR="00C302DA" w:rsidRPr="007B0942" w:rsidRDefault="00C302DA" w:rsidP="00A12EC3">
      <w:pPr>
        <w:tabs>
          <w:tab w:val="left" w:pos="1501"/>
        </w:tabs>
        <w:rPr>
          <w:rFonts w:ascii="Browallia New" w:hAnsi="Browallia New" w:cs="Browallia New"/>
          <w:color w:val="auto"/>
          <w:sz w:val="26"/>
          <w:szCs w:val="26"/>
          <w:cs/>
        </w:rPr>
        <w:sectPr w:rsidR="00C302DA" w:rsidRPr="007B0942" w:rsidSect="00C91F55">
          <w:footnotePr>
            <w:numFmt w:val="thaiLetters"/>
          </w:footnotePr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26"/>
        </w:sectPr>
      </w:pPr>
    </w:p>
    <w:p w14:paraId="53CCFD4B" w14:textId="77777777" w:rsidR="00C302DA" w:rsidRPr="007B0942" w:rsidRDefault="00C302DA" w:rsidP="00A12EC3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4" w:name="_Hlk173344833"/>
    </w:p>
    <w:bookmarkEnd w:id="4"/>
    <w:p w14:paraId="7A1E10B7" w14:textId="374949AC" w:rsidR="00C302DA" w:rsidRPr="007B0942" w:rsidRDefault="007B0942" w:rsidP="00A12EC3">
      <w:pPr>
        <w:pStyle w:val="Heading2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C302DA" w:rsidRPr="007B094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C302DA" w:rsidRPr="007B0942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C302DA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</w:t>
      </w:r>
    </w:p>
    <w:p w14:paraId="6E7440F4" w14:textId="77777777" w:rsidR="00C302DA" w:rsidRPr="007B0942" w:rsidRDefault="00C302DA" w:rsidP="00A12EC3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ECAFDF" w14:textId="1C7E2D45" w:rsidR="00C302DA" w:rsidRPr="007B0942" w:rsidRDefault="00C302DA" w:rsidP="00A12E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การเปลี่ยนแปลงของเงินลงทุนในการร่วมค้า</w:t>
      </w:r>
      <w:r w:rsidR="00AF26DA" w:rsidRPr="007B09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365524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F7708A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="00556981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024D0E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6F93062A" w14:textId="19CE6D5A" w:rsidR="00112C95" w:rsidRPr="007B0942" w:rsidRDefault="00112C95" w:rsidP="00A12E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4"/>
        <w:gridCol w:w="1585"/>
      </w:tblGrid>
      <w:tr w:rsidR="00654DB7" w:rsidRPr="007B0942" w14:paraId="47C35BCA" w14:textId="77777777" w:rsidTr="00A55E88">
        <w:trPr>
          <w:trHeight w:val="355"/>
        </w:trPr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527A37B5" w14:textId="77777777" w:rsidR="00A13055" w:rsidRPr="007B0942" w:rsidRDefault="00A13055" w:rsidP="00A12EC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</w:tcPr>
          <w:p w14:paraId="6BBFF697" w14:textId="5F518ED8" w:rsidR="00A13055" w:rsidRPr="007B0942" w:rsidRDefault="00A13055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654DB7" w:rsidRPr="007B0942" w14:paraId="64B93E19" w14:textId="77777777" w:rsidTr="00A55E88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2CA5375D" w14:textId="77777777" w:rsidR="00A13055" w:rsidRPr="007B0942" w:rsidRDefault="00A13055" w:rsidP="00A12EC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</w:tcPr>
          <w:p w14:paraId="7DBB6349" w14:textId="56E1D4E6" w:rsidR="00A13055" w:rsidRPr="007B0942" w:rsidRDefault="0056323D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654DB7" w:rsidRPr="007B0942" w14:paraId="148F56BB" w14:textId="77777777" w:rsidTr="00A55E88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31904297" w14:textId="77777777" w:rsidR="00A13055" w:rsidRPr="007B0942" w:rsidRDefault="00A13055" w:rsidP="00A12EC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5757DA" w14:textId="0C7D4B53" w:rsidR="00A13055" w:rsidRPr="007B0942" w:rsidRDefault="00A13055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54DB7" w:rsidRPr="007B0942" w14:paraId="3773122A" w14:textId="77777777" w:rsidTr="00A55E88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59FEF503" w14:textId="77777777" w:rsidR="00A13055" w:rsidRPr="007B0942" w:rsidRDefault="00A13055" w:rsidP="00A12EC3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0A4CF5" w14:textId="77777777" w:rsidR="00A13055" w:rsidRPr="007B0942" w:rsidRDefault="00A13055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54DB7" w:rsidRPr="007B0942" w14:paraId="0DBE427C" w14:textId="77777777" w:rsidTr="00A55E88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548C9E9D" w14:textId="155B1DD7" w:rsidR="00A13055" w:rsidRPr="007B0942" w:rsidRDefault="00C2624D" w:rsidP="00A12EC3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A13055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ตามบัญชีต้น</w:t>
            </w:r>
            <w:r w:rsidR="00365524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</w:tcPr>
          <w:p w14:paraId="31ADC035" w14:textId="78AB0D21" w:rsidR="00A13055" w:rsidRPr="007B0942" w:rsidRDefault="007B0942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627CC7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</w:tr>
      <w:tr w:rsidR="00654DB7" w:rsidRPr="007B0942" w14:paraId="3F8AA660" w14:textId="77777777" w:rsidTr="00A55E88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57093BEE" w14:textId="57316CD5" w:rsidR="00A13055" w:rsidRPr="007B0942" w:rsidRDefault="00A13055" w:rsidP="00A12EC3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ขาดทุนจากเงินลงทุนในการร่วมค้า</w:t>
            </w:r>
            <w:r w:rsidR="0036022A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</w:tcPr>
          <w:p w14:paraId="184CEBBC" w14:textId="5E691D81" w:rsidR="00A13055" w:rsidRPr="007B0942" w:rsidRDefault="005614D9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B0942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54DB7" w:rsidRPr="007B0942" w14:paraId="6FD71644" w14:textId="77777777" w:rsidTr="00A55E88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17B5F34C" w14:textId="423655F1" w:rsidR="00A13055" w:rsidRPr="007B0942" w:rsidRDefault="009F221A" w:rsidP="00A12EC3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การปรับปรุงรายการระหว่างกันกับการร่วมค้าสำหรับกำไรในสินค้าคงเหลือ</w:t>
            </w:r>
            <w:r w:rsidR="00365524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359BD" w14:textId="53E84CC9" w:rsidR="00822C9C" w:rsidRPr="007B0942" w:rsidRDefault="007B0942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614D9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</w:tr>
      <w:tr w:rsidR="00714F6F" w:rsidRPr="007B0942" w14:paraId="5D319639" w14:textId="77777777" w:rsidTr="00A55E88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54F36F00" w14:textId="3408454B" w:rsidR="00A13055" w:rsidRPr="007B0942" w:rsidRDefault="00C2624D" w:rsidP="00A12EC3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A13055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</w:t>
            </w:r>
            <w:r w:rsidR="00365524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F63EF9" w14:textId="7152DF7F" w:rsidR="00A13055" w:rsidRPr="007B0942" w:rsidRDefault="005614D9" w:rsidP="00A12EC3">
            <w:pPr>
              <w:tabs>
                <w:tab w:val="left" w:pos="1320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=26792-3775+1435 \# "#,##0" </w:instrTex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24</w:t>
            </w:r>
            <w:r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452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55C29E5C" w14:textId="164A9F9A" w:rsidR="00C302DA" w:rsidRPr="007B0942" w:rsidRDefault="00C302DA" w:rsidP="00A12EC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302DA" w:rsidRPr="007B0942" w14:paraId="51E2590D" w14:textId="77777777" w:rsidTr="00A55E88">
        <w:trPr>
          <w:trHeight w:val="386"/>
        </w:trPr>
        <w:tc>
          <w:tcPr>
            <w:tcW w:w="9461" w:type="dxa"/>
            <w:vAlign w:val="center"/>
          </w:tcPr>
          <w:p w14:paraId="2642206A" w14:textId="050B6FD9" w:rsidR="00C302DA" w:rsidRPr="007B0942" w:rsidRDefault="007B0942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11</w:t>
            </w:r>
            <w:r w:rsidR="00C302DA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C302DA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ที่ดิน อาคาร</w:t>
            </w:r>
            <w:r w:rsidR="00C302DA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>และ</w:t>
            </w:r>
            <w:r w:rsidR="00C302DA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 xml:space="preserve">อุปกรณ์ </w:t>
            </w:r>
            <w:r w:rsidR="00714087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 xml:space="preserve">และสินทรัพย์สิทธิการใช้ </w:t>
            </w:r>
            <w:r w:rsidR="00C302DA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สุทธิ</w:t>
            </w:r>
          </w:p>
        </w:tc>
      </w:tr>
    </w:tbl>
    <w:p w14:paraId="737F19B1" w14:textId="77777777" w:rsidR="00C302DA" w:rsidRPr="007B0942" w:rsidRDefault="00C302DA" w:rsidP="00A12EC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099090" w14:textId="70F3FA73" w:rsidR="00C302DA" w:rsidRPr="007B0942" w:rsidRDefault="007B0942" w:rsidP="00A12EC3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C302DA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C302DA" w:rsidRPr="007B0942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C302DA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ที่ดิน อาคารและอุปกรณ์ สุทธิ</w:t>
      </w:r>
    </w:p>
    <w:p w14:paraId="7FFBC87D" w14:textId="77777777" w:rsidR="00C302DA" w:rsidRPr="007B0942" w:rsidRDefault="00C302DA" w:rsidP="00A12EC3">
      <w:pPr>
        <w:ind w:left="540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9475E11" w14:textId="52829E88" w:rsidR="00C302DA" w:rsidRPr="007B0942" w:rsidRDefault="00C302DA" w:rsidP="00A12E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การเปลี่ยนแปลงของที่ดิน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อาคารและอุปกรณ์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365524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F7708A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="00556981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024D0E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41F0995A" w14:textId="77777777" w:rsidR="00C302DA" w:rsidRPr="007B0942" w:rsidRDefault="00C302DA" w:rsidP="00A12E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</w:pPr>
    </w:p>
    <w:tbl>
      <w:tblPr>
        <w:tblW w:w="5005" w:type="pct"/>
        <w:tblLook w:val="0000" w:firstRow="0" w:lastRow="0" w:firstColumn="0" w:lastColumn="0" w:noHBand="0" w:noVBand="0"/>
      </w:tblPr>
      <w:tblGrid>
        <w:gridCol w:w="6300"/>
        <w:gridCol w:w="1585"/>
        <w:gridCol w:w="1583"/>
      </w:tblGrid>
      <w:tr w:rsidR="00654DB7" w:rsidRPr="007B0942" w14:paraId="1C56C14C" w14:textId="77777777" w:rsidTr="00A55E88">
        <w:trPr>
          <w:cantSplit/>
          <w:trHeight w:val="20"/>
        </w:trPr>
        <w:tc>
          <w:tcPr>
            <w:tcW w:w="3327" w:type="pct"/>
          </w:tcPr>
          <w:p w14:paraId="4637F02E" w14:textId="77777777" w:rsidR="00C302DA" w:rsidRPr="007B0942" w:rsidRDefault="00C302DA" w:rsidP="00A12EC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</w:tcPr>
          <w:p w14:paraId="6B05F06C" w14:textId="77777777" w:rsidR="00C302DA" w:rsidRPr="007B0942" w:rsidRDefault="00C302DA" w:rsidP="00A12EC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5DE545A9" w14:textId="77777777" w:rsidR="00C302DA" w:rsidRPr="007B0942" w:rsidRDefault="00C302DA" w:rsidP="00A12EC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836" w:type="pct"/>
          </w:tcPr>
          <w:p w14:paraId="3FAE49EC" w14:textId="77777777" w:rsidR="00C302DA" w:rsidRPr="007B0942" w:rsidRDefault="00C302DA" w:rsidP="00A12EC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654DB7" w:rsidRPr="007B0942" w14:paraId="6E7867F4" w14:textId="77777777" w:rsidTr="00A55E88">
        <w:trPr>
          <w:cantSplit/>
          <w:trHeight w:val="20"/>
        </w:trPr>
        <w:tc>
          <w:tcPr>
            <w:tcW w:w="3327" w:type="pct"/>
          </w:tcPr>
          <w:p w14:paraId="47423CED" w14:textId="77777777" w:rsidR="00C302DA" w:rsidRPr="007B0942" w:rsidRDefault="00C302DA" w:rsidP="00A12EC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53283267" w14:textId="77777777" w:rsidR="00C302DA" w:rsidRPr="007B0942" w:rsidRDefault="00C302DA" w:rsidP="00A12EC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14:paraId="48227F3F" w14:textId="77777777" w:rsidR="00C302DA" w:rsidRPr="007B0942" w:rsidRDefault="00C302DA" w:rsidP="00A12EC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54DB7" w:rsidRPr="007B0942" w14:paraId="38F15C07" w14:textId="77777777" w:rsidTr="00A55E88">
        <w:trPr>
          <w:cantSplit/>
          <w:trHeight w:val="20"/>
        </w:trPr>
        <w:tc>
          <w:tcPr>
            <w:tcW w:w="3327" w:type="pct"/>
          </w:tcPr>
          <w:p w14:paraId="1C38F434" w14:textId="77777777" w:rsidR="00C302DA" w:rsidRPr="007B0942" w:rsidRDefault="00C302DA" w:rsidP="00A12EC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</w:tcPr>
          <w:p w14:paraId="4FFD2C68" w14:textId="77777777" w:rsidR="00C302DA" w:rsidRPr="007B0942" w:rsidRDefault="00C302DA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</w:tcPr>
          <w:p w14:paraId="3E9D707E" w14:textId="77777777" w:rsidR="00C302DA" w:rsidRPr="007B0942" w:rsidRDefault="00C302DA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7CC7" w:rsidRPr="007B0942" w14:paraId="572A581F" w14:textId="77777777" w:rsidTr="00A55E88">
        <w:trPr>
          <w:cantSplit/>
          <w:trHeight w:val="20"/>
        </w:trPr>
        <w:tc>
          <w:tcPr>
            <w:tcW w:w="3327" w:type="pct"/>
          </w:tcPr>
          <w:p w14:paraId="1E64529C" w14:textId="7095C1BD" w:rsidR="00627CC7" w:rsidRPr="007B0942" w:rsidRDefault="003C7859" w:rsidP="00627CC7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627CC7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ตามบัญชีต้นรอบระยะเวลา สุทธิ</w:t>
            </w:r>
          </w:p>
        </w:tc>
        <w:tc>
          <w:tcPr>
            <w:tcW w:w="837" w:type="pct"/>
          </w:tcPr>
          <w:p w14:paraId="09C1EAE4" w14:textId="009A02FB" w:rsidR="00627CC7" w:rsidRPr="007B0942" w:rsidRDefault="007B0942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27CC7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  <w:r w:rsidR="00627CC7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836" w:type="pct"/>
          </w:tcPr>
          <w:p w14:paraId="6F5CD37D" w14:textId="70E2CF00" w:rsidR="00627CC7" w:rsidRPr="007B0942" w:rsidRDefault="007B0942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="00627CC7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</w:p>
        </w:tc>
      </w:tr>
      <w:tr w:rsidR="00654DB7" w:rsidRPr="007B0942" w14:paraId="1512846B" w14:textId="77777777" w:rsidTr="00A55E88">
        <w:trPr>
          <w:cantSplit/>
          <w:trHeight w:val="20"/>
        </w:trPr>
        <w:tc>
          <w:tcPr>
            <w:tcW w:w="3327" w:type="pct"/>
          </w:tcPr>
          <w:p w14:paraId="0E8384E4" w14:textId="77777777" w:rsidR="00916A72" w:rsidRPr="007B0942" w:rsidRDefault="00916A72" w:rsidP="00A12EC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837" w:type="pct"/>
          </w:tcPr>
          <w:p w14:paraId="668DDA52" w14:textId="6219EA9F" w:rsidR="00916A72" w:rsidRPr="007B0942" w:rsidRDefault="007B0942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1B732E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  <w:tc>
          <w:tcPr>
            <w:tcW w:w="836" w:type="pct"/>
          </w:tcPr>
          <w:p w14:paraId="6AFD5E2B" w14:textId="27145A8F" w:rsidR="00916A72" w:rsidRPr="007B0942" w:rsidRDefault="007B0942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1B732E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</w:tr>
      <w:tr w:rsidR="00654DB7" w:rsidRPr="007B0942" w14:paraId="1AE5E07C" w14:textId="77777777" w:rsidTr="00A55E88">
        <w:trPr>
          <w:cantSplit/>
          <w:trHeight w:val="20"/>
        </w:trPr>
        <w:tc>
          <w:tcPr>
            <w:tcW w:w="3327" w:type="pct"/>
          </w:tcPr>
          <w:p w14:paraId="4ACA41B5" w14:textId="68DB7DDA" w:rsidR="00916A72" w:rsidRPr="007B0942" w:rsidRDefault="00916A72" w:rsidP="00A12EC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ตัดจำหน่ายและจำหน่ายสินทรัพย์ สุทธิ</w:t>
            </w:r>
          </w:p>
        </w:tc>
        <w:tc>
          <w:tcPr>
            <w:tcW w:w="837" w:type="pct"/>
          </w:tcPr>
          <w:p w14:paraId="4C4793AC" w14:textId="2FF1FDD8" w:rsidR="00916A72" w:rsidRPr="007B0942" w:rsidRDefault="001B732E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B0942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36" w:type="pct"/>
          </w:tcPr>
          <w:p w14:paraId="70F8FBEE" w14:textId="3E4BA024" w:rsidR="00916A72" w:rsidRPr="007B0942" w:rsidRDefault="001B732E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B0942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54DB7" w:rsidRPr="007B0942" w14:paraId="14CE1060" w14:textId="77777777" w:rsidTr="00A55E88">
        <w:trPr>
          <w:cantSplit/>
          <w:trHeight w:val="20"/>
        </w:trPr>
        <w:tc>
          <w:tcPr>
            <w:tcW w:w="3327" w:type="pct"/>
          </w:tcPr>
          <w:p w14:paraId="738BF337" w14:textId="77777777" w:rsidR="00916A72" w:rsidRPr="007B0942" w:rsidRDefault="00916A72" w:rsidP="00A12EC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37" w:type="pct"/>
          </w:tcPr>
          <w:p w14:paraId="5AFE7F1D" w14:textId="7F4F7F0E" w:rsidR="00916A72" w:rsidRPr="007B0942" w:rsidRDefault="001B732E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B0942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36" w:type="pct"/>
          </w:tcPr>
          <w:p w14:paraId="705F585E" w14:textId="1529EC9D" w:rsidR="00916A72" w:rsidRPr="007B0942" w:rsidRDefault="001B732E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B0942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654DB7" w:rsidRPr="007B0942" w14:paraId="69B5AB32" w14:textId="77777777" w:rsidTr="00A55E88">
        <w:trPr>
          <w:cantSplit/>
          <w:trHeight w:val="20"/>
        </w:trPr>
        <w:tc>
          <w:tcPr>
            <w:tcW w:w="3327" w:type="pct"/>
          </w:tcPr>
          <w:p w14:paraId="1387230E" w14:textId="30349C66" w:rsidR="00916A72" w:rsidRPr="007B0942" w:rsidRDefault="00916A72" w:rsidP="00A12EC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425897F1" w14:textId="1FA50C20" w:rsidR="00916A72" w:rsidRPr="007B0942" w:rsidRDefault="007B0942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1B732E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14:paraId="5BC9D9CE" w14:textId="11549486" w:rsidR="00916A72" w:rsidRPr="007B0942" w:rsidRDefault="001B732E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16A72" w:rsidRPr="007B0942" w14:paraId="713BEB30" w14:textId="77777777" w:rsidTr="00A55E88">
        <w:trPr>
          <w:cantSplit/>
          <w:trHeight w:val="20"/>
        </w:trPr>
        <w:tc>
          <w:tcPr>
            <w:tcW w:w="3327" w:type="pct"/>
          </w:tcPr>
          <w:p w14:paraId="79758490" w14:textId="70178E46" w:rsidR="00916A72" w:rsidRPr="007B0942" w:rsidRDefault="003C7859" w:rsidP="00A12EC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916A72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ตามบัญชีสิ้นรอบระยะเวลา</w:t>
            </w:r>
            <w:r w:rsidR="00916A72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16A72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14:paraId="2C6B7BA1" w14:textId="66484690" w:rsidR="00916A72" w:rsidRPr="007B0942" w:rsidRDefault="001B732E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=1931866+28891-2-34567+36226 \# "#,##0" </w:instrTex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962</w:t>
            </w:r>
            <w:r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414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</w:tcPr>
          <w:p w14:paraId="327297F2" w14:textId="7D23B2FA" w:rsidR="00916A72" w:rsidRPr="007B0942" w:rsidRDefault="0090677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=992258+24694-2-28623 \# "#,##0" </w:instrTex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988</w:t>
            </w:r>
            <w:r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32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  <w:r w:rsidR="007B0942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</w:tbl>
    <w:p w14:paraId="32BF85C2" w14:textId="66749484" w:rsidR="00A86C94" w:rsidRPr="007B0942" w:rsidRDefault="00A86C94" w:rsidP="00A12E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</w:pPr>
    </w:p>
    <w:p w14:paraId="6B589B4D" w14:textId="10749921" w:rsidR="00A3431B" w:rsidRPr="007B0942" w:rsidRDefault="00685E0E" w:rsidP="00685E0E">
      <w:pPr>
        <w:ind w:left="540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กลุ่มกิจการได้นำอาคาร ซึ่งมีมูลค่าตามบัญชีสุทธิจำนวน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183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742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ล้านดงเวียดนาม หรือเทียบเท่า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229</w:t>
      </w:r>
      <w:r w:rsidR="00CD4F58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(ณ วันที่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กลุ่มกิจการได้นำอาคาร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เครื่องจักรและอุปกรณ์โรงงาน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ซึ่งมีมูลค่าตามบัญชีสุทธิจำนวน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247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755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ล้านดง</w:t>
      </w:r>
      <w:r w:rsidRPr="007B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เวียดนาม หรือเทียบเท่า</w:t>
      </w:r>
      <w:r w:rsidRPr="007B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7B0942" w:rsidRPr="007B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297</w:t>
      </w:r>
      <w:r w:rsidRPr="007B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7B0942" w:rsidRPr="007B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</w:t>
      </w:r>
      <w:r w:rsidRPr="007B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ล้านบาท</w:t>
      </w:r>
      <w:r w:rsidRPr="007B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)</w:t>
      </w:r>
      <w:r w:rsidRPr="007B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ไปจดจำนองเพื่อเป็นหลักทรัพย์</w:t>
      </w:r>
      <w:r w:rsidRPr="007B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7B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ค้ำประกันเงินกู้ยืมจากสถาบันการเงิน</w:t>
      </w:r>
      <w:r w:rsidRPr="007B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ตามที่ได้กล่าวไว้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ในหมายเหตุฯ ข้อ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A3431B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3FC5D157" w14:textId="77777777" w:rsidR="00D9376B" w:rsidRPr="007B0942" w:rsidRDefault="00D9376B" w:rsidP="00A12EC3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BBFDD2" w14:textId="2B9C7B48" w:rsidR="00C302DA" w:rsidRPr="007B0942" w:rsidRDefault="007B0942" w:rsidP="00A12EC3">
      <w:pPr>
        <w:pStyle w:val="Heading2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C302DA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C302DA" w:rsidRPr="007B0942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C302DA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สินทรัพย์สิทธิการใช้ สุทธิ</w:t>
      </w:r>
    </w:p>
    <w:p w14:paraId="7E051E81" w14:textId="77777777" w:rsidR="00C302DA" w:rsidRPr="007B0942" w:rsidRDefault="00C302DA" w:rsidP="00A12EC3">
      <w:pPr>
        <w:ind w:left="540"/>
        <w:jc w:val="thaiDistribute"/>
        <w:outlineLvl w:val="1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5703B11" w14:textId="36615A96" w:rsidR="00C302DA" w:rsidRPr="007B0942" w:rsidRDefault="00C302DA" w:rsidP="00A12E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การเปลี่ยนแปลงของสินทรัพย์สิทธิการใช้</w:t>
      </w:r>
      <w:r w:rsidR="00233177" w:rsidRPr="007B09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365524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F7708A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="00556981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024D0E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5D96CCEC" w14:textId="77777777" w:rsidR="00C302DA" w:rsidRPr="007B0942" w:rsidRDefault="00C302DA" w:rsidP="00A12EC3">
      <w:pPr>
        <w:ind w:left="540"/>
        <w:jc w:val="thaiDistribute"/>
        <w:outlineLvl w:val="1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5001" w:type="pct"/>
        <w:tblLook w:val="0000" w:firstRow="0" w:lastRow="0" w:firstColumn="0" w:lastColumn="0" w:noHBand="0" w:noVBand="0"/>
      </w:tblPr>
      <w:tblGrid>
        <w:gridCol w:w="6301"/>
        <w:gridCol w:w="1690"/>
        <w:gridCol w:w="1470"/>
      </w:tblGrid>
      <w:tr w:rsidR="00654DB7" w:rsidRPr="007B0942" w14:paraId="764849B3" w14:textId="77777777" w:rsidTr="00467A4C">
        <w:trPr>
          <w:cantSplit/>
          <w:trHeight w:val="20"/>
        </w:trPr>
        <w:tc>
          <w:tcPr>
            <w:tcW w:w="3329" w:type="pct"/>
          </w:tcPr>
          <w:p w14:paraId="7D405A17" w14:textId="77777777" w:rsidR="00C302DA" w:rsidRPr="007B0942" w:rsidRDefault="00C302DA" w:rsidP="00A12EC3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93" w:type="pct"/>
          </w:tcPr>
          <w:p w14:paraId="28CD14D3" w14:textId="77777777" w:rsidR="00C302DA" w:rsidRPr="007B0942" w:rsidRDefault="00C302DA" w:rsidP="00A12EC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5EA4AEDA" w14:textId="77777777" w:rsidR="00C302DA" w:rsidRPr="007B0942" w:rsidRDefault="00C302DA" w:rsidP="00A12EC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777" w:type="pct"/>
          </w:tcPr>
          <w:p w14:paraId="6ED4D6FB" w14:textId="77777777" w:rsidR="00C302DA" w:rsidRPr="007B0942" w:rsidRDefault="00C302DA" w:rsidP="001B222A">
            <w:pPr>
              <w:tabs>
                <w:tab w:val="left" w:pos="6840"/>
              </w:tabs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654DB7" w:rsidRPr="007B0942" w14:paraId="0957EE89" w14:textId="77777777" w:rsidTr="00467A4C">
        <w:trPr>
          <w:cantSplit/>
          <w:trHeight w:val="20"/>
        </w:trPr>
        <w:tc>
          <w:tcPr>
            <w:tcW w:w="3329" w:type="pct"/>
          </w:tcPr>
          <w:p w14:paraId="4E40553B" w14:textId="77777777" w:rsidR="00C302DA" w:rsidRPr="007B0942" w:rsidRDefault="00C302DA" w:rsidP="00A12EC3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14:paraId="1512A65B" w14:textId="77777777" w:rsidR="00C302DA" w:rsidRPr="007B0942" w:rsidRDefault="00C302DA" w:rsidP="00A12EC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</w:tcPr>
          <w:p w14:paraId="0784B672" w14:textId="77777777" w:rsidR="00C302DA" w:rsidRPr="007B0942" w:rsidRDefault="00C302DA" w:rsidP="00A12EC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54DB7" w:rsidRPr="007B0942" w14:paraId="71935A79" w14:textId="77777777" w:rsidTr="00467A4C">
        <w:trPr>
          <w:cantSplit/>
          <w:trHeight w:val="20"/>
        </w:trPr>
        <w:tc>
          <w:tcPr>
            <w:tcW w:w="3329" w:type="pct"/>
          </w:tcPr>
          <w:p w14:paraId="0D66BD50" w14:textId="77777777" w:rsidR="00C302DA" w:rsidRPr="007B0942" w:rsidRDefault="00C302DA" w:rsidP="00A12EC3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893" w:type="pct"/>
            <w:tcBorders>
              <w:top w:val="single" w:sz="4" w:space="0" w:color="auto"/>
            </w:tcBorders>
          </w:tcPr>
          <w:p w14:paraId="39795ABD" w14:textId="77777777" w:rsidR="00C302DA" w:rsidRPr="007B0942" w:rsidRDefault="00C302DA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</w:tcPr>
          <w:p w14:paraId="7F9AD2BB" w14:textId="77777777" w:rsidR="00C302DA" w:rsidRPr="007B0942" w:rsidRDefault="00C302DA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27CC7" w:rsidRPr="007B0942" w14:paraId="00FDA34B" w14:textId="77777777" w:rsidTr="00467A4C">
        <w:trPr>
          <w:cantSplit/>
          <w:trHeight w:val="20"/>
        </w:trPr>
        <w:tc>
          <w:tcPr>
            <w:tcW w:w="3329" w:type="pct"/>
          </w:tcPr>
          <w:p w14:paraId="3D02CE9D" w14:textId="37D91E33" w:rsidR="00627CC7" w:rsidRPr="007B0942" w:rsidRDefault="00F549F5" w:rsidP="00627CC7">
            <w:pPr>
              <w:ind w:left="43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627CC7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ตามบัญชีต้นรอบระยะเวลา สุทธิ</w:t>
            </w:r>
          </w:p>
        </w:tc>
        <w:tc>
          <w:tcPr>
            <w:tcW w:w="893" w:type="pct"/>
          </w:tcPr>
          <w:p w14:paraId="2FBD4436" w14:textId="73BA6DD8" w:rsidR="00627CC7" w:rsidRPr="007B0942" w:rsidRDefault="007B0942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627CC7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  <w:tc>
          <w:tcPr>
            <w:tcW w:w="777" w:type="pct"/>
          </w:tcPr>
          <w:p w14:paraId="0AEEAA08" w14:textId="2A3CEBEA" w:rsidR="00627CC7" w:rsidRPr="007B0942" w:rsidRDefault="007B0942" w:rsidP="00627C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627CC7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</w:tr>
      <w:tr w:rsidR="00654DB7" w:rsidRPr="007B0942" w14:paraId="31AA8D57" w14:textId="77777777" w:rsidTr="00467A4C">
        <w:trPr>
          <w:cantSplit/>
          <w:trHeight w:val="20"/>
        </w:trPr>
        <w:tc>
          <w:tcPr>
            <w:tcW w:w="3329" w:type="pct"/>
          </w:tcPr>
          <w:p w14:paraId="7846F1D6" w14:textId="0DF87DAC" w:rsidR="00916A72" w:rsidRPr="007B0942" w:rsidRDefault="00916A72" w:rsidP="00A12EC3">
            <w:pPr>
              <w:ind w:left="43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893" w:type="pct"/>
          </w:tcPr>
          <w:p w14:paraId="54B8A41D" w14:textId="69BF4549" w:rsidR="00916A72" w:rsidRPr="007B0942" w:rsidRDefault="007B0942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17243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777" w:type="pct"/>
          </w:tcPr>
          <w:p w14:paraId="4A7CD2A9" w14:textId="37991364" w:rsidR="00916A72" w:rsidRPr="007B0942" w:rsidRDefault="007B0942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17243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</w:tr>
      <w:tr w:rsidR="00654DB7" w:rsidRPr="007B0942" w14:paraId="0FB8BDFA" w14:textId="77777777" w:rsidTr="00467A4C">
        <w:trPr>
          <w:cantSplit/>
          <w:trHeight w:val="20"/>
        </w:trPr>
        <w:tc>
          <w:tcPr>
            <w:tcW w:w="3329" w:type="pct"/>
          </w:tcPr>
          <w:p w14:paraId="7A094E3B" w14:textId="739C7A22" w:rsidR="00916A72" w:rsidRPr="007B0942" w:rsidRDefault="00916A72" w:rsidP="00A12EC3">
            <w:pPr>
              <w:ind w:left="43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93" w:type="pct"/>
          </w:tcPr>
          <w:p w14:paraId="520B2A0A" w14:textId="4EF4F0B0" w:rsidR="00916A72" w:rsidRPr="007B0942" w:rsidRDefault="00E1724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B0942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77" w:type="pct"/>
          </w:tcPr>
          <w:p w14:paraId="11589E2C" w14:textId="6A92EA2A" w:rsidR="00916A72" w:rsidRPr="007B0942" w:rsidRDefault="00E1724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B0942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54DB7" w:rsidRPr="007B0942" w14:paraId="57AB6E58" w14:textId="77777777" w:rsidTr="00467A4C">
        <w:trPr>
          <w:cantSplit/>
          <w:trHeight w:val="20"/>
        </w:trPr>
        <w:tc>
          <w:tcPr>
            <w:tcW w:w="3329" w:type="pct"/>
          </w:tcPr>
          <w:p w14:paraId="1B619899" w14:textId="2A1A2846" w:rsidR="00916A72" w:rsidRPr="007B0942" w:rsidRDefault="00916A72" w:rsidP="00A12EC3">
            <w:pPr>
              <w:ind w:left="43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14:paraId="0A27E859" w14:textId="073C269B" w:rsidR="00916A72" w:rsidRPr="007B0942" w:rsidRDefault="00E17243" w:rsidP="00E17243">
            <w:pPr>
              <w:tabs>
                <w:tab w:val="left" w:pos="119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7B0942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  <w:tc>
          <w:tcPr>
            <w:tcW w:w="777" w:type="pct"/>
            <w:tcBorders>
              <w:bottom w:val="single" w:sz="4" w:space="0" w:color="auto"/>
            </w:tcBorders>
          </w:tcPr>
          <w:p w14:paraId="38094BBD" w14:textId="1BF418CF" w:rsidR="00916A72" w:rsidRPr="007B0942" w:rsidRDefault="00E1724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16A72" w:rsidRPr="007B0942" w14:paraId="7F40B143" w14:textId="77777777" w:rsidTr="00467A4C">
        <w:trPr>
          <w:cantSplit/>
          <w:trHeight w:val="20"/>
        </w:trPr>
        <w:tc>
          <w:tcPr>
            <w:tcW w:w="3329" w:type="pct"/>
          </w:tcPr>
          <w:p w14:paraId="6A28F054" w14:textId="19BB34F9" w:rsidR="00916A72" w:rsidRPr="007B0942" w:rsidRDefault="00F549F5" w:rsidP="00A12EC3">
            <w:pPr>
              <w:ind w:left="43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916A72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ตามบัญชีสิ้นรอบระยะเวลา</w:t>
            </w:r>
            <w:r w:rsidR="00916A72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16A72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893" w:type="pct"/>
            <w:tcBorders>
              <w:top w:val="single" w:sz="4" w:space="0" w:color="auto"/>
              <w:bottom w:val="single" w:sz="4" w:space="0" w:color="auto"/>
            </w:tcBorders>
          </w:tcPr>
          <w:p w14:paraId="3F98A740" w14:textId="5A4E218C" w:rsidR="00916A72" w:rsidRPr="007B0942" w:rsidRDefault="00E17243" w:rsidP="00E172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=330307+1594-8320+952 \# "#,##0" </w:instrTex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324</w:t>
            </w:r>
            <w:r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533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</w:tcPr>
          <w:p w14:paraId="5E5508D5" w14:textId="6074B8DA" w:rsidR="00916A72" w:rsidRPr="007B0942" w:rsidRDefault="00E17243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=304514+1594-8008 \# "#,##0" </w:instrTex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298</w:t>
            </w:r>
            <w:r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099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725CDAC3" w14:textId="77777777" w:rsidR="003F4A6D" w:rsidRPr="007B0942" w:rsidRDefault="003F4A6D" w:rsidP="008F2337">
      <w:pPr>
        <w:jc w:val="thaiDistribute"/>
        <w:outlineLvl w:val="1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9461"/>
      </w:tblGrid>
      <w:tr w:rsidR="0073290E" w:rsidRPr="007B0942" w14:paraId="3CB5D525" w14:textId="77777777" w:rsidTr="00C22F82">
        <w:trPr>
          <w:trHeight w:val="386"/>
        </w:trPr>
        <w:tc>
          <w:tcPr>
            <w:tcW w:w="5000" w:type="pct"/>
            <w:vAlign w:val="center"/>
          </w:tcPr>
          <w:p w14:paraId="4AE48B03" w14:textId="022D7E46" w:rsidR="0073290E" w:rsidRPr="007B0942" w:rsidRDefault="007B0942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12</w:t>
            </w:r>
            <w:r w:rsidR="0073290E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73290E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เงินกู้ยืมระยะสั้นจากสถาบันการเงิน</w:t>
            </w:r>
          </w:p>
        </w:tc>
      </w:tr>
    </w:tbl>
    <w:p w14:paraId="3CACDC42" w14:textId="77777777" w:rsidR="00E606E8" w:rsidRPr="007B0942" w:rsidRDefault="00E606E8" w:rsidP="00A12EC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9005684" w14:textId="6F675586" w:rsidR="00100820" w:rsidRPr="007B0942" w:rsidRDefault="00D80572" w:rsidP="00A12EC3">
      <w:pPr>
        <w:jc w:val="thaiDistribute"/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</w:pP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597B17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97B17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="00024D0E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597B17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กลุ่มกิจการมีเงินกู้ยืมระยะสั้นจากสถาบันการเงินจำนวน 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784A80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260</w:t>
      </w:r>
      <w:r w:rsidR="00784A80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บาทเป็นของบริษัท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และจำนวน</w:t>
      </w:r>
      <w:r w:rsidR="00EB39BD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2B0F95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784A80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EB39BD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A082F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ล้านเหรียญดอลลาร์สหรัฐ </w:t>
      </w:r>
      <w:r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หรือเทียบเท่า</w:t>
      </w:r>
      <w:r w:rsidR="0055416F"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51</w:t>
      </w:r>
      <w:r w:rsidR="00784A80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="0055416F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ล้านบาทเป็นของบริษัทย่อย โดยเงินกู้ยืมมีอัตราดอกเบี้ยร้อยละ</w:t>
      </w:r>
      <w:r w:rsidR="0055416F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C32793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C32793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32793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ถึง 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="00820035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C32793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ต่อปี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10279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597B17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3E0430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297</w:t>
      </w:r>
      <w:r w:rsidR="00923008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AB060A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ล้านบาทเป็นของบริษัท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และจำนวน 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EA082F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EA082F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ล้านเหรียญดอลลาร์สหรัฐ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หรือเทียบเท่า</w:t>
      </w:r>
      <w:r w:rsidR="00D11766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7B0942" w:rsidRPr="007B0942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83</w:t>
      </w:r>
      <w:r w:rsidR="00876691" w:rsidRPr="007B0942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.</w:t>
      </w:r>
      <w:r w:rsidR="007B0942" w:rsidRPr="007B0942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8</w:t>
      </w:r>
      <w:r w:rsidRPr="007B0942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 ล้านบาทเป็นของบริษัทย่อย)</w:t>
      </w:r>
      <w:r w:rsidR="0056050A" w:rsidRPr="007B0942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214C1B" w:rsidRPr="007B0942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เงินกู้ยืมดังกล่าว</w:t>
      </w:r>
      <w:r w:rsidR="0056050A" w:rsidRPr="007B0942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เป็นหนี้สินที่มีหลักประกันโดยการ</w:t>
      </w:r>
      <w:r w:rsidR="00B61268" w:rsidRPr="007B0942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จำนองอาคาร </w:t>
      </w:r>
      <w:r w:rsidR="00867112" w:rsidRPr="007B0942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ตามที่ได้กล่าวไว้ในหมายเหตุฯ ข้อ </w:t>
      </w:r>
      <w:r w:rsidR="007B0942" w:rsidRPr="007B0942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11</w:t>
      </w:r>
      <w:r w:rsidR="00867112" w:rsidRPr="007B0942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.</w:t>
      </w:r>
      <w:r w:rsidR="007B0942" w:rsidRPr="007B0942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1</w:t>
      </w:r>
    </w:p>
    <w:p w14:paraId="570DE3AF" w14:textId="75D6BE87" w:rsidR="0073290E" w:rsidRPr="007B0942" w:rsidRDefault="0073290E" w:rsidP="00A12EC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01340" w:rsidRPr="007B0942" w14:paraId="31FF1CEA" w14:textId="77777777" w:rsidTr="00A55E88">
        <w:trPr>
          <w:trHeight w:val="386"/>
        </w:trPr>
        <w:tc>
          <w:tcPr>
            <w:tcW w:w="9461" w:type="dxa"/>
            <w:vAlign w:val="center"/>
          </w:tcPr>
          <w:p w14:paraId="596FD304" w14:textId="1E6D7176" w:rsidR="00701340" w:rsidRPr="007B0942" w:rsidRDefault="007B0942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13</w:t>
            </w:r>
            <w:r w:rsidR="00701340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701340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เงิน</w:t>
            </w:r>
            <w:r w:rsidR="00701340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>กู้ยืม</w:t>
            </w:r>
            <w:r w:rsidR="00701340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ระยะยาวจากสถาบันการเงิน</w:t>
            </w:r>
            <w:r w:rsidR="003643B1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 xml:space="preserve"> </w:t>
            </w:r>
            <w:r w:rsidR="003643B1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สุทธิ</w:t>
            </w:r>
          </w:p>
        </w:tc>
      </w:tr>
    </w:tbl>
    <w:p w14:paraId="23051C65" w14:textId="77777777" w:rsidR="00701340" w:rsidRPr="007B0942" w:rsidRDefault="00701340" w:rsidP="00A12EC3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F143C09" w14:textId="668CEF29" w:rsidR="002E344B" w:rsidRPr="007B0942" w:rsidRDefault="00701340" w:rsidP="00A12EC3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การเปลี่ยนแปลงของเงินกู้ยืมระยะยาว</w:t>
      </w:r>
      <w:r w:rsidR="002D64E1" w:rsidRPr="007B09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365524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F7708A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="00556981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024D0E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5A2B6FE5" w14:textId="090B638B" w:rsidR="00701340" w:rsidRPr="007B0942" w:rsidRDefault="00701340" w:rsidP="00A12EC3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618"/>
        <w:gridCol w:w="1843"/>
      </w:tblGrid>
      <w:tr w:rsidR="00431ACF" w:rsidRPr="007B0942" w14:paraId="356CA395" w14:textId="77777777" w:rsidTr="007B0942">
        <w:trPr>
          <w:cantSplit/>
        </w:trPr>
        <w:tc>
          <w:tcPr>
            <w:tcW w:w="7618" w:type="dxa"/>
          </w:tcPr>
          <w:p w14:paraId="4D809E80" w14:textId="77777777" w:rsidR="00431ACF" w:rsidRPr="007B0942" w:rsidRDefault="00431ACF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</w:tcPr>
          <w:p w14:paraId="2A3EE5A6" w14:textId="77777777" w:rsidR="00EF1617" w:rsidRPr="007B0942" w:rsidRDefault="00431ACF" w:rsidP="00EF1617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63F126DC" w14:textId="05AF0960" w:rsidR="00431ACF" w:rsidRPr="007B0942" w:rsidRDefault="00431ACF" w:rsidP="00EF1617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รวมและ</w:t>
            </w: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431ACF" w:rsidRPr="007B0942" w14:paraId="663519CA" w14:textId="77777777" w:rsidTr="007B0942">
        <w:trPr>
          <w:cantSplit/>
        </w:trPr>
        <w:tc>
          <w:tcPr>
            <w:tcW w:w="7618" w:type="dxa"/>
          </w:tcPr>
          <w:p w14:paraId="23CC66EB" w14:textId="77777777" w:rsidR="00431ACF" w:rsidRPr="007B0942" w:rsidRDefault="00431ACF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809ACC0" w14:textId="37F6A20D" w:rsidR="00431ACF" w:rsidRPr="007B0942" w:rsidRDefault="00431ACF" w:rsidP="00A12E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31ACF" w:rsidRPr="007B0942" w14:paraId="3715651F" w14:textId="77777777" w:rsidTr="007B0942">
        <w:trPr>
          <w:cantSplit/>
        </w:trPr>
        <w:tc>
          <w:tcPr>
            <w:tcW w:w="7618" w:type="dxa"/>
          </w:tcPr>
          <w:p w14:paraId="1E2B44A2" w14:textId="77777777" w:rsidR="00431ACF" w:rsidRPr="007B0942" w:rsidRDefault="00431ACF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51238AF" w14:textId="77777777" w:rsidR="00431ACF" w:rsidRPr="007B0942" w:rsidRDefault="00431ACF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431ACF" w:rsidRPr="007B0942" w14:paraId="1C81FB3E" w14:textId="77777777" w:rsidTr="007B0942">
        <w:trPr>
          <w:cantSplit/>
        </w:trPr>
        <w:tc>
          <w:tcPr>
            <w:tcW w:w="7618" w:type="dxa"/>
          </w:tcPr>
          <w:p w14:paraId="4AD51E0B" w14:textId="2E490B4D" w:rsidR="00431ACF" w:rsidRPr="007B0942" w:rsidRDefault="00431ACF" w:rsidP="00627CC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843" w:type="dxa"/>
          </w:tcPr>
          <w:p w14:paraId="10D6D3A4" w14:textId="4D3582AA" w:rsidR="00431ACF" w:rsidRPr="007B0942" w:rsidRDefault="007B0942" w:rsidP="00627CC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="00431ACF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</w:tr>
      <w:tr w:rsidR="00431ACF" w:rsidRPr="007B0942" w14:paraId="54835B12" w14:textId="77777777" w:rsidTr="007B0942">
        <w:trPr>
          <w:cantSplit/>
        </w:trPr>
        <w:tc>
          <w:tcPr>
            <w:tcW w:w="7618" w:type="dxa"/>
          </w:tcPr>
          <w:p w14:paraId="419049FF" w14:textId="30191E83" w:rsidR="00431ACF" w:rsidRPr="007B0942" w:rsidRDefault="00431ACF" w:rsidP="00A12EC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:</w:t>
            </w:r>
          </w:p>
        </w:tc>
        <w:tc>
          <w:tcPr>
            <w:tcW w:w="1843" w:type="dxa"/>
          </w:tcPr>
          <w:p w14:paraId="08B2F590" w14:textId="77777777" w:rsidR="00431ACF" w:rsidRPr="007B0942" w:rsidRDefault="00431ACF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31ACF" w:rsidRPr="007B0942" w14:paraId="315947A6" w14:textId="77777777" w:rsidTr="007B0942">
        <w:trPr>
          <w:cantSplit/>
          <w:trHeight w:val="144"/>
        </w:trPr>
        <w:tc>
          <w:tcPr>
            <w:tcW w:w="7618" w:type="dxa"/>
          </w:tcPr>
          <w:p w14:paraId="4E499F80" w14:textId="0FE105D5" w:rsidR="00431ACF" w:rsidRPr="007B0942" w:rsidRDefault="00431ACF" w:rsidP="00A12EC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จ่ายคืนเงินกู้ยืมระหว่างรอบระยะเวลา</w:t>
            </w:r>
          </w:p>
        </w:tc>
        <w:tc>
          <w:tcPr>
            <w:tcW w:w="1843" w:type="dxa"/>
          </w:tcPr>
          <w:p w14:paraId="28D5E906" w14:textId="63DC3495" w:rsidR="00431ACF" w:rsidRPr="007B0942" w:rsidRDefault="00431ACF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B0942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31ACF" w:rsidRPr="007B0942" w14:paraId="5A5E7BB0" w14:textId="77777777" w:rsidTr="007B0942">
        <w:trPr>
          <w:cantSplit/>
          <w:trHeight w:val="144"/>
        </w:trPr>
        <w:tc>
          <w:tcPr>
            <w:tcW w:w="7618" w:type="dxa"/>
          </w:tcPr>
          <w:p w14:paraId="6E98AE81" w14:textId="50EF3F7B" w:rsidR="00431ACF" w:rsidRPr="007B0942" w:rsidRDefault="00431ACF" w:rsidP="00A12EC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การเปลี่ยนแปลงที่มิใช่เงินสด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:</w:t>
            </w:r>
          </w:p>
        </w:tc>
        <w:tc>
          <w:tcPr>
            <w:tcW w:w="1843" w:type="dxa"/>
          </w:tcPr>
          <w:p w14:paraId="1FBABFD8" w14:textId="4BAB8145" w:rsidR="00431ACF" w:rsidRPr="007B0942" w:rsidRDefault="00431ACF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31ACF" w:rsidRPr="007B0942" w14:paraId="56CB0222" w14:textId="77777777" w:rsidTr="007B0942">
        <w:trPr>
          <w:cantSplit/>
        </w:trPr>
        <w:tc>
          <w:tcPr>
            <w:tcW w:w="7618" w:type="dxa"/>
          </w:tcPr>
          <w:p w14:paraId="491E752F" w14:textId="2ABB2DCA" w:rsidR="00431ACF" w:rsidRPr="007B0942" w:rsidRDefault="00431ACF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843" w:type="dxa"/>
          </w:tcPr>
          <w:p w14:paraId="161C4D37" w14:textId="19099CAF" w:rsidR="00431ACF" w:rsidRPr="007B0942" w:rsidRDefault="007B0942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</w:tr>
      <w:tr w:rsidR="00431ACF" w:rsidRPr="007B0942" w14:paraId="79D3981E" w14:textId="77777777" w:rsidTr="007B0942">
        <w:trPr>
          <w:cantSplit/>
        </w:trPr>
        <w:tc>
          <w:tcPr>
            <w:tcW w:w="7618" w:type="dxa"/>
          </w:tcPr>
          <w:p w14:paraId="2A2585C2" w14:textId="6A05F874" w:rsidR="00431ACF" w:rsidRPr="007B0942" w:rsidRDefault="00431ACF" w:rsidP="00A12EC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5C8F7B5" w14:textId="3CAB0B00" w:rsidR="00431ACF" w:rsidRPr="007B0942" w:rsidRDefault="00431ACF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=731422-33600+134 \# "#,##0" </w:instrTex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697</w:t>
            </w:r>
            <w:r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956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431ACF" w:rsidRPr="007B0942" w14:paraId="68A10A5A" w14:textId="77777777" w:rsidTr="007B0942">
        <w:trPr>
          <w:cantSplit/>
        </w:trPr>
        <w:tc>
          <w:tcPr>
            <w:tcW w:w="7618" w:type="dxa"/>
          </w:tcPr>
          <w:p w14:paraId="457FAE09" w14:textId="0E9F4098" w:rsidR="00431ACF" w:rsidRPr="007B0942" w:rsidRDefault="00431ACF" w:rsidP="00A12EC3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843" w:type="dxa"/>
          </w:tcPr>
          <w:p w14:paraId="306D3543" w14:textId="02F858AD" w:rsidR="00431ACF" w:rsidRPr="007B0942" w:rsidRDefault="00431ACF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431ACF" w:rsidRPr="007B0942" w14:paraId="29ABFD27" w14:textId="77777777" w:rsidTr="007B0942">
        <w:trPr>
          <w:cantSplit/>
        </w:trPr>
        <w:tc>
          <w:tcPr>
            <w:tcW w:w="7618" w:type="dxa"/>
          </w:tcPr>
          <w:p w14:paraId="051715AF" w14:textId="67562303" w:rsidR="00431ACF" w:rsidRPr="007B0942" w:rsidRDefault="00431ACF" w:rsidP="00A12EC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เงินกู้ยืมระยะยาวจากสถาบันการเงินที่ถึงกำหนดชำระภายในหนึ่งปี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690BCE8" w14:textId="760B1B2E" w:rsidR="00431ACF" w:rsidRPr="007B0942" w:rsidRDefault="00431ACF" w:rsidP="00A12EC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B0942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31ACF" w:rsidRPr="007B0942" w14:paraId="2322EAF0" w14:textId="77777777" w:rsidTr="007B0942">
        <w:trPr>
          <w:cantSplit/>
        </w:trPr>
        <w:tc>
          <w:tcPr>
            <w:tcW w:w="7618" w:type="dxa"/>
          </w:tcPr>
          <w:p w14:paraId="461B9829" w14:textId="4C856836" w:rsidR="00431ACF" w:rsidRPr="007B0942" w:rsidRDefault="00431ACF" w:rsidP="00A12EC3">
            <w:pPr>
              <w:tabs>
                <w:tab w:val="left" w:pos="440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เงินกู้ยืมระยะยาวจากสถาบันทางการเงิน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4FC039A" w14:textId="69176A23" w:rsidR="00431ACF" w:rsidRPr="007B0942" w:rsidRDefault="00431ACF" w:rsidP="00CC0F00">
            <w:pPr>
              <w:tabs>
                <w:tab w:val="left" w:pos="1222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=697956-293867 \# "#,##0" </w:instrTex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404</w:t>
            </w:r>
            <w:r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089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4E7EABD1" w14:textId="77777777" w:rsidR="00A3431B" w:rsidRPr="007B0942" w:rsidRDefault="00A3431B" w:rsidP="00A12EC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 w:type="page"/>
      </w:r>
    </w:p>
    <w:p w14:paraId="1BDA6D01" w14:textId="77777777" w:rsidR="001A6E52" w:rsidRPr="007B0942" w:rsidRDefault="001A6E52" w:rsidP="00A12EC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p w14:paraId="57F9AAE0" w14:textId="77777777" w:rsidR="00271F46" w:rsidRPr="007B0942" w:rsidRDefault="00271F46" w:rsidP="00A12EC3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</w:rPr>
      </w:pPr>
      <w:r w:rsidRPr="007B09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cs/>
        </w:rPr>
        <w:t xml:space="preserve">บริษัท ศรีนานาพร มาร์เก็ตติ้ง จำกัด </w:t>
      </w:r>
      <w:r w:rsidRPr="007B09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</w:rPr>
        <w:t>(</w:t>
      </w:r>
      <w:r w:rsidRPr="007B09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cs/>
        </w:rPr>
        <w:t>มหาชน</w:t>
      </w:r>
      <w:r w:rsidRPr="007B09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</w:rPr>
        <w:t>)</w:t>
      </w:r>
      <w:r w:rsidRPr="007B09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cs/>
        </w:rPr>
        <w:t xml:space="preserve"> (</w:t>
      </w:r>
      <w:r w:rsidRPr="007B09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</w:rPr>
        <w:t>SNNP)</w:t>
      </w:r>
    </w:p>
    <w:p w14:paraId="201D3D7A" w14:textId="77777777" w:rsidR="00271F46" w:rsidRPr="007B0942" w:rsidRDefault="00271F46" w:rsidP="00A12EC3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1CCC2C97" w14:textId="160C2B33" w:rsidR="00271F46" w:rsidRPr="007B0942" w:rsidRDefault="00271F46" w:rsidP="00A12EC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เงินกู้ยืมระยะยาวจากสถาบันการเงินของบริษัทเป็นเงินกู้ยืมกับธนาคารพาณิชย์</w:t>
      </w:r>
      <w:r w:rsidR="00C22397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สองแห่ง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</w:t>
      </w:r>
      <w:r w:rsidR="00CA363B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แห่ง</w:t>
      </w:r>
      <w:r w:rsidR="007574E9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ที่หนึ่ง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มีวงเงินกู้ยืมจำนวน 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400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</w:t>
      </w:r>
      <w:r w:rsidRPr="007B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โดยมีอัตราดอกเบี้ย</w:t>
      </w:r>
      <w:r w:rsidR="00174CA6" w:rsidRPr="007B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เท่ากับ </w:t>
      </w:r>
      <w:r w:rsidR="00174CA6" w:rsidRPr="007B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THOR</w:t>
      </w:r>
      <w:r w:rsidR="00174CA6" w:rsidRPr="007B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เฉลี่ยเชิงซ้อนบวกด้วยอัตราดอกเบี้ยร้อยละ </w:t>
      </w:r>
      <w:r w:rsidR="007B0942" w:rsidRPr="007B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174CA6" w:rsidRPr="007B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7B0942" w:rsidRPr="007B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375</w:t>
      </w:r>
      <w:r w:rsidR="00174CA6" w:rsidRPr="007B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174CA6" w:rsidRPr="007B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ต่อปี</w:t>
      </w:r>
      <w:r w:rsidR="007574E9" w:rsidRPr="007B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โดยมีกำหนดการจ่ายชำระดอกเบี้ยทุกสิ้นเดือน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และจ่ายชำระคืนเงินต้นเป็นรายเดือน</w:t>
      </w:r>
      <w:r w:rsidR="00D364AD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364AD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และแห่งที่สองมีวงเงินกู้ยืมจำนวน 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400</w:t>
      </w:r>
      <w:r w:rsidR="00D364AD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โดยมีอัตราดอกเบี้ยเท่ากับ </w:t>
      </w:r>
      <w:r w:rsidR="00D364AD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THOR </w:t>
      </w:r>
      <w:r w:rsidR="00D364AD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เฉลี่ยเชิงซ้อนบวกด้วยอัตราดอกเบี้ยร้อยละ 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D364AD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175</w:t>
      </w:r>
      <w:r w:rsidR="00D364AD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ต่อปี</w:t>
      </w:r>
      <w:r w:rsidR="009D5F87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EC6359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โดยมีกำหนดการจ่ายชำระดอกเบี้ยทุก</w:t>
      </w:r>
      <w:r w:rsidR="00315644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หก</w:t>
      </w:r>
      <w:r w:rsidR="00EC6359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เดือนและจ่ายชำระคืนเงินต้นงวดแรก</w:t>
      </w:r>
      <w:r w:rsidR="002D0BF3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ภายในหนึ่งปี</w:t>
      </w:r>
      <w:r w:rsidR="006F32B8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9D2757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นับจากวันที่เริ่มต้นสัญญาและงวดถัดไปทุกหกเดือน</w:t>
      </w:r>
      <w:r w:rsidR="00D447FA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ทั้งนี้ บริษัทต้องปฏิบัติตามข้อกำหนดและข้อจำกัดบางประการตามที่ได้กำหนดไว้ในสัญญากู้ยืมเงิน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เช่น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การดำรงอัตราส่วนของหนี้สินต่อส่วนของผู้ถือหุ้น และการดำรงอัตราส่วน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ความสามารถในการชำระหนี้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(DSCR)</w:t>
      </w:r>
      <w:r w:rsidRPr="007B094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เป็นต้น</w:t>
      </w:r>
    </w:p>
    <w:p w14:paraId="5FD76A54" w14:textId="77777777" w:rsidR="00271F46" w:rsidRPr="007B0942" w:rsidRDefault="00271F46" w:rsidP="00A12EC3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661711AC" w14:textId="61431910" w:rsidR="00271F46" w:rsidRPr="007B0942" w:rsidRDefault="00271F46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0942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D61C18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066E5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เงินกู้ยืมระยะยาวจากสถาบันการเงินจำนวน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697</w:t>
      </w:r>
      <w:r w:rsidR="007B09CA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4D3F3C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B0942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3827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616F3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0616F3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731</w:t>
      </w:r>
      <w:r w:rsidR="000616F3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0616F3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616F3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3926B0F1" w14:textId="77777777" w:rsidR="00457EBC" w:rsidRPr="007B0942" w:rsidRDefault="00457EBC" w:rsidP="00A12EC3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65F0E1D1" w14:textId="2AFBA29B" w:rsidR="001C4E70" w:rsidRPr="007B0942" w:rsidRDefault="007228F6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597B17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97B17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597B17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</w:t>
      </w:r>
      <w:r w:rsidR="001C4E70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ลุ่มกิจการมีวงเงินสินเชื่อแบบมีภาระดอกเบี้ยจากสถาบันการเงินที่ยังไม่ได้ใช้จำนวน</w:t>
      </w:r>
      <w:r w:rsidR="004D3F3C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CF7587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163</w:t>
      </w:r>
      <w:r w:rsidR="004D3F3C"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1C4E70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1C4E70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C4E70" w:rsidRPr="007B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และจำนวน</w:t>
      </w:r>
      <w:r w:rsidR="001C4E70" w:rsidRPr="007B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7B0942" w:rsidRPr="007B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CF7587" w:rsidRPr="007B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7B0942" w:rsidRPr="007B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="00D054F0" w:rsidRPr="007B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1C4E70" w:rsidRPr="007B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ล้านเหรียญดอลลาร์สหรัฐ</w:t>
      </w:r>
      <w:r w:rsidR="00CE0D2F" w:rsidRPr="007B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(ณ วันที่ </w:t>
      </w:r>
      <w:r w:rsidR="007B0942" w:rsidRPr="007B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CE0D2F" w:rsidRPr="007B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ธันวาคม </w:t>
      </w:r>
      <w:r w:rsidR="00597B17" w:rsidRPr="007B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7B0942" w:rsidRPr="007B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="00CE0D2F" w:rsidRPr="007B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จำนวน 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627CC7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126</w:t>
      </w:r>
      <w:r w:rsidR="00627CC7"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627CC7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627CC7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27CC7" w:rsidRPr="007B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และจำนวน</w:t>
      </w:r>
      <w:r w:rsidR="00627CC7" w:rsidRPr="007B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7B0942" w:rsidRPr="007B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="00627CC7" w:rsidRPr="007B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7B0942" w:rsidRPr="007B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627CC7" w:rsidRPr="007B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ล้านเหรียญดอลลาร์สหรัฐ</w:t>
      </w:r>
      <w:r w:rsidR="00CE0D2F" w:rsidRPr="007B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)</w:t>
      </w:r>
      <w:r w:rsidR="001C4E70" w:rsidRPr="007B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และวงเงินสินเชื่อแบบไม่มีภาระดอกเบี้ยจากสถาบันการเงินที่ยังไม่ได้ใช้จำนวน </w:t>
      </w:r>
      <w:r w:rsidR="007B0942" w:rsidRPr="007B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CF7587" w:rsidRPr="007B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7B0942" w:rsidRPr="007B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487</w:t>
      </w:r>
      <w:r w:rsidR="001C2CD2" w:rsidRPr="007B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1C4E70" w:rsidRPr="007B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</w:t>
      </w:r>
      <w:r w:rsidR="001C4E70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="001C4E70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C4E70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และจำนวน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CF7587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E657FF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C4E70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ล้านเหรียญดอลลาร์สหรัฐ</w:t>
      </w:r>
      <w:r w:rsidR="001C4E70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C4E70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C4E70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1C4E70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7B0942" w:rsidRPr="007B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627CC7" w:rsidRPr="007B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7B0942" w:rsidRPr="007B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487</w:t>
      </w:r>
      <w:r w:rsidR="00627CC7" w:rsidRPr="007B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627CC7" w:rsidRPr="007B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</w:t>
      </w:r>
      <w:r w:rsidR="00627CC7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="00627CC7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27CC7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และจำนวน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627CC7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627CC7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27CC7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ล้านเหรียญดอลลาร์สหรัฐ</w:t>
      </w:r>
      <w:r w:rsidR="001C4E70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3DE62B7F" w14:textId="77777777" w:rsidR="00396272" w:rsidRPr="007B0942" w:rsidRDefault="00396272" w:rsidP="00990F07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  <w:cs/>
        </w:rPr>
      </w:pPr>
    </w:p>
    <w:p w14:paraId="054819B7" w14:textId="573AF637" w:rsidR="00B76977" w:rsidRPr="007B0942" w:rsidRDefault="007B0942" w:rsidP="00B76977">
      <w:pPr>
        <w:ind w:left="540" w:hanging="533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th-TH"/>
        </w:rPr>
      </w:pPr>
      <w:r w:rsidRPr="007B09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 w:eastAsia="th-TH"/>
        </w:rPr>
        <w:t>14</w:t>
      </w:r>
      <w:r w:rsidR="00B76977" w:rsidRPr="007B09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th-TH"/>
        </w:rPr>
        <w:tab/>
      </w:r>
      <w:r w:rsidR="00A07BBC" w:rsidRPr="007B09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eastAsia="th-TH"/>
        </w:rPr>
        <w:t>ทุนเรือนหุ้น</w:t>
      </w:r>
      <w:r w:rsidR="003F778D" w:rsidRPr="007B09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eastAsia="th-TH"/>
        </w:rPr>
        <w:t>และ</w:t>
      </w:r>
      <w:r w:rsidR="00A07BBC" w:rsidRPr="007B09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eastAsia="th-TH"/>
        </w:rPr>
        <w:t>หุ้นทุนซื้อคืน</w:t>
      </w:r>
    </w:p>
    <w:p w14:paraId="3A0F37F4" w14:textId="77777777" w:rsidR="00B76977" w:rsidRPr="007B0942" w:rsidRDefault="00B76977" w:rsidP="00B76977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74E26780" w14:textId="26DC1133" w:rsidR="00B76977" w:rsidRPr="007B0942" w:rsidRDefault="00FC44B9" w:rsidP="00FC44B9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ในที่ประชุมคณะกรรมการบริษัท เมื่อวันที่ 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17</w:t>
      </w:r>
      <w:r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ได้มีมติอนุมัติโครงการซื้อหุ้นคืนของบริษัทเพื่อเป็นการบริหารทางการเงินภายในกลุ่มกิจการ โครงการดังกล่าวมีจำนวนหุ้นที่จะซื้อคืนไม่เกิน 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40</w:t>
      </w:r>
      <w:r w:rsidRPr="007B0942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7B0942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หุ้น และมีวงเงินจำนวนไม่เกิน 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640</w:t>
      </w:r>
      <w:r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ซึ่งคิดเป็นร้อยละ 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17</w:t>
      </w:r>
      <w:r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ของหุ้นที่จำหน่ายและได้รับชำระแล้วทั้งหมด โดยกำหนดระยะเวลาที่จะซื้อหุ้นคืนตั้งแต่วันที่ 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23</w:t>
      </w:r>
      <w:r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ถึงวันที่ 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มิถุนายน พ.ศ. 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ต่อมาที่ประชุมคณะกรรมการบริษัท เมื่อวันที่ 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กุมภาพันธ์ พ.ศ. 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ได้มีมติอนุมัติขยายจำนวนหุ้นที่จะซื้อคืนเป็นไม่เกิน 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60</w:t>
      </w:r>
      <w:r w:rsidRPr="007B0942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7B0942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หุ้น และมีวงเงินจำนวนไม่เกิน 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750</w:t>
      </w:r>
      <w:r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โดยมีกำหนดระยะเวลาคงเดิม</w:t>
      </w:r>
    </w:p>
    <w:p w14:paraId="2CA98DDD" w14:textId="77777777" w:rsidR="00B76977" w:rsidRPr="007B0942" w:rsidRDefault="00B76977" w:rsidP="00B76977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7FB43491" w14:textId="3B093F4B" w:rsidR="00B76977" w:rsidRPr="007B0942" w:rsidRDefault="00B06130" w:rsidP="00B76977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มิถุนายน พ.ศ. 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โครงการซื้อหุ้นคืนดังกล่าวได้สิ้นสุดลง บริษัทได้ซื้อคืนหุ้นสามัญจำนวน 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59</w:t>
      </w:r>
      <w:r w:rsidRPr="007B0942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994</w:t>
      </w:r>
      <w:r w:rsidRPr="007B0942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900</w:t>
      </w:r>
      <w:r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หุ้นจากตลาดหลักทรัพย์แห่งประเทศไทยโดยจ่ายเงินเพื่อซื้อหุ้นคืนเป็นจำนวนเงินรวม 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722</w:t>
      </w:r>
      <w:r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และได้แสดงเป็นรายการหักจากส่วนของเจ้าของ หุ้นทั้งหมดที่ซื้อคืนยังไม่ได้จดทะเบียนลดทุนและยังถือไว้เป็นหุ้นซื้อคืนเพื่อรอการจำหน่ายอีกครั้งหนึ่งในเวลาต่อไป บริษัทจะสามารถจําหน่ายหุ้นซื้อคืนได้ภายหลังพ้นกําหนด 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เดือนนับจากวันที่ซื้อหุ้นคืนเสร็จสิ้นแต่ไม่เกินระยะเวลา 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ปี โดยหากครบกําหนดระยะเวลาจําหน่ายหุ้นซื้อคืนแล้ว บริษัทยังไม่สามารถจําหน่ายหรือจําหน่ายหุ้นซื้อคืนไม่หมด บริษัทจะต้องทำการลดทุนที่ชําระแล้วโดยวิธีตัดหุ้นจดทะเบียนสำหรับหุ้นซื้อคืนดังกล่าว</w:t>
      </w:r>
    </w:p>
    <w:p w14:paraId="22A9364A" w14:textId="77777777" w:rsidR="00B76977" w:rsidRPr="007B0942" w:rsidRDefault="00B76977" w:rsidP="00B76977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2E80127E" w14:textId="0CF23C77" w:rsidR="00ED5735" w:rsidRPr="007B0942" w:rsidRDefault="00970F5E" w:rsidP="00B76977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27</w:t>
      </w:r>
      <w:r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กุมภาพันธ์ พ.ศ. 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ที่ประชุมคณะกรรมการบริษัท ครั้งที่ 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/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มีมติเห็นชอบการจำหน่ายหุ้นที่ซื้อคืนสำหรับโครงการซื้อหุ้นคืนของบริษัท โดยมีจำนวนหุ้นซื้อคืนทั้งสิ้น 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59</w:t>
      </w:r>
      <w:r w:rsidRPr="007B0942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994</w:t>
      </w:r>
      <w:r w:rsidRPr="007B0942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900</w:t>
      </w:r>
      <w:r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หุ้น หรือคิดเป็นร้อยละ 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ของหุ้นที่จำหน่ายได้แล้วทั้งหมด โดยมีกำหนดระยะเวลาจำหน่ายหุ้นซื้อคืน ตั้งแต่วันที่ 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มีนาคม พ.ศ. 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ถึงวันที่ 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มีนาคม พ.ศ. 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ทั้งนี้ บริษัทฯ ไม่สามารถจำหน่ายหุ้นที่ซื้อคืนดังกล่าวได้ จึงต้องดำเนินการลดทุนที่ชำระแล้วโดยวิธีการลดทุนจดทะเบียนที่ซื้อคืนและไม่สามารถจำหน่ายได้</w:t>
      </w:r>
    </w:p>
    <w:p w14:paraId="104265AA" w14:textId="77777777" w:rsidR="00BB6510" w:rsidRPr="007B0942" w:rsidRDefault="00BB6510" w:rsidP="00B76977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7C541C34" w14:textId="701D5651" w:rsidR="00B76977" w:rsidRPr="007B0942" w:rsidRDefault="0036197D" w:rsidP="00B76977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ภายหลัง ใน</w:t>
      </w:r>
      <w:r w:rsidR="009140A1"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วันที่ 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16</w:t>
      </w:r>
      <w:r w:rsidR="009140A1"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มีนาคม พ.ศ. 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="009140A1"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บริษัทได้จดทะเบียนลดทุนกับกรมพัฒนาธุรกิจการค้า กระทรวงพาณิชย์ ทุนจดทะเบียนและ</w:t>
      </w:r>
      <w:r w:rsidR="000D4B64"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      </w:t>
      </w:r>
      <w:r w:rsidR="009140A1"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ทุนที่ออกและชำระแล้วลดลงจาก 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960</w:t>
      </w:r>
      <w:r w:rsidR="009140A1" w:rsidRPr="007B0942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9140A1" w:rsidRPr="007B0942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9140A1"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หุ้น เป็น 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900</w:t>
      </w:r>
      <w:r w:rsidR="009140A1" w:rsidRPr="007B0942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005</w:t>
      </w:r>
      <w:r w:rsidR="009140A1" w:rsidRPr="007B0942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="009140A1"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9140A1"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="009140A1"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 รวมเป็นเงิน 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="009140A1" w:rsidRPr="007B0942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997</w:t>
      </w:r>
      <w:r w:rsidR="009140A1" w:rsidRPr="007B0942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450</w:t>
      </w:r>
      <w:r w:rsidR="009140A1"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 ซึ่งได้ถูกรับรู้ไว้ในส่วนของเจ้าของ</w:t>
      </w:r>
    </w:p>
    <w:p w14:paraId="1E41F8E4" w14:textId="025230B6" w:rsidR="00ED5735" w:rsidRPr="007B0942" w:rsidRDefault="00ED5735">
      <w:pPr>
        <w:spacing w:after="160" w:line="259" w:lineRule="auto"/>
        <w:rPr>
          <w:rFonts w:ascii="Browallia New" w:hAnsi="Browallia New" w:cs="Browallia New"/>
          <w:color w:val="auto"/>
          <w:spacing w:val="-4"/>
          <w:sz w:val="20"/>
          <w:szCs w:val="20"/>
          <w:cs/>
        </w:rPr>
      </w:pPr>
      <w:r w:rsidRPr="007B0942">
        <w:rPr>
          <w:rFonts w:ascii="Browallia New" w:hAnsi="Browallia New" w:cs="Browallia New"/>
          <w:color w:val="auto"/>
          <w:spacing w:val="-4"/>
          <w:sz w:val="20"/>
          <w:szCs w:val="20"/>
          <w:cs/>
        </w:rPr>
        <w:br w:type="page"/>
      </w:r>
    </w:p>
    <w:p w14:paraId="26236DCA" w14:textId="77777777" w:rsidR="000B6852" w:rsidRPr="007B0942" w:rsidRDefault="000B6852" w:rsidP="00A12EC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54DB7" w:rsidRPr="007B0942" w14:paraId="25A6F11C" w14:textId="77777777" w:rsidTr="00A55E88">
        <w:trPr>
          <w:trHeight w:val="386"/>
        </w:trPr>
        <w:tc>
          <w:tcPr>
            <w:tcW w:w="9461" w:type="dxa"/>
            <w:vAlign w:val="center"/>
          </w:tcPr>
          <w:p w14:paraId="58252FC8" w14:textId="1C23A6D9" w:rsidR="003822CC" w:rsidRPr="007B0942" w:rsidRDefault="007B0942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15</w:t>
            </w:r>
            <w:r w:rsidR="003822CC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3822CC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ภาษี</w:t>
            </w:r>
            <w:r w:rsidR="003822CC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>เงิน</w:t>
            </w:r>
            <w:r w:rsidR="003822CC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ได้</w:t>
            </w:r>
          </w:p>
        </w:tc>
      </w:tr>
    </w:tbl>
    <w:p w14:paraId="107C96C4" w14:textId="77777777" w:rsidR="003822CC" w:rsidRPr="007B0942" w:rsidRDefault="003822CC" w:rsidP="00A12EC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16B09DA5" w14:textId="7891114A" w:rsidR="003822CC" w:rsidRPr="007B0942" w:rsidRDefault="003822CC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ภาษีเงินได้สำหรับ</w:t>
      </w:r>
      <w:r w:rsidR="00365524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8F5C28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</w:t>
      </w:r>
      <w:r w:rsidR="00AC498B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สิ้นสุดวันที่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D61C18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434CEB58" w14:textId="77777777" w:rsidR="000B6B15" w:rsidRPr="007B0942" w:rsidRDefault="000B6B15" w:rsidP="00A12EC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654DB7" w:rsidRPr="007B0942" w14:paraId="231F9F58" w14:textId="77777777" w:rsidTr="00310517">
        <w:trPr>
          <w:cantSplit/>
        </w:trPr>
        <w:tc>
          <w:tcPr>
            <w:tcW w:w="3989" w:type="dxa"/>
            <w:vAlign w:val="center"/>
          </w:tcPr>
          <w:p w14:paraId="6BF0AD37" w14:textId="77777777" w:rsidR="003A4E8D" w:rsidRPr="007B0942" w:rsidRDefault="003A4E8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0B3201C2" w14:textId="77777777" w:rsidR="003A4E8D" w:rsidRPr="007B0942" w:rsidRDefault="003A4E8D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187A33BD" w14:textId="77777777" w:rsidR="003A4E8D" w:rsidRPr="007B0942" w:rsidRDefault="003A4E8D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54DB7" w:rsidRPr="007B0942" w14:paraId="4875A632" w14:textId="77777777" w:rsidTr="00310517">
        <w:trPr>
          <w:cantSplit/>
        </w:trPr>
        <w:tc>
          <w:tcPr>
            <w:tcW w:w="3989" w:type="dxa"/>
            <w:vAlign w:val="center"/>
            <w:hideMark/>
          </w:tcPr>
          <w:p w14:paraId="0F30C9F7" w14:textId="77777777" w:rsidR="003A4E8D" w:rsidRPr="007B0942" w:rsidRDefault="003A4E8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trike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7B09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สามเดือนสิ้นสุด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5DC0B7C9" w14:textId="057B4C35" w:rsidR="003A4E8D" w:rsidRPr="007B0942" w:rsidRDefault="00597B17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4557768E" w14:textId="66D175D6" w:rsidR="003A4E8D" w:rsidRPr="007B0942" w:rsidRDefault="00597B17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476C0BF0" w14:textId="0C412838" w:rsidR="003A4E8D" w:rsidRPr="007B0942" w:rsidRDefault="00597B17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1712D4AD" w14:textId="4F90D1C4" w:rsidR="003A4E8D" w:rsidRPr="007B0942" w:rsidRDefault="00597B17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654DB7" w:rsidRPr="007B0942" w14:paraId="5CF94836" w14:textId="77777777" w:rsidTr="00310517">
        <w:trPr>
          <w:cantSplit/>
        </w:trPr>
        <w:tc>
          <w:tcPr>
            <w:tcW w:w="3989" w:type="dxa"/>
            <w:vAlign w:val="center"/>
            <w:hideMark/>
          </w:tcPr>
          <w:p w14:paraId="6475B297" w14:textId="769449D8" w:rsidR="003A4E8D" w:rsidRPr="007B0942" w:rsidRDefault="003A4E8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B094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Pr="007B09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597B17" w:rsidRPr="007B09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97B17" w:rsidRPr="007B09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  <w:hideMark/>
          </w:tcPr>
          <w:p w14:paraId="12513050" w14:textId="77777777" w:rsidR="003A4E8D" w:rsidRPr="007B0942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  <w:hideMark/>
          </w:tcPr>
          <w:p w14:paraId="4FB71E4A" w14:textId="77777777" w:rsidR="003A4E8D" w:rsidRPr="007B0942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  <w:hideMark/>
          </w:tcPr>
          <w:p w14:paraId="3F11E3AF" w14:textId="77777777" w:rsidR="003A4E8D" w:rsidRPr="007B0942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  <w:hideMark/>
          </w:tcPr>
          <w:p w14:paraId="2C589282" w14:textId="77777777" w:rsidR="003A4E8D" w:rsidRPr="007B0942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54DB7" w:rsidRPr="007B0942" w14:paraId="298731DF" w14:textId="77777777" w:rsidTr="00310517">
        <w:trPr>
          <w:cantSplit/>
        </w:trPr>
        <w:tc>
          <w:tcPr>
            <w:tcW w:w="3989" w:type="dxa"/>
            <w:vAlign w:val="center"/>
          </w:tcPr>
          <w:p w14:paraId="6254284A" w14:textId="77777777" w:rsidR="003A4E8D" w:rsidRPr="007B0942" w:rsidRDefault="003A4E8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19A9592" w14:textId="77777777" w:rsidR="003A4E8D" w:rsidRPr="007B0942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268D117" w14:textId="77777777" w:rsidR="003A4E8D" w:rsidRPr="007B0942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A2A2B08" w14:textId="77777777" w:rsidR="003A4E8D" w:rsidRPr="007B0942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EC1BD47" w14:textId="77777777" w:rsidR="003A4E8D" w:rsidRPr="007B0942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EC6EEA" w:rsidRPr="007B0942" w14:paraId="51BC053C" w14:textId="77777777" w:rsidTr="00310517">
        <w:trPr>
          <w:cantSplit/>
        </w:trPr>
        <w:tc>
          <w:tcPr>
            <w:tcW w:w="3989" w:type="dxa"/>
            <w:vAlign w:val="center"/>
          </w:tcPr>
          <w:p w14:paraId="42911320" w14:textId="77777777" w:rsidR="00EC6EEA" w:rsidRPr="007B0942" w:rsidRDefault="00EC6EEA" w:rsidP="00EC6EEA">
            <w:pPr>
              <w:ind w:left="-74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ภาษีเงินได้รอบระยะเวลาปัจจุบัน</w:t>
            </w:r>
          </w:p>
        </w:tc>
        <w:tc>
          <w:tcPr>
            <w:tcW w:w="1368" w:type="dxa"/>
          </w:tcPr>
          <w:p w14:paraId="529787AB" w14:textId="082F5C6B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4642F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68" w:type="dxa"/>
          </w:tcPr>
          <w:p w14:paraId="1A3C8B2F" w14:textId="261DDF62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EC6EEA" w:rsidRPr="007B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368" w:type="dxa"/>
          </w:tcPr>
          <w:p w14:paraId="1FB4384F" w14:textId="0CEB9399" w:rsidR="00EC6EEA" w:rsidRPr="007B0942" w:rsidRDefault="007B0942" w:rsidP="00D464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4642F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68" w:type="dxa"/>
          </w:tcPr>
          <w:p w14:paraId="5FE0E4F2" w14:textId="002D0490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EC6EEA" w:rsidRPr="007B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  <w:tr w:rsidR="00EC6EEA" w:rsidRPr="007B0942" w14:paraId="41F57C1F" w14:textId="77777777" w:rsidTr="00310517">
        <w:trPr>
          <w:cantSplit/>
        </w:trPr>
        <w:tc>
          <w:tcPr>
            <w:tcW w:w="3989" w:type="dxa"/>
            <w:vAlign w:val="center"/>
            <w:hideMark/>
          </w:tcPr>
          <w:p w14:paraId="3521A929" w14:textId="77777777" w:rsidR="00EC6EEA" w:rsidRPr="007B0942" w:rsidRDefault="00EC6EEA" w:rsidP="00EC6EEA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6365FB" w14:textId="0DF39BA8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4642F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4C3116" w14:textId="6C342741" w:rsidR="00EC6EEA" w:rsidRPr="007B0942" w:rsidRDefault="00EC6EEA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B0942"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041033" w14:textId="1359EF5A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4642F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EE746E" w14:textId="5D7D36D0" w:rsidR="00EC6EEA" w:rsidRPr="007B0942" w:rsidRDefault="00EC6EEA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0942"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C6EEA" w:rsidRPr="007B0942" w14:paraId="39FDD056" w14:textId="77777777" w:rsidTr="003C54C9">
        <w:trPr>
          <w:cantSplit/>
        </w:trPr>
        <w:tc>
          <w:tcPr>
            <w:tcW w:w="3989" w:type="dxa"/>
            <w:vAlign w:val="center"/>
            <w:hideMark/>
          </w:tcPr>
          <w:p w14:paraId="01A79B24" w14:textId="77777777" w:rsidR="00EC6EEA" w:rsidRPr="007B0942" w:rsidRDefault="00EC6EEA" w:rsidP="00EC6EEA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5F75A72" w14:textId="086B28F8" w:rsidR="00EC6EEA" w:rsidRPr="007B0942" w:rsidRDefault="00D4642F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=15155+1008 \# "#,##0" </w:instrTex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16</w:t>
            </w:r>
            <w:r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163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D557AE4" w14:textId="056B3A2D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EC6EEA" w:rsidRPr="007B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3585A00" w14:textId="7DF9E5DF" w:rsidR="00EC6EEA" w:rsidRPr="007B0942" w:rsidRDefault="00D4642F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=12909+1315 \# "#,##0" </w:instrTex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14</w:t>
            </w:r>
            <w:r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224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F819A00" w14:textId="0B46665A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EC6EEA" w:rsidRPr="007B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</w:tbl>
    <w:p w14:paraId="49B9D50C" w14:textId="58D19A2D" w:rsidR="00A3431B" w:rsidRPr="007B0942" w:rsidRDefault="00A3431B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094AC1A0" w14:textId="67EDEC22" w:rsidR="000B6B15" w:rsidRPr="007B0942" w:rsidRDefault="00941F3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ภาษีเงินได้ระหว่างกาล</w:t>
      </w:r>
      <w:r w:rsidR="009E4D4A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ของกลุ่มกิจการ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8F2337" w:rsidRPr="007B094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โดยประมาณการอัตราภาษีเงินได้ถัวเฉลี่ยถ่วงน้ำหนักสำหรับปีที่ใช้สำหรับรอบระยะเวลาระหว่างกาล</w:t>
      </w:r>
      <w:r w:rsidR="00F7708A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="00170C3C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สิ้นสุดวันที่</w:t>
      </w:r>
      <w:r w:rsidR="00170C3C" w:rsidRPr="007B09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597B17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97B17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="00D61C18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="00B25BB6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คือ อัตราร้อยละ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="00D4642F" w:rsidRPr="007B094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 เปรียบเทียบกับประมาณการอัตราภาษีเงินได้ที่ใช้ในรอบระยะเวลา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ระหว่างกาล</w:t>
      </w:r>
      <w:r w:rsidR="00F7708A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สามเดือน</w:t>
      </w:r>
      <w:r w:rsidR="00170C3C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597B17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97B17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="00D61C18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597B17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="00B25BB6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คือ</w:t>
      </w:r>
      <w:r w:rsidR="005240AA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อัตราร้อยละ 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</w:t>
      </w:r>
      <w:r w:rsidR="002C7BBB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67</w:t>
      </w:r>
      <w:r w:rsidR="003C4970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ต่อปี </w:t>
      </w:r>
      <w:r w:rsidR="00E84D7D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ทั้งนี้อัตราภาษีเงินได้ของรอบระยะเวลาระหว่างกาลปัจจุบันมีอัตราที่สูงกว่า เนื่องจากผลขาดทุนทางภาษีที่ไม่ได้นำมาบันทึกเป็นสินทรัพย์ภาษีเงินได้</w:t>
      </w:r>
    </w:p>
    <w:p w14:paraId="162CBA69" w14:textId="77777777" w:rsidR="00962DF4" w:rsidRPr="007B0942" w:rsidRDefault="00962DF4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22833" w:rsidRPr="007B0942" w14:paraId="32E4E636" w14:textId="77777777" w:rsidTr="00A55E88">
        <w:trPr>
          <w:trHeight w:val="386"/>
        </w:trPr>
        <w:tc>
          <w:tcPr>
            <w:tcW w:w="9461" w:type="dxa"/>
            <w:vAlign w:val="center"/>
          </w:tcPr>
          <w:p w14:paraId="0F0AF851" w14:textId="4A2D2938" w:rsidR="00722833" w:rsidRPr="007B0942" w:rsidRDefault="007B0942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16</w:t>
            </w:r>
            <w:r w:rsidR="00722833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722833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กำไร</w:t>
            </w:r>
            <w:r w:rsidR="00722833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>ต่อ</w:t>
            </w:r>
            <w:r w:rsidR="00722833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หุ้น</w:t>
            </w:r>
          </w:p>
        </w:tc>
      </w:tr>
    </w:tbl>
    <w:p w14:paraId="3B463F85" w14:textId="77777777" w:rsidR="00722833" w:rsidRPr="007B0942" w:rsidRDefault="00722833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F5C964" w14:textId="3DC5C83F" w:rsidR="00DA6D91" w:rsidRPr="007B0942" w:rsidRDefault="00DA6D91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กำไรต่อหุ้นขั้นพ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ื้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นฐานคำนวณโดยการหารกำไรสุทธิที่เป็นของผู้ถือหุ้นสามัญ ด้วยจำนวนหุ้นสามัญถัวเฉลี่ยถ่วงน้ำหนักที่ออกและ</w:t>
      </w:r>
      <w:r w:rsidR="00453292" w:rsidRPr="007B094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ชำระในระหว่าง</w:t>
      </w:r>
      <w:r w:rsidR="00365524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</w:p>
    <w:p w14:paraId="1B006E28" w14:textId="77777777" w:rsidR="000945F2" w:rsidRPr="007B0942" w:rsidRDefault="000945F2" w:rsidP="00A12EC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2ED7D63F" w14:textId="2BE86B1C" w:rsidR="00B50FDB" w:rsidRPr="007B0942" w:rsidRDefault="00B50FDB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กำไรต่อหุ้นขั้นพื้นฐานสำหรับรอบระยะเวลาสามเดือนสิ้นสุดวันที่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D61C18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14:paraId="2943091A" w14:textId="77777777" w:rsidR="00B50FDB" w:rsidRPr="007B0942" w:rsidRDefault="00B50FDB" w:rsidP="00A12EC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654DB7" w:rsidRPr="007B0942" w14:paraId="738E8D06" w14:textId="77777777" w:rsidTr="004C6F5A">
        <w:tc>
          <w:tcPr>
            <w:tcW w:w="3989" w:type="dxa"/>
            <w:vAlign w:val="center"/>
          </w:tcPr>
          <w:p w14:paraId="002FF02C" w14:textId="77777777" w:rsidR="003A4E8D" w:rsidRPr="007B0942" w:rsidRDefault="003A4E8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4A1D6DAC" w14:textId="77777777" w:rsidR="003A4E8D" w:rsidRPr="007B0942" w:rsidRDefault="003A4E8D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66054756" w14:textId="77777777" w:rsidR="003A4E8D" w:rsidRPr="007B0942" w:rsidRDefault="003A4E8D" w:rsidP="00A12E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54DB7" w:rsidRPr="007B0942" w14:paraId="6D94CC5C" w14:textId="77777777" w:rsidTr="003A4E8D">
        <w:tc>
          <w:tcPr>
            <w:tcW w:w="3989" w:type="dxa"/>
            <w:vAlign w:val="center"/>
          </w:tcPr>
          <w:p w14:paraId="3EC516C4" w14:textId="77777777" w:rsidR="003A4E8D" w:rsidRPr="007B0942" w:rsidRDefault="003A4E8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2A073326" w14:textId="71EDE42F" w:rsidR="003A4E8D" w:rsidRPr="007B0942" w:rsidRDefault="00597B17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7141F964" w14:textId="626622A9" w:rsidR="003A4E8D" w:rsidRPr="007B0942" w:rsidRDefault="00597B17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0B096133" w14:textId="18380558" w:rsidR="003A4E8D" w:rsidRPr="007B0942" w:rsidRDefault="00597B17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01E29C5A" w14:textId="2D0BF685" w:rsidR="003A4E8D" w:rsidRPr="007B0942" w:rsidRDefault="00597B17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654DB7" w:rsidRPr="007B0942" w14:paraId="61AA3444" w14:textId="77777777" w:rsidTr="003A4E8D">
        <w:tc>
          <w:tcPr>
            <w:tcW w:w="3989" w:type="dxa"/>
            <w:vAlign w:val="center"/>
          </w:tcPr>
          <w:p w14:paraId="0070D0F3" w14:textId="77777777" w:rsidR="003A4E8D" w:rsidRPr="007B0942" w:rsidRDefault="003A4E8D" w:rsidP="00A12EC3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30CB77F" w14:textId="77777777" w:rsidR="003A4E8D" w:rsidRPr="007B0942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9E845FA" w14:textId="77777777" w:rsidR="003A4E8D" w:rsidRPr="007B0942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ED147B1" w14:textId="77777777" w:rsidR="003A4E8D" w:rsidRPr="007B0942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DB847E0" w14:textId="77777777" w:rsidR="003A4E8D" w:rsidRPr="007B0942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EC6EEA" w:rsidRPr="007B0942" w14:paraId="01AFBBB7" w14:textId="77777777" w:rsidTr="003A4E8D">
        <w:tc>
          <w:tcPr>
            <w:tcW w:w="3989" w:type="dxa"/>
            <w:vAlign w:val="center"/>
          </w:tcPr>
          <w:p w14:paraId="59A3F103" w14:textId="77777777" w:rsidR="00EC6EEA" w:rsidRPr="007B0942" w:rsidRDefault="00EC6EEA" w:rsidP="00EC6EEA">
            <w:pPr>
              <w:ind w:left="-112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bookmarkStart w:id="5" w:name="OLE_LINK5"/>
            <w:r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 (พันบาท)</w:t>
            </w:r>
          </w:p>
        </w:tc>
        <w:tc>
          <w:tcPr>
            <w:tcW w:w="1368" w:type="dxa"/>
          </w:tcPr>
          <w:p w14:paraId="0161F7E8" w14:textId="676859A0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D4642F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  <w:tc>
          <w:tcPr>
            <w:tcW w:w="1368" w:type="dxa"/>
          </w:tcPr>
          <w:p w14:paraId="26701D68" w14:textId="4DE1A163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EC6EEA" w:rsidRPr="007B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368" w:type="dxa"/>
          </w:tcPr>
          <w:p w14:paraId="3624D302" w14:textId="13531D34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D4642F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</w:tcPr>
          <w:p w14:paraId="3DBFC9DB" w14:textId="2490C465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EC6EEA"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</w:p>
        </w:tc>
      </w:tr>
      <w:tr w:rsidR="00EC6EEA" w:rsidRPr="007B0942" w14:paraId="100DA7C8" w14:textId="77777777" w:rsidTr="007F62FD">
        <w:tc>
          <w:tcPr>
            <w:tcW w:w="3989" w:type="dxa"/>
            <w:vAlign w:val="center"/>
            <w:hideMark/>
          </w:tcPr>
          <w:p w14:paraId="4DC11733" w14:textId="77777777" w:rsidR="00EC6EEA" w:rsidRPr="007B0942" w:rsidRDefault="00EC6EEA" w:rsidP="00EC6EEA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8" w:type="dxa"/>
          </w:tcPr>
          <w:p w14:paraId="03A3D075" w14:textId="294D02EA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D4642F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  <w:r w:rsidR="00D4642F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vAlign w:val="bottom"/>
          </w:tcPr>
          <w:p w14:paraId="3E80C337" w14:textId="58492290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  <w:r w:rsidR="00EC6EEA"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  <w:r w:rsidR="00EC6EEA"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368" w:type="dxa"/>
          </w:tcPr>
          <w:p w14:paraId="6CCDDCFC" w14:textId="43FAA8F9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D4642F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  <w:r w:rsidR="00D4642F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</w:tcPr>
          <w:p w14:paraId="30A39EBE" w14:textId="78BA11BC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  <w:r w:rsidR="00EC6EEA"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  <w:r w:rsidR="00EC6EEA"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</w:p>
        </w:tc>
      </w:tr>
      <w:tr w:rsidR="00EC6EEA" w:rsidRPr="007B0942" w14:paraId="6EFFD2D0" w14:textId="77777777" w:rsidTr="003A4E8D">
        <w:tc>
          <w:tcPr>
            <w:tcW w:w="3989" w:type="dxa"/>
            <w:vAlign w:val="center"/>
            <w:hideMark/>
          </w:tcPr>
          <w:p w14:paraId="76EA6571" w14:textId="77777777" w:rsidR="00EC6EEA" w:rsidRPr="007B0942" w:rsidRDefault="00EC6EEA" w:rsidP="00EC6EEA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vAlign w:val="center"/>
          </w:tcPr>
          <w:p w14:paraId="19428C53" w14:textId="772A5286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D4642F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</w:t>
            </w:r>
          </w:p>
        </w:tc>
        <w:tc>
          <w:tcPr>
            <w:tcW w:w="1368" w:type="dxa"/>
            <w:vAlign w:val="center"/>
          </w:tcPr>
          <w:p w14:paraId="290E11C3" w14:textId="22CADBFA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EC6EEA" w:rsidRPr="007B094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vAlign w:val="center"/>
          </w:tcPr>
          <w:p w14:paraId="1BCC35DE" w14:textId="51EB5908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D4642F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</w:t>
            </w:r>
          </w:p>
        </w:tc>
        <w:tc>
          <w:tcPr>
            <w:tcW w:w="1368" w:type="dxa"/>
            <w:vAlign w:val="center"/>
          </w:tcPr>
          <w:p w14:paraId="043B38D4" w14:textId="4F01188A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EC6EEA" w:rsidRPr="007B094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bookmarkEnd w:id="5"/>
    </w:tbl>
    <w:p w14:paraId="2ABB6421" w14:textId="77777777" w:rsidR="003A4E8D" w:rsidRPr="007B0942" w:rsidRDefault="003A4E8D" w:rsidP="00A12EC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33E0E274" w14:textId="305C3944" w:rsidR="00A3431B" w:rsidRPr="007B0942" w:rsidRDefault="005D7D93" w:rsidP="00A12EC3">
      <w:pP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บริษัทไม่มีการออกหุ้นสามัญเทียบเท่าปรับลด</w:t>
      </w:r>
      <w:r w:rsidR="006D7F7A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ในระหว่างรอบระยะเวลาสิ้นสุดวันที่ 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597B17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97B17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="006D7F7A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597B17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</w:p>
    <w:p w14:paraId="45969A5F" w14:textId="77777777" w:rsidR="003A4E8D" w:rsidRPr="007B0942" w:rsidRDefault="003A4E8D" w:rsidP="00A12EC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60746D2A" w14:textId="77777777" w:rsidR="00962DF4" w:rsidRPr="007B0942" w:rsidRDefault="00962DF4" w:rsidP="00A12EC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50987AE0" w14:textId="77777777" w:rsidR="00962DF4" w:rsidRPr="007B0942" w:rsidRDefault="00962DF4" w:rsidP="00A12EC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401367D7" w14:textId="77777777" w:rsidR="00962DF4" w:rsidRPr="007B0942" w:rsidRDefault="00962DF4" w:rsidP="00A12EC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6C74071F" w14:textId="4C8D9372" w:rsidR="00310517" w:rsidRPr="007B0942" w:rsidRDefault="00310517">
      <w:pPr>
        <w:spacing w:after="160" w:line="259" w:lineRule="auto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7B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 w:type="page"/>
      </w:r>
    </w:p>
    <w:p w14:paraId="6E5E4757" w14:textId="77777777" w:rsidR="00770EB2" w:rsidRPr="007B0942" w:rsidRDefault="00770EB2" w:rsidP="00A12EC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35B64" w:rsidRPr="007B0942" w14:paraId="1465D0D1" w14:textId="77777777" w:rsidTr="00A55E88">
        <w:trPr>
          <w:trHeight w:val="386"/>
        </w:trPr>
        <w:tc>
          <w:tcPr>
            <w:tcW w:w="9461" w:type="dxa"/>
            <w:vAlign w:val="center"/>
          </w:tcPr>
          <w:p w14:paraId="0E169BDB" w14:textId="5D7D2D11" w:rsidR="00E35B64" w:rsidRPr="007B0942" w:rsidRDefault="007B0942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bookmarkStart w:id="6" w:name="_Hlk202790567"/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17</w:t>
            </w:r>
            <w:r w:rsidR="00E35B64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E35B64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ภาระผูกพันและสัญญาที่สำคัญ</w:t>
            </w:r>
          </w:p>
        </w:tc>
      </w:tr>
      <w:bookmarkEnd w:id="6"/>
    </w:tbl>
    <w:p w14:paraId="21089481" w14:textId="77777777" w:rsidR="00E35B64" w:rsidRPr="007B0942" w:rsidRDefault="00E35B64" w:rsidP="00A12EC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</w:p>
    <w:p w14:paraId="6135E3A4" w14:textId="77777777" w:rsidR="00E35B64" w:rsidRPr="007B0942" w:rsidRDefault="00E35B64" w:rsidP="00A12EC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7B09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ก)</w:t>
      </w:r>
      <w:r w:rsidRPr="007B09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Pr="007B09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ภาระผูกพันรายจ่ายฝ่ายทุน</w:t>
      </w:r>
    </w:p>
    <w:p w14:paraId="6B6AEF0E" w14:textId="77777777" w:rsidR="00E35B64" w:rsidRPr="007B0942" w:rsidRDefault="00E35B64" w:rsidP="00A12EC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0061DC2F" w14:textId="65E21043" w:rsidR="00E35B64" w:rsidRPr="007B0942" w:rsidRDefault="00E35B64" w:rsidP="00A12EC3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 ณ วันที่ในงบฐานะการเงินที่เกี่ยวข้องกับรายจ่ายฝ่ายทุนซึ่งยังไม่ได้รับรู้ในข้อมูลทางการเงินมีดังนี้</w:t>
      </w:r>
    </w:p>
    <w:p w14:paraId="4548A05C" w14:textId="77777777" w:rsidR="00E35B64" w:rsidRPr="007B0942" w:rsidRDefault="00E35B64" w:rsidP="00A12EC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654DB7" w:rsidRPr="007B0942" w14:paraId="6CC347A2" w14:textId="77777777" w:rsidTr="00C11641">
        <w:trPr>
          <w:cantSplit/>
        </w:trPr>
        <w:tc>
          <w:tcPr>
            <w:tcW w:w="3240" w:type="dxa"/>
          </w:tcPr>
          <w:p w14:paraId="0E3CC67D" w14:textId="77777777" w:rsidR="00E35B64" w:rsidRPr="007B0942" w:rsidRDefault="00E35B64" w:rsidP="00A12EC3">
            <w:pPr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C975BD6" w14:textId="77777777" w:rsidR="00E35B64" w:rsidRPr="007B0942" w:rsidRDefault="00E35B64" w:rsidP="00A12E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5AB03F2" w14:textId="77777777" w:rsidR="00E35B64" w:rsidRPr="007B0942" w:rsidRDefault="00E35B64" w:rsidP="00A12E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54DB7" w:rsidRPr="007B0942" w14:paraId="4FB3D4C1" w14:textId="77777777" w:rsidTr="00C11641">
        <w:trPr>
          <w:cantSplit/>
          <w:trHeight w:val="215"/>
        </w:trPr>
        <w:tc>
          <w:tcPr>
            <w:tcW w:w="3240" w:type="dxa"/>
          </w:tcPr>
          <w:p w14:paraId="1AA00133" w14:textId="77777777" w:rsidR="00E35B64" w:rsidRPr="007B0942" w:rsidRDefault="00E35B64" w:rsidP="00A12EC3">
            <w:pPr>
              <w:ind w:left="-1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5AB202" w14:textId="512D381C" w:rsidR="00E35B64" w:rsidRPr="007B0942" w:rsidRDefault="007B0942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97B17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97B17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6BBE35" w14:textId="61BF77A7" w:rsidR="00E35B64" w:rsidRPr="007B0942" w:rsidRDefault="007B0942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35B64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5B64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6CDC08" w14:textId="7D20BB90" w:rsidR="00E35B64" w:rsidRPr="007B0942" w:rsidRDefault="007B0942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97B17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97B17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420483" w14:textId="072DA7E9" w:rsidR="00E35B64" w:rsidRPr="007B0942" w:rsidRDefault="007B0942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35B64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5B64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54DB7" w:rsidRPr="007B0942" w14:paraId="0A399301" w14:textId="77777777" w:rsidTr="00C11641">
        <w:trPr>
          <w:cantSplit/>
        </w:trPr>
        <w:tc>
          <w:tcPr>
            <w:tcW w:w="3240" w:type="dxa"/>
          </w:tcPr>
          <w:p w14:paraId="40F5CEAC" w14:textId="77777777" w:rsidR="00E35B64" w:rsidRPr="007B0942" w:rsidRDefault="00E35B64" w:rsidP="00A12EC3">
            <w:pPr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1067F2B" w14:textId="7368C9F1" w:rsidR="00E35B64" w:rsidRPr="007B0942" w:rsidRDefault="00597B17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61495090" w14:textId="64499766" w:rsidR="00E35B64" w:rsidRPr="007B0942" w:rsidRDefault="00597B17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54A48A24" w14:textId="34DDB02D" w:rsidR="00E35B64" w:rsidRPr="007B0942" w:rsidRDefault="00597B17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47545B26" w14:textId="5D5FA43B" w:rsidR="00E35B64" w:rsidRPr="007B0942" w:rsidRDefault="00597B17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654DB7" w:rsidRPr="007B0942" w14:paraId="4290827A" w14:textId="77777777" w:rsidTr="00C11641">
        <w:trPr>
          <w:cantSplit/>
        </w:trPr>
        <w:tc>
          <w:tcPr>
            <w:tcW w:w="3240" w:type="dxa"/>
          </w:tcPr>
          <w:p w14:paraId="5DC94ACE" w14:textId="77777777" w:rsidR="00E35B64" w:rsidRPr="007B0942" w:rsidRDefault="00E35B64" w:rsidP="00A12EC3">
            <w:pPr>
              <w:ind w:left="-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479895" w14:textId="77777777" w:rsidR="00E35B64" w:rsidRPr="007B0942" w:rsidRDefault="00E35B64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B53423" w14:textId="77777777" w:rsidR="00E35B64" w:rsidRPr="007B0942" w:rsidRDefault="00E35B64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9E22C5" w14:textId="77777777" w:rsidR="00E35B64" w:rsidRPr="007B0942" w:rsidRDefault="00E35B64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A8A360" w14:textId="77777777" w:rsidR="00E35B64" w:rsidRPr="007B0942" w:rsidRDefault="00E35B64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54DB7" w:rsidRPr="007B0942" w14:paraId="32FDE38C" w14:textId="77777777" w:rsidTr="00C11641">
        <w:trPr>
          <w:cantSplit/>
        </w:trPr>
        <w:tc>
          <w:tcPr>
            <w:tcW w:w="3240" w:type="dxa"/>
          </w:tcPr>
          <w:p w14:paraId="3CEA4BAD" w14:textId="77777777" w:rsidR="00E35B64" w:rsidRPr="007B0942" w:rsidRDefault="00E35B64" w:rsidP="00A12EC3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65FF06" w14:textId="77777777" w:rsidR="00E35B64" w:rsidRPr="007B0942" w:rsidRDefault="00E35B64" w:rsidP="00A12EC3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F52E1E" w14:textId="77777777" w:rsidR="00E35B64" w:rsidRPr="007B0942" w:rsidRDefault="00E35B64" w:rsidP="00A12EC3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F723CB" w14:textId="77777777" w:rsidR="00E35B64" w:rsidRPr="007B0942" w:rsidRDefault="00E35B64" w:rsidP="00A12EC3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24F5FD" w14:textId="77777777" w:rsidR="00E35B64" w:rsidRPr="007B0942" w:rsidRDefault="00E35B64" w:rsidP="00A12EC3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</w:p>
        </w:tc>
      </w:tr>
      <w:tr w:rsidR="00627CC7" w:rsidRPr="007B0942" w14:paraId="2887BE8E" w14:textId="77777777" w:rsidTr="00C11641">
        <w:trPr>
          <w:cantSplit/>
        </w:trPr>
        <w:tc>
          <w:tcPr>
            <w:tcW w:w="3240" w:type="dxa"/>
          </w:tcPr>
          <w:p w14:paraId="510F3645" w14:textId="71655FC2" w:rsidR="00627CC7" w:rsidRPr="007B0942" w:rsidRDefault="00627CC7" w:rsidP="00627CC7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</w:tcPr>
          <w:p w14:paraId="4FA1C8B0" w14:textId="4FB4A901" w:rsidR="00627CC7" w:rsidRPr="007B0942" w:rsidRDefault="007B0942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4233AF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</w:tcPr>
          <w:p w14:paraId="0C9CD6B1" w14:textId="173540C8" w:rsidR="00627CC7" w:rsidRPr="007B0942" w:rsidRDefault="00627CC7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 31,761,719 /1000 \# "#,##0" </w:instrTex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7B0942"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B0942"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</w:tcPr>
          <w:p w14:paraId="77E4F41A" w14:textId="762A74E7" w:rsidR="00627CC7" w:rsidRPr="007B0942" w:rsidRDefault="007B0942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D4642F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</w:tcPr>
          <w:p w14:paraId="2575854E" w14:textId="217E4E22" w:rsidR="00627CC7" w:rsidRPr="007B0942" w:rsidRDefault="007B0942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27CC7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</w:tr>
      <w:tr w:rsidR="00627CC7" w:rsidRPr="007B0942" w14:paraId="17E294D8" w14:textId="77777777" w:rsidTr="00C11641">
        <w:trPr>
          <w:cantSplit/>
        </w:trPr>
        <w:tc>
          <w:tcPr>
            <w:tcW w:w="3240" w:type="dxa"/>
          </w:tcPr>
          <w:p w14:paraId="7AA6106B" w14:textId="77777777" w:rsidR="00627CC7" w:rsidRPr="007B0942" w:rsidRDefault="00627CC7" w:rsidP="00627CC7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D0D9F9" w14:textId="531B3524" w:rsidR="00627CC7" w:rsidRPr="007B0942" w:rsidRDefault="007B0942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4642F"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46FE1A" w14:textId="549A5BC3" w:rsidR="00627CC7" w:rsidRPr="007B0942" w:rsidRDefault="00627CC7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 4,360,284 /1000 \# "#,##0" </w:instrTex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7B0942"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B0942"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8EDA5A" w14:textId="06EF92A4" w:rsidR="00627CC7" w:rsidRPr="007B0942" w:rsidRDefault="007B0942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4642F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5B7D4B" w14:textId="00257A42" w:rsidR="00627CC7" w:rsidRPr="007B0942" w:rsidRDefault="007B0942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27CC7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</w:tr>
      <w:tr w:rsidR="00627CC7" w:rsidRPr="007B0942" w14:paraId="49E5552E" w14:textId="77777777" w:rsidTr="003F75ED">
        <w:trPr>
          <w:cantSplit/>
          <w:trHeight w:val="60"/>
        </w:trPr>
        <w:tc>
          <w:tcPr>
            <w:tcW w:w="3240" w:type="dxa"/>
          </w:tcPr>
          <w:p w14:paraId="6A74D9D7" w14:textId="77777777" w:rsidR="00627CC7" w:rsidRPr="007B0942" w:rsidRDefault="00627CC7" w:rsidP="00627CC7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D5EFDD" w14:textId="41B658D9" w:rsidR="00627CC7" w:rsidRPr="007B0942" w:rsidRDefault="007B0942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D4642F"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FB432" w14:textId="6F073DBD" w:rsidR="00627CC7" w:rsidRPr="007B0942" w:rsidRDefault="007B0942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627CC7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0C3E0" w14:textId="7E0EBD9A" w:rsidR="00627CC7" w:rsidRPr="007B0942" w:rsidRDefault="007B0942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D4642F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B71675" w14:textId="2F69962D" w:rsidR="00627CC7" w:rsidRPr="007B0942" w:rsidRDefault="007B0942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627CC7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</w:tr>
    </w:tbl>
    <w:p w14:paraId="7DDF5310" w14:textId="77777777" w:rsidR="00E97A47" w:rsidRPr="007B0942" w:rsidRDefault="00E97A47" w:rsidP="00A12EC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6C3D8EAC" w14:textId="5886A45D" w:rsidR="00C302DA" w:rsidRPr="007B0942" w:rsidRDefault="00C302DA" w:rsidP="00A12EC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B09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</w:t>
      </w:r>
      <w:r w:rsidRPr="007B09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)</w:t>
      </w:r>
      <w:r w:rsidRPr="007B09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  <w:t>ภาระผูกพันอื่น</w:t>
      </w:r>
    </w:p>
    <w:p w14:paraId="41149451" w14:textId="77777777" w:rsidR="00D15D6A" w:rsidRPr="007B0942" w:rsidRDefault="00D15D6A" w:rsidP="00A12EC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1908267B" w14:textId="71A91E22" w:rsidR="00C302DA" w:rsidRPr="007B0942" w:rsidRDefault="00C302DA" w:rsidP="00A12E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D61C18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บริษัทมีภาระผูกพันหนังสือสัญญาค้ำประกันกับสถาบันการเงินจำนวน</w:t>
      </w:r>
      <w:r w:rsidR="00AB3997" w:rsidRPr="007B09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1B1C69" w:rsidRPr="007B094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A86C94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 xml:space="preserve">(ณ วันที่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</w:t>
      </w:r>
      <w:r w:rsidR="00627CC7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627CC7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310517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ล้านบาท) </w:t>
      </w:r>
    </w:p>
    <w:p w14:paraId="5D64B38C" w14:textId="77777777" w:rsidR="00D15D6A" w:rsidRPr="007B0942" w:rsidRDefault="00D15D6A" w:rsidP="00A12E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C9CA725" w14:textId="23A15553" w:rsidR="00C302DA" w:rsidRPr="007B0942" w:rsidRDefault="00C302DA" w:rsidP="00A12E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D61C18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บริษัทมีภาระผูกพันเกี่ยวกับสัญญาซื้อวัตถุดิบจำนวน</w:t>
      </w:r>
      <w:r w:rsidR="007925F3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104</w:t>
      </w:r>
      <w:r w:rsidR="00C777B8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2C5420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83361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โดยมีระยะเวลาการซื้อวัตถุดิบดังกล่าวจนถึงสิ้นปี 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(ณ วันที่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</w:t>
      </w:r>
      <w:r w:rsidR="00627CC7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126</w:t>
      </w:r>
      <w:r w:rsidR="00627CC7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424AE1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63DB82BB" w14:textId="77777777" w:rsidR="00A12EC3" w:rsidRPr="007B0942" w:rsidRDefault="00A12EC3" w:rsidP="00A12EC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EDFE939" w14:textId="436A6618" w:rsidR="00C302DA" w:rsidRPr="007B0942" w:rsidRDefault="00C302DA" w:rsidP="00A12EC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B09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ค)</w:t>
      </w:r>
      <w:r w:rsidRPr="007B09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Pr="007B09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สัญญาที่สำคัญ</w:t>
      </w:r>
    </w:p>
    <w:p w14:paraId="6F0331C8" w14:textId="77777777" w:rsidR="00C302DA" w:rsidRPr="007B0942" w:rsidRDefault="00C302DA" w:rsidP="00A12EC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24368A94" w14:textId="2E73A37C" w:rsidR="00921702" w:rsidRPr="007B0942" w:rsidRDefault="00921702" w:rsidP="00A12E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D61C18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97B17" w:rsidRPr="007B094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7B0942" w:rsidRPr="007B094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2569</w:t>
      </w:r>
      <w:r w:rsidRPr="007B094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บริษัทย่อยแห่งหนึ่งมีสัญญาเช่าที่ดินกับ </w:t>
      </w:r>
      <w:r w:rsidRPr="007B094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Vietnam-Singapore Industrial Park J.V. Co., Ltd.</w:t>
      </w:r>
      <w:r w:rsidRPr="007B094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(VSIP)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ในสาธารณรัฐสังคมนิยมเวียดนาม จำนวน 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="007B0726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7B0726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ไร่ โดยมีระยะเวลา 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39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ปี อัตราค่าเช่าทั้งสิ้น</w:t>
      </w:r>
      <w:r w:rsidR="00A9520E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="00C777B8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340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ล้านดงเวียดนาม</w:t>
      </w:r>
      <w:r w:rsidR="008F08B6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F08B6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หรือเทียบเท่า 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A677DC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8F08B6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F08B6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โดยบริษัท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ได้ชำระค่าเช่าล่วงหน้าให้แก่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VSIP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ทั้งจำนวน</w:t>
      </w:r>
    </w:p>
    <w:p w14:paraId="5B6F1AEB" w14:textId="77777777" w:rsidR="00921702" w:rsidRPr="007B0942" w:rsidRDefault="00921702" w:rsidP="00A12EC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50688A54" w14:textId="117230C8" w:rsidR="00921702" w:rsidRPr="007B0942" w:rsidRDefault="00921702" w:rsidP="00A12E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D61C18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97B17" w:rsidRPr="007B094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7B0942" w:rsidRPr="007B094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2569</w:t>
      </w:r>
      <w:r w:rsidRPr="007B094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บริษัทมีสัญญาซื้อขายไฟฟ้าพร้อมการเช่าพื้นที่หลังคาสิ่งปลูกสร้างกับกิจการที่เกี่ยวข้องกัน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หลายสัญญา โดยบริษัทได้ตกลงซื้อไฟฟ้าที่ผลิตได้จากระบบผลิตไฟฟ้าพลังงานแสงอาทิตย์สัญญาดังกล่าวมีระยะเวลา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ถึง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7B0726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 นับตั้งแต่วันที่เริ่มต้นซื้อขายไฟฟ้า</w:t>
      </w:r>
    </w:p>
    <w:p w14:paraId="558F9401" w14:textId="77777777" w:rsidR="00921702" w:rsidRPr="007B0942" w:rsidRDefault="00921702" w:rsidP="00A12EC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002DBBE4" w14:textId="2284EFBF" w:rsidR="00921702" w:rsidRPr="007B0942" w:rsidRDefault="00921702" w:rsidP="00A12EC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D61C18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97B17" w:rsidRPr="007B094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7B0942" w:rsidRPr="007B094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2569</w:t>
      </w:r>
      <w:r w:rsidRPr="007B094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บริษัทมีสัญญาซื้อขายก๊าซปิโตรเลียมเหลวตามปริมาณความต้องการเฉลี่ย 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150</w:t>
      </w:r>
      <w:r w:rsidR="00A9520E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กิโลกรัม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ต่อเดือน หรือ 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7B0726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800</w:t>
      </w:r>
      <w:r w:rsidR="007B0726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กิโลกรัมต่อปี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โดยมีระยะเวลา 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C6642C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ปี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28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กุมภาพันธ์ พ.ศ. 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2570</w:t>
      </w:r>
    </w:p>
    <w:p w14:paraId="06F82411" w14:textId="77777777" w:rsidR="00396272" w:rsidRPr="007B0942" w:rsidRDefault="00396272" w:rsidP="00A12EC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50D82677" w14:textId="2C491449" w:rsidR="00C11641" w:rsidRPr="007B0942" w:rsidRDefault="00921702" w:rsidP="00A12E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97B17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D61C18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97B17" w:rsidRPr="007B094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7B0942" w:rsidRPr="007B094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2569</w:t>
      </w:r>
      <w:r w:rsidRPr="007B094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บริษัทมีสัญญาให้เช่าที่ดินกับกิจการที่เกี่ยวข้องกัน จำนวน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470</w:t>
      </w:r>
      <w:r w:rsidR="00C6642C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ไร่ โดยมีระยะเวลา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อัตราค่าเช่าเป็นไปตามที่กำหนดในสัญญา</w:t>
      </w:r>
    </w:p>
    <w:p w14:paraId="62A56C66" w14:textId="07069B6F" w:rsidR="00310517" w:rsidRPr="007B0942" w:rsidRDefault="00310517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3859AC3" w14:textId="77777777" w:rsidR="00312D29" w:rsidRPr="007B0942" w:rsidRDefault="00312D29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302DA" w:rsidRPr="007B0942" w14:paraId="35C4A13B" w14:textId="77777777" w:rsidTr="00A55E88">
        <w:trPr>
          <w:trHeight w:val="386"/>
        </w:trPr>
        <w:tc>
          <w:tcPr>
            <w:tcW w:w="9461" w:type="dxa"/>
            <w:vAlign w:val="center"/>
          </w:tcPr>
          <w:p w14:paraId="49254493" w14:textId="0B1AB857" w:rsidR="00C302DA" w:rsidRPr="007B0942" w:rsidRDefault="007B0942" w:rsidP="00A12EC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18</w:t>
            </w:r>
            <w:r w:rsidR="00C302DA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C302DA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536A2881" w14:textId="77777777" w:rsidR="00C302DA" w:rsidRPr="007B0942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AA0AF10" w14:textId="4C78127A" w:rsidR="00C302DA" w:rsidRPr="007B0942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</w:t>
      </w:r>
      <w:r w:rsidR="005332A8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หรือกิจการ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7168B640" w14:textId="77777777" w:rsidR="00C302DA" w:rsidRPr="007B0942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924B35A" w14:textId="77777777" w:rsidR="00C302DA" w:rsidRPr="007B0942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70017882" w14:textId="77777777" w:rsidR="00C302DA" w:rsidRPr="007B0942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310B3A" w14:textId="1CA76CD3" w:rsidR="00C302DA" w:rsidRPr="007B0942" w:rsidRDefault="00D31F09" w:rsidP="00A12EC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ผู้ถือหุ้นรายใหญ่ของบริษัท คือ กลุ่มของครอบครัวไกรพิสิทธิ์กุล ซึ่งถือหุ้นในบริษัทคิดเป็นจำนวนร้อยละ 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37</w:t>
      </w:r>
      <w:r w:rsidR="00F6063F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75</w:t>
      </w:r>
      <w:r w:rsidR="00474B66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ของหุ้นทั้งหมดของบริษัท</w:t>
      </w:r>
    </w:p>
    <w:p w14:paraId="21711DAA" w14:textId="77777777" w:rsidR="00EA4745" w:rsidRPr="007B0942" w:rsidRDefault="00EA4745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E88A003" w14:textId="1CC654CA" w:rsidR="00C302DA" w:rsidRPr="007B0942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รายละเอียดบริษัทย่อย</w:t>
      </w:r>
      <w:r w:rsidR="00D43346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และการร่วมค้า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ของบริษัทระบุไว้ตามหมายเหตุฯ ข้อ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9844C1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และข้อ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</w:p>
    <w:p w14:paraId="1A6F7B2B" w14:textId="77777777" w:rsidR="00C302DA" w:rsidRPr="007B0942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F782F7E" w14:textId="7E48977D" w:rsidR="00C15621" w:rsidRPr="007B0942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0942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กิจการที่มีผู้ถือหุ้นและกรรมการร่วมกัน</w:t>
      </w:r>
      <w:r w:rsidRPr="007B0942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 xml:space="preserve"> คือกิจการที่ผู้ถือหุ้นมีความสัมพันธ์กับคณะกรรมการของกิจการ หรือกรรมการของกิจการ</w:t>
      </w:r>
      <w:r w:rsidR="00567F6E" w:rsidRPr="007B0942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br/>
      </w:r>
      <w:r w:rsidRPr="007B0942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เป็นผู้ถือหุ้น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ของกิจการนั้น</w:t>
      </w:r>
    </w:p>
    <w:p w14:paraId="0EA60B8E" w14:textId="77777777" w:rsidR="00D15D6A" w:rsidRPr="007B0942" w:rsidRDefault="00D15D6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41D2C6" w14:textId="7F14E3E8" w:rsidR="00C302DA" w:rsidRPr="007B0942" w:rsidRDefault="00C302DA" w:rsidP="00A12EC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รายการระหว่างบริษัทใหญ่ ผู้ถือหุ้นรายใหญ่ บริษัทย่อย การร่วมค้า และกิจการหรือบุคคลที่เกี่ยวข้องกันมีนโยบายการคิดราคาดังนี้</w:t>
      </w:r>
    </w:p>
    <w:p w14:paraId="5A3FD71C" w14:textId="77777777" w:rsidR="00C302DA" w:rsidRPr="007B0942" w:rsidRDefault="00C302D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2C3D90" w14:textId="77777777" w:rsidR="00C302DA" w:rsidRPr="007B0942" w:rsidRDefault="00C302DA" w:rsidP="00A12EC3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="Browallia New" w:eastAsia="Arial Unicode MS" w:hAnsi="Browallia New" w:cs="Browallia New"/>
          <w:kern w:val="22"/>
          <w:sz w:val="26"/>
          <w:szCs w:val="26"/>
        </w:rPr>
      </w:pPr>
      <w:r w:rsidRPr="007B0942">
        <w:rPr>
          <w:rFonts w:ascii="Browallia New" w:eastAsia="Arial Unicode MS" w:hAnsi="Browallia New" w:cs="Browallia New"/>
          <w:sz w:val="26"/>
          <w:szCs w:val="26"/>
          <w:cs/>
        </w:rPr>
        <w:t>การขายสินค้า</w:t>
      </w:r>
      <w:r w:rsidRPr="007B0942">
        <w:rPr>
          <w:rFonts w:ascii="Browallia New" w:eastAsia="Arial Unicode MS" w:hAnsi="Browallia New" w:cs="Browallia New"/>
          <w:kern w:val="22"/>
          <w:sz w:val="26"/>
          <w:szCs w:val="26"/>
          <w:cs/>
        </w:rPr>
        <w:t xml:space="preserve"> คิดราคาโดยใช้ราคาทุนบวกกำไรส่วนเพิ่ม</w:t>
      </w:r>
    </w:p>
    <w:p w14:paraId="6242A8D5" w14:textId="77777777" w:rsidR="00C302DA" w:rsidRPr="007B0942" w:rsidRDefault="00C302DA" w:rsidP="00A12EC3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0942">
        <w:rPr>
          <w:rFonts w:ascii="Browallia New" w:eastAsia="Arial Unicode MS" w:hAnsi="Browallia New" w:cs="Browallia New"/>
          <w:sz w:val="26"/>
          <w:szCs w:val="26"/>
          <w:cs/>
        </w:rPr>
        <w:t>รายได้ดอกเบี้ยรับ คำนวณโดยคำนึงถึงต้นทุนของเงินที่กู้มา โดยถัวเฉลี่ยบวกกำไรส่วนเพิ่ม</w:t>
      </w:r>
    </w:p>
    <w:p w14:paraId="3253E652" w14:textId="77777777" w:rsidR="00C302DA" w:rsidRPr="007B0942" w:rsidRDefault="00C302DA" w:rsidP="00A12EC3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094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รายได้จากการให้เช่า คิดราคาตามราคาที่ตกลงกัน</w:t>
      </w:r>
    </w:p>
    <w:p w14:paraId="57B7A3B1" w14:textId="77777777" w:rsidR="00C302DA" w:rsidRPr="007B0942" w:rsidRDefault="00C302DA" w:rsidP="00A12EC3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09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รายได้อื่นประกอบไปด้วยรายได้ค่าบริหารจัดการ เป็นการให้บริการด้านการบริหารจัดการแก่</w:t>
      </w:r>
      <w:r w:rsidRPr="007B09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บริษัทใหญ่ </w:t>
      </w:r>
      <w:r w:rsidRPr="007B09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</w:t>
      </w:r>
      <w:r w:rsidRPr="007B094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และบุคคลหรือ</w:t>
      </w:r>
      <w:r w:rsidRPr="007B0942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>กิจการที่เกี่ยวข้องกัน เพื่อให้บริษัทดังกล่าวสามารถดำเนินธุรกิจได้ตามปกติธุรกิจ โดยคิดราคาจากต้นทุนการให้บริการบวกกำไรส่วนเพิ่ม</w:t>
      </w:r>
    </w:p>
    <w:p w14:paraId="6310B14D" w14:textId="7DF5C745" w:rsidR="00226D60" w:rsidRPr="007B0942" w:rsidRDefault="00C302DA" w:rsidP="00A12EC3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0942">
        <w:rPr>
          <w:rFonts w:ascii="Browallia New" w:eastAsia="Arial Unicode MS" w:hAnsi="Browallia New" w:cs="Browallia New"/>
          <w:sz w:val="26"/>
          <w:szCs w:val="26"/>
          <w:cs/>
        </w:rPr>
        <w:t>รายการซื้อสินค้าและรับบริการเป็นไปตามเงื่อนไขและคิดราคาโดยใช้ราคาตามที่ตกลงกัน</w:t>
      </w:r>
    </w:p>
    <w:p w14:paraId="74CEAC27" w14:textId="77777777" w:rsidR="00C11641" w:rsidRPr="007B0942" w:rsidRDefault="00C11641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F6813EE" w14:textId="77777777" w:rsidR="00EC6EEA" w:rsidRPr="007B0942" w:rsidRDefault="00EC6EEA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79E06838" w14:textId="77777777" w:rsidR="00EC6EEA" w:rsidRPr="007B0942" w:rsidRDefault="00EC6EEA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71AD34" w14:textId="16D1636F" w:rsidR="0004242D" w:rsidRPr="007B0942" w:rsidRDefault="0004242D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73B8D67D" w14:textId="77777777" w:rsidR="004733EE" w:rsidRPr="007B0942" w:rsidRDefault="004733EE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13F3EF" w14:textId="7EF99BEB" w:rsidR="0004242D" w:rsidRPr="007B0942" w:rsidRDefault="007B0942" w:rsidP="00A12EC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7B09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18</w:t>
      </w:r>
      <w:r w:rsidR="0004242D" w:rsidRPr="007B09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7B09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04242D" w:rsidRPr="007B09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04242D" w:rsidRPr="007B09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รายได้จากการขายสินค้า รายได้จากการให้เช่า</w:t>
      </w:r>
      <w:r w:rsidR="00B61B9F" w:rsidRPr="007B09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="00B61B9F" w:rsidRPr="007B09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รายได้ดอกเบี้ย</w:t>
      </w:r>
      <w:r w:rsidR="00CF2620" w:rsidRPr="007B09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="003456CE" w:rsidRPr="007B09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และ</w:t>
      </w:r>
      <w:r w:rsidR="0004242D" w:rsidRPr="007B09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รายได้อื่น</w:t>
      </w:r>
    </w:p>
    <w:p w14:paraId="7A304A63" w14:textId="77777777" w:rsidR="008F6F4B" w:rsidRPr="007B0942" w:rsidRDefault="008F6F4B" w:rsidP="00A12EC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4"/>
        <w:gridCol w:w="1296"/>
        <w:gridCol w:w="1296"/>
        <w:gridCol w:w="1296"/>
        <w:gridCol w:w="1296"/>
      </w:tblGrid>
      <w:tr w:rsidR="00654DB7" w:rsidRPr="007B0942" w14:paraId="5B008B1B" w14:textId="77777777" w:rsidTr="004C6F5A">
        <w:trPr>
          <w:cantSplit/>
          <w:trHeight w:val="20"/>
        </w:trPr>
        <w:tc>
          <w:tcPr>
            <w:tcW w:w="3834" w:type="dxa"/>
          </w:tcPr>
          <w:p w14:paraId="1A15BC86" w14:textId="77777777" w:rsidR="003A4E8D" w:rsidRPr="007B0942" w:rsidRDefault="003A4E8D" w:rsidP="00A12EC3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hideMark/>
          </w:tcPr>
          <w:p w14:paraId="4EEE2DA1" w14:textId="77777777" w:rsidR="003A4E8D" w:rsidRPr="007B0942" w:rsidRDefault="003A4E8D" w:rsidP="00A12E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hideMark/>
          </w:tcPr>
          <w:p w14:paraId="2259683C" w14:textId="77777777" w:rsidR="003A4E8D" w:rsidRPr="007B0942" w:rsidRDefault="003A4E8D" w:rsidP="00A12E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54DB7" w:rsidRPr="007B0942" w14:paraId="29C8310F" w14:textId="77777777" w:rsidTr="003A4E8D">
        <w:trPr>
          <w:cantSplit/>
          <w:trHeight w:val="20"/>
        </w:trPr>
        <w:tc>
          <w:tcPr>
            <w:tcW w:w="3834" w:type="dxa"/>
          </w:tcPr>
          <w:p w14:paraId="3EE56553" w14:textId="77777777" w:rsidR="003A4E8D" w:rsidRPr="007B0942" w:rsidRDefault="003A4E8D" w:rsidP="00A12EC3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6CE4D1" w14:textId="0DFEEB70" w:rsidR="003A4E8D" w:rsidRPr="007B0942" w:rsidRDefault="00597B17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92DA3A" w14:textId="4234C768" w:rsidR="003A4E8D" w:rsidRPr="007B0942" w:rsidRDefault="00597B17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CAB4AC" w14:textId="5AA8ADFF" w:rsidR="003A4E8D" w:rsidRPr="007B0942" w:rsidRDefault="00597B17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81E201" w14:textId="1A847DF5" w:rsidR="003A4E8D" w:rsidRPr="007B0942" w:rsidRDefault="00597B17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654DB7" w:rsidRPr="007B0942" w14:paraId="6C79CE46" w14:textId="77777777" w:rsidTr="003A4E8D">
        <w:trPr>
          <w:cantSplit/>
          <w:trHeight w:val="20"/>
        </w:trPr>
        <w:tc>
          <w:tcPr>
            <w:tcW w:w="3834" w:type="dxa"/>
          </w:tcPr>
          <w:p w14:paraId="000EC71F" w14:textId="39701D24" w:rsidR="003A4E8D" w:rsidRPr="007B0942" w:rsidRDefault="003A4E8D" w:rsidP="00A12EC3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7" w:name="OLE_LINK6"/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97B17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97B17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bookmarkEnd w:id="7"/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51F9AC5A" w14:textId="77777777" w:rsidR="003A4E8D" w:rsidRPr="007B0942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7255EC75" w14:textId="77777777" w:rsidR="003A4E8D" w:rsidRPr="007B0942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655D4454" w14:textId="77777777" w:rsidR="003A4E8D" w:rsidRPr="007B0942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46134639" w14:textId="77777777" w:rsidR="003A4E8D" w:rsidRPr="007B0942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54DB7" w:rsidRPr="007B0942" w14:paraId="508B465A" w14:textId="77777777" w:rsidTr="003A4E8D">
        <w:trPr>
          <w:cantSplit/>
          <w:trHeight w:val="20"/>
        </w:trPr>
        <w:tc>
          <w:tcPr>
            <w:tcW w:w="3834" w:type="dxa"/>
          </w:tcPr>
          <w:p w14:paraId="17EB3DE8" w14:textId="77777777" w:rsidR="003A4E8D" w:rsidRPr="007B0942" w:rsidRDefault="003A4E8D" w:rsidP="00A12EC3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B2A51B" w14:textId="77777777" w:rsidR="003A4E8D" w:rsidRPr="007B0942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74BCA5" w14:textId="77777777" w:rsidR="003A4E8D" w:rsidRPr="007B0942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75FCDA" w14:textId="77777777" w:rsidR="003A4E8D" w:rsidRPr="007B0942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721B39" w14:textId="77777777" w:rsidR="003A4E8D" w:rsidRPr="007B0942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54DB7" w:rsidRPr="007B0942" w14:paraId="2866F76E" w14:textId="77777777" w:rsidTr="003A4E8D">
        <w:trPr>
          <w:cantSplit/>
          <w:trHeight w:val="20"/>
        </w:trPr>
        <w:tc>
          <w:tcPr>
            <w:tcW w:w="3834" w:type="dxa"/>
            <w:hideMark/>
          </w:tcPr>
          <w:p w14:paraId="0A16D313" w14:textId="77777777" w:rsidR="003A4E8D" w:rsidRPr="007B0942" w:rsidRDefault="003A4E8D" w:rsidP="00A12EC3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รายได้จากการขายสินค้าให้กับ</w:t>
            </w:r>
          </w:p>
        </w:tc>
        <w:tc>
          <w:tcPr>
            <w:tcW w:w="1296" w:type="dxa"/>
            <w:vAlign w:val="bottom"/>
          </w:tcPr>
          <w:p w14:paraId="28AC345B" w14:textId="77777777" w:rsidR="003A4E8D" w:rsidRPr="007B0942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61403A" w14:textId="77777777" w:rsidR="003A4E8D" w:rsidRPr="007B0942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E9E19D" w14:textId="77777777" w:rsidR="003A4E8D" w:rsidRPr="007B0942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9811748" w14:textId="77777777" w:rsidR="003A4E8D" w:rsidRPr="007B0942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C6EEA" w:rsidRPr="007B0942" w14:paraId="6C5C4F8C" w14:textId="77777777" w:rsidTr="003E26A4">
        <w:trPr>
          <w:cantSplit/>
          <w:trHeight w:val="20"/>
        </w:trPr>
        <w:tc>
          <w:tcPr>
            <w:tcW w:w="3834" w:type="dxa"/>
            <w:hideMark/>
          </w:tcPr>
          <w:p w14:paraId="112EFB60" w14:textId="77777777" w:rsidR="00EC6EEA" w:rsidRPr="007B0942" w:rsidRDefault="00EC6EEA" w:rsidP="00EC6EEA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526E3F22" w14:textId="35359F90" w:rsidR="00EC6EEA" w:rsidRPr="007B0942" w:rsidRDefault="00A677DC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6A78CA19" w14:textId="197487E7" w:rsidR="00EC6EEA" w:rsidRPr="007B0942" w:rsidRDefault="00EC6EEA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6EE1D9D" w14:textId="5E45502D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A677DC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96" w:type="dxa"/>
          </w:tcPr>
          <w:p w14:paraId="67F2E587" w14:textId="5F103833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EC6EEA" w:rsidRPr="007B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EC6EEA" w:rsidRPr="007B0942" w14:paraId="2C1D269D" w14:textId="77777777" w:rsidTr="003A4E8D">
        <w:trPr>
          <w:cantSplit/>
          <w:trHeight w:val="20"/>
        </w:trPr>
        <w:tc>
          <w:tcPr>
            <w:tcW w:w="3834" w:type="dxa"/>
          </w:tcPr>
          <w:p w14:paraId="2C649018" w14:textId="77777777" w:rsidR="00EC6EEA" w:rsidRPr="007B0942" w:rsidRDefault="00EC6EEA" w:rsidP="00EC6EEA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</w:tcPr>
          <w:p w14:paraId="28F8A14B" w14:textId="2C7A5D8D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A677DC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6" w:type="dxa"/>
          </w:tcPr>
          <w:p w14:paraId="6550730A" w14:textId="3BE0B086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EC6EEA" w:rsidRPr="007B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96" w:type="dxa"/>
          </w:tcPr>
          <w:p w14:paraId="5A5A3AB2" w14:textId="23A556AE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A677DC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6" w:type="dxa"/>
          </w:tcPr>
          <w:p w14:paraId="528AA65D" w14:textId="0B8F4AFB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EC6EEA" w:rsidRPr="007B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</w:p>
        </w:tc>
      </w:tr>
      <w:tr w:rsidR="00EC6EEA" w:rsidRPr="007B0942" w14:paraId="0F7EC5F8" w14:textId="77777777" w:rsidTr="003A4E8D">
        <w:trPr>
          <w:cantSplit/>
          <w:trHeight w:val="20"/>
        </w:trPr>
        <w:tc>
          <w:tcPr>
            <w:tcW w:w="3834" w:type="dxa"/>
            <w:hideMark/>
          </w:tcPr>
          <w:p w14:paraId="755F0CEE" w14:textId="77777777" w:rsidR="00EC6EEA" w:rsidRPr="007B0942" w:rsidRDefault="00EC6EEA" w:rsidP="00EC6EEA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</w:tcPr>
          <w:p w14:paraId="5A7FF3A1" w14:textId="05C6E236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  <w:tc>
          <w:tcPr>
            <w:tcW w:w="1296" w:type="dxa"/>
          </w:tcPr>
          <w:p w14:paraId="79B25A5A" w14:textId="618B435D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</w:tcPr>
          <w:p w14:paraId="4A4119FE" w14:textId="031AE2E5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  <w:tc>
          <w:tcPr>
            <w:tcW w:w="1296" w:type="dxa"/>
          </w:tcPr>
          <w:p w14:paraId="3E8F034F" w14:textId="5136CF4A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EC6EEA" w:rsidRPr="007B0942" w14:paraId="3B52E17B" w14:textId="77777777" w:rsidTr="003A4E8D">
        <w:trPr>
          <w:cantSplit/>
          <w:trHeight w:val="20"/>
        </w:trPr>
        <w:tc>
          <w:tcPr>
            <w:tcW w:w="3834" w:type="dxa"/>
            <w:hideMark/>
          </w:tcPr>
          <w:p w14:paraId="0D7D6D86" w14:textId="77777777" w:rsidR="00EC6EEA" w:rsidRPr="007B0942" w:rsidRDefault="00EC6EEA" w:rsidP="00EC6EEA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DF6A86" w14:textId="3AD38463" w:rsidR="00EC6EEA" w:rsidRPr="007B0942" w:rsidRDefault="007B0942" w:rsidP="00A677DC">
            <w:pPr>
              <w:tabs>
                <w:tab w:val="left" w:pos="105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677DC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065D09" w14:textId="614B4F14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2C119C" w14:textId="3D6D8094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677DC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AC8ABB" w14:textId="3AC8E958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  <w:tr w:rsidR="00EC6EEA" w:rsidRPr="007B0942" w14:paraId="6AE6327D" w14:textId="77777777" w:rsidTr="003A4E8D">
        <w:trPr>
          <w:cantSplit/>
          <w:trHeight w:val="20"/>
        </w:trPr>
        <w:tc>
          <w:tcPr>
            <w:tcW w:w="3834" w:type="dxa"/>
          </w:tcPr>
          <w:p w14:paraId="75A0F257" w14:textId="77777777" w:rsidR="00EC6EEA" w:rsidRPr="007B0942" w:rsidRDefault="00EC6EEA" w:rsidP="00EC6EEA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A7DD876" w14:textId="5E0A494F" w:rsidR="00EC6EEA" w:rsidRPr="007B0942" w:rsidRDefault="00A677DC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fldChar w:fldCharType="begin"/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>SUM(ABOVE)</w:instrTex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instrText xml:space="preserve"> </w:instrTex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fldChar w:fldCharType="separate"/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162</w:t>
            </w:r>
            <w:r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847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8E5ED3B" w14:textId="64EA68F3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EC6EEA" w:rsidRPr="007B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7CA930C" w14:textId="0BB236CA" w:rsidR="00EC6EEA" w:rsidRPr="007B0942" w:rsidRDefault="00A677DC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fldChar w:fldCharType="begin"/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>SUM(ABOVE)</w:instrTex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instrText xml:space="preserve"> </w:instrTex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fldChar w:fldCharType="separate"/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209</w:t>
            </w:r>
            <w:r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944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178306A" w14:textId="318BEDEC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EC6EEA" w:rsidRPr="007B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654DB7" w:rsidRPr="007B0942" w14:paraId="0338399B" w14:textId="77777777" w:rsidTr="003A4E8D">
        <w:trPr>
          <w:cantSplit/>
          <w:trHeight w:val="20"/>
        </w:trPr>
        <w:tc>
          <w:tcPr>
            <w:tcW w:w="3834" w:type="dxa"/>
          </w:tcPr>
          <w:p w14:paraId="1C2BD967" w14:textId="77777777" w:rsidR="00C879A6" w:rsidRPr="007B0942" w:rsidRDefault="00C879A6" w:rsidP="00A12EC3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3FFEC9" w14:textId="77777777" w:rsidR="00C879A6" w:rsidRPr="007B0942" w:rsidRDefault="00C879A6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1E51F8" w14:textId="77777777" w:rsidR="00C879A6" w:rsidRPr="007B0942" w:rsidRDefault="00C879A6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3B4E9E" w14:textId="77777777" w:rsidR="00C879A6" w:rsidRPr="007B0942" w:rsidRDefault="00C879A6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43CDBA" w14:textId="77777777" w:rsidR="00C879A6" w:rsidRPr="007B0942" w:rsidRDefault="00C879A6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54DB7" w:rsidRPr="007B0942" w14:paraId="1E1E9895" w14:textId="77777777" w:rsidTr="003A4E8D">
        <w:trPr>
          <w:cantSplit/>
          <w:trHeight w:val="20"/>
        </w:trPr>
        <w:tc>
          <w:tcPr>
            <w:tcW w:w="3834" w:type="dxa"/>
          </w:tcPr>
          <w:p w14:paraId="1F06AB67" w14:textId="77777777" w:rsidR="00C879A6" w:rsidRPr="007B0942" w:rsidRDefault="00C879A6" w:rsidP="00A12EC3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96" w:type="dxa"/>
          </w:tcPr>
          <w:p w14:paraId="5DEA5BD2" w14:textId="77777777" w:rsidR="00C879A6" w:rsidRPr="007B0942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2D16A20" w14:textId="77777777" w:rsidR="00C879A6" w:rsidRPr="007B0942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6E0F124" w14:textId="77777777" w:rsidR="00C879A6" w:rsidRPr="007B0942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6E8FCFAA" w14:textId="77777777" w:rsidR="00C879A6" w:rsidRPr="007B0942" w:rsidRDefault="00C879A6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C6EEA" w:rsidRPr="007B0942" w14:paraId="6F81E529" w14:textId="77777777" w:rsidTr="00CD369F">
        <w:trPr>
          <w:cantSplit/>
          <w:trHeight w:val="20"/>
        </w:trPr>
        <w:tc>
          <w:tcPr>
            <w:tcW w:w="3834" w:type="dxa"/>
          </w:tcPr>
          <w:p w14:paraId="16D04E4B" w14:textId="77777777" w:rsidR="00EC6EEA" w:rsidRPr="007B0942" w:rsidRDefault="00EC6EEA" w:rsidP="00EC6EEA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505855A2" w14:textId="6A786061" w:rsidR="00EC6EEA" w:rsidRPr="007B0942" w:rsidRDefault="00A677DC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7D9FF24" w14:textId="4503931D" w:rsidR="00EC6EEA" w:rsidRPr="007B0942" w:rsidRDefault="00EC6EEA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11DF95F" w14:textId="66D4370A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96" w:type="dxa"/>
          </w:tcPr>
          <w:p w14:paraId="65F47D90" w14:textId="042427DB" w:rsidR="00EC6EEA" w:rsidRPr="007B0942" w:rsidRDefault="007B0942" w:rsidP="00EC6E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  <w:tr w:rsidR="00CD369F" w:rsidRPr="007B0942" w14:paraId="00D8AAFC" w14:textId="77777777" w:rsidTr="00CD369F">
        <w:trPr>
          <w:cantSplit/>
          <w:trHeight w:val="20"/>
        </w:trPr>
        <w:tc>
          <w:tcPr>
            <w:tcW w:w="3834" w:type="dxa"/>
          </w:tcPr>
          <w:p w14:paraId="1297B8DA" w14:textId="07EFB3C4" w:rsidR="00CD369F" w:rsidRPr="007B0942" w:rsidRDefault="00CD369F" w:rsidP="00CD369F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</w:tcPr>
          <w:p w14:paraId="619B322C" w14:textId="7A089EFC" w:rsidR="00CD369F" w:rsidRPr="007B0942" w:rsidRDefault="007B0942" w:rsidP="00CD36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  <w:tc>
          <w:tcPr>
            <w:tcW w:w="1296" w:type="dxa"/>
          </w:tcPr>
          <w:p w14:paraId="19E0BDEB" w14:textId="7925267B" w:rsidR="00CD369F" w:rsidRPr="007B0942" w:rsidRDefault="00CD369F" w:rsidP="00CD36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DE2A47B" w14:textId="134FEF70" w:rsidR="00CD369F" w:rsidRPr="007B0942" w:rsidRDefault="007B0942" w:rsidP="00CD36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  <w:tc>
          <w:tcPr>
            <w:tcW w:w="1296" w:type="dxa"/>
          </w:tcPr>
          <w:p w14:paraId="5ACCE0CB" w14:textId="046EAA7E" w:rsidR="00CD369F" w:rsidRPr="007B0942" w:rsidRDefault="00CD369F" w:rsidP="00CD36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A3899" w:rsidRPr="007B0942" w14:paraId="585CEF4E" w14:textId="77777777" w:rsidTr="00CD369F">
        <w:trPr>
          <w:cantSplit/>
          <w:trHeight w:val="20"/>
        </w:trPr>
        <w:tc>
          <w:tcPr>
            <w:tcW w:w="3834" w:type="dxa"/>
          </w:tcPr>
          <w:p w14:paraId="65414CA7" w14:textId="77777777" w:rsidR="008A3899" w:rsidRPr="007B0942" w:rsidRDefault="008A3899" w:rsidP="008A3899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269F20" w14:textId="0564FBF3" w:rsidR="008A3899" w:rsidRPr="007B0942" w:rsidRDefault="007B0942" w:rsidP="008A38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B35D27" w14:textId="51BA2DA2" w:rsidR="008A3899" w:rsidRPr="007B0942" w:rsidRDefault="007B0942" w:rsidP="008A38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09626E" w14:textId="570C6115" w:rsidR="008A3899" w:rsidRPr="007B0942" w:rsidRDefault="007B0942" w:rsidP="008A38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11F7D0" w14:textId="741B4CDE" w:rsidR="008A3899" w:rsidRPr="007B0942" w:rsidRDefault="007B0942" w:rsidP="008A38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</w:tr>
      <w:tr w:rsidR="00CD369F" w:rsidRPr="007B0942" w14:paraId="28B1D0A7" w14:textId="77777777" w:rsidTr="003A4E8D">
        <w:trPr>
          <w:cantSplit/>
          <w:trHeight w:val="20"/>
        </w:trPr>
        <w:tc>
          <w:tcPr>
            <w:tcW w:w="3834" w:type="dxa"/>
          </w:tcPr>
          <w:p w14:paraId="00557036" w14:textId="77777777" w:rsidR="00CD369F" w:rsidRPr="007B0942" w:rsidRDefault="00CD369F" w:rsidP="00CD369F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8BE782B" w14:textId="45D6A2B3" w:rsidR="00CD369F" w:rsidRPr="007B0942" w:rsidRDefault="00CD369F" w:rsidP="00CD36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279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E14FE6F" w14:textId="59380FA3" w:rsidR="00CD369F" w:rsidRPr="007B0942" w:rsidRDefault="007B0942" w:rsidP="00CD36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671D75E" w14:textId="07C2A75B" w:rsidR="00CD369F" w:rsidRPr="007B0942" w:rsidRDefault="00CD369F" w:rsidP="00CD36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\# "#,##0" </w:instrTex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195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860127B" w14:textId="42297B5B" w:rsidR="00CD369F" w:rsidRPr="007B0942" w:rsidRDefault="007B0942" w:rsidP="00CD36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D369F" w:rsidRPr="007B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CD369F" w:rsidRPr="007B0942" w14:paraId="311B1D5D" w14:textId="77777777" w:rsidTr="003A4E8D">
        <w:trPr>
          <w:cantSplit/>
          <w:trHeight w:val="20"/>
        </w:trPr>
        <w:tc>
          <w:tcPr>
            <w:tcW w:w="3834" w:type="dxa"/>
          </w:tcPr>
          <w:p w14:paraId="489E5396" w14:textId="77777777" w:rsidR="00CD369F" w:rsidRPr="007B0942" w:rsidRDefault="00CD369F" w:rsidP="00CD369F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F96ED1" w14:textId="77777777" w:rsidR="00CD369F" w:rsidRPr="007B0942" w:rsidRDefault="00CD369F" w:rsidP="00CD369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1D3327" w14:textId="77777777" w:rsidR="00CD369F" w:rsidRPr="007B0942" w:rsidRDefault="00CD369F" w:rsidP="00CD369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400FF2" w14:textId="77777777" w:rsidR="00CD369F" w:rsidRPr="007B0942" w:rsidRDefault="00CD369F" w:rsidP="00CD369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B09A45" w14:textId="77777777" w:rsidR="00CD369F" w:rsidRPr="007B0942" w:rsidRDefault="00CD369F" w:rsidP="00CD369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D369F" w:rsidRPr="007B0942" w14:paraId="75AAB5AC" w14:textId="77777777" w:rsidTr="003A4E8D">
        <w:trPr>
          <w:cantSplit/>
          <w:trHeight w:val="20"/>
        </w:trPr>
        <w:tc>
          <w:tcPr>
            <w:tcW w:w="3834" w:type="dxa"/>
          </w:tcPr>
          <w:p w14:paraId="78423985" w14:textId="77777777" w:rsidR="00CD369F" w:rsidRPr="007B0942" w:rsidRDefault="00CD369F" w:rsidP="00CD369F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296" w:type="dxa"/>
          </w:tcPr>
          <w:p w14:paraId="1FA5A120" w14:textId="77777777" w:rsidR="00CD369F" w:rsidRPr="007B0942" w:rsidRDefault="00CD369F" w:rsidP="00CD369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022FB34" w14:textId="77777777" w:rsidR="00CD369F" w:rsidRPr="007B0942" w:rsidRDefault="00CD369F" w:rsidP="00CD369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90BC4AB" w14:textId="77777777" w:rsidR="00CD369F" w:rsidRPr="007B0942" w:rsidRDefault="00CD369F" w:rsidP="00CD369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384B899" w14:textId="77777777" w:rsidR="00CD369F" w:rsidRPr="007B0942" w:rsidRDefault="00CD369F" w:rsidP="00CD369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D369F" w:rsidRPr="007B0942" w14:paraId="7FD41F08" w14:textId="77777777" w:rsidTr="003A4E8D">
        <w:trPr>
          <w:cantSplit/>
          <w:trHeight w:val="20"/>
        </w:trPr>
        <w:tc>
          <w:tcPr>
            <w:tcW w:w="3834" w:type="dxa"/>
          </w:tcPr>
          <w:p w14:paraId="31087D7F" w14:textId="77777777" w:rsidR="00CD369F" w:rsidRPr="007B0942" w:rsidRDefault="00CD369F" w:rsidP="00CD369F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C34E46" w14:textId="63AB9475" w:rsidR="00CD369F" w:rsidRPr="007B0942" w:rsidRDefault="00CD369F" w:rsidP="00CD369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9EA4CD" w14:textId="2B309E97" w:rsidR="00CD369F" w:rsidRPr="007B0942" w:rsidRDefault="00CD369F" w:rsidP="00CD369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25305A" w14:textId="53ED0E64" w:rsidR="00CD369F" w:rsidRPr="007B0942" w:rsidRDefault="007B0942" w:rsidP="00CD369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BCCB67" w14:textId="724CE990" w:rsidR="00CD369F" w:rsidRPr="007B0942" w:rsidRDefault="007B0942" w:rsidP="00CD369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D369F"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</w:p>
        </w:tc>
      </w:tr>
      <w:tr w:rsidR="00CD369F" w:rsidRPr="007B0942" w14:paraId="066D5463" w14:textId="77777777" w:rsidTr="003A4E8D">
        <w:trPr>
          <w:cantSplit/>
          <w:trHeight w:val="20"/>
        </w:trPr>
        <w:tc>
          <w:tcPr>
            <w:tcW w:w="3834" w:type="dxa"/>
          </w:tcPr>
          <w:p w14:paraId="07B77656" w14:textId="77777777" w:rsidR="00CD369F" w:rsidRPr="007B0942" w:rsidRDefault="00CD369F" w:rsidP="00CD369F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43819C" w14:textId="77777777" w:rsidR="00CD369F" w:rsidRPr="007B0942" w:rsidRDefault="00CD369F" w:rsidP="00CD369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CFF245" w14:textId="77777777" w:rsidR="00CD369F" w:rsidRPr="007B0942" w:rsidRDefault="00CD369F" w:rsidP="00CD369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8E2E89" w14:textId="77777777" w:rsidR="00CD369F" w:rsidRPr="007B0942" w:rsidRDefault="00CD369F" w:rsidP="00CD369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9C2612" w14:textId="77777777" w:rsidR="00CD369F" w:rsidRPr="007B0942" w:rsidRDefault="00CD369F" w:rsidP="00CD369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D369F" w:rsidRPr="007B0942" w14:paraId="6FD89F5C" w14:textId="77777777" w:rsidTr="003A4E8D">
        <w:trPr>
          <w:cantSplit/>
          <w:trHeight w:val="20"/>
        </w:trPr>
        <w:tc>
          <w:tcPr>
            <w:tcW w:w="3834" w:type="dxa"/>
          </w:tcPr>
          <w:p w14:paraId="2B4B1742" w14:textId="77777777" w:rsidR="00CD369F" w:rsidRPr="007B0942" w:rsidRDefault="00CD369F" w:rsidP="00CD369F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</w:tcPr>
          <w:p w14:paraId="7AC808C7" w14:textId="77777777" w:rsidR="00CD369F" w:rsidRPr="007B0942" w:rsidRDefault="00CD369F" w:rsidP="00CD369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705B745" w14:textId="77777777" w:rsidR="00CD369F" w:rsidRPr="007B0942" w:rsidRDefault="00CD369F" w:rsidP="00CD369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154D15E" w14:textId="77777777" w:rsidR="00CD369F" w:rsidRPr="007B0942" w:rsidRDefault="00CD369F" w:rsidP="00CD369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DF0F44B" w14:textId="77777777" w:rsidR="00CD369F" w:rsidRPr="007B0942" w:rsidRDefault="00CD369F" w:rsidP="00CD369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D369F" w:rsidRPr="007B0942" w14:paraId="066F7440" w14:textId="77777777" w:rsidTr="003A4E8D">
        <w:trPr>
          <w:cantSplit/>
          <w:trHeight w:val="20"/>
        </w:trPr>
        <w:tc>
          <w:tcPr>
            <w:tcW w:w="3834" w:type="dxa"/>
          </w:tcPr>
          <w:p w14:paraId="64667C83" w14:textId="77777777" w:rsidR="00CD369F" w:rsidRPr="007B0942" w:rsidRDefault="00CD369F" w:rsidP="00CD369F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4AC3A39A" w14:textId="5E82CE5A" w:rsidR="00CD369F" w:rsidRPr="007B0942" w:rsidRDefault="00CD369F" w:rsidP="00CD36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E682801" w14:textId="62CCB6DF" w:rsidR="00CD369F" w:rsidRPr="007B0942" w:rsidRDefault="00CD369F" w:rsidP="00CD36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CD39F22" w14:textId="75BA1294" w:rsidR="00CD369F" w:rsidRPr="007B0942" w:rsidRDefault="007B0942" w:rsidP="00CD36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D369F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</w:tcPr>
          <w:p w14:paraId="2D8C9CFD" w14:textId="0AB16485" w:rsidR="00CD369F" w:rsidRPr="007B0942" w:rsidRDefault="007B0942" w:rsidP="00CD36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D369F" w:rsidRPr="007B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</w:p>
        </w:tc>
      </w:tr>
      <w:tr w:rsidR="00CD369F" w:rsidRPr="007B0942" w14:paraId="7F76670F" w14:textId="77777777" w:rsidTr="003A4E8D">
        <w:trPr>
          <w:cantSplit/>
          <w:trHeight w:val="20"/>
        </w:trPr>
        <w:tc>
          <w:tcPr>
            <w:tcW w:w="3834" w:type="dxa"/>
          </w:tcPr>
          <w:p w14:paraId="02DDF6EA" w14:textId="77777777" w:rsidR="00CD369F" w:rsidRPr="007B0942" w:rsidRDefault="00CD369F" w:rsidP="00CD369F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562AF4" w14:textId="43C5786A" w:rsidR="00CD369F" w:rsidRPr="007B0942" w:rsidRDefault="007B0942" w:rsidP="00CD36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BA921C" w14:textId="594250D5" w:rsidR="00CD369F" w:rsidRPr="007B0942" w:rsidRDefault="007B0942" w:rsidP="00CD36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8400E1" w14:textId="3DABA7CF" w:rsidR="00CD369F" w:rsidRPr="007B0942" w:rsidRDefault="007B0942" w:rsidP="00CD36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22A73B" w14:textId="5BFC3CE4" w:rsidR="00CD369F" w:rsidRPr="007B0942" w:rsidRDefault="007B0942" w:rsidP="00CD36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CD369F" w:rsidRPr="007B0942" w14:paraId="4DF8C001" w14:textId="77777777" w:rsidTr="003A4E8D">
        <w:trPr>
          <w:cantSplit/>
          <w:trHeight w:val="20"/>
        </w:trPr>
        <w:tc>
          <w:tcPr>
            <w:tcW w:w="3834" w:type="dxa"/>
          </w:tcPr>
          <w:p w14:paraId="7C5CA87A" w14:textId="77777777" w:rsidR="00CD369F" w:rsidRPr="007B0942" w:rsidRDefault="00CD369F" w:rsidP="00CD369F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9B83E3E" w14:textId="3CA50DBF" w:rsidR="00CD369F" w:rsidRPr="007B0942" w:rsidRDefault="00CD369F" w:rsidP="00CD36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107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C3895FB" w14:textId="2CD36EA7" w:rsidR="00CD369F" w:rsidRPr="007B0942" w:rsidRDefault="007B0942" w:rsidP="00CD36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DEA6A3" w14:textId="2DD25A19" w:rsidR="00CD369F" w:rsidRPr="007B0942" w:rsidRDefault="00CD369F" w:rsidP="00CD36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048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5AB76C8" w14:textId="48AF1663" w:rsidR="00CD369F" w:rsidRPr="007B0942" w:rsidRDefault="007B0942" w:rsidP="00CD36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D369F" w:rsidRPr="007B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</w:tbl>
    <w:p w14:paraId="2AB05206" w14:textId="14756140" w:rsidR="00662F25" w:rsidRPr="007B0942" w:rsidRDefault="00662F25" w:rsidP="00A12EC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53E85E45" w14:textId="11FDDEA4" w:rsidR="003A4E8D" w:rsidRPr="007B0942" w:rsidRDefault="00662F25" w:rsidP="00CF7A66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B09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br w:type="page"/>
      </w:r>
    </w:p>
    <w:p w14:paraId="40C7B5A5" w14:textId="77777777" w:rsidR="00F86961" w:rsidRPr="007B0942" w:rsidRDefault="00F86961" w:rsidP="00A12EC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6A1ACFE2" w14:textId="53F4AACF" w:rsidR="00303C4E" w:rsidRPr="007B0942" w:rsidRDefault="007B0942" w:rsidP="00A12EC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B09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18</w:t>
      </w:r>
      <w:r w:rsidR="00303C4E" w:rsidRPr="007B09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.</w:t>
      </w:r>
      <w:r w:rsidRPr="007B09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303C4E" w:rsidRPr="007B09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  <w:t>การซื้อสินค้าและรับบริการ</w:t>
      </w:r>
    </w:p>
    <w:p w14:paraId="40F475FC" w14:textId="77777777" w:rsidR="00347047" w:rsidRPr="007B0942" w:rsidRDefault="00347047" w:rsidP="00A12EC3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654DB7" w:rsidRPr="007B0942" w14:paraId="0045FA32" w14:textId="77777777" w:rsidTr="004C6F5A">
        <w:trPr>
          <w:cantSplit/>
        </w:trPr>
        <w:tc>
          <w:tcPr>
            <w:tcW w:w="3816" w:type="dxa"/>
          </w:tcPr>
          <w:p w14:paraId="1F0E627B" w14:textId="77777777" w:rsidR="003A4E8D" w:rsidRPr="007B0942" w:rsidRDefault="003A4E8D" w:rsidP="00A12EC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hideMark/>
          </w:tcPr>
          <w:p w14:paraId="05E4D8DC" w14:textId="77777777" w:rsidR="003A4E8D" w:rsidRPr="007B0942" w:rsidRDefault="003A4E8D" w:rsidP="00A12E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hideMark/>
          </w:tcPr>
          <w:p w14:paraId="37603109" w14:textId="77777777" w:rsidR="003A4E8D" w:rsidRPr="007B0942" w:rsidRDefault="003A4E8D" w:rsidP="00A12E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54DB7" w:rsidRPr="007B0942" w14:paraId="69DF2C21" w14:textId="77777777" w:rsidTr="003A4E8D">
        <w:trPr>
          <w:cantSplit/>
        </w:trPr>
        <w:tc>
          <w:tcPr>
            <w:tcW w:w="3816" w:type="dxa"/>
          </w:tcPr>
          <w:p w14:paraId="179BEE10" w14:textId="5B6875CC" w:rsidR="003A4E8D" w:rsidRPr="007B0942" w:rsidRDefault="003A4E8D" w:rsidP="00A12EC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F7708A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08A17F" w14:textId="688B7EFC" w:rsidR="003A4E8D" w:rsidRPr="007B0942" w:rsidRDefault="00597B17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286A7E" w14:textId="62A4EC6B" w:rsidR="003A4E8D" w:rsidRPr="007B0942" w:rsidRDefault="00597B17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8A62A1" w14:textId="15A30442" w:rsidR="003A4E8D" w:rsidRPr="007B0942" w:rsidRDefault="00597B17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6F681D1" w14:textId="0CC545EC" w:rsidR="003A4E8D" w:rsidRPr="007B0942" w:rsidRDefault="00597B17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654DB7" w:rsidRPr="007B0942" w14:paraId="2E36AF33" w14:textId="77777777" w:rsidTr="003A4E8D">
        <w:trPr>
          <w:cantSplit/>
        </w:trPr>
        <w:tc>
          <w:tcPr>
            <w:tcW w:w="3816" w:type="dxa"/>
          </w:tcPr>
          <w:p w14:paraId="31ACDBE9" w14:textId="375CBB75" w:rsidR="003A4E8D" w:rsidRPr="007B0942" w:rsidRDefault="003A4E8D" w:rsidP="00A12EC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97B17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97B17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4F7D3F07" w14:textId="77777777" w:rsidR="003A4E8D" w:rsidRPr="007B0942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12E7D107" w14:textId="77777777" w:rsidR="003A4E8D" w:rsidRPr="007B0942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624AB915" w14:textId="77777777" w:rsidR="003A4E8D" w:rsidRPr="007B0942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67AB35AA" w14:textId="77777777" w:rsidR="003A4E8D" w:rsidRPr="007B0942" w:rsidRDefault="003A4E8D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54DB7" w:rsidRPr="007B0942" w14:paraId="13984E75" w14:textId="77777777" w:rsidTr="003A4E8D">
        <w:trPr>
          <w:cantSplit/>
        </w:trPr>
        <w:tc>
          <w:tcPr>
            <w:tcW w:w="3816" w:type="dxa"/>
          </w:tcPr>
          <w:p w14:paraId="02EBF559" w14:textId="77777777" w:rsidR="003A4E8D" w:rsidRPr="007B0942" w:rsidRDefault="003A4E8D" w:rsidP="00A12EC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300530" w14:textId="77777777" w:rsidR="003A4E8D" w:rsidRPr="007B0942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43E293" w14:textId="77777777" w:rsidR="003A4E8D" w:rsidRPr="007B0942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57ED9B" w14:textId="77777777" w:rsidR="003A4E8D" w:rsidRPr="007B0942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4322BB" w14:textId="77777777" w:rsidR="003A4E8D" w:rsidRPr="007B0942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</w:tr>
      <w:tr w:rsidR="00654DB7" w:rsidRPr="007B0942" w14:paraId="798B6401" w14:textId="77777777" w:rsidTr="003A4E8D">
        <w:trPr>
          <w:cantSplit/>
        </w:trPr>
        <w:tc>
          <w:tcPr>
            <w:tcW w:w="3816" w:type="dxa"/>
            <w:hideMark/>
          </w:tcPr>
          <w:p w14:paraId="55068EFB" w14:textId="77777777" w:rsidR="003A4E8D" w:rsidRPr="007B0942" w:rsidRDefault="003A4E8D" w:rsidP="00A12EC3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การซื้อสินค้าจาก</w:t>
            </w:r>
          </w:p>
        </w:tc>
        <w:tc>
          <w:tcPr>
            <w:tcW w:w="1296" w:type="dxa"/>
            <w:vAlign w:val="bottom"/>
          </w:tcPr>
          <w:p w14:paraId="77A82107" w14:textId="77777777" w:rsidR="003A4E8D" w:rsidRPr="007B0942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807EE53" w14:textId="77777777" w:rsidR="003A4E8D" w:rsidRPr="007B0942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34EA578" w14:textId="77777777" w:rsidR="003A4E8D" w:rsidRPr="007B0942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B2EB2B9" w14:textId="77777777" w:rsidR="003A4E8D" w:rsidRPr="007B0942" w:rsidRDefault="003A4E8D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723ED" w:rsidRPr="007B0942" w14:paraId="26F7200E" w14:textId="77777777" w:rsidTr="003A4E8D">
        <w:trPr>
          <w:cantSplit/>
        </w:trPr>
        <w:tc>
          <w:tcPr>
            <w:tcW w:w="3816" w:type="dxa"/>
            <w:hideMark/>
          </w:tcPr>
          <w:p w14:paraId="5AB2D19D" w14:textId="77777777" w:rsidR="00B723ED" w:rsidRPr="007B0942" w:rsidRDefault="00B723ED" w:rsidP="00B723ED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96" w:type="dxa"/>
          </w:tcPr>
          <w:p w14:paraId="1920603C" w14:textId="4E9C0C1E" w:rsidR="00B723ED" w:rsidRPr="007B0942" w:rsidRDefault="007B0942" w:rsidP="00B723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</w:tcPr>
          <w:p w14:paraId="0A189C5E" w14:textId="76D17F50" w:rsidR="00B723ED" w:rsidRPr="007B0942" w:rsidRDefault="007B0942" w:rsidP="00B723E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</w:tcPr>
          <w:p w14:paraId="6D3368F5" w14:textId="666E76BE" w:rsidR="00B723ED" w:rsidRPr="007B0942" w:rsidRDefault="007B0942" w:rsidP="00B723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</w:tcPr>
          <w:p w14:paraId="684E82A7" w14:textId="5ED34434" w:rsidR="00B723ED" w:rsidRPr="007B0942" w:rsidRDefault="007B0942" w:rsidP="00B723E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B723ED" w:rsidRPr="007B0942" w14:paraId="34541A93" w14:textId="77777777" w:rsidTr="003A4E8D">
        <w:trPr>
          <w:cantSplit/>
        </w:trPr>
        <w:tc>
          <w:tcPr>
            <w:tcW w:w="3816" w:type="dxa"/>
            <w:hideMark/>
          </w:tcPr>
          <w:p w14:paraId="71957553" w14:textId="77777777" w:rsidR="00B723ED" w:rsidRPr="007B0942" w:rsidRDefault="00B723ED" w:rsidP="00B723ED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C2F2DB" w14:textId="201C6DE6" w:rsidR="00B723ED" w:rsidRPr="007B0942" w:rsidRDefault="007B0942" w:rsidP="00B723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B723ED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EB7F39" w14:textId="6C50137B" w:rsidR="00B723ED" w:rsidRPr="007B0942" w:rsidRDefault="007B0942" w:rsidP="00B723E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B723ED" w:rsidRPr="007B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7C6203" w14:textId="0692FC93" w:rsidR="00B723ED" w:rsidRPr="007B0942" w:rsidRDefault="007B0942" w:rsidP="00B723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B723ED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C8B853" w14:textId="071EB4D0" w:rsidR="00B723ED" w:rsidRPr="007B0942" w:rsidRDefault="007B0942" w:rsidP="00B723E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B723ED" w:rsidRPr="007B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</w:p>
        </w:tc>
      </w:tr>
      <w:tr w:rsidR="00B723ED" w:rsidRPr="007B0942" w14:paraId="1B986AC3" w14:textId="77777777" w:rsidTr="003A4E8D">
        <w:trPr>
          <w:cantSplit/>
        </w:trPr>
        <w:tc>
          <w:tcPr>
            <w:tcW w:w="3816" w:type="dxa"/>
          </w:tcPr>
          <w:p w14:paraId="198C4BC0" w14:textId="77777777" w:rsidR="00B723ED" w:rsidRPr="007B0942" w:rsidRDefault="00B723ED" w:rsidP="00B723ED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642D021" w14:textId="3D0C9CB8" w:rsidR="00B723ED" w:rsidRPr="007B0942" w:rsidRDefault="00B723ED" w:rsidP="00B723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30</w:t>
            </w:r>
            <w:r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004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C37517D" w14:textId="50665154" w:rsidR="00B723ED" w:rsidRPr="007B0942" w:rsidRDefault="007B0942" w:rsidP="00B723E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B723ED" w:rsidRPr="007B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13DF789" w14:textId="1CEAAC7D" w:rsidR="00B723ED" w:rsidRPr="007B0942" w:rsidRDefault="00B723ED" w:rsidP="00B723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30</w:t>
            </w:r>
            <w:r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004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14E156B" w14:textId="55B59FBA" w:rsidR="00B723ED" w:rsidRPr="007B0942" w:rsidRDefault="007B0942" w:rsidP="00B723E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B723ED" w:rsidRPr="007B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</w:p>
        </w:tc>
      </w:tr>
      <w:tr w:rsidR="00B723ED" w:rsidRPr="007B0942" w14:paraId="12923B7B" w14:textId="77777777" w:rsidTr="003A4E8D">
        <w:trPr>
          <w:cantSplit/>
        </w:trPr>
        <w:tc>
          <w:tcPr>
            <w:tcW w:w="3816" w:type="dxa"/>
          </w:tcPr>
          <w:p w14:paraId="414479DB" w14:textId="77777777" w:rsidR="00B723ED" w:rsidRPr="007B0942" w:rsidRDefault="00B723ED" w:rsidP="00B723ED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03972E" w14:textId="77777777" w:rsidR="00B723ED" w:rsidRPr="007B0942" w:rsidRDefault="00B723ED" w:rsidP="00B723E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CBAAA2" w14:textId="77777777" w:rsidR="00B723ED" w:rsidRPr="007B0942" w:rsidRDefault="00B723ED" w:rsidP="00B723E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5DEA7C" w14:textId="77777777" w:rsidR="00B723ED" w:rsidRPr="007B0942" w:rsidRDefault="00B723ED" w:rsidP="00B723E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F96485" w14:textId="77777777" w:rsidR="00B723ED" w:rsidRPr="007B0942" w:rsidRDefault="00B723ED" w:rsidP="00B723E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B723ED" w:rsidRPr="007B0942" w14:paraId="74084B9E" w14:textId="77777777" w:rsidTr="003A4E8D">
        <w:trPr>
          <w:cantSplit/>
        </w:trPr>
        <w:tc>
          <w:tcPr>
            <w:tcW w:w="3816" w:type="dxa"/>
            <w:hideMark/>
          </w:tcPr>
          <w:p w14:paraId="0F008639" w14:textId="77777777" w:rsidR="00B723ED" w:rsidRPr="007B0942" w:rsidRDefault="00B723ED" w:rsidP="00B723ED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ไฟฟ้า</w:t>
            </w:r>
          </w:p>
        </w:tc>
        <w:tc>
          <w:tcPr>
            <w:tcW w:w="1296" w:type="dxa"/>
            <w:vAlign w:val="bottom"/>
          </w:tcPr>
          <w:p w14:paraId="2229F673" w14:textId="77777777" w:rsidR="00B723ED" w:rsidRPr="007B0942" w:rsidRDefault="00B723ED" w:rsidP="00B723E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EE06707" w14:textId="77777777" w:rsidR="00B723ED" w:rsidRPr="007B0942" w:rsidRDefault="00B723ED" w:rsidP="00B723E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1DD5BCC" w14:textId="77777777" w:rsidR="00B723ED" w:rsidRPr="007B0942" w:rsidRDefault="00B723ED" w:rsidP="00B723E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4177C4C" w14:textId="77777777" w:rsidR="00B723ED" w:rsidRPr="007B0942" w:rsidRDefault="00B723ED" w:rsidP="00B723E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723ED" w:rsidRPr="007B0942" w14:paraId="04559088" w14:textId="77777777" w:rsidTr="00617767">
        <w:trPr>
          <w:cantSplit/>
        </w:trPr>
        <w:tc>
          <w:tcPr>
            <w:tcW w:w="3816" w:type="dxa"/>
            <w:hideMark/>
          </w:tcPr>
          <w:p w14:paraId="7D49EEB2" w14:textId="77777777" w:rsidR="00B723ED" w:rsidRPr="007B0942" w:rsidRDefault="00B723ED" w:rsidP="00B723ED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571E13" w14:textId="50B66D95" w:rsidR="00B723ED" w:rsidRPr="007B0942" w:rsidRDefault="007B0942" w:rsidP="00B723E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723ED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2978AC" w14:textId="0F593569" w:rsidR="00B723ED" w:rsidRPr="007B0942" w:rsidRDefault="007B0942" w:rsidP="00B723E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723ED" w:rsidRPr="007B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073A0D" w14:textId="1F24B7B3" w:rsidR="00B723ED" w:rsidRPr="007B0942" w:rsidRDefault="007B0942" w:rsidP="00B723E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723ED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4AB6DA" w14:textId="6FE6B12B" w:rsidR="00B723ED" w:rsidRPr="007B0942" w:rsidRDefault="007B0942" w:rsidP="00B723E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723ED" w:rsidRPr="007B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  <w:tr w:rsidR="00B723ED" w:rsidRPr="007B0942" w14:paraId="4B4EDE0C" w14:textId="77777777" w:rsidTr="003A4E8D">
        <w:trPr>
          <w:cantSplit/>
        </w:trPr>
        <w:tc>
          <w:tcPr>
            <w:tcW w:w="3816" w:type="dxa"/>
          </w:tcPr>
          <w:p w14:paraId="619661E2" w14:textId="77777777" w:rsidR="00B723ED" w:rsidRPr="007B0942" w:rsidRDefault="00B723ED" w:rsidP="00B723ED">
            <w:pPr>
              <w:ind w:left="-24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3608F2" w14:textId="77777777" w:rsidR="00B723ED" w:rsidRPr="007B0942" w:rsidRDefault="00B723ED" w:rsidP="00B723E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0210B1" w14:textId="77777777" w:rsidR="00B723ED" w:rsidRPr="007B0942" w:rsidRDefault="00B723ED" w:rsidP="00B723E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473BE7" w14:textId="77777777" w:rsidR="00B723ED" w:rsidRPr="007B0942" w:rsidRDefault="00B723ED" w:rsidP="00B723E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D1F273" w14:textId="77777777" w:rsidR="00B723ED" w:rsidRPr="007B0942" w:rsidRDefault="00B723ED" w:rsidP="00B723E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B723ED" w:rsidRPr="007B0942" w14:paraId="79E25FC2" w14:textId="77777777" w:rsidTr="003A4E8D">
        <w:trPr>
          <w:cantSplit/>
        </w:trPr>
        <w:tc>
          <w:tcPr>
            <w:tcW w:w="3816" w:type="dxa"/>
          </w:tcPr>
          <w:p w14:paraId="2BA95C03" w14:textId="77777777" w:rsidR="00B723ED" w:rsidRPr="007B0942" w:rsidRDefault="00B723ED" w:rsidP="00B723ED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ขนส่ง</w:t>
            </w:r>
          </w:p>
        </w:tc>
        <w:tc>
          <w:tcPr>
            <w:tcW w:w="1296" w:type="dxa"/>
            <w:vAlign w:val="bottom"/>
          </w:tcPr>
          <w:p w14:paraId="1B3BADEB" w14:textId="77777777" w:rsidR="00B723ED" w:rsidRPr="007B0942" w:rsidRDefault="00B723ED" w:rsidP="00B723E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B8BC724" w14:textId="77777777" w:rsidR="00B723ED" w:rsidRPr="007B0942" w:rsidRDefault="00B723ED" w:rsidP="00B723E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63A7D1" w14:textId="77777777" w:rsidR="00B723ED" w:rsidRPr="007B0942" w:rsidRDefault="00B723ED" w:rsidP="00B723E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629BA71" w14:textId="77777777" w:rsidR="00B723ED" w:rsidRPr="007B0942" w:rsidRDefault="00B723ED" w:rsidP="00B723E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723ED" w:rsidRPr="007B0942" w14:paraId="2F72D9DE" w14:textId="77777777" w:rsidTr="00617767">
        <w:trPr>
          <w:cantSplit/>
        </w:trPr>
        <w:tc>
          <w:tcPr>
            <w:tcW w:w="3816" w:type="dxa"/>
          </w:tcPr>
          <w:p w14:paraId="7C808617" w14:textId="77777777" w:rsidR="00B723ED" w:rsidRPr="007B0942" w:rsidRDefault="00B723ED" w:rsidP="00B723ED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A520DB" w14:textId="07BC63CF" w:rsidR="00B723ED" w:rsidRPr="007B0942" w:rsidRDefault="007B0942" w:rsidP="00B723E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EA5F2D" w14:textId="7E523CF5" w:rsidR="00B723ED" w:rsidRPr="007B0942" w:rsidRDefault="007B0942" w:rsidP="00B723E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523797" w14:textId="7D8FC38D" w:rsidR="00B723ED" w:rsidRPr="007B0942" w:rsidRDefault="007B0942" w:rsidP="00B723E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2B413E" w14:textId="1C559D43" w:rsidR="00B723ED" w:rsidRPr="007B0942" w:rsidRDefault="007B0942" w:rsidP="00B723E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</w:tbl>
    <w:p w14:paraId="7129033C" w14:textId="77777777" w:rsidR="003A4E8D" w:rsidRPr="007B0942" w:rsidRDefault="003A4E8D" w:rsidP="00A12EC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1370CD00" w14:textId="0DECC998" w:rsidR="00C302DA" w:rsidRPr="007B0942" w:rsidRDefault="007B0942" w:rsidP="00A12EC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B09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18</w:t>
      </w:r>
      <w:r w:rsidR="00C302DA" w:rsidRPr="007B09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.</w:t>
      </w:r>
      <w:r w:rsidRPr="007B09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3</w:t>
      </w:r>
      <w:r w:rsidR="00C302DA" w:rsidRPr="007B09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  <w:t>ยอด</w:t>
      </w:r>
      <w:r w:rsidR="00ED4F38" w:rsidRPr="007B09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คงเหลือ</w:t>
      </w:r>
      <w:r w:rsidR="00C302DA" w:rsidRPr="007B09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ที่เกิดจากการซื้อและขายสินค้าและบริการ</w:t>
      </w:r>
    </w:p>
    <w:p w14:paraId="69754487" w14:textId="77777777" w:rsidR="00C302DA" w:rsidRPr="007B0942" w:rsidRDefault="00C302DA" w:rsidP="00A12EC3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08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77"/>
      </w:tblGrid>
      <w:tr w:rsidR="00654DB7" w:rsidRPr="007B0942" w14:paraId="69D0C1D2" w14:textId="77777777" w:rsidTr="00A55E88">
        <w:trPr>
          <w:cantSplit/>
        </w:trPr>
        <w:tc>
          <w:tcPr>
            <w:tcW w:w="3917" w:type="dxa"/>
            <w:vAlign w:val="center"/>
          </w:tcPr>
          <w:p w14:paraId="52D2CC7A" w14:textId="77777777" w:rsidR="00C302DA" w:rsidRPr="007B0942" w:rsidRDefault="00C302DA" w:rsidP="00A12EC3">
            <w:pPr>
              <w:ind w:left="75" w:right="-6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7BFB5190" w14:textId="77777777" w:rsidR="00C302DA" w:rsidRPr="007B0942" w:rsidRDefault="00C302DA" w:rsidP="00A12E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73" w:type="dxa"/>
            <w:gridSpan w:val="2"/>
            <w:tcBorders>
              <w:bottom w:val="single" w:sz="4" w:space="0" w:color="auto"/>
            </w:tcBorders>
            <w:vAlign w:val="center"/>
          </w:tcPr>
          <w:p w14:paraId="7374FB11" w14:textId="77777777" w:rsidR="00C302DA" w:rsidRPr="007B0942" w:rsidRDefault="00C302DA" w:rsidP="00A12E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54DB7" w:rsidRPr="007B0942" w14:paraId="60380085" w14:textId="77777777" w:rsidTr="00A55E88">
        <w:trPr>
          <w:cantSplit/>
        </w:trPr>
        <w:tc>
          <w:tcPr>
            <w:tcW w:w="3917" w:type="dxa"/>
            <w:vAlign w:val="center"/>
          </w:tcPr>
          <w:p w14:paraId="08A87EDE" w14:textId="77777777" w:rsidR="00C302DA" w:rsidRPr="007B0942" w:rsidRDefault="00C302DA" w:rsidP="00A12EC3">
            <w:pPr>
              <w:ind w:left="75" w:right="-6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317BB80" w14:textId="57A8A921" w:rsidR="00C302DA" w:rsidRPr="007B0942" w:rsidRDefault="007B0942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97B17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97B17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08107D4" w14:textId="0869537A" w:rsidR="00C302DA" w:rsidRPr="007B0942" w:rsidRDefault="007B0942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302DA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115F9D3" w14:textId="5B429FC7" w:rsidR="00C302DA" w:rsidRPr="007B0942" w:rsidRDefault="007B0942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97B17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97B17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731DFB20" w14:textId="472DF8A0" w:rsidR="00C302DA" w:rsidRPr="007B0942" w:rsidRDefault="007B0942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302DA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54DB7" w:rsidRPr="007B0942" w14:paraId="1FCA1599" w14:textId="77777777" w:rsidTr="00A55E88">
        <w:trPr>
          <w:cantSplit/>
        </w:trPr>
        <w:tc>
          <w:tcPr>
            <w:tcW w:w="3917" w:type="dxa"/>
            <w:vAlign w:val="center"/>
          </w:tcPr>
          <w:p w14:paraId="5F78DEEF" w14:textId="77777777" w:rsidR="00C302DA" w:rsidRPr="007B0942" w:rsidRDefault="00C302DA" w:rsidP="00A12EC3">
            <w:pPr>
              <w:ind w:left="75" w:right="-6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3B0D50E3" w14:textId="0E4987FE" w:rsidR="00C302DA" w:rsidRPr="007B0942" w:rsidRDefault="00597B17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vAlign w:val="center"/>
          </w:tcPr>
          <w:p w14:paraId="08E4FB0C" w14:textId="748EFDA4" w:rsidR="00C302DA" w:rsidRPr="007B0942" w:rsidRDefault="00597B17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center"/>
          </w:tcPr>
          <w:p w14:paraId="537FA206" w14:textId="3DADAA67" w:rsidR="00C302DA" w:rsidRPr="007B0942" w:rsidRDefault="00597B17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77" w:type="dxa"/>
            <w:vAlign w:val="center"/>
          </w:tcPr>
          <w:p w14:paraId="62778F87" w14:textId="5FE5421D" w:rsidR="00C302DA" w:rsidRPr="007B0942" w:rsidRDefault="00597B17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654DB7" w:rsidRPr="007B0942" w14:paraId="1934C996" w14:textId="77777777" w:rsidTr="00A55E88">
        <w:trPr>
          <w:cantSplit/>
        </w:trPr>
        <w:tc>
          <w:tcPr>
            <w:tcW w:w="3917" w:type="dxa"/>
            <w:vAlign w:val="center"/>
          </w:tcPr>
          <w:p w14:paraId="26AB431C" w14:textId="77777777" w:rsidR="00C302DA" w:rsidRPr="007B0942" w:rsidRDefault="00C302DA" w:rsidP="00A12EC3">
            <w:pPr>
              <w:ind w:left="75" w:right="-6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33A4950" w14:textId="77777777" w:rsidR="00C302DA" w:rsidRPr="007B0942" w:rsidRDefault="00C302DA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E1B481F" w14:textId="77777777" w:rsidR="00C302DA" w:rsidRPr="007B0942" w:rsidRDefault="00C302DA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7AAA0BC" w14:textId="77777777" w:rsidR="00C302DA" w:rsidRPr="007B0942" w:rsidRDefault="00C302DA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27E50D1D" w14:textId="77777777" w:rsidR="00C302DA" w:rsidRPr="007B0942" w:rsidRDefault="00C302DA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54DB7" w:rsidRPr="007B0942" w14:paraId="25433FC7" w14:textId="77777777" w:rsidTr="00A55E88">
        <w:trPr>
          <w:cantSplit/>
        </w:trPr>
        <w:tc>
          <w:tcPr>
            <w:tcW w:w="3917" w:type="dxa"/>
            <w:vAlign w:val="center"/>
          </w:tcPr>
          <w:p w14:paraId="20736599" w14:textId="77777777" w:rsidR="00C11641" w:rsidRPr="007B0942" w:rsidRDefault="0034270C" w:rsidP="00A12EC3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</w:t>
            </w:r>
            <w:r w:rsidR="00F96ACF"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หมุนเวียน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อื่น </w:t>
            </w:r>
          </w:p>
          <w:p w14:paraId="134F57D6" w14:textId="4B4170DD" w:rsidR="0034270C" w:rsidRPr="007B0942" w:rsidRDefault="00C11641" w:rsidP="00A12EC3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34270C"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(หมายเหตุฯ ข้อ </w:t>
            </w:r>
            <w:r w:rsidR="007B0942"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4270C"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65E95EDE" w14:textId="77777777" w:rsidR="0034270C" w:rsidRPr="007B0942" w:rsidRDefault="0034270C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4E95858" w14:textId="77777777" w:rsidR="0034270C" w:rsidRPr="007B0942" w:rsidRDefault="0034270C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6EEFECF" w14:textId="77777777" w:rsidR="0034270C" w:rsidRPr="007B0942" w:rsidRDefault="0034270C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vAlign w:val="center"/>
          </w:tcPr>
          <w:p w14:paraId="59B2390B" w14:textId="77777777" w:rsidR="0034270C" w:rsidRPr="007B0942" w:rsidRDefault="0034270C" w:rsidP="00A12E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E7EB3" w:rsidRPr="007B0942" w14:paraId="77F24B80" w14:textId="77777777" w:rsidTr="00A55E88">
        <w:trPr>
          <w:cantSplit/>
        </w:trPr>
        <w:tc>
          <w:tcPr>
            <w:tcW w:w="3917" w:type="dxa"/>
            <w:vAlign w:val="center"/>
          </w:tcPr>
          <w:p w14:paraId="5DACD42D" w14:textId="6DA094AD" w:rsidR="00FE7EB3" w:rsidRPr="007B0942" w:rsidRDefault="00FE7EB3" w:rsidP="00FE7EB3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ใหญ่</w:t>
            </w:r>
          </w:p>
        </w:tc>
        <w:tc>
          <w:tcPr>
            <w:tcW w:w="1296" w:type="dxa"/>
          </w:tcPr>
          <w:p w14:paraId="4A54AEFE" w14:textId="39B9A7F4" w:rsidR="00FE7EB3" w:rsidRPr="007B0942" w:rsidRDefault="007B0942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723ED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</w:tcPr>
          <w:p w14:paraId="2DCA2EA6" w14:textId="0DD012A2" w:rsidR="00FE7EB3" w:rsidRPr="007B0942" w:rsidRDefault="007B0942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E7EB3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96" w:type="dxa"/>
          </w:tcPr>
          <w:p w14:paraId="406C711E" w14:textId="4D4B47F3" w:rsidR="00FE7EB3" w:rsidRPr="007B0942" w:rsidRDefault="007B0942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723ED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77" w:type="dxa"/>
          </w:tcPr>
          <w:p w14:paraId="1B3C6B6F" w14:textId="57E200F9" w:rsidR="00FE7EB3" w:rsidRPr="007B0942" w:rsidRDefault="007B0942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E7EB3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</w:tr>
      <w:tr w:rsidR="00894BED" w:rsidRPr="007B0942" w14:paraId="1754A7B3" w14:textId="77777777" w:rsidTr="00A55E88">
        <w:trPr>
          <w:cantSplit/>
        </w:trPr>
        <w:tc>
          <w:tcPr>
            <w:tcW w:w="3917" w:type="dxa"/>
            <w:vAlign w:val="center"/>
          </w:tcPr>
          <w:p w14:paraId="1FF27489" w14:textId="3053A933" w:rsidR="00894BED" w:rsidRPr="007B0942" w:rsidRDefault="00894BED" w:rsidP="00894BED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</w:tcPr>
          <w:p w14:paraId="336D6AEF" w14:textId="4282D664" w:rsidR="00894BED" w:rsidRPr="007B0942" w:rsidRDefault="00B723ED" w:rsidP="00894B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7AC3163" w14:textId="3C1C07FD" w:rsidR="00894BED" w:rsidRPr="007B0942" w:rsidRDefault="00894BED" w:rsidP="00894B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3EF5F47" w14:textId="224066F1" w:rsidR="00894BED" w:rsidRPr="007B0942" w:rsidRDefault="007B0942" w:rsidP="00894B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B723ED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</w:p>
        </w:tc>
        <w:tc>
          <w:tcPr>
            <w:tcW w:w="1277" w:type="dxa"/>
          </w:tcPr>
          <w:p w14:paraId="41272F76" w14:textId="48233962" w:rsidR="00894BED" w:rsidRPr="007B0942" w:rsidRDefault="007B0942" w:rsidP="00894B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894BED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</w:p>
        </w:tc>
      </w:tr>
      <w:tr w:rsidR="00894BED" w:rsidRPr="007B0942" w14:paraId="3F9A65A3" w14:textId="77777777" w:rsidTr="00A55E88">
        <w:trPr>
          <w:cantSplit/>
        </w:trPr>
        <w:tc>
          <w:tcPr>
            <w:tcW w:w="3917" w:type="dxa"/>
            <w:vAlign w:val="center"/>
          </w:tcPr>
          <w:p w14:paraId="25B22BBC" w14:textId="238E7EA5" w:rsidR="00894BED" w:rsidRPr="007B0942" w:rsidRDefault="00894BED" w:rsidP="00894BED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</w:tcPr>
          <w:p w14:paraId="3F449D7E" w14:textId="41C2BB06" w:rsidR="00894BED" w:rsidRPr="007B0942" w:rsidRDefault="007B0942" w:rsidP="00894B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="00B723ED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96" w:type="dxa"/>
          </w:tcPr>
          <w:p w14:paraId="465ACE94" w14:textId="52E4726B" w:rsidR="00894BED" w:rsidRPr="007B0942" w:rsidRDefault="007B0942" w:rsidP="00894B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 w:rsidR="00894BED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96" w:type="dxa"/>
          </w:tcPr>
          <w:p w14:paraId="24B3DB82" w14:textId="64B3E229" w:rsidR="00894BED" w:rsidRPr="007B0942" w:rsidRDefault="007B0942" w:rsidP="00894B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="00B723ED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77" w:type="dxa"/>
          </w:tcPr>
          <w:p w14:paraId="22F8D89B" w14:textId="34450784" w:rsidR="00894BED" w:rsidRPr="007B0942" w:rsidRDefault="007B0942" w:rsidP="00894B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 w:rsidR="00894BED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</w:tr>
      <w:tr w:rsidR="00FE7EB3" w:rsidRPr="007B0942" w14:paraId="6BE0A86F" w14:textId="77777777" w:rsidTr="00A55E88">
        <w:trPr>
          <w:cantSplit/>
        </w:trPr>
        <w:tc>
          <w:tcPr>
            <w:tcW w:w="3917" w:type="dxa"/>
            <w:vAlign w:val="center"/>
          </w:tcPr>
          <w:p w14:paraId="2139E1F4" w14:textId="44B56A7E" w:rsidR="00FE7EB3" w:rsidRPr="007B0942" w:rsidRDefault="00FE7EB3" w:rsidP="00FE7EB3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9E08E9" w14:textId="0488F91B" w:rsidR="00FE7EB3" w:rsidRPr="007B0942" w:rsidRDefault="007B0942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723ED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C8A01E" w14:textId="35A18D31" w:rsidR="00FE7EB3" w:rsidRPr="007B0942" w:rsidRDefault="007B0942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94BED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B3980F" w14:textId="64AAF1E3" w:rsidR="00FE7EB3" w:rsidRPr="007B0942" w:rsidRDefault="007B0942" w:rsidP="00B723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723ED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8DD4659" w14:textId="010311AC" w:rsidR="00FE7EB3" w:rsidRPr="007B0942" w:rsidRDefault="007B0942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94BED"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</w:tr>
      <w:tr w:rsidR="00FE7EB3" w:rsidRPr="007B0942" w14:paraId="56DDE712" w14:textId="77777777" w:rsidTr="00E17E7A">
        <w:trPr>
          <w:cantSplit/>
        </w:trPr>
        <w:tc>
          <w:tcPr>
            <w:tcW w:w="3917" w:type="dxa"/>
            <w:vAlign w:val="center"/>
          </w:tcPr>
          <w:p w14:paraId="24AA9DF1" w14:textId="77777777" w:rsidR="00FE7EB3" w:rsidRPr="007B0942" w:rsidRDefault="00FE7EB3" w:rsidP="00FE7EB3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079E484" w14:textId="402A3259" w:rsidR="00FE7EB3" w:rsidRPr="007B0942" w:rsidRDefault="007B0942" w:rsidP="00B723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="00B723ED"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07E1D" w14:textId="6D5EAE4B" w:rsidR="00FE7EB3" w:rsidRPr="007B0942" w:rsidRDefault="007B0942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="00FE7EB3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2D011" w14:textId="6549D398" w:rsidR="00FE7EB3" w:rsidRPr="007B0942" w:rsidRDefault="00B723ED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begin"/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SUM(ABOVE)</w:instrTex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</w:instrTex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separate"/>
            </w:r>
            <w:r w:rsidR="007B0942" w:rsidRPr="007B094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644</w:t>
            </w:r>
            <w:r w:rsidRPr="007B094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B0942" w:rsidRPr="007B094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55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end"/>
            </w:r>
            <w:r w:rsidR="007B0942"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4D220" w14:textId="3094A333" w:rsidR="00FE7EB3" w:rsidRPr="007B0942" w:rsidRDefault="007B0942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="00FE7EB3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</w:p>
        </w:tc>
      </w:tr>
      <w:tr w:rsidR="00FE7EB3" w:rsidRPr="007B0942" w14:paraId="150AF131" w14:textId="77777777" w:rsidTr="00AB121B">
        <w:trPr>
          <w:cantSplit/>
        </w:trPr>
        <w:tc>
          <w:tcPr>
            <w:tcW w:w="3917" w:type="dxa"/>
            <w:vAlign w:val="center"/>
          </w:tcPr>
          <w:p w14:paraId="40A19EC6" w14:textId="77777777" w:rsidR="00FE7EB3" w:rsidRPr="007B0942" w:rsidRDefault="00FE7EB3" w:rsidP="00FE7EB3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354EC4C" w14:textId="77777777" w:rsidR="00FE7EB3" w:rsidRPr="007B0942" w:rsidRDefault="00FE7EB3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BF9D555" w14:textId="77777777" w:rsidR="00FE7EB3" w:rsidRPr="007B0942" w:rsidRDefault="00FE7EB3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7A00C8" w14:textId="77777777" w:rsidR="00FE7EB3" w:rsidRPr="007B0942" w:rsidRDefault="00FE7EB3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357CEFDE" w14:textId="77777777" w:rsidR="00FE7EB3" w:rsidRPr="007B0942" w:rsidRDefault="00FE7EB3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E7EB3" w:rsidRPr="007B0942" w14:paraId="6E79BF50" w14:textId="77777777" w:rsidTr="00AB121B">
        <w:trPr>
          <w:cantSplit/>
        </w:trPr>
        <w:tc>
          <w:tcPr>
            <w:tcW w:w="3917" w:type="dxa"/>
            <w:vAlign w:val="center"/>
          </w:tcPr>
          <w:p w14:paraId="58F54DAB" w14:textId="4C7A481D" w:rsidR="00FE7EB3" w:rsidRPr="007B0942" w:rsidRDefault="00FE7EB3" w:rsidP="00FE7EB3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vAlign w:val="center"/>
          </w:tcPr>
          <w:p w14:paraId="55B18D1C" w14:textId="7A2096F2" w:rsidR="00FE7EB3" w:rsidRPr="007B0942" w:rsidRDefault="00FE7EB3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177F4BE8" w14:textId="77777777" w:rsidR="00FE7EB3" w:rsidRPr="007B0942" w:rsidRDefault="00FE7EB3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8FC9DE" w14:textId="77777777" w:rsidR="00FE7EB3" w:rsidRPr="007B0942" w:rsidRDefault="00FE7EB3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6C40012B" w14:textId="77777777" w:rsidR="00FE7EB3" w:rsidRPr="007B0942" w:rsidRDefault="00FE7EB3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E7EB3" w:rsidRPr="007B0942" w14:paraId="5219BE33" w14:textId="77777777" w:rsidTr="00A55E88">
        <w:trPr>
          <w:cantSplit/>
        </w:trPr>
        <w:tc>
          <w:tcPr>
            <w:tcW w:w="3917" w:type="dxa"/>
            <w:vAlign w:val="center"/>
          </w:tcPr>
          <w:p w14:paraId="4BFAB18A" w14:textId="6C8B5161" w:rsidR="00FE7EB3" w:rsidRPr="007B0942" w:rsidRDefault="00FE7EB3" w:rsidP="00FE7EB3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color w:val="auto"/>
                <w:sz w:val="26"/>
                <w:szCs w:val="26"/>
                <w:vertAlign w:val="superscript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79CF20" w14:textId="26DF3AC0" w:rsidR="00FE7EB3" w:rsidRPr="007B0942" w:rsidRDefault="007B0942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B723ED"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0BF038" w14:textId="321065C9" w:rsidR="00FE7EB3" w:rsidRPr="007B0942" w:rsidRDefault="007B0942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="00FE7EB3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0B55E8" w14:textId="21FA52DF" w:rsidR="00FE7EB3" w:rsidRPr="007B0942" w:rsidRDefault="007B0942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B723ED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1EB7CA6" w14:textId="4908B28A" w:rsidR="00FE7EB3" w:rsidRPr="007B0942" w:rsidRDefault="007B0942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="00FE7EB3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</w:p>
        </w:tc>
      </w:tr>
      <w:tr w:rsidR="00FE7EB3" w:rsidRPr="007B0942" w14:paraId="477556C1" w14:textId="77777777" w:rsidTr="00AB121B">
        <w:trPr>
          <w:cantSplit/>
        </w:trPr>
        <w:tc>
          <w:tcPr>
            <w:tcW w:w="3917" w:type="dxa"/>
            <w:vAlign w:val="center"/>
          </w:tcPr>
          <w:p w14:paraId="75353F97" w14:textId="77777777" w:rsidR="00FE7EB3" w:rsidRPr="007B0942" w:rsidRDefault="00FE7EB3" w:rsidP="00FE7EB3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6D57320" w14:textId="77777777" w:rsidR="00FE7EB3" w:rsidRPr="007B0942" w:rsidRDefault="00FE7EB3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5AE626D" w14:textId="77777777" w:rsidR="00FE7EB3" w:rsidRPr="007B0942" w:rsidRDefault="00FE7EB3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02B43B" w14:textId="77777777" w:rsidR="00FE7EB3" w:rsidRPr="007B0942" w:rsidRDefault="00FE7EB3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28C923F6" w14:textId="77777777" w:rsidR="00FE7EB3" w:rsidRPr="007B0942" w:rsidRDefault="00FE7EB3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E7EB3" w:rsidRPr="007B0942" w14:paraId="10FFEB28" w14:textId="77777777" w:rsidTr="00AB121B">
        <w:trPr>
          <w:cantSplit/>
        </w:trPr>
        <w:tc>
          <w:tcPr>
            <w:tcW w:w="3917" w:type="dxa"/>
            <w:vAlign w:val="center"/>
          </w:tcPr>
          <w:p w14:paraId="7B8E0167" w14:textId="32155B00" w:rsidR="00FE7EB3" w:rsidRPr="007B0942" w:rsidRDefault="00FE7EB3" w:rsidP="00FE7EB3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96" w:type="dxa"/>
            <w:vAlign w:val="center"/>
          </w:tcPr>
          <w:p w14:paraId="11D8BDB6" w14:textId="77777777" w:rsidR="00FE7EB3" w:rsidRPr="007B0942" w:rsidRDefault="00FE7EB3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42F2BB2B" w14:textId="77777777" w:rsidR="00FE7EB3" w:rsidRPr="007B0942" w:rsidRDefault="00FE7EB3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034878" w14:textId="77777777" w:rsidR="00FE7EB3" w:rsidRPr="007B0942" w:rsidRDefault="00FE7EB3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1A001A5C" w14:textId="77777777" w:rsidR="00FE7EB3" w:rsidRPr="007B0942" w:rsidRDefault="00FE7EB3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E7EB3" w:rsidRPr="007B0942" w14:paraId="225CB4FC" w14:textId="77777777" w:rsidTr="00A55E88">
        <w:trPr>
          <w:cantSplit/>
        </w:trPr>
        <w:tc>
          <w:tcPr>
            <w:tcW w:w="3917" w:type="dxa"/>
            <w:vAlign w:val="center"/>
          </w:tcPr>
          <w:p w14:paraId="44ED05B1" w14:textId="1C9077AD" w:rsidR="00FE7EB3" w:rsidRPr="007B0942" w:rsidRDefault="00FE7EB3" w:rsidP="00FE7EB3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</w:tcPr>
          <w:p w14:paraId="54003EED" w14:textId="52127106" w:rsidR="00FE7EB3" w:rsidRPr="007B0942" w:rsidRDefault="00B723ED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87AEBF5" w14:textId="63E8158E" w:rsidR="00FE7EB3" w:rsidRPr="007B0942" w:rsidRDefault="00FE7EB3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EBAD206" w14:textId="26F98E90" w:rsidR="00FE7EB3" w:rsidRPr="007B0942" w:rsidRDefault="007B0942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B723ED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77" w:type="dxa"/>
          </w:tcPr>
          <w:p w14:paraId="3017F69D" w14:textId="7820E1C7" w:rsidR="00FE7EB3" w:rsidRPr="007B0942" w:rsidRDefault="007B0942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FE7EB3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</w:tr>
      <w:tr w:rsidR="00FE7EB3" w:rsidRPr="007B0942" w14:paraId="15A497BC" w14:textId="77777777" w:rsidTr="00745C02">
        <w:trPr>
          <w:cantSplit/>
        </w:trPr>
        <w:tc>
          <w:tcPr>
            <w:tcW w:w="3917" w:type="dxa"/>
            <w:vAlign w:val="center"/>
          </w:tcPr>
          <w:p w14:paraId="5997FA1E" w14:textId="563F6A29" w:rsidR="00FE7EB3" w:rsidRPr="007B0942" w:rsidRDefault="00FE7EB3" w:rsidP="00FE7EB3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</w:tcPr>
          <w:p w14:paraId="3663312F" w14:textId="5AE17415" w:rsidR="00FE7EB3" w:rsidRPr="007B0942" w:rsidRDefault="007B0942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B723ED"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vAlign w:val="bottom"/>
          </w:tcPr>
          <w:p w14:paraId="16629B36" w14:textId="7BC13555" w:rsidR="00FE7EB3" w:rsidRPr="007B0942" w:rsidRDefault="007B0942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FE7EB3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</w:tcPr>
          <w:p w14:paraId="5FE936DD" w14:textId="77AC8BD1" w:rsidR="00FE7EB3" w:rsidRPr="007B0942" w:rsidRDefault="007B0942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B723ED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77" w:type="dxa"/>
          </w:tcPr>
          <w:p w14:paraId="10EAAABC" w14:textId="1E318A0D" w:rsidR="00FE7EB3" w:rsidRPr="007B0942" w:rsidRDefault="007B0942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FE7EB3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</w:tr>
      <w:tr w:rsidR="00FE7EB3" w:rsidRPr="007B0942" w14:paraId="73591FE2" w14:textId="77777777" w:rsidTr="00A55E88">
        <w:trPr>
          <w:cantSplit/>
        </w:trPr>
        <w:tc>
          <w:tcPr>
            <w:tcW w:w="3917" w:type="dxa"/>
            <w:vAlign w:val="center"/>
          </w:tcPr>
          <w:p w14:paraId="665DCBEE" w14:textId="744A4D3D" w:rsidR="00FE7EB3" w:rsidRPr="007B0942" w:rsidRDefault="00FE7EB3" w:rsidP="00FE7EB3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96" w:type="dxa"/>
          </w:tcPr>
          <w:p w14:paraId="376551FD" w14:textId="1C0275A7" w:rsidR="00FE7EB3" w:rsidRPr="007B0942" w:rsidRDefault="007B0942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</w:tcPr>
          <w:p w14:paraId="4507194C" w14:textId="51D43086" w:rsidR="00FE7EB3" w:rsidRPr="007B0942" w:rsidRDefault="007B0942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6" w:type="dxa"/>
          </w:tcPr>
          <w:p w14:paraId="3C624FE7" w14:textId="2C249B6F" w:rsidR="00FE7EB3" w:rsidRPr="007B0942" w:rsidRDefault="007B0942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77" w:type="dxa"/>
          </w:tcPr>
          <w:p w14:paraId="22A01BD9" w14:textId="47EC498B" w:rsidR="00FE7EB3" w:rsidRPr="007B0942" w:rsidRDefault="007B0942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</w:p>
        </w:tc>
      </w:tr>
      <w:tr w:rsidR="00FE7EB3" w:rsidRPr="007B0942" w14:paraId="4557D05C" w14:textId="77777777" w:rsidTr="00A55E88">
        <w:trPr>
          <w:cantSplit/>
        </w:trPr>
        <w:tc>
          <w:tcPr>
            <w:tcW w:w="3917" w:type="dxa"/>
            <w:vAlign w:val="center"/>
          </w:tcPr>
          <w:p w14:paraId="3D2908F4" w14:textId="1816E9E8" w:rsidR="00FE7EB3" w:rsidRPr="007B0942" w:rsidRDefault="00FE7EB3" w:rsidP="00FE7EB3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494930" w14:textId="57CDB954" w:rsidR="00FE7EB3" w:rsidRPr="007B0942" w:rsidRDefault="007B0942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B723ED"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899A65" w14:textId="245EB57B" w:rsidR="00FE7EB3" w:rsidRPr="007B0942" w:rsidRDefault="007B0942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FE7EB3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F4D401" w14:textId="1227B057" w:rsidR="00FE7EB3" w:rsidRPr="007B0942" w:rsidRDefault="007B0942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B723ED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87616DC" w14:textId="0063EB2B" w:rsidR="00FE7EB3" w:rsidRPr="007B0942" w:rsidRDefault="007B0942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FE7EB3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</w:tr>
      <w:tr w:rsidR="00FE7EB3" w:rsidRPr="007B0942" w14:paraId="7729C385" w14:textId="77777777" w:rsidTr="004C3CAF">
        <w:trPr>
          <w:cantSplit/>
        </w:trPr>
        <w:tc>
          <w:tcPr>
            <w:tcW w:w="3917" w:type="dxa"/>
            <w:vAlign w:val="center"/>
          </w:tcPr>
          <w:p w14:paraId="54E13C7A" w14:textId="77777777" w:rsidR="00FE7EB3" w:rsidRPr="007B0942" w:rsidRDefault="00FE7EB3" w:rsidP="00FE7EB3">
            <w:pPr>
              <w:tabs>
                <w:tab w:val="left" w:pos="2975"/>
              </w:tabs>
              <w:ind w:left="75" w:right="-6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D9F31A" w14:textId="65CBDEC1" w:rsidR="00FE7EB3" w:rsidRPr="007B0942" w:rsidRDefault="00B723ED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begin"/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instrText xml:space="preserve"> =</w:instrTex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>SUM(ABOVE)</w:instrTex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instrText xml:space="preserve"> </w:instrTex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separate"/>
            </w:r>
            <w:r w:rsidR="007B0942" w:rsidRPr="007B094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76</w:t>
            </w:r>
            <w:r w:rsidRPr="007B094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B0942" w:rsidRPr="007B094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760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02408" w14:textId="40EB6FEC" w:rsidR="00FE7EB3" w:rsidRPr="007B0942" w:rsidRDefault="007B0942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FE7EB3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31CD9" w14:textId="33899B4D" w:rsidR="00FE7EB3" w:rsidRPr="007B0942" w:rsidRDefault="00B723ED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7B0942" w:rsidRPr="007B094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107</w:t>
            </w:r>
            <w:r w:rsidRPr="007B094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B0942" w:rsidRPr="007B094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131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697CA" w14:textId="3FA66F2D" w:rsidR="00FE7EB3" w:rsidRPr="007B0942" w:rsidRDefault="007B0942" w:rsidP="00FE7E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FE7EB3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</w:tr>
    </w:tbl>
    <w:p w14:paraId="69974009" w14:textId="77777777" w:rsidR="00310517" w:rsidRPr="007B0942" w:rsidRDefault="00310517" w:rsidP="00310517">
      <w:pPr>
        <w:rPr>
          <w:rFonts w:ascii="Browallia New" w:eastAsia="Arial Unicode MS" w:hAnsi="Browallia New" w:cs="Browallia New"/>
          <w:color w:val="auto"/>
          <w:sz w:val="16"/>
          <w:szCs w:val="16"/>
        </w:rPr>
      </w:pPr>
      <w:r w:rsidRPr="007B0942">
        <w:rPr>
          <w:rFonts w:ascii="Browallia New" w:eastAsia="Arial Unicode MS" w:hAnsi="Browallia New" w:cs="Browallia New"/>
          <w:color w:val="auto"/>
          <w:sz w:val="16"/>
          <w:szCs w:val="16"/>
        </w:rPr>
        <w:br w:type="page"/>
      </w:r>
    </w:p>
    <w:p w14:paraId="1F075A4A" w14:textId="77777777" w:rsidR="007E109A" w:rsidRPr="007B0942" w:rsidRDefault="007E109A" w:rsidP="00A12EC3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D0A184" w14:textId="04FD9B21" w:rsidR="00E16EE5" w:rsidRPr="007B0942" w:rsidRDefault="007B0942" w:rsidP="00A12EC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</w:pPr>
      <w:r w:rsidRPr="007B0942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18</w:t>
      </w:r>
      <w:r w:rsidR="00161F03" w:rsidRPr="007B0942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.</w:t>
      </w:r>
      <w:r w:rsidRPr="007B0942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  <w:t>4</w:t>
      </w:r>
      <w:r w:rsidR="00161F03" w:rsidRPr="007B0942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ab/>
        <w:t>เงินให้กู้ยืม</w:t>
      </w:r>
      <w:r w:rsidR="00791F8A" w:rsidRPr="007B0942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ระยะสั้น</w:t>
      </w:r>
      <w:r w:rsidR="00161F03" w:rsidRPr="007B0942"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cs/>
          <w:lang w:val="en-GB"/>
        </w:rPr>
        <w:t>แก่กิจการที่เกี่ยวข้องกัน</w:t>
      </w:r>
    </w:p>
    <w:p w14:paraId="332F7895" w14:textId="77777777" w:rsidR="00FF36B4" w:rsidRPr="007B0942" w:rsidRDefault="00FF36B4" w:rsidP="00A12EC3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54"/>
        <w:gridCol w:w="1418"/>
        <w:gridCol w:w="1276"/>
      </w:tblGrid>
      <w:tr w:rsidR="00431ACF" w:rsidRPr="007B0942" w14:paraId="0ADFC14D" w14:textId="77777777" w:rsidTr="00431ACF">
        <w:trPr>
          <w:cantSplit/>
        </w:trPr>
        <w:tc>
          <w:tcPr>
            <w:tcW w:w="6354" w:type="dxa"/>
            <w:vAlign w:val="center"/>
          </w:tcPr>
          <w:p w14:paraId="6617A2DF" w14:textId="77777777" w:rsidR="00431ACF" w:rsidRPr="007B0942" w:rsidRDefault="00431ACF" w:rsidP="00A12EC3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vAlign w:val="center"/>
          </w:tcPr>
          <w:p w14:paraId="549247F7" w14:textId="37E44BF1" w:rsidR="00431ACF" w:rsidRPr="007B0942" w:rsidRDefault="00431ACF" w:rsidP="00A12E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31ACF" w:rsidRPr="007B0942" w14:paraId="093AD17A" w14:textId="77777777" w:rsidTr="00431ACF">
        <w:trPr>
          <w:cantSplit/>
        </w:trPr>
        <w:tc>
          <w:tcPr>
            <w:tcW w:w="6354" w:type="dxa"/>
            <w:vAlign w:val="center"/>
          </w:tcPr>
          <w:p w14:paraId="45075009" w14:textId="77777777" w:rsidR="00431ACF" w:rsidRPr="007B0942" w:rsidRDefault="00431ACF" w:rsidP="00A12EC3">
            <w:pPr>
              <w:ind w:left="-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14554BAA" w14:textId="1FF2FCF0" w:rsidR="00431ACF" w:rsidRPr="007B0942" w:rsidRDefault="007B0942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31ACF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1ACF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7447B4C" w14:textId="35C3C853" w:rsidR="00431ACF" w:rsidRPr="007B0942" w:rsidRDefault="007B0942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31ACF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1ACF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431ACF" w:rsidRPr="007B0942" w14:paraId="594257DF" w14:textId="77777777" w:rsidTr="00431ACF">
        <w:trPr>
          <w:cantSplit/>
        </w:trPr>
        <w:tc>
          <w:tcPr>
            <w:tcW w:w="6354" w:type="dxa"/>
            <w:vAlign w:val="center"/>
          </w:tcPr>
          <w:p w14:paraId="3082F802" w14:textId="77777777" w:rsidR="00431ACF" w:rsidRPr="007B0942" w:rsidRDefault="00431ACF" w:rsidP="00A12EC3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1C42C0C0" w14:textId="1DF79931" w:rsidR="00431ACF" w:rsidRPr="007B0942" w:rsidRDefault="00431ACF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B0942" w:rsidRPr="007B09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76" w:type="dxa"/>
            <w:vAlign w:val="bottom"/>
          </w:tcPr>
          <w:p w14:paraId="47E93927" w14:textId="5BA73E7C" w:rsidR="00431ACF" w:rsidRPr="007B0942" w:rsidRDefault="00431ACF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B0942" w:rsidRPr="007B09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431ACF" w:rsidRPr="007B0942" w14:paraId="54AB183D" w14:textId="77777777" w:rsidTr="00431ACF">
        <w:trPr>
          <w:cantSplit/>
        </w:trPr>
        <w:tc>
          <w:tcPr>
            <w:tcW w:w="6354" w:type="dxa"/>
            <w:vAlign w:val="center"/>
          </w:tcPr>
          <w:p w14:paraId="6131E385" w14:textId="77777777" w:rsidR="00431ACF" w:rsidRPr="007B0942" w:rsidRDefault="00431ACF" w:rsidP="00A12EC3">
            <w:pPr>
              <w:ind w:left="-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D5244CC" w14:textId="77777777" w:rsidR="00431ACF" w:rsidRPr="007B0942" w:rsidRDefault="00431ACF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825FEC2" w14:textId="77777777" w:rsidR="00431ACF" w:rsidRPr="007B0942" w:rsidRDefault="00431ACF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31ACF" w:rsidRPr="007B0942" w14:paraId="694C8C67" w14:textId="77777777" w:rsidTr="00431ACF">
        <w:trPr>
          <w:cantSplit/>
        </w:trPr>
        <w:tc>
          <w:tcPr>
            <w:tcW w:w="6354" w:type="dxa"/>
            <w:vAlign w:val="center"/>
          </w:tcPr>
          <w:p w14:paraId="42CDCC1A" w14:textId="77777777" w:rsidR="00431ACF" w:rsidRPr="007B0942" w:rsidRDefault="00431ACF" w:rsidP="00A12EC3">
            <w:pPr>
              <w:widowControl w:val="0"/>
              <w:ind w:left="-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2952356B" w14:textId="77777777" w:rsidR="00431ACF" w:rsidRPr="007B0942" w:rsidRDefault="00431ACF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1D8128D" w14:textId="77777777" w:rsidR="00431ACF" w:rsidRPr="007B0942" w:rsidRDefault="00431ACF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31ACF" w:rsidRPr="007B0942" w14:paraId="70D131B5" w14:textId="77777777" w:rsidTr="00431ACF">
        <w:trPr>
          <w:cantSplit/>
        </w:trPr>
        <w:tc>
          <w:tcPr>
            <w:tcW w:w="6354" w:type="dxa"/>
            <w:vAlign w:val="center"/>
          </w:tcPr>
          <w:p w14:paraId="5B08BF81" w14:textId="705AB59E" w:rsidR="00431ACF" w:rsidRPr="007B0942" w:rsidRDefault="00431ACF" w:rsidP="00627CC7">
            <w:pPr>
              <w:tabs>
                <w:tab w:val="left" w:pos="2975"/>
              </w:tabs>
              <w:ind w:left="-13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094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5F8CFB4C" w14:textId="77777777" w:rsidR="00431ACF" w:rsidRPr="007B0942" w:rsidRDefault="00431ACF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E918CBE" w14:textId="77777777" w:rsidR="00431ACF" w:rsidRPr="007B0942" w:rsidRDefault="00431ACF" w:rsidP="00627C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31ACF" w:rsidRPr="007B0942" w14:paraId="4BB3A7EB" w14:textId="77777777" w:rsidTr="00431ACF">
        <w:trPr>
          <w:cantSplit/>
        </w:trPr>
        <w:tc>
          <w:tcPr>
            <w:tcW w:w="6354" w:type="dxa"/>
          </w:tcPr>
          <w:p w14:paraId="4B9AE0D1" w14:textId="7B47A4E0" w:rsidR="00431ACF" w:rsidRPr="007B0942" w:rsidRDefault="00431ACF" w:rsidP="004832A2">
            <w:pPr>
              <w:tabs>
                <w:tab w:val="left" w:pos="2975"/>
              </w:tabs>
              <w:ind w:left="-13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094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มูลค่าตามบัญชีต้นรอบระยะเวลา</w:t>
            </w:r>
          </w:p>
        </w:tc>
        <w:tc>
          <w:tcPr>
            <w:tcW w:w="1418" w:type="dxa"/>
            <w:vAlign w:val="bottom"/>
          </w:tcPr>
          <w:p w14:paraId="4FF0F6BD" w14:textId="13C67D9B" w:rsidR="00431ACF" w:rsidRPr="007B0942" w:rsidRDefault="007B0942" w:rsidP="004832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431ACF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76" w:type="dxa"/>
          </w:tcPr>
          <w:p w14:paraId="6A3699B5" w14:textId="68239585" w:rsidR="00431ACF" w:rsidRPr="007B0942" w:rsidRDefault="00431ACF" w:rsidP="004832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 282,539,200.00 /1000 \# "#,##0" </w:instrTex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282</w:t>
            </w:r>
            <w:r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539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431ACF" w:rsidRPr="007B0942" w14:paraId="40EF722D" w14:textId="77777777" w:rsidTr="00431ACF">
        <w:trPr>
          <w:cantSplit/>
        </w:trPr>
        <w:tc>
          <w:tcPr>
            <w:tcW w:w="6354" w:type="dxa"/>
          </w:tcPr>
          <w:p w14:paraId="38F013AB" w14:textId="251D59BA" w:rsidR="00431ACF" w:rsidRPr="007B0942" w:rsidRDefault="00431ACF" w:rsidP="004832A2">
            <w:pPr>
              <w:tabs>
                <w:tab w:val="left" w:pos="2975"/>
              </w:tabs>
              <w:ind w:left="-13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094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เงินให้กู้ยืมเพิ่มระหว่างรอบระยะเวลา</w:t>
            </w:r>
          </w:p>
        </w:tc>
        <w:tc>
          <w:tcPr>
            <w:tcW w:w="1418" w:type="dxa"/>
            <w:vAlign w:val="bottom"/>
          </w:tcPr>
          <w:p w14:paraId="76CF6A3E" w14:textId="4824C231" w:rsidR="00431ACF" w:rsidRPr="007B0942" w:rsidRDefault="007B0942" w:rsidP="004832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431ACF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</w:tcPr>
          <w:p w14:paraId="0E2BC9F5" w14:textId="07E643B9" w:rsidR="00431ACF" w:rsidRPr="007B0942" w:rsidRDefault="00431ACF" w:rsidP="004832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 356,500,000.00 /1000 \# "#,##0" </w:instrTex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356</w:t>
            </w:r>
            <w:r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500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431ACF" w:rsidRPr="007B0942" w14:paraId="0237BD2A" w14:textId="77777777" w:rsidTr="00431ACF">
        <w:trPr>
          <w:cantSplit/>
        </w:trPr>
        <w:tc>
          <w:tcPr>
            <w:tcW w:w="6354" w:type="dxa"/>
          </w:tcPr>
          <w:p w14:paraId="17B8768E" w14:textId="4192A321" w:rsidR="00431ACF" w:rsidRPr="007B0942" w:rsidRDefault="00431ACF" w:rsidP="004832A2">
            <w:pPr>
              <w:tabs>
                <w:tab w:val="left" w:pos="2975"/>
              </w:tabs>
              <w:ind w:left="-13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094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รับชำระเงินให้กู้ยืมระหว่างรอบระยะเวลา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815E076" w14:textId="194DB341" w:rsidR="00431ACF" w:rsidRPr="007B0942" w:rsidRDefault="00431ACF" w:rsidP="004832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B0942"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B0942"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A510BA0" w14:textId="1C1A75E7" w:rsidR="00431ACF" w:rsidRPr="007B0942" w:rsidRDefault="00431ACF" w:rsidP="004832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=(528,817,715.97)/1000 \# "#,##0;(#,##0)" </w:instrTex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Pr="007B094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7B0942" w:rsidRPr="007B094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528</w:t>
            </w:r>
            <w:r w:rsidRPr="007B094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B0942" w:rsidRPr="007B094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818</w:t>
            </w:r>
            <w:r w:rsidRPr="007B094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431ACF" w:rsidRPr="007B0942" w14:paraId="1FAA95F2" w14:textId="77777777" w:rsidTr="00431ACF">
        <w:trPr>
          <w:cantSplit/>
        </w:trPr>
        <w:tc>
          <w:tcPr>
            <w:tcW w:w="6354" w:type="dxa"/>
          </w:tcPr>
          <w:p w14:paraId="38B33BD0" w14:textId="6DF9FA97" w:rsidR="00431ACF" w:rsidRPr="007B0942" w:rsidRDefault="00431ACF" w:rsidP="00E303F0">
            <w:pPr>
              <w:tabs>
                <w:tab w:val="left" w:pos="2975"/>
              </w:tabs>
              <w:ind w:left="-13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B094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มูลค่าตามบัญชีสิ้นรอบระยะเวลา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4E8D2ED" w14:textId="654E204D" w:rsidR="00431ACF" w:rsidRPr="007B0942" w:rsidRDefault="00431ACF" w:rsidP="00E303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7B0942" w:rsidRPr="007B094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128</w:t>
            </w:r>
            <w:r w:rsidRPr="007B094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B0942" w:rsidRPr="007B094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221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2F081A6" w14:textId="4946DF27" w:rsidR="00431ACF" w:rsidRPr="007B0942" w:rsidRDefault="007B0942" w:rsidP="00E303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431ACF" w:rsidRPr="007B09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</w:tr>
    </w:tbl>
    <w:p w14:paraId="6CB90730" w14:textId="77777777" w:rsidR="00161F03" w:rsidRPr="007B0942" w:rsidRDefault="00161F03" w:rsidP="00A12EC3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8" w:name="_Hlk124953120"/>
    </w:p>
    <w:p w14:paraId="63B2E93F" w14:textId="499D08A0" w:rsidR="00161F03" w:rsidRPr="007B0942" w:rsidRDefault="00161F03" w:rsidP="00A12E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094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</w:t>
      </w:r>
      <w:r w:rsidRPr="007B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ให้กู้ยืมแก่</w:t>
      </w:r>
      <w:r w:rsidRPr="007B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บริษัทย่อย </w:t>
      </w:r>
      <w:r w:rsidRPr="007B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จัดทำขึ้นตามข้อกำหนดและเงื่อนไขทางการค้า เงิน</w:t>
      </w:r>
      <w:r w:rsidR="00FA43FC" w:rsidRPr="007B094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ให้กู้ยืมดังกล่าวมีกำหนดรับชำระคืนใน</w:t>
      </w:r>
      <w:r w:rsidR="00A84C8D"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เดือนกรกฎาคม</w:t>
      </w:r>
      <w:r w:rsidR="00BB3B6D"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6A79A0"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และเดือนกันยายน </w:t>
      </w:r>
      <w:r w:rsidR="00E71638"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7B0942" w:rsidRPr="007B09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="00BB3B6D" w:rsidRPr="007B094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323ABC"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และเมื่อทวงถาม </w:t>
      </w:r>
      <w:r w:rsidR="00751FDD" w:rsidRPr="007B09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โดย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มีอัตราดอกเบี้ย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เท่ากับ </w:t>
      </w:r>
      <w:r w:rsidR="00652974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THOR 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บวกร้อยละ 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ต่อปี </w:t>
      </w:r>
      <w:r w:rsidR="009C6355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และอัตราดอกเบี้ยคงที่ร้อยละ 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9C6355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24</w:t>
      </w:r>
      <w:r w:rsidR="009C6355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C6355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ต่อปี </w:t>
      </w:r>
      <w:r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และใน</w:t>
      </w:r>
      <w:r w:rsidR="00521AD0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ระหว่างรอบระ</w:t>
      </w:r>
      <w:r w:rsidR="00082737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ยะ</w:t>
      </w:r>
      <w:r w:rsidR="00521AD0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เวลาสิ้นสุดวันที่ 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597B17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97B17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="00D61C18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597B17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7B0942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E6599" w:rsidRPr="007B09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ไม่มีการตั้งค่าเผื่อผลขาดทุน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สำหรับเงินให้กู้</w:t>
      </w:r>
      <w:r w:rsidR="00751FDD"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ยืม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ที่ทำกับ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</w:t>
      </w:r>
    </w:p>
    <w:bookmarkEnd w:id="8"/>
    <w:p w14:paraId="6FCAE0FF" w14:textId="77777777" w:rsidR="00ED5735" w:rsidRPr="007B0942" w:rsidRDefault="00ED5735" w:rsidP="00A12EC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106260F9" w14:textId="2D238C88" w:rsidR="00C302DA" w:rsidRPr="007B0942" w:rsidRDefault="007B0942" w:rsidP="00A12EC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B09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18</w:t>
      </w:r>
      <w:r w:rsidR="00C302DA" w:rsidRPr="007B09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.</w:t>
      </w:r>
      <w:r w:rsidRPr="007B09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5</w:t>
      </w:r>
      <w:r w:rsidR="00C302DA" w:rsidRPr="007B09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  <w:t>ค่าตอบแทนกรรมการและผู้บริหาร</w:t>
      </w:r>
    </w:p>
    <w:p w14:paraId="292EDF97" w14:textId="77777777" w:rsidR="00C302DA" w:rsidRPr="007B0942" w:rsidRDefault="00C302DA" w:rsidP="00A12EC3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6446100" w14:textId="2044B345" w:rsidR="00C302DA" w:rsidRPr="007B0942" w:rsidRDefault="00C302DA" w:rsidP="00A12EC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ค่าตอบแทนจ่ายหรือค้างจ่ายสำหรับกรรมการและผู้บริหารสำคัญมีดังนี้</w:t>
      </w:r>
    </w:p>
    <w:p w14:paraId="45A05893" w14:textId="77777777" w:rsidR="008F2505" w:rsidRPr="007B0942" w:rsidRDefault="008F2505" w:rsidP="00A12EC3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323"/>
        <w:gridCol w:w="1296"/>
        <w:gridCol w:w="1296"/>
        <w:gridCol w:w="1296"/>
      </w:tblGrid>
      <w:tr w:rsidR="00654DB7" w:rsidRPr="007B0942" w14:paraId="7293C0E1" w14:textId="77777777" w:rsidTr="004C6F5A">
        <w:trPr>
          <w:cantSplit/>
        </w:trPr>
        <w:tc>
          <w:tcPr>
            <w:tcW w:w="3803" w:type="dxa"/>
          </w:tcPr>
          <w:p w14:paraId="6754A921" w14:textId="77777777" w:rsidR="00435830" w:rsidRPr="007B0942" w:rsidRDefault="00435830" w:rsidP="00A12EC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19" w:type="dxa"/>
            <w:gridSpan w:val="2"/>
            <w:tcBorders>
              <w:bottom w:val="single" w:sz="4" w:space="0" w:color="auto"/>
            </w:tcBorders>
          </w:tcPr>
          <w:p w14:paraId="35E93ED7" w14:textId="77777777" w:rsidR="00435830" w:rsidRPr="007B0942" w:rsidRDefault="00435830" w:rsidP="00A12E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01C8E81" w14:textId="77777777" w:rsidR="00435830" w:rsidRPr="007B0942" w:rsidRDefault="00435830" w:rsidP="00A12E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54DB7" w:rsidRPr="007B0942" w14:paraId="0F18ED30" w14:textId="77777777" w:rsidTr="000570CC">
        <w:trPr>
          <w:cantSplit/>
        </w:trPr>
        <w:tc>
          <w:tcPr>
            <w:tcW w:w="3803" w:type="dxa"/>
          </w:tcPr>
          <w:p w14:paraId="295B65A9" w14:textId="1E0C6C1C" w:rsidR="00435830" w:rsidRPr="007B0942" w:rsidRDefault="00435830" w:rsidP="00A12EC3">
            <w:pPr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F7708A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23" w:type="dxa"/>
            <w:vAlign w:val="center"/>
          </w:tcPr>
          <w:p w14:paraId="3257C9DB" w14:textId="07006830" w:rsidR="00435830" w:rsidRPr="007B0942" w:rsidRDefault="00597B17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vAlign w:val="center"/>
          </w:tcPr>
          <w:p w14:paraId="6CE798A5" w14:textId="083E086B" w:rsidR="00435830" w:rsidRPr="007B0942" w:rsidRDefault="00597B17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center"/>
          </w:tcPr>
          <w:p w14:paraId="0BD7D3BA" w14:textId="4A80917D" w:rsidR="00435830" w:rsidRPr="007B0942" w:rsidRDefault="00597B17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vAlign w:val="center"/>
          </w:tcPr>
          <w:p w14:paraId="71E23BB1" w14:textId="741A66FE" w:rsidR="00435830" w:rsidRPr="007B0942" w:rsidRDefault="00597B17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654DB7" w:rsidRPr="007B0942" w14:paraId="5507EA97" w14:textId="77777777" w:rsidTr="000570CC">
        <w:trPr>
          <w:cantSplit/>
        </w:trPr>
        <w:tc>
          <w:tcPr>
            <w:tcW w:w="3803" w:type="dxa"/>
          </w:tcPr>
          <w:p w14:paraId="4A5015E4" w14:textId="39A727B6" w:rsidR="00435830" w:rsidRPr="007B0942" w:rsidRDefault="00435830" w:rsidP="00A12EC3">
            <w:pPr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7B094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97B17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97B17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D64A24B" w14:textId="77777777" w:rsidR="00435830" w:rsidRPr="007B0942" w:rsidRDefault="00435830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B3089E" w14:textId="77777777" w:rsidR="00435830" w:rsidRPr="007B0942" w:rsidRDefault="00435830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5E4222" w14:textId="77777777" w:rsidR="00435830" w:rsidRPr="007B0942" w:rsidRDefault="00435830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1BD6AF" w14:textId="77777777" w:rsidR="00435830" w:rsidRPr="007B0942" w:rsidRDefault="00435830" w:rsidP="00A12E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54DB7" w:rsidRPr="007B0942" w14:paraId="230ADAF6" w14:textId="77777777" w:rsidTr="0056652B">
        <w:trPr>
          <w:cantSplit/>
        </w:trPr>
        <w:tc>
          <w:tcPr>
            <w:tcW w:w="3803" w:type="dxa"/>
          </w:tcPr>
          <w:p w14:paraId="2BBF75BA" w14:textId="77777777" w:rsidR="00435830" w:rsidRPr="007B0942" w:rsidRDefault="00435830" w:rsidP="00A12EC3">
            <w:pPr>
              <w:widowControl w:val="0"/>
              <w:ind w:left="-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6B14365C" w14:textId="77777777" w:rsidR="00435830" w:rsidRPr="007B0942" w:rsidRDefault="00435830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7666CE" w14:textId="77777777" w:rsidR="00435830" w:rsidRPr="007B0942" w:rsidRDefault="00435830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529838" w14:textId="77777777" w:rsidR="00435830" w:rsidRPr="007B0942" w:rsidRDefault="00435830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A67CB5" w14:textId="77777777" w:rsidR="00435830" w:rsidRPr="007B0942" w:rsidRDefault="00435830" w:rsidP="00A12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50D1C" w:rsidRPr="007B0942" w14:paraId="034AFC35" w14:textId="77777777" w:rsidTr="00183ABD">
        <w:trPr>
          <w:cantSplit/>
        </w:trPr>
        <w:tc>
          <w:tcPr>
            <w:tcW w:w="3803" w:type="dxa"/>
          </w:tcPr>
          <w:p w14:paraId="727ED379" w14:textId="77777777" w:rsidR="00B50D1C" w:rsidRPr="007B0942" w:rsidRDefault="00B50D1C" w:rsidP="00B50D1C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bookmarkStart w:id="9" w:name="OLE_LINK3"/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23" w:type="dxa"/>
          </w:tcPr>
          <w:p w14:paraId="0683CD6F" w14:textId="51C3581A" w:rsidR="00B50D1C" w:rsidRPr="007B0942" w:rsidRDefault="007B0942" w:rsidP="00B50D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B50D1C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96" w:type="dxa"/>
          </w:tcPr>
          <w:p w14:paraId="096CD433" w14:textId="70378A17" w:rsidR="00B50D1C" w:rsidRPr="007B0942" w:rsidRDefault="007B0942" w:rsidP="00B50D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B50D1C" w:rsidRPr="007B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96" w:type="dxa"/>
          </w:tcPr>
          <w:p w14:paraId="2F1556D6" w14:textId="0160405B" w:rsidR="00B50D1C" w:rsidRPr="007B0942" w:rsidRDefault="007B0942" w:rsidP="00B50D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B50D1C"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96" w:type="dxa"/>
            <w:vAlign w:val="bottom"/>
          </w:tcPr>
          <w:p w14:paraId="60B10CF5" w14:textId="100A9578" w:rsidR="00B50D1C" w:rsidRPr="007B0942" w:rsidRDefault="007B0942" w:rsidP="00B50D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B50D1C" w:rsidRPr="007B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</w:tr>
      <w:tr w:rsidR="00B50D1C" w:rsidRPr="007B0942" w14:paraId="0080715A" w14:textId="77777777" w:rsidTr="00183ABD">
        <w:trPr>
          <w:cantSplit/>
        </w:trPr>
        <w:tc>
          <w:tcPr>
            <w:tcW w:w="3803" w:type="dxa"/>
          </w:tcPr>
          <w:p w14:paraId="6EBA31A0" w14:textId="77777777" w:rsidR="00B50D1C" w:rsidRPr="007B0942" w:rsidRDefault="00B50D1C" w:rsidP="00B50D1C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80EC60E" w14:textId="6FCAB86C" w:rsidR="00B50D1C" w:rsidRPr="007B0942" w:rsidRDefault="007B0942" w:rsidP="00B50D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D0EC76" w14:textId="7F3EA1AE" w:rsidR="00B50D1C" w:rsidRPr="007B0942" w:rsidRDefault="007B0942" w:rsidP="00B50D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0C61EE" w14:textId="065E4489" w:rsidR="00B50D1C" w:rsidRPr="007B0942" w:rsidRDefault="007B0942" w:rsidP="00B50D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15B2FD" w14:textId="39B4AEF7" w:rsidR="00B50D1C" w:rsidRPr="007B0942" w:rsidRDefault="007B0942" w:rsidP="00B50D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3B0736" w:rsidRPr="007B0942" w14:paraId="22C9B66F" w14:textId="77777777" w:rsidTr="00183ABD">
        <w:trPr>
          <w:cantSplit/>
        </w:trPr>
        <w:tc>
          <w:tcPr>
            <w:tcW w:w="3803" w:type="dxa"/>
          </w:tcPr>
          <w:p w14:paraId="5A892A37" w14:textId="77777777" w:rsidR="003B0736" w:rsidRPr="007B0942" w:rsidRDefault="003B0736" w:rsidP="003B0736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5B255360" w14:textId="1C88A299" w:rsidR="003B0736" w:rsidRPr="007B0942" w:rsidRDefault="003B0736" w:rsidP="003B07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</w:t>
            </w:r>
            <w:r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326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1FC758C" w14:textId="1D480A8F" w:rsidR="003B0736" w:rsidRPr="007B0942" w:rsidRDefault="007B0942" w:rsidP="003B07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3B0736" w:rsidRPr="007B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D365660" w14:textId="660F9CE3" w:rsidR="003B0736" w:rsidRPr="007B0942" w:rsidRDefault="003B0736" w:rsidP="003B07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</w:t>
            </w:r>
            <w:r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B0942" w:rsidRPr="007B094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326</w:t>
            </w:r>
            <w:r w:rsidRPr="007B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C6488" w14:textId="467D2A8E" w:rsidR="003B0736" w:rsidRPr="007B0942" w:rsidRDefault="007B0942" w:rsidP="003B07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3B0736" w:rsidRPr="007B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B09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bookmarkEnd w:id="9"/>
    </w:tbl>
    <w:p w14:paraId="415D1FAE" w14:textId="77777777" w:rsidR="00130A92" w:rsidRPr="007B0942" w:rsidRDefault="00130A92" w:rsidP="00130A9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130A92" w:rsidRPr="007B0942" w14:paraId="73BD04BE" w14:textId="77777777" w:rsidTr="00D92761">
        <w:trPr>
          <w:trHeight w:val="386"/>
        </w:trPr>
        <w:tc>
          <w:tcPr>
            <w:tcW w:w="9461" w:type="dxa"/>
            <w:vAlign w:val="center"/>
          </w:tcPr>
          <w:p w14:paraId="2C95391E" w14:textId="338DB765" w:rsidR="00130A92" w:rsidRPr="007B0942" w:rsidRDefault="007B0942" w:rsidP="00D92761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</w:pPr>
            <w:r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19</w:t>
            </w:r>
            <w:r w:rsidR="00130A9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  <w:tab/>
            </w:r>
            <w:r w:rsidR="00130A92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เ</w:t>
            </w:r>
            <w:r w:rsidR="00AE4FB3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หตุการณ์ภายหลังวันที่ใน</w:t>
            </w:r>
            <w:r w:rsidR="00E3559F" w:rsidRPr="007B09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รายงาน</w:t>
            </w:r>
          </w:p>
        </w:tc>
      </w:tr>
    </w:tbl>
    <w:p w14:paraId="356BECDA" w14:textId="77777777" w:rsidR="00130A92" w:rsidRPr="007B0942" w:rsidRDefault="00130A92" w:rsidP="00130A9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86A3C8B" w14:textId="4E689CE2" w:rsidR="00130A92" w:rsidRPr="007B0942" w:rsidRDefault="003E6672" w:rsidP="003E66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ที่ประชุมสามัญผู้ถือหุ้นของบริษัท ครั้งที่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มีมติอนุมัติการจ่ายเงินปันผลจากผลการดำเนินงานปี พ.ศ.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ในอัตราหุ้นละ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595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รวมเงินปันผลทั้งสิ้น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536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อย่างไรก็ตาม บริษัทได้จ่ายเงินปันผลระหว่างกาลไปในระหว่างปี พ.ศ.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แล้วในอัตราหุ้นละ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จึงคงเหลือเงินปันผลจ่ายสำหรับปี พ.ศ.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ในอัตราหุ้นละ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345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คิดเป็นจำนวนเงิน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311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เงินปันผลดังกล่าวจะจ่ายให้แก่ผู้ถือหุ้นในวันที่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7B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7B0942" w:rsidRPr="007B094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</w:p>
    <w:p w14:paraId="25C2E879" w14:textId="77777777" w:rsidR="00130A92" w:rsidRPr="007B0942" w:rsidRDefault="00130A92" w:rsidP="00A12E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sectPr w:rsidR="00130A92" w:rsidRPr="007B0942" w:rsidSect="00604148">
      <w:footnotePr>
        <w:numFmt w:val="thaiLetters"/>
      </w:footnotePr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D881C" w14:textId="77777777" w:rsidR="00112668" w:rsidRDefault="00112668" w:rsidP="00A86C94">
      <w:r>
        <w:separator/>
      </w:r>
    </w:p>
  </w:endnote>
  <w:endnote w:type="continuationSeparator" w:id="0">
    <w:p w14:paraId="0D0A1F26" w14:textId="77777777" w:rsidR="00112668" w:rsidRDefault="00112668" w:rsidP="00A86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AA83D" w14:textId="77777777" w:rsidR="00CE6C27" w:rsidRPr="002D42A7" w:rsidRDefault="00CE6C27" w:rsidP="000205E3">
    <w:pPr>
      <w:pStyle w:val="Footer"/>
      <w:pBdr>
        <w:top w:val="single" w:sz="8" w:space="1" w:color="auto"/>
      </w:pBdr>
      <w:rPr>
        <w:rFonts w:ascii="Arial Unicode MS" w:eastAsia="Arial Unicode MS" w:hAnsi="Arial Unicode MS" w:cs="Arial Unicode MS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592798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  <w:lang w:val="en-GB"/>
      </w:rPr>
    </w:sdtEndPr>
    <w:sdtContent>
      <w:p w14:paraId="53F1E6D8" w14:textId="39BBBF16" w:rsidR="00410C95" w:rsidRPr="00410C95" w:rsidRDefault="00410C95" w:rsidP="00410C95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  <w:lang w:val="en-GB"/>
          </w:rPr>
        </w:pPr>
        <w:r w:rsidRPr="00410C95">
          <w:rPr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 w:rsidRPr="00410C95">
          <w:rPr>
            <w:rFonts w:ascii="Browallia New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410C95">
          <w:rPr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 w:rsidR="00880E1F" w:rsidRPr="00880E1F">
          <w:rPr>
            <w:rFonts w:ascii="Browallia New" w:hAnsi="Browallia New" w:cs="Browallia New"/>
            <w:noProof/>
            <w:sz w:val="26"/>
            <w:szCs w:val="26"/>
            <w:lang w:val="en-GB"/>
          </w:rPr>
          <w:t>2</w:t>
        </w:r>
        <w:r w:rsidRPr="00410C95">
          <w:rPr>
            <w:rFonts w:ascii="Browallia New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BE3A7" w14:textId="77777777" w:rsidR="00112668" w:rsidRDefault="00112668" w:rsidP="00A86C94">
      <w:r>
        <w:separator/>
      </w:r>
    </w:p>
  </w:footnote>
  <w:footnote w:type="continuationSeparator" w:id="0">
    <w:p w14:paraId="013A0C1D" w14:textId="77777777" w:rsidR="00112668" w:rsidRDefault="00112668" w:rsidP="00A86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E03A5" w14:textId="77777777" w:rsidR="00CE6C27" w:rsidRPr="002D0D99" w:rsidRDefault="00CE6C27" w:rsidP="000205E3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ศรีนานาพร มาร์เก็ตติ้ง จำกัด </w:t>
    </w: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</w:p>
  <w:p w14:paraId="3D1EB918" w14:textId="77777777" w:rsidR="00CE6C27" w:rsidRPr="002D0D99" w:rsidRDefault="00CE6C27" w:rsidP="000205E3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EAF93A0" w14:textId="20644FE7" w:rsidR="00CE6C27" w:rsidRPr="002D0D99" w:rsidRDefault="00581E2D" w:rsidP="000205E3">
    <w:pPr>
      <w:pBdr>
        <w:bottom w:val="single" w:sz="8" w:space="1" w:color="auto"/>
      </w:pBd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365524" w:rsidRPr="0062562B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597B17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</w:t>
    </w:r>
    <w:r w:rsidR="0012682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เดือน</w:t>
    </w: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597B17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31</w:t>
    </w:r>
    <w:r w:rsidR="00597B17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 xml:space="preserve"> มีนาคม</w:t>
    </w: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</w:t>
    </w:r>
    <w:r w:rsidR="00CE6C27"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113AE4" w:rsidRPr="00113AE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 w:rsidR="00597B17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D242C098"/>
    <w:lvl w:ilvl="0" w:tplc="F986348A">
      <w:start w:val="1"/>
      <w:numFmt w:val="bullet"/>
      <w:lvlText w:val=""/>
      <w:lvlJc w:val="left"/>
      <w:pPr>
        <w:ind w:left="-43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</w:abstractNum>
  <w:abstractNum w:abstractNumId="2" w15:restartNumberingAfterBreak="0">
    <w:nsid w:val="06E82CA7"/>
    <w:multiLevelType w:val="hybridMultilevel"/>
    <w:tmpl w:val="13F4CFF0"/>
    <w:lvl w:ilvl="0" w:tplc="88C46862">
      <w:start w:val="19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F70EA"/>
    <w:multiLevelType w:val="hybridMultilevel"/>
    <w:tmpl w:val="A7084EE8"/>
    <w:lvl w:ilvl="0" w:tplc="068A25C0">
      <w:start w:val="2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D5F03"/>
    <w:multiLevelType w:val="hybridMultilevel"/>
    <w:tmpl w:val="DEC81940"/>
    <w:lvl w:ilvl="0" w:tplc="C8307856">
      <w:start w:val="2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F4F45"/>
    <w:multiLevelType w:val="hybridMultilevel"/>
    <w:tmpl w:val="2C806F88"/>
    <w:lvl w:ilvl="0" w:tplc="1770AA34">
      <w:start w:val="19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63A86"/>
    <w:multiLevelType w:val="hybridMultilevel"/>
    <w:tmpl w:val="AB1E43E0"/>
    <w:lvl w:ilvl="0" w:tplc="01A455D2">
      <w:start w:val="3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B050E"/>
    <w:multiLevelType w:val="hybridMultilevel"/>
    <w:tmpl w:val="9E54705C"/>
    <w:lvl w:ilvl="0" w:tplc="DE90D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105FD0"/>
    <w:multiLevelType w:val="hybridMultilevel"/>
    <w:tmpl w:val="13C81EA0"/>
    <w:lvl w:ilvl="0" w:tplc="432C7FF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C3C91"/>
    <w:multiLevelType w:val="hybridMultilevel"/>
    <w:tmpl w:val="D0B660E6"/>
    <w:lvl w:ilvl="0" w:tplc="E2C8951C">
      <w:start w:val="2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5660B9"/>
    <w:multiLevelType w:val="hybridMultilevel"/>
    <w:tmpl w:val="E6F00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55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75" w:hanging="360"/>
      </w:pPr>
    </w:lvl>
    <w:lvl w:ilvl="2" w:tplc="0809001B" w:tentative="1">
      <w:start w:val="1"/>
      <w:numFmt w:val="lowerRoman"/>
      <w:lvlText w:val="%3."/>
      <w:lvlJc w:val="right"/>
      <w:pPr>
        <w:ind w:left="2195" w:hanging="180"/>
      </w:pPr>
    </w:lvl>
    <w:lvl w:ilvl="3" w:tplc="0809000F" w:tentative="1">
      <w:start w:val="1"/>
      <w:numFmt w:val="decimal"/>
      <w:lvlText w:val="%4."/>
      <w:lvlJc w:val="left"/>
      <w:pPr>
        <w:ind w:left="2915" w:hanging="360"/>
      </w:pPr>
    </w:lvl>
    <w:lvl w:ilvl="4" w:tplc="08090019" w:tentative="1">
      <w:start w:val="1"/>
      <w:numFmt w:val="lowerLetter"/>
      <w:lvlText w:val="%5."/>
      <w:lvlJc w:val="left"/>
      <w:pPr>
        <w:ind w:left="3635" w:hanging="360"/>
      </w:pPr>
    </w:lvl>
    <w:lvl w:ilvl="5" w:tplc="0809001B" w:tentative="1">
      <w:start w:val="1"/>
      <w:numFmt w:val="lowerRoman"/>
      <w:lvlText w:val="%6."/>
      <w:lvlJc w:val="right"/>
      <w:pPr>
        <w:ind w:left="4355" w:hanging="180"/>
      </w:pPr>
    </w:lvl>
    <w:lvl w:ilvl="6" w:tplc="0809000F" w:tentative="1">
      <w:start w:val="1"/>
      <w:numFmt w:val="decimal"/>
      <w:lvlText w:val="%7."/>
      <w:lvlJc w:val="left"/>
      <w:pPr>
        <w:ind w:left="5075" w:hanging="360"/>
      </w:pPr>
    </w:lvl>
    <w:lvl w:ilvl="7" w:tplc="08090019" w:tentative="1">
      <w:start w:val="1"/>
      <w:numFmt w:val="lowerLetter"/>
      <w:lvlText w:val="%8."/>
      <w:lvlJc w:val="left"/>
      <w:pPr>
        <w:ind w:left="5795" w:hanging="360"/>
      </w:pPr>
    </w:lvl>
    <w:lvl w:ilvl="8" w:tplc="080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14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7F5D29"/>
    <w:multiLevelType w:val="hybridMultilevel"/>
    <w:tmpl w:val="761C87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103930"/>
    <w:multiLevelType w:val="hybridMultilevel"/>
    <w:tmpl w:val="68226B1C"/>
    <w:lvl w:ilvl="0" w:tplc="58C02B4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3A6AF0"/>
    <w:multiLevelType w:val="hybridMultilevel"/>
    <w:tmpl w:val="3646AC4A"/>
    <w:lvl w:ilvl="0" w:tplc="15CA69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3614E2"/>
    <w:multiLevelType w:val="hybridMultilevel"/>
    <w:tmpl w:val="78D05004"/>
    <w:lvl w:ilvl="0" w:tplc="042EAAA2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ED0200"/>
    <w:multiLevelType w:val="hybridMultilevel"/>
    <w:tmpl w:val="68645A8C"/>
    <w:lvl w:ilvl="0" w:tplc="2936880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EC41682"/>
    <w:multiLevelType w:val="hybridMultilevel"/>
    <w:tmpl w:val="4028BD6A"/>
    <w:lvl w:ilvl="0" w:tplc="0E9CC3E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6D52A6"/>
    <w:multiLevelType w:val="hybridMultilevel"/>
    <w:tmpl w:val="90F487B4"/>
    <w:lvl w:ilvl="0" w:tplc="89F2719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C07484"/>
    <w:multiLevelType w:val="hybridMultilevel"/>
    <w:tmpl w:val="C32AD6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803FA3"/>
    <w:multiLevelType w:val="hybridMultilevel"/>
    <w:tmpl w:val="8174DB8E"/>
    <w:lvl w:ilvl="0" w:tplc="88966A5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AD5C6C"/>
    <w:multiLevelType w:val="hybridMultilevel"/>
    <w:tmpl w:val="8BF018FE"/>
    <w:lvl w:ilvl="0" w:tplc="29E00394">
      <w:start w:val="1"/>
      <w:numFmt w:val="decimal"/>
      <w:lvlText w:val="%1)"/>
      <w:lvlJc w:val="left"/>
      <w:pPr>
        <w:ind w:left="720" w:hanging="360"/>
      </w:pPr>
      <w:rPr>
        <w:rFonts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5A1314"/>
    <w:multiLevelType w:val="hybridMultilevel"/>
    <w:tmpl w:val="17382E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EF1166"/>
    <w:multiLevelType w:val="hybridMultilevel"/>
    <w:tmpl w:val="687E0F22"/>
    <w:lvl w:ilvl="0" w:tplc="67ACAAD6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0" w15:restartNumberingAfterBreak="0">
    <w:nsid w:val="65FD60AD"/>
    <w:multiLevelType w:val="hybridMultilevel"/>
    <w:tmpl w:val="5364765A"/>
    <w:lvl w:ilvl="0" w:tplc="F9886296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CF4A0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5947F6"/>
    <w:multiLevelType w:val="hybridMultilevel"/>
    <w:tmpl w:val="74241FE2"/>
    <w:lvl w:ilvl="0" w:tplc="8A6481CA">
      <w:start w:val="49"/>
      <w:numFmt w:val="bullet"/>
      <w:lvlText w:val="-"/>
      <w:lvlJc w:val="left"/>
      <w:pPr>
        <w:ind w:left="341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32" w15:restartNumberingAfterBreak="0">
    <w:nsid w:val="69AB260E"/>
    <w:multiLevelType w:val="hybridMultilevel"/>
    <w:tmpl w:val="BDC81620"/>
    <w:lvl w:ilvl="0" w:tplc="E2486798">
      <w:start w:val="2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37132C"/>
    <w:multiLevelType w:val="hybridMultilevel"/>
    <w:tmpl w:val="FA485BC8"/>
    <w:lvl w:ilvl="0" w:tplc="7F2AD9C4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BDE66D6"/>
    <w:multiLevelType w:val="multilevel"/>
    <w:tmpl w:val="5CEE69F6"/>
    <w:lvl w:ilvl="0">
      <w:start w:val="4"/>
      <w:numFmt w:val="decimal"/>
      <w:lvlText w:val="%1"/>
      <w:lvlJc w:val="left"/>
      <w:pPr>
        <w:ind w:left="259" w:hanging="360"/>
      </w:pPr>
      <w:rPr>
        <w:rFonts w:eastAsiaTheme="majorEastAsia" w:hint="default"/>
      </w:rPr>
    </w:lvl>
    <w:lvl w:ilvl="1">
      <w:start w:val="1"/>
      <w:numFmt w:val="decimal"/>
      <w:isLgl/>
      <w:lvlText w:val="%1.%2"/>
      <w:lvlJc w:val="left"/>
      <w:pPr>
        <w:ind w:left="564" w:hanging="564"/>
      </w:pPr>
      <w:rPr>
        <w:rFonts w:eastAsiaTheme="majorEastAsia" w:hint="default"/>
      </w:rPr>
    </w:lvl>
    <w:lvl w:ilvl="2">
      <w:start w:val="1"/>
      <w:numFmt w:val="decimal"/>
      <w:isLgl/>
      <w:lvlText w:val="%1.%2.%3"/>
      <w:lvlJc w:val="left"/>
      <w:pPr>
        <w:ind w:left="821" w:hanging="720"/>
      </w:pPr>
      <w:rPr>
        <w:rFonts w:eastAsiaTheme="majorEastAsia" w:hint="default"/>
      </w:rPr>
    </w:lvl>
    <w:lvl w:ilvl="3">
      <w:start w:val="1"/>
      <w:numFmt w:val="decimal"/>
      <w:isLgl/>
      <w:lvlText w:val="%1.%2.%3.%4"/>
      <w:lvlJc w:val="left"/>
      <w:pPr>
        <w:ind w:left="922" w:hanging="720"/>
      </w:pPr>
      <w:rPr>
        <w:rFonts w:eastAsiaTheme="majorEastAsia" w:hint="default"/>
      </w:rPr>
    </w:lvl>
    <w:lvl w:ilvl="4">
      <w:start w:val="1"/>
      <w:numFmt w:val="decimal"/>
      <w:isLgl/>
      <w:lvlText w:val="%1.%2.%3.%4.%5"/>
      <w:lvlJc w:val="left"/>
      <w:pPr>
        <w:ind w:left="1023" w:hanging="720"/>
      </w:pPr>
      <w:rPr>
        <w:rFonts w:eastAsiaTheme="majorEastAsia" w:hint="default"/>
      </w:rPr>
    </w:lvl>
    <w:lvl w:ilvl="5">
      <w:start w:val="1"/>
      <w:numFmt w:val="decimal"/>
      <w:isLgl/>
      <w:lvlText w:val="%1.%2.%3.%4.%5.%6"/>
      <w:lvlJc w:val="left"/>
      <w:pPr>
        <w:ind w:left="1484" w:hanging="1080"/>
      </w:pPr>
      <w:rPr>
        <w:rFonts w:eastAsiaTheme="majorEastAsia" w:hint="default"/>
      </w:rPr>
    </w:lvl>
    <w:lvl w:ilvl="6">
      <w:start w:val="1"/>
      <w:numFmt w:val="decimal"/>
      <w:isLgl/>
      <w:lvlText w:val="%1.%2.%3.%4.%5.%6.%7"/>
      <w:lvlJc w:val="left"/>
      <w:pPr>
        <w:ind w:left="1585" w:hanging="1080"/>
      </w:pPr>
      <w:rPr>
        <w:rFonts w:eastAsiaTheme="majorEastAsia" w:hint="default"/>
      </w:rPr>
    </w:lvl>
    <w:lvl w:ilvl="7">
      <w:start w:val="1"/>
      <w:numFmt w:val="decimal"/>
      <w:isLgl/>
      <w:lvlText w:val="%1.%2.%3.%4.%5.%6.%7.%8"/>
      <w:lvlJc w:val="left"/>
      <w:pPr>
        <w:ind w:left="2046" w:hanging="1440"/>
      </w:pPr>
      <w:rPr>
        <w:rFonts w:eastAsiaTheme="maj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2147" w:hanging="1440"/>
      </w:pPr>
      <w:rPr>
        <w:rFonts w:eastAsiaTheme="majorEastAsia" w:hint="default"/>
      </w:rPr>
    </w:lvl>
  </w:abstractNum>
  <w:abstractNum w:abstractNumId="35" w15:restartNumberingAfterBreak="0">
    <w:nsid w:val="6E05117A"/>
    <w:multiLevelType w:val="hybridMultilevel"/>
    <w:tmpl w:val="A7C6F4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D76EE4"/>
    <w:multiLevelType w:val="hybridMultilevel"/>
    <w:tmpl w:val="BB8090AC"/>
    <w:lvl w:ilvl="0" w:tplc="C416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7A604E"/>
    <w:multiLevelType w:val="hybridMultilevel"/>
    <w:tmpl w:val="033C6E00"/>
    <w:lvl w:ilvl="0" w:tplc="6254C996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1157ED"/>
    <w:multiLevelType w:val="hybridMultilevel"/>
    <w:tmpl w:val="8BFCCA08"/>
    <w:lvl w:ilvl="0" w:tplc="3B520EF8">
      <w:numFmt w:val="bullet"/>
      <w:lvlText w:val="﷐"/>
      <w:lvlJc w:val="left"/>
      <w:pPr>
        <w:ind w:left="780" w:hanging="42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653926"/>
    <w:multiLevelType w:val="hybridMultilevel"/>
    <w:tmpl w:val="62F27A50"/>
    <w:lvl w:ilvl="0" w:tplc="E6CA7B54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5828524">
    <w:abstractNumId w:val="31"/>
  </w:num>
  <w:num w:numId="2" w16cid:durableId="1042054875">
    <w:abstractNumId w:val="35"/>
  </w:num>
  <w:num w:numId="3" w16cid:durableId="2088990630">
    <w:abstractNumId w:val="8"/>
  </w:num>
  <w:num w:numId="4" w16cid:durableId="1718121459">
    <w:abstractNumId w:val="10"/>
  </w:num>
  <w:num w:numId="5" w16cid:durableId="1533226230">
    <w:abstractNumId w:val="28"/>
  </w:num>
  <w:num w:numId="6" w16cid:durableId="586692564">
    <w:abstractNumId w:val="18"/>
  </w:num>
  <w:num w:numId="7" w16cid:durableId="131563294">
    <w:abstractNumId w:val="40"/>
  </w:num>
  <w:num w:numId="8" w16cid:durableId="522131322">
    <w:abstractNumId w:val="1"/>
  </w:num>
  <w:num w:numId="9" w16cid:durableId="1815641436">
    <w:abstractNumId w:val="36"/>
  </w:num>
  <w:num w:numId="10" w16cid:durableId="1752580906">
    <w:abstractNumId w:val="12"/>
  </w:num>
  <w:num w:numId="11" w16cid:durableId="278297301">
    <w:abstractNumId w:val="23"/>
  </w:num>
  <w:num w:numId="12" w16cid:durableId="565647672">
    <w:abstractNumId w:val="29"/>
  </w:num>
  <w:num w:numId="13" w16cid:durableId="1566259832">
    <w:abstractNumId w:val="5"/>
  </w:num>
  <w:num w:numId="14" w16cid:durableId="362441425">
    <w:abstractNumId w:val="2"/>
  </w:num>
  <w:num w:numId="15" w16cid:durableId="1357003745">
    <w:abstractNumId w:val="24"/>
  </w:num>
  <w:num w:numId="16" w16cid:durableId="515777028">
    <w:abstractNumId w:val="26"/>
  </w:num>
  <w:num w:numId="17" w16cid:durableId="888221791">
    <w:abstractNumId w:val="27"/>
  </w:num>
  <w:num w:numId="18" w16cid:durableId="1963070974">
    <w:abstractNumId w:val="13"/>
  </w:num>
  <w:num w:numId="19" w16cid:durableId="1661423158">
    <w:abstractNumId w:val="7"/>
  </w:num>
  <w:num w:numId="20" w16cid:durableId="573471967">
    <w:abstractNumId w:val="9"/>
  </w:num>
  <w:num w:numId="21" w16cid:durableId="1724912985">
    <w:abstractNumId w:val="22"/>
  </w:num>
  <w:num w:numId="22" w16cid:durableId="2117751460">
    <w:abstractNumId w:val="38"/>
  </w:num>
  <w:num w:numId="23" w16cid:durableId="2130276507">
    <w:abstractNumId w:val="33"/>
  </w:num>
  <w:num w:numId="24" w16cid:durableId="1262833656">
    <w:abstractNumId w:val="20"/>
  </w:num>
  <w:num w:numId="25" w16cid:durableId="896355517">
    <w:abstractNumId w:val="15"/>
  </w:num>
  <w:num w:numId="26" w16cid:durableId="466319866">
    <w:abstractNumId w:val="37"/>
  </w:num>
  <w:num w:numId="27" w16cid:durableId="84494298">
    <w:abstractNumId w:val="30"/>
  </w:num>
  <w:num w:numId="28" w16cid:durableId="831526275">
    <w:abstractNumId w:val="19"/>
  </w:num>
  <w:num w:numId="29" w16cid:durableId="1767188540">
    <w:abstractNumId w:val="25"/>
  </w:num>
  <w:num w:numId="30" w16cid:durableId="799156041">
    <w:abstractNumId w:val="21"/>
  </w:num>
  <w:num w:numId="31" w16cid:durableId="1722634925">
    <w:abstractNumId w:val="16"/>
  </w:num>
  <w:num w:numId="32" w16cid:durableId="99884236">
    <w:abstractNumId w:val="0"/>
  </w:num>
  <w:num w:numId="33" w16cid:durableId="1903520908">
    <w:abstractNumId w:val="39"/>
  </w:num>
  <w:num w:numId="34" w16cid:durableId="1659646572">
    <w:abstractNumId w:val="14"/>
  </w:num>
  <w:num w:numId="35" w16cid:durableId="1306861016">
    <w:abstractNumId w:val="34"/>
  </w:num>
  <w:num w:numId="36" w16cid:durableId="475267097">
    <w:abstractNumId w:val="4"/>
  </w:num>
  <w:num w:numId="37" w16cid:durableId="992835758">
    <w:abstractNumId w:val="11"/>
  </w:num>
  <w:num w:numId="38" w16cid:durableId="165439828">
    <w:abstractNumId w:val="3"/>
  </w:num>
  <w:num w:numId="39" w16cid:durableId="205196">
    <w:abstractNumId w:val="17"/>
  </w:num>
  <w:num w:numId="40" w16cid:durableId="948513140">
    <w:abstractNumId w:val="32"/>
  </w:num>
  <w:num w:numId="41" w16cid:durableId="1205429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2DA"/>
    <w:rsid w:val="00000558"/>
    <w:rsid w:val="000005AF"/>
    <w:rsid w:val="000006D6"/>
    <w:rsid w:val="000016D4"/>
    <w:rsid w:val="00001D20"/>
    <w:rsid w:val="000022AB"/>
    <w:rsid w:val="00002E60"/>
    <w:rsid w:val="000031BF"/>
    <w:rsid w:val="00003247"/>
    <w:rsid w:val="0000387D"/>
    <w:rsid w:val="00003C8F"/>
    <w:rsid w:val="00003CAE"/>
    <w:rsid w:val="00004028"/>
    <w:rsid w:val="00004321"/>
    <w:rsid w:val="000048E3"/>
    <w:rsid w:val="0000587F"/>
    <w:rsid w:val="000072EA"/>
    <w:rsid w:val="00007938"/>
    <w:rsid w:val="000100AB"/>
    <w:rsid w:val="00010121"/>
    <w:rsid w:val="000105A3"/>
    <w:rsid w:val="000111F4"/>
    <w:rsid w:val="00012A51"/>
    <w:rsid w:val="000148DF"/>
    <w:rsid w:val="00014A42"/>
    <w:rsid w:val="00015264"/>
    <w:rsid w:val="00016266"/>
    <w:rsid w:val="0001639C"/>
    <w:rsid w:val="000173B0"/>
    <w:rsid w:val="0001742A"/>
    <w:rsid w:val="000175D3"/>
    <w:rsid w:val="000205E3"/>
    <w:rsid w:val="0002224A"/>
    <w:rsid w:val="000224D0"/>
    <w:rsid w:val="00022C60"/>
    <w:rsid w:val="0002344E"/>
    <w:rsid w:val="00023B66"/>
    <w:rsid w:val="00024933"/>
    <w:rsid w:val="00024D0E"/>
    <w:rsid w:val="000250B8"/>
    <w:rsid w:val="000255DB"/>
    <w:rsid w:val="00026611"/>
    <w:rsid w:val="00026841"/>
    <w:rsid w:val="000322F8"/>
    <w:rsid w:val="0003331C"/>
    <w:rsid w:val="000333A4"/>
    <w:rsid w:val="000334B5"/>
    <w:rsid w:val="00033FB3"/>
    <w:rsid w:val="000343F0"/>
    <w:rsid w:val="00034BBB"/>
    <w:rsid w:val="00035718"/>
    <w:rsid w:val="00035CB5"/>
    <w:rsid w:val="000362BA"/>
    <w:rsid w:val="00036C54"/>
    <w:rsid w:val="00037C51"/>
    <w:rsid w:val="000404E0"/>
    <w:rsid w:val="0004057A"/>
    <w:rsid w:val="0004133D"/>
    <w:rsid w:val="00041855"/>
    <w:rsid w:val="0004242D"/>
    <w:rsid w:val="00043AB9"/>
    <w:rsid w:val="00043F86"/>
    <w:rsid w:val="00044AE4"/>
    <w:rsid w:val="00044BD6"/>
    <w:rsid w:val="00045358"/>
    <w:rsid w:val="00045E5A"/>
    <w:rsid w:val="000468DD"/>
    <w:rsid w:val="0004690C"/>
    <w:rsid w:val="0004713E"/>
    <w:rsid w:val="00050CEB"/>
    <w:rsid w:val="000515F8"/>
    <w:rsid w:val="00051866"/>
    <w:rsid w:val="00052956"/>
    <w:rsid w:val="00052FB3"/>
    <w:rsid w:val="00053295"/>
    <w:rsid w:val="00053AEF"/>
    <w:rsid w:val="00054249"/>
    <w:rsid w:val="00054613"/>
    <w:rsid w:val="00054CD9"/>
    <w:rsid w:val="00055E53"/>
    <w:rsid w:val="00056555"/>
    <w:rsid w:val="0005656A"/>
    <w:rsid w:val="00056AD8"/>
    <w:rsid w:val="000575B7"/>
    <w:rsid w:val="000616E7"/>
    <w:rsid w:val="000616F3"/>
    <w:rsid w:val="00061FC3"/>
    <w:rsid w:val="0006203D"/>
    <w:rsid w:val="000626BB"/>
    <w:rsid w:val="000627F2"/>
    <w:rsid w:val="000628BD"/>
    <w:rsid w:val="00062BAF"/>
    <w:rsid w:val="00064DCC"/>
    <w:rsid w:val="00065EAF"/>
    <w:rsid w:val="00066FFB"/>
    <w:rsid w:val="0006733C"/>
    <w:rsid w:val="00067682"/>
    <w:rsid w:val="000677FC"/>
    <w:rsid w:val="00067EC5"/>
    <w:rsid w:val="00070013"/>
    <w:rsid w:val="000701A3"/>
    <w:rsid w:val="000706C0"/>
    <w:rsid w:val="00070A15"/>
    <w:rsid w:val="0007173A"/>
    <w:rsid w:val="00072FB7"/>
    <w:rsid w:val="000732D6"/>
    <w:rsid w:val="000732F2"/>
    <w:rsid w:val="0007345A"/>
    <w:rsid w:val="0007357E"/>
    <w:rsid w:val="000756FB"/>
    <w:rsid w:val="00075C09"/>
    <w:rsid w:val="00076021"/>
    <w:rsid w:val="00080496"/>
    <w:rsid w:val="00080589"/>
    <w:rsid w:val="00080CF0"/>
    <w:rsid w:val="00080F85"/>
    <w:rsid w:val="00082207"/>
    <w:rsid w:val="00082737"/>
    <w:rsid w:val="000831F9"/>
    <w:rsid w:val="000867B5"/>
    <w:rsid w:val="00086D77"/>
    <w:rsid w:val="00086DD3"/>
    <w:rsid w:val="00086E0F"/>
    <w:rsid w:val="00087C03"/>
    <w:rsid w:val="000904B0"/>
    <w:rsid w:val="00090721"/>
    <w:rsid w:val="00090BB1"/>
    <w:rsid w:val="00090C5B"/>
    <w:rsid w:val="0009110C"/>
    <w:rsid w:val="000928C3"/>
    <w:rsid w:val="0009296E"/>
    <w:rsid w:val="00092D49"/>
    <w:rsid w:val="0009320B"/>
    <w:rsid w:val="0009321B"/>
    <w:rsid w:val="000945F2"/>
    <w:rsid w:val="000950C8"/>
    <w:rsid w:val="0009565E"/>
    <w:rsid w:val="00096AD5"/>
    <w:rsid w:val="000975E6"/>
    <w:rsid w:val="00097B9B"/>
    <w:rsid w:val="000A0D69"/>
    <w:rsid w:val="000A0E0D"/>
    <w:rsid w:val="000A1016"/>
    <w:rsid w:val="000A22BF"/>
    <w:rsid w:val="000A37E8"/>
    <w:rsid w:val="000A3A9B"/>
    <w:rsid w:val="000A3B96"/>
    <w:rsid w:val="000A4842"/>
    <w:rsid w:val="000A5039"/>
    <w:rsid w:val="000A5446"/>
    <w:rsid w:val="000A563C"/>
    <w:rsid w:val="000A6351"/>
    <w:rsid w:val="000A6C06"/>
    <w:rsid w:val="000A700C"/>
    <w:rsid w:val="000A7FF3"/>
    <w:rsid w:val="000B0AD6"/>
    <w:rsid w:val="000B101E"/>
    <w:rsid w:val="000B12B4"/>
    <w:rsid w:val="000B1418"/>
    <w:rsid w:val="000B14B6"/>
    <w:rsid w:val="000B1C4F"/>
    <w:rsid w:val="000B1D81"/>
    <w:rsid w:val="000B21A1"/>
    <w:rsid w:val="000B21E0"/>
    <w:rsid w:val="000B34D7"/>
    <w:rsid w:val="000B45F0"/>
    <w:rsid w:val="000B62DD"/>
    <w:rsid w:val="000B6852"/>
    <w:rsid w:val="000B6B15"/>
    <w:rsid w:val="000B70C6"/>
    <w:rsid w:val="000C036D"/>
    <w:rsid w:val="000C036E"/>
    <w:rsid w:val="000C04F3"/>
    <w:rsid w:val="000C0812"/>
    <w:rsid w:val="000C24FE"/>
    <w:rsid w:val="000C31E7"/>
    <w:rsid w:val="000C5120"/>
    <w:rsid w:val="000C57AF"/>
    <w:rsid w:val="000C5FFC"/>
    <w:rsid w:val="000C655F"/>
    <w:rsid w:val="000C6DFB"/>
    <w:rsid w:val="000C700E"/>
    <w:rsid w:val="000D23D6"/>
    <w:rsid w:val="000D26C3"/>
    <w:rsid w:val="000D39FA"/>
    <w:rsid w:val="000D3A73"/>
    <w:rsid w:val="000D3C65"/>
    <w:rsid w:val="000D4313"/>
    <w:rsid w:val="000D457D"/>
    <w:rsid w:val="000D4B64"/>
    <w:rsid w:val="000D5385"/>
    <w:rsid w:val="000D57F9"/>
    <w:rsid w:val="000D7856"/>
    <w:rsid w:val="000E0262"/>
    <w:rsid w:val="000E0DDA"/>
    <w:rsid w:val="000E14B9"/>
    <w:rsid w:val="000E27C5"/>
    <w:rsid w:val="000E2A3A"/>
    <w:rsid w:val="000E496D"/>
    <w:rsid w:val="000E599B"/>
    <w:rsid w:val="000E6392"/>
    <w:rsid w:val="000E768E"/>
    <w:rsid w:val="000E770E"/>
    <w:rsid w:val="000E7A1B"/>
    <w:rsid w:val="000F07BF"/>
    <w:rsid w:val="000F1052"/>
    <w:rsid w:val="000F14DB"/>
    <w:rsid w:val="000F1F68"/>
    <w:rsid w:val="000F2AB5"/>
    <w:rsid w:val="000F2C49"/>
    <w:rsid w:val="000F34DF"/>
    <w:rsid w:val="000F3C01"/>
    <w:rsid w:val="000F41D2"/>
    <w:rsid w:val="000F5161"/>
    <w:rsid w:val="000F576F"/>
    <w:rsid w:val="000F5BAC"/>
    <w:rsid w:val="000F7ADD"/>
    <w:rsid w:val="00100820"/>
    <w:rsid w:val="00100E8D"/>
    <w:rsid w:val="00101381"/>
    <w:rsid w:val="0010150A"/>
    <w:rsid w:val="001019A1"/>
    <w:rsid w:val="00101AB9"/>
    <w:rsid w:val="00101BC3"/>
    <w:rsid w:val="00102A5B"/>
    <w:rsid w:val="001044D7"/>
    <w:rsid w:val="0010462C"/>
    <w:rsid w:val="0010475C"/>
    <w:rsid w:val="0010574C"/>
    <w:rsid w:val="001058F0"/>
    <w:rsid w:val="00107197"/>
    <w:rsid w:val="00107516"/>
    <w:rsid w:val="00107C62"/>
    <w:rsid w:val="00110539"/>
    <w:rsid w:val="00111CD8"/>
    <w:rsid w:val="00112668"/>
    <w:rsid w:val="00112C95"/>
    <w:rsid w:val="00112E4A"/>
    <w:rsid w:val="00113045"/>
    <w:rsid w:val="00113377"/>
    <w:rsid w:val="00113452"/>
    <w:rsid w:val="00113AE4"/>
    <w:rsid w:val="001144AE"/>
    <w:rsid w:val="00115453"/>
    <w:rsid w:val="00115CF1"/>
    <w:rsid w:val="0011661D"/>
    <w:rsid w:val="001174D4"/>
    <w:rsid w:val="00117B9F"/>
    <w:rsid w:val="00117C4F"/>
    <w:rsid w:val="00121049"/>
    <w:rsid w:val="0012112E"/>
    <w:rsid w:val="0012218D"/>
    <w:rsid w:val="001240FC"/>
    <w:rsid w:val="0012412D"/>
    <w:rsid w:val="00125324"/>
    <w:rsid w:val="00125B81"/>
    <w:rsid w:val="0012682E"/>
    <w:rsid w:val="00126DAC"/>
    <w:rsid w:val="00126DB8"/>
    <w:rsid w:val="00127117"/>
    <w:rsid w:val="00127C45"/>
    <w:rsid w:val="00127E17"/>
    <w:rsid w:val="00130511"/>
    <w:rsid w:val="00130A92"/>
    <w:rsid w:val="00131267"/>
    <w:rsid w:val="001312BA"/>
    <w:rsid w:val="0013137F"/>
    <w:rsid w:val="00132B5C"/>
    <w:rsid w:val="00132DE6"/>
    <w:rsid w:val="00132FA9"/>
    <w:rsid w:val="0013321F"/>
    <w:rsid w:val="00133994"/>
    <w:rsid w:val="00133CDC"/>
    <w:rsid w:val="00133E34"/>
    <w:rsid w:val="00134A10"/>
    <w:rsid w:val="00134A2C"/>
    <w:rsid w:val="00134E60"/>
    <w:rsid w:val="0013507A"/>
    <w:rsid w:val="00135A07"/>
    <w:rsid w:val="00136A5D"/>
    <w:rsid w:val="00137574"/>
    <w:rsid w:val="00137952"/>
    <w:rsid w:val="00137C9D"/>
    <w:rsid w:val="0014209C"/>
    <w:rsid w:val="0014246E"/>
    <w:rsid w:val="00142A7E"/>
    <w:rsid w:val="00142F62"/>
    <w:rsid w:val="00143B40"/>
    <w:rsid w:val="00143F07"/>
    <w:rsid w:val="00144220"/>
    <w:rsid w:val="0014467D"/>
    <w:rsid w:val="001447D7"/>
    <w:rsid w:val="00144AA6"/>
    <w:rsid w:val="00145B4D"/>
    <w:rsid w:val="00146705"/>
    <w:rsid w:val="00147FD9"/>
    <w:rsid w:val="00150C26"/>
    <w:rsid w:val="00150CB5"/>
    <w:rsid w:val="00151759"/>
    <w:rsid w:val="00152E7F"/>
    <w:rsid w:val="00153241"/>
    <w:rsid w:val="0015328B"/>
    <w:rsid w:val="00154515"/>
    <w:rsid w:val="00154826"/>
    <w:rsid w:val="00154A62"/>
    <w:rsid w:val="00154EAF"/>
    <w:rsid w:val="0015501A"/>
    <w:rsid w:val="00155CD2"/>
    <w:rsid w:val="001564FF"/>
    <w:rsid w:val="00156737"/>
    <w:rsid w:val="001573F8"/>
    <w:rsid w:val="00157490"/>
    <w:rsid w:val="001607C5"/>
    <w:rsid w:val="00160E41"/>
    <w:rsid w:val="00161A0C"/>
    <w:rsid w:val="00161F03"/>
    <w:rsid w:val="0016277B"/>
    <w:rsid w:val="001627D3"/>
    <w:rsid w:val="00162BB5"/>
    <w:rsid w:val="00162EA9"/>
    <w:rsid w:val="001640D9"/>
    <w:rsid w:val="00164858"/>
    <w:rsid w:val="00164E57"/>
    <w:rsid w:val="00166467"/>
    <w:rsid w:val="00166AAB"/>
    <w:rsid w:val="00167087"/>
    <w:rsid w:val="001675EB"/>
    <w:rsid w:val="001675F1"/>
    <w:rsid w:val="00170A33"/>
    <w:rsid w:val="00170AB2"/>
    <w:rsid w:val="00170C3C"/>
    <w:rsid w:val="001713D6"/>
    <w:rsid w:val="001718E0"/>
    <w:rsid w:val="00173037"/>
    <w:rsid w:val="0017422A"/>
    <w:rsid w:val="00174338"/>
    <w:rsid w:val="0017467A"/>
    <w:rsid w:val="00174CA6"/>
    <w:rsid w:val="001759CF"/>
    <w:rsid w:val="00177148"/>
    <w:rsid w:val="00180E35"/>
    <w:rsid w:val="00181AE5"/>
    <w:rsid w:val="00182875"/>
    <w:rsid w:val="00182BD3"/>
    <w:rsid w:val="00182EED"/>
    <w:rsid w:val="0018392D"/>
    <w:rsid w:val="001847D5"/>
    <w:rsid w:val="00184CB9"/>
    <w:rsid w:val="00184D30"/>
    <w:rsid w:val="00186745"/>
    <w:rsid w:val="001873BA"/>
    <w:rsid w:val="00187731"/>
    <w:rsid w:val="0018774B"/>
    <w:rsid w:val="00187EDF"/>
    <w:rsid w:val="00191409"/>
    <w:rsid w:val="0019172D"/>
    <w:rsid w:val="0019237E"/>
    <w:rsid w:val="00194795"/>
    <w:rsid w:val="00194DE8"/>
    <w:rsid w:val="00195D11"/>
    <w:rsid w:val="00196FC0"/>
    <w:rsid w:val="001971DB"/>
    <w:rsid w:val="001976F3"/>
    <w:rsid w:val="001A0261"/>
    <w:rsid w:val="001A03D5"/>
    <w:rsid w:val="001A04AA"/>
    <w:rsid w:val="001A09AA"/>
    <w:rsid w:val="001A0AB6"/>
    <w:rsid w:val="001A196C"/>
    <w:rsid w:val="001A1E35"/>
    <w:rsid w:val="001A1E90"/>
    <w:rsid w:val="001A2DD9"/>
    <w:rsid w:val="001A341F"/>
    <w:rsid w:val="001A44A4"/>
    <w:rsid w:val="001A5AEF"/>
    <w:rsid w:val="001A6573"/>
    <w:rsid w:val="001A6E23"/>
    <w:rsid w:val="001A6E52"/>
    <w:rsid w:val="001A75A0"/>
    <w:rsid w:val="001A7B41"/>
    <w:rsid w:val="001B08B1"/>
    <w:rsid w:val="001B18E6"/>
    <w:rsid w:val="001B1C69"/>
    <w:rsid w:val="001B2144"/>
    <w:rsid w:val="001B222A"/>
    <w:rsid w:val="001B25F3"/>
    <w:rsid w:val="001B3F88"/>
    <w:rsid w:val="001B3FA7"/>
    <w:rsid w:val="001B402C"/>
    <w:rsid w:val="001B417C"/>
    <w:rsid w:val="001B44F4"/>
    <w:rsid w:val="001B46F2"/>
    <w:rsid w:val="001B47C3"/>
    <w:rsid w:val="001B4BA9"/>
    <w:rsid w:val="001B5527"/>
    <w:rsid w:val="001B614D"/>
    <w:rsid w:val="001B7207"/>
    <w:rsid w:val="001B732E"/>
    <w:rsid w:val="001B7AC9"/>
    <w:rsid w:val="001B7CC9"/>
    <w:rsid w:val="001C08EA"/>
    <w:rsid w:val="001C0A93"/>
    <w:rsid w:val="001C0DE9"/>
    <w:rsid w:val="001C20B5"/>
    <w:rsid w:val="001C2CD2"/>
    <w:rsid w:val="001C31C1"/>
    <w:rsid w:val="001C32C7"/>
    <w:rsid w:val="001C3974"/>
    <w:rsid w:val="001C3F17"/>
    <w:rsid w:val="001C4CDC"/>
    <w:rsid w:val="001C4E70"/>
    <w:rsid w:val="001C54CE"/>
    <w:rsid w:val="001C56A2"/>
    <w:rsid w:val="001C7670"/>
    <w:rsid w:val="001D132E"/>
    <w:rsid w:val="001D188F"/>
    <w:rsid w:val="001D1F09"/>
    <w:rsid w:val="001D2F46"/>
    <w:rsid w:val="001D3179"/>
    <w:rsid w:val="001D38C8"/>
    <w:rsid w:val="001D3931"/>
    <w:rsid w:val="001D423A"/>
    <w:rsid w:val="001D4A81"/>
    <w:rsid w:val="001D65DF"/>
    <w:rsid w:val="001D6823"/>
    <w:rsid w:val="001D6960"/>
    <w:rsid w:val="001D7102"/>
    <w:rsid w:val="001D74D3"/>
    <w:rsid w:val="001E0A1F"/>
    <w:rsid w:val="001E2B2F"/>
    <w:rsid w:val="001E2E6B"/>
    <w:rsid w:val="001E2F5C"/>
    <w:rsid w:val="001E344B"/>
    <w:rsid w:val="001E5778"/>
    <w:rsid w:val="001E587F"/>
    <w:rsid w:val="001E5D78"/>
    <w:rsid w:val="001E6D71"/>
    <w:rsid w:val="001E7CDB"/>
    <w:rsid w:val="001F013D"/>
    <w:rsid w:val="001F04DC"/>
    <w:rsid w:val="001F0C9C"/>
    <w:rsid w:val="001F1249"/>
    <w:rsid w:val="001F181D"/>
    <w:rsid w:val="001F2156"/>
    <w:rsid w:val="001F27CF"/>
    <w:rsid w:val="001F32B8"/>
    <w:rsid w:val="001F4B97"/>
    <w:rsid w:val="001F53E0"/>
    <w:rsid w:val="001F605A"/>
    <w:rsid w:val="001F685A"/>
    <w:rsid w:val="001F69F1"/>
    <w:rsid w:val="001F6A61"/>
    <w:rsid w:val="001F6D1D"/>
    <w:rsid w:val="001F7800"/>
    <w:rsid w:val="001F79D0"/>
    <w:rsid w:val="002006AC"/>
    <w:rsid w:val="00200FE2"/>
    <w:rsid w:val="0020130C"/>
    <w:rsid w:val="00201672"/>
    <w:rsid w:val="00202BA8"/>
    <w:rsid w:val="00205D3A"/>
    <w:rsid w:val="0020607A"/>
    <w:rsid w:val="002066E4"/>
    <w:rsid w:val="00206940"/>
    <w:rsid w:val="00206D48"/>
    <w:rsid w:val="00206F11"/>
    <w:rsid w:val="00207551"/>
    <w:rsid w:val="00207A5A"/>
    <w:rsid w:val="00210546"/>
    <w:rsid w:val="00210E40"/>
    <w:rsid w:val="002113CB"/>
    <w:rsid w:val="00211F1F"/>
    <w:rsid w:val="002121B6"/>
    <w:rsid w:val="002128F2"/>
    <w:rsid w:val="00213489"/>
    <w:rsid w:val="002137D0"/>
    <w:rsid w:val="00214062"/>
    <w:rsid w:val="00214C1B"/>
    <w:rsid w:val="00214CD2"/>
    <w:rsid w:val="00215AFC"/>
    <w:rsid w:val="00216B02"/>
    <w:rsid w:val="0021779B"/>
    <w:rsid w:val="00220F14"/>
    <w:rsid w:val="0022112D"/>
    <w:rsid w:val="002237B0"/>
    <w:rsid w:val="00224699"/>
    <w:rsid w:val="00224C24"/>
    <w:rsid w:val="00224EF1"/>
    <w:rsid w:val="002251F0"/>
    <w:rsid w:val="00225640"/>
    <w:rsid w:val="00225CE4"/>
    <w:rsid w:val="00226AEC"/>
    <w:rsid w:val="00226D60"/>
    <w:rsid w:val="00227B98"/>
    <w:rsid w:val="00227CCC"/>
    <w:rsid w:val="00230096"/>
    <w:rsid w:val="0023139B"/>
    <w:rsid w:val="00232A84"/>
    <w:rsid w:val="00233177"/>
    <w:rsid w:val="00233BA5"/>
    <w:rsid w:val="00233DBC"/>
    <w:rsid w:val="0023480E"/>
    <w:rsid w:val="00235A1A"/>
    <w:rsid w:val="00236722"/>
    <w:rsid w:val="00236F20"/>
    <w:rsid w:val="002373FA"/>
    <w:rsid w:val="0023754A"/>
    <w:rsid w:val="002375BD"/>
    <w:rsid w:val="00240B79"/>
    <w:rsid w:val="00240DFE"/>
    <w:rsid w:val="002416D1"/>
    <w:rsid w:val="00241C4C"/>
    <w:rsid w:val="002428E8"/>
    <w:rsid w:val="00242B82"/>
    <w:rsid w:val="00242BDF"/>
    <w:rsid w:val="002430BF"/>
    <w:rsid w:val="00243C73"/>
    <w:rsid w:val="00243E8F"/>
    <w:rsid w:val="00244738"/>
    <w:rsid w:val="0024675D"/>
    <w:rsid w:val="00247D7A"/>
    <w:rsid w:val="00247DE9"/>
    <w:rsid w:val="00251ADF"/>
    <w:rsid w:val="002520ED"/>
    <w:rsid w:val="00252915"/>
    <w:rsid w:val="0025294F"/>
    <w:rsid w:val="002532BD"/>
    <w:rsid w:val="002536FE"/>
    <w:rsid w:val="002541D9"/>
    <w:rsid w:val="00254B0D"/>
    <w:rsid w:val="00254DD6"/>
    <w:rsid w:val="00255591"/>
    <w:rsid w:val="00255832"/>
    <w:rsid w:val="00256E84"/>
    <w:rsid w:val="00260349"/>
    <w:rsid w:val="00260D6D"/>
    <w:rsid w:val="00261B9B"/>
    <w:rsid w:val="00261E63"/>
    <w:rsid w:val="002623CC"/>
    <w:rsid w:val="00262608"/>
    <w:rsid w:val="00263C96"/>
    <w:rsid w:val="00265381"/>
    <w:rsid w:val="00266DB6"/>
    <w:rsid w:val="00267CDA"/>
    <w:rsid w:val="002700A7"/>
    <w:rsid w:val="00270F3A"/>
    <w:rsid w:val="00270F44"/>
    <w:rsid w:val="00270F9A"/>
    <w:rsid w:val="0027146B"/>
    <w:rsid w:val="00271683"/>
    <w:rsid w:val="00271F46"/>
    <w:rsid w:val="00272A17"/>
    <w:rsid w:val="00272F18"/>
    <w:rsid w:val="00273970"/>
    <w:rsid w:val="00273FE7"/>
    <w:rsid w:val="00275706"/>
    <w:rsid w:val="00276654"/>
    <w:rsid w:val="002772C8"/>
    <w:rsid w:val="002775B6"/>
    <w:rsid w:val="00280B3B"/>
    <w:rsid w:val="002817CD"/>
    <w:rsid w:val="002819A8"/>
    <w:rsid w:val="0028517D"/>
    <w:rsid w:val="0028520D"/>
    <w:rsid w:val="0028539B"/>
    <w:rsid w:val="00285C5A"/>
    <w:rsid w:val="00285C85"/>
    <w:rsid w:val="00286283"/>
    <w:rsid w:val="0028694E"/>
    <w:rsid w:val="00286C25"/>
    <w:rsid w:val="00287E72"/>
    <w:rsid w:val="00287EC6"/>
    <w:rsid w:val="00291DEA"/>
    <w:rsid w:val="0029272C"/>
    <w:rsid w:val="00292E52"/>
    <w:rsid w:val="00293796"/>
    <w:rsid w:val="002937FB"/>
    <w:rsid w:val="00293BD5"/>
    <w:rsid w:val="00293C08"/>
    <w:rsid w:val="00294E5A"/>
    <w:rsid w:val="00294FDD"/>
    <w:rsid w:val="00295613"/>
    <w:rsid w:val="002975D4"/>
    <w:rsid w:val="002A136D"/>
    <w:rsid w:val="002A1E93"/>
    <w:rsid w:val="002A2157"/>
    <w:rsid w:val="002A28B3"/>
    <w:rsid w:val="002A33F6"/>
    <w:rsid w:val="002A3D8C"/>
    <w:rsid w:val="002A443D"/>
    <w:rsid w:val="002A4A2C"/>
    <w:rsid w:val="002A5593"/>
    <w:rsid w:val="002A55AA"/>
    <w:rsid w:val="002B038A"/>
    <w:rsid w:val="002B0F95"/>
    <w:rsid w:val="002B1E0E"/>
    <w:rsid w:val="002B20A1"/>
    <w:rsid w:val="002B4897"/>
    <w:rsid w:val="002B4F28"/>
    <w:rsid w:val="002B573C"/>
    <w:rsid w:val="002B6A15"/>
    <w:rsid w:val="002B7632"/>
    <w:rsid w:val="002B776D"/>
    <w:rsid w:val="002B7D74"/>
    <w:rsid w:val="002C0287"/>
    <w:rsid w:val="002C077D"/>
    <w:rsid w:val="002C0D4C"/>
    <w:rsid w:val="002C1662"/>
    <w:rsid w:val="002C1CFF"/>
    <w:rsid w:val="002C2021"/>
    <w:rsid w:val="002C423B"/>
    <w:rsid w:val="002C5420"/>
    <w:rsid w:val="002C58B7"/>
    <w:rsid w:val="002C5CFC"/>
    <w:rsid w:val="002C63F0"/>
    <w:rsid w:val="002C758A"/>
    <w:rsid w:val="002C78BD"/>
    <w:rsid w:val="002C7BBB"/>
    <w:rsid w:val="002D05D4"/>
    <w:rsid w:val="002D0BF3"/>
    <w:rsid w:val="002D0D99"/>
    <w:rsid w:val="002D3630"/>
    <w:rsid w:val="002D4A33"/>
    <w:rsid w:val="002D4A51"/>
    <w:rsid w:val="002D4A70"/>
    <w:rsid w:val="002D5D1E"/>
    <w:rsid w:val="002D6183"/>
    <w:rsid w:val="002D61DF"/>
    <w:rsid w:val="002D61EC"/>
    <w:rsid w:val="002D64E1"/>
    <w:rsid w:val="002D7631"/>
    <w:rsid w:val="002D7D5A"/>
    <w:rsid w:val="002D7EC1"/>
    <w:rsid w:val="002E0CCB"/>
    <w:rsid w:val="002E1038"/>
    <w:rsid w:val="002E24DB"/>
    <w:rsid w:val="002E2CBF"/>
    <w:rsid w:val="002E31E0"/>
    <w:rsid w:val="002E344B"/>
    <w:rsid w:val="002E3C0A"/>
    <w:rsid w:val="002E422B"/>
    <w:rsid w:val="002E4C3F"/>
    <w:rsid w:val="002E5BE4"/>
    <w:rsid w:val="002E75CB"/>
    <w:rsid w:val="002E7D21"/>
    <w:rsid w:val="002F0758"/>
    <w:rsid w:val="002F0967"/>
    <w:rsid w:val="002F0A4A"/>
    <w:rsid w:val="002F1880"/>
    <w:rsid w:val="002F35FC"/>
    <w:rsid w:val="002F402A"/>
    <w:rsid w:val="002F47B7"/>
    <w:rsid w:val="002F56BD"/>
    <w:rsid w:val="002F5D99"/>
    <w:rsid w:val="002F7082"/>
    <w:rsid w:val="002F73B7"/>
    <w:rsid w:val="002F79A5"/>
    <w:rsid w:val="003002CC"/>
    <w:rsid w:val="00303269"/>
    <w:rsid w:val="00303705"/>
    <w:rsid w:val="003038A4"/>
    <w:rsid w:val="00303C4E"/>
    <w:rsid w:val="003045A1"/>
    <w:rsid w:val="003053A0"/>
    <w:rsid w:val="00305BFC"/>
    <w:rsid w:val="00305D33"/>
    <w:rsid w:val="00310517"/>
    <w:rsid w:val="00310559"/>
    <w:rsid w:val="00312247"/>
    <w:rsid w:val="00312574"/>
    <w:rsid w:val="00312793"/>
    <w:rsid w:val="00312A45"/>
    <w:rsid w:val="00312D29"/>
    <w:rsid w:val="0031304C"/>
    <w:rsid w:val="00314B9A"/>
    <w:rsid w:val="00315644"/>
    <w:rsid w:val="003157B4"/>
    <w:rsid w:val="00315DFD"/>
    <w:rsid w:val="003162C8"/>
    <w:rsid w:val="00316344"/>
    <w:rsid w:val="003163DD"/>
    <w:rsid w:val="003166D8"/>
    <w:rsid w:val="00316EBB"/>
    <w:rsid w:val="003202A4"/>
    <w:rsid w:val="00320FE7"/>
    <w:rsid w:val="00322546"/>
    <w:rsid w:val="00322A20"/>
    <w:rsid w:val="003232AA"/>
    <w:rsid w:val="00323ABC"/>
    <w:rsid w:val="0032515B"/>
    <w:rsid w:val="00325CDA"/>
    <w:rsid w:val="0032608E"/>
    <w:rsid w:val="00326170"/>
    <w:rsid w:val="0032667B"/>
    <w:rsid w:val="00326B6C"/>
    <w:rsid w:val="00327524"/>
    <w:rsid w:val="00327BAF"/>
    <w:rsid w:val="00327D47"/>
    <w:rsid w:val="00327E80"/>
    <w:rsid w:val="00330705"/>
    <w:rsid w:val="00331100"/>
    <w:rsid w:val="00332091"/>
    <w:rsid w:val="00332353"/>
    <w:rsid w:val="00332A38"/>
    <w:rsid w:val="003333B3"/>
    <w:rsid w:val="003335A9"/>
    <w:rsid w:val="00333A3B"/>
    <w:rsid w:val="00333B7A"/>
    <w:rsid w:val="003345E4"/>
    <w:rsid w:val="0033487E"/>
    <w:rsid w:val="00334FC4"/>
    <w:rsid w:val="003352E6"/>
    <w:rsid w:val="00335479"/>
    <w:rsid w:val="00336C20"/>
    <w:rsid w:val="003412FF"/>
    <w:rsid w:val="0034270C"/>
    <w:rsid w:val="00342E6F"/>
    <w:rsid w:val="0034314F"/>
    <w:rsid w:val="00343A46"/>
    <w:rsid w:val="00343ABC"/>
    <w:rsid w:val="00343D32"/>
    <w:rsid w:val="00343DB6"/>
    <w:rsid w:val="00344762"/>
    <w:rsid w:val="003456CE"/>
    <w:rsid w:val="0034670B"/>
    <w:rsid w:val="00346A01"/>
    <w:rsid w:val="00347047"/>
    <w:rsid w:val="00347463"/>
    <w:rsid w:val="0034777A"/>
    <w:rsid w:val="00347C94"/>
    <w:rsid w:val="0035018E"/>
    <w:rsid w:val="00350E32"/>
    <w:rsid w:val="00350ED3"/>
    <w:rsid w:val="00351845"/>
    <w:rsid w:val="00351ECB"/>
    <w:rsid w:val="00352013"/>
    <w:rsid w:val="00352666"/>
    <w:rsid w:val="0035307B"/>
    <w:rsid w:val="00353C19"/>
    <w:rsid w:val="00354974"/>
    <w:rsid w:val="003556CF"/>
    <w:rsid w:val="00355BA4"/>
    <w:rsid w:val="00355F10"/>
    <w:rsid w:val="003564AE"/>
    <w:rsid w:val="003574D1"/>
    <w:rsid w:val="0036022A"/>
    <w:rsid w:val="003617FC"/>
    <w:rsid w:val="0036197D"/>
    <w:rsid w:val="00361BF1"/>
    <w:rsid w:val="003633DC"/>
    <w:rsid w:val="003643B1"/>
    <w:rsid w:val="00365524"/>
    <w:rsid w:val="00365F96"/>
    <w:rsid w:val="00366724"/>
    <w:rsid w:val="00366A51"/>
    <w:rsid w:val="00367A80"/>
    <w:rsid w:val="00367BD3"/>
    <w:rsid w:val="00370D3C"/>
    <w:rsid w:val="00370EF5"/>
    <w:rsid w:val="00371CFB"/>
    <w:rsid w:val="00371F2C"/>
    <w:rsid w:val="00373E71"/>
    <w:rsid w:val="003742C9"/>
    <w:rsid w:val="0037489B"/>
    <w:rsid w:val="00374CA9"/>
    <w:rsid w:val="00375AFB"/>
    <w:rsid w:val="0037604F"/>
    <w:rsid w:val="00376170"/>
    <w:rsid w:val="00376482"/>
    <w:rsid w:val="00376944"/>
    <w:rsid w:val="0038023F"/>
    <w:rsid w:val="003807B0"/>
    <w:rsid w:val="003822CC"/>
    <w:rsid w:val="0038274C"/>
    <w:rsid w:val="003831DF"/>
    <w:rsid w:val="00383305"/>
    <w:rsid w:val="003833FB"/>
    <w:rsid w:val="00384402"/>
    <w:rsid w:val="00384BC3"/>
    <w:rsid w:val="00386081"/>
    <w:rsid w:val="0038792C"/>
    <w:rsid w:val="00390B24"/>
    <w:rsid w:val="0039129B"/>
    <w:rsid w:val="0039144F"/>
    <w:rsid w:val="0039310D"/>
    <w:rsid w:val="00394268"/>
    <w:rsid w:val="00395231"/>
    <w:rsid w:val="00396272"/>
    <w:rsid w:val="00397357"/>
    <w:rsid w:val="00397EE8"/>
    <w:rsid w:val="003A0AF3"/>
    <w:rsid w:val="003A0B45"/>
    <w:rsid w:val="003A0EEE"/>
    <w:rsid w:val="003A13D4"/>
    <w:rsid w:val="003A206D"/>
    <w:rsid w:val="003A256C"/>
    <w:rsid w:val="003A3248"/>
    <w:rsid w:val="003A325A"/>
    <w:rsid w:val="003A4E8D"/>
    <w:rsid w:val="003A5232"/>
    <w:rsid w:val="003A524B"/>
    <w:rsid w:val="003A5583"/>
    <w:rsid w:val="003A6124"/>
    <w:rsid w:val="003A64F2"/>
    <w:rsid w:val="003B0736"/>
    <w:rsid w:val="003B0CF3"/>
    <w:rsid w:val="003B0F8B"/>
    <w:rsid w:val="003B3E40"/>
    <w:rsid w:val="003B4AE2"/>
    <w:rsid w:val="003B55A0"/>
    <w:rsid w:val="003B65A2"/>
    <w:rsid w:val="003B6B26"/>
    <w:rsid w:val="003B7DD2"/>
    <w:rsid w:val="003B7E05"/>
    <w:rsid w:val="003C02F9"/>
    <w:rsid w:val="003C1713"/>
    <w:rsid w:val="003C2053"/>
    <w:rsid w:val="003C2797"/>
    <w:rsid w:val="003C2A0D"/>
    <w:rsid w:val="003C3D43"/>
    <w:rsid w:val="003C3D4E"/>
    <w:rsid w:val="003C47B7"/>
    <w:rsid w:val="003C4970"/>
    <w:rsid w:val="003C498F"/>
    <w:rsid w:val="003C4D1D"/>
    <w:rsid w:val="003C50B7"/>
    <w:rsid w:val="003C66DD"/>
    <w:rsid w:val="003C7091"/>
    <w:rsid w:val="003C743C"/>
    <w:rsid w:val="003C76AD"/>
    <w:rsid w:val="003C7859"/>
    <w:rsid w:val="003C7AEE"/>
    <w:rsid w:val="003D10D0"/>
    <w:rsid w:val="003D1159"/>
    <w:rsid w:val="003D17E9"/>
    <w:rsid w:val="003D1A0C"/>
    <w:rsid w:val="003D274A"/>
    <w:rsid w:val="003D441C"/>
    <w:rsid w:val="003D4D1F"/>
    <w:rsid w:val="003D6363"/>
    <w:rsid w:val="003D6539"/>
    <w:rsid w:val="003D65C4"/>
    <w:rsid w:val="003D6C32"/>
    <w:rsid w:val="003D6E4D"/>
    <w:rsid w:val="003D7F5C"/>
    <w:rsid w:val="003E0430"/>
    <w:rsid w:val="003E0FBA"/>
    <w:rsid w:val="003E205D"/>
    <w:rsid w:val="003E3337"/>
    <w:rsid w:val="003E38CA"/>
    <w:rsid w:val="003E4411"/>
    <w:rsid w:val="003E461E"/>
    <w:rsid w:val="003E4BDD"/>
    <w:rsid w:val="003E5E76"/>
    <w:rsid w:val="003E6672"/>
    <w:rsid w:val="003E6F62"/>
    <w:rsid w:val="003E7EA3"/>
    <w:rsid w:val="003F1215"/>
    <w:rsid w:val="003F1917"/>
    <w:rsid w:val="003F1ACA"/>
    <w:rsid w:val="003F1E60"/>
    <w:rsid w:val="003F22BC"/>
    <w:rsid w:val="003F2729"/>
    <w:rsid w:val="003F3A18"/>
    <w:rsid w:val="003F42F7"/>
    <w:rsid w:val="003F4A6D"/>
    <w:rsid w:val="003F4BB7"/>
    <w:rsid w:val="003F5389"/>
    <w:rsid w:val="003F5A48"/>
    <w:rsid w:val="003F5C42"/>
    <w:rsid w:val="003F5F74"/>
    <w:rsid w:val="003F6B6E"/>
    <w:rsid w:val="003F769E"/>
    <w:rsid w:val="003F778D"/>
    <w:rsid w:val="0040096B"/>
    <w:rsid w:val="004014E0"/>
    <w:rsid w:val="00401906"/>
    <w:rsid w:val="00401C46"/>
    <w:rsid w:val="00403AEB"/>
    <w:rsid w:val="004042D9"/>
    <w:rsid w:val="004042F8"/>
    <w:rsid w:val="00406684"/>
    <w:rsid w:val="00406B73"/>
    <w:rsid w:val="00406C0F"/>
    <w:rsid w:val="00410C95"/>
    <w:rsid w:val="004117BF"/>
    <w:rsid w:val="00411F32"/>
    <w:rsid w:val="00412144"/>
    <w:rsid w:val="00413463"/>
    <w:rsid w:val="004144A0"/>
    <w:rsid w:val="00414D02"/>
    <w:rsid w:val="00415335"/>
    <w:rsid w:val="00415339"/>
    <w:rsid w:val="004154FD"/>
    <w:rsid w:val="004155E3"/>
    <w:rsid w:val="00415B2F"/>
    <w:rsid w:val="004163C1"/>
    <w:rsid w:val="004167E4"/>
    <w:rsid w:val="00416E58"/>
    <w:rsid w:val="0042129C"/>
    <w:rsid w:val="00421331"/>
    <w:rsid w:val="00422131"/>
    <w:rsid w:val="00423103"/>
    <w:rsid w:val="004233AF"/>
    <w:rsid w:val="00423653"/>
    <w:rsid w:val="00423C04"/>
    <w:rsid w:val="00423CFB"/>
    <w:rsid w:val="00424AE1"/>
    <w:rsid w:val="00424E16"/>
    <w:rsid w:val="00425C7C"/>
    <w:rsid w:val="004260C5"/>
    <w:rsid w:val="00426331"/>
    <w:rsid w:val="00426D16"/>
    <w:rsid w:val="00426D40"/>
    <w:rsid w:val="0042708E"/>
    <w:rsid w:val="00427227"/>
    <w:rsid w:val="00427298"/>
    <w:rsid w:val="00427EBB"/>
    <w:rsid w:val="00431ACF"/>
    <w:rsid w:val="00431B8F"/>
    <w:rsid w:val="00432588"/>
    <w:rsid w:val="00432C9E"/>
    <w:rsid w:val="004337C4"/>
    <w:rsid w:val="0043477C"/>
    <w:rsid w:val="00434E00"/>
    <w:rsid w:val="00435830"/>
    <w:rsid w:val="004359EC"/>
    <w:rsid w:val="00435C7D"/>
    <w:rsid w:val="00435C8D"/>
    <w:rsid w:val="004363FD"/>
    <w:rsid w:val="00436702"/>
    <w:rsid w:val="004367B4"/>
    <w:rsid w:val="004368F7"/>
    <w:rsid w:val="0043732C"/>
    <w:rsid w:val="00437A88"/>
    <w:rsid w:val="00440877"/>
    <w:rsid w:val="00440B1C"/>
    <w:rsid w:val="00440C52"/>
    <w:rsid w:val="00440CB4"/>
    <w:rsid w:val="00440EC3"/>
    <w:rsid w:val="004413CE"/>
    <w:rsid w:val="004418D5"/>
    <w:rsid w:val="00441E3B"/>
    <w:rsid w:val="00442351"/>
    <w:rsid w:val="004423D6"/>
    <w:rsid w:val="004428FB"/>
    <w:rsid w:val="0044320D"/>
    <w:rsid w:val="00443395"/>
    <w:rsid w:val="0044353A"/>
    <w:rsid w:val="004439DA"/>
    <w:rsid w:val="0044458B"/>
    <w:rsid w:val="00445E1D"/>
    <w:rsid w:val="0044600F"/>
    <w:rsid w:val="0044703E"/>
    <w:rsid w:val="00447823"/>
    <w:rsid w:val="00450203"/>
    <w:rsid w:val="00450205"/>
    <w:rsid w:val="004512ED"/>
    <w:rsid w:val="004513BB"/>
    <w:rsid w:val="004521DE"/>
    <w:rsid w:val="00453292"/>
    <w:rsid w:val="00453665"/>
    <w:rsid w:val="004538C7"/>
    <w:rsid w:val="0045525E"/>
    <w:rsid w:val="00455B70"/>
    <w:rsid w:val="00456ED0"/>
    <w:rsid w:val="00456F4C"/>
    <w:rsid w:val="00457558"/>
    <w:rsid w:val="00457AA5"/>
    <w:rsid w:val="00457EBC"/>
    <w:rsid w:val="004602C7"/>
    <w:rsid w:val="004613DA"/>
    <w:rsid w:val="00461453"/>
    <w:rsid w:val="00461FC9"/>
    <w:rsid w:val="00463D3A"/>
    <w:rsid w:val="004642E3"/>
    <w:rsid w:val="004645E0"/>
    <w:rsid w:val="00465545"/>
    <w:rsid w:val="00465E98"/>
    <w:rsid w:val="00465FE6"/>
    <w:rsid w:val="00466F31"/>
    <w:rsid w:val="004672AF"/>
    <w:rsid w:val="00467A4C"/>
    <w:rsid w:val="00467C26"/>
    <w:rsid w:val="00470831"/>
    <w:rsid w:val="0047293F"/>
    <w:rsid w:val="00472D6F"/>
    <w:rsid w:val="004733EE"/>
    <w:rsid w:val="00473D9D"/>
    <w:rsid w:val="00474096"/>
    <w:rsid w:val="00474B66"/>
    <w:rsid w:val="00475181"/>
    <w:rsid w:val="004759AF"/>
    <w:rsid w:val="00475DFD"/>
    <w:rsid w:val="00476991"/>
    <w:rsid w:val="00476AF0"/>
    <w:rsid w:val="00476C30"/>
    <w:rsid w:val="00477BC9"/>
    <w:rsid w:val="0048005B"/>
    <w:rsid w:val="0048084A"/>
    <w:rsid w:val="00480903"/>
    <w:rsid w:val="00480B54"/>
    <w:rsid w:val="0048120E"/>
    <w:rsid w:val="00481EAA"/>
    <w:rsid w:val="00481F74"/>
    <w:rsid w:val="004821EB"/>
    <w:rsid w:val="004832A2"/>
    <w:rsid w:val="004836F3"/>
    <w:rsid w:val="004847A1"/>
    <w:rsid w:val="00484DA8"/>
    <w:rsid w:val="0048519F"/>
    <w:rsid w:val="004859E9"/>
    <w:rsid w:val="00485D87"/>
    <w:rsid w:val="00485F96"/>
    <w:rsid w:val="004865A5"/>
    <w:rsid w:val="00486E95"/>
    <w:rsid w:val="00487B48"/>
    <w:rsid w:val="00492BE6"/>
    <w:rsid w:val="00492F35"/>
    <w:rsid w:val="00492F5B"/>
    <w:rsid w:val="00493B15"/>
    <w:rsid w:val="00495CDC"/>
    <w:rsid w:val="00496CA0"/>
    <w:rsid w:val="0049747B"/>
    <w:rsid w:val="00497507"/>
    <w:rsid w:val="004977D6"/>
    <w:rsid w:val="004A0701"/>
    <w:rsid w:val="004A0C57"/>
    <w:rsid w:val="004A0F54"/>
    <w:rsid w:val="004A17D7"/>
    <w:rsid w:val="004A2782"/>
    <w:rsid w:val="004A296C"/>
    <w:rsid w:val="004A34E6"/>
    <w:rsid w:val="004A39C3"/>
    <w:rsid w:val="004A494E"/>
    <w:rsid w:val="004A4A29"/>
    <w:rsid w:val="004A6C5D"/>
    <w:rsid w:val="004A7017"/>
    <w:rsid w:val="004A7082"/>
    <w:rsid w:val="004A78C6"/>
    <w:rsid w:val="004B0DAA"/>
    <w:rsid w:val="004B12AA"/>
    <w:rsid w:val="004B142F"/>
    <w:rsid w:val="004B1475"/>
    <w:rsid w:val="004B261B"/>
    <w:rsid w:val="004B2A46"/>
    <w:rsid w:val="004B2AD6"/>
    <w:rsid w:val="004B2D2C"/>
    <w:rsid w:val="004B2F45"/>
    <w:rsid w:val="004B3C41"/>
    <w:rsid w:val="004B47ED"/>
    <w:rsid w:val="004B5149"/>
    <w:rsid w:val="004B5655"/>
    <w:rsid w:val="004B63FB"/>
    <w:rsid w:val="004B6C06"/>
    <w:rsid w:val="004B6DDB"/>
    <w:rsid w:val="004B6E1D"/>
    <w:rsid w:val="004B7540"/>
    <w:rsid w:val="004B7D8E"/>
    <w:rsid w:val="004C0344"/>
    <w:rsid w:val="004C138C"/>
    <w:rsid w:val="004C1CA5"/>
    <w:rsid w:val="004C3264"/>
    <w:rsid w:val="004C544A"/>
    <w:rsid w:val="004C5518"/>
    <w:rsid w:val="004C5E45"/>
    <w:rsid w:val="004C6193"/>
    <w:rsid w:val="004C6201"/>
    <w:rsid w:val="004C63F1"/>
    <w:rsid w:val="004C69A3"/>
    <w:rsid w:val="004C6F22"/>
    <w:rsid w:val="004C6F5A"/>
    <w:rsid w:val="004C78A2"/>
    <w:rsid w:val="004C7B5D"/>
    <w:rsid w:val="004C7E06"/>
    <w:rsid w:val="004D0D22"/>
    <w:rsid w:val="004D1CC9"/>
    <w:rsid w:val="004D25F2"/>
    <w:rsid w:val="004D3F3C"/>
    <w:rsid w:val="004D432A"/>
    <w:rsid w:val="004D4591"/>
    <w:rsid w:val="004D4DA4"/>
    <w:rsid w:val="004D5018"/>
    <w:rsid w:val="004D515D"/>
    <w:rsid w:val="004D57D8"/>
    <w:rsid w:val="004D57E5"/>
    <w:rsid w:val="004D5DD1"/>
    <w:rsid w:val="004D5E5A"/>
    <w:rsid w:val="004D7E7A"/>
    <w:rsid w:val="004E1031"/>
    <w:rsid w:val="004E148C"/>
    <w:rsid w:val="004E17C0"/>
    <w:rsid w:val="004E18E0"/>
    <w:rsid w:val="004E274B"/>
    <w:rsid w:val="004E2D18"/>
    <w:rsid w:val="004E2FAB"/>
    <w:rsid w:val="004E4B09"/>
    <w:rsid w:val="004E5497"/>
    <w:rsid w:val="004E643A"/>
    <w:rsid w:val="004F005F"/>
    <w:rsid w:val="004F0CCE"/>
    <w:rsid w:val="004F1FC3"/>
    <w:rsid w:val="004F2624"/>
    <w:rsid w:val="004F3B9C"/>
    <w:rsid w:val="004F4AB5"/>
    <w:rsid w:val="004F655F"/>
    <w:rsid w:val="004F79D7"/>
    <w:rsid w:val="005001C8"/>
    <w:rsid w:val="005007F5"/>
    <w:rsid w:val="0050162C"/>
    <w:rsid w:val="00501A9C"/>
    <w:rsid w:val="005029BD"/>
    <w:rsid w:val="00502C89"/>
    <w:rsid w:val="00502F52"/>
    <w:rsid w:val="0050382C"/>
    <w:rsid w:val="00503C38"/>
    <w:rsid w:val="00503E86"/>
    <w:rsid w:val="005052FC"/>
    <w:rsid w:val="0050581A"/>
    <w:rsid w:val="00505DBE"/>
    <w:rsid w:val="00506162"/>
    <w:rsid w:val="005063E4"/>
    <w:rsid w:val="005066E5"/>
    <w:rsid w:val="005079C7"/>
    <w:rsid w:val="005105A9"/>
    <w:rsid w:val="005123A7"/>
    <w:rsid w:val="00512CDB"/>
    <w:rsid w:val="00513DBD"/>
    <w:rsid w:val="00513FD6"/>
    <w:rsid w:val="00514949"/>
    <w:rsid w:val="00515582"/>
    <w:rsid w:val="00515F83"/>
    <w:rsid w:val="00516C81"/>
    <w:rsid w:val="0051707E"/>
    <w:rsid w:val="00517879"/>
    <w:rsid w:val="005210CD"/>
    <w:rsid w:val="0052124B"/>
    <w:rsid w:val="005214E8"/>
    <w:rsid w:val="00521779"/>
    <w:rsid w:val="00521A76"/>
    <w:rsid w:val="00521AD0"/>
    <w:rsid w:val="00521BD9"/>
    <w:rsid w:val="00521E92"/>
    <w:rsid w:val="00522163"/>
    <w:rsid w:val="0052323C"/>
    <w:rsid w:val="0052324A"/>
    <w:rsid w:val="00523662"/>
    <w:rsid w:val="00523E04"/>
    <w:rsid w:val="005240AA"/>
    <w:rsid w:val="005240B5"/>
    <w:rsid w:val="00524811"/>
    <w:rsid w:val="00524F8D"/>
    <w:rsid w:val="00525097"/>
    <w:rsid w:val="00525421"/>
    <w:rsid w:val="00526546"/>
    <w:rsid w:val="005269FA"/>
    <w:rsid w:val="00526A04"/>
    <w:rsid w:val="00527443"/>
    <w:rsid w:val="005277A3"/>
    <w:rsid w:val="00531C4A"/>
    <w:rsid w:val="00531E90"/>
    <w:rsid w:val="00532284"/>
    <w:rsid w:val="0053314B"/>
    <w:rsid w:val="005331EE"/>
    <w:rsid w:val="005332A8"/>
    <w:rsid w:val="005337BA"/>
    <w:rsid w:val="00533BF0"/>
    <w:rsid w:val="00535077"/>
    <w:rsid w:val="0053599A"/>
    <w:rsid w:val="00535BD1"/>
    <w:rsid w:val="005363D9"/>
    <w:rsid w:val="005365C6"/>
    <w:rsid w:val="0053674D"/>
    <w:rsid w:val="00536982"/>
    <w:rsid w:val="00536D6F"/>
    <w:rsid w:val="005372E9"/>
    <w:rsid w:val="005428EF"/>
    <w:rsid w:val="00542A53"/>
    <w:rsid w:val="00543432"/>
    <w:rsid w:val="00545870"/>
    <w:rsid w:val="0054619F"/>
    <w:rsid w:val="00546266"/>
    <w:rsid w:val="005463D4"/>
    <w:rsid w:val="00546E77"/>
    <w:rsid w:val="00547353"/>
    <w:rsid w:val="00547D1A"/>
    <w:rsid w:val="00547D8B"/>
    <w:rsid w:val="005513E4"/>
    <w:rsid w:val="00552470"/>
    <w:rsid w:val="00552530"/>
    <w:rsid w:val="0055305C"/>
    <w:rsid w:val="005538CD"/>
    <w:rsid w:val="00553A97"/>
    <w:rsid w:val="0055416F"/>
    <w:rsid w:val="0055460D"/>
    <w:rsid w:val="00556981"/>
    <w:rsid w:val="00556A46"/>
    <w:rsid w:val="005574F1"/>
    <w:rsid w:val="00557CA9"/>
    <w:rsid w:val="00557EBC"/>
    <w:rsid w:val="005602D9"/>
    <w:rsid w:val="0056050A"/>
    <w:rsid w:val="005614D9"/>
    <w:rsid w:val="005620DF"/>
    <w:rsid w:val="0056323D"/>
    <w:rsid w:val="00563C76"/>
    <w:rsid w:val="00564857"/>
    <w:rsid w:val="00564AC2"/>
    <w:rsid w:val="00564B4F"/>
    <w:rsid w:val="005650E2"/>
    <w:rsid w:val="00565372"/>
    <w:rsid w:val="0056622A"/>
    <w:rsid w:val="0056632D"/>
    <w:rsid w:val="0056652B"/>
    <w:rsid w:val="00567758"/>
    <w:rsid w:val="00567F6E"/>
    <w:rsid w:val="005701AC"/>
    <w:rsid w:val="00571936"/>
    <w:rsid w:val="005719F6"/>
    <w:rsid w:val="00571EBD"/>
    <w:rsid w:val="005731B8"/>
    <w:rsid w:val="00573375"/>
    <w:rsid w:val="00573A81"/>
    <w:rsid w:val="005749CB"/>
    <w:rsid w:val="0057628A"/>
    <w:rsid w:val="00577589"/>
    <w:rsid w:val="00580383"/>
    <w:rsid w:val="00580422"/>
    <w:rsid w:val="00581673"/>
    <w:rsid w:val="005819D2"/>
    <w:rsid w:val="00581E2D"/>
    <w:rsid w:val="00583106"/>
    <w:rsid w:val="00583845"/>
    <w:rsid w:val="00583D56"/>
    <w:rsid w:val="0058490D"/>
    <w:rsid w:val="00584C13"/>
    <w:rsid w:val="00585657"/>
    <w:rsid w:val="00585771"/>
    <w:rsid w:val="00585D13"/>
    <w:rsid w:val="0058700A"/>
    <w:rsid w:val="005874D9"/>
    <w:rsid w:val="005874DA"/>
    <w:rsid w:val="00587885"/>
    <w:rsid w:val="00587F54"/>
    <w:rsid w:val="0059047A"/>
    <w:rsid w:val="00591563"/>
    <w:rsid w:val="0059285C"/>
    <w:rsid w:val="00592DCE"/>
    <w:rsid w:val="0059350A"/>
    <w:rsid w:val="00594604"/>
    <w:rsid w:val="005947FD"/>
    <w:rsid w:val="00594E13"/>
    <w:rsid w:val="005966B2"/>
    <w:rsid w:val="005979F7"/>
    <w:rsid w:val="00597B17"/>
    <w:rsid w:val="00597C38"/>
    <w:rsid w:val="005A03CF"/>
    <w:rsid w:val="005A0A41"/>
    <w:rsid w:val="005A0E02"/>
    <w:rsid w:val="005A12C2"/>
    <w:rsid w:val="005A1759"/>
    <w:rsid w:val="005A2AB6"/>
    <w:rsid w:val="005A355E"/>
    <w:rsid w:val="005A4021"/>
    <w:rsid w:val="005A4772"/>
    <w:rsid w:val="005A5868"/>
    <w:rsid w:val="005B04BD"/>
    <w:rsid w:val="005B0809"/>
    <w:rsid w:val="005B0CF8"/>
    <w:rsid w:val="005B17B2"/>
    <w:rsid w:val="005B22C7"/>
    <w:rsid w:val="005B36BF"/>
    <w:rsid w:val="005B38A6"/>
    <w:rsid w:val="005B430F"/>
    <w:rsid w:val="005B4A80"/>
    <w:rsid w:val="005B523F"/>
    <w:rsid w:val="005B5519"/>
    <w:rsid w:val="005B559F"/>
    <w:rsid w:val="005B5C34"/>
    <w:rsid w:val="005B6346"/>
    <w:rsid w:val="005B6413"/>
    <w:rsid w:val="005B7174"/>
    <w:rsid w:val="005B76F2"/>
    <w:rsid w:val="005B7B7C"/>
    <w:rsid w:val="005B7C19"/>
    <w:rsid w:val="005C0316"/>
    <w:rsid w:val="005C23B0"/>
    <w:rsid w:val="005C245A"/>
    <w:rsid w:val="005C39C0"/>
    <w:rsid w:val="005C4909"/>
    <w:rsid w:val="005C5625"/>
    <w:rsid w:val="005C5D2F"/>
    <w:rsid w:val="005C63DC"/>
    <w:rsid w:val="005C68E1"/>
    <w:rsid w:val="005C69EB"/>
    <w:rsid w:val="005D00BC"/>
    <w:rsid w:val="005D02AE"/>
    <w:rsid w:val="005D07B3"/>
    <w:rsid w:val="005D0A62"/>
    <w:rsid w:val="005D0FAC"/>
    <w:rsid w:val="005D1234"/>
    <w:rsid w:val="005D64F7"/>
    <w:rsid w:val="005D7365"/>
    <w:rsid w:val="005D7536"/>
    <w:rsid w:val="005D7795"/>
    <w:rsid w:val="005D7D93"/>
    <w:rsid w:val="005D7DAE"/>
    <w:rsid w:val="005E0731"/>
    <w:rsid w:val="005E0B56"/>
    <w:rsid w:val="005E0D87"/>
    <w:rsid w:val="005E1A9B"/>
    <w:rsid w:val="005E1BF6"/>
    <w:rsid w:val="005E2049"/>
    <w:rsid w:val="005E2074"/>
    <w:rsid w:val="005E2270"/>
    <w:rsid w:val="005E43FA"/>
    <w:rsid w:val="005E62ED"/>
    <w:rsid w:val="005E66E1"/>
    <w:rsid w:val="005E76B5"/>
    <w:rsid w:val="005F184A"/>
    <w:rsid w:val="005F38D0"/>
    <w:rsid w:val="005F40FE"/>
    <w:rsid w:val="005F4DF0"/>
    <w:rsid w:val="005F5AEB"/>
    <w:rsid w:val="005F6416"/>
    <w:rsid w:val="005F6625"/>
    <w:rsid w:val="005F6D39"/>
    <w:rsid w:val="00600289"/>
    <w:rsid w:val="006007D5"/>
    <w:rsid w:val="006007E8"/>
    <w:rsid w:val="0060227A"/>
    <w:rsid w:val="00602B03"/>
    <w:rsid w:val="00603A58"/>
    <w:rsid w:val="00603CCA"/>
    <w:rsid w:val="00604148"/>
    <w:rsid w:val="006048AE"/>
    <w:rsid w:val="00604A18"/>
    <w:rsid w:val="0060510A"/>
    <w:rsid w:val="00606260"/>
    <w:rsid w:val="006067AD"/>
    <w:rsid w:val="00607397"/>
    <w:rsid w:val="0061110E"/>
    <w:rsid w:val="0061170B"/>
    <w:rsid w:val="00611BC7"/>
    <w:rsid w:val="00612226"/>
    <w:rsid w:val="00613502"/>
    <w:rsid w:val="00613778"/>
    <w:rsid w:val="00613AD3"/>
    <w:rsid w:val="00615AF7"/>
    <w:rsid w:val="00615E47"/>
    <w:rsid w:val="00616BB2"/>
    <w:rsid w:val="00616E7B"/>
    <w:rsid w:val="00617B25"/>
    <w:rsid w:val="006202CF"/>
    <w:rsid w:val="00620438"/>
    <w:rsid w:val="006212C3"/>
    <w:rsid w:val="00622B49"/>
    <w:rsid w:val="00622DB2"/>
    <w:rsid w:val="00622DB5"/>
    <w:rsid w:val="00624E20"/>
    <w:rsid w:val="00625525"/>
    <w:rsid w:val="0062562B"/>
    <w:rsid w:val="00625BBE"/>
    <w:rsid w:val="00625E9E"/>
    <w:rsid w:val="00627CC7"/>
    <w:rsid w:val="00630F66"/>
    <w:rsid w:val="00631657"/>
    <w:rsid w:val="00632BEA"/>
    <w:rsid w:val="006340AB"/>
    <w:rsid w:val="006343CB"/>
    <w:rsid w:val="00634453"/>
    <w:rsid w:val="00634DE3"/>
    <w:rsid w:val="0063659A"/>
    <w:rsid w:val="0063777C"/>
    <w:rsid w:val="00637B22"/>
    <w:rsid w:val="006405E9"/>
    <w:rsid w:val="006416D2"/>
    <w:rsid w:val="0064234D"/>
    <w:rsid w:val="006430FB"/>
    <w:rsid w:val="00643D5D"/>
    <w:rsid w:val="0064621C"/>
    <w:rsid w:val="006464A2"/>
    <w:rsid w:val="00647051"/>
    <w:rsid w:val="006470A7"/>
    <w:rsid w:val="00647ABC"/>
    <w:rsid w:val="00647FDB"/>
    <w:rsid w:val="006501FE"/>
    <w:rsid w:val="00650C95"/>
    <w:rsid w:val="00651FD8"/>
    <w:rsid w:val="006527B6"/>
    <w:rsid w:val="00652974"/>
    <w:rsid w:val="0065304F"/>
    <w:rsid w:val="006537DF"/>
    <w:rsid w:val="00653F56"/>
    <w:rsid w:val="0065420A"/>
    <w:rsid w:val="00654DB7"/>
    <w:rsid w:val="006551F8"/>
    <w:rsid w:val="00657353"/>
    <w:rsid w:val="00657433"/>
    <w:rsid w:val="00657BF9"/>
    <w:rsid w:val="00657D88"/>
    <w:rsid w:val="006609A6"/>
    <w:rsid w:val="00660AD4"/>
    <w:rsid w:val="00661AB9"/>
    <w:rsid w:val="00661B8A"/>
    <w:rsid w:val="00661D07"/>
    <w:rsid w:val="00661FD8"/>
    <w:rsid w:val="0066207E"/>
    <w:rsid w:val="00662F25"/>
    <w:rsid w:val="00663A2C"/>
    <w:rsid w:val="00663EF8"/>
    <w:rsid w:val="00664804"/>
    <w:rsid w:val="00665AC9"/>
    <w:rsid w:val="00666A33"/>
    <w:rsid w:val="00667091"/>
    <w:rsid w:val="00667196"/>
    <w:rsid w:val="00667AC9"/>
    <w:rsid w:val="006702F5"/>
    <w:rsid w:val="00671C6F"/>
    <w:rsid w:val="00672481"/>
    <w:rsid w:val="00672A20"/>
    <w:rsid w:val="006733AB"/>
    <w:rsid w:val="00673E37"/>
    <w:rsid w:val="00674016"/>
    <w:rsid w:val="00674C50"/>
    <w:rsid w:val="00674C94"/>
    <w:rsid w:val="00675842"/>
    <w:rsid w:val="006769E9"/>
    <w:rsid w:val="00676D36"/>
    <w:rsid w:val="006800EA"/>
    <w:rsid w:val="0068092B"/>
    <w:rsid w:val="00680EC6"/>
    <w:rsid w:val="0068146C"/>
    <w:rsid w:val="00681A8C"/>
    <w:rsid w:val="00681CC6"/>
    <w:rsid w:val="00682A18"/>
    <w:rsid w:val="00683DC4"/>
    <w:rsid w:val="00684242"/>
    <w:rsid w:val="006854EA"/>
    <w:rsid w:val="00685D2B"/>
    <w:rsid w:val="00685DFE"/>
    <w:rsid w:val="00685E0E"/>
    <w:rsid w:val="006878D5"/>
    <w:rsid w:val="00687BC5"/>
    <w:rsid w:val="00687C66"/>
    <w:rsid w:val="00690528"/>
    <w:rsid w:val="00691077"/>
    <w:rsid w:val="00691E06"/>
    <w:rsid w:val="00692BDF"/>
    <w:rsid w:val="006931A2"/>
    <w:rsid w:val="00693F7F"/>
    <w:rsid w:val="0069480B"/>
    <w:rsid w:val="00694A75"/>
    <w:rsid w:val="0069512E"/>
    <w:rsid w:val="006957CD"/>
    <w:rsid w:val="0069614C"/>
    <w:rsid w:val="00696A2D"/>
    <w:rsid w:val="00697927"/>
    <w:rsid w:val="006A0167"/>
    <w:rsid w:val="006A0DFE"/>
    <w:rsid w:val="006A1B93"/>
    <w:rsid w:val="006A290D"/>
    <w:rsid w:val="006A2E6D"/>
    <w:rsid w:val="006A2E75"/>
    <w:rsid w:val="006A2EAE"/>
    <w:rsid w:val="006A3667"/>
    <w:rsid w:val="006A3AC1"/>
    <w:rsid w:val="006A457A"/>
    <w:rsid w:val="006A5A11"/>
    <w:rsid w:val="006A603C"/>
    <w:rsid w:val="006A617D"/>
    <w:rsid w:val="006A6243"/>
    <w:rsid w:val="006A79A0"/>
    <w:rsid w:val="006A7DCF"/>
    <w:rsid w:val="006A7E11"/>
    <w:rsid w:val="006B1A3A"/>
    <w:rsid w:val="006B1C18"/>
    <w:rsid w:val="006B1C3D"/>
    <w:rsid w:val="006B1E41"/>
    <w:rsid w:val="006B2E12"/>
    <w:rsid w:val="006B2F1F"/>
    <w:rsid w:val="006B2F84"/>
    <w:rsid w:val="006B3267"/>
    <w:rsid w:val="006B349E"/>
    <w:rsid w:val="006B353B"/>
    <w:rsid w:val="006B431B"/>
    <w:rsid w:val="006B4AC9"/>
    <w:rsid w:val="006B4DA9"/>
    <w:rsid w:val="006B5682"/>
    <w:rsid w:val="006B6C55"/>
    <w:rsid w:val="006B6C68"/>
    <w:rsid w:val="006B6DBB"/>
    <w:rsid w:val="006B7114"/>
    <w:rsid w:val="006B7E82"/>
    <w:rsid w:val="006C0588"/>
    <w:rsid w:val="006C05F5"/>
    <w:rsid w:val="006C06F3"/>
    <w:rsid w:val="006C0D83"/>
    <w:rsid w:val="006C1025"/>
    <w:rsid w:val="006C1BD2"/>
    <w:rsid w:val="006C1F4D"/>
    <w:rsid w:val="006C2374"/>
    <w:rsid w:val="006C33A6"/>
    <w:rsid w:val="006C40F1"/>
    <w:rsid w:val="006C4F55"/>
    <w:rsid w:val="006C51E5"/>
    <w:rsid w:val="006C5AAB"/>
    <w:rsid w:val="006C7015"/>
    <w:rsid w:val="006C7413"/>
    <w:rsid w:val="006C76C1"/>
    <w:rsid w:val="006C76E5"/>
    <w:rsid w:val="006D0313"/>
    <w:rsid w:val="006D060C"/>
    <w:rsid w:val="006D0933"/>
    <w:rsid w:val="006D1E76"/>
    <w:rsid w:val="006D1F64"/>
    <w:rsid w:val="006D2369"/>
    <w:rsid w:val="006D3604"/>
    <w:rsid w:val="006D4FF9"/>
    <w:rsid w:val="006D61B3"/>
    <w:rsid w:val="006D6DE6"/>
    <w:rsid w:val="006D70CE"/>
    <w:rsid w:val="006D7390"/>
    <w:rsid w:val="006D7E3B"/>
    <w:rsid w:val="006D7EF9"/>
    <w:rsid w:val="006D7F7A"/>
    <w:rsid w:val="006E0AA1"/>
    <w:rsid w:val="006E15F8"/>
    <w:rsid w:val="006E1846"/>
    <w:rsid w:val="006E1A26"/>
    <w:rsid w:val="006E1DF1"/>
    <w:rsid w:val="006E2D99"/>
    <w:rsid w:val="006E3AE8"/>
    <w:rsid w:val="006E3FC0"/>
    <w:rsid w:val="006E4775"/>
    <w:rsid w:val="006E5A57"/>
    <w:rsid w:val="006E5F3D"/>
    <w:rsid w:val="006E629B"/>
    <w:rsid w:val="006F01D0"/>
    <w:rsid w:val="006F03A7"/>
    <w:rsid w:val="006F0856"/>
    <w:rsid w:val="006F1095"/>
    <w:rsid w:val="006F1211"/>
    <w:rsid w:val="006F1279"/>
    <w:rsid w:val="006F1327"/>
    <w:rsid w:val="006F1F72"/>
    <w:rsid w:val="006F227B"/>
    <w:rsid w:val="006F2AEC"/>
    <w:rsid w:val="006F2B4F"/>
    <w:rsid w:val="006F32B8"/>
    <w:rsid w:val="006F441F"/>
    <w:rsid w:val="006F46EF"/>
    <w:rsid w:val="006F48E4"/>
    <w:rsid w:val="006F5C7C"/>
    <w:rsid w:val="006F5E2A"/>
    <w:rsid w:val="006F6A70"/>
    <w:rsid w:val="006F6C0B"/>
    <w:rsid w:val="006F6FD6"/>
    <w:rsid w:val="006F7AB7"/>
    <w:rsid w:val="00700D9B"/>
    <w:rsid w:val="00700E8E"/>
    <w:rsid w:val="00701340"/>
    <w:rsid w:val="00701438"/>
    <w:rsid w:val="0070144C"/>
    <w:rsid w:val="00702B7C"/>
    <w:rsid w:val="00703A4B"/>
    <w:rsid w:val="0070472A"/>
    <w:rsid w:val="007055F2"/>
    <w:rsid w:val="007060A1"/>
    <w:rsid w:val="007065CC"/>
    <w:rsid w:val="00707745"/>
    <w:rsid w:val="00707B7D"/>
    <w:rsid w:val="007101C6"/>
    <w:rsid w:val="00710D26"/>
    <w:rsid w:val="00710DEB"/>
    <w:rsid w:val="007119E5"/>
    <w:rsid w:val="007121D6"/>
    <w:rsid w:val="0071251F"/>
    <w:rsid w:val="00712526"/>
    <w:rsid w:val="007129C2"/>
    <w:rsid w:val="00712C61"/>
    <w:rsid w:val="00713FA7"/>
    <w:rsid w:val="00714087"/>
    <w:rsid w:val="007144F8"/>
    <w:rsid w:val="00714F6F"/>
    <w:rsid w:val="00715F0A"/>
    <w:rsid w:val="007168CD"/>
    <w:rsid w:val="00716FBB"/>
    <w:rsid w:val="0071724F"/>
    <w:rsid w:val="0072040C"/>
    <w:rsid w:val="0072123D"/>
    <w:rsid w:val="00721494"/>
    <w:rsid w:val="0072243B"/>
    <w:rsid w:val="0072254B"/>
    <w:rsid w:val="007226E2"/>
    <w:rsid w:val="00722833"/>
    <w:rsid w:val="007228F6"/>
    <w:rsid w:val="00722BAC"/>
    <w:rsid w:val="0072345C"/>
    <w:rsid w:val="00724934"/>
    <w:rsid w:val="00726128"/>
    <w:rsid w:val="00726D7F"/>
    <w:rsid w:val="00727558"/>
    <w:rsid w:val="00730B7E"/>
    <w:rsid w:val="00732337"/>
    <w:rsid w:val="007326EE"/>
    <w:rsid w:val="0073284A"/>
    <w:rsid w:val="0073290E"/>
    <w:rsid w:val="00732C5B"/>
    <w:rsid w:val="00733363"/>
    <w:rsid w:val="007335E1"/>
    <w:rsid w:val="00733660"/>
    <w:rsid w:val="00733AC7"/>
    <w:rsid w:val="00735CD5"/>
    <w:rsid w:val="007367A2"/>
    <w:rsid w:val="00736F7D"/>
    <w:rsid w:val="00736FFE"/>
    <w:rsid w:val="00737473"/>
    <w:rsid w:val="0073774D"/>
    <w:rsid w:val="00737D34"/>
    <w:rsid w:val="007404F6"/>
    <w:rsid w:val="00741719"/>
    <w:rsid w:val="00741B7D"/>
    <w:rsid w:val="00741C01"/>
    <w:rsid w:val="00741FF8"/>
    <w:rsid w:val="0074310D"/>
    <w:rsid w:val="0074435E"/>
    <w:rsid w:val="00744569"/>
    <w:rsid w:val="00746175"/>
    <w:rsid w:val="007465B1"/>
    <w:rsid w:val="0074758A"/>
    <w:rsid w:val="00747F2D"/>
    <w:rsid w:val="00750371"/>
    <w:rsid w:val="0075171D"/>
    <w:rsid w:val="00751B3E"/>
    <w:rsid w:val="00751BC6"/>
    <w:rsid w:val="00751FDD"/>
    <w:rsid w:val="00752253"/>
    <w:rsid w:val="007524C2"/>
    <w:rsid w:val="00752BB5"/>
    <w:rsid w:val="007534F1"/>
    <w:rsid w:val="0075479E"/>
    <w:rsid w:val="007548B5"/>
    <w:rsid w:val="00755772"/>
    <w:rsid w:val="0075587E"/>
    <w:rsid w:val="00755CA4"/>
    <w:rsid w:val="00755EF7"/>
    <w:rsid w:val="007563F5"/>
    <w:rsid w:val="00756981"/>
    <w:rsid w:val="00756B63"/>
    <w:rsid w:val="007574E9"/>
    <w:rsid w:val="00757927"/>
    <w:rsid w:val="007602DC"/>
    <w:rsid w:val="00761793"/>
    <w:rsid w:val="00761D55"/>
    <w:rsid w:val="00764605"/>
    <w:rsid w:val="0076623C"/>
    <w:rsid w:val="00766837"/>
    <w:rsid w:val="00770739"/>
    <w:rsid w:val="00770EB2"/>
    <w:rsid w:val="00771877"/>
    <w:rsid w:val="00772F05"/>
    <w:rsid w:val="00772F1B"/>
    <w:rsid w:val="00772FA0"/>
    <w:rsid w:val="00773208"/>
    <w:rsid w:val="007735D0"/>
    <w:rsid w:val="00773FD6"/>
    <w:rsid w:val="007748CB"/>
    <w:rsid w:val="00774A3A"/>
    <w:rsid w:val="00776E95"/>
    <w:rsid w:val="0077730F"/>
    <w:rsid w:val="007801F5"/>
    <w:rsid w:val="007807E7"/>
    <w:rsid w:val="00780B2E"/>
    <w:rsid w:val="0078150C"/>
    <w:rsid w:val="00781580"/>
    <w:rsid w:val="00781785"/>
    <w:rsid w:val="00781FB1"/>
    <w:rsid w:val="00782FE4"/>
    <w:rsid w:val="00783807"/>
    <w:rsid w:val="007842A3"/>
    <w:rsid w:val="00784720"/>
    <w:rsid w:val="00784A80"/>
    <w:rsid w:val="00785529"/>
    <w:rsid w:val="007860B6"/>
    <w:rsid w:val="00786B54"/>
    <w:rsid w:val="00786EB6"/>
    <w:rsid w:val="0078732D"/>
    <w:rsid w:val="00787A40"/>
    <w:rsid w:val="007905B0"/>
    <w:rsid w:val="00790DE4"/>
    <w:rsid w:val="00791F8A"/>
    <w:rsid w:val="00791FC4"/>
    <w:rsid w:val="0079208C"/>
    <w:rsid w:val="0079215E"/>
    <w:rsid w:val="007925F3"/>
    <w:rsid w:val="00793656"/>
    <w:rsid w:val="00793D02"/>
    <w:rsid w:val="0079424F"/>
    <w:rsid w:val="00795605"/>
    <w:rsid w:val="007957EF"/>
    <w:rsid w:val="00795FF0"/>
    <w:rsid w:val="0079699B"/>
    <w:rsid w:val="00796EA3"/>
    <w:rsid w:val="007A0908"/>
    <w:rsid w:val="007A09F7"/>
    <w:rsid w:val="007A1B1D"/>
    <w:rsid w:val="007A38D5"/>
    <w:rsid w:val="007A3F2F"/>
    <w:rsid w:val="007A407E"/>
    <w:rsid w:val="007A4588"/>
    <w:rsid w:val="007A4662"/>
    <w:rsid w:val="007A46A9"/>
    <w:rsid w:val="007A5561"/>
    <w:rsid w:val="007A6882"/>
    <w:rsid w:val="007A6C67"/>
    <w:rsid w:val="007A6E7C"/>
    <w:rsid w:val="007B0726"/>
    <w:rsid w:val="007B0942"/>
    <w:rsid w:val="007B09CA"/>
    <w:rsid w:val="007B0ABC"/>
    <w:rsid w:val="007B2613"/>
    <w:rsid w:val="007B2D39"/>
    <w:rsid w:val="007B2F80"/>
    <w:rsid w:val="007B301F"/>
    <w:rsid w:val="007B310D"/>
    <w:rsid w:val="007B4223"/>
    <w:rsid w:val="007B4669"/>
    <w:rsid w:val="007B481C"/>
    <w:rsid w:val="007B5218"/>
    <w:rsid w:val="007B6090"/>
    <w:rsid w:val="007B6B7B"/>
    <w:rsid w:val="007C0600"/>
    <w:rsid w:val="007C0A70"/>
    <w:rsid w:val="007C0A7A"/>
    <w:rsid w:val="007C1457"/>
    <w:rsid w:val="007C26F4"/>
    <w:rsid w:val="007C2D1E"/>
    <w:rsid w:val="007C3B0D"/>
    <w:rsid w:val="007C3F39"/>
    <w:rsid w:val="007C57AC"/>
    <w:rsid w:val="007D0160"/>
    <w:rsid w:val="007D0C44"/>
    <w:rsid w:val="007D1553"/>
    <w:rsid w:val="007D2192"/>
    <w:rsid w:val="007D26A2"/>
    <w:rsid w:val="007D27D1"/>
    <w:rsid w:val="007D2C32"/>
    <w:rsid w:val="007D34B1"/>
    <w:rsid w:val="007D3BE4"/>
    <w:rsid w:val="007D42CB"/>
    <w:rsid w:val="007D4BF4"/>
    <w:rsid w:val="007D5914"/>
    <w:rsid w:val="007D65FB"/>
    <w:rsid w:val="007D6859"/>
    <w:rsid w:val="007D6990"/>
    <w:rsid w:val="007D6A09"/>
    <w:rsid w:val="007D7D67"/>
    <w:rsid w:val="007E0F2B"/>
    <w:rsid w:val="007E109A"/>
    <w:rsid w:val="007E1246"/>
    <w:rsid w:val="007E14D4"/>
    <w:rsid w:val="007E177D"/>
    <w:rsid w:val="007E1B50"/>
    <w:rsid w:val="007E2F20"/>
    <w:rsid w:val="007E2F93"/>
    <w:rsid w:val="007E39C9"/>
    <w:rsid w:val="007E3F30"/>
    <w:rsid w:val="007E4647"/>
    <w:rsid w:val="007E51B6"/>
    <w:rsid w:val="007E5CD8"/>
    <w:rsid w:val="007E6A5B"/>
    <w:rsid w:val="007E7059"/>
    <w:rsid w:val="007E707F"/>
    <w:rsid w:val="007F1BB6"/>
    <w:rsid w:val="007F26FB"/>
    <w:rsid w:val="007F4382"/>
    <w:rsid w:val="007F4563"/>
    <w:rsid w:val="007F4888"/>
    <w:rsid w:val="007F4AE6"/>
    <w:rsid w:val="007F55FA"/>
    <w:rsid w:val="007F678E"/>
    <w:rsid w:val="007F6F90"/>
    <w:rsid w:val="007F7B02"/>
    <w:rsid w:val="007F7F37"/>
    <w:rsid w:val="00801B5D"/>
    <w:rsid w:val="0080284B"/>
    <w:rsid w:val="00802F27"/>
    <w:rsid w:val="00803220"/>
    <w:rsid w:val="008036A1"/>
    <w:rsid w:val="00805139"/>
    <w:rsid w:val="0080565D"/>
    <w:rsid w:val="008057BA"/>
    <w:rsid w:val="0080637A"/>
    <w:rsid w:val="008064AC"/>
    <w:rsid w:val="00806F65"/>
    <w:rsid w:val="0080701E"/>
    <w:rsid w:val="00807353"/>
    <w:rsid w:val="00807D29"/>
    <w:rsid w:val="008124CE"/>
    <w:rsid w:val="00814543"/>
    <w:rsid w:val="00814AAD"/>
    <w:rsid w:val="00814EF2"/>
    <w:rsid w:val="0081545C"/>
    <w:rsid w:val="00815558"/>
    <w:rsid w:val="008155DA"/>
    <w:rsid w:val="0081715F"/>
    <w:rsid w:val="00817A7E"/>
    <w:rsid w:val="00820035"/>
    <w:rsid w:val="0082033C"/>
    <w:rsid w:val="0082176D"/>
    <w:rsid w:val="00821CE0"/>
    <w:rsid w:val="00821E9A"/>
    <w:rsid w:val="0082263D"/>
    <w:rsid w:val="0082294C"/>
    <w:rsid w:val="00822C9C"/>
    <w:rsid w:val="00823C05"/>
    <w:rsid w:val="00824009"/>
    <w:rsid w:val="0082446B"/>
    <w:rsid w:val="00825E90"/>
    <w:rsid w:val="00827354"/>
    <w:rsid w:val="00831A84"/>
    <w:rsid w:val="00832428"/>
    <w:rsid w:val="008329F5"/>
    <w:rsid w:val="00832AA2"/>
    <w:rsid w:val="00833A27"/>
    <w:rsid w:val="00833D5F"/>
    <w:rsid w:val="008352F1"/>
    <w:rsid w:val="008356AB"/>
    <w:rsid w:val="008363A0"/>
    <w:rsid w:val="00837E9E"/>
    <w:rsid w:val="00837EAF"/>
    <w:rsid w:val="008402EE"/>
    <w:rsid w:val="00840567"/>
    <w:rsid w:val="00840BC3"/>
    <w:rsid w:val="008417E3"/>
    <w:rsid w:val="008419AD"/>
    <w:rsid w:val="008421F7"/>
    <w:rsid w:val="00842731"/>
    <w:rsid w:val="00843C10"/>
    <w:rsid w:val="008442B0"/>
    <w:rsid w:val="00844443"/>
    <w:rsid w:val="0084444F"/>
    <w:rsid w:val="0084453F"/>
    <w:rsid w:val="00844E24"/>
    <w:rsid w:val="00844F00"/>
    <w:rsid w:val="0084513F"/>
    <w:rsid w:val="008460E0"/>
    <w:rsid w:val="00846967"/>
    <w:rsid w:val="00847888"/>
    <w:rsid w:val="00847CAF"/>
    <w:rsid w:val="00847DA8"/>
    <w:rsid w:val="0085091C"/>
    <w:rsid w:val="00850DB7"/>
    <w:rsid w:val="00850E77"/>
    <w:rsid w:val="00851470"/>
    <w:rsid w:val="00852322"/>
    <w:rsid w:val="008526DC"/>
    <w:rsid w:val="00853947"/>
    <w:rsid w:val="00853AE8"/>
    <w:rsid w:val="008556C5"/>
    <w:rsid w:val="00856666"/>
    <w:rsid w:val="00856CA8"/>
    <w:rsid w:val="0085704D"/>
    <w:rsid w:val="008578F7"/>
    <w:rsid w:val="00860984"/>
    <w:rsid w:val="00860D88"/>
    <w:rsid w:val="008622FF"/>
    <w:rsid w:val="00862588"/>
    <w:rsid w:val="00862A0C"/>
    <w:rsid w:val="00862BB5"/>
    <w:rsid w:val="00862D91"/>
    <w:rsid w:val="00862DD8"/>
    <w:rsid w:val="00863DB7"/>
    <w:rsid w:val="00865B77"/>
    <w:rsid w:val="00865C97"/>
    <w:rsid w:val="00867112"/>
    <w:rsid w:val="0087053B"/>
    <w:rsid w:val="00871A1C"/>
    <w:rsid w:val="00872A0D"/>
    <w:rsid w:val="00873767"/>
    <w:rsid w:val="00873A2E"/>
    <w:rsid w:val="00874039"/>
    <w:rsid w:val="0087474A"/>
    <w:rsid w:val="008750D4"/>
    <w:rsid w:val="00875CC4"/>
    <w:rsid w:val="00876691"/>
    <w:rsid w:val="0087700E"/>
    <w:rsid w:val="00877DC8"/>
    <w:rsid w:val="0088003D"/>
    <w:rsid w:val="008807EE"/>
    <w:rsid w:val="008808B5"/>
    <w:rsid w:val="00880E1F"/>
    <w:rsid w:val="00881491"/>
    <w:rsid w:val="008819B7"/>
    <w:rsid w:val="00882029"/>
    <w:rsid w:val="0088326C"/>
    <w:rsid w:val="00883AAF"/>
    <w:rsid w:val="00883AE2"/>
    <w:rsid w:val="00883B74"/>
    <w:rsid w:val="00884877"/>
    <w:rsid w:val="008854A3"/>
    <w:rsid w:val="00885D83"/>
    <w:rsid w:val="008860C9"/>
    <w:rsid w:val="008865F2"/>
    <w:rsid w:val="00887743"/>
    <w:rsid w:val="008910CE"/>
    <w:rsid w:val="008914DE"/>
    <w:rsid w:val="00891779"/>
    <w:rsid w:val="00893AAB"/>
    <w:rsid w:val="0089443B"/>
    <w:rsid w:val="00894780"/>
    <w:rsid w:val="00894A20"/>
    <w:rsid w:val="00894BED"/>
    <w:rsid w:val="00895290"/>
    <w:rsid w:val="00895557"/>
    <w:rsid w:val="00895850"/>
    <w:rsid w:val="008961A3"/>
    <w:rsid w:val="008972B4"/>
    <w:rsid w:val="0089737E"/>
    <w:rsid w:val="00897693"/>
    <w:rsid w:val="008A10ED"/>
    <w:rsid w:val="008A1129"/>
    <w:rsid w:val="008A27BE"/>
    <w:rsid w:val="008A292D"/>
    <w:rsid w:val="008A3899"/>
    <w:rsid w:val="008A3D6A"/>
    <w:rsid w:val="008A6ED0"/>
    <w:rsid w:val="008A741F"/>
    <w:rsid w:val="008B047B"/>
    <w:rsid w:val="008B085C"/>
    <w:rsid w:val="008B0A40"/>
    <w:rsid w:val="008B1A0B"/>
    <w:rsid w:val="008B22C2"/>
    <w:rsid w:val="008B26DE"/>
    <w:rsid w:val="008B3ADD"/>
    <w:rsid w:val="008B3FA6"/>
    <w:rsid w:val="008B5A5B"/>
    <w:rsid w:val="008B6E00"/>
    <w:rsid w:val="008C0325"/>
    <w:rsid w:val="008C0661"/>
    <w:rsid w:val="008C110B"/>
    <w:rsid w:val="008C1EFC"/>
    <w:rsid w:val="008C3077"/>
    <w:rsid w:val="008C3182"/>
    <w:rsid w:val="008C3291"/>
    <w:rsid w:val="008C5A71"/>
    <w:rsid w:val="008C5EA1"/>
    <w:rsid w:val="008C6B16"/>
    <w:rsid w:val="008C70BF"/>
    <w:rsid w:val="008C791E"/>
    <w:rsid w:val="008C7A78"/>
    <w:rsid w:val="008D0123"/>
    <w:rsid w:val="008D09F3"/>
    <w:rsid w:val="008D1324"/>
    <w:rsid w:val="008D1841"/>
    <w:rsid w:val="008D1BEB"/>
    <w:rsid w:val="008D2400"/>
    <w:rsid w:val="008D257E"/>
    <w:rsid w:val="008D28D0"/>
    <w:rsid w:val="008D310E"/>
    <w:rsid w:val="008D375D"/>
    <w:rsid w:val="008D433F"/>
    <w:rsid w:val="008D4CDC"/>
    <w:rsid w:val="008D4E1C"/>
    <w:rsid w:val="008D4E43"/>
    <w:rsid w:val="008D5430"/>
    <w:rsid w:val="008D5C7E"/>
    <w:rsid w:val="008D6173"/>
    <w:rsid w:val="008D6B93"/>
    <w:rsid w:val="008D6C76"/>
    <w:rsid w:val="008D7491"/>
    <w:rsid w:val="008D7BA1"/>
    <w:rsid w:val="008E035D"/>
    <w:rsid w:val="008E1331"/>
    <w:rsid w:val="008E1B2B"/>
    <w:rsid w:val="008E1F5F"/>
    <w:rsid w:val="008E2DB1"/>
    <w:rsid w:val="008E446C"/>
    <w:rsid w:val="008E496D"/>
    <w:rsid w:val="008E4B4B"/>
    <w:rsid w:val="008E5D23"/>
    <w:rsid w:val="008E676E"/>
    <w:rsid w:val="008E6E0B"/>
    <w:rsid w:val="008E7057"/>
    <w:rsid w:val="008E7882"/>
    <w:rsid w:val="008E7CA7"/>
    <w:rsid w:val="008F0577"/>
    <w:rsid w:val="008F08B6"/>
    <w:rsid w:val="008F12D1"/>
    <w:rsid w:val="008F211F"/>
    <w:rsid w:val="008F2337"/>
    <w:rsid w:val="008F2505"/>
    <w:rsid w:val="008F3797"/>
    <w:rsid w:val="008F37FE"/>
    <w:rsid w:val="008F3D64"/>
    <w:rsid w:val="008F5C28"/>
    <w:rsid w:val="008F5E57"/>
    <w:rsid w:val="008F68AE"/>
    <w:rsid w:val="008F6B8B"/>
    <w:rsid w:val="008F6EA4"/>
    <w:rsid w:val="008F6F4B"/>
    <w:rsid w:val="008F7D05"/>
    <w:rsid w:val="00901F9E"/>
    <w:rsid w:val="00902581"/>
    <w:rsid w:val="00904040"/>
    <w:rsid w:val="00904121"/>
    <w:rsid w:val="0090431E"/>
    <w:rsid w:val="00904D24"/>
    <w:rsid w:val="00905B69"/>
    <w:rsid w:val="00905C80"/>
    <w:rsid w:val="00905D5E"/>
    <w:rsid w:val="00906301"/>
    <w:rsid w:val="0090630A"/>
    <w:rsid w:val="009065B2"/>
    <w:rsid w:val="0090677D"/>
    <w:rsid w:val="009068D9"/>
    <w:rsid w:val="00906CFA"/>
    <w:rsid w:val="009072D0"/>
    <w:rsid w:val="009073AC"/>
    <w:rsid w:val="009075A7"/>
    <w:rsid w:val="00910957"/>
    <w:rsid w:val="009114BD"/>
    <w:rsid w:val="00911A26"/>
    <w:rsid w:val="00912908"/>
    <w:rsid w:val="009133A1"/>
    <w:rsid w:val="0091345E"/>
    <w:rsid w:val="009136A7"/>
    <w:rsid w:val="009137D6"/>
    <w:rsid w:val="00913CF7"/>
    <w:rsid w:val="009140A1"/>
    <w:rsid w:val="00914969"/>
    <w:rsid w:val="0091558A"/>
    <w:rsid w:val="00915C67"/>
    <w:rsid w:val="00915C90"/>
    <w:rsid w:val="00916A72"/>
    <w:rsid w:val="00916CA0"/>
    <w:rsid w:val="0091718F"/>
    <w:rsid w:val="00917F21"/>
    <w:rsid w:val="009207D5"/>
    <w:rsid w:val="0092133E"/>
    <w:rsid w:val="00921702"/>
    <w:rsid w:val="00922551"/>
    <w:rsid w:val="0092267D"/>
    <w:rsid w:val="00923008"/>
    <w:rsid w:val="009230C6"/>
    <w:rsid w:val="00923694"/>
    <w:rsid w:val="009242EC"/>
    <w:rsid w:val="0092525A"/>
    <w:rsid w:val="00925637"/>
    <w:rsid w:val="00925B81"/>
    <w:rsid w:val="009269DD"/>
    <w:rsid w:val="00926D40"/>
    <w:rsid w:val="009274DD"/>
    <w:rsid w:val="009275B1"/>
    <w:rsid w:val="009279B1"/>
    <w:rsid w:val="0093170B"/>
    <w:rsid w:val="009318B2"/>
    <w:rsid w:val="00932A9B"/>
    <w:rsid w:val="00932EF1"/>
    <w:rsid w:val="00934928"/>
    <w:rsid w:val="00935933"/>
    <w:rsid w:val="00935A02"/>
    <w:rsid w:val="00935A8B"/>
    <w:rsid w:val="00936595"/>
    <w:rsid w:val="0093691B"/>
    <w:rsid w:val="00936FB4"/>
    <w:rsid w:val="009375FD"/>
    <w:rsid w:val="009407E0"/>
    <w:rsid w:val="00940824"/>
    <w:rsid w:val="00941065"/>
    <w:rsid w:val="00941397"/>
    <w:rsid w:val="009417AF"/>
    <w:rsid w:val="00941F3A"/>
    <w:rsid w:val="00942004"/>
    <w:rsid w:val="0094245C"/>
    <w:rsid w:val="00942572"/>
    <w:rsid w:val="009428D3"/>
    <w:rsid w:val="00942992"/>
    <w:rsid w:val="00942DFF"/>
    <w:rsid w:val="009440CC"/>
    <w:rsid w:val="00944E6A"/>
    <w:rsid w:val="009454C4"/>
    <w:rsid w:val="00947D76"/>
    <w:rsid w:val="00947EC0"/>
    <w:rsid w:val="0095024D"/>
    <w:rsid w:val="00951653"/>
    <w:rsid w:val="0095274D"/>
    <w:rsid w:val="0095312A"/>
    <w:rsid w:val="00953D28"/>
    <w:rsid w:val="0095443E"/>
    <w:rsid w:val="009549A3"/>
    <w:rsid w:val="00955097"/>
    <w:rsid w:val="009559DE"/>
    <w:rsid w:val="0095686C"/>
    <w:rsid w:val="00957D0F"/>
    <w:rsid w:val="00957F1B"/>
    <w:rsid w:val="0096009B"/>
    <w:rsid w:val="009606C0"/>
    <w:rsid w:val="00960CF3"/>
    <w:rsid w:val="0096143A"/>
    <w:rsid w:val="009614FA"/>
    <w:rsid w:val="00961910"/>
    <w:rsid w:val="00961C31"/>
    <w:rsid w:val="009625E5"/>
    <w:rsid w:val="00962A2A"/>
    <w:rsid w:val="00962A6E"/>
    <w:rsid w:val="00962DF4"/>
    <w:rsid w:val="00962F4D"/>
    <w:rsid w:val="009633C5"/>
    <w:rsid w:val="00963B95"/>
    <w:rsid w:val="00963BF2"/>
    <w:rsid w:val="0096440E"/>
    <w:rsid w:val="00964786"/>
    <w:rsid w:val="00964E01"/>
    <w:rsid w:val="00964E54"/>
    <w:rsid w:val="009650CB"/>
    <w:rsid w:val="009653A8"/>
    <w:rsid w:val="009658F2"/>
    <w:rsid w:val="0096642A"/>
    <w:rsid w:val="00966AB1"/>
    <w:rsid w:val="00967C00"/>
    <w:rsid w:val="00970DE6"/>
    <w:rsid w:val="00970F5E"/>
    <w:rsid w:val="00971507"/>
    <w:rsid w:val="00971FD9"/>
    <w:rsid w:val="00972281"/>
    <w:rsid w:val="009729A6"/>
    <w:rsid w:val="00974158"/>
    <w:rsid w:val="009741B1"/>
    <w:rsid w:val="009751C0"/>
    <w:rsid w:val="00975753"/>
    <w:rsid w:val="00975F0E"/>
    <w:rsid w:val="00977E1F"/>
    <w:rsid w:val="00980237"/>
    <w:rsid w:val="009807C6"/>
    <w:rsid w:val="00980BAA"/>
    <w:rsid w:val="00981069"/>
    <w:rsid w:val="009817CD"/>
    <w:rsid w:val="00981A99"/>
    <w:rsid w:val="00981EF6"/>
    <w:rsid w:val="00981FD7"/>
    <w:rsid w:val="009825AC"/>
    <w:rsid w:val="00983340"/>
    <w:rsid w:val="00983361"/>
    <w:rsid w:val="0098366C"/>
    <w:rsid w:val="009844C1"/>
    <w:rsid w:val="00984919"/>
    <w:rsid w:val="00984E5A"/>
    <w:rsid w:val="00985BB4"/>
    <w:rsid w:val="0098608F"/>
    <w:rsid w:val="00990796"/>
    <w:rsid w:val="00990F07"/>
    <w:rsid w:val="00991599"/>
    <w:rsid w:val="0099180E"/>
    <w:rsid w:val="00992C0B"/>
    <w:rsid w:val="00992C2E"/>
    <w:rsid w:val="00993E4B"/>
    <w:rsid w:val="00993E51"/>
    <w:rsid w:val="00993ED3"/>
    <w:rsid w:val="00995B7C"/>
    <w:rsid w:val="00995DD7"/>
    <w:rsid w:val="0099668D"/>
    <w:rsid w:val="0099680E"/>
    <w:rsid w:val="009969C4"/>
    <w:rsid w:val="00997424"/>
    <w:rsid w:val="00997BED"/>
    <w:rsid w:val="00997F42"/>
    <w:rsid w:val="009A0766"/>
    <w:rsid w:val="009A16D6"/>
    <w:rsid w:val="009A1BAE"/>
    <w:rsid w:val="009A1D9F"/>
    <w:rsid w:val="009A1E30"/>
    <w:rsid w:val="009A23D0"/>
    <w:rsid w:val="009A29A3"/>
    <w:rsid w:val="009A3DCD"/>
    <w:rsid w:val="009A3FC6"/>
    <w:rsid w:val="009A436E"/>
    <w:rsid w:val="009A46D1"/>
    <w:rsid w:val="009A52D1"/>
    <w:rsid w:val="009A5CBE"/>
    <w:rsid w:val="009A6313"/>
    <w:rsid w:val="009A6B8A"/>
    <w:rsid w:val="009A7359"/>
    <w:rsid w:val="009A76F9"/>
    <w:rsid w:val="009B0114"/>
    <w:rsid w:val="009B0CB7"/>
    <w:rsid w:val="009B0E94"/>
    <w:rsid w:val="009B15EF"/>
    <w:rsid w:val="009B2076"/>
    <w:rsid w:val="009B2821"/>
    <w:rsid w:val="009B2E28"/>
    <w:rsid w:val="009B3569"/>
    <w:rsid w:val="009B3825"/>
    <w:rsid w:val="009B3A0E"/>
    <w:rsid w:val="009B3C15"/>
    <w:rsid w:val="009B5B2D"/>
    <w:rsid w:val="009B5CC1"/>
    <w:rsid w:val="009B6093"/>
    <w:rsid w:val="009B7334"/>
    <w:rsid w:val="009C013F"/>
    <w:rsid w:val="009C0163"/>
    <w:rsid w:val="009C0871"/>
    <w:rsid w:val="009C0917"/>
    <w:rsid w:val="009C0D85"/>
    <w:rsid w:val="009C1FC7"/>
    <w:rsid w:val="009C21DE"/>
    <w:rsid w:val="009C283B"/>
    <w:rsid w:val="009C2ADE"/>
    <w:rsid w:val="009C3573"/>
    <w:rsid w:val="009C4D56"/>
    <w:rsid w:val="009C4EDA"/>
    <w:rsid w:val="009C4FD4"/>
    <w:rsid w:val="009C5428"/>
    <w:rsid w:val="009C543B"/>
    <w:rsid w:val="009C6355"/>
    <w:rsid w:val="009C644A"/>
    <w:rsid w:val="009C668E"/>
    <w:rsid w:val="009C7A6E"/>
    <w:rsid w:val="009D0539"/>
    <w:rsid w:val="009D099E"/>
    <w:rsid w:val="009D0F51"/>
    <w:rsid w:val="009D1680"/>
    <w:rsid w:val="009D25EB"/>
    <w:rsid w:val="009D2757"/>
    <w:rsid w:val="009D2A30"/>
    <w:rsid w:val="009D2F76"/>
    <w:rsid w:val="009D3266"/>
    <w:rsid w:val="009D34BD"/>
    <w:rsid w:val="009D4A30"/>
    <w:rsid w:val="009D4D14"/>
    <w:rsid w:val="009D4DD2"/>
    <w:rsid w:val="009D5F87"/>
    <w:rsid w:val="009D640E"/>
    <w:rsid w:val="009D70EE"/>
    <w:rsid w:val="009D7AA9"/>
    <w:rsid w:val="009E0108"/>
    <w:rsid w:val="009E2630"/>
    <w:rsid w:val="009E4D4A"/>
    <w:rsid w:val="009E5388"/>
    <w:rsid w:val="009E5FA1"/>
    <w:rsid w:val="009E61D9"/>
    <w:rsid w:val="009E7B6E"/>
    <w:rsid w:val="009E7D5A"/>
    <w:rsid w:val="009F007D"/>
    <w:rsid w:val="009F01D7"/>
    <w:rsid w:val="009F1619"/>
    <w:rsid w:val="009F1D09"/>
    <w:rsid w:val="009F216A"/>
    <w:rsid w:val="009F221A"/>
    <w:rsid w:val="009F2C19"/>
    <w:rsid w:val="009F536F"/>
    <w:rsid w:val="009F618D"/>
    <w:rsid w:val="009F68AC"/>
    <w:rsid w:val="009F7C8E"/>
    <w:rsid w:val="00A001D6"/>
    <w:rsid w:val="00A01260"/>
    <w:rsid w:val="00A039F1"/>
    <w:rsid w:val="00A04393"/>
    <w:rsid w:val="00A05B5C"/>
    <w:rsid w:val="00A06225"/>
    <w:rsid w:val="00A06435"/>
    <w:rsid w:val="00A06922"/>
    <w:rsid w:val="00A07534"/>
    <w:rsid w:val="00A075EE"/>
    <w:rsid w:val="00A07BBC"/>
    <w:rsid w:val="00A10212"/>
    <w:rsid w:val="00A10279"/>
    <w:rsid w:val="00A10DDB"/>
    <w:rsid w:val="00A115C3"/>
    <w:rsid w:val="00A12EC3"/>
    <w:rsid w:val="00A13055"/>
    <w:rsid w:val="00A133DD"/>
    <w:rsid w:val="00A13A31"/>
    <w:rsid w:val="00A13B49"/>
    <w:rsid w:val="00A13EA2"/>
    <w:rsid w:val="00A14393"/>
    <w:rsid w:val="00A145F7"/>
    <w:rsid w:val="00A14663"/>
    <w:rsid w:val="00A14EFC"/>
    <w:rsid w:val="00A14FE0"/>
    <w:rsid w:val="00A1567A"/>
    <w:rsid w:val="00A15981"/>
    <w:rsid w:val="00A15FF9"/>
    <w:rsid w:val="00A160C9"/>
    <w:rsid w:val="00A16AFF"/>
    <w:rsid w:val="00A17326"/>
    <w:rsid w:val="00A177E4"/>
    <w:rsid w:val="00A205BE"/>
    <w:rsid w:val="00A2079E"/>
    <w:rsid w:val="00A2137F"/>
    <w:rsid w:val="00A2209F"/>
    <w:rsid w:val="00A220DC"/>
    <w:rsid w:val="00A22C5B"/>
    <w:rsid w:val="00A22F24"/>
    <w:rsid w:val="00A2437C"/>
    <w:rsid w:val="00A24C10"/>
    <w:rsid w:val="00A25032"/>
    <w:rsid w:val="00A2552A"/>
    <w:rsid w:val="00A261EF"/>
    <w:rsid w:val="00A265D0"/>
    <w:rsid w:val="00A272F9"/>
    <w:rsid w:val="00A276FA"/>
    <w:rsid w:val="00A301AE"/>
    <w:rsid w:val="00A3163F"/>
    <w:rsid w:val="00A3347E"/>
    <w:rsid w:val="00A340DD"/>
    <w:rsid w:val="00A34123"/>
    <w:rsid w:val="00A3431B"/>
    <w:rsid w:val="00A345C3"/>
    <w:rsid w:val="00A34673"/>
    <w:rsid w:val="00A349FA"/>
    <w:rsid w:val="00A352D9"/>
    <w:rsid w:val="00A35A4B"/>
    <w:rsid w:val="00A36C0E"/>
    <w:rsid w:val="00A37327"/>
    <w:rsid w:val="00A40288"/>
    <w:rsid w:val="00A4044D"/>
    <w:rsid w:val="00A40973"/>
    <w:rsid w:val="00A4112A"/>
    <w:rsid w:val="00A427DD"/>
    <w:rsid w:val="00A42C69"/>
    <w:rsid w:val="00A4375F"/>
    <w:rsid w:val="00A43974"/>
    <w:rsid w:val="00A43F4B"/>
    <w:rsid w:val="00A4459F"/>
    <w:rsid w:val="00A44D8A"/>
    <w:rsid w:val="00A45A35"/>
    <w:rsid w:val="00A465B4"/>
    <w:rsid w:val="00A4723D"/>
    <w:rsid w:val="00A472B4"/>
    <w:rsid w:val="00A4794A"/>
    <w:rsid w:val="00A507D1"/>
    <w:rsid w:val="00A512A3"/>
    <w:rsid w:val="00A51545"/>
    <w:rsid w:val="00A51A91"/>
    <w:rsid w:val="00A52C96"/>
    <w:rsid w:val="00A53740"/>
    <w:rsid w:val="00A54994"/>
    <w:rsid w:val="00A55E88"/>
    <w:rsid w:val="00A56567"/>
    <w:rsid w:val="00A565EC"/>
    <w:rsid w:val="00A56BB2"/>
    <w:rsid w:val="00A56F08"/>
    <w:rsid w:val="00A57443"/>
    <w:rsid w:val="00A5749A"/>
    <w:rsid w:val="00A57BF3"/>
    <w:rsid w:val="00A60140"/>
    <w:rsid w:val="00A60151"/>
    <w:rsid w:val="00A6151F"/>
    <w:rsid w:val="00A61D84"/>
    <w:rsid w:val="00A62394"/>
    <w:rsid w:val="00A63BEE"/>
    <w:rsid w:val="00A64779"/>
    <w:rsid w:val="00A66C3A"/>
    <w:rsid w:val="00A677DC"/>
    <w:rsid w:val="00A67965"/>
    <w:rsid w:val="00A67C79"/>
    <w:rsid w:val="00A67EF7"/>
    <w:rsid w:val="00A702CF"/>
    <w:rsid w:val="00A71D68"/>
    <w:rsid w:val="00A71EEC"/>
    <w:rsid w:val="00A73242"/>
    <w:rsid w:val="00A732B7"/>
    <w:rsid w:val="00A73A58"/>
    <w:rsid w:val="00A73B0F"/>
    <w:rsid w:val="00A74FD6"/>
    <w:rsid w:val="00A75168"/>
    <w:rsid w:val="00A75310"/>
    <w:rsid w:val="00A763FF"/>
    <w:rsid w:val="00A766B3"/>
    <w:rsid w:val="00A76A40"/>
    <w:rsid w:val="00A76BCD"/>
    <w:rsid w:val="00A76E3E"/>
    <w:rsid w:val="00A77417"/>
    <w:rsid w:val="00A777D2"/>
    <w:rsid w:val="00A77C0F"/>
    <w:rsid w:val="00A80358"/>
    <w:rsid w:val="00A81289"/>
    <w:rsid w:val="00A8137D"/>
    <w:rsid w:val="00A81D06"/>
    <w:rsid w:val="00A8257B"/>
    <w:rsid w:val="00A82EAF"/>
    <w:rsid w:val="00A82F98"/>
    <w:rsid w:val="00A83C45"/>
    <w:rsid w:val="00A84C8D"/>
    <w:rsid w:val="00A85703"/>
    <w:rsid w:val="00A8590F"/>
    <w:rsid w:val="00A85C49"/>
    <w:rsid w:val="00A86C94"/>
    <w:rsid w:val="00A87B1E"/>
    <w:rsid w:val="00A87C3B"/>
    <w:rsid w:val="00A912BD"/>
    <w:rsid w:val="00A93901"/>
    <w:rsid w:val="00A94029"/>
    <w:rsid w:val="00A94162"/>
    <w:rsid w:val="00A94525"/>
    <w:rsid w:val="00A9520E"/>
    <w:rsid w:val="00A95232"/>
    <w:rsid w:val="00A9544A"/>
    <w:rsid w:val="00A96135"/>
    <w:rsid w:val="00A96703"/>
    <w:rsid w:val="00A97242"/>
    <w:rsid w:val="00A97F14"/>
    <w:rsid w:val="00AA01D5"/>
    <w:rsid w:val="00AA0E8C"/>
    <w:rsid w:val="00AA0FE8"/>
    <w:rsid w:val="00AA2862"/>
    <w:rsid w:val="00AA2AEC"/>
    <w:rsid w:val="00AA2EF7"/>
    <w:rsid w:val="00AA375E"/>
    <w:rsid w:val="00AA3E74"/>
    <w:rsid w:val="00AA500A"/>
    <w:rsid w:val="00AA551B"/>
    <w:rsid w:val="00AA5562"/>
    <w:rsid w:val="00AA6C9C"/>
    <w:rsid w:val="00AA73CB"/>
    <w:rsid w:val="00AA7980"/>
    <w:rsid w:val="00AB01C7"/>
    <w:rsid w:val="00AB0483"/>
    <w:rsid w:val="00AB060A"/>
    <w:rsid w:val="00AB091E"/>
    <w:rsid w:val="00AB0D60"/>
    <w:rsid w:val="00AB1687"/>
    <w:rsid w:val="00AB1C3D"/>
    <w:rsid w:val="00AB2567"/>
    <w:rsid w:val="00AB256B"/>
    <w:rsid w:val="00AB263E"/>
    <w:rsid w:val="00AB2B66"/>
    <w:rsid w:val="00AB2E7C"/>
    <w:rsid w:val="00AB2F8D"/>
    <w:rsid w:val="00AB302B"/>
    <w:rsid w:val="00AB3997"/>
    <w:rsid w:val="00AB3E46"/>
    <w:rsid w:val="00AB5821"/>
    <w:rsid w:val="00AB5AA0"/>
    <w:rsid w:val="00AB6385"/>
    <w:rsid w:val="00AC13A1"/>
    <w:rsid w:val="00AC19B8"/>
    <w:rsid w:val="00AC2528"/>
    <w:rsid w:val="00AC2ABB"/>
    <w:rsid w:val="00AC2F24"/>
    <w:rsid w:val="00AC2FAC"/>
    <w:rsid w:val="00AC333D"/>
    <w:rsid w:val="00AC3694"/>
    <w:rsid w:val="00AC4063"/>
    <w:rsid w:val="00AC47FA"/>
    <w:rsid w:val="00AC48F3"/>
    <w:rsid w:val="00AC498B"/>
    <w:rsid w:val="00AC4D45"/>
    <w:rsid w:val="00AC4D71"/>
    <w:rsid w:val="00AC4F4B"/>
    <w:rsid w:val="00AC5308"/>
    <w:rsid w:val="00AC6878"/>
    <w:rsid w:val="00AC6D32"/>
    <w:rsid w:val="00AC71E9"/>
    <w:rsid w:val="00AC753F"/>
    <w:rsid w:val="00AC76B5"/>
    <w:rsid w:val="00AC77BB"/>
    <w:rsid w:val="00AC7E59"/>
    <w:rsid w:val="00AC7EF7"/>
    <w:rsid w:val="00AD0B02"/>
    <w:rsid w:val="00AD1B9B"/>
    <w:rsid w:val="00AD207B"/>
    <w:rsid w:val="00AD24F7"/>
    <w:rsid w:val="00AD2D08"/>
    <w:rsid w:val="00AD2DF0"/>
    <w:rsid w:val="00AD424D"/>
    <w:rsid w:val="00AD4FC6"/>
    <w:rsid w:val="00AD5E52"/>
    <w:rsid w:val="00AD6B30"/>
    <w:rsid w:val="00AD704B"/>
    <w:rsid w:val="00AD70FA"/>
    <w:rsid w:val="00AD7B7D"/>
    <w:rsid w:val="00AD7F70"/>
    <w:rsid w:val="00AE09B0"/>
    <w:rsid w:val="00AE0B5B"/>
    <w:rsid w:val="00AE3ABF"/>
    <w:rsid w:val="00AE3F2D"/>
    <w:rsid w:val="00AE4FB3"/>
    <w:rsid w:val="00AE5118"/>
    <w:rsid w:val="00AE5A85"/>
    <w:rsid w:val="00AE5DF5"/>
    <w:rsid w:val="00AE768A"/>
    <w:rsid w:val="00AF194D"/>
    <w:rsid w:val="00AF1D48"/>
    <w:rsid w:val="00AF1F7E"/>
    <w:rsid w:val="00AF26DA"/>
    <w:rsid w:val="00AF2761"/>
    <w:rsid w:val="00AF31FE"/>
    <w:rsid w:val="00AF344A"/>
    <w:rsid w:val="00AF4BA6"/>
    <w:rsid w:val="00AF531A"/>
    <w:rsid w:val="00AF6F23"/>
    <w:rsid w:val="00AF7BC2"/>
    <w:rsid w:val="00AF7C4B"/>
    <w:rsid w:val="00B0059B"/>
    <w:rsid w:val="00B005E5"/>
    <w:rsid w:val="00B00632"/>
    <w:rsid w:val="00B00864"/>
    <w:rsid w:val="00B00A1C"/>
    <w:rsid w:val="00B00B52"/>
    <w:rsid w:val="00B0190C"/>
    <w:rsid w:val="00B01DEA"/>
    <w:rsid w:val="00B026C2"/>
    <w:rsid w:val="00B039FD"/>
    <w:rsid w:val="00B03AF3"/>
    <w:rsid w:val="00B03E2A"/>
    <w:rsid w:val="00B0433A"/>
    <w:rsid w:val="00B04453"/>
    <w:rsid w:val="00B044E6"/>
    <w:rsid w:val="00B05183"/>
    <w:rsid w:val="00B0583E"/>
    <w:rsid w:val="00B05C86"/>
    <w:rsid w:val="00B06130"/>
    <w:rsid w:val="00B06F1D"/>
    <w:rsid w:val="00B07D1C"/>
    <w:rsid w:val="00B100FE"/>
    <w:rsid w:val="00B10757"/>
    <w:rsid w:val="00B1123D"/>
    <w:rsid w:val="00B113BB"/>
    <w:rsid w:val="00B117F6"/>
    <w:rsid w:val="00B11873"/>
    <w:rsid w:val="00B118AC"/>
    <w:rsid w:val="00B11FF5"/>
    <w:rsid w:val="00B12D0B"/>
    <w:rsid w:val="00B14492"/>
    <w:rsid w:val="00B14574"/>
    <w:rsid w:val="00B14943"/>
    <w:rsid w:val="00B14A92"/>
    <w:rsid w:val="00B15B43"/>
    <w:rsid w:val="00B16346"/>
    <w:rsid w:val="00B16405"/>
    <w:rsid w:val="00B1775A"/>
    <w:rsid w:val="00B17DDD"/>
    <w:rsid w:val="00B20784"/>
    <w:rsid w:val="00B2171F"/>
    <w:rsid w:val="00B2177A"/>
    <w:rsid w:val="00B21891"/>
    <w:rsid w:val="00B22019"/>
    <w:rsid w:val="00B23F0F"/>
    <w:rsid w:val="00B241DF"/>
    <w:rsid w:val="00B245ED"/>
    <w:rsid w:val="00B24757"/>
    <w:rsid w:val="00B247F2"/>
    <w:rsid w:val="00B24C1E"/>
    <w:rsid w:val="00B2529B"/>
    <w:rsid w:val="00B252C5"/>
    <w:rsid w:val="00B25318"/>
    <w:rsid w:val="00B25BB6"/>
    <w:rsid w:val="00B25C92"/>
    <w:rsid w:val="00B25CA5"/>
    <w:rsid w:val="00B26942"/>
    <w:rsid w:val="00B26AA2"/>
    <w:rsid w:val="00B2722B"/>
    <w:rsid w:val="00B27A7F"/>
    <w:rsid w:val="00B27CB1"/>
    <w:rsid w:val="00B30230"/>
    <w:rsid w:val="00B302A4"/>
    <w:rsid w:val="00B31C21"/>
    <w:rsid w:val="00B344D5"/>
    <w:rsid w:val="00B34C23"/>
    <w:rsid w:val="00B34E1C"/>
    <w:rsid w:val="00B36272"/>
    <w:rsid w:val="00B36D54"/>
    <w:rsid w:val="00B36F57"/>
    <w:rsid w:val="00B401DB"/>
    <w:rsid w:val="00B402BD"/>
    <w:rsid w:val="00B4171D"/>
    <w:rsid w:val="00B417B2"/>
    <w:rsid w:val="00B41E81"/>
    <w:rsid w:val="00B42D3B"/>
    <w:rsid w:val="00B445A7"/>
    <w:rsid w:val="00B459C6"/>
    <w:rsid w:val="00B46909"/>
    <w:rsid w:val="00B477D3"/>
    <w:rsid w:val="00B506B6"/>
    <w:rsid w:val="00B50D1C"/>
    <w:rsid w:val="00B50FDB"/>
    <w:rsid w:val="00B521C3"/>
    <w:rsid w:val="00B5229E"/>
    <w:rsid w:val="00B522A6"/>
    <w:rsid w:val="00B53014"/>
    <w:rsid w:val="00B534E0"/>
    <w:rsid w:val="00B5461C"/>
    <w:rsid w:val="00B547E6"/>
    <w:rsid w:val="00B56B89"/>
    <w:rsid w:val="00B5702D"/>
    <w:rsid w:val="00B573BF"/>
    <w:rsid w:val="00B600E8"/>
    <w:rsid w:val="00B61268"/>
    <w:rsid w:val="00B615F8"/>
    <w:rsid w:val="00B61B9F"/>
    <w:rsid w:val="00B62DB3"/>
    <w:rsid w:val="00B631D6"/>
    <w:rsid w:val="00B63932"/>
    <w:rsid w:val="00B64649"/>
    <w:rsid w:val="00B65154"/>
    <w:rsid w:val="00B654FE"/>
    <w:rsid w:val="00B665E5"/>
    <w:rsid w:val="00B6740C"/>
    <w:rsid w:val="00B676F1"/>
    <w:rsid w:val="00B70CBD"/>
    <w:rsid w:val="00B723ED"/>
    <w:rsid w:val="00B74A14"/>
    <w:rsid w:val="00B7531C"/>
    <w:rsid w:val="00B75C6C"/>
    <w:rsid w:val="00B75EB4"/>
    <w:rsid w:val="00B76213"/>
    <w:rsid w:val="00B76977"/>
    <w:rsid w:val="00B774CF"/>
    <w:rsid w:val="00B8076D"/>
    <w:rsid w:val="00B80F41"/>
    <w:rsid w:val="00B813DC"/>
    <w:rsid w:val="00B81587"/>
    <w:rsid w:val="00B81C8A"/>
    <w:rsid w:val="00B81D93"/>
    <w:rsid w:val="00B825B2"/>
    <w:rsid w:val="00B828D8"/>
    <w:rsid w:val="00B82C7C"/>
    <w:rsid w:val="00B82C8E"/>
    <w:rsid w:val="00B833DE"/>
    <w:rsid w:val="00B83BF3"/>
    <w:rsid w:val="00B84273"/>
    <w:rsid w:val="00B84838"/>
    <w:rsid w:val="00B84946"/>
    <w:rsid w:val="00B84F05"/>
    <w:rsid w:val="00B85CFD"/>
    <w:rsid w:val="00B86FC6"/>
    <w:rsid w:val="00B87188"/>
    <w:rsid w:val="00B906E8"/>
    <w:rsid w:val="00B90BF2"/>
    <w:rsid w:val="00B90CFA"/>
    <w:rsid w:val="00B914E9"/>
    <w:rsid w:val="00B915F1"/>
    <w:rsid w:val="00B91618"/>
    <w:rsid w:val="00B91ACD"/>
    <w:rsid w:val="00B91CE0"/>
    <w:rsid w:val="00B91FE2"/>
    <w:rsid w:val="00B923E2"/>
    <w:rsid w:val="00B926D9"/>
    <w:rsid w:val="00B9423C"/>
    <w:rsid w:val="00B9428D"/>
    <w:rsid w:val="00B9528F"/>
    <w:rsid w:val="00BA052B"/>
    <w:rsid w:val="00BA05E3"/>
    <w:rsid w:val="00BA0F4E"/>
    <w:rsid w:val="00BA1015"/>
    <w:rsid w:val="00BA3D84"/>
    <w:rsid w:val="00BA3EF3"/>
    <w:rsid w:val="00BA4028"/>
    <w:rsid w:val="00BA4192"/>
    <w:rsid w:val="00BA4D65"/>
    <w:rsid w:val="00BA69A4"/>
    <w:rsid w:val="00BA7029"/>
    <w:rsid w:val="00BA7C5C"/>
    <w:rsid w:val="00BB00CA"/>
    <w:rsid w:val="00BB0632"/>
    <w:rsid w:val="00BB13B4"/>
    <w:rsid w:val="00BB1D73"/>
    <w:rsid w:val="00BB2019"/>
    <w:rsid w:val="00BB2484"/>
    <w:rsid w:val="00BB2ACE"/>
    <w:rsid w:val="00BB3B6D"/>
    <w:rsid w:val="00BB4BF4"/>
    <w:rsid w:val="00BB50FB"/>
    <w:rsid w:val="00BB56E9"/>
    <w:rsid w:val="00BB61E0"/>
    <w:rsid w:val="00BB63CB"/>
    <w:rsid w:val="00BB6510"/>
    <w:rsid w:val="00BB6E31"/>
    <w:rsid w:val="00BC0154"/>
    <w:rsid w:val="00BC2516"/>
    <w:rsid w:val="00BC2919"/>
    <w:rsid w:val="00BC2C0B"/>
    <w:rsid w:val="00BC2FE3"/>
    <w:rsid w:val="00BC32D5"/>
    <w:rsid w:val="00BC3AF8"/>
    <w:rsid w:val="00BC3F7C"/>
    <w:rsid w:val="00BC4237"/>
    <w:rsid w:val="00BC5433"/>
    <w:rsid w:val="00BC54BC"/>
    <w:rsid w:val="00BC5CE0"/>
    <w:rsid w:val="00BC60F8"/>
    <w:rsid w:val="00BC6C91"/>
    <w:rsid w:val="00BC703D"/>
    <w:rsid w:val="00BC76B7"/>
    <w:rsid w:val="00BD1392"/>
    <w:rsid w:val="00BD1465"/>
    <w:rsid w:val="00BD1782"/>
    <w:rsid w:val="00BD2EAE"/>
    <w:rsid w:val="00BD3090"/>
    <w:rsid w:val="00BD327A"/>
    <w:rsid w:val="00BD35FC"/>
    <w:rsid w:val="00BD3CC5"/>
    <w:rsid w:val="00BD4028"/>
    <w:rsid w:val="00BD4664"/>
    <w:rsid w:val="00BD7ADC"/>
    <w:rsid w:val="00BD7BC5"/>
    <w:rsid w:val="00BE0B97"/>
    <w:rsid w:val="00BE1398"/>
    <w:rsid w:val="00BE2075"/>
    <w:rsid w:val="00BE2CD5"/>
    <w:rsid w:val="00BE2DF9"/>
    <w:rsid w:val="00BE30EF"/>
    <w:rsid w:val="00BE4826"/>
    <w:rsid w:val="00BE4864"/>
    <w:rsid w:val="00BE4BCB"/>
    <w:rsid w:val="00BE4CA7"/>
    <w:rsid w:val="00BE5514"/>
    <w:rsid w:val="00BE5985"/>
    <w:rsid w:val="00BE5B97"/>
    <w:rsid w:val="00BE7AAA"/>
    <w:rsid w:val="00BE7F17"/>
    <w:rsid w:val="00BF2C5B"/>
    <w:rsid w:val="00BF32F9"/>
    <w:rsid w:val="00BF3754"/>
    <w:rsid w:val="00BF3998"/>
    <w:rsid w:val="00BF3CA7"/>
    <w:rsid w:val="00BF41C0"/>
    <w:rsid w:val="00BF4523"/>
    <w:rsid w:val="00BF65D2"/>
    <w:rsid w:val="00BF6654"/>
    <w:rsid w:val="00BF6759"/>
    <w:rsid w:val="00BF6C15"/>
    <w:rsid w:val="00C000E7"/>
    <w:rsid w:val="00C002A2"/>
    <w:rsid w:val="00C0197A"/>
    <w:rsid w:val="00C01D0B"/>
    <w:rsid w:val="00C01D6B"/>
    <w:rsid w:val="00C04B43"/>
    <w:rsid w:val="00C05AC9"/>
    <w:rsid w:val="00C05DE1"/>
    <w:rsid w:val="00C06D48"/>
    <w:rsid w:val="00C10B23"/>
    <w:rsid w:val="00C10BB8"/>
    <w:rsid w:val="00C10D3E"/>
    <w:rsid w:val="00C11641"/>
    <w:rsid w:val="00C11C21"/>
    <w:rsid w:val="00C12250"/>
    <w:rsid w:val="00C12A27"/>
    <w:rsid w:val="00C136BD"/>
    <w:rsid w:val="00C14A47"/>
    <w:rsid w:val="00C15621"/>
    <w:rsid w:val="00C15744"/>
    <w:rsid w:val="00C165D9"/>
    <w:rsid w:val="00C169E7"/>
    <w:rsid w:val="00C17926"/>
    <w:rsid w:val="00C179A3"/>
    <w:rsid w:val="00C17BDC"/>
    <w:rsid w:val="00C17D19"/>
    <w:rsid w:val="00C207B4"/>
    <w:rsid w:val="00C21363"/>
    <w:rsid w:val="00C21D74"/>
    <w:rsid w:val="00C22397"/>
    <w:rsid w:val="00C22F82"/>
    <w:rsid w:val="00C235FA"/>
    <w:rsid w:val="00C23D1F"/>
    <w:rsid w:val="00C25007"/>
    <w:rsid w:val="00C260BB"/>
    <w:rsid w:val="00C26231"/>
    <w:rsid w:val="00C2624D"/>
    <w:rsid w:val="00C27511"/>
    <w:rsid w:val="00C302DA"/>
    <w:rsid w:val="00C3033C"/>
    <w:rsid w:val="00C30E67"/>
    <w:rsid w:val="00C31241"/>
    <w:rsid w:val="00C31273"/>
    <w:rsid w:val="00C31660"/>
    <w:rsid w:val="00C31E27"/>
    <w:rsid w:val="00C3203E"/>
    <w:rsid w:val="00C3259D"/>
    <w:rsid w:val="00C32793"/>
    <w:rsid w:val="00C32B31"/>
    <w:rsid w:val="00C341C7"/>
    <w:rsid w:val="00C3457C"/>
    <w:rsid w:val="00C34A5C"/>
    <w:rsid w:val="00C34FFB"/>
    <w:rsid w:val="00C3513B"/>
    <w:rsid w:val="00C35EF5"/>
    <w:rsid w:val="00C37568"/>
    <w:rsid w:val="00C3758A"/>
    <w:rsid w:val="00C409C2"/>
    <w:rsid w:val="00C40AC1"/>
    <w:rsid w:val="00C40C07"/>
    <w:rsid w:val="00C411CD"/>
    <w:rsid w:val="00C41FA3"/>
    <w:rsid w:val="00C42678"/>
    <w:rsid w:val="00C43140"/>
    <w:rsid w:val="00C4373F"/>
    <w:rsid w:val="00C4439E"/>
    <w:rsid w:val="00C4545D"/>
    <w:rsid w:val="00C45CA7"/>
    <w:rsid w:val="00C46B59"/>
    <w:rsid w:val="00C4701B"/>
    <w:rsid w:val="00C47AA2"/>
    <w:rsid w:val="00C50087"/>
    <w:rsid w:val="00C50B0B"/>
    <w:rsid w:val="00C50DB5"/>
    <w:rsid w:val="00C5109A"/>
    <w:rsid w:val="00C513CF"/>
    <w:rsid w:val="00C52038"/>
    <w:rsid w:val="00C525BE"/>
    <w:rsid w:val="00C52BFC"/>
    <w:rsid w:val="00C52FDE"/>
    <w:rsid w:val="00C5312A"/>
    <w:rsid w:val="00C5367D"/>
    <w:rsid w:val="00C53E3B"/>
    <w:rsid w:val="00C53FA2"/>
    <w:rsid w:val="00C54B70"/>
    <w:rsid w:val="00C54BEF"/>
    <w:rsid w:val="00C55237"/>
    <w:rsid w:val="00C559D3"/>
    <w:rsid w:val="00C55DB9"/>
    <w:rsid w:val="00C55F20"/>
    <w:rsid w:val="00C56D01"/>
    <w:rsid w:val="00C571B1"/>
    <w:rsid w:val="00C5757E"/>
    <w:rsid w:val="00C601D5"/>
    <w:rsid w:val="00C601E2"/>
    <w:rsid w:val="00C60318"/>
    <w:rsid w:val="00C605E5"/>
    <w:rsid w:val="00C618F3"/>
    <w:rsid w:val="00C61DD6"/>
    <w:rsid w:val="00C628A9"/>
    <w:rsid w:val="00C628FB"/>
    <w:rsid w:val="00C629BC"/>
    <w:rsid w:val="00C63B14"/>
    <w:rsid w:val="00C64021"/>
    <w:rsid w:val="00C64878"/>
    <w:rsid w:val="00C65064"/>
    <w:rsid w:val="00C65655"/>
    <w:rsid w:val="00C6642C"/>
    <w:rsid w:val="00C66458"/>
    <w:rsid w:val="00C66646"/>
    <w:rsid w:val="00C668F6"/>
    <w:rsid w:val="00C70093"/>
    <w:rsid w:val="00C706B7"/>
    <w:rsid w:val="00C7140F"/>
    <w:rsid w:val="00C717D4"/>
    <w:rsid w:val="00C71FCC"/>
    <w:rsid w:val="00C720E0"/>
    <w:rsid w:val="00C72435"/>
    <w:rsid w:val="00C731DB"/>
    <w:rsid w:val="00C73BC0"/>
    <w:rsid w:val="00C73C66"/>
    <w:rsid w:val="00C74197"/>
    <w:rsid w:val="00C74E84"/>
    <w:rsid w:val="00C75A07"/>
    <w:rsid w:val="00C75CD8"/>
    <w:rsid w:val="00C7644C"/>
    <w:rsid w:val="00C767D1"/>
    <w:rsid w:val="00C769AB"/>
    <w:rsid w:val="00C7733A"/>
    <w:rsid w:val="00C777B8"/>
    <w:rsid w:val="00C77BF7"/>
    <w:rsid w:val="00C77E1A"/>
    <w:rsid w:val="00C77F59"/>
    <w:rsid w:val="00C80109"/>
    <w:rsid w:val="00C807E3"/>
    <w:rsid w:val="00C80C5B"/>
    <w:rsid w:val="00C81C04"/>
    <w:rsid w:val="00C83123"/>
    <w:rsid w:val="00C832AE"/>
    <w:rsid w:val="00C837A4"/>
    <w:rsid w:val="00C841FC"/>
    <w:rsid w:val="00C844E6"/>
    <w:rsid w:val="00C846B2"/>
    <w:rsid w:val="00C847E0"/>
    <w:rsid w:val="00C84833"/>
    <w:rsid w:val="00C84850"/>
    <w:rsid w:val="00C87320"/>
    <w:rsid w:val="00C87673"/>
    <w:rsid w:val="00C878E5"/>
    <w:rsid w:val="00C879A6"/>
    <w:rsid w:val="00C90037"/>
    <w:rsid w:val="00C90F11"/>
    <w:rsid w:val="00C91010"/>
    <w:rsid w:val="00C91F55"/>
    <w:rsid w:val="00C92ABC"/>
    <w:rsid w:val="00C92C93"/>
    <w:rsid w:val="00C933A0"/>
    <w:rsid w:val="00C93A65"/>
    <w:rsid w:val="00C93F09"/>
    <w:rsid w:val="00C93F1B"/>
    <w:rsid w:val="00C93F22"/>
    <w:rsid w:val="00C96BD3"/>
    <w:rsid w:val="00C96F21"/>
    <w:rsid w:val="00C97814"/>
    <w:rsid w:val="00C97BF4"/>
    <w:rsid w:val="00CA15CB"/>
    <w:rsid w:val="00CA190C"/>
    <w:rsid w:val="00CA2384"/>
    <w:rsid w:val="00CA2777"/>
    <w:rsid w:val="00CA2FED"/>
    <w:rsid w:val="00CA363B"/>
    <w:rsid w:val="00CA45E3"/>
    <w:rsid w:val="00CA51AF"/>
    <w:rsid w:val="00CA569C"/>
    <w:rsid w:val="00CA5AF2"/>
    <w:rsid w:val="00CA5B0F"/>
    <w:rsid w:val="00CA607A"/>
    <w:rsid w:val="00CA6537"/>
    <w:rsid w:val="00CA7AFA"/>
    <w:rsid w:val="00CB1044"/>
    <w:rsid w:val="00CB143B"/>
    <w:rsid w:val="00CB24F3"/>
    <w:rsid w:val="00CB2B51"/>
    <w:rsid w:val="00CB3E1D"/>
    <w:rsid w:val="00CB3E28"/>
    <w:rsid w:val="00CB4616"/>
    <w:rsid w:val="00CB614E"/>
    <w:rsid w:val="00CB6E64"/>
    <w:rsid w:val="00CB7D2E"/>
    <w:rsid w:val="00CC0500"/>
    <w:rsid w:val="00CC087B"/>
    <w:rsid w:val="00CC0F00"/>
    <w:rsid w:val="00CC0FD1"/>
    <w:rsid w:val="00CC14E3"/>
    <w:rsid w:val="00CC19DA"/>
    <w:rsid w:val="00CC1B23"/>
    <w:rsid w:val="00CC2C37"/>
    <w:rsid w:val="00CC31EB"/>
    <w:rsid w:val="00CC3CA4"/>
    <w:rsid w:val="00CC5BF4"/>
    <w:rsid w:val="00CC744D"/>
    <w:rsid w:val="00CC7C86"/>
    <w:rsid w:val="00CC7FAE"/>
    <w:rsid w:val="00CC7FF5"/>
    <w:rsid w:val="00CD00B3"/>
    <w:rsid w:val="00CD2784"/>
    <w:rsid w:val="00CD2D2E"/>
    <w:rsid w:val="00CD3582"/>
    <w:rsid w:val="00CD369F"/>
    <w:rsid w:val="00CD4462"/>
    <w:rsid w:val="00CD4F58"/>
    <w:rsid w:val="00CD54C8"/>
    <w:rsid w:val="00CD64E0"/>
    <w:rsid w:val="00CD6835"/>
    <w:rsid w:val="00CE0023"/>
    <w:rsid w:val="00CE0BC5"/>
    <w:rsid w:val="00CE0D2F"/>
    <w:rsid w:val="00CE17F2"/>
    <w:rsid w:val="00CE1DC5"/>
    <w:rsid w:val="00CE227F"/>
    <w:rsid w:val="00CE2643"/>
    <w:rsid w:val="00CE37A3"/>
    <w:rsid w:val="00CE6599"/>
    <w:rsid w:val="00CE6987"/>
    <w:rsid w:val="00CE6C27"/>
    <w:rsid w:val="00CE6E8D"/>
    <w:rsid w:val="00CE74BA"/>
    <w:rsid w:val="00CE7942"/>
    <w:rsid w:val="00CE7F6E"/>
    <w:rsid w:val="00CF1788"/>
    <w:rsid w:val="00CF234F"/>
    <w:rsid w:val="00CF2402"/>
    <w:rsid w:val="00CF25BE"/>
    <w:rsid w:val="00CF2620"/>
    <w:rsid w:val="00CF2642"/>
    <w:rsid w:val="00CF2985"/>
    <w:rsid w:val="00CF2F5D"/>
    <w:rsid w:val="00CF4344"/>
    <w:rsid w:val="00CF4D2D"/>
    <w:rsid w:val="00CF62D8"/>
    <w:rsid w:val="00CF72EF"/>
    <w:rsid w:val="00CF7587"/>
    <w:rsid w:val="00CF798C"/>
    <w:rsid w:val="00CF7A66"/>
    <w:rsid w:val="00D0022E"/>
    <w:rsid w:val="00D0040E"/>
    <w:rsid w:val="00D00A39"/>
    <w:rsid w:val="00D02545"/>
    <w:rsid w:val="00D025CE"/>
    <w:rsid w:val="00D02BCC"/>
    <w:rsid w:val="00D03BCA"/>
    <w:rsid w:val="00D05080"/>
    <w:rsid w:val="00D05301"/>
    <w:rsid w:val="00D054F0"/>
    <w:rsid w:val="00D05E33"/>
    <w:rsid w:val="00D063FF"/>
    <w:rsid w:val="00D064A3"/>
    <w:rsid w:val="00D06F09"/>
    <w:rsid w:val="00D078E1"/>
    <w:rsid w:val="00D07A2C"/>
    <w:rsid w:val="00D11766"/>
    <w:rsid w:val="00D12DF8"/>
    <w:rsid w:val="00D12E44"/>
    <w:rsid w:val="00D1322D"/>
    <w:rsid w:val="00D14EFD"/>
    <w:rsid w:val="00D14F37"/>
    <w:rsid w:val="00D15CD4"/>
    <w:rsid w:val="00D15D6A"/>
    <w:rsid w:val="00D16585"/>
    <w:rsid w:val="00D1673B"/>
    <w:rsid w:val="00D167AB"/>
    <w:rsid w:val="00D16E96"/>
    <w:rsid w:val="00D20776"/>
    <w:rsid w:val="00D20A32"/>
    <w:rsid w:val="00D20C76"/>
    <w:rsid w:val="00D214CC"/>
    <w:rsid w:val="00D21753"/>
    <w:rsid w:val="00D220DD"/>
    <w:rsid w:val="00D22EAE"/>
    <w:rsid w:val="00D23902"/>
    <w:rsid w:val="00D23955"/>
    <w:rsid w:val="00D23B50"/>
    <w:rsid w:val="00D2482E"/>
    <w:rsid w:val="00D2492E"/>
    <w:rsid w:val="00D25253"/>
    <w:rsid w:val="00D25256"/>
    <w:rsid w:val="00D25AD9"/>
    <w:rsid w:val="00D271BF"/>
    <w:rsid w:val="00D2757C"/>
    <w:rsid w:val="00D30363"/>
    <w:rsid w:val="00D3151E"/>
    <w:rsid w:val="00D31F09"/>
    <w:rsid w:val="00D31F18"/>
    <w:rsid w:val="00D33BCC"/>
    <w:rsid w:val="00D33CA9"/>
    <w:rsid w:val="00D343A6"/>
    <w:rsid w:val="00D345E0"/>
    <w:rsid w:val="00D351FF"/>
    <w:rsid w:val="00D355B7"/>
    <w:rsid w:val="00D35D82"/>
    <w:rsid w:val="00D364AD"/>
    <w:rsid w:val="00D3697E"/>
    <w:rsid w:val="00D369DC"/>
    <w:rsid w:val="00D36AEC"/>
    <w:rsid w:val="00D36F03"/>
    <w:rsid w:val="00D40456"/>
    <w:rsid w:val="00D40AAA"/>
    <w:rsid w:val="00D41B3C"/>
    <w:rsid w:val="00D425C3"/>
    <w:rsid w:val="00D43107"/>
    <w:rsid w:val="00D43346"/>
    <w:rsid w:val="00D4374F"/>
    <w:rsid w:val="00D4394E"/>
    <w:rsid w:val="00D439DF"/>
    <w:rsid w:val="00D43B39"/>
    <w:rsid w:val="00D447FA"/>
    <w:rsid w:val="00D44FC7"/>
    <w:rsid w:val="00D458AE"/>
    <w:rsid w:val="00D45B54"/>
    <w:rsid w:val="00D45B88"/>
    <w:rsid w:val="00D4642F"/>
    <w:rsid w:val="00D474D7"/>
    <w:rsid w:val="00D4779B"/>
    <w:rsid w:val="00D47AE0"/>
    <w:rsid w:val="00D47B25"/>
    <w:rsid w:val="00D504AF"/>
    <w:rsid w:val="00D507EF"/>
    <w:rsid w:val="00D50E77"/>
    <w:rsid w:val="00D51888"/>
    <w:rsid w:val="00D52181"/>
    <w:rsid w:val="00D52F9D"/>
    <w:rsid w:val="00D5338D"/>
    <w:rsid w:val="00D538DA"/>
    <w:rsid w:val="00D54DDC"/>
    <w:rsid w:val="00D559DC"/>
    <w:rsid w:val="00D56533"/>
    <w:rsid w:val="00D56BD9"/>
    <w:rsid w:val="00D56DBF"/>
    <w:rsid w:val="00D57626"/>
    <w:rsid w:val="00D57A6E"/>
    <w:rsid w:val="00D611E4"/>
    <w:rsid w:val="00D61651"/>
    <w:rsid w:val="00D61794"/>
    <w:rsid w:val="00D61C18"/>
    <w:rsid w:val="00D626FB"/>
    <w:rsid w:val="00D627CE"/>
    <w:rsid w:val="00D62F39"/>
    <w:rsid w:val="00D632DA"/>
    <w:rsid w:val="00D65104"/>
    <w:rsid w:val="00D66AE8"/>
    <w:rsid w:val="00D677DD"/>
    <w:rsid w:val="00D70BAD"/>
    <w:rsid w:val="00D7186A"/>
    <w:rsid w:val="00D72062"/>
    <w:rsid w:val="00D72929"/>
    <w:rsid w:val="00D72C35"/>
    <w:rsid w:val="00D72E85"/>
    <w:rsid w:val="00D74556"/>
    <w:rsid w:val="00D7458F"/>
    <w:rsid w:val="00D7517C"/>
    <w:rsid w:val="00D753B8"/>
    <w:rsid w:val="00D758E2"/>
    <w:rsid w:val="00D76A67"/>
    <w:rsid w:val="00D777AB"/>
    <w:rsid w:val="00D77822"/>
    <w:rsid w:val="00D77A41"/>
    <w:rsid w:val="00D8026B"/>
    <w:rsid w:val="00D80572"/>
    <w:rsid w:val="00D81023"/>
    <w:rsid w:val="00D81F0A"/>
    <w:rsid w:val="00D8297A"/>
    <w:rsid w:val="00D83018"/>
    <w:rsid w:val="00D850B6"/>
    <w:rsid w:val="00D8520F"/>
    <w:rsid w:val="00D85B30"/>
    <w:rsid w:val="00D85E73"/>
    <w:rsid w:val="00D8690E"/>
    <w:rsid w:val="00D8777D"/>
    <w:rsid w:val="00D87A0B"/>
    <w:rsid w:val="00D87E13"/>
    <w:rsid w:val="00D90317"/>
    <w:rsid w:val="00D906AD"/>
    <w:rsid w:val="00D90961"/>
    <w:rsid w:val="00D90F3D"/>
    <w:rsid w:val="00D9194C"/>
    <w:rsid w:val="00D91BEB"/>
    <w:rsid w:val="00D9204E"/>
    <w:rsid w:val="00D921A5"/>
    <w:rsid w:val="00D9376B"/>
    <w:rsid w:val="00D940B2"/>
    <w:rsid w:val="00D94DEF"/>
    <w:rsid w:val="00D94F3C"/>
    <w:rsid w:val="00D95E5E"/>
    <w:rsid w:val="00D969A7"/>
    <w:rsid w:val="00D969E7"/>
    <w:rsid w:val="00D977CC"/>
    <w:rsid w:val="00D978D7"/>
    <w:rsid w:val="00D97C90"/>
    <w:rsid w:val="00DA105A"/>
    <w:rsid w:val="00DA17FB"/>
    <w:rsid w:val="00DA1D09"/>
    <w:rsid w:val="00DA2546"/>
    <w:rsid w:val="00DA345C"/>
    <w:rsid w:val="00DA3983"/>
    <w:rsid w:val="00DA3E72"/>
    <w:rsid w:val="00DA4197"/>
    <w:rsid w:val="00DA56C8"/>
    <w:rsid w:val="00DA5D38"/>
    <w:rsid w:val="00DA6D91"/>
    <w:rsid w:val="00DA75CC"/>
    <w:rsid w:val="00DB0396"/>
    <w:rsid w:val="00DB04F8"/>
    <w:rsid w:val="00DB0875"/>
    <w:rsid w:val="00DB0F8E"/>
    <w:rsid w:val="00DB2231"/>
    <w:rsid w:val="00DB259F"/>
    <w:rsid w:val="00DB26E2"/>
    <w:rsid w:val="00DB2F3A"/>
    <w:rsid w:val="00DB308F"/>
    <w:rsid w:val="00DB40F0"/>
    <w:rsid w:val="00DB4B3B"/>
    <w:rsid w:val="00DB671A"/>
    <w:rsid w:val="00DB6EDC"/>
    <w:rsid w:val="00DB7824"/>
    <w:rsid w:val="00DB7AD2"/>
    <w:rsid w:val="00DC06BD"/>
    <w:rsid w:val="00DC105E"/>
    <w:rsid w:val="00DC15CE"/>
    <w:rsid w:val="00DC1B54"/>
    <w:rsid w:val="00DC1E9C"/>
    <w:rsid w:val="00DC24AB"/>
    <w:rsid w:val="00DC253A"/>
    <w:rsid w:val="00DC45BE"/>
    <w:rsid w:val="00DC50AE"/>
    <w:rsid w:val="00DC5481"/>
    <w:rsid w:val="00DC6CA6"/>
    <w:rsid w:val="00DC6CD3"/>
    <w:rsid w:val="00DC7105"/>
    <w:rsid w:val="00DC71FF"/>
    <w:rsid w:val="00DC742C"/>
    <w:rsid w:val="00DD02BC"/>
    <w:rsid w:val="00DD11B9"/>
    <w:rsid w:val="00DD143B"/>
    <w:rsid w:val="00DD2050"/>
    <w:rsid w:val="00DD20D0"/>
    <w:rsid w:val="00DD211B"/>
    <w:rsid w:val="00DD3AD6"/>
    <w:rsid w:val="00DD3FB9"/>
    <w:rsid w:val="00DD4EBC"/>
    <w:rsid w:val="00DD510F"/>
    <w:rsid w:val="00DD5A0A"/>
    <w:rsid w:val="00DD6287"/>
    <w:rsid w:val="00DD6802"/>
    <w:rsid w:val="00DD7AE9"/>
    <w:rsid w:val="00DE0BF0"/>
    <w:rsid w:val="00DE1241"/>
    <w:rsid w:val="00DE3A75"/>
    <w:rsid w:val="00DE3AB6"/>
    <w:rsid w:val="00DE3C06"/>
    <w:rsid w:val="00DE4247"/>
    <w:rsid w:val="00DE47D0"/>
    <w:rsid w:val="00DE4861"/>
    <w:rsid w:val="00DE4C9A"/>
    <w:rsid w:val="00DE5763"/>
    <w:rsid w:val="00DF06BC"/>
    <w:rsid w:val="00DF0F1B"/>
    <w:rsid w:val="00DF12C6"/>
    <w:rsid w:val="00DF1717"/>
    <w:rsid w:val="00DF1B9E"/>
    <w:rsid w:val="00DF1ED9"/>
    <w:rsid w:val="00DF3262"/>
    <w:rsid w:val="00DF4378"/>
    <w:rsid w:val="00DF4485"/>
    <w:rsid w:val="00DF46E0"/>
    <w:rsid w:val="00DF48C1"/>
    <w:rsid w:val="00DF49FA"/>
    <w:rsid w:val="00DF5BC6"/>
    <w:rsid w:val="00DF5E40"/>
    <w:rsid w:val="00DF6A35"/>
    <w:rsid w:val="00DF7658"/>
    <w:rsid w:val="00DF78E9"/>
    <w:rsid w:val="00E00C59"/>
    <w:rsid w:val="00E0162B"/>
    <w:rsid w:val="00E025B2"/>
    <w:rsid w:val="00E028B4"/>
    <w:rsid w:val="00E03768"/>
    <w:rsid w:val="00E03AB4"/>
    <w:rsid w:val="00E048CD"/>
    <w:rsid w:val="00E050EC"/>
    <w:rsid w:val="00E0547A"/>
    <w:rsid w:val="00E10516"/>
    <w:rsid w:val="00E107A8"/>
    <w:rsid w:val="00E10D92"/>
    <w:rsid w:val="00E115B7"/>
    <w:rsid w:val="00E1168F"/>
    <w:rsid w:val="00E12F8D"/>
    <w:rsid w:val="00E13459"/>
    <w:rsid w:val="00E14461"/>
    <w:rsid w:val="00E1566C"/>
    <w:rsid w:val="00E1625B"/>
    <w:rsid w:val="00E16924"/>
    <w:rsid w:val="00E16EE5"/>
    <w:rsid w:val="00E17243"/>
    <w:rsid w:val="00E20B33"/>
    <w:rsid w:val="00E20DA0"/>
    <w:rsid w:val="00E21B90"/>
    <w:rsid w:val="00E220C8"/>
    <w:rsid w:val="00E22381"/>
    <w:rsid w:val="00E22C74"/>
    <w:rsid w:val="00E230F3"/>
    <w:rsid w:val="00E24647"/>
    <w:rsid w:val="00E2512D"/>
    <w:rsid w:val="00E262A1"/>
    <w:rsid w:val="00E264A2"/>
    <w:rsid w:val="00E2698D"/>
    <w:rsid w:val="00E273D7"/>
    <w:rsid w:val="00E2775F"/>
    <w:rsid w:val="00E303F0"/>
    <w:rsid w:val="00E31870"/>
    <w:rsid w:val="00E31F72"/>
    <w:rsid w:val="00E321F1"/>
    <w:rsid w:val="00E3289B"/>
    <w:rsid w:val="00E329B0"/>
    <w:rsid w:val="00E33247"/>
    <w:rsid w:val="00E339A2"/>
    <w:rsid w:val="00E3404C"/>
    <w:rsid w:val="00E3451A"/>
    <w:rsid w:val="00E34962"/>
    <w:rsid w:val="00E34B1D"/>
    <w:rsid w:val="00E3532F"/>
    <w:rsid w:val="00E3559F"/>
    <w:rsid w:val="00E35AED"/>
    <w:rsid w:val="00E35B64"/>
    <w:rsid w:val="00E36239"/>
    <w:rsid w:val="00E36891"/>
    <w:rsid w:val="00E36DB7"/>
    <w:rsid w:val="00E36E3B"/>
    <w:rsid w:val="00E379D1"/>
    <w:rsid w:val="00E37A94"/>
    <w:rsid w:val="00E37F8A"/>
    <w:rsid w:val="00E400BB"/>
    <w:rsid w:val="00E403EB"/>
    <w:rsid w:val="00E40C23"/>
    <w:rsid w:val="00E4108D"/>
    <w:rsid w:val="00E4127B"/>
    <w:rsid w:val="00E43FDD"/>
    <w:rsid w:val="00E4476F"/>
    <w:rsid w:val="00E449B1"/>
    <w:rsid w:val="00E44B48"/>
    <w:rsid w:val="00E46DC7"/>
    <w:rsid w:val="00E47D08"/>
    <w:rsid w:val="00E50CB9"/>
    <w:rsid w:val="00E51111"/>
    <w:rsid w:val="00E51886"/>
    <w:rsid w:val="00E52234"/>
    <w:rsid w:val="00E5310C"/>
    <w:rsid w:val="00E54455"/>
    <w:rsid w:val="00E54C0F"/>
    <w:rsid w:val="00E54C49"/>
    <w:rsid w:val="00E557D5"/>
    <w:rsid w:val="00E5612D"/>
    <w:rsid w:val="00E56323"/>
    <w:rsid w:val="00E5672E"/>
    <w:rsid w:val="00E56953"/>
    <w:rsid w:val="00E56BCB"/>
    <w:rsid w:val="00E56CE2"/>
    <w:rsid w:val="00E600B8"/>
    <w:rsid w:val="00E606E8"/>
    <w:rsid w:val="00E60D58"/>
    <w:rsid w:val="00E619BD"/>
    <w:rsid w:val="00E61A8C"/>
    <w:rsid w:val="00E62F08"/>
    <w:rsid w:val="00E63621"/>
    <w:rsid w:val="00E64974"/>
    <w:rsid w:val="00E657FF"/>
    <w:rsid w:val="00E658B2"/>
    <w:rsid w:val="00E66ACA"/>
    <w:rsid w:val="00E66EE2"/>
    <w:rsid w:val="00E67EE9"/>
    <w:rsid w:val="00E702D8"/>
    <w:rsid w:val="00E706D8"/>
    <w:rsid w:val="00E71638"/>
    <w:rsid w:val="00E71B55"/>
    <w:rsid w:val="00E728C0"/>
    <w:rsid w:val="00E729FB"/>
    <w:rsid w:val="00E73AAF"/>
    <w:rsid w:val="00E74567"/>
    <w:rsid w:val="00E745DC"/>
    <w:rsid w:val="00E75897"/>
    <w:rsid w:val="00E758E3"/>
    <w:rsid w:val="00E75B0C"/>
    <w:rsid w:val="00E761D2"/>
    <w:rsid w:val="00E76CA7"/>
    <w:rsid w:val="00E80414"/>
    <w:rsid w:val="00E80811"/>
    <w:rsid w:val="00E808DA"/>
    <w:rsid w:val="00E814F5"/>
    <w:rsid w:val="00E81D58"/>
    <w:rsid w:val="00E825F8"/>
    <w:rsid w:val="00E8276F"/>
    <w:rsid w:val="00E8312C"/>
    <w:rsid w:val="00E837E0"/>
    <w:rsid w:val="00E83BCD"/>
    <w:rsid w:val="00E83EA3"/>
    <w:rsid w:val="00E847DE"/>
    <w:rsid w:val="00E84C6B"/>
    <w:rsid w:val="00E84D7D"/>
    <w:rsid w:val="00E84E2F"/>
    <w:rsid w:val="00E856E0"/>
    <w:rsid w:val="00E857BE"/>
    <w:rsid w:val="00E85CB6"/>
    <w:rsid w:val="00E8636A"/>
    <w:rsid w:val="00E8680C"/>
    <w:rsid w:val="00E8701D"/>
    <w:rsid w:val="00E904D7"/>
    <w:rsid w:val="00E94063"/>
    <w:rsid w:val="00E940C7"/>
    <w:rsid w:val="00E94AA1"/>
    <w:rsid w:val="00E954AC"/>
    <w:rsid w:val="00E9586B"/>
    <w:rsid w:val="00E95D2D"/>
    <w:rsid w:val="00E96B76"/>
    <w:rsid w:val="00E96D58"/>
    <w:rsid w:val="00E96FAB"/>
    <w:rsid w:val="00E972B2"/>
    <w:rsid w:val="00E97A47"/>
    <w:rsid w:val="00E97EFC"/>
    <w:rsid w:val="00EA0057"/>
    <w:rsid w:val="00EA04CC"/>
    <w:rsid w:val="00EA082F"/>
    <w:rsid w:val="00EA093B"/>
    <w:rsid w:val="00EA1000"/>
    <w:rsid w:val="00EA1463"/>
    <w:rsid w:val="00EA1DD1"/>
    <w:rsid w:val="00EA1F05"/>
    <w:rsid w:val="00EA2BBD"/>
    <w:rsid w:val="00EA310E"/>
    <w:rsid w:val="00EA3C18"/>
    <w:rsid w:val="00EA4745"/>
    <w:rsid w:val="00EA4B85"/>
    <w:rsid w:val="00EA4D4B"/>
    <w:rsid w:val="00EA5211"/>
    <w:rsid w:val="00EA6F97"/>
    <w:rsid w:val="00EA7794"/>
    <w:rsid w:val="00EB1608"/>
    <w:rsid w:val="00EB1952"/>
    <w:rsid w:val="00EB1ADF"/>
    <w:rsid w:val="00EB1D7F"/>
    <w:rsid w:val="00EB269E"/>
    <w:rsid w:val="00EB27A7"/>
    <w:rsid w:val="00EB39BD"/>
    <w:rsid w:val="00EB4DF5"/>
    <w:rsid w:val="00EB4E3A"/>
    <w:rsid w:val="00EB50BC"/>
    <w:rsid w:val="00EB5C36"/>
    <w:rsid w:val="00EB607E"/>
    <w:rsid w:val="00EB6613"/>
    <w:rsid w:val="00EB677E"/>
    <w:rsid w:val="00EB7436"/>
    <w:rsid w:val="00EC05AF"/>
    <w:rsid w:val="00EC10D8"/>
    <w:rsid w:val="00EC1103"/>
    <w:rsid w:val="00EC12C5"/>
    <w:rsid w:val="00EC280A"/>
    <w:rsid w:val="00EC2BE6"/>
    <w:rsid w:val="00EC3435"/>
    <w:rsid w:val="00EC417D"/>
    <w:rsid w:val="00EC4288"/>
    <w:rsid w:val="00EC6359"/>
    <w:rsid w:val="00EC642E"/>
    <w:rsid w:val="00EC66F4"/>
    <w:rsid w:val="00EC6A23"/>
    <w:rsid w:val="00EC6A80"/>
    <w:rsid w:val="00EC6EEA"/>
    <w:rsid w:val="00EC70D6"/>
    <w:rsid w:val="00EC7AD6"/>
    <w:rsid w:val="00ED0C23"/>
    <w:rsid w:val="00ED20B2"/>
    <w:rsid w:val="00ED223F"/>
    <w:rsid w:val="00ED2611"/>
    <w:rsid w:val="00ED27B1"/>
    <w:rsid w:val="00ED3045"/>
    <w:rsid w:val="00ED3056"/>
    <w:rsid w:val="00ED3BDD"/>
    <w:rsid w:val="00ED432C"/>
    <w:rsid w:val="00ED4F38"/>
    <w:rsid w:val="00ED500C"/>
    <w:rsid w:val="00ED53AA"/>
    <w:rsid w:val="00ED5735"/>
    <w:rsid w:val="00ED6141"/>
    <w:rsid w:val="00ED6459"/>
    <w:rsid w:val="00ED6F5A"/>
    <w:rsid w:val="00ED72E8"/>
    <w:rsid w:val="00ED7B14"/>
    <w:rsid w:val="00ED7E9C"/>
    <w:rsid w:val="00EE0515"/>
    <w:rsid w:val="00EE1099"/>
    <w:rsid w:val="00EE132A"/>
    <w:rsid w:val="00EE1E86"/>
    <w:rsid w:val="00EE2728"/>
    <w:rsid w:val="00EE2B47"/>
    <w:rsid w:val="00EE2CA8"/>
    <w:rsid w:val="00EE3D0D"/>
    <w:rsid w:val="00EE43AA"/>
    <w:rsid w:val="00EE49F3"/>
    <w:rsid w:val="00EE53E1"/>
    <w:rsid w:val="00EE5606"/>
    <w:rsid w:val="00EE6B29"/>
    <w:rsid w:val="00EE6CF0"/>
    <w:rsid w:val="00EE6D35"/>
    <w:rsid w:val="00EF03FE"/>
    <w:rsid w:val="00EF0556"/>
    <w:rsid w:val="00EF0F92"/>
    <w:rsid w:val="00EF102A"/>
    <w:rsid w:val="00EF1617"/>
    <w:rsid w:val="00EF1B1D"/>
    <w:rsid w:val="00EF1DB4"/>
    <w:rsid w:val="00EF4348"/>
    <w:rsid w:val="00EF4390"/>
    <w:rsid w:val="00EF4D49"/>
    <w:rsid w:val="00EF581D"/>
    <w:rsid w:val="00EF5A27"/>
    <w:rsid w:val="00EF613F"/>
    <w:rsid w:val="00EF71C0"/>
    <w:rsid w:val="00F0037C"/>
    <w:rsid w:val="00F00B73"/>
    <w:rsid w:val="00F012E5"/>
    <w:rsid w:val="00F02875"/>
    <w:rsid w:val="00F04B13"/>
    <w:rsid w:val="00F04CED"/>
    <w:rsid w:val="00F0526E"/>
    <w:rsid w:val="00F05C7A"/>
    <w:rsid w:val="00F05F75"/>
    <w:rsid w:val="00F064B0"/>
    <w:rsid w:val="00F0683B"/>
    <w:rsid w:val="00F06BA0"/>
    <w:rsid w:val="00F07131"/>
    <w:rsid w:val="00F10A85"/>
    <w:rsid w:val="00F124B9"/>
    <w:rsid w:val="00F12B07"/>
    <w:rsid w:val="00F1375E"/>
    <w:rsid w:val="00F138B1"/>
    <w:rsid w:val="00F1427B"/>
    <w:rsid w:val="00F1537F"/>
    <w:rsid w:val="00F16088"/>
    <w:rsid w:val="00F161CB"/>
    <w:rsid w:val="00F16611"/>
    <w:rsid w:val="00F16762"/>
    <w:rsid w:val="00F17396"/>
    <w:rsid w:val="00F17FA5"/>
    <w:rsid w:val="00F209E6"/>
    <w:rsid w:val="00F20A75"/>
    <w:rsid w:val="00F2327A"/>
    <w:rsid w:val="00F23C1E"/>
    <w:rsid w:val="00F26EB6"/>
    <w:rsid w:val="00F3016E"/>
    <w:rsid w:val="00F3068E"/>
    <w:rsid w:val="00F30860"/>
    <w:rsid w:val="00F31718"/>
    <w:rsid w:val="00F329E9"/>
    <w:rsid w:val="00F32D64"/>
    <w:rsid w:val="00F33511"/>
    <w:rsid w:val="00F33C2D"/>
    <w:rsid w:val="00F33CD8"/>
    <w:rsid w:val="00F345E7"/>
    <w:rsid w:val="00F34754"/>
    <w:rsid w:val="00F34A68"/>
    <w:rsid w:val="00F35FC5"/>
    <w:rsid w:val="00F361BD"/>
    <w:rsid w:val="00F362A8"/>
    <w:rsid w:val="00F37EAC"/>
    <w:rsid w:val="00F40422"/>
    <w:rsid w:val="00F405D4"/>
    <w:rsid w:val="00F4187C"/>
    <w:rsid w:val="00F42296"/>
    <w:rsid w:val="00F425FA"/>
    <w:rsid w:val="00F426B9"/>
    <w:rsid w:val="00F42E4E"/>
    <w:rsid w:val="00F43A77"/>
    <w:rsid w:val="00F43AB3"/>
    <w:rsid w:val="00F43EDE"/>
    <w:rsid w:val="00F44330"/>
    <w:rsid w:val="00F44E9E"/>
    <w:rsid w:val="00F4526F"/>
    <w:rsid w:val="00F45688"/>
    <w:rsid w:val="00F459A2"/>
    <w:rsid w:val="00F460DD"/>
    <w:rsid w:val="00F46B44"/>
    <w:rsid w:val="00F46B8F"/>
    <w:rsid w:val="00F47018"/>
    <w:rsid w:val="00F47121"/>
    <w:rsid w:val="00F478EC"/>
    <w:rsid w:val="00F50966"/>
    <w:rsid w:val="00F5103E"/>
    <w:rsid w:val="00F52087"/>
    <w:rsid w:val="00F52B70"/>
    <w:rsid w:val="00F52EC2"/>
    <w:rsid w:val="00F53A81"/>
    <w:rsid w:val="00F53AD2"/>
    <w:rsid w:val="00F5404C"/>
    <w:rsid w:val="00F549F5"/>
    <w:rsid w:val="00F552CA"/>
    <w:rsid w:val="00F55889"/>
    <w:rsid w:val="00F568E9"/>
    <w:rsid w:val="00F605F6"/>
    <w:rsid w:val="00F6063F"/>
    <w:rsid w:val="00F61743"/>
    <w:rsid w:val="00F62198"/>
    <w:rsid w:val="00F6224C"/>
    <w:rsid w:val="00F62ACB"/>
    <w:rsid w:val="00F63591"/>
    <w:rsid w:val="00F63CAF"/>
    <w:rsid w:val="00F6614D"/>
    <w:rsid w:val="00F67441"/>
    <w:rsid w:val="00F675F7"/>
    <w:rsid w:val="00F67679"/>
    <w:rsid w:val="00F67813"/>
    <w:rsid w:val="00F67A26"/>
    <w:rsid w:val="00F67F6D"/>
    <w:rsid w:val="00F704FF"/>
    <w:rsid w:val="00F72CE4"/>
    <w:rsid w:val="00F75C8C"/>
    <w:rsid w:val="00F769AB"/>
    <w:rsid w:val="00F7708A"/>
    <w:rsid w:val="00F80174"/>
    <w:rsid w:val="00F80470"/>
    <w:rsid w:val="00F80DF2"/>
    <w:rsid w:val="00F827DA"/>
    <w:rsid w:val="00F833A9"/>
    <w:rsid w:val="00F83DA9"/>
    <w:rsid w:val="00F8571E"/>
    <w:rsid w:val="00F85A83"/>
    <w:rsid w:val="00F85BD7"/>
    <w:rsid w:val="00F85C3D"/>
    <w:rsid w:val="00F85D20"/>
    <w:rsid w:val="00F85E23"/>
    <w:rsid w:val="00F85E7C"/>
    <w:rsid w:val="00F86961"/>
    <w:rsid w:val="00F869B3"/>
    <w:rsid w:val="00F86AA9"/>
    <w:rsid w:val="00F874A0"/>
    <w:rsid w:val="00F914EA"/>
    <w:rsid w:val="00F924E3"/>
    <w:rsid w:val="00F92B79"/>
    <w:rsid w:val="00F92E79"/>
    <w:rsid w:val="00F935C0"/>
    <w:rsid w:val="00F939F6"/>
    <w:rsid w:val="00F93B31"/>
    <w:rsid w:val="00F961BE"/>
    <w:rsid w:val="00F961F9"/>
    <w:rsid w:val="00F9629E"/>
    <w:rsid w:val="00F96939"/>
    <w:rsid w:val="00F96A94"/>
    <w:rsid w:val="00F96ACF"/>
    <w:rsid w:val="00F96CD5"/>
    <w:rsid w:val="00F972EA"/>
    <w:rsid w:val="00F975A1"/>
    <w:rsid w:val="00FA1222"/>
    <w:rsid w:val="00FA197B"/>
    <w:rsid w:val="00FA2447"/>
    <w:rsid w:val="00FA27B2"/>
    <w:rsid w:val="00FA324D"/>
    <w:rsid w:val="00FA3287"/>
    <w:rsid w:val="00FA3351"/>
    <w:rsid w:val="00FA43FC"/>
    <w:rsid w:val="00FA4758"/>
    <w:rsid w:val="00FA6CC7"/>
    <w:rsid w:val="00FA743B"/>
    <w:rsid w:val="00FB06EA"/>
    <w:rsid w:val="00FB1B52"/>
    <w:rsid w:val="00FB1E87"/>
    <w:rsid w:val="00FB2902"/>
    <w:rsid w:val="00FB3240"/>
    <w:rsid w:val="00FB3986"/>
    <w:rsid w:val="00FB3B91"/>
    <w:rsid w:val="00FB4090"/>
    <w:rsid w:val="00FB4C96"/>
    <w:rsid w:val="00FB4E52"/>
    <w:rsid w:val="00FB58F3"/>
    <w:rsid w:val="00FB6885"/>
    <w:rsid w:val="00FB6F34"/>
    <w:rsid w:val="00FB72EF"/>
    <w:rsid w:val="00FC0576"/>
    <w:rsid w:val="00FC0CAA"/>
    <w:rsid w:val="00FC0EA4"/>
    <w:rsid w:val="00FC16B1"/>
    <w:rsid w:val="00FC44B9"/>
    <w:rsid w:val="00FC4CBB"/>
    <w:rsid w:val="00FC5622"/>
    <w:rsid w:val="00FC5A7B"/>
    <w:rsid w:val="00FC69A5"/>
    <w:rsid w:val="00FC6A15"/>
    <w:rsid w:val="00FC7AE9"/>
    <w:rsid w:val="00FC7D7D"/>
    <w:rsid w:val="00FD036F"/>
    <w:rsid w:val="00FD0378"/>
    <w:rsid w:val="00FD082E"/>
    <w:rsid w:val="00FD0BC6"/>
    <w:rsid w:val="00FD223C"/>
    <w:rsid w:val="00FD252B"/>
    <w:rsid w:val="00FD2A1B"/>
    <w:rsid w:val="00FD3026"/>
    <w:rsid w:val="00FD40AF"/>
    <w:rsid w:val="00FD4317"/>
    <w:rsid w:val="00FD4463"/>
    <w:rsid w:val="00FD457C"/>
    <w:rsid w:val="00FD688F"/>
    <w:rsid w:val="00FD6A3E"/>
    <w:rsid w:val="00FD6BD6"/>
    <w:rsid w:val="00FD722B"/>
    <w:rsid w:val="00FE008C"/>
    <w:rsid w:val="00FE0744"/>
    <w:rsid w:val="00FE08CD"/>
    <w:rsid w:val="00FE2A8A"/>
    <w:rsid w:val="00FE328F"/>
    <w:rsid w:val="00FE59EB"/>
    <w:rsid w:val="00FE60CA"/>
    <w:rsid w:val="00FE7552"/>
    <w:rsid w:val="00FE7EA0"/>
    <w:rsid w:val="00FE7EB3"/>
    <w:rsid w:val="00FF03B2"/>
    <w:rsid w:val="00FF06C6"/>
    <w:rsid w:val="00FF0DF7"/>
    <w:rsid w:val="00FF1F41"/>
    <w:rsid w:val="00FF2C59"/>
    <w:rsid w:val="00FF2CCE"/>
    <w:rsid w:val="00FF3389"/>
    <w:rsid w:val="00FF36B4"/>
    <w:rsid w:val="00FF3D34"/>
    <w:rsid w:val="00FF4092"/>
    <w:rsid w:val="00FF4293"/>
    <w:rsid w:val="00FF43BF"/>
    <w:rsid w:val="00FF5058"/>
    <w:rsid w:val="00FF54B5"/>
    <w:rsid w:val="00FF5D2B"/>
    <w:rsid w:val="00FF5D38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5CCE35"/>
  <w15:chartTrackingRefBased/>
  <w15:docId w15:val="{66FD275D-E1BF-48E2-A567-CB67D0AA3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0C52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C302DA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2DA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C302DA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2DA"/>
    <w:pPr>
      <w:keepNext/>
      <w:jc w:val="thaiDistribute"/>
      <w:outlineLvl w:val="3"/>
    </w:pPr>
    <w:rPr>
      <w:rFonts w:ascii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C302DA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302DA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C302DA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C302DA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C302DA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basedOn w:val="DefaultParagraphFont"/>
    <w:link w:val="Heading7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basedOn w:val="DefaultParagraphFont"/>
    <w:link w:val="Heading9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next w:val="Normal"/>
    <w:link w:val="HeaderChar"/>
    <w:rsid w:val="00C302DA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basedOn w:val="DefaultParagraphFont"/>
    <w:link w:val="Header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C302DA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C302DA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uiPriority w:val="99"/>
    <w:rsid w:val="00C302DA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C302D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02DA"/>
    <w:rPr>
      <w:rFonts w:ascii="Cordia New" w:eastAsia="Cordia New" w:hAnsi="Cordia New" w:cs="Angsana New"/>
      <w:color w:val="000000"/>
      <w:sz w:val="24"/>
      <w:szCs w:val="24"/>
      <w:lang w:val="en-US"/>
    </w:rPr>
  </w:style>
  <w:style w:type="character" w:styleId="PageNumber">
    <w:name w:val="page number"/>
    <w:basedOn w:val="DefaultParagraphFont"/>
    <w:uiPriority w:val="99"/>
    <w:rsid w:val="00C302DA"/>
  </w:style>
  <w:style w:type="paragraph" w:styleId="BodyTextIndent2">
    <w:name w:val="Body Text Indent 2"/>
    <w:basedOn w:val="Normal"/>
    <w:link w:val="BodyTextIndent2Char"/>
    <w:uiPriority w:val="99"/>
    <w:rsid w:val="00C302DA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paragraph" w:styleId="BodyText">
    <w:name w:val="Body Text"/>
    <w:basedOn w:val="Normal"/>
    <w:link w:val="BodyTextChar"/>
    <w:uiPriority w:val="99"/>
    <w:rsid w:val="00C302DA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paragraph" w:styleId="BodyText2">
    <w:name w:val="Body Text 2"/>
    <w:basedOn w:val="Normal"/>
    <w:link w:val="BodyText2Char"/>
    <w:uiPriority w:val="99"/>
    <w:rsid w:val="00C302DA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C302DA"/>
    <w:rPr>
      <w:rFonts w:ascii="Angsana New" w:eastAsia="Cordia New" w:hAnsi="Cordia New" w:cs="Angsana New"/>
      <w:color w:val="000000"/>
      <w:sz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C302DA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2DA"/>
    <w:rPr>
      <w:rFonts w:ascii="Tahoma" w:eastAsia="Cordia New" w:hAnsi="Tahoma" w:cs="Angsana New"/>
      <w:color w:val="000000"/>
      <w:sz w:val="16"/>
      <w:szCs w:val="18"/>
      <w:lang w:val="en-US"/>
    </w:rPr>
  </w:style>
  <w:style w:type="character" w:styleId="CommentReference">
    <w:name w:val="annotation reference"/>
    <w:uiPriority w:val="99"/>
    <w:semiHidden/>
    <w:rsid w:val="00C302DA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C302DA"/>
    <w:rPr>
      <w:rFonts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02DA"/>
    <w:rPr>
      <w:rFonts w:ascii="Cordia New" w:eastAsia="Cordia New" w:hAnsi="Cordia New" w:cs="Cordia New"/>
      <w:color w:val="000000"/>
      <w:sz w:val="20"/>
      <w:szCs w:val="23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302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02DA"/>
    <w:rPr>
      <w:rFonts w:ascii="Cordia New" w:eastAsia="Cordia New" w:hAnsi="Cordia New" w:cs="Cordia New"/>
      <w:b/>
      <w:bCs/>
      <w:color w:val="000000"/>
      <w:sz w:val="20"/>
      <w:szCs w:val="23"/>
      <w:lang w:val="en-US"/>
    </w:rPr>
  </w:style>
  <w:style w:type="character" w:styleId="Hyperlink">
    <w:name w:val="Hyperlink"/>
    <w:uiPriority w:val="99"/>
    <w:qFormat/>
    <w:rsid w:val="00C302DA"/>
    <w:rPr>
      <w:color w:val="0000FF"/>
      <w:u w:val="single"/>
    </w:rPr>
  </w:style>
  <w:style w:type="character" w:styleId="FollowedHyperlink">
    <w:name w:val="FollowedHyperlink"/>
    <w:uiPriority w:val="99"/>
    <w:rsid w:val="00C302DA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C302DA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302DA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30"/>
      <w:lang w:val="en-US"/>
    </w:rPr>
  </w:style>
  <w:style w:type="character" w:styleId="Emphasis">
    <w:name w:val="Emphasis"/>
    <w:uiPriority w:val="20"/>
    <w:qFormat/>
    <w:rsid w:val="00C302DA"/>
    <w:rPr>
      <w:i/>
      <w:iCs/>
    </w:rPr>
  </w:style>
  <w:style w:type="paragraph" w:customStyle="1" w:styleId="Default">
    <w:name w:val="Default"/>
    <w:rsid w:val="00C302DA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  <w:lang w:val="en-US"/>
    </w:rPr>
  </w:style>
  <w:style w:type="paragraph" w:styleId="BlockText">
    <w:name w:val="Block Text"/>
    <w:basedOn w:val="Normal"/>
    <w:uiPriority w:val="99"/>
    <w:rsid w:val="00C302D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NormalWeb">
    <w:name w:val="Normal (Web)"/>
    <w:basedOn w:val="Normal"/>
    <w:uiPriority w:val="99"/>
    <w:unhideWhenUsed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character" w:customStyle="1" w:styleId="st1">
    <w:name w:val="st1"/>
    <w:basedOn w:val="DefaultParagraphFont"/>
    <w:rsid w:val="00C302DA"/>
  </w:style>
  <w:style w:type="table" w:customStyle="1" w:styleId="TableGrid1">
    <w:name w:val="Table Grid1"/>
    <w:basedOn w:val="TableNormal"/>
    <w:next w:val="TableGrid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C302DA"/>
    <w:pPr>
      <w:ind w:right="386"/>
    </w:pPr>
    <w:rPr>
      <w:rFonts w:ascii="Times New Roman" w:eastAsia="Times New Roman" w:hAnsi="Times New Roman" w:cs="Times New Roman"/>
      <w:color w:val="000080"/>
      <w:sz w:val="28"/>
      <w:szCs w:val="28"/>
      <w:lang w:val="th-TH"/>
    </w:rPr>
  </w:style>
  <w:style w:type="paragraph" w:styleId="MacroText">
    <w:name w:val="macro"/>
    <w:link w:val="MacroTextChar"/>
    <w:uiPriority w:val="99"/>
    <w:rsid w:val="00C302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C302DA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msonormal0">
    <w:name w:val="msonormal"/>
    <w:basedOn w:val="Normal"/>
    <w:uiPriority w:val="99"/>
    <w:semiHidden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C302DA"/>
    <w:rPr>
      <w:rFonts w:ascii="Angsana New" w:hAnsi="Angsana New" w:cs="Cordia New"/>
      <w:szCs w:val="28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C302DA"/>
    <w:pPr>
      <w:tabs>
        <w:tab w:val="left" w:pos="720"/>
        <w:tab w:val="right" w:leader="dot" w:pos="9737"/>
      </w:tabs>
      <w:spacing w:line="280" w:lineRule="exact"/>
    </w:pPr>
    <w:rPr>
      <w:rFonts w:ascii="Angsana New" w:hAnsi="Angsana New"/>
      <w:b/>
      <w:bCs/>
      <w:noProof/>
      <w:color w:val="auto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C302DA"/>
    <w:pPr>
      <w:ind w:left="480"/>
    </w:pPr>
    <w:rPr>
      <w:rFonts w:ascii="Angsana New" w:hAnsi="Angsana New" w:cs="Cordia New"/>
      <w:szCs w:val="28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C302DA"/>
    <w:pPr>
      <w:ind w:left="720"/>
    </w:pPr>
    <w:rPr>
      <w:rFonts w:ascii="Times New Roman" w:eastAsia="Times New Roman" w:hAnsi="Times New Roman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C302DA"/>
    <w:pPr>
      <w:ind w:left="960"/>
    </w:pPr>
    <w:rPr>
      <w:rFonts w:ascii="Times New Roman" w:eastAsia="Times New Roman" w:hAnsi="Times New Roman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C302DA"/>
    <w:pPr>
      <w:ind w:left="1200"/>
    </w:pPr>
    <w:rPr>
      <w:rFonts w:ascii="Times New Roman" w:eastAsia="Times New Roman" w:hAnsi="Times New Roman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C302DA"/>
    <w:pPr>
      <w:ind w:left="1440"/>
    </w:pPr>
    <w:rPr>
      <w:rFonts w:ascii="Times New Roman" w:eastAsia="Times New Roman" w:hAnsi="Times New Roman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C302DA"/>
    <w:pPr>
      <w:ind w:left="1680"/>
    </w:pPr>
    <w:rPr>
      <w:rFonts w:ascii="Times New Roman" w:eastAsia="Times New Roman" w:hAnsi="Times New Roman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C302DA"/>
    <w:pPr>
      <w:ind w:left="1920"/>
    </w:pPr>
    <w:rPr>
      <w:rFonts w:ascii="Times New Roman" w:eastAsia="Times New Roman" w:hAnsi="Times New Roman"/>
      <w:color w:val="auto"/>
      <w:szCs w:val="28"/>
    </w:rPr>
  </w:style>
  <w:style w:type="paragraph" w:styleId="NormalIndent">
    <w:name w:val="Normal Indent"/>
    <w:basedOn w:val="Normal"/>
    <w:uiPriority w:val="99"/>
    <w:semiHidden/>
    <w:unhideWhenUsed/>
    <w:rsid w:val="00C302DA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unhideWhenUsed/>
    <w:rsid w:val="00C302DA"/>
    <w:rPr>
      <w:rFonts w:ascii="Angsana New" w:hAnsi="Angsana New" w:cs="Cordia New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302DA"/>
    <w:rPr>
      <w:rFonts w:ascii="Angsana New" w:eastAsia="Cordia New" w:hAnsi="Angsana New" w:cs="Cordia New"/>
      <w:color w:val="000000"/>
      <w:sz w:val="20"/>
      <w:szCs w:val="23"/>
      <w:lang w:val="en-US"/>
    </w:rPr>
  </w:style>
  <w:style w:type="paragraph" w:styleId="Caption">
    <w:name w:val="caption"/>
    <w:basedOn w:val="Normal"/>
    <w:next w:val="Normal"/>
    <w:uiPriority w:val="99"/>
    <w:unhideWhenUsed/>
    <w:qFormat/>
    <w:rsid w:val="00C302DA"/>
    <w:pPr>
      <w:spacing w:line="240" w:lineRule="exact"/>
    </w:pPr>
    <w:rPr>
      <w:rFonts w:ascii="Times New Roman" w:eastAsia="Times New Roman" w:hAnsi="Times New Roman"/>
      <w:b/>
      <w:bCs/>
      <w:color w:val="auto"/>
      <w:sz w:val="16"/>
      <w:szCs w:val="16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C302DA"/>
    <w:rPr>
      <w:rFonts w:ascii="Angsana New" w:hAnsi="Angsana New" w:cs="Cordia New"/>
      <w:szCs w:val="3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302DA"/>
    <w:pPr>
      <w:ind w:left="1440"/>
    </w:pPr>
    <w:rPr>
      <w:rFonts w:ascii="Arial" w:eastAsia="Times New Roman" w:hAnsi="Arial"/>
      <w:color w:val="auto"/>
      <w:sz w:val="40"/>
      <w:szCs w:val="4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302DA"/>
    <w:rPr>
      <w:rFonts w:ascii="Arial" w:eastAsia="Times New Roman" w:hAnsi="Arial" w:cs="Angsana New"/>
      <w:sz w:val="40"/>
      <w:szCs w:val="40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302DA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302DA"/>
    <w:rPr>
      <w:rFonts w:ascii="Tahoma" w:eastAsia="Cordia New" w:hAnsi="Tahoma" w:cs="Angsana New"/>
      <w:color w:val="000000"/>
      <w:sz w:val="24"/>
      <w:shd w:val="clear" w:color="auto" w:fill="000080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02DA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color w:val="4F81BD"/>
      <w:lang w:bidi="ar-SA"/>
    </w:rPr>
  </w:style>
  <w:style w:type="paragraph" w:customStyle="1" w:styleId="Style2">
    <w:name w:val="Style2"/>
    <w:basedOn w:val="Normal"/>
    <w:uiPriority w:val="99"/>
    <w:semiHidden/>
    <w:rsid w:val="00C302D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uiPriority w:val="99"/>
    <w:semiHidden/>
    <w:rsid w:val="00C302D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uiPriority w:val="99"/>
    <w:semiHidden/>
    <w:rsid w:val="00C302DA"/>
    <w:pPr>
      <w:snapToGrid w:val="0"/>
    </w:pPr>
    <w:rPr>
      <w:rFonts w:ascii="Arial" w:hAnsi="Arial" w:cs="Times New Roman"/>
      <w:b/>
      <w:bCs/>
      <w:color w:val="auto"/>
      <w:lang w:val="th-TH" w:eastAsia="th-TH"/>
    </w:rPr>
  </w:style>
  <w:style w:type="paragraph" w:customStyle="1" w:styleId="Hang9">
    <w:name w:val="Hang9"/>
    <w:basedOn w:val="Normal"/>
    <w:uiPriority w:val="99"/>
    <w:semiHidden/>
    <w:rsid w:val="00C302D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uiPriority w:val="99"/>
    <w:semiHidden/>
    <w:rsid w:val="00C302DA"/>
    <w:pPr>
      <w:snapToGrid w:val="0"/>
    </w:pPr>
    <w:rPr>
      <w:rFonts w:ascii="Arial" w:hAnsi="Arial" w:cs="Times New Roman"/>
      <w:b/>
      <w:bCs/>
      <w:color w:val="auto"/>
      <w:lang w:val="th-TH" w:eastAsia="th-TH"/>
    </w:rPr>
  </w:style>
  <w:style w:type="paragraph" w:customStyle="1" w:styleId="Style1">
    <w:name w:val="Style 1"/>
    <w:basedOn w:val="Normal"/>
    <w:uiPriority w:val="99"/>
    <w:semiHidden/>
    <w:rsid w:val="00C302D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paragraph" w:customStyle="1" w:styleId="BodySingle">
    <w:name w:val="Body Single"/>
    <w:uiPriority w:val="99"/>
    <w:semiHidden/>
    <w:rsid w:val="00C302DA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Text">
    <w:name w:val="Text"/>
    <w:basedOn w:val="Normal"/>
    <w:uiPriority w:val="99"/>
    <w:semiHidden/>
    <w:rsid w:val="00C302D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customStyle="1" w:styleId="7I-7H-3">
    <w:name w:val="@7I-@#7H-3"/>
    <w:basedOn w:val="Normal"/>
    <w:next w:val="Normal"/>
    <w:uiPriority w:val="99"/>
    <w:semiHidden/>
    <w:rsid w:val="00C302DA"/>
    <w:pPr>
      <w:snapToGrid w:val="0"/>
    </w:pPr>
    <w:rPr>
      <w:rFonts w:ascii="Arial" w:hAnsi="Arial" w:cs="Cordia New"/>
      <w:b/>
      <w:bCs/>
      <w:color w:val="auto"/>
      <w:lang w:eastAsia="th-TH"/>
    </w:rPr>
  </w:style>
  <w:style w:type="paragraph" w:customStyle="1" w:styleId="7I-7H-2">
    <w:name w:val="@7I-@#7H-2"/>
    <w:basedOn w:val="Normal"/>
    <w:next w:val="Normal"/>
    <w:uiPriority w:val="99"/>
    <w:semiHidden/>
    <w:rsid w:val="00C302DA"/>
    <w:pPr>
      <w:snapToGrid w:val="0"/>
    </w:pPr>
    <w:rPr>
      <w:rFonts w:ascii="Arial" w:hAnsi="Arial" w:cs="Cordia New"/>
      <w:b/>
      <w:bCs/>
      <w:color w:val="auto"/>
      <w:lang w:eastAsia="th-TH"/>
    </w:rPr>
  </w:style>
  <w:style w:type="paragraph" w:customStyle="1" w:styleId="IndexHeading1">
    <w:name w:val="Index Heading1"/>
    <w:aliases w:val="ixh"/>
    <w:basedOn w:val="BodyText"/>
    <w:uiPriority w:val="99"/>
    <w:semiHidden/>
    <w:rsid w:val="00C302DA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semiHidden/>
    <w:rsid w:val="00C302D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styleId="FootnoteReference">
    <w:name w:val="footnote reference"/>
    <w:semiHidden/>
    <w:unhideWhenUsed/>
    <w:rsid w:val="00C302DA"/>
    <w:rPr>
      <w:sz w:val="32"/>
      <w:szCs w:val="32"/>
      <w:vertAlign w:val="superscript"/>
    </w:rPr>
  </w:style>
  <w:style w:type="character" w:customStyle="1" w:styleId="CommentTextChar1">
    <w:name w:val="Comment Text Char1"/>
    <w:rsid w:val="00C302DA"/>
    <w:rPr>
      <w:rFonts w:ascii="Arial" w:hAnsi="Arial" w:cs="Arial" w:hint="default"/>
      <w:sz w:val="28"/>
      <w:szCs w:val="28"/>
      <w:lang w:eastAsia="en-US"/>
    </w:rPr>
  </w:style>
  <w:style w:type="table" w:styleId="TableGridLight">
    <w:name w:val="Grid Table Light"/>
    <w:basedOn w:val="TableNormal"/>
    <w:uiPriority w:val="40"/>
    <w:rsid w:val="00C302DA"/>
    <w:pPr>
      <w:spacing w:after="0" w:line="240" w:lineRule="auto"/>
    </w:pPr>
    <w:rPr>
      <w:rFonts w:ascii="Cordia New" w:eastAsia="Cordia New" w:hAnsi="Cordia New" w:cs="Angsana New"/>
      <w:sz w:val="20"/>
      <w:szCs w:val="20"/>
      <w:lang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wCTableText">
    <w:name w:val="PwC Table Text"/>
    <w:basedOn w:val="TableNormal"/>
    <w:uiPriority w:val="99"/>
    <w:qFormat/>
    <w:rsid w:val="00C302DA"/>
    <w:pPr>
      <w:spacing w:before="60" w:after="60" w:line="240" w:lineRule="auto"/>
    </w:pPr>
    <w:rPr>
      <w:rFonts w:ascii="Georgia" w:eastAsia="Calibri" w:hAnsi="Georgia" w:cs="Cordia New"/>
      <w:sz w:val="20"/>
      <w:szCs w:val="20"/>
      <w:lang w:eastAsia="en-GB"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m-7470077726628909182m8731614459015021293m4030627438425249896gmail-msomacrotext">
    <w:name w:val="m_-7470077726628909182m_8731614459015021293m_4030627438425249896gmail-msomacrotext"/>
    <w:basedOn w:val="Normal"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302DA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302DA"/>
    <w:rPr>
      <w:rFonts w:ascii="Cordia New" w:eastAsia="Cordia New" w:hAnsi="Cordia New" w:cs="Angsana New"/>
      <w:color w:val="000000"/>
      <w:sz w:val="20"/>
      <w:szCs w:val="25"/>
      <w:lang w:val="en-US"/>
    </w:rPr>
  </w:style>
  <w:style w:type="character" w:styleId="EndnoteReference">
    <w:name w:val="endnote reference"/>
    <w:uiPriority w:val="99"/>
    <w:semiHidden/>
    <w:unhideWhenUsed/>
    <w:rsid w:val="00C302DA"/>
    <w:rPr>
      <w:vertAlign w:val="superscript"/>
    </w:rPr>
  </w:style>
  <w:style w:type="character" w:styleId="Strong">
    <w:name w:val="Strong"/>
    <w:uiPriority w:val="22"/>
    <w:qFormat/>
    <w:rsid w:val="00C302DA"/>
    <w:rPr>
      <w:b/>
      <w:bCs/>
    </w:rPr>
  </w:style>
  <w:style w:type="paragraph" w:styleId="NoSpacing">
    <w:name w:val="No Spacing"/>
    <w:uiPriority w:val="1"/>
    <w:qFormat/>
    <w:rsid w:val="00C302DA"/>
    <w:pPr>
      <w:spacing w:after="0" w:line="240" w:lineRule="auto"/>
    </w:pPr>
    <w:rPr>
      <w:rFonts w:ascii="Ink Free" w:eastAsia="Ink Free" w:hAnsi="Ink Free" w:cs="BrowalliaUPC"/>
      <w:color w:val="00B050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2F5D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8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82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1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5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CCBDB-B70C-40F3-9731-868731AAC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10235</TotalTime>
  <Pages>17</Pages>
  <Words>4181</Words>
  <Characters>23834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Nongluck Amornsathit (TH)</cp:lastModifiedBy>
  <cp:revision>832</cp:revision>
  <cp:lastPrinted>2026-04-27T04:21:00Z</cp:lastPrinted>
  <dcterms:created xsi:type="dcterms:W3CDTF">2025-08-02T07:48:00Z</dcterms:created>
  <dcterms:modified xsi:type="dcterms:W3CDTF">2026-05-05T05:23:00Z</dcterms:modified>
</cp:coreProperties>
</file>