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14:paraId="0F9A7692" w14:textId="77777777" w:rsidTr="002F38CF">
        <w:trPr>
          <w:trHeight w:val="2865"/>
        </w:trPr>
        <w:tc>
          <w:tcPr>
            <w:tcW w:w="2268" w:type="dxa"/>
          </w:tcPr>
          <w:p w14:paraId="092D7BB1" w14:textId="77777777" w:rsidR="00CE34C3" w:rsidRPr="002F38CF" w:rsidRDefault="00CE34C3" w:rsidP="00D867A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0EEE57B" w14:textId="77777777" w:rsidR="00CE34C3" w:rsidRPr="002F38CF" w:rsidRDefault="00D01D42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01D4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สามารถ เอวิเอชั่น โซลูชั่นส์ จำกัด (มหาชน)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507A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7E671A7" w14:textId="77777777" w:rsidR="0028736E" w:rsidRDefault="0028736E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121D5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EA308EE" w14:textId="2FD73CAC" w:rsidR="00CE34C3" w:rsidRPr="00A507AC" w:rsidRDefault="00AD02ED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51F5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B3368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31 </w:t>
            </w:r>
            <w:r w:rsidR="008B336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B3368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33C365EE" w14:textId="77777777" w:rsidR="00CE34C3" w:rsidRPr="00F50A48" w:rsidRDefault="00CE34C3" w:rsidP="00D867A5">
      <w:pPr>
        <w:sectPr w:rsidR="00CE34C3" w:rsidRPr="00F50A48" w:rsidSect="008B3368"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A2A1959" w14:textId="77777777" w:rsidR="00495325" w:rsidRDefault="00495325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6C1B6CE1" w14:textId="77777777" w:rsidR="00415856" w:rsidRPr="002157C4" w:rsidRDefault="00415856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AC5B5D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2157C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2CF61C" w14:textId="77777777" w:rsidR="00391478" w:rsidRDefault="00415856" w:rsidP="00D867A5">
      <w:pPr>
        <w:ind w:left="14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เสนอ</w:t>
      </w:r>
      <w:r w:rsidRPr="00AC5B5D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bookmarkStart w:id="0" w:name="_Hlk21339770"/>
      <w:r w:rsidR="00D01D42" w:rsidRPr="00D01D42">
        <w:rPr>
          <w:rFonts w:ascii="Angsana New" w:hAnsi="Angsana New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="00D01D42" w:rsidRPr="00D01D42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0"/>
    <w:p w14:paraId="1EEA9279" w14:textId="6CE11834" w:rsidR="00757CB9" w:rsidRDefault="00757CB9" w:rsidP="00D867A5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482351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8736E" w:rsidRPr="00482351">
        <w:rPr>
          <w:rFonts w:ascii="Angsana New" w:hAnsi="Angsana New"/>
          <w:sz w:val="32"/>
          <w:szCs w:val="32"/>
          <w:cs/>
        </w:rPr>
        <w:t>ข้อมูลทางการเงินรวมของบริษัท สามารถ เอวิเอชั่น โซลูชั่นส์ จำกัด (มหาชน) และบริษัทย่อย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8736E">
        <w:rPr>
          <w:rFonts w:ascii="Angsana New" w:hAnsi="Angsana New" w:hint="cs"/>
          <w:spacing w:val="-10"/>
          <w:sz w:val="32"/>
          <w:szCs w:val="32"/>
          <w:cs/>
        </w:rPr>
        <w:t xml:space="preserve">             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>(กลุ่มบริษัท) ซึ่งประกอบไปด้วย</w:t>
      </w:r>
      <w:r w:rsidRPr="006162F3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 ณ วันที่ </w:t>
      </w:r>
      <w:r w:rsidR="008B336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B336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B3368">
        <w:rPr>
          <w:rFonts w:ascii="Angsana New" w:hAnsi="Angsana New" w:hint="cs"/>
          <w:spacing w:val="-6"/>
          <w:sz w:val="32"/>
          <w:szCs w:val="32"/>
        </w:rPr>
        <w:t>2569</w:t>
      </w:r>
      <w:r w:rsidRPr="006162F3">
        <w:rPr>
          <w:rFonts w:ascii="Angsana New" w:hAnsi="Angsana New"/>
          <w:spacing w:val="-10"/>
          <w:sz w:val="32"/>
          <w:szCs w:val="32"/>
        </w:rPr>
        <w:t xml:space="preserve"> </w:t>
      </w:r>
      <w:r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งบกำไรขาดทุนรวม</w:t>
      </w:r>
      <w:r w:rsidR="009562E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</w:t>
      </w:r>
      <w:r w:rsidRPr="00482351">
        <w:rPr>
          <w:rFonts w:ascii="Angsana New" w:hAnsi="Angsana New"/>
          <w:sz w:val="32"/>
          <w:szCs w:val="32"/>
          <w:cs/>
        </w:rPr>
        <w:t>เบ็ดเสร็จรวม</w:t>
      </w:r>
      <w:r w:rsidR="00AD02ED" w:rsidRPr="00482351">
        <w:rPr>
          <w:rFonts w:ascii="Angsana New" w:hAnsi="Angsana New"/>
          <w:sz w:val="32"/>
          <w:szCs w:val="32"/>
          <w:cs/>
        </w:rPr>
        <w:t xml:space="preserve"> </w:t>
      </w:r>
      <w:r w:rsidRPr="00482351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EA02FC" w:rsidRPr="00482351">
        <w:rPr>
          <w:rFonts w:ascii="Angsana New" w:hAnsi="Angsana New"/>
          <w:sz w:val="32"/>
          <w:szCs w:val="32"/>
          <w:cs/>
        </w:rPr>
        <w:t xml:space="preserve"> </w:t>
      </w:r>
      <w:r w:rsidRPr="0048235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C05AD">
        <w:rPr>
          <w:rFonts w:ascii="Angsana New" w:hAnsi="Angsana New"/>
          <w:sz w:val="32"/>
          <w:szCs w:val="32"/>
          <w:cs/>
        </w:rPr>
        <w:t>รวมสำหรับงวด</w:t>
      </w:r>
      <w:r w:rsidR="00951F5B" w:rsidRPr="00482351">
        <w:rPr>
          <w:rFonts w:ascii="Angsana New" w:hAnsi="Angsana New"/>
          <w:sz w:val="32"/>
          <w:szCs w:val="32"/>
          <w:cs/>
        </w:rPr>
        <w:t>สามเดือน</w:t>
      </w:r>
      <w:r w:rsidRPr="006C05AD">
        <w:rPr>
          <w:rFonts w:ascii="Angsana New" w:hAnsi="Angsana New"/>
          <w:sz w:val="32"/>
          <w:szCs w:val="32"/>
          <w:cs/>
        </w:rPr>
        <w:t>สิ้นสุด</w:t>
      </w:r>
      <w:r w:rsidR="00EA02FC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และหมายเหตุประกอบงบการเงินรวมระหว่างกาลแบบย่อ และได้สอบทานข้อมูลทางการเงิน</w:t>
      </w:r>
      <w:r w:rsidR="00EA02F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เฉพาะกิจการของบริษัท สามารถ</w:t>
      </w:r>
      <w:r w:rsidR="00D731D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เอวิเอชั่น โซลูชั่นส์ จำกัด (มหาชน) ด้วยเช่นกัน</w:t>
      </w:r>
      <w:r w:rsidR="00951F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8020101" w14:textId="77777777" w:rsidR="00415856" w:rsidRPr="002157C4" w:rsidRDefault="00415856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ED3D0E" w14:textId="33AAC32C" w:rsidR="004E4626" w:rsidRDefault="00415856" w:rsidP="00D867A5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76F5D">
        <w:rPr>
          <w:rFonts w:ascii="Angsana New" w:hAnsi="Angsana New"/>
          <w:sz w:val="32"/>
          <w:szCs w:val="32"/>
        </w:rPr>
        <w:t>2410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AC5B5D">
        <w:rPr>
          <w:rFonts w:ascii="Angsana New" w:hAnsi="Angsana New" w:hint="cs"/>
          <w:sz w:val="32"/>
          <w:szCs w:val="32"/>
          <w:cs/>
        </w:rPr>
        <w:t>่</w:t>
      </w:r>
      <w:r w:rsidRPr="00AC5B5D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481CA3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23147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AC5B5D">
        <w:rPr>
          <w:rFonts w:ascii="Angsana New" w:hAnsi="Angsana New"/>
          <w:sz w:val="32"/>
          <w:szCs w:val="32"/>
          <w:cs/>
        </w:rPr>
        <w:t>การสอบบัญชี</w:t>
      </w:r>
      <w:r w:rsidR="00123147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AC5B5D">
        <w:rPr>
          <w:rFonts w:ascii="Angsana New" w:hAnsi="Angsana New" w:hint="cs"/>
          <w:sz w:val="32"/>
          <w:szCs w:val="32"/>
          <w:cs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C5B5D">
        <w:rPr>
          <w:rFonts w:ascii="Angsana New" w:hAnsi="Angsana New" w:hint="cs"/>
          <w:sz w:val="32"/>
          <w:szCs w:val="32"/>
          <w:cs/>
        </w:rPr>
        <w:t>ได้</w:t>
      </w:r>
      <w:r w:rsidRPr="00AC5B5D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สอบทาน</w:t>
      </w:r>
    </w:p>
    <w:p w14:paraId="7B4C3D0A" w14:textId="77777777" w:rsidR="00A93842" w:rsidRPr="002157C4" w:rsidRDefault="00A93842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36CEABAF" w14:textId="77777777" w:rsidR="00A93842" w:rsidRDefault="00A93842" w:rsidP="00D867A5">
      <w:r w:rsidRPr="00AC5B5D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AC5B5D">
        <w:rPr>
          <w:rFonts w:ascii="Angsana New" w:hAnsi="Angsana New" w:hint="cs"/>
          <w:sz w:val="32"/>
          <w:szCs w:val="32"/>
          <w:cs/>
        </w:rPr>
        <w:t>ี</w:t>
      </w:r>
      <w:r w:rsidRPr="00AC5B5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76F5D">
        <w:rPr>
          <w:rFonts w:ascii="Angsana New" w:hAnsi="Angsana New"/>
          <w:sz w:val="32"/>
          <w:szCs w:val="32"/>
        </w:rPr>
        <w:t xml:space="preserve">34 </w:t>
      </w:r>
      <w:r w:rsidRPr="00AC5B5D">
        <w:rPr>
          <w:rFonts w:ascii="Angsana New" w:hAnsi="Angsana New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C5B5D">
        <w:rPr>
          <w:rFonts w:ascii="Angsana New" w:hAnsi="Angsana New"/>
          <w:sz w:val="32"/>
          <w:szCs w:val="32"/>
          <w:cs/>
        </w:rPr>
        <w:t>การเงินระหว่างกาล ในส</w:t>
      </w:r>
      <w:r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319D2693" w14:textId="77777777" w:rsidR="00A93842" w:rsidRDefault="00A93842" w:rsidP="00D867A5"/>
    <w:p w14:paraId="74DDB29C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781A095F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19E687B6" w14:textId="7B5BAD68" w:rsidR="00A93842" w:rsidRPr="00030DF8" w:rsidRDefault="00001F05" w:rsidP="00D867A5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001F05">
        <w:rPr>
          <w:rFonts w:ascii="Angsana New" w:hAnsi="Angsana New" w:cs="Angsana New"/>
          <w:sz w:val="32"/>
          <w:szCs w:val="32"/>
          <w:cs/>
        </w:rPr>
        <w:t>ศิริวรรณ สุรเทพินทร์</w:t>
      </w:r>
    </w:p>
    <w:p w14:paraId="3BF110E2" w14:textId="07185836" w:rsidR="00A93842" w:rsidRDefault="00A93842" w:rsidP="00D867A5">
      <w:pPr>
        <w:pStyle w:val="Default"/>
        <w:rPr>
          <w:rFonts w:ascii="Angsana New" w:hAnsi="Angsana New" w:cs="Angsana New"/>
          <w:sz w:val="32"/>
          <w:szCs w:val="32"/>
        </w:rPr>
      </w:pPr>
      <w:r w:rsidRPr="00AC5B5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05AD">
        <w:rPr>
          <w:rFonts w:ascii="Angsana New" w:hAnsi="Angsana New" w:cs="Angsana New"/>
          <w:sz w:val="32"/>
          <w:szCs w:val="32"/>
        </w:rPr>
        <w:t>4604</w:t>
      </w:r>
    </w:p>
    <w:p w14:paraId="2A2177AF" w14:textId="77777777" w:rsidR="00A93842" w:rsidRDefault="00A93842" w:rsidP="00D867A5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AC5B5D">
        <w:rPr>
          <w:rFonts w:ascii="Angsana New" w:hAnsi="Angsana New" w:hint="cs"/>
          <w:sz w:val="32"/>
          <w:szCs w:val="32"/>
          <w:cs/>
        </w:rPr>
        <w:t>อีวาย</w:t>
      </w:r>
      <w:r w:rsidRPr="00AC5B5D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14:paraId="60F93649" w14:textId="6D5373C5" w:rsidR="00900CA2" w:rsidRPr="00EE58BD" w:rsidRDefault="00A93842" w:rsidP="00D867A5">
      <w:pPr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กรุงเทพฯ</w:t>
      </w:r>
      <w:r w:rsidRPr="002157C4">
        <w:rPr>
          <w:rFonts w:ascii="Angsana New" w:hAnsi="Angsana New"/>
          <w:sz w:val="32"/>
          <w:szCs w:val="32"/>
        </w:rPr>
        <w:t>:</w:t>
      </w:r>
      <w:r w:rsidR="00B76F99">
        <w:rPr>
          <w:rFonts w:ascii="Angsana New" w:hAnsi="Angsana New" w:hint="cs"/>
          <w:sz w:val="32"/>
          <w:szCs w:val="32"/>
          <w:cs/>
        </w:rPr>
        <w:t xml:space="preserve"> </w:t>
      </w:r>
      <w:r w:rsidR="006C05AD">
        <w:rPr>
          <w:rFonts w:ascii="Angsana New" w:hAnsi="Angsana New"/>
          <w:sz w:val="32"/>
          <w:szCs w:val="32"/>
        </w:rPr>
        <w:t xml:space="preserve">12 </w:t>
      </w:r>
      <w:r w:rsidR="006C05A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C05AD">
        <w:rPr>
          <w:rFonts w:ascii="Angsana New" w:hAnsi="Angsana New"/>
          <w:sz w:val="32"/>
          <w:szCs w:val="32"/>
        </w:rPr>
        <w:t>2569</w:t>
      </w:r>
    </w:p>
    <w:sectPr w:rsidR="00900CA2" w:rsidRPr="00EE58BD" w:rsidSect="00D867A5">
      <w:footerReference w:type="default" r:id="rId8"/>
      <w:pgSz w:w="11909" w:h="16834" w:code="9"/>
      <w:pgMar w:top="2160" w:right="1080" w:bottom="81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7923" w14:textId="77777777" w:rsidR="007374FD" w:rsidRDefault="007374FD">
      <w:r>
        <w:separator/>
      </w:r>
    </w:p>
  </w:endnote>
  <w:endnote w:type="continuationSeparator" w:id="0">
    <w:p w14:paraId="66D7EF1D" w14:textId="77777777" w:rsidR="007374FD" w:rsidRDefault="0073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20FC" w14:textId="77777777" w:rsidR="004E4626" w:rsidRPr="00B76F99" w:rsidRDefault="004E4626" w:rsidP="00D867A5">
    <w:pPr>
      <w:pStyle w:val="Footer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A9B6A" w14:textId="77777777" w:rsidR="007374FD" w:rsidRDefault="007374FD">
      <w:r>
        <w:separator/>
      </w:r>
    </w:p>
  </w:footnote>
  <w:footnote w:type="continuationSeparator" w:id="0">
    <w:p w14:paraId="472D54A4" w14:textId="77777777" w:rsidR="007374FD" w:rsidRDefault="00737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0983559">
    <w:abstractNumId w:val="19"/>
  </w:num>
  <w:num w:numId="2" w16cid:durableId="863861893">
    <w:abstractNumId w:val="26"/>
  </w:num>
  <w:num w:numId="3" w16cid:durableId="1616867359">
    <w:abstractNumId w:val="33"/>
  </w:num>
  <w:num w:numId="4" w16cid:durableId="369034533">
    <w:abstractNumId w:val="18"/>
  </w:num>
  <w:num w:numId="5" w16cid:durableId="488326808">
    <w:abstractNumId w:val="40"/>
  </w:num>
  <w:num w:numId="6" w16cid:durableId="1736734025">
    <w:abstractNumId w:val="11"/>
  </w:num>
  <w:num w:numId="7" w16cid:durableId="1383601351">
    <w:abstractNumId w:val="34"/>
  </w:num>
  <w:num w:numId="8" w16cid:durableId="1106342323">
    <w:abstractNumId w:val="3"/>
  </w:num>
  <w:num w:numId="9" w16cid:durableId="702250659">
    <w:abstractNumId w:val="32"/>
  </w:num>
  <w:num w:numId="10" w16cid:durableId="2064716198">
    <w:abstractNumId w:val="28"/>
  </w:num>
  <w:num w:numId="11" w16cid:durableId="1079056668">
    <w:abstractNumId w:val="17"/>
  </w:num>
  <w:num w:numId="12" w16cid:durableId="2072119538">
    <w:abstractNumId w:val="15"/>
  </w:num>
  <w:num w:numId="13" w16cid:durableId="1480612840">
    <w:abstractNumId w:val="31"/>
  </w:num>
  <w:num w:numId="14" w16cid:durableId="251740664">
    <w:abstractNumId w:val="13"/>
  </w:num>
  <w:num w:numId="15" w16cid:durableId="1986398705">
    <w:abstractNumId w:val="0"/>
  </w:num>
  <w:num w:numId="16" w16cid:durableId="342783034">
    <w:abstractNumId w:val="37"/>
  </w:num>
  <w:num w:numId="17" w16cid:durableId="867332390">
    <w:abstractNumId w:val="39"/>
  </w:num>
  <w:num w:numId="18" w16cid:durableId="531847728">
    <w:abstractNumId w:val="12"/>
  </w:num>
  <w:num w:numId="19" w16cid:durableId="516505134">
    <w:abstractNumId w:val="30"/>
  </w:num>
  <w:num w:numId="20" w16cid:durableId="967933644">
    <w:abstractNumId w:val="9"/>
  </w:num>
  <w:num w:numId="21" w16cid:durableId="934171258">
    <w:abstractNumId w:val="14"/>
  </w:num>
  <w:num w:numId="22" w16cid:durableId="1533574108">
    <w:abstractNumId w:val="35"/>
  </w:num>
  <w:num w:numId="23" w16cid:durableId="42020185">
    <w:abstractNumId w:val="20"/>
  </w:num>
  <w:num w:numId="24" w16cid:durableId="1499346850">
    <w:abstractNumId w:val="5"/>
  </w:num>
  <w:num w:numId="25" w16cid:durableId="1999772305">
    <w:abstractNumId w:val="1"/>
  </w:num>
  <w:num w:numId="26" w16cid:durableId="1700861848">
    <w:abstractNumId w:val="27"/>
  </w:num>
  <w:num w:numId="27" w16cid:durableId="1735280363">
    <w:abstractNumId w:val="7"/>
  </w:num>
  <w:num w:numId="28" w16cid:durableId="1785610475">
    <w:abstractNumId w:val="6"/>
  </w:num>
  <w:num w:numId="29" w16cid:durableId="1251040236">
    <w:abstractNumId w:val="4"/>
  </w:num>
  <w:num w:numId="30" w16cid:durableId="776489111">
    <w:abstractNumId w:val="16"/>
  </w:num>
  <w:num w:numId="31" w16cid:durableId="421340314">
    <w:abstractNumId w:val="41"/>
  </w:num>
  <w:num w:numId="32" w16cid:durableId="1651787399">
    <w:abstractNumId w:val="29"/>
  </w:num>
  <w:num w:numId="33" w16cid:durableId="1813450621">
    <w:abstractNumId w:val="36"/>
  </w:num>
  <w:num w:numId="34" w16cid:durableId="1711033813">
    <w:abstractNumId w:val="21"/>
  </w:num>
  <w:num w:numId="35" w16cid:durableId="695086470">
    <w:abstractNumId w:val="2"/>
  </w:num>
  <w:num w:numId="36" w16cid:durableId="618537709">
    <w:abstractNumId w:val="25"/>
  </w:num>
  <w:num w:numId="37" w16cid:durableId="621113723">
    <w:abstractNumId w:val="10"/>
  </w:num>
  <w:num w:numId="38" w16cid:durableId="1036001720">
    <w:abstractNumId w:val="22"/>
  </w:num>
  <w:num w:numId="39" w16cid:durableId="1231769123">
    <w:abstractNumId w:val="8"/>
  </w:num>
  <w:num w:numId="40" w16cid:durableId="1210722676">
    <w:abstractNumId w:val="38"/>
  </w:num>
  <w:num w:numId="41" w16cid:durableId="271985893">
    <w:abstractNumId w:val="23"/>
  </w:num>
  <w:num w:numId="42" w16cid:durableId="1723778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F05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04E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73D2"/>
    <w:rsid w:val="00047423"/>
    <w:rsid w:val="0004798E"/>
    <w:rsid w:val="00047D7E"/>
    <w:rsid w:val="00047F5C"/>
    <w:rsid w:val="00050568"/>
    <w:rsid w:val="00050A56"/>
    <w:rsid w:val="00050E44"/>
    <w:rsid w:val="00050ED3"/>
    <w:rsid w:val="00051CEF"/>
    <w:rsid w:val="00052FD8"/>
    <w:rsid w:val="00053765"/>
    <w:rsid w:val="00053D65"/>
    <w:rsid w:val="000548E6"/>
    <w:rsid w:val="00055179"/>
    <w:rsid w:val="0005524A"/>
    <w:rsid w:val="0005586D"/>
    <w:rsid w:val="00055F66"/>
    <w:rsid w:val="00056BF4"/>
    <w:rsid w:val="00056DBA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2CF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87E9F"/>
    <w:rsid w:val="000901C6"/>
    <w:rsid w:val="00090EDD"/>
    <w:rsid w:val="00091440"/>
    <w:rsid w:val="00091DB8"/>
    <w:rsid w:val="000929D6"/>
    <w:rsid w:val="00092A1A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CC5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544C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3147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2CFD"/>
    <w:rsid w:val="0017320D"/>
    <w:rsid w:val="00173285"/>
    <w:rsid w:val="001733F4"/>
    <w:rsid w:val="001752F7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093C"/>
    <w:rsid w:val="001A0DF2"/>
    <w:rsid w:val="001A1836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A7E8C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595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7B4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275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220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1D5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5EC0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5C21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5EA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36E"/>
    <w:rsid w:val="00287774"/>
    <w:rsid w:val="00287784"/>
    <w:rsid w:val="002905FA"/>
    <w:rsid w:val="00291266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140"/>
    <w:rsid w:val="002B6204"/>
    <w:rsid w:val="002B6486"/>
    <w:rsid w:val="002C038C"/>
    <w:rsid w:val="002C0CA4"/>
    <w:rsid w:val="002C12C6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C7D3A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D07"/>
    <w:rsid w:val="002D7EA2"/>
    <w:rsid w:val="002E020D"/>
    <w:rsid w:val="002E0F71"/>
    <w:rsid w:val="002E0FFB"/>
    <w:rsid w:val="002E10AB"/>
    <w:rsid w:val="002E1BA8"/>
    <w:rsid w:val="002E1CA4"/>
    <w:rsid w:val="002E1CBD"/>
    <w:rsid w:val="002E254C"/>
    <w:rsid w:val="002E286A"/>
    <w:rsid w:val="002E2B83"/>
    <w:rsid w:val="002E2E2F"/>
    <w:rsid w:val="002E3CDC"/>
    <w:rsid w:val="002E3E2F"/>
    <w:rsid w:val="002E44A8"/>
    <w:rsid w:val="002E4905"/>
    <w:rsid w:val="002E6799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6E4"/>
    <w:rsid w:val="003118AE"/>
    <w:rsid w:val="0031207B"/>
    <w:rsid w:val="003137C1"/>
    <w:rsid w:val="0031385F"/>
    <w:rsid w:val="00314FD6"/>
    <w:rsid w:val="0031580B"/>
    <w:rsid w:val="0031621E"/>
    <w:rsid w:val="0031656E"/>
    <w:rsid w:val="00316981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6C33"/>
    <w:rsid w:val="00326FB1"/>
    <w:rsid w:val="003274F7"/>
    <w:rsid w:val="00327690"/>
    <w:rsid w:val="003277E6"/>
    <w:rsid w:val="003279D5"/>
    <w:rsid w:val="003301F4"/>
    <w:rsid w:val="0033082B"/>
    <w:rsid w:val="00330CC3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7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0B6E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3CA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1D5"/>
    <w:rsid w:val="00387263"/>
    <w:rsid w:val="003874E3"/>
    <w:rsid w:val="00387515"/>
    <w:rsid w:val="00387794"/>
    <w:rsid w:val="00390226"/>
    <w:rsid w:val="003903A0"/>
    <w:rsid w:val="00390523"/>
    <w:rsid w:val="0039102D"/>
    <w:rsid w:val="003911C9"/>
    <w:rsid w:val="00391346"/>
    <w:rsid w:val="00391478"/>
    <w:rsid w:val="003914FE"/>
    <w:rsid w:val="00392527"/>
    <w:rsid w:val="003927C2"/>
    <w:rsid w:val="00394401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05C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103A"/>
    <w:rsid w:val="003F156D"/>
    <w:rsid w:val="003F1C3D"/>
    <w:rsid w:val="003F2246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A0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76D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0C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132"/>
    <w:rsid w:val="00443333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0943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119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1CA3"/>
    <w:rsid w:val="00482220"/>
    <w:rsid w:val="00482351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3F34"/>
    <w:rsid w:val="004945D5"/>
    <w:rsid w:val="00494BBE"/>
    <w:rsid w:val="00495325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38E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3D0E"/>
    <w:rsid w:val="004F494B"/>
    <w:rsid w:val="004F4ABB"/>
    <w:rsid w:val="004F4CC7"/>
    <w:rsid w:val="004F577F"/>
    <w:rsid w:val="004F68F1"/>
    <w:rsid w:val="004F6EDF"/>
    <w:rsid w:val="004F75A8"/>
    <w:rsid w:val="004F7916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8FC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E0B"/>
    <w:rsid w:val="00563F33"/>
    <w:rsid w:val="00564560"/>
    <w:rsid w:val="005648AE"/>
    <w:rsid w:val="00565518"/>
    <w:rsid w:val="00565B0D"/>
    <w:rsid w:val="00565F69"/>
    <w:rsid w:val="00566849"/>
    <w:rsid w:val="00566A65"/>
    <w:rsid w:val="00566D5B"/>
    <w:rsid w:val="0056734A"/>
    <w:rsid w:val="0056749E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3867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53C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0DC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0C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2D01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4F0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242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2F3"/>
    <w:rsid w:val="00616836"/>
    <w:rsid w:val="006175D5"/>
    <w:rsid w:val="00617E89"/>
    <w:rsid w:val="006207A4"/>
    <w:rsid w:val="00620AD5"/>
    <w:rsid w:val="00620C7B"/>
    <w:rsid w:val="0062118E"/>
    <w:rsid w:val="00621F5B"/>
    <w:rsid w:val="006221EB"/>
    <w:rsid w:val="00622579"/>
    <w:rsid w:val="0062270A"/>
    <w:rsid w:val="006228C7"/>
    <w:rsid w:val="0062292F"/>
    <w:rsid w:val="00623518"/>
    <w:rsid w:val="00623F3E"/>
    <w:rsid w:val="006243B3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8BC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378E1"/>
    <w:rsid w:val="006405C0"/>
    <w:rsid w:val="006407AF"/>
    <w:rsid w:val="00640FA6"/>
    <w:rsid w:val="00641573"/>
    <w:rsid w:val="00641C8E"/>
    <w:rsid w:val="00641E8C"/>
    <w:rsid w:val="006421DD"/>
    <w:rsid w:val="006425F2"/>
    <w:rsid w:val="0064277E"/>
    <w:rsid w:val="0064292F"/>
    <w:rsid w:val="006429C4"/>
    <w:rsid w:val="00642BA7"/>
    <w:rsid w:val="00642C9C"/>
    <w:rsid w:val="0064310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3C3E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397"/>
    <w:rsid w:val="00684B86"/>
    <w:rsid w:val="00684D40"/>
    <w:rsid w:val="00685DBB"/>
    <w:rsid w:val="00686216"/>
    <w:rsid w:val="00686476"/>
    <w:rsid w:val="0068651F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254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05AD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75D"/>
    <w:rsid w:val="006D2CDC"/>
    <w:rsid w:val="006D31DA"/>
    <w:rsid w:val="006D39B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16B5"/>
    <w:rsid w:val="006E2107"/>
    <w:rsid w:val="006E2842"/>
    <w:rsid w:val="006E35C7"/>
    <w:rsid w:val="006E497E"/>
    <w:rsid w:val="006E4BE7"/>
    <w:rsid w:val="006E513A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456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3ED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374FD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57CB9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3AF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3A98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4FCB"/>
    <w:rsid w:val="0079518B"/>
    <w:rsid w:val="00796D97"/>
    <w:rsid w:val="00797194"/>
    <w:rsid w:val="007A05A5"/>
    <w:rsid w:val="007A0A86"/>
    <w:rsid w:val="007A0C85"/>
    <w:rsid w:val="007A165B"/>
    <w:rsid w:val="007A29D4"/>
    <w:rsid w:val="007A2E3C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0DD7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C7BAD"/>
    <w:rsid w:val="007D014E"/>
    <w:rsid w:val="007D08DB"/>
    <w:rsid w:val="007D1141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964"/>
    <w:rsid w:val="007D7B63"/>
    <w:rsid w:val="007D7DFE"/>
    <w:rsid w:val="007E04B7"/>
    <w:rsid w:val="007E05AF"/>
    <w:rsid w:val="007E0B3A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4E1F"/>
    <w:rsid w:val="007F585D"/>
    <w:rsid w:val="007F58D7"/>
    <w:rsid w:val="007F6282"/>
    <w:rsid w:val="007F6CD8"/>
    <w:rsid w:val="007F6EFE"/>
    <w:rsid w:val="007F7704"/>
    <w:rsid w:val="007F7806"/>
    <w:rsid w:val="007F789A"/>
    <w:rsid w:val="007F7B94"/>
    <w:rsid w:val="008007BF"/>
    <w:rsid w:val="00800855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53D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CE1"/>
    <w:rsid w:val="008129EC"/>
    <w:rsid w:val="0081329E"/>
    <w:rsid w:val="008132DF"/>
    <w:rsid w:val="008134C3"/>
    <w:rsid w:val="00813821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1576"/>
    <w:rsid w:val="00832E75"/>
    <w:rsid w:val="008334FD"/>
    <w:rsid w:val="00834BDF"/>
    <w:rsid w:val="00835D02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5EF9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38"/>
    <w:rsid w:val="00851DB4"/>
    <w:rsid w:val="00852447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987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6D87"/>
    <w:rsid w:val="00867EE1"/>
    <w:rsid w:val="00870090"/>
    <w:rsid w:val="0087025E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354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A52"/>
    <w:rsid w:val="008A3B08"/>
    <w:rsid w:val="008A62C3"/>
    <w:rsid w:val="008A68A5"/>
    <w:rsid w:val="008A6F34"/>
    <w:rsid w:val="008A6F3E"/>
    <w:rsid w:val="008A7899"/>
    <w:rsid w:val="008B0A00"/>
    <w:rsid w:val="008B1228"/>
    <w:rsid w:val="008B1F69"/>
    <w:rsid w:val="008B2109"/>
    <w:rsid w:val="008B28FF"/>
    <w:rsid w:val="008B3230"/>
    <w:rsid w:val="008B3368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BBB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6A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681"/>
    <w:rsid w:val="008F2E2D"/>
    <w:rsid w:val="008F2FE9"/>
    <w:rsid w:val="008F33E0"/>
    <w:rsid w:val="008F3911"/>
    <w:rsid w:val="008F515B"/>
    <w:rsid w:val="008F561E"/>
    <w:rsid w:val="008F6689"/>
    <w:rsid w:val="008F685C"/>
    <w:rsid w:val="008F6E07"/>
    <w:rsid w:val="008F762A"/>
    <w:rsid w:val="008F79CB"/>
    <w:rsid w:val="008F7AB1"/>
    <w:rsid w:val="008F7BD0"/>
    <w:rsid w:val="008F7E7A"/>
    <w:rsid w:val="009006B2"/>
    <w:rsid w:val="00900965"/>
    <w:rsid w:val="00900C43"/>
    <w:rsid w:val="00900CA2"/>
    <w:rsid w:val="00900DA1"/>
    <w:rsid w:val="009011C9"/>
    <w:rsid w:val="00901701"/>
    <w:rsid w:val="0090179F"/>
    <w:rsid w:val="009023A0"/>
    <w:rsid w:val="00902846"/>
    <w:rsid w:val="00902BE1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102"/>
    <w:rsid w:val="009176D6"/>
    <w:rsid w:val="009178F6"/>
    <w:rsid w:val="00917ACB"/>
    <w:rsid w:val="00917C1A"/>
    <w:rsid w:val="00917D8E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13B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29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0C8C"/>
    <w:rsid w:val="009510FE"/>
    <w:rsid w:val="0095121E"/>
    <w:rsid w:val="00951961"/>
    <w:rsid w:val="00951F5B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2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EC8"/>
    <w:rsid w:val="00966FFE"/>
    <w:rsid w:val="0096738F"/>
    <w:rsid w:val="00967B62"/>
    <w:rsid w:val="00967C05"/>
    <w:rsid w:val="00970AA8"/>
    <w:rsid w:val="00970D9B"/>
    <w:rsid w:val="009710C9"/>
    <w:rsid w:val="00971553"/>
    <w:rsid w:val="00971555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57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B45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1E4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E741A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67AE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0247"/>
    <w:rsid w:val="00A2138C"/>
    <w:rsid w:val="00A2168E"/>
    <w:rsid w:val="00A21C7A"/>
    <w:rsid w:val="00A222F0"/>
    <w:rsid w:val="00A22428"/>
    <w:rsid w:val="00A22BBB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5DE"/>
    <w:rsid w:val="00A35A72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BFC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47FBC"/>
    <w:rsid w:val="00A50612"/>
    <w:rsid w:val="00A507AC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48A5"/>
    <w:rsid w:val="00A5520E"/>
    <w:rsid w:val="00A55397"/>
    <w:rsid w:val="00A56537"/>
    <w:rsid w:val="00A566CD"/>
    <w:rsid w:val="00A601F0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37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3B41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842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D26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287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B5D"/>
    <w:rsid w:val="00AC5E25"/>
    <w:rsid w:val="00AC6F47"/>
    <w:rsid w:val="00AD023E"/>
    <w:rsid w:val="00AD02ED"/>
    <w:rsid w:val="00AD107C"/>
    <w:rsid w:val="00AD142D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876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54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B97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E53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A31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20B8"/>
    <w:rsid w:val="00B320EA"/>
    <w:rsid w:val="00B32DD2"/>
    <w:rsid w:val="00B3393E"/>
    <w:rsid w:val="00B35031"/>
    <w:rsid w:val="00B352CD"/>
    <w:rsid w:val="00B352FB"/>
    <w:rsid w:val="00B35D3F"/>
    <w:rsid w:val="00B3640E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4C8A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745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6F99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2F3F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C8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56E"/>
    <w:rsid w:val="00BE1FA1"/>
    <w:rsid w:val="00BE220D"/>
    <w:rsid w:val="00BE2253"/>
    <w:rsid w:val="00BE264D"/>
    <w:rsid w:val="00BE3613"/>
    <w:rsid w:val="00BE37A3"/>
    <w:rsid w:val="00BE3B82"/>
    <w:rsid w:val="00BE3CC0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71D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1579"/>
    <w:rsid w:val="00C0194C"/>
    <w:rsid w:val="00C01A3F"/>
    <w:rsid w:val="00C01BD4"/>
    <w:rsid w:val="00C01F70"/>
    <w:rsid w:val="00C03011"/>
    <w:rsid w:val="00C03207"/>
    <w:rsid w:val="00C03600"/>
    <w:rsid w:val="00C03B81"/>
    <w:rsid w:val="00C0430C"/>
    <w:rsid w:val="00C0490F"/>
    <w:rsid w:val="00C04C97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04D5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A7E"/>
    <w:rsid w:val="00C20C9C"/>
    <w:rsid w:val="00C20D35"/>
    <w:rsid w:val="00C21116"/>
    <w:rsid w:val="00C21E8F"/>
    <w:rsid w:val="00C22216"/>
    <w:rsid w:val="00C22506"/>
    <w:rsid w:val="00C2265B"/>
    <w:rsid w:val="00C23273"/>
    <w:rsid w:val="00C23B06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3F1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084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5725B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1BE3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576"/>
    <w:rsid w:val="00C81A9B"/>
    <w:rsid w:val="00C8235F"/>
    <w:rsid w:val="00C83413"/>
    <w:rsid w:val="00C83509"/>
    <w:rsid w:val="00C8399B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BFA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F72"/>
    <w:rsid w:val="00D01D4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6CA1"/>
    <w:rsid w:val="00D16EF4"/>
    <w:rsid w:val="00D174CC"/>
    <w:rsid w:val="00D2011D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3DC2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6C1A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3C6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5AA8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31D8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7A5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1D45"/>
    <w:rsid w:val="00D93526"/>
    <w:rsid w:val="00D936F2"/>
    <w:rsid w:val="00D93EF1"/>
    <w:rsid w:val="00D9450F"/>
    <w:rsid w:val="00D94DE8"/>
    <w:rsid w:val="00D94E3B"/>
    <w:rsid w:val="00D94E59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3F2C"/>
    <w:rsid w:val="00DB44B1"/>
    <w:rsid w:val="00DB48E3"/>
    <w:rsid w:val="00DB492D"/>
    <w:rsid w:val="00DB5025"/>
    <w:rsid w:val="00DB5184"/>
    <w:rsid w:val="00DB5467"/>
    <w:rsid w:val="00DB5C2E"/>
    <w:rsid w:val="00DB5F84"/>
    <w:rsid w:val="00DB5FDF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7EC"/>
    <w:rsid w:val="00DC5A31"/>
    <w:rsid w:val="00DC5A38"/>
    <w:rsid w:val="00DC5CF6"/>
    <w:rsid w:val="00DC60EB"/>
    <w:rsid w:val="00DC61D0"/>
    <w:rsid w:val="00DC6C85"/>
    <w:rsid w:val="00DC6D36"/>
    <w:rsid w:val="00DC71BF"/>
    <w:rsid w:val="00DC726A"/>
    <w:rsid w:val="00DC73CF"/>
    <w:rsid w:val="00DC7550"/>
    <w:rsid w:val="00DD0202"/>
    <w:rsid w:val="00DD0A40"/>
    <w:rsid w:val="00DD0D81"/>
    <w:rsid w:val="00DD0EE4"/>
    <w:rsid w:val="00DD10F5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367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15D"/>
    <w:rsid w:val="00DF33EC"/>
    <w:rsid w:val="00DF3940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161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72B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084E"/>
    <w:rsid w:val="00E41600"/>
    <w:rsid w:val="00E416D7"/>
    <w:rsid w:val="00E42821"/>
    <w:rsid w:val="00E42D5E"/>
    <w:rsid w:val="00E4305A"/>
    <w:rsid w:val="00E43279"/>
    <w:rsid w:val="00E444ED"/>
    <w:rsid w:val="00E44C10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3B0A"/>
    <w:rsid w:val="00E949FB"/>
    <w:rsid w:val="00E94F16"/>
    <w:rsid w:val="00E95133"/>
    <w:rsid w:val="00E951D2"/>
    <w:rsid w:val="00E95D32"/>
    <w:rsid w:val="00E95E23"/>
    <w:rsid w:val="00E960BC"/>
    <w:rsid w:val="00E96CED"/>
    <w:rsid w:val="00E9716B"/>
    <w:rsid w:val="00E97392"/>
    <w:rsid w:val="00EA02FC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A0"/>
    <w:rsid w:val="00EA3AC7"/>
    <w:rsid w:val="00EA3C92"/>
    <w:rsid w:val="00EA4DB1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93D"/>
    <w:rsid w:val="00EC3890"/>
    <w:rsid w:val="00EC3983"/>
    <w:rsid w:val="00EC3DB2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50AD"/>
    <w:rsid w:val="00EE5660"/>
    <w:rsid w:val="00EE58BD"/>
    <w:rsid w:val="00EE5EF2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18D4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59D2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A48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5A8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4C3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5F2F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6D96"/>
    <w:rsid w:val="00FC6F06"/>
    <w:rsid w:val="00FC7721"/>
    <w:rsid w:val="00FC7AF6"/>
    <w:rsid w:val="00FC7EF3"/>
    <w:rsid w:val="00FD0160"/>
    <w:rsid w:val="00FD0687"/>
    <w:rsid w:val="00FD07B5"/>
    <w:rsid w:val="00FD0833"/>
    <w:rsid w:val="00FD1B1B"/>
    <w:rsid w:val="00FD1D12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727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67E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9608EE"/>
  <w15:chartTrackingRefBased/>
  <w15:docId w15:val="{BC73C1EC-6474-416E-98E3-5807C86C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Revision">
    <w:name w:val="Revision"/>
    <w:hidden/>
    <w:uiPriority w:val="99"/>
    <w:semiHidden/>
    <w:rsid w:val="00235C21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B5AB-B09D-4F1D-B329-07DE3446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2025-05-06T01:44:00Z</cp:lastPrinted>
  <dcterms:created xsi:type="dcterms:W3CDTF">2026-05-12T08:41:00Z</dcterms:created>
  <dcterms:modified xsi:type="dcterms:W3CDTF">2026-05-12T08:41:00Z</dcterms:modified>
</cp:coreProperties>
</file>