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6297D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E1C7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27A98" w14:textId="77777777" w:rsidR="001A67E0" w:rsidRPr="001463B1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1BAE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D90F2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D71E5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1B660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E7B87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5F782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D71E5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A31FC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C7AB8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CD85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71E5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45DA1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8B52B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F7A0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4033F76" w14:textId="77777777" w:rsidR="00BC2E41" w:rsidRDefault="00BC2E41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b w:val="0"/>
          <w:bCs/>
          <w:sz w:val="30"/>
          <w:szCs w:val="30"/>
        </w:rPr>
      </w:pPr>
    </w:p>
    <w:p w14:paraId="4C421C1F" w14:textId="77777777" w:rsidR="00BC2E41" w:rsidRPr="00BC2E41" w:rsidRDefault="00BC2E41" w:rsidP="00BC2E41">
      <w:pPr>
        <w:rPr>
          <w:lang w:val="en-GB"/>
        </w:rPr>
      </w:pPr>
    </w:p>
    <w:p w14:paraId="1C8EEDF9" w14:textId="77777777" w:rsidR="00BC2E41" w:rsidRPr="00BC2E41" w:rsidRDefault="00BC2E41" w:rsidP="00BC2E41">
      <w:pPr>
        <w:rPr>
          <w:lang w:val="en-GB"/>
        </w:rPr>
      </w:pPr>
    </w:p>
    <w:p w14:paraId="2E439FE2" w14:textId="77777777" w:rsidR="00BC2E41" w:rsidRPr="00BC2E41" w:rsidRDefault="00BC2E41" w:rsidP="00BC2E41">
      <w:pPr>
        <w:rPr>
          <w:lang w:val="en-GB"/>
        </w:rPr>
      </w:pPr>
    </w:p>
    <w:p w14:paraId="49F0EB2E" w14:textId="77777777" w:rsidR="00BC2E41" w:rsidRPr="00BC2E41" w:rsidRDefault="00BC2E41" w:rsidP="00BC2E41">
      <w:pPr>
        <w:rPr>
          <w:lang w:val="en-GB"/>
        </w:rPr>
      </w:pPr>
    </w:p>
    <w:p w14:paraId="21AAAA91" w14:textId="77777777" w:rsidR="00BC2E41" w:rsidRPr="00BC2E41" w:rsidRDefault="00BC2E41" w:rsidP="00BC2E41">
      <w:pPr>
        <w:rPr>
          <w:lang w:val="en-GB"/>
        </w:rPr>
      </w:pPr>
    </w:p>
    <w:p w14:paraId="5AD3F286" w14:textId="77777777" w:rsidR="00BC2E41" w:rsidRPr="00BC2E41" w:rsidRDefault="00BC2E41" w:rsidP="00BC2E41">
      <w:pPr>
        <w:rPr>
          <w:lang w:val="en-GB"/>
        </w:rPr>
      </w:pPr>
    </w:p>
    <w:p w14:paraId="3366E201" w14:textId="77777777" w:rsidR="00BC2E41" w:rsidRPr="00BC2E41" w:rsidRDefault="00BC2E41" w:rsidP="00BC2E41">
      <w:pPr>
        <w:rPr>
          <w:lang w:val="en-GB"/>
        </w:rPr>
      </w:pPr>
    </w:p>
    <w:p w14:paraId="49DCA0AB" w14:textId="77777777" w:rsidR="00BC2E41" w:rsidRPr="00BC2E41" w:rsidRDefault="00BC2E41" w:rsidP="00BC2E41">
      <w:pPr>
        <w:rPr>
          <w:lang w:val="en-GB"/>
        </w:rPr>
      </w:pPr>
    </w:p>
    <w:p w14:paraId="6EA3823A" w14:textId="77777777" w:rsidR="00BC2E41" w:rsidRPr="00BC2E41" w:rsidRDefault="00BC2E41" w:rsidP="00BC2E41">
      <w:pPr>
        <w:rPr>
          <w:lang w:val="en-GB"/>
        </w:rPr>
      </w:pPr>
    </w:p>
    <w:p w14:paraId="3AA2D052" w14:textId="77777777" w:rsidR="00BC2E41" w:rsidRPr="00BC2E41" w:rsidRDefault="00BC2E41" w:rsidP="00BC2E41">
      <w:pPr>
        <w:rPr>
          <w:lang w:val="en-GB"/>
        </w:rPr>
      </w:pPr>
    </w:p>
    <w:p w14:paraId="19293855" w14:textId="77777777" w:rsidR="00BC2E41" w:rsidRPr="00BC2E41" w:rsidRDefault="00BC2E41" w:rsidP="00BC2E41">
      <w:pPr>
        <w:rPr>
          <w:lang w:val="en-GB"/>
        </w:rPr>
      </w:pPr>
    </w:p>
    <w:p w14:paraId="30F804E1" w14:textId="77777777" w:rsidR="00BC2E41" w:rsidRPr="00BC2E41" w:rsidRDefault="00BC2E41" w:rsidP="00BC2E41">
      <w:pPr>
        <w:rPr>
          <w:lang w:val="en-GB"/>
        </w:rPr>
      </w:pPr>
    </w:p>
    <w:p w14:paraId="6CDB809A" w14:textId="77777777" w:rsidR="00BC2E41" w:rsidRPr="00BC2E41" w:rsidRDefault="00BC2E41" w:rsidP="00BC2E41">
      <w:pPr>
        <w:rPr>
          <w:lang w:val="en-GB"/>
        </w:rPr>
      </w:pPr>
    </w:p>
    <w:p w14:paraId="54A1CE25" w14:textId="77777777" w:rsidR="00BC2E41" w:rsidRPr="00BC2E41" w:rsidRDefault="00BC2E41" w:rsidP="00BC2E41">
      <w:pPr>
        <w:rPr>
          <w:lang w:val="en-GB"/>
        </w:rPr>
      </w:pPr>
    </w:p>
    <w:p w14:paraId="468323B7" w14:textId="77777777" w:rsidR="00BC2E41" w:rsidRPr="00BC2E41" w:rsidRDefault="00BC2E41" w:rsidP="00BC2E41">
      <w:pPr>
        <w:rPr>
          <w:lang w:val="en-GB"/>
        </w:rPr>
      </w:pPr>
    </w:p>
    <w:p w14:paraId="3E61DF29" w14:textId="77777777" w:rsidR="00BC2E41" w:rsidRPr="00BC2E41" w:rsidRDefault="00BC2E41" w:rsidP="00BC2E41">
      <w:pPr>
        <w:rPr>
          <w:lang w:val="en-GB"/>
        </w:rPr>
      </w:pPr>
    </w:p>
    <w:p w14:paraId="5DDA1683" w14:textId="77777777" w:rsidR="00BC2E41" w:rsidRPr="00BC2E41" w:rsidRDefault="00BC2E41" w:rsidP="00BC2E41">
      <w:pPr>
        <w:rPr>
          <w:lang w:val="en-GB"/>
        </w:rPr>
      </w:pPr>
    </w:p>
    <w:p w14:paraId="69A46915" w14:textId="77777777" w:rsidR="00BC2E41" w:rsidRPr="00BC2E41" w:rsidRDefault="00BC2E41" w:rsidP="00BC2E41">
      <w:pPr>
        <w:rPr>
          <w:lang w:val="en-GB"/>
        </w:rPr>
      </w:pPr>
    </w:p>
    <w:p w14:paraId="7B74F4FA" w14:textId="77777777" w:rsidR="00BC2E41" w:rsidRPr="00BC2E41" w:rsidRDefault="00BC2E41" w:rsidP="00BC2E41">
      <w:pPr>
        <w:rPr>
          <w:lang w:val="en-GB"/>
        </w:rPr>
      </w:pPr>
    </w:p>
    <w:p w14:paraId="4BC57535" w14:textId="77777777" w:rsidR="00BC2E41" w:rsidRPr="00BC2E41" w:rsidRDefault="00BC2E41" w:rsidP="00BC2E41">
      <w:pPr>
        <w:rPr>
          <w:lang w:val="en-GB"/>
        </w:rPr>
      </w:pPr>
    </w:p>
    <w:p w14:paraId="17A8AC37" w14:textId="77777777" w:rsidR="00BC2E41" w:rsidRPr="00BC2E41" w:rsidRDefault="00BC2E41" w:rsidP="00BC2E41">
      <w:pPr>
        <w:rPr>
          <w:lang w:val="en-GB"/>
        </w:rPr>
      </w:pPr>
    </w:p>
    <w:p w14:paraId="7AE83ED0" w14:textId="77777777" w:rsidR="00BC2E41" w:rsidRPr="00BC2E41" w:rsidRDefault="00BC2E41" w:rsidP="00BC2E41">
      <w:pPr>
        <w:rPr>
          <w:lang w:val="en-GB"/>
        </w:rPr>
      </w:pPr>
    </w:p>
    <w:p w14:paraId="3EBC94B6" w14:textId="77777777" w:rsidR="00BC2E41" w:rsidRPr="00BC2E41" w:rsidRDefault="00BC2E41" w:rsidP="00BC2E41">
      <w:pPr>
        <w:rPr>
          <w:lang w:val="en-GB"/>
        </w:rPr>
      </w:pPr>
    </w:p>
    <w:p w14:paraId="55231AA2" w14:textId="77777777" w:rsidR="00BC2E41" w:rsidRPr="00B748B9" w:rsidRDefault="00BC2E41" w:rsidP="00BC2E41">
      <w:pPr>
        <w:rPr>
          <w:cs/>
          <w:lang w:val="en-GB"/>
        </w:rPr>
      </w:pPr>
    </w:p>
    <w:p w14:paraId="2273D382" w14:textId="77777777" w:rsidR="00BC2E41" w:rsidRDefault="00BC2E41" w:rsidP="00E21E56">
      <w:pPr>
        <w:jc w:val="center"/>
        <w:rPr>
          <w:rFonts w:ascii="Angsana New" w:hAnsi="Angsana New"/>
          <w:bCs/>
          <w:sz w:val="30"/>
          <w:szCs w:val="30"/>
          <w:lang w:val="en-GB"/>
        </w:rPr>
      </w:pPr>
    </w:p>
    <w:p w14:paraId="58A7FC09" w14:textId="4CC223F3" w:rsidR="00E348E3" w:rsidRPr="001128A9" w:rsidRDefault="009B6E9A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</w:t>
      </w:r>
    </w:p>
    <w:p w14:paraId="22D67E97" w14:textId="77777777" w:rsidR="00410862" w:rsidRDefault="00410862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45EF12C" w14:textId="77777777" w:rsidR="00995139" w:rsidRDefault="00995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108DD736" w14:textId="1612A55F" w:rsidR="00410862" w:rsidRDefault="00410862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lastRenderedPageBreak/>
        <w:t>หมายเหตุประกอบงบการเงินระหว่างกาลเป็นส่วนหนึ่งของงบการเงินระหว่างกาลนี้</w:t>
      </w:r>
    </w:p>
    <w:p w14:paraId="55A9DC26" w14:textId="77777777" w:rsidR="00410862" w:rsidRPr="00B74294" w:rsidRDefault="00410862" w:rsidP="00B74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6C355925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C21BD3">
        <w:rPr>
          <w:rFonts w:ascii="Angsana New" w:hAnsi="Angsana New"/>
          <w:sz w:val="30"/>
          <w:szCs w:val="30"/>
        </w:rPr>
        <w:t xml:space="preserve"> </w:t>
      </w:r>
      <w:r w:rsidR="00BA7913">
        <w:rPr>
          <w:rFonts w:ascii="Angsana New" w:hAnsi="Angsana New"/>
          <w:sz w:val="30"/>
          <w:szCs w:val="30"/>
        </w:rPr>
        <w:t>6</w:t>
      </w:r>
      <w:r w:rsidR="00CA2CD5">
        <w:rPr>
          <w:rFonts w:ascii="Angsana New" w:hAnsi="Angsana New"/>
          <w:sz w:val="30"/>
          <w:szCs w:val="30"/>
        </w:rPr>
        <w:t xml:space="preserve"> </w:t>
      </w:r>
      <w:r w:rsidR="00CA2CD5">
        <w:rPr>
          <w:rFonts w:ascii="Angsana New" w:hAnsi="Angsana New" w:hint="cs"/>
          <w:sz w:val="30"/>
          <w:szCs w:val="30"/>
          <w:cs/>
        </w:rPr>
        <w:t>พฤ</w:t>
      </w:r>
      <w:r w:rsidR="008B54D6">
        <w:rPr>
          <w:rFonts w:ascii="Angsana New" w:hAnsi="Angsana New" w:hint="cs"/>
          <w:sz w:val="30"/>
          <w:szCs w:val="30"/>
          <w:cs/>
        </w:rPr>
        <w:t>ษภาคม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8B54D6">
        <w:rPr>
          <w:rFonts w:ascii="Angsana New" w:hAnsi="Angsana New"/>
          <w:sz w:val="30"/>
          <w:szCs w:val="30"/>
        </w:rPr>
        <w:t>9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05399BC0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="00FC4DE6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E993E16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26942053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783F18">
        <w:rPr>
          <w:rFonts w:ascii="Angsana New" w:hAnsi="Angsana New"/>
          <w:sz w:val="30"/>
          <w:szCs w:val="30"/>
        </w:rPr>
        <w:t>8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7942F75" w14:textId="378D84D2" w:rsidR="00C76B17" w:rsidRPr="00F05DD8" w:rsidRDefault="00F36FCF" w:rsidP="00A9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F134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</w:t>
      </w:r>
      <w:r w:rsidR="00455CC9" w:rsidRPr="009F1342">
        <w:rPr>
          <w:rFonts w:ascii="Angsana New" w:hAnsi="Angsana New" w:hint="cs"/>
          <w:spacing w:val="4"/>
          <w:sz w:val="30"/>
          <w:szCs w:val="30"/>
          <w:cs/>
        </w:rPr>
        <w:t>วิจารณญาณ</w:t>
      </w:r>
      <w:r w:rsidRPr="009F1342">
        <w:rPr>
          <w:rFonts w:ascii="Angsana New" w:hAnsi="Angsana New"/>
          <w:spacing w:val="4"/>
          <w:sz w:val="30"/>
          <w:szCs w:val="30"/>
          <w:cs/>
        </w:rPr>
        <w:t>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783F18">
        <w:rPr>
          <w:rFonts w:ascii="Angsana New" w:hAnsi="Angsana New"/>
          <w:spacing w:val="4"/>
          <w:sz w:val="30"/>
          <w:szCs w:val="30"/>
        </w:rPr>
        <w:t>8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  <w:r w:rsidR="007700A8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FBF8F85" w14:textId="0165523E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947779A" w14:textId="6CDAA2DD" w:rsidR="00CA2CD5" w:rsidRPr="00357876" w:rsidRDefault="00CA2CD5" w:rsidP="00CA2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</w:t>
      </w:r>
      <w:r w:rsidR="0000426C" w:rsidRPr="0000426C">
        <w:rPr>
          <w:rFonts w:ascii="Angsana New" w:hAnsi="Angsana New"/>
          <w:b/>
          <w:sz w:val="30"/>
          <w:szCs w:val="30"/>
          <w:cs/>
        </w:rPr>
        <w:t>สามเดือนสิ้นสุด</w:t>
      </w:r>
      <w:r w:rsidR="0000426C" w:rsidRPr="00B74294">
        <w:rPr>
          <w:rFonts w:ascii="Angsana New" w:hAnsi="Angsana New"/>
          <w:b/>
          <w:sz w:val="30"/>
          <w:szCs w:val="30"/>
          <w:cs/>
        </w:rPr>
        <w:t>วันที่</w:t>
      </w:r>
      <w:r w:rsidR="0000426C" w:rsidRPr="0000426C">
        <w:rPr>
          <w:rFonts w:ascii="Angsana New" w:hAnsi="Angsana New"/>
          <w:b/>
          <w:sz w:val="30"/>
          <w:szCs w:val="30"/>
          <w:cs/>
        </w:rPr>
        <w:t xml:space="preserve"> </w:t>
      </w:r>
      <w:r w:rsidR="00B74294">
        <w:rPr>
          <w:rFonts w:ascii="Angsana New" w:hAnsi="Angsana New"/>
          <w:bCs/>
          <w:sz w:val="30"/>
          <w:szCs w:val="30"/>
        </w:rPr>
        <w:t>31</w:t>
      </w:r>
      <w:r w:rsidR="0000426C" w:rsidRPr="00B74294">
        <w:rPr>
          <w:rFonts w:ascii="Angsana New" w:hAnsi="Angsana New"/>
          <w:b/>
          <w:sz w:val="30"/>
          <w:szCs w:val="30"/>
          <w:cs/>
        </w:rPr>
        <w:t xml:space="preserve"> </w:t>
      </w:r>
      <w:r w:rsidR="0000426C" w:rsidRPr="0000426C">
        <w:rPr>
          <w:rFonts w:ascii="Angsana New" w:hAnsi="Angsana New"/>
          <w:b/>
          <w:sz w:val="30"/>
          <w:szCs w:val="30"/>
          <w:cs/>
        </w:rPr>
        <w:t xml:space="preserve">มีนาคม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00426C" w:rsidRPr="00357876" w14:paraId="4810C26F" w14:textId="77777777" w:rsidTr="00155BC9">
        <w:trPr>
          <w:tblHeader/>
        </w:trPr>
        <w:tc>
          <w:tcPr>
            <w:tcW w:w="3060" w:type="dxa"/>
            <w:vAlign w:val="center"/>
          </w:tcPr>
          <w:p w14:paraId="700821A7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02FFE84D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7F835A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CDEE212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D93BD3B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7CF6177" w14:textId="3D3FD92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9DAF4B0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FE9D156" w14:textId="5A57B55A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0426C" w:rsidRPr="00357876" w14:paraId="1A312424" w14:textId="77777777" w:rsidTr="00155BC9">
        <w:tc>
          <w:tcPr>
            <w:tcW w:w="3060" w:type="dxa"/>
            <w:vAlign w:val="center"/>
          </w:tcPr>
          <w:p w14:paraId="45FFEF45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center"/>
          </w:tcPr>
          <w:p w14:paraId="068B06D5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E91C7E9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9AF07C4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AC9C70A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918" w:type="dxa"/>
            <w:gridSpan w:val="3"/>
          </w:tcPr>
          <w:p w14:paraId="19E5A67F" w14:textId="77777777" w:rsidR="0000426C" w:rsidRPr="001463B1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426C" w:rsidRPr="00357876" w14:paraId="7A75A5D1" w14:textId="77777777" w:rsidTr="00155BC9">
        <w:tc>
          <w:tcPr>
            <w:tcW w:w="3060" w:type="dxa"/>
            <w:vAlign w:val="center"/>
          </w:tcPr>
          <w:p w14:paraId="6A442FEC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2" w:type="dxa"/>
            <w:vAlign w:val="center"/>
          </w:tcPr>
          <w:p w14:paraId="54EF6F70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092FB73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21C52380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2EFAC3C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FAF4AC1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2D3C536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vAlign w:val="center"/>
          </w:tcPr>
          <w:p w14:paraId="71418AC5" w14:textId="77777777" w:rsidR="0000426C" w:rsidRPr="00357876" w:rsidRDefault="0000426C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26C" w:rsidRPr="00357876" w14:paraId="7A7F0639" w14:textId="77777777" w:rsidTr="00155BC9">
        <w:tc>
          <w:tcPr>
            <w:tcW w:w="3060" w:type="dxa"/>
            <w:vAlign w:val="center"/>
          </w:tcPr>
          <w:p w14:paraId="0E6745AE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2AE8D657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1738EF0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093F6408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FED4E6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DE510BF" w14:textId="0DDD3C58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236" w:type="dxa"/>
            <w:vAlign w:val="center"/>
          </w:tcPr>
          <w:p w14:paraId="47C02EA0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2C995A7" w14:textId="3DC29F20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</w:t>
            </w:r>
          </w:p>
        </w:tc>
      </w:tr>
      <w:tr w:rsidR="0000426C" w:rsidRPr="00357876" w14:paraId="27A55076" w14:textId="77777777" w:rsidTr="00155BC9">
        <w:tc>
          <w:tcPr>
            <w:tcW w:w="3060" w:type="dxa"/>
            <w:vAlign w:val="center"/>
          </w:tcPr>
          <w:p w14:paraId="761EC1BF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14FBC52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9C66FD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CBE21D6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25038E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8063F52" w14:textId="3D3897EE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193,334</w:t>
            </w:r>
          </w:p>
        </w:tc>
        <w:tc>
          <w:tcPr>
            <w:tcW w:w="236" w:type="dxa"/>
          </w:tcPr>
          <w:p w14:paraId="72B7F35E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6006166" w14:textId="5A93ED4B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225,786</w:t>
            </w:r>
          </w:p>
        </w:tc>
      </w:tr>
      <w:tr w:rsidR="0000426C" w:rsidRPr="00357876" w14:paraId="6E276CED" w14:textId="77777777" w:rsidTr="00155BC9">
        <w:tc>
          <w:tcPr>
            <w:tcW w:w="3060" w:type="dxa"/>
            <w:vAlign w:val="center"/>
          </w:tcPr>
          <w:p w14:paraId="0C0C808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56AAB33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DA9794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99F6DA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3E115C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C2CB5AA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41F9EC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01DB14B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26C" w:rsidRPr="00357876" w14:paraId="209E43AC" w14:textId="77777777" w:rsidTr="00155BC9">
        <w:tc>
          <w:tcPr>
            <w:tcW w:w="3060" w:type="dxa"/>
            <w:vAlign w:val="center"/>
          </w:tcPr>
          <w:p w14:paraId="798AA266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</w:tcPr>
          <w:p w14:paraId="56852F3F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725808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3A8041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B10639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54890D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BE8B98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A21754F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26C" w:rsidRPr="00357876" w14:paraId="79550EDE" w14:textId="77777777" w:rsidTr="00155BC9">
        <w:tc>
          <w:tcPr>
            <w:tcW w:w="3060" w:type="dxa"/>
            <w:vAlign w:val="center"/>
          </w:tcPr>
          <w:p w14:paraId="7296ED81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23226DC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D9D470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1B7BD88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0EED329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527B40B" w14:textId="1E089D29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</w:t>
            </w:r>
            <w:r w:rsidR="00373369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36" w:type="dxa"/>
            <w:vAlign w:val="center"/>
          </w:tcPr>
          <w:p w14:paraId="0F32F64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11E7AAD" w14:textId="2EB17E25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128,732</w:t>
            </w:r>
          </w:p>
        </w:tc>
      </w:tr>
      <w:tr w:rsidR="00781A95" w:rsidRPr="00357876" w14:paraId="576A231A" w14:textId="77777777" w:rsidTr="00155BC9">
        <w:tc>
          <w:tcPr>
            <w:tcW w:w="3060" w:type="dxa"/>
            <w:vAlign w:val="center"/>
          </w:tcPr>
          <w:p w14:paraId="1EE51B5B" w14:textId="6A4AF5EC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32" w:type="dxa"/>
          </w:tcPr>
          <w:p w14:paraId="56572229" w14:textId="77777777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7C67042" w14:textId="77777777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2CD8D5C" w14:textId="77777777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2B4E626" w14:textId="77777777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0EE36F1" w14:textId="5A3DD2AD" w:rsidR="00781A95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75,189</w:t>
            </w:r>
          </w:p>
        </w:tc>
        <w:tc>
          <w:tcPr>
            <w:tcW w:w="236" w:type="dxa"/>
            <w:vAlign w:val="center"/>
          </w:tcPr>
          <w:p w14:paraId="5DBE8E0C" w14:textId="77777777" w:rsidR="00781A95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25C3BAC" w14:textId="20F4EF26" w:rsidR="00781A95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77,755</w:t>
            </w:r>
          </w:p>
        </w:tc>
      </w:tr>
      <w:tr w:rsidR="0000426C" w:rsidRPr="00357876" w14:paraId="2879ED56" w14:textId="77777777" w:rsidTr="00155BC9">
        <w:tc>
          <w:tcPr>
            <w:tcW w:w="3060" w:type="dxa"/>
            <w:vAlign w:val="center"/>
          </w:tcPr>
          <w:p w14:paraId="4F285A8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</w:tcPr>
          <w:p w14:paraId="5A26AF7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9260C59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63B47AF0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DDD2367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7A3F491" w14:textId="7D916E48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2,613</w:t>
            </w:r>
          </w:p>
        </w:tc>
        <w:tc>
          <w:tcPr>
            <w:tcW w:w="236" w:type="dxa"/>
            <w:vAlign w:val="center"/>
          </w:tcPr>
          <w:p w14:paraId="77EA49D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21EF3BF" w14:textId="61BBB41A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00426C" w:rsidRPr="00357876" w14:paraId="7EED5CFD" w14:textId="77777777" w:rsidTr="00155BC9">
        <w:tc>
          <w:tcPr>
            <w:tcW w:w="3060" w:type="dxa"/>
            <w:vAlign w:val="center"/>
          </w:tcPr>
          <w:p w14:paraId="6892B4F6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5F352E76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64450B1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5D8586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7C3AFBF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93A0DCC" w14:textId="60E0A0AC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94,964</w:t>
            </w:r>
          </w:p>
        </w:tc>
        <w:tc>
          <w:tcPr>
            <w:tcW w:w="236" w:type="dxa"/>
            <w:vAlign w:val="center"/>
          </w:tcPr>
          <w:p w14:paraId="23303C07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C7BA81F" w14:textId="0B1B9E8E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94,253</w:t>
            </w:r>
          </w:p>
        </w:tc>
      </w:tr>
      <w:tr w:rsidR="0000426C" w:rsidRPr="00357876" w14:paraId="5E7C9958" w14:textId="77777777" w:rsidTr="00155BC9">
        <w:tc>
          <w:tcPr>
            <w:tcW w:w="3060" w:type="dxa"/>
            <w:vAlign w:val="center"/>
          </w:tcPr>
          <w:p w14:paraId="73154ACC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2E35BB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7431D3B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24C5236C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9ECA88C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70AD32F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5548121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5EA744E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26C" w:rsidRPr="00357876" w14:paraId="057DCCA5" w14:textId="77777777" w:rsidTr="00155BC9">
        <w:tc>
          <w:tcPr>
            <w:tcW w:w="3060" w:type="dxa"/>
            <w:vAlign w:val="center"/>
          </w:tcPr>
          <w:p w14:paraId="6D13A9F8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</w:tcPr>
          <w:p w14:paraId="266C899A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CE7B230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FAB9BBA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0582029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7A93FE7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0568D7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193FDD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426C" w:rsidRPr="00357876" w14:paraId="78EBEF08" w14:textId="77777777" w:rsidTr="00155BC9">
        <w:tc>
          <w:tcPr>
            <w:tcW w:w="3060" w:type="dxa"/>
            <w:vAlign w:val="center"/>
          </w:tcPr>
          <w:p w14:paraId="4620778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66959E7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EC950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31DA23A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2E57AD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8A74A6D" w14:textId="3226AD5C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</w:t>
            </w:r>
            <w:r w:rsidR="00E0179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0179F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36" w:type="dxa"/>
            <w:vAlign w:val="center"/>
          </w:tcPr>
          <w:p w14:paraId="34DEFEC8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9E1078F" w14:textId="7F2F7DCB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1,324,202</w:t>
            </w:r>
          </w:p>
        </w:tc>
      </w:tr>
      <w:tr w:rsidR="0000426C" w:rsidRPr="00357876" w14:paraId="0FC75AA6" w14:textId="77777777" w:rsidTr="00155BC9">
        <w:tc>
          <w:tcPr>
            <w:tcW w:w="3060" w:type="dxa"/>
            <w:vAlign w:val="center"/>
          </w:tcPr>
          <w:p w14:paraId="0E3E104D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7E042054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F5925DB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A0E3FC4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2FB109C3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5D04339" w14:textId="38931038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1,306,467</w:t>
            </w:r>
          </w:p>
        </w:tc>
        <w:tc>
          <w:tcPr>
            <w:tcW w:w="236" w:type="dxa"/>
            <w:vAlign w:val="center"/>
          </w:tcPr>
          <w:p w14:paraId="11AFC331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EDFEE58" w14:textId="18D31264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1,365,662</w:t>
            </w:r>
          </w:p>
        </w:tc>
      </w:tr>
      <w:tr w:rsidR="0000426C" w:rsidRPr="00357876" w14:paraId="47C8391A" w14:textId="77777777" w:rsidTr="00155BC9">
        <w:tc>
          <w:tcPr>
            <w:tcW w:w="3060" w:type="dxa"/>
            <w:vAlign w:val="center"/>
          </w:tcPr>
          <w:p w14:paraId="6DED3A04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40D78FA2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E0E26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861888B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0C013F1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3C9B70E" w14:textId="51733F27" w:rsidR="0000426C" w:rsidRPr="00357876" w:rsidRDefault="00781A95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D567E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D567E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36" w:type="dxa"/>
            <w:vAlign w:val="center"/>
          </w:tcPr>
          <w:p w14:paraId="5C8057E5" w14:textId="77777777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2B8D4CB" w14:textId="52A72971" w:rsidR="0000426C" w:rsidRPr="00357876" w:rsidRDefault="0000426C" w:rsidP="00004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482,945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723DD91D" w:rsidR="00B807A7" w:rsidRPr="00357876" w:rsidRDefault="00B75303" w:rsidP="004A0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625FA7" w:rsidRPr="00357876">
        <w:rPr>
          <w:rFonts w:ascii="Angsana New" w:hAnsi="Angsana New"/>
          <w:sz w:val="30"/>
          <w:szCs w:val="30"/>
        </w:rPr>
        <w:t>3</w:t>
      </w:r>
      <w:r w:rsidR="005D38EA">
        <w:rPr>
          <w:rFonts w:ascii="Angsana New" w:hAnsi="Angsana New"/>
          <w:sz w:val="30"/>
          <w:szCs w:val="30"/>
        </w:rPr>
        <w:t>1</w:t>
      </w:r>
      <w:r w:rsidR="00625FA7" w:rsidRPr="00357876">
        <w:rPr>
          <w:rFonts w:ascii="Angsana New" w:hAnsi="Angsana New"/>
          <w:sz w:val="30"/>
          <w:szCs w:val="30"/>
        </w:rPr>
        <w:t xml:space="preserve"> </w:t>
      </w:r>
      <w:r w:rsidR="005D38EA">
        <w:rPr>
          <w:rFonts w:ascii="Angsana New" w:hAnsi="Angsana New" w:hint="cs"/>
          <w:sz w:val="30"/>
          <w:szCs w:val="30"/>
          <w:cs/>
        </w:rPr>
        <w:t>มีนาคม</w:t>
      </w:r>
      <w:r w:rsidR="00625FA7" w:rsidRPr="00357876">
        <w:rPr>
          <w:rFonts w:ascii="Angsana New" w:hAnsi="Angsana New"/>
          <w:sz w:val="30"/>
          <w:szCs w:val="30"/>
          <w:cs/>
        </w:rPr>
        <w:t xml:space="preserve"> </w:t>
      </w:r>
      <w:r w:rsidR="00625FA7" w:rsidRPr="00357876">
        <w:rPr>
          <w:rFonts w:ascii="Angsana New" w:hAnsi="Angsana New"/>
          <w:sz w:val="30"/>
          <w:szCs w:val="30"/>
        </w:rPr>
        <w:t>256</w:t>
      </w:r>
      <w:r w:rsidR="005D38EA">
        <w:rPr>
          <w:rFonts w:ascii="Angsana New" w:hAnsi="Angsana New"/>
          <w:sz w:val="30"/>
          <w:szCs w:val="30"/>
        </w:rPr>
        <w:t>9</w:t>
      </w:r>
      <w:r w:rsidR="00625FA7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5D38EA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2EAA6AB3" w:rsidR="00B807A7" w:rsidRPr="00357876" w:rsidRDefault="006121D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D38E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D38EA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38A59A55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D38E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630DE567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5D38E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38877A17" w14:textId="77777777" w:rsidTr="00A87D3C">
        <w:tc>
          <w:tcPr>
            <w:tcW w:w="6136" w:type="dxa"/>
          </w:tcPr>
          <w:p w14:paraId="6182563B" w14:textId="096E5443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1" w:type="dxa"/>
          </w:tcPr>
          <w:p w14:paraId="60330D9E" w14:textId="424F4FBE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54" w:type="dxa"/>
          </w:tcPr>
          <w:p w14:paraId="219E4DB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0751583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</w:tr>
      <w:tr w:rsidR="000176F9" w:rsidRPr="00357876" w14:paraId="1C43DB92" w14:textId="77777777" w:rsidTr="00A87D3C">
        <w:tc>
          <w:tcPr>
            <w:tcW w:w="6136" w:type="dxa"/>
          </w:tcPr>
          <w:p w14:paraId="4063894A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</w:tcPr>
          <w:p w14:paraId="4596B9EB" w14:textId="2B1A8870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92,497</w:t>
            </w:r>
          </w:p>
        </w:tc>
        <w:tc>
          <w:tcPr>
            <w:tcW w:w="254" w:type="dxa"/>
          </w:tcPr>
          <w:p w14:paraId="426744A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660D24F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81,689</w:t>
            </w:r>
          </w:p>
        </w:tc>
      </w:tr>
      <w:tr w:rsidR="000176F9" w:rsidRPr="00357876" w14:paraId="20573E3C" w14:textId="77777777" w:rsidTr="00A87D3C">
        <w:tc>
          <w:tcPr>
            <w:tcW w:w="6136" w:type="dxa"/>
          </w:tcPr>
          <w:p w14:paraId="724B3665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</w:tcPr>
          <w:p w14:paraId="4A72B009" w14:textId="7A020D71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593,449</w:t>
            </w:r>
          </w:p>
        </w:tc>
        <w:tc>
          <w:tcPr>
            <w:tcW w:w="254" w:type="dxa"/>
          </w:tcPr>
          <w:p w14:paraId="2CD8201D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7990041D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574,717</w:t>
            </w:r>
          </w:p>
        </w:tc>
      </w:tr>
      <w:tr w:rsidR="000176F9" w:rsidRPr="00357876" w14:paraId="10AE8527" w14:textId="77777777" w:rsidTr="00A87D3C">
        <w:tc>
          <w:tcPr>
            <w:tcW w:w="6136" w:type="dxa"/>
          </w:tcPr>
          <w:p w14:paraId="4DFB431C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4A75AB" w14:textId="6907DDCA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686,032</w:t>
            </w:r>
          </w:p>
        </w:tc>
        <w:tc>
          <w:tcPr>
            <w:tcW w:w="254" w:type="dxa"/>
          </w:tcPr>
          <w:p w14:paraId="3290FB90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43CCA8FF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656,582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03B56B3F" w14:textId="77777777" w:rsidTr="00A87D3C">
        <w:tc>
          <w:tcPr>
            <w:tcW w:w="6125" w:type="dxa"/>
          </w:tcPr>
          <w:p w14:paraId="7D64EC56" w14:textId="6F13625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9" w:type="dxa"/>
          </w:tcPr>
          <w:p w14:paraId="23CB9A6D" w14:textId="63AFF55A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20,363</w:t>
            </w:r>
          </w:p>
        </w:tc>
        <w:tc>
          <w:tcPr>
            <w:tcW w:w="269" w:type="dxa"/>
          </w:tcPr>
          <w:p w14:paraId="54F012C0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0BD64DE2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19,494</w:t>
            </w:r>
          </w:p>
        </w:tc>
      </w:tr>
      <w:tr w:rsidR="000176F9" w:rsidRPr="00357876" w14:paraId="1BF416AB" w14:textId="77777777" w:rsidTr="00A87D3C">
        <w:tc>
          <w:tcPr>
            <w:tcW w:w="6125" w:type="dxa"/>
          </w:tcPr>
          <w:p w14:paraId="61DFFB0B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</w:tcPr>
          <w:p w14:paraId="68AEC6CF" w14:textId="48EA53D6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56,509</w:t>
            </w:r>
          </w:p>
        </w:tc>
        <w:tc>
          <w:tcPr>
            <w:tcW w:w="269" w:type="dxa"/>
          </w:tcPr>
          <w:p w14:paraId="140DF008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5C8C2075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49,475</w:t>
            </w:r>
          </w:p>
        </w:tc>
      </w:tr>
      <w:tr w:rsidR="000176F9" w:rsidRPr="00357876" w14:paraId="2A7D5C19" w14:textId="77777777" w:rsidTr="00A87D3C">
        <w:tc>
          <w:tcPr>
            <w:tcW w:w="6125" w:type="dxa"/>
          </w:tcPr>
          <w:p w14:paraId="7E165B7C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</w:tcPr>
          <w:p w14:paraId="3AC09B2F" w14:textId="6666CEDB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4,430</w:t>
            </w:r>
          </w:p>
        </w:tc>
        <w:tc>
          <w:tcPr>
            <w:tcW w:w="269" w:type="dxa"/>
          </w:tcPr>
          <w:p w14:paraId="0A0E2CB9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78C17431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6722">
              <w:t xml:space="preserve"> </w:t>
            </w:r>
            <w:r w:rsidRPr="00E6389B">
              <w:rPr>
                <w:rFonts w:ascii="Angsana New" w:hAnsi="Angsana New"/>
                <w:sz w:val="30"/>
                <w:szCs w:val="30"/>
              </w:rPr>
              <w:t>15,148</w:t>
            </w:r>
            <w:r w:rsidRPr="00386722">
              <w:t xml:space="preserve"> </w:t>
            </w:r>
          </w:p>
        </w:tc>
      </w:tr>
      <w:tr w:rsidR="000176F9" w:rsidRPr="00357876" w14:paraId="58448CB9" w14:textId="77777777" w:rsidTr="00A87D3C">
        <w:tc>
          <w:tcPr>
            <w:tcW w:w="6125" w:type="dxa"/>
          </w:tcPr>
          <w:p w14:paraId="2642FBB5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2BF134F" w14:textId="1611E709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81,302</w:t>
            </w:r>
          </w:p>
        </w:tc>
        <w:tc>
          <w:tcPr>
            <w:tcW w:w="269" w:type="dxa"/>
          </w:tcPr>
          <w:p w14:paraId="2754C59F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26539550" w:rsidR="000176F9" w:rsidRPr="008A79C7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84,117 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1DD7F007" w14:textId="77777777" w:rsidTr="00A87D3C">
        <w:tc>
          <w:tcPr>
            <w:tcW w:w="6112" w:type="dxa"/>
          </w:tcPr>
          <w:p w14:paraId="63B7CC7B" w14:textId="55B08935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1D2C6F8A" w14:textId="6D78A196" w:rsidR="000176F9" w:rsidRPr="00357876" w:rsidRDefault="00DB0BD4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19,666</w:t>
            </w:r>
          </w:p>
        </w:tc>
        <w:tc>
          <w:tcPr>
            <w:tcW w:w="273" w:type="dxa"/>
          </w:tcPr>
          <w:p w14:paraId="4CBFC757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203BCFB9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17,495</w:t>
            </w:r>
          </w:p>
        </w:tc>
      </w:tr>
      <w:tr w:rsidR="000176F9" w:rsidRPr="00357876" w14:paraId="6E7DBF84" w14:textId="77777777" w:rsidTr="00A87D3C">
        <w:tc>
          <w:tcPr>
            <w:tcW w:w="6112" w:type="dxa"/>
          </w:tcPr>
          <w:p w14:paraId="001FF56B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6516B82D" w14:textId="7AD0A729" w:rsidR="000176F9" w:rsidRPr="00357876" w:rsidRDefault="00DB0BD4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76,512</w:t>
            </w:r>
          </w:p>
        </w:tc>
        <w:tc>
          <w:tcPr>
            <w:tcW w:w="273" w:type="dxa"/>
          </w:tcPr>
          <w:p w14:paraId="33A479EE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646CA2CA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75,916</w:t>
            </w:r>
          </w:p>
        </w:tc>
      </w:tr>
      <w:tr w:rsidR="000176F9" w:rsidRPr="00357876" w14:paraId="112ABF69" w14:textId="77777777" w:rsidTr="00A87D3C">
        <w:tc>
          <w:tcPr>
            <w:tcW w:w="6112" w:type="dxa"/>
          </w:tcPr>
          <w:p w14:paraId="692911E7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7A0BAEF" w14:textId="79FE424B" w:rsidR="000176F9" w:rsidRPr="00357876" w:rsidRDefault="00DB0BD4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96,178</w:t>
            </w:r>
          </w:p>
        </w:tc>
        <w:tc>
          <w:tcPr>
            <w:tcW w:w="273" w:type="dxa"/>
          </w:tcPr>
          <w:p w14:paraId="1C3051DF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50635626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93,411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0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36501A94" w14:textId="77777777" w:rsidTr="00A87D3C">
        <w:tc>
          <w:tcPr>
            <w:tcW w:w="6112" w:type="dxa"/>
          </w:tcPr>
          <w:p w14:paraId="15F1C698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775C641F" w14:textId="30D63AEA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48,369</w:t>
            </w:r>
          </w:p>
        </w:tc>
        <w:tc>
          <w:tcPr>
            <w:tcW w:w="273" w:type="dxa"/>
          </w:tcPr>
          <w:p w14:paraId="2E79EE3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6304CAD8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36,223</w:t>
            </w:r>
          </w:p>
        </w:tc>
      </w:tr>
      <w:tr w:rsidR="000176F9" w:rsidRPr="00357876" w14:paraId="1852CADC" w14:textId="77777777" w:rsidTr="00A87D3C">
        <w:tc>
          <w:tcPr>
            <w:tcW w:w="6112" w:type="dxa"/>
          </w:tcPr>
          <w:p w14:paraId="3A187E67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58B5F8B4" w14:textId="28C22469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FF43CB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F43CB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273" w:type="dxa"/>
          </w:tcPr>
          <w:p w14:paraId="5812EF9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3346C5FF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972,459</w:t>
            </w:r>
          </w:p>
        </w:tc>
      </w:tr>
      <w:tr w:rsidR="000176F9" w:rsidRPr="00357876" w14:paraId="7C21DBC8" w14:textId="77777777" w:rsidTr="00A87D3C">
        <w:tc>
          <w:tcPr>
            <w:tcW w:w="6112" w:type="dxa"/>
          </w:tcPr>
          <w:p w14:paraId="3B3D1783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1BBE245" w14:textId="1A9D1EFA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FF43C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43CB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3" w:type="dxa"/>
          </w:tcPr>
          <w:p w14:paraId="0FE43734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0B13D944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1,008,682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176F9" w:rsidRPr="00357876" w14:paraId="67B261D8" w14:textId="77777777" w:rsidTr="00A87D3C">
        <w:tc>
          <w:tcPr>
            <w:tcW w:w="6112" w:type="dxa"/>
          </w:tcPr>
          <w:p w14:paraId="1CF993DE" w14:textId="2763EED0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2DAA6306" w14:textId="21C4D7F2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90,798</w:t>
            </w:r>
          </w:p>
        </w:tc>
        <w:tc>
          <w:tcPr>
            <w:tcW w:w="273" w:type="dxa"/>
          </w:tcPr>
          <w:p w14:paraId="7CA59992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0981DFF3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85,290</w:t>
            </w:r>
          </w:p>
        </w:tc>
      </w:tr>
      <w:tr w:rsidR="000176F9" w:rsidRPr="00357876" w14:paraId="1A795F77" w14:textId="77777777" w:rsidTr="00A87D3C">
        <w:tc>
          <w:tcPr>
            <w:tcW w:w="6112" w:type="dxa"/>
          </w:tcPr>
          <w:p w14:paraId="416076F5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2CC06687" w14:textId="1C68B89C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273" w:type="dxa"/>
          </w:tcPr>
          <w:p w14:paraId="6C2A147E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00D05371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</w:tr>
      <w:tr w:rsidR="000176F9" w:rsidRPr="00357876" w14:paraId="22339C86" w14:textId="77777777" w:rsidTr="00A87D3C">
        <w:tc>
          <w:tcPr>
            <w:tcW w:w="6112" w:type="dxa"/>
          </w:tcPr>
          <w:p w14:paraId="3D5012D3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43EF0424" w14:textId="4CB90FA4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</w:t>
            </w:r>
            <w:r w:rsidR="00805446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73" w:type="dxa"/>
          </w:tcPr>
          <w:p w14:paraId="437EAA9A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3B0DB798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38,316</w:t>
            </w:r>
          </w:p>
        </w:tc>
      </w:tr>
      <w:tr w:rsidR="000176F9" w:rsidRPr="00357876" w14:paraId="168113F6" w14:textId="77777777" w:rsidTr="00E16B6D">
        <w:tc>
          <w:tcPr>
            <w:tcW w:w="6112" w:type="dxa"/>
          </w:tcPr>
          <w:p w14:paraId="31088BD6" w14:textId="77777777" w:rsidR="000176F9" w:rsidRPr="00357876" w:rsidRDefault="000176F9" w:rsidP="000176F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FE94B56" w14:textId="1A5CA644" w:rsidR="000176F9" w:rsidRPr="00357876" w:rsidRDefault="00781A95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</w:t>
            </w:r>
            <w:r w:rsidR="00805446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3" w:type="dxa"/>
          </w:tcPr>
          <w:p w14:paraId="23FBFDBB" w14:textId="77777777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4567B869" w:rsidR="000176F9" w:rsidRPr="00357876" w:rsidRDefault="000176F9" w:rsidP="00017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124,869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bookmarkEnd w:id="0"/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9"/>
        <w:gridCol w:w="1291"/>
      </w:tblGrid>
      <w:tr w:rsidR="005D38EA" w:rsidRPr="00357876" w14:paraId="2D0EAD58" w14:textId="77777777" w:rsidTr="000D79FB">
        <w:trPr>
          <w:tblHeader/>
        </w:trPr>
        <w:tc>
          <w:tcPr>
            <w:tcW w:w="6363" w:type="dxa"/>
          </w:tcPr>
          <w:p w14:paraId="0C915FDA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016F6E0" w14:textId="022D049E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4C09D08E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F92C7FB" w14:textId="4895C235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38EA" w:rsidRPr="00357876" w14:paraId="4255DA62" w14:textId="77777777" w:rsidTr="000D79FB">
        <w:trPr>
          <w:tblHeader/>
        </w:trPr>
        <w:tc>
          <w:tcPr>
            <w:tcW w:w="6363" w:type="dxa"/>
          </w:tcPr>
          <w:p w14:paraId="271CD58C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27C4" w14:textId="546711B1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63B73DC0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C8EDC2" w14:textId="5BB4D446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D38EA" w:rsidRPr="00357876" w14:paraId="21F61A00" w14:textId="77777777" w:rsidTr="0038617B">
        <w:trPr>
          <w:tblHeader/>
        </w:trPr>
        <w:tc>
          <w:tcPr>
            <w:tcW w:w="6363" w:type="dxa"/>
          </w:tcPr>
          <w:p w14:paraId="72A7B033" w14:textId="77777777" w:rsidR="005D38EA" w:rsidRPr="00357876" w:rsidRDefault="005D38EA" w:rsidP="005D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61F8320" w14:textId="77777777" w:rsidR="005D38EA" w:rsidRPr="00357876" w:rsidRDefault="005D38EA" w:rsidP="005D38E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675B" w:rsidRPr="00357876" w14:paraId="788AC1DE" w14:textId="77777777" w:rsidTr="0038617B">
        <w:trPr>
          <w:tblHeader/>
        </w:trPr>
        <w:tc>
          <w:tcPr>
            <w:tcW w:w="6363" w:type="dxa"/>
          </w:tcPr>
          <w:p w14:paraId="326042BE" w14:textId="30050348" w:rsidR="001F675B" w:rsidRPr="00BA7913" w:rsidRDefault="001F675B" w:rsidP="00A7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A791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เงินปันผลค้างจ่าย</w:t>
            </w:r>
          </w:p>
        </w:tc>
        <w:tc>
          <w:tcPr>
            <w:tcW w:w="2790" w:type="dxa"/>
            <w:gridSpan w:val="3"/>
          </w:tcPr>
          <w:p w14:paraId="31ED52B5" w14:textId="7BC3FE40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457F8" w:rsidRPr="00357876" w14:paraId="7FE67311" w14:textId="77777777" w:rsidTr="000D79FB">
        <w:trPr>
          <w:tblHeader/>
        </w:trPr>
        <w:tc>
          <w:tcPr>
            <w:tcW w:w="6363" w:type="dxa"/>
          </w:tcPr>
          <w:p w14:paraId="17F7E20A" w14:textId="12E59255" w:rsidR="000457F8" w:rsidRPr="00BA7913" w:rsidRDefault="000457F8" w:rsidP="00A76E3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91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BA791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</w:tcPr>
          <w:p w14:paraId="6A5B5740" w14:textId="29C5E77F" w:rsidR="000457F8" w:rsidRPr="001F675B" w:rsidRDefault="00781A95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1,083,559</w:t>
            </w:r>
          </w:p>
        </w:tc>
        <w:tc>
          <w:tcPr>
            <w:tcW w:w="239" w:type="dxa"/>
          </w:tcPr>
          <w:p w14:paraId="633CE7EE" w14:textId="2F925523" w:rsidR="000457F8" w:rsidRPr="001F675B" w:rsidRDefault="000457F8" w:rsidP="001F675B">
            <w:pPr>
              <w:pStyle w:val="ListParagraph"/>
              <w:numPr>
                <w:ilvl w:val="0"/>
                <w:numId w:val="50"/>
              </w:numPr>
              <w:tabs>
                <w:tab w:val="clear" w:pos="2580"/>
                <w:tab w:val="left" w:pos="567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1BA76550" w14:textId="07E68308" w:rsidR="000457F8" w:rsidRPr="001F675B" w:rsidRDefault="000457F8" w:rsidP="00CD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57F8" w:rsidRPr="00357876" w14:paraId="5B36E6CD" w14:textId="77777777" w:rsidTr="000D79FB">
        <w:trPr>
          <w:tblHeader/>
        </w:trPr>
        <w:tc>
          <w:tcPr>
            <w:tcW w:w="6363" w:type="dxa"/>
          </w:tcPr>
          <w:p w14:paraId="34BB0D0E" w14:textId="07A86D9B" w:rsidR="000457F8" w:rsidRPr="00BA7913" w:rsidRDefault="000457F8" w:rsidP="00A76E3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A7913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2EDF7F" w14:textId="69B30104" w:rsidR="000457F8" w:rsidRPr="001F675B" w:rsidRDefault="00781A95" w:rsidP="004A0F28">
            <w:pPr>
              <w:tabs>
                <w:tab w:val="clear" w:pos="2580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150,7</w:t>
            </w:r>
            <w:r w:rsidR="0080544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9" w:type="dxa"/>
          </w:tcPr>
          <w:p w14:paraId="1A0D5090" w14:textId="77777777" w:rsidR="000457F8" w:rsidRPr="001F675B" w:rsidRDefault="000457F8" w:rsidP="001F675B">
            <w:pPr>
              <w:tabs>
                <w:tab w:val="clear" w:pos="2580"/>
                <w:tab w:val="left" w:pos="567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6F0B405" w14:textId="6FAE2C4D" w:rsidR="000457F8" w:rsidRPr="001F675B" w:rsidRDefault="000457F8" w:rsidP="004A0F28">
            <w:pPr>
              <w:tabs>
                <w:tab w:val="clear" w:pos="2580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279D" w:rsidRPr="00357876" w14:paraId="57A7A773" w14:textId="77777777" w:rsidTr="000D79FB">
        <w:trPr>
          <w:tblHeader/>
        </w:trPr>
        <w:tc>
          <w:tcPr>
            <w:tcW w:w="6363" w:type="dxa"/>
          </w:tcPr>
          <w:p w14:paraId="24D0744A" w14:textId="4325D0A0" w:rsidR="00E0279D" w:rsidRPr="00BA7913" w:rsidRDefault="00E0279D" w:rsidP="00A7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7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C5903C" w14:textId="054BCA3D" w:rsidR="00E0279D" w:rsidRPr="00DF2CA1" w:rsidRDefault="00781A95" w:rsidP="00DF2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2CA1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805446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DF2CA1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805446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39" w:type="dxa"/>
          </w:tcPr>
          <w:p w14:paraId="723B459B" w14:textId="77777777" w:rsidR="00E0279D" w:rsidRPr="00357876" w:rsidRDefault="00E0279D" w:rsidP="001F67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C0A067C" w14:textId="24CC6214" w:rsidR="00E0279D" w:rsidRPr="004A0F28" w:rsidRDefault="000D79FB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F675B" w:rsidRPr="00357876" w14:paraId="5B3C571D" w14:textId="77777777" w:rsidTr="0038617B">
        <w:trPr>
          <w:tblHeader/>
        </w:trPr>
        <w:tc>
          <w:tcPr>
            <w:tcW w:w="6363" w:type="dxa"/>
          </w:tcPr>
          <w:p w14:paraId="0FDA772D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4B1AB91C" w14:textId="77777777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675B" w:rsidRPr="00357876" w14:paraId="36E0A530" w14:textId="77777777" w:rsidTr="0038617B">
        <w:trPr>
          <w:tblHeader/>
        </w:trPr>
        <w:tc>
          <w:tcPr>
            <w:tcW w:w="6363" w:type="dxa"/>
          </w:tcPr>
          <w:p w14:paraId="75753481" w14:textId="2AD15B9D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EB95437" w14:textId="77777777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F675B" w:rsidRPr="00357876" w14:paraId="3267F998" w14:textId="77777777" w:rsidTr="000D79FB">
        <w:tc>
          <w:tcPr>
            <w:tcW w:w="6363" w:type="dxa"/>
          </w:tcPr>
          <w:p w14:paraId="632DE8CB" w14:textId="68FF616C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</w:tcPr>
          <w:p w14:paraId="7348A316" w14:textId="7283667E" w:rsidR="001F675B" w:rsidRPr="00357876" w:rsidRDefault="00781A95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58,129</w:t>
            </w:r>
          </w:p>
        </w:tc>
        <w:tc>
          <w:tcPr>
            <w:tcW w:w="239" w:type="dxa"/>
          </w:tcPr>
          <w:p w14:paraId="44A5800C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C2E2C58" w14:textId="47E3CBF9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65,064</w:t>
            </w:r>
          </w:p>
        </w:tc>
      </w:tr>
      <w:tr w:rsidR="001F675B" w:rsidRPr="00357876" w14:paraId="5482BFE4" w14:textId="77777777" w:rsidTr="000D79FB">
        <w:tc>
          <w:tcPr>
            <w:tcW w:w="6363" w:type="dxa"/>
          </w:tcPr>
          <w:p w14:paraId="59DF1CF3" w14:textId="77777777" w:rsidR="001F675B" w:rsidRPr="00357876" w:rsidRDefault="001F675B" w:rsidP="001F675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F668339" w14:textId="1787003A" w:rsidR="001F675B" w:rsidRPr="00357876" w:rsidRDefault="00781A95" w:rsidP="00AD4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86,614</w:t>
            </w:r>
          </w:p>
        </w:tc>
        <w:tc>
          <w:tcPr>
            <w:tcW w:w="239" w:type="dxa"/>
          </w:tcPr>
          <w:p w14:paraId="7AC4FF97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28E348B" w14:textId="00303257" w:rsidR="001F675B" w:rsidRPr="00357876" w:rsidRDefault="001F675B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86,043</w:t>
            </w:r>
          </w:p>
        </w:tc>
      </w:tr>
      <w:tr w:rsidR="001F675B" w:rsidRPr="00357876" w14:paraId="43A8551B" w14:textId="77777777" w:rsidTr="000D79FB">
        <w:tc>
          <w:tcPr>
            <w:tcW w:w="6363" w:type="dxa"/>
          </w:tcPr>
          <w:p w14:paraId="3708705C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59CB4DCA" w14:textId="4348E23D" w:rsidR="001F675B" w:rsidRPr="00357876" w:rsidRDefault="00781A95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11,074</w:t>
            </w:r>
          </w:p>
        </w:tc>
        <w:tc>
          <w:tcPr>
            <w:tcW w:w="239" w:type="dxa"/>
          </w:tcPr>
          <w:p w14:paraId="67742C73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EDA3175" w14:textId="4E0AE45F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12,482</w:t>
            </w:r>
          </w:p>
        </w:tc>
      </w:tr>
      <w:tr w:rsidR="001F675B" w:rsidRPr="00357876" w14:paraId="1898F9B1" w14:textId="77777777" w:rsidTr="000D79FB">
        <w:tc>
          <w:tcPr>
            <w:tcW w:w="6363" w:type="dxa"/>
          </w:tcPr>
          <w:p w14:paraId="2BD5D389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2109BC" w14:textId="653B42C4" w:rsidR="001F675B" w:rsidRPr="00357876" w:rsidRDefault="00781A95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155,817</w:t>
            </w:r>
          </w:p>
        </w:tc>
        <w:tc>
          <w:tcPr>
            <w:tcW w:w="239" w:type="dxa"/>
          </w:tcPr>
          <w:p w14:paraId="1F7F3868" w14:textId="77777777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668F0AEF" w:rsidR="001F675B" w:rsidRPr="00357876" w:rsidRDefault="001F675B" w:rsidP="001F6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163,589</w:t>
            </w:r>
          </w:p>
        </w:tc>
      </w:tr>
    </w:tbl>
    <w:p w14:paraId="3FAFB8AB" w14:textId="77777777" w:rsidR="00A25484" w:rsidRPr="00357876" w:rsidRDefault="00A25484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05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15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83"/>
        <w:gridCol w:w="154"/>
        <w:gridCol w:w="83"/>
        <w:gridCol w:w="46"/>
        <w:gridCol w:w="1134"/>
        <w:gridCol w:w="83"/>
      </w:tblGrid>
      <w:tr w:rsidR="002743A2" w:rsidRPr="00357876" w14:paraId="36199833" w14:textId="77777777" w:rsidTr="004A0F28">
        <w:trPr>
          <w:gridAfter w:val="1"/>
          <w:wAfter w:w="83" w:type="dxa"/>
          <w:tblHeader/>
        </w:trPr>
        <w:tc>
          <w:tcPr>
            <w:tcW w:w="3368" w:type="dxa"/>
            <w:vAlign w:val="center"/>
          </w:tcPr>
          <w:p w14:paraId="7290C8A1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376DB450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6AB233A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6E732A74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330A1CB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BBBDA1E" w14:textId="2EF87AA4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7" w:type="dxa"/>
            <w:gridSpan w:val="2"/>
          </w:tcPr>
          <w:p w14:paraId="40AB5D8E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3"/>
          </w:tcPr>
          <w:p w14:paraId="0930F452" w14:textId="5EEABF18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743A2" w:rsidRPr="00357876" w14:paraId="1AF27C39" w14:textId="77777777" w:rsidTr="004A0F28">
        <w:trPr>
          <w:gridAfter w:val="1"/>
          <w:wAfter w:w="83" w:type="dxa"/>
        </w:trPr>
        <w:tc>
          <w:tcPr>
            <w:tcW w:w="3368" w:type="dxa"/>
          </w:tcPr>
          <w:p w14:paraId="0EF0AF07" w14:textId="77777777" w:rsidR="002743A2" w:rsidRPr="00357876" w:rsidRDefault="002743A2" w:rsidP="00155BC9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center"/>
          </w:tcPr>
          <w:p w14:paraId="4277527F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A49964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</w:tcPr>
          <w:p w14:paraId="239D8791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D66916D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31" w:type="dxa"/>
            <w:gridSpan w:val="6"/>
          </w:tcPr>
          <w:p w14:paraId="12E5F4F1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43A2" w:rsidRPr="00357876" w14:paraId="4C394FE0" w14:textId="77777777" w:rsidTr="004A0F28">
        <w:trPr>
          <w:gridAfter w:val="1"/>
          <w:wAfter w:w="83" w:type="dxa"/>
        </w:trPr>
        <w:tc>
          <w:tcPr>
            <w:tcW w:w="9072" w:type="dxa"/>
            <w:gridSpan w:val="11"/>
          </w:tcPr>
          <w:p w14:paraId="639452CC" w14:textId="77777777" w:rsidR="002743A2" w:rsidRPr="00357876" w:rsidRDefault="002743A2" w:rsidP="00155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</w:tr>
      <w:tr w:rsidR="002743A2" w:rsidRPr="00A548D9" w14:paraId="48A5D6A2" w14:textId="77777777" w:rsidTr="004A0F28">
        <w:trPr>
          <w:gridAfter w:val="1"/>
          <w:wAfter w:w="83" w:type="dxa"/>
        </w:trPr>
        <w:tc>
          <w:tcPr>
            <w:tcW w:w="3368" w:type="dxa"/>
          </w:tcPr>
          <w:p w14:paraId="4DBA1034" w14:textId="77777777" w:rsidR="002743A2" w:rsidRPr="00357876" w:rsidRDefault="002743A2" w:rsidP="00A548D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vAlign w:val="center"/>
          </w:tcPr>
          <w:p w14:paraId="760C6DD5" w14:textId="77777777" w:rsidR="002743A2" w:rsidRPr="00357876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5DE8781" w14:textId="77777777" w:rsidR="002743A2" w:rsidRPr="00A548D9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vAlign w:val="center"/>
          </w:tcPr>
          <w:p w14:paraId="550134E8" w14:textId="77777777" w:rsidR="002743A2" w:rsidRPr="00357876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A578857" w14:textId="77777777" w:rsidR="002743A2" w:rsidRPr="00A548D9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7B164632" w14:textId="6434055F" w:rsidR="002743A2" w:rsidRPr="00357876" w:rsidRDefault="00752867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  <w:tab w:val="decimal" w:pos="963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37F1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37F16">
              <w:rPr>
                <w:rFonts w:ascii="Angsana New" w:hAnsi="Angsana New" w:hint="cs"/>
                <w:sz w:val="30"/>
                <w:szCs w:val="30"/>
                <w:cs/>
              </w:rPr>
              <w:t>168</w:t>
            </w:r>
          </w:p>
        </w:tc>
        <w:tc>
          <w:tcPr>
            <w:tcW w:w="237" w:type="dxa"/>
            <w:gridSpan w:val="2"/>
            <w:vAlign w:val="center"/>
          </w:tcPr>
          <w:p w14:paraId="208FEF24" w14:textId="77777777" w:rsidR="002743A2" w:rsidRPr="00A548D9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vAlign w:val="center"/>
          </w:tcPr>
          <w:p w14:paraId="4CD5FF09" w14:textId="0B3E1208" w:rsidR="002743A2" w:rsidRPr="00357876" w:rsidRDefault="002743A2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32,788</w:t>
            </w:r>
          </w:p>
        </w:tc>
      </w:tr>
      <w:tr w:rsidR="002743A2" w:rsidRPr="00A548D9" w14:paraId="1D71F78C" w14:textId="77777777" w:rsidTr="004A0F28">
        <w:trPr>
          <w:gridAfter w:val="1"/>
          <w:wAfter w:w="83" w:type="dxa"/>
        </w:trPr>
        <w:tc>
          <w:tcPr>
            <w:tcW w:w="3368" w:type="dxa"/>
          </w:tcPr>
          <w:p w14:paraId="1D27E0F1" w14:textId="77777777" w:rsidR="002743A2" w:rsidRPr="00357876" w:rsidRDefault="002743A2" w:rsidP="00A548D9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vAlign w:val="center"/>
          </w:tcPr>
          <w:p w14:paraId="1DED3A18" w14:textId="77777777" w:rsidR="002743A2" w:rsidRPr="00357876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0DA7B91" w14:textId="77777777" w:rsidR="002743A2" w:rsidRPr="00A548D9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vAlign w:val="center"/>
          </w:tcPr>
          <w:p w14:paraId="48C34324" w14:textId="77777777" w:rsidR="002743A2" w:rsidRPr="00357876" w:rsidRDefault="002743A2" w:rsidP="00A54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5F39147" w14:textId="77777777" w:rsidR="002743A2" w:rsidRPr="00A548D9" w:rsidRDefault="002743A2" w:rsidP="0085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8"/>
                <w:tab w:val="decimal" w:pos="963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C18F20F" w14:textId="44FBBAA4" w:rsidR="002743A2" w:rsidRPr="00357876" w:rsidRDefault="00752867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  <w:tab w:val="decimal" w:pos="963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  <w:tc>
          <w:tcPr>
            <w:tcW w:w="366" w:type="dxa"/>
            <w:gridSpan w:val="4"/>
          </w:tcPr>
          <w:p w14:paraId="140B1C2B" w14:textId="77777777" w:rsidR="002743A2" w:rsidRPr="00854820" w:rsidRDefault="002743A2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4454B2" w14:textId="38D1EEE8" w:rsidR="002743A2" w:rsidRPr="00357876" w:rsidRDefault="002743A2" w:rsidP="004A0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2,919</w:t>
            </w:r>
          </w:p>
        </w:tc>
      </w:tr>
      <w:tr w:rsidR="00A03122" w:rsidRPr="00357876" w14:paraId="17C1D9E0" w14:textId="77777777" w:rsidTr="00A03122">
        <w:tc>
          <w:tcPr>
            <w:tcW w:w="3368" w:type="dxa"/>
          </w:tcPr>
          <w:p w14:paraId="1A78D603" w14:textId="2A3E5888" w:rsidR="00A03122" w:rsidRPr="00357876" w:rsidRDefault="00A03122" w:rsidP="00A03122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vAlign w:val="center"/>
          </w:tcPr>
          <w:p w14:paraId="28B6DF8D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AAAE005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5860D158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54BF949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A7109B" w14:textId="48F1F70A" w:rsidR="00A03122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37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37F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725</w:t>
            </w:r>
          </w:p>
        </w:tc>
        <w:tc>
          <w:tcPr>
            <w:tcW w:w="237" w:type="dxa"/>
            <w:gridSpan w:val="2"/>
            <w:vAlign w:val="center"/>
          </w:tcPr>
          <w:p w14:paraId="0A34CECC" w14:textId="77777777" w:rsidR="00A03122" w:rsidRPr="00854820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EE1C56" w14:textId="4C08CC47" w:rsidR="00A03122" w:rsidRPr="004A0F28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37"/>
              </w:tabs>
              <w:spacing w:line="240" w:lineRule="auto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F28">
              <w:rPr>
                <w:rFonts w:ascii="Angsana New" w:hAnsi="Angsana New"/>
                <w:b/>
                <w:bCs/>
                <w:sz w:val="30"/>
                <w:szCs w:val="30"/>
              </w:rPr>
              <w:t>35,707</w:t>
            </w:r>
          </w:p>
        </w:tc>
      </w:tr>
      <w:tr w:rsidR="00A03122" w:rsidRPr="00357876" w14:paraId="54D8DDCB" w14:textId="77777777" w:rsidTr="00A03122">
        <w:tc>
          <w:tcPr>
            <w:tcW w:w="3368" w:type="dxa"/>
          </w:tcPr>
          <w:p w14:paraId="310B2289" w14:textId="77777777" w:rsidR="00A03122" w:rsidRPr="00357876" w:rsidRDefault="00A03122" w:rsidP="00A03122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center"/>
          </w:tcPr>
          <w:p w14:paraId="13389F24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E3DD27C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24C0D7E8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527B8AC" w14:textId="77777777" w:rsidR="00A03122" w:rsidRPr="00357876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</w:tcBorders>
            <w:vAlign w:val="center"/>
          </w:tcPr>
          <w:p w14:paraId="2FE46CB6" w14:textId="77777777" w:rsidR="00A03122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692B4DDE" w14:textId="77777777" w:rsidR="00A03122" w:rsidRPr="00854820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gridSpan w:val="3"/>
            <w:tcBorders>
              <w:top w:val="double" w:sz="4" w:space="0" w:color="auto"/>
            </w:tcBorders>
            <w:vAlign w:val="center"/>
          </w:tcPr>
          <w:p w14:paraId="3D572FFD" w14:textId="77777777" w:rsidR="00A03122" w:rsidRPr="004A0F28" w:rsidRDefault="00A03122" w:rsidP="00A0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37"/>
              </w:tabs>
              <w:spacing w:line="240" w:lineRule="auto"/>
              <w:ind w:right="1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3DFFB34" w14:textId="77777777" w:rsidR="00ED6B29" w:rsidRPr="00357876" w:rsidRDefault="00ED6B29" w:rsidP="0085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13"/>
        <w:gridCol w:w="1350"/>
        <w:gridCol w:w="290"/>
        <w:gridCol w:w="7"/>
        <w:gridCol w:w="1322"/>
      </w:tblGrid>
      <w:tr w:rsidR="00ED401C" w:rsidRPr="00357876" w14:paraId="16AF8934" w14:textId="77777777" w:rsidTr="0038617B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37EC68CD" w14:textId="3B261075" w:rsidR="00ED401C" w:rsidRPr="00357876" w:rsidRDefault="006121D8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D0341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341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90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38617B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E767FE" w14:textId="47D6CD4B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D0341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0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75A7D442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D0341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097D" w:rsidRPr="00357876" w14:paraId="547B5571" w14:textId="77777777" w:rsidTr="0038617B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4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8617B">
        <w:tc>
          <w:tcPr>
            <w:tcW w:w="6273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416" w:rsidRPr="00357876" w14:paraId="711A3840" w14:textId="77777777" w:rsidTr="0038617B">
        <w:tc>
          <w:tcPr>
            <w:tcW w:w="6273" w:type="dxa"/>
            <w:gridSpan w:val="2"/>
          </w:tcPr>
          <w:p w14:paraId="4FE315B3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55C4567B" w14:textId="59766D12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675,814</w:t>
            </w:r>
          </w:p>
        </w:tc>
        <w:tc>
          <w:tcPr>
            <w:tcW w:w="297" w:type="dxa"/>
            <w:gridSpan w:val="2"/>
          </w:tcPr>
          <w:p w14:paraId="6836A072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0E96F6E8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636,848</w:t>
            </w:r>
          </w:p>
        </w:tc>
      </w:tr>
      <w:tr w:rsidR="00D03416" w:rsidRPr="00357876" w14:paraId="6CB4E832" w14:textId="77777777" w:rsidTr="0038617B">
        <w:tc>
          <w:tcPr>
            <w:tcW w:w="6273" w:type="dxa"/>
            <w:gridSpan w:val="2"/>
          </w:tcPr>
          <w:p w14:paraId="15ECF261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E1B21EB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31F1146E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5EC3AC7E" w14:textId="77777777" w:rsidTr="0038617B">
        <w:tc>
          <w:tcPr>
            <w:tcW w:w="6273" w:type="dxa"/>
            <w:gridSpan w:val="2"/>
          </w:tcPr>
          <w:p w14:paraId="733CB37B" w14:textId="791A4C90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ABE767B" w14:textId="57767CE8" w:rsidR="00D03416" w:rsidRPr="00437836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9,476</w:t>
            </w:r>
          </w:p>
        </w:tc>
        <w:tc>
          <w:tcPr>
            <w:tcW w:w="297" w:type="dxa"/>
            <w:gridSpan w:val="2"/>
          </w:tcPr>
          <w:p w14:paraId="77D4562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970C28F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19,734</w:t>
            </w:r>
          </w:p>
        </w:tc>
      </w:tr>
      <w:tr w:rsidR="00D03416" w:rsidRPr="00357876" w14:paraId="1DA74E8E" w14:textId="77777777" w:rsidTr="0038617B">
        <w:tc>
          <w:tcPr>
            <w:tcW w:w="6273" w:type="dxa"/>
            <w:gridSpan w:val="2"/>
          </w:tcPr>
          <w:p w14:paraId="13BD36F1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174DF" w14:textId="71F3960E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742</w:t>
            </w:r>
          </w:p>
        </w:tc>
        <w:tc>
          <w:tcPr>
            <w:tcW w:w="297" w:type="dxa"/>
            <w:gridSpan w:val="2"/>
          </w:tcPr>
          <w:p w14:paraId="361D6721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8BF3C84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208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D03416" w:rsidRPr="00357876" w14:paraId="6DDB34B0" w14:textId="77777777" w:rsidTr="0038617B">
        <w:trPr>
          <w:cantSplit/>
        </w:trPr>
        <w:tc>
          <w:tcPr>
            <w:tcW w:w="5160" w:type="dxa"/>
          </w:tcPr>
          <w:p w14:paraId="73E57878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</w:tcPr>
          <w:p w14:paraId="454B94B2" w14:textId="4EA16763" w:rsidR="00D03416" w:rsidRPr="008D59D5" w:rsidRDefault="001863D7" w:rsidP="00D03416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</w:tcPr>
          <w:p w14:paraId="7F94494D" w14:textId="52EF87A5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686,032</w:t>
            </w:r>
          </w:p>
        </w:tc>
        <w:tc>
          <w:tcPr>
            <w:tcW w:w="290" w:type="dxa"/>
          </w:tcPr>
          <w:p w14:paraId="76CD0A9A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75D68B0A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656,582</w:t>
            </w:r>
          </w:p>
        </w:tc>
      </w:tr>
      <w:tr w:rsidR="00D03416" w:rsidRPr="00357876" w14:paraId="0E5D7E7D" w14:textId="77777777" w:rsidTr="0038617B">
        <w:tc>
          <w:tcPr>
            <w:tcW w:w="6273" w:type="dxa"/>
            <w:gridSpan w:val="2"/>
          </w:tcPr>
          <w:p w14:paraId="0D8146C4" w14:textId="77777777" w:rsidR="00D03416" w:rsidRPr="00357876" w:rsidRDefault="00D03416" w:rsidP="00D0341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48660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7E23DB0D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D03416" w:rsidRPr="00357876" w14:paraId="7370BD35" w14:textId="77777777" w:rsidTr="0038617B">
        <w:tc>
          <w:tcPr>
            <w:tcW w:w="6273" w:type="dxa"/>
            <w:gridSpan w:val="2"/>
          </w:tcPr>
          <w:p w14:paraId="33CA2EAB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6E6D24DE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6C2C552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2A814EA9" w14:textId="77777777" w:rsidTr="0038617B">
        <w:tc>
          <w:tcPr>
            <w:tcW w:w="6273" w:type="dxa"/>
            <w:gridSpan w:val="2"/>
          </w:tcPr>
          <w:p w14:paraId="4717A1A6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70A13FD5" w14:textId="6C5B37B5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17,568,374</w:t>
            </w:r>
          </w:p>
        </w:tc>
        <w:tc>
          <w:tcPr>
            <w:tcW w:w="297" w:type="dxa"/>
            <w:gridSpan w:val="2"/>
          </w:tcPr>
          <w:p w14:paraId="751AC91C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B88214B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17,450,827</w:t>
            </w:r>
          </w:p>
        </w:tc>
      </w:tr>
      <w:tr w:rsidR="00D03416" w:rsidRPr="00357876" w14:paraId="397A8E75" w14:textId="77777777" w:rsidTr="0038617B">
        <w:tc>
          <w:tcPr>
            <w:tcW w:w="6273" w:type="dxa"/>
            <w:gridSpan w:val="2"/>
          </w:tcPr>
          <w:p w14:paraId="3DB3815C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50" w:type="dxa"/>
          </w:tcPr>
          <w:p w14:paraId="2A7689B4" w14:textId="77777777" w:rsidR="00D03416" w:rsidRPr="008D59D5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208D8BB8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3416" w:rsidRPr="00357876" w14:paraId="5E0FBFD3" w14:textId="77777777" w:rsidTr="0038617B">
        <w:tc>
          <w:tcPr>
            <w:tcW w:w="6273" w:type="dxa"/>
            <w:gridSpan w:val="2"/>
          </w:tcPr>
          <w:p w14:paraId="2DB7FB0B" w14:textId="00F81C5D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62694FD" w14:textId="14E943F2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1,241,66</w:t>
            </w:r>
            <w:r w:rsidR="00534005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97" w:type="dxa"/>
            <w:gridSpan w:val="2"/>
          </w:tcPr>
          <w:p w14:paraId="112E6609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276A546C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1,149,451</w:t>
            </w:r>
          </w:p>
        </w:tc>
      </w:tr>
      <w:tr w:rsidR="00D03416" w:rsidRPr="00357876" w14:paraId="4D1798C2" w14:textId="77777777" w:rsidTr="0038617B">
        <w:tc>
          <w:tcPr>
            <w:tcW w:w="6273" w:type="dxa"/>
            <w:gridSpan w:val="2"/>
          </w:tcPr>
          <w:p w14:paraId="1D3EE71C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134CE67" w14:textId="0BED236E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210,876</w:t>
            </w:r>
          </w:p>
        </w:tc>
        <w:tc>
          <w:tcPr>
            <w:tcW w:w="297" w:type="dxa"/>
            <w:gridSpan w:val="2"/>
          </w:tcPr>
          <w:p w14:paraId="31DF05DC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60699AFB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245,918</w:t>
            </w:r>
          </w:p>
        </w:tc>
      </w:tr>
      <w:tr w:rsidR="00D03416" w:rsidRPr="00357876" w14:paraId="19211EE4" w14:textId="77777777" w:rsidTr="0038617B">
        <w:tc>
          <w:tcPr>
            <w:tcW w:w="6273" w:type="dxa"/>
            <w:gridSpan w:val="2"/>
          </w:tcPr>
          <w:p w14:paraId="1D4C3327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F532F7F" w14:textId="606F8996" w:rsidR="00D03416" w:rsidRPr="008D59D5" w:rsidRDefault="00534005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90,652</w:t>
            </w:r>
          </w:p>
        </w:tc>
        <w:tc>
          <w:tcPr>
            <w:tcW w:w="297" w:type="dxa"/>
            <w:gridSpan w:val="2"/>
          </w:tcPr>
          <w:p w14:paraId="0551C3D4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0C242046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98,269</w:t>
            </w:r>
          </w:p>
        </w:tc>
      </w:tr>
      <w:tr w:rsidR="00D03416" w:rsidRPr="00357876" w14:paraId="4317655C" w14:textId="77777777" w:rsidTr="0038617B">
        <w:tc>
          <w:tcPr>
            <w:tcW w:w="6273" w:type="dxa"/>
            <w:gridSpan w:val="2"/>
          </w:tcPr>
          <w:p w14:paraId="26AACF78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E602BE" w14:textId="2E46D15D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534005">
              <w:rPr>
                <w:rFonts w:ascii="Angsana New" w:hAnsi="Angsana New"/>
                <w:sz w:val="30"/>
                <w:szCs w:val="30"/>
                <w:lang w:val="en-GB"/>
              </w:rPr>
              <w:t>84,351</w:t>
            </w:r>
          </w:p>
        </w:tc>
        <w:tc>
          <w:tcPr>
            <w:tcW w:w="297" w:type="dxa"/>
            <w:gridSpan w:val="2"/>
          </w:tcPr>
          <w:p w14:paraId="7003E5D2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79263587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181,729</w:t>
            </w:r>
          </w:p>
        </w:tc>
      </w:tr>
      <w:tr w:rsidR="00D03416" w:rsidRPr="00357876" w14:paraId="1BBF27C5" w14:textId="77777777" w:rsidTr="0038617B">
        <w:tc>
          <w:tcPr>
            <w:tcW w:w="6273" w:type="dxa"/>
            <w:gridSpan w:val="2"/>
          </w:tcPr>
          <w:p w14:paraId="73986292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0A6750" w14:textId="59BCA166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19,295,916</w:t>
            </w:r>
          </w:p>
        </w:tc>
        <w:tc>
          <w:tcPr>
            <w:tcW w:w="297" w:type="dxa"/>
            <w:gridSpan w:val="2"/>
          </w:tcPr>
          <w:p w14:paraId="022A2DAD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404859E2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19,126,194</w:t>
            </w:r>
          </w:p>
        </w:tc>
      </w:tr>
      <w:tr w:rsidR="00D03416" w:rsidRPr="00357876" w14:paraId="4C97C366" w14:textId="77777777" w:rsidTr="0038617B">
        <w:tc>
          <w:tcPr>
            <w:tcW w:w="6273" w:type="dxa"/>
            <w:gridSpan w:val="2"/>
          </w:tcPr>
          <w:p w14:paraId="0F657D5F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75FF5" w14:textId="71A79A22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(195,381)</w:t>
            </w:r>
          </w:p>
        </w:tc>
        <w:tc>
          <w:tcPr>
            <w:tcW w:w="297" w:type="dxa"/>
            <w:gridSpan w:val="2"/>
          </w:tcPr>
          <w:p w14:paraId="3B79078E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33B0ECE8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(173,837)</w:t>
            </w:r>
          </w:p>
        </w:tc>
      </w:tr>
      <w:tr w:rsidR="00D03416" w:rsidRPr="00357876" w14:paraId="743A18A0" w14:textId="77777777" w:rsidTr="0038617B">
        <w:tc>
          <w:tcPr>
            <w:tcW w:w="6273" w:type="dxa"/>
            <w:gridSpan w:val="2"/>
          </w:tcPr>
          <w:p w14:paraId="752FFD90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1F7187" w14:textId="391EC2E0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19,100,535</w:t>
            </w:r>
          </w:p>
        </w:tc>
        <w:tc>
          <w:tcPr>
            <w:tcW w:w="297" w:type="dxa"/>
            <w:gridSpan w:val="2"/>
          </w:tcPr>
          <w:p w14:paraId="4A531764" w14:textId="77777777" w:rsidR="00D03416" w:rsidRPr="00357876" w:rsidRDefault="00D03416" w:rsidP="00D0341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516DB1AC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18,952,357</w:t>
            </w:r>
          </w:p>
        </w:tc>
      </w:tr>
      <w:tr w:rsidR="00D03416" w:rsidRPr="00357876" w14:paraId="28DA931F" w14:textId="77777777" w:rsidTr="0038617B">
        <w:tc>
          <w:tcPr>
            <w:tcW w:w="6273" w:type="dxa"/>
            <w:gridSpan w:val="2"/>
          </w:tcPr>
          <w:p w14:paraId="73CF98B3" w14:textId="77777777" w:rsidR="00D03416" w:rsidRPr="00357876" w:rsidRDefault="00D03416" w:rsidP="00D0341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1FE7D" w14:textId="2E5FF4D7" w:rsidR="00D03416" w:rsidRPr="008D59D5" w:rsidRDefault="00B91D68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19,786,567</w:t>
            </w:r>
          </w:p>
        </w:tc>
        <w:tc>
          <w:tcPr>
            <w:tcW w:w="297" w:type="dxa"/>
            <w:gridSpan w:val="2"/>
          </w:tcPr>
          <w:p w14:paraId="792CFE2A" w14:textId="77777777" w:rsidR="00D03416" w:rsidRPr="00357876" w:rsidRDefault="00D03416" w:rsidP="00D03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2CAE8656" w:rsidR="00D03416" w:rsidRPr="00357876" w:rsidRDefault="00D03416" w:rsidP="00D03416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19,608,939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1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1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759"/>
      </w:tblGrid>
      <w:tr w:rsidR="00505E12" w:rsidRPr="00357876" w14:paraId="116F1C6A" w14:textId="77777777" w:rsidTr="00BA7913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759" w:type="dxa"/>
          </w:tcPr>
          <w:p w14:paraId="52F162FB" w14:textId="0E921967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7913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BA7913">
              <w:rPr>
                <w:rFonts w:ascii="Angsana New" w:hAnsi="Angsana New"/>
                <w:sz w:val="30"/>
                <w:szCs w:val="30"/>
                <w:cs/>
              </w:rPr>
              <w:t>บรรจุภัณฑ์จากกระดาษ กระดาษบรรจุภัณฑ์ และบรรจุภัณฑ์จากวัสดุ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สมรรถนะสูง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472E6A" w:rsidRPr="00BA79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ในส่วนของ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บรรจุภัณฑ์จากกระดาษ</w:t>
            </w:r>
            <w:r w:rsidRPr="00BA79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BA791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บรรจุภัณฑ์กล่องลูกฟูก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บรรจุภัณฑ์กล่องพิมพ์สีเพื่อการแสดงสินค้า </w:t>
            </w:r>
            <w:r w:rsidR="00E74DDC" w:rsidRPr="00E565B3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กระดาษบรรจุภัณฑ์ลูกฟูก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กระดาษสำหรับกล่องขาวเคลือบ กระดาษ</w:t>
            </w:r>
            <w:r w:rsidRPr="004632D4">
              <w:rPr>
                <w:rFonts w:ascii="Angsana New" w:hAnsi="Angsana New" w:hint="cs"/>
                <w:sz w:val="30"/>
                <w:szCs w:val="30"/>
                <w:cs/>
              </w:rPr>
              <w:t>สำหรับผลิต</w:t>
            </w:r>
            <w:r w:rsidRPr="004632D4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4632D4">
              <w:rPr>
                <w:rFonts w:ascii="Angsana New" w:hAnsi="Angsana New" w:hint="cs"/>
                <w:sz w:val="30"/>
                <w:szCs w:val="30"/>
                <w:cs/>
              </w:rPr>
              <w:t xml:space="preserve">และกระดาษปิดแผ่นยิปซัม </w:t>
            </w:r>
            <w:r w:rsidR="00AB64C0" w:rsidRPr="004632D4">
              <w:rPr>
                <w:rFonts w:ascii="Angsana New" w:hAnsi="Angsana New"/>
                <w:sz w:val="30"/>
                <w:szCs w:val="30"/>
                <w:cs/>
              </w:rPr>
              <w:t>ในส่วนของ</w:t>
            </w:r>
            <w:r w:rsidRPr="004632D4">
              <w:rPr>
                <w:rFonts w:ascii="Angsana New" w:hAnsi="Angsana New"/>
                <w:sz w:val="30"/>
                <w:szCs w:val="30"/>
                <w:cs/>
              </w:rPr>
              <w:t>บรรจุภัณฑ์จาก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วัสดุสมรรถนะสูง 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ประกอบด้วย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BA7913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759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BA7913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759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BA7913">
        <w:trPr>
          <w:cantSplit/>
          <w:trHeight w:val="340"/>
        </w:trPr>
        <w:tc>
          <w:tcPr>
            <w:tcW w:w="2313" w:type="dxa"/>
          </w:tcPr>
          <w:p w14:paraId="67767E3A" w14:textId="1B45CD0F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759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E21E5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134" w:gutter="0"/>
          <w:pgNumType w:start="13"/>
          <w:cols w:space="720"/>
          <w:docGrid w:linePitch="245"/>
        </w:sectPr>
      </w:pPr>
    </w:p>
    <w:p w14:paraId="2CAE2FA9" w14:textId="79F7226B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455CC9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DF1E76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ED401C" w:rsidRPr="00455CC9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455CC9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6121D8" w:rsidRPr="00455CC9">
        <w:rPr>
          <w:rFonts w:ascii="Angsana New" w:hAnsi="Angsana New"/>
          <w:i/>
          <w:iCs/>
          <w:sz w:val="30"/>
          <w:szCs w:val="30"/>
        </w:rPr>
        <w:t>3</w:t>
      </w:r>
      <w:r w:rsidR="00DF1E76">
        <w:rPr>
          <w:rFonts w:ascii="Angsana New" w:hAnsi="Angsana New"/>
          <w:i/>
          <w:iCs/>
          <w:sz w:val="30"/>
          <w:szCs w:val="30"/>
        </w:rPr>
        <w:t>1</w:t>
      </w:r>
      <w:r w:rsidR="006121D8" w:rsidRPr="00455CC9">
        <w:rPr>
          <w:rFonts w:ascii="Angsana New" w:hAnsi="Angsana New"/>
          <w:i/>
          <w:iCs/>
          <w:sz w:val="30"/>
          <w:szCs w:val="30"/>
        </w:rPr>
        <w:t xml:space="preserve"> </w:t>
      </w:r>
      <w:r w:rsidR="00DF1E76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740F22" w:rsidRPr="00455CC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55CC9">
        <w:rPr>
          <w:rFonts w:ascii="Angsana New" w:hAnsi="Angsana New"/>
          <w:i/>
          <w:iCs/>
          <w:sz w:val="30"/>
          <w:szCs w:val="30"/>
          <w:cs/>
        </w:rPr>
        <w:t>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71A6DA51" w:rsidR="003E3874" w:rsidRPr="00357876" w:rsidRDefault="001863D7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1863D7">
        <w:rPr>
          <w:noProof/>
        </w:rPr>
        <w:drawing>
          <wp:inline distT="0" distB="0" distL="0" distR="0" wp14:anchorId="210A4B5E" wp14:editId="50AA8ECA">
            <wp:extent cx="9249410" cy="3883025"/>
            <wp:effectExtent l="0" t="0" r="8890" b="3175"/>
            <wp:docPr id="105215825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88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6BB91971" w:rsidR="00A808A3" w:rsidRPr="00357876" w:rsidRDefault="00E3218D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E3218D">
        <w:rPr>
          <w:noProof/>
          <w:cs/>
        </w:rPr>
        <w:lastRenderedPageBreak/>
        <w:drawing>
          <wp:inline distT="0" distB="0" distL="0" distR="0" wp14:anchorId="6E54BF20" wp14:editId="4E73A808">
            <wp:extent cx="9249410" cy="4235450"/>
            <wp:effectExtent l="0" t="0" r="8890" b="0"/>
            <wp:docPr id="9972233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4A277B31" w:rsidR="009435A3" w:rsidRDefault="008B7F69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8B7F69">
        <w:rPr>
          <w:noProof/>
        </w:rPr>
        <w:lastRenderedPageBreak/>
        <w:drawing>
          <wp:inline distT="0" distB="0" distL="0" distR="0" wp14:anchorId="6F5370CF" wp14:editId="205D179E">
            <wp:extent cx="9249410" cy="3285490"/>
            <wp:effectExtent l="0" t="0" r="8890" b="0"/>
            <wp:docPr id="21224739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F9A5D" w14:textId="77777777" w:rsidR="002F0154" w:rsidRPr="00472E6A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472E6A" w:rsidSect="00B962F1">
          <w:pgSz w:w="16834" w:h="11909" w:orient="landscape" w:code="9"/>
          <w:pgMar w:top="1021" w:right="1134" w:bottom="1361" w:left="1134" w:header="720" w:footer="720" w:gutter="0"/>
          <w:cols w:space="720"/>
          <w:docGrid w:linePitch="245"/>
        </w:sectPr>
      </w:pPr>
    </w:p>
    <w:p w14:paraId="4841A85E" w14:textId="043D53A6" w:rsidR="00961F4D" w:rsidRPr="00455CC9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455CC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3B5E03">
        <w:tc>
          <w:tcPr>
            <w:tcW w:w="2685" w:type="dxa"/>
          </w:tcPr>
          <w:p w14:paraId="1354E529" w14:textId="361ED171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2544C8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19" w:type="dxa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625FA7" w:rsidRPr="00E3218D" w14:paraId="6B6A1817" w14:textId="77777777" w:rsidTr="003B5E03">
        <w:tc>
          <w:tcPr>
            <w:tcW w:w="2685" w:type="dxa"/>
          </w:tcPr>
          <w:p w14:paraId="36FCD783" w14:textId="641BA4C9" w:rsidR="00625FA7" w:rsidRPr="00357876" w:rsidRDefault="00E3218D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1CE49708" w14:textId="1EC167EB" w:rsidR="00625FA7" w:rsidRPr="00EA6113" w:rsidRDefault="00E3218D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9</w:t>
            </w:r>
          </w:p>
        </w:tc>
        <w:tc>
          <w:tcPr>
            <w:tcW w:w="1801" w:type="dxa"/>
          </w:tcPr>
          <w:p w14:paraId="0882CA9A" w14:textId="1945EE89" w:rsidR="00625FA7" w:rsidRPr="00EA6113" w:rsidRDefault="00E3218D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18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A32E5E" w14:textId="205B2231" w:rsidR="00625FA7" w:rsidRPr="00DF2CA1" w:rsidRDefault="00E3218D" w:rsidP="00625F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2CA1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</w:tcPr>
          <w:p w14:paraId="3B369D5F" w14:textId="77777777" w:rsidR="00625FA7" w:rsidRPr="00DF2CA1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01B75" w14:textId="43B4260A" w:rsidR="00625FA7" w:rsidRPr="00DF2CA1" w:rsidRDefault="00E3218D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2CA1">
              <w:rPr>
                <w:rFonts w:ascii="Angsana New" w:hAnsi="Angsana New"/>
                <w:sz w:val="30"/>
                <w:szCs w:val="30"/>
              </w:rPr>
              <w:t>1,503</w:t>
            </w:r>
          </w:p>
        </w:tc>
      </w:tr>
      <w:tr w:rsidR="00EA6113" w:rsidRPr="00E3218D" w14:paraId="4987B336" w14:textId="77777777" w:rsidTr="004F62FE">
        <w:tc>
          <w:tcPr>
            <w:tcW w:w="2685" w:type="dxa"/>
          </w:tcPr>
          <w:p w14:paraId="4FFF49ED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0FC3DD52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80E4C8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BE584" w14:textId="688AF6BD" w:rsidR="00EA6113" w:rsidRPr="00DF2CA1" w:rsidRDefault="00E3218D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CA1">
              <w:rPr>
                <w:rFonts w:ascii="Angsana New" w:hAnsi="Angsana New"/>
                <w:b/>
                <w:bCs/>
                <w:sz w:val="30"/>
                <w:szCs w:val="30"/>
              </w:rPr>
              <w:t>0.35</w:t>
            </w:r>
          </w:p>
        </w:tc>
        <w:tc>
          <w:tcPr>
            <w:tcW w:w="360" w:type="dxa"/>
          </w:tcPr>
          <w:p w14:paraId="02C0AB16" w14:textId="77777777" w:rsidR="00EA6113" w:rsidRPr="00DF2CA1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700BF6" w14:textId="10FED727" w:rsidR="00EA6113" w:rsidRPr="00DF2CA1" w:rsidRDefault="00E3218D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DF2CA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1,503</w:t>
            </w:r>
          </w:p>
        </w:tc>
      </w:tr>
      <w:tr w:rsidR="00EA6113" w:rsidRPr="00357876" w14:paraId="3A3BE540" w14:textId="77777777" w:rsidTr="00505E12">
        <w:tc>
          <w:tcPr>
            <w:tcW w:w="2685" w:type="dxa"/>
          </w:tcPr>
          <w:p w14:paraId="75F2FD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</w:tcPr>
          <w:p w14:paraId="05E4AA2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</w:tcPr>
          <w:p w14:paraId="3060A6F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F1EA7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9BC62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0C198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2544C8" w:rsidRPr="00357876" w14:paraId="40B59D62" w14:textId="77777777" w:rsidTr="0095246B">
        <w:trPr>
          <w:trHeight w:val="80"/>
        </w:trPr>
        <w:tc>
          <w:tcPr>
            <w:tcW w:w="2685" w:type="dxa"/>
          </w:tcPr>
          <w:p w14:paraId="26D68B3D" w14:textId="0AF6C29F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0FA8657A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A49A348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9D036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854CEF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531D6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2544C8" w:rsidRPr="00357876" w14:paraId="41F4438D" w14:textId="77777777" w:rsidTr="0095246B">
        <w:trPr>
          <w:trHeight w:val="80"/>
        </w:trPr>
        <w:tc>
          <w:tcPr>
            <w:tcW w:w="2685" w:type="dxa"/>
          </w:tcPr>
          <w:p w14:paraId="20DC85BC" w14:textId="225B25CD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</w:tcPr>
          <w:p w14:paraId="47034634" w14:textId="4FF88B8E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25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</w:tcPr>
          <w:p w14:paraId="63A9089D" w14:textId="0427B30B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66BC5310" w14:textId="2E82034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</w:tcPr>
          <w:p w14:paraId="61CB7975" w14:textId="77777777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F65E1" w14:textId="2C72D46F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544C8" w:rsidRPr="00357876" w14:paraId="07EC83E7" w14:textId="77777777" w:rsidTr="0095246B">
        <w:trPr>
          <w:trHeight w:val="80"/>
        </w:trPr>
        <w:tc>
          <w:tcPr>
            <w:tcW w:w="2685" w:type="dxa"/>
          </w:tcPr>
          <w:p w14:paraId="21269081" w14:textId="2B037DC8" w:rsidR="002544C8" w:rsidRPr="00DB0841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5F826813" w14:textId="6CB2F8EA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29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</w:tcPr>
          <w:p w14:paraId="28DF781F" w14:textId="1F6311BB" w:rsidR="002544C8" w:rsidRPr="002F110E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 w:cs="Times New Roman"/>
                <w:sz w:val="30"/>
                <w:szCs w:val="30"/>
              </w:rPr>
              <w:t>27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0139" w14:textId="7B7C7E45" w:rsidR="002544C8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</w:tcPr>
          <w:p w14:paraId="210BB7E2" w14:textId="77777777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A1A37" w14:textId="496BCFF3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2544C8" w:rsidRPr="00357876" w14:paraId="7151178B" w14:textId="77777777" w:rsidTr="00505E12">
        <w:trPr>
          <w:trHeight w:val="80"/>
        </w:trPr>
        <w:tc>
          <w:tcPr>
            <w:tcW w:w="2685" w:type="dxa"/>
          </w:tcPr>
          <w:p w14:paraId="52D057C1" w14:textId="790C1CA3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1DC377A8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D23B20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332553" w14:textId="6608A47E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333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360" w:type="dxa"/>
          </w:tcPr>
          <w:p w14:paraId="4F2BADCE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78AB5" w14:textId="0AA52E06" w:rsidR="002544C8" w:rsidRPr="008F6779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7333"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</w:tr>
      <w:tr w:rsidR="002544C8" w:rsidRPr="00357876" w14:paraId="02657F70" w14:textId="77777777" w:rsidTr="00505E12">
        <w:trPr>
          <w:trHeight w:val="80"/>
        </w:trPr>
        <w:tc>
          <w:tcPr>
            <w:tcW w:w="2685" w:type="dxa"/>
          </w:tcPr>
          <w:p w14:paraId="4F012EE0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</w:tcPr>
          <w:p w14:paraId="7B70191E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</w:tcPr>
          <w:p w14:paraId="16809A9F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B89004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</w:tcPr>
          <w:p w14:paraId="6979C384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4E8587" w14:textId="77777777" w:rsidR="002544C8" w:rsidRPr="00357876" w:rsidRDefault="002544C8" w:rsidP="00254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455CC9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2" w:name="_Hlk180485334"/>
      <w:r w:rsidR="00A335FE" w:rsidRPr="00455CC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2"/>
    </w:p>
    <w:p w14:paraId="0FADB528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A053D2" w14:textId="0C45909A" w:rsidR="008875C3" w:rsidRPr="00F6722D" w:rsidRDefault="008875C3" w:rsidP="008875C3">
      <w:pPr>
        <w:pStyle w:val="block"/>
        <w:spacing w:after="0" w:line="240" w:lineRule="auto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E3305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6722D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1B085B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BFBE13" w14:textId="11FDCA64" w:rsidR="008816B0" w:rsidRPr="001B085B" w:rsidRDefault="00C22F36" w:rsidP="0019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  <w:r w:rsidRPr="00C22F36">
        <w:rPr>
          <w:noProof/>
        </w:rPr>
        <w:drawing>
          <wp:inline distT="0" distB="0" distL="0" distR="0" wp14:anchorId="68D77021" wp14:editId="1C46AD8C">
            <wp:extent cx="6122035" cy="5952490"/>
            <wp:effectExtent l="0" t="0" r="0" b="0"/>
            <wp:docPr id="18662534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95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DC038" w14:textId="6951FEDB" w:rsidR="002938D5" w:rsidRPr="00357876" w:rsidRDefault="002938D5" w:rsidP="00DF2CA1">
      <w:pPr>
        <w:tabs>
          <w:tab w:val="clear" w:pos="227"/>
          <w:tab w:val="clear" w:pos="454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08A4127E" w14:textId="4E4EBC0E" w:rsidR="004946CC" w:rsidRDefault="00AD13B2" w:rsidP="004A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  <w:r w:rsidRPr="00AD13B2">
        <w:rPr>
          <w:noProof/>
        </w:rPr>
        <w:lastRenderedPageBreak/>
        <w:drawing>
          <wp:inline distT="0" distB="0" distL="0" distR="0" wp14:anchorId="433ED3EC" wp14:editId="335481DD">
            <wp:extent cx="6122035" cy="5667375"/>
            <wp:effectExtent l="0" t="0" r="0" b="0"/>
            <wp:docPr id="7760824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3A8A8" w14:textId="77777777" w:rsidR="00D75D02" w:rsidRDefault="00D75D02" w:rsidP="004A0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498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785DD08A" w14:textId="5201D027" w:rsidR="00D75D02" w:rsidRPr="008D70DD" w:rsidRDefault="00D75D02" w:rsidP="008D7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8D70DD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="00A776EE" w:rsidRPr="008D70DD">
        <w:rPr>
          <w:rFonts w:ascii="Angsana New" w:hAnsi="Angsana New" w:hint="cs"/>
          <w:spacing w:val="4"/>
          <w:sz w:val="30"/>
          <w:szCs w:val="30"/>
          <w:cs/>
        </w:rPr>
        <w:t xml:space="preserve">ไตรมาสที่ </w:t>
      </w:r>
      <w:r w:rsidR="00A776EE" w:rsidRPr="008D70DD">
        <w:rPr>
          <w:rFonts w:ascii="Angsana New" w:hAnsi="Angsana New"/>
          <w:spacing w:val="4"/>
          <w:sz w:val="30"/>
          <w:szCs w:val="30"/>
        </w:rPr>
        <w:t xml:space="preserve">1 </w:t>
      </w:r>
      <w:r w:rsidR="00A776EE" w:rsidRPr="008D70DD">
        <w:rPr>
          <w:rFonts w:ascii="Angsana New" w:hAnsi="Angsana New" w:hint="cs"/>
          <w:spacing w:val="4"/>
          <w:sz w:val="30"/>
          <w:szCs w:val="30"/>
          <w:cs/>
        </w:rPr>
        <w:t>ของปี</w:t>
      </w:r>
      <w:r w:rsidRPr="008D70D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D70DD">
        <w:rPr>
          <w:rFonts w:ascii="Angsana New" w:hAnsi="Angsana New"/>
          <w:spacing w:val="4"/>
          <w:sz w:val="30"/>
          <w:szCs w:val="30"/>
        </w:rPr>
        <w:t xml:space="preserve">2569 </w:t>
      </w:r>
      <w:r w:rsidRPr="008D70DD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บริษัทย่อยแห่งหนึ่งในประเทศเวียดนามได้</w:t>
      </w:r>
      <w:r w:rsidR="00F12684" w:rsidRPr="008D70DD">
        <w:rPr>
          <w:rFonts w:ascii="Angsana New" w:hAnsi="Angsana New" w:hint="cs"/>
          <w:spacing w:val="4"/>
          <w:sz w:val="30"/>
          <w:szCs w:val="30"/>
          <w:cs/>
        </w:rPr>
        <w:t>มีการเบิกถอนเงิน</w:t>
      </w:r>
      <w:r w:rsidR="008D70DD" w:rsidRPr="008D70DD">
        <w:rPr>
          <w:rFonts w:ascii="Angsana New" w:hAnsi="Angsana New" w:hint="cs"/>
          <w:spacing w:val="4"/>
          <w:sz w:val="30"/>
          <w:szCs w:val="30"/>
          <w:cs/>
        </w:rPr>
        <w:t>กู้ยืมระยะยาวจำนวน</w:t>
      </w:r>
      <w:r w:rsidR="008D70DD" w:rsidRPr="008D70DD">
        <w:rPr>
          <w:rFonts w:ascii="Angsana New" w:hAnsi="Angsana New" w:hint="cs"/>
          <w:sz w:val="30"/>
          <w:szCs w:val="30"/>
          <w:cs/>
        </w:rPr>
        <w:t xml:space="preserve"> </w:t>
      </w:r>
      <w:r w:rsidR="008D70DD" w:rsidRPr="008D70DD">
        <w:rPr>
          <w:rFonts w:ascii="Angsana New" w:hAnsi="Angsana New"/>
          <w:sz w:val="30"/>
          <w:szCs w:val="30"/>
        </w:rPr>
        <w:t xml:space="preserve">33 </w:t>
      </w:r>
      <w:r w:rsidR="008D70DD" w:rsidRPr="008D70DD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="008D70DD" w:rsidRPr="008D70DD">
        <w:rPr>
          <w:rFonts w:ascii="Angsana New" w:hAnsi="Angsana New"/>
          <w:sz w:val="30"/>
          <w:szCs w:val="30"/>
        </w:rPr>
        <w:t xml:space="preserve"> </w:t>
      </w:r>
      <w:r w:rsidR="008D70DD" w:rsidRPr="008D70DD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="008D70DD" w:rsidRPr="008D70DD">
        <w:rPr>
          <w:rFonts w:ascii="Angsana New" w:hAnsi="Angsana New"/>
          <w:sz w:val="30"/>
          <w:szCs w:val="30"/>
        </w:rPr>
        <w:t xml:space="preserve">40 </w:t>
      </w:r>
      <w:r w:rsidR="008D70DD" w:rsidRPr="008D70DD">
        <w:rPr>
          <w:rFonts w:ascii="Angsana New" w:hAnsi="Angsana New" w:hint="cs"/>
          <w:sz w:val="30"/>
          <w:szCs w:val="30"/>
          <w:cs/>
        </w:rPr>
        <w:t>ล้านบาท จาก</w:t>
      </w:r>
      <w:r w:rsidRPr="008D70DD">
        <w:rPr>
          <w:rFonts w:ascii="Angsana New" w:hAnsi="Angsana New" w:hint="cs"/>
          <w:sz w:val="30"/>
          <w:szCs w:val="30"/>
          <w:cs/>
        </w:rPr>
        <w:t>สัญญาเงินกู้ยืมระยะยาว</w:t>
      </w:r>
      <w:r w:rsidR="008D70DD" w:rsidRPr="008D70DD">
        <w:rPr>
          <w:rFonts w:ascii="Angsana New" w:hAnsi="Angsana New" w:hint="cs"/>
          <w:sz w:val="30"/>
          <w:szCs w:val="30"/>
          <w:cs/>
        </w:rPr>
        <w:t>ที่ทำไว้</w:t>
      </w:r>
      <w:r w:rsidRPr="008D70DD">
        <w:rPr>
          <w:rFonts w:ascii="Angsana New" w:hAnsi="Angsana New" w:hint="cs"/>
          <w:sz w:val="30"/>
          <w:szCs w:val="30"/>
          <w:cs/>
        </w:rPr>
        <w:t xml:space="preserve">กับสถาบันการเงินแห่งหนึ่งเพื่อใช้ในโครงการลงทุน โดยมีวงเงิน </w:t>
      </w:r>
      <w:r w:rsidRPr="008D70DD">
        <w:rPr>
          <w:rFonts w:ascii="Angsana New" w:hAnsi="Angsana New"/>
          <w:sz w:val="30"/>
          <w:szCs w:val="30"/>
        </w:rPr>
        <w:t xml:space="preserve">600 </w:t>
      </w:r>
      <w:r w:rsidRPr="008D70DD">
        <w:rPr>
          <w:rFonts w:ascii="Angsana New" w:hAnsi="Angsana New" w:hint="cs"/>
          <w:sz w:val="30"/>
          <w:szCs w:val="30"/>
          <w:cs/>
        </w:rPr>
        <w:t>พันล้านดองเวียดนาม</w:t>
      </w:r>
      <w:r w:rsidRPr="008D70DD">
        <w:rPr>
          <w:rFonts w:ascii="Angsana New" w:hAnsi="Angsana New"/>
          <w:sz w:val="30"/>
          <w:szCs w:val="30"/>
        </w:rPr>
        <w:t xml:space="preserve"> </w:t>
      </w:r>
      <w:r w:rsidRPr="008D70DD">
        <w:rPr>
          <w:rFonts w:ascii="Angsana New" w:hAnsi="Angsana New" w:hint="cs"/>
          <w:sz w:val="30"/>
          <w:szCs w:val="30"/>
          <w:cs/>
        </w:rPr>
        <w:t xml:space="preserve">หรือเทียบเท่าเงินบาท </w:t>
      </w:r>
      <w:r w:rsidRPr="008D70DD">
        <w:rPr>
          <w:rFonts w:ascii="Angsana New" w:hAnsi="Angsana New"/>
          <w:sz w:val="30"/>
          <w:szCs w:val="30"/>
        </w:rPr>
        <w:t xml:space="preserve">750 </w:t>
      </w:r>
      <w:r w:rsidRPr="008D70DD">
        <w:rPr>
          <w:rFonts w:ascii="Angsana New" w:hAnsi="Angsana New" w:hint="cs"/>
          <w:sz w:val="30"/>
          <w:szCs w:val="30"/>
          <w:cs/>
        </w:rPr>
        <w:t xml:space="preserve">ล้านบาท ระยะเวลา </w:t>
      </w:r>
      <w:r w:rsidRPr="008D70DD">
        <w:rPr>
          <w:rFonts w:ascii="Angsana New" w:hAnsi="Angsana New"/>
          <w:sz w:val="30"/>
          <w:szCs w:val="30"/>
        </w:rPr>
        <w:t>6</w:t>
      </w:r>
      <w:r w:rsidRPr="008D70DD">
        <w:rPr>
          <w:rFonts w:ascii="Angsana New" w:hAnsi="Angsana New" w:hint="cs"/>
          <w:sz w:val="30"/>
          <w:szCs w:val="30"/>
          <w:cs/>
        </w:rPr>
        <w:t xml:space="preserve"> ปี อัตราดอกเบี้ยลอยตัว</w:t>
      </w: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AEB24" w14:textId="4ACBA208" w:rsidR="00A335FE" w:rsidRPr="001859E9" w:rsidRDefault="00A335FE" w:rsidP="001859E9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450AD8DF" w14:textId="15B35E0B" w:rsidR="0075762B" w:rsidRPr="00A01E35" w:rsidRDefault="0075762B" w:rsidP="001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eastAsia="Calibri" w:hAnsi="Angsana New"/>
          <w:sz w:val="30"/>
          <w:szCs w:val="30"/>
        </w:rPr>
        <w:t>1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 สำหรับ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เงินลงทุนในตราสารทุน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ที่ซื้อขายในตลาดที่มีสภาพคล่อง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โดย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อ้างอิงจากราคาเสนอซื้อขาย ณ วัน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สิ้นรอบระยะเวลารายงาน</w:t>
      </w:r>
    </w:p>
    <w:p w14:paraId="7881367E" w14:textId="2B51F9E2" w:rsidR="00D461C8" w:rsidRPr="001859E9" w:rsidRDefault="00A335FE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4C160C"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="004C160C"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96FD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C026C99" w14:textId="77777777" w:rsidR="009D52ED" w:rsidRDefault="007A2B93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765D5A58" w14:textId="44A3D964" w:rsidR="00DF7BF8" w:rsidRPr="001859E9" w:rsidRDefault="007A2B93" w:rsidP="00B8650E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020BC0" w14:textId="5E5F8624" w:rsidR="009D52ED" w:rsidRPr="00093EB5" w:rsidRDefault="00DF7BF8" w:rsidP="001859E9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72B983AB" w14:textId="2A26D0DB" w:rsidR="005953DB" w:rsidRPr="00AA2BEE" w:rsidRDefault="005953DB" w:rsidP="00B8650E">
      <w:pPr>
        <w:pStyle w:val="block"/>
        <w:spacing w:after="0" w:line="240" w:lineRule="auto"/>
        <w:jc w:val="thaiDistribute"/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0F1331EC" w14:textId="47A1DACC" w:rsidR="0047062F" w:rsidRDefault="005953DB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085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</w:rPr>
        <w:t>2</w:t>
      </w:r>
      <w:r w:rsidRPr="001B085B">
        <w:rPr>
          <w:rFonts w:ascii="Angsana New" w:hAnsi="Angsana New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Pr="00357876">
        <w:rPr>
          <w:rFonts w:ascii="Angsana New" w:hAnsi="Angsana New"/>
          <w:sz w:val="30"/>
          <w:szCs w:val="30"/>
          <w:cs/>
        </w:rPr>
        <w:t xml:space="preserve">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6D0D3122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8A2AECE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872B816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EBDE539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7417E5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B4C62BF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13F06A" w14:textId="77777777" w:rsidR="008875C3" w:rsidRDefault="008875C3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25E77994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625FA7" w:rsidRPr="00357876">
        <w:rPr>
          <w:rFonts w:ascii="Angsana New" w:hAnsi="Angsana New"/>
          <w:sz w:val="30"/>
          <w:szCs w:val="30"/>
          <w:lang w:val="en-US" w:bidi="th-TH"/>
        </w:rPr>
        <w:t>3</w:t>
      </w:r>
      <w:r w:rsidR="009A7631">
        <w:rPr>
          <w:rFonts w:ascii="Angsana New" w:hAnsi="Angsana New"/>
          <w:sz w:val="30"/>
          <w:szCs w:val="30"/>
          <w:lang w:val="en-US" w:bidi="th-TH"/>
        </w:rPr>
        <w:t>1</w:t>
      </w:r>
      <w:r w:rsidR="00625FA7" w:rsidRPr="0035787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A7631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="00625FA7"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9A7631">
        <w:rPr>
          <w:rFonts w:ascii="Angsana New" w:hAnsi="Angsana New"/>
          <w:sz w:val="30"/>
          <w:szCs w:val="30"/>
          <w:lang w:val="en-US"/>
        </w:rPr>
        <w:t>9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22A7683C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</w:t>
      </w:r>
      <w:r w:rsidR="00CA1EC0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066D97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="00066D97">
        <w:rPr>
          <w:rFonts w:ascii="Angsana New" w:hAnsi="Angsana New"/>
          <w:spacing w:val="10"/>
          <w:sz w:val="30"/>
          <w:szCs w:val="30"/>
        </w:rPr>
        <w:t>1,</w:t>
      </w:r>
      <w:r w:rsidR="00D63494">
        <w:rPr>
          <w:rFonts w:ascii="Angsana New" w:hAnsi="Angsana New"/>
          <w:spacing w:val="10"/>
          <w:sz w:val="30"/>
          <w:szCs w:val="30"/>
        </w:rPr>
        <w:t>359</w:t>
      </w:r>
      <w:r w:rsidR="00D63494" w:rsidRPr="00972AEE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2C1A25">
        <w:rPr>
          <w:rFonts w:ascii="Angsana New" w:hAnsi="Angsana New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3F0509">
        <w:rPr>
          <w:rFonts w:ascii="Angsana New" w:hAnsi="Angsana New"/>
          <w:i/>
          <w:iCs/>
          <w:sz w:val="30"/>
          <w:szCs w:val="30"/>
        </w:rPr>
        <w:t>8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</w:t>
      </w:r>
      <w:r w:rsidR="00DB5F70">
        <w:rPr>
          <w:rFonts w:ascii="Angsana New" w:hAnsi="Angsana New"/>
          <w:i/>
          <w:iCs/>
          <w:sz w:val="30"/>
          <w:szCs w:val="30"/>
        </w:rPr>
        <w:t>597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4DA0FEE5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972AEE">
        <w:rPr>
          <w:rFonts w:ascii="Angsana New" w:hAnsi="Angsana New"/>
          <w:spacing w:val="-6"/>
          <w:sz w:val="30"/>
          <w:szCs w:val="30"/>
        </w:rPr>
        <w:t xml:space="preserve"> </w:t>
      </w:r>
      <w:r w:rsidR="00066D97">
        <w:rPr>
          <w:rFonts w:ascii="Angsana New" w:hAnsi="Angsana New"/>
          <w:spacing w:val="-6"/>
          <w:sz w:val="30"/>
          <w:szCs w:val="30"/>
        </w:rPr>
        <w:t>1,316</w:t>
      </w:r>
      <w:r w:rsidR="003F0509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2C1A25">
        <w:rPr>
          <w:rFonts w:ascii="Angsana New" w:hAnsi="Angsana New"/>
          <w:spacing w:val="-6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F0509">
        <w:rPr>
          <w:rFonts w:ascii="Angsana New" w:hAnsi="Angsana New"/>
          <w:i/>
          <w:iCs/>
          <w:spacing w:val="-6"/>
          <w:sz w:val="30"/>
          <w:szCs w:val="30"/>
        </w:rPr>
        <w:t>8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DB5F70">
        <w:rPr>
          <w:rFonts w:ascii="Angsana New" w:hAnsi="Angsana New"/>
          <w:i/>
          <w:iCs/>
          <w:sz w:val="30"/>
          <w:szCs w:val="30"/>
        </w:rPr>
        <w:t>1</w:t>
      </w:r>
      <w:r w:rsidR="002D7108">
        <w:rPr>
          <w:rFonts w:ascii="Angsana New" w:hAnsi="Angsana New"/>
          <w:i/>
          <w:iCs/>
          <w:sz w:val="30"/>
          <w:szCs w:val="30"/>
        </w:rPr>
        <w:t>,</w:t>
      </w:r>
      <w:r w:rsidR="007F7727">
        <w:rPr>
          <w:rFonts w:ascii="Angsana New" w:hAnsi="Angsana New"/>
          <w:i/>
          <w:iCs/>
          <w:sz w:val="30"/>
          <w:szCs w:val="30"/>
        </w:rPr>
        <w:t>442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" w:name="OLE_LINK37"/>
    </w:p>
    <w:p w14:paraId="3C83E222" w14:textId="745008C0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</w:t>
      </w:r>
      <w:r w:rsidR="00AB2AB1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 </w:t>
      </w:r>
      <w:r w:rsidR="00C45B8A" w:rsidRPr="00AB2AB1">
        <w:rPr>
          <w:rFonts w:ascii="Angsana New" w:hAnsi="Angsana New"/>
          <w:spacing w:val="-4"/>
          <w:sz w:val="30"/>
          <w:szCs w:val="30"/>
        </w:rPr>
        <w:t>48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,000 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AB2AB1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="00C45B8A" w:rsidRPr="00AB2AB1">
        <w:rPr>
          <w:rFonts w:ascii="Angsana New" w:hAnsi="Angsana New"/>
          <w:spacing w:val="-4"/>
          <w:sz w:val="30"/>
          <w:szCs w:val="30"/>
        </w:rPr>
        <w:t>12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ปี</w:t>
      </w:r>
      <w:r w:rsidR="00745B83"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6A805E11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625E2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7625E2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7625E2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ได้ทำสัญญากับบริษัทในประเทศ</w:t>
      </w:r>
      <w:r w:rsidR="00AB2AB1" w:rsidRPr="007625E2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Pr="007625E2">
        <w:rPr>
          <w:rFonts w:ascii="Angsana New" w:hAnsi="Angsana New"/>
          <w:spacing w:val="-4"/>
          <w:sz w:val="30"/>
          <w:szCs w:val="30"/>
          <w:cs/>
        </w:rPr>
        <w:t>เพื่อส่งมอบเชื้อเพลิงชีวมวลไปยังจุดส่งมอบ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 xml:space="preserve">ปริมาณ </w:t>
      </w:r>
      <w:r w:rsidR="00C45B8A" w:rsidRPr="00AB2AB1">
        <w:rPr>
          <w:rFonts w:ascii="Angsana New" w:hAnsi="Angsana New"/>
          <w:sz w:val="30"/>
          <w:szCs w:val="30"/>
        </w:rPr>
        <w:t>73</w:t>
      </w:r>
      <w:r w:rsidRPr="00AB2AB1">
        <w:rPr>
          <w:rFonts w:ascii="Angsana New" w:hAnsi="Angsana New"/>
          <w:sz w:val="30"/>
          <w:szCs w:val="30"/>
        </w:rPr>
        <w:t xml:space="preserve">,000 </w:t>
      </w:r>
      <w:r w:rsidRPr="00AB2AB1">
        <w:rPr>
          <w:rFonts w:ascii="Angsana New" w:hAnsi="Angsana New"/>
          <w:sz w:val="30"/>
          <w:szCs w:val="30"/>
          <w:cs/>
        </w:rPr>
        <w:t xml:space="preserve">ตันต่อปี สัญญามีระยะเวลา </w:t>
      </w:r>
      <w:r w:rsidR="00C45B8A" w:rsidRPr="00AB2AB1">
        <w:rPr>
          <w:rFonts w:ascii="Angsana New" w:hAnsi="Angsana New"/>
          <w:sz w:val="30"/>
          <w:szCs w:val="30"/>
        </w:rPr>
        <w:t>25</w:t>
      </w:r>
      <w:r w:rsidRPr="00AB2AB1">
        <w:rPr>
          <w:rFonts w:ascii="Angsana New" w:hAnsi="Angsana New"/>
          <w:sz w:val="30"/>
          <w:szCs w:val="30"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ปี</w:t>
      </w:r>
      <w:r w:rsidRPr="00AB2AB1">
        <w:rPr>
          <w:rFonts w:ascii="Angsana New" w:hAnsi="Angsana New" w:hint="cs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โดย</w:t>
      </w:r>
      <w:r w:rsidRPr="00AB2AB1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B2AB1">
        <w:rPr>
          <w:rFonts w:ascii="Angsana New" w:hAnsi="Angsana New"/>
          <w:sz w:val="30"/>
          <w:szCs w:val="30"/>
          <w:cs/>
        </w:rPr>
        <w:t>ในเดือน</w:t>
      </w:r>
      <w:r w:rsidRPr="00AB2AB1">
        <w:rPr>
          <w:rFonts w:ascii="Angsana New" w:hAnsi="Angsana New" w:hint="cs"/>
          <w:sz w:val="30"/>
          <w:szCs w:val="30"/>
          <w:cs/>
        </w:rPr>
        <w:t>สิงหาคม</w:t>
      </w:r>
      <w:r w:rsidRPr="00AB2AB1">
        <w:rPr>
          <w:rFonts w:ascii="Angsana New" w:hAnsi="Angsana New"/>
          <w:sz w:val="30"/>
          <w:szCs w:val="30"/>
          <w:cs/>
        </w:rPr>
        <w:t xml:space="preserve"> </w:t>
      </w:r>
      <w:r w:rsidR="00C45B8A" w:rsidRPr="00AB2AB1">
        <w:rPr>
          <w:rFonts w:ascii="Angsana New" w:hAnsi="Angsana New"/>
          <w:sz w:val="30"/>
          <w:szCs w:val="30"/>
        </w:rPr>
        <w:t>258</w:t>
      </w:r>
      <w:r w:rsidRPr="00AB2AB1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Default="00306FCC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3"/>
    <w:p w14:paraId="19576CAD" w14:textId="50FD67B1" w:rsidR="00C55B9A" w:rsidRPr="007C47C2" w:rsidRDefault="00C55B9A" w:rsidP="00491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sectPr w:rsidR="00C55B9A" w:rsidRPr="007C47C2" w:rsidSect="00B962F1">
      <w:headerReference w:type="default" r:id="rId22"/>
      <w:pgSz w:w="11909" w:h="16834" w:code="9"/>
      <w:pgMar w:top="1021" w:right="1134" w:bottom="1361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FC0FD" w14:textId="77777777" w:rsidR="00307C9C" w:rsidRDefault="00307C9C">
      <w:r>
        <w:separator/>
      </w:r>
    </w:p>
  </w:endnote>
  <w:endnote w:type="continuationSeparator" w:id="0">
    <w:p w14:paraId="4D7A9A3F" w14:textId="77777777" w:rsidR="00307C9C" w:rsidRDefault="0030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2F0" w14:textId="77777777" w:rsidR="00A548D9" w:rsidRDefault="00A54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7B1D" w14:textId="07DED3CE" w:rsidR="00491E83" w:rsidRPr="00603B8E" w:rsidRDefault="00491E83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42FE" w14:textId="77777777" w:rsidR="00A548D9" w:rsidRDefault="00A54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FFBD" w14:textId="77777777" w:rsidR="00307C9C" w:rsidRDefault="00307C9C">
      <w:r>
        <w:separator/>
      </w:r>
    </w:p>
  </w:footnote>
  <w:footnote w:type="continuationSeparator" w:id="0">
    <w:p w14:paraId="1CF93859" w14:textId="77777777" w:rsidR="00307C9C" w:rsidRDefault="0030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25A0" w14:textId="77777777" w:rsidR="00A548D9" w:rsidRDefault="00A548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8C7F" w14:textId="77777777" w:rsidR="00491E83" w:rsidRDefault="00491E83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491E83" w:rsidRPr="00552CD9" w:rsidRDefault="00491E83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CE7E597" w14:textId="45CBA15E" w:rsidR="00491E83" w:rsidRPr="000F494C" w:rsidRDefault="00491E83" w:rsidP="00CA2CD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8A4C03" w:rsidRPr="008A4C03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 w:rsidR="00A526E4">
      <w:rPr>
        <w:rFonts w:ascii="Angsana New" w:hAnsi="Angsana New"/>
        <w:b/>
        <w:bCs/>
        <w:sz w:val="32"/>
        <w:szCs w:val="32"/>
      </w:rPr>
      <w:t>31</w:t>
    </w:r>
    <w:r w:rsidR="008A4C03" w:rsidRPr="008A4C03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8A4C03">
      <w:rPr>
        <w:rFonts w:ascii="Angsana New" w:hAnsi="Angsana New"/>
        <w:b/>
        <w:bCs/>
        <w:sz w:val="32"/>
        <w:szCs w:val="32"/>
        <w:lang w:val="en-US"/>
      </w:rPr>
      <w:t>9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491E83" w:rsidRPr="00B962F1" w:rsidRDefault="00491E83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03691" w14:textId="77777777" w:rsidR="00A548D9" w:rsidRDefault="00A54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4FF8" w14:textId="77777777" w:rsidR="00491E83" w:rsidRDefault="00491E83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491E83" w:rsidRPr="00552CD9" w:rsidRDefault="00491E83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98DDB5A" w14:textId="37E14C7A" w:rsidR="00491E83" w:rsidRPr="000F494C" w:rsidRDefault="00491E83" w:rsidP="00625F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="008A4C03" w:rsidRPr="008A4C03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 w:rsidR="009B193E">
      <w:rPr>
        <w:rFonts w:ascii="Angsana New" w:hAnsi="Angsana New"/>
        <w:b/>
        <w:bCs/>
        <w:sz w:val="32"/>
        <w:szCs w:val="32"/>
      </w:rPr>
      <w:t>31</w:t>
    </w:r>
    <w:r w:rsidR="008A4C03" w:rsidRPr="008A4C03">
      <w:rPr>
        <w:rFonts w:ascii="Angsana New" w:hAnsi="Angsana New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8A4C03">
      <w:rPr>
        <w:rFonts w:ascii="Angsana New" w:hAnsi="Angsana New"/>
        <w:b/>
        <w:bCs/>
        <w:sz w:val="32"/>
        <w:szCs w:val="32"/>
        <w:lang w:val="en-US"/>
      </w:rPr>
      <w:t>9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491E83" w:rsidRPr="00C76B17" w:rsidRDefault="00491E83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81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784D60"/>
    <w:multiLevelType w:val="hybridMultilevel"/>
    <w:tmpl w:val="B178C5F6"/>
    <w:lvl w:ilvl="0" w:tplc="1BD4FA5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079F9"/>
    <w:multiLevelType w:val="hybridMultilevel"/>
    <w:tmpl w:val="3AC62DE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76D1C"/>
    <w:multiLevelType w:val="hybridMultilevel"/>
    <w:tmpl w:val="9BEAD5A0"/>
    <w:lvl w:ilvl="0" w:tplc="1ADE18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2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116471">
    <w:abstractNumId w:val="0"/>
  </w:num>
  <w:num w:numId="2" w16cid:durableId="1805418332">
    <w:abstractNumId w:val="25"/>
  </w:num>
  <w:num w:numId="3" w16cid:durableId="459953530">
    <w:abstractNumId w:val="18"/>
  </w:num>
  <w:num w:numId="4" w16cid:durableId="96870772">
    <w:abstractNumId w:val="26"/>
  </w:num>
  <w:num w:numId="5" w16cid:durableId="642738851">
    <w:abstractNumId w:val="41"/>
  </w:num>
  <w:num w:numId="6" w16cid:durableId="582760713">
    <w:abstractNumId w:val="31"/>
  </w:num>
  <w:num w:numId="7" w16cid:durableId="1208645521">
    <w:abstractNumId w:val="43"/>
  </w:num>
  <w:num w:numId="8" w16cid:durableId="689141988">
    <w:abstractNumId w:val="39"/>
  </w:num>
  <w:num w:numId="9" w16cid:durableId="1821576765">
    <w:abstractNumId w:val="12"/>
  </w:num>
  <w:num w:numId="10" w16cid:durableId="265768345">
    <w:abstractNumId w:val="29"/>
  </w:num>
  <w:num w:numId="11" w16cid:durableId="475420266">
    <w:abstractNumId w:val="9"/>
  </w:num>
  <w:num w:numId="12" w16cid:durableId="2079592863">
    <w:abstractNumId w:val="13"/>
  </w:num>
  <w:num w:numId="13" w16cid:durableId="1252661167">
    <w:abstractNumId w:val="20"/>
  </w:num>
  <w:num w:numId="14" w16cid:durableId="641547618">
    <w:abstractNumId w:val="24"/>
  </w:num>
  <w:num w:numId="15" w16cid:durableId="412430138">
    <w:abstractNumId w:val="37"/>
  </w:num>
  <w:num w:numId="16" w16cid:durableId="1813594949">
    <w:abstractNumId w:val="17"/>
  </w:num>
  <w:num w:numId="17" w16cid:durableId="1039546155">
    <w:abstractNumId w:val="23"/>
  </w:num>
  <w:num w:numId="18" w16cid:durableId="806170873">
    <w:abstractNumId w:val="4"/>
  </w:num>
  <w:num w:numId="19" w16cid:durableId="470094432">
    <w:abstractNumId w:val="10"/>
  </w:num>
  <w:num w:numId="20" w16cid:durableId="95247701">
    <w:abstractNumId w:val="16"/>
  </w:num>
  <w:num w:numId="21" w16cid:durableId="1900241901">
    <w:abstractNumId w:val="47"/>
  </w:num>
  <w:num w:numId="22" w16cid:durableId="1307473644">
    <w:abstractNumId w:val="15"/>
  </w:num>
  <w:num w:numId="23" w16cid:durableId="2065761002">
    <w:abstractNumId w:val="36"/>
  </w:num>
  <w:num w:numId="24" w16cid:durableId="1261719318">
    <w:abstractNumId w:val="34"/>
  </w:num>
  <w:num w:numId="25" w16cid:durableId="1460494809">
    <w:abstractNumId w:val="14"/>
  </w:num>
  <w:num w:numId="26" w16cid:durableId="84306034">
    <w:abstractNumId w:val="46"/>
  </w:num>
  <w:num w:numId="27" w16cid:durableId="2139954202">
    <w:abstractNumId w:val="22"/>
  </w:num>
  <w:num w:numId="28" w16cid:durableId="761147945">
    <w:abstractNumId w:val="40"/>
  </w:num>
  <w:num w:numId="29" w16cid:durableId="326790014">
    <w:abstractNumId w:val="45"/>
  </w:num>
  <w:num w:numId="30" w16cid:durableId="1420714290">
    <w:abstractNumId w:val="33"/>
  </w:num>
  <w:num w:numId="31" w16cid:durableId="608852619">
    <w:abstractNumId w:val="44"/>
  </w:num>
  <w:num w:numId="32" w16cid:durableId="54553310">
    <w:abstractNumId w:val="19"/>
  </w:num>
  <w:num w:numId="33" w16cid:durableId="1613130037">
    <w:abstractNumId w:val="11"/>
  </w:num>
  <w:num w:numId="34" w16cid:durableId="1872721061">
    <w:abstractNumId w:val="48"/>
  </w:num>
  <w:num w:numId="35" w16cid:durableId="1501697590">
    <w:abstractNumId w:val="2"/>
  </w:num>
  <w:num w:numId="36" w16cid:durableId="1165391921">
    <w:abstractNumId w:val="21"/>
  </w:num>
  <w:num w:numId="37" w16cid:durableId="1417365361">
    <w:abstractNumId w:val="38"/>
  </w:num>
  <w:num w:numId="38" w16cid:durableId="703556962">
    <w:abstractNumId w:val="32"/>
  </w:num>
  <w:num w:numId="39" w16cid:durableId="720204612">
    <w:abstractNumId w:val="3"/>
  </w:num>
  <w:num w:numId="40" w16cid:durableId="440338043">
    <w:abstractNumId w:val="5"/>
  </w:num>
  <w:num w:numId="41" w16cid:durableId="275791232">
    <w:abstractNumId w:val="6"/>
  </w:num>
  <w:num w:numId="42" w16cid:durableId="1059858719">
    <w:abstractNumId w:val="30"/>
  </w:num>
  <w:num w:numId="43" w16cid:durableId="393628504">
    <w:abstractNumId w:val="7"/>
  </w:num>
  <w:num w:numId="44" w16cid:durableId="1076784952">
    <w:abstractNumId w:val="27"/>
  </w:num>
  <w:num w:numId="45" w16cid:durableId="1282761384">
    <w:abstractNumId w:val="10"/>
  </w:num>
  <w:num w:numId="46" w16cid:durableId="1954093044">
    <w:abstractNumId w:val="8"/>
  </w:num>
  <w:num w:numId="47" w16cid:durableId="1391536201">
    <w:abstractNumId w:val="42"/>
  </w:num>
  <w:num w:numId="48" w16cid:durableId="1632901819">
    <w:abstractNumId w:val="35"/>
  </w:num>
  <w:num w:numId="49" w16cid:durableId="1280523978">
    <w:abstractNumId w:val="1"/>
  </w:num>
  <w:num w:numId="50" w16cid:durableId="743839159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BF8"/>
    <w:rsid w:val="00002F70"/>
    <w:rsid w:val="0000322D"/>
    <w:rsid w:val="00003372"/>
    <w:rsid w:val="00003D31"/>
    <w:rsid w:val="00003F6C"/>
    <w:rsid w:val="000042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289"/>
    <w:rsid w:val="0000791E"/>
    <w:rsid w:val="00007A1E"/>
    <w:rsid w:val="00010BDA"/>
    <w:rsid w:val="00010CF8"/>
    <w:rsid w:val="00010E7C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29"/>
    <w:rsid w:val="00016398"/>
    <w:rsid w:val="00016767"/>
    <w:rsid w:val="000167CC"/>
    <w:rsid w:val="00016C80"/>
    <w:rsid w:val="000176F9"/>
    <w:rsid w:val="00017836"/>
    <w:rsid w:val="00017956"/>
    <w:rsid w:val="0001798A"/>
    <w:rsid w:val="00017C18"/>
    <w:rsid w:val="00020165"/>
    <w:rsid w:val="00020634"/>
    <w:rsid w:val="0002063B"/>
    <w:rsid w:val="000207DC"/>
    <w:rsid w:val="00020F11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6EF8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4B97"/>
    <w:rsid w:val="000451CA"/>
    <w:rsid w:val="00045253"/>
    <w:rsid w:val="000453B0"/>
    <w:rsid w:val="000457F8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47D6D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6D97"/>
    <w:rsid w:val="00067302"/>
    <w:rsid w:val="0006751B"/>
    <w:rsid w:val="000675F5"/>
    <w:rsid w:val="000677DD"/>
    <w:rsid w:val="00067836"/>
    <w:rsid w:val="00067E17"/>
    <w:rsid w:val="00070413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A76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887"/>
    <w:rsid w:val="000C0A93"/>
    <w:rsid w:val="000C0AC1"/>
    <w:rsid w:val="000C0DFC"/>
    <w:rsid w:val="000C0E38"/>
    <w:rsid w:val="000C14C1"/>
    <w:rsid w:val="000C2BB4"/>
    <w:rsid w:val="000C2BD9"/>
    <w:rsid w:val="000C2D81"/>
    <w:rsid w:val="000C2FB4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3D0A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0BF"/>
    <w:rsid w:val="000D6B47"/>
    <w:rsid w:val="000D6D1F"/>
    <w:rsid w:val="000D71C2"/>
    <w:rsid w:val="000D72E6"/>
    <w:rsid w:val="000D79FB"/>
    <w:rsid w:val="000D7B16"/>
    <w:rsid w:val="000D7D47"/>
    <w:rsid w:val="000E0141"/>
    <w:rsid w:val="000E01E6"/>
    <w:rsid w:val="000E035B"/>
    <w:rsid w:val="000E055E"/>
    <w:rsid w:val="000E0622"/>
    <w:rsid w:val="000E0692"/>
    <w:rsid w:val="000E07C3"/>
    <w:rsid w:val="000E0A60"/>
    <w:rsid w:val="000E0C9E"/>
    <w:rsid w:val="000E0ECA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694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91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6DB6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0F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0C"/>
    <w:rsid w:val="001178B5"/>
    <w:rsid w:val="001203A6"/>
    <w:rsid w:val="0012042D"/>
    <w:rsid w:val="001207F9"/>
    <w:rsid w:val="00120AE3"/>
    <w:rsid w:val="001215A2"/>
    <w:rsid w:val="00121B56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748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053"/>
    <w:rsid w:val="0013526A"/>
    <w:rsid w:val="00135331"/>
    <w:rsid w:val="00135A41"/>
    <w:rsid w:val="00135BE2"/>
    <w:rsid w:val="00136060"/>
    <w:rsid w:val="00136494"/>
    <w:rsid w:val="00136740"/>
    <w:rsid w:val="001367E0"/>
    <w:rsid w:val="00136A41"/>
    <w:rsid w:val="00136F0A"/>
    <w:rsid w:val="001374FC"/>
    <w:rsid w:val="00137850"/>
    <w:rsid w:val="00137915"/>
    <w:rsid w:val="00137DF0"/>
    <w:rsid w:val="00137E44"/>
    <w:rsid w:val="00137F16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26C"/>
    <w:rsid w:val="00145324"/>
    <w:rsid w:val="00145443"/>
    <w:rsid w:val="00145CC2"/>
    <w:rsid w:val="00146130"/>
    <w:rsid w:val="001463B1"/>
    <w:rsid w:val="0014646A"/>
    <w:rsid w:val="001465EB"/>
    <w:rsid w:val="00146612"/>
    <w:rsid w:val="0014673B"/>
    <w:rsid w:val="00146896"/>
    <w:rsid w:val="00146BF0"/>
    <w:rsid w:val="001470B3"/>
    <w:rsid w:val="001473EF"/>
    <w:rsid w:val="0014767E"/>
    <w:rsid w:val="00147B60"/>
    <w:rsid w:val="00150537"/>
    <w:rsid w:val="0015053E"/>
    <w:rsid w:val="00150CE8"/>
    <w:rsid w:val="0015114B"/>
    <w:rsid w:val="00151342"/>
    <w:rsid w:val="00151449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9E9"/>
    <w:rsid w:val="00185CD3"/>
    <w:rsid w:val="00185DE8"/>
    <w:rsid w:val="001863D7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AE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1A6"/>
    <w:rsid w:val="001A52E0"/>
    <w:rsid w:val="001A5766"/>
    <w:rsid w:val="001A5F8F"/>
    <w:rsid w:val="001A6520"/>
    <w:rsid w:val="001A662C"/>
    <w:rsid w:val="001A667A"/>
    <w:rsid w:val="001A67E0"/>
    <w:rsid w:val="001A6D7A"/>
    <w:rsid w:val="001A6F20"/>
    <w:rsid w:val="001A729C"/>
    <w:rsid w:val="001A763E"/>
    <w:rsid w:val="001A784F"/>
    <w:rsid w:val="001A7A01"/>
    <w:rsid w:val="001A7A2F"/>
    <w:rsid w:val="001B0473"/>
    <w:rsid w:val="001B085B"/>
    <w:rsid w:val="001B0CC6"/>
    <w:rsid w:val="001B12FE"/>
    <w:rsid w:val="001B1498"/>
    <w:rsid w:val="001B1925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8C"/>
    <w:rsid w:val="001C18C4"/>
    <w:rsid w:val="001C1920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607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4FDA"/>
    <w:rsid w:val="001D53E2"/>
    <w:rsid w:val="001D59BE"/>
    <w:rsid w:val="001D5BCE"/>
    <w:rsid w:val="001D5F5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1AA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76E"/>
    <w:rsid w:val="001E78DB"/>
    <w:rsid w:val="001F0601"/>
    <w:rsid w:val="001F06AD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675B"/>
    <w:rsid w:val="001F70AE"/>
    <w:rsid w:val="001F72E2"/>
    <w:rsid w:val="001F756A"/>
    <w:rsid w:val="001F76B3"/>
    <w:rsid w:val="001F7725"/>
    <w:rsid w:val="001F7A24"/>
    <w:rsid w:val="0020004A"/>
    <w:rsid w:val="00200105"/>
    <w:rsid w:val="00200268"/>
    <w:rsid w:val="002003B1"/>
    <w:rsid w:val="00200579"/>
    <w:rsid w:val="00200740"/>
    <w:rsid w:val="002007DE"/>
    <w:rsid w:val="00200DE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600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52F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A2F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8F1"/>
    <w:rsid w:val="00232D9A"/>
    <w:rsid w:val="00232DF9"/>
    <w:rsid w:val="00233550"/>
    <w:rsid w:val="002336AF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6A0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D13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196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4C8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1CD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A2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7A9"/>
    <w:rsid w:val="00280DD8"/>
    <w:rsid w:val="002811FA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A13"/>
    <w:rsid w:val="00283C4F"/>
    <w:rsid w:val="00283D99"/>
    <w:rsid w:val="0028416A"/>
    <w:rsid w:val="002843D3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0C0"/>
    <w:rsid w:val="002903A6"/>
    <w:rsid w:val="00290FCA"/>
    <w:rsid w:val="00291014"/>
    <w:rsid w:val="00291498"/>
    <w:rsid w:val="002914F9"/>
    <w:rsid w:val="00291727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6BB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37D"/>
    <w:rsid w:val="002A6B98"/>
    <w:rsid w:val="002A7114"/>
    <w:rsid w:val="002A72F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1A25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71"/>
    <w:rsid w:val="002D22D9"/>
    <w:rsid w:val="002D248B"/>
    <w:rsid w:val="002D249E"/>
    <w:rsid w:val="002D2E9E"/>
    <w:rsid w:val="002D3156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E57"/>
    <w:rsid w:val="002D4F5A"/>
    <w:rsid w:val="002D55D4"/>
    <w:rsid w:val="002D55E0"/>
    <w:rsid w:val="002D58CD"/>
    <w:rsid w:val="002D61B1"/>
    <w:rsid w:val="002D6DA1"/>
    <w:rsid w:val="002D7108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044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A5D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AFB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C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29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3FB9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3E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139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D5F"/>
    <w:rsid w:val="00353E67"/>
    <w:rsid w:val="003548FF"/>
    <w:rsid w:val="00354CC1"/>
    <w:rsid w:val="0035505B"/>
    <w:rsid w:val="0035539C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69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84B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17B"/>
    <w:rsid w:val="003864E9"/>
    <w:rsid w:val="0038669C"/>
    <w:rsid w:val="00386CCD"/>
    <w:rsid w:val="0038714A"/>
    <w:rsid w:val="0038722F"/>
    <w:rsid w:val="003876E7"/>
    <w:rsid w:val="00387E0A"/>
    <w:rsid w:val="00387E8B"/>
    <w:rsid w:val="003904B8"/>
    <w:rsid w:val="0039055B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12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806"/>
    <w:rsid w:val="003A4AA2"/>
    <w:rsid w:val="003A4BE8"/>
    <w:rsid w:val="003A5132"/>
    <w:rsid w:val="003A55FC"/>
    <w:rsid w:val="003A59A5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09CA"/>
    <w:rsid w:val="003B12D6"/>
    <w:rsid w:val="003B1566"/>
    <w:rsid w:val="003B1882"/>
    <w:rsid w:val="003B2517"/>
    <w:rsid w:val="003B3AB0"/>
    <w:rsid w:val="003B4675"/>
    <w:rsid w:val="003B4B1A"/>
    <w:rsid w:val="003B4F7A"/>
    <w:rsid w:val="003B5AB0"/>
    <w:rsid w:val="003B5E03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0B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1B8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3E0"/>
    <w:rsid w:val="003E55E3"/>
    <w:rsid w:val="003E5737"/>
    <w:rsid w:val="003E5970"/>
    <w:rsid w:val="003E6169"/>
    <w:rsid w:val="003E6389"/>
    <w:rsid w:val="003E662E"/>
    <w:rsid w:val="003E6B24"/>
    <w:rsid w:val="003E6E6E"/>
    <w:rsid w:val="003F0509"/>
    <w:rsid w:val="003F0756"/>
    <w:rsid w:val="003F0DE2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2EFF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48E"/>
    <w:rsid w:val="0040051B"/>
    <w:rsid w:val="00400A54"/>
    <w:rsid w:val="00400E29"/>
    <w:rsid w:val="004014F2"/>
    <w:rsid w:val="00401ED2"/>
    <w:rsid w:val="0040213B"/>
    <w:rsid w:val="00402255"/>
    <w:rsid w:val="00402642"/>
    <w:rsid w:val="00402A30"/>
    <w:rsid w:val="004036BF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4F56"/>
    <w:rsid w:val="0040513E"/>
    <w:rsid w:val="0040542C"/>
    <w:rsid w:val="00405D66"/>
    <w:rsid w:val="00405F80"/>
    <w:rsid w:val="004060CE"/>
    <w:rsid w:val="00406455"/>
    <w:rsid w:val="0040657D"/>
    <w:rsid w:val="00406843"/>
    <w:rsid w:val="00406C0C"/>
    <w:rsid w:val="00406E9A"/>
    <w:rsid w:val="00406EBF"/>
    <w:rsid w:val="00406EFC"/>
    <w:rsid w:val="0040762D"/>
    <w:rsid w:val="004100C3"/>
    <w:rsid w:val="00410482"/>
    <w:rsid w:val="0041086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6ACA"/>
    <w:rsid w:val="00416B8E"/>
    <w:rsid w:val="004173F8"/>
    <w:rsid w:val="00417409"/>
    <w:rsid w:val="00417A54"/>
    <w:rsid w:val="00417C33"/>
    <w:rsid w:val="00417CF5"/>
    <w:rsid w:val="00417FA0"/>
    <w:rsid w:val="004203AA"/>
    <w:rsid w:val="00420528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A1C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E8F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0F7B"/>
    <w:rsid w:val="00441603"/>
    <w:rsid w:val="0044162B"/>
    <w:rsid w:val="0044197D"/>
    <w:rsid w:val="00441B83"/>
    <w:rsid w:val="00441E33"/>
    <w:rsid w:val="00441E36"/>
    <w:rsid w:val="00441EAB"/>
    <w:rsid w:val="0044288B"/>
    <w:rsid w:val="00442BBB"/>
    <w:rsid w:val="00443403"/>
    <w:rsid w:val="00443683"/>
    <w:rsid w:val="004436B1"/>
    <w:rsid w:val="00443D34"/>
    <w:rsid w:val="004448C6"/>
    <w:rsid w:val="00444A5D"/>
    <w:rsid w:val="00445E7B"/>
    <w:rsid w:val="00446807"/>
    <w:rsid w:val="0044710F"/>
    <w:rsid w:val="00447121"/>
    <w:rsid w:val="0044726C"/>
    <w:rsid w:val="00447508"/>
    <w:rsid w:val="0044764C"/>
    <w:rsid w:val="00447930"/>
    <w:rsid w:val="00447D80"/>
    <w:rsid w:val="00450487"/>
    <w:rsid w:val="004505CA"/>
    <w:rsid w:val="00450638"/>
    <w:rsid w:val="0045076B"/>
    <w:rsid w:val="0045081F"/>
    <w:rsid w:val="00450D0E"/>
    <w:rsid w:val="00451500"/>
    <w:rsid w:val="0045161E"/>
    <w:rsid w:val="00451733"/>
    <w:rsid w:val="00451909"/>
    <w:rsid w:val="00451BC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CC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2D4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6B00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1FBE"/>
    <w:rsid w:val="00472499"/>
    <w:rsid w:val="004725B8"/>
    <w:rsid w:val="00472E6A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1A0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1E83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27"/>
    <w:rsid w:val="00497AC3"/>
    <w:rsid w:val="00497B1C"/>
    <w:rsid w:val="00497B2B"/>
    <w:rsid w:val="004A035C"/>
    <w:rsid w:val="004A0522"/>
    <w:rsid w:val="004A05B5"/>
    <w:rsid w:val="004A06CD"/>
    <w:rsid w:val="004A0A86"/>
    <w:rsid w:val="004A0B06"/>
    <w:rsid w:val="004A0BCF"/>
    <w:rsid w:val="004A0E7D"/>
    <w:rsid w:val="004A0EF7"/>
    <w:rsid w:val="004A0F28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6CB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8A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60C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4F1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338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67E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E46"/>
    <w:rsid w:val="004F0451"/>
    <w:rsid w:val="004F0A21"/>
    <w:rsid w:val="004F0E1A"/>
    <w:rsid w:val="004F13E3"/>
    <w:rsid w:val="004F148B"/>
    <w:rsid w:val="004F14F2"/>
    <w:rsid w:val="004F1819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1F6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170"/>
    <w:rsid w:val="0050227A"/>
    <w:rsid w:val="00502477"/>
    <w:rsid w:val="00502758"/>
    <w:rsid w:val="00502A61"/>
    <w:rsid w:val="005030A8"/>
    <w:rsid w:val="005030B6"/>
    <w:rsid w:val="0050359C"/>
    <w:rsid w:val="00503AAF"/>
    <w:rsid w:val="00503D0E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131D"/>
    <w:rsid w:val="00532D5F"/>
    <w:rsid w:val="00533425"/>
    <w:rsid w:val="005337AF"/>
    <w:rsid w:val="00533BAB"/>
    <w:rsid w:val="00533E36"/>
    <w:rsid w:val="00534005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D35"/>
    <w:rsid w:val="00541F19"/>
    <w:rsid w:val="00542014"/>
    <w:rsid w:val="00542087"/>
    <w:rsid w:val="0054259D"/>
    <w:rsid w:val="00542816"/>
    <w:rsid w:val="00542B98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4EC4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81F"/>
    <w:rsid w:val="0056299E"/>
    <w:rsid w:val="005629C6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163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189"/>
    <w:rsid w:val="0057534E"/>
    <w:rsid w:val="00575A53"/>
    <w:rsid w:val="00575D1B"/>
    <w:rsid w:val="00575DD6"/>
    <w:rsid w:val="005760ED"/>
    <w:rsid w:val="00576326"/>
    <w:rsid w:val="00576979"/>
    <w:rsid w:val="00576CE2"/>
    <w:rsid w:val="00577173"/>
    <w:rsid w:val="005772B4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0E9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4AB0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56E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8EA"/>
    <w:rsid w:val="005D3AB4"/>
    <w:rsid w:val="005D40B8"/>
    <w:rsid w:val="005D450D"/>
    <w:rsid w:val="005D4D6E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22A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5BC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81A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4E4F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1D8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5FA7"/>
    <w:rsid w:val="00626472"/>
    <w:rsid w:val="00626A61"/>
    <w:rsid w:val="00626C7F"/>
    <w:rsid w:val="00626EC9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2F8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37D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2E0B"/>
    <w:rsid w:val="0066351B"/>
    <w:rsid w:val="00663643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AAF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2FDF"/>
    <w:rsid w:val="006730DC"/>
    <w:rsid w:val="006735E4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97D"/>
    <w:rsid w:val="006A1EDC"/>
    <w:rsid w:val="006A1FCA"/>
    <w:rsid w:val="006A207A"/>
    <w:rsid w:val="006A2355"/>
    <w:rsid w:val="006A249E"/>
    <w:rsid w:val="006A3A8F"/>
    <w:rsid w:val="006A3D20"/>
    <w:rsid w:val="006A40EF"/>
    <w:rsid w:val="006A4B5C"/>
    <w:rsid w:val="006A4E40"/>
    <w:rsid w:val="006A5503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25F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0CCB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580"/>
    <w:rsid w:val="006F26B8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BDB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6F7E94"/>
    <w:rsid w:val="0070017A"/>
    <w:rsid w:val="007003B9"/>
    <w:rsid w:val="007005F7"/>
    <w:rsid w:val="00700808"/>
    <w:rsid w:val="00700CF9"/>
    <w:rsid w:val="00701A4D"/>
    <w:rsid w:val="00701E19"/>
    <w:rsid w:val="00701F45"/>
    <w:rsid w:val="00701FF0"/>
    <w:rsid w:val="00702143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EC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A89"/>
    <w:rsid w:val="00711CB7"/>
    <w:rsid w:val="0071227B"/>
    <w:rsid w:val="00712328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C8F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8F8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78F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635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326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B2C"/>
    <w:rsid w:val="00731D2A"/>
    <w:rsid w:val="00731FAD"/>
    <w:rsid w:val="0073257C"/>
    <w:rsid w:val="00732759"/>
    <w:rsid w:val="007327B5"/>
    <w:rsid w:val="00733164"/>
    <w:rsid w:val="0073322E"/>
    <w:rsid w:val="00733362"/>
    <w:rsid w:val="007334D4"/>
    <w:rsid w:val="0073367A"/>
    <w:rsid w:val="00733BB1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0F22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186A"/>
    <w:rsid w:val="007524D2"/>
    <w:rsid w:val="00752867"/>
    <w:rsid w:val="00752A61"/>
    <w:rsid w:val="00752DEB"/>
    <w:rsid w:val="00753033"/>
    <w:rsid w:val="00753472"/>
    <w:rsid w:val="007538C6"/>
    <w:rsid w:val="007539CE"/>
    <w:rsid w:val="007544D3"/>
    <w:rsid w:val="00754745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5762B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5E2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0A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95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1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925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0DC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4E3A"/>
    <w:rsid w:val="007A4E54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F13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7C2"/>
    <w:rsid w:val="007C4924"/>
    <w:rsid w:val="007C49FD"/>
    <w:rsid w:val="007C4F73"/>
    <w:rsid w:val="007C507B"/>
    <w:rsid w:val="007C5AEF"/>
    <w:rsid w:val="007C5F5F"/>
    <w:rsid w:val="007C6204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08"/>
    <w:rsid w:val="007D6854"/>
    <w:rsid w:val="007D75EF"/>
    <w:rsid w:val="007D797E"/>
    <w:rsid w:val="007D7BAC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2DE3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27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446"/>
    <w:rsid w:val="008057E4"/>
    <w:rsid w:val="00805A30"/>
    <w:rsid w:val="00805AF1"/>
    <w:rsid w:val="00805C5D"/>
    <w:rsid w:val="00805FEE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1AF4"/>
    <w:rsid w:val="00811E54"/>
    <w:rsid w:val="0081214A"/>
    <w:rsid w:val="008127AE"/>
    <w:rsid w:val="00812A80"/>
    <w:rsid w:val="00812BA4"/>
    <w:rsid w:val="00812D42"/>
    <w:rsid w:val="00813466"/>
    <w:rsid w:val="008137F2"/>
    <w:rsid w:val="00813944"/>
    <w:rsid w:val="00813B18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7B1"/>
    <w:rsid w:val="00816DBB"/>
    <w:rsid w:val="00816DBD"/>
    <w:rsid w:val="00816E3F"/>
    <w:rsid w:val="008170D8"/>
    <w:rsid w:val="0081770F"/>
    <w:rsid w:val="008179F6"/>
    <w:rsid w:val="008203F2"/>
    <w:rsid w:val="00820649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195A"/>
    <w:rsid w:val="0084218C"/>
    <w:rsid w:val="00842363"/>
    <w:rsid w:val="008423F4"/>
    <w:rsid w:val="0084306F"/>
    <w:rsid w:val="0084353B"/>
    <w:rsid w:val="00843734"/>
    <w:rsid w:val="008439D9"/>
    <w:rsid w:val="00843D4A"/>
    <w:rsid w:val="00843FAA"/>
    <w:rsid w:val="008442CE"/>
    <w:rsid w:val="008446CD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820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8C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7D9"/>
    <w:rsid w:val="00873A62"/>
    <w:rsid w:val="00873B3F"/>
    <w:rsid w:val="00873C3C"/>
    <w:rsid w:val="008742DD"/>
    <w:rsid w:val="00874486"/>
    <w:rsid w:val="00874884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80000"/>
    <w:rsid w:val="00880DF4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CC9"/>
    <w:rsid w:val="00882DBF"/>
    <w:rsid w:val="0088333C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5C3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989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3F58"/>
    <w:rsid w:val="008A40CC"/>
    <w:rsid w:val="008A4359"/>
    <w:rsid w:val="008A4423"/>
    <w:rsid w:val="008A45D6"/>
    <w:rsid w:val="008A4C03"/>
    <w:rsid w:val="008A6293"/>
    <w:rsid w:val="008A6C2D"/>
    <w:rsid w:val="008A6D76"/>
    <w:rsid w:val="008A6FB6"/>
    <w:rsid w:val="008A734E"/>
    <w:rsid w:val="008A7516"/>
    <w:rsid w:val="008A78A7"/>
    <w:rsid w:val="008A79C7"/>
    <w:rsid w:val="008B0F40"/>
    <w:rsid w:val="008B1252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4D6"/>
    <w:rsid w:val="008B565D"/>
    <w:rsid w:val="008B571F"/>
    <w:rsid w:val="008B58DF"/>
    <w:rsid w:val="008B681A"/>
    <w:rsid w:val="008B7422"/>
    <w:rsid w:val="008B74C5"/>
    <w:rsid w:val="008B74DD"/>
    <w:rsid w:val="008B780F"/>
    <w:rsid w:val="008B7BA5"/>
    <w:rsid w:val="008B7F69"/>
    <w:rsid w:val="008C0AE4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0DD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64CA"/>
    <w:rsid w:val="008E79BD"/>
    <w:rsid w:val="008E7AEE"/>
    <w:rsid w:val="008E7BB6"/>
    <w:rsid w:val="008E7D23"/>
    <w:rsid w:val="008E7F05"/>
    <w:rsid w:val="008F0271"/>
    <w:rsid w:val="008F02BD"/>
    <w:rsid w:val="008F0834"/>
    <w:rsid w:val="008F0A06"/>
    <w:rsid w:val="008F11CF"/>
    <w:rsid w:val="008F170C"/>
    <w:rsid w:val="008F2032"/>
    <w:rsid w:val="008F2239"/>
    <w:rsid w:val="008F23C1"/>
    <w:rsid w:val="008F2693"/>
    <w:rsid w:val="008F2AE0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779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09C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DA1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BA5"/>
    <w:rsid w:val="00912D69"/>
    <w:rsid w:val="00913103"/>
    <w:rsid w:val="00913504"/>
    <w:rsid w:val="00913516"/>
    <w:rsid w:val="009138BE"/>
    <w:rsid w:val="00913A5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96F"/>
    <w:rsid w:val="00915BF0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2FAA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2B"/>
    <w:rsid w:val="00937CEF"/>
    <w:rsid w:val="00940239"/>
    <w:rsid w:val="009403DC"/>
    <w:rsid w:val="00940883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B6"/>
    <w:rsid w:val="00943EE5"/>
    <w:rsid w:val="00943F4E"/>
    <w:rsid w:val="00943F59"/>
    <w:rsid w:val="00944104"/>
    <w:rsid w:val="00945454"/>
    <w:rsid w:val="00945622"/>
    <w:rsid w:val="00945771"/>
    <w:rsid w:val="00945BBE"/>
    <w:rsid w:val="00945F79"/>
    <w:rsid w:val="009469D8"/>
    <w:rsid w:val="00946B36"/>
    <w:rsid w:val="00946D6F"/>
    <w:rsid w:val="0094759A"/>
    <w:rsid w:val="00947B1F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46B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2FD4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9DE"/>
    <w:rsid w:val="00971AC2"/>
    <w:rsid w:val="00971C8F"/>
    <w:rsid w:val="00971CB3"/>
    <w:rsid w:val="00971D97"/>
    <w:rsid w:val="00972040"/>
    <w:rsid w:val="0097256A"/>
    <w:rsid w:val="0097281A"/>
    <w:rsid w:val="00972AEE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5FC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39"/>
    <w:rsid w:val="0099513C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D63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A7631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93E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E9A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1FC3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D93"/>
    <w:rsid w:val="009D5E0D"/>
    <w:rsid w:val="009D6191"/>
    <w:rsid w:val="009D6232"/>
    <w:rsid w:val="009D62EC"/>
    <w:rsid w:val="009D6B0D"/>
    <w:rsid w:val="009D6B68"/>
    <w:rsid w:val="009D6CA4"/>
    <w:rsid w:val="009D71E5"/>
    <w:rsid w:val="009D72CC"/>
    <w:rsid w:val="009E028D"/>
    <w:rsid w:val="009E05AB"/>
    <w:rsid w:val="009E0871"/>
    <w:rsid w:val="009E0B4B"/>
    <w:rsid w:val="009E0B5F"/>
    <w:rsid w:val="009E0D3A"/>
    <w:rsid w:val="009E0D9A"/>
    <w:rsid w:val="009E1233"/>
    <w:rsid w:val="009E139E"/>
    <w:rsid w:val="009E156E"/>
    <w:rsid w:val="009E156F"/>
    <w:rsid w:val="009E176C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342"/>
    <w:rsid w:val="009F142F"/>
    <w:rsid w:val="009F182F"/>
    <w:rsid w:val="009F1936"/>
    <w:rsid w:val="009F20D2"/>
    <w:rsid w:val="009F20F3"/>
    <w:rsid w:val="009F28C1"/>
    <w:rsid w:val="009F2C1B"/>
    <w:rsid w:val="009F3127"/>
    <w:rsid w:val="009F39B2"/>
    <w:rsid w:val="009F3F75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1E35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122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4BC4"/>
    <w:rsid w:val="00A15284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1E6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6F65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6E4"/>
    <w:rsid w:val="00A52F47"/>
    <w:rsid w:val="00A52FF3"/>
    <w:rsid w:val="00A530A9"/>
    <w:rsid w:val="00A53684"/>
    <w:rsid w:val="00A539CF"/>
    <w:rsid w:val="00A53DA1"/>
    <w:rsid w:val="00A5459C"/>
    <w:rsid w:val="00A54623"/>
    <w:rsid w:val="00A54788"/>
    <w:rsid w:val="00A548D9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188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BC2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6B91"/>
    <w:rsid w:val="00A76E3D"/>
    <w:rsid w:val="00A77002"/>
    <w:rsid w:val="00A77009"/>
    <w:rsid w:val="00A77437"/>
    <w:rsid w:val="00A776EE"/>
    <w:rsid w:val="00A777A9"/>
    <w:rsid w:val="00A777FF"/>
    <w:rsid w:val="00A77A80"/>
    <w:rsid w:val="00A77AA6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5CF"/>
    <w:rsid w:val="00A87686"/>
    <w:rsid w:val="00A87D3C"/>
    <w:rsid w:val="00A87E59"/>
    <w:rsid w:val="00A90314"/>
    <w:rsid w:val="00A9066A"/>
    <w:rsid w:val="00A90710"/>
    <w:rsid w:val="00A90C3F"/>
    <w:rsid w:val="00A912D5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14F5"/>
    <w:rsid w:val="00AA187A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66B"/>
    <w:rsid w:val="00AB070E"/>
    <w:rsid w:val="00AB0B00"/>
    <w:rsid w:val="00AB0BC2"/>
    <w:rsid w:val="00AB1081"/>
    <w:rsid w:val="00AB1577"/>
    <w:rsid w:val="00AB184B"/>
    <w:rsid w:val="00AB1856"/>
    <w:rsid w:val="00AB1EC3"/>
    <w:rsid w:val="00AB1F37"/>
    <w:rsid w:val="00AB20CA"/>
    <w:rsid w:val="00AB2940"/>
    <w:rsid w:val="00AB2AB1"/>
    <w:rsid w:val="00AB2BBF"/>
    <w:rsid w:val="00AB3083"/>
    <w:rsid w:val="00AB36EC"/>
    <w:rsid w:val="00AB3749"/>
    <w:rsid w:val="00AB37A2"/>
    <w:rsid w:val="00AB37C4"/>
    <w:rsid w:val="00AB398F"/>
    <w:rsid w:val="00AB39D9"/>
    <w:rsid w:val="00AB3D5F"/>
    <w:rsid w:val="00AB40B6"/>
    <w:rsid w:val="00AB43AD"/>
    <w:rsid w:val="00AB4841"/>
    <w:rsid w:val="00AB4A85"/>
    <w:rsid w:val="00AB4BEA"/>
    <w:rsid w:val="00AB518C"/>
    <w:rsid w:val="00AB57E6"/>
    <w:rsid w:val="00AB5904"/>
    <w:rsid w:val="00AB600C"/>
    <w:rsid w:val="00AB6177"/>
    <w:rsid w:val="00AB64C0"/>
    <w:rsid w:val="00AB6924"/>
    <w:rsid w:val="00AB6A8C"/>
    <w:rsid w:val="00AB6AFA"/>
    <w:rsid w:val="00AB6B2C"/>
    <w:rsid w:val="00AB6B9B"/>
    <w:rsid w:val="00AB6DBA"/>
    <w:rsid w:val="00AB730D"/>
    <w:rsid w:val="00AB7ADB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C99"/>
    <w:rsid w:val="00AD0D0B"/>
    <w:rsid w:val="00AD120D"/>
    <w:rsid w:val="00AD13B2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683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D77F9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285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267"/>
    <w:rsid w:val="00AE6CA7"/>
    <w:rsid w:val="00AE6E34"/>
    <w:rsid w:val="00AE6F40"/>
    <w:rsid w:val="00AE716E"/>
    <w:rsid w:val="00AE7596"/>
    <w:rsid w:val="00AF04B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4EC4"/>
    <w:rsid w:val="00AF5473"/>
    <w:rsid w:val="00AF583A"/>
    <w:rsid w:val="00AF6244"/>
    <w:rsid w:val="00AF62BB"/>
    <w:rsid w:val="00AF6467"/>
    <w:rsid w:val="00AF64C7"/>
    <w:rsid w:val="00AF657B"/>
    <w:rsid w:val="00AF6690"/>
    <w:rsid w:val="00AF6924"/>
    <w:rsid w:val="00AF6C07"/>
    <w:rsid w:val="00AF7236"/>
    <w:rsid w:val="00AF73A0"/>
    <w:rsid w:val="00AF77CD"/>
    <w:rsid w:val="00AF79B3"/>
    <w:rsid w:val="00AF7A51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989"/>
    <w:rsid w:val="00B07B21"/>
    <w:rsid w:val="00B07F4E"/>
    <w:rsid w:val="00B1016F"/>
    <w:rsid w:val="00B10FA7"/>
    <w:rsid w:val="00B11053"/>
    <w:rsid w:val="00B1118E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CCB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873"/>
    <w:rsid w:val="00B44D94"/>
    <w:rsid w:val="00B452C3"/>
    <w:rsid w:val="00B45C07"/>
    <w:rsid w:val="00B45DEC"/>
    <w:rsid w:val="00B46227"/>
    <w:rsid w:val="00B46951"/>
    <w:rsid w:val="00B46DF0"/>
    <w:rsid w:val="00B47127"/>
    <w:rsid w:val="00B4780D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87F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A7"/>
    <w:rsid w:val="00B656BF"/>
    <w:rsid w:val="00B65810"/>
    <w:rsid w:val="00B658E4"/>
    <w:rsid w:val="00B659B6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294"/>
    <w:rsid w:val="00B7476D"/>
    <w:rsid w:val="00B748B9"/>
    <w:rsid w:val="00B74B9F"/>
    <w:rsid w:val="00B75303"/>
    <w:rsid w:val="00B7560F"/>
    <w:rsid w:val="00B75E37"/>
    <w:rsid w:val="00B75E72"/>
    <w:rsid w:val="00B7603A"/>
    <w:rsid w:val="00B7612D"/>
    <w:rsid w:val="00B761DF"/>
    <w:rsid w:val="00B7621E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15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36"/>
    <w:rsid w:val="00B85FAD"/>
    <w:rsid w:val="00B8650E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1D68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4CC0"/>
    <w:rsid w:val="00B95587"/>
    <w:rsid w:val="00B95847"/>
    <w:rsid w:val="00B962F1"/>
    <w:rsid w:val="00B963A8"/>
    <w:rsid w:val="00B96476"/>
    <w:rsid w:val="00B964D1"/>
    <w:rsid w:val="00B96565"/>
    <w:rsid w:val="00B96584"/>
    <w:rsid w:val="00B9662C"/>
    <w:rsid w:val="00B96FDB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1A47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06"/>
    <w:rsid w:val="00BA6CD5"/>
    <w:rsid w:val="00BA6ED4"/>
    <w:rsid w:val="00BA6F9A"/>
    <w:rsid w:val="00BA738C"/>
    <w:rsid w:val="00BA7543"/>
    <w:rsid w:val="00BA78A1"/>
    <w:rsid w:val="00BA7913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652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2E41"/>
    <w:rsid w:val="00BC3101"/>
    <w:rsid w:val="00BC408C"/>
    <w:rsid w:val="00BC42EB"/>
    <w:rsid w:val="00BC4999"/>
    <w:rsid w:val="00BC49CA"/>
    <w:rsid w:val="00BC4B66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4A81"/>
    <w:rsid w:val="00BD5039"/>
    <w:rsid w:val="00BD59EE"/>
    <w:rsid w:val="00BD5C7E"/>
    <w:rsid w:val="00BD5F11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1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B5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1A6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13F"/>
    <w:rsid w:val="00C16806"/>
    <w:rsid w:val="00C16A40"/>
    <w:rsid w:val="00C1744E"/>
    <w:rsid w:val="00C17795"/>
    <w:rsid w:val="00C17D04"/>
    <w:rsid w:val="00C17EA6"/>
    <w:rsid w:val="00C2014E"/>
    <w:rsid w:val="00C20690"/>
    <w:rsid w:val="00C20BB0"/>
    <w:rsid w:val="00C20EFF"/>
    <w:rsid w:val="00C21A04"/>
    <w:rsid w:val="00C21BBD"/>
    <w:rsid w:val="00C21BD3"/>
    <w:rsid w:val="00C21EFE"/>
    <w:rsid w:val="00C222A2"/>
    <w:rsid w:val="00C22576"/>
    <w:rsid w:val="00C22842"/>
    <w:rsid w:val="00C22F36"/>
    <w:rsid w:val="00C230B8"/>
    <w:rsid w:val="00C231A8"/>
    <w:rsid w:val="00C2360F"/>
    <w:rsid w:val="00C238C3"/>
    <w:rsid w:val="00C23FD4"/>
    <w:rsid w:val="00C2423F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1A9B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885"/>
    <w:rsid w:val="00C56FB4"/>
    <w:rsid w:val="00C5716D"/>
    <w:rsid w:val="00C57355"/>
    <w:rsid w:val="00C5787A"/>
    <w:rsid w:val="00C57A5F"/>
    <w:rsid w:val="00C60232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EA7"/>
    <w:rsid w:val="00C70F18"/>
    <w:rsid w:val="00C710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1BE7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1EC0"/>
    <w:rsid w:val="00CA205F"/>
    <w:rsid w:val="00CA2CD5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BEE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574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41A"/>
    <w:rsid w:val="00CD1635"/>
    <w:rsid w:val="00CD174F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10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41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625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61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58E"/>
    <w:rsid w:val="00D23950"/>
    <w:rsid w:val="00D23AFF"/>
    <w:rsid w:val="00D23F24"/>
    <w:rsid w:val="00D24209"/>
    <w:rsid w:val="00D24FCF"/>
    <w:rsid w:val="00D2521D"/>
    <w:rsid w:val="00D2529B"/>
    <w:rsid w:val="00D25304"/>
    <w:rsid w:val="00D25FC2"/>
    <w:rsid w:val="00D260FA"/>
    <w:rsid w:val="00D26256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D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CB1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34B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494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67FA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5D02"/>
    <w:rsid w:val="00D75E60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57C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6CC"/>
    <w:rsid w:val="00D97A21"/>
    <w:rsid w:val="00D97B61"/>
    <w:rsid w:val="00DA11BA"/>
    <w:rsid w:val="00DA1502"/>
    <w:rsid w:val="00DA16A2"/>
    <w:rsid w:val="00DA1B9F"/>
    <w:rsid w:val="00DA22DD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BD4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5F70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3F8D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A17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CB6"/>
    <w:rsid w:val="00DE2DB0"/>
    <w:rsid w:val="00DE331B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33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1E76"/>
    <w:rsid w:val="00DF280F"/>
    <w:rsid w:val="00DF28E8"/>
    <w:rsid w:val="00DF2CA1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00A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179F"/>
    <w:rsid w:val="00E020A4"/>
    <w:rsid w:val="00E020CB"/>
    <w:rsid w:val="00E02324"/>
    <w:rsid w:val="00E0279D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077C4"/>
    <w:rsid w:val="00E100FA"/>
    <w:rsid w:val="00E1054D"/>
    <w:rsid w:val="00E10883"/>
    <w:rsid w:val="00E10B34"/>
    <w:rsid w:val="00E10D8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4BC"/>
    <w:rsid w:val="00E21AA3"/>
    <w:rsid w:val="00E21C90"/>
    <w:rsid w:val="00E21E56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15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18D"/>
    <w:rsid w:val="00E32285"/>
    <w:rsid w:val="00E32998"/>
    <w:rsid w:val="00E32B04"/>
    <w:rsid w:val="00E32BB8"/>
    <w:rsid w:val="00E33948"/>
    <w:rsid w:val="00E33B20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1FE1"/>
    <w:rsid w:val="00E42335"/>
    <w:rsid w:val="00E4235B"/>
    <w:rsid w:val="00E428D6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17A"/>
    <w:rsid w:val="00E60546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5CDE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497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DDC"/>
    <w:rsid w:val="00E74F53"/>
    <w:rsid w:val="00E74F82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4C9"/>
    <w:rsid w:val="00E77620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13"/>
    <w:rsid w:val="00EA6143"/>
    <w:rsid w:val="00EA6174"/>
    <w:rsid w:val="00EA66F3"/>
    <w:rsid w:val="00EA67C6"/>
    <w:rsid w:val="00EA7AA4"/>
    <w:rsid w:val="00EA7C98"/>
    <w:rsid w:val="00EB0098"/>
    <w:rsid w:val="00EB0128"/>
    <w:rsid w:val="00EB021A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0A3"/>
    <w:rsid w:val="00EB71DD"/>
    <w:rsid w:val="00EB731B"/>
    <w:rsid w:val="00EB7486"/>
    <w:rsid w:val="00EB78F7"/>
    <w:rsid w:val="00EB7AB1"/>
    <w:rsid w:val="00EC0425"/>
    <w:rsid w:val="00EC04C1"/>
    <w:rsid w:val="00EC07D0"/>
    <w:rsid w:val="00EC0AD8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523"/>
    <w:rsid w:val="00EC2835"/>
    <w:rsid w:val="00EC2A4C"/>
    <w:rsid w:val="00EC2C93"/>
    <w:rsid w:val="00EC3336"/>
    <w:rsid w:val="00EC3588"/>
    <w:rsid w:val="00EC39FC"/>
    <w:rsid w:val="00EC4370"/>
    <w:rsid w:val="00EC4B40"/>
    <w:rsid w:val="00EC50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68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7A2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5DD8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BB6"/>
    <w:rsid w:val="00F11CB6"/>
    <w:rsid w:val="00F11DA8"/>
    <w:rsid w:val="00F11F0A"/>
    <w:rsid w:val="00F1210A"/>
    <w:rsid w:val="00F1213E"/>
    <w:rsid w:val="00F1246C"/>
    <w:rsid w:val="00F12584"/>
    <w:rsid w:val="00F126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2A8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19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3F12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C6F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5E0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4DE6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2C6"/>
    <w:rsid w:val="00FC7AEC"/>
    <w:rsid w:val="00FC7E48"/>
    <w:rsid w:val="00FD01CA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963"/>
    <w:rsid w:val="00FD6BA7"/>
    <w:rsid w:val="00FD6FE1"/>
    <w:rsid w:val="00FD7764"/>
    <w:rsid w:val="00FD7E92"/>
    <w:rsid w:val="00FD7EBB"/>
    <w:rsid w:val="00FD7F12"/>
    <w:rsid w:val="00FE0124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3CB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956F68-DA6B-472A-ABE8-655F199254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CA4BE4-AFF8-45D5-9B68-4D4EC87B7D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8E35CE7-0A87-458B-A2AE-C93307CD72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95C45-C063-4B83-92D7-E98BE6F40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15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Piyakanda Kunlachanpises</cp:lastModifiedBy>
  <cp:revision>207</cp:revision>
  <cp:lastPrinted>2026-05-05T06:27:00Z</cp:lastPrinted>
  <dcterms:created xsi:type="dcterms:W3CDTF">2025-04-28T13:00:00Z</dcterms:created>
  <dcterms:modified xsi:type="dcterms:W3CDTF">2026-05-05T11:21:00Z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GrammarlyDocumentId">
    <vt:lpwstr>adbaccd7-9a6d-41e7-8822-b5f90694a887</vt:lpwstr>
  </property>
</Properties>
</file>