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DD9CD" w14:textId="7A755140" w:rsidR="003607E4" w:rsidRPr="00A276D8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bookmarkStart w:id="0" w:name="_GoBack"/>
      <w:bookmarkEnd w:id="0"/>
      <w:r w:rsidRPr="00A276D8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A276D8" w:rsidRDefault="00EF5938" w:rsidP="004A395A">
      <w:pPr>
        <w:spacing w:before="120" w:after="120"/>
        <w:ind w:left="562" w:right="61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57C6C28D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A276D8">
        <w:rPr>
          <w:rFonts w:hAnsi="Angsana New"/>
          <w:sz w:val="28"/>
          <w:szCs w:val="28"/>
        </w:rPr>
        <w:t>9</w:t>
      </w:r>
      <w:r w:rsidRPr="00A276D8">
        <w:rPr>
          <w:rFonts w:hAnsi="Angsana New"/>
          <w:sz w:val="28"/>
          <w:szCs w:val="28"/>
          <w:cs/>
        </w:rPr>
        <w:t xml:space="preserve"> มกราคม </w:t>
      </w:r>
      <w:r w:rsidR="00DA099E" w:rsidRPr="00A276D8">
        <w:rPr>
          <w:rFonts w:hAnsi="Angsana New"/>
          <w:sz w:val="28"/>
          <w:szCs w:val="28"/>
        </w:rPr>
        <w:t>2547</w:t>
      </w:r>
      <w:r w:rsidRPr="00A276D8">
        <w:rPr>
          <w:rFonts w:hAnsi="Angsana New"/>
          <w:spacing w:val="-9"/>
          <w:sz w:val="28"/>
          <w:szCs w:val="28"/>
          <w:cs/>
        </w:rPr>
        <w:t xml:space="preserve">ในชื่อ บริษัท 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เอิร์ธ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เท็ค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เอนไวรอนเมนท์ จำกัด และได้เปลี่ยนสถานะเป็นบริษัท จำกัด</w:t>
      </w:r>
      <w:r w:rsidR="00044673" w:rsidRPr="00A276D8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A276D8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A276D8">
        <w:rPr>
          <w:rFonts w:hAnsi="Angsana New"/>
          <w:spacing w:val="-4"/>
          <w:sz w:val="28"/>
          <w:szCs w:val="28"/>
          <w:cs/>
        </w:rPr>
        <w:t xml:space="preserve">บริษัท 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เอิร์ธ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เท็ค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เอนไวรอนเมนท์ จำกัด (มหาชน) เมื่อวันที่ </w:t>
      </w:r>
      <w:r w:rsidR="00DB6269" w:rsidRPr="00A276D8">
        <w:rPr>
          <w:rFonts w:hAnsi="Angsana New"/>
          <w:spacing w:val="-4"/>
          <w:sz w:val="28"/>
          <w:szCs w:val="28"/>
        </w:rPr>
        <w:t>13</w:t>
      </w:r>
      <w:r w:rsidRPr="00A276D8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A276D8">
        <w:rPr>
          <w:rFonts w:hAnsi="Angsana New"/>
          <w:spacing w:val="-4"/>
          <w:sz w:val="28"/>
          <w:szCs w:val="28"/>
        </w:rPr>
        <w:t>2562</w:t>
      </w:r>
      <w:r w:rsidR="00195322" w:rsidRPr="00A276D8">
        <w:rPr>
          <w:rFonts w:hAnsi="Angsana New"/>
          <w:spacing w:val="-4"/>
          <w:sz w:val="28"/>
          <w:szCs w:val="28"/>
        </w:rPr>
        <w:t xml:space="preserve"> </w:t>
      </w:r>
      <w:r w:rsidR="005D4998" w:rsidRPr="00A276D8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pacing w:val="-4"/>
          <w:sz w:val="28"/>
          <w:szCs w:val="28"/>
        </w:rPr>
        <w:t>18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A276D8">
        <w:rPr>
          <w:rFonts w:hAnsi="Angsana New"/>
          <w:spacing w:val="-4"/>
          <w:sz w:val="28"/>
          <w:szCs w:val="28"/>
        </w:rPr>
        <w:t>2563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A276D8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A276D8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A276D8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A276D8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เมื่อวันที่ </w:t>
      </w:r>
      <w:r w:rsidR="00DA099E" w:rsidRPr="00A276D8">
        <w:rPr>
          <w:rFonts w:hAnsi="Angsana New"/>
          <w:spacing w:val="-6"/>
          <w:sz w:val="28"/>
          <w:szCs w:val="28"/>
        </w:rPr>
        <w:t>9</w:t>
      </w:r>
      <w:r w:rsidRPr="00A276D8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A276D8">
        <w:rPr>
          <w:rFonts w:hAnsi="Angsana New"/>
          <w:spacing w:val="-6"/>
          <w:sz w:val="28"/>
          <w:szCs w:val="28"/>
        </w:rPr>
        <w:t>2560</w:t>
      </w:r>
      <w:r w:rsidRPr="00A276D8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จำ</w:t>
      </w:r>
      <w:r w:rsidRPr="00A276D8">
        <w:rPr>
          <w:rFonts w:hAnsi="Angsana New"/>
          <w:spacing w:val="-6"/>
          <w:sz w:val="28"/>
          <w:szCs w:val="28"/>
          <w:cs/>
        </w:rPr>
        <w:t>หน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่า</w:t>
      </w:r>
      <w:r w:rsidRPr="00A276D8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A276D8">
        <w:rPr>
          <w:rFonts w:hAnsi="Angsana New"/>
          <w:spacing w:val="-6"/>
          <w:sz w:val="28"/>
          <w:szCs w:val="28"/>
        </w:rPr>
        <w:t>COD)</w:t>
      </w:r>
      <w:r w:rsidR="0078086E" w:rsidRPr="00A276D8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Pr="00A276D8">
        <w:rPr>
          <w:rFonts w:hAnsi="Angsana New"/>
          <w:spacing w:val="-5"/>
          <w:sz w:val="28"/>
          <w:szCs w:val="28"/>
          <w:cs/>
        </w:rPr>
        <w:t>,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="00C723D7" w:rsidRPr="00A276D8">
        <w:rPr>
          <w:rFonts w:hAnsi="Angsana New"/>
          <w:spacing w:val="-5"/>
          <w:sz w:val="28"/>
          <w:szCs w:val="28"/>
        </w:rPr>
        <w:t>/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A276D8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บริษัทใหญ่ของบริษัท คือ 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(มหาชน) ซึ่งถือหุ้นร้อยละ </w:t>
      </w:r>
      <w:r w:rsidR="00DA099E" w:rsidRPr="00A276D8">
        <w:rPr>
          <w:rFonts w:hAnsi="Angsana New"/>
          <w:sz w:val="28"/>
          <w:szCs w:val="28"/>
        </w:rPr>
        <w:t>43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93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A276D8">
        <w:rPr>
          <w:rFonts w:hAnsi="Angsana New" w:hint="cs"/>
          <w:sz w:val="28"/>
          <w:szCs w:val="28"/>
          <w:cs/>
        </w:rPr>
        <w:t>ของบริษัท</w:t>
      </w:r>
      <w:r w:rsidRPr="00A276D8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(มหาชน) </w:t>
      </w:r>
      <w:r w:rsidR="00A1195E" w:rsidRPr="00A276D8">
        <w:rPr>
          <w:rFonts w:hAnsi="Angsana New" w:hint="cs"/>
          <w:sz w:val="28"/>
          <w:szCs w:val="28"/>
          <w:cs/>
        </w:rPr>
        <w:t>ซึ่ง</w:t>
      </w:r>
      <w:r w:rsidR="00005629" w:rsidRPr="00A276D8">
        <w:rPr>
          <w:rFonts w:hAnsi="Angsana New" w:hint="cs"/>
          <w:sz w:val="28"/>
          <w:szCs w:val="28"/>
          <w:cs/>
        </w:rPr>
        <w:t>ถือหุ้น</w:t>
      </w:r>
      <w:r w:rsidRPr="00A276D8">
        <w:rPr>
          <w:rFonts w:hAnsi="Angsana New"/>
          <w:sz w:val="28"/>
          <w:szCs w:val="28"/>
          <w:cs/>
        </w:rPr>
        <w:t xml:space="preserve">ร้อยละ </w:t>
      </w:r>
      <w:r w:rsidR="00DA099E" w:rsidRPr="00A276D8">
        <w:rPr>
          <w:rFonts w:hAnsi="Angsana New"/>
          <w:sz w:val="28"/>
          <w:szCs w:val="28"/>
        </w:rPr>
        <w:t>7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14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A276D8">
        <w:rPr>
          <w:rFonts w:hAnsi="Angsana New" w:hint="cs"/>
          <w:sz w:val="28"/>
          <w:szCs w:val="28"/>
          <w:cs/>
        </w:rPr>
        <w:t>ของ</w:t>
      </w:r>
      <w:r w:rsidRPr="00A276D8">
        <w:rPr>
          <w:rFonts w:hAnsi="Angsana New"/>
          <w:sz w:val="28"/>
          <w:szCs w:val="28"/>
          <w:cs/>
        </w:rPr>
        <w:t>บริษัท</w:t>
      </w:r>
    </w:p>
    <w:p w14:paraId="7BE7DBF7" w14:textId="77777777" w:rsidR="00E7750A" w:rsidRPr="00306996" w:rsidRDefault="00E7750A" w:rsidP="00E775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การเงินระหว่างกาลและการนำเสนอ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การเงินรวม</w:t>
      </w:r>
    </w:p>
    <w:p w14:paraId="08EE7B8F" w14:textId="77777777" w:rsidR="00E7750A" w:rsidRPr="00306996" w:rsidRDefault="00E7750A" w:rsidP="00AF6D97">
      <w:pPr>
        <w:numPr>
          <w:ilvl w:val="0"/>
          <w:numId w:val="7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14:paraId="4006D4EC" w14:textId="6A09FC6C" w:rsidR="00E7750A" w:rsidRPr="003D0F86" w:rsidRDefault="00E7750A" w:rsidP="003D0F86">
      <w:pPr>
        <w:spacing w:after="120" w:line="360" w:lineRule="exact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การเงินระหว่างกาลนี้จัดทำขึ้นตามมาตรฐานการบัญชีฉบับที่ </w:t>
      </w:r>
      <w:r w:rsidRPr="003D0F86">
        <w:rPr>
          <w:rFonts w:hAnsi="Angsana New"/>
          <w:sz w:val="28"/>
          <w:szCs w:val="28"/>
          <w:lang w:val="en-GB"/>
        </w:rPr>
        <w:t>34</w:t>
      </w:r>
      <w:r w:rsidRPr="003D0F86">
        <w:rPr>
          <w:rFonts w:hAnsi="Angsana New"/>
          <w:sz w:val="28"/>
          <w:szCs w:val="28"/>
          <w:cs/>
          <w:lang w:val="en-GB"/>
        </w:rPr>
        <w:t xml:space="preserve"> เรื่อง </w:t>
      </w:r>
      <w:r w:rsidRPr="003D0F86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การเงินระหว่างกาลแบบย่อ อย่างไรก็ตาม ได้มีการขยายการแสดงรายการใน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การเงินเพิ่มเติมเช่นเดียวกับงบการเงินประจำปี</w:t>
      </w:r>
    </w:p>
    <w:p w14:paraId="61232F82" w14:textId="1DD8CCE6" w:rsidR="00E7750A" w:rsidRPr="00743129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Pr="003D0F86">
        <w:rPr>
          <w:rFonts w:hAnsi="Angsana New"/>
          <w:sz w:val="28"/>
          <w:szCs w:val="28"/>
          <w:cs/>
          <w:lang w:val="en-GB"/>
        </w:rPr>
        <w:br/>
        <w:t>เน้นการให้ข้อมูลเกี่ยวกับกิจการ เหตุการณ์ และสถานการณ์ใหม่</w:t>
      </w:r>
      <w:r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ๆ เพื่อไม่ให้ข้อมูลที่นำเสนอซ้ำซ้อนกับข้อมูลที่ได้รายงานไปแล้ว ผู้ใช้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</w:t>
      </w:r>
      <w:r w:rsidRPr="003D0F86">
        <w:rPr>
          <w:rFonts w:hAnsi="Angsana New" w:hint="cs"/>
          <w:sz w:val="28"/>
          <w:szCs w:val="28"/>
          <w:cs/>
          <w:lang w:val="en-GB"/>
        </w:rPr>
        <w:t>ระหว่างกาล</w:t>
      </w:r>
      <w:r w:rsidRPr="003D0F86">
        <w:rPr>
          <w:rFonts w:hAnsi="Angsana New"/>
          <w:sz w:val="28"/>
          <w:szCs w:val="28"/>
          <w:cs/>
          <w:lang w:val="en-GB"/>
        </w:rPr>
        <w:t>ควรใช้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การเงินระหว่างกาลนี้ควบคู่ไปกับงบการเงินสำหรับปีสิ้นสุดวันที่ </w:t>
      </w:r>
      <w:r w:rsidRPr="003D0F86">
        <w:rPr>
          <w:rFonts w:hAnsi="Angsana New"/>
          <w:sz w:val="28"/>
          <w:szCs w:val="28"/>
          <w:lang w:val="en-GB"/>
        </w:rPr>
        <w:t>31</w:t>
      </w:r>
      <w:r w:rsidRPr="003D0F8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D0F86">
        <w:rPr>
          <w:rFonts w:hAnsi="Angsana New"/>
          <w:sz w:val="28"/>
          <w:szCs w:val="28"/>
          <w:lang w:val="en-GB"/>
        </w:rPr>
        <w:t>256</w:t>
      </w:r>
      <w:r w:rsidR="00743129">
        <w:rPr>
          <w:rFonts w:hAnsi="Angsana New"/>
          <w:sz w:val="28"/>
          <w:szCs w:val="28"/>
        </w:rPr>
        <w:t>8</w:t>
      </w:r>
    </w:p>
    <w:p w14:paraId="1DE27CE6" w14:textId="77777777" w:rsidR="00E7750A" w:rsidRPr="003D0F8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การเงินระหว่างกาลฉบับนี้จัดทำขึ้นเป็นภาษาไทย การแปล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การเงินระหว่างกาลฉบับนี้เป็นภาษาอื่น</w:t>
      </w:r>
      <w:r w:rsidRPr="003D0F86">
        <w:rPr>
          <w:rFonts w:hAnsi="Angsana New"/>
          <w:sz w:val="28"/>
          <w:szCs w:val="28"/>
          <w:cs/>
          <w:lang w:val="en-GB"/>
        </w:rPr>
        <w:br/>
        <w:t>ต้องให้สอดคล้องกับ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D0F8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14:paraId="000BED6D" w14:textId="77777777" w:rsidR="00E7750A" w:rsidRDefault="002A56C3" w:rsidP="00AF6D97">
      <w:pPr>
        <w:numPr>
          <w:ilvl w:val="0"/>
          <w:numId w:val="7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</w:rPr>
        <w:br w:type="page"/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E7750A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</w:t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การเงินรวม</w:t>
      </w:r>
    </w:p>
    <w:p w14:paraId="64A01AE1" w14:textId="318E5FBB" w:rsidR="00E7750A" w:rsidRPr="002C47F6" w:rsidRDefault="00E7750A" w:rsidP="00E7750A">
      <w:pPr>
        <w:spacing w:after="120"/>
        <w:ind w:left="567"/>
        <w:jc w:val="thaiDistribute"/>
        <w:rPr>
          <w:rFonts w:hAnsi="Angsana New"/>
          <w:spacing w:val="4"/>
          <w:sz w:val="28"/>
          <w:szCs w:val="28"/>
        </w:rPr>
      </w:pPr>
      <w:r>
        <w:rPr>
          <w:rFonts w:hAnsi="Angsana New" w:hint="cs"/>
          <w:spacing w:val="4"/>
          <w:sz w:val="28"/>
          <w:szCs w:val="28"/>
          <w:cs/>
          <w:lang w:val="en-GB"/>
        </w:rPr>
        <w:t>ข้อมูลทาง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การเงินรวมระหว่างกาลนี้จัดทำขึ้นโดยรวมงบการเงินของบริษัท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proofErr w:type="spellStart"/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เอิร์ธ</w:t>
      </w:r>
      <w:proofErr w:type="spellEnd"/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proofErr w:type="spellStart"/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เท็ค</w:t>
      </w:r>
      <w:proofErr w:type="spellEnd"/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เอนไวรอนเมนท์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จำกั</w:t>
      </w:r>
      <w:r w:rsidR="00860891">
        <w:rPr>
          <w:rFonts w:hAnsi="Angsana New" w:hint="cs"/>
          <w:spacing w:val="4"/>
          <w:sz w:val="28"/>
          <w:szCs w:val="28"/>
          <w:cs/>
          <w:lang w:val="en-GB"/>
        </w:rPr>
        <w:t>ด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มหาชน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และบริษัทย่อย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บริษัทย่อย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รวมเรียกว่า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กลุ่มบริษัท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/>
          <w:spacing w:val="4"/>
          <w:sz w:val="28"/>
          <w:szCs w:val="28"/>
          <w:lang w:val="en-GB"/>
        </w:rPr>
        <w:t>31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ธันวาคม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/>
          <w:spacing w:val="4"/>
          <w:sz w:val="28"/>
          <w:szCs w:val="28"/>
          <w:lang w:val="en-GB"/>
        </w:rPr>
        <w:t>256</w:t>
      </w:r>
      <w:r w:rsidR="00743129">
        <w:rPr>
          <w:rFonts w:hAnsi="Angsana New"/>
          <w:spacing w:val="4"/>
          <w:sz w:val="28"/>
          <w:szCs w:val="28"/>
          <w:lang w:val="en-GB"/>
        </w:rPr>
        <w:t>8</w:t>
      </w:r>
      <w:r w:rsidRPr="00C778DF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 w:hint="cs"/>
          <w:spacing w:val="4"/>
          <w:sz w:val="28"/>
          <w:szCs w:val="28"/>
          <w:cs/>
          <w:lang w:val="en-GB"/>
        </w:rPr>
        <w:t>โดยไม่</w:t>
      </w:r>
      <w:r w:rsidRPr="00C778DF">
        <w:rPr>
          <w:rFonts w:hAnsi="Angsana New" w:hint="cs"/>
          <w:spacing w:val="-2"/>
          <w:sz w:val="28"/>
          <w:szCs w:val="28"/>
          <w:cs/>
        </w:rPr>
        <w:t>มีการเปลี่ยนแปลง</w:t>
      </w:r>
    </w:p>
    <w:p w14:paraId="6D3410FD" w14:textId="2D9DC305" w:rsidR="00E7750A" w:rsidRPr="00306996" w:rsidRDefault="00E7750A" w:rsidP="00AF6D97">
      <w:pPr>
        <w:numPr>
          <w:ilvl w:val="0"/>
          <w:numId w:val="7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017CACEE" w14:textId="6BADC9C7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0699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</w:t>
      </w:r>
      <w:r w:rsidRPr="00306996">
        <w:rPr>
          <w:rFonts w:hAnsi="Angsana New" w:hint="cs"/>
          <w:sz w:val="28"/>
          <w:szCs w:val="28"/>
          <w:cs/>
          <w:lang w:val="en-GB"/>
        </w:rPr>
        <w:t>ำ</w:t>
      </w:r>
      <w:r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Pr="00306996">
        <w:rPr>
          <w:rFonts w:hAnsi="Angsana New"/>
          <w:sz w:val="28"/>
          <w:szCs w:val="28"/>
          <w:lang w:val="en-GB"/>
        </w:rPr>
        <w:t>31</w:t>
      </w:r>
      <w:r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06996">
        <w:rPr>
          <w:rFonts w:hAnsi="Angsana New"/>
          <w:sz w:val="28"/>
          <w:szCs w:val="28"/>
          <w:lang w:val="en-GB"/>
        </w:rPr>
        <w:t>256</w:t>
      </w:r>
      <w:r w:rsidR="00743129">
        <w:rPr>
          <w:rFonts w:hAnsi="Angsana New"/>
          <w:sz w:val="28"/>
          <w:szCs w:val="28"/>
        </w:rPr>
        <w:t>8</w:t>
      </w:r>
    </w:p>
    <w:p w14:paraId="2702D30C" w14:textId="1A9D75EC" w:rsidR="00E7750A" w:rsidRPr="00306996" w:rsidRDefault="00496550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</w:rPr>
        <w:t>มาตรฐานการบัญชีและ</w:t>
      </w:r>
      <w:r w:rsidR="00E7750A" w:rsidRPr="007131FA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7750A" w:rsidRPr="007131FA">
        <w:rPr>
          <w:rFonts w:hAnsi="Angsana New"/>
          <w:sz w:val="28"/>
          <w:szCs w:val="28"/>
          <w:lang w:val="en-GB"/>
        </w:rPr>
        <w:t>1</w:t>
      </w:r>
      <w:r w:rsidR="00E7750A" w:rsidRPr="007131FA">
        <w:rPr>
          <w:rFonts w:hAnsi="Angsana New"/>
          <w:sz w:val="28"/>
          <w:szCs w:val="28"/>
        </w:rPr>
        <w:t xml:space="preserve"> </w:t>
      </w:r>
      <w:r w:rsidR="00E7750A" w:rsidRPr="007131FA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E7750A" w:rsidRPr="007131FA">
        <w:rPr>
          <w:rFonts w:hAnsi="Angsana New"/>
          <w:sz w:val="28"/>
          <w:szCs w:val="28"/>
          <w:lang w:val="en-GB"/>
        </w:rPr>
        <w:t>256</w:t>
      </w:r>
      <w:r w:rsidR="00F260D1">
        <w:rPr>
          <w:rFonts w:hAnsi="Angsana New"/>
          <w:sz w:val="28"/>
          <w:szCs w:val="28"/>
          <w:lang w:val="en-GB"/>
        </w:rPr>
        <w:t>9</w:t>
      </w:r>
      <w:r w:rsidR="00E7750A" w:rsidRPr="007131FA">
        <w:rPr>
          <w:rFonts w:hAnsi="Angsana New" w:hint="cs"/>
          <w:sz w:val="28"/>
          <w:szCs w:val="28"/>
          <w:cs/>
          <w:lang w:val="en-GB"/>
        </w:rPr>
        <w:t xml:space="preserve"> ไม่มีผลกระทบอย่างเป็นสาระสำคัญต่องบการเงินของกลุ่มบริษัท</w:t>
      </w:r>
    </w:p>
    <w:p w14:paraId="326729C2" w14:textId="77777777" w:rsidR="00E7750A" w:rsidRPr="00306996" w:rsidRDefault="00E7750A" w:rsidP="00AF6D97">
      <w:pPr>
        <w:numPr>
          <w:ilvl w:val="0"/>
          <w:numId w:val="7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</w:t>
      </w:r>
      <w:r>
        <w:rPr>
          <w:rFonts w:hAnsi="Angsana New" w:hint="cs"/>
          <w:b/>
          <w:bCs/>
          <w:sz w:val="28"/>
          <w:szCs w:val="28"/>
          <w:cs/>
        </w:rPr>
        <w:t>ย</w:t>
      </w:r>
      <w:r w:rsidRPr="00306996">
        <w:rPr>
          <w:rFonts w:hAnsi="Angsana New" w:hint="cs"/>
          <w:b/>
          <w:bCs/>
          <w:sz w:val="28"/>
          <w:szCs w:val="28"/>
          <w:cs/>
        </w:rPr>
        <w:t>พินิจและการประมาณการ</w:t>
      </w:r>
    </w:p>
    <w:p w14:paraId="3AB9D7DF" w14:textId="6DB2394F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>
        <w:rPr>
          <w:rFonts w:hAnsi="Angsana New" w:hint="cs"/>
          <w:sz w:val="28"/>
          <w:szCs w:val="28"/>
          <w:cs/>
        </w:rPr>
        <w:t>ข้อมูลทาง</w:t>
      </w:r>
      <w:r w:rsidRPr="00306996">
        <w:rPr>
          <w:rFonts w:hAnsi="Angsana New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860891">
        <w:rPr>
          <w:rFonts w:hAnsi="Angsana New"/>
          <w:sz w:val="28"/>
          <w:szCs w:val="28"/>
          <w:cs/>
        </w:rPr>
        <w:br/>
      </w:r>
      <w:r w:rsidRPr="00306996">
        <w:rPr>
          <w:rFonts w:hAnsi="Angsana New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069B66C9" w14:textId="22C94ADF" w:rsidR="00E7750A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65750E">
        <w:rPr>
          <w:rFonts w:hAnsi="Angsana New"/>
          <w:sz w:val="28"/>
          <w:szCs w:val="28"/>
          <w:cs/>
          <w:lang w:val="en-GB"/>
        </w:rPr>
        <w:t xml:space="preserve">การเงินระหว่างกาล เหมือนกับที่ใช้ในการจัดทำงบการเงินประจำปีสิ้นสุดวันที่ </w:t>
      </w:r>
      <w:r>
        <w:rPr>
          <w:rFonts w:hAnsi="Angsana New"/>
          <w:sz w:val="28"/>
          <w:szCs w:val="28"/>
        </w:rPr>
        <w:t xml:space="preserve">31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Pr="0065750E">
        <w:rPr>
          <w:rFonts w:hAnsi="Angsana New"/>
          <w:sz w:val="28"/>
          <w:szCs w:val="28"/>
          <w:lang w:val="en-GB"/>
        </w:rPr>
        <w:t>256</w:t>
      </w:r>
      <w:r w:rsidR="00743129">
        <w:rPr>
          <w:rFonts w:hAnsi="Angsana New"/>
          <w:sz w:val="28"/>
          <w:szCs w:val="28"/>
        </w:rPr>
        <w:t>8</w:t>
      </w:r>
    </w:p>
    <w:p w14:paraId="6DEC43F4" w14:textId="77777777" w:rsidR="00E7750A" w:rsidRPr="006E337D" w:rsidRDefault="00E7750A" w:rsidP="004957AE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bookmarkStart w:id="1" w:name="_Hlk74059177"/>
      <w:r w:rsidRPr="006E337D">
        <w:rPr>
          <w:rFonts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1BF7DD6E" w14:textId="43CF1070" w:rsidR="00E7750A" w:rsidRDefault="00E7750A" w:rsidP="004957AE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</w:t>
      </w:r>
      <w:r w:rsidR="00347F0C">
        <w:rPr>
          <w:rFonts w:hAnsi="Angsana New"/>
          <w:spacing w:val="-6"/>
          <w:sz w:val="28"/>
          <w:szCs w:val="28"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ได้แก่</w:t>
      </w:r>
      <w:r w:rsidR="00347F0C">
        <w:rPr>
          <w:rFonts w:hAnsi="Angsana New"/>
          <w:spacing w:val="-6"/>
          <w:sz w:val="28"/>
          <w:szCs w:val="28"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บุคคลหรือบริษัทต่าง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>ร่วมกันหรือกรรมการร่วมกัน ในระหว่าง</w:t>
      </w:r>
      <w:r w:rsidR="004162D9">
        <w:rPr>
          <w:rFonts w:hAnsi="Angsana New" w:hint="cs"/>
          <w:sz w:val="28"/>
          <w:szCs w:val="28"/>
          <w:cs/>
        </w:rPr>
        <w:t>งวด</w:t>
      </w:r>
      <w:r w:rsidRPr="006E337D">
        <w:rPr>
          <w:rFonts w:hAnsi="Angsana New"/>
          <w:sz w:val="28"/>
          <w:szCs w:val="28"/>
          <w:cs/>
        </w:rPr>
        <w:t xml:space="preserve"> </w:t>
      </w:r>
      <w:r w:rsidRPr="006E337D">
        <w:rPr>
          <w:rFonts w:hAnsi="Angsana New"/>
          <w:sz w:val="28"/>
          <w:szCs w:val="28"/>
        </w:rPr>
        <w:t>256</w:t>
      </w:r>
      <w:r w:rsidR="00F260D1">
        <w:rPr>
          <w:rFonts w:hAnsi="Angsana New"/>
          <w:sz w:val="28"/>
          <w:szCs w:val="28"/>
        </w:rPr>
        <w:t>9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</w:t>
      </w:r>
    </w:p>
    <w:p w14:paraId="0EF68D1F" w14:textId="4A28769C" w:rsidR="0051485D" w:rsidRDefault="00E7750A" w:rsidP="00E7750A">
      <w:pPr>
        <w:spacing w:before="120" w:after="120"/>
        <w:ind w:left="567" w:right="-113"/>
        <w:jc w:val="thaiDistribute"/>
        <w:rPr>
          <w:rFonts w:hAnsi="Angsana New"/>
          <w:sz w:val="28"/>
          <w:szCs w:val="28"/>
          <w:cs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2061272C" w14:textId="15184CE7" w:rsidR="00E7750A" w:rsidRDefault="0051485D" w:rsidP="00A012A6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</w:p>
    <w:bookmarkEnd w:id="1"/>
    <w:p w14:paraId="27C39E47" w14:textId="208A7FE1" w:rsidR="006F7DE1" w:rsidRPr="00A276D8" w:rsidRDefault="006F7DE1" w:rsidP="00A84166">
      <w:pPr>
        <w:pStyle w:val="aa"/>
        <w:numPr>
          <w:ilvl w:val="1"/>
          <w:numId w:val="4"/>
        </w:numPr>
        <w:spacing w:after="0"/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รายได้และค่าใช้จ่ายระหว่างกัน</w:t>
      </w:r>
      <w:r w:rsidR="007A7C5B" w:rsidRPr="001066E7">
        <w:rPr>
          <w:rFonts w:hAnsi="Angsana New"/>
          <w:b/>
          <w:bCs/>
          <w:sz w:val="28"/>
          <w:szCs w:val="28"/>
          <w:cs/>
        </w:rPr>
        <w:t>สำหรั</w:t>
      </w:r>
      <w:r w:rsidR="007A7C5B" w:rsidRPr="001066E7">
        <w:rPr>
          <w:rFonts w:hAnsi="Angsana New" w:hint="cs"/>
          <w:b/>
          <w:bCs/>
          <w:sz w:val="28"/>
          <w:szCs w:val="28"/>
          <w:cs/>
        </w:rPr>
        <w:t>บ</w:t>
      </w:r>
      <w:r w:rsidR="00230832" w:rsidRPr="001066E7">
        <w:rPr>
          <w:rFonts w:hAnsi="Angsana New" w:hint="cs"/>
          <w:b/>
          <w:bCs/>
          <w:sz w:val="28"/>
          <w:szCs w:val="28"/>
          <w:cs/>
        </w:rPr>
        <w:t>งวด</w:t>
      </w:r>
      <w:r w:rsidR="00871EE9">
        <w:rPr>
          <w:rFonts w:hAnsi="Angsana New" w:hint="cs"/>
          <w:b/>
          <w:bCs/>
          <w:sz w:val="28"/>
          <w:szCs w:val="28"/>
          <w:cs/>
        </w:rPr>
        <w:t>สาม</w:t>
      </w:r>
      <w:r w:rsidR="00230832" w:rsidRPr="001066E7">
        <w:rPr>
          <w:rFonts w:hAnsi="Angsana New" w:hint="cs"/>
          <w:b/>
          <w:bCs/>
          <w:sz w:val="28"/>
          <w:szCs w:val="28"/>
          <w:cs/>
        </w:rPr>
        <w:t>เดือน</w:t>
      </w:r>
      <w:r w:rsidR="00230832" w:rsidRPr="001066E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230832" w:rsidRPr="001066E7">
        <w:rPr>
          <w:rFonts w:hAnsi="Angsana New"/>
          <w:b/>
          <w:bCs/>
          <w:sz w:val="28"/>
          <w:szCs w:val="28"/>
        </w:rPr>
        <w:t xml:space="preserve"> </w:t>
      </w:r>
      <w:r w:rsidR="002015B4">
        <w:rPr>
          <w:rFonts w:hAnsi="Angsana New"/>
          <w:b/>
          <w:bCs/>
          <w:sz w:val="28"/>
          <w:szCs w:val="28"/>
        </w:rPr>
        <w:t>31</w:t>
      </w:r>
      <w:r w:rsidR="00230832" w:rsidRPr="001066E7">
        <w:rPr>
          <w:rFonts w:hAnsi="Angsana New"/>
          <w:b/>
          <w:bCs/>
          <w:sz w:val="28"/>
          <w:szCs w:val="28"/>
        </w:rPr>
        <w:t xml:space="preserve"> </w:t>
      </w:r>
      <w:r w:rsidR="002015B4">
        <w:rPr>
          <w:rFonts w:hAnsi="Angsana New" w:hint="cs"/>
          <w:b/>
          <w:bCs/>
          <w:sz w:val="28"/>
          <w:szCs w:val="28"/>
          <w:cs/>
        </w:rPr>
        <w:t>มีนาคม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2015B4">
        <w:rPr>
          <w:rFonts w:hAnsi="Angsana New"/>
          <w:b/>
          <w:bCs/>
          <w:sz w:val="28"/>
          <w:szCs w:val="28"/>
        </w:rPr>
        <w:t>9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2015B4">
        <w:rPr>
          <w:rFonts w:hAnsi="Angsana New"/>
          <w:b/>
          <w:bCs/>
          <w:sz w:val="28"/>
          <w:szCs w:val="28"/>
        </w:rPr>
        <w:t>8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762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990"/>
        <w:gridCol w:w="990"/>
        <w:gridCol w:w="1022"/>
      </w:tblGrid>
      <w:tr w:rsidR="006F7DE1" w:rsidRPr="00A276D8" w14:paraId="17C638FE" w14:textId="77777777" w:rsidTr="00D6181D">
        <w:trPr>
          <w:trHeight w:val="458"/>
          <w:tblHeader/>
        </w:trPr>
        <w:tc>
          <w:tcPr>
            <w:tcW w:w="8762" w:type="dxa"/>
            <w:gridSpan w:val="6"/>
            <w:tcBorders>
              <w:top w:val="nil"/>
            </w:tcBorders>
            <w:vAlign w:val="bottom"/>
          </w:tcPr>
          <w:p w14:paraId="37D8EB43" w14:textId="33F1FFD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F7DE1" w:rsidRPr="00A276D8" w14:paraId="5452BF01" w14:textId="77777777" w:rsidTr="00D6181D">
        <w:trPr>
          <w:trHeight w:val="458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14:paraId="093D0748" w14:textId="77777777" w:rsidR="006F7DE1" w:rsidRPr="00A276D8" w:rsidRDefault="006F7DE1" w:rsidP="006C257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4D05B7" w14:textId="7293591C" w:rsidR="006F7DE1" w:rsidRPr="00A276D8" w:rsidRDefault="006F7DE1" w:rsidP="006C2578">
            <w:pPr>
              <w:spacing w:line="360" w:lineRule="exact"/>
              <w:ind w:left="-108" w:right="-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76E0E590" w14:textId="19CE852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2" w:type="dxa"/>
            <w:gridSpan w:val="2"/>
            <w:tcBorders>
              <w:top w:val="nil"/>
            </w:tcBorders>
            <w:vAlign w:val="bottom"/>
          </w:tcPr>
          <w:p w14:paraId="2CD3CC56" w14:textId="22D6038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DE1" w:rsidRPr="00A276D8" w14:paraId="7EE16E86" w14:textId="77777777" w:rsidTr="00D6181D">
        <w:trPr>
          <w:trHeight w:val="307"/>
          <w:tblHeader/>
        </w:trPr>
        <w:tc>
          <w:tcPr>
            <w:tcW w:w="3780" w:type="dxa"/>
            <w:vAlign w:val="bottom"/>
          </w:tcPr>
          <w:p w14:paraId="2A851EF9" w14:textId="69D4B7CC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ประเภทรายการ</w:t>
            </w:r>
            <w:r w:rsidR="000A39A5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/</w:t>
            </w:r>
            <w:r w:rsidR="000A39A5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500200DC" w14:textId="777777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77E7DFEB" w14:textId="777CD07F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center"/>
          </w:tcPr>
          <w:p w14:paraId="15863F12" w14:textId="5EE922DA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center"/>
          </w:tcPr>
          <w:p w14:paraId="5A2E6363" w14:textId="3F77F70D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022" w:type="dxa"/>
            <w:vAlign w:val="center"/>
          </w:tcPr>
          <w:p w14:paraId="40A7C29A" w14:textId="513112AA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6F7DE1" w:rsidRPr="00A276D8" w14:paraId="5115E31F" w14:textId="77777777" w:rsidTr="00EE1CF1">
        <w:trPr>
          <w:trHeight w:val="355"/>
        </w:trPr>
        <w:tc>
          <w:tcPr>
            <w:tcW w:w="3780" w:type="dxa"/>
          </w:tcPr>
          <w:p w14:paraId="295A100E" w14:textId="77777777" w:rsidR="006F7DE1" w:rsidRPr="00A276D8" w:rsidRDefault="006F7DE1" w:rsidP="006C2578">
            <w:pPr>
              <w:spacing w:line="360" w:lineRule="exact"/>
              <w:ind w:left="-81" w:right="176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7F26A8D9" w14:textId="77777777" w:rsidR="006F7DE1" w:rsidRPr="00A276D8" w:rsidRDefault="006F7DE1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7CC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7A02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D7EB68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D6EDCB4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A276D8" w14:paraId="2C164E0A" w14:textId="77777777" w:rsidTr="00EE1CF1">
        <w:trPr>
          <w:trHeight w:val="355"/>
        </w:trPr>
        <w:tc>
          <w:tcPr>
            <w:tcW w:w="3780" w:type="dxa"/>
          </w:tcPr>
          <w:p w14:paraId="7C784FAC" w14:textId="3A8D45CB" w:rsidR="002A5FC4" w:rsidRPr="00A276D8" w:rsidRDefault="002A5FC4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  <w:r w:rsidR="000A39A5">
              <w:rPr>
                <w:rFonts w:hAnsi="Angsana New" w:hint="cs"/>
                <w:b/>
                <w:bCs/>
                <w:sz w:val="28"/>
                <w:szCs w:val="28"/>
                <w:cs/>
              </w:rPr>
              <w:t>งานซ่อมบำรุง</w:t>
            </w:r>
          </w:p>
        </w:tc>
        <w:tc>
          <w:tcPr>
            <w:tcW w:w="900" w:type="dxa"/>
          </w:tcPr>
          <w:p w14:paraId="2E958514" w14:textId="25ADAD66" w:rsidR="002A5FC4" w:rsidRPr="00A276D8" w:rsidRDefault="002A5FC4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="000A39A5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91F1307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29C74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D024B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D1EA7C0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1432EF0D" w14:textId="77777777" w:rsidTr="007D3356">
        <w:trPr>
          <w:trHeight w:val="355"/>
        </w:trPr>
        <w:tc>
          <w:tcPr>
            <w:tcW w:w="3780" w:type="dxa"/>
          </w:tcPr>
          <w:p w14:paraId="79543ADB" w14:textId="7720EA58" w:rsidR="007A0F09" w:rsidRPr="001B6915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  <w:r w:rsidRPr="001B6915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2F62EC9B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1BB255" w14:textId="754CF3D0" w:rsidR="007A0F09" w:rsidRPr="00EE1CF1" w:rsidRDefault="000812E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812E1">
              <w:rPr>
                <w:rFonts w:hAnsi="Angsana New"/>
                <w:sz w:val="28"/>
                <w:szCs w:val="28"/>
                <w:cs/>
              </w:rPr>
              <w:t>750</w:t>
            </w:r>
          </w:p>
        </w:tc>
        <w:tc>
          <w:tcPr>
            <w:tcW w:w="990" w:type="dxa"/>
          </w:tcPr>
          <w:p w14:paraId="1E9506F3" w14:textId="2A3710C2" w:rsidR="007A0F09" w:rsidRPr="001B6915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265</w:t>
            </w:r>
          </w:p>
        </w:tc>
        <w:tc>
          <w:tcPr>
            <w:tcW w:w="990" w:type="dxa"/>
            <w:vAlign w:val="bottom"/>
          </w:tcPr>
          <w:p w14:paraId="5638683A" w14:textId="6C4DFFA9" w:rsidR="007A0F09" w:rsidRPr="001B6915" w:rsidRDefault="000812E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4D035724" w14:textId="6DCAAD37" w:rsidR="007A0F09" w:rsidRPr="001B6915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0F09" w:rsidRPr="00A276D8" w14:paraId="0A1C5A1E" w14:textId="77777777" w:rsidTr="007D3356">
        <w:trPr>
          <w:trHeight w:val="355"/>
        </w:trPr>
        <w:tc>
          <w:tcPr>
            <w:tcW w:w="3780" w:type="dxa"/>
          </w:tcPr>
          <w:p w14:paraId="357B86DC" w14:textId="2976807C" w:rsidR="007A0F09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EF163F6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94BD7D" w14:textId="139F91E1" w:rsidR="007A0F09" w:rsidRPr="000812E1" w:rsidRDefault="00795CE0" w:rsidP="000812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1,337</w:t>
            </w:r>
          </w:p>
        </w:tc>
        <w:tc>
          <w:tcPr>
            <w:tcW w:w="990" w:type="dxa"/>
          </w:tcPr>
          <w:p w14:paraId="7E365E8A" w14:textId="6D506DA4" w:rsidR="007A0F09" w:rsidRPr="00EE1CF1" w:rsidRDefault="007A0F09" w:rsidP="007A0F0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Pr="00EE1CF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735</w:t>
            </w:r>
          </w:p>
        </w:tc>
        <w:tc>
          <w:tcPr>
            <w:tcW w:w="990" w:type="dxa"/>
            <w:vAlign w:val="bottom"/>
          </w:tcPr>
          <w:p w14:paraId="06D5D730" w14:textId="077AA1FD" w:rsidR="007A0F09" w:rsidRPr="00EE1CF1" w:rsidRDefault="000812E1" w:rsidP="007A0F0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54ACF413" w14:textId="0FAB80CE" w:rsidR="007A0F09" w:rsidRPr="00EE1CF1" w:rsidRDefault="007A0F09" w:rsidP="007A0F0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0F09" w:rsidRPr="00A276D8" w14:paraId="1141D9CA" w14:textId="77777777" w:rsidTr="007D3356">
        <w:trPr>
          <w:trHeight w:val="355"/>
        </w:trPr>
        <w:tc>
          <w:tcPr>
            <w:tcW w:w="3780" w:type="dxa"/>
          </w:tcPr>
          <w:p w14:paraId="1940876E" w14:textId="19A01D05" w:rsidR="007A0F09" w:rsidRPr="00A276D8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B983D82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7C870E" w14:textId="694DCFB1" w:rsidR="007A0F09" w:rsidRPr="00EE1CF1" w:rsidRDefault="001C3999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  <w:r w:rsidR="000812E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087</w:t>
            </w:r>
          </w:p>
        </w:tc>
        <w:tc>
          <w:tcPr>
            <w:tcW w:w="990" w:type="dxa"/>
          </w:tcPr>
          <w:p w14:paraId="16561455" w14:textId="0FDACD84" w:rsidR="007A0F09" w:rsidRPr="00EE1CF1" w:rsidRDefault="007A0F09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  <w:r w:rsidRPr="00EE1CF1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990" w:type="dxa"/>
            <w:vAlign w:val="bottom"/>
          </w:tcPr>
          <w:p w14:paraId="7F56B83F" w14:textId="0755F3E7" w:rsidR="007A0F09" w:rsidRPr="00EE1CF1" w:rsidRDefault="000812E1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3CE75202" w14:textId="7667B1DD" w:rsidR="007A0F09" w:rsidRPr="00EE1CF1" w:rsidRDefault="007A0F09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0F09" w:rsidRPr="00A276D8" w14:paraId="315000DC" w14:textId="77777777" w:rsidTr="00623271">
        <w:trPr>
          <w:trHeight w:val="355"/>
        </w:trPr>
        <w:tc>
          <w:tcPr>
            <w:tcW w:w="3780" w:type="dxa"/>
          </w:tcPr>
          <w:p w14:paraId="194D582B" w14:textId="77777777" w:rsidR="007A0F09" w:rsidRPr="00A276D8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C2557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714B87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6B5A7A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7ACB65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58D9A9B2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A39A5" w:rsidRPr="00A276D8" w14:paraId="28DA95D7" w14:textId="77777777" w:rsidTr="00623271">
        <w:trPr>
          <w:trHeight w:val="70"/>
        </w:trPr>
        <w:tc>
          <w:tcPr>
            <w:tcW w:w="3780" w:type="dxa"/>
          </w:tcPr>
          <w:p w14:paraId="181680F6" w14:textId="47205000" w:rsidR="000A39A5" w:rsidRPr="00A276D8" w:rsidRDefault="000A39A5" w:rsidP="000A39A5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ด้านวิศวกรรม</w:t>
            </w:r>
          </w:p>
        </w:tc>
        <w:tc>
          <w:tcPr>
            <w:tcW w:w="900" w:type="dxa"/>
          </w:tcPr>
          <w:p w14:paraId="325E0CF3" w14:textId="3BE11EBE" w:rsidR="000A39A5" w:rsidRPr="00A276D8" w:rsidRDefault="000A39A5" w:rsidP="000A39A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D2386DD" w14:textId="77777777" w:rsidR="000A39A5" w:rsidRPr="00A276D8" w:rsidRDefault="000A39A5" w:rsidP="000A39A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F9BC27" w14:textId="77777777" w:rsidR="000A39A5" w:rsidRPr="00A276D8" w:rsidRDefault="000A39A5" w:rsidP="000A39A5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B40547" w14:textId="77777777" w:rsidR="000A39A5" w:rsidRPr="00A276D8" w:rsidRDefault="000A39A5" w:rsidP="000A39A5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63B37DC" w14:textId="77777777" w:rsidR="000A39A5" w:rsidRPr="00A276D8" w:rsidRDefault="000A39A5" w:rsidP="000A39A5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A39A5" w:rsidRPr="00A276D8" w14:paraId="69B105C4" w14:textId="77777777" w:rsidTr="00795CE0">
        <w:trPr>
          <w:trHeight w:val="70"/>
        </w:trPr>
        <w:tc>
          <w:tcPr>
            <w:tcW w:w="3780" w:type="dxa"/>
          </w:tcPr>
          <w:p w14:paraId="64B3254E" w14:textId="1B62F3F9" w:rsidR="000A39A5" w:rsidRPr="00A276D8" w:rsidRDefault="000A39A5" w:rsidP="000A39A5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7AB1720" w14:textId="77777777" w:rsidR="000A39A5" w:rsidRPr="00A276D8" w:rsidRDefault="000A39A5" w:rsidP="000A39A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A2EEC9" w14:textId="168FE1A9" w:rsidR="000A39A5" w:rsidRPr="00A276D8" w:rsidRDefault="00795CE0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3,022</w:t>
            </w:r>
          </w:p>
        </w:tc>
        <w:tc>
          <w:tcPr>
            <w:tcW w:w="990" w:type="dxa"/>
            <w:vAlign w:val="bottom"/>
          </w:tcPr>
          <w:p w14:paraId="4AAF456C" w14:textId="43CE048E" w:rsidR="000A39A5" w:rsidRPr="00A276D8" w:rsidRDefault="000A39A5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107271C" w14:textId="0444AA40" w:rsidR="000A39A5" w:rsidRPr="00A276D8" w:rsidRDefault="002E67E2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4A744612" w14:textId="5B51AEEC" w:rsidR="000A39A5" w:rsidRPr="00A276D8" w:rsidRDefault="000A39A5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A39A5" w:rsidRPr="00A276D8" w14:paraId="6D8752BF" w14:textId="77777777" w:rsidTr="00623271">
        <w:trPr>
          <w:trHeight w:val="70"/>
        </w:trPr>
        <w:tc>
          <w:tcPr>
            <w:tcW w:w="3780" w:type="dxa"/>
          </w:tcPr>
          <w:p w14:paraId="47371941" w14:textId="77777777" w:rsidR="000A39A5" w:rsidRPr="00A276D8" w:rsidRDefault="000A39A5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7D09F6B" w14:textId="77777777" w:rsidR="000A39A5" w:rsidRPr="00A276D8" w:rsidRDefault="000A39A5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808652" w14:textId="77777777" w:rsidR="000A39A5" w:rsidRPr="00A276D8" w:rsidRDefault="000A39A5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AD9EFB" w14:textId="77777777" w:rsidR="000A39A5" w:rsidRPr="00A276D8" w:rsidRDefault="000A39A5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B8B695" w14:textId="77777777" w:rsidR="000A39A5" w:rsidRPr="00A276D8" w:rsidRDefault="000A39A5" w:rsidP="007A0F0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E416332" w14:textId="77777777" w:rsidR="000A39A5" w:rsidRPr="00A276D8" w:rsidRDefault="000A39A5" w:rsidP="007A0F0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2FBA20B9" w14:textId="77777777" w:rsidTr="00623271">
        <w:trPr>
          <w:trHeight w:val="70"/>
        </w:trPr>
        <w:tc>
          <w:tcPr>
            <w:tcW w:w="3780" w:type="dxa"/>
          </w:tcPr>
          <w:p w14:paraId="4FB6EE4F" w14:textId="77777777" w:rsidR="007A0F09" w:rsidRPr="00A276D8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7E12291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52F7F4A8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71C506" w14:textId="77777777" w:rsidR="007A0F09" w:rsidRPr="00A276D8" w:rsidRDefault="007A0F09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A0318C" w14:textId="77777777" w:rsidR="007A0F09" w:rsidRPr="00A276D8" w:rsidRDefault="007A0F09" w:rsidP="007A0F0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C99B4CD" w14:textId="77777777" w:rsidR="007A0F09" w:rsidRPr="00A276D8" w:rsidRDefault="007A0F09" w:rsidP="007A0F0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0EF1249A" w14:textId="77777777" w:rsidTr="007D3356">
        <w:trPr>
          <w:trHeight w:val="70"/>
        </w:trPr>
        <w:tc>
          <w:tcPr>
            <w:tcW w:w="3780" w:type="dxa"/>
          </w:tcPr>
          <w:p w14:paraId="1286239D" w14:textId="77777777" w:rsidR="007A0F09" w:rsidRPr="00A276D8" w:rsidRDefault="007A0F09" w:rsidP="007A0F09">
            <w:pPr>
              <w:spacing w:line="360" w:lineRule="exact"/>
              <w:ind w:left="-104" w:right="-117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F10FFAC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2D47D3" w14:textId="63E3AAE5" w:rsidR="007A0F09" w:rsidRPr="00A276D8" w:rsidRDefault="000812E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812E1">
              <w:rPr>
                <w:rFonts w:hAnsi="Angsana New"/>
                <w:sz w:val="28"/>
                <w:szCs w:val="28"/>
              </w:rPr>
              <w:t>4,386</w:t>
            </w:r>
          </w:p>
        </w:tc>
        <w:tc>
          <w:tcPr>
            <w:tcW w:w="990" w:type="dxa"/>
            <w:vAlign w:val="bottom"/>
          </w:tcPr>
          <w:p w14:paraId="06291112" w14:textId="52EC7975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3,195</w:t>
            </w:r>
          </w:p>
        </w:tc>
        <w:tc>
          <w:tcPr>
            <w:tcW w:w="990" w:type="dxa"/>
            <w:vAlign w:val="bottom"/>
          </w:tcPr>
          <w:p w14:paraId="7080817B" w14:textId="7C50E2BA" w:rsidR="007A0F09" w:rsidRPr="00A276D8" w:rsidRDefault="000812E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812E1">
              <w:rPr>
                <w:rFonts w:hAnsi="Angsana New"/>
                <w:sz w:val="28"/>
                <w:szCs w:val="28"/>
              </w:rPr>
              <w:t>4,386</w:t>
            </w:r>
          </w:p>
        </w:tc>
        <w:tc>
          <w:tcPr>
            <w:tcW w:w="1022" w:type="dxa"/>
            <w:vAlign w:val="bottom"/>
          </w:tcPr>
          <w:p w14:paraId="0CF43064" w14:textId="7AFBD739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3,195</w:t>
            </w:r>
          </w:p>
        </w:tc>
      </w:tr>
      <w:tr w:rsidR="007A0F09" w:rsidRPr="00A276D8" w14:paraId="25739663" w14:textId="77777777" w:rsidTr="007D3356">
        <w:trPr>
          <w:trHeight w:val="70"/>
        </w:trPr>
        <w:tc>
          <w:tcPr>
            <w:tcW w:w="3780" w:type="dxa"/>
          </w:tcPr>
          <w:p w14:paraId="5415EB3B" w14:textId="77777777" w:rsidR="007A0F09" w:rsidRPr="00A276D8" w:rsidRDefault="007A0F09" w:rsidP="007A0F09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7EE149E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99D79A" w14:textId="335C4ED9" w:rsidR="007A0F09" w:rsidRPr="00A276D8" w:rsidRDefault="000812E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888</w:t>
            </w:r>
          </w:p>
        </w:tc>
        <w:tc>
          <w:tcPr>
            <w:tcW w:w="990" w:type="dxa"/>
          </w:tcPr>
          <w:p w14:paraId="2FF0FF7F" w14:textId="6EE94590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888</w:t>
            </w:r>
          </w:p>
        </w:tc>
        <w:tc>
          <w:tcPr>
            <w:tcW w:w="990" w:type="dxa"/>
            <w:vAlign w:val="bottom"/>
          </w:tcPr>
          <w:p w14:paraId="4B8668BA" w14:textId="15382C0D" w:rsidR="007A0F09" w:rsidRPr="00A276D8" w:rsidRDefault="000812E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888</w:t>
            </w:r>
          </w:p>
        </w:tc>
        <w:tc>
          <w:tcPr>
            <w:tcW w:w="1022" w:type="dxa"/>
          </w:tcPr>
          <w:p w14:paraId="7E6C8D3F" w14:textId="0B65C847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888</w:t>
            </w:r>
          </w:p>
        </w:tc>
      </w:tr>
      <w:tr w:rsidR="007A0F09" w:rsidRPr="00A276D8" w14:paraId="3B4F9384" w14:textId="77777777" w:rsidTr="007D3356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E5D080A" w14:textId="77777777" w:rsidR="007A0F09" w:rsidRPr="00A276D8" w:rsidRDefault="007A0F09" w:rsidP="007A0F09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320A4AB0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E020B9" w14:textId="301FFE0A" w:rsidR="007A0F09" w:rsidRPr="00A276D8" w:rsidRDefault="000812E1" w:rsidP="007A0F0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542A6D" w14:textId="5D4E1254" w:rsidR="007A0F09" w:rsidRPr="00A276D8" w:rsidRDefault="007A0F09" w:rsidP="007A0F0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EC93E8" w14:textId="19358D0B" w:rsidR="007A0F09" w:rsidRPr="00A276D8" w:rsidRDefault="000812E1" w:rsidP="007A0F0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0812E1">
              <w:rPr>
                <w:rFonts w:hAnsi="Angsana New"/>
                <w:sz w:val="28"/>
                <w:szCs w:val="28"/>
              </w:rPr>
              <w:t>1,583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DF2EBDF" w14:textId="37E5B90F" w:rsidR="007A0F09" w:rsidRPr="00A276D8" w:rsidRDefault="007A0F09" w:rsidP="007A0F0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1,583</w:t>
            </w:r>
          </w:p>
        </w:tc>
      </w:tr>
      <w:tr w:rsidR="007A0F09" w:rsidRPr="00A276D8" w14:paraId="3D507A6C" w14:textId="77777777" w:rsidTr="007D3356">
        <w:trPr>
          <w:trHeight w:val="221"/>
        </w:trPr>
        <w:tc>
          <w:tcPr>
            <w:tcW w:w="3780" w:type="dxa"/>
            <w:tcBorders>
              <w:bottom w:val="nil"/>
            </w:tcBorders>
          </w:tcPr>
          <w:p w14:paraId="76DB100F" w14:textId="77777777" w:rsidR="007A0F09" w:rsidRPr="00A276D8" w:rsidRDefault="007A0F09" w:rsidP="007A0F09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D03F8DF" w14:textId="77777777" w:rsidR="007A0F09" w:rsidRPr="00A276D8" w:rsidRDefault="007A0F09" w:rsidP="007A0F09">
            <w:pPr>
              <w:spacing w:line="360" w:lineRule="exact"/>
              <w:ind w:left="134" w:right="-10" w:hanging="24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6F72BB" w14:textId="1A16C7AB" w:rsidR="007A0F09" w:rsidRPr="00A276D8" w:rsidRDefault="000812E1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812E1">
              <w:rPr>
                <w:rFonts w:hAnsi="Angsana New"/>
                <w:sz w:val="28"/>
                <w:szCs w:val="28"/>
              </w:rPr>
              <w:t>5,274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A91431B" w14:textId="0D5D68EF" w:rsidR="007A0F09" w:rsidRPr="00A276D8" w:rsidRDefault="007A0F09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4,083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C82E1D" w14:textId="273D09EC" w:rsidR="007A0F09" w:rsidRPr="00A276D8" w:rsidRDefault="000812E1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812E1">
              <w:rPr>
                <w:rFonts w:hAnsi="Angsana New"/>
                <w:sz w:val="28"/>
                <w:szCs w:val="28"/>
              </w:rPr>
              <w:t>6,857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379DD711" w14:textId="318ADB10" w:rsidR="007A0F09" w:rsidRPr="00A276D8" w:rsidRDefault="007A0F09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5,666</w:t>
            </w:r>
          </w:p>
        </w:tc>
      </w:tr>
      <w:tr w:rsidR="007A0F09" w:rsidRPr="00A276D8" w14:paraId="11F78D81" w14:textId="77777777" w:rsidTr="00623271">
        <w:trPr>
          <w:trHeight w:val="70"/>
        </w:trPr>
        <w:tc>
          <w:tcPr>
            <w:tcW w:w="3780" w:type="dxa"/>
          </w:tcPr>
          <w:p w14:paraId="53755381" w14:textId="435D217B" w:rsidR="007A0F09" w:rsidRPr="00A276D8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166A3" w14:textId="7ABCA312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9B4ED6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2C367E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3355F2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974D40A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5A0B637A" w14:textId="77777777" w:rsidTr="00623271">
        <w:trPr>
          <w:trHeight w:val="70"/>
        </w:trPr>
        <w:tc>
          <w:tcPr>
            <w:tcW w:w="3780" w:type="dxa"/>
          </w:tcPr>
          <w:p w14:paraId="7E01A367" w14:textId="7EE74DB3" w:rsidR="007A0F09" w:rsidRPr="00A276D8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14:paraId="1FE699E2" w14:textId="0A9CC544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6CAA497E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D2512C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80DC21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0899AFB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38D32B0B" w14:textId="77777777" w:rsidTr="007D3356">
        <w:trPr>
          <w:trHeight w:val="70"/>
        </w:trPr>
        <w:tc>
          <w:tcPr>
            <w:tcW w:w="3780" w:type="dxa"/>
          </w:tcPr>
          <w:p w14:paraId="60FC49BB" w14:textId="77777777" w:rsidR="007A0F09" w:rsidRPr="00A276D8" w:rsidRDefault="007A0F09" w:rsidP="007A0F09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9A569CB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D868EF" w14:textId="16470B64" w:rsidR="007A0F09" w:rsidRPr="007D3356" w:rsidRDefault="000812E1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335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E3E9103" w14:textId="39F3ACB2" w:rsidR="007A0F09" w:rsidRPr="007D3356" w:rsidRDefault="007A0F09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335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4DE10E" w14:textId="40083787" w:rsidR="007A0F09" w:rsidRPr="007D3356" w:rsidRDefault="000812E1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D3356"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22" w:type="dxa"/>
            <w:vAlign w:val="bottom"/>
          </w:tcPr>
          <w:p w14:paraId="13BF9C12" w14:textId="3B2E758D" w:rsidR="007A0F09" w:rsidRPr="00EE1CF1" w:rsidRDefault="007A0F09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</w:tr>
      <w:tr w:rsidR="007A0F09" w:rsidRPr="00A276D8" w14:paraId="3A43800D" w14:textId="77777777" w:rsidTr="007D3356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182709EF" w14:textId="77777777" w:rsidR="00701FED" w:rsidRPr="00A276D8" w:rsidRDefault="00701FED" w:rsidP="00701FED">
            <w:pPr>
              <w:spacing w:line="360" w:lineRule="exact"/>
              <w:ind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B4CD7F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F3C5967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93E9D35" w14:textId="77777777" w:rsidR="007A0F09" w:rsidRPr="00A276D8" w:rsidRDefault="007A0F09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221DD76" w14:textId="77777777" w:rsidR="007A0F09" w:rsidRPr="00A276D8" w:rsidRDefault="007A0F09" w:rsidP="007A0F09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5839BE39" w14:textId="77777777" w:rsidR="007A0F09" w:rsidRPr="00A276D8" w:rsidRDefault="007A0F09" w:rsidP="007A0F0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2DA15FCC" w14:textId="77777777" w:rsidTr="007D3356">
        <w:trPr>
          <w:trHeight w:val="107"/>
        </w:trPr>
        <w:tc>
          <w:tcPr>
            <w:tcW w:w="3780" w:type="dxa"/>
          </w:tcPr>
          <w:p w14:paraId="22787466" w14:textId="449212E5" w:rsidR="007A0F09" w:rsidRPr="00A276D8" w:rsidRDefault="007A0F09" w:rsidP="007A0F09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14:paraId="02163B5C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FE4C8" w14:textId="77777777" w:rsidR="007A0F09" w:rsidRPr="002015B4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9483" w14:textId="77777777" w:rsidR="007A0F09" w:rsidRPr="00A276D8" w:rsidRDefault="007A0F09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D65DD9" w14:textId="77777777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18DB3C34" w14:textId="77777777" w:rsidR="007A0F09" w:rsidRPr="00A276D8" w:rsidRDefault="007A0F09" w:rsidP="007A0F0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76A1791F" w14:textId="77777777" w:rsidTr="007D3356">
        <w:trPr>
          <w:trHeight w:val="107"/>
        </w:trPr>
        <w:tc>
          <w:tcPr>
            <w:tcW w:w="3780" w:type="dxa"/>
          </w:tcPr>
          <w:p w14:paraId="22E4E4D6" w14:textId="77777777" w:rsidR="007A0F09" w:rsidRPr="00A276D8" w:rsidRDefault="007A0F09" w:rsidP="007A0F09">
            <w:pPr>
              <w:spacing w:line="360" w:lineRule="exact"/>
              <w:ind w:left="-113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14:paraId="422BA369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1F28B96E" w14:textId="77777777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5E72F8" w14:textId="77777777" w:rsidR="007A0F09" w:rsidRPr="00A276D8" w:rsidRDefault="007A0F09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6D9545" w14:textId="77777777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904579A" w14:textId="77777777" w:rsidR="007A0F09" w:rsidRPr="00A276D8" w:rsidRDefault="007A0F09" w:rsidP="007A0F0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048082E0" w14:textId="77777777" w:rsidTr="007D3356">
        <w:trPr>
          <w:trHeight w:val="70"/>
        </w:trPr>
        <w:tc>
          <w:tcPr>
            <w:tcW w:w="3780" w:type="dxa"/>
          </w:tcPr>
          <w:p w14:paraId="2BB093B9" w14:textId="0339A526" w:rsidR="007A0F09" w:rsidRPr="00A276D8" w:rsidRDefault="007A0F09" w:rsidP="007A0F09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01FE49E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925505" w14:textId="3B6EE82B" w:rsidR="007A0F09" w:rsidRPr="00A276D8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2A11">
              <w:rPr>
                <w:rFonts w:hAnsi="Angsana New"/>
                <w:sz w:val="28"/>
                <w:szCs w:val="28"/>
              </w:rPr>
              <w:t>8,49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52D46F91" w14:textId="136ADFCA" w:rsidR="007A0F09" w:rsidRPr="00A276D8" w:rsidRDefault="00FE01C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11,137</w:t>
            </w:r>
          </w:p>
        </w:tc>
        <w:tc>
          <w:tcPr>
            <w:tcW w:w="990" w:type="dxa"/>
            <w:vAlign w:val="bottom"/>
          </w:tcPr>
          <w:p w14:paraId="3AC8E3D8" w14:textId="60E2987F" w:rsidR="007A0F09" w:rsidRPr="00A276D8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2A11">
              <w:rPr>
                <w:rFonts w:hAnsi="Angsana New"/>
                <w:sz w:val="28"/>
                <w:szCs w:val="28"/>
              </w:rPr>
              <w:t>3,375</w:t>
            </w:r>
          </w:p>
        </w:tc>
        <w:tc>
          <w:tcPr>
            <w:tcW w:w="1022" w:type="dxa"/>
            <w:vAlign w:val="bottom"/>
          </w:tcPr>
          <w:p w14:paraId="47D9AAF6" w14:textId="58126EEE" w:rsidR="007A0F09" w:rsidRPr="00A276D8" w:rsidRDefault="00FE01C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2,874</w:t>
            </w:r>
          </w:p>
        </w:tc>
      </w:tr>
      <w:tr w:rsidR="00C32A11" w:rsidRPr="00A276D8" w14:paraId="0007EDD2" w14:textId="77777777" w:rsidTr="007D3356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33ED66D1" w14:textId="77777777" w:rsidR="00C32A11" w:rsidRPr="00A276D8" w:rsidRDefault="00C32A11" w:rsidP="007A0F09">
            <w:pPr>
              <w:spacing w:line="360" w:lineRule="exact"/>
              <w:ind w:left="134" w:right="176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8E3F16" w14:textId="77777777" w:rsidR="00C32A11" w:rsidRPr="00A276D8" w:rsidRDefault="00C32A11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D16FCB2" w14:textId="77777777" w:rsidR="00C32A11" w:rsidRPr="00A276D8" w:rsidRDefault="00C32A1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5E8FA00" w14:textId="77777777" w:rsidR="00C32A11" w:rsidRPr="00A276D8" w:rsidRDefault="00C32A1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CBBAD3" w14:textId="77777777" w:rsidR="00C32A11" w:rsidRPr="00A276D8" w:rsidRDefault="00C32A1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63CB0EE9" w14:textId="77777777" w:rsidR="00C32A11" w:rsidRPr="00A276D8" w:rsidRDefault="00C32A11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245B4E20" w14:textId="77777777" w:rsidTr="007D3356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48DC7047" w14:textId="06253417" w:rsidR="007A0F09" w:rsidRPr="00A276D8" w:rsidRDefault="007A0F09" w:rsidP="007A0F09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CC2D68" w14:textId="735C9AE8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F6D1E9" w14:textId="66A1BEA6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1DFBD67" w14:textId="168E4703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71BF4D" w14:textId="5F52683B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9C4F798" w14:textId="7C9D7240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0AA32A48" w14:textId="77777777" w:rsidTr="007D3356">
        <w:trPr>
          <w:trHeight w:val="259"/>
        </w:trPr>
        <w:tc>
          <w:tcPr>
            <w:tcW w:w="3780" w:type="dxa"/>
            <w:tcBorders>
              <w:bottom w:val="nil"/>
            </w:tcBorders>
          </w:tcPr>
          <w:p w14:paraId="36533B79" w14:textId="1B531591" w:rsidR="007A0F09" w:rsidRPr="00A276D8" w:rsidRDefault="007A0F09" w:rsidP="007A0F09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tcBorders>
              <w:bottom w:val="nil"/>
            </w:tcBorders>
          </w:tcPr>
          <w:p w14:paraId="321D5658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862917" w14:textId="3197792E" w:rsidR="007A0F09" w:rsidRPr="00A276D8" w:rsidRDefault="00C32A11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2A11">
              <w:rPr>
                <w:rFonts w:hAnsi="Angsana New"/>
                <w:sz w:val="28"/>
                <w:szCs w:val="28"/>
              </w:rPr>
              <w:t>31,093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7E316E4" w14:textId="20A32649" w:rsidR="007A0F09" w:rsidRPr="00A276D8" w:rsidRDefault="00DC023E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29,136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DF22A3A" w14:textId="40D18342" w:rsidR="007A0F09" w:rsidRPr="00A276D8" w:rsidRDefault="00C32A11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2A11">
              <w:rPr>
                <w:rFonts w:hAnsi="Angsana New"/>
                <w:sz w:val="28"/>
                <w:szCs w:val="28"/>
              </w:rPr>
              <w:t>12,714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E4AE796" w14:textId="0FB0B93D" w:rsidR="007A0F09" w:rsidRPr="00A276D8" w:rsidRDefault="00DC023E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10,277</w:t>
            </w:r>
          </w:p>
        </w:tc>
      </w:tr>
      <w:tr w:rsidR="00C32A11" w:rsidRPr="00A276D8" w14:paraId="70CB6EA9" w14:textId="77777777" w:rsidTr="007D3356">
        <w:trPr>
          <w:trHeight w:val="70"/>
        </w:trPr>
        <w:tc>
          <w:tcPr>
            <w:tcW w:w="3780" w:type="dxa"/>
            <w:tcBorders>
              <w:bottom w:val="nil"/>
            </w:tcBorders>
            <w:vAlign w:val="bottom"/>
          </w:tcPr>
          <w:p w14:paraId="53A89EC0" w14:textId="77777777" w:rsidR="00C32A11" w:rsidRPr="00A276D8" w:rsidRDefault="00C32A11" w:rsidP="000A39A5">
            <w:pPr>
              <w:spacing w:line="360" w:lineRule="exact"/>
              <w:ind w:left="-113" w:right="176" w:firstLine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6DF01B2" w14:textId="77777777" w:rsidR="00C32A11" w:rsidRPr="00A276D8" w:rsidRDefault="00C32A11" w:rsidP="000A39A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50CA41" w14:textId="77777777" w:rsidR="00C32A11" w:rsidRPr="00A276D8" w:rsidRDefault="00C32A11" w:rsidP="000A39A5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A6BE91F" w14:textId="77777777" w:rsidR="00C32A11" w:rsidRPr="00A276D8" w:rsidRDefault="00C32A11" w:rsidP="000A39A5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8DB0502" w14:textId="77777777" w:rsidR="00C32A11" w:rsidRPr="00A276D8" w:rsidRDefault="00C32A11" w:rsidP="000A39A5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455BE0CA" w14:textId="77777777" w:rsidR="00C32A11" w:rsidRPr="00A276D8" w:rsidRDefault="00C32A11" w:rsidP="000A39A5">
            <w:pPr>
              <w:spacing w:line="360" w:lineRule="exact"/>
              <w:ind w:right="-106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7B24BE12" w14:textId="77777777" w:rsidTr="007D3356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C75D92" w14:textId="1AB03AEF" w:rsidR="007A0F09" w:rsidRPr="00EC41DA" w:rsidRDefault="007A0F09" w:rsidP="007A0F09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  <w:r w:rsidRPr="00EC41DA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5D8D17" w14:textId="4A03ED18" w:rsidR="007A0F09" w:rsidRPr="00EC41DA" w:rsidRDefault="007A0F09" w:rsidP="007A0F09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(</w:t>
            </w:r>
            <w:r w:rsidRPr="00EC41DA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EC41D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9FAB082" w14:textId="77777777" w:rsidR="007A0F09" w:rsidRPr="00EC41DA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1521628" w14:textId="77777777" w:rsidR="007A0F09" w:rsidRPr="00EC41DA" w:rsidRDefault="007A0F09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528FFCD" w14:textId="77777777" w:rsidR="007A0F09" w:rsidRPr="00EC41DA" w:rsidRDefault="007A0F09" w:rsidP="007A0F09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0EA64AB" w14:textId="77777777" w:rsidR="007A0F09" w:rsidRPr="00EC41DA" w:rsidRDefault="007A0F09" w:rsidP="007A0F0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32A11" w:rsidRPr="00A276D8" w14:paraId="6F36E45C" w14:textId="77777777" w:rsidTr="007D3356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0788C8E4" w14:textId="13AB8BEF" w:rsidR="00C32A11" w:rsidRPr="00EC41DA" w:rsidRDefault="00C32A11" w:rsidP="00C32A11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  <w:r w:rsidRPr="00EC41DA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EC41DA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8F8EFF" w14:textId="77777777" w:rsidR="00C32A11" w:rsidRPr="00EC41DA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F6DA102" w14:textId="4FBF9BF6" w:rsidR="00C32A11" w:rsidRPr="00623271" w:rsidRDefault="00C32A11" w:rsidP="00C32A11">
            <w:pPr>
              <w:pBdr>
                <w:bottom w:val="double" w:sz="4" w:space="1" w:color="auto"/>
              </w:pBdr>
              <w:spacing w:line="360" w:lineRule="exact"/>
              <w:ind w:left="-13" w:hanging="6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32A11">
              <w:rPr>
                <w:rFonts w:hAnsi="Angsana New"/>
                <w:sz w:val="28"/>
                <w:szCs w:val="28"/>
              </w:rPr>
              <w:t>1,688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BC6916E" w14:textId="38299C7E" w:rsidR="00C32A11" w:rsidRPr="00623271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1,121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BC622A6" w14:textId="7D743D4A" w:rsidR="00C32A11" w:rsidRPr="00623271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B2BED2E" w14:textId="0B53C791" w:rsidR="00C32A11" w:rsidRPr="00623271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539</w:t>
            </w:r>
          </w:p>
        </w:tc>
      </w:tr>
      <w:tr w:rsidR="00C32A11" w:rsidRPr="00A276D8" w14:paraId="328C443B" w14:textId="77777777" w:rsidTr="007D3356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2D5323BB" w14:textId="77777777" w:rsidR="00C32A11" w:rsidRDefault="00C32A11" w:rsidP="00C32A11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8E8BAE" w14:textId="77777777" w:rsidR="00C32A11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C918EBF" w14:textId="77777777" w:rsidR="00C32A11" w:rsidRPr="000B5D5A" w:rsidRDefault="00C32A11" w:rsidP="00C32A11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71DE485" w14:textId="77777777" w:rsidR="00C32A11" w:rsidRPr="000B5D5A" w:rsidRDefault="00C32A11" w:rsidP="00C32A11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0D47F75" w14:textId="77777777" w:rsidR="00C32A11" w:rsidRPr="000B5D5A" w:rsidRDefault="00C32A11" w:rsidP="00C32A1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232A8DBD" w14:textId="77777777" w:rsidR="00C32A11" w:rsidRPr="000B5D5A" w:rsidRDefault="00C32A11" w:rsidP="00C32A1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32A11" w:rsidRPr="00A276D8" w14:paraId="73401733" w14:textId="77777777" w:rsidTr="007D3356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1962C380" w14:textId="55E94C8F" w:rsidR="00C32A11" w:rsidRPr="00A276D8" w:rsidRDefault="00C32A11" w:rsidP="00C32A11">
            <w:pPr>
              <w:spacing w:line="360" w:lineRule="exact"/>
              <w:ind w:left="-113" w:right="176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ต้นทุนค่าบริการด้านวิศวกรรม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F2D200" w14:textId="39BC74EF" w:rsidR="00C32A11" w:rsidRPr="00A276D8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A6F354D" w14:textId="77777777" w:rsidR="00C32A11" w:rsidRPr="000B5D5A" w:rsidRDefault="00C32A11" w:rsidP="00C32A11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75C82A4" w14:textId="77777777" w:rsidR="00C32A11" w:rsidRPr="000B5D5A" w:rsidRDefault="00C32A11" w:rsidP="00C32A11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0CCC35" w14:textId="77777777" w:rsidR="00C32A11" w:rsidRPr="000B5D5A" w:rsidRDefault="00C32A11" w:rsidP="00C32A1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D02E60A" w14:textId="77777777" w:rsidR="00C32A11" w:rsidRPr="000B5D5A" w:rsidRDefault="00C32A11" w:rsidP="00C32A1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32A11" w:rsidRPr="00A276D8" w14:paraId="6141D33C" w14:textId="77777777" w:rsidTr="007D3356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01435B" w14:textId="5AF955E7" w:rsidR="00C32A11" w:rsidRPr="00A276D8" w:rsidRDefault="00C32A11" w:rsidP="00C32A11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81F5FD" w14:textId="77777777" w:rsidR="00C32A11" w:rsidRPr="00A276D8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C6D563" w14:textId="1EEC3D41" w:rsidR="00C32A11" w:rsidRPr="000B5D5A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CF4EEB5" w14:textId="26587034" w:rsidR="00C32A11" w:rsidRPr="000B5D5A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B769B5A" w14:textId="475F7583" w:rsidR="00C32A11" w:rsidRPr="000B5D5A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C32A11">
              <w:rPr>
                <w:rFonts w:hAnsi="Angsana New"/>
                <w:sz w:val="28"/>
                <w:szCs w:val="28"/>
              </w:rPr>
              <w:t>6,</w:t>
            </w:r>
            <w:r w:rsidR="00FA7281">
              <w:rPr>
                <w:rFonts w:hAnsi="Angsana New"/>
                <w:sz w:val="28"/>
                <w:szCs w:val="28"/>
              </w:rPr>
              <w:t>600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032A070" w14:textId="12DFC0E3" w:rsidR="00C32A11" w:rsidRPr="000B5D5A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4,392</w:t>
            </w:r>
          </w:p>
        </w:tc>
      </w:tr>
      <w:tr w:rsidR="00C32A11" w:rsidRPr="00A276D8" w14:paraId="7D33AC1E" w14:textId="77777777" w:rsidTr="007D3356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72D7E5EE" w14:textId="77777777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F9CE0AF" w14:textId="77777777" w:rsidR="00C32A11" w:rsidRPr="00A276D8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6471C4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86D3E06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1F15382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421D6836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32A11" w:rsidRPr="00A276D8" w14:paraId="110DAC09" w14:textId="77777777" w:rsidTr="007D3356">
        <w:trPr>
          <w:trHeight w:val="161"/>
        </w:trPr>
        <w:tc>
          <w:tcPr>
            <w:tcW w:w="3780" w:type="dxa"/>
          </w:tcPr>
          <w:p w14:paraId="590863E5" w14:textId="68F5AF6E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ซ่อมบำรุง</w:t>
            </w:r>
          </w:p>
        </w:tc>
        <w:tc>
          <w:tcPr>
            <w:tcW w:w="900" w:type="dxa"/>
          </w:tcPr>
          <w:p w14:paraId="31ED1BBD" w14:textId="3D3C638B" w:rsidR="00C32A11" w:rsidRPr="00A276D8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top w:val="nil"/>
            </w:tcBorders>
          </w:tcPr>
          <w:p w14:paraId="704DE970" w14:textId="77777777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8016E56" w14:textId="77777777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9F2D4CC" w14:textId="77777777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3DA842E" w14:textId="77777777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C32A11" w:rsidRPr="00A276D8" w14:paraId="535591A9" w14:textId="77777777" w:rsidTr="007D3356">
        <w:trPr>
          <w:trHeight w:val="161"/>
        </w:trPr>
        <w:tc>
          <w:tcPr>
            <w:tcW w:w="3780" w:type="dxa"/>
          </w:tcPr>
          <w:p w14:paraId="548D8825" w14:textId="08437AAF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4ACDA18" w14:textId="77777777" w:rsidR="00C32A11" w:rsidRPr="00A276D8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6379EB8" w14:textId="38EE8028" w:rsidR="00C32A11" w:rsidRPr="000A39A5" w:rsidRDefault="00FA728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ED09DB6" w14:textId="5D3EC82C" w:rsidR="00C32A11" w:rsidRPr="000A39A5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A39A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43F10AE" w14:textId="3F4E465F" w:rsidR="00C32A11" w:rsidRPr="000A39A5" w:rsidRDefault="00FA728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299</w:t>
            </w:r>
          </w:p>
        </w:tc>
        <w:tc>
          <w:tcPr>
            <w:tcW w:w="1022" w:type="dxa"/>
            <w:vAlign w:val="bottom"/>
          </w:tcPr>
          <w:p w14:paraId="426FBA94" w14:textId="28681F17" w:rsidR="00C32A11" w:rsidRPr="000A39A5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A39A5">
              <w:rPr>
                <w:rFonts w:hAnsi="Angsana New"/>
                <w:sz w:val="28"/>
                <w:szCs w:val="28"/>
              </w:rPr>
              <w:t>292</w:t>
            </w:r>
          </w:p>
        </w:tc>
      </w:tr>
      <w:tr w:rsidR="00C32A11" w:rsidRPr="00A276D8" w14:paraId="265F0246" w14:textId="77777777" w:rsidTr="007D3356">
        <w:trPr>
          <w:trHeight w:val="161"/>
        </w:trPr>
        <w:tc>
          <w:tcPr>
            <w:tcW w:w="3780" w:type="dxa"/>
          </w:tcPr>
          <w:p w14:paraId="14C1EEB1" w14:textId="77777777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EEEBE29" w14:textId="77777777" w:rsidR="00C32A11" w:rsidRPr="00A276D8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8021E22" w14:textId="77777777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44AE620" w14:textId="77777777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86B496B" w14:textId="77777777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6EC6803" w14:textId="77777777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C32A11" w:rsidRPr="00A276D8" w14:paraId="4F15DB8D" w14:textId="77777777" w:rsidTr="007D3356">
        <w:trPr>
          <w:trHeight w:val="161"/>
        </w:trPr>
        <w:tc>
          <w:tcPr>
            <w:tcW w:w="3780" w:type="dxa"/>
          </w:tcPr>
          <w:p w14:paraId="78BBE560" w14:textId="4D594525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ต้นทุนรับประกันการซ่อมแซม</w:t>
            </w:r>
          </w:p>
        </w:tc>
        <w:tc>
          <w:tcPr>
            <w:tcW w:w="900" w:type="dxa"/>
          </w:tcPr>
          <w:p w14:paraId="5B5B9340" w14:textId="2B5FC6FA" w:rsidR="00C32A11" w:rsidRPr="00A276D8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</w:tcPr>
          <w:p w14:paraId="632CF65C" w14:textId="77777777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EF407C7" w14:textId="117D7883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DB4DC4" w14:textId="5B0A9570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242FDF8" w14:textId="1584E580" w:rsidR="00C32A11" w:rsidRPr="00A276D8" w:rsidRDefault="00C32A11" w:rsidP="00C32A11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7F095D" w:rsidRPr="00A276D8" w14:paraId="4F83C833" w14:textId="77777777" w:rsidTr="007D3356">
        <w:trPr>
          <w:trHeight w:val="161"/>
        </w:trPr>
        <w:tc>
          <w:tcPr>
            <w:tcW w:w="3780" w:type="dxa"/>
          </w:tcPr>
          <w:p w14:paraId="3FCEEDDF" w14:textId="6B34BB8B" w:rsidR="007F095D" w:rsidRPr="004E2F6C" w:rsidRDefault="007F095D" w:rsidP="007F095D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4E2F6C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00885E87" w14:textId="77777777" w:rsidR="007F095D" w:rsidRPr="00A276D8" w:rsidRDefault="007F095D" w:rsidP="007F095D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A9F24B5" w14:textId="49EEB40D" w:rsidR="007F095D" w:rsidRPr="00A276D8" w:rsidRDefault="007F095D" w:rsidP="007F095D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4FE80F" w14:textId="6141F5EC" w:rsidR="007F095D" w:rsidRPr="004E2F6C" w:rsidRDefault="007F095D" w:rsidP="007F095D">
            <w:pP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 w:rsidRPr="004E2F6C">
              <w:rPr>
                <w:rFonts w:hAnsi="Angsana New"/>
                <w:sz w:val="28"/>
                <w:szCs w:val="28"/>
              </w:rPr>
              <w:t>13</w:t>
            </w:r>
          </w:p>
        </w:tc>
        <w:tc>
          <w:tcPr>
            <w:tcW w:w="990" w:type="dxa"/>
            <w:tcBorders>
              <w:top w:val="nil"/>
            </w:tcBorders>
          </w:tcPr>
          <w:p w14:paraId="12863E30" w14:textId="518F9478" w:rsidR="007F095D" w:rsidRPr="00A276D8" w:rsidRDefault="007F095D" w:rsidP="007F095D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430C7225" w14:textId="3D8F93EC" w:rsidR="007F095D" w:rsidRPr="004E2F6C" w:rsidRDefault="007F095D" w:rsidP="007F095D">
            <w:pP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 w:rsidRPr="004E2F6C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F095D" w:rsidRPr="00A276D8" w14:paraId="4843B09B" w14:textId="77777777" w:rsidTr="007D3356">
        <w:trPr>
          <w:trHeight w:val="161"/>
        </w:trPr>
        <w:tc>
          <w:tcPr>
            <w:tcW w:w="3780" w:type="dxa"/>
          </w:tcPr>
          <w:p w14:paraId="2FFCB907" w14:textId="52A57187" w:rsidR="007F095D" w:rsidRPr="004E2F6C" w:rsidRDefault="007F095D" w:rsidP="007F095D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0D5311F2" w14:textId="77777777" w:rsidR="007F095D" w:rsidRPr="00A276D8" w:rsidRDefault="007F095D" w:rsidP="007F095D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6E42C12" w14:textId="2B1A734B" w:rsidR="007F095D" w:rsidRPr="000A39A5" w:rsidRDefault="00FC5E1D" w:rsidP="007D33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A7B84BF" w14:textId="37B41ECF" w:rsidR="007F095D" w:rsidRPr="004E2F6C" w:rsidRDefault="007F095D" w:rsidP="007F09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E2F6C">
              <w:rPr>
                <w:rFonts w:hAnsi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tcBorders>
              <w:top w:val="nil"/>
            </w:tcBorders>
          </w:tcPr>
          <w:p w14:paraId="2FA05939" w14:textId="0BBA9CB0" w:rsidR="007F095D" w:rsidRPr="000A39A5" w:rsidRDefault="00FC5E1D" w:rsidP="007D33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358B9E46" w14:textId="482A8A58" w:rsidR="007F095D" w:rsidRPr="004E2F6C" w:rsidRDefault="007F095D" w:rsidP="007F09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E2F6C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C32A11" w:rsidRPr="00A276D8" w14:paraId="23AA774F" w14:textId="77777777" w:rsidTr="007D3356">
        <w:trPr>
          <w:trHeight w:val="161"/>
        </w:trPr>
        <w:tc>
          <w:tcPr>
            <w:tcW w:w="3780" w:type="dxa"/>
          </w:tcPr>
          <w:p w14:paraId="1DDCF719" w14:textId="3585A443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1003CD8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12AFE3D" w14:textId="30C5C476" w:rsidR="00C32A11" w:rsidRPr="00A276D8" w:rsidRDefault="00FC5E1D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96846D9" w14:textId="23EAF925" w:rsidR="00C32A11" w:rsidRPr="00A276D8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072C0C2" w14:textId="1119C077" w:rsidR="00C32A11" w:rsidRPr="00A276D8" w:rsidRDefault="00FC5E1D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D59A8B7" w14:textId="29E6F7FA" w:rsidR="00C32A11" w:rsidRPr="00A276D8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C32A11" w:rsidRPr="00A276D8" w14:paraId="76AF3531" w14:textId="77777777" w:rsidTr="007D3356">
        <w:trPr>
          <w:trHeight w:val="161"/>
        </w:trPr>
        <w:tc>
          <w:tcPr>
            <w:tcW w:w="3780" w:type="dxa"/>
          </w:tcPr>
          <w:p w14:paraId="5BA6F132" w14:textId="77777777" w:rsidR="00C32A11" w:rsidRPr="00A276D8" w:rsidRDefault="00C32A11" w:rsidP="00C32A11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7FF736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E3BA99B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E69B17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D89DE5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F2E1A2F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32A11" w:rsidRPr="00A276D8" w14:paraId="53E07239" w14:textId="77777777" w:rsidTr="007D3356">
        <w:trPr>
          <w:trHeight w:val="161"/>
        </w:trPr>
        <w:tc>
          <w:tcPr>
            <w:tcW w:w="3780" w:type="dxa"/>
          </w:tcPr>
          <w:p w14:paraId="12E5075C" w14:textId="544C107A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75816E1" w14:textId="0520F96E" w:rsidR="00C32A11" w:rsidRPr="00A276D8" w:rsidRDefault="00C32A11" w:rsidP="00C32A11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972BA5D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1644898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F41BBA5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7C88D46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32A11" w:rsidRPr="00A276D8" w14:paraId="36A0E27D" w14:textId="77777777" w:rsidTr="007D3356">
        <w:trPr>
          <w:trHeight w:val="161"/>
        </w:trPr>
        <w:tc>
          <w:tcPr>
            <w:tcW w:w="3780" w:type="dxa"/>
          </w:tcPr>
          <w:p w14:paraId="23D36FE7" w14:textId="5D0DB405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0178C2F8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0DC539A" w14:textId="2A7D8EA6" w:rsidR="00C32A11" w:rsidRPr="00A276D8" w:rsidRDefault="007F095D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F7FF490" w14:textId="279195BA" w:rsidR="00C32A11" w:rsidRPr="00A276D8" w:rsidRDefault="00C32A11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AD637CE" w14:textId="0F15CC6A" w:rsidR="00C32A11" w:rsidRPr="00A276D8" w:rsidRDefault="007F095D" w:rsidP="00C32A11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</w:t>
            </w:r>
          </w:p>
        </w:tc>
        <w:tc>
          <w:tcPr>
            <w:tcW w:w="1022" w:type="dxa"/>
            <w:vAlign w:val="bottom"/>
          </w:tcPr>
          <w:p w14:paraId="2727A2E5" w14:textId="64A89327" w:rsidR="00C32A11" w:rsidRPr="00A276D8" w:rsidRDefault="00C32A11" w:rsidP="00C32A11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C32A11" w:rsidRPr="00A276D8" w14:paraId="7BAA791C" w14:textId="77777777" w:rsidTr="007D3356">
        <w:trPr>
          <w:trHeight w:val="161"/>
        </w:trPr>
        <w:tc>
          <w:tcPr>
            <w:tcW w:w="3780" w:type="dxa"/>
          </w:tcPr>
          <w:p w14:paraId="2913484B" w14:textId="77777777" w:rsidR="00C32A11" w:rsidRDefault="00C32A11" w:rsidP="00C32A11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C930C6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860F95E" w14:textId="77777777" w:rsidR="00C32A11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B4B5207" w14:textId="77777777" w:rsidR="00C32A11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396D04E" w14:textId="77777777" w:rsidR="00C32A11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BC1FA42" w14:textId="77777777" w:rsidR="00C32A11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32A11" w:rsidRPr="00A276D8" w14:paraId="03786A5A" w14:textId="77777777" w:rsidTr="007D3356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656F5453" w14:textId="1AC865EB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00" w:type="dxa"/>
            <w:tcBorders>
              <w:top w:val="nil"/>
            </w:tcBorders>
          </w:tcPr>
          <w:p w14:paraId="7B02E9DD" w14:textId="42FA5D96" w:rsidR="00C32A11" w:rsidRPr="00695682" w:rsidRDefault="00C32A11" w:rsidP="00C32A11">
            <w:pPr>
              <w:spacing w:line="360" w:lineRule="exact"/>
              <w:ind w:left="134" w:right="-117" w:hanging="215"/>
              <w:jc w:val="center"/>
              <w:rPr>
                <w:rFonts w:hAnsi="Angsana New"/>
                <w:sz w:val="28"/>
                <w:szCs w:val="28"/>
              </w:rPr>
            </w:pPr>
            <w:r w:rsidRPr="0069568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695682">
              <w:rPr>
                <w:rFonts w:hAnsi="Angsana New"/>
                <w:sz w:val="28"/>
                <w:szCs w:val="28"/>
              </w:rPr>
              <w:t>2)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9D2AAD6" w14:textId="77777777" w:rsidR="00C32A11" w:rsidRPr="00695682" w:rsidRDefault="00C32A11" w:rsidP="00C32A11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1F0AEA1" w14:textId="77777777" w:rsidR="00C32A11" w:rsidRPr="00695682" w:rsidRDefault="00C32A11" w:rsidP="00C32A11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9683CFD" w14:textId="77777777" w:rsidR="00C32A11" w:rsidRPr="00695682" w:rsidRDefault="00C32A11" w:rsidP="00C32A11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5EF8A254" w14:textId="77777777" w:rsidR="00C32A11" w:rsidRPr="00695682" w:rsidRDefault="00C32A11" w:rsidP="00C32A11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C32A11" w:rsidRPr="00A276D8" w14:paraId="3565CA09" w14:textId="77777777" w:rsidTr="007D3356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3D94BF82" w14:textId="4262CE87" w:rsidR="00C32A11" w:rsidRPr="00A276D8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</w:tcPr>
          <w:p w14:paraId="0E83BCA4" w14:textId="77777777" w:rsidR="00C32A11" w:rsidRPr="00695682" w:rsidRDefault="00C32A11" w:rsidP="00C32A11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EE88DF5" w14:textId="79EC44CF" w:rsidR="00C32A11" w:rsidRPr="00695682" w:rsidRDefault="005D761B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600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A9ADA8D" w14:textId="27361D53" w:rsidR="00C32A11" w:rsidRPr="00695682" w:rsidRDefault="00C32A11" w:rsidP="00C32A11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600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BF384D" w14:textId="6BCBF9CE" w:rsidR="00C32A11" w:rsidRPr="00695682" w:rsidRDefault="00345F2F" w:rsidP="007D3356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2FDFBD16" w14:textId="4C1D51C6" w:rsidR="00C32A11" w:rsidRPr="00695682" w:rsidRDefault="00C32A11" w:rsidP="00C32A11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C32A11" w:rsidRPr="00A276D8" w14:paraId="69B2A4CC" w14:textId="77777777" w:rsidTr="007D3356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D049B54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4C7BA1C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D3BA0C9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39405FA" w14:textId="77777777" w:rsidR="00C32A11" w:rsidRPr="00A276D8" w:rsidRDefault="00C32A11" w:rsidP="00C32A11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0B62230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064A412A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32A11" w:rsidRPr="00A276D8" w14:paraId="42559D87" w14:textId="77777777" w:rsidTr="007D3356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0C10BFE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14:paraId="58F5CBBD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89601E7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DD3D880" w14:textId="77777777" w:rsidR="00C32A11" w:rsidRPr="00A276D8" w:rsidRDefault="00C32A11" w:rsidP="00C32A11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325A1AF" w14:textId="77777777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75B881B9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32A11" w:rsidRPr="00A276D8" w14:paraId="0ADA972D" w14:textId="77777777" w:rsidTr="007D3356">
        <w:trPr>
          <w:trHeight w:val="399"/>
        </w:trPr>
        <w:tc>
          <w:tcPr>
            <w:tcW w:w="3780" w:type="dxa"/>
          </w:tcPr>
          <w:p w14:paraId="69891FAE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4C9135AB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9C4CAB1" w14:textId="021A9AD0" w:rsidR="00C32A11" w:rsidRPr="00A276D8" w:rsidRDefault="00345F2F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45F2F">
              <w:rPr>
                <w:rFonts w:hAnsi="Angsana New"/>
                <w:sz w:val="28"/>
                <w:szCs w:val="28"/>
              </w:rPr>
              <w:t>7,056</w:t>
            </w:r>
          </w:p>
        </w:tc>
        <w:tc>
          <w:tcPr>
            <w:tcW w:w="990" w:type="dxa"/>
            <w:vAlign w:val="bottom"/>
          </w:tcPr>
          <w:p w14:paraId="0DA0E5E2" w14:textId="0085F409" w:rsidR="00C32A11" w:rsidRPr="00A276D8" w:rsidRDefault="00C32A11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6,973</w:t>
            </w:r>
          </w:p>
        </w:tc>
        <w:tc>
          <w:tcPr>
            <w:tcW w:w="990" w:type="dxa"/>
            <w:vAlign w:val="bottom"/>
          </w:tcPr>
          <w:p w14:paraId="709FD30F" w14:textId="3C5C1972" w:rsidR="00C32A11" w:rsidRPr="00A276D8" w:rsidRDefault="00345F2F" w:rsidP="00C32A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45F2F">
              <w:rPr>
                <w:rFonts w:hAnsi="Angsana New"/>
                <w:sz w:val="28"/>
                <w:szCs w:val="28"/>
              </w:rPr>
              <w:t>2,888</w:t>
            </w:r>
          </w:p>
        </w:tc>
        <w:tc>
          <w:tcPr>
            <w:tcW w:w="1022" w:type="dxa"/>
            <w:vAlign w:val="bottom"/>
          </w:tcPr>
          <w:p w14:paraId="3E70DCFC" w14:textId="6E73A7D1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2,790</w:t>
            </w:r>
          </w:p>
        </w:tc>
      </w:tr>
      <w:tr w:rsidR="00C32A11" w:rsidRPr="00A276D8" w14:paraId="34A820BF" w14:textId="77777777" w:rsidTr="007D3356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14:paraId="7EE654D6" w14:textId="77777777" w:rsidR="00C32A11" w:rsidRPr="00A276D8" w:rsidRDefault="00C32A11" w:rsidP="00C32A11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</w:tcPr>
          <w:p w14:paraId="65519E7C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39E7EC" w14:textId="4887D995" w:rsidR="00C32A11" w:rsidRPr="00A276D8" w:rsidRDefault="00345F2F" w:rsidP="00C32A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45F2F">
              <w:rPr>
                <w:rFonts w:hAnsi="Angsana New"/>
                <w:sz w:val="28"/>
                <w:szCs w:val="28"/>
              </w:rPr>
              <w:t>30</w:t>
            </w:r>
            <w:r w:rsidR="006A5B72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82F949" w14:textId="3BD27307" w:rsidR="00C32A11" w:rsidRPr="00A276D8" w:rsidRDefault="00C32A11" w:rsidP="00C32A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2A25A55" w14:textId="0E8EAC6F" w:rsidR="00C32A11" w:rsidRPr="00A276D8" w:rsidRDefault="00345F2F" w:rsidP="00C32A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45F2F">
              <w:rPr>
                <w:rFonts w:hAnsi="Angsana New"/>
                <w:sz w:val="28"/>
                <w:szCs w:val="28"/>
              </w:rPr>
              <w:t>170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9704F8A" w14:textId="2BEBB142" w:rsidR="00C32A11" w:rsidRPr="00A276D8" w:rsidRDefault="00C32A11" w:rsidP="00C32A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126</w:t>
            </w:r>
          </w:p>
        </w:tc>
      </w:tr>
      <w:tr w:rsidR="00C32A11" w:rsidRPr="00A276D8" w14:paraId="5A9FCFF7" w14:textId="77777777" w:rsidTr="007D3356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14:paraId="30FD2165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</w:tcPr>
          <w:p w14:paraId="79F6E9A4" w14:textId="77777777" w:rsidR="00C32A11" w:rsidRPr="00A276D8" w:rsidRDefault="00C32A11" w:rsidP="00C32A11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06E4380" w14:textId="5782535D" w:rsidR="00C32A11" w:rsidRPr="00A276D8" w:rsidRDefault="00345F2F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45F2F">
              <w:rPr>
                <w:rFonts w:hAnsi="Angsana New"/>
                <w:sz w:val="28"/>
                <w:szCs w:val="28"/>
              </w:rPr>
              <w:t>7,36</w:t>
            </w:r>
            <w:r w:rsidR="006A5B72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1202FFB" w14:textId="6EB9CF66" w:rsidR="00C32A11" w:rsidRPr="00A276D8" w:rsidRDefault="00C32A11" w:rsidP="00C32A11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7,245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ADDB002" w14:textId="089AE0A4" w:rsidR="00C32A11" w:rsidRPr="00A276D8" w:rsidRDefault="00345F2F" w:rsidP="00C32A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45F2F">
              <w:rPr>
                <w:rFonts w:hAnsi="Angsana New"/>
                <w:sz w:val="28"/>
                <w:szCs w:val="28"/>
              </w:rPr>
              <w:t>3,058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5B6386F" w14:textId="459759AB" w:rsidR="00C32A11" w:rsidRPr="00A276D8" w:rsidRDefault="00C32A11" w:rsidP="00C32A11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2,916</w:t>
            </w:r>
          </w:p>
        </w:tc>
      </w:tr>
    </w:tbl>
    <w:p w14:paraId="78D39504" w14:textId="7679526F" w:rsidR="0051493F" w:rsidRPr="00A276D8" w:rsidRDefault="0051493F" w:rsidP="003737F9">
      <w:pPr>
        <w:pStyle w:val="aa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0E1846EA" w14:textId="2FB7BCEC" w:rsidR="007A7C5B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  <w:lang w:val="en-GB"/>
        </w:rPr>
      </w:pPr>
      <w:r w:rsidRPr="00A276D8">
        <w:rPr>
          <w:rFonts w:hAnsi="Angsana New"/>
          <w:sz w:val="28"/>
          <w:szCs w:val="28"/>
          <w:cs/>
        </w:rPr>
        <w:t>อัตราดอกเบี้</w:t>
      </w:r>
      <w:r w:rsidRPr="00A276D8">
        <w:rPr>
          <w:rFonts w:hAnsi="Angsana New" w:hint="cs"/>
          <w:sz w:val="28"/>
          <w:szCs w:val="28"/>
          <w:cs/>
        </w:rPr>
        <w:t>ย</w:t>
      </w:r>
      <w:r w:rsidR="00826093" w:rsidRPr="00A276D8">
        <w:rPr>
          <w:rFonts w:hAnsi="Angsana New" w:hint="cs"/>
          <w:sz w:val="28"/>
          <w:szCs w:val="28"/>
          <w:cs/>
        </w:rPr>
        <w:t>ที่คิด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A276D8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A276D8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A276D8">
        <w:rPr>
          <w:rFonts w:hAnsi="Angsana New" w:hint="cs"/>
          <w:sz w:val="28"/>
          <w:szCs w:val="28"/>
          <w:cs/>
          <w:lang w:val="en-GB"/>
        </w:rPr>
        <w:t>ให้</w:t>
      </w:r>
      <w:r w:rsidRPr="00A276D8">
        <w:rPr>
          <w:rFonts w:hAnsi="Angsana New" w:hint="cs"/>
          <w:sz w:val="28"/>
          <w:szCs w:val="28"/>
          <w:cs/>
          <w:lang w:val="en-GB"/>
        </w:rPr>
        <w:t>กู้</w:t>
      </w:r>
    </w:p>
    <w:p w14:paraId="64612312" w14:textId="51412026" w:rsidR="00795CE0" w:rsidRDefault="00795CE0">
      <w:pPr>
        <w:rPr>
          <w:rFonts w:hAnsi="Angsana New"/>
          <w:sz w:val="28"/>
          <w:szCs w:val="28"/>
          <w:cs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br w:type="page"/>
      </w:r>
    </w:p>
    <w:p w14:paraId="5465406B" w14:textId="37241673" w:rsidR="003607E4" w:rsidRPr="00A276D8" w:rsidRDefault="00195322" w:rsidP="00A84166">
      <w:pPr>
        <w:pStyle w:val="aa"/>
        <w:numPr>
          <w:ilvl w:val="1"/>
          <w:numId w:val="4"/>
        </w:numPr>
        <w:spacing w:after="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ยอดคงเหลือในงบฐานะการเงิน</w:t>
      </w:r>
      <w:r w:rsidR="003607E4" w:rsidRPr="00A276D8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CE2F7C">
        <w:rPr>
          <w:rFonts w:hAnsi="Angsana New"/>
          <w:b/>
          <w:bCs/>
          <w:sz w:val="28"/>
          <w:szCs w:val="28"/>
        </w:rPr>
        <w:t>31</w:t>
      </w:r>
      <w:r w:rsidR="00CE2F7C">
        <w:rPr>
          <w:rFonts w:hAnsi="Angsana New" w:hint="cs"/>
          <w:b/>
          <w:bCs/>
          <w:sz w:val="28"/>
          <w:szCs w:val="28"/>
          <w:cs/>
        </w:rPr>
        <w:t xml:space="preserve"> มีนาคม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D30CF" w:rsidRPr="00A276D8">
        <w:rPr>
          <w:rFonts w:hAnsi="Angsana New"/>
          <w:b/>
          <w:bCs/>
          <w:sz w:val="28"/>
          <w:szCs w:val="28"/>
        </w:rPr>
        <w:t>256</w:t>
      </w:r>
      <w:r w:rsidR="00CE2F7C">
        <w:rPr>
          <w:rFonts w:hAnsi="Angsana New"/>
          <w:b/>
          <w:bCs/>
          <w:sz w:val="28"/>
          <w:szCs w:val="28"/>
        </w:rPr>
        <w:t>9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</w:t>
      </w:r>
      <w:r w:rsidR="00667857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2F41A5">
        <w:rPr>
          <w:rFonts w:hAnsi="Angsana New"/>
          <w:b/>
          <w:bCs/>
          <w:sz w:val="28"/>
          <w:szCs w:val="28"/>
        </w:rPr>
        <w:t xml:space="preserve">31 </w:t>
      </w:r>
      <w:r w:rsidR="002F41A5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b/>
          <w:bCs/>
          <w:sz w:val="28"/>
          <w:szCs w:val="28"/>
        </w:rPr>
        <w:t>256</w:t>
      </w:r>
      <w:r w:rsidR="00CE2F7C">
        <w:rPr>
          <w:rFonts w:hAnsi="Angsana New"/>
          <w:b/>
          <w:bCs/>
          <w:sz w:val="28"/>
          <w:szCs w:val="28"/>
        </w:rPr>
        <w:t>8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6F63A7"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A276D8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A276D8" w:rsidRDefault="00877E6D" w:rsidP="006C2578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A276D8" w:rsidRDefault="00877E6D" w:rsidP="006C2578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A276D8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A276D8" w:rsidRDefault="004F2C39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C5B" w:rsidRPr="00A276D8" w14:paraId="2DF5B0BC" w14:textId="77777777" w:rsidTr="002E59DD">
        <w:trPr>
          <w:trHeight w:val="64"/>
          <w:tblHeader/>
        </w:trPr>
        <w:tc>
          <w:tcPr>
            <w:tcW w:w="4518" w:type="dxa"/>
          </w:tcPr>
          <w:p w14:paraId="28E31ACE" w14:textId="77777777" w:rsidR="007A7C5B" w:rsidRPr="00A276D8" w:rsidRDefault="007A7C5B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552C6C7D" w:rsidR="007A7C5B" w:rsidRPr="00A276D8" w:rsidRDefault="007578B9" w:rsidP="006C2578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743129">
              <w:rPr>
                <w:rFonts w:hAnsi="Angsana New"/>
                <w:sz w:val="28"/>
                <w:szCs w:val="28"/>
              </w:rPr>
              <w:t>1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="00743129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7A7C5B" w:rsidRPr="001066E7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33" w:type="dxa"/>
            <w:vAlign w:val="bottom"/>
          </w:tcPr>
          <w:p w14:paraId="21FF5ED7" w14:textId="688630AD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43129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9" w:type="dxa"/>
            <w:vAlign w:val="bottom"/>
          </w:tcPr>
          <w:p w14:paraId="5CE62848" w14:textId="69D7289E" w:rsidR="007A7C5B" w:rsidRPr="00A276D8" w:rsidRDefault="007578B9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5658B5">
              <w:rPr>
                <w:rFonts w:hAnsi="Angsana New"/>
                <w:sz w:val="28"/>
                <w:szCs w:val="28"/>
              </w:rPr>
              <w:t>1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="00743129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04A44B9E" w14:textId="54D5F24F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43129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7A7C5B" w:rsidRPr="00A276D8" w14:paraId="716D29D3" w14:textId="77777777" w:rsidTr="0007292C">
        <w:trPr>
          <w:trHeight w:val="64"/>
        </w:trPr>
        <w:tc>
          <w:tcPr>
            <w:tcW w:w="4518" w:type="dxa"/>
          </w:tcPr>
          <w:p w14:paraId="76882B4B" w14:textId="0BAF3C78" w:rsidR="007A7C5B" w:rsidRPr="00A276D8" w:rsidRDefault="007A7C5B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.2.1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E701A0">
              <w:rPr>
                <w:rFonts w:hAnsi="Angsan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88" w:type="dxa"/>
          </w:tcPr>
          <w:p w14:paraId="60F1C61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4A601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E54269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5A6F5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0242B" w:rsidRPr="00A276D8" w14:paraId="12D3D855" w14:textId="77777777" w:rsidTr="007D3356">
        <w:trPr>
          <w:trHeight w:val="64"/>
        </w:trPr>
        <w:tc>
          <w:tcPr>
            <w:tcW w:w="4518" w:type="dxa"/>
            <w:vAlign w:val="bottom"/>
          </w:tcPr>
          <w:p w14:paraId="25B128CF" w14:textId="4C3CF268" w:rsidR="0060242B" w:rsidRPr="00A276D8" w:rsidRDefault="0060242B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8" w:type="dxa"/>
            <w:vAlign w:val="bottom"/>
          </w:tcPr>
          <w:p w14:paraId="1877519D" w14:textId="283DE756" w:rsidR="0060242B" w:rsidRDefault="0060242B" w:rsidP="007D33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803</w:t>
            </w:r>
          </w:p>
        </w:tc>
        <w:tc>
          <w:tcPr>
            <w:tcW w:w="1233" w:type="dxa"/>
            <w:vAlign w:val="bottom"/>
          </w:tcPr>
          <w:p w14:paraId="3482A14B" w14:textId="69AE6A08" w:rsidR="0060242B" w:rsidRDefault="0060242B" w:rsidP="0060242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12728900" w14:textId="69E0A1DC" w:rsidR="0060242B" w:rsidRDefault="0060242B" w:rsidP="007D33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FE74CE" w14:textId="6326B16F" w:rsidR="0060242B" w:rsidRDefault="0060242B" w:rsidP="0060242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0242B" w:rsidRPr="00A276D8" w14:paraId="16533E35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3A0059F8" w14:textId="30F72975" w:rsidR="0060242B" w:rsidRPr="00A276D8" w:rsidRDefault="0060242B" w:rsidP="0060242B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3A883FD5" w14:textId="7DFA53AE" w:rsidR="0060242B" w:rsidRDefault="0060242B" w:rsidP="007D33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</w:t>
            </w:r>
            <w:r w:rsidR="00056C93">
              <w:rPr>
                <w:rFonts w:hAnsi="Angsana New"/>
                <w:sz w:val="28"/>
                <w:szCs w:val="28"/>
              </w:rPr>
              <w:t>334</w:t>
            </w:r>
          </w:p>
        </w:tc>
        <w:tc>
          <w:tcPr>
            <w:tcW w:w="1233" w:type="dxa"/>
            <w:vAlign w:val="bottom"/>
          </w:tcPr>
          <w:p w14:paraId="1805A5D3" w14:textId="7A31CA91" w:rsidR="0060242B" w:rsidRDefault="0060242B" w:rsidP="006024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3,432</w:t>
            </w:r>
          </w:p>
        </w:tc>
        <w:tc>
          <w:tcPr>
            <w:tcW w:w="1179" w:type="dxa"/>
            <w:vAlign w:val="bottom"/>
          </w:tcPr>
          <w:p w14:paraId="2BB74228" w14:textId="71E016F3" w:rsidR="0060242B" w:rsidRDefault="00056C93" w:rsidP="007D33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71BC58" w14:textId="092E63A4" w:rsidR="0060242B" w:rsidRDefault="0060242B" w:rsidP="006024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701A0" w:rsidRPr="00A276D8" w14:paraId="22F0856B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0328FEB3" w14:textId="37EFD284" w:rsidR="00E701A0" w:rsidRPr="00A276D8" w:rsidRDefault="0060242B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6BFD63E" w14:textId="49107161" w:rsidR="00E701A0" w:rsidRDefault="0060242B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60242B">
              <w:rPr>
                <w:rFonts w:hAnsi="Angsana New"/>
                <w:sz w:val="28"/>
                <w:szCs w:val="28"/>
              </w:rPr>
              <w:t>4,</w:t>
            </w:r>
            <w:r w:rsidR="00056C93">
              <w:rPr>
                <w:rFonts w:hAnsi="Angsana New"/>
                <w:sz w:val="28"/>
                <w:szCs w:val="28"/>
              </w:rPr>
              <w:t>137</w:t>
            </w:r>
          </w:p>
        </w:tc>
        <w:tc>
          <w:tcPr>
            <w:tcW w:w="1233" w:type="dxa"/>
            <w:vAlign w:val="bottom"/>
          </w:tcPr>
          <w:p w14:paraId="188AF1BA" w14:textId="281F330D" w:rsidR="00E701A0" w:rsidRPr="00A276D8" w:rsidRDefault="00ED54C3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3,432</w:t>
            </w:r>
          </w:p>
        </w:tc>
        <w:tc>
          <w:tcPr>
            <w:tcW w:w="1179" w:type="dxa"/>
            <w:vAlign w:val="bottom"/>
          </w:tcPr>
          <w:p w14:paraId="256837F3" w14:textId="159381B5" w:rsidR="00E701A0" w:rsidRPr="00A276D8" w:rsidRDefault="00056C93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3734C7" w14:textId="1E0289D3" w:rsidR="00E701A0" w:rsidRPr="00A276D8" w:rsidRDefault="00ED54C3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701A0" w:rsidRPr="00A276D8" w14:paraId="2EC42DF8" w14:textId="77777777" w:rsidTr="00FD5B32">
        <w:trPr>
          <w:trHeight w:val="64"/>
        </w:trPr>
        <w:tc>
          <w:tcPr>
            <w:tcW w:w="4518" w:type="dxa"/>
          </w:tcPr>
          <w:p w14:paraId="2BFC57CF" w14:textId="77777777" w:rsidR="00E701A0" w:rsidRPr="00A276D8" w:rsidRDefault="00E701A0" w:rsidP="006C2578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AC157F3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57BE26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F268C7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E7E18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3AD514F1" w14:textId="77777777" w:rsidTr="00FD5B32">
        <w:trPr>
          <w:trHeight w:val="64"/>
        </w:trPr>
        <w:tc>
          <w:tcPr>
            <w:tcW w:w="4518" w:type="dxa"/>
          </w:tcPr>
          <w:p w14:paraId="478F1E0E" w14:textId="1609C820" w:rsidR="00E701A0" w:rsidRPr="00E701A0" w:rsidRDefault="00E701A0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2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</w:tcPr>
          <w:p w14:paraId="5880E237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63733DBB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7142266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78795F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56C93" w:rsidRPr="00A276D8" w14:paraId="580D175A" w14:textId="77777777" w:rsidTr="002E67E2">
        <w:trPr>
          <w:trHeight w:val="64"/>
        </w:trPr>
        <w:tc>
          <w:tcPr>
            <w:tcW w:w="4518" w:type="dxa"/>
            <w:vAlign w:val="bottom"/>
          </w:tcPr>
          <w:p w14:paraId="7ACE77A1" w14:textId="1DE62BE8" w:rsidR="00056C93" w:rsidRPr="00E701A0" w:rsidRDefault="00056C93" w:rsidP="00056C9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5DD06295" w14:textId="30A87ADE" w:rsidR="00056C93" w:rsidRPr="00E701A0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1233" w:type="dxa"/>
            <w:vAlign w:val="bottom"/>
          </w:tcPr>
          <w:p w14:paraId="1E62DB27" w14:textId="00CBA97F" w:rsidR="00056C93" w:rsidRPr="00E701A0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179" w:type="dxa"/>
            <w:vAlign w:val="bottom"/>
          </w:tcPr>
          <w:p w14:paraId="517E25A8" w14:textId="62D8EE86" w:rsidR="00056C93" w:rsidRPr="00E701A0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1260" w:type="dxa"/>
            <w:vAlign w:val="bottom"/>
          </w:tcPr>
          <w:p w14:paraId="6F778A9A" w14:textId="599CFBEC" w:rsidR="00056C93" w:rsidRPr="00E701A0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6C93" w:rsidRPr="00A276D8" w14:paraId="3DCB5503" w14:textId="77777777" w:rsidTr="00FD5B32">
        <w:trPr>
          <w:trHeight w:val="64"/>
        </w:trPr>
        <w:tc>
          <w:tcPr>
            <w:tcW w:w="4518" w:type="dxa"/>
          </w:tcPr>
          <w:p w14:paraId="4E984AED" w14:textId="77777777" w:rsidR="00056C93" w:rsidRPr="00A276D8" w:rsidRDefault="00056C93" w:rsidP="00056C93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7F39B8" w14:textId="77777777" w:rsidR="00056C93" w:rsidRPr="00A276D8" w:rsidRDefault="00056C93" w:rsidP="00056C9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2D61699" w14:textId="77777777" w:rsidR="00056C93" w:rsidRPr="00A276D8" w:rsidRDefault="00056C93" w:rsidP="00056C9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A2D9B62" w14:textId="77777777" w:rsidR="00056C93" w:rsidRPr="00A276D8" w:rsidRDefault="00056C93" w:rsidP="00056C9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AEFA75" w14:textId="77777777" w:rsidR="00056C93" w:rsidRPr="00A276D8" w:rsidRDefault="00056C93" w:rsidP="00056C9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056C93" w:rsidRPr="00A276D8" w14:paraId="76EE94FA" w14:textId="77777777" w:rsidTr="00FD5B32">
        <w:trPr>
          <w:trHeight w:val="64"/>
        </w:trPr>
        <w:tc>
          <w:tcPr>
            <w:tcW w:w="4518" w:type="dxa"/>
          </w:tcPr>
          <w:p w14:paraId="3C892D54" w14:textId="48C6D4AB" w:rsidR="00056C93" w:rsidRPr="00A276D8" w:rsidRDefault="00056C93" w:rsidP="00056C9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ระยะสั้นและดอกเบี้ยค้างรับ</w:t>
            </w:r>
          </w:p>
        </w:tc>
        <w:tc>
          <w:tcPr>
            <w:tcW w:w="1188" w:type="dxa"/>
            <w:vAlign w:val="bottom"/>
          </w:tcPr>
          <w:p w14:paraId="759CD62A" w14:textId="77777777" w:rsidR="00056C93" w:rsidRPr="00924114" w:rsidRDefault="00056C93" w:rsidP="00056C93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CD1039E" w14:textId="77777777" w:rsidR="00056C93" w:rsidRPr="00924114" w:rsidRDefault="00056C93" w:rsidP="00056C93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9848FB4" w14:textId="77777777" w:rsidR="00056C93" w:rsidRPr="00924114" w:rsidRDefault="00056C93" w:rsidP="00056C93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89B4ED" w14:textId="77777777" w:rsidR="00056C93" w:rsidRPr="00924114" w:rsidRDefault="00056C93" w:rsidP="00056C93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6C93" w:rsidRPr="00A276D8" w14:paraId="5D064ABF" w14:textId="77777777" w:rsidTr="007D3356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056C93" w:rsidRPr="00A276D8" w:rsidRDefault="00056C93" w:rsidP="00056C9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6980D410" w14:textId="4441754D" w:rsidR="00056C93" w:rsidRPr="00924114" w:rsidRDefault="00056C93" w:rsidP="00056C9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vAlign w:val="bottom"/>
          </w:tcPr>
          <w:p w14:paraId="0E544B5F" w14:textId="02539029" w:rsidR="00056C93" w:rsidRPr="00924114" w:rsidRDefault="00056C93" w:rsidP="00056C9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52DC4205" w14:textId="1E3DF560" w:rsidR="00056C93" w:rsidRPr="00924114" w:rsidRDefault="00056C93" w:rsidP="00056C9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66DD90BB" w14:textId="34187A9A" w:rsidR="00056C93" w:rsidRPr="00924114" w:rsidRDefault="00056C93" w:rsidP="00056C93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</w:tr>
      <w:tr w:rsidR="00056C93" w:rsidRPr="00A276D8" w14:paraId="774ACA2F" w14:textId="77777777" w:rsidTr="007D3356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056C93" w:rsidRPr="00A276D8" w:rsidRDefault="00056C93" w:rsidP="00056C9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06B425FA" w14:textId="4E44CA0C" w:rsidR="00056C93" w:rsidRPr="00924114" w:rsidRDefault="00056C93" w:rsidP="00056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4821A377" w14:textId="49FAE759" w:rsidR="00056C93" w:rsidRPr="00924114" w:rsidRDefault="00056C93" w:rsidP="00056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4D88D62F" w14:textId="0B36BEDD" w:rsidR="00056C93" w:rsidRPr="00924114" w:rsidRDefault="00056C93" w:rsidP="00056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C0C8A">
              <w:rPr>
                <w:rFonts w:hAnsi="Angsana New"/>
                <w:sz w:val="28"/>
                <w:szCs w:val="28"/>
              </w:rPr>
              <w:t>128,710</w:t>
            </w:r>
          </w:p>
        </w:tc>
        <w:tc>
          <w:tcPr>
            <w:tcW w:w="1260" w:type="dxa"/>
            <w:vAlign w:val="bottom"/>
          </w:tcPr>
          <w:p w14:paraId="158DADA2" w14:textId="0C8FCA4B" w:rsidR="00056C93" w:rsidRPr="00924114" w:rsidRDefault="00056C93" w:rsidP="00056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127,127</w:t>
            </w:r>
          </w:p>
        </w:tc>
      </w:tr>
      <w:tr w:rsidR="00056C93" w:rsidRPr="00A276D8" w14:paraId="0D232C8A" w14:textId="77777777" w:rsidTr="007D3356">
        <w:trPr>
          <w:trHeight w:val="64"/>
        </w:trPr>
        <w:tc>
          <w:tcPr>
            <w:tcW w:w="4518" w:type="dxa"/>
            <w:vAlign w:val="bottom"/>
          </w:tcPr>
          <w:p w14:paraId="0B3B5EF8" w14:textId="5F2AD323" w:rsidR="00056C93" w:rsidRPr="00A276D8" w:rsidRDefault="00056C93" w:rsidP="00056C9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7FB7072A" w14:textId="78767079" w:rsidR="00056C93" w:rsidRPr="00924114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vAlign w:val="bottom"/>
          </w:tcPr>
          <w:p w14:paraId="2B9AC381" w14:textId="02C9C396" w:rsidR="00056C93" w:rsidRPr="00924114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6B4AFF68" w14:textId="5ECFF672" w:rsidR="00056C93" w:rsidRPr="00924114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C0C8A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8</w:t>
            </w:r>
            <w:r w:rsidRPr="00CC0C8A">
              <w:rPr>
                <w:rFonts w:hAnsi="Angsana New"/>
                <w:sz w:val="28"/>
                <w:szCs w:val="28"/>
              </w:rPr>
              <w:t>8,710</w:t>
            </w:r>
          </w:p>
        </w:tc>
        <w:tc>
          <w:tcPr>
            <w:tcW w:w="1260" w:type="dxa"/>
            <w:vAlign w:val="bottom"/>
          </w:tcPr>
          <w:p w14:paraId="373526ED" w14:textId="3E25D67D" w:rsidR="00056C93" w:rsidRPr="00924114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187,127</w:t>
            </w:r>
          </w:p>
        </w:tc>
      </w:tr>
    </w:tbl>
    <w:p w14:paraId="04981D7C" w14:textId="2635C2C9" w:rsidR="00195322" w:rsidRPr="00A276D8" w:rsidRDefault="00195322" w:rsidP="00A84166">
      <w:pPr>
        <w:pStyle w:val="aa"/>
        <w:spacing w:before="240" w:line="360" w:lineRule="exact"/>
        <w:ind w:left="142" w:firstLine="44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ให้กู้ยืมระยะสั้น</w:t>
      </w:r>
      <w:r w:rsidRPr="00A276D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384" w:type="dxa"/>
        <w:tblInd w:w="-2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1178"/>
        <w:gridCol w:w="1134"/>
        <w:gridCol w:w="1276"/>
      </w:tblGrid>
      <w:tr w:rsidR="00623271" w:rsidRPr="00A276D8" w14:paraId="0B64532F" w14:textId="77777777" w:rsidTr="000C1FD9">
        <w:trPr>
          <w:trHeight w:val="349"/>
        </w:trPr>
        <w:tc>
          <w:tcPr>
            <w:tcW w:w="4536" w:type="dxa"/>
            <w:tcBorders>
              <w:top w:val="nil"/>
            </w:tcBorders>
          </w:tcPr>
          <w:p w14:paraId="5AAFD591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nil"/>
              <w:bottom w:val="single" w:sz="4" w:space="0" w:color="auto"/>
            </w:tcBorders>
          </w:tcPr>
          <w:p w14:paraId="26A10C5F" w14:textId="77777777" w:rsidR="00195322" w:rsidRPr="00A276D8" w:rsidRDefault="00195322" w:rsidP="006C2578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623271" w:rsidRPr="00A276D8" w14:paraId="24A57302" w14:textId="77777777" w:rsidTr="00367E92">
        <w:trPr>
          <w:trHeight w:val="349"/>
        </w:trPr>
        <w:tc>
          <w:tcPr>
            <w:tcW w:w="4536" w:type="dxa"/>
          </w:tcPr>
          <w:p w14:paraId="22D7EE2B" w14:textId="77777777" w:rsidR="00195322" w:rsidRPr="00A276D8" w:rsidRDefault="00195322" w:rsidP="00367E92">
            <w:pPr>
              <w:tabs>
                <w:tab w:val="left" w:pos="0"/>
              </w:tabs>
              <w:spacing w:line="40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D8B505" w14:textId="3D949830" w:rsidR="00195322" w:rsidRPr="00A276D8" w:rsidRDefault="00195322" w:rsidP="00367E92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271" w:rsidRPr="00A276D8" w14:paraId="081B6FAE" w14:textId="77777777" w:rsidTr="00367E92">
        <w:trPr>
          <w:trHeight w:val="334"/>
        </w:trPr>
        <w:tc>
          <w:tcPr>
            <w:tcW w:w="4536" w:type="dxa"/>
          </w:tcPr>
          <w:p w14:paraId="7A39E6AB" w14:textId="77777777" w:rsidR="00623271" w:rsidRPr="00A84166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533140" w14:textId="46AF1B77" w:rsidR="00623271" w:rsidRPr="00A276D8" w:rsidRDefault="00623271" w:rsidP="00981FA5">
            <w:pPr>
              <w:pBdr>
                <w:bottom w:val="single" w:sz="6" w:space="0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6041484" w14:textId="77777777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D9F541" w14:textId="77777777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9193C" w14:textId="5544CF4D" w:rsidR="00623271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CE2F7C">
              <w:rPr>
                <w:rFonts w:hAnsi="Angsana New"/>
                <w:sz w:val="28"/>
                <w:szCs w:val="28"/>
              </w:rPr>
              <w:t>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CE2F7C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14:paraId="59AACA30" w14:textId="32A194AF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623271" w:rsidRPr="00A276D8" w14:paraId="5E2B678E" w14:textId="77777777" w:rsidTr="00367E92">
        <w:trPr>
          <w:trHeight w:val="334"/>
        </w:trPr>
        <w:tc>
          <w:tcPr>
            <w:tcW w:w="4536" w:type="dxa"/>
            <w:vAlign w:val="bottom"/>
          </w:tcPr>
          <w:p w14:paraId="1F980A54" w14:textId="23AC2926" w:rsidR="00623271" w:rsidRPr="00A276D8" w:rsidRDefault="00623271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26D1011F" w14:textId="77777777" w:rsidR="00623271" w:rsidRPr="00A276D8" w:rsidRDefault="00623271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102B0279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BC5691E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DCA1F9B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D54C3" w:rsidRPr="00A276D8" w14:paraId="3074ECF5" w14:textId="77777777" w:rsidTr="00056C93">
        <w:trPr>
          <w:trHeight w:val="334"/>
        </w:trPr>
        <w:tc>
          <w:tcPr>
            <w:tcW w:w="4536" w:type="dxa"/>
          </w:tcPr>
          <w:p w14:paraId="4230A228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5EC99DC3" w14:textId="19E0DB7D" w:rsidR="00ED54C3" w:rsidRPr="00A276D8" w:rsidRDefault="00ED54C3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78" w:type="dxa"/>
            <w:vAlign w:val="bottom"/>
          </w:tcPr>
          <w:p w14:paraId="251EFC89" w14:textId="45B3075A" w:rsidR="00ED54C3" w:rsidRPr="00A276D8" w:rsidRDefault="00056C93" w:rsidP="00ED54C3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E618C85" w14:textId="002DEAFB" w:rsidR="00ED54C3" w:rsidRPr="00A276D8" w:rsidRDefault="00056C93" w:rsidP="00ED54C3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D1BD986" w14:textId="59E0C8D0" w:rsidR="00ED54C3" w:rsidRPr="00A276D8" w:rsidRDefault="00056C93" w:rsidP="00ED54C3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ED54C3" w:rsidRPr="00A276D8" w14:paraId="487C7785" w14:textId="77777777" w:rsidTr="00056C93">
        <w:trPr>
          <w:trHeight w:val="334"/>
        </w:trPr>
        <w:tc>
          <w:tcPr>
            <w:tcW w:w="4536" w:type="dxa"/>
            <w:tcBorders>
              <w:bottom w:val="nil"/>
            </w:tcBorders>
            <w:vAlign w:val="center"/>
          </w:tcPr>
          <w:p w14:paraId="10B32F79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530FED6" w14:textId="6250FD5C" w:rsidR="00ED54C3" w:rsidRPr="00A276D8" w:rsidRDefault="00ED54C3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tcBorders>
              <w:bottom w:val="nil"/>
            </w:tcBorders>
            <w:vAlign w:val="bottom"/>
          </w:tcPr>
          <w:p w14:paraId="26E3AC56" w14:textId="42D7393E" w:rsidR="00ED54C3" w:rsidRPr="00A276D8" w:rsidRDefault="00056C93" w:rsidP="00ED54C3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 w:rsidRPr="00056C93">
              <w:rPr>
                <w:rFonts w:hAnsi="Angsana New"/>
                <w:sz w:val="28"/>
                <w:szCs w:val="28"/>
                <w:cs/>
              </w:rPr>
              <w:t>88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60245A6" w14:textId="2AB6739F" w:rsidR="00ED54C3" w:rsidRPr="00A276D8" w:rsidRDefault="00056C93" w:rsidP="00ED54C3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 w:rsidRPr="00056C93">
              <w:rPr>
                <w:rFonts w:hAnsi="Angsana New"/>
                <w:sz w:val="28"/>
                <w:szCs w:val="28"/>
                <w:cs/>
              </w:rPr>
              <w:t>(88</w:t>
            </w:r>
            <w:r>
              <w:rPr>
                <w:rFonts w:hAnsi="Angsana New"/>
                <w:sz w:val="28"/>
                <w:szCs w:val="28"/>
              </w:rPr>
              <w:t>8</w:t>
            </w:r>
            <w:r w:rsidRPr="00056C93">
              <w:rPr>
                <w:rFonts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15B5945" w14:textId="06F6D0C0" w:rsidR="00ED54C3" w:rsidRPr="00A276D8" w:rsidRDefault="00056C93" w:rsidP="00ED54C3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B38F8" w:rsidRPr="00A276D8" w14:paraId="748C1BAD" w14:textId="77777777" w:rsidTr="00056C93">
        <w:trPr>
          <w:trHeight w:val="334"/>
        </w:trPr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14:paraId="6A01FFC8" w14:textId="77777777" w:rsidR="003B38F8" w:rsidRPr="00A276D8" w:rsidRDefault="003B38F8" w:rsidP="003B38F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9BE8D05" w14:textId="5814A00A" w:rsidR="003B38F8" w:rsidRPr="00A276D8" w:rsidRDefault="003B38F8" w:rsidP="003B38F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78" w:type="dxa"/>
            <w:tcBorders>
              <w:top w:val="nil"/>
              <w:bottom w:val="nil"/>
            </w:tcBorders>
            <w:vAlign w:val="bottom"/>
          </w:tcPr>
          <w:p w14:paraId="603C7241" w14:textId="41393629" w:rsidR="003B38F8" w:rsidRPr="00A276D8" w:rsidRDefault="003B38F8" w:rsidP="003B38F8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 w:rsidRPr="00056C93">
              <w:rPr>
                <w:rFonts w:hAnsi="Angsana New"/>
                <w:sz w:val="28"/>
                <w:szCs w:val="28"/>
                <w:cs/>
              </w:rPr>
              <w:t>88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EC07E40" w14:textId="6F8049D1" w:rsidR="003B38F8" w:rsidRPr="00A276D8" w:rsidRDefault="003B38F8" w:rsidP="003B38F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056C93">
              <w:rPr>
                <w:rFonts w:hAnsi="Angsana New"/>
                <w:sz w:val="28"/>
                <w:szCs w:val="28"/>
                <w:cs/>
              </w:rPr>
              <w:t>(88</w:t>
            </w:r>
            <w:r>
              <w:rPr>
                <w:rFonts w:hAnsi="Angsana New"/>
                <w:sz w:val="28"/>
                <w:szCs w:val="28"/>
              </w:rPr>
              <w:t>8</w:t>
            </w:r>
            <w:r w:rsidRPr="00056C93">
              <w:rPr>
                <w:rFonts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5526225" w14:textId="3BC629A7" w:rsidR="003B38F8" w:rsidRPr="00A276D8" w:rsidRDefault="003B38F8" w:rsidP="003B38F8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</w:tbl>
    <w:p w14:paraId="537DFA14" w14:textId="2865D6CA" w:rsidR="00795CE0" w:rsidRDefault="00795CE0">
      <w:pPr>
        <w:rPr>
          <w:cs/>
        </w:rPr>
      </w:pPr>
    </w:p>
    <w:p w14:paraId="65EDC372" w14:textId="77777777" w:rsidR="00795CE0" w:rsidRDefault="00795CE0">
      <w:pPr>
        <w:rPr>
          <w:cs/>
        </w:rPr>
      </w:pPr>
      <w:r>
        <w:rPr>
          <w:cs/>
        </w:rPr>
        <w:br w:type="page"/>
      </w:r>
    </w:p>
    <w:tbl>
      <w:tblPr>
        <w:tblW w:w="9384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1178"/>
        <w:gridCol w:w="1187"/>
        <w:gridCol w:w="1223"/>
      </w:tblGrid>
      <w:tr w:rsidR="008223B1" w:rsidRPr="00A276D8" w14:paraId="12879035" w14:textId="77777777" w:rsidTr="008223B1">
        <w:trPr>
          <w:trHeight w:val="349"/>
        </w:trPr>
        <w:tc>
          <w:tcPr>
            <w:tcW w:w="4536" w:type="dxa"/>
          </w:tcPr>
          <w:p w14:paraId="1F271417" w14:textId="0DB64CC9" w:rsidR="00195322" w:rsidRPr="00A276D8" w:rsidRDefault="008C246A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lastRenderedPageBreak/>
              <w:br w:type="page"/>
            </w:r>
          </w:p>
        </w:tc>
        <w:tc>
          <w:tcPr>
            <w:tcW w:w="4848" w:type="dxa"/>
            <w:gridSpan w:val="4"/>
            <w:tcBorders>
              <w:bottom w:val="single" w:sz="4" w:space="0" w:color="auto"/>
            </w:tcBorders>
          </w:tcPr>
          <w:p w14:paraId="393A742C" w14:textId="7A0D656E" w:rsidR="00195322" w:rsidRPr="00A276D8" w:rsidRDefault="00195322" w:rsidP="006C2578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23B1" w:rsidRPr="00A276D8" w14:paraId="1B5523E1" w14:textId="77777777" w:rsidTr="008223B1">
        <w:trPr>
          <w:trHeight w:val="349"/>
        </w:trPr>
        <w:tc>
          <w:tcPr>
            <w:tcW w:w="4536" w:type="dxa"/>
          </w:tcPr>
          <w:p w14:paraId="2B4FB96A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single" w:sz="4" w:space="0" w:color="auto"/>
            </w:tcBorders>
          </w:tcPr>
          <w:p w14:paraId="2C88E8BB" w14:textId="77777777" w:rsidR="00195322" w:rsidRPr="00A276D8" w:rsidRDefault="00195322" w:rsidP="00B7393F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40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3B1" w:rsidRPr="00A276D8" w14:paraId="6DACC7A2" w14:textId="77777777" w:rsidTr="008223B1">
        <w:trPr>
          <w:trHeight w:val="334"/>
        </w:trPr>
        <w:tc>
          <w:tcPr>
            <w:tcW w:w="4536" w:type="dxa"/>
          </w:tcPr>
          <w:p w14:paraId="2C4E2F54" w14:textId="77777777" w:rsidR="008223B1" w:rsidRPr="00A276D8" w:rsidRDefault="008223B1" w:rsidP="00DD3823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7A7305" w14:textId="7D41FAB1" w:rsidR="008223B1" w:rsidRPr="00A276D8" w:rsidRDefault="008223B1" w:rsidP="008223B1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78" w:type="dxa"/>
            <w:vAlign w:val="bottom"/>
          </w:tcPr>
          <w:p w14:paraId="46EEB229" w14:textId="35377499" w:rsidR="008223B1" w:rsidRPr="00A276D8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7" w:type="dxa"/>
            <w:vAlign w:val="bottom"/>
          </w:tcPr>
          <w:p w14:paraId="791BC28C" w14:textId="08E341CB" w:rsidR="008223B1" w:rsidRPr="00A276D8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3" w:type="dxa"/>
          </w:tcPr>
          <w:p w14:paraId="0F0C27E8" w14:textId="579039F7" w:rsidR="008223B1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CE2F7C">
              <w:rPr>
                <w:rFonts w:hAnsi="Angsana New"/>
                <w:sz w:val="28"/>
                <w:szCs w:val="28"/>
              </w:rPr>
              <w:t>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CE2F7C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14:paraId="531F2A76" w14:textId="6AC1FE67" w:rsidR="008223B1" w:rsidRPr="008223B1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8223B1" w:rsidRPr="00A276D8" w14:paraId="4064774A" w14:textId="77777777" w:rsidTr="008223B1">
        <w:trPr>
          <w:trHeight w:val="334"/>
        </w:trPr>
        <w:tc>
          <w:tcPr>
            <w:tcW w:w="4536" w:type="dxa"/>
            <w:vAlign w:val="bottom"/>
          </w:tcPr>
          <w:p w14:paraId="187378BB" w14:textId="042A66EA" w:rsidR="008223B1" w:rsidRPr="00A276D8" w:rsidRDefault="008223B1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ทย่อย</w:t>
            </w:r>
          </w:p>
        </w:tc>
        <w:tc>
          <w:tcPr>
            <w:tcW w:w="1260" w:type="dxa"/>
          </w:tcPr>
          <w:p w14:paraId="20EB608C" w14:textId="77777777" w:rsidR="008223B1" w:rsidRPr="00A276D8" w:rsidRDefault="008223B1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37988B3B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22BD006C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12FAF3B7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D54C3" w:rsidRPr="00A276D8" w14:paraId="76B931F1" w14:textId="77777777" w:rsidTr="00056C93">
        <w:trPr>
          <w:trHeight w:val="334"/>
        </w:trPr>
        <w:tc>
          <w:tcPr>
            <w:tcW w:w="4536" w:type="dxa"/>
          </w:tcPr>
          <w:p w14:paraId="69413A7B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</w:tcPr>
          <w:p w14:paraId="066D7068" w14:textId="65CA746D" w:rsidR="00ED54C3" w:rsidRPr="00A276D8" w:rsidRDefault="00ED54C3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107,000</w:t>
            </w:r>
          </w:p>
        </w:tc>
        <w:tc>
          <w:tcPr>
            <w:tcW w:w="1178" w:type="dxa"/>
          </w:tcPr>
          <w:p w14:paraId="0DD05629" w14:textId="1DADB979" w:rsidR="00ED54C3" w:rsidRPr="00A276D8" w:rsidRDefault="00056C93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7" w:type="dxa"/>
          </w:tcPr>
          <w:p w14:paraId="123CC7D9" w14:textId="2CB1239C" w:rsidR="00ED54C3" w:rsidRPr="00A276D8" w:rsidRDefault="00056C93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</w:tcPr>
          <w:p w14:paraId="5956EC6F" w14:textId="0D95F255" w:rsidR="00ED54C3" w:rsidRPr="00A276D8" w:rsidRDefault="00056C93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ED54C3" w:rsidRPr="00A276D8" w14:paraId="2E0212A6" w14:textId="77777777" w:rsidTr="00056C93">
        <w:trPr>
          <w:trHeight w:val="334"/>
        </w:trPr>
        <w:tc>
          <w:tcPr>
            <w:tcW w:w="4536" w:type="dxa"/>
            <w:vAlign w:val="center"/>
          </w:tcPr>
          <w:p w14:paraId="39BDDFAA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</w:tcPr>
          <w:p w14:paraId="443A5300" w14:textId="3E8C04D6" w:rsidR="00ED54C3" w:rsidRPr="00A276D8" w:rsidRDefault="00ED54C3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20,127</w:t>
            </w:r>
          </w:p>
        </w:tc>
        <w:tc>
          <w:tcPr>
            <w:tcW w:w="1178" w:type="dxa"/>
          </w:tcPr>
          <w:p w14:paraId="6584A540" w14:textId="1FBCA4D4" w:rsidR="00ED54C3" w:rsidRPr="00A276D8" w:rsidRDefault="00056C93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1,583</w:t>
            </w:r>
          </w:p>
        </w:tc>
        <w:tc>
          <w:tcPr>
            <w:tcW w:w="1187" w:type="dxa"/>
          </w:tcPr>
          <w:p w14:paraId="06442EE6" w14:textId="22AFEA8B" w:rsidR="00ED54C3" w:rsidRPr="00A276D8" w:rsidRDefault="00056C93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</w:tcPr>
          <w:p w14:paraId="117AC5C7" w14:textId="662D5CFE" w:rsidR="00ED54C3" w:rsidRPr="00A276D8" w:rsidRDefault="00056C93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21,710</w:t>
            </w:r>
          </w:p>
        </w:tc>
      </w:tr>
      <w:tr w:rsidR="00ED54C3" w:rsidRPr="00A276D8" w14:paraId="3209DB01" w14:textId="77777777" w:rsidTr="00056C93">
        <w:trPr>
          <w:trHeight w:val="334"/>
        </w:trPr>
        <w:tc>
          <w:tcPr>
            <w:tcW w:w="4536" w:type="dxa"/>
            <w:vAlign w:val="center"/>
          </w:tcPr>
          <w:p w14:paraId="209247DB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6DB5AB7" w14:textId="1A95FBAF" w:rsidR="00ED54C3" w:rsidRPr="00A276D8" w:rsidRDefault="00ED54C3" w:rsidP="00ED54C3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127,127</w:t>
            </w:r>
          </w:p>
        </w:tc>
        <w:tc>
          <w:tcPr>
            <w:tcW w:w="1178" w:type="dxa"/>
          </w:tcPr>
          <w:p w14:paraId="0805FA5D" w14:textId="446CD17E" w:rsidR="00ED54C3" w:rsidRPr="00A276D8" w:rsidRDefault="00056C93" w:rsidP="00ED54C3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1,583</w:t>
            </w:r>
          </w:p>
        </w:tc>
        <w:tc>
          <w:tcPr>
            <w:tcW w:w="1187" w:type="dxa"/>
          </w:tcPr>
          <w:p w14:paraId="24BAB732" w14:textId="51C5AC4A" w:rsidR="00ED54C3" w:rsidRPr="00A276D8" w:rsidRDefault="00056C93" w:rsidP="00ED54C3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</w:tcPr>
          <w:p w14:paraId="2A58F709" w14:textId="2E129ACE" w:rsidR="00ED54C3" w:rsidRPr="00A276D8" w:rsidRDefault="00056C93" w:rsidP="00ED54C3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128,710</w:t>
            </w:r>
          </w:p>
        </w:tc>
      </w:tr>
    </w:tbl>
    <w:p w14:paraId="5A74DE71" w14:textId="1FD3B59C" w:rsidR="00195322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เงินให้กู้ยืมระยะ</w:t>
      </w:r>
      <w:r w:rsidRPr="00A276D8">
        <w:rPr>
          <w:rFonts w:hAnsi="Angsana New" w:hint="cs"/>
          <w:sz w:val="28"/>
          <w:szCs w:val="28"/>
          <w:cs/>
          <w:lang w:val="en-GB"/>
        </w:rPr>
        <w:t>สั้น</w:t>
      </w:r>
      <w:r w:rsidRPr="00A276D8">
        <w:rPr>
          <w:rFonts w:hAnsi="Angsana New"/>
          <w:sz w:val="28"/>
          <w:szCs w:val="28"/>
          <w:cs/>
        </w:rPr>
        <w:t xml:space="preserve">แก่บริษัท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z w:val="28"/>
          <w:szCs w:val="28"/>
          <w:cs/>
        </w:rPr>
        <w:t>เวสท์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z w:val="28"/>
          <w:szCs w:val="28"/>
          <w:cs/>
        </w:rPr>
        <w:t>แคร์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(บริษัทที่เกี่ยวข้องกัน) </w:t>
      </w:r>
      <w:r w:rsidRPr="00A276D8">
        <w:rPr>
          <w:rFonts w:hAnsi="Angsana New"/>
          <w:sz w:val="28"/>
          <w:szCs w:val="28"/>
          <w:cs/>
        </w:rPr>
        <w:t xml:space="preserve">วงเงิน </w:t>
      </w:r>
      <w:r w:rsidR="000B0377">
        <w:rPr>
          <w:rFonts w:hAnsi="Angsana New"/>
          <w:sz w:val="28"/>
          <w:szCs w:val="28"/>
        </w:rPr>
        <w:t>60</w:t>
      </w:r>
      <w:r w:rsidRPr="00A276D8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Pr="00A276D8">
        <w:rPr>
          <w:rFonts w:hAnsi="Angsana New" w:hint="cs"/>
          <w:sz w:val="28"/>
          <w:szCs w:val="28"/>
          <w:cs/>
        </w:rPr>
        <w:t>เมื่อทวงถามโดยมี</w:t>
      </w:r>
      <w:r w:rsidRPr="00A276D8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ปี</w:t>
      </w:r>
      <w:r w:rsidR="00ED54C3">
        <w:rPr>
          <w:rFonts w:hAnsi="Angsana New"/>
          <w:sz w:val="28"/>
          <w:szCs w:val="28"/>
        </w:rPr>
        <w:t xml:space="preserve"> </w:t>
      </w:r>
      <w:r w:rsidR="00ED54C3" w:rsidRPr="00DE00AC">
        <w:rPr>
          <w:rFonts w:hAnsi="Angsana New" w:hint="cs"/>
          <w:sz w:val="28"/>
          <w:szCs w:val="28"/>
          <w:cs/>
        </w:rPr>
        <w:t xml:space="preserve">ทั้งนี้ตามมติที่ประชุมคณะกรรมการ ครั้งที่ </w:t>
      </w:r>
      <w:r w:rsidR="00ED54C3" w:rsidRPr="00DE00AC">
        <w:rPr>
          <w:rFonts w:hAnsi="Angsana New"/>
          <w:sz w:val="28"/>
          <w:szCs w:val="28"/>
        </w:rPr>
        <w:t xml:space="preserve">2/2568 </w:t>
      </w:r>
      <w:r w:rsidR="00ED54C3" w:rsidRPr="00DE00AC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ED54C3" w:rsidRPr="00DE00AC">
        <w:rPr>
          <w:rFonts w:hAnsi="Angsana New"/>
          <w:sz w:val="28"/>
          <w:szCs w:val="28"/>
        </w:rPr>
        <w:t xml:space="preserve">25 </w:t>
      </w:r>
      <w:r w:rsidR="00ED54C3" w:rsidRPr="00DE00AC">
        <w:rPr>
          <w:rFonts w:hAnsi="Angsana New" w:hint="cs"/>
          <w:sz w:val="28"/>
          <w:szCs w:val="28"/>
          <w:cs/>
        </w:rPr>
        <w:t xml:space="preserve">กุมภาพันธ์ </w:t>
      </w:r>
      <w:r w:rsidR="00ED54C3" w:rsidRPr="00DE00AC">
        <w:rPr>
          <w:rFonts w:hAnsi="Angsana New"/>
          <w:sz w:val="28"/>
          <w:szCs w:val="28"/>
        </w:rPr>
        <w:t xml:space="preserve">2568 </w:t>
      </w:r>
      <w:r w:rsidR="00ED54C3" w:rsidRPr="00DE00AC">
        <w:rPr>
          <w:rFonts w:hAnsi="Angsana New" w:hint="cs"/>
          <w:sz w:val="28"/>
          <w:szCs w:val="28"/>
          <w:cs/>
        </w:rPr>
        <w:t xml:space="preserve">มีมติให้ขยายระยะเวลาเงินให้กู้ยืม ระยะเวลาไม่เกิน </w:t>
      </w:r>
      <w:r w:rsidR="00ED54C3" w:rsidRPr="00DE00AC">
        <w:rPr>
          <w:rFonts w:hAnsi="Angsana New"/>
          <w:sz w:val="28"/>
          <w:szCs w:val="28"/>
        </w:rPr>
        <w:t xml:space="preserve">2 </w:t>
      </w:r>
      <w:r w:rsidR="00ED54C3" w:rsidRPr="00DE00AC">
        <w:rPr>
          <w:rFonts w:hAnsi="Angsana New" w:hint="cs"/>
          <w:sz w:val="28"/>
          <w:szCs w:val="28"/>
          <w:cs/>
        </w:rPr>
        <w:t xml:space="preserve">ปี นับจากวันที่ </w:t>
      </w:r>
      <w:r w:rsidR="00ED54C3" w:rsidRPr="00DE00AC">
        <w:rPr>
          <w:rFonts w:hAnsi="Angsana New"/>
          <w:sz w:val="28"/>
          <w:szCs w:val="28"/>
        </w:rPr>
        <w:t xml:space="preserve">1 </w:t>
      </w:r>
      <w:r w:rsidR="00ED54C3" w:rsidRPr="00DE00AC">
        <w:rPr>
          <w:rFonts w:hAnsi="Angsana New" w:hint="cs"/>
          <w:sz w:val="28"/>
          <w:szCs w:val="28"/>
          <w:cs/>
        </w:rPr>
        <w:t xml:space="preserve">มิถุนายน </w:t>
      </w:r>
      <w:r w:rsidR="00ED54C3" w:rsidRPr="00DE00AC">
        <w:rPr>
          <w:rFonts w:hAnsi="Angsana New"/>
          <w:sz w:val="28"/>
          <w:szCs w:val="28"/>
        </w:rPr>
        <w:t>2568</w:t>
      </w:r>
    </w:p>
    <w:p w14:paraId="1ECCCEA9" w14:textId="2420A37E" w:rsidR="00F14C04" w:rsidRDefault="00ED54C3" w:rsidP="00ED54C3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สั้นแก่</w:t>
      </w:r>
      <w:r w:rsidRPr="00A276D8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</w:t>
      </w:r>
      <w:r w:rsidRPr="00673F85">
        <w:rPr>
          <w:rFonts w:hAnsi="Angsana New" w:hint="cs"/>
          <w:sz w:val="28"/>
          <w:szCs w:val="28"/>
          <w:cs/>
        </w:rPr>
        <w:t xml:space="preserve">ย่อย) ณ วันที่ </w:t>
      </w:r>
      <w:r w:rsidRPr="00673F85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1</w:t>
      </w:r>
      <w:r w:rsidRPr="00673F85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มีนาคม</w:t>
      </w:r>
      <w:r w:rsidRPr="00673F85">
        <w:rPr>
          <w:rFonts w:hAnsi="Angsana New" w:hint="cs"/>
          <w:sz w:val="28"/>
          <w:szCs w:val="28"/>
          <w:cs/>
        </w:rPr>
        <w:t xml:space="preserve"> </w:t>
      </w:r>
      <w:r w:rsidRPr="00673F85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9</w:t>
      </w:r>
      <w:r w:rsidRPr="00673F85">
        <w:rPr>
          <w:rFonts w:hAnsi="Angsana New"/>
          <w:sz w:val="28"/>
          <w:szCs w:val="28"/>
        </w:rPr>
        <w:t xml:space="preserve"> </w:t>
      </w:r>
      <w:r w:rsidRPr="00673F85">
        <w:rPr>
          <w:rFonts w:hAnsi="Angsana New" w:hint="cs"/>
          <w:sz w:val="28"/>
          <w:szCs w:val="28"/>
          <w:cs/>
        </w:rPr>
        <w:t>มี</w:t>
      </w:r>
      <w:r w:rsidRPr="00A276D8">
        <w:rPr>
          <w:rFonts w:hAnsi="Angsana New" w:hint="cs"/>
          <w:sz w:val="28"/>
          <w:szCs w:val="28"/>
          <w:cs/>
        </w:rPr>
        <w:t xml:space="preserve">เงินให้กู้ยืมจำนวนทั้งสิ้น </w:t>
      </w:r>
      <w:r>
        <w:rPr>
          <w:rFonts w:hAnsi="Angsana New"/>
          <w:sz w:val="28"/>
          <w:szCs w:val="28"/>
        </w:rPr>
        <w:t>107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ล้านบาท </w:t>
      </w:r>
      <w:r w:rsidRPr="00A276D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A276D8">
        <w:rPr>
          <w:rFonts w:hAnsi="Angsana New"/>
          <w:sz w:val="28"/>
          <w:szCs w:val="28"/>
        </w:rPr>
        <w:t>90</w:t>
      </w:r>
      <w:r w:rsidRPr="00A276D8">
        <w:rPr>
          <w:rFonts w:hAnsi="Angsana New" w:hint="cs"/>
          <w:sz w:val="28"/>
          <w:szCs w:val="28"/>
          <w:cs/>
        </w:rPr>
        <w:t xml:space="preserve"> วัน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6B81F971" w14:textId="11FA2C39" w:rsidR="00195322" w:rsidRPr="00A276D8" w:rsidRDefault="00195322" w:rsidP="00A84166">
            <w:pPr>
              <w:pBdr>
                <w:bottom w:val="single" w:sz="4" w:space="1" w:color="auto"/>
              </w:pBdr>
              <w:spacing w:line="360" w:lineRule="exact"/>
              <w:ind w:right="-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6A360967" w14:textId="457F30F7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C3EB25C" w14:textId="17C5C5A9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E0ACDAA" w14:textId="3FF7D806" w:rsidR="00195322" w:rsidRPr="00A276D8" w:rsidRDefault="00012C94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CE2F7C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CE2F7C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7A7C5B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2F80D956" w14:textId="1FBCB877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E2F7C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D1E8557" w14:textId="6817CA38" w:rsidR="00195322" w:rsidRPr="00A276D8" w:rsidRDefault="00012C94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CE2F7C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CE2F7C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7A7C5B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16EE574A" w14:textId="06007F95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E2F7C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D2A56" w:rsidRPr="00A276D8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47B3E432" w:rsidR="008D2A56" w:rsidRPr="00A276D8" w:rsidRDefault="007A7C5B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4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vAlign w:val="bottom"/>
          </w:tcPr>
          <w:p w14:paraId="7795F4B0" w14:textId="77777777" w:rsidR="008D2A56" w:rsidRPr="00A276D8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D8F66D" w14:textId="77777777" w:rsidR="008D2A56" w:rsidRPr="00A276D8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2A26A" w14:textId="77777777" w:rsidR="008D2A56" w:rsidRPr="00A276D8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A276D8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71876976" w14:textId="77777777" w:rsidTr="007D3356">
        <w:trPr>
          <w:trHeight w:val="64"/>
        </w:trPr>
        <w:tc>
          <w:tcPr>
            <w:tcW w:w="4518" w:type="dxa"/>
          </w:tcPr>
          <w:p w14:paraId="09B6F762" w14:textId="77777777" w:rsidR="007301AA" w:rsidRPr="00A276D8" w:rsidRDefault="007301AA" w:rsidP="007301AA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vAlign w:val="bottom"/>
          </w:tcPr>
          <w:p w14:paraId="4B3D1A1B" w14:textId="6830F5A0" w:rsidR="007301AA" w:rsidRPr="00A276D8" w:rsidRDefault="00CC0C8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C0C8A">
              <w:rPr>
                <w:rFonts w:hAnsi="Angsana New"/>
                <w:sz w:val="28"/>
                <w:szCs w:val="28"/>
              </w:rPr>
              <w:t>231,02</w:t>
            </w:r>
            <w:r w:rsidR="001311B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021F5DCC" w14:textId="6437B951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  <w:tc>
          <w:tcPr>
            <w:tcW w:w="1170" w:type="dxa"/>
            <w:vAlign w:val="bottom"/>
          </w:tcPr>
          <w:p w14:paraId="085E0260" w14:textId="5C9E02B6" w:rsidR="007301AA" w:rsidRPr="00A276D8" w:rsidRDefault="00CC0C8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C0C8A">
              <w:rPr>
                <w:rFonts w:hAnsi="Angsana New"/>
                <w:sz w:val="28"/>
                <w:szCs w:val="28"/>
              </w:rPr>
              <w:t>231,02</w:t>
            </w:r>
            <w:r w:rsidR="00331C6A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98DD740" w14:textId="334608B1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</w:tr>
      <w:tr w:rsidR="007301AA" w:rsidRPr="00A276D8" w14:paraId="3590CCA0" w14:textId="77777777" w:rsidTr="007D3356">
        <w:trPr>
          <w:trHeight w:val="64"/>
        </w:trPr>
        <w:tc>
          <w:tcPr>
            <w:tcW w:w="4518" w:type="dxa"/>
          </w:tcPr>
          <w:p w14:paraId="72E5BFCC" w14:textId="442C4B4F" w:rsidR="007301AA" w:rsidRPr="00A276D8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ส่วน</w:t>
            </w:r>
            <w:r w:rsidR="00B5220C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188" w:type="dxa"/>
            <w:vAlign w:val="bottom"/>
          </w:tcPr>
          <w:p w14:paraId="72FBFB4E" w14:textId="7E6C721D" w:rsidR="007301AA" w:rsidRPr="00A276D8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(81,67</w:t>
            </w:r>
            <w:r w:rsidR="001311B6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7E4C577" w14:textId="48CD4765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(80,335)</w:t>
            </w:r>
          </w:p>
        </w:tc>
        <w:tc>
          <w:tcPr>
            <w:tcW w:w="1170" w:type="dxa"/>
            <w:vAlign w:val="bottom"/>
          </w:tcPr>
          <w:p w14:paraId="2E782FE3" w14:textId="4B279AD5" w:rsidR="007301AA" w:rsidRPr="00A276D8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(81,67</w:t>
            </w:r>
            <w:r w:rsidR="00331C6A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3D1E025" w14:textId="20C837CF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(80,335)</w:t>
            </w:r>
          </w:p>
        </w:tc>
      </w:tr>
      <w:tr w:rsidR="007301AA" w:rsidRPr="00A276D8" w14:paraId="039A5B6B" w14:textId="77777777" w:rsidTr="007D3356">
        <w:trPr>
          <w:trHeight w:val="64"/>
        </w:trPr>
        <w:tc>
          <w:tcPr>
            <w:tcW w:w="4518" w:type="dxa"/>
          </w:tcPr>
          <w:p w14:paraId="0F06E028" w14:textId="389065D4" w:rsidR="007301AA" w:rsidRPr="00A276D8" w:rsidRDefault="007301AA" w:rsidP="007301AA">
            <w:pPr>
              <w:spacing w:line="360" w:lineRule="exact"/>
              <w:ind w:left="612" w:hanging="128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="00F14C04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A276D8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vAlign w:val="bottom"/>
          </w:tcPr>
          <w:p w14:paraId="15D223B1" w14:textId="236E62CB" w:rsidR="007301AA" w:rsidRPr="00A276D8" w:rsidRDefault="003E754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149,347</w:t>
            </w:r>
          </w:p>
        </w:tc>
        <w:tc>
          <w:tcPr>
            <w:tcW w:w="1224" w:type="dxa"/>
            <w:vAlign w:val="bottom"/>
          </w:tcPr>
          <w:p w14:paraId="39B009E1" w14:textId="0638C7E9" w:rsidR="007301AA" w:rsidRPr="00A276D8" w:rsidRDefault="007301A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170,301</w:t>
            </w:r>
          </w:p>
        </w:tc>
        <w:tc>
          <w:tcPr>
            <w:tcW w:w="1170" w:type="dxa"/>
            <w:vAlign w:val="bottom"/>
          </w:tcPr>
          <w:p w14:paraId="3177C8A4" w14:textId="7AB62304" w:rsidR="007301AA" w:rsidRPr="00A276D8" w:rsidRDefault="003E754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149,347</w:t>
            </w:r>
          </w:p>
        </w:tc>
        <w:tc>
          <w:tcPr>
            <w:tcW w:w="1260" w:type="dxa"/>
            <w:vAlign w:val="bottom"/>
          </w:tcPr>
          <w:p w14:paraId="5B59157E" w14:textId="3C11BAF2" w:rsidR="007301AA" w:rsidRPr="00A276D8" w:rsidRDefault="007301A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170,301</w:t>
            </w:r>
          </w:p>
        </w:tc>
      </w:tr>
      <w:tr w:rsidR="007301AA" w:rsidRPr="00A276D8" w14:paraId="796D80F9" w14:textId="77777777" w:rsidTr="007D3356">
        <w:trPr>
          <w:trHeight w:val="64"/>
        </w:trPr>
        <w:tc>
          <w:tcPr>
            <w:tcW w:w="4518" w:type="dxa"/>
          </w:tcPr>
          <w:p w14:paraId="53B1C6C6" w14:textId="77777777" w:rsidR="007301AA" w:rsidRPr="00A276D8" w:rsidRDefault="007301AA" w:rsidP="007301AA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6238EE4" w14:textId="77777777" w:rsidR="007301AA" w:rsidRPr="00A276D8" w:rsidRDefault="007301AA" w:rsidP="007301AA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2DAF6B" w14:textId="77777777" w:rsidR="007301AA" w:rsidRPr="00A276D8" w:rsidRDefault="007301AA" w:rsidP="007301AA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AF9FF8" w14:textId="77777777" w:rsidR="007301AA" w:rsidRPr="00A276D8" w:rsidRDefault="007301AA" w:rsidP="007301AA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7301AA" w:rsidRPr="00A276D8" w:rsidRDefault="007301AA" w:rsidP="007301AA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3C16500A" w14:textId="77777777" w:rsidR="00795CE0" w:rsidRDefault="00795CE0" w:rsidP="00940495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  <w:cs/>
        </w:rPr>
      </w:pPr>
    </w:p>
    <w:p w14:paraId="63A500B8" w14:textId="77777777" w:rsidR="00795CE0" w:rsidRDefault="00795CE0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1435540" w14:textId="3F09523F" w:rsidR="00195322" w:rsidRPr="00A276D8" w:rsidRDefault="00195322" w:rsidP="00940495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</w:t>
      </w:r>
      <w:r w:rsidRPr="00A276D8">
        <w:rPr>
          <w:rFonts w:hAnsi="Angsana New" w:hint="cs"/>
          <w:sz w:val="28"/>
          <w:szCs w:val="28"/>
          <w:cs/>
        </w:rPr>
        <w:t xml:space="preserve">ยาวและดอกเบี้ยค้างรับ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000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4"/>
        <w:gridCol w:w="1191"/>
        <w:gridCol w:w="1195"/>
      </w:tblGrid>
      <w:tr w:rsidR="00824C68" w:rsidRPr="00A276D8" w14:paraId="21FC7881" w14:textId="77777777" w:rsidTr="00F22296">
        <w:trPr>
          <w:trHeight w:val="340"/>
        </w:trPr>
        <w:tc>
          <w:tcPr>
            <w:tcW w:w="4140" w:type="dxa"/>
          </w:tcPr>
          <w:p w14:paraId="2F2A3FE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2E18D75" w14:textId="4945063D" w:rsidR="00824C68" w:rsidRPr="00A276D8" w:rsidRDefault="00824C68" w:rsidP="001C1290">
            <w:pPr>
              <w:pBdr>
                <w:bottom w:val="single" w:sz="4" w:space="1" w:color="auto"/>
              </w:pBdr>
              <w:spacing w:line="360" w:lineRule="exact"/>
              <w:ind w:right="4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="00C260D3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4C68" w:rsidRPr="00A276D8" w14:paraId="08D5CE68" w14:textId="77777777" w:rsidTr="00F22296">
        <w:trPr>
          <w:trHeight w:val="349"/>
        </w:trPr>
        <w:tc>
          <w:tcPr>
            <w:tcW w:w="4140" w:type="dxa"/>
          </w:tcPr>
          <w:p w14:paraId="6DA7ACC7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49C3CD0" w14:textId="79931452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left="57"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C68" w:rsidRPr="00A276D8" w14:paraId="5AD0A052" w14:textId="77777777" w:rsidTr="007A4EA4">
        <w:trPr>
          <w:trHeight w:val="340"/>
        </w:trPr>
        <w:tc>
          <w:tcPr>
            <w:tcW w:w="4140" w:type="dxa"/>
          </w:tcPr>
          <w:p w14:paraId="0D5C334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7761F" w14:textId="7FFFC31D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304" w:type="dxa"/>
            <w:vAlign w:val="bottom"/>
          </w:tcPr>
          <w:p w14:paraId="5D630E07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662004FF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14:paraId="5FC9C67D" w14:textId="488B28D0" w:rsidR="00824C68" w:rsidRPr="00A276D8" w:rsidRDefault="00012C94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F22296">
              <w:rPr>
                <w:rFonts w:hAnsi="Angsana New"/>
                <w:sz w:val="28"/>
                <w:szCs w:val="28"/>
              </w:rPr>
              <w:t>3</w:t>
            </w:r>
            <w:r w:rsidR="00CE2F7C">
              <w:rPr>
                <w:rFonts w:hAnsi="Angsana New"/>
                <w:sz w:val="28"/>
                <w:szCs w:val="28"/>
              </w:rPr>
              <w:t>1</w:t>
            </w:r>
            <w:r w:rsidR="00CE2F7C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F222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824C68"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824C68" w:rsidRPr="00A276D8" w14:paraId="00BE5364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10A34DBF" w14:textId="3CC8880C" w:rsidR="00824C68" w:rsidRPr="00940495" w:rsidRDefault="00824C68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404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70" w:type="dxa"/>
          </w:tcPr>
          <w:p w14:paraId="63EA57B3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D24A11E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087156D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7F7993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4C68" w:rsidRPr="00A276D8" w14:paraId="0454532D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2091C679" w14:textId="77777777" w:rsidR="00824C68" w:rsidRPr="00A276D8" w:rsidRDefault="00824C68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1377CAB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F5E4D9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F51A72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BD42320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D54C3" w:rsidRPr="00A276D8" w14:paraId="551C17D4" w14:textId="77777777" w:rsidTr="00BA2F7B">
        <w:trPr>
          <w:trHeight w:val="334"/>
        </w:trPr>
        <w:tc>
          <w:tcPr>
            <w:tcW w:w="4140" w:type="dxa"/>
            <w:vAlign w:val="center"/>
          </w:tcPr>
          <w:p w14:paraId="3207A2F1" w14:textId="77777777" w:rsidR="00ED54C3" w:rsidRPr="00A276D8" w:rsidRDefault="00ED54C3" w:rsidP="00ED54C3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</w:tcPr>
          <w:p w14:paraId="6A02B6DD" w14:textId="57E95EEA" w:rsidR="00ED54C3" w:rsidRPr="00A276D8" w:rsidRDefault="00ED54C3" w:rsidP="00ED54C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  <w:tc>
          <w:tcPr>
            <w:tcW w:w="1304" w:type="dxa"/>
          </w:tcPr>
          <w:p w14:paraId="56DF5B18" w14:textId="44A92069" w:rsidR="00ED54C3" w:rsidRPr="00A276D8" w:rsidRDefault="00BA2F7B" w:rsidP="00ED54C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62F6ACB6" w14:textId="4ED3A15F" w:rsidR="00ED54C3" w:rsidRPr="00A276D8" w:rsidRDefault="00BA2F7B" w:rsidP="00ED54C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(19,61</w:t>
            </w:r>
            <w:r w:rsidR="006A5B72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</w:tcPr>
          <w:p w14:paraId="167D0456" w14:textId="6DACFEF4" w:rsidR="00ED54C3" w:rsidRPr="00A276D8" w:rsidRDefault="00BA2F7B" w:rsidP="00ED54C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231,02</w:t>
            </w:r>
            <w:r w:rsidR="006A5B72"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ED54C3" w:rsidRPr="00A276D8" w14:paraId="5E5597B7" w14:textId="77777777" w:rsidTr="00BA2F7B">
        <w:trPr>
          <w:trHeight w:val="334"/>
        </w:trPr>
        <w:tc>
          <w:tcPr>
            <w:tcW w:w="4140" w:type="dxa"/>
            <w:vAlign w:val="center"/>
          </w:tcPr>
          <w:p w14:paraId="31CB0FE2" w14:textId="77777777" w:rsidR="00ED54C3" w:rsidRPr="00A276D8" w:rsidRDefault="00ED54C3" w:rsidP="00ED54C3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562D3235" w14:textId="2EEB1E43" w:rsidR="00ED54C3" w:rsidRPr="00A276D8" w:rsidRDefault="00ED54C3" w:rsidP="00ED54C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F7C507D" w14:textId="49B16061" w:rsidR="00ED54C3" w:rsidRPr="00A276D8" w:rsidRDefault="00BA2F7B" w:rsidP="00ED54C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4,38</w:t>
            </w:r>
            <w:r w:rsidR="006A5B72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91" w:type="dxa"/>
          </w:tcPr>
          <w:p w14:paraId="190CEF3F" w14:textId="389AE81F" w:rsidR="00ED54C3" w:rsidRPr="00A276D8" w:rsidRDefault="00BA2F7B" w:rsidP="00ED54C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(4,38</w:t>
            </w:r>
            <w:r w:rsidR="006A5B72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</w:tcPr>
          <w:p w14:paraId="4731D8C3" w14:textId="092CE52D" w:rsidR="00ED54C3" w:rsidRPr="00A276D8" w:rsidRDefault="00BA2F7B" w:rsidP="00ED54C3">
            <w:pPr>
              <w:pBdr>
                <w:bottom w:val="single" w:sz="4" w:space="1" w:color="auto"/>
              </w:pBdr>
              <w:tabs>
                <w:tab w:val="left" w:pos="0"/>
                <w:tab w:val="left" w:pos="1923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D54C3" w:rsidRPr="00A276D8" w14:paraId="1D99565C" w14:textId="77777777" w:rsidTr="00BA2F7B">
        <w:trPr>
          <w:trHeight w:val="374"/>
        </w:trPr>
        <w:tc>
          <w:tcPr>
            <w:tcW w:w="4140" w:type="dxa"/>
            <w:vAlign w:val="center"/>
          </w:tcPr>
          <w:p w14:paraId="14AA3062" w14:textId="7418061A" w:rsidR="00ED54C3" w:rsidRPr="00A276D8" w:rsidRDefault="00ED54C3" w:rsidP="00ED54C3">
            <w:pPr>
              <w:tabs>
                <w:tab w:val="left" w:pos="248"/>
              </w:tabs>
              <w:spacing w:line="360" w:lineRule="exact"/>
              <w:ind w:left="383" w:right="74" w:hanging="212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</w:p>
        </w:tc>
        <w:tc>
          <w:tcPr>
            <w:tcW w:w="1170" w:type="dxa"/>
            <w:vAlign w:val="bottom"/>
          </w:tcPr>
          <w:p w14:paraId="600EDE77" w14:textId="21F806AF" w:rsidR="00ED54C3" w:rsidRPr="00A276D8" w:rsidRDefault="00ED54C3" w:rsidP="00ED54C3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  <w:tc>
          <w:tcPr>
            <w:tcW w:w="1304" w:type="dxa"/>
            <w:vAlign w:val="bottom"/>
          </w:tcPr>
          <w:p w14:paraId="0D08EAF6" w14:textId="761559B5" w:rsidR="00ED54C3" w:rsidRPr="00A276D8" w:rsidRDefault="00BA2F7B" w:rsidP="00ED54C3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4,38</w:t>
            </w:r>
            <w:r w:rsidR="006A5B72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91" w:type="dxa"/>
            <w:vAlign w:val="bottom"/>
          </w:tcPr>
          <w:p w14:paraId="3F5B8E1D" w14:textId="1E718907" w:rsidR="00ED54C3" w:rsidRPr="00A276D8" w:rsidRDefault="00BA2F7B" w:rsidP="00ED54C3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(24,000)</w:t>
            </w:r>
          </w:p>
        </w:tc>
        <w:tc>
          <w:tcPr>
            <w:tcW w:w="1195" w:type="dxa"/>
            <w:vAlign w:val="bottom"/>
          </w:tcPr>
          <w:p w14:paraId="467BFCAD" w14:textId="2D9491E4" w:rsidR="00ED54C3" w:rsidRPr="00A276D8" w:rsidRDefault="00BA2F7B" w:rsidP="00ED54C3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231,02</w:t>
            </w:r>
            <w:r w:rsidR="006A5B72">
              <w:rPr>
                <w:rFonts w:hAnsi="Angsana New"/>
                <w:sz w:val="28"/>
                <w:szCs w:val="28"/>
              </w:rPr>
              <w:t>1</w:t>
            </w:r>
          </w:p>
        </w:tc>
      </w:tr>
    </w:tbl>
    <w:p w14:paraId="1E92D546" w14:textId="71D77841" w:rsidR="001C4828" w:rsidRDefault="00195322" w:rsidP="0094049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ยาวแก่</w:t>
      </w:r>
      <w:r w:rsidRPr="00A276D8">
        <w:rPr>
          <w:rFonts w:hAnsi="Angsana New"/>
          <w:sz w:val="28"/>
          <w:szCs w:val="28"/>
          <w:cs/>
        </w:rPr>
        <w:t xml:space="preserve">บริษัทใหญ่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  <w:cs/>
        </w:rPr>
        <w:t xml:space="preserve">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</w:t>
      </w:r>
      <w:r w:rsidRPr="00A276D8">
        <w:rPr>
          <w:rFonts w:hAnsi="Angsana New" w:hint="cs"/>
          <w:sz w:val="28"/>
          <w:szCs w:val="28"/>
          <w:cs/>
        </w:rPr>
        <w:t xml:space="preserve">)) วงเงิน </w:t>
      </w:r>
      <w:r w:rsidR="00211A10">
        <w:rPr>
          <w:rFonts w:hAnsi="Angsana New"/>
          <w:sz w:val="28"/>
          <w:szCs w:val="28"/>
        </w:rPr>
        <w:t>350</w:t>
      </w:r>
      <w:r w:rsidRPr="00673F85">
        <w:rPr>
          <w:rFonts w:hAnsi="Angsana New"/>
          <w:sz w:val="28"/>
          <w:szCs w:val="28"/>
        </w:rPr>
        <w:t xml:space="preserve"> </w:t>
      </w:r>
      <w:r w:rsidRPr="00673F85">
        <w:rPr>
          <w:rFonts w:hAnsi="Angsana New" w:hint="cs"/>
          <w:sz w:val="28"/>
          <w:szCs w:val="28"/>
          <w:cs/>
        </w:rPr>
        <w:t>ล้าน</w:t>
      </w:r>
      <w:r w:rsidRPr="00A276D8">
        <w:rPr>
          <w:rFonts w:hAnsi="Angsana New" w:hint="cs"/>
          <w:sz w:val="28"/>
          <w:szCs w:val="28"/>
          <w:cs/>
        </w:rPr>
        <w:t>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คิดดอกเบี้ย</w:t>
      </w:r>
      <w:r w:rsidRPr="00A276D8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A276D8"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เงินให้กู้ยืมดังกล่าวกำหนดชำระคืนเงินต้นพร้อมดอกเบี้ยทุก</w:t>
      </w:r>
      <w:r w:rsidR="00054D8C"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ๆ</w:t>
      </w:r>
      <w:r w:rsidR="00E1247F">
        <w:rPr>
          <w:rFonts w:hAnsi="Angsana New"/>
          <w:sz w:val="28"/>
          <w:szCs w:val="28"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ไตรมาส</w:t>
      </w:r>
    </w:p>
    <w:p w14:paraId="7AB75915" w14:textId="1D4E4D19" w:rsidR="00795CE0" w:rsidRDefault="00ED54C3" w:rsidP="00ED54C3">
      <w:pPr>
        <w:ind w:left="567"/>
        <w:jc w:val="thaiDistribute"/>
        <w:rPr>
          <w:rFonts w:hAnsi="Angsana New"/>
          <w:spacing w:val="-2"/>
          <w:sz w:val="28"/>
          <w:szCs w:val="28"/>
          <w:cs/>
        </w:rPr>
      </w:pPr>
      <w:r w:rsidRPr="00A52760">
        <w:rPr>
          <w:rFonts w:hAnsi="Angsana New"/>
          <w:spacing w:val="-4"/>
          <w:sz w:val="28"/>
          <w:szCs w:val="28"/>
          <w:cs/>
        </w:rPr>
        <w:t>ตาม</w:t>
      </w:r>
      <w:r w:rsidRPr="00A52760">
        <w:rPr>
          <w:rFonts w:hAnsi="Angsana New" w:hint="cs"/>
          <w:spacing w:val="-4"/>
          <w:sz w:val="28"/>
          <w:szCs w:val="28"/>
          <w:cs/>
        </w:rPr>
        <w:t>รายงานการ</w:t>
      </w:r>
      <w:r w:rsidRPr="00A52760">
        <w:rPr>
          <w:rFonts w:hAnsi="Angsana New"/>
          <w:spacing w:val="-4"/>
          <w:sz w:val="28"/>
          <w:szCs w:val="28"/>
          <w:cs/>
        </w:rPr>
        <w:t xml:space="preserve">ประชุมคณะกรรมการบริษัท ครั้งที่ </w:t>
      </w:r>
      <w:r w:rsidRPr="00A52760">
        <w:rPr>
          <w:rFonts w:hAnsi="Angsana New"/>
          <w:spacing w:val="-4"/>
          <w:sz w:val="28"/>
          <w:szCs w:val="28"/>
        </w:rPr>
        <w:t>6/2568</w:t>
      </w:r>
      <w:r w:rsidRPr="00A52760">
        <w:rPr>
          <w:rFonts w:hAnsi="Angsana New"/>
          <w:spacing w:val="-4"/>
          <w:sz w:val="28"/>
          <w:szCs w:val="28"/>
          <w:cs/>
        </w:rPr>
        <w:t xml:space="preserve"> เมื่อวันที่ </w:t>
      </w:r>
      <w:r w:rsidRPr="00A52760">
        <w:rPr>
          <w:rFonts w:hAnsi="Angsana New"/>
          <w:spacing w:val="-4"/>
          <w:sz w:val="28"/>
          <w:szCs w:val="28"/>
        </w:rPr>
        <w:t>12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พฤศจิกายน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/>
          <w:spacing w:val="-4"/>
          <w:sz w:val="28"/>
          <w:szCs w:val="28"/>
        </w:rPr>
        <w:t>2568</w:t>
      </w:r>
      <w:r w:rsidRPr="00A52760">
        <w:rPr>
          <w:rFonts w:hAnsi="Angsana New" w:hint="cs"/>
          <w:spacing w:val="-4"/>
          <w:sz w:val="28"/>
          <w:szCs w:val="28"/>
          <w:cs/>
        </w:rPr>
        <w:t xml:space="preserve"> มีมติ</w:t>
      </w:r>
      <w:r w:rsidRPr="00A52760">
        <w:rPr>
          <w:rFonts w:hAnsi="Angsana New"/>
          <w:spacing w:val="-2"/>
          <w:sz w:val="28"/>
          <w:szCs w:val="28"/>
          <w:cs/>
        </w:rPr>
        <w:t>อนุมัติรายการให้ความช่วยเหลือทางการเงินแก่</w:t>
      </w:r>
      <w:r w:rsidRPr="00A52760">
        <w:rPr>
          <w:rFonts w:hAnsi="Angsana New" w:hint="cs"/>
          <w:spacing w:val="-4"/>
          <w:sz w:val="28"/>
          <w:szCs w:val="28"/>
          <w:cs/>
        </w:rPr>
        <w:t>บริษัท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52760">
        <w:rPr>
          <w:rFonts w:hAnsi="Angsana New" w:hint="cs"/>
          <w:spacing w:val="-4"/>
          <w:sz w:val="28"/>
          <w:szCs w:val="28"/>
          <w:cs/>
        </w:rPr>
        <w:t>เบตเตอร์</w:t>
      </w:r>
      <w:proofErr w:type="spellEnd"/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เวิลด์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52760">
        <w:rPr>
          <w:rFonts w:hAnsi="Angsana New" w:hint="cs"/>
          <w:spacing w:val="-4"/>
          <w:sz w:val="28"/>
          <w:szCs w:val="28"/>
          <w:cs/>
        </w:rPr>
        <w:t>กรีน</w:t>
      </w:r>
      <w:proofErr w:type="spellEnd"/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จำกัด</w:t>
      </w:r>
      <w:r w:rsidRPr="00A52760">
        <w:rPr>
          <w:rFonts w:hAnsi="Angsana New"/>
          <w:spacing w:val="-4"/>
          <w:sz w:val="28"/>
          <w:szCs w:val="28"/>
          <w:cs/>
        </w:rPr>
        <w:t xml:space="preserve"> (</w:t>
      </w:r>
      <w:r w:rsidRPr="00A52760">
        <w:rPr>
          <w:rFonts w:hAnsi="Angsana New" w:hint="cs"/>
          <w:spacing w:val="-4"/>
          <w:sz w:val="28"/>
          <w:szCs w:val="28"/>
          <w:cs/>
        </w:rPr>
        <w:t>มหาชน</w:t>
      </w:r>
      <w:r w:rsidRPr="00A52760">
        <w:rPr>
          <w:rFonts w:hAnsi="Angsana New"/>
          <w:spacing w:val="-4"/>
          <w:sz w:val="28"/>
          <w:szCs w:val="28"/>
          <w:cs/>
        </w:rPr>
        <w:t>) (“</w:t>
      </w:r>
      <w:r w:rsidRPr="00A52760">
        <w:rPr>
          <w:rFonts w:hAnsi="Angsana New"/>
          <w:spacing w:val="-4"/>
          <w:sz w:val="28"/>
          <w:szCs w:val="28"/>
        </w:rPr>
        <w:t xml:space="preserve">BWG”) </w:t>
      </w:r>
      <w:r w:rsidRPr="00A52760">
        <w:rPr>
          <w:rFonts w:hAnsi="Angsana New"/>
          <w:spacing w:val="-4"/>
          <w:sz w:val="28"/>
          <w:szCs w:val="28"/>
          <w:cs/>
        </w:rPr>
        <w:t>ซึ่งเป็นบริษัท</w:t>
      </w:r>
      <w:r w:rsidRPr="00A52760">
        <w:rPr>
          <w:rFonts w:hAnsi="Angsana New" w:hint="cs"/>
          <w:spacing w:val="-4"/>
          <w:sz w:val="28"/>
          <w:szCs w:val="28"/>
          <w:cs/>
        </w:rPr>
        <w:t>ใหญ่</w:t>
      </w:r>
      <w:r w:rsidRPr="00A52760">
        <w:rPr>
          <w:rFonts w:hAnsi="Angsana New"/>
          <w:spacing w:val="-4"/>
          <w:sz w:val="28"/>
          <w:szCs w:val="28"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โดยให้กู้ยืมใน</w:t>
      </w:r>
      <w:r w:rsidRPr="00A52760">
        <w:rPr>
          <w:rFonts w:hAnsi="Angsana New"/>
          <w:spacing w:val="-2"/>
          <w:sz w:val="28"/>
          <w:szCs w:val="28"/>
          <w:cs/>
        </w:rPr>
        <w:t xml:space="preserve">วงเงินจำนวนไม่เกิน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80 </w:t>
      </w:r>
      <w:r w:rsidRPr="00A52760">
        <w:rPr>
          <w:rFonts w:hAnsi="Angsana New"/>
          <w:spacing w:val="-2"/>
          <w:sz w:val="28"/>
          <w:szCs w:val="28"/>
          <w:cs/>
        </w:rPr>
        <w:t>ล้านบาท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 เพื่อนำไปใช้เป็นเงินทุนหมุนเวียนของ </w:t>
      </w:r>
      <w:r w:rsidRPr="00A52760">
        <w:rPr>
          <w:rFonts w:hAnsi="Angsana New"/>
          <w:spacing w:val="-2"/>
          <w:sz w:val="28"/>
          <w:szCs w:val="28"/>
        </w:rPr>
        <w:t xml:space="preserve">BWG </w:t>
      </w:r>
      <w:r w:rsidRPr="00A52760">
        <w:rPr>
          <w:rFonts w:hAnsi="Angsana New"/>
          <w:spacing w:val="-2"/>
          <w:sz w:val="28"/>
          <w:szCs w:val="28"/>
          <w:cs/>
        </w:rPr>
        <w:t xml:space="preserve">ในอัตราร้อยละ </w:t>
      </w:r>
      <w:r w:rsidRPr="00A52760">
        <w:rPr>
          <w:rFonts w:hAnsi="Angsana New"/>
          <w:spacing w:val="-2"/>
          <w:sz w:val="28"/>
          <w:szCs w:val="28"/>
        </w:rPr>
        <w:t xml:space="preserve">6.50 </w:t>
      </w:r>
      <w:r w:rsidRPr="00A52760">
        <w:rPr>
          <w:rFonts w:hAnsi="Angsana New" w:hint="cs"/>
          <w:spacing w:val="-2"/>
          <w:sz w:val="28"/>
          <w:szCs w:val="28"/>
          <w:cs/>
        </w:rPr>
        <w:t>ต่อปี</w:t>
      </w:r>
      <w:r w:rsidRPr="00A52760">
        <w:rPr>
          <w:rFonts w:hAnsi="Angsana New"/>
          <w:spacing w:val="-2"/>
          <w:sz w:val="28"/>
          <w:szCs w:val="28"/>
        </w:rPr>
        <w:t xml:space="preserve"> </w:t>
      </w:r>
      <w:r w:rsidRPr="00A52760">
        <w:rPr>
          <w:rFonts w:hAnsi="Angsana New" w:hint="cs"/>
          <w:sz w:val="28"/>
          <w:szCs w:val="28"/>
          <w:cs/>
        </w:rPr>
        <w:t xml:space="preserve">โดย </w:t>
      </w:r>
      <w:r w:rsidRPr="00A52760">
        <w:rPr>
          <w:rFonts w:hAnsi="Angsana New"/>
          <w:sz w:val="28"/>
          <w:szCs w:val="28"/>
        </w:rPr>
        <w:t xml:space="preserve">BWG </w:t>
      </w:r>
      <w:r w:rsidRPr="00A52760">
        <w:rPr>
          <w:rFonts w:hAnsi="Angsana New"/>
          <w:spacing w:val="-2"/>
          <w:sz w:val="28"/>
          <w:szCs w:val="28"/>
          <w:cs/>
        </w:rPr>
        <w:t>สามารถเบิกถอนและชำระคืนระยะเวลาการเบิกเงินกู้แต่ละครั้งไม่เกิน</w:t>
      </w:r>
      <w:r w:rsidRPr="00A52760">
        <w:rPr>
          <w:rFonts w:hAnsi="Angsana New"/>
          <w:spacing w:val="-2"/>
          <w:sz w:val="28"/>
          <w:szCs w:val="28"/>
        </w:rPr>
        <w:t xml:space="preserve"> 1 </w:t>
      </w:r>
      <w:r w:rsidRPr="00A52760">
        <w:rPr>
          <w:rFonts w:hAnsi="Angsana New"/>
          <w:spacing w:val="-2"/>
          <w:sz w:val="28"/>
          <w:szCs w:val="28"/>
          <w:cs/>
        </w:rPr>
        <w:t>ปี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 วงเงินหมุนเวียนจำนวนไม่เกิน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80 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ล้านบาท ณ ขณะใดขณะหนึ่ง โดยมีระยะเวลาการให้กู้สินเชื่อแต่ละครั้งไม่เกิน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1 </w:t>
      </w:r>
      <w:r w:rsidRPr="00A52760">
        <w:rPr>
          <w:rFonts w:hAnsi="Angsana New" w:hint="cs"/>
          <w:spacing w:val="-2"/>
          <w:sz w:val="28"/>
          <w:szCs w:val="28"/>
          <w:cs/>
        </w:rPr>
        <w:t>ปี</w:t>
      </w:r>
      <w:r w:rsidRPr="00A52760">
        <w:rPr>
          <w:rFonts w:hAnsi="Angsana New"/>
          <w:spacing w:val="-2"/>
          <w:sz w:val="28"/>
          <w:szCs w:val="28"/>
          <w:cs/>
        </w:rPr>
        <w:t xml:space="preserve"> นับจากวันที่เบิกเงินกู้งวดแรก และสามารถขยายระยะเวลาเงินกู้ได้อีกครั้งละไม่เกิน</w:t>
      </w:r>
      <w:r w:rsidRPr="00A52760">
        <w:rPr>
          <w:rFonts w:hAnsi="Angsana New"/>
          <w:spacing w:val="-2"/>
          <w:sz w:val="28"/>
          <w:szCs w:val="28"/>
        </w:rPr>
        <w:t xml:space="preserve"> 1  </w:t>
      </w:r>
      <w:r w:rsidRPr="00A52760">
        <w:rPr>
          <w:rFonts w:hAnsi="Angsana New"/>
          <w:spacing w:val="-2"/>
          <w:sz w:val="28"/>
          <w:szCs w:val="28"/>
          <w:cs/>
        </w:rPr>
        <w:t xml:space="preserve">ปี จำนวน </w:t>
      </w:r>
      <w:r w:rsidRPr="00A52760">
        <w:rPr>
          <w:rFonts w:hAnsi="Angsana New"/>
          <w:spacing w:val="-2"/>
          <w:sz w:val="28"/>
          <w:szCs w:val="28"/>
        </w:rPr>
        <w:t xml:space="preserve">2 </w:t>
      </w:r>
      <w:r w:rsidRPr="00A52760">
        <w:rPr>
          <w:rFonts w:hAnsi="Angsana New"/>
          <w:spacing w:val="-2"/>
          <w:sz w:val="28"/>
          <w:szCs w:val="28"/>
          <w:cs/>
        </w:rPr>
        <w:t>ครั้ง (</w:t>
      </w:r>
      <w:r w:rsidRPr="00A52760">
        <w:rPr>
          <w:rFonts w:hAnsi="Angsana New"/>
          <w:spacing w:val="-2"/>
          <w:sz w:val="28"/>
          <w:szCs w:val="28"/>
        </w:rPr>
        <w:t>Revolving Basis)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A52760">
        <w:rPr>
          <w:rFonts w:hAnsi="Angsana New"/>
          <w:spacing w:val="-2"/>
          <w:sz w:val="28"/>
          <w:szCs w:val="28"/>
          <w:cs/>
        </w:rPr>
        <w:t xml:space="preserve">รวมเป็นระยะเวลาเงินกู้ทั้งหมดไม่เกิน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3 </w:t>
      </w:r>
      <w:r w:rsidRPr="00A52760">
        <w:rPr>
          <w:rFonts w:hAnsi="Angsana New"/>
          <w:spacing w:val="-2"/>
          <w:sz w:val="28"/>
          <w:szCs w:val="28"/>
          <w:cs/>
        </w:rPr>
        <w:t xml:space="preserve">ปี นับจากวันที่เบิกเงินกู้งวดแรก </w:t>
      </w:r>
      <w:r>
        <w:rPr>
          <w:rFonts w:hAnsi="Angsana New" w:hint="cs"/>
          <w:spacing w:val="-2"/>
          <w:sz w:val="28"/>
          <w:szCs w:val="28"/>
          <w:cs/>
        </w:rPr>
        <w:t>ณ</w:t>
      </w:r>
      <w:r>
        <w:rPr>
          <w:rFonts w:hAnsi="Angsana New"/>
          <w:spacing w:val="-2"/>
          <w:sz w:val="28"/>
          <w:szCs w:val="28"/>
        </w:rPr>
        <w:t xml:space="preserve"> </w:t>
      </w:r>
      <w:r>
        <w:rPr>
          <w:rFonts w:hAnsi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hAnsi="Angsana New"/>
          <w:spacing w:val="-2"/>
          <w:sz w:val="28"/>
          <w:szCs w:val="28"/>
        </w:rPr>
        <w:t xml:space="preserve">31 </w:t>
      </w:r>
      <w:r w:rsidR="00F14C04">
        <w:rPr>
          <w:rFonts w:hAnsi="Angsana New" w:hint="cs"/>
          <w:spacing w:val="-2"/>
          <w:sz w:val="28"/>
          <w:szCs w:val="28"/>
          <w:cs/>
        </w:rPr>
        <w:t>มีนา</w:t>
      </w:r>
      <w:r>
        <w:rPr>
          <w:rFonts w:hAnsi="Angsana New" w:hint="cs"/>
          <w:spacing w:val="-2"/>
          <w:sz w:val="28"/>
          <w:szCs w:val="28"/>
          <w:cs/>
        </w:rPr>
        <w:t xml:space="preserve">คม </w:t>
      </w:r>
      <w:r w:rsidRPr="007D3356">
        <w:rPr>
          <w:rFonts w:hAnsi="Angsana New"/>
          <w:spacing w:val="-2"/>
          <w:sz w:val="28"/>
          <w:szCs w:val="28"/>
        </w:rPr>
        <w:t>256</w:t>
      </w:r>
      <w:r w:rsidR="00F14C04" w:rsidRPr="007D3356">
        <w:rPr>
          <w:rFonts w:hAnsi="Angsana New"/>
          <w:spacing w:val="-2"/>
          <w:sz w:val="28"/>
          <w:szCs w:val="28"/>
        </w:rPr>
        <w:t>9</w:t>
      </w:r>
      <w:r w:rsidRPr="007D3356">
        <w:rPr>
          <w:rFonts w:hAnsi="Angsana New"/>
          <w:spacing w:val="-2"/>
          <w:sz w:val="28"/>
          <w:szCs w:val="28"/>
        </w:rPr>
        <w:t xml:space="preserve"> </w:t>
      </w:r>
      <w:r w:rsidRPr="007D3356">
        <w:rPr>
          <w:rFonts w:hAnsi="Angsana New" w:hint="cs"/>
          <w:spacing w:val="-2"/>
          <w:sz w:val="28"/>
          <w:szCs w:val="28"/>
          <w:cs/>
        </w:rPr>
        <w:t>บริษัทใหญ่ยังไม่ได้เบิกใช้เงินกู้ดังกล่าว</w:t>
      </w:r>
    </w:p>
    <w:p w14:paraId="5FF07107" w14:textId="77777777" w:rsidR="00795CE0" w:rsidRDefault="00795CE0">
      <w:pPr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0D57C8C9" w14:textId="2A187C34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4ECC6923" w14:textId="0B209A9C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1A1073B" w14:textId="089BECB1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E16D59" w:rsidRPr="00A276D8" w:rsidRDefault="00E16D59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793B343" w14:textId="3176BE51" w:rsidR="00E16D59" w:rsidRPr="00A276D8" w:rsidRDefault="00012C94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4A1769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4A1769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E16D59">
              <w:rPr>
                <w:rFonts w:hAnsi="Angsana New"/>
                <w:sz w:val="28"/>
                <w:szCs w:val="28"/>
              </w:rPr>
              <w:t>256</w:t>
            </w:r>
            <w:r w:rsidR="004A176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6850C9FC" w14:textId="672EEBF9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 w:rsidR="004A1769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E61AEAC" w14:textId="64CD7F51" w:rsidR="00E16D59" w:rsidRPr="00A276D8" w:rsidRDefault="00012C94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4A1769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4A1769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E16D59">
              <w:rPr>
                <w:rFonts w:hAnsi="Angsana New"/>
                <w:sz w:val="28"/>
                <w:szCs w:val="28"/>
              </w:rPr>
              <w:t>256</w:t>
            </w:r>
            <w:r w:rsidR="004A176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0476EC6E" w14:textId="5654D658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 w:rsidR="004A1769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D2A56" w:rsidRPr="00A276D8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2E916E59" w:rsidR="008D2A56" w:rsidRPr="00A276D8" w:rsidRDefault="00E16D59" w:rsidP="00940495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23566EAD" w14:textId="77777777" w:rsidR="008D2A56" w:rsidRPr="00A276D8" w:rsidRDefault="008D2A56" w:rsidP="00940495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5E0B50B" w14:textId="77777777" w:rsidR="008D2A56" w:rsidRPr="00A276D8" w:rsidRDefault="008D2A56" w:rsidP="00940495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8E4ACD" w14:textId="77777777" w:rsidR="008D2A56" w:rsidRPr="00A276D8" w:rsidRDefault="008D2A56" w:rsidP="00940495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A276D8" w:rsidRDefault="008D2A56" w:rsidP="00940495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A276D8" w14:paraId="42DF7E1F" w14:textId="77777777" w:rsidTr="00312DA3">
        <w:trPr>
          <w:trHeight w:val="64"/>
        </w:trPr>
        <w:tc>
          <w:tcPr>
            <w:tcW w:w="4518" w:type="dxa"/>
          </w:tcPr>
          <w:p w14:paraId="62A35ABF" w14:textId="77777777" w:rsidR="008D2A56" w:rsidRPr="00A276D8" w:rsidRDefault="008D2A56" w:rsidP="00940495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vAlign w:val="bottom"/>
          </w:tcPr>
          <w:p w14:paraId="2FDD3B7D" w14:textId="77777777" w:rsidR="008D2A56" w:rsidRPr="00E16D59" w:rsidRDefault="008D2A56" w:rsidP="00940495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53FE5AD" w14:textId="77777777" w:rsidR="008D2A56" w:rsidRPr="00A276D8" w:rsidRDefault="008D2A56" w:rsidP="00940495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5B11B1" w14:textId="77777777" w:rsidR="008D2A56" w:rsidRPr="00A276D8" w:rsidRDefault="008D2A56" w:rsidP="00940495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25FBC" w14:textId="77777777" w:rsidR="008D2A56" w:rsidRPr="00A276D8" w:rsidRDefault="008D2A56" w:rsidP="0094049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495885F5" w14:textId="77777777" w:rsidTr="007D3356">
        <w:trPr>
          <w:trHeight w:val="289"/>
        </w:trPr>
        <w:tc>
          <w:tcPr>
            <w:tcW w:w="4518" w:type="dxa"/>
          </w:tcPr>
          <w:p w14:paraId="12F64867" w14:textId="77777777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107261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</w:tcPr>
          <w:p w14:paraId="0D44426E" w14:textId="7A6027E0" w:rsidR="007301AA" w:rsidRPr="00E16D59" w:rsidRDefault="003E754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41,632</w:t>
            </w:r>
          </w:p>
        </w:tc>
        <w:tc>
          <w:tcPr>
            <w:tcW w:w="1224" w:type="dxa"/>
          </w:tcPr>
          <w:p w14:paraId="0EB5337B" w14:textId="7DC46125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41,486</w:t>
            </w:r>
          </w:p>
        </w:tc>
        <w:tc>
          <w:tcPr>
            <w:tcW w:w="1170" w:type="dxa"/>
          </w:tcPr>
          <w:p w14:paraId="5884AE07" w14:textId="3B8567B6" w:rsidR="007301AA" w:rsidRPr="00A276D8" w:rsidRDefault="003E754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17,216</w:t>
            </w:r>
          </w:p>
        </w:tc>
        <w:tc>
          <w:tcPr>
            <w:tcW w:w="1260" w:type="dxa"/>
          </w:tcPr>
          <w:p w14:paraId="75153328" w14:textId="42A4A0D5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16,020</w:t>
            </w:r>
          </w:p>
        </w:tc>
      </w:tr>
      <w:tr w:rsidR="007301AA" w:rsidRPr="00A276D8" w14:paraId="1ECBAB91" w14:textId="77777777" w:rsidTr="007D3356">
        <w:trPr>
          <w:trHeight w:val="295"/>
        </w:trPr>
        <w:tc>
          <w:tcPr>
            <w:tcW w:w="4518" w:type="dxa"/>
          </w:tcPr>
          <w:p w14:paraId="00D390C8" w14:textId="13A12C54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88" w:type="dxa"/>
          </w:tcPr>
          <w:p w14:paraId="4F65F4CA" w14:textId="30FFCA38" w:rsidR="007301AA" w:rsidRPr="00E16D59" w:rsidRDefault="003E754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966</w:t>
            </w:r>
          </w:p>
        </w:tc>
        <w:tc>
          <w:tcPr>
            <w:tcW w:w="1224" w:type="dxa"/>
          </w:tcPr>
          <w:p w14:paraId="156CC2B4" w14:textId="71CFBF33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1,408</w:t>
            </w:r>
          </w:p>
        </w:tc>
        <w:tc>
          <w:tcPr>
            <w:tcW w:w="1170" w:type="dxa"/>
          </w:tcPr>
          <w:p w14:paraId="08761FC0" w14:textId="26F4B158" w:rsidR="007301AA" w:rsidRPr="00A276D8" w:rsidRDefault="003E754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6ACD09B" w14:textId="40BAE511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01AA" w:rsidRPr="00A276D8" w14:paraId="3E3191DD" w14:textId="77777777" w:rsidTr="007D3356">
        <w:trPr>
          <w:trHeight w:val="377"/>
        </w:trPr>
        <w:tc>
          <w:tcPr>
            <w:tcW w:w="4518" w:type="dxa"/>
          </w:tcPr>
          <w:p w14:paraId="7147C8A7" w14:textId="3B013B05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69E9B011" w14:textId="2C281D03" w:rsidR="007301AA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51470B0" w14:textId="49E703FC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33FB16" w14:textId="5915D28F" w:rsidR="007301AA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7,516</w:t>
            </w:r>
          </w:p>
        </w:tc>
        <w:tc>
          <w:tcPr>
            <w:tcW w:w="1260" w:type="dxa"/>
            <w:vAlign w:val="bottom"/>
          </w:tcPr>
          <w:p w14:paraId="31344B17" w14:textId="5CF2A746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5,770</w:t>
            </w:r>
          </w:p>
        </w:tc>
      </w:tr>
      <w:tr w:rsidR="007301AA" w:rsidRPr="00A276D8" w14:paraId="4BD93F53" w14:textId="77777777" w:rsidTr="007D3356">
        <w:trPr>
          <w:trHeight w:val="177"/>
        </w:trPr>
        <w:tc>
          <w:tcPr>
            <w:tcW w:w="4518" w:type="dxa"/>
          </w:tcPr>
          <w:p w14:paraId="0681AAAD" w14:textId="77777777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vAlign w:val="bottom"/>
          </w:tcPr>
          <w:p w14:paraId="377D6FE3" w14:textId="35A8EA0F" w:rsidR="007301AA" w:rsidRPr="00E16D59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42,598</w:t>
            </w:r>
          </w:p>
        </w:tc>
        <w:tc>
          <w:tcPr>
            <w:tcW w:w="1224" w:type="dxa"/>
            <w:vAlign w:val="bottom"/>
          </w:tcPr>
          <w:p w14:paraId="623A246A" w14:textId="3E90A926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42,894</w:t>
            </w:r>
          </w:p>
        </w:tc>
        <w:tc>
          <w:tcPr>
            <w:tcW w:w="1170" w:type="dxa"/>
            <w:vAlign w:val="bottom"/>
          </w:tcPr>
          <w:p w14:paraId="6B93E540" w14:textId="2A8AB955" w:rsidR="007301AA" w:rsidRPr="00A276D8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24,732</w:t>
            </w:r>
          </w:p>
        </w:tc>
        <w:tc>
          <w:tcPr>
            <w:tcW w:w="1260" w:type="dxa"/>
            <w:vAlign w:val="bottom"/>
          </w:tcPr>
          <w:p w14:paraId="23CEB3ED" w14:textId="64080A0F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21,790</w:t>
            </w:r>
          </w:p>
        </w:tc>
      </w:tr>
      <w:tr w:rsidR="00ED54C3" w:rsidRPr="00A276D8" w14:paraId="752E79A6" w14:textId="77777777" w:rsidTr="00BC31B5">
        <w:trPr>
          <w:trHeight w:val="177"/>
        </w:trPr>
        <w:tc>
          <w:tcPr>
            <w:tcW w:w="4518" w:type="dxa"/>
          </w:tcPr>
          <w:p w14:paraId="3053DEEB" w14:textId="77777777" w:rsidR="00ED54C3" w:rsidRPr="007301AA" w:rsidRDefault="00ED54C3" w:rsidP="007301AA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1C9B981E" w14:textId="77777777" w:rsidR="00ED54C3" w:rsidRPr="00E16D59" w:rsidRDefault="00ED54C3" w:rsidP="00F14C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82779F6" w14:textId="77777777" w:rsidR="00ED54C3" w:rsidRDefault="00ED54C3" w:rsidP="00F14C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7E9BA6" w14:textId="77777777" w:rsidR="00ED54C3" w:rsidRPr="00A276D8" w:rsidRDefault="00ED54C3" w:rsidP="00F14C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25FB82" w14:textId="77777777" w:rsidR="00ED54C3" w:rsidRDefault="00ED54C3" w:rsidP="00F14C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0F6D1D39" w14:textId="77777777" w:rsidTr="00BC31B5">
        <w:trPr>
          <w:trHeight w:val="177"/>
        </w:trPr>
        <w:tc>
          <w:tcPr>
            <w:tcW w:w="4518" w:type="dxa"/>
          </w:tcPr>
          <w:p w14:paraId="54563388" w14:textId="15A80E62" w:rsidR="007301AA" w:rsidRPr="007301AA" w:rsidRDefault="007301AA" w:rsidP="007301AA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7301AA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0A03CDA3" w14:textId="77777777" w:rsidR="007301AA" w:rsidRPr="00E16D59" w:rsidRDefault="007301AA" w:rsidP="00ED54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F4A8E7" w14:textId="77777777" w:rsidR="007301AA" w:rsidRDefault="007301AA" w:rsidP="00ED54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0072B9" w14:textId="77777777" w:rsidR="007301AA" w:rsidRPr="00A276D8" w:rsidRDefault="007301AA" w:rsidP="00ED54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3DDDA6" w14:textId="77777777" w:rsidR="007301AA" w:rsidRDefault="007301AA" w:rsidP="00ED54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56B0EA51" w14:textId="77777777" w:rsidTr="00BC31B5">
        <w:trPr>
          <w:trHeight w:val="177"/>
        </w:trPr>
        <w:tc>
          <w:tcPr>
            <w:tcW w:w="4518" w:type="dxa"/>
          </w:tcPr>
          <w:p w14:paraId="76DADF83" w14:textId="18C02DFD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45BDABD6" w14:textId="1444510B" w:rsidR="007301AA" w:rsidRPr="00E16D59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8760557" w14:textId="1D95E313" w:rsidR="007301AA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B790DC" w14:textId="1BE5BED5" w:rsidR="007301AA" w:rsidRPr="00A276D8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3CE884" w14:textId="3C2A3381" w:rsidR="007301AA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7301AA" w:rsidRPr="00A276D8" w14:paraId="1E338C2B" w14:textId="77777777" w:rsidTr="007D3356">
        <w:trPr>
          <w:trHeight w:val="177"/>
        </w:trPr>
        <w:tc>
          <w:tcPr>
            <w:tcW w:w="4518" w:type="dxa"/>
          </w:tcPr>
          <w:p w14:paraId="4BB94A6E" w14:textId="158EC28F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1E692A04" w14:textId="61FD8607" w:rsidR="007301AA" w:rsidRPr="00E16D59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37D9CF1" w14:textId="1A3509D3" w:rsidR="007301AA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FA99F3" w14:textId="57D6AED2" w:rsidR="007301AA" w:rsidRPr="00A276D8" w:rsidRDefault="003E754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F0D54B" w14:textId="3A06C058" w:rsidR="007301AA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7301AA" w:rsidRPr="00A276D8" w14:paraId="7B261EF8" w14:textId="77777777" w:rsidTr="007D3356">
        <w:trPr>
          <w:trHeight w:val="64"/>
        </w:trPr>
        <w:tc>
          <w:tcPr>
            <w:tcW w:w="4518" w:type="dxa"/>
          </w:tcPr>
          <w:p w14:paraId="12DCD600" w14:textId="77777777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7261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3D0A8B67" w14:textId="3554E691" w:rsidR="007301AA" w:rsidRPr="00731F0F" w:rsidRDefault="003E754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42,598</w:t>
            </w:r>
          </w:p>
        </w:tc>
        <w:tc>
          <w:tcPr>
            <w:tcW w:w="1224" w:type="dxa"/>
            <w:vAlign w:val="bottom"/>
          </w:tcPr>
          <w:p w14:paraId="5892BA3F" w14:textId="7FC6A6C9" w:rsidR="007301AA" w:rsidRPr="00A276D8" w:rsidRDefault="007301A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42,894</w:t>
            </w:r>
          </w:p>
        </w:tc>
        <w:tc>
          <w:tcPr>
            <w:tcW w:w="1170" w:type="dxa"/>
            <w:vAlign w:val="bottom"/>
          </w:tcPr>
          <w:p w14:paraId="0FFFD5D6" w14:textId="4B101F25" w:rsidR="007301AA" w:rsidRPr="00A276D8" w:rsidRDefault="003E754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24,732</w:t>
            </w:r>
          </w:p>
        </w:tc>
        <w:tc>
          <w:tcPr>
            <w:tcW w:w="1260" w:type="dxa"/>
            <w:vAlign w:val="bottom"/>
          </w:tcPr>
          <w:p w14:paraId="64BB2923" w14:textId="300DB9B3" w:rsidR="007301AA" w:rsidRPr="00A276D8" w:rsidRDefault="007301A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128,790</w:t>
            </w:r>
          </w:p>
        </w:tc>
      </w:tr>
      <w:tr w:rsidR="007301AA" w:rsidRPr="00A276D8" w14:paraId="00B2DE28" w14:textId="77777777" w:rsidTr="0098083B">
        <w:trPr>
          <w:trHeight w:val="64"/>
        </w:trPr>
        <w:tc>
          <w:tcPr>
            <w:tcW w:w="4518" w:type="dxa"/>
          </w:tcPr>
          <w:p w14:paraId="007F0895" w14:textId="77777777" w:rsidR="007301AA" w:rsidRPr="00A276D8" w:rsidRDefault="007301AA" w:rsidP="007301AA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478F29B" w14:textId="77777777" w:rsidR="007301AA" w:rsidRPr="00A276D8" w:rsidRDefault="007301AA" w:rsidP="007301AA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FFD9CF" w14:textId="77777777" w:rsidR="007301AA" w:rsidRPr="00A276D8" w:rsidRDefault="007301AA" w:rsidP="007301AA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53B3B3" w14:textId="77777777" w:rsidR="007301AA" w:rsidRPr="00A276D8" w:rsidRDefault="007301AA" w:rsidP="007301AA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21C5EC" w14:textId="77777777" w:rsidR="007301AA" w:rsidRPr="00A276D8" w:rsidRDefault="007301AA" w:rsidP="007301AA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7A02712C" w14:textId="77777777" w:rsidR="00ED54C3" w:rsidRPr="009E5352" w:rsidRDefault="00ED54C3" w:rsidP="00ED54C3">
      <w:pPr>
        <w:spacing w:after="120"/>
        <w:ind w:left="567"/>
        <w:rPr>
          <w:rFonts w:hAnsi="Angsana New"/>
          <w:b/>
          <w:bCs/>
          <w:sz w:val="28"/>
          <w:szCs w:val="28"/>
          <w:u w:val="single"/>
          <w:cs/>
        </w:rPr>
      </w:pPr>
      <w:r w:rsidRPr="009E5352">
        <w:rPr>
          <w:rFonts w:hAnsi="Angsana New" w:hint="cs"/>
          <w:b/>
          <w:bCs/>
          <w:sz w:val="28"/>
          <w:szCs w:val="28"/>
          <w:u w:val="single"/>
          <w:cs/>
        </w:rPr>
        <w:t>เจ้าหนี้หมุนเวียนอื่น</w:t>
      </w:r>
    </w:p>
    <w:p w14:paraId="4ABCB0F3" w14:textId="688741EC" w:rsidR="00F14C04" w:rsidRDefault="00ED54C3" w:rsidP="00ED54C3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947D3D">
        <w:rPr>
          <w:rFonts w:hAnsi="Angsana New" w:hint="cs"/>
          <w:sz w:val="28"/>
          <w:szCs w:val="28"/>
          <w:cs/>
        </w:rPr>
        <w:t>ตามรายงานการประชุมคณะกรรมการบริหาร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ครั้งที่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5</w:t>
      </w:r>
      <w:r w:rsidRPr="00947D3D">
        <w:rPr>
          <w:rFonts w:hAnsi="Angsana New"/>
          <w:sz w:val="28"/>
          <w:szCs w:val="28"/>
          <w:cs/>
        </w:rPr>
        <w:t>/</w:t>
      </w:r>
      <w:r>
        <w:rPr>
          <w:rFonts w:hAnsi="Angsana New"/>
          <w:sz w:val="28"/>
          <w:szCs w:val="28"/>
        </w:rPr>
        <w:t>2568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เมื่อวันที่ </w:t>
      </w:r>
      <w:r>
        <w:rPr>
          <w:rFonts w:hAnsi="Angsana New"/>
          <w:sz w:val="28"/>
          <w:szCs w:val="28"/>
        </w:rPr>
        <w:t>19</w:t>
      </w:r>
      <w:r>
        <w:rPr>
          <w:rFonts w:hAnsi="Angsana New" w:hint="cs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 xml:space="preserve">2568 </w:t>
      </w:r>
      <w:r w:rsidRPr="00947D3D">
        <w:rPr>
          <w:rFonts w:hAnsi="Angsana New" w:hint="cs"/>
          <w:sz w:val="28"/>
          <w:szCs w:val="28"/>
          <w:cs/>
        </w:rPr>
        <w:t>มีมติอนุมัติจ่ายค่าเตรียมการด้านทรัพย์ยากรบุคคลในช่วงระยะเวลาการเตรียมความพร้อมในการเข้าลงทุนในโครงการโรงไฟฟ้าขยะอุตสาหกรรม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จำนวน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10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โครงการ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เป็นมูลค่ารวมทั้งสิ้น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100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ล้านบาท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ให้กับบริษัทย่อย</w:t>
      </w:r>
      <w:r w:rsidRPr="00947D3D">
        <w:rPr>
          <w:rFonts w:hAnsi="Angsana New"/>
          <w:sz w:val="28"/>
          <w:szCs w:val="28"/>
          <w:cs/>
        </w:rPr>
        <w:t xml:space="preserve"> (</w:t>
      </w:r>
      <w:r w:rsidRPr="00947D3D">
        <w:rPr>
          <w:rFonts w:hAnsi="Angsana New" w:hint="cs"/>
          <w:sz w:val="28"/>
          <w:szCs w:val="28"/>
          <w:cs/>
        </w:rPr>
        <w:t>บริษัท</w:t>
      </w:r>
      <w:r w:rsidRPr="00947D3D">
        <w:rPr>
          <w:rFonts w:hAnsi="Angsana New"/>
          <w:sz w:val="28"/>
          <w:szCs w:val="28"/>
          <w:cs/>
        </w:rPr>
        <w:t xml:space="preserve"> </w:t>
      </w:r>
      <w:proofErr w:type="spellStart"/>
      <w:r w:rsidRPr="00947D3D">
        <w:rPr>
          <w:rFonts w:hAnsi="Angsana New" w:hint="cs"/>
          <w:sz w:val="28"/>
          <w:szCs w:val="28"/>
          <w:cs/>
        </w:rPr>
        <w:t>เอิร์ธ</w:t>
      </w:r>
      <w:proofErr w:type="spellEnd"/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เอ็นจิ</w:t>
      </w:r>
      <w:proofErr w:type="spellStart"/>
      <w:r w:rsidRPr="00947D3D">
        <w:rPr>
          <w:rFonts w:hAnsi="Angsana New" w:hint="cs"/>
          <w:sz w:val="28"/>
          <w:szCs w:val="28"/>
          <w:cs/>
        </w:rPr>
        <w:t>เนีย</w:t>
      </w:r>
      <w:proofErr w:type="spellEnd"/>
      <w:r w:rsidRPr="00947D3D">
        <w:rPr>
          <w:rFonts w:hAnsi="Angsana New"/>
          <w:sz w:val="28"/>
          <w:szCs w:val="28"/>
          <w:cs/>
        </w:rPr>
        <w:t xml:space="preserve"> </w:t>
      </w:r>
      <w:proofErr w:type="spellStart"/>
      <w:r w:rsidRPr="00947D3D">
        <w:rPr>
          <w:rFonts w:hAnsi="Angsana New" w:hint="cs"/>
          <w:sz w:val="28"/>
          <w:szCs w:val="28"/>
          <w:cs/>
        </w:rPr>
        <w:t>แอนด์</w:t>
      </w:r>
      <w:proofErr w:type="spellEnd"/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คอน</w:t>
      </w:r>
      <w:proofErr w:type="spellStart"/>
      <w:r w:rsidRPr="00947D3D">
        <w:rPr>
          <w:rFonts w:hAnsi="Angsana New" w:hint="cs"/>
          <w:sz w:val="28"/>
          <w:szCs w:val="28"/>
          <w:cs/>
        </w:rPr>
        <w:t>สตรัคชั่น</w:t>
      </w:r>
      <w:proofErr w:type="spellEnd"/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จำกัด</w:t>
      </w:r>
      <w:r>
        <w:rPr>
          <w:rFonts w:hAnsi="Angsana New" w:hint="cs"/>
          <w:sz w:val="28"/>
          <w:szCs w:val="28"/>
          <w:cs/>
        </w:rPr>
        <w:t>)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เพื่อให้การบริหารจัดการของกลุ่มบริษัทเป็นไปอย่างมีประสิทธิภาพ</w:t>
      </w:r>
      <w:r w:rsidRPr="00947D3D">
        <w:rPr>
          <w:rFonts w:hAnsi="Angsana New"/>
          <w:sz w:val="28"/>
          <w:szCs w:val="28"/>
          <w:cs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โดยบริษัทได้มีการจ่ายชำระแล้วในวันที่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18</w:t>
      </w:r>
      <w:r w:rsidRPr="00947D3D">
        <w:rPr>
          <w:rFonts w:hAnsi="Angsana New"/>
          <w:sz w:val="28"/>
          <w:szCs w:val="28"/>
        </w:rPr>
        <w:t xml:space="preserve"> </w:t>
      </w:r>
      <w:r w:rsidRPr="00947D3D">
        <w:rPr>
          <w:rFonts w:hAnsi="Angsana New" w:hint="cs"/>
          <w:sz w:val="28"/>
          <w:szCs w:val="28"/>
          <w:cs/>
        </w:rPr>
        <w:t>ก</w:t>
      </w:r>
      <w:r>
        <w:rPr>
          <w:rFonts w:hAnsi="Angsana New" w:hint="cs"/>
          <w:sz w:val="28"/>
          <w:szCs w:val="28"/>
          <w:cs/>
        </w:rPr>
        <w:t>ุมภาพันธ์</w:t>
      </w:r>
      <w:r w:rsidRPr="00947D3D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2569</w:t>
      </w:r>
    </w:p>
    <w:p w14:paraId="27F8E8CE" w14:textId="77777777" w:rsidR="00F14C04" w:rsidRDefault="00F14C04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076FC01D" w14:textId="2EAB22C7" w:rsidR="007641FA" w:rsidRPr="00A276D8" w:rsidRDefault="002F7B26" w:rsidP="00AD53B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952183" w:rsidRPr="00A276D8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A276D8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1E83B655" w:rsidR="00C52B8F" w:rsidRPr="00A276D8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2" w:name="_Hlk142036728"/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012C94">
        <w:rPr>
          <w:rFonts w:hAnsi="Angsana New"/>
          <w:sz w:val="28"/>
          <w:szCs w:val="28"/>
        </w:rPr>
        <w:t>3</w:t>
      </w:r>
      <w:r w:rsidR="004A1769">
        <w:rPr>
          <w:rFonts w:hAnsi="Angsana New"/>
          <w:sz w:val="28"/>
          <w:szCs w:val="28"/>
        </w:rPr>
        <w:t>1</w:t>
      </w:r>
      <w:r w:rsidR="00012C94">
        <w:rPr>
          <w:rFonts w:hAnsi="Angsana New"/>
          <w:sz w:val="28"/>
          <w:szCs w:val="28"/>
        </w:rPr>
        <w:t xml:space="preserve"> </w:t>
      </w:r>
      <w:r w:rsidR="004A1769">
        <w:rPr>
          <w:rFonts w:hAnsi="Angsana New" w:hint="cs"/>
          <w:sz w:val="28"/>
          <w:szCs w:val="28"/>
          <w:cs/>
        </w:rPr>
        <w:t>มีนาคม</w:t>
      </w:r>
      <w:r w:rsidR="00012C94">
        <w:rPr>
          <w:rFonts w:hAnsi="Angsana New" w:hint="cs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4A1769">
        <w:rPr>
          <w:rFonts w:hAnsi="Angsana New"/>
          <w:sz w:val="28"/>
          <w:szCs w:val="28"/>
        </w:rPr>
        <w:t>9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E16D59">
        <w:rPr>
          <w:rFonts w:hAnsi="Angsana New"/>
          <w:sz w:val="28"/>
          <w:szCs w:val="28"/>
        </w:rPr>
        <w:t xml:space="preserve">31 </w:t>
      </w:r>
      <w:r w:rsidR="00E16D59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sz w:val="28"/>
          <w:szCs w:val="28"/>
        </w:rPr>
        <w:t>256</w:t>
      </w:r>
      <w:bookmarkEnd w:id="2"/>
      <w:r w:rsidR="004A1769">
        <w:rPr>
          <w:rFonts w:hAnsi="Angsana New"/>
          <w:sz w:val="28"/>
          <w:szCs w:val="28"/>
        </w:rPr>
        <w:t>8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A276D8">
        <w:rPr>
          <w:rFonts w:hAnsi="Angsana New" w:hint="cs"/>
          <w:sz w:val="28"/>
          <w:szCs w:val="28"/>
          <w:cs/>
        </w:rPr>
        <w:t>หมุนเวียน</w:t>
      </w:r>
      <w:r w:rsidR="00C52B8F" w:rsidRPr="00A276D8">
        <w:rPr>
          <w:rFonts w:hAnsi="Angsana New"/>
          <w:sz w:val="28"/>
          <w:szCs w:val="28"/>
          <w:cs/>
        </w:rPr>
        <w:t>อื่น</w:t>
      </w:r>
      <w:r w:rsidR="00940495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A357DD" w:rsidRPr="00A276D8" w14:paraId="0C1F3DE6" w14:textId="77777777" w:rsidTr="00A357DD">
        <w:trPr>
          <w:trHeight w:val="279"/>
          <w:tblHeader/>
        </w:trPr>
        <w:tc>
          <w:tcPr>
            <w:tcW w:w="4428" w:type="dxa"/>
          </w:tcPr>
          <w:p w14:paraId="5C988A76" w14:textId="1C7D3DDC" w:rsidR="00A357DD" w:rsidRPr="00A276D8" w:rsidRDefault="00A357DD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0E1D10EE" w14:textId="0BBAEF3A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357DD" w:rsidRPr="00A276D8" w14:paraId="622B6743" w14:textId="77777777" w:rsidTr="00A357DD">
        <w:trPr>
          <w:trHeight w:val="279"/>
          <w:tblHeader/>
        </w:trPr>
        <w:tc>
          <w:tcPr>
            <w:tcW w:w="4428" w:type="dxa"/>
          </w:tcPr>
          <w:p w14:paraId="25966651" w14:textId="77777777" w:rsidR="00A357DD" w:rsidRPr="00A276D8" w:rsidRDefault="00A357DD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5DFE907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B17913B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03CEC5E9" w14:textId="77777777" w:rsidTr="00C6118A">
        <w:trPr>
          <w:trHeight w:val="77"/>
          <w:tblHeader/>
        </w:trPr>
        <w:tc>
          <w:tcPr>
            <w:tcW w:w="4428" w:type="dxa"/>
          </w:tcPr>
          <w:p w14:paraId="36256595" w14:textId="77777777" w:rsidR="00E16D59" w:rsidRPr="00A276D8" w:rsidRDefault="00E16D59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63AC22" w14:textId="2809C74C" w:rsidR="00DC1476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A1769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4A1769">
              <w:rPr>
                <w:rFonts w:hAnsi="Angsana New" w:hint="cs"/>
                <w:sz w:val="28"/>
                <w:szCs w:val="28"/>
                <w:cs/>
              </w:rPr>
              <w:t>มีนาคม</w:t>
            </w:r>
          </w:p>
          <w:p w14:paraId="53B6E2B7" w14:textId="75387FF6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4A176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4FCF6420" w14:textId="180C5271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4A1769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72C02F9D" w14:textId="66D7DDA0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A1769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4A1769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4A176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38" w:type="dxa"/>
          </w:tcPr>
          <w:p w14:paraId="6EBDD62F" w14:textId="058E6D0B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4A1769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7301AA" w:rsidRPr="00A276D8" w14:paraId="1EFC9E8C" w14:textId="77777777" w:rsidTr="007D3356">
        <w:trPr>
          <w:trHeight w:val="201"/>
        </w:trPr>
        <w:tc>
          <w:tcPr>
            <w:tcW w:w="4428" w:type="dxa"/>
          </w:tcPr>
          <w:p w14:paraId="2E8B2070" w14:textId="77777777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A682348" w14:textId="5A8E18ED" w:rsidR="007301AA" w:rsidRPr="00A276D8" w:rsidRDefault="003E754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44,248</w:t>
            </w:r>
          </w:p>
        </w:tc>
        <w:tc>
          <w:tcPr>
            <w:tcW w:w="1134" w:type="dxa"/>
          </w:tcPr>
          <w:p w14:paraId="3FD4F777" w14:textId="7C4930CA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65,918</w:t>
            </w:r>
          </w:p>
        </w:tc>
        <w:tc>
          <w:tcPr>
            <w:tcW w:w="1134" w:type="dxa"/>
            <w:vAlign w:val="bottom"/>
          </w:tcPr>
          <w:p w14:paraId="22981F0B" w14:textId="05C29F6E" w:rsidR="007301AA" w:rsidRPr="00A276D8" w:rsidRDefault="003E754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21,400</w:t>
            </w:r>
          </w:p>
        </w:tc>
        <w:tc>
          <w:tcPr>
            <w:tcW w:w="1138" w:type="dxa"/>
            <w:vAlign w:val="bottom"/>
          </w:tcPr>
          <w:p w14:paraId="2D653706" w14:textId="4D125806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23,091</w:t>
            </w:r>
          </w:p>
        </w:tc>
      </w:tr>
      <w:tr w:rsidR="007301AA" w:rsidRPr="00A276D8" w14:paraId="7EF925F2" w14:textId="77777777" w:rsidTr="007D3356">
        <w:trPr>
          <w:trHeight w:val="70"/>
        </w:trPr>
        <w:tc>
          <w:tcPr>
            <w:tcW w:w="4428" w:type="dxa"/>
          </w:tcPr>
          <w:p w14:paraId="1939CC7C" w14:textId="4A59961F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9666C9D" w14:textId="0851F5F7" w:rsidR="007301AA" w:rsidRDefault="003E754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66,927</w:t>
            </w:r>
          </w:p>
        </w:tc>
        <w:tc>
          <w:tcPr>
            <w:tcW w:w="1134" w:type="dxa"/>
          </w:tcPr>
          <w:p w14:paraId="4961AC62" w14:textId="544AC9E0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63,043</w:t>
            </w:r>
          </w:p>
        </w:tc>
        <w:tc>
          <w:tcPr>
            <w:tcW w:w="1134" w:type="dxa"/>
            <w:vAlign w:val="bottom"/>
          </w:tcPr>
          <w:p w14:paraId="431F1447" w14:textId="2DE7FA23" w:rsidR="007301AA" w:rsidRDefault="003E754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E754A">
              <w:rPr>
                <w:rFonts w:hAnsi="Angsana New"/>
                <w:sz w:val="28"/>
                <w:szCs w:val="28"/>
              </w:rPr>
              <w:t>25,926</w:t>
            </w:r>
          </w:p>
        </w:tc>
        <w:tc>
          <w:tcPr>
            <w:tcW w:w="1138" w:type="dxa"/>
            <w:vAlign w:val="bottom"/>
          </w:tcPr>
          <w:p w14:paraId="1A59B81E" w14:textId="53C7AE21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18,352</w:t>
            </w:r>
          </w:p>
        </w:tc>
      </w:tr>
      <w:tr w:rsidR="007301AA" w:rsidRPr="00A276D8" w14:paraId="0E441977" w14:textId="77777777" w:rsidTr="007D3356">
        <w:trPr>
          <w:trHeight w:val="70"/>
        </w:trPr>
        <w:tc>
          <w:tcPr>
            <w:tcW w:w="4428" w:type="dxa"/>
          </w:tcPr>
          <w:p w14:paraId="5C5B31A1" w14:textId="2CA14AC3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18BE659" w14:textId="43D054FD" w:rsidR="007301AA" w:rsidRPr="00A276D8" w:rsidRDefault="00056C93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  <w:r w:rsidR="003E754A" w:rsidRPr="003E754A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137</w:t>
            </w:r>
          </w:p>
        </w:tc>
        <w:tc>
          <w:tcPr>
            <w:tcW w:w="1134" w:type="dxa"/>
          </w:tcPr>
          <w:p w14:paraId="20485090" w14:textId="542F7EAD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3,432</w:t>
            </w:r>
          </w:p>
        </w:tc>
        <w:tc>
          <w:tcPr>
            <w:tcW w:w="1134" w:type="dxa"/>
            <w:vAlign w:val="bottom"/>
          </w:tcPr>
          <w:p w14:paraId="7D412109" w14:textId="3773CD08" w:rsidR="007301AA" w:rsidRPr="00A276D8" w:rsidRDefault="003E754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1EA07F65" w14:textId="2E6FFA90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01AA" w:rsidRPr="00A276D8" w14:paraId="0866C794" w14:textId="77777777" w:rsidTr="007D3356">
        <w:trPr>
          <w:trHeight w:val="68"/>
        </w:trPr>
        <w:tc>
          <w:tcPr>
            <w:tcW w:w="4428" w:type="dxa"/>
          </w:tcPr>
          <w:p w14:paraId="6591A08D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1EC93584" w14:textId="5F36BBF0" w:rsidR="007301AA" w:rsidRPr="00A276D8" w:rsidRDefault="006A1B3F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A1B3F">
              <w:rPr>
                <w:rFonts w:hAnsi="Angsana New"/>
                <w:sz w:val="28"/>
                <w:szCs w:val="28"/>
              </w:rPr>
              <w:t>115,</w:t>
            </w:r>
            <w:r w:rsidR="00056C93">
              <w:rPr>
                <w:rFonts w:hAnsi="Angsana New"/>
                <w:sz w:val="28"/>
                <w:szCs w:val="28"/>
              </w:rPr>
              <w:t>312</w:t>
            </w:r>
          </w:p>
        </w:tc>
        <w:tc>
          <w:tcPr>
            <w:tcW w:w="1134" w:type="dxa"/>
          </w:tcPr>
          <w:p w14:paraId="0ABD9FD8" w14:textId="3D1B86B1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132,393</w:t>
            </w:r>
          </w:p>
        </w:tc>
        <w:tc>
          <w:tcPr>
            <w:tcW w:w="1134" w:type="dxa"/>
          </w:tcPr>
          <w:p w14:paraId="3A2FD004" w14:textId="54D9614D" w:rsidR="007301AA" w:rsidRPr="00A276D8" w:rsidRDefault="006A1B3F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A1B3F">
              <w:rPr>
                <w:rFonts w:hAnsi="Angsana New"/>
                <w:sz w:val="28"/>
                <w:szCs w:val="28"/>
              </w:rPr>
              <w:t>47,326</w:t>
            </w:r>
          </w:p>
        </w:tc>
        <w:tc>
          <w:tcPr>
            <w:tcW w:w="1138" w:type="dxa"/>
          </w:tcPr>
          <w:p w14:paraId="1A60A356" w14:textId="18EC203C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41,443</w:t>
            </w:r>
          </w:p>
        </w:tc>
      </w:tr>
      <w:tr w:rsidR="007301AA" w:rsidRPr="00A276D8" w14:paraId="53B6127D" w14:textId="77777777" w:rsidTr="007D3356">
        <w:trPr>
          <w:trHeight w:val="68"/>
        </w:trPr>
        <w:tc>
          <w:tcPr>
            <w:tcW w:w="4428" w:type="dxa"/>
          </w:tcPr>
          <w:p w14:paraId="112FB5B1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E5A0E7B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6F2771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93C81A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4B375AB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30AF3EC8" w14:textId="77777777" w:rsidTr="007D3356">
        <w:trPr>
          <w:trHeight w:val="68"/>
        </w:trPr>
        <w:tc>
          <w:tcPr>
            <w:tcW w:w="4428" w:type="dxa"/>
          </w:tcPr>
          <w:p w14:paraId="4B4CD386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276" w:type="dxa"/>
          </w:tcPr>
          <w:p w14:paraId="5D5B9ECF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766DBE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4A3509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66C562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3026236F" w14:textId="77777777" w:rsidTr="007D3356">
        <w:trPr>
          <w:trHeight w:val="68"/>
        </w:trPr>
        <w:tc>
          <w:tcPr>
            <w:tcW w:w="4428" w:type="dxa"/>
          </w:tcPr>
          <w:p w14:paraId="4E085400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308B5992" w14:textId="0316ED81" w:rsidR="007301AA" w:rsidRPr="00A276D8" w:rsidRDefault="006A1B3F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A1B3F">
              <w:rPr>
                <w:rFonts w:hAnsi="Angsana New"/>
                <w:sz w:val="28"/>
                <w:szCs w:val="28"/>
              </w:rPr>
              <w:t>12,726</w:t>
            </w:r>
          </w:p>
        </w:tc>
        <w:tc>
          <w:tcPr>
            <w:tcW w:w="1134" w:type="dxa"/>
          </w:tcPr>
          <w:p w14:paraId="004461EB" w14:textId="640B17F4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9,504</w:t>
            </w:r>
          </w:p>
        </w:tc>
        <w:tc>
          <w:tcPr>
            <w:tcW w:w="1134" w:type="dxa"/>
            <w:vAlign w:val="bottom"/>
          </w:tcPr>
          <w:p w14:paraId="296D7832" w14:textId="544AEB5B" w:rsidR="007301AA" w:rsidRPr="00A276D8" w:rsidRDefault="006A1B3F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A1B3F">
              <w:rPr>
                <w:rFonts w:hAnsi="Angsana New"/>
                <w:sz w:val="28"/>
                <w:szCs w:val="28"/>
              </w:rPr>
              <w:t>8,906</w:t>
            </w:r>
          </w:p>
        </w:tc>
        <w:tc>
          <w:tcPr>
            <w:tcW w:w="1138" w:type="dxa"/>
            <w:vAlign w:val="bottom"/>
          </w:tcPr>
          <w:p w14:paraId="54EA009B" w14:textId="359D60EF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4,333</w:t>
            </w:r>
          </w:p>
        </w:tc>
      </w:tr>
      <w:tr w:rsidR="007301AA" w:rsidRPr="00A276D8" w14:paraId="3E3C161B" w14:textId="77777777" w:rsidTr="007D3356">
        <w:trPr>
          <w:trHeight w:val="68"/>
        </w:trPr>
        <w:tc>
          <w:tcPr>
            <w:tcW w:w="4428" w:type="dxa"/>
          </w:tcPr>
          <w:p w14:paraId="422A2D18" w14:textId="0BA5B14B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6710CE67" w14:textId="151EFE94" w:rsidR="007301AA" w:rsidRPr="00A276D8" w:rsidRDefault="00056C93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1134" w:type="dxa"/>
            <w:vAlign w:val="bottom"/>
          </w:tcPr>
          <w:p w14:paraId="3171AAFF" w14:textId="18A2DBD0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14:paraId="2430FF78" w14:textId="2D52BCC9" w:rsidR="007301AA" w:rsidRPr="00A276D8" w:rsidRDefault="0048205B" w:rsidP="0048205B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8205B"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1138" w:type="dxa"/>
          </w:tcPr>
          <w:p w14:paraId="5C3D7EF3" w14:textId="719C8112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01AA" w:rsidRPr="00A276D8" w14:paraId="549AE164" w14:textId="77777777" w:rsidTr="007D3356">
        <w:trPr>
          <w:trHeight w:val="68"/>
        </w:trPr>
        <w:tc>
          <w:tcPr>
            <w:tcW w:w="4428" w:type="dxa"/>
          </w:tcPr>
          <w:p w14:paraId="2228DDE1" w14:textId="77777777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14D4D2F0" w14:textId="18D56D74" w:rsidR="007301AA" w:rsidRPr="00A276D8" w:rsidRDefault="0048205B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10,67</w:t>
            </w:r>
            <w:r w:rsidR="00FB0124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5EB13E3A" w14:textId="3AD76AD1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13,911</w:t>
            </w:r>
          </w:p>
        </w:tc>
        <w:tc>
          <w:tcPr>
            <w:tcW w:w="1134" w:type="dxa"/>
            <w:vAlign w:val="bottom"/>
          </w:tcPr>
          <w:p w14:paraId="1E767DE4" w14:textId="7DF5FC29" w:rsidR="007301AA" w:rsidRPr="00A276D8" w:rsidRDefault="0048205B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5,35</w:t>
            </w:r>
            <w:r w:rsidR="00FB0124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bottom"/>
          </w:tcPr>
          <w:p w14:paraId="1AD410F2" w14:textId="1C107DFC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9,034</w:t>
            </w:r>
          </w:p>
        </w:tc>
      </w:tr>
      <w:tr w:rsidR="007301AA" w:rsidRPr="00A276D8" w14:paraId="629B89AD" w14:textId="77777777" w:rsidTr="007D3356">
        <w:trPr>
          <w:trHeight w:val="231"/>
        </w:trPr>
        <w:tc>
          <w:tcPr>
            <w:tcW w:w="4428" w:type="dxa"/>
          </w:tcPr>
          <w:p w14:paraId="54C58C1F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399D7673" w14:textId="352BAC56" w:rsidR="007301AA" w:rsidRPr="00A276D8" w:rsidRDefault="0048205B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</w:t>
            </w:r>
            <w:r w:rsidRPr="0048205B">
              <w:rPr>
                <w:rFonts w:hAnsi="Angsana New"/>
                <w:sz w:val="28"/>
                <w:szCs w:val="28"/>
              </w:rPr>
              <w:t>,</w:t>
            </w:r>
            <w:r w:rsidR="00056C93">
              <w:rPr>
                <w:rFonts w:hAnsi="Angsana New"/>
                <w:sz w:val="28"/>
                <w:szCs w:val="28"/>
              </w:rPr>
              <w:t>4</w:t>
            </w:r>
            <w:r w:rsidR="00FB0124"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1134" w:type="dxa"/>
            <w:vAlign w:val="bottom"/>
          </w:tcPr>
          <w:p w14:paraId="736E4061" w14:textId="7529ACDD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23,469</w:t>
            </w:r>
          </w:p>
        </w:tc>
        <w:tc>
          <w:tcPr>
            <w:tcW w:w="1134" w:type="dxa"/>
            <w:vAlign w:val="bottom"/>
          </w:tcPr>
          <w:p w14:paraId="4D0636AF" w14:textId="4B4D994D" w:rsidR="007301AA" w:rsidRPr="00A276D8" w:rsidRDefault="0048205B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</w:t>
            </w:r>
            <w:r w:rsidRPr="0048205B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45</w:t>
            </w:r>
            <w:r w:rsidR="00FB0124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38" w:type="dxa"/>
            <w:vAlign w:val="bottom"/>
          </w:tcPr>
          <w:p w14:paraId="1D94700E" w14:textId="3FBDFC59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13,367</w:t>
            </w:r>
          </w:p>
        </w:tc>
      </w:tr>
      <w:tr w:rsidR="007301AA" w:rsidRPr="00A276D8" w14:paraId="38913E45" w14:textId="77777777" w:rsidTr="007D3356">
        <w:trPr>
          <w:trHeight w:val="180"/>
        </w:trPr>
        <w:tc>
          <w:tcPr>
            <w:tcW w:w="4428" w:type="dxa"/>
          </w:tcPr>
          <w:p w14:paraId="03FD925C" w14:textId="77777777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31E4851A" w14:textId="175BC531" w:rsidR="007301AA" w:rsidRPr="00A276D8" w:rsidRDefault="0048205B" w:rsidP="007301AA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48205B">
              <w:rPr>
                <w:rFonts w:hAnsi="Angsana New"/>
                <w:sz w:val="28"/>
                <w:szCs w:val="28"/>
              </w:rPr>
              <w:t>138,79</w:t>
            </w:r>
            <w:r w:rsidR="00FB0124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06DA5816" w14:textId="5AD98B6D" w:rsidR="007301AA" w:rsidRPr="00A276D8" w:rsidRDefault="007301AA" w:rsidP="007301AA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55</w:t>
            </w:r>
            <w:r w:rsidRPr="00AE0019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862</w:t>
            </w:r>
          </w:p>
        </w:tc>
        <w:tc>
          <w:tcPr>
            <w:tcW w:w="1134" w:type="dxa"/>
            <w:vAlign w:val="bottom"/>
          </w:tcPr>
          <w:p w14:paraId="0ED8C99E" w14:textId="21DB7DE7" w:rsidR="007301AA" w:rsidRPr="00A276D8" w:rsidRDefault="0048205B" w:rsidP="007301AA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48205B">
              <w:rPr>
                <w:rFonts w:hAnsi="Angsana New"/>
                <w:sz w:val="28"/>
                <w:szCs w:val="28"/>
              </w:rPr>
              <w:t>61,77</w:t>
            </w:r>
            <w:r w:rsidR="00FB0124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38" w:type="dxa"/>
            <w:vAlign w:val="bottom"/>
          </w:tcPr>
          <w:p w14:paraId="0C4B1C81" w14:textId="7686A6F7" w:rsidR="007301AA" w:rsidRPr="00A276D8" w:rsidRDefault="007301AA" w:rsidP="007301AA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</w:t>
            </w:r>
            <w:r w:rsidRPr="00AE0019">
              <w:rPr>
                <w:rFonts w:hAnsi="Angsana New"/>
                <w:sz w:val="28"/>
                <w:szCs w:val="28"/>
              </w:rPr>
              <w:t>,8</w:t>
            </w:r>
            <w:r>
              <w:rPr>
                <w:rFonts w:hAnsi="Angsana New"/>
                <w:sz w:val="28"/>
                <w:szCs w:val="28"/>
              </w:rPr>
              <w:t>10</w:t>
            </w:r>
          </w:p>
        </w:tc>
      </w:tr>
      <w:tr w:rsidR="007301AA" w:rsidRPr="00A276D8" w14:paraId="18E0B69D" w14:textId="77777777" w:rsidTr="007D3356">
        <w:trPr>
          <w:trHeight w:val="180"/>
        </w:trPr>
        <w:tc>
          <w:tcPr>
            <w:tcW w:w="4428" w:type="dxa"/>
          </w:tcPr>
          <w:p w14:paraId="370E9E24" w14:textId="77777777" w:rsidR="007301AA" w:rsidRPr="00A276D8" w:rsidRDefault="007301AA" w:rsidP="007301AA">
            <w:pPr>
              <w:spacing w:line="36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D5AEBC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B1B810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8B4E4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1A64676E" w14:textId="77777777" w:rsidR="007301AA" w:rsidRPr="00A276D8" w:rsidRDefault="007301AA" w:rsidP="007301AA">
            <w:pPr>
              <w:spacing w:line="360" w:lineRule="exact"/>
              <w:ind w:left="33" w:firstLine="7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31EE4EA6" w14:textId="77777777" w:rsidTr="007D3356">
        <w:trPr>
          <w:trHeight w:val="285"/>
        </w:trPr>
        <w:tc>
          <w:tcPr>
            <w:tcW w:w="4428" w:type="dxa"/>
            <w:vAlign w:val="bottom"/>
          </w:tcPr>
          <w:p w14:paraId="34969D9F" w14:textId="77777777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276" w:type="dxa"/>
            <w:vAlign w:val="bottom"/>
          </w:tcPr>
          <w:p w14:paraId="1129B51C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3CD046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0DB34B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84DF64B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080FE78A" w14:textId="77777777" w:rsidTr="007D3356">
        <w:trPr>
          <w:trHeight w:val="285"/>
        </w:trPr>
        <w:tc>
          <w:tcPr>
            <w:tcW w:w="4428" w:type="dxa"/>
            <w:vAlign w:val="bottom"/>
          </w:tcPr>
          <w:p w14:paraId="1E4C0103" w14:textId="51A0D725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ยังไม่ถึง</w:t>
            </w:r>
            <w:r w:rsidRPr="00A276D8">
              <w:rPr>
                <w:rFonts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276" w:type="dxa"/>
            <w:vAlign w:val="bottom"/>
          </w:tcPr>
          <w:p w14:paraId="64CF873C" w14:textId="04BD6F03" w:rsidR="007301AA" w:rsidRPr="00A276D8" w:rsidRDefault="0048205B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48205B">
              <w:rPr>
                <w:rFonts w:hAnsi="Angsana New"/>
                <w:sz w:val="28"/>
                <w:szCs w:val="28"/>
              </w:rPr>
              <w:t>66,927</w:t>
            </w:r>
          </w:p>
        </w:tc>
        <w:tc>
          <w:tcPr>
            <w:tcW w:w="1134" w:type="dxa"/>
            <w:vAlign w:val="bottom"/>
          </w:tcPr>
          <w:p w14:paraId="4A8E2B5D" w14:textId="66C6B913" w:rsidR="007301AA" w:rsidRPr="00A276D8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62,478</w:t>
            </w:r>
          </w:p>
        </w:tc>
        <w:tc>
          <w:tcPr>
            <w:tcW w:w="1134" w:type="dxa"/>
            <w:vAlign w:val="bottom"/>
          </w:tcPr>
          <w:p w14:paraId="03174829" w14:textId="443EFC19" w:rsidR="007301AA" w:rsidRPr="00A276D8" w:rsidRDefault="0048205B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25,926</w:t>
            </w:r>
          </w:p>
        </w:tc>
        <w:tc>
          <w:tcPr>
            <w:tcW w:w="1138" w:type="dxa"/>
            <w:vAlign w:val="bottom"/>
          </w:tcPr>
          <w:p w14:paraId="144A78FB" w14:textId="3787B870" w:rsidR="007301AA" w:rsidRPr="00A276D8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18,352</w:t>
            </w:r>
          </w:p>
        </w:tc>
      </w:tr>
      <w:tr w:rsidR="007301AA" w:rsidRPr="00A276D8" w14:paraId="7FE19686" w14:textId="77777777" w:rsidTr="007D3356">
        <w:trPr>
          <w:trHeight w:val="285"/>
        </w:trPr>
        <w:tc>
          <w:tcPr>
            <w:tcW w:w="4428" w:type="dxa"/>
            <w:vAlign w:val="bottom"/>
          </w:tcPr>
          <w:p w14:paraId="34946F10" w14:textId="0E525E53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3D758012" w14:textId="43A78388" w:rsidR="007301AA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BF0269" w14:textId="77777777" w:rsidR="007301AA" w:rsidRPr="00A276D8" w:rsidRDefault="007301AA" w:rsidP="007301AA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CC681C" w14:textId="77777777" w:rsidR="007301AA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5C2DE93" w14:textId="77777777" w:rsidR="007301AA" w:rsidRPr="00A276D8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12AEDE7A" w14:textId="77777777" w:rsidTr="007D3356">
        <w:trPr>
          <w:trHeight w:val="285"/>
        </w:trPr>
        <w:tc>
          <w:tcPr>
            <w:tcW w:w="4428" w:type="dxa"/>
            <w:vAlign w:val="bottom"/>
          </w:tcPr>
          <w:p w14:paraId="61E592D8" w14:textId="2B51E3FC" w:rsidR="007301AA" w:rsidRPr="00A276D8" w:rsidRDefault="007301AA" w:rsidP="007301AA">
            <w:pPr>
              <w:spacing w:line="360" w:lineRule="exact"/>
              <w:ind w:left="491" w:hanging="142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 xml:space="preserve">3-6 </w:t>
            </w:r>
            <w:r>
              <w:rPr>
                <w:rFonts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F3F5C62" w14:textId="72588613" w:rsidR="007301AA" w:rsidRDefault="0048205B" w:rsidP="007301AA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CC7F55D" w14:textId="70B6FDFE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565</w:t>
            </w:r>
          </w:p>
        </w:tc>
        <w:tc>
          <w:tcPr>
            <w:tcW w:w="1134" w:type="dxa"/>
            <w:vAlign w:val="bottom"/>
          </w:tcPr>
          <w:p w14:paraId="1E1CE1DB" w14:textId="3F5A14E3" w:rsidR="007301AA" w:rsidRDefault="0048205B" w:rsidP="007301AA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551145C8" w14:textId="6CBB7EF2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8205B" w:rsidRPr="00A276D8" w14:paraId="18759C58" w14:textId="77777777" w:rsidTr="007D3356">
        <w:trPr>
          <w:trHeight w:val="285"/>
        </w:trPr>
        <w:tc>
          <w:tcPr>
            <w:tcW w:w="4428" w:type="dxa"/>
            <w:vAlign w:val="bottom"/>
          </w:tcPr>
          <w:p w14:paraId="65324F01" w14:textId="77777777" w:rsidR="0048205B" w:rsidRPr="00A276D8" w:rsidRDefault="0048205B" w:rsidP="0048205B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60DCA34" w14:textId="14E8B0C5" w:rsidR="0048205B" w:rsidRPr="00A276D8" w:rsidRDefault="0048205B" w:rsidP="0048205B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48205B">
              <w:rPr>
                <w:rFonts w:hAnsi="Angsana New"/>
                <w:sz w:val="28"/>
                <w:szCs w:val="28"/>
              </w:rPr>
              <w:t>66,927</w:t>
            </w:r>
          </w:p>
        </w:tc>
        <w:tc>
          <w:tcPr>
            <w:tcW w:w="1134" w:type="dxa"/>
            <w:vAlign w:val="bottom"/>
          </w:tcPr>
          <w:p w14:paraId="7A20A122" w14:textId="373AEF49" w:rsidR="0048205B" w:rsidRPr="00A276D8" w:rsidRDefault="0048205B" w:rsidP="0048205B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63,043</w:t>
            </w:r>
          </w:p>
        </w:tc>
        <w:tc>
          <w:tcPr>
            <w:tcW w:w="1134" w:type="dxa"/>
            <w:vAlign w:val="bottom"/>
          </w:tcPr>
          <w:p w14:paraId="37FFCE82" w14:textId="7E322321" w:rsidR="0048205B" w:rsidRPr="00A276D8" w:rsidRDefault="0048205B" w:rsidP="0048205B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25,926</w:t>
            </w:r>
          </w:p>
        </w:tc>
        <w:tc>
          <w:tcPr>
            <w:tcW w:w="1138" w:type="dxa"/>
            <w:vAlign w:val="bottom"/>
          </w:tcPr>
          <w:p w14:paraId="46F0A1A2" w14:textId="1670D37F" w:rsidR="0048205B" w:rsidRPr="00A276D8" w:rsidRDefault="0048205B" w:rsidP="0048205B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18,352</w:t>
            </w:r>
          </w:p>
        </w:tc>
      </w:tr>
    </w:tbl>
    <w:p w14:paraId="0CC2DEF5" w14:textId="77777777" w:rsidR="00883E18" w:rsidRDefault="00883E18">
      <w:pPr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p w14:paraId="712C809A" w14:textId="6ECF9EA5" w:rsidR="00FB0124" w:rsidRDefault="00FB012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FB0124" w:rsidRPr="00A276D8" w14:paraId="22C8DDC1" w14:textId="77777777" w:rsidTr="00EB39FF">
        <w:trPr>
          <w:trHeight w:val="279"/>
          <w:tblHeader/>
        </w:trPr>
        <w:tc>
          <w:tcPr>
            <w:tcW w:w="4428" w:type="dxa"/>
          </w:tcPr>
          <w:p w14:paraId="30AB2EC4" w14:textId="77777777" w:rsidR="00FB0124" w:rsidRPr="00A276D8" w:rsidRDefault="00FB0124" w:rsidP="00EB39F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322DD172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FB0124" w:rsidRPr="00A276D8" w14:paraId="1C1F1A26" w14:textId="77777777" w:rsidTr="00EB39FF">
        <w:trPr>
          <w:trHeight w:val="279"/>
          <w:tblHeader/>
        </w:trPr>
        <w:tc>
          <w:tcPr>
            <w:tcW w:w="4428" w:type="dxa"/>
          </w:tcPr>
          <w:p w14:paraId="0EEFF8B4" w14:textId="77777777" w:rsidR="00FB0124" w:rsidRPr="00A276D8" w:rsidRDefault="00FB0124" w:rsidP="00EB39FF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724BEB9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7B594ED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0124" w:rsidRPr="00A276D8" w14:paraId="34399D76" w14:textId="77777777" w:rsidTr="00EB39FF">
        <w:trPr>
          <w:trHeight w:val="77"/>
          <w:tblHeader/>
        </w:trPr>
        <w:tc>
          <w:tcPr>
            <w:tcW w:w="4428" w:type="dxa"/>
          </w:tcPr>
          <w:p w14:paraId="703AD34E" w14:textId="77777777" w:rsidR="00FB0124" w:rsidRPr="00A276D8" w:rsidRDefault="00FB0124" w:rsidP="00EB39FF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C95DAF" w14:textId="77777777" w:rsidR="00FB0124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</w:p>
          <w:p w14:paraId="171BD047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2111F522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8F5DBD0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2569</w:t>
            </w:r>
          </w:p>
        </w:tc>
        <w:tc>
          <w:tcPr>
            <w:tcW w:w="1138" w:type="dxa"/>
          </w:tcPr>
          <w:p w14:paraId="1AFE98D3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FB0124" w:rsidRPr="00A276D8" w14:paraId="603465B8" w14:textId="77777777" w:rsidTr="00533BB6">
        <w:trPr>
          <w:trHeight w:val="70"/>
        </w:trPr>
        <w:tc>
          <w:tcPr>
            <w:tcW w:w="4428" w:type="dxa"/>
          </w:tcPr>
          <w:p w14:paraId="6394F746" w14:textId="1237E706" w:rsidR="00FB0124" w:rsidRPr="00A276D8" w:rsidRDefault="00FB0124" w:rsidP="00FB0124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เงินฝากประจำที่มีอายุเกิน </w:t>
            </w:r>
            <w:r>
              <w:rPr>
                <w:rFonts w:hAnsi="Angsana New"/>
                <w:sz w:val="28"/>
                <w:szCs w:val="28"/>
              </w:rPr>
              <w:t xml:space="preserve">3 </w:t>
            </w:r>
            <w:r>
              <w:rPr>
                <w:rFonts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4DF1304" w14:textId="5F26F52B" w:rsidR="00FB0124" w:rsidRDefault="00FB0124" w:rsidP="00FB0124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400,000</w:t>
            </w:r>
          </w:p>
        </w:tc>
        <w:tc>
          <w:tcPr>
            <w:tcW w:w="1134" w:type="dxa"/>
          </w:tcPr>
          <w:p w14:paraId="5CE97172" w14:textId="3B0E3FFE" w:rsidR="00FB0124" w:rsidRPr="00A276D8" w:rsidRDefault="00FB0124" w:rsidP="00FB0124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2B1F8F6" w14:textId="6F078D4F" w:rsidR="00FB0124" w:rsidRDefault="00FB0124" w:rsidP="00FB0124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400,000</w:t>
            </w:r>
          </w:p>
        </w:tc>
        <w:tc>
          <w:tcPr>
            <w:tcW w:w="1138" w:type="dxa"/>
          </w:tcPr>
          <w:p w14:paraId="00A8A0FB" w14:textId="0FC50C15" w:rsidR="00FB0124" w:rsidRPr="00A276D8" w:rsidRDefault="00FB0124" w:rsidP="00FB0124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FB0124" w:rsidRPr="00A276D8" w14:paraId="252FBA75" w14:textId="77777777" w:rsidTr="00533BB6">
        <w:trPr>
          <w:trHeight w:val="70"/>
        </w:trPr>
        <w:tc>
          <w:tcPr>
            <w:tcW w:w="4428" w:type="dxa"/>
          </w:tcPr>
          <w:p w14:paraId="552F3EF2" w14:textId="3E8A3423" w:rsidR="00FB0124" w:rsidRPr="00A276D8" w:rsidRDefault="00FB0124" w:rsidP="00FB0124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สลากออมสินประเภท </w:t>
            </w:r>
            <w:r>
              <w:rPr>
                <w:rFonts w:hAnsi="Angsana New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08EA15C" w14:textId="36567EA9" w:rsidR="00FB0124" w:rsidRPr="00A276D8" w:rsidRDefault="00FB0124" w:rsidP="00FB0124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200,000</w:t>
            </w:r>
          </w:p>
        </w:tc>
        <w:tc>
          <w:tcPr>
            <w:tcW w:w="1134" w:type="dxa"/>
          </w:tcPr>
          <w:p w14:paraId="4AD0F8EC" w14:textId="2CB9D3DC" w:rsidR="00FB0124" w:rsidRPr="00A276D8" w:rsidRDefault="00FB0124" w:rsidP="00FB0124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4DEA5FE8" w14:textId="156D4930" w:rsidR="00FB0124" w:rsidRPr="00A276D8" w:rsidRDefault="00FB0124" w:rsidP="00FB0124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200,000</w:t>
            </w:r>
          </w:p>
        </w:tc>
        <w:tc>
          <w:tcPr>
            <w:tcW w:w="1138" w:type="dxa"/>
          </w:tcPr>
          <w:p w14:paraId="336E2FE2" w14:textId="1C9D7BD3" w:rsidR="00FB0124" w:rsidRPr="00A276D8" w:rsidRDefault="00FB0124" w:rsidP="00FB0124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FB0124" w:rsidRPr="00A276D8" w14:paraId="57C187CD" w14:textId="77777777" w:rsidTr="00EB39FF">
        <w:trPr>
          <w:trHeight w:val="68"/>
        </w:trPr>
        <w:tc>
          <w:tcPr>
            <w:tcW w:w="4428" w:type="dxa"/>
          </w:tcPr>
          <w:p w14:paraId="3310EDAD" w14:textId="729DB91E" w:rsidR="00FB0124" w:rsidRPr="00A276D8" w:rsidRDefault="00FB0124" w:rsidP="00FB0124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2B7AD127" w14:textId="1967B818" w:rsidR="00FB0124" w:rsidRPr="00A276D8" w:rsidRDefault="00FB0124" w:rsidP="00FB0124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600,000</w:t>
            </w:r>
          </w:p>
        </w:tc>
        <w:tc>
          <w:tcPr>
            <w:tcW w:w="1134" w:type="dxa"/>
          </w:tcPr>
          <w:p w14:paraId="21B68DB3" w14:textId="70015791" w:rsidR="00FB0124" w:rsidRPr="00A276D8" w:rsidRDefault="00FB0124" w:rsidP="00FB0124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366DF45" w14:textId="60A408C5" w:rsidR="00FB0124" w:rsidRPr="00A276D8" w:rsidRDefault="00FB0124" w:rsidP="00FB0124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600,000</w:t>
            </w:r>
          </w:p>
        </w:tc>
        <w:tc>
          <w:tcPr>
            <w:tcW w:w="1138" w:type="dxa"/>
          </w:tcPr>
          <w:p w14:paraId="4C9052B3" w14:textId="0FF15379" w:rsidR="00FB0124" w:rsidRPr="00A276D8" w:rsidRDefault="00FB0124" w:rsidP="00FB0124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39C812FB" w14:textId="5D85CD94" w:rsidR="0042090F" w:rsidRPr="00A276D8" w:rsidRDefault="00151B0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ที่ดิน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A276D8">
        <w:rPr>
          <w:rFonts w:hAnsi="Angsana New" w:hint="cs"/>
          <w:b/>
          <w:bCs/>
          <w:sz w:val="28"/>
          <w:szCs w:val="28"/>
          <w:cs/>
        </w:rPr>
        <w:t>อาคาร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4E34D5C6" w14:textId="39D84300" w:rsidR="007148DF" w:rsidRPr="00473CCC" w:rsidRDefault="007148DF" w:rsidP="007148DF">
      <w:pPr>
        <w:spacing w:before="120"/>
        <w:ind w:left="533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883E18">
        <w:rPr>
          <w:rFonts w:hAnsi="Angsana New" w:hint="cs"/>
          <w:color w:val="000000"/>
          <w:spacing w:val="-2"/>
          <w:sz w:val="28"/>
          <w:szCs w:val="28"/>
          <w:cs/>
        </w:rPr>
        <w:t>สาม</w:t>
      </w:r>
      <w:r w:rsidRPr="00FB267E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สิ้นสุดวันที่</w:t>
      </w:r>
      <w:r w:rsidR="006854CA">
        <w:rPr>
          <w:rFonts w:hAnsi="Angsana New"/>
          <w:color w:val="000000"/>
          <w:spacing w:val="-2"/>
          <w:sz w:val="28"/>
          <w:szCs w:val="28"/>
        </w:rPr>
        <w:t xml:space="preserve"> 31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6854CA">
        <w:rPr>
          <w:rFonts w:hAnsi="Angsana New" w:hint="cs"/>
          <w:color w:val="000000"/>
          <w:spacing w:val="-2"/>
          <w:sz w:val="28"/>
          <w:szCs w:val="28"/>
          <w:cs/>
        </w:rPr>
        <w:t>มีนาคม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6854CA">
        <w:rPr>
          <w:rFonts w:hAnsi="Angsana New"/>
          <w:color w:val="000000"/>
          <w:spacing w:val="-2"/>
          <w:sz w:val="28"/>
          <w:szCs w:val="28"/>
        </w:rPr>
        <w:t>9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52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4826"/>
        <w:gridCol w:w="2160"/>
        <w:gridCol w:w="2066"/>
      </w:tblGrid>
      <w:tr w:rsidR="007148DF" w:rsidRPr="00306996" w14:paraId="70D8E664" w14:textId="77777777" w:rsidTr="00673E88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BF9E99D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226" w:type="dxa"/>
            <w:gridSpan w:val="2"/>
            <w:tcBorders>
              <w:left w:val="nil"/>
              <w:right w:val="nil"/>
            </w:tcBorders>
          </w:tcPr>
          <w:p w14:paraId="1D842054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B25C0C">
              <w:rPr>
                <w:rFonts w:hAnsi="Angsana New"/>
                <w:sz w:val="28"/>
                <w:szCs w:val="28"/>
              </w:rPr>
              <w:t xml:space="preserve"> : </w:t>
            </w:r>
            <w:r w:rsidRPr="00B25C0C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7148DF" w:rsidRPr="00306996" w14:paraId="5828275A" w14:textId="77777777" w:rsidTr="00673E88">
        <w:trPr>
          <w:trHeight w:val="378"/>
        </w:trPr>
        <w:tc>
          <w:tcPr>
            <w:tcW w:w="4826" w:type="dxa"/>
            <w:tcBorders>
              <w:top w:val="nil"/>
              <w:left w:val="nil"/>
              <w:right w:val="nil"/>
            </w:tcBorders>
          </w:tcPr>
          <w:p w14:paraId="4C0B8D27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232F08D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274333D5" w14:textId="77777777" w:rsidR="007148DF" w:rsidRPr="00B25C0C" w:rsidRDefault="007148DF" w:rsidP="00F27560">
            <w:pPr>
              <w:pBdr>
                <w:bottom w:val="single" w:sz="4" w:space="1" w:color="auto"/>
              </w:pBdr>
              <w:spacing w:line="360" w:lineRule="exact"/>
              <w:ind w:left="-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8DF" w:rsidRPr="00306996" w14:paraId="75C726DE" w14:textId="77777777" w:rsidTr="00883E18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A91A6" w14:textId="037DDF3C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25C0C">
              <w:rPr>
                <w:rFonts w:hAnsi="Angsana New" w:hint="cs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25C0C">
              <w:rPr>
                <w:rFonts w:hAnsi="Angsana New" w:hint="cs"/>
                <w:sz w:val="28"/>
                <w:szCs w:val="28"/>
              </w:rPr>
              <w:t>256</w:t>
            </w:r>
            <w:r w:rsidR="002015B4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23AA3" w14:textId="7ED6D3E7" w:rsidR="007148DF" w:rsidRPr="00B25C0C" w:rsidRDefault="00883E18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sz w:val="28"/>
                <w:szCs w:val="28"/>
              </w:rPr>
              <w:t>1,672</w:t>
            </w:r>
            <w:r w:rsidRPr="00DE00A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107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54EF" w14:textId="5D57A058" w:rsidR="007148DF" w:rsidRPr="00B25C0C" w:rsidRDefault="00883E18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922,500</w:t>
            </w:r>
          </w:p>
        </w:tc>
      </w:tr>
      <w:tr w:rsidR="007148DF" w:rsidRPr="00306996" w14:paraId="54A32EFB" w14:textId="77777777" w:rsidTr="007D3356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B0EE0" w14:textId="77777777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ADB9" w14:textId="173794E3" w:rsidR="007148DF" w:rsidRPr="00B25C0C" w:rsidRDefault="006D47C9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D47C9">
              <w:rPr>
                <w:rFonts w:hAnsi="Angsana New"/>
                <w:sz w:val="28"/>
                <w:szCs w:val="28"/>
              </w:rPr>
              <w:t>11,953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5FE8" w14:textId="7D9DA67B" w:rsidR="007148DF" w:rsidRPr="00B25C0C" w:rsidRDefault="006D47C9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6D47C9">
              <w:rPr>
                <w:rFonts w:hAnsi="Angsana New"/>
                <w:sz w:val="28"/>
                <w:szCs w:val="28"/>
              </w:rPr>
              <w:t>3,47</w:t>
            </w:r>
            <w:r w:rsidR="00955800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7148DF" w:rsidRPr="00306996" w14:paraId="2C7DD185" w14:textId="77777777" w:rsidTr="007D3356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CBC65" w14:textId="301EAED6" w:rsidR="007148DF" w:rsidRPr="00B25C0C" w:rsidRDefault="007148DF" w:rsidP="0015395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ขายระหว่างงวดสุทธิ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50D9" w14:textId="79922988" w:rsidR="007148DF" w:rsidRDefault="006D47C9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6CB9" w14:textId="5D69C393" w:rsidR="007148DF" w:rsidRDefault="006D47C9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148DF" w:rsidRPr="00306996" w14:paraId="7393EEAB" w14:textId="77777777" w:rsidTr="007D3356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BACC3" w14:textId="77777777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37F9FB1" w14:textId="5F6C8393" w:rsidR="007148DF" w:rsidRPr="00B25C0C" w:rsidRDefault="006D47C9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6D47C9">
              <w:rPr>
                <w:rFonts w:hAnsi="Angsana New"/>
                <w:sz w:val="28"/>
                <w:szCs w:val="28"/>
              </w:rPr>
              <w:t>(27,387)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221DFD87" w14:textId="53E3FE31" w:rsidR="007148DF" w:rsidRPr="00B25C0C" w:rsidRDefault="006D47C9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D47C9">
              <w:rPr>
                <w:rFonts w:hAnsi="Angsana New"/>
                <w:sz w:val="28"/>
                <w:szCs w:val="28"/>
              </w:rPr>
              <w:t>(16,643)</w:t>
            </w:r>
          </w:p>
        </w:tc>
      </w:tr>
      <w:tr w:rsidR="007148DF" w:rsidRPr="00306996" w14:paraId="11482431" w14:textId="77777777" w:rsidTr="007D3356">
        <w:trPr>
          <w:trHeight w:val="235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0D381308" w14:textId="05040C6A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B25C0C">
              <w:rPr>
                <w:rFonts w:hAnsi="Angsana New"/>
                <w:sz w:val="28"/>
                <w:szCs w:val="28"/>
              </w:rPr>
              <w:t xml:space="preserve"> 3</w:t>
            </w:r>
            <w:r w:rsidR="002015B4">
              <w:rPr>
                <w:rFonts w:hAnsi="Angsana New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</w:rPr>
              <w:t xml:space="preserve"> </w:t>
            </w:r>
            <w:r w:rsidR="002015B4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25C0C">
              <w:rPr>
                <w:rFonts w:hAnsi="Angsana New"/>
                <w:sz w:val="28"/>
                <w:szCs w:val="28"/>
              </w:rPr>
              <w:t>256</w:t>
            </w:r>
            <w:r w:rsidR="002015B4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B3EC597" w14:textId="34B0F266" w:rsidR="007148DF" w:rsidRPr="00B25C0C" w:rsidRDefault="006D47C9" w:rsidP="00153958">
            <w:pPr>
              <w:pBdr>
                <w:bottom w:val="double" w:sz="4" w:space="1" w:color="auto"/>
              </w:pBdr>
              <w:spacing w:line="36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 w:rsidRPr="006D47C9">
              <w:rPr>
                <w:rFonts w:hAnsi="Angsana New"/>
                <w:sz w:val="28"/>
                <w:szCs w:val="28"/>
              </w:rPr>
              <w:t>1,656,673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722F07B8" w14:textId="7B9CC0BB" w:rsidR="007148DF" w:rsidRPr="00B25C0C" w:rsidRDefault="006D47C9" w:rsidP="00153958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D47C9">
              <w:rPr>
                <w:rFonts w:hAnsi="Angsana New"/>
                <w:sz w:val="28"/>
                <w:szCs w:val="28"/>
              </w:rPr>
              <w:t>909,32</w:t>
            </w:r>
            <w:r w:rsidR="00955800">
              <w:rPr>
                <w:rFonts w:hAnsi="Angsana New"/>
                <w:sz w:val="28"/>
                <w:szCs w:val="28"/>
              </w:rPr>
              <w:t>9</w:t>
            </w:r>
          </w:p>
        </w:tc>
      </w:tr>
    </w:tbl>
    <w:p w14:paraId="41C3F5FE" w14:textId="4431E503" w:rsidR="00A90924" w:rsidRDefault="00A95A3D" w:rsidP="00673E88">
      <w:pPr>
        <w:pStyle w:val="aa"/>
        <w:spacing w:before="120" w:after="0" w:line="360" w:lineRule="exact"/>
        <w:ind w:left="510" w:right="-81"/>
        <w:jc w:val="thaiDistribute"/>
        <w:rPr>
          <w:rFonts w:hAnsi="Angsana New"/>
          <w:spacing w:val="-2"/>
          <w:sz w:val="28"/>
          <w:szCs w:val="28"/>
        </w:rPr>
      </w:pPr>
      <w:r w:rsidRPr="00673E88">
        <w:rPr>
          <w:rFonts w:hAnsi="Angsana New" w:hint="cs"/>
          <w:spacing w:val="-2"/>
          <w:sz w:val="28"/>
          <w:szCs w:val="28"/>
          <w:cs/>
        </w:rPr>
        <w:t>ณ วันที่</w:t>
      </w:r>
      <w:r w:rsidR="00B561AC" w:rsidRPr="00673E88">
        <w:rPr>
          <w:rFonts w:hAnsi="Angsana New"/>
          <w:spacing w:val="-2"/>
          <w:sz w:val="28"/>
          <w:szCs w:val="28"/>
        </w:rPr>
        <w:t xml:space="preserve"> </w:t>
      </w:r>
      <w:r w:rsidR="00012C94" w:rsidRPr="00673E88">
        <w:rPr>
          <w:rFonts w:hAnsi="Angsana New"/>
          <w:spacing w:val="-2"/>
          <w:sz w:val="28"/>
          <w:szCs w:val="28"/>
        </w:rPr>
        <w:t>3</w:t>
      </w:r>
      <w:r w:rsidR="00883E18">
        <w:rPr>
          <w:rFonts w:hAnsi="Angsana New"/>
          <w:spacing w:val="-2"/>
          <w:sz w:val="28"/>
          <w:szCs w:val="28"/>
        </w:rPr>
        <w:t>1</w:t>
      </w:r>
      <w:r w:rsidR="00012C94" w:rsidRPr="00673E88">
        <w:rPr>
          <w:rFonts w:hAnsi="Angsana New"/>
          <w:spacing w:val="-2"/>
          <w:sz w:val="28"/>
          <w:szCs w:val="28"/>
        </w:rPr>
        <w:t xml:space="preserve"> </w:t>
      </w:r>
      <w:r w:rsidR="00883E18">
        <w:rPr>
          <w:rFonts w:hAnsi="Angsana New" w:hint="cs"/>
          <w:spacing w:val="-2"/>
          <w:sz w:val="28"/>
          <w:szCs w:val="28"/>
          <w:cs/>
        </w:rPr>
        <w:t>มีนาคม</w:t>
      </w:r>
      <w:r w:rsidR="00012C94" w:rsidRPr="00673E88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6D30CF" w:rsidRPr="00673E88">
        <w:rPr>
          <w:rFonts w:hAnsi="Angsana New"/>
          <w:spacing w:val="-2"/>
          <w:sz w:val="28"/>
          <w:szCs w:val="28"/>
        </w:rPr>
        <w:t>256</w:t>
      </w:r>
      <w:r w:rsidR="00883E18">
        <w:rPr>
          <w:rFonts w:hAnsi="Angsana New"/>
          <w:spacing w:val="-2"/>
          <w:sz w:val="28"/>
          <w:szCs w:val="28"/>
        </w:rPr>
        <w:t>9</w:t>
      </w:r>
      <w:r w:rsidR="00B561AC" w:rsidRPr="00673E88">
        <w:rPr>
          <w:rFonts w:hAnsi="Angsana New"/>
          <w:spacing w:val="-2"/>
          <w:sz w:val="28"/>
          <w:szCs w:val="28"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 xml:space="preserve">และ </w:t>
      </w:r>
      <w:r w:rsidR="0051485D" w:rsidRPr="00673E88">
        <w:rPr>
          <w:rFonts w:hAnsi="Angsana New"/>
          <w:spacing w:val="-2"/>
          <w:sz w:val="28"/>
          <w:szCs w:val="28"/>
        </w:rPr>
        <w:t>31</w:t>
      </w:r>
      <w:r w:rsidR="0051485D" w:rsidRPr="00673E88">
        <w:rPr>
          <w:rFonts w:hAnsi="Angsana New" w:hint="cs"/>
          <w:spacing w:val="-2"/>
          <w:sz w:val="28"/>
          <w:szCs w:val="28"/>
          <w:cs/>
        </w:rPr>
        <w:t xml:space="preserve"> ธันวาคม </w:t>
      </w:r>
      <w:r w:rsidRPr="00673E88">
        <w:rPr>
          <w:rFonts w:hAnsi="Angsana New"/>
          <w:spacing w:val="-2"/>
          <w:sz w:val="28"/>
          <w:szCs w:val="28"/>
        </w:rPr>
        <w:t>256</w:t>
      </w:r>
      <w:r w:rsidR="00883E18">
        <w:rPr>
          <w:rFonts w:hAnsi="Angsana New"/>
          <w:spacing w:val="-2"/>
          <w:sz w:val="28"/>
          <w:szCs w:val="28"/>
        </w:rPr>
        <w:t>8</w:t>
      </w:r>
      <w:r w:rsidR="00B561AC" w:rsidRPr="00673E88">
        <w:rPr>
          <w:rFonts w:hAnsi="Angsana New"/>
          <w:spacing w:val="-2"/>
          <w:sz w:val="28"/>
          <w:szCs w:val="28"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>บริษัท</w:t>
      </w:r>
      <w:r w:rsidR="00B5220C">
        <w:rPr>
          <w:rFonts w:hAnsi="Angsana New" w:hint="cs"/>
          <w:spacing w:val="-2"/>
          <w:sz w:val="28"/>
          <w:szCs w:val="28"/>
          <w:cs/>
        </w:rPr>
        <w:t>ย่อย</w:t>
      </w:r>
      <w:r w:rsidRPr="00673E88">
        <w:rPr>
          <w:rFonts w:hAnsi="Angsana New" w:hint="cs"/>
          <w:spacing w:val="-2"/>
          <w:sz w:val="28"/>
          <w:szCs w:val="28"/>
          <w:cs/>
        </w:rPr>
        <w:t>มีที่ดินราคาทุน</w:t>
      </w:r>
      <w:r w:rsidRPr="005A6556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673F85" w:rsidRPr="005A6556">
        <w:rPr>
          <w:rFonts w:hAnsi="Angsana New"/>
          <w:spacing w:val="-2"/>
          <w:sz w:val="28"/>
          <w:szCs w:val="28"/>
        </w:rPr>
        <w:t>101.20</w:t>
      </w:r>
      <w:r w:rsidR="0051485D" w:rsidRPr="005A6556">
        <w:rPr>
          <w:rFonts w:hAnsi="Angsana New"/>
          <w:spacing w:val="-2"/>
          <w:sz w:val="28"/>
          <w:szCs w:val="28"/>
        </w:rPr>
        <w:t xml:space="preserve"> </w:t>
      </w:r>
      <w:r w:rsidRPr="005A6556">
        <w:rPr>
          <w:rFonts w:hAnsi="Angsana New" w:hint="cs"/>
          <w:spacing w:val="-2"/>
          <w:sz w:val="28"/>
          <w:szCs w:val="28"/>
          <w:cs/>
        </w:rPr>
        <w:t>ล้าน</w:t>
      </w:r>
      <w:r w:rsidRPr="00673E88">
        <w:rPr>
          <w:rFonts w:hAnsi="Angsana New" w:hint="cs"/>
          <w:spacing w:val="-2"/>
          <w:sz w:val="28"/>
          <w:szCs w:val="28"/>
          <w:cs/>
        </w:rPr>
        <w:t>บาท</w:t>
      </w:r>
      <w:r w:rsidR="00B561AC" w:rsidRPr="00673E88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>และส่วนหนึ่งของ</w:t>
      </w:r>
      <w:r w:rsidR="00673E88">
        <w:rPr>
          <w:rFonts w:hAnsi="Angsana New"/>
          <w:spacing w:val="-2"/>
          <w:sz w:val="28"/>
          <w:szCs w:val="28"/>
        </w:rPr>
        <w:br/>
      </w:r>
      <w:r w:rsidRPr="00673E88">
        <w:rPr>
          <w:rFonts w:hAnsi="Angsana New" w:hint="cs"/>
          <w:spacing w:val="-2"/>
          <w:sz w:val="28"/>
          <w:szCs w:val="28"/>
          <w:cs/>
        </w:rPr>
        <w:t>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</w:t>
      </w:r>
      <w:r w:rsidRPr="005A6556">
        <w:rPr>
          <w:rFonts w:hAnsi="Angsana New" w:hint="cs"/>
          <w:spacing w:val="-2"/>
          <w:sz w:val="28"/>
          <w:szCs w:val="28"/>
          <w:cs/>
        </w:rPr>
        <w:t>เหตุ</w:t>
      </w:r>
      <w:r w:rsidR="00FB0124">
        <w:rPr>
          <w:rFonts w:hAnsi="Angsana New"/>
          <w:spacing w:val="-2"/>
          <w:sz w:val="28"/>
          <w:szCs w:val="28"/>
        </w:rPr>
        <w:t xml:space="preserve"> 8</w:t>
      </w:r>
      <w:r w:rsidRPr="005A6556">
        <w:rPr>
          <w:rFonts w:hAnsi="Angsana New" w:hint="cs"/>
          <w:spacing w:val="-2"/>
          <w:sz w:val="28"/>
          <w:szCs w:val="28"/>
          <w:cs/>
        </w:rPr>
        <w:t>)</w:t>
      </w:r>
    </w:p>
    <w:p w14:paraId="46038F29" w14:textId="77777777" w:rsidR="00883E18" w:rsidRDefault="00883E18" w:rsidP="00883E18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96435D">
        <w:rPr>
          <w:rFonts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C9B7E00" w14:textId="77777777" w:rsidR="00883E18" w:rsidRPr="00883E18" w:rsidRDefault="00883E18" w:rsidP="00883E18">
      <w:pPr>
        <w:spacing w:before="120"/>
        <w:ind w:firstLine="567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883E18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Pr="00883E18">
        <w:rPr>
          <w:rFonts w:hAnsi="Angsana New" w:hint="cs"/>
          <w:color w:val="000000"/>
          <w:spacing w:val="-2"/>
          <w:sz w:val="28"/>
          <w:szCs w:val="28"/>
          <w:cs/>
        </w:rPr>
        <w:t>สาม</w:t>
      </w:r>
      <w:r w:rsidRPr="00883E18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 w:rsidRPr="00883E18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883E18">
        <w:rPr>
          <w:rFonts w:hAnsi="Angsana New"/>
          <w:color w:val="000000"/>
          <w:spacing w:val="-2"/>
          <w:sz w:val="28"/>
          <w:szCs w:val="28"/>
          <w:cs/>
        </w:rPr>
        <w:t>สิ้นสุดวันที่</w:t>
      </w:r>
      <w:r w:rsidRPr="00883E18">
        <w:rPr>
          <w:rFonts w:hAnsi="Angsana New"/>
          <w:color w:val="000000"/>
          <w:spacing w:val="-2"/>
          <w:sz w:val="28"/>
          <w:szCs w:val="28"/>
        </w:rPr>
        <w:t xml:space="preserve"> 31 </w:t>
      </w:r>
      <w:r w:rsidRPr="00883E18">
        <w:rPr>
          <w:rFonts w:hAnsi="Angsana New" w:hint="cs"/>
          <w:color w:val="000000"/>
          <w:spacing w:val="-2"/>
          <w:sz w:val="28"/>
          <w:szCs w:val="28"/>
          <w:cs/>
        </w:rPr>
        <w:t xml:space="preserve">มีนาคม </w:t>
      </w:r>
      <w:r w:rsidRPr="00883E18">
        <w:rPr>
          <w:rFonts w:hAnsi="Angsana New"/>
          <w:color w:val="000000"/>
          <w:spacing w:val="-2"/>
          <w:sz w:val="28"/>
          <w:szCs w:val="28"/>
        </w:rPr>
        <w:t xml:space="preserve">2569 </w:t>
      </w:r>
      <w:r w:rsidRPr="00883E18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93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6926"/>
        <w:gridCol w:w="2167"/>
      </w:tblGrid>
      <w:tr w:rsidR="00B972ED" w:rsidRPr="00306996" w14:paraId="0C4588E6" w14:textId="77777777" w:rsidTr="00B972ED">
        <w:trPr>
          <w:trHeight w:val="378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14:paraId="043D914F" w14:textId="77777777" w:rsidR="00883E18" w:rsidRPr="00B25C0C" w:rsidRDefault="00883E18" w:rsidP="00DB65A8">
            <w:pPr>
              <w:spacing w:line="36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67" w:type="dxa"/>
            <w:tcBorders>
              <w:left w:val="nil"/>
              <w:right w:val="nil"/>
            </w:tcBorders>
          </w:tcPr>
          <w:p w14:paraId="48FC25DE" w14:textId="77777777" w:rsidR="00883E18" w:rsidRPr="00B25C0C" w:rsidRDefault="00883E18" w:rsidP="00DB65A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B25C0C">
              <w:rPr>
                <w:rFonts w:hAnsi="Angsana New"/>
                <w:sz w:val="28"/>
                <w:szCs w:val="28"/>
              </w:rPr>
              <w:t xml:space="preserve"> : </w:t>
            </w:r>
            <w:r w:rsidRPr="00B25C0C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B972ED" w:rsidRPr="00306996" w14:paraId="40AFB647" w14:textId="77777777" w:rsidTr="00B972ED">
        <w:trPr>
          <w:trHeight w:val="378"/>
        </w:trPr>
        <w:tc>
          <w:tcPr>
            <w:tcW w:w="6926" w:type="dxa"/>
            <w:tcBorders>
              <w:top w:val="nil"/>
              <w:left w:val="nil"/>
              <w:right w:val="nil"/>
            </w:tcBorders>
          </w:tcPr>
          <w:p w14:paraId="62A18B76" w14:textId="77777777" w:rsidR="00883E18" w:rsidRPr="00B25C0C" w:rsidRDefault="00883E18" w:rsidP="00DB65A8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7" w:type="dxa"/>
            <w:tcBorders>
              <w:left w:val="nil"/>
              <w:right w:val="nil"/>
            </w:tcBorders>
            <w:vAlign w:val="bottom"/>
          </w:tcPr>
          <w:p w14:paraId="696E1F32" w14:textId="27BD7370" w:rsidR="00883E18" w:rsidRPr="00B25C0C" w:rsidRDefault="00883E18" w:rsidP="00B972ED">
            <w:pPr>
              <w:pBdr>
                <w:bottom w:val="single" w:sz="4" w:space="1" w:color="auto"/>
              </w:pBdr>
              <w:spacing w:line="360" w:lineRule="exact"/>
              <w:ind w:firstLine="7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/ </w:t>
            </w:r>
            <w:r w:rsidR="00B972ED">
              <w:rPr>
                <w:rFonts w:hAnsi="Angsana New"/>
                <w:sz w:val="28"/>
                <w:szCs w:val="28"/>
              </w:rPr>
              <w:br/>
            </w:r>
            <w:r w:rsidR="00B972ED" w:rsidRPr="00B25C0C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B25C0C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972ED" w:rsidRPr="00306996" w14:paraId="7C617BD3" w14:textId="77777777" w:rsidTr="00B972ED">
        <w:trPr>
          <w:trHeight w:val="378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097F6" w14:textId="77777777" w:rsidR="00883E18" w:rsidRPr="00B25C0C" w:rsidRDefault="00883E18" w:rsidP="00DB65A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25C0C">
              <w:rPr>
                <w:rFonts w:hAnsi="Angsana New" w:hint="cs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25C0C">
              <w:rPr>
                <w:rFonts w:hAnsi="Angsana New" w:hint="cs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146D" w14:textId="45011E68" w:rsidR="00883E18" w:rsidRPr="00B25C0C" w:rsidRDefault="00883E18" w:rsidP="00DB65A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142,414</w:t>
            </w:r>
          </w:p>
        </w:tc>
      </w:tr>
      <w:tr w:rsidR="00B972ED" w:rsidRPr="00306996" w14:paraId="6DB3D676" w14:textId="77777777" w:rsidTr="005A6556">
        <w:trPr>
          <w:trHeight w:val="378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852E0" w14:textId="77777777" w:rsidR="00883E18" w:rsidRPr="00B25C0C" w:rsidRDefault="00883E18" w:rsidP="00DB65A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137F" w14:textId="3AB43151" w:rsidR="00883E18" w:rsidRPr="00B25C0C" w:rsidRDefault="002E67E2" w:rsidP="00DB65A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2,500</w:t>
            </w:r>
          </w:p>
        </w:tc>
      </w:tr>
      <w:tr w:rsidR="00B972ED" w:rsidRPr="00306996" w14:paraId="3B4F6738" w14:textId="77777777" w:rsidTr="005A6556">
        <w:trPr>
          <w:trHeight w:val="378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75937" w14:textId="77777777" w:rsidR="00883E18" w:rsidRPr="00B25C0C" w:rsidRDefault="00883E18" w:rsidP="00DB65A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ขายระหว่างงวดสุทธิ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DCFC" w14:textId="445C39C5" w:rsidR="00883E18" w:rsidRDefault="002E67E2" w:rsidP="00DB65A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972ED" w:rsidRPr="00306996" w14:paraId="7A53A2C8" w14:textId="77777777" w:rsidTr="005A6556">
        <w:trPr>
          <w:trHeight w:val="378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C1636" w14:textId="77777777" w:rsidR="00883E18" w:rsidRPr="00B25C0C" w:rsidRDefault="00883E18" w:rsidP="00DB65A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7" w:type="dxa"/>
            <w:tcBorders>
              <w:left w:val="nil"/>
              <w:right w:val="nil"/>
            </w:tcBorders>
            <w:vAlign w:val="bottom"/>
          </w:tcPr>
          <w:p w14:paraId="2210D1F7" w14:textId="6D7A6BB1" w:rsidR="00883E18" w:rsidRPr="00B25C0C" w:rsidRDefault="002E67E2" w:rsidP="00DB65A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</w:t>
            </w:r>
            <w:r w:rsidR="005A6556">
              <w:rPr>
                <w:rFonts w:hAnsi="Angsana New"/>
                <w:sz w:val="28"/>
                <w:szCs w:val="28"/>
              </w:rPr>
              <w:t>28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B972ED" w:rsidRPr="00306996" w14:paraId="2F27FECB" w14:textId="77777777" w:rsidTr="005A6556">
        <w:trPr>
          <w:trHeight w:val="235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14:paraId="7598B961" w14:textId="77777777" w:rsidR="00883E18" w:rsidRPr="00B25C0C" w:rsidRDefault="00883E18" w:rsidP="00DB65A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B25C0C">
              <w:rPr>
                <w:rFonts w:hAnsi="Angsana New"/>
                <w:sz w:val="28"/>
                <w:szCs w:val="28"/>
              </w:rPr>
              <w:t xml:space="preserve"> 3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25C0C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167" w:type="dxa"/>
            <w:tcBorders>
              <w:left w:val="nil"/>
              <w:right w:val="nil"/>
            </w:tcBorders>
            <w:vAlign w:val="bottom"/>
          </w:tcPr>
          <w:p w14:paraId="2720C4BB" w14:textId="76841666" w:rsidR="00883E18" w:rsidRPr="00B25C0C" w:rsidRDefault="002E67E2" w:rsidP="00DB65A8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144,186</w:t>
            </w:r>
          </w:p>
        </w:tc>
      </w:tr>
    </w:tbl>
    <w:p w14:paraId="2C5803B8" w14:textId="77777777" w:rsidR="00A90924" w:rsidRDefault="00A90924">
      <w:pPr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p w14:paraId="0D65FFDD" w14:textId="2F1E8AEA" w:rsidR="00407AE6" w:rsidRPr="00A276D8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</w:t>
      </w:r>
      <w:r w:rsidR="00407AE6" w:rsidRPr="00A276D8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6FAAE382" w:rsidR="00F50412" w:rsidRPr="00A276D8" w:rsidRDefault="00F50412" w:rsidP="00473CCC">
      <w:pPr>
        <w:pStyle w:val="aa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</w:t>
      </w:r>
      <w:r w:rsidRPr="00A276D8">
        <w:rPr>
          <w:rFonts w:hAnsi="Angsana New" w:hint="cs"/>
          <w:sz w:val="28"/>
          <w:szCs w:val="28"/>
          <w:cs/>
        </w:rPr>
        <w:t xml:space="preserve">วันที่ </w:t>
      </w:r>
      <w:r w:rsidR="006854CA">
        <w:rPr>
          <w:rFonts w:hAnsi="Angsana New"/>
          <w:color w:val="000000"/>
          <w:spacing w:val="-2"/>
          <w:sz w:val="28"/>
          <w:szCs w:val="28"/>
        </w:rPr>
        <w:t xml:space="preserve">31 </w:t>
      </w:r>
      <w:r w:rsidR="006854CA">
        <w:rPr>
          <w:rFonts w:hAnsi="Angsana New" w:hint="cs"/>
          <w:color w:val="000000"/>
          <w:spacing w:val="-2"/>
          <w:sz w:val="28"/>
          <w:szCs w:val="28"/>
          <w:cs/>
        </w:rPr>
        <w:t xml:space="preserve">มีนาคม </w:t>
      </w:r>
      <w:r w:rsidR="006854CA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6854CA">
        <w:rPr>
          <w:rFonts w:hAnsi="Angsana New"/>
          <w:color w:val="000000"/>
          <w:spacing w:val="-2"/>
          <w:sz w:val="28"/>
          <w:szCs w:val="28"/>
        </w:rPr>
        <w:t>9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="00A34BE9" w:rsidRPr="00A276D8">
        <w:rPr>
          <w:rFonts w:hAnsi="Angsana New"/>
          <w:sz w:val="28"/>
          <w:szCs w:val="28"/>
          <w:cs/>
        </w:rPr>
        <w:t>และ</w:t>
      </w:r>
      <w:r w:rsidR="001F7FE7">
        <w:rPr>
          <w:rFonts w:hAnsi="Angsana New"/>
          <w:sz w:val="28"/>
          <w:szCs w:val="28"/>
        </w:rPr>
        <w:t xml:space="preserve"> </w:t>
      </w:r>
      <w:r w:rsidR="001F7FE7" w:rsidRPr="00A276D8">
        <w:rPr>
          <w:rFonts w:hAnsi="Angsana New"/>
          <w:sz w:val="28"/>
          <w:szCs w:val="28"/>
        </w:rPr>
        <w:t xml:space="preserve">31 </w:t>
      </w:r>
      <w:r w:rsidR="001F7FE7" w:rsidRPr="00A276D8">
        <w:rPr>
          <w:rFonts w:hAnsi="Angsana New" w:hint="cs"/>
          <w:sz w:val="28"/>
          <w:szCs w:val="28"/>
          <w:cs/>
        </w:rPr>
        <w:t>ธันวาคม</w:t>
      </w:r>
      <w:r w:rsidR="00A34BE9" w:rsidRPr="00A276D8">
        <w:rPr>
          <w:rFonts w:hAnsi="Angsana New"/>
          <w:sz w:val="28"/>
          <w:szCs w:val="28"/>
          <w:cs/>
        </w:rPr>
        <w:t xml:space="preserve"> </w:t>
      </w:r>
      <w:r w:rsidR="00DA099E" w:rsidRPr="00A276D8">
        <w:rPr>
          <w:rFonts w:hAnsi="Angsana New"/>
          <w:sz w:val="28"/>
          <w:szCs w:val="28"/>
        </w:rPr>
        <w:t>256</w:t>
      </w:r>
      <w:r w:rsidR="006854CA">
        <w:rPr>
          <w:rFonts w:hAnsi="Angsana New"/>
          <w:sz w:val="28"/>
          <w:szCs w:val="28"/>
        </w:rPr>
        <w:t>8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="00950979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5103"/>
        <w:gridCol w:w="709"/>
        <w:gridCol w:w="848"/>
        <w:gridCol w:w="1350"/>
        <w:gridCol w:w="1346"/>
      </w:tblGrid>
      <w:tr w:rsidR="00242A93" w:rsidRPr="00A276D8" w14:paraId="188FE38F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D6654E7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3974371" w14:textId="10D8C621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2D02FC13" w14:textId="77777777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2"/>
            <w:tcBorders>
              <w:left w:val="nil"/>
              <w:right w:val="nil"/>
            </w:tcBorders>
            <w:vAlign w:val="bottom"/>
          </w:tcPr>
          <w:p w14:paraId="39D41755" w14:textId="213E14FD" w:rsidR="00242A93" w:rsidRPr="00A276D8" w:rsidRDefault="00242A9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42A93" w:rsidRPr="00A276D8" w14:paraId="5FB27708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19A9F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073F4CE" w14:textId="77777777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</w:tcBorders>
          </w:tcPr>
          <w:p w14:paraId="6A9A0101" w14:textId="2227805B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tcBorders>
              <w:left w:val="nil"/>
            </w:tcBorders>
          </w:tcPr>
          <w:p w14:paraId="065AAD2E" w14:textId="76941DB8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42A93" w:rsidRPr="00A276D8" w14:paraId="397C6645" w14:textId="77777777" w:rsidTr="00F27560">
        <w:trPr>
          <w:trHeight w:val="7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C8D460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2C41F09" w14:textId="784CDC2F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4F8EA5AB" w14:textId="12A5A8E4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AC1DBD" w14:textId="77777777" w:rsidR="006854CA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color w:val="000000"/>
                <w:spacing w:val="-2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854CA">
              <w:rPr>
                <w:rFonts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="006854CA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มีนาคม </w:t>
            </w:r>
          </w:p>
          <w:p w14:paraId="0E79A1FC" w14:textId="40D2DE6F" w:rsidR="00242A93" w:rsidRPr="00A276D8" w:rsidRDefault="006854CA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473CCC">
              <w:rPr>
                <w:rFonts w:hAnsi="Angsana New"/>
                <w:color w:val="000000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color w:val="000000"/>
                <w:spacing w:val="-2"/>
                <w:sz w:val="28"/>
                <w:szCs w:val="28"/>
              </w:rPr>
              <w:t>9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42C277D8" w14:textId="6B4FFA60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br/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6854CA">
              <w:rPr>
                <w:rFonts w:hAnsi="Angsana New"/>
                <w:sz w:val="28"/>
                <w:szCs w:val="28"/>
                <w:lang w:val="en-GB"/>
              </w:rPr>
              <w:t>8</w:t>
            </w:r>
          </w:p>
        </w:tc>
      </w:tr>
      <w:tr w:rsidR="00B972ED" w:rsidRPr="00A276D8" w14:paraId="0F149298" w14:textId="77777777" w:rsidTr="007D3356">
        <w:trPr>
          <w:trHeight w:val="25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46C45DF" w14:textId="77777777" w:rsidR="00B972ED" w:rsidRPr="00A276D8" w:rsidRDefault="00B972ED" w:rsidP="00B972ED">
            <w:pPr>
              <w:spacing w:line="36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8C16FEC" w14:textId="4A3FB6BA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1963B8F0" w14:textId="37A80178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C2D9A2F" w14:textId="0B12D442" w:rsidR="00B972ED" w:rsidRPr="00A276D8" w:rsidRDefault="006D47C9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D47C9">
              <w:rPr>
                <w:rFonts w:hAnsi="Angsana New"/>
                <w:sz w:val="28"/>
                <w:szCs w:val="28"/>
              </w:rPr>
              <w:t>78,964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7DF3DA8F" w14:textId="4F442FEC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112,042</w:t>
            </w:r>
          </w:p>
        </w:tc>
      </w:tr>
      <w:tr w:rsidR="00B972ED" w:rsidRPr="00A276D8" w14:paraId="4E86E944" w14:textId="77777777" w:rsidTr="007D3356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3488166" w14:textId="77777777" w:rsidR="00B972ED" w:rsidRPr="00A276D8" w:rsidRDefault="00B972ED" w:rsidP="00B972ED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F98F807" w14:textId="0951D5C4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53DB1A27" w14:textId="434D1EF4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A5A05E9" w14:textId="0910C8AF" w:rsidR="00B972ED" w:rsidRPr="00A276D8" w:rsidRDefault="006D47C9" w:rsidP="00B972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D47C9">
              <w:rPr>
                <w:rFonts w:hAnsi="Angsana New"/>
                <w:sz w:val="28"/>
                <w:szCs w:val="28"/>
              </w:rPr>
              <w:t>(162)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14244565" w14:textId="472F6508" w:rsidR="00B972ED" w:rsidRPr="00A276D8" w:rsidRDefault="00B972ED" w:rsidP="00B972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(293)</w:t>
            </w:r>
          </w:p>
        </w:tc>
      </w:tr>
      <w:tr w:rsidR="00B972ED" w:rsidRPr="00A276D8" w14:paraId="6D6219FB" w14:textId="77777777" w:rsidTr="007D3356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8AFAAAC" w14:textId="77777777" w:rsidR="00B972ED" w:rsidRPr="00A276D8" w:rsidRDefault="00B972ED" w:rsidP="00B972ED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336192" w14:textId="23826BAA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3FF0E423" w14:textId="00A93FA0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6E8FC5" w14:textId="3DBC913D" w:rsidR="00B972ED" w:rsidRPr="00A276D8" w:rsidRDefault="006D47C9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D47C9">
              <w:rPr>
                <w:rFonts w:hAnsi="Angsana New"/>
                <w:sz w:val="28"/>
                <w:szCs w:val="28"/>
              </w:rPr>
              <w:t>78,802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10A90CE" w14:textId="435168DC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111,749</w:t>
            </w:r>
          </w:p>
        </w:tc>
      </w:tr>
      <w:tr w:rsidR="00B972ED" w:rsidRPr="00A276D8" w14:paraId="5F55D809" w14:textId="77777777" w:rsidTr="007D3356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78BA8A5" w14:textId="77777777" w:rsidR="00B972ED" w:rsidRPr="00A276D8" w:rsidRDefault="00B972ED" w:rsidP="00B972ED">
            <w:pPr>
              <w:spacing w:line="36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3D1A285" w14:textId="5D6919B8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6C63BF10" w14:textId="77FA8D73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ADAC56" w14:textId="12394C2C" w:rsidR="00B972ED" w:rsidRPr="00A276D8" w:rsidRDefault="006D47C9" w:rsidP="00B972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D47C9">
              <w:rPr>
                <w:rFonts w:hAnsi="Angsana New"/>
                <w:sz w:val="28"/>
                <w:szCs w:val="28"/>
              </w:rPr>
              <w:t>(78,802)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3A9E209C" w14:textId="52CFE1AF" w:rsidR="00B972ED" w:rsidRPr="00A276D8" w:rsidRDefault="00B972ED" w:rsidP="00B972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(111,749)</w:t>
            </w:r>
          </w:p>
        </w:tc>
      </w:tr>
      <w:tr w:rsidR="00B972ED" w:rsidRPr="00A276D8" w14:paraId="55525643" w14:textId="77777777" w:rsidTr="007D3356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B4DC987" w14:textId="77777777" w:rsidR="00B972ED" w:rsidRPr="00A276D8" w:rsidRDefault="00B972ED" w:rsidP="00B972ED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2392E56" w14:textId="240C9431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F7AA58B" w14:textId="62117B0C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6873FC" w14:textId="3B2BE477" w:rsidR="00B972ED" w:rsidRPr="00A276D8" w:rsidRDefault="006D47C9" w:rsidP="00B972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726C4A2" w14:textId="242D1065" w:rsidR="00B972ED" w:rsidRPr="00A276D8" w:rsidRDefault="00B972ED" w:rsidP="00B972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68637A5E" w14:textId="77777777" w:rsidR="000336C5" w:rsidRPr="00A276D8" w:rsidRDefault="000336C5" w:rsidP="000336C5">
      <w:pPr>
        <w:pStyle w:val="aa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A276D8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3218BF51" w14:textId="01842558" w:rsidR="00E50466" w:rsidRPr="00A276D8" w:rsidRDefault="00002A4D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ราย</w:t>
      </w:r>
      <w:r w:rsidR="00E50466" w:rsidRPr="00A276D8">
        <w:rPr>
          <w:rFonts w:hAnsi="Angsana New" w:hint="cs"/>
          <w:sz w:val="28"/>
          <w:szCs w:val="28"/>
          <w:cs/>
        </w:rPr>
        <w:t>การ</w:t>
      </w:r>
      <w:r w:rsidR="008E0B20" w:rsidRPr="00A276D8">
        <w:rPr>
          <w:rFonts w:hAnsi="Angsana New" w:hint="cs"/>
          <w:sz w:val="28"/>
          <w:szCs w:val="28"/>
          <w:cs/>
        </w:rPr>
        <w:t>เคลื่อนไหว</w:t>
      </w:r>
      <w:r w:rsidR="009A7313" w:rsidRPr="00A276D8">
        <w:rPr>
          <w:rFonts w:hAnsi="Angsana New" w:hint="cs"/>
          <w:sz w:val="28"/>
          <w:szCs w:val="28"/>
          <w:cs/>
        </w:rPr>
        <w:t>สำหรับ</w:t>
      </w:r>
      <w:r w:rsidR="001F7FE7" w:rsidRPr="00306996">
        <w:rPr>
          <w:rFonts w:hAnsi="Angsana New" w:hint="cs"/>
          <w:sz w:val="28"/>
          <w:szCs w:val="28"/>
          <w:cs/>
        </w:rPr>
        <w:t>งวด</w:t>
      </w:r>
      <w:r w:rsidR="00F14C04">
        <w:rPr>
          <w:rFonts w:hAnsi="Angsana New" w:hint="cs"/>
          <w:sz w:val="28"/>
          <w:szCs w:val="28"/>
          <w:cs/>
        </w:rPr>
        <w:t>สาม</w:t>
      </w:r>
      <w:r w:rsidR="001F7FE7" w:rsidRPr="006F43A2">
        <w:rPr>
          <w:rFonts w:hAnsi="Angsana New" w:hint="cs"/>
          <w:sz w:val="28"/>
          <w:szCs w:val="28"/>
          <w:cs/>
        </w:rPr>
        <w:t>เดือน</w:t>
      </w:r>
      <w:r w:rsidR="00E50466" w:rsidRPr="00A276D8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854CA">
        <w:rPr>
          <w:rFonts w:hAnsi="Angsana New"/>
          <w:color w:val="000000"/>
          <w:spacing w:val="-2"/>
          <w:sz w:val="28"/>
          <w:szCs w:val="28"/>
        </w:rPr>
        <w:t xml:space="preserve">31 </w:t>
      </w:r>
      <w:r w:rsidR="006854CA">
        <w:rPr>
          <w:rFonts w:hAnsi="Angsana New" w:hint="cs"/>
          <w:color w:val="000000"/>
          <w:spacing w:val="-2"/>
          <w:sz w:val="28"/>
          <w:szCs w:val="28"/>
          <w:cs/>
        </w:rPr>
        <w:t xml:space="preserve">มีนาคม </w:t>
      </w:r>
      <w:r w:rsidR="006854CA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6854CA">
        <w:rPr>
          <w:rFonts w:hAnsi="Angsana New"/>
          <w:color w:val="000000"/>
          <w:spacing w:val="-2"/>
          <w:sz w:val="28"/>
          <w:szCs w:val="28"/>
        </w:rPr>
        <w:t>9</w:t>
      </w:r>
      <w:r w:rsidR="00E50466" w:rsidRPr="00A276D8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7121"/>
        <w:gridCol w:w="1985"/>
      </w:tblGrid>
      <w:tr w:rsidR="00E31703" w:rsidRPr="00A276D8" w14:paraId="0A55E0DA" w14:textId="77777777" w:rsidTr="00F27560">
        <w:trPr>
          <w:trHeight w:val="184"/>
        </w:trPr>
        <w:tc>
          <w:tcPr>
            <w:tcW w:w="7121" w:type="dxa"/>
          </w:tcPr>
          <w:p w14:paraId="7A7054F3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20EDD8E" w14:textId="77777777" w:rsidR="00E31703" w:rsidRPr="00A276D8" w:rsidRDefault="00E3170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1703" w:rsidRPr="00A276D8" w14:paraId="1B045281" w14:textId="77777777" w:rsidTr="00B972ED">
        <w:trPr>
          <w:trHeight w:val="184"/>
        </w:trPr>
        <w:tc>
          <w:tcPr>
            <w:tcW w:w="7121" w:type="dxa"/>
          </w:tcPr>
          <w:p w14:paraId="1B9FCE2F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  <w:hideMark/>
          </w:tcPr>
          <w:p w14:paraId="5CB5A362" w14:textId="77777777" w:rsidR="00E31703" w:rsidRPr="00A276D8" w:rsidRDefault="00E31703" w:rsidP="0022269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31703" w:rsidRPr="00A276D8" w14:paraId="0172E539" w14:textId="77777777" w:rsidTr="00B972ED">
        <w:trPr>
          <w:trHeight w:val="257"/>
        </w:trPr>
        <w:tc>
          <w:tcPr>
            <w:tcW w:w="7121" w:type="dxa"/>
            <w:hideMark/>
          </w:tcPr>
          <w:p w14:paraId="0FDDE3E0" w14:textId="2D2C7F8E" w:rsidR="00E31703" w:rsidRPr="00A276D8" w:rsidRDefault="00E31703" w:rsidP="0022269B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2015B4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4E7BC704" w14:textId="35530CB2" w:rsidR="00E31703" w:rsidRPr="00A276D8" w:rsidRDefault="00B972ED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111,749</w:t>
            </w:r>
          </w:p>
        </w:tc>
      </w:tr>
      <w:tr w:rsidR="00E31703" w:rsidRPr="00A276D8" w14:paraId="433E0C5E" w14:textId="77777777" w:rsidTr="007D3356">
        <w:trPr>
          <w:trHeight w:val="237"/>
        </w:trPr>
        <w:tc>
          <w:tcPr>
            <w:tcW w:w="7121" w:type="dxa"/>
            <w:hideMark/>
          </w:tcPr>
          <w:p w14:paraId="2FD07B6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5" w:type="dxa"/>
          </w:tcPr>
          <w:p w14:paraId="6C1ABAAA" w14:textId="1EB44138" w:rsidR="00E31703" w:rsidRPr="00A276D8" w:rsidRDefault="00842374" w:rsidP="0022269B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31703" w:rsidRPr="00A276D8" w14:paraId="3E915EF8" w14:textId="77777777" w:rsidTr="007D3356">
        <w:trPr>
          <w:trHeight w:val="237"/>
        </w:trPr>
        <w:tc>
          <w:tcPr>
            <w:tcW w:w="7121" w:type="dxa"/>
            <w:hideMark/>
          </w:tcPr>
          <w:p w14:paraId="3E6D4D5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023CB842" w14:textId="4108F4D7" w:rsidR="00E31703" w:rsidRPr="00A276D8" w:rsidRDefault="00842374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42374">
              <w:rPr>
                <w:rFonts w:hAnsi="Angsana New"/>
                <w:sz w:val="28"/>
                <w:szCs w:val="28"/>
              </w:rPr>
              <w:t>(32,947)</w:t>
            </w:r>
          </w:p>
        </w:tc>
      </w:tr>
      <w:tr w:rsidR="00E31703" w:rsidRPr="00A276D8" w14:paraId="45BC46C5" w14:textId="77777777" w:rsidTr="007D3356">
        <w:trPr>
          <w:trHeight w:val="77"/>
        </w:trPr>
        <w:tc>
          <w:tcPr>
            <w:tcW w:w="7121" w:type="dxa"/>
            <w:hideMark/>
          </w:tcPr>
          <w:p w14:paraId="69F526B5" w14:textId="4E41B570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="002015B4">
              <w:rPr>
                <w:rFonts w:hAnsi="Angsana New"/>
                <w:sz w:val="28"/>
                <w:szCs w:val="28"/>
              </w:rPr>
              <w:t>31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25E3C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2015B4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7CDAED0E" w14:textId="011506D8" w:rsidR="00E31703" w:rsidRPr="00A276D8" w:rsidRDefault="00842374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42374">
              <w:rPr>
                <w:rFonts w:hAnsi="Angsana New"/>
                <w:sz w:val="28"/>
                <w:szCs w:val="28"/>
              </w:rPr>
              <w:t>78,802</w:t>
            </w:r>
          </w:p>
        </w:tc>
      </w:tr>
    </w:tbl>
    <w:p w14:paraId="70D76074" w14:textId="69D071B8" w:rsidR="00C261B3" w:rsidRPr="00A276D8" w:rsidRDefault="00C261B3" w:rsidP="00002A4D">
      <w:pPr>
        <w:pStyle w:val="aa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</w:t>
      </w:r>
      <w:r w:rsidR="00002A4D" w:rsidRPr="00A276D8">
        <w:rPr>
          <w:rFonts w:hAnsi="Angsana New" w:hint="cs"/>
          <w:b/>
          <w:bCs/>
          <w:sz w:val="28"/>
          <w:szCs w:val="28"/>
          <w:u w:val="single"/>
          <w:cs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:</w:t>
      </w:r>
    </w:p>
    <w:p w14:paraId="119C3323" w14:textId="0809C2B4" w:rsidR="00494295" w:rsidRPr="00A276D8" w:rsidRDefault="00494295" w:rsidP="00C5210A">
      <w:pPr>
        <w:pStyle w:val="aa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z w:val="28"/>
          <w:szCs w:val="28"/>
        </w:rPr>
        <w:t>17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A276D8">
        <w:rPr>
          <w:rFonts w:hAnsi="Angsana New"/>
          <w:sz w:val="28"/>
          <w:szCs w:val="28"/>
        </w:rPr>
        <w:t>2561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A276D8">
        <w:rPr>
          <w:rFonts w:hAnsi="Angsana New"/>
          <w:sz w:val="28"/>
          <w:szCs w:val="28"/>
        </w:rPr>
        <w:t>2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647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4111"/>
      </w:tblGrid>
      <w:tr w:rsidR="00F26DAD" w:rsidRPr="00A276D8" w14:paraId="7276F277" w14:textId="77777777" w:rsidTr="00F26DAD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6275E5" w14:textId="77777777" w:rsidR="00F26DAD" w:rsidRPr="00A276D8" w:rsidRDefault="00F26DAD" w:rsidP="0022269B">
            <w:pPr>
              <w:spacing w:line="36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C51A42A" w14:textId="5A51955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left="-66" w:right="-7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4111" w:type="dxa"/>
            <w:tcBorders>
              <w:left w:val="nil"/>
              <w:right w:val="nil"/>
            </w:tcBorders>
          </w:tcPr>
          <w:p w14:paraId="550D18A2" w14:textId="77777777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26DAD" w:rsidRPr="00A276D8" w14:paraId="25D51517" w14:textId="77777777" w:rsidTr="00F26DAD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840A37C" w14:textId="230BA3B7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bottom"/>
          </w:tcPr>
          <w:p w14:paraId="2FD8A8EB" w14:textId="7C14925D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MOR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097067ED" w14:textId="77777777" w:rsidTr="00F26DAD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A96E566" w14:textId="7D3832B9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4111" w:type="dxa"/>
            <w:vAlign w:val="bottom"/>
          </w:tcPr>
          <w:p w14:paraId="25AA183B" w14:textId="23EE8CBF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MLR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64201E7E" w14:textId="77777777" w:rsidTr="00F26DAD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4FB66E" w14:textId="677CB27C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4111" w:type="dxa"/>
            <w:vAlign w:val="bottom"/>
          </w:tcPr>
          <w:p w14:paraId="73E64634" w14:textId="6D7E748F" w:rsidR="00F26DAD" w:rsidRPr="00A276D8" w:rsidRDefault="00A268D5" w:rsidP="0022269B">
            <w:pPr>
              <w:spacing w:line="360" w:lineRule="exact"/>
              <w:ind w:left="69" w:hanging="69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</w:rPr>
              <w:t xml:space="preserve">THOR 3 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 w:rsidRPr="00A276D8">
              <w:rPr>
                <w:rFonts w:hAnsi="Angsana New"/>
                <w:sz w:val="28"/>
                <w:szCs w:val="28"/>
              </w:rPr>
              <w:t xml:space="preserve"> CMP OB5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A276D8">
              <w:rPr>
                <w:rFonts w:hAnsi="Angsana New"/>
                <w:sz w:val="28"/>
                <w:szCs w:val="28"/>
              </w:rPr>
              <w:t xml:space="preserve">3% </w:t>
            </w:r>
            <w:r w:rsidRPr="00A276D8">
              <w:rPr>
                <w:rFonts w:hAnsi="Angsana New"/>
                <w:sz w:val="28"/>
                <w:szCs w:val="28"/>
                <w:cs/>
              </w:rPr>
              <w:t>ต่อปี</w:t>
            </w:r>
            <w:r>
              <w:rPr>
                <w:rFonts w:hAnsi="Angsana New"/>
                <w:sz w:val="28"/>
                <w:szCs w:val="28"/>
              </w:rPr>
              <w:t xml:space="preserve">, </w:t>
            </w:r>
            <w:r w:rsidRPr="00471DD5">
              <w:rPr>
                <w:rFonts w:hAnsi="Angsana New"/>
                <w:sz w:val="28"/>
                <w:szCs w:val="28"/>
              </w:rPr>
              <w:t xml:space="preserve">THB THOR 3M BWS 5BD </w:t>
            </w:r>
            <w:r w:rsidRPr="00471DD5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471DD5">
              <w:rPr>
                <w:rFonts w:hAnsi="Angsana New"/>
                <w:sz w:val="28"/>
                <w:szCs w:val="28"/>
              </w:rPr>
              <w:t>3%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และ 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</w:t>
            </w:r>
            <w:r>
              <w:rPr>
                <w:rFonts w:hAnsi="Angsana New"/>
                <w:spacing w:val="-4"/>
                <w:sz w:val="28"/>
                <w:szCs w:val="28"/>
              </w:rPr>
              <w:t>28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% - 5.47%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F26DAD" w:rsidRPr="00A276D8" w14:paraId="399FA870" w14:textId="77777777" w:rsidTr="00F26DAD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F3EAD4D" w14:textId="65EB0FEE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4111" w:type="dxa"/>
            <w:vAlign w:val="bottom"/>
          </w:tcPr>
          <w:p w14:paraId="1390EB4D" w14:textId="640ABD0B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A276D8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2B138086" w14:textId="77777777" w:rsidR="00B5220C" w:rsidRDefault="00B5220C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lastRenderedPageBreak/>
        <w:br w:type="page"/>
      </w:r>
    </w:p>
    <w:p w14:paraId="3D0DA4C2" w14:textId="402A1FD2" w:rsidR="004C6D1A" w:rsidRPr="00A276D8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A276D8" w:rsidRDefault="004C6D1A" w:rsidP="00673E88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ฝาก</w:t>
      </w:r>
      <w:r w:rsidRPr="00A276D8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A276D8">
        <w:rPr>
          <w:rFonts w:hAnsi="Angsana New" w:hint="cs"/>
          <w:sz w:val="28"/>
          <w:szCs w:val="28"/>
          <w:cs/>
        </w:rPr>
        <w:t>ซึ่ง</w:t>
      </w:r>
      <w:r w:rsidRPr="00A276D8">
        <w:rPr>
          <w:rFonts w:hAnsi="Angsana New"/>
          <w:sz w:val="28"/>
          <w:szCs w:val="28"/>
          <w:cs/>
        </w:rPr>
        <w:t>ทาง</w:t>
      </w:r>
      <w:r w:rsidRPr="00A276D8">
        <w:rPr>
          <w:rFonts w:hAnsi="Angsana New" w:hint="cs"/>
          <w:sz w:val="28"/>
          <w:szCs w:val="28"/>
          <w:cs/>
        </w:rPr>
        <w:t>บริษัทย่อย</w:t>
      </w:r>
      <w:r w:rsidRPr="00A276D8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Revenue Account) </w:t>
      </w:r>
      <w:r w:rsidRPr="00A276D8">
        <w:rPr>
          <w:rFonts w:hAnsi="Angsana New"/>
          <w:sz w:val="28"/>
          <w:szCs w:val="28"/>
          <w:cs/>
        </w:rPr>
        <w:t>และจะถูกจัดส</w:t>
      </w:r>
      <w:r w:rsidRPr="00A276D8">
        <w:rPr>
          <w:rFonts w:hAnsi="Angsana New" w:hint="cs"/>
          <w:sz w:val="28"/>
          <w:szCs w:val="28"/>
          <w:cs/>
        </w:rPr>
        <w:t>รร</w:t>
      </w:r>
      <w:r w:rsidRPr="00A276D8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0BE7169A" w:rsidR="00FF7B79" w:rsidRPr="00A276D8" w:rsidRDefault="00FF7B79" w:rsidP="00AF6D97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02A4D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Operating Account) </w:t>
      </w:r>
      <w:r w:rsidRPr="00A276D8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3B5ABA2F" w:rsidR="00FF7B79" w:rsidRPr="00A276D8" w:rsidRDefault="00FF7B79" w:rsidP="00AF6D97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A276D8">
        <w:rPr>
          <w:rFonts w:hAnsi="Angsana New"/>
          <w:spacing w:val="-3"/>
          <w:sz w:val="28"/>
          <w:szCs w:val="28"/>
        </w:rPr>
        <w:t>Debt Service Accru</w:t>
      </w:r>
      <w:r w:rsidR="00372480" w:rsidRPr="00A276D8">
        <w:rPr>
          <w:rFonts w:hAnsi="Angsana New"/>
          <w:spacing w:val="-3"/>
          <w:sz w:val="28"/>
          <w:szCs w:val="28"/>
        </w:rPr>
        <w:t>al</w:t>
      </w:r>
      <w:r w:rsidRPr="00A276D8">
        <w:rPr>
          <w:rFonts w:hAnsi="Angsana New"/>
          <w:spacing w:val="-3"/>
          <w:sz w:val="28"/>
          <w:szCs w:val="28"/>
        </w:rPr>
        <w:t xml:space="preserve"> Account) DSAA </w:t>
      </w:r>
      <w:r w:rsidRPr="00A276D8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002A4D" w:rsidRPr="00A276D8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A276D8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3B0B78A0" w:rsidR="00FF7B79" w:rsidRPr="00A276D8" w:rsidRDefault="00FF7B79" w:rsidP="00AF6D97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</w:t>
      </w:r>
      <w:r w:rsidRPr="00A276D8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A276D8">
        <w:rPr>
          <w:rFonts w:hAnsi="Angsana New"/>
          <w:spacing w:val="-4"/>
          <w:sz w:val="28"/>
          <w:szCs w:val="28"/>
        </w:rPr>
        <w:t>Debt Service Reserve Account</w:t>
      </w:r>
      <w:r w:rsidR="00002A4D" w:rsidRPr="00A276D8">
        <w:rPr>
          <w:rFonts w:hAnsi="Angsana New"/>
          <w:spacing w:val="-4"/>
          <w:sz w:val="28"/>
          <w:szCs w:val="28"/>
        </w:rPr>
        <w:t xml:space="preserve"> : </w:t>
      </w:r>
      <w:r w:rsidRPr="00A276D8">
        <w:rPr>
          <w:rFonts w:hAnsi="Angsana New"/>
          <w:spacing w:val="-4"/>
          <w:sz w:val="28"/>
          <w:szCs w:val="28"/>
        </w:rPr>
        <w:t>DSRA</w:t>
      </w:r>
      <w:r w:rsidR="00002A4D" w:rsidRPr="00A276D8">
        <w:rPr>
          <w:rFonts w:hAnsi="Angsana New"/>
          <w:spacing w:val="-4"/>
          <w:sz w:val="28"/>
          <w:szCs w:val="28"/>
        </w:rPr>
        <w:t>)</w:t>
      </w:r>
      <w:r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524DA136" w:rsidR="00FF7B79" w:rsidRPr="00A276D8" w:rsidRDefault="00FF7B79" w:rsidP="00AF6D97">
      <w:pPr>
        <w:numPr>
          <w:ilvl w:val="0"/>
          <w:numId w:val="5"/>
        </w:numPr>
        <w:spacing w:before="12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A276D8">
        <w:rPr>
          <w:rFonts w:hAnsi="Angsana New"/>
          <w:sz w:val="28"/>
          <w:szCs w:val="28"/>
        </w:rPr>
        <w:t>Major Maintenance Reserve Account</w:t>
      </w:r>
      <w:r w:rsidR="00002A4D" w:rsidRPr="00A276D8">
        <w:rPr>
          <w:rFonts w:hAnsi="Angsana New"/>
          <w:sz w:val="28"/>
          <w:szCs w:val="28"/>
        </w:rPr>
        <w:t xml:space="preserve"> :</w:t>
      </w:r>
      <w:r w:rsidRPr="00A276D8">
        <w:rPr>
          <w:rFonts w:hAnsi="Angsana New"/>
          <w:sz w:val="28"/>
          <w:szCs w:val="28"/>
        </w:rPr>
        <w:t xml:space="preserve"> MMRA</w:t>
      </w:r>
      <w:r w:rsidR="00002A4D" w:rsidRPr="00A276D8">
        <w:rPr>
          <w:rFonts w:hAnsi="Angsana New"/>
          <w:sz w:val="28"/>
          <w:szCs w:val="28"/>
        </w:rPr>
        <w:t>)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387207C4" w14:textId="6180D3B7" w:rsidR="00FF7B79" w:rsidRPr="0022269B" w:rsidRDefault="00FF7B79" w:rsidP="00AF6D97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6277D066" w14:textId="0C175D18" w:rsidR="00347F0C" w:rsidRDefault="0049186E" w:rsidP="00AF6D97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A276D8">
        <w:rPr>
          <w:rFonts w:hAnsi="Angsana New"/>
          <w:sz w:val="28"/>
          <w:szCs w:val="28"/>
        </w:rPr>
        <w:t>Distribution Test</w:t>
      </w:r>
      <w:r w:rsidRPr="00A276D8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A276D8">
        <w:rPr>
          <w:rFonts w:hAnsi="Angsana New"/>
          <w:spacing w:val="-3"/>
          <w:sz w:val="28"/>
          <w:szCs w:val="28"/>
        </w:rPr>
        <w:t xml:space="preserve">DSCR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 w:rsidRPr="00A276D8">
        <w:rPr>
          <w:rFonts w:hAnsi="Angsana New"/>
          <w:spacing w:val="-3"/>
          <w:sz w:val="28"/>
          <w:szCs w:val="28"/>
        </w:rPr>
        <w:t xml:space="preserve"> </w:t>
      </w:r>
      <w:r w:rsidR="00DC32B3" w:rsidRPr="00A276D8">
        <w:rPr>
          <w:rFonts w:hAnsi="Angsana New"/>
          <w:spacing w:val="-3"/>
          <w:sz w:val="28"/>
          <w:szCs w:val="28"/>
        </w:rPr>
        <w:br/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/>
          <w:spacing w:val="-3"/>
          <w:sz w:val="28"/>
          <w:szCs w:val="28"/>
        </w:rPr>
        <w:t>.</w:t>
      </w:r>
      <w:r w:rsidR="00DA099E" w:rsidRPr="00A276D8">
        <w:rPr>
          <w:rFonts w:hAnsi="Angsana New" w:hint="cs"/>
          <w:spacing w:val="-3"/>
          <w:sz w:val="28"/>
          <w:szCs w:val="28"/>
        </w:rPr>
        <w:t>2</w:t>
      </w:r>
      <w:r w:rsidR="00DA099E" w:rsidRPr="00A276D8">
        <w:rPr>
          <w:rFonts w:hAnsi="Angsana New"/>
          <w:spacing w:val="-3"/>
          <w:sz w:val="28"/>
          <w:szCs w:val="28"/>
        </w:rPr>
        <w:t>0</w:t>
      </w:r>
      <w:r w:rsidR="00E26172" w:rsidRPr="00A276D8">
        <w:rPr>
          <w:rFonts w:hAnsi="Angsana New"/>
          <w:spacing w:val="-3"/>
          <w:sz w:val="28"/>
          <w:szCs w:val="28"/>
        </w:rPr>
        <w:t xml:space="preserve"> : </w:t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)</w:t>
      </w:r>
    </w:p>
    <w:p w14:paraId="2982CCE5" w14:textId="77777777" w:rsidR="004C6D1A" w:rsidRPr="00A276D8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19FB3FFD" w14:textId="2FDDEE42" w:rsidR="0049186E" w:rsidRPr="00A276D8" w:rsidRDefault="0049186E" w:rsidP="00AF6D97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A276D8">
        <w:rPr>
          <w:rFonts w:hAnsi="Angsana New"/>
          <w:sz w:val="28"/>
          <w:szCs w:val="28"/>
        </w:rPr>
        <w:t xml:space="preserve">Debt-to-Equity) </w:t>
      </w:r>
      <w:r w:rsidRPr="00A276D8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A276D8">
        <w:rPr>
          <w:rFonts w:hAnsi="Angsana New"/>
          <w:sz w:val="28"/>
          <w:szCs w:val="28"/>
        </w:rPr>
        <w:t>2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33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7777777" w:rsidR="00E26172" w:rsidRPr="00A276D8" w:rsidRDefault="00E26172" w:rsidP="00AF6D97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A276D8">
        <w:rPr>
          <w:rFonts w:hAnsi="Angsana New"/>
          <w:spacing w:val="-4"/>
          <w:sz w:val="28"/>
          <w:szCs w:val="28"/>
        </w:rPr>
        <w:t xml:space="preserve">DSCR) </w:t>
      </w:r>
      <w:r w:rsidRPr="00A276D8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A276D8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257C5A45" w:rsidR="00DD3601" w:rsidRPr="00A276D8" w:rsidRDefault="00DD360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A276D8">
        <w:rPr>
          <w:rFonts w:hAnsi="Angsana New" w:hint="cs"/>
          <w:spacing w:val="-4"/>
          <w:sz w:val="28"/>
          <w:szCs w:val="28"/>
          <w:cs/>
        </w:rPr>
        <w:t>ของโครงการและการค้ำประกัน</w:t>
      </w:r>
      <w:r w:rsidRPr="007131FA">
        <w:rPr>
          <w:rFonts w:hAnsi="Angsana New" w:hint="cs"/>
          <w:spacing w:val="-4"/>
          <w:sz w:val="28"/>
          <w:szCs w:val="28"/>
          <w:cs/>
        </w:rPr>
        <w:t>โดยบริษัทโดยไม่มีการ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คิดค่าธรรมเนียมระหว่างกัน </w:t>
      </w:r>
      <w:r w:rsidRPr="00A276D8">
        <w:rPr>
          <w:rFonts w:hAnsi="Angsana New" w:hint="cs"/>
          <w:sz w:val="28"/>
          <w:szCs w:val="28"/>
          <w:cs/>
        </w:rPr>
        <w:t xml:space="preserve">(หมายเหตุ </w:t>
      </w:r>
      <w:r w:rsidR="00FB0124">
        <w:rPr>
          <w:rFonts w:hAnsi="Angsana New"/>
          <w:sz w:val="28"/>
          <w:szCs w:val="28"/>
        </w:rPr>
        <w:t>6</w:t>
      </w:r>
      <w:r w:rsidRPr="00A276D8">
        <w:rPr>
          <w:rFonts w:hAnsi="Angsana New" w:hint="cs"/>
          <w:sz w:val="28"/>
          <w:szCs w:val="28"/>
          <w:cs/>
        </w:rPr>
        <w:t>)</w:t>
      </w:r>
    </w:p>
    <w:p w14:paraId="75344A04" w14:textId="489D795C" w:rsidR="00F14C04" w:rsidRPr="00842374" w:rsidRDefault="00F14C04" w:rsidP="00842374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842374">
        <w:rPr>
          <w:rFonts w:hAnsi="Angsana New"/>
          <w:sz w:val="28"/>
          <w:szCs w:val="28"/>
          <w:cs/>
        </w:rPr>
        <w:t>ณ</w:t>
      </w:r>
      <w:r w:rsidRPr="00842374">
        <w:rPr>
          <w:rFonts w:hAnsi="Angsana New" w:hint="cs"/>
          <w:sz w:val="28"/>
          <w:szCs w:val="28"/>
          <w:cs/>
        </w:rPr>
        <w:t xml:space="preserve"> วันที่ </w:t>
      </w:r>
      <w:r w:rsidRPr="00842374">
        <w:rPr>
          <w:rFonts w:hAnsi="Angsana New"/>
          <w:sz w:val="28"/>
          <w:szCs w:val="28"/>
        </w:rPr>
        <w:t xml:space="preserve">31 </w:t>
      </w:r>
      <w:r w:rsidRPr="00842374">
        <w:rPr>
          <w:rFonts w:hAnsi="Angsana New" w:hint="cs"/>
          <w:sz w:val="28"/>
          <w:szCs w:val="28"/>
          <w:cs/>
        </w:rPr>
        <w:t xml:space="preserve">มีนาคม </w:t>
      </w:r>
      <w:r w:rsidRPr="00842374">
        <w:rPr>
          <w:rFonts w:hAnsi="Angsana New"/>
          <w:sz w:val="28"/>
          <w:szCs w:val="28"/>
        </w:rPr>
        <w:t xml:space="preserve">2569 </w:t>
      </w:r>
      <w:r w:rsidRPr="00842374">
        <w:rPr>
          <w:rFonts w:hAnsi="Angsana New" w:hint="cs"/>
          <w:sz w:val="28"/>
          <w:szCs w:val="28"/>
          <w:cs/>
        </w:rPr>
        <w:t>บริษัทย่อย</w:t>
      </w:r>
      <w:r w:rsidRPr="00842374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842374">
        <w:rPr>
          <w:rFonts w:hAnsi="Angsana New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842374">
        <w:rPr>
          <w:rFonts w:hAnsi="Angsana New" w:hint="cs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842374">
        <w:rPr>
          <w:rFonts w:hAnsi="Angsana New" w:hint="cs"/>
          <w:sz w:val="28"/>
          <w:szCs w:val="28"/>
          <w:cs/>
        </w:rPr>
        <w:t>สัดส่วนตามเงื่อนไขในแต่ละปี ดังนั้น</w:t>
      </w:r>
      <w:r w:rsidRPr="00842374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842374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14:paraId="2D0A0635" w14:textId="4DC2461E" w:rsidR="004C11BD" w:rsidRPr="007B1346" w:rsidRDefault="009A6496" w:rsidP="00DD3601">
      <w:pPr>
        <w:pStyle w:val="aa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842374">
        <w:rPr>
          <w:rFonts w:hAnsi="Angsana New"/>
          <w:spacing w:val="-8"/>
          <w:sz w:val="28"/>
          <w:szCs w:val="28"/>
          <w:cs/>
        </w:rPr>
        <w:t>ณ</w:t>
      </w:r>
      <w:r w:rsidRPr="00842374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 w:rsidRPr="00842374">
        <w:rPr>
          <w:rFonts w:hAnsi="Angsana New"/>
          <w:spacing w:val="-8"/>
          <w:sz w:val="28"/>
          <w:szCs w:val="28"/>
        </w:rPr>
        <w:t xml:space="preserve"> </w:t>
      </w:r>
      <w:r w:rsidR="004C087C" w:rsidRPr="00842374">
        <w:rPr>
          <w:rFonts w:hAnsi="Angsana New"/>
          <w:sz w:val="28"/>
          <w:szCs w:val="28"/>
        </w:rPr>
        <w:t>3</w:t>
      </w:r>
      <w:r w:rsidR="00A268D5" w:rsidRPr="00842374">
        <w:rPr>
          <w:rFonts w:hAnsi="Angsana New"/>
          <w:sz w:val="28"/>
          <w:szCs w:val="28"/>
        </w:rPr>
        <w:t>1</w:t>
      </w:r>
      <w:r w:rsidR="004C087C" w:rsidRPr="00842374">
        <w:rPr>
          <w:rFonts w:hAnsi="Angsana New"/>
          <w:sz w:val="28"/>
          <w:szCs w:val="28"/>
        </w:rPr>
        <w:t xml:space="preserve"> </w:t>
      </w:r>
      <w:r w:rsidR="00A268D5" w:rsidRPr="00842374">
        <w:rPr>
          <w:rFonts w:hAnsi="Angsana New" w:hint="cs"/>
          <w:sz w:val="28"/>
          <w:szCs w:val="28"/>
          <w:cs/>
        </w:rPr>
        <w:t>มีนาคม</w:t>
      </w:r>
      <w:r w:rsidR="004C087C" w:rsidRPr="00842374">
        <w:rPr>
          <w:rFonts w:hAnsi="Angsana New" w:hint="cs"/>
          <w:sz w:val="28"/>
          <w:szCs w:val="28"/>
          <w:cs/>
        </w:rPr>
        <w:t xml:space="preserve"> </w:t>
      </w:r>
      <w:r w:rsidR="006D30CF" w:rsidRPr="00842374">
        <w:rPr>
          <w:rFonts w:hAnsi="Angsana New"/>
          <w:spacing w:val="-8"/>
          <w:sz w:val="28"/>
          <w:szCs w:val="28"/>
        </w:rPr>
        <w:t>256</w:t>
      </w:r>
      <w:r w:rsidR="00A268D5" w:rsidRPr="00842374">
        <w:rPr>
          <w:rFonts w:hAnsi="Angsana New"/>
          <w:spacing w:val="-8"/>
          <w:sz w:val="28"/>
          <w:szCs w:val="28"/>
        </w:rPr>
        <w:t>9</w:t>
      </w:r>
      <w:r w:rsidR="002364FB" w:rsidRPr="00842374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4C16AF" w:rsidRPr="00842374">
        <w:rPr>
          <w:rFonts w:hAnsi="Angsana New" w:hint="cs"/>
          <w:spacing w:val="-8"/>
          <w:sz w:val="28"/>
          <w:szCs w:val="28"/>
          <w:cs/>
        </w:rPr>
        <w:t>บริษัทย่อยทางอ้อม</w:t>
      </w:r>
      <w:r w:rsidRPr="00842374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 w:rsidRPr="00842374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A268D5" w:rsidRPr="00842374">
        <w:rPr>
          <w:rFonts w:hAnsi="Angsana New"/>
          <w:spacing w:val="-8"/>
          <w:sz w:val="28"/>
          <w:szCs w:val="28"/>
        </w:rPr>
        <w:t>1</w:t>
      </w:r>
      <w:r w:rsidR="00842374" w:rsidRPr="00842374">
        <w:rPr>
          <w:rFonts w:hAnsi="Angsana New"/>
          <w:spacing w:val="-8"/>
          <w:sz w:val="28"/>
          <w:szCs w:val="28"/>
        </w:rPr>
        <w:t>2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Pr="007B1346">
        <w:rPr>
          <w:rFonts w:hAnsi="Angsana New" w:hint="cs"/>
          <w:spacing w:val="-8"/>
          <w:sz w:val="28"/>
          <w:szCs w:val="28"/>
          <w:cs/>
        </w:rPr>
        <w:t>ล้าน</w:t>
      </w:r>
      <w:r w:rsidRPr="007B1346">
        <w:rPr>
          <w:rFonts w:hAnsi="Angsana New" w:hint="cs"/>
          <w:spacing w:val="-4"/>
          <w:sz w:val="28"/>
          <w:szCs w:val="28"/>
          <w:cs/>
        </w:rPr>
        <w:t>บาท</w:t>
      </w:r>
      <w:r w:rsidR="00FA6B9F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7B1346">
        <w:rPr>
          <w:rFonts w:hAnsi="Angsana New"/>
          <w:spacing w:val="-4"/>
          <w:sz w:val="28"/>
          <w:szCs w:val="28"/>
        </w:rPr>
        <w:t>MLR</w:t>
      </w:r>
      <w:r w:rsidR="005A2286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/>
          <w:spacing w:val="-4"/>
          <w:sz w:val="28"/>
          <w:szCs w:val="28"/>
        </w:rPr>
        <w:t>-</w:t>
      </w:r>
      <w:r w:rsidR="005A2286" w:rsidRPr="007B1346">
        <w:rPr>
          <w:rFonts w:hAnsi="Angsana New"/>
          <w:spacing w:val="-4"/>
          <w:sz w:val="28"/>
          <w:szCs w:val="28"/>
        </w:rPr>
        <w:t xml:space="preserve"> </w:t>
      </w:r>
      <w:r w:rsidR="00DA099E" w:rsidRPr="007B1346">
        <w:rPr>
          <w:rFonts w:hAnsi="Angsana New"/>
          <w:spacing w:val="-4"/>
          <w:sz w:val="28"/>
          <w:szCs w:val="28"/>
        </w:rPr>
        <w:t>0</w:t>
      </w:r>
      <w:r w:rsidRPr="007B1346">
        <w:rPr>
          <w:rFonts w:hAnsi="Angsana New"/>
          <w:spacing w:val="-4"/>
          <w:sz w:val="28"/>
          <w:szCs w:val="28"/>
        </w:rPr>
        <w:t>.</w:t>
      </w:r>
      <w:r w:rsidR="00DA099E" w:rsidRPr="007B1346">
        <w:rPr>
          <w:rFonts w:hAnsi="Angsana New"/>
          <w:spacing w:val="-4"/>
          <w:sz w:val="28"/>
          <w:szCs w:val="28"/>
        </w:rPr>
        <w:t>5</w:t>
      </w:r>
      <w:r w:rsidRPr="007B1346">
        <w:rPr>
          <w:rFonts w:hAnsi="Angsana New"/>
          <w:spacing w:val="-4"/>
          <w:sz w:val="28"/>
          <w:szCs w:val="28"/>
        </w:rPr>
        <w:t xml:space="preserve">% </w:t>
      </w:r>
      <w:r w:rsidRPr="007B1346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0226D824" w14:textId="509ED669" w:rsidR="00FC0ECF" w:rsidRPr="00A276D8" w:rsidRDefault="009A6496" w:rsidP="00153958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7B1346">
        <w:rPr>
          <w:rFonts w:hAnsi="Angsana New" w:hint="cs"/>
          <w:sz w:val="28"/>
          <w:szCs w:val="28"/>
          <w:cs/>
        </w:rPr>
        <w:lastRenderedPageBreak/>
        <w:t xml:space="preserve">ณ วันที่ </w:t>
      </w:r>
      <w:r w:rsidR="004C087C" w:rsidRPr="007B1346">
        <w:rPr>
          <w:rFonts w:hAnsi="Angsana New"/>
          <w:sz w:val="28"/>
          <w:szCs w:val="28"/>
        </w:rPr>
        <w:t>3</w:t>
      </w:r>
      <w:r w:rsidR="00A268D5">
        <w:rPr>
          <w:rFonts w:hAnsi="Angsana New"/>
          <w:sz w:val="28"/>
          <w:szCs w:val="28"/>
        </w:rPr>
        <w:t>1</w:t>
      </w:r>
      <w:r w:rsidR="004C087C" w:rsidRPr="007B1346">
        <w:rPr>
          <w:rFonts w:hAnsi="Angsana New"/>
          <w:sz w:val="28"/>
          <w:szCs w:val="28"/>
        </w:rPr>
        <w:t xml:space="preserve"> </w:t>
      </w:r>
      <w:r w:rsidR="00A268D5">
        <w:rPr>
          <w:rFonts w:hAnsi="Angsana New" w:hint="cs"/>
          <w:sz w:val="28"/>
          <w:szCs w:val="28"/>
          <w:cs/>
        </w:rPr>
        <w:t>มีนาคม</w:t>
      </w:r>
      <w:r w:rsidR="004C087C" w:rsidRPr="007B1346">
        <w:rPr>
          <w:rFonts w:hAnsi="Angsana New" w:hint="cs"/>
          <w:sz w:val="28"/>
          <w:szCs w:val="28"/>
          <w:cs/>
        </w:rPr>
        <w:t xml:space="preserve"> </w:t>
      </w:r>
      <w:r w:rsidR="006D30CF" w:rsidRPr="007B1346">
        <w:rPr>
          <w:rFonts w:hAnsi="Angsana New"/>
          <w:sz w:val="28"/>
          <w:szCs w:val="28"/>
        </w:rPr>
        <w:t>256</w:t>
      </w:r>
      <w:r w:rsidR="00A268D5">
        <w:rPr>
          <w:rFonts w:hAnsi="Angsana New"/>
          <w:sz w:val="28"/>
          <w:szCs w:val="28"/>
        </w:rPr>
        <w:t>9</w:t>
      </w:r>
      <w:r w:rsidR="00450CF2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 xml:space="preserve">และ </w:t>
      </w:r>
      <w:r w:rsidR="001F7FE7" w:rsidRPr="007B1346">
        <w:rPr>
          <w:rFonts w:hAnsi="Angsana New"/>
          <w:sz w:val="28"/>
          <w:szCs w:val="28"/>
        </w:rPr>
        <w:t>31</w:t>
      </w:r>
      <w:r w:rsidR="001F7FE7" w:rsidRPr="007B1346">
        <w:rPr>
          <w:rFonts w:hAnsi="Angsana New" w:hint="cs"/>
          <w:sz w:val="28"/>
          <w:szCs w:val="28"/>
          <w:cs/>
        </w:rPr>
        <w:t xml:space="preserve"> ธันวาคม </w:t>
      </w:r>
      <w:r w:rsidR="001F7FE7" w:rsidRPr="007B1346">
        <w:rPr>
          <w:rFonts w:hAnsi="Angsana New"/>
          <w:sz w:val="28"/>
          <w:szCs w:val="28"/>
        </w:rPr>
        <w:t>256</w:t>
      </w:r>
      <w:r w:rsidR="00A268D5">
        <w:rPr>
          <w:rFonts w:hAnsi="Angsana New"/>
          <w:sz w:val="28"/>
          <w:szCs w:val="28"/>
        </w:rPr>
        <w:t>8</w:t>
      </w:r>
      <w:r w:rsidR="001F7FE7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>บริษัทและบริษัทย่อยมีเงินฝากที่มีข้อจำกัดในการใช้</w:t>
      </w:r>
      <w:r w:rsidRPr="007B1346">
        <w:rPr>
          <w:rFonts w:hAnsi="Angsana New" w:hint="cs"/>
          <w:spacing w:val="-8"/>
          <w:sz w:val="28"/>
          <w:szCs w:val="28"/>
          <w:cs/>
        </w:rPr>
        <w:t>จำนวน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="00842374">
        <w:rPr>
          <w:rFonts w:hAnsi="Angsana New"/>
          <w:spacing w:val="-8"/>
          <w:sz w:val="28"/>
          <w:szCs w:val="28"/>
        </w:rPr>
        <w:t>390.27</w:t>
      </w:r>
      <w:r w:rsidR="00D86DFD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>ล้านบาท</w:t>
      </w:r>
      <w:r w:rsidR="004A395A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F4759E" w:rsidRPr="007B1346">
        <w:rPr>
          <w:rFonts w:hAnsi="Angsana New"/>
          <w:sz w:val="28"/>
          <w:szCs w:val="28"/>
        </w:rPr>
        <w:t>3</w:t>
      </w:r>
      <w:r w:rsidR="00A268D5">
        <w:rPr>
          <w:rFonts w:hAnsi="Angsana New"/>
          <w:sz w:val="28"/>
          <w:szCs w:val="28"/>
        </w:rPr>
        <w:t>60.47</w:t>
      </w:r>
      <w:r w:rsidR="00450CF2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>ล้านบาท ตามลำดับ</w:t>
      </w:r>
      <w:bookmarkStart w:id="3" w:name="_Hlk39499731"/>
      <w:r w:rsidR="00F4759E" w:rsidRPr="007B1346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F4759E" w:rsidRPr="007B1346">
        <w:rPr>
          <w:rFonts w:hAnsi="Angsana New"/>
          <w:spacing w:val="-4"/>
          <w:sz w:val="28"/>
          <w:szCs w:val="28"/>
        </w:rPr>
        <w:t>(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เฉพาะบริษัท</w:t>
      </w:r>
      <w:r w:rsidR="00F4759E" w:rsidRPr="00842374">
        <w:rPr>
          <w:rFonts w:hAnsi="Angsana New" w:hint="cs"/>
          <w:spacing w:val="-4"/>
          <w:sz w:val="28"/>
          <w:szCs w:val="28"/>
          <w:cs/>
        </w:rPr>
        <w:t xml:space="preserve">จำนวน </w:t>
      </w:r>
      <w:r w:rsidR="00876BFB" w:rsidRPr="00842374">
        <w:rPr>
          <w:rFonts w:hAnsi="Angsana New"/>
          <w:spacing w:val="-4"/>
          <w:sz w:val="28"/>
          <w:szCs w:val="28"/>
        </w:rPr>
        <w:t>38.</w:t>
      </w:r>
      <w:r w:rsidR="00DE58F8">
        <w:rPr>
          <w:rFonts w:hAnsi="Angsana New"/>
          <w:spacing w:val="-4"/>
          <w:sz w:val="28"/>
          <w:szCs w:val="28"/>
        </w:rPr>
        <w:t>38</w:t>
      </w:r>
      <w:r w:rsidR="00F4759E" w:rsidRPr="00842374">
        <w:rPr>
          <w:rFonts w:hAnsi="Angsana New"/>
          <w:spacing w:val="-4"/>
          <w:sz w:val="28"/>
          <w:szCs w:val="28"/>
        </w:rPr>
        <w:t xml:space="preserve"> </w:t>
      </w:r>
      <w:r w:rsidR="00F4759E" w:rsidRPr="00842374">
        <w:rPr>
          <w:rFonts w:hAnsi="Angsana New" w:hint="cs"/>
          <w:spacing w:val="-4"/>
          <w:sz w:val="28"/>
          <w:szCs w:val="28"/>
          <w:cs/>
        </w:rPr>
        <w:t>ล้าน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บา</w:t>
      </w:r>
      <w:r w:rsidR="00940495">
        <w:rPr>
          <w:rFonts w:hAnsi="Angsana New" w:hint="cs"/>
          <w:spacing w:val="-4"/>
          <w:sz w:val="28"/>
          <w:szCs w:val="28"/>
          <w:cs/>
        </w:rPr>
        <w:t>ท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)</w:t>
      </w:r>
    </w:p>
    <w:bookmarkEnd w:id="3"/>
    <w:p w14:paraId="3D140E7D" w14:textId="26D888D9" w:rsidR="007935D0" w:rsidRPr="00A276D8" w:rsidRDefault="007935D0" w:rsidP="0022269B">
      <w:pPr>
        <w:numPr>
          <w:ilvl w:val="0"/>
          <w:numId w:val="2"/>
        </w:numPr>
        <w:spacing w:before="24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9EEE7A2" w14:textId="77777777" w:rsidR="007A1674" w:rsidRPr="00A276D8" w:rsidRDefault="007A1674" w:rsidP="007A1674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7C9718" w14:textId="45288017" w:rsidR="00D93038" w:rsidRPr="00A276D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  <w:r w:rsidR="00955800">
        <w:rPr>
          <w:rFonts w:hAnsi="Angsana New" w:hint="cs"/>
          <w:sz w:val="28"/>
          <w:szCs w:val="28"/>
          <w:cs/>
        </w:rPr>
        <w:t>และซ่อมบำรุง</w:t>
      </w:r>
    </w:p>
    <w:p w14:paraId="12231350" w14:textId="58C72E0A" w:rsidR="00E24D23" w:rsidRDefault="00696187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 w:rsidRPr="00A276D8">
        <w:rPr>
          <w:rFonts w:hAnsi="Angsana New" w:hint="cs"/>
          <w:sz w:val="28"/>
          <w:szCs w:val="28"/>
          <w:cs/>
        </w:rPr>
        <w:t>ผลิตกระแสไฟฟ้า</w:t>
      </w:r>
      <w:r w:rsidRPr="00A276D8">
        <w:rPr>
          <w:rFonts w:hAnsi="Angsana New"/>
          <w:sz w:val="28"/>
          <w:szCs w:val="28"/>
          <w:cs/>
        </w:rPr>
        <w:t>ตามจังหวะเวลา</w:t>
      </w:r>
      <w:r w:rsidRPr="00A276D8"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A276D8">
        <w:rPr>
          <w:rFonts w:hAnsi="Angsana New"/>
          <w:sz w:val="28"/>
          <w:szCs w:val="28"/>
          <w:cs/>
        </w:rPr>
        <w:t>โอนการควบคุมในสินค้าให้แก่</w:t>
      </w:r>
      <w:r w:rsidRPr="00A276D8">
        <w:rPr>
          <w:rFonts w:hAnsi="Angsana New"/>
          <w:sz w:val="28"/>
          <w:szCs w:val="28"/>
          <w:cs/>
        </w:rPr>
        <w:br/>
        <w:t>การไฟฟ้าส่วนภูมิภาคให้ลูกค้า ณ เวลาใดเวลาหนึ่ง</w:t>
      </w:r>
    </w:p>
    <w:p w14:paraId="039B7889" w14:textId="77777777" w:rsidR="004B6907" w:rsidRDefault="00521C52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  <w:sectPr w:rsidR="004B6907" w:rsidSect="000A39A5">
          <w:headerReference w:type="default" r:id="rId9"/>
          <w:footerReference w:type="default" r:id="rId10"/>
          <w:pgSz w:w="11906" w:h="16838" w:code="9"/>
          <w:pgMar w:top="1418" w:right="992" w:bottom="1077" w:left="1639" w:header="1440" w:footer="709" w:gutter="0"/>
          <w:pgNumType w:start="8"/>
          <w:cols w:space="708"/>
          <w:docGrid w:linePitch="435"/>
        </w:sectPr>
      </w:pPr>
      <w:r w:rsidRPr="00862901">
        <w:rPr>
          <w:rFonts w:hAnsi="Angsana New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</w:t>
      </w:r>
      <w:r w:rsidRPr="00862901">
        <w:rPr>
          <w:rFonts w:hAnsi="Angsana New" w:hint="cs"/>
          <w:sz w:val="28"/>
          <w:szCs w:val="28"/>
          <w:cs/>
        </w:rPr>
        <w:t>จากงบการเงินประจำปีล่าสุด</w:t>
      </w:r>
    </w:p>
    <w:tbl>
      <w:tblPr>
        <w:tblW w:w="1417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969"/>
        <w:gridCol w:w="852"/>
        <w:gridCol w:w="849"/>
        <w:gridCol w:w="1276"/>
        <w:gridCol w:w="1276"/>
        <w:gridCol w:w="992"/>
        <w:gridCol w:w="992"/>
        <w:gridCol w:w="993"/>
        <w:gridCol w:w="992"/>
        <w:gridCol w:w="992"/>
        <w:gridCol w:w="992"/>
      </w:tblGrid>
      <w:tr w:rsidR="008C5B6C" w:rsidRPr="003B38F8" w14:paraId="118B5399" w14:textId="77777777" w:rsidTr="00A6009D">
        <w:trPr>
          <w:trHeight w:val="450"/>
        </w:trPr>
        <w:tc>
          <w:tcPr>
            <w:tcW w:w="3969" w:type="dxa"/>
            <w:vAlign w:val="bottom"/>
          </w:tcPr>
          <w:p w14:paraId="3C1980BC" w14:textId="77F24196" w:rsidR="0044080A" w:rsidRPr="003B38F8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06" w:type="dxa"/>
            <w:gridSpan w:val="10"/>
            <w:vAlign w:val="bottom"/>
          </w:tcPr>
          <w:p w14:paraId="74A2D3AD" w14:textId="26EACB96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 xml:space="preserve">หน่วย : </w:t>
            </w:r>
            <w:r w:rsidR="00EA6735" w:rsidRPr="003B38F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8C5B6C" w:rsidRPr="003B38F8" w14:paraId="0ABBEDC3" w14:textId="77777777" w:rsidTr="00A6009D">
        <w:tc>
          <w:tcPr>
            <w:tcW w:w="3969" w:type="dxa"/>
            <w:vAlign w:val="bottom"/>
          </w:tcPr>
          <w:p w14:paraId="2912DF4A" w14:textId="77777777" w:rsidR="0044080A" w:rsidRPr="003B38F8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06" w:type="dxa"/>
            <w:gridSpan w:val="10"/>
            <w:vAlign w:val="bottom"/>
          </w:tcPr>
          <w:p w14:paraId="6DC97388" w14:textId="6E6444F6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C5B6C" w:rsidRPr="003B38F8" w14:paraId="23B133E4" w14:textId="77777777" w:rsidTr="00A6009D">
        <w:tc>
          <w:tcPr>
            <w:tcW w:w="3969" w:type="dxa"/>
            <w:vAlign w:val="bottom"/>
          </w:tcPr>
          <w:p w14:paraId="669CFAC0" w14:textId="77777777" w:rsidR="0044080A" w:rsidRPr="003B38F8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06" w:type="dxa"/>
            <w:gridSpan w:val="10"/>
            <w:vAlign w:val="bottom"/>
          </w:tcPr>
          <w:p w14:paraId="6A075A54" w14:textId="78DF3A37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สำหรับ</w:t>
            </w:r>
            <w:r w:rsidR="00B90E4E" w:rsidRPr="003B38F8">
              <w:rPr>
                <w:rFonts w:hAnsi="Angsana New" w:hint="cs"/>
                <w:sz w:val="28"/>
                <w:szCs w:val="28"/>
                <w:cs/>
              </w:rPr>
              <w:t>งวด</w:t>
            </w:r>
            <w:r w:rsidR="002342A6" w:rsidRPr="003B38F8">
              <w:rPr>
                <w:rFonts w:hAnsi="Angsana New" w:hint="cs"/>
                <w:sz w:val="28"/>
                <w:szCs w:val="28"/>
                <w:cs/>
              </w:rPr>
              <w:t>สาม</w:t>
            </w:r>
            <w:r w:rsidR="00B90E4E" w:rsidRPr="003B38F8">
              <w:rPr>
                <w:rFonts w:hAnsi="Angsana New" w:hint="cs"/>
                <w:sz w:val="28"/>
                <w:szCs w:val="28"/>
                <w:cs/>
              </w:rPr>
              <w:t>เดือน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342A6" w:rsidRPr="003B38F8">
              <w:rPr>
                <w:rFonts w:hAnsi="Angsana New" w:hint="cs"/>
                <w:color w:val="000000"/>
                <w:spacing w:val="-2"/>
                <w:sz w:val="28"/>
                <w:szCs w:val="28"/>
              </w:rPr>
              <w:t xml:space="preserve">31 </w:t>
            </w:r>
            <w:r w:rsidR="002342A6" w:rsidRPr="003B38F8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มีนาคม </w:t>
            </w:r>
            <w:r w:rsidR="002342A6" w:rsidRPr="003B38F8">
              <w:rPr>
                <w:rFonts w:hAnsi="Angsana New" w:hint="cs"/>
                <w:color w:val="000000"/>
                <w:spacing w:val="-2"/>
                <w:sz w:val="28"/>
                <w:szCs w:val="28"/>
              </w:rPr>
              <w:t>2569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 xml:space="preserve"> และ </w:t>
            </w:r>
            <w:r w:rsidRPr="003B38F8">
              <w:rPr>
                <w:rFonts w:hAnsi="Angsana New" w:hint="cs"/>
                <w:sz w:val="28"/>
                <w:szCs w:val="28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</w:rPr>
              <w:t>8</w:t>
            </w:r>
          </w:p>
        </w:tc>
      </w:tr>
      <w:tr w:rsidR="008C5B6C" w:rsidRPr="003B38F8" w14:paraId="4430162A" w14:textId="77777777" w:rsidTr="00A6009D">
        <w:tc>
          <w:tcPr>
            <w:tcW w:w="3969" w:type="dxa"/>
            <w:vAlign w:val="bottom"/>
          </w:tcPr>
          <w:p w14:paraId="60207197" w14:textId="77777777" w:rsidR="0044080A" w:rsidRPr="003B38F8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57B29DCC" w14:textId="06573041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ผลิตกระแสไฟฟ้า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7A5C832E" w14:textId="23204707" w:rsidR="0044080A" w:rsidRPr="003B38F8" w:rsidRDefault="0044080A" w:rsidP="00BC66C2">
            <w:pPr>
              <w:pBdr>
                <w:bottom w:val="single" w:sz="4" w:space="1" w:color="auto"/>
              </w:pBdr>
              <w:tabs>
                <w:tab w:val="left" w:pos="900"/>
                <w:tab w:val="left" w:pos="1827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รับเหมาก่อสร้าง</w:t>
            </w:r>
            <w:r w:rsidR="00BC66C2" w:rsidRPr="003B38F8">
              <w:rPr>
                <w:rFonts w:hAnsi="Angsana New" w:hint="cs"/>
                <w:sz w:val="28"/>
                <w:szCs w:val="28"/>
                <w:cs/>
              </w:rPr>
              <w:t>และซ่อมบำรุง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4A218761" w14:textId="4FB9E983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03535DE6" w14:textId="79682AC9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3045E2E0" w14:textId="6DFCB248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F6D49" w:rsidRPr="003B38F8" w14:paraId="37DB8DF7" w14:textId="77777777" w:rsidTr="00A6009D">
        <w:tc>
          <w:tcPr>
            <w:tcW w:w="3969" w:type="dxa"/>
            <w:vAlign w:val="bottom"/>
          </w:tcPr>
          <w:p w14:paraId="03CF1517" w14:textId="77777777" w:rsidR="00EA6735" w:rsidRPr="003B38F8" w:rsidRDefault="00EA6735" w:rsidP="006C2578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  <w:hideMark/>
          </w:tcPr>
          <w:p w14:paraId="3A68CB67" w14:textId="737B876E" w:rsidR="00EA6735" w:rsidRPr="003B38F8" w:rsidRDefault="00EA6735" w:rsidP="006C2578">
            <w:pPr>
              <w:spacing w:line="260" w:lineRule="exact"/>
              <w:ind w:firstLine="31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849" w:type="dxa"/>
            <w:vAlign w:val="bottom"/>
            <w:hideMark/>
          </w:tcPr>
          <w:p w14:paraId="61500329" w14:textId="59434038" w:rsidR="00EA6735" w:rsidRPr="003B38F8" w:rsidRDefault="002342A6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6" w:type="dxa"/>
            <w:vAlign w:val="bottom"/>
            <w:hideMark/>
          </w:tcPr>
          <w:p w14:paraId="55962671" w14:textId="179C0543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276" w:type="dxa"/>
            <w:vAlign w:val="bottom"/>
            <w:hideMark/>
          </w:tcPr>
          <w:p w14:paraId="7C4DA220" w14:textId="4987D8C0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992" w:type="dxa"/>
            <w:vAlign w:val="bottom"/>
            <w:hideMark/>
          </w:tcPr>
          <w:p w14:paraId="4951A71A" w14:textId="5347E12F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992" w:type="dxa"/>
            <w:vAlign w:val="bottom"/>
            <w:hideMark/>
          </w:tcPr>
          <w:p w14:paraId="5C84657D" w14:textId="3AA00ABB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993" w:type="dxa"/>
            <w:vAlign w:val="bottom"/>
            <w:hideMark/>
          </w:tcPr>
          <w:p w14:paraId="5E364C77" w14:textId="2CC5F605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992" w:type="dxa"/>
            <w:vAlign w:val="bottom"/>
            <w:hideMark/>
          </w:tcPr>
          <w:p w14:paraId="64206C30" w14:textId="4A7A097B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992" w:type="dxa"/>
            <w:vAlign w:val="bottom"/>
            <w:hideMark/>
          </w:tcPr>
          <w:p w14:paraId="4AE34A0C" w14:textId="642E1924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992" w:type="dxa"/>
            <w:vAlign w:val="bottom"/>
            <w:hideMark/>
          </w:tcPr>
          <w:p w14:paraId="0C9C9BAF" w14:textId="0273B8F4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8</w:t>
            </w:r>
          </w:p>
        </w:tc>
      </w:tr>
      <w:tr w:rsidR="00AF6D49" w:rsidRPr="003B38F8" w14:paraId="4A7569E5" w14:textId="77777777" w:rsidTr="00A6009D">
        <w:tc>
          <w:tcPr>
            <w:tcW w:w="3969" w:type="dxa"/>
            <w:vAlign w:val="bottom"/>
            <w:hideMark/>
          </w:tcPr>
          <w:p w14:paraId="7CE21AD7" w14:textId="77777777" w:rsidR="0044080A" w:rsidRPr="003B38F8" w:rsidRDefault="0044080A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52" w:type="dxa"/>
            <w:vAlign w:val="bottom"/>
          </w:tcPr>
          <w:p w14:paraId="092C94CF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0E556F7E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7EA2E147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49A95CF3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15FAF5F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D781DD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</w:tcPr>
          <w:p w14:paraId="3C9DD786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0E6205A0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17E8BB6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C2B4FC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AF6D49" w:rsidRPr="003B38F8" w14:paraId="628D7A64" w14:textId="77777777" w:rsidTr="00A6009D">
        <w:tc>
          <w:tcPr>
            <w:tcW w:w="3969" w:type="dxa"/>
            <w:vAlign w:val="bottom"/>
            <w:hideMark/>
          </w:tcPr>
          <w:p w14:paraId="156C5D12" w14:textId="77777777" w:rsidR="006A0C40" w:rsidRPr="003B38F8" w:rsidRDefault="006A0C40" w:rsidP="006A0C40">
            <w:pPr>
              <w:spacing w:line="260" w:lineRule="exact"/>
              <w:ind w:left="90" w:right="-72" w:hanging="90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852" w:type="dxa"/>
            <w:vAlign w:val="center"/>
          </w:tcPr>
          <w:p w14:paraId="793B3E12" w14:textId="1503B232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174</w:t>
            </w:r>
            <w:r w:rsidRPr="003B38F8">
              <w:rPr>
                <w:rFonts w:hAnsi="Angsana New" w:hint="cs"/>
                <w:sz w:val="28"/>
                <w:szCs w:val="28"/>
              </w:rPr>
              <w:t>,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>941</w:t>
            </w:r>
          </w:p>
        </w:tc>
        <w:tc>
          <w:tcPr>
            <w:tcW w:w="849" w:type="dxa"/>
          </w:tcPr>
          <w:p w14:paraId="70C94421" w14:textId="6309C298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191,894</w:t>
            </w:r>
          </w:p>
        </w:tc>
        <w:tc>
          <w:tcPr>
            <w:tcW w:w="1276" w:type="dxa"/>
            <w:vAlign w:val="center"/>
          </w:tcPr>
          <w:p w14:paraId="74478F1C" w14:textId="6E4CB1DF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6,63</w:t>
            </w:r>
            <w:r w:rsidR="00DE58F8" w:rsidRPr="003B38F8">
              <w:rPr>
                <w:rFonts w:hAnsi="Angsana New" w:hint="cs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14:paraId="784A1F60" w14:textId="4E25B2CA" w:rsidR="006A0C40" w:rsidRPr="003B38F8" w:rsidRDefault="006D0F2A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6,</w:t>
            </w:r>
            <w:r w:rsidR="0015030F">
              <w:rPr>
                <w:rFonts w:hAnsi="Angsana New"/>
                <w:sz w:val="28"/>
                <w:szCs w:val="28"/>
              </w:rPr>
              <w:t>092</w:t>
            </w:r>
            <w:r w:rsidRPr="003B38F8">
              <w:rPr>
                <w:rFonts w:hAnsi="Angsana New" w:hint="cs"/>
                <w:sz w:val="28"/>
                <w:szCs w:val="28"/>
              </w:rPr>
              <w:t xml:space="preserve">   </w:t>
            </w:r>
            <w:r w:rsidR="006A0C40" w:rsidRPr="003B38F8">
              <w:rPr>
                <w:rFonts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92" w:type="dxa"/>
            <w:vAlign w:val="center"/>
          </w:tcPr>
          <w:p w14:paraId="4EA2AFF8" w14:textId="35EA9443" w:rsidR="006A0C40" w:rsidRPr="003B38F8" w:rsidRDefault="007D3356" w:rsidP="006A0C40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181,5</w:t>
            </w:r>
            <w:r w:rsidR="0015030F"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992" w:type="dxa"/>
            <w:vAlign w:val="center"/>
          </w:tcPr>
          <w:p w14:paraId="52458DF1" w14:textId="00DF287E" w:rsidR="006A0C40" w:rsidRPr="003B38F8" w:rsidRDefault="006A0C40" w:rsidP="006A0C40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19</w:t>
            </w:r>
            <w:r w:rsidR="006D0F2A" w:rsidRPr="003B38F8">
              <w:rPr>
                <w:rFonts w:hAnsi="Angsana New" w:hint="cs"/>
                <w:sz w:val="28"/>
                <w:szCs w:val="28"/>
              </w:rPr>
              <w:t>7</w:t>
            </w:r>
            <w:r w:rsidRPr="003B38F8">
              <w:rPr>
                <w:rFonts w:hAnsi="Angsana New" w:hint="cs"/>
                <w:sz w:val="28"/>
                <w:szCs w:val="28"/>
              </w:rPr>
              <w:t>,</w:t>
            </w:r>
            <w:r w:rsidR="006D0F2A" w:rsidRPr="003B38F8">
              <w:rPr>
                <w:rFonts w:hAnsi="Angsana New" w:hint="cs"/>
                <w:sz w:val="28"/>
                <w:szCs w:val="28"/>
              </w:rPr>
              <w:t>986</w:t>
            </w:r>
          </w:p>
        </w:tc>
        <w:tc>
          <w:tcPr>
            <w:tcW w:w="993" w:type="dxa"/>
            <w:vAlign w:val="center"/>
          </w:tcPr>
          <w:p w14:paraId="51633004" w14:textId="6157F390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6535DEA5" w14:textId="2F4A4862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5EAB4DEF" w14:textId="084DED1E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181,5</w:t>
            </w:r>
            <w:r w:rsidR="00DE58F8" w:rsidRPr="003B38F8">
              <w:rPr>
                <w:rFonts w:hAnsi="Angsana New" w:hint="cs"/>
                <w:sz w:val="28"/>
                <w:szCs w:val="28"/>
              </w:rPr>
              <w:t>80</w:t>
            </w:r>
          </w:p>
        </w:tc>
        <w:tc>
          <w:tcPr>
            <w:tcW w:w="992" w:type="dxa"/>
            <w:vAlign w:val="center"/>
          </w:tcPr>
          <w:p w14:paraId="6CD9BC89" w14:textId="637546D4" w:rsidR="006A0C40" w:rsidRPr="003B38F8" w:rsidRDefault="006D0F2A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197,986</w:t>
            </w:r>
          </w:p>
        </w:tc>
      </w:tr>
      <w:tr w:rsidR="00AF6D49" w:rsidRPr="003B38F8" w14:paraId="67A8A9B7" w14:textId="77777777" w:rsidTr="00A6009D">
        <w:tc>
          <w:tcPr>
            <w:tcW w:w="3969" w:type="dxa"/>
            <w:vAlign w:val="bottom"/>
            <w:hideMark/>
          </w:tcPr>
          <w:p w14:paraId="16C6613F" w14:textId="77777777" w:rsidR="006A0C40" w:rsidRPr="003B38F8" w:rsidRDefault="006A0C40" w:rsidP="006A0C40">
            <w:pPr>
              <w:spacing w:line="260" w:lineRule="exact"/>
              <w:ind w:left="90" w:right="-75" w:hanging="90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52" w:type="dxa"/>
            <w:vAlign w:val="center"/>
          </w:tcPr>
          <w:p w14:paraId="538D7584" w14:textId="18083DDE" w:rsidR="006A0C40" w:rsidRPr="003B38F8" w:rsidRDefault="007D3356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-</w:t>
            </w:r>
          </w:p>
        </w:tc>
        <w:tc>
          <w:tcPr>
            <w:tcW w:w="849" w:type="dxa"/>
            <w:vAlign w:val="center"/>
          </w:tcPr>
          <w:p w14:paraId="74E23BAA" w14:textId="5F295F37" w:rsidR="006A0C40" w:rsidRPr="003B38F8" w:rsidRDefault="006A0C40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276" w:type="dxa"/>
            <w:vAlign w:val="center"/>
          </w:tcPr>
          <w:p w14:paraId="2617EC7C" w14:textId="1E6E8A71" w:rsidR="006A0C40" w:rsidRPr="003B38F8" w:rsidRDefault="007D3356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23,160</w:t>
            </w:r>
          </w:p>
        </w:tc>
        <w:tc>
          <w:tcPr>
            <w:tcW w:w="1276" w:type="dxa"/>
            <w:vAlign w:val="center"/>
          </w:tcPr>
          <w:p w14:paraId="7ED810F5" w14:textId="76AA03A7" w:rsidR="006A0C40" w:rsidRPr="003B38F8" w:rsidRDefault="006A0C40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11,468</w:t>
            </w:r>
          </w:p>
        </w:tc>
        <w:tc>
          <w:tcPr>
            <w:tcW w:w="992" w:type="dxa"/>
            <w:vAlign w:val="center"/>
          </w:tcPr>
          <w:p w14:paraId="420F84E2" w14:textId="715333AC" w:rsidR="006A0C40" w:rsidRPr="003B38F8" w:rsidRDefault="007D3356" w:rsidP="006A0C40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23,160</w:t>
            </w:r>
          </w:p>
        </w:tc>
        <w:tc>
          <w:tcPr>
            <w:tcW w:w="992" w:type="dxa"/>
            <w:vAlign w:val="center"/>
          </w:tcPr>
          <w:p w14:paraId="6869B1EF" w14:textId="332E02CC" w:rsidR="006A0C40" w:rsidRPr="003B38F8" w:rsidRDefault="006A0C40" w:rsidP="006A0C40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11,468</w:t>
            </w:r>
          </w:p>
        </w:tc>
        <w:tc>
          <w:tcPr>
            <w:tcW w:w="993" w:type="dxa"/>
            <w:vAlign w:val="center"/>
          </w:tcPr>
          <w:p w14:paraId="39DC03E1" w14:textId="330BA55D" w:rsidR="006A0C40" w:rsidRPr="003B38F8" w:rsidRDefault="007D3356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(23,160)</w:t>
            </w:r>
          </w:p>
        </w:tc>
        <w:tc>
          <w:tcPr>
            <w:tcW w:w="992" w:type="dxa"/>
          </w:tcPr>
          <w:p w14:paraId="488D9159" w14:textId="2F3D3DB6" w:rsidR="006A0C40" w:rsidRPr="003B38F8" w:rsidRDefault="006A0C40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(11,468)</w:t>
            </w:r>
          </w:p>
        </w:tc>
        <w:tc>
          <w:tcPr>
            <w:tcW w:w="992" w:type="dxa"/>
            <w:vAlign w:val="center"/>
          </w:tcPr>
          <w:p w14:paraId="7A0DEF86" w14:textId="746931A9" w:rsidR="006A0C40" w:rsidRPr="003B38F8" w:rsidRDefault="007D3356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03AAF2FA" w14:textId="50B669EF" w:rsidR="006A0C40" w:rsidRPr="003B38F8" w:rsidRDefault="006A0C40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</w:tr>
      <w:tr w:rsidR="00AF6D49" w:rsidRPr="003B38F8" w14:paraId="4E663272" w14:textId="77777777" w:rsidTr="00A6009D">
        <w:tc>
          <w:tcPr>
            <w:tcW w:w="3969" w:type="dxa"/>
            <w:vAlign w:val="bottom"/>
            <w:hideMark/>
          </w:tcPr>
          <w:p w14:paraId="4C83D08F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52" w:type="dxa"/>
            <w:vAlign w:val="center"/>
          </w:tcPr>
          <w:p w14:paraId="77E4DA2F" w14:textId="540DAB7F" w:rsidR="006A0C40" w:rsidRPr="003B38F8" w:rsidRDefault="007D3356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174</w:t>
            </w: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,</w:t>
            </w: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941</w:t>
            </w:r>
          </w:p>
        </w:tc>
        <w:tc>
          <w:tcPr>
            <w:tcW w:w="849" w:type="dxa"/>
            <w:vAlign w:val="center"/>
          </w:tcPr>
          <w:p w14:paraId="21932DEB" w14:textId="7430948E" w:rsidR="006A0C40" w:rsidRPr="003B38F8" w:rsidRDefault="006A0C40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191,894</w:t>
            </w:r>
          </w:p>
        </w:tc>
        <w:tc>
          <w:tcPr>
            <w:tcW w:w="1276" w:type="dxa"/>
            <w:vAlign w:val="center"/>
          </w:tcPr>
          <w:p w14:paraId="265558FA" w14:textId="614D7F7E" w:rsidR="006A0C40" w:rsidRPr="003B38F8" w:rsidRDefault="007D3356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29,79</w:t>
            </w:r>
            <w:r w:rsidR="0015030F">
              <w:rPr>
                <w:rFonts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14:paraId="33434909" w14:textId="658FE987" w:rsidR="006A0C40" w:rsidRPr="003B38F8" w:rsidRDefault="006A0C40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 xml:space="preserve">17,560   </w:t>
            </w:r>
          </w:p>
        </w:tc>
        <w:tc>
          <w:tcPr>
            <w:tcW w:w="992" w:type="dxa"/>
            <w:vAlign w:val="center"/>
          </w:tcPr>
          <w:p w14:paraId="3755AC6C" w14:textId="3848C912" w:rsidR="006A0C40" w:rsidRPr="003B38F8" w:rsidRDefault="007D3356" w:rsidP="006A0C40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204,7</w:t>
            </w:r>
            <w:r w:rsidR="0015030F">
              <w:rPr>
                <w:rFonts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992" w:type="dxa"/>
            <w:vAlign w:val="center"/>
          </w:tcPr>
          <w:p w14:paraId="6CC47004" w14:textId="5C79EB5E" w:rsidR="006A0C40" w:rsidRPr="003B38F8" w:rsidRDefault="006A0C40" w:rsidP="006A0C40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209,454</w:t>
            </w:r>
          </w:p>
        </w:tc>
        <w:tc>
          <w:tcPr>
            <w:tcW w:w="993" w:type="dxa"/>
            <w:vAlign w:val="center"/>
          </w:tcPr>
          <w:p w14:paraId="470A3FEA" w14:textId="55D4D764" w:rsidR="006A0C40" w:rsidRPr="003B38F8" w:rsidRDefault="007D3356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(23,160)</w:t>
            </w:r>
          </w:p>
        </w:tc>
        <w:tc>
          <w:tcPr>
            <w:tcW w:w="992" w:type="dxa"/>
            <w:vAlign w:val="center"/>
          </w:tcPr>
          <w:p w14:paraId="6F42D496" w14:textId="4FD3C39C" w:rsidR="006A0C40" w:rsidRPr="003B38F8" w:rsidRDefault="006A0C40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(11,468)</w:t>
            </w:r>
          </w:p>
        </w:tc>
        <w:tc>
          <w:tcPr>
            <w:tcW w:w="992" w:type="dxa"/>
            <w:vAlign w:val="center"/>
          </w:tcPr>
          <w:p w14:paraId="71E283DD" w14:textId="790E350A" w:rsidR="006A0C40" w:rsidRPr="003B38F8" w:rsidRDefault="007D3356" w:rsidP="00731387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181,5</w:t>
            </w:r>
            <w:r w:rsidR="00731387" w:rsidRPr="003B38F8">
              <w:rPr>
                <w:rFonts w:hAnsi="Angsana New" w:hint="cs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992" w:type="dxa"/>
            <w:vAlign w:val="center"/>
          </w:tcPr>
          <w:p w14:paraId="19E99B6A" w14:textId="1862D7A9" w:rsidR="006A0C40" w:rsidRPr="003B38F8" w:rsidRDefault="006A0C40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 xml:space="preserve">197,986 </w:t>
            </w:r>
          </w:p>
        </w:tc>
      </w:tr>
      <w:tr w:rsidR="00AF6D49" w:rsidRPr="003B38F8" w14:paraId="6D48331F" w14:textId="77777777" w:rsidTr="00A6009D">
        <w:trPr>
          <w:trHeight w:val="80"/>
        </w:trPr>
        <w:tc>
          <w:tcPr>
            <w:tcW w:w="3969" w:type="dxa"/>
            <w:vAlign w:val="bottom"/>
            <w:hideMark/>
          </w:tcPr>
          <w:p w14:paraId="04957D2B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52" w:type="dxa"/>
            <w:vAlign w:val="bottom"/>
          </w:tcPr>
          <w:p w14:paraId="75EF7E49" w14:textId="77777777" w:rsidR="006A0C40" w:rsidRPr="003B38F8" w:rsidRDefault="006A0C40" w:rsidP="006A0C40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7FCCA20A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8714CA5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D964F40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A6B2702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BC472FC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2A7BFFAC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20C1FF4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632D5DD" w14:textId="77777777" w:rsidR="006A0C40" w:rsidRPr="003B38F8" w:rsidRDefault="006A0C40" w:rsidP="006A0C40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4373A5" w14:textId="77777777" w:rsidR="006A0C40" w:rsidRPr="003B38F8" w:rsidRDefault="006A0C40" w:rsidP="006A0C40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AF6D49" w:rsidRPr="003B38F8" w14:paraId="34EDBE36" w14:textId="77777777" w:rsidTr="00A6009D">
        <w:trPr>
          <w:trHeight w:val="80"/>
        </w:trPr>
        <w:tc>
          <w:tcPr>
            <w:tcW w:w="3969" w:type="dxa"/>
            <w:vAlign w:val="bottom"/>
            <w:hideMark/>
          </w:tcPr>
          <w:p w14:paraId="05DE22A7" w14:textId="77777777" w:rsidR="006A0C40" w:rsidRPr="003B38F8" w:rsidRDefault="006A0C40" w:rsidP="006A0C40">
            <w:pPr>
              <w:spacing w:line="320" w:lineRule="exact"/>
              <w:ind w:left="86" w:right="-158" w:hanging="86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ขั้นต้นของส่วนงาน</w:t>
            </w:r>
          </w:p>
        </w:tc>
        <w:tc>
          <w:tcPr>
            <w:tcW w:w="852" w:type="dxa"/>
            <w:vAlign w:val="bottom"/>
          </w:tcPr>
          <w:p w14:paraId="35E413D8" w14:textId="7FF05034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56,194</w:t>
            </w:r>
          </w:p>
        </w:tc>
        <w:tc>
          <w:tcPr>
            <w:tcW w:w="849" w:type="dxa"/>
            <w:vAlign w:val="bottom"/>
          </w:tcPr>
          <w:p w14:paraId="09DA21A2" w14:textId="4A1FF0C1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83,516</w:t>
            </w:r>
          </w:p>
        </w:tc>
        <w:tc>
          <w:tcPr>
            <w:tcW w:w="1276" w:type="dxa"/>
            <w:vAlign w:val="bottom"/>
          </w:tcPr>
          <w:p w14:paraId="1049075D" w14:textId="17933BA2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5,235</w:t>
            </w:r>
          </w:p>
        </w:tc>
        <w:tc>
          <w:tcPr>
            <w:tcW w:w="1276" w:type="dxa"/>
            <w:vAlign w:val="bottom"/>
          </w:tcPr>
          <w:p w14:paraId="5CAC4783" w14:textId="688AB9EC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(1,498)</w:t>
            </w:r>
          </w:p>
        </w:tc>
        <w:tc>
          <w:tcPr>
            <w:tcW w:w="992" w:type="dxa"/>
            <w:vAlign w:val="bottom"/>
          </w:tcPr>
          <w:p w14:paraId="5840466D" w14:textId="3D77830B" w:rsidR="006A0C40" w:rsidRPr="003B38F8" w:rsidRDefault="007D3356" w:rsidP="006A0C40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61,429</w:t>
            </w:r>
          </w:p>
        </w:tc>
        <w:tc>
          <w:tcPr>
            <w:tcW w:w="992" w:type="dxa"/>
            <w:vAlign w:val="bottom"/>
          </w:tcPr>
          <w:p w14:paraId="34DABBA2" w14:textId="4E33349D" w:rsidR="006A0C40" w:rsidRPr="003B38F8" w:rsidRDefault="006A0C40" w:rsidP="006A0C40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82,018</w:t>
            </w:r>
          </w:p>
        </w:tc>
        <w:tc>
          <w:tcPr>
            <w:tcW w:w="993" w:type="dxa"/>
            <w:vAlign w:val="bottom"/>
          </w:tcPr>
          <w:p w14:paraId="465D0F3E" w14:textId="4FC85662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1,03</w:t>
            </w:r>
            <w:r w:rsidR="0015030F">
              <w:rPr>
                <w:rFonts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bottom"/>
          </w:tcPr>
          <w:p w14:paraId="7B1E8BBF" w14:textId="324003DC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9</w:t>
            </w:r>
            <w:r w:rsidR="00A268D5" w:rsidRPr="003B38F8">
              <w:rPr>
                <w:rFonts w:hAnsi="Angsana New" w:hint="cs"/>
                <w:b/>
                <w:bCs/>
                <w:sz w:val="28"/>
                <w:szCs w:val="28"/>
              </w:rPr>
              <w:t>45</w:t>
            </w: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DE41080" w14:textId="20314926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62,46</w:t>
            </w:r>
            <w:r w:rsidR="0015030F">
              <w:rPr>
                <w:rFonts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bottom"/>
          </w:tcPr>
          <w:p w14:paraId="1159F0EB" w14:textId="332293B3" w:rsidR="006A0C40" w:rsidRPr="003B38F8" w:rsidRDefault="00A268D5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82,963</w:t>
            </w:r>
          </w:p>
        </w:tc>
      </w:tr>
      <w:tr w:rsidR="00AF6D49" w:rsidRPr="003B38F8" w14:paraId="715662B4" w14:textId="77777777" w:rsidTr="00A6009D">
        <w:tc>
          <w:tcPr>
            <w:tcW w:w="3969" w:type="dxa"/>
            <w:vAlign w:val="bottom"/>
            <w:hideMark/>
          </w:tcPr>
          <w:p w14:paraId="1AAF3752" w14:textId="77777777" w:rsidR="0085046D" w:rsidRPr="003B38F8" w:rsidRDefault="0085046D" w:rsidP="0085046D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52" w:type="dxa"/>
            <w:vAlign w:val="bottom"/>
          </w:tcPr>
          <w:p w14:paraId="4EE9F5A4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00817EE8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2EE3418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7513DD6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BDF3CC" w14:textId="77777777" w:rsidR="0085046D" w:rsidRPr="003B38F8" w:rsidRDefault="0085046D" w:rsidP="0085046D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C3EBB63" w14:textId="77777777" w:rsidR="0085046D" w:rsidRPr="003B38F8" w:rsidRDefault="0085046D" w:rsidP="0085046D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DA7A35F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3336E9E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7278E05" w14:textId="5D1F7CDB" w:rsidR="0085046D" w:rsidRPr="003B38F8" w:rsidRDefault="007D3356" w:rsidP="0085046D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7,14</w:t>
            </w:r>
            <w:r w:rsidR="00DE58F8" w:rsidRPr="003B38F8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438041DD" w14:textId="3CB287B7" w:rsidR="0085046D" w:rsidRPr="003B38F8" w:rsidRDefault="0085046D" w:rsidP="0085046D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4,300 </w:t>
            </w:r>
          </w:p>
        </w:tc>
      </w:tr>
      <w:tr w:rsidR="00AF6D49" w:rsidRPr="003B38F8" w14:paraId="29B07258" w14:textId="77777777" w:rsidTr="00A6009D">
        <w:tc>
          <w:tcPr>
            <w:tcW w:w="3969" w:type="dxa"/>
            <w:vAlign w:val="bottom"/>
            <w:hideMark/>
          </w:tcPr>
          <w:p w14:paraId="619BA2B9" w14:textId="77777777" w:rsidR="0085046D" w:rsidRPr="003B38F8" w:rsidRDefault="0085046D" w:rsidP="0085046D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52" w:type="dxa"/>
            <w:vAlign w:val="bottom"/>
          </w:tcPr>
          <w:p w14:paraId="2ABE73CB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676CEB64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88F4174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CEEF16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B6E0B4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5D73EB1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D8CFC52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4B89E77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9A442C6" w14:textId="7F337A59" w:rsidR="0085046D" w:rsidRPr="003B38F8" w:rsidRDefault="007D3356" w:rsidP="0085046D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(15,893)</w:t>
            </w:r>
          </w:p>
        </w:tc>
        <w:tc>
          <w:tcPr>
            <w:tcW w:w="992" w:type="dxa"/>
            <w:vAlign w:val="center"/>
          </w:tcPr>
          <w:p w14:paraId="5DA29665" w14:textId="239EF553" w:rsidR="0085046D" w:rsidRPr="003B38F8" w:rsidRDefault="0085046D" w:rsidP="0085046D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 (16,152)</w:t>
            </w:r>
          </w:p>
        </w:tc>
      </w:tr>
      <w:tr w:rsidR="00AF6D49" w:rsidRPr="003B38F8" w14:paraId="0F061150" w14:textId="77777777" w:rsidTr="00A6009D">
        <w:tc>
          <w:tcPr>
            <w:tcW w:w="3969" w:type="dxa"/>
            <w:vAlign w:val="bottom"/>
            <w:hideMark/>
          </w:tcPr>
          <w:p w14:paraId="711F6E43" w14:textId="77777777" w:rsidR="0085046D" w:rsidRPr="003B38F8" w:rsidRDefault="0085046D" w:rsidP="0085046D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852" w:type="dxa"/>
            <w:vAlign w:val="bottom"/>
          </w:tcPr>
          <w:p w14:paraId="5DD5E771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721CB17D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1D207A3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17BE264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8A8D892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088FC08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2399D94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5F10C1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5129BB9" w14:textId="61137AB4" w:rsidR="0085046D" w:rsidRPr="003B38F8" w:rsidRDefault="007D3356" w:rsidP="0085046D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(7,365)</w:t>
            </w:r>
          </w:p>
        </w:tc>
        <w:tc>
          <w:tcPr>
            <w:tcW w:w="992" w:type="dxa"/>
            <w:vAlign w:val="center"/>
          </w:tcPr>
          <w:p w14:paraId="75ECD95A" w14:textId="4CAC4036" w:rsidR="0085046D" w:rsidRPr="003B38F8" w:rsidRDefault="0085046D" w:rsidP="0085046D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 (7,245)</w:t>
            </w:r>
          </w:p>
        </w:tc>
      </w:tr>
      <w:tr w:rsidR="00AF6D49" w:rsidRPr="003B38F8" w14:paraId="556E864C" w14:textId="77777777" w:rsidTr="00A6009D">
        <w:tc>
          <w:tcPr>
            <w:tcW w:w="3969" w:type="dxa"/>
            <w:vAlign w:val="bottom"/>
          </w:tcPr>
          <w:p w14:paraId="14EB2D64" w14:textId="7AA3AACE" w:rsidR="0085046D" w:rsidRPr="003B38F8" w:rsidRDefault="0085046D" w:rsidP="0085046D">
            <w:pPr>
              <w:spacing w:line="260" w:lineRule="exact"/>
              <w:ind w:left="212" w:right="-165" w:hanging="212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852" w:type="dxa"/>
            <w:vAlign w:val="bottom"/>
          </w:tcPr>
          <w:p w14:paraId="1D39110C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314FCA48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D100C96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BBFCDED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84BEB78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95236D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7CD55A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11C5D8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7DFDBBD" w14:textId="2A31AAA8" w:rsidR="0085046D" w:rsidRPr="003B38F8" w:rsidRDefault="007D3356" w:rsidP="0085046D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11FDCDA3" w14:textId="2C432413" w:rsidR="0085046D" w:rsidRPr="003B38F8" w:rsidRDefault="0085046D" w:rsidP="0085046D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 (1,762)</w:t>
            </w:r>
          </w:p>
        </w:tc>
      </w:tr>
      <w:tr w:rsidR="00AF6D49" w:rsidRPr="003B38F8" w14:paraId="1397B86D" w14:textId="77777777" w:rsidTr="00A6009D">
        <w:tc>
          <w:tcPr>
            <w:tcW w:w="3969" w:type="dxa"/>
            <w:vAlign w:val="bottom"/>
            <w:hideMark/>
          </w:tcPr>
          <w:p w14:paraId="0C22EB01" w14:textId="77777777" w:rsidR="0085046D" w:rsidRPr="003B38F8" w:rsidRDefault="0085046D" w:rsidP="0085046D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52" w:type="dxa"/>
            <w:vAlign w:val="bottom"/>
          </w:tcPr>
          <w:p w14:paraId="329E2D3A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9" w:type="dxa"/>
            <w:vAlign w:val="bottom"/>
          </w:tcPr>
          <w:p w14:paraId="7939D5D2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CCCBA1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DACC05E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75CD108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CBF58C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197ED4E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777CF6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F01C8FA" w14:textId="5AE83597" w:rsidR="0085046D" w:rsidRPr="003B38F8" w:rsidRDefault="007D3356" w:rsidP="0085046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(1,946)</w:t>
            </w:r>
          </w:p>
        </w:tc>
        <w:tc>
          <w:tcPr>
            <w:tcW w:w="992" w:type="dxa"/>
            <w:vAlign w:val="center"/>
          </w:tcPr>
          <w:p w14:paraId="1287FB6F" w14:textId="6F301FC0" w:rsidR="0085046D" w:rsidRPr="003B38F8" w:rsidRDefault="0085046D" w:rsidP="0085046D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 (33,306)</w:t>
            </w:r>
          </w:p>
        </w:tc>
      </w:tr>
      <w:tr w:rsidR="00AF6D49" w:rsidRPr="003B38F8" w14:paraId="231A4577" w14:textId="77777777" w:rsidTr="00A6009D">
        <w:tc>
          <w:tcPr>
            <w:tcW w:w="3969" w:type="dxa"/>
            <w:vAlign w:val="bottom"/>
            <w:hideMark/>
          </w:tcPr>
          <w:p w14:paraId="3E8AF53B" w14:textId="77777777" w:rsidR="0085046D" w:rsidRPr="003B38F8" w:rsidRDefault="0085046D" w:rsidP="0085046D">
            <w:pPr>
              <w:tabs>
                <w:tab w:val="decimal" w:pos="468"/>
              </w:tabs>
              <w:spacing w:line="260" w:lineRule="exact"/>
              <w:jc w:val="thaiDistribute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852" w:type="dxa"/>
            <w:vAlign w:val="bottom"/>
          </w:tcPr>
          <w:p w14:paraId="73EEA4C8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49" w:type="dxa"/>
            <w:vAlign w:val="bottom"/>
          </w:tcPr>
          <w:p w14:paraId="25349062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6C93BF83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7B270277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2296956E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5EF5CBB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</w:tcPr>
          <w:p w14:paraId="4AC51526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05C93AE2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13E4AF0B" w14:textId="7C085429" w:rsidR="0085046D" w:rsidRPr="003B38F8" w:rsidRDefault="007D3356" w:rsidP="0085046D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44,401</w:t>
            </w:r>
          </w:p>
        </w:tc>
        <w:tc>
          <w:tcPr>
            <w:tcW w:w="992" w:type="dxa"/>
            <w:vAlign w:val="center"/>
          </w:tcPr>
          <w:p w14:paraId="471C02A7" w14:textId="1DFFF027" w:rsidR="0085046D" w:rsidRPr="003B38F8" w:rsidRDefault="0085046D" w:rsidP="0085046D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 xml:space="preserve">28,798 </w:t>
            </w:r>
          </w:p>
        </w:tc>
      </w:tr>
      <w:tr w:rsidR="00AF6D49" w:rsidRPr="003B38F8" w14:paraId="69C2CAF9" w14:textId="77777777" w:rsidTr="00A6009D">
        <w:trPr>
          <w:trHeight w:val="100"/>
        </w:trPr>
        <w:tc>
          <w:tcPr>
            <w:tcW w:w="3969" w:type="dxa"/>
            <w:vAlign w:val="bottom"/>
            <w:hideMark/>
          </w:tcPr>
          <w:p w14:paraId="41E798E2" w14:textId="77777777" w:rsidR="0085046D" w:rsidRPr="003B38F8" w:rsidRDefault="0085046D" w:rsidP="0085046D">
            <w:pPr>
              <w:spacing w:line="260" w:lineRule="exact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>ค่าใช้จ่าย</w:t>
            </w:r>
            <w:r w:rsidRPr="003B38F8">
              <w:rPr>
                <w:rFonts w:hAnsi="Angsana New" w:hint="cs"/>
                <w:sz w:val="28"/>
                <w:szCs w:val="28"/>
              </w:rPr>
              <w:t>)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 xml:space="preserve"> รายได้ภาษีเงินได้</w:t>
            </w:r>
          </w:p>
        </w:tc>
        <w:tc>
          <w:tcPr>
            <w:tcW w:w="852" w:type="dxa"/>
            <w:vAlign w:val="bottom"/>
          </w:tcPr>
          <w:p w14:paraId="6CE0E7D9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0B2B5032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17B031E8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5D775D68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7474D9A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578D93A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</w:tcPr>
          <w:p w14:paraId="58323619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1952477C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048D10D4" w14:textId="6E3D616C" w:rsidR="0085046D" w:rsidRPr="003B38F8" w:rsidRDefault="007D3356" w:rsidP="0085046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(4,105)</w:t>
            </w:r>
          </w:p>
        </w:tc>
        <w:tc>
          <w:tcPr>
            <w:tcW w:w="992" w:type="dxa"/>
            <w:vAlign w:val="center"/>
          </w:tcPr>
          <w:p w14:paraId="32CB5202" w14:textId="46BDF70C" w:rsidR="0085046D" w:rsidRPr="003B38F8" w:rsidRDefault="0085046D" w:rsidP="0085046D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159 </w:t>
            </w:r>
          </w:p>
        </w:tc>
      </w:tr>
      <w:tr w:rsidR="00AF6D49" w:rsidRPr="003B38F8" w14:paraId="0D6B6591" w14:textId="77777777" w:rsidTr="00A6009D">
        <w:tc>
          <w:tcPr>
            <w:tcW w:w="3969" w:type="dxa"/>
            <w:vAlign w:val="bottom"/>
            <w:hideMark/>
          </w:tcPr>
          <w:p w14:paraId="70F1AC10" w14:textId="6BEC290C" w:rsidR="0085046D" w:rsidRPr="003B38F8" w:rsidRDefault="0085046D" w:rsidP="0085046D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สุทธิสำหรับงวด</w:t>
            </w:r>
          </w:p>
        </w:tc>
        <w:tc>
          <w:tcPr>
            <w:tcW w:w="852" w:type="dxa"/>
            <w:vAlign w:val="bottom"/>
          </w:tcPr>
          <w:p w14:paraId="0262DA73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25633230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69892F0F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4EDF3834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47BEFFD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1B2B998" w14:textId="77777777" w:rsidR="0085046D" w:rsidRPr="003B38F8" w:rsidRDefault="0085046D" w:rsidP="0085046D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</w:tcPr>
          <w:p w14:paraId="4086B949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0B7F00CA" w14:textId="77777777" w:rsidR="0085046D" w:rsidRPr="003B38F8" w:rsidRDefault="0085046D" w:rsidP="0085046D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24DF2A4" w14:textId="79B24EA2" w:rsidR="0085046D" w:rsidRPr="003B38F8" w:rsidRDefault="007D3356" w:rsidP="0085046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40,296</w:t>
            </w:r>
          </w:p>
        </w:tc>
        <w:tc>
          <w:tcPr>
            <w:tcW w:w="992" w:type="dxa"/>
            <w:vAlign w:val="center"/>
          </w:tcPr>
          <w:p w14:paraId="23624C54" w14:textId="3221D575" w:rsidR="0085046D" w:rsidRPr="003B38F8" w:rsidRDefault="0085046D" w:rsidP="0085046D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 xml:space="preserve">28,957 </w:t>
            </w:r>
          </w:p>
        </w:tc>
      </w:tr>
      <w:tr w:rsidR="00AF6D49" w:rsidRPr="003B38F8" w14:paraId="736BCE54" w14:textId="77777777" w:rsidTr="00A6009D">
        <w:trPr>
          <w:trHeight w:val="105"/>
        </w:trPr>
        <w:tc>
          <w:tcPr>
            <w:tcW w:w="3969" w:type="dxa"/>
            <w:vAlign w:val="bottom"/>
          </w:tcPr>
          <w:p w14:paraId="6C242CA3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2" w:type="dxa"/>
            <w:vAlign w:val="bottom"/>
          </w:tcPr>
          <w:p w14:paraId="42D15590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73CC41D0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7E05B3DB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3BD1DCF5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D167B57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286BEBA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</w:tcPr>
          <w:p w14:paraId="664FC4A7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1D3827C4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E5A4FAA" w14:textId="77777777" w:rsidR="006A0C40" w:rsidRPr="003B38F8" w:rsidRDefault="006A0C40" w:rsidP="006A0C40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39AEEED8" w14:textId="77777777" w:rsidR="006A0C40" w:rsidRPr="003B38F8" w:rsidRDefault="006A0C40" w:rsidP="006A0C40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AF6D49" w:rsidRPr="003B38F8" w14:paraId="70F80631" w14:textId="77777777" w:rsidTr="00A6009D">
        <w:tc>
          <w:tcPr>
            <w:tcW w:w="3969" w:type="dxa"/>
            <w:vAlign w:val="bottom"/>
          </w:tcPr>
          <w:p w14:paraId="09D774D0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852" w:type="dxa"/>
            <w:vAlign w:val="bottom"/>
          </w:tcPr>
          <w:p w14:paraId="29A912A0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49" w:type="dxa"/>
            <w:vAlign w:val="bottom"/>
          </w:tcPr>
          <w:p w14:paraId="563C4D67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62725AFB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581944F8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5C77CC9D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AF179CD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</w:tcPr>
          <w:p w14:paraId="1CDA945A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087A034F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BDDB388" w14:textId="77777777" w:rsidR="006A0C40" w:rsidRPr="003B38F8" w:rsidRDefault="006A0C40" w:rsidP="006A0C40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33D4D56" w14:textId="77777777" w:rsidR="006A0C40" w:rsidRPr="003B38F8" w:rsidRDefault="006A0C40" w:rsidP="006A0C40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AF6D49" w:rsidRPr="003B38F8" w14:paraId="05075E78" w14:textId="77777777" w:rsidTr="00A6009D">
        <w:tc>
          <w:tcPr>
            <w:tcW w:w="3969" w:type="dxa"/>
            <w:vAlign w:val="bottom"/>
          </w:tcPr>
          <w:p w14:paraId="7612701F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52" w:type="dxa"/>
            <w:vAlign w:val="center"/>
          </w:tcPr>
          <w:p w14:paraId="3C644BE0" w14:textId="0B4F0DD8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174,941</w:t>
            </w:r>
          </w:p>
        </w:tc>
        <w:tc>
          <w:tcPr>
            <w:tcW w:w="849" w:type="dxa"/>
            <w:vAlign w:val="center"/>
          </w:tcPr>
          <w:p w14:paraId="6EBF9887" w14:textId="351C13CB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191,894</w:t>
            </w:r>
          </w:p>
        </w:tc>
        <w:tc>
          <w:tcPr>
            <w:tcW w:w="1276" w:type="dxa"/>
            <w:vAlign w:val="center"/>
          </w:tcPr>
          <w:p w14:paraId="474B702C" w14:textId="16F1C8F1" w:rsidR="006A0C40" w:rsidRPr="003B38F8" w:rsidRDefault="007D3356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341B2EDD" w14:textId="1BE4C86A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11E196D3" w14:textId="752D4B1A" w:rsidR="006A0C40" w:rsidRPr="003B38F8" w:rsidRDefault="007D3356" w:rsidP="006A0C40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174,941</w:t>
            </w:r>
          </w:p>
        </w:tc>
        <w:tc>
          <w:tcPr>
            <w:tcW w:w="992" w:type="dxa"/>
            <w:vAlign w:val="center"/>
          </w:tcPr>
          <w:p w14:paraId="1663DB85" w14:textId="1F82B32F" w:rsidR="006A0C40" w:rsidRPr="003B38F8" w:rsidRDefault="006A0C40" w:rsidP="006A0C40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191,894</w:t>
            </w:r>
          </w:p>
        </w:tc>
        <w:tc>
          <w:tcPr>
            <w:tcW w:w="993" w:type="dxa"/>
            <w:vAlign w:val="bottom"/>
          </w:tcPr>
          <w:p w14:paraId="0FE94001" w14:textId="5F58731B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49332B" w14:textId="65934F5C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D3CB311" w14:textId="29F63671" w:rsidR="006A0C40" w:rsidRPr="003B38F8" w:rsidRDefault="006A0C40" w:rsidP="006A0C40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CAE60BB" w14:textId="630AA203" w:rsidR="006A0C40" w:rsidRPr="003B38F8" w:rsidRDefault="006A0C40" w:rsidP="006A0C40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AF6D49" w:rsidRPr="003B38F8" w14:paraId="3594FE32" w14:textId="77777777" w:rsidTr="00A6009D">
        <w:tc>
          <w:tcPr>
            <w:tcW w:w="3969" w:type="dxa"/>
            <w:vAlign w:val="bottom"/>
          </w:tcPr>
          <w:p w14:paraId="06BFD8F8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52" w:type="dxa"/>
            <w:vAlign w:val="center"/>
          </w:tcPr>
          <w:p w14:paraId="08F35E7D" w14:textId="4318BA2C" w:rsidR="006A0C40" w:rsidRPr="003B38F8" w:rsidRDefault="007D3356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-</w:t>
            </w:r>
          </w:p>
        </w:tc>
        <w:tc>
          <w:tcPr>
            <w:tcW w:w="849" w:type="dxa"/>
            <w:vAlign w:val="center"/>
          </w:tcPr>
          <w:p w14:paraId="7B7CA451" w14:textId="09FE0EB9" w:rsidR="006A0C40" w:rsidRPr="003B38F8" w:rsidRDefault="006A0C40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276" w:type="dxa"/>
            <w:vAlign w:val="center"/>
          </w:tcPr>
          <w:p w14:paraId="77B8BF7E" w14:textId="233CCFD2" w:rsidR="006A0C40" w:rsidRPr="003B38F8" w:rsidRDefault="007D3356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6,63</w:t>
            </w:r>
            <w:r w:rsidR="00DE58F8" w:rsidRPr="003B38F8">
              <w:rPr>
                <w:rFonts w:hAnsi="Angsana New" w:hint="cs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14:paraId="05973F96" w14:textId="22767E4E" w:rsidR="006A0C40" w:rsidRPr="003B38F8" w:rsidRDefault="006A0C40" w:rsidP="006A0C40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6,092   </w:t>
            </w:r>
          </w:p>
        </w:tc>
        <w:tc>
          <w:tcPr>
            <w:tcW w:w="992" w:type="dxa"/>
            <w:vAlign w:val="center"/>
          </w:tcPr>
          <w:p w14:paraId="166F05E2" w14:textId="268125E1" w:rsidR="006A0C40" w:rsidRPr="003B38F8" w:rsidRDefault="007D3356" w:rsidP="007D3356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6,63</w:t>
            </w:r>
            <w:r w:rsidR="00DE58F8" w:rsidRPr="003B38F8">
              <w:rPr>
                <w:rFonts w:hAnsi="Angsana New" w:hint="cs"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14:paraId="3C415EE8" w14:textId="43547331" w:rsidR="006A0C40" w:rsidRPr="003B38F8" w:rsidRDefault="006A0C40" w:rsidP="006A0C40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6,092   </w:t>
            </w:r>
          </w:p>
        </w:tc>
        <w:tc>
          <w:tcPr>
            <w:tcW w:w="993" w:type="dxa"/>
            <w:vAlign w:val="bottom"/>
          </w:tcPr>
          <w:p w14:paraId="32E2BFC7" w14:textId="5DD5E0D6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E3F26F" w14:textId="378E0155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6D86E8F" w14:textId="3202FC18" w:rsidR="006A0C40" w:rsidRPr="003B38F8" w:rsidRDefault="006A0C40" w:rsidP="006A0C40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8161C72" w14:textId="312D4D80" w:rsidR="006A0C40" w:rsidRPr="003B38F8" w:rsidRDefault="006A0C40" w:rsidP="006A0C40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AF6D49" w:rsidRPr="003B38F8" w14:paraId="670EEB6F" w14:textId="77777777" w:rsidTr="00A6009D">
        <w:tc>
          <w:tcPr>
            <w:tcW w:w="3969" w:type="dxa"/>
            <w:vAlign w:val="bottom"/>
            <w:hideMark/>
          </w:tcPr>
          <w:p w14:paraId="2FE89C81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52" w:type="dxa"/>
            <w:vAlign w:val="center"/>
          </w:tcPr>
          <w:p w14:paraId="09C8E0A0" w14:textId="46804D0D" w:rsidR="006A0C40" w:rsidRPr="003B38F8" w:rsidRDefault="007D3356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174,941</w:t>
            </w:r>
          </w:p>
        </w:tc>
        <w:tc>
          <w:tcPr>
            <w:tcW w:w="849" w:type="dxa"/>
            <w:vAlign w:val="center"/>
          </w:tcPr>
          <w:p w14:paraId="7A5E12D8" w14:textId="765A9EDB" w:rsidR="006A0C40" w:rsidRPr="003B38F8" w:rsidRDefault="006A0C40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191,894</w:t>
            </w:r>
          </w:p>
        </w:tc>
        <w:tc>
          <w:tcPr>
            <w:tcW w:w="1276" w:type="dxa"/>
            <w:vAlign w:val="center"/>
          </w:tcPr>
          <w:p w14:paraId="0605D591" w14:textId="0BDE17B6" w:rsidR="006A0C40" w:rsidRPr="003B38F8" w:rsidRDefault="007D3356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6,63</w:t>
            </w:r>
            <w:r w:rsidR="00DE58F8" w:rsidRPr="003B38F8">
              <w:rPr>
                <w:rFonts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14:paraId="28DEE123" w14:textId="2CC003B7" w:rsidR="006A0C40" w:rsidRPr="003B38F8" w:rsidRDefault="006A0C40" w:rsidP="006A0C40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 xml:space="preserve">6,092   </w:t>
            </w:r>
          </w:p>
        </w:tc>
        <w:tc>
          <w:tcPr>
            <w:tcW w:w="992" w:type="dxa"/>
            <w:vAlign w:val="center"/>
          </w:tcPr>
          <w:p w14:paraId="096FBDCE" w14:textId="327659D2" w:rsidR="006A0C40" w:rsidRPr="003B38F8" w:rsidRDefault="007D3356" w:rsidP="006A0C4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181,5</w:t>
            </w:r>
            <w:r w:rsidR="00DE58F8" w:rsidRPr="003B38F8">
              <w:rPr>
                <w:rFonts w:hAnsi="Angsana New" w:hint="cs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992" w:type="dxa"/>
            <w:vAlign w:val="center"/>
          </w:tcPr>
          <w:p w14:paraId="1ED14342" w14:textId="68F1CA22" w:rsidR="006A0C40" w:rsidRPr="003B38F8" w:rsidRDefault="006A0C40" w:rsidP="006A0C4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197,986</w:t>
            </w:r>
          </w:p>
        </w:tc>
        <w:tc>
          <w:tcPr>
            <w:tcW w:w="993" w:type="dxa"/>
            <w:vAlign w:val="bottom"/>
          </w:tcPr>
          <w:p w14:paraId="5D0DF006" w14:textId="617FF8AE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BE0718" w14:textId="71EB0DDE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72319A7" w14:textId="472858FF" w:rsidR="006A0C40" w:rsidRPr="003B38F8" w:rsidRDefault="006A0C40" w:rsidP="006A0C40">
            <w:pPr>
              <w:tabs>
                <w:tab w:val="decimal" w:pos="576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9C1820" w14:textId="09E59240" w:rsidR="006A0C40" w:rsidRPr="003B38F8" w:rsidRDefault="006A0C40" w:rsidP="006A0C40">
            <w:pPr>
              <w:tabs>
                <w:tab w:val="decimal" w:pos="552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</w:tr>
    </w:tbl>
    <w:p w14:paraId="7E6BD258" w14:textId="09716B1D" w:rsidR="004B6907" w:rsidRDefault="004B6907" w:rsidP="004B6907">
      <w:pPr>
        <w:spacing w:before="120" w:line="360" w:lineRule="exact"/>
        <w:jc w:val="thaiDistribute"/>
        <w:rPr>
          <w:rFonts w:hAnsi="Angsana New"/>
          <w:sz w:val="28"/>
          <w:szCs w:val="28"/>
          <w:cs/>
        </w:rPr>
        <w:sectPr w:rsidR="004B6907" w:rsidSect="00777238">
          <w:headerReference w:type="default" r:id="rId11"/>
          <w:footerReference w:type="default" r:id="rId12"/>
          <w:pgSz w:w="16838" w:h="11906" w:orient="landscape" w:code="9"/>
          <w:pgMar w:top="992" w:right="1077" w:bottom="1639" w:left="1418" w:header="1440" w:footer="709" w:gutter="0"/>
          <w:cols w:space="708"/>
          <w:docGrid w:linePitch="435"/>
        </w:sectPr>
      </w:pPr>
    </w:p>
    <w:p w14:paraId="4570B205" w14:textId="77777777" w:rsidR="000A163F" w:rsidRPr="00A276D8" w:rsidRDefault="003607E4" w:rsidP="000550D5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สัญญาข้อผูกพัน</w:t>
      </w:r>
    </w:p>
    <w:p w14:paraId="0F6A3606" w14:textId="07B14B01" w:rsidR="00BB5028" w:rsidRPr="00A276D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2342A6">
        <w:rPr>
          <w:rFonts w:hAnsi="Angsana New"/>
          <w:color w:val="000000"/>
          <w:spacing w:val="-2"/>
          <w:sz w:val="28"/>
          <w:szCs w:val="28"/>
        </w:rPr>
        <w:t xml:space="preserve">31 </w:t>
      </w:r>
      <w:r w:rsidR="002342A6">
        <w:rPr>
          <w:rFonts w:hAnsi="Angsana New" w:hint="cs"/>
          <w:color w:val="000000"/>
          <w:spacing w:val="-2"/>
          <w:sz w:val="28"/>
          <w:szCs w:val="28"/>
          <w:cs/>
        </w:rPr>
        <w:t xml:space="preserve">มีนาคม </w:t>
      </w:r>
      <w:r w:rsidR="002342A6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2342A6">
        <w:rPr>
          <w:rFonts w:hAnsi="Angsana New"/>
          <w:color w:val="000000"/>
          <w:spacing w:val="-2"/>
          <w:sz w:val="28"/>
          <w:szCs w:val="28"/>
        </w:rPr>
        <w:t>9</w:t>
      </w:r>
      <w:r w:rsidR="00F33BA0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A276D8" w:rsidRDefault="00BB5028" w:rsidP="00BB5028">
      <w:pPr>
        <w:rPr>
          <w:sz w:val="2"/>
          <w:szCs w:val="2"/>
        </w:rPr>
      </w:pPr>
    </w:p>
    <w:p w14:paraId="407F6BAE" w14:textId="77777777" w:rsidR="00A547CC" w:rsidRPr="00A276D8" w:rsidRDefault="00A547CC" w:rsidP="00AF6D97">
      <w:pPr>
        <w:pStyle w:val="aa"/>
        <w:numPr>
          <w:ilvl w:val="0"/>
          <w:numId w:val="6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ซึ่งกำหนดให้บริษัทและบริษัทย่อยต้องจ่ายค่าบริการและค่าบำรุงรักษาสิ่งอำนว</w:t>
      </w:r>
      <w:r w:rsidR="0027264C" w:rsidRPr="00A276D8">
        <w:rPr>
          <w:rFonts w:hAnsi="Angsana New" w:hint="cs"/>
          <w:sz w:val="28"/>
          <w:szCs w:val="28"/>
          <w:cs/>
        </w:rPr>
        <w:t>ย</w:t>
      </w:r>
      <w:r w:rsidRPr="00A276D8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5CCB1193" w:rsidR="00A96312" w:rsidRPr="00251276" w:rsidRDefault="00BB5028" w:rsidP="00AF6D97">
      <w:pPr>
        <w:pStyle w:val="aa"/>
        <w:numPr>
          <w:ilvl w:val="0"/>
          <w:numId w:val="6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251276">
        <w:rPr>
          <w:rFonts w:hAnsi="Angsana New" w:hint="cs"/>
          <w:sz w:val="28"/>
          <w:szCs w:val="28"/>
          <w:cs/>
        </w:rPr>
        <w:t>หนี้สิน</w:t>
      </w:r>
      <w:r w:rsidR="002E7FC8" w:rsidRPr="00251276">
        <w:rPr>
          <w:rFonts w:hAnsi="Angsana New" w:hint="cs"/>
          <w:sz w:val="28"/>
          <w:szCs w:val="28"/>
          <w:cs/>
        </w:rPr>
        <w:t>ที่</w:t>
      </w:r>
      <w:r w:rsidRPr="00251276">
        <w:rPr>
          <w:rFonts w:hAnsi="Angsana New" w:hint="cs"/>
          <w:sz w:val="28"/>
          <w:szCs w:val="28"/>
          <w:cs/>
        </w:rPr>
        <w:t>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</w:t>
      </w:r>
      <w:r w:rsidRPr="00B60018">
        <w:rPr>
          <w:rFonts w:hAnsi="Angsana New" w:hint="cs"/>
          <w:sz w:val="28"/>
          <w:szCs w:val="28"/>
          <w:cs/>
        </w:rPr>
        <w:t xml:space="preserve">รวม </w:t>
      </w:r>
      <w:r w:rsidR="00C44075" w:rsidRPr="00290E93">
        <w:rPr>
          <w:rFonts w:hAnsi="Angsana New"/>
          <w:sz w:val="28"/>
          <w:szCs w:val="28"/>
        </w:rPr>
        <w:t>9.94</w:t>
      </w:r>
      <w:r w:rsidRPr="00290E93">
        <w:rPr>
          <w:rFonts w:hAnsi="Angsana New" w:hint="cs"/>
          <w:sz w:val="28"/>
          <w:szCs w:val="28"/>
          <w:cs/>
        </w:rPr>
        <w:t xml:space="preserve"> ล้าน</w:t>
      </w:r>
      <w:r w:rsidRPr="00251276">
        <w:rPr>
          <w:rFonts w:hAnsi="Angsana New" w:hint="cs"/>
          <w:sz w:val="28"/>
          <w:szCs w:val="28"/>
          <w:cs/>
        </w:rPr>
        <w:t>บาท หนังสือค้ำประกันดังกล่าวค้ำประกันโดยเงินฝากธนาคาร</w:t>
      </w:r>
    </w:p>
    <w:p w14:paraId="49F7E591" w14:textId="6935E426" w:rsidR="00AF3B81" w:rsidRPr="0067400B" w:rsidRDefault="00154151" w:rsidP="00AF6D97">
      <w:pPr>
        <w:pStyle w:val="aa"/>
        <w:numPr>
          <w:ilvl w:val="0"/>
          <w:numId w:val="6"/>
        </w:numPr>
        <w:spacing w:before="120" w:after="0" w:line="360" w:lineRule="exact"/>
        <w:ind w:left="993" w:hanging="426"/>
        <w:jc w:val="thaiDistribute"/>
        <w:rPr>
          <w:rFonts w:hAnsi="Angsana New"/>
          <w:spacing w:val="-5"/>
          <w:sz w:val="28"/>
          <w:szCs w:val="28"/>
        </w:rPr>
      </w:pPr>
      <w:r w:rsidRPr="0067400B">
        <w:rPr>
          <w:rFonts w:hAnsi="Angsana New" w:hint="cs"/>
          <w:spacing w:val="-5"/>
          <w:sz w:val="28"/>
          <w:szCs w:val="28"/>
          <w:cs/>
        </w:rPr>
        <w:t>บริษัท</w:t>
      </w:r>
      <w:r w:rsidR="009C2F6D" w:rsidRPr="0067400B">
        <w:rPr>
          <w:rFonts w:hAnsi="Angsana New" w:hint="cs"/>
          <w:spacing w:val="-5"/>
          <w:sz w:val="28"/>
          <w:szCs w:val="28"/>
          <w:cs/>
        </w:rPr>
        <w:t>และบริษัทย่อย</w:t>
      </w:r>
      <w:r w:rsidRPr="0067400B">
        <w:rPr>
          <w:rFonts w:hAnsi="Angsana New" w:hint="cs"/>
          <w:spacing w:val="-5"/>
          <w:sz w:val="28"/>
          <w:szCs w:val="28"/>
          <w:cs/>
        </w:rPr>
        <w:t>มี</w:t>
      </w:r>
      <w:r w:rsidR="00AF3B81" w:rsidRPr="0067400B">
        <w:rPr>
          <w:rFonts w:hAnsi="Angsana New"/>
          <w:spacing w:val="-5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 w:rsidR="007D3356" w:rsidRPr="007D3356">
        <w:rPr>
          <w:rFonts w:hAnsi="Angsana New"/>
          <w:spacing w:val="-5"/>
          <w:sz w:val="28"/>
          <w:szCs w:val="28"/>
        </w:rPr>
        <w:t>14</w:t>
      </w:r>
      <w:r w:rsidR="009A0EBD" w:rsidRPr="007D3356">
        <w:rPr>
          <w:rFonts w:hAnsi="Angsana New"/>
          <w:spacing w:val="-5"/>
          <w:sz w:val="28"/>
          <w:szCs w:val="28"/>
        </w:rPr>
        <w:t>.</w:t>
      </w:r>
      <w:r w:rsidR="007D3356" w:rsidRPr="007D3356">
        <w:rPr>
          <w:rFonts w:hAnsi="Angsana New"/>
          <w:spacing w:val="-5"/>
          <w:sz w:val="28"/>
          <w:szCs w:val="28"/>
        </w:rPr>
        <w:t>75</w:t>
      </w:r>
      <w:r w:rsidR="00AF3B81" w:rsidRPr="0067400B">
        <w:rPr>
          <w:rFonts w:hAnsi="Angsana New"/>
          <w:spacing w:val="-5"/>
          <w:sz w:val="28"/>
          <w:szCs w:val="28"/>
          <w:cs/>
        </w:rPr>
        <w:t xml:space="preserve"> ล้านบาท</w:t>
      </w:r>
    </w:p>
    <w:p w14:paraId="77E39197" w14:textId="77777777" w:rsidR="002F71DA" w:rsidRDefault="007A1BA4" w:rsidP="002F71DA">
      <w:pPr>
        <w:numPr>
          <w:ilvl w:val="0"/>
          <w:numId w:val="2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A276D8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19231D7A" w:rsidR="007A1BA4" w:rsidRPr="002F71DA" w:rsidRDefault="007A1BA4" w:rsidP="00AF6D97">
      <w:pPr>
        <w:pStyle w:val="af5"/>
        <w:numPr>
          <w:ilvl w:val="1"/>
          <w:numId w:val="10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2F71DA">
        <w:rPr>
          <w:rFonts w:hAnsi="Angsana New"/>
          <w:b/>
          <w:bCs/>
          <w:sz w:val="28"/>
          <w:szCs w:val="28"/>
          <w:cs/>
        </w:rPr>
        <w:t>มูลค่ายุติธรรม</w:t>
      </w:r>
      <w:r w:rsidR="006E38DC" w:rsidRPr="002F71DA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5C6353E2" w14:textId="00F4F447" w:rsidR="00462906" w:rsidRDefault="002F71DA" w:rsidP="002F71DA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2F71DA">
        <w:rPr>
          <w:rFonts w:hAnsi="Angsana New" w:hint="cs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4090F29" w14:textId="3078495B" w:rsidR="002F71DA" w:rsidRPr="002F71DA" w:rsidRDefault="002F71DA" w:rsidP="00AF6D97">
      <w:pPr>
        <w:pStyle w:val="af5"/>
        <w:numPr>
          <w:ilvl w:val="1"/>
          <w:numId w:val="10"/>
        </w:numPr>
        <w:spacing w:before="120"/>
        <w:ind w:left="567" w:hanging="567"/>
        <w:rPr>
          <w:rFonts w:hAnsi="Angsana New"/>
          <w:b/>
          <w:bCs/>
          <w:sz w:val="28"/>
          <w:szCs w:val="28"/>
          <w:cs/>
        </w:rPr>
      </w:pPr>
      <w:r w:rsidRPr="002F71DA">
        <w:rPr>
          <w:rFonts w:hAnsi="Angsana New" w:hint="cs"/>
          <w:b/>
          <w:bCs/>
          <w:sz w:val="28"/>
          <w:szCs w:val="28"/>
          <w:cs/>
        </w:rPr>
        <w:t>ลำดับชั้นของมูลค่ายุติธรรม</w:t>
      </w:r>
    </w:p>
    <w:p w14:paraId="6C36C55A" w14:textId="076402FE" w:rsidR="0030517C" w:rsidRPr="00A276D8" w:rsidRDefault="002F71DA" w:rsidP="0030517C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F71DA">
        <w:rPr>
          <w:rFonts w:hAnsi="Angsana New" w:hint="cs"/>
          <w:sz w:val="28"/>
          <w:szCs w:val="28"/>
          <w:cs/>
        </w:rPr>
        <w:t>ในระหว่างงวดปัจจุบัน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</w:t>
      </w:r>
      <w:r w:rsidR="00EB26EF">
        <w:rPr>
          <w:rFonts w:hAnsi="Angsana New"/>
          <w:sz w:val="28"/>
          <w:szCs w:val="28"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และไม่มีการโอนรายการระหว่างลำดับชั้นของมูลค่ายุติธรรม</w:t>
      </w:r>
    </w:p>
    <w:p w14:paraId="4185DAE0" w14:textId="1CF5D457" w:rsidR="0030517C" w:rsidRPr="002E1CCF" w:rsidRDefault="0030517C" w:rsidP="002E1CCF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E1CCF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2342A6">
        <w:rPr>
          <w:rFonts w:hAnsi="Angsana New"/>
          <w:color w:val="000000"/>
          <w:spacing w:val="-2"/>
          <w:sz w:val="28"/>
          <w:szCs w:val="28"/>
        </w:rPr>
        <w:t xml:space="preserve">31 </w:t>
      </w:r>
      <w:r w:rsidR="002342A6">
        <w:rPr>
          <w:rFonts w:hAnsi="Angsana New" w:hint="cs"/>
          <w:color w:val="000000"/>
          <w:spacing w:val="-2"/>
          <w:sz w:val="28"/>
          <w:szCs w:val="28"/>
          <w:cs/>
        </w:rPr>
        <w:t xml:space="preserve">มีนาคม </w:t>
      </w:r>
      <w:r w:rsidR="002342A6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2342A6">
        <w:rPr>
          <w:rFonts w:hAnsi="Angsana New"/>
          <w:color w:val="000000"/>
          <w:spacing w:val="-2"/>
          <w:sz w:val="28"/>
          <w:szCs w:val="28"/>
        </w:rPr>
        <w:t>9</w:t>
      </w:r>
      <w:r w:rsidR="002342A6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2E1CCF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2E1CCF">
        <w:rPr>
          <w:rFonts w:hAnsi="Angsana New"/>
          <w:spacing w:val="-4"/>
          <w:sz w:val="28"/>
          <w:szCs w:val="28"/>
          <w:cs/>
        </w:rPr>
        <w:t>มี</w:t>
      </w:r>
      <w:r w:rsidR="00480FFE">
        <w:rPr>
          <w:rFonts w:hAnsi="Angsana New" w:hint="cs"/>
          <w:spacing w:val="-4"/>
          <w:sz w:val="28"/>
          <w:szCs w:val="28"/>
          <w:cs/>
        </w:rPr>
        <w:t>หนี้สิน</w:t>
      </w:r>
      <w:r w:rsidRPr="002E1CCF">
        <w:rPr>
          <w:rFonts w:hAnsi="Angsana New"/>
          <w:spacing w:val="-4"/>
          <w:sz w:val="28"/>
          <w:szCs w:val="28"/>
          <w:cs/>
        </w:rPr>
        <w:t>ทางการเงินที่วัดมูลค่าด้วยมูลค่ายุติธรรม แยกแสดง</w:t>
      </w:r>
      <w:r w:rsidRPr="002E1CCF">
        <w:rPr>
          <w:rFonts w:hAnsi="Angsana New"/>
          <w:sz w:val="28"/>
          <w:szCs w:val="28"/>
          <w:cs/>
        </w:rPr>
        <w:t>มูลค่าตามบัญชีและมูลค่ายุติธรรมของ</w:t>
      </w:r>
      <w:r w:rsidR="00CD536B" w:rsidRPr="002E1CCF">
        <w:rPr>
          <w:rFonts w:hAnsi="Angsana New" w:hint="cs"/>
          <w:sz w:val="28"/>
          <w:szCs w:val="28"/>
          <w:cs/>
        </w:rPr>
        <w:t>หนี้</w:t>
      </w:r>
      <w:r w:rsidRPr="002E1CCF">
        <w:rPr>
          <w:rFonts w:hAnsi="Angsana New"/>
          <w:sz w:val="28"/>
          <w:szCs w:val="28"/>
          <w:cs/>
        </w:rPr>
        <w:t>สินทางการเงิน รวมถึงลำดับชั้นมูลค่ายุติธรรม ดังนี้</w:t>
      </w:r>
    </w:p>
    <w:tbl>
      <w:tblPr>
        <w:tblW w:w="8726" w:type="dxa"/>
        <w:tblInd w:w="558" w:type="dxa"/>
        <w:tblLook w:val="01E0" w:firstRow="1" w:lastRow="1" w:firstColumn="1" w:lastColumn="1" w:noHBand="0" w:noVBand="0"/>
      </w:tblPr>
      <w:tblGrid>
        <w:gridCol w:w="3236"/>
        <w:gridCol w:w="1080"/>
        <w:gridCol w:w="1080"/>
        <w:gridCol w:w="1080"/>
        <w:gridCol w:w="1080"/>
        <w:gridCol w:w="1170"/>
      </w:tblGrid>
      <w:tr w:rsidR="0030517C" w:rsidRPr="002E1CCF" w14:paraId="6E41A990" w14:textId="77777777" w:rsidTr="009D7AE2">
        <w:trPr>
          <w:trHeight w:val="403"/>
        </w:trPr>
        <w:tc>
          <w:tcPr>
            <w:tcW w:w="3236" w:type="dxa"/>
          </w:tcPr>
          <w:p w14:paraId="472A8D1B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6741475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6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517C" w:rsidRPr="002E1CCF" w14:paraId="0FC693E9" w14:textId="77777777" w:rsidTr="009D7AE2">
        <w:trPr>
          <w:trHeight w:val="436"/>
        </w:trPr>
        <w:tc>
          <w:tcPr>
            <w:tcW w:w="3236" w:type="dxa"/>
          </w:tcPr>
          <w:p w14:paraId="6812EA14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8AAE957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517C" w:rsidRPr="002E1CCF" w14:paraId="0638E4DB" w14:textId="77777777" w:rsidTr="009D7AE2">
        <w:trPr>
          <w:trHeight w:val="403"/>
        </w:trPr>
        <w:tc>
          <w:tcPr>
            <w:tcW w:w="3236" w:type="dxa"/>
          </w:tcPr>
          <w:p w14:paraId="50251B4C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A9521A7" w14:textId="2C133366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2342A6">
              <w:rPr>
                <w:rFonts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="002342A6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มีนาคม </w:t>
            </w:r>
            <w:r w:rsidR="002342A6" w:rsidRPr="00473CCC">
              <w:rPr>
                <w:rFonts w:hAnsi="Angsana New"/>
                <w:color w:val="000000"/>
                <w:spacing w:val="-2"/>
                <w:sz w:val="28"/>
                <w:szCs w:val="28"/>
              </w:rPr>
              <w:t>256</w:t>
            </w:r>
            <w:r w:rsidR="002342A6">
              <w:rPr>
                <w:rFonts w:hAnsi="Angsana New"/>
                <w:color w:val="000000"/>
                <w:spacing w:val="-2"/>
                <w:sz w:val="28"/>
                <w:szCs w:val="28"/>
              </w:rPr>
              <w:t>9</w:t>
            </w:r>
          </w:p>
        </w:tc>
      </w:tr>
      <w:tr w:rsidR="0030517C" w:rsidRPr="002E1CCF" w14:paraId="40B2E5FE" w14:textId="77777777" w:rsidTr="009D7AE2">
        <w:trPr>
          <w:trHeight w:val="403"/>
        </w:trPr>
        <w:tc>
          <w:tcPr>
            <w:tcW w:w="3236" w:type="dxa"/>
          </w:tcPr>
          <w:p w14:paraId="4FB04939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8F5FB3B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4FB3D30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536B" w:rsidRPr="002E1CCF" w14:paraId="6D80FE3B" w14:textId="77777777" w:rsidTr="009D7AE2">
        <w:trPr>
          <w:trHeight w:val="401"/>
        </w:trPr>
        <w:tc>
          <w:tcPr>
            <w:tcW w:w="3236" w:type="dxa"/>
          </w:tcPr>
          <w:p w14:paraId="2A2E1B30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45D5D914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F5A989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675BB5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DA1F3B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9109DC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CD536B" w:rsidRPr="002E1CCF" w14:paraId="6F67F0E1" w14:textId="77777777" w:rsidTr="009D7AE2">
        <w:trPr>
          <w:trHeight w:val="403"/>
        </w:trPr>
        <w:tc>
          <w:tcPr>
            <w:tcW w:w="3236" w:type="dxa"/>
          </w:tcPr>
          <w:p w14:paraId="08A606B6" w14:textId="21291EE1" w:rsidR="0030517C" w:rsidRPr="002E1CCF" w:rsidRDefault="00CD536B" w:rsidP="002E1CCF">
            <w:pPr>
              <w:spacing w:line="360" w:lineRule="exact"/>
              <w:ind w:left="-93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</w:t>
            </w:r>
            <w:r w:rsidR="0030517C"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</w:t>
            </w:r>
            <w:r w:rsidR="0030517C" w:rsidRPr="002E1CCF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45C2F89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98762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FAB3A0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C9F70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17F6E7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D536B" w:rsidRPr="002E1CCF" w14:paraId="55F3F959" w14:textId="77777777" w:rsidTr="009D7AE2">
        <w:trPr>
          <w:trHeight w:val="403"/>
        </w:trPr>
        <w:tc>
          <w:tcPr>
            <w:tcW w:w="3236" w:type="dxa"/>
          </w:tcPr>
          <w:p w14:paraId="0190D656" w14:textId="085B6D5B" w:rsidR="0030517C" w:rsidRPr="002E1CCF" w:rsidRDefault="00CD536B" w:rsidP="002E1CCF">
            <w:pPr>
              <w:spacing w:line="36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สิน</w:t>
            </w:r>
            <w:r w:rsidRPr="002E1CCF">
              <w:rPr>
                <w:rFonts w:hAnsi="Angsana New" w:hint="cs"/>
                <w:sz w:val="28"/>
                <w:szCs w:val="28"/>
                <w:cs/>
              </w:rPr>
              <w:t>ท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างการเงินที่วัดมูลค่าด้วย</w:t>
            </w:r>
          </w:p>
          <w:p w14:paraId="2C7B589E" w14:textId="77777777" w:rsidR="0030517C" w:rsidRPr="002E1CCF" w:rsidRDefault="0030517C" w:rsidP="002E1CCF">
            <w:pPr>
              <w:spacing w:line="360" w:lineRule="exact"/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30361C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CB772A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729E3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FEBE52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8319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86F21" w:rsidRPr="002E1CCF" w14:paraId="07338DB0" w14:textId="77777777" w:rsidTr="00056C93">
        <w:trPr>
          <w:trHeight w:val="403"/>
        </w:trPr>
        <w:tc>
          <w:tcPr>
            <w:tcW w:w="3236" w:type="dxa"/>
          </w:tcPr>
          <w:p w14:paraId="0BB1B6B5" w14:textId="77777777" w:rsidR="00B86F21" w:rsidRPr="002E1CCF" w:rsidRDefault="00B86F21" w:rsidP="00AF6D97">
            <w:pPr>
              <w:pStyle w:val="af5"/>
              <w:numPr>
                <w:ilvl w:val="0"/>
                <w:numId w:val="8"/>
              </w:numPr>
              <w:spacing w:line="360" w:lineRule="exact"/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BBAFC65" w14:textId="25D7E78A" w:rsidR="00B86F21" w:rsidRPr="002E1CCF" w:rsidRDefault="00056C93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361</w:t>
            </w:r>
          </w:p>
        </w:tc>
        <w:tc>
          <w:tcPr>
            <w:tcW w:w="1080" w:type="dxa"/>
            <w:vAlign w:val="bottom"/>
          </w:tcPr>
          <w:p w14:paraId="0F7182D7" w14:textId="54951984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B524E9" w14:textId="58E9073D" w:rsidR="00B86F21" w:rsidRPr="002E1CCF" w:rsidRDefault="00056C93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361</w:t>
            </w:r>
          </w:p>
        </w:tc>
        <w:tc>
          <w:tcPr>
            <w:tcW w:w="1080" w:type="dxa"/>
            <w:vAlign w:val="bottom"/>
          </w:tcPr>
          <w:p w14:paraId="1055B7F8" w14:textId="7459ACA9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7F56D9" w14:textId="5A7D1A73" w:rsidR="00B86F21" w:rsidRPr="00B86F21" w:rsidRDefault="00056C93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361</w:t>
            </w:r>
          </w:p>
        </w:tc>
      </w:tr>
      <w:tr w:rsidR="00B86F21" w:rsidRPr="00A276D8" w14:paraId="1C4602E6" w14:textId="77777777" w:rsidTr="00056C93">
        <w:trPr>
          <w:trHeight w:val="295"/>
        </w:trPr>
        <w:tc>
          <w:tcPr>
            <w:tcW w:w="3236" w:type="dxa"/>
            <w:vAlign w:val="bottom"/>
          </w:tcPr>
          <w:p w14:paraId="5FCF5E05" w14:textId="77777777" w:rsidR="00B86F21" w:rsidRPr="002E1CCF" w:rsidRDefault="00B86F21" w:rsidP="00B86F21">
            <w:pPr>
              <w:spacing w:line="360" w:lineRule="exact"/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156D1CA" w14:textId="0E172583" w:rsidR="00B86F21" w:rsidRPr="002E1CCF" w:rsidRDefault="00056C93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361</w:t>
            </w:r>
          </w:p>
        </w:tc>
        <w:tc>
          <w:tcPr>
            <w:tcW w:w="1080" w:type="dxa"/>
            <w:vAlign w:val="bottom"/>
          </w:tcPr>
          <w:p w14:paraId="6ABB0267" w14:textId="7700D01D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582953" w14:textId="4C23E587" w:rsidR="00B86F21" w:rsidRPr="002E1CCF" w:rsidRDefault="00056C93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361</w:t>
            </w:r>
          </w:p>
        </w:tc>
        <w:tc>
          <w:tcPr>
            <w:tcW w:w="1080" w:type="dxa"/>
            <w:vAlign w:val="bottom"/>
          </w:tcPr>
          <w:p w14:paraId="08360AF4" w14:textId="2F41D6A4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4EF627" w14:textId="0361F5A8" w:rsidR="00B86F21" w:rsidRPr="00A276D8" w:rsidRDefault="00056C93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361</w:t>
            </w:r>
          </w:p>
        </w:tc>
      </w:tr>
    </w:tbl>
    <w:p w14:paraId="00B25DE3" w14:textId="03D7F1B3" w:rsidR="00AA38E1" w:rsidRDefault="00AA38E1" w:rsidP="006C092E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4C6F58">
        <w:rPr>
          <w:rFonts w:hAnsi="Angsana New" w:hint="cs"/>
          <w:b/>
          <w:bCs/>
          <w:sz w:val="28"/>
          <w:szCs w:val="28"/>
          <w:cs/>
        </w:rPr>
        <w:lastRenderedPageBreak/>
        <w:t>เหตุการณ์</w:t>
      </w:r>
      <w:r w:rsidRPr="004C6F58">
        <w:rPr>
          <w:rFonts w:hAnsi="Angsana New" w:hint="cs"/>
          <w:b/>
          <w:bCs/>
          <w:spacing w:val="-4"/>
          <w:sz w:val="28"/>
          <w:szCs w:val="28"/>
          <w:cs/>
        </w:rPr>
        <w:t>ภายหลัง</w:t>
      </w:r>
      <w:r w:rsidR="00E31703" w:rsidRPr="004C6F58">
        <w:rPr>
          <w:rFonts w:hAnsi="Angsana New" w:hint="cs"/>
          <w:b/>
          <w:bCs/>
          <w:sz w:val="28"/>
          <w:szCs w:val="28"/>
          <w:cs/>
        </w:rPr>
        <w:t>รอ</w:t>
      </w:r>
      <w:r w:rsidR="0054585D" w:rsidRPr="004C6F58">
        <w:rPr>
          <w:rFonts w:hAnsi="Angsana New" w:hint="cs"/>
          <w:b/>
          <w:bCs/>
          <w:sz w:val="28"/>
          <w:szCs w:val="28"/>
          <w:cs/>
        </w:rPr>
        <w:t>บ</w:t>
      </w:r>
      <w:r w:rsidR="00E31703" w:rsidRPr="004C6F58">
        <w:rPr>
          <w:rFonts w:hAnsi="Angsana New" w:hint="cs"/>
          <w:b/>
          <w:bCs/>
          <w:sz w:val="28"/>
          <w:szCs w:val="28"/>
          <w:cs/>
        </w:rPr>
        <w:t>ระยะเวลารายงาน</w:t>
      </w:r>
    </w:p>
    <w:p w14:paraId="6C48170D" w14:textId="5B3B5E60" w:rsidR="00B5220C" w:rsidRPr="00F4759E" w:rsidRDefault="00852D37" w:rsidP="001B5BB6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ตามมติที่</w:t>
      </w:r>
      <w:r w:rsidR="00B5220C" w:rsidRPr="00F4759E">
        <w:rPr>
          <w:rFonts w:hAnsi="Angsana New" w:hint="cs"/>
          <w:sz w:val="28"/>
          <w:szCs w:val="28"/>
          <w:cs/>
        </w:rPr>
        <w:t>ประชุมสามัญผู้ถือหุ้น</w:t>
      </w:r>
      <w:r>
        <w:rPr>
          <w:rFonts w:hAnsi="Angsana New" w:hint="cs"/>
          <w:sz w:val="28"/>
          <w:szCs w:val="28"/>
          <w:cs/>
        </w:rPr>
        <w:t>ของบริษัท</w:t>
      </w:r>
      <w:r w:rsidR="00B5220C" w:rsidRPr="00F4759E">
        <w:rPr>
          <w:rFonts w:hAnsi="Angsana New"/>
          <w:sz w:val="28"/>
          <w:szCs w:val="28"/>
          <w:cs/>
        </w:rPr>
        <w:t xml:space="preserve"> </w:t>
      </w:r>
      <w:r w:rsidR="00B5220C" w:rsidRPr="00F4759E">
        <w:rPr>
          <w:rFonts w:hAnsi="Angsana New" w:hint="cs"/>
          <w:sz w:val="28"/>
          <w:szCs w:val="28"/>
          <w:cs/>
        </w:rPr>
        <w:t>ครั้งที่</w:t>
      </w:r>
      <w:r w:rsidR="00B5220C" w:rsidRPr="00F4759E">
        <w:rPr>
          <w:rFonts w:hAnsi="Angsana New"/>
          <w:sz w:val="28"/>
          <w:szCs w:val="28"/>
          <w:cs/>
        </w:rPr>
        <w:t xml:space="preserve"> </w:t>
      </w:r>
      <w:r w:rsidR="00B5220C" w:rsidRPr="00F4759E">
        <w:rPr>
          <w:rFonts w:hAnsi="Angsana New"/>
          <w:sz w:val="28"/>
          <w:szCs w:val="28"/>
        </w:rPr>
        <w:t>1/256</w:t>
      </w:r>
      <w:r w:rsidR="00B5220C">
        <w:rPr>
          <w:rFonts w:hAnsi="Angsana New"/>
          <w:sz w:val="28"/>
          <w:szCs w:val="28"/>
        </w:rPr>
        <w:t>9</w:t>
      </w:r>
      <w:r w:rsidR="00B5220C" w:rsidRPr="00F4759E">
        <w:rPr>
          <w:rFonts w:hAnsi="Angsana New"/>
          <w:sz w:val="28"/>
          <w:szCs w:val="28"/>
          <w:cs/>
        </w:rPr>
        <w:t xml:space="preserve"> </w:t>
      </w:r>
      <w:r w:rsidR="00B5220C" w:rsidRPr="00F4759E">
        <w:rPr>
          <w:rFonts w:hAnsi="Angsana New" w:hint="cs"/>
          <w:sz w:val="28"/>
          <w:szCs w:val="28"/>
          <w:cs/>
        </w:rPr>
        <w:t>เมื่อวันที่</w:t>
      </w:r>
      <w:r w:rsidR="00B5220C" w:rsidRPr="00F4759E">
        <w:rPr>
          <w:rFonts w:hAnsi="Angsana New"/>
          <w:sz w:val="28"/>
          <w:szCs w:val="28"/>
          <w:cs/>
        </w:rPr>
        <w:t xml:space="preserve"> </w:t>
      </w:r>
      <w:r w:rsidR="00B5220C">
        <w:rPr>
          <w:rFonts w:hAnsi="Angsana New"/>
          <w:sz w:val="28"/>
          <w:szCs w:val="28"/>
        </w:rPr>
        <w:t>22</w:t>
      </w:r>
      <w:r w:rsidR="00B5220C" w:rsidRPr="00F4759E">
        <w:rPr>
          <w:rFonts w:hAnsi="Angsana New"/>
          <w:sz w:val="28"/>
          <w:szCs w:val="28"/>
          <w:cs/>
        </w:rPr>
        <w:t xml:space="preserve"> </w:t>
      </w:r>
      <w:r w:rsidR="00B5220C" w:rsidRPr="00F4759E">
        <w:rPr>
          <w:rFonts w:hAnsi="Angsana New" w:hint="cs"/>
          <w:sz w:val="28"/>
          <w:szCs w:val="28"/>
          <w:cs/>
        </w:rPr>
        <w:t>เมษายน</w:t>
      </w:r>
      <w:r w:rsidR="00B5220C" w:rsidRPr="00F4759E">
        <w:rPr>
          <w:rFonts w:hAnsi="Angsana New"/>
          <w:sz w:val="28"/>
          <w:szCs w:val="28"/>
          <w:cs/>
        </w:rPr>
        <w:t xml:space="preserve"> </w:t>
      </w:r>
      <w:r w:rsidR="00B5220C" w:rsidRPr="00F4759E">
        <w:rPr>
          <w:rFonts w:hAnsi="Angsana New"/>
          <w:sz w:val="28"/>
          <w:szCs w:val="28"/>
        </w:rPr>
        <w:t>256</w:t>
      </w:r>
      <w:r w:rsidR="00B5220C">
        <w:rPr>
          <w:rFonts w:hAnsi="Angsana New"/>
          <w:sz w:val="28"/>
          <w:szCs w:val="28"/>
        </w:rPr>
        <w:t>9</w:t>
      </w:r>
      <w:r w:rsidR="00B5220C" w:rsidRPr="00F4759E">
        <w:rPr>
          <w:rFonts w:hAnsi="Angsana New"/>
          <w:sz w:val="28"/>
          <w:szCs w:val="28"/>
          <w:cs/>
        </w:rPr>
        <w:t xml:space="preserve"> </w:t>
      </w:r>
      <w:r w:rsidR="00B5220C" w:rsidRPr="00F4759E">
        <w:rPr>
          <w:rFonts w:hAnsi="Angsana New" w:hint="cs"/>
          <w:sz w:val="28"/>
          <w:szCs w:val="28"/>
          <w:cs/>
        </w:rPr>
        <w:t>ที่ประชุมมีมติดังต่อไปนี้</w:t>
      </w:r>
    </w:p>
    <w:p w14:paraId="6B514940" w14:textId="52660B3A" w:rsidR="00852D37" w:rsidRPr="00DB78A1" w:rsidRDefault="00852D37" w:rsidP="00AF6D97">
      <w:pPr>
        <w:pStyle w:val="af5"/>
        <w:numPr>
          <w:ilvl w:val="1"/>
          <w:numId w:val="11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2619D0">
        <w:rPr>
          <w:rFonts w:hAnsi="Angsana New" w:hint="cs"/>
          <w:sz w:val="28"/>
          <w:szCs w:val="28"/>
          <w:cs/>
        </w:rPr>
        <w:t>อนุมัติจ่ายเงินปันผลจากกำไรสุทธิ</w:t>
      </w:r>
      <w:r w:rsidR="006D0F2A">
        <w:rPr>
          <w:rFonts w:hAnsi="Angsana New"/>
          <w:sz w:val="28"/>
          <w:szCs w:val="28"/>
        </w:rPr>
        <w:t xml:space="preserve"> </w:t>
      </w:r>
      <w:r w:rsidR="006D0F2A">
        <w:rPr>
          <w:rFonts w:hAnsi="Angsana New" w:hint="cs"/>
          <w:sz w:val="28"/>
          <w:szCs w:val="28"/>
          <w:cs/>
        </w:rPr>
        <w:t>หลังหักทุนสำรองตามกฎหมายให้แก่ผู้ถือหุ้น</w:t>
      </w:r>
      <w:r w:rsidRPr="002619D0">
        <w:rPr>
          <w:rFonts w:hAnsi="Angsana New" w:hint="cs"/>
          <w:sz w:val="28"/>
          <w:szCs w:val="28"/>
          <w:cs/>
        </w:rPr>
        <w:t>ในอัตราหุ้นละ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0.048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บาท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เป็นจำนวนเงิน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107.52 </w:t>
      </w:r>
      <w:r>
        <w:rPr>
          <w:rFonts w:hAnsi="Angsana New" w:hint="cs"/>
          <w:sz w:val="28"/>
          <w:szCs w:val="28"/>
          <w:cs/>
        </w:rPr>
        <w:t>ล้าน</w:t>
      </w:r>
      <w:r w:rsidRPr="002619D0">
        <w:rPr>
          <w:rFonts w:hAnsi="Angsana New" w:hint="cs"/>
          <w:sz w:val="28"/>
          <w:szCs w:val="28"/>
          <w:cs/>
        </w:rPr>
        <w:t>บาท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โดยกำหนดจ่ายเงินปันผลวันที่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21</w:t>
      </w:r>
      <w:r w:rsidRPr="002619D0">
        <w:rPr>
          <w:rFonts w:hAnsi="Angsana New"/>
          <w:sz w:val="28"/>
          <w:szCs w:val="28"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พฤษภาคม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2569</w:t>
      </w:r>
    </w:p>
    <w:p w14:paraId="28741F74" w14:textId="3BB5D3D5" w:rsidR="00852D37" w:rsidRPr="00DB78A1" w:rsidRDefault="00852D37" w:rsidP="00AF6D97">
      <w:pPr>
        <w:pStyle w:val="af5"/>
        <w:numPr>
          <w:ilvl w:val="1"/>
          <w:numId w:val="11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DB78A1">
        <w:rPr>
          <w:rFonts w:hAnsi="Angsana New" w:hint="cs"/>
          <w:sz w:val="28"/>
          <w:szCs w:val="28"/>
          <w:cs/>
        </w:rPr>
        <w:t>อนุมัติขยายระยะเวลาการจัดสรรขายหุ้นสามัญเพิ่มทุนของบริษัท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แบบมอบอำนาจทั่วไป</w:t>
      </w:r>
      <w:r w:rsidRPr="00DB78A1">
        <w:rPr>
          <w:rFonts w:hAnsi="Angsana New"/>
          <w:sz w:val="28"/>
          <w:szCs w:val="28"/>
          <w:cs/>
        </w:rPr>
        <w:t xml:space="preserve"> (</w:t>
      </w:r>
      <w:r w:rsidRPr="00DB78A1">
        <w:rPr>
          <w:rFonts w:hAnsi="Angsana New"/>
          <w:sz w:val="28"/>
          <w:szCs w:val="28"/>
        </w:rPr>
        <w:t xml:space="preserve">General Mandate) </w:t>
      </w:r>
      <w:r w:rsidRPr="00DB78A1">
        <w:rPr>
          <w:rFonts w:hAnsi="Angsana New" w:hint="cs"/>
          <w:sz w:val="28"/>
          <w:szCs w:val="28"/>
          <w:cs/>
        </w:rPr>
        <w:t>จำนวน</w:t>
      </w:r>
      <w:r w:rsidRPr="00DB78A1">
        <w:rPr>
          <w:rFonts w:hAnsi="Angsana New"/>
          <w:sz w:val="28"/>
          <w:szCs w:val="28"/>
          <w:cs/>
        </w:rPr>
        <w:t xml:space="preserve"> 220</w:t>
      </w:r>
      <w:r>
        <w:rPr>
          <w:rFonts w:hAnsi="Angsana New" w:hint="cs"/>
          <w:sz w:val="28"/>
          <w:szCs w:val="28"/>
          <w:cs/>
        </w:rPr>
        <w:t xml:space="preserve"> ล้าน</w:t>
      </w:r>
      <w:r w:rsidRPr="00DB78A1">
        <w:rPr>
          <w:rFonts w:hAnsi="Angsana New" w:hint="cs"/>
          <w:sz w:val="28"/>
          <w:szCs w:val="28"/>
          <w:cs/>
        </w:rPr>
        <w:t>หุ้น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0</w:t>
      </w:r>
      <w:r w:rsidRPr="00DB78A1">
        <w:rPr>
          <w:rFonts w:hAnsi="Angsana New"/>
          <w:sz w:val="28"/>
          <w:szCs w:val="28"/>
          <w:cs/>
        </w:rPr>
        <w:t>.</w:t>
      </w:r>
      <w:r w:rsidRPr="00DB78A1">
        <w:rPr>
          <w:rFonts w:hAnsi="Angsana New"/>
          <w:sz w:val="28"/>
          <w:szCs w:val="28"/>
        </w:rPr>
        <w:t>50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บาท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ตามที่ได้รับอนุมัติจากที่ประชุมสามัญผู้ถือหุ้น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ครั้งที่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1/2568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เมื่อวันที่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28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เมษายน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2568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ออกไปอีก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="0075691B">
        <w:rPr>
          <w:rFonts w:hAnsi="Angsana New"/>
          <w:sz w:val="28"/>
          <w:szCs w:val="28"/>
        </w:rPr>
        <w:t>1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ปี</w:t>
      </w:r>
    </w:p>
    <w:p w14:paraId="7D325533" w14:textId="40023F5F" w:rsidR="00A52760" w:rsidRPr="004C6F58" w:rsidRDefault="00A52760" w:rsidP="006C092E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14:paraId="12CA608E" w14:textId="2D09FB4B" w:rsidR="0082436B" w:rsidRPr="0085046D" w:rsidRDefault="0082436B" w:rsidP="0082436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>เมื่อ</w:t>
      </w:r>
      <w:r>
        <w:rPr>
          <w:rFonts w:hAnsi="Angsana New"/>
          <w:spacing w:val="-4"/>
          <w:sz w:val="28"/>
          <w:szCs w:val="28"/>
          <w:cs/>
        </w:rPr>
        <w:br/>
      </w:r>
      <w:r w:rsidRPr="009D1B7E">
        <w:rPr>
          <w:rFonts w:hAnsi="Angsana New" w:hint="cs"/>
          <w:spacing w:val="-4"/>
          <w:sz w:val="28"/>
          <w:szCs w:val="28"/>
          <w:cs/>
        </w:rPr>
        <w:t>วันที่</w:t>
      </w:r>
      <w:r>
        <w:rPr>
          <w:rFonts w:hAnsi="Angsana New"/>
          <w:sz w:val="28"/>
          <w:szCs w:val="28"/>
        </w:rPr>
        <w:t xml:space="preserve"> </w:t>
      </w:r>
      <w:r w:rsidR="00065FDD">
        <w:rPr>
          <w:rFonts w:hAnsi="Angsana New"/>
          <w:sz w:val="28"/>
          <w:szCs w:val="28"/>
        </w:rPr>
        <w:t xml:space="preserve">12 </w:t>
      </w:r>
      <w:r w:rsidR="0085046D" w:rsidRPr="0085046D">
        <w:rPr>
          <w:rFonts w:hAnsi="Angsana New" w:hint="cs"/>
          <w:sz w:val="28"/>
          <w:szCs w:val="28"/>
          <w:cs/>
        </w:rPr>
        <w:t>พฤษภาคม</w:t>
      </w:r>
      <w:r w:rsidR="002342A6" w:rsidRPr="0085046D">
        <w:rPr>
          <w:rFonts w:hAnsi="Angsana New"/>
          <w:sz w:val="28"/>
          <w:szCs w:val="28"/>
        </w:rPr>
        <w:t xml:space="preserve"> </w:t>
      </w:r>
      <w:r w:rsidRPr="0085046D">
        <w:rPr>
          <w:rFonts w:hAnsi="Angsana New"/>
          <w:sz w:val="28"/>
          <w:szCs w:val="28"/>
        </w:rPr>
        <w:t>256</w:t>
      </w:r>
      <w:r w:rsidR="002342A6" w:rsidRPr="0085046D">
        <w:rPr>
          <w:rFonts w:hAnsi="Angsana New"/>
          <w:sz w:val="28"/>
          <w:szCs w:val="28"/>
        </w:rPr>
        <w:t>9</w:t>
      </w:r>
    </w:p>
    <w:p w14:paraId="61975DAD" w14:textId="0720DCFC" w:rsidR="001E4562" w:rsidRPr="0082436B" w:rsidRDefault="001E4562" w:rsidP="0082436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</w:p>
    <w:sectPr w:rsidR="001E4562" w:rsidRPr="0082436B" w:rsidSect="00777238">
      <w:headerReference w:type="default" r:id="rId13"/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DCCC7" w14:textId="77777777" w:rsidR="00A143B4" w:rsidRDefault="00A143B4">
      <w:r>
        <w:separator/>
      </w:r>
    </w:p>
  </w:endnote>
  <w:endnote w:type="continuationSeparator" w:id="0">
    <w:p w14:paraId="1884B87F" w14:textId="77777777" w:rsidR="00A143B4" w:rsidRDefault="00A1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DD8EF" w14:textId="3DADE6B9" w:rsidR="006E294B" w:rsidRDefault="006E294B">
    <w:pPr>
      <w:pStyle w:val="a8"/>
      <w:jc w:val="center"/>
    </w:pPr>
    <w:r>
      <w:t xml:space="preserve">- </w:t>
    </w:r>
    <w:sdt>
      <w:sdtPr>
        <w:id w:val="6602835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AF6D97">
          <w:rPr>
            <w:noProof/>
            <w:sz w:val="28"/>
            <w:szCs w:val="36"/>
          </w:rPr>
          <w:t>8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7ECB8018" w14:textId="77777777"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64A13" w14:textId="77777777" w:rsidR="00777238" w:rsidRDefault="00777238">
    <w:pPr>
      <w:pStyle w:val="a8"/>
      <w:jc w:val="center"/>
    </w:pPr>
    <w:r>
      <w:t xml:space="preserve">- </w:t>
    </w:r>
    <w:sdt>
      <w:sdtPr>
        <w:id w:val="84575922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AF6D97">
          <w:rPr>
            <w:noProof/>
            <w:sz w:val="28"/>
            <w:szCs w:val="36"/>
          </w:rPr>
          <w:t>24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6334781E" w14:textId="77777777" w:rsidR="00777238" w:rsidRPr="00965B8B" w:rsidRDefault="00777238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37111" w14:textId="77777777" w:rsidR="00A143B4" w:rsidRDefault="00A143B4">
      <w:r>
        <w:separator/>
      </w:r>
    </w:p>
  </w:footnote>
  <w:footnote w:type="continuationSeparator" w:id="0">
    <w:p w14:paraId="28743839" w14:textId="77777777" w:rsidR="00A143B4" w:rsidRDefault="00A14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A2025" w14:textId="28CAE664" w:rsidR="004B6907" w:rsidRDefault="003026EA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4B6907">
      <w:rPr>
        <w:rFonts w:hAnsi="Angsana New"/>
        <w:b/>
        <w:bCs/>
        <w:spacing w:val="-2"/>
        <w:sz w:val="28"/>
        <w:szCs w:val="28"/>
        <w:cs/>
      </w:rPr>
      <w:tab/>
    </w:r>
    <w:r w:rsidR="004A395A">
      <w:rPr>
        <w:rFonts w:hAnsi="Angsana New"/>
        <w:b/>
        <w:bCs/>
        <w:spacing w:val="-2"/>
        <w:sz w:val="28"/>
        <w:szCs w:val="28"/>
      </w:rPr>
      <w:t xml:space="preserve"> </w:t>
    </w:r>
    <w:r w:rsidR="004B6907" w:rsidRPr="00B03463">
      <w:rPr>
        <w:rFonts w:hAnsi="Angsana New"/>
        <w:b/>
        <w:bCs/>
        <w:sz w:val="28"/>
        <w:szCs w:val="28"/>
      </w:rPr>
      <w:t>“</w:t>
    </w:r>
    <w:r w:rsidR="004B6907" w:rsidRPr="00B03463">
      <w:rPr>
        <w:rFonts w:hAnsi="Angsana New"/>
        <w:b/>
        <w:bCs/>
        <w:sz w:val="28"/>
        <w:szCs w:val="28"/>
        <w:cs/>
      </w:rPr>
      <w:t>ยังไม่ได้</w:t>
    </w:r>
    <w:r w:rsidR="004B6907" w:rsidRPr="00B03463">
      <w:rPr>
        <w:b/>
        <w:bCs/>
        <w:sz w:val="28"/>
        <w:szCs w:val="28"/>
        <w:cs/>
      </w:rPr>
      <w:t>ตรวจสอบ”</w:t>
    </w:r>
  </w:p>
  <w:p w14:paraId="7E14984B" w14:textId="4D914867" w:rsidR="00E7750A" w:rsidRPr="008A6D5B" w:rsidRDefault="004B6907" w:rsidP="00E7750A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E7750A">
      <w:rPr>
        <w:rFonts w:hAnsi="Angsana New"/>
        <w:b/>
        <w:bCs/>
        <w:sz w:val="28"/>
        <w:szCs w:val="28"/>
        <w:cs/>
      </w:rPr>
      <w:tab/>
    </w:r>
    <w:r w:rsidR="00E7750A"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 xml:space="preserve">   </w:t>
    </w:r>
    <w:r w:rsidR="00E7750A">
      <w:rPr>
        <w:rFonts w:hAnsi="Angsana New" w:hint="cs"/>
        <w:b/>
        <w:bCs/>
        <w:sz w:val="28"/>
        <w:szCs w:val="28"/>
        <w:cs/>
      </w:rPr>
      <w:t xml:space="preserve">  </w:t>
    </w:r>
    <w:r>
      <w:rPr>
        <w:rFonts w:hAnsi="Angsana New" w:hint="cs"/>
        <w:b/>
        <w:bCs/>
        <w:sz w:val="28"/>
        <w:szCs w:val="28"/>
        <w:cs/>
      </w:rPr>
      <w:t xml:space="preserve"> </w:t>
    </w:r>
    <w:r w:rsidR="00E7750A">
      <w:rPr>
        <w:rFonts w:hAnsi="Angsana New" w:hint="cs"/>
        <w:b/>
        <w:bCs/>
        <w:sz w:val="28"/>
        <w:szCs w:val="28"/>
        <w:cs/>
      </w:rPr>
      <w:t xml:space="preserve">   “สอบทานแล้ว”</w:t>
    </w:r>
  </w:p>
  <w:p w14:paraId="55782D74" w14:textId="0B6D7327" w:rsidR="00B44560" w:rsidRDefault="003026EA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743129">
      <w:rPr>
        <w:b/>
        <w:bCs/>
        <w:sz w:val="28"/>
        <w:szCs w:val="28"/>
      </w:rPr>
      <w:t>1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743129">
      <w:rPr>
        <w:rFonts w:hint="cs"/>
        <w:b/>
        <w:bCs/>
        <w:sz w:val="28"/>
        <w:szCs w:val="28"/>
        <w:cs/>
      </w:rPr>
      <w:t>มีนาคม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0E28B9">
      <w:rPr>
        <w:b/>
        <w:bCs/>
        <w:sz w:val="28"/>
        <w:szCs w:val="28"/>
      </w:rPr>
      <w:t>256</w:t>
    </w:r>
    <w:r w:rsidR="00743129">
      <w:rPr>
        <w:b/>
        <w:bCs/>
        <w:sz w:val="28"/>
        <w:szCs w:val="28"/>
      </w:rPr>
      <w:t>9</w:t>
    </w:r>
  </w:p>
  <w:p w14:paraId="4FFEC2CE" w14:textId="77777777" w:rsidR="00B90E4E" w:rsidRDefault="00B90E4E">
    <w:pPr>
      <w:pStyle w:val="a6"/>
      <w:rPr>
        <w:b/>
        <w:bCs/>
        <w:sz w:val="12"/>
        <w:szCs w:val="12"/>
      </w:rPr>
    </w:pPr>
  </w:p>
  <w:p w14:paraId="54E83884" w14:textId="77777777" w:rsidR="00DE1405" w:rsidRPr="00DE1405" w:rsidRDefault="00DE1405">
    <w:pPr>
      <w:pStyle w:val="a6"/>
      <w:rPr>
        <w:b/>
        <w:bCs/>
        <w:sz w:val="4"/>
        <w:szCs w:val="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515E2" w14:textId="31866048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rFonts w:hAnsi="Angsana New"/>
        <w:b/>
        <w:bCs/>
        <w:spacing w:val="-2"/>
        <w:sz w:val="28"/>
        <w:szCs w:val="28"/>
        <w:cs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  <w:t xml:space="preserve">           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393574F7" w14:textId="175285E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52D4F6EE" w14:textId="06BE9DA6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</w:t>
    </w:r>
    <w:r w:rsidR="002342A6">
      <w:rPr>
        <w:b/>
        <w:bCs/>
        <w:sz w:val="28"/>
        <w:szCs w:val="28"/>
      </w:rPr>
      <w:t>1</w:t>
    </w:r>
    <w:r w:rsidR="002342A6">
      <w:rPr>
        <w:rFonts w:hint="cs"/>
        <w:b/>
        <w:bCs/>
        <w:sz w:val="28"/>
        <w:szCs w:val="28"/>
        <w:cs/>
      </w:rPr>
      <w:t xml:space="preserve"> มีนาคม</w:t>
    </w:r>
    <w:r>
      <w:rPr>
        <w:rFonts w:hint="cs"/>
        <w:b/>
        <w:bCs/>
        <w:sz w:val="28"/>
        <w:szCs w:val="28"/>
        <w:cs/>
      </w:rPr>
      <w:t xml:space="preserve"> </w:t>
    </w:r>
    <w:r>
      <w:rPr>
        <w:b/>
        <w:bCs/>
        <w:sz w:val="28"/>
        <w:szCs w:val="28"/>
      </w:rPr>
      <w:t>256</w:t>
    </w:r>
    <w:r w:rsidR="002342A6">
      <w:rPr>
        <w:b/>
        <w:bCs/>
        <w:sz w:val="28"/>
        <w:szCs w:val="28"/>
      </w:rPr>
      <w:t>9</w:t>
    </w:r>
  </w:p>
  <w:p w14:paraId="4F11E213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394BA" w14:textId="4BDC141E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EA6735">
      <w:rPr>
        <w:rFonts w:hAnsi="Angsana New"/>
        <w:b/>
        <w:bCs/>
        <w:spacing w:val="-2"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67AD74F1" w14:textId="12A0112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 w:rsidR="00EA6735">
      <w:rPr>
        <w:rFonts w:hAnsi="Angsana New"/>
        <w:b/>
        <w:bCs/>
        <w:sz w:val="28"/>
        <w:szCs w:val="28"/>
      </w:rPr>
      <w:t xml:space="preserve">    </w:t>
    </w:r>
    <w:r>
      <w:rPr>
        <w:rFonts w:hAnsi="Angsana New"/>
        <w:b/>
        <w:bCs/>
        <w:sz w:val="28"/>
        <w:szCs w:val="28"/>
      </w:rPr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046C256F" w14:textId="58E95562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</w:t>
    </w:r>
    <w:r w:rsidR="002342A6"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cs/>
      </w:rPr>
      <w:t xml:space="preserve"> </w:t>
    </w:r>
    <w:r w:rsidR="002342A6">
      <w:rPr>
        <w:rFonts w:hint="cs"/>
        <w:b/>
        <w:bCs/>
        <w:sz w:val="28"/>
        <w:szCs w:val="28"/>
        <w:cs/>
      </w:rPr>
      <w:t>มีนาคม</w:t>
    </w:r>
    <w:r>
      <w:rPr>
        <w:rFonts w:hint="cs"/>
        <w:b/>
        <w:bCs/>
        <w:sz w:val="28"/>
        <w:szCs w:val="28"/>
        <w:cs/>
      </w:rPr>
      <w:t xml:space="preserve"> </w:t>
    </w:r>
    <w:r>
      <w:rPr>
        <w:b/>
        <w:bCs/>
        <w:sz w:val="28"/>
        <w:szCs w:val="28"/>
      </w:rPr>
      <w:t>256</w:t>
    </w:r>
    <w:r w:rsidR="002342A6">
      <w:rPr>
        <w:b/>
        <w:bCs/>
        <w:sz w:val="28"/>
        <w:szCs w:val="28"/>
      </w:rPr>
      <w:t>9</w:t>
    </w:r>
  </w:p>
  <w:p w14:paraId="43E4CBAC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A02F7"/>
    <w:multiLevelType w:val="multilevel"/>
    <w:tmpl w:val="27380B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928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441767DF"/>
    <w:multiLevelType w:val="multilevel"/>
    <w:tmpl w:val="23DE76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>
    <w:nsid w:val="453C6300"/>
    <w:multiLevelType w:val="multilevel"/>
    <w:tmpl w:val="5386D6B4"/>
    <w:styleLink w:val="CurrentList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9">
    <w:nsid w:val="545E6527"/>
    <w:multiLevelType w:val="multilevel"/>
    <w:tmpl w:val="D85A8C0C"/>
    <w:styleLink w:val="CurrentList1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>
    <w:nsid w:val="5BCB3EAB"/>
    <w:multiLevelType w:val="hybridMultilevel"/>
    <w:tmpl w:val="67BAB668"/>
    <w:lvl w:ilvl="0" w:tplc="D4463F4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4D4A21"/>
    <w:multiLevelType w:val="multilevel"/>
    <w:tmpl w:val="2184277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10"/>
  </w:num>
  <w:num w:numId="6">
    <w:abstractNumId w:val="2"/>
  </w:num>
  <w:num w:numId="7">
    <w:abstractNumId w:val="11"/>
  </w:num>
  <w:num w:numId="8">
    <w:abstractNumId w:val="1"/>
  </w:num>
  <w:num w:numId="9">
    <w:abstractNumId w:val="0"/>
  </w:num>
  <w:num w:numId="10">
    <w:abstractNumId w:val="12"/>
  </w:num>
  <w:num w:numId="11">
    <w:abstractNumId w:val="6"/>
  </w:num>
  <w:num w:numId="12">
    <w:abstractNumId w:val="9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5B"/>
    <w:rsid w:val="00000141"/>
    <w:rsid w:val="000008B8"/>
    <w:rsid w:val="00000AED"/>
    <w:rsid w:val="00000EE6"/>
    <w:rsid w:val="00000FC1"/>
    <w:rsid w:val="000019C4"/>
    <w:rsid w:val="00001C33"/>
    <w:rsid w:val="00001F1A"/>
    <w:rsid w:val="00001F54"/>
    <w:rsid w:val="00002046"/>
    <w:rsid w:val="00002370"/>
    <w:rsid w:val="00002721"/>
    <w:rsid w:val="000029F1"/>
    <w:rsid w:val="00002A4D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5D5"/>
    <w:rsid w:val="000077FC"/>
    <w:rsid w:val="000079B5"/>
    <w:rsid w:val="00007B3B"/>
    <w:rsid w:val="00010E74"/>
    <w:rsid w:val="0001144D"/>
    <w:rsid w:val="000116D0"/>
    <w:rsid w:val="00011F44"/>
    <w:rsid w:val="00011FA6"/>
    <w:rsid w:val="0001272B"/>
    <w:rsid w:val="00012C94"/>
    <w:rsid w:val="00013498"/>
    <w:rsid w:val="00013C71"/>
    <w:rsid w:val="00013D67"/>
    <w:rsid w:val="000140D2"/>
    <w:rsid w:val="00014452"/>
    <w:rsid w:val="00014DE2"/>
    <w:rsid w:val="000155DC"/>
    <w:rsid w:val="00015E75"/>
    <w:rsid w:val="000161B4"/>
    <w:rsid w:val="0001622D"/>
    <w:rsid w:val="0001637C"/>
    <w:rsid w:val="0001667A"/>
    <w:rsid w:val="000173E0"/>
    <w:rsid w:val="000173E4"/>
    <w:rsid w:val="00017AA2"/>
    <w:rsid w:val="00017BEC"/>
    <w:rsid w:val="00017E3F"/>
    <w:rsid w:val="00017E6F"/>
    <w:rsid w:val="00020019"/>
    <w:rsid w:val="000207AE"/>
    <w:rsid w:val="000209BB"/>
    <w:rsid w:val="00021344"/>
    <w:rsid w:val="00021395"/>
    <w:rsid w:val="000217C1"/>
    <w:rsid w:val="00021B6C"/>
    <w:rsid w:val="00021D52"/>
    <w:rsid w:val="000221AC"/>
    <w:rsid w:val="000221B6"/>
    <w:rsid w:val="00022A17"/>
    <w:rsid w:val="00022FCA"/>
    <w:rsid w:val="00023E8A"/>
    <w:rsid w:val="0002421C"/>
    <w:rsid w:val="00024329"/>
    <w:rsid w:val="00024448"/>
    <w:rsid w:val="0002461D"/>
    <w:rsid w:val="000248D5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27BD2"/>
    <w:rsid w:val="00030218"/>
    <w:rsid w:val="00030505"/>
    <w:rsid w:val="00030775"/>
    <w:rsid w:val="00030A54"/>
    <w:rsid w:val="00031179"/>
    <w:rsid w:val="000316F2"/>
    <w:rsid w:val="00031968"/>
    <w:rsid w:val="00032041"/>
    <w:rsid w:val="000321AD"/>
    <w:rsid w:val="00032953"/>
    <w:rsid w:val="00032A81"/>
    <w:rsid w:val="00032A82"/>
    <w:rsid w:val="00032ABC"/>
    <w:rsid w:val="000333D2"/>
    <w:rsid w:val="00033643"/>
    <w:rsid w:val="000336C5"/>
    <w:rsid w:val="00033851"/>
    <w:rsid w:val="00033998"/>
    <w:rsid w:val="00034DA3"/>
    <w:rsid w:val="00034E7B"/>
    <w:rsid w:val="00034FCF"/>
    <w:rsid w:val="0003591F"/>
    <w:rsid w:val="0003621E"/>
    <w:rsid w:val="00036646"/>
    <w:rsid w:val="000366AD"/>
    <w:rsid w:val="00036C1D"/>
    <w:rsid w:val="00036F7D"/>
    <w:rsid w:val="00037C31"/>
    <w:rsid w:val="00037DB3"/>
    <w:rsid w:val="00037F24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51C4"/>
    <w:rsid w:val="00045786"/>
    <w:rsid w:val="000457D5"/>
    <w:rsid w:val="0004589E"/>
    <w:rsid w:val="00045B4F"/>
    <w:rsid w:val="00045DCC"/>
    <w:rsid w:val="00045DCE"/>
    <w:rsid w:val="00046015"/>
    <w:rsid w:val="000469D6"/>
    <w:rsid w:val="00050170"/>
    <w:rsid w:val="00050ED7"/>
    <w:rsid w:val="00050EEF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94A"/>
    <w:rsid w:val="00054AFA"/>
    <w:rsid w:val="00054BBA"/>
    <w:rsid w:val="00054BED"/>
    <w:rsid w:val="00054D8C"/>
    <w:rsid w:val="0005509E"/>
    <w:rsid w:val="000550D5"/>
    <w:rsid w:val="0005625B"/>
    <w:rsid w:val="000567BF"/>
    <w:rsid w:val="000569B2"/>
    <w:rsid w:val="00056AE7"/>
    <w:rsid w:val="00056C93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570"/>
    <w:rsid w:val="00061706"/>
    <w:rsid w:val="00061CAE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65FDD"/>
    <w:rsid w:val="000705CB"/>
    <w:rsid w:val="00070F16"/>
    <w:rsid w:val="000714BB"/>
    <w:rsid w:val="00071C9C"/>
    <w:rsid w:val="00071CDB"/>
    <w:rsid w:val="00072044"/>
    <w:rsid w:val="00072161"/>
    <w:rsid w:val="00072285"/>
    <w:rsid w:val="00072851"/>
    <w:rsid w:val="0007292C"/>
    <w:rsid w:val="000735DE"/>
    <w:rsid w:val="000738C3"/>
    <w:rsid w:val="00073BFB"/>
    <w:rsid w:val="00074106"/>
    <w:rsid w:val="000744B4"/>
    <w:rsid w:val="0007481A"/>
    <w:rsid w:val="00074850"/>
    <w:rsid w:val="00074864"/>
    <w:rsid w:val="00075016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2E1"/>
    <w:rsid w:val="00081E47"/>
    <w:rsid w:val="00081FB3"/>
    <w:rsid w:val="00082260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4F29"/>
    <w:rsid w:val="0008532B"/>
    <w:rsid w:val="00085352"/>
    <w:rsid w:val="00085561"/>
    <w:rsid w:val="00085E41"/>
    <w:rsid w:val="0008627A"/>
    <w:rsid w:val="000862CA"/>
    <w:rsid w:val="000909B5"/>
    <w:rsid w:val="00091125"/>
    <w:rsid w:val="00091353"/>
    <w:rsid w:val="000916C6"/>
    <w:rsid w:val="0009188A"/>
    <w:rsid w:val="00091A13"/>
    <w:rsid w:val="00091C78"/>
    <w:rsid w:val="0009201F"/>
    <w:rsid w:val="000923E9"/>
    <w:rsid w:val="0009259D"/>
    <w:rsid w:val="00092811"/>
    <w:rsid w:val="00092BCE"/>
    <w:rsid w:val="00093E21"/>
    <w:rsid w:val="0009441E"/>
    <w:rsid w:val="0009486D"/>
    <w:rsid w:val="00094958"/>
    <w:rsid w:val="00094983"/>
    <w:rsid w:val="0009541A"/>
    <w:rsid w:val="000957F5"/>
    <w:rsid w:val="00095802"/>
    <w:rsid w:val="00095A07"/>
    <w:rsid w:val="00095D0F"/>
    <w:rsid w:val="00095EAD"/>
    <w:rsid w:val="00096B92"/>
    <w:rsid w:val="00096FE2"/>
    <w:rsid w:val="00097786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2FE"/>
    <w:rsid w:val="000A39A5"/>
    <w:rsid w:val="000A3E0A"/>
    <w:rsid w:val="000A3EBA"/>
    <w:rsid w:val="000A4453"/>
    <w:rsid w:val="000A4A1C"/>
    <w:rsid w:val="000A5369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377"/>
    <w:rsid w:val="000B043F"/>
    <w:rsid w:val="000B052F"/>
    <w:rsid w:val="000B057E"/>
    <w:rsid w:val="000B1A1B"/>
    <w:rsid w:val="000B22A4"/>
    <w:rsid w:val="000B2395"/>
    <w:rsid w:val="000B314A"/>
    <w:rsid w:val="000B3303"/>
    <w:rsid w:val="000B3E06"/>
    <w:rsid w:val="000B42FE"/>
    <w:rsid w:val="000B4435"/>
    <w:rsid w:val="000B4511"/>
    <w:rsid w:val="000B515E"/>
    <w:rsid w:val="000B53E2"/>
    <w:rsid w:val="000B5925"/>
    <w:rsid w:val="000B5C16"/>
    <w:rsid w:val="000B5CE5"/>
    <w:rsid w:val="000B5D5A"/>
    <w:rsid w:val="000B5EB7"/>
    <w:rsid w:val="000B60BF"/>
    <w:rsid w:val="000B69F1"/>
    <w:rsid w:val="000B6B54"/>
    <w:rsid w:val="000B71C2"/>
    <w:rsid w:val="000C00B9"/>
    <w:rsid w:val="000C032B"/>
    <w:rsid w:val="000C0398"/>
    <w:rsid w:val="000C0488"/>
    <w:rsid w:val="000C0AEF"/>
    <w:rsid w:val="000C0B3D"/>
    <w:rsid w:val="000C12DC"/>
    <w:rsid w:val="000C163A"/>
    <w:rsid w:val="000C178F"/>
    <w:rsid w:val="000C1807"/>
    <w:rsid w:val="000C186C"/>
    <w:rsid w:val="000C1906"/>
    <w:rsid w:val="000C1FD9"/>
    <w:rsid w:val="000C27D0"/>
    <w:rsid w:val="000C2A37"/>
    <w:rsid w:val="000C2BA1"/>
    <w:rsid w:val="000C3080"/>
    <w:rsid w:val="000C3291"/>
    <w:rsid w:val="000C3CA2"/>
    <w:rsid w:val="000C4656"/>
    <w:rsid w:val="000C4A83"/>
    <w:rsid w:val="000C56B3"/>
    <w:rsid w:val="000C5734"/>
    <w:rsid w:val="000C67A9"/>
    <w:rsid w:val="000C6827"/>
    <w:rsid w:val="000C684E"/>
    <w:rsid w:val="000C6B98"/>
    <w:rsid w:val="000C6F6C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DF8"/>
    <w:rsid w:val="000D2E19"/>
    <w:rsid w:val="000D302C"/>
    <w:rsid w:val="000D32B8"/>
    <w:rsid w:val="000D3697"/>
    <w:rsid w:val="000D38B4"/>
    <w:rsid w:val="000D4543"/>
    <w:rsid w:val="000D486C"/>
    <w:rsid w:val="000D5B35"/>
    <w:rsid w:val="000D5C6C"/>
    <w:rsid w:val="000D60AA"/>
    <w:rsid w:val="000D653C"/>
    <w:rsid w:val="000D6F28"/>
    <w:rsid w:val="000D71E1"/>
    <w:rsid w:val="000D773E"/>
    <w:rsid w:val="000D7BD5"/>
    <w:rsid w:val="000E015F"/>
    <w:rsid w:val="000E1527"/>
    <w:rsid w:val="000E18B4"/>
    <w:rsid w:val="000E1914"/>
    <w:rsid w:val="000E28B9"/>
    <w:rsid w:val="000E32E6"/>
    <w:rsid w:val="000E372F"/>
    <w:rsid w:val="000E3EE3"/>
    <w:rsid w:val="000E3FE3"/>
    <w:rsid w:val="000E4303"/>
    <w:rsid w:val="000E4318"/>
    <w:rsid w:val="000E4E99"/>
    <w:rsid w:val="000E5EA0"/>
    <w:rsid w:val="000E5EEF"/>
    <w:rsid w:val="000E5EF3"/>
    <w:rsid w:val="000E5F0A"/>
    <w:rsid w:val="000E6015"/>
    <w:rsid w:val="000E627D"/>
    <w:rsid w:val="000E6322"/>
    <w:rsid w:val="000E64BE"/>
    <w:rsid w:val="000E6931"/>
    <w:rsid w:val="000E6E8F"/>
    <w:rsid w:val="000E7193"/>
    <w:rsid w:val="000E7295"/>
    <w:rsid w:val="000E7379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4C36"/>
    <w:rsid w:val="000F5038"/>
    <w:rsid w:val="000F61A8"/>
    <w:rsid w:val="000F651D"/>
    <w:rsid w:val="000F6766"/>
    <w:rsid w:val="000F715F"/>
    <w:rsid w:val="000F7901"/>
    <w:rsid w:val="000F7D49"/>
    <w:rsid w:val="00100567"/>
    <w:rsid w:val="00100581"/>
    <w:rsid w:val="001006AB"/>
    <w:rsid w:val="00100716"/>
    <w:rsid w:val="001008B8"/>
    <w:rsid w:val="00101449"/>
    <w:rsid w:val="00101C33"/>
    <w:rsid w:val="00101CCB"/>
    <w:rsid w:val="00101DBF"/>
    <w:rsid w:val="0010367C"/>
    <w:rsid w:val="00104577"/>
    <w:rsid w:val="00104A7D"/>
    <w:rsid w:val="00104B6D"/>
    <w:rsid w:val="00104BEF"/>
    <w:rsid w:val="00105E3A"/>
    <w:rsid w:val="0010604C"/>
    <w:rsid w:val="001066E7"/>
    <w:rsid w:val="001068FF"/>
    <w:rsid w:val="00106EAE"/>
    <w:rsid w:val="00107261"/>
    <w:rsid w:val="00107595"/>
    <w:rsid w:val="0010774D"/>
    <w:rsid w:val="00107C5D"/>
    <w:rsid w:val="00110373"/>
    <w:rsid w:val="001103BD"/>
    <w:rsid w:val="00110404"/>
    <w:rsid w:val="00110683"/>
    <w:rsid w:val="00110F62"/>
    <w:rsid w:val="0011122E"/>
    <w:rsid w:val="001112DA"/>
    <w:rsid w:val="001122F6"/>
    <w:rsid w:val="00112FCE"/>
    <w:rsid w:val="001133B3"/>
    <w:rsid w:val="001133E8"/>
    <w:rsid w:val="0011379D"/>
    <w:rsid w:val="001138CC"/>
    <w:rsid w:val="00113CDE"/>
    <w:rsid w:val="00113E76"/>
    <w:rsid w:val="00114387"/>
    <w:rsid w:val="001146F6"/>
    <w:rsid w:val="00114E2C"/>
    <w:rsid w:val="00115EA8"/>
    <w:rsid w:val="001161FB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1A14"/>
    <w:rsid w:val="00121C6F"/>
    <w:rsid w:val="00122508"/>
    <w:rsid w:val="001236C7"/>
    <w:rsid w:val="00123FE4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1B6"/>
    <w:rsid w:val="0013137F"/>
    <w:rsid w:val="00131E71"/>
    <w:rsid w:val="00131F69"/>
    <w:rsid w:val="00132190"/>
    <w:rsid w:val="00133077"/>
    <w:rsid w:val="001337CC"/>
    <w:rsid w:val="00134105"/>
    <w:rsid w:val="0013415F"/>
    <w:rsid w:val="00134497"/>
    <w:rsid w:val="00134C92"/>
    <w:rsid w:val="0013514A"/>
    <w:rsid w:val="00135E56"/>
    <w:rsid w:val="001360DE"/>
    <w:rsid w:val="0013616F"/>
    <w:rsid w:val="00136460"/>
    <w:rsid w:val="001367BA"/>
    <w:rsid w:val="001368CB"/>
    <w:rsid w:val="00136D1B"/>
    <w:rsid w:val="001379D0"/>
    <w:rsid w:val="00141C10"/>
    <w:rsid w:val="00141EC7"/>
    <w:rsid w:val="001426DD"/>
    <w:rsid w:val="00142A63"/>
    <w:rsid w:val="00142B53"/>
    <w:rsid w:val="00142D63"/>
    <w:rsid w:val="00142D77"/>
    <w:rsid w:val="00142D94"/>
    <w:rsid w:val="00142EF3"/>
    <w:rsid w:val="00143570"/>
    <w:rsid w:val="00143CE7"/>
    <w:rsid w:val="001445CB"/>
    <w:rsid w:val="00146124"/>
    <w:rsid w:val="00146A7C"/>
    <w:rsid w:val="00146AEF"/>
    <w:rsid w:val="00146B1E"/>
    <w:rsid w:val="00146FDB"/>
    <w:rsid w:val="001472B0"/>
    <w:rsid w:val="00147ACC"/>
    <w:rsid w:val="00147B32"/>
    <w:rsid w:val="00147B98"/>
    <w:rsid w:val="00147EC9"/>
    <w:rsid w:val="00147F5D"/>
    <w:rsid w:val="00147FBA"/>
    <w:rsid w:val="00150245"/>
    <w:rsid w:val="0015030F"/>
    <w:rsid w:val="00150488"/>
    <w:rsid w:val="0015064A"/>
    <w:rsid w:val="00151081"/>
    <w:rsid w:val="00151304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E2"/>
    <w:rsid w:val="00152CF6"/>
    <w:rsid w:val="00152D75"/>
    <w:rsid w:val="00152F43"/>
    <w:rsid w:val="00153958"/>
    <w:rsid w:val="00153F4B"/>
    <w:rsid w:val="00154151"/>
    <w:rsid w:val="00154B9C"/>
    <w:rsid w:val="00154DD6"/>
    <w:rsid w:val="001551D8"/>
    <w:rsid w:val="0015548B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1AF7"/>
    <w:rsid w:val="00162437"/>
    <w:rsid w:val="00162714"/>
    <w:rsid w:val="00162F7E"/>
    <w:rsid w:val="001630F9"/>
    <w:rsid w:val="00163432"/>
    <w:rsid w:val="00163617"/>
    <w:rsid w:val="00163A96"/>
    <w:rsid w:val="00163AC4"/>
    <w:rsid w:val="001641E5"/>
    <w:rsid w:val="00164AE4"/>
    <w:rsid w:val="00164D35"/>
    <w:rsid w:val="0016587B"/>
    <w:rsid w:val="00165F9B"/>
    <w:rsid w:val="00165FC4"/>
    <w:rsid w:val="00166252"/>
    <w:rsid w:val="0016775A"/>
    <w:rsid w:val="001678E6"/>
    <w:rsid w:val="0017040B"/>
    <w:rsid w:val="001706AF"/>
    <w:rsid w:val="00170CAC"/>
    <w:rsid w:val="00170F0D"/>
    <w:rsid w:val="00172503"/>
    <w:rsid w:val="00172768"/>
    <w:rsid w:val="001737A2"/>
    <w:rsid w:val="00173A33"/>
    <w:rsid w:val="00173D41"/>
    <w:rsid w:val="00173EA3"/>
    <w:rsid w:val="00173F42"/>
    <w:rsid w:val="001746E2"/>
    <w:rsid w:val="00174905"/>
    <w:rsid w:val="00174C83"/>
    <w:rsid w:val="0017573C"/>
    <w:rsid w:val="00175B86"/>
    <w:rsid w:val="00175DE9"/>
    <w:rsid w:val="00176DB2"/>
    <w:rsid w:val="00176F73"/>
    <w:rsid w:val="00176FB4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535"/>
    <w:rsid w:val="00182D06"/>
    <w:rsid w:val="00182F9E"/>
    <w:rsid w:val="001833D0"/>
    <w:rsid w:val="001844B1"/>
    <w:rsid w:val="00184D9A"/>
    <w:rsid w:val="0018511C"/>
    <w:rsid w:val="00185257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66B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3E55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169"/>
    <w:rsid w:val="001A0C2C"/>
    <w:rsid w:val="001A0EEE"/>
    <w:rsid w:val="001A1181"/>
    <w:rsid w:val="001A1568"/>
    <w:rsid w:val="001A1638"/>
    <w:rsid w:val="001A1B4C"/>
    <w:rsid w:val="001A2E1A"/>
    <w:rsid w:val="001A32CB"/>
    <w:rsid w:val="001A36FA"/>
    <w:rsid w:val="001A39BB"/>
    <w:rsid w:val="001A3AB0"/>
    <w:rsid w:val="001A3F0B"/>
    <w:rsid w:val="001A4205"/>
    <w:rsid w:val="001A49CD"/>
    <w:rsid w:val="001A4F8A"/>
    <w:rsid w:val="001A5277"/>
    <w:rsid w:val="001A5AAB"/>
    <w:rsid w:val="001A5B6F"/>
    <w:rsid w:val="001A65BB"/>
    <w:rsid w:val="001A69E4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293"/>
    <w:rsid w:val="001B42AB"/>
    <w:rsid w:val="001B44BF"/>
    <w:rsid w:val="001B46CD"/>
    <w:rsid w:val="001B5BB6"/>
    <w:rsid w:val="001B6466"/>
    <w:rsid w:val="001B64E8"/>
    <w:rsid w:val="001B6578"/>
    <w:rsid w:val="001B6915"/>
    <w:rsid w:val="001B7005"/>
    <w:rsid w:val="001B7041"/>
    <w:rsid w:val="001B7351"/>
    <w:rsid w:val="001B75DE"/>
    <w:rsid w:val="001B7744"/>
    <w:rsid w:val="001B7BEF"/>
    <w:rsid w:val="001B7ECA"/>
    <w:rsid w:val="001C0021"/>
    <w:rsid w:val="001C0B35"/>
    <w:rsid w:val="001C0D25"/>
    <w:rsid w:val="001C0E3F"/>
    <w:rsid w:val="001C1290"/>
    <w:rsid w:val="001C1A5B"/>
    <w:rsid w:val="001C2477"/>
    <w:rsid w:val="001C2C21"/>
    <w:rsid w:val="001C3999"/>
    <w:rsid w:val="001C47A2"/>
    <w:rsid w:val="001C4828"/>
    <w:rsid w:val="001C49BA"/>
    <w:rsid w:val="001C4E84"/>
    <w:rsid w:val="001C4FCA"/>
    <w:rsid w:val="001C5443"/>
    <w:rsid w:val="001C553F"/>
    <w:rsid w:val="001C56AF"/>
    <w:rsid w:val="001C5A73"/>
    <w:rsid w:val="001C5C88"/>
    <w:rsid w:val="001C5C8A"/>
    <w:rsid w:val="001C5D68"/>
    <w:rsid w:val="001C6846"/>
    <w:rsid w:val="001C6F64"/>
    <w:rsid w:val="001C7A25"/>
    <w:rsid w:val="001C7D30"/>
    <w:rsid w:val="001C7D6E"/>
    <w:rsid w:val="001D0202"/>
    <w:rsid w:val="001D0567"/>
    <w:rsid w:val="001D0E85"/>
    <w:rsid w:val="001D0F70"/>
    <w:rsid w:val="001D1B2E"/>
    <w:rsid w:val="001D1DF9"/>
    <w:rsid w:val="001D1F6C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77B"/>
    <w:rsid w:val="001D7AE8"/>
    <w:rsid w:val="001E0740"/>
    <w:rsid w:val="001E0925"/>
    <w:rsid w:val="001E0996"/>
    <w:rsid w:val="001E0A69"/>
    <w:rsid w:val="001E0E36"/>
    <w:rsid w:val="001E12BE"/>
    <w:rsid w:val="001E153D"/>
    <w:rsid w:val="001E15E5"/>
    <w:rsid w:val="001E1950"/>
    <w:rsid w:val="001E2033"/>
    <w:rsid w:val="001E2990"/>
    <w:rsid w:val="001E2F3C"/>
    <w:rsid w:val="001E36F6"/>
    <w:rsid w:val="001E381A"/>
    <w:rsid w:val="001E4562"/>
    <w:rsid w:val="001E4568"/>
    <w:rsid w:val="001E5616"/>
    <w:rsid w:val="001E5902"/>
    <w:rsid w:val="001E5969"/>
    <w:rsid w:val="001E5BCA"/>
    <w:rsid w:val="001E602C"/>
    <w:rsid w:val="001E6066"/>
    <w:rsid w:val="001E683C"/>
    <w:rsid w:val="001E6A48"/>
    <w:rsid w:val="001E6E90"/>
    <w:rsid w:val="001E7272"/>
    <w:rsid w:val="001E74DD"/>
    <w:rsid w:val="001E74E2"/>
    <w:rsid w:val="001F0094"/>
    <w:rsid w:val="001F0201"/>
    <w:rsid w:val="001F0D6B"/>
    <w:rsid w:val="001F14E3"/>
    <w:rsid w:val="001F16C9"/>
    <w:rsid w:val="001F193A"/>
    <w:rsid w:val="001F1D0B"/>
    <w:rsid w:val="001F201B"/>
    <w:rsid w:val="001F2352"/>
    <w:rsid w:val="001F23F5"/>
    <w:rsid w:val="001F2F54"/>
    <w:rsid w:val="001F2FEF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027"/>
    <w:rsid w:val="001F51EA"/>
    <w:rsid w:val="001F591D"/>
    <w:rsid w:val="001F5FA1"/>
    <w:rsid w:val="001F62D2"/>
    <w:rsid w:val="001F6379"/>
    <w:rsid w:val="001F6681"/>
    <w:rsid w:val="001F68DE"/>
    <w:rsid w:val="001F6F99"/>
    <w:rsid w:val="001F7A3F"/>
    <w:rsid w:val="001F7E4B"/>
    <w:rsid w:val="001F7FE7"/>
    <w:rsid w:val="00200058"/>
    <w:rsid w:val="00200741"/>
    <w:rsid w:val="00200939"/>
    <w:rsid w:val="00200AAC"/>
    <w:rsid w:val="00200D82"/>
    <w:rsid w:val="00200F37"/>
    <w:rsid w:val="00200F63"/>
    <w:rsid w:val="002012EA"/>
    <w:rsid w:val="0020137A"/>
    <w:rsid w:val="00201549"/>
    <w:rsid w:val="002015B4"/>
    <w:rsid w:val="00201866"/>
    <w:rsid w:val="00201A2D"/>
    <w:rsid w:val="002026A0"/>
    <w:rsid w:val="002029A1"/>
    <w:rsid w:val="00202CFD"/>
    <w:rsid w:val="00203192"/>
    <w:rsid w:val="0020351B"/>
    <w:rsid w:val="00203642"/>
    <w:rsid w:val="0020429A"/>
    <w:rsid w:val="0020476B"/>
    <w:rsid w:val="0020478D"/>
    <w:rsid w:val="00205569"/>
    <w:rsid w:val="00205BEB"/>
    <w:rsid w:val="002064A5"/>
    <w:rsid w:val="002065B3"/>
    <w:rsid w:val="00206C87"/>
    <w:rsid w:val="0020706F"/>
    <w:rsid w:val="0020722D"/>
    <w:rsid w:val="00207B32"/>
    <w:rsid w:val="00210690"/>
    <w:rsid w:val="00211A10"/>
    <w:rsid w:val="00211ADB"/>
    <w:rsid w:val="002124E8"/>
    <w:rsid w:val="00214329"/>
    <w:rsid w:val="00216583"/>
    <w:rsid w:val="002165F5"/>
    <w:rsid w:val="00216892"/>
    <w:rsid w:val="002168CA"/>
    <w:rsid w:val="00216FFE"/>
    <w:rsid w:val="00217280"/>
    <w:rsid w:val="0021780C"/>
    <w:rsid w:val="00217B04"/>
    <w:rsid w:val="00217D7B"/>
    <w:rsid w:val="002201A4"/>
    <w:rsid w:val="00220A1A"/>
    <w:rsid w:val="00220DD3"/>
    <w:rsid w:val="00220EAC"/>
    <w:rsid w:val="00221CB4"/>
    <w:rsid w:val="00221FEB"/>
    <w:rsid w:val="0022269B"/>
    <w:rsid w:val="002236F1"/>
    <w:rsid w:val="002238EA"/>
    <w:rsid w:val="00223981"/>
    <w:rsid w:val="00223DE3"/>
    <w:rsid w:val="0022447C"/>
    <w:rsid w:val="00224BA6"/>
    <w:rsid w:val="002250FF"/>
    <w:rsid w:val="002256F4"/>
    <w:rsid w:val="00225DFE"/>
    <w:rsid w:val="00225E59"/>
    <w:rsid w:val="0022602A"/>
    <w:rsid w:val="00226FF6"/>
    <w:rsid w:val="00227230"/>
    <w:rsid w:val="00227A90"/>
    <w:rsid w:val="00227CE3"/>
    <w:rsid w:val="00230832"/>
    <w:rsid w:val="00231418"/>
    <w:rsid w:val="002315F9"/>
    <w:rsid w:val="0023177E"/>
    <w:rsid w:val="00231782"/>
    <w:rsid w:val="00231D5F"/>
    <w:rsid w:val="002322BA"/>
    <w:rsid w:val="002324A5"/>
    <w:rsid w:val="00232560"/>
    <w:rsid w:val="002328D3"/>
    <w:rsid w:val="00232D4D"/>
    <w:rsid w:val="00232F86"/>
    <w:rsid w:val="00233001"/>
    <w:rsid w:val="002336FF"/>
    <w:rsid w:val="0023376B"/>
    <w:rsid w:val="00233AFC"/>
    <w:rsid w:val="002341E0"/>
    <w:rsid w:val="002342A6"/>
    <w:rsid w:val="002343AA"/>
    <w:rsid w:val="00234A6A"/>
    <w:rsid w:val="00234DB3"/>
    <w:rsid w:val="00234F1B"/>
    <w:rsid w:val="002350CA"/>
    <w:rsid w:val="002350FD"/>
    <w:rsid w:val="002351AB"/>
    <w:rsid w:val="002357B4"/>
    <w:rsid w:val="00235E3A"/>
    <w:rsid w:val="00235E3C"/>
    <w:rsid w:val="002364FB"/>
    <w:rsid w:val="0023660C"/>
    <w:rsid w:val="0023660D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A93"/>
    <w:rsid w:val="00242CA6"/>
    <w:rsid w:val="00242CC6"/>
    <w:rsid w:val="00242F2B"/>
    <w:rsid w:val="00242F37"/>
    <w:rsid w:val="0024318E"/>
    <w:rsid w:val="00243727"/>
    <w:rsid w:val="00244321"/>
    <w:rsid w:val="002446C1"/>
    <w:rsid w:val="00244798"/>
    <w:rsid w:val="00245286"/>
    <w:rsid w:val="002457A5"/>
    <w:rsid w:val="0024620A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593"/>
    <w:rsid w:val="00250890"/>
    <w:rsid w:val="00250F73"/>
    <w:rsid w:val="00251276"/>
    <w:rsid w:val="00251441"/>
    <w:rsid w:val="002516CD"/>
    <w:rsid w:val="00251B6E"/>
    <w:rsid w:val="00251C10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5FF"/>
    <w:rsid w:val="00256A3E"/>
    <w:rsid w:val="00256C6C"/>
    <w:rsid w:val="00257486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33D1"/>
    <w:rsid w:val="002657D8"/>
    <w:rsid w:val="00265AD0"/>
    <w:rsid w:val="00265CE6"/>
    <w:rsid w:val="00266531"/>
    <w:rsid w:val="0026654E"/>
    <w:rsid w:val="00267089"/>
    <w:rsid w:val="002676FF"/>
    <w:rsid w:val="00270FD0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6C0E"/>
    <w:rsid w:val="0027742A"/>
    <w:rsid w:val="002779A2"/>
    <w:rsid w:val="00277BEB"/>
    <w:rsid w:val="00277DB1"/>
    <w:rsid w:val="00280C38"/>
    <w:rsid w:val="00281574"/>
    <w:rsid w:val="002817B4"/>
    <w:rsid w:val="00281A96"/>
    <w:rsid w:val="00281F7D"/>
    <w:rsid w:val="002822A9"/>
    <w:rsid w:val="002823BB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3C1"/>
    <w:rsid w:val="002854D2"/>
    <w:rsid w:val="00285A59"/>
    <w:rsid w:val="00286355"/>
    <w:rsid w:val="00286B8C"/>
    <w:rsid w:val="0028724A"/>
    <w:rsid w:val="00287A75"/>
    <w:rsid w:val="00287ACD"/>
    <w:rsid w:val="00287CB7"/>
    <w:rsid w:val="002902F8"/>
    <w:rsid w:val="00290372"/>
    <w:rsid w:val="00290405"/>
    <w:rsid w:val="00290B10"/>
    <w:rsid w:val="00290E93"/>
    <w:rsid w:val="00290EEE"/>
    <w:rsid w:val="00290F85"/>
    <w:rsid w:val="0029122C"/>
    <w:rsid w:val="002912A0"/>
    <w:rsid w:val="00291960"/>
    <w:rsid w:val="00291DFF"/>
    <w:rsid w:val="00292064"/>
    <w:rsid w:val="002923BE"/>
    <w:rsid w:val="00292696"/>
    <w:rsid w:val="0029283E"/>
    <w:rsid w:val="00292872"/>
    <w:rsid w:val="002930F4"/>
    <w:rsid w:val="00293949"/>
    <w:rsid w:val="00293EED"/>
    <w:rsid w:val="00293EF1"/>
    <w:rsid w:val="002940A0"/>
    <w:rsid w:val="00294ECC"/>
    <w:rsid w:val="0029505C"/>
    <w:rsid w:val="0029545A"/>
    <w:rsid w:val="00296409"/>
    <w:rsid w:val="00296517"/>
    <w:rsid w:val="00296B28"/>
    <w:rsid w:val="00297047"/>
    <w:rsid w:val="00297A54"/>
    <w:rsid w:val="00297BCB"/>
    <w:rsid w:val="00297DCE"/>
    <w:rsid w:val="002A0AB3"/>
    <w:rsid w:val="002A0F75"/>
    <w:rsid w:val="002A1185"/>
    <w:rsid w:val="002A15B5"/>
    <w:rsid w:val="002A2090"/>
    <w:rsid w:val="002A25F2"/>
    <w:rsid w:val="002A278D"/>
    <w:rsid w:val="002A2B35"/>
    <w:rsid w:val="002A2EE6"/>
    <w:rsid w:val="002A39B3"/>
    <w:rsid w:val="002A4042"/>
    <w:rsid w:val="002A4919"/>
    <w:rsid w:val="002A4A46"/>
    <w:rsid w:val="002A4ADA"/>
    <w:rsid w:val="002A4BB4"/>
    <w:rsid w:val="002A4E8F"/>
    <w:rsid w:val="002A56C3"/>
    <w:rsid w:val="002A58B1"/>
    <w:rsid w:val="002A59E9"/>
    <w:rsid w:val="002A59F0"/>
    <w:rsid w:val="002A5FC4"/>
    <w:rsid w:val="002A6514"/>
    <w:rsid w:val="002A674C"/>
    <w:rsid w:val="002A692C"/>
    <w:rsid w:val="002A6BA1"/>
    <w:rsid w:val="002A6D30"/>
    <w:rsid w:val="002A7E3E"/>
    <w:rsid w:val="002B03C0"/>
    <w:rsid w:val="002B0D26"/>
    <w:rsid w:val="002B1088"/>
    <w:rsid w:val="002B11B8"/>
    <w:rsid w:val="002B2052"/>
    <w:rsid w:val="002B436C"/>
    <w:rsid w:val="002B5195"/>
    <w:rsid w:val="002B58CB"/>
    <w:rsid w:val="002B64A3"/>
    <w:rsid w:val="002B6BCC"/>
    <w:rsid w:val="002B6F08"/>
    <w:rsid w:val="002B76A7"/>
    <w:rsid w:val="002B7929"/>
    <w:rsid w:val="002B7DB3"/>
    <w:rsid w:val="002C006E"/>
    <w:rsid w:val="002C0ABC"/>
    <w:rsid w:val="002C0D80"/>
    <w:rsid w:val="002C1C56"/>
    <w:rsid w:val="002C1D26"/>
    <w:rsid w:val="002C1F40"/>
    <w:rsid w:val="002C1F76"/>
    <w:rsid w:val="002C2DB3"/>
    <w:rsid w:val="002C445E"/>
    <w:rsid w:val="002C47F6"/>
    <w:rsid w:val="002C4950"/>
    <w:rsid w:val="002C51C1"/>
    <w:rsid w:val="002C561E"/>
    <w:rsid w:val="002C5A0F"/>
    <w:rsid w:val="002C6534"/>
    <w:rsid w:val="002C6D61"/>
    <w:rsid w:val="002C6E8E"/>
    <w:rsid w:val="002C7328"/>
    <w:rsid w:val="002C7622"/>
    <w:rsid w:val="002C7F84"/>
    <w:rsid w:val="002D01B9"/>
    <w:rsid w:val="002D0374"/>
    <w:rsid w:val="002D09F3"/>
    <w:rsid w:val="002D15B7"/>
    <w:rsid w:val="002D1A07"/>
    <w:rsid w:val="002D1BCB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3D7C"/>
    <w:rsid w:val="002D3F38"/>
    <w:rsid w:val="002D4030"/>
    <w:rsid w:val="002D419D"/>
    <w:rsid w:val="002D4BF4"/>
    <w:rsid w:val="002D547B"/>
    <w:rsid w:val="002D5702"/>
    <w:rsid w:val="002D57B2"/>
    <w:rsid w:val="002D6266"/>
    <w:rsid w:val="002D6470"/>
    <w:rsid w:val="002D6623"/>
    <w:rsid w:val="002D6C8D"/>
    <w:rsid w:val="002D6D05"/>
    <w:rsid w:val="002D6E1F"/>
    <w:rsid w:val="002D798F"/>
    <w:rsid w:val="002D7A68"/>
    <w:rsid w:val="002E0ABC"/>
    <w:rsid w:val="002E1CCF"/>
    <w:rsid w:val="002E1D65"/>
    <w:rsid w:val="002E1DF4"/>
    <w:rsid w:val="002E2498"/>
    <w:rsid w:val="002E24CE"/>
    <w:rsid w:val="002E2849"/>
    <w:rsid w:val="002E2953"/>
    <w:rsid w:val="002E29BD"/>
    <w:rsid w:val="002E2C1A"/>
    <w:rsid w:val="002E2E7F"/>
    <w:rsid w:val="002E2F28"/>
    <w:rsid w:val="002E32D9"/>
    <w:rsid w:val="002E3388"/>
    <w:rsid w:val="002E366A"/>
    <w:rsid w:val="002E3C28"/>
    <w:rsid w:val="002E3EEA"/>
    <w:rsid w:val="002E44A1"/>
    <w:rsid w:val="002E4A40"/>
    <w:rsid w:val="002E4AF0"/>
    <w:rsid w:val="002E5295"/>
    <w:rsid w:val="002E54D9"/>
    <w:rsid w:val="002E5690"/>
    <w:rsid w:val="002E59DD"/>
    <w:rsid w:val="002E5AB6"/>
    <w:rsid w:val="002E5C6A"/>
    <w:rsid w:val="002E67E2"/>
    <w:rsid w:val="002E6A99"/>
    <w:rsid w:val="002E6FA0"/>
    <w:rsid w:val="002E76BD"/>
    <w:rsid w:val="002E7713"/>
    <w:rsid w:val="002E7776"/>
    <w:rsid w:val="002E7B56"/>
    <w:rsid w:val="002E7FC8"/>
    <w:rsid w:val="002F0213"/>
    <w:rsid w:val="002F025B"/>
    <w:rsid w:val="002F0769"/>
    <w:rsid w:val="002F159D"/>
    <w:rsid w:val="002F1AC6"/>
    <w:rsid w:val="002F1CB1"/>
    <w:rsid w:val="002F248D"/>
    <w:rsid w:val="002F284C"/>
    <w:rsid w:val="002F292E"/>
    <w:rsid w:val="002F3B96"/>
    <w:rsid w:val="002F4170"/>
    <w:rsid w:val="002F41A5"/>
    <w:rsid w:val="002F421E"/>
    <w:rsid w:val="002F42A1"/>
    <w:rsid w:val="002F49B2"/>
    <w:rsid w:val="002F49E0"/>
    <w:rsid w:val="002F5597"/>
    <w:rsid w:val="002F57F2"/>
    <w:rsid w:val="002F5DB7"/>
    <w:rsid w:val="002F60DE"/>
    <w:rsid w:val="002F6332"/>
    <w:rsid w:val="002F63F8"/>
    <w:rsid w:val="002F64C1"/>
    <w:rsid w:val="002F6A57"/>
    <w:rsid w:val="002F6FAE"/>
    <w:rsid w:val="002F71DA"/>
    <w:rsid w:val="002F71E6"/>
    <w:rsid w:val="002F7B26"/>
    <w:rsid w:val="00300B6C"/>
    <w:rsid w:val="00300EC0"/>
    <w:rsid w:val="003015F4"/>
    <w:rsid w:val="00301639"/>
    <w:rsid w:val="00301977"/>
    <w:rsid w:val="00301C36"/>
    <w:rsid w:val="003023A5"/>
    <w:rsid w:val="003026EA"/>
    <w:rsid w:val="00302D54"/>
    <w:rsid w:val="003038B5"/>
    <w:rsid w:val="0030415D"/>
    <w:rsid w:val="003041ED"/>
    <w:rsid w:val="003043B4"/>
    <w:rsid w:val="0030517C"/>
    <w:rsid w:val="00305233"/>
    <w:rsid w:val="0030539B"/>
    <w:rsid w:val="0030545A"/>
    <w:rsid w:val="003057D8"/>
    <w:rsid w:val="0030590D"/>
    <w:rsid w:val="00306199"/>
    <w:rsid w:val="00306665"/>
    <w:rsid w:val="00306996"/>
    <w:rsid w:val="00306A7E"/>
    <w:rsid w:val="00306BE7"/>
    <w:rsid w:val="003070A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2"/>
    <w:rsid w:val="003133F7"/>
    <w:rsid w:val="0031353C"/>
    <w:rsid w:val="00313990"/>
    <w:rsid w:val="00313BC7"/>
    <w:rsid w:val="00313FA4"/>
    <w:rsid w:val="003142C4"/>
    <w:rsid w:val="003144B4"/>
    <w:rsid w:val="00314BF7"/>
    <w:rsid w:val="00314DDC"/>
    <w:rsid w:val="003167BB"/>
    <w:rsid w:val="003168E1"/>
    <w:rsid w:val="003169D5"/>
    <w:rsid w:val="00316C47"/>
    <w:rsid w:val="00317040"/>
    <w:rsid w:val="003173E9"/>
    <w:rsid w:val="0031777B"/>
    <w:rsid w:val="003178BB"/>
    <w:rsid w:val="00317DCC"/>
    <w:rsid w:val="00317E69"/>
    <w:rsid w:val="00317F04"/>
    <w:rsid w:val="003209F3"/>
    <w:rsid w:val="00321213"/>
    <w:rsid w:val="00321452"/>
    <w:rsid w:val="0032154A"/>
    <w:rsid w:val="0032172C"/>
    <w:rsid w:val="003217D1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DD7"/>
    <w:rsid w:val="0032516E"/>
    <w:rsid w:val="003253C4"/>
    <w:rsid w:val="0032556C"/>
    <w:rsid w:val="003258A5"/>
    <w:rsid w:val="00325D64"/>
    <w:rsid w:val="00325E09"/>
    <w:rsid w:val="003270ED"/>
    <w:rsid w:val="0032770B"/>
    <w:rsid w:val="00327B2C"/>
    <w:rsid w:val="00327C3B"/>
    <w:rsid w:val="00327D47"/>
    <w:rsid w:val="00327E95"/>
    <w:rsid w:val="00327EF2"/>
    <w:rsid w:val="00327F7B"/>
    <w:rsid w:val="00330728"/>
    <w:rsid w:val="003307C7"/>
    <w:rsid w:val="00330975"/>
    <w:rsid w:val="00331372"/>
    <w:rsid w:val="00331448"/>
    <w:rsid w:val="00331A5F"/>
    <w:rsid w:val="00331C6A"/>
    <w:rsid w:val="00331F6A"/>
    <w:rsid w:val="003327C3"/>
    <w:rsid w:val="00332B3D"/>
    <w:rsid w:val="0033309A"/>
    <w:rsid w:val="003332C8"/>
    <w:rsid w:val="003333FF"/>
    <w:rsid w:val="00333444"/>
    <w:rsid w:val="0033361F"/>
    <w:rsid w:val="0033375F"/>
    <w:rsid w:val="0033390A"/>
    <w:rsid w:val="003343CB"/>
    <w:rsid w:val="003344E1"/>
    <w:rsid w:val="00334512"/>
    <w:rsid w:val="003345E7"/>
    <w:rsid w:val="00335748"/>
    <w:rsid w:val="00337264"/>
    <w:rsid w:val="0033759A"/>
    <w:rsid w:val="00337749"/>
    <w:rsid w:val="00337C6A"/>
    <w:rsid w:val="00340085"/>
    <w:rsid w:val="003402A4"/>
    <w:rsid w:val="003402D8"/>
    <w:rsid w:val="003406E3"/>
    <w:rsid w:val="003407DC"/>
    <w:rsid w:val="00340F60"/>
    <w:rsid w:val="00340F82"/>
    <w:rsid w:val="003416E8"/>
    <w:rsid w:val="00341C66"/>
    <w:rsid w:val="003427E8"/>
    <w:rsid w:val="00342B99"/>
    <w:rsid w:val="00342FB3"/>
    <w:rsid w:val="0034300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5F2F"/>
    <w:rsid w:val="003461B5"/>
    <w:rsid w:val="0034626A"/>
    <w:rsid w:val="0034633F"/>
    <w:rsid w:val="00346924"/>
    <w:rsid w:val="003469D8"/>
    <w:rsid w:val="0034717C"/>
    <w:rsid w:val="0034766D"/>
    <w:rsid w:val="00347E76"/>
    <w:rsid w:val="00347F0C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2663"/>
    <w:rsid w:val="00352FD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82E"/>
    <w:rsid w:val="00356A45"/>
    <w:rsid w:val="00356DA3"/>
    <w:rsid w:val="00357052"/>
    <w:rsid w:val="003607E4"/>
    <w:rsid w:val="00360B5E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319"/>
    <w:rsid w:val="00364EDF"/>
    <w:rsid w:val="00364FA5"/>
    <w:rsid w:val="00365B29"/>
    <w:rsid w:val="00366907"/>
    <w:rsid w:val="00366B6C"/>
    <w:rsid w:val="00366D9A"/>
    <w:rsid w:val="00367047"/>
    <w:rsid w:val="003670BD"/>
    <w:rsid w:val="003673C3"/>
    <w:rsid w:val="0036742F"/>
    <w:rsid w:val="00367947"/>
    <w:rsid w:val="00367E92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2835"/>
    <w:rsid w:val="003733E1"/>
    <w:rsid w:val="003737F9"/>
    <w:rsid w:val="00373C81"/>
    <w:rsid w:val="00373DCC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27C"/>
    <w:rsid w:val="00380F29"/>
    <w:rsid w:val="00381281"/>
    <w:rsid w:val="003821A8"/>
    <w:rsid w:val="0038224D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5C7"/>
    <w:rsid w:val="00390867"/>
    <w:rsid w:val="00391523"/>
    <w:rsid w:val="003920C8"/>
    <w:rsid w:val="003926E1"/>
    <w:rsid w:val="00392A7B"/>
    <w:rsid w:val="00392FB4"/>
    <w:rsid w:val="003932E8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CD6"/>
    <w:rsid w:val="003A1182"/>
    <w:rsid w:val="003A11E8"/>
    <w:rsid w:val="003A1678"/>
    <w:rsid w:val="003A16B2"/>
    <w:rsid w:val="003A1730"/>
    <w:rsid w:val="003A1DBD"/>
    <w:rsid w:val="003A2243"/>
    <w:rsid w:val="003A2BE6"/>
    <w:rsid w:val="003A2C10"/>
    <w:rsid w:val="003A3096"/>
    <w:rsid w:val="003A30AF"/>
    <w:rsid w:val="003A372D"/>
    <w:rsid w:val="003A3781"/>
    <w:rsid w:val="003A3B62"/>
    <w:rsid w:val="003A3DA9"/>
    <w:rsid w:val="003A47CB"/>
    <w:rsid w:val="003A4826"/>
    <w:rsid w:val="003A552B"/>
    <w:rsid w:val="003A62A4"/>
    <w:rsid w:val="003A6A38"/>
    <w:rsid w:val="003A6A4F"/>
    <w:rsid w:val="003A701F"/>
    <w:rsid w:val="003A710B"/>
    <w:rsid w:val="003A7225"/>
    <w:rsid w:val="003A74EA"/>
    <w:rsid w:val="003A7E8D"/>
    <w:rsid w:val="003A7FCE"/>
    <w:rsid w:val="003B074E"/>
    <w:rsid w:val="003B0EB7"/>
    <w:rsid w:val="003B0FBF"/>
    <w:rsid w:val="003B1181"/>
    <w:rsid w:val="003B1EDF"/>
    <w:rsid w:val="003B2308"/>
    <w:rsid w:val="003B25FD"/>
    <w:rsid w:val="003B2936"/>
    <w:rsid w:val="003B2F0D"/>
    <w:rsid w:val="003B34C0"/>
    <w:rsid w:val="003B3569"/>
    <w:rsid w:val="003B38F8"/>
    <w:rsid w:val="003B3AEE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6BF8"/>
    <w:rsid w:val="003B74C8"/>
    <w:rsid w:val="003B74EB"/>
    <w:rsid w:val="003B7522"/>
    <w:rsid w:val="003B7530"/>
    <w:rsid w:val="003B75EA"/>
    <w:rsid w:val="003B7D39"/>
    <w:rsid w:val="003C03B7"/>
    <w:rsid w:val="003C0A11"/>
    <w:rsid w:val="003C0A8F"/>
    <w:rsid w:val="003C115B"/>
    <w:rsid w:val="003C16B3"/>
    <w:rsid w:val="003C2311"/>
    <w:rsid w:val="003C259D"/>
    <w:rsid w:val="003C27A0"/>
    <w:rsid w:val="003C2DC4"/>
    <w:rsid w:val="003C3047"/>
    <w:rsid w:val="003C37F2"/>
    <w:rsid w:val="003C430E"/>
    <w:rsid w:val="003C4E7C"/>
    <w:rsid w:val="003C5056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0F86"/>
    <w:rsid w:val="003D1A84"/>
    <w:rsid w:val="003D1AB0"/>
    <w:rsid w:val="003D1F86"/>
    <w:rsid w:val="003D2583"/>
    <w:rsid w:val="003D28CA"/>
    <w:rsid w:val="003D2E9F"/>
    <w:rsid w:val="003D2FAA"/>
    <w:rsid w:val="003D34F4"/>
    <w:rsid w:val="003D36CD"/>
    <w:rsid w:val="003D39F3"/>
    <w:rsid w:val="003D40AC"/>
    <w:rsid w:val="003D4292"/>
    <w:rsid w:val="003D48CE"/>
    <w:rsid w:val="003D5241"/>
    <w:rsid w:val="003D52E9"/>
    <w:rsid w:val="003D5B07"/>
    <w:rsid w:val="003D6368"/>
    <w:rsid w:val="003D6B2B"/>
    <w:rsid w:val="003D6CC5"/>
    <w:rsid w:val="003D7A62"/>
    <w:rsid w:val="003E066C"/>
    <w:rsid w:val="003E0907"/>
    <w:rsid w:val="003E0B4C"/>
    <w:rsid w:val="003E0F24"/>
    <w:rsid w:val="003E1716"/>
    <w:rsid w:val="003E1993"/>
    <w:rsid w:val="003E1A47"/>
    <w:rsid w:val="003E1EA2"/>
    <w:rsid w:val="003E2067"/>
    <w:rsid w:val="003E22A8"/>
    <w:rsid w:val="003E27D7"/>
    <w:rsid w:val="003E33BF"/>
    <w:rsid w:val="003E3D23"/>
    <w:rsid w:val="003E4612"/>
    <w:rsid w:val="003E5244"/>
    <w:rsid w:val="003E5C03"/>
    <w:rsid w:val="003E6255"/>
    <w:rsid w:val="003E654F"/>
    <w:rsid w:val="003E660F"/>
    <w:rsid w:val="003E66C4"/>
    <w:rsid w:val="003E708A"/>
    <w:rsid w:val="003E714D"/>
    <w:rsid w:val="003E735B"/>
    <w:rsid w:val="003E754A"/>
    <w:rsid w:val="003E7588"/>
    <w:rsid w:val="003E7DC3"/>
    <w:rsid w:val="003E7EDA"/>
    <w:rsid w:val="003F0C23"/>
    <w:rsid w:val="003F0C72"/>
    <w:rsid w:val="003F1994"/>
    <w:rsid w:val="003F1EF4"/>
    <w:rsid w:val="003F1F7B"/>
    <w:rsid w:val="003F2855"/>
    <w:rsid w:val="003F2C81"/>
    <w:rsid w:val="003F2F2A"/>
    <w:rsid w:val="003F2FE6"/>
    <w:rsid w:val="003F310C"/>
    <w:rsid w:val="003F3152"/>
    <w:rsid w:val="003F3387"/>
    <w:rsid w:val="003F412F"/>
    <w:rsid w:val="003F4188"/>
    <w:rsid w:val="003F4D5B"/>
    <w:rsid w:val="003F50CD"/>
    <w:rsid w:val="003F52E8"/>
    <w:rsid w:val="003F52FB"/>
    <w:rsid w:val="003F60A3"/>
    <w:rsid w:val="003F7689"/>
    <w:rsid w:val="003F7919"/>
    <w:rsid w:val="003F7B43"/>
    <w:rsid w:val="00400483"/>
    <w:rsid w:val="0040066F"/>
    <w:rsid w:val="004006CA"/>
    <w:rsid w:val="00400E99"/>
    <w:rsid w:val="00402061"/>
    <w:rsid w:val="004021C0"/>
    <w:rsid w:val="004023E4"/>
    <w:rsid w:val="00402A18"/>
    <w:rsid w:val="00402FCF"/>
    <w:rsid w:val="004030F6"/>
    <w:rsid w:val="00403353"/>
    <w:rsid w:val="0040403B"/>
    <w:rsid w:val="00404082"/>
    <w:rsid w:val="004045F8"/>
    <w:rsid w:val="00404834"/>
    <w:rsid w:val="00405BCC"/>
    <w:rsid w:val="00405FF1"/>
    <w:rsid w:val="00406021"/>
    <w:rsid w:val="004062F4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51D"/>
    <w:rsid w:val="00410C25"/>
    <w:rsid w:val="004114E2"/>
    <w:rsid w:val="0041161A"/>
    <w:rsid w:val="00411E65"/>
    <w:rsid w:val="004120C3"/>
    <w:rsid w:val="004127D4"/>
    <w:rsid w:val="00413434"/>
    <w:rsid w:val="004137E1"/>
    <w:rsid w:val="00413A6C"/>
    <w:rsid w:val="00413B3D"/>
    <w:rsid w:val="00413C09"/>
    <w:rsid w:val="0041451A"/>
    <w:rsid w:val="00414D41"/>
    <w:rsid w:val="004162D9"/>
    <w:rsid w:val="004162E1"/>
    <w:rsid w:val="00416A86"/>
    <w:rsid w:val="00416C75"/>
    <w:rsid w:val="00416FE4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11CB"/>
    <w:rsid w:val="004215EE"/>
    <w:rsid w:val="0042213D"/>
    <w:rsid w:val="00422951"/>
    <w:rsid w:val="00422F47"/>
    <w:rsid w:val="004237F0"/>
    <w:rsid w:val="00423C0C"/>
    <w:rsid w:val="00423C23"/>
    <w:rsid w:val="00423F9E"/>
    <w:rsid w:val="00424149"/>
    <w:rsid w:val="004242FA"/>
    <w:rsid w:val="00424EC2"/>
    <w:rsid w:val="004258B2"/>
    <w:rsid w:val="00425C33"/>
    <w:rsid w:val="00425C8B"/>
    <w:rsid w:val="00425DE2"/>
    <w:rsid w:val="004264FF"/>
    <w:rsid w:val="00426C8F"/>
    <w:rsid w:val="00427232"/>
    <w:rsid w:val="004276BE"/>
    <w:rsid w:val="0042797A"/>
    <w:rsid w:val="00427982"/>
    <w:rsid w:val="004304AE"/>
    <w:rsid w:val="00430696"/>
    <w:rsid w:val="00430A6F"/>
    <w:rsid w:val="00430E2E"/>
    <w:rsid w:val="004310BE"/>
    <w:rsid w:val="00431592"/>
    <w:rsid w:val="00432767"/>
    <w:rsid w:val="00432AA0"/>
    <w:rsid w:val="00433B20"/>
    <w:rsid w:val="00435E7C"/>
    <w:rsid w:val="00435FC3"/>
    <w:rsid w:val="004360C1"/>
    <w:rsid w:val="0043717F"/>
    <w:rsid w:val="00437944"/>
    <w:rsid w:val="00437C84"/>
    <w:rsid w:val="004406EB"/>
    <w:rsid w:val="0044080A"/>
    <w:rsid w:val="004408F1"/>
    <w:rsid w:val="004415C6"/>
    <w:rsid w:val="004416AE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3FC7"/>
    <w:rsid w:val="0044465E"/>
    <w:rsid w:val="00444CEF"/>
    <w:rsid w:val="00445B11"/>
    <w:rsid w:val="00446571"/>
    <w:rsid w:val="00446766"/>
    <w:rsid w:val="0044709E"/>
    <w:rsid w:val="00447825"/>
    <w:rsid w:val="00447C11"/>
    <w:rsid w:val="00447ED4"/>
    <w:rsid w:val="00450635"/>
    <w:rsid w:val="00450CF2"/>
    <w:rsid w:val="00450D65"/>
    <w:rsid w:val="00450FC2"/>
    <w:rsid w:val="00451803"/>
    <w:rsid w:val="00451D70"/>
    <w:rsid w:val="00451F6F"/>
    <w:rsid w:val="00451FB1"/>
    <w:rsid w:val="00451FB2"/>
    <w:rsid w:val="0045243C"/>
    <w:rsid w:val="0045248A"/>
    <w:rsid w:val="004524B6"/>
    <w:rsid w:val="00452523"/>
    <w:rsid w:val="00452671"/>
    <w:rsid w:val="00454214"/>
    <w:rsid w:val="0045465D"/>
    <w:rsid w:val="00454B6E"/>
    <w:rsid w:val="00454CED"/>
    <w:rsid w:val="00454EFD"/>
    <w:rsid w:val="00455101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1FF7"/>
    <w:rsid w:val="00462082"/>
    <w:rsid w:val="0046284E"/>
    <w:rsid w:val="00462906"/>
    <w:rsid w:val="00462DA9"/>
    <w:rsid w:val="00463104"/>
    <w:rsid w:val="00463A85"/>
    <w:rsid w:val="00463AEF"/>
    <w:rsid w:val="00464422"/>
    <w:rsid w:val="00464433"/>
    <w:rsid w:val="0046489B"/>
    <w:rsid w:val="00464B99"/>
    <w:rsid w:val="00464D46"/>
    <w:rsid w:val="00465531"/>
    <w:rsid w:val="00465FCA"/>
    <w:rsid w:val="0046652F"/>
    <w:rsid w:val="004677BC"/>
    <w:rsid w:val="004702A7"/>
    <w:rsid w:val="004702F6"/>
    <w:rsid w:val="0047060F"/>
    <w:rsid w:val="00470C82"/>
    <w:rsid w:val="00470E8E"/>
    <w:rsid w:val="00471326"/>
    <w:rsid w:val="0047155D"/>
    <w:rsid w:val="00471ABF"/>
    <w:rsid w:val="00471DA9"/>
    <w:rsid w:val="004720F4"/>
    <w:rsid w:val="00472FDE"/>
    <w:rsid w:val="004730BE"/>
    <w:rsid w:val="004734B5"/>
    <w:rsid w:val="00473565"/>
    <w:rsid w:val="00473CCC"/>
    <w:rsid w:val="00473FD2"/>
    <w:rsid w:val="00474A4E"/>
    <w:rsid w:val="00474B0D"/>
    <w:rsid w:val="0047513D"/>
    <w:rsid w:val="004751B2"/>
    <w:rsid w:val="00475498"/>
    <w:rsid w:val="004755C0"/>
    <w:rsid w:val="004757E4"/>
    <w:rsid w:val="00477138"/>
    <w:rsid w:val="00477435"/>
    <w:rsid w:val="00477752"/>
    <w:rsid w:val="00480DBE"/>
    <w:rsid w:val="00480FFE"/>
    <w:rsid w:val="00481145"/>
    <w:rsid w:val="00481290"/>
    <w:rsid w:val="00481738"/>
    <w:rsid w:val="00481AB5"/>
    <w:rsid w:val="00481C40"/>
    <w:rsid w:val="0048205B"/>
    <w:rsid w:val="00482176"/>
    <w:rsid w:val="004825A6"/>
    <w:rsid w:val="004828A5"/>
    <w:rsid w:val="00482B0B"/>
    <w:rsid w:val="00482BE0"/>
    <w:rsid w:val="00482F55"/>
    <w:rsid w:val="00484226"/>
    <w:rsid w:val="00484571"/>
    <w:rsid w:val="004852AE"/>
    <w:rsid w:val="00485841"/>
    <w:rsid w:val="0048671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7B5"/>
    <w:rsid w:val="0049186E"/>
    <w:rsid w:val="00491BC1"/>
    <w:rsid w:val="00491BE4"/>
    <w:rsid w:val="00491F26"/>
    <w:rsid w:val="004926A2"/>
    <w:rsid w:val="004928FF"/>
    <w:rsid w:val="004932EF"/>
    <w:rsid w:val="0049345C"/>
    <w:rsid w:val="00494082"/>
    <w:rsid w:val="004940CB"/>
    <w:rsid w:val="0049425A"/>
    <w:rsid w:val="00494295"/>
    <w:rsid w:val="004942CF"/>
    <w:rsid w:val="004952F6"/>
    <w:rsid w:val="00496098"/>
    <w:rsid w:val="00496550"/>
    <w:rsid w:val="00496FA1"/>
    <w:rsid w:val="004972FC"/>
    <w:rsid w:val="00497713"/>
    <w:rsid w:val="004979CB"/>
    <w:rsid w:val="00497B96"/>
    <w:rsid w:val="004A0A04"/>
    <w:rsid w:val="004A0A50"/>
    <w:rsid w:val="004A0FDD"/>
    <w:rsid w:val="004A1041"/>
    <w:rsid w:val="004A1407"/>
    <w:rsid w:val="004A1599"/>
    <w:rsid w:val="004A1769"/>
    <w:rsid w:val="004A258F"/>
    <w:rsid w:val="004A2FE4"/>
    <w:rsid w:val="004A3207"/>
    <w:rsid w:val="004A3342"/>
    <w:rsid w:val="004A395A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A07"/>
    <w:rsid w:val="004A6C29"/>
    <w:rsid w:val="004A706C"/>
    <w:rsid w:val="004A715A"/>
    <w:rsid w:val="004A7367"/>
    <w:rsid w:val="004A7B3E"/>
    <w:rsid w:val="004A7C71"/>
    <w:rsid w:val="004A7D7D"/>
    <w:rsid w:val="004B0007"/>
    <w:rsid w:val="004B0120"/>
    <w:rsid w:val="004B0CF5"/>
    <w:rsid w:val="004B239F"/>
    <w:rsid w:val="004B290E"/>
    <w:rsid w:val="004B2A96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55A"/>
    <w:rsid w:val="004B6907"/>
    <w:rsid w:val="004B6B20"/>
    <w:rsid w:val="004B723B"/>
    <w:rsid w:val="004B784F"/>
    <w:rsid w:val="004B787D"/>
    <w:rsid w:val="004B7D27"/>
    <w:rsid w:val="004C087C"/>
    <w:rsid w:val="004C0D4A"/>
    <w:rsid w:val="004C11BD"/>
    <w:rsid w:val="004C1400"/>
    <w:rsid w:val="004C16AF"/>
    <w:rsid w:val="004C1F4A"/>
    <w:rsid w:val="004C25CF"/>
    <w:rsid w:val="004C2B68"/>
    <w:rsid w:val="004C2F81"/>
    <w:rsid w:val="004C3138"/>
    <w:rsid w:val="004C371A"/>
    <w:rsid w:val="004C3748"/>
    <w:rsid w:val="004C3A91"/>
    <w:rsid w:val="004C3C83"/>
    <w:rsid w:val="004C4298"/>
    <w:rsid w:val="004C4E78"/>
    <w:rsid w:val="004C53EB"/>
    <w:rsid w:val="004C5E3D"/>
    <w:rsid w:val="004C5EC2"/>
    <w:rsid w:val="004C6527"/>
    <w:rsid w:val="004C68B6"/>
    <w:rsid w:val="004C6BA0"/>
    <w:rsid w:val="004C6D1A"/>
    <w:rsid w:val="004C6F58"/>
    <w:rsid w:val="004C779C"/>
    <w:rsid w:val="004C7CDA"/>
    <w:rsid w:val="004C7CE5"/>
    <w:rsid w:val="004C7E60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38D"/>
    <w:rsid w:val="004D7A4F"/>
    <w:rsid w:val="004D7C25"/>
    <w:rsid w:val="004E027F"/>
    <w:rsid w:val="004E0DE0"/>
    <w:rsid w:val="004E0DE3"/>
    <w:rsid w:val="004E0EE3"/>
    <w:rsid w:val="004E19AB"/>
    <w:rsid w:val="004E2264"/>
    <w:rsid w:val="004E2F3D"/>
    <w:rsid w:val="004E2F6C"/>
    <w:rsid w:val="004E3454"/>
    <w:rsid w:val="004E37EC"/>
    <w:rsid w:val="004E39A7"/>
    <w:rsid w:val="004E42D0"/>
    <w:rsid w:val="004E4643"/>
    <w:rsid w:val="004E46BB"/>
    <w:rsid w:val="004E5B35"/>
    <w:rsid w:val="004E5C2F"/>
    <w:rsid w:val="004E6055"/>
    <w:rsid w:val="004E6341"/>
    <w:rsid w:val="004E6FD2"/>
    <w:rsid w:val="004E79D6"/>
    <w:rsid w:val="004E7B66"/>
    <w:rsid w:val="004E7C3F"/>
    <w:rsid w:val="004E7F00"/>
    <w:rsid w:val="004E7F33"/>
    <w:rsid w:val="004F00BF"/>
    <w:rsid w:val="004F02FC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BE2"/>
    <w:rsid w:val="004F2C39"/>
    <w:rsid w:val="004F3718"/>
    <w:rsid w:val="004F3A40"/>
    <w:rsid w:val="004F3D3C"/>
    <w:rsid w:val="004F4720"/>
    <w:rsid w:val="004F50C9"/>
    <w:rsid w:val="004F599F"/>
    <w:rsid w:val="004F6062"/>
    <w:rsid w:val="004F6632"/>
    <w:rsid w:val="004F67A6"/>
    <w:rsid w:val="004F68BE"/>
    <w:rsid w:val="004F7129"/>
    <w:rsid w:val="004F7A33"/>
    <w:rsid w:val="005004AD"/>
    <w:rsid w:val="00500732"/>
    <w:rsid w:val="00500D5B"/>
    <w:rsid w:val="0050155A"/>
    <w:rsid w:val="00501589"/>
    <w:rsid w:val="00502690"/>
    <w:rsid w:val="00502DDC"/>
    <w:rsid w:val="00502F9E"/>
    <w:rsid w:val="0050323B"/>
    <w:rsid w:val="0050379E"/>
    <w:rsid w:val="00503947"/>
    <w:rsid w:val="00503ABE"/>
    <w:rsid w:val="00503C59"/>
    <w:rsid w:val="00504289"/>
    <w:rsid w:val="00504566"/>
    <w:rsid w:val="00504C4C"/>
    <w:rsid w:val="00504FAA"/>
    <w:rsid w:val="00505844"/>
    <w:rsid w:val="00505F23"/>
    <w:rsid w:val="00505FF0"/>
    <w:rsid w:val="00506474"/>
    <w:rsid w:val="005068CA"/>
    <w:rsid w:val="00506BA6"/>
    <w:rsid w:val="00507375"/>
    <w:rsid w:val="0050758B"/>
    <w:rsid w:val="00510FD6"/>
    <w:rsid w:val="005111D7"/>
    <w:rsid w:val="00511369"/>
    <w:rsid w:val="005117D2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495"/>
    <w:rsid w:val="0051485D"/>
    <w:rsid w:val="00514874"/>
    <w:rsid w:val="0051493F"/>
    <w:rsid w:val="00514D7C"/>
    <w:rsid w:val="005152FE"/>
    <w:rsid w:val="00515D4C"/>
    <w:rsid w:val="00516443"/>
    <w:rsid w:val="00516796"/>
    <w:rsid w:val="0051689D"/>
    <w:rsid w:val="00517096"/>
    <w:rsid w:val="005174A4"/>
    <w:rsid w:val="00517A41"/>
    <w:rsid w:val="00517DE6"/>
    <w:rsid w:val="005201ED"/>
    <w:rsid w:val="005206BC"/>
    <w:rsid w:val="005207BF"/>
    <w:rsid w:val="00520B89"/>
    <w:rsid w:val="00520F38"/>
    <w:rsid w:val="005211B7"/>
    <w:rsid w:val="005211F0"/>
    <w:rsid w:val="00521336"/>
    <w:rsid w:val="00521564"/>
    <w:rsid w:val="00521C52"/>
    <w:rsid w:val="00521C76"/>
    <w:rsid w:val="005221C9"/>
    <w:rsid w:val="00522416"/>
    <w:rsid w:val="0052244B"/>
    <w:rsid w:val="00522528"/>
    <w:rsid w:val="00522682"/>
    <w:rsid w:val="005226D8"/>
    <w:rsid w:val="00522BE9"/>
    <w:rsid w:val="00522D6C"/>
    <w:rsid w:val="00523B52"/>
    <w:rsid w:val="00523F0F"/>
    <w:rsid w:val="00524628"/>
    <w:rsid w:val="005248D9"/>
    <w:rsid w:val="00524B94"/>
    <w:rsid w:val="00524DB0"/>
    <w:rsid w:val="00524DDD"/>
    <w:rsid w:val="00525449"/>
    <w:rsid w:val="005255CC"/>
    <w:rsid w:val="00525FC2"/>
    <w:rsid w:val="00526333"/>
    <w:rsid w:val="00526AA2"/>
    <w:rsid w:val="00527144"/>
    <w:rsid w:val="005271EA"/>
    <w:rsid w:val="00527325"/>
    <w:rsid w:val="005275E6"/>
    <w:rsid w:val="00527A50"/>
    <w:rsid w:val="0053041C"/>
    <w:rsid w:val="00530A25"/>
    <w:rsid w:val="00530BC9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3D63"/>
    <w:rsid w:val="00534034"/>
    <w:rsid w:val="00534A75"/>
    <w:rsid w:val="005350B9"/>
    <w:rsid w:val="005353FC"/>
    <w:rsid w:val="0053593A"/>
    <w:rsid w:val="00535D13"/>
    <w:rsid w:val="0053622E"/>
    <w:rsid w:val="005365FA"/>
    <w:rsid w:val="00540370"/>
    <w:rsid w:val="00540EB0"/>
    <w:rsid w:val="0054164A"/>
    <w:rsid w:val="0054175D"/>
    <w:rsid w:val="00541951"/>
    <w:rsid w:val="005419EF"/>
    <w:rsid w:val="00541ED3"/>
    <w:rsid w:val="005420AF"/>
    <w:rsid w:val="0054218A"/>
    <w:rsid w:val="00542695"/>
    <w:rsid w:val="00542F6C"/>
    <w:rsid w:val="0054335E"/>
    <w:rsid w:val="005438A5"/>
    <w:rsid w:val="005438C5"/>
    <w:rsid w:val="005438C7"/>
    <w:rsid w:val="00543C8E"/>
    <w:rsid w:val="00544248"/>
    <w:rsid w:val="00545018"/>
    <w:rsid w:val="00545145"/>
    <w:rsid w:val="0054526C"/>
    <w:rsid w:val="0054543C"/>
    <w:rsid w:val="0054585D"/>
    <w:rsid w:val="00545A21"/>
    <w:rsid w:val="005464C1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2B3C"/>
    <w:rsid w:val="0055313D"/>
    <w:rsid w:val="0055321F"/>
    <w:rsid w:val="005534FD"/>
    <w:rsid w:val="005539C9"/>
    <w:rsid w:val="005543A6"/>
    <w:rsid w:val="00554D80"/>
    <w:rsid w:val="00555914"/>
    <w:rsid w:val="00557294"/>
    <w:rsid w:val="00557564"/>
    <w:rsid w:val="005577A6"/>
    <w:rsid w:val="00557F27"/>
    <w:rsid w:val="0056005E"/>
    <w:rsid w:val="00560399"/>
    <w:rsid w:val="00560C8F"/>
    <w:rsid w:val="0056112D"/>
    <w:rsid w:val="00561664"/>
    <w:rsid w:val="00561735"/>
    <w:rsid w:val="00561C15"/>
    <w:rsid w:val="00562495"/>
    <w:rsid w:val="00562744"/>
    <w:rsid w:val="00562759"/>
    <w:rsid w:val="00562852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8B5"/>
    <w:rsid w:val="00565E35"/>
    <w:rsid w:val="00565E8E"/>
    <w:rsid w:val="00566062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890"/>
    <w:rsid w:val="00567B18"/>
    <w:rsid w:val="00570797"/>
    <w:rsid w:val="00571365"/>
    <w:rsid w:val="005718A1"/>
    <w:rsid w:val="005718A4"/>
    <w:rsid w:val="00571A23"/>
    <w:rsid w:val="00572249"/>
    <w:rsid w:val="005728CD"/>
    <w:rsid w:val="00572F02"/>
    <w:rsid w:val="00572F17"/>
    <w:rsid w:val="005735E7"/>
    <w:rsid w:val="00574050"/>
    <w:rsid w:val="00574062"/>
    <w:rsid w:val="00574187"/>
    <w:rsid w:val="0057441C"/>
    <w:rsid w:val="0057541A"/>
    <w:rsid w:val="0057577C"/>
    <w:rsid w:val="00575A0F"/>
    <w:rsid w:val="00576085"/>
    <w:rsid w:val="005760FF"/>
    <w:rsid w:val="00577969"/>
    <w:rsid w:val="00577B46"/>
    <w:rsid w:val="00580CFE"/>
    <w:rsid w:val="00580DD6"/>
    <w:rsid w:val="00581434"/>
    <w:rsid w:val="005814CB"/>
    <w:rsid w:val="00581B0B"/>
    <w:rsid w:val="00582124"/>
    <w:rsid w:val="005825C7"/>
    <w:rsid w:val="005826F9"/>
    <w:rsid w:val="00582CCF"/>
    <w:rsid w:val="005832A2"/>
    <w:rsid w:val="00583783"/>
    <w:rsid w:val="00583C37"/>
    <w:rsid w:val="00584FBE"/>
    <w:rsid w:val="00585005"/>
    <w:rsid w:val="005854BA"/>
    <w:rsid w:val="005856A1"/>
    <w:rsid w:val="005856E4"/>
    <w:rsid w:val="0058581F"/>
    <w:rsid w:val="00585FB9"/>
    <w:rsid w:val="00587135"/>
    <w:rsid w:val="005873C3"/>
    <w:rsid w:val="00587607"/>
    <w:rsid w:val="005878C7"/>
    <w:rsid w:val="00587C07"/>
    <w:rsid w:val="00587F63"/>
    <w:rsid w:val="005905EF"/>
    <w:rsid w:val="00590803"/>
    <w:rsid w:val="00590F02"/>
    <w:rsid w:val="00590F9E"/>
    <w:rsid w:val="005914B9"/>
    <w:rsid w:val="005921F4"/>
    <w:rsid w:val="005921F7"/>
    <w:rsid w:val="005926FB"/>
    <w:rsid w:val="005928B7"/>
    <w:rsid w:val="00592BBC"/>
    <w:rsid w:val="00592C50"/>
    <w:rsid w:val="00592E4B"/>
    <w:rsid w:val="005932D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69AF"/>
    <w:rsid w:val="005971DF"/>
    <w:rsid w:val="0059746A"/>
    <w:rsid w:val="00597865"/>
    <w:rsid w:val="005A1ACB"/>
    <w:rsid w:val="005A1FAB"/>
    <w:rsid w:val="005A2286"/>
    <w:rsid w:val="005A2430"/>
    <w:rsid w:val="005A260E"/>
    <w:rsid w:val="005A3189"/>
    <w:rsid w:val="005A34D4"/>
    <w:rsid w:val="005A36B9"/>
    <w:rsid w:val="005A45EB"/>
    <w:rsid w:val="005A4E57"/>
    <w:rsid w:val="005A529E"/>
    <w:rsid w:val="005A5D9D"/>
    <w:rsid w:val="005A6556"/>
    <w:rsid w:val="005A67AB"/>
    <w:rsid w:val="005A6AA9"/>
    <w:rsid w:val="005A6EB8"/>
    <w:rsid w:val="005A7282"/>
    <w:rsid w:val="005A7DEE"/>
    <w:rsid w:val="005B0389"/>
    <w:rsid w:val="005B03CD"/>
    <w:rsid w:val="005B07DB"/>
    <w:rsid w:val="005B0ACD"/>
    <w:rsid w:val="005B0D31"/>
    <w:rsid w:val="005B103F"/>
    <w:rsid w:val="005B1147"/>
    <w:rsid w:val="005B144C"/>
    <w:rsid w:val="005B17D5"/>
    <w:rsid w:val="005B1A33"/>
    <w:rsid w:val="005B1F4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9C0"/>
    <w:rsid w:val="005B6BC6"/>
    <w:rsid w:val="005B6BE5"/>
    <w:rsid w:val="005B72A3"/>
    <w:rsid w:val="005B751E"/>
    <w:rsid w:val="005B7B6E"/>
    <w:rsid w:val="005C0482"/>
    <w:rsid w:val="005C0916"/>
    <w:rsid w:val="005C0A2F"/>
    <w:rsid w:val="005C0BFB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433C"/>
    <w:rsid w:val="005C5BAA"/>
    <w:rsid w:val="005C6196"/>
    <w:rsid w:val="005C65D2"/>
    <w:rsid w:val="005C65FF"/>
    <w:rsid w:val="005C6627"/>
    <w:rsid w:val="005C680C"/>
    <w:rsid w:val="005C6EB8"/>
    <w:rsid w:val="005C6FA7"/>
    <w:rsid w:val="005C773D"/>
    <w:rsid w:val="005C7C66"/>
    <w:rsid w:val="005D0555"/>
    <w:rsid w:val="005D0607"/>
    <w:rsid w:val="005D06BA"/>
    <w:rsid w:val="005D0728"/>
    <w:rsid w:val="005D1625"/>
    <w:rsid w:val="005D1996"/>
    <w:rsid w:val="005D19B0"/>
    <w:rsid w:val="005D1C7E"/>
    <w:rsid w:val="005D1F69"/>
    <w:rsid w:val="005D24AF"/>
    <w:rsid w:val="005D2595"/>
    <w:rsid w:val="005D2D40"/>
    <w:rsid w:val="005D4310"/>
    <w:rsid w:val="005D4677"/>
    <w:rsid w:val="005D48C2"/>
    <w:rsid w:val="005D4998"/>
    <w:rsid w:val="005D4CA8"/>
    <w:rsid w:val="005D5705"/>
    <w:rsid w:val="005D5864"/>
    <w:rsid w:val="005D5F0C"/>
    <w:rsid w:val="005D60B7"/>
    <w:rsid w:val="005D65C0"/>
    <w:rsid w:val="005D6C82"/>
    <w:rsid w:val="005D72D9"/>
    <w:rsid w:val="005D756F"/>
    <w:rsid w:val="005D761B"/>
    <w:rsid w:val="005D7749"/>
    <w:rsid w:val="005D7FCE"/>
    <w:rsid w:val="005E011C"/>
    <w:rsid w:val="005E048A"/>
    <w:rsid w:val="005E0ED9"/>
    <w:rsid w:val="005E108B"/>
    <w:rsid w:val="005E17E3"/>
    <w:rsid w:val="005E1839"/>
    <w:rsid w:val="005E19C6"/>
    <w:rsid w:val="005E1B15"/>
    <w:rsid w:val="005E1CA5"/>
    <w:rsid w:val="005E2114"/>
    <w:rsid w:val="005E22AD"/>
    <w:rsid w:val="005E28A5"/>
    <w:rsid w:val="005E3916"/>
    <w:rsid w:val="005E457D"/>
    <w:rsid w:val="005E4D99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4F0"/>
    <w:rsid w:val="005E69A5"/>
    <w:rsid w:val="005E6A29"/>
    <w:rsid w:val="005E6FDF"/>
    <w:rsid w:val="005E7A7A"/>
    <w:rsid w:val="005F01AC"/>
    <w:rsid w:val="005F0858"/>
    <w:rsid w:val="005F1052"/>
    <w:rsid w:val="005F2BC9"/>
    <w:rsid w:val="005F2E72"/>
    <w:rsid w:val="005F3144"/>
    <w:rsid w:val="005F348A"/>
    <w:rsid w:val="005F386B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990"/>
    <w:rsid w:val="00600C28"/>
    <w:rsid w:val="00600CE0"/>
    <w:rsid w:val="0060181A"/>
    <w:rsid w:val="00601B54"/>
    <w:rsid w:val="00602132"/>
    <w:rsid w:val="0060235B"/>
    <w:rsid w:val="0060242B"/>
    <w:rsid w:val="006029DC"/>
    <w:rsid w:val="00602CB7"/>
    <w:rsid w:val="006037CF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2CF"/>
    <w:rsid w:val="006107F5"/>
    <w:rsid w:val="00610893"/>
    <w:rsid w:val="00610E71"/>
    <w:rsid w:val="00610F8D"/>
    <w:rsid w:val="00611263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0FD"/>
    <w:rsid w:val="00617B5D"/>
    <w:rsid w:val="00617F22"/>
    <w:rsid w:val="006204FF"/>
    <w:rsid w:val="006206B9"/>
    <w:rsid w:val="006207DE"/>
    <w:rsid w:val="00620C5D"/>
    <w:rsid w:val="00620E9B"/>
    <w:rsid w:val="00621A84"/>
    <w:rsid w:val="00621B19"/>
    <w:rsid w:val="00621DAA"/>
    <w:rsid w:val="00621F6F"/>
    <w:rsid w:val="00622A0A"/>
    <w:rsid w:val="00623271"/>
    <w:rsid w:val="0062340F"/>
    <w:rsid w:val="006235FB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31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ACB"/>
    <w:rsid w:val="00633B16"/>
    <w:rsid w:val="0063422D"/>
    <w:rsid w:val="00634AA0"/>
    <w:rsid w:val="00634CE1"/>
    <w:rsid w:val="00634D39"/>
    <w:rsid w:val="00634DB6"/>
    <w:rsid w:val="006351B8"/>
    <w:rsid w:val="006353F3"/>
    <w:rsid w:val="0063541E"/>
    <w:rsid w:val="00636885"/>
    <w:rsid w:val="00636C26"/>
    <w:rsid w:val="00636E60"/>
    <w:rsid w:val="00637361"/>
    <w:rsid w:val="00637E76"/>
    <w:rsid w:val="00640628"/>
    <w:rsid w:val="0064074F"/>
    <w:rsid w:val="00641410"/>
    <w:rsid w:val="00641579"/>
    <w:rsid w:val="00641D6A"/>
    <w:rsid w:val="00642315"/>
    <w:rsid w:val="00642A7B"/>
    <w:rsid w:val="00643319"/>
    <w:rsid w:val="0064339D"/>
    <w:rsid w:val="006435D8"/>
    <w:rsid w:val="00644244"/>
    <w:rsid w:val="00644763"/>
    <w:rsid w:val="00645594"/>
    <w:rsid w:val="00645BEE"/>
    <w:rsid w:val="006462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334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4C0C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1FC5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12"/>
    <w:rsid w:val="00664A71"/>
    <w:rsid w:val="00665017"/>
    <w:rsid w:val="0066559C"/>
    <w:rsid w:val="0066643E"/>
    <w:rsid w:val="00666DB6"/>
    <w:rsid w:val="0066760A"/>
    <w:rsid w:val="00667857"/>
    <w:rsid w:val="0066797D"/>
    <w:rsid w:val="00667B35"/>
    <w:rsid w:val="00670141"/>
    <w:rsid w:val="0067027D"/>
    <w:rsid w:val="006702F4"/>
    <w:rsid w:val="0067073A"/>
    <w:rsid w:val="0067195E"/>
    <w:rsid w:val="00672BBE"/>
    <w:rsid w:val="00672BF2"/>
    <w:rsid w:val="006735AA"/>
    <w:rsid w:val="00673690"/>
    <w:rsid w:val="00673AFA"/>
    <w:rsid w:val="00673E88"/>
    <w:rsid w:val="00673F85"/>
    <w:rsid w:val="0067400B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251"/>
    <w:rsid w:val="00681B55"/>
    <w:rsid w:val="00681D7E"/>
    <w:rsid w:val="00681FE5"/>
    <w:rsid w:val="006822E0"/>
    <w:rsid w:val="0068267F"/>
    <w:rsid w:val="006826C1"/>
    <w:rsid w:val="006832EF"/>
    <w:rsid w:val="006833D5"/>
    <w:rsid w:val="0068345D"/>
    <w:rsid w:val="0068364D"/>
    <w:rsid w:val="006837A2"/>
    <w:rsid w:val="00683AE2"/>
    <w:rsid w:val="00683DB4"/>
    <w:rsid w:val="0068425F"/>
    <w:rsid w:val="006843C3"/>
    <w:rsid w:val="00684554"/>
    <w:rsid w:val="006846D5"/>
    <w:rsid w:val="00684775"/>
    <w:rsid w:val="006848AA"/>
    <w:rsid w:val="00684E09"/>
    <w:rsid w:val="00684E37"/>
    <w:rsid w:val="00684FA2"/>
    <w:rsid w:val="006854AD"/>
    <w:rsid w:val="006854CA"/>
    <w:rsid w:val="006857AA"/>
    <w:rsid w:val="00685970"/>
    <w:rsid w:val="00685F97"/>
    <w:rsid w:val="00686149"/>
    <w:rsid w:val="00686EF0"/>
    <w:rsid w:val="00687124"/>
    <w:rsid w:val="00687807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80E"/>
    <w:rsid w:val="00692B5A"/>
    <w:rsid w:val="00692BF6"/>
    <w:rsid w:val="00692CBF"/>
    <w:rsid w:val="006933FC"/>
    <w:rsid w:val="006937CE"/>
    <w:rsid w:val="006937D0"/>
    <w:rsid w:val="0069402A"/>
    <w:rsid w:val="00694D05"/>
    <w:rsid w:val="006953F1"/>
    <w:rsid w:val="00695682"/>
    <w:rsid w:val="0069591A"/>
    <w:rsid w:val="00695A04"/>
    <w:rsid w:val="00695B1E"/>
    <w:rsid w:val="00695D9C"/>
    <w:rsid w:val="00695E92"/>
    <w:rsid w:val="00696187"/>
    <w:rsid w:val="006964ED"/>
    <w:rsid w:val="006969AD"/>
    <w:rsid w:val="00697105"/>
    <w:rsid w:val="006977B7"/>
    <w:rsid w:val="0069790E"/>
    <w:rsid w:val="006A06A1"/>
    <w:rsid w:val="006A0C40"/>
    <w:rsid w:val="006A1285"/>
    <w:rsid w:val="006A18C4"/>
    <w:rsid w:val="006A191F"/>
    <w:rsid w:val="006A1B3F"/>
    <w:rsid w:val="006A2093"/>
    <w:rsid w:val="006A25C6"/>
    <w:rsid w:val="006A27BD"/>
    <w:rsid w:val="006A2832"/>
    <w:rsid w:val="006A2A91"/>
    <w:rsid w:val="006A2E56"/>
    <w:rsid w:val="006A2F38"/>
    <w:rsid w:val="006A2FEB"/>
    <w:rsid w:val="006A3054"/>
    <w:rsid w:val="006A37E7"/>
    <w:rsid w:val="006A3C01"/>
    <w:rsid w:val="006A3DFB"/>
    <w:rsid w:val="006A3EF9"/>
    <w:rsid w:val="006A46D9"/>
    <w:rsid w:val="006A47C8"/>
    <w:rsid w:val="006A492C"/>
    <w:rsid w:val="006A5B72"/>
    <w:rsid w:val="006A62EC"/>
    <w:rsid w:val="006A70EC"/>
    <w:rsid w:val="006A72D5"/>
    <w:rsid w:val="006A7716"/>
    <w:rsid w:val="006A7A72"/>
    <w:rsid w:val="006B007D"/>
    <w:rsid w:val="006B02C8"/>
    <w:rsid w:val="006B0753"/>
    <w:rsid w:val="006B0A50"/>
    <w:rsid w:val="006B0CCB"/>
    <w:rsid w:val="006B1575"/>
    <w:rsid w:val="006B1DEE"/>
    <w:rsid w:val="006B22D1"/>
    <w:rsid w:val="006B232B"/>
    <w:rsid w:val="006B2596"/>
    <w:rsid w:val="006B2AB0"/>
    <w:rsid w:val="006B2B16"/>
    <w:rsid w:val="006B2F83"/>
    <w:rsid w:val="006B34A5"/>
    <w:rsid w:val="006B374C"/>
    <w:rsid w:val="006B38D4"/>
    <w:rsid w:val="006B3FD2"/>
    <w:rsid w:val="006B4361"/>
    <w:rsid w:val="006B46E3"/>
    <w:rsid w:val="006B4A7D"/>
    <w:rsid w:val="006B4A96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576"/>
    <w:rsid w:val="006C0812"/>
    <w:rsid w:val="006C092E"/>
    <w:rsid w:val="006C118A"/>
    <w:rsid w:val="006C1688"/>
    <w:rsid w:val="006C2151"/>
    <w:rsid w:val="006C2174"/>
    <w:rsid w:val="006C2578"/>
    <w:rsid w:val="006C27F2"/>
    <w:rsid w:val="006C2E43"/>
    <w:rsid w:val="006C31FC"/>
    <w:rsid w:val="006C402B"/>
    <w:rsid w:val="006C464B"/>
    <w:rsid w:val="006C4AB8"/>
    <w:rsid w:val="006C4E94"/>
    <w:rsid w:val="006C4E97"/>
    <w:rsid w:val="006C4F19"/>
    <w:rsid w:val="006C4F83"/>
    <w:rsid w:val="006C5398"/>
    <w:rsid w:val="006C5652"/>
    <w:rsid w:val="006C5889"/>
    <w:rsid w:val="006C594D"/>
    <w:rsid w:val="006C649D"/>
    <w:rsid w:val="006C6770"/>
    <w:rsid w:val="006C6903"/>
    <w:rsid w:val="006C729A"/>
    <w:rsid w:val="006C7A47"/>
    <w:rsid w:val="006C7D16"/>
    <w:rsid w:val="006D0163"/>
    <w:rsid w:val="006D0F2A"/>
    <w:rsid w:val="006D23B3"/>
    <w:rsid w:val="006D2662"/>
    <w:rsid w:val="006D2CA7"/>
    <w:rsid w:val="006D2D09"/>
    <w:rsid w:val="006D2F1E"/>
    <w:rsid w:val="006D30CF"/>
    <w:rsid w:val="006D398A"/>
    <w:rsid w:val="006D3BD1"/>
    <w:rsid w:val="006D428F"/>
    <w:rsid w:val="006D47AA"/>
    <w:rsid w:val="006D47C9"/>
    <w:rsid w:val="006D5ABF"/>
    <w:rsid w:val="006D5BAC"/>
    <w:rsid w:val="006D5DC7"/>
    <w:rsid w:val="006D6163"/>
    <w:rsid w:val="006D630A"/>
    <w:rsid w:val="006D6854"/>
    <w:rsid w:val="006D6BC6"/>
    <w:rsid w:val="006D765E"/>
    <w:rsid w:val="006D7C26"/>
    <w:rsid w:val="006D7F42"/>
    <w:rsid w:val="006E0460"/>
    <w:rsid w:val="006E08C6"/>
    <w:rsid w:val="006E0B14"/>
    <w:rsid w:val="006E0E5A"/>
    <w:rsid w:val="006E17A6"/>
    <w:rsid w:val="006E20E4"/>
    <w:rsid w:val="006E2603"/>
    <w:rsid w:val="006E294B"/>
    <w:rsid w:val="006E31D4"/>
    <w:rsid w:val="006E3293"/>
    <w:rsid w:val="006E32A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E7271"/>
    <w:rsid w:val="006F0173"/>
    <w:rsid w:val="006F023E"/>
    <w:rsid w:val="006F171C"/>
    <w:rsid w:val="006F1C6E"/>
    <w:rsid w:val="006F2131"/>
    <w:rsid w:val="006F2229"/>
    <w:rsid w:val="006F239F"/>
    <w:rsid w:val="006F23C9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468"/>
    <w:rsid w:val="006F4635"/>
    <w:rsid w:val="006F4D10"/>
    <w:rsid w:val="006F4E11"/>
    <w:rsid w:val="006F5387"/>
    <w:rsid w:val="006F55D1"/>
    <w:rsid w:val="006F63A7"/>
    <w:rsid w:val="006F65D4"/>
    <w:rsid w:val="006F68DB"/>
    <w:rsid w:val="006F6BC2"/>
    <w:rsid w:val="006F6E90"/>
    <w:rsid w:val="006F72AA"/>
    <w:rsid w:val="006F745F"/>
    <w:rsid w:val="006F75C7"/>
    <w:rsid w:val="006F7771"/>
    <w:rsid w:val="006F783A"/>
    <w:rsid w:val="006F7A4B"/>
    <w:rsid w:val="006F7DE1"/>
    <w:rsid w:val="00700942"/>
    <w:rsid w:val="00700D6C"/>
    <w:rsid w:val="007013E0"/>
    <w:rsid w:val="007014AB"/>
    <w:rsid w:val="00701E6B"/>
    <w:rsid w:val="00701FED"/>
    <w:rsid w:val="00702EFD"/>
    <w:rsid w:val="00702FF9"/>
    <w:rsid w:val="00703DA5"/>
    <w:rsid w:val="0070405B"/>
    <w:rsid w:val="007041A5"/>
    <w:rsid w:val="00704DB8"/>
    <w:rsid w:val="007050C5"/>
    <w:rsid w:val="0070567F"/>
    <w:rsid w:val="007057A3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8A6"/>
    <w:rsid w:val="00712CEF"/>
    <w:rsid w:val="00713063"/>
    <w:rsid w:val="0071316C"/>
    <w:rsid w:val="007131FA"/>
    <w:rsid w:val="00713379"/>
    <w:rsid w:val="00713399"/>
    <w:rsid w:val="00713559"/>
    <w:rsid w:val="0071381D"/>
    <w:rsid w:val="00714280"/>
    <w:rsid w:val="007148DF"/>
    <w:rsid w:val="007151A9"/>
    <w:rsid w:val="00715565"/>
    <w:rsid w:val="0071599C"/>
    <w:rsid w:val="0071675D"/>
    <w:rsid w:val="00716993"/>
    <w:rsid w:val="00716AF1"/>
    <w:rsid w:val="00716B25"/>
    <w:rsid w:val="00717E24"/>
    <w:rsid w:val="007200F4"/>
    <w:rsid w:val="00720577"/>
    <w:rsid w:val="0072182E"/>
    <w:rsid w:val="007221EC"/>
    <w:rsid w:val="00722AD9"/>
    <w:rsid w:val="00722C43"/>
    <w:rsid w:val="0072312B"/>
    <w:rsid w:val="007233D7"/>
    <w:rsid w:val="00723602"/>
    <w:rsid w:val="00723667"/>
    <w:rsid w:val="00723942"/>
    <w:rsid w:val="00723A35"/>
    <w:rsid w:val="00723E1E"/>
    <w:rsid w:val="00723FAA"/>
    <w:rsid w:val="007245A6"/>
    <w:rsid w:val="00724C84"/>
    <w:rsid w:val="00724DBD"/>
    <w:rsid w:val="007251CB"/>
    <w:rsid w:val="00725299"/>
    <w:rsid w:val="00725316"/>
    <w:rsid w:val="0072545C"/>
    <w:rsid w:val="007254D5"/>
    <w:rsid w:val="007255B1"/>
    <w:rsid w:val="007257EC"/>
    <w:rsid w:val="00725E25"/>
    <w:rsid w:val="0072625E"/>
    <w:rsid w:val="00726E89"/>
    <w:rsid w:val="007270BF"/>
    <w:rsid w:val="007272A4"/>
    <w:rsid w:val="007274B0"/>
    <w:rsid w:val="00727522"/>
    <w:rsid w:val="007275EA"/>
    <w:rsid w:val="00727B88"/>
    <w:rsid w:val="00727C60"/>
    <w:rsid w:val="00727E2C"/>
    <w:rsid w:val="007300C5"/>
    <w:rsid w:val="007301AA"/>
    <w:rsid w:val="0073034F"/>
    <w:rsid w:val="0073048B"/>
    <w:rsid w:val="007304DF"/>
    <w:rsid w:val="007307FE"/>
    <w:rsid w:val="00731387"/>
    <w:rsid w:val="00731443"/>
    <w:rsid w:val="00731BBA"/>
    <w:rsid w:val="00731DFF"/>
    <w:rsid w:val="00731F0F"/>
    <w:rsid w:val="007324C6"/>
    <w:rsid w:val="007325B3"/>
    <w:rsid w:val="00733244"/>
    <w:rsid w:val="00733A90"/>
    <w:rsid w:val="00733FFA"/>
    <w:rsid w:val="0073448F"/>
    <w:rsid w:val="0073472C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1B99"/>
    <w:rsid w:val="0074200E"/>
    <w:rsid w:val="00743129"/>
    <w:rsid w:val="007434F5"/>
    <w:rsid w:val="00743C15"/>
    <w:rsid w:val="00744130"/>
    <w:rsid w:val="0074476D"/>
    <w:rsid w:val="00744AE2"/>
    <w:rsid w:val="00745160"/>
    <w:rsid w:val="00745314"/>
    <w:rsid w:val="007455CC"/>
    <w:rsid w:val="0074577D"/>
    <w:rsid w:val="00745AD2"/>
    <w:rsid w:val="00745AE4"/>
    <w:rsid w:val="00745BCA"/>
    <w:rsid w:val="00746D73"/>
    <w:rsid w:val="0074712F"/>
    <w:rsid w:val="007471FC"/>
    <w:rsid w:val="00747F51"/>
    <w:rsid w:val="00750A9A"/>
    <w:rsid w:val="0075104D"/>
    <w:rsid w:val="0075177F"/>
    <w:rsid w:val="007527B2"/>
    <w:rsid w:val="00753000"/>
    <w:rsid w:val="00753413"/>
    <w:rsid w:val="00753654"/>
    <w:rsid w:val="0075385C"/>
    <w:rsid w:val="00753AAA"/>
    <w:rsid w:val="00753BCD"/>
    <w:rsid w:val="00754E20"/>
    <w:rsid w:val="0075503A"/>
    <w:rsid w:val="00755149"/>
    <w:rsid w:val="00755202"/>
    <w:rsid w:val="00755262"/>
    <w:rsid w:val="0075617A"/>
    <w:rsid w:val="0075686A"/>
    <w:rsid w:val="0075691B"/>
    <w:rsid w:val="00757420"/>
    <w:rsid w:val="007578B9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1D5C"/>
    <w:rsid w:val="00762A6E"/>
    <w:rsid w:val="00762C9C"/>
    <w:rsid w:val="00763CCB"/>
    <w:rsid w:val="007641FA"/>
    <w:rsid w:val="007641FD"/>
    <w:rsid w:val="00765A3A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67F8C"/>
    <w:rsid w:val="00771964"/>
    <w:rsid w:val="00771983"/>
    <w:rsid w:val="00772442"/>
    <w:rsid w:val="00772B54"/>
    <w:rsid w:val="00772D48"/>
    <w:rsid w:val="00772E09"/>
    <w:rsid w:val="0077318F"/>
    <w:rsid w:val="00773290"/>
    <w:rsid w:val="007737CE"/>
    <w:rsid w:val="00773F53"/>
    <w:rsid w:val="00773F99"/>
    <w:rsid w:val="00774551"/>
    <w:rsid w:val="00774703"/>
    <w:rsid w:val="00774787"/>
    <w:rsid w:val="00774982"/>
    <w:rsid w:val="00774C1E"/>
    <w:rsid w:val="007756C5"/>
    <w:rsid w:val="00775BEB"/>
    <w:rsid w:val="00775DFA"/>
    <w:rsid w:val="00775F29"/>
    <w:rsid w:val="007761AD"/>
    <w:rsid w:val="007767D5"/>
    <w:rsid w:val="00776982"/>
    <w:rsid w:val="00776DE9"/>
    <w:rsid w:val="00777238"/>
    <w:rsid w:val="00777780"/>
    <w:rsid w:val="00777E36"/>
    <w:rsid w:val="007800F3"/>
    <w:rsid w:val="0078029A"/>
    <w:rsid w:val="0078046F"/>
    <w:rsid w:val="0078072F"/>
    <w:rsid w:val="0078086E"/>
    <w:rsid w:val="0078116E"/>
    <w:rsid w:val="00781DB7"/>
    <w:rsid w:val="007823E9"/>
    <w:rsid w:val="007825C6"/>
    <w:rsid w:val="00782887"/>
    <w:rsid w:val="00782A4B"/>
    <w:rsid w:val="0078312C"/>
    <w:rsid w:val="007831C2"/>
    <w:rsid w:val="007833B1"/>
    <w:rsid w:val="00783465"/>
    <w:rsid w:val="0078357C"/>
    <w:rsid w:val="007839EF"/>
    <w:rsid w:val="00783AD8"/>
    <w:rsid w:val="00783B01"/>
    <w:rsid w:val="00783FBC"/>
    <w:rsid w:val="00784038"/>
    <w:rsid w:val="0078405E"/>
    <w:rsid w:val="007841AB"/>
    <w:rsid w:val="0078487A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2AB"/>
    <w:rsid w:val="007907A4"/>
    <w:rsid w:val="00790C31"/>
    <w:rsid w:val="00791261"/>
    <w:rsid w:val="00791656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5CE0"/>
    <w:rsid w:val="00795E59"/>
    <w:rsid w:val="007961B2"/>
    <w:rsid w:val="007967C0"/>
    <w:rsid w:val="00796A05"/>
    <w:rsid w:val="00796F0D"/>
    <w:rsid w:val="0079761B"/>
    <w:rsid w:val="00797AFD"/>
    <w:rsid w:val="00797CE4"/>
    <w:rsid w:val="007A057A"/>
    <w:rsid w:val="007A0859"/>
    <w:rsid w:val="007A0F09"/>
    <w:rsid w:val="007A0FBF"/>
    <w:rsid w:val="007A1012"/>
    <w:rsid w:val="007A111A"/>
    <w:rsid w:val="007A1674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A4"/>
    <w:rsid w:val="007A4EC2"/>
    <w:rsid w:val="007A664C"/>
    <w:rsid w:val="007A6D64"/>
    <w:rsid w:val="007A6E66"/>
    <w:rsid w:val="007A7269"/>
    <w:rsid w:val="007A77AC"/>
    <w:rsid w:val="007A77F2"/>
    <w:rsid w:val="007A7C5B"/>
    <w:rsid w:val="007A7E83"/>
    <w:rsid w:val="007B009B"/>
    <w:rsid w:val="007B0254"/>
    <w:rsid w:val="007B033C"/>
    <w:rsid w:val="007B07A5"/>
    <w:rsid w:val="007B09C2"/>
    <w:rsid w:val="007B0F9E"/>
    <w:rsid w:val="007B1346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626"/>
    <w:rsid w:val="007B6FC1"/>
    <w:rsid w:val="007B7280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1A36"/>
    <w:rsid w:val="007C22E9"/>
    <w:rsid w:val="007C2483"/>
    <w:rsid w:val="007C2648"/>
    <w:rsid w:val="007C2840"/>
    <w:rsid w:val="007C2957"/>
    <w:rsid w:val="007C29F3"/>
    <w:rsid w:val="007C29F8"/>
    <w:rsid w:val="007C2AA6"/>
    <w:rsid w:val="007C2D64"/>
    <w:rsid w:val="007C2EAF"/>
    <w:rsid w:val="007C3D91"/>
    <w:rsid w:val="007C3FCB"/>
    <w:rsid w:val="007C4A36"/>
    <w:rsid w:val="007C4F6D"/>
    <w:rsid w:val="007C5723"/>
    <w:rsid w:val="007C59F5"/>
    <w:rsid w:val="007C5F86"/>
    <w:rsid w:val="007C6125"/>
    <w:rsid w:val="007C65AD"/>
    <w:rsid w:val="007C67AF"/>
    <w:rsid w:val="007C69D5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B4A"/>
    <w:rsid w:val="007D2C84"/>
    <w:rsid w:val="007D311D"/>
    <w:rsid w:val="007D32BB"/>
    <w:rsid w:val="007D3356"/>
    <w:rsid w:val="007D3A3F"/>
    <w:rsid w:val="007D3E05"/>
    <w:rsid w:val="007D3E49"/>
    <w:rsid w:val="007D45C1"/>
    <w:rsid w:val="007D4D7C"/>
    <w:rsid w:val="007D4DC0"/>
    <w:rsid w:val="007D4F90"/>
    <w:rsid w:val="007D4FA7"/>
    <w:rsid w:val="007D530F"/>
    <w:rsid w:val="007D6039"/>
    <w:rsid w:val="007D6472"/>
    <w:rsid w:val="007D6574"/>
    <w:rsid w:val="007D6663"/>
    <w:rsid w:val="007D68A9"/>
    <w:rsid w:val="007D6C9B"/>
    <w:rsid w:val="007D7272"/>
    <w:rsid w:val="007D7ADA"/>
    <w:rsid w:val="007D7C22"/>
    <w:rsid w:val="007D7D60"/>
    <w:rsid w:val="007E0242"/>
    <w:rsid w:val="007E02F2"/>
    <w:rsid w:val="007E0312"/>
    <w:rsid w:val="007E0448"/>
    <w:rsid w:val="007E046D"/>
    <w:rsid w:val="007E0A27"/>
    <w:rsid w:val="007E1578"/>
    <w:rsid w:val="007E169B"/>
    <w:rsid w:val="007E16CB"/>
    <w:rsid w:val="007E1C49"/>
    <w:rsid w:val="007E1FF6"/>
    <w:rsid w:val="007E23CE"/>
    <w:rsid w:val="007E26F3"/>
    <w:rsid w:val="007E2B00"/>
    <w:rsid w:val="007E30BE"/>
    <w:rsid w:val="007E33C6"/>
    <w:rsid w:val="007E3584"/>
    <w:rsid w:val="007E42AD"/>
    <w:rsid w:val="007E56DF"/>
    <w:rsid w:val="007E57C6"/>
    <w:rsid w:val="007E57E4"/>
    <w:rsid w:val="007E5893"/>
    <w:rsid w:val="007E618B"/>
    <w:rsid w:val="007E6190"/>
    <w:rsid w:val="007E6A19"/>
    <w:rsid w:val="007E70AF"/>
    <w:rsid w:val="007E740C"/>
    <w:rsid w:val="007E7602"/>
    <w:rsid w:val="007E798F"/>
    <w:rsid w:val="007E79EC"/>
    <w:rsid w:val="007E7BAB"/>
    <w:rsid w:val="007F0087"/>
    <w:rsid w:val="007F095D"/>
    <w:rsid w:val="007F0A00"/>
    <w:rsid w:val="007F1AC4"/>
    <w:rsid w:val="007F22AF"/>
    <w:rsid w:val="007F23CA"/>
    <w:rsid w:val="007F23DC"/>
    <w:rsid w:val="007F2E2E"/>
    <w:rsid w:val="007F3448"/>
    <w:rsid w:val="007F35D6"/>
    <w:rsid w:val="007F3958"/>
    <w:rsid w:val="007F3C5E"/>
    <w:rsid w:val="007F3FE2"/>
    <w:rsid w:val="007F42CA"/>
    <w:rsid w:val="007F465C"/>
    <w:rsid w:val="007F4B8B"/>
    <w:rsid w:val="007F4FE6"/>
    <w:rsid w:val="007F51DB"/>
    <w:rsid w:val="007F5671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4DD"/>
    <w:rsid w:val="008018A0"/>
    <w:rsid w:val="00801C31"/>
    <w:rsid w:val="00801D40"/>
    <w:rsid w:val="008023E3"/>
    <w:rsid w:val="00802931"/>
    <w:rsid w:val="00802D52"/>
    <w:rsid w:val="00802E22"/>
    <w:rsid w:val="008030D7"/>
    <w:rsid w:val="0080339A"/>
    <w:rsid w:val="008034C5"/>
    <w:rsid w:val="00803C21"/>
    <w:rsid w:val="00804357"/>
    <w:rsid w:val="008047F6"/>
    <w:rsid w:val="00804C05"/>
    <w:rsid w:val="00804EB6"/>
    <w:rsid w:val="008055D4"/>
    <w:rsid w:val="00805915"/>
    <w:rsid w:val="00805FBF"/>
    <w:rsid w:val="008063B5"/>
    <w:rsid w:val="008066D5"/>
    <w:rsid w:val="00806C5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063"/>
    <w:rsid w:val="00813AED"/>
    <w:rsid w:val="00813B99"/>
    <w:rsid w:val="008141AD"/>
    <w:rsid w:val="008142D2"/>
    <w:rsid w:val="00814B0A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17C84"/>
    <w:rsid w:val="00820075"/>
    <w:rsid w:val="008203D0"/>
    <w:rsid w:val="008209C2"/>
    <w:rsid w:val="0082127C"/>
    <w:rsid w:val="008212D3"/>
    <w:rsid w:val="008217B1"/>
    <w:rsid w:val="00822144"/>
    <w:rsid w:val="008223B1"/>
    <w:rsid w:val="008226E8"/>
    <w:rsid w:val="008233D5"/>
    <w:rsid w:val="008234F6"/>
    <w:rsid w:val="008235C6"/>
    <w:rsid w:val="0082436B"/>
    <w:rsid w:val="00824C68"/>
    <w:rsid w:val="00824EDE"/>
    <w:rsid w:val="0082511D"/>
    <w:rsid w:val="00825493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34D"/>
    <w:rsid w:val="00833BB4"/>
    <w:rsid w:val="00833D45"/>
    <w:rsid w:val="00833E2D"/>
    <w:rsid w:val="0083419C"/>
    <w:rsid w:val="00835151"/>
    <w:rsid w:val="00835A9F"/>
    <w:rsid w:val="00836028"/>
    <w:rsid w:val="00836309"/>
    <w:rsid w:val="00836594"/>
    <w:rsid w:val="00836B48"/>
    <w:rsid w:val="00836EA8"/>
    <w:rsid w:val="0083777D"/>
    <w:rsid w:val="00837A26"/>
    <w:rsid w:val="00837BE2"/>
    <w:rsid w:val="008410D9"/>
    <w:rsid w:val="00841308"/>
    <w:rsid w:val="008417C2"/>
    <w:rsid w:val="00842374"/>
    <w:rsid w:val="00842C67"/>
    <w:rsid w:val="00843450"/>
    <w:rsid w:val="00843556"/>
    <w:rsid w:val="00843652"/>
    <w:rsid w:val="00843685"/>
    <w:rsid w:val="008438E0"/>
    <w:rsid w:val="0084456E"/>
    <w:rsid w:val="00844A25"/>
    <w:rsid w:val="00844F23"/>
    <w:rsid w:val="00845002"/>
    <w:rsid w:val="00845157"/>
    <w:rsid w:val="00845331"/>
    <w:rsid w:val="00845A80"/>
    <w:rsid w:val="0084633F"/>
    <w:rsid w:val="00846623"/>
    <w:rsid w:val="008468D1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46D"/>
    <w:rsid w:val="00850616"/>
    <w:rsid w:val="00850E63"/>
    <w:rsid w:val="00851534"/>
    <w:rsid w:val="00851B7A"/>
    <w:rsid w:val="0085224C"/>
    <w:rsid w:val="00852A6C"/>
    <w:rsid w:val="00852D37"/>
    <w:rsid w:val="00853072"/>
    <w:rsid w:val="008530F4"/>
    <w:rsid w:val="00853511"/>
    <w:rsid w:val="00854157"/>
    <w:rsid w:val="0085442B"/>
    <w:rsid w:val="00854A77"/>
    <w:rsid w:val="00854D4D"/>
    <w:rsid w:val="008550A3"/>
    <w:rsid w:val="0085576E"/>
    <w:rsid w:val="00855E20"/>
    <w:rsid w:val="00856147"/>
    <w:rsid w:val="00856BB0"/>
    <w:rsid w:val="00856EC6"/>
    <w:rsid w:val="008575BB"/>
    <w:rsid w:val="00857D9D"/>
    <w:rsid w:val="0086071A"/>
    <w:rsid w:val="00860891"/>
    <w:rsid w:val="00860E9B"/>
    <w:rsid w:val="00861805"/>
    <w:rsid w:val="00862010"/>
    <w:rsid w:val="00862489"/>
    <w:rsid w:val="0086258B"/>
    <w:rsid w:val="0086289D"/>
    <w:rsid w:val="00862901"/>
    <w:rsid w:val="00863CBF"/>
    <w:rsid w:val="00863D00"/>
    <w:rsid w:val="008644AB"/>
    <w:rsid w:val="00864A63"/>
    <w:rsid w:val="00864E0B"/>
    <w:rsid w:val="00864E10"/>
    <w:rsid w:val="00864EC9"/>
    <w:rsid w:val="00865300"/>
    <w:rsid w:val="00865971"/>
    <w:rsid w:val="00865D2D"/>
    <w:rsid w:val="00865EB9"/>
    <w:rsid w:val="00866196"/>
    <w:rsid w:val="00866362"/>
    <w:rsid w:val="00866548"/>
    <w:rsid w:val="008665D0"/>
    <w:rsid w:val="0086669C"/>
    <w:rsid w:val="0086672B"/>
    <w:rsid w:val="00866A3A"/>
    <w:rsid w:val="00866CE4"/>
    <w:rsid w:val="00866DCE"/>
    <w:rsid w:val="00870245"/>
    <w:rsid w:val="00870250"/>
    <w:rsid w:val="00870DD7"/>
    <w:rsid w:val="00871129"/>
    <w:rsid w:val="00871C67"/>
    <w:rsid w:val="00871CC4"/>
    <w:rsid w:val="00871DE6"/>
    <w:rsid w:val="00871EE9"/>
    <w:rsid w:val="00872089"/>
    <w:rsid w:val="00872ADD"/>
    <w:rsid w:val="00873201"/>
    <w:rsid w:val="00873366"/>
    <w:rsid w:val="00873384"/>
    <w:rsid w:val="008734A3"/>
    <w:rsid w:val="008734B8"/>
    <w:rsid w:val="00873639"/>
    <w:rsid w:val="00874181"/>
    <w:rsid w:val="008741E4"/>
    <w:rsid w:val="00874CC9"/>
    <w:rsid w:val="00875036"/>
    <w:rsid w:val="00875793"/>
    <w:rsid w:val="008761DF"/>
    <w:rsid w:val="00876263"/>
    <w:rsid w:val="008766EF"/>
    <w:rsid w:val="00876BFB"/>
    <w:rsid w:val="008772DC"/>
    <w:rsid w:val="0087754C"/>
    <w:rsid w:val="0087791F"/>
    <w:rsid w:val="00877E6D"/>
    <w:rsid w:val="00880A3F"/>
    <w:rsid w:val="00880AE9"/>
    <w:rsid w:val="00880B06"/>
    <w:rsid w:val="008811F6"/>
    <w:rsid w:val="0088150F"/>
    <w:rsid w:val="008815A8"/>
    <w:rsid w:val="00881711"/>
    <w:rsid w:val="0088183D"/>
    <w:rsid w:val="00882D03"/>
    <w:rsid w:val="00882D75"/>
    <w:rsid w:val="00883354"/>
    <w:rsid w:val="0088335F"/>
    <w:rsid w:val="008834B2"/>
    <w:rsid w:val="0088357E"/>
    <w:rsid w:val="008836AD"/>
    <w:rsid w:val="00883E18"/>
    <w:rsid w:val="008841F0"/>
    <w:rsid w:val="00884CC7"/>
    <w:rsid w:val="00884D97"/>
    <w:rsid w:val="00885C91"/>
    <w:rsid w:val="00885E82"/>
    <w:rsid w:val="008860C0"/>
    <w:rsid w:val="0088614F"/>
    <w:rsid w:val="00886457"/>
    <w:rsid w:val="008865CF"/>
    <w:rsid w:val="008865FA"/>
    <w:rsid w:val="008866DC"/>
    <w:rsid w:val="00886A3A"/>
    <w:rsid w:val="00887165"/>
    <w:rsid w:val="00890148"/>
    <w:rsid w:val="00890164"/>
    <w:rsid w:val="0089036D"/>
    <w:rsid w:val="00890E5F"/>
    <w:rsid w:val="008912B6"/>
    <w:rsid w:val="00891812"/>
    <w:rsid w:val="008920E4"/>
    <w:rsid w:val="00892142"/>
    <w:rsid w:val="008921EE"/>
    <w:rsid w:val="00892819"/>
    <w:rsid w:val="008928F9"/>
    <w:rsid w:val="00892D4F"/>
    <w:rsid w:val="00892E54"/>
    <w:rsid w:val="00892F5C"/>
    <w:rsid w:val="0089489B"/>
    <w:rsid w:val="00895E61"/>
    <w:rsid w:val="00896D6B"/>
    <w:rsid w:val="00896F0A"/>
    <w:rsid w:val="0089732D"/>
    <w:rsid w:val="00897618"/>
    <w:rsid w:val="00897841"/>
    <w:rsid w:val="00897B14"/>
    <w:rsid w:val="00897D70"/>
    <w:rsid w:val="008A0D05"/>
    <w:rsid w:val="008A0DB1"/>
    <w:rsid w:val="008A0DF2"/>
    <w:rsid w:val="008A1014"/>
    <w:rsid w:val="008A12C1"/>
    <w:rsid w:val="008A219F"/>
    <w:rsid w:val="008A23BA"/>
    <w:rsid w:val="008A2A17"/>
    <w:rsid w:val="008A2B21"/>
    <w:rsid w:val="008A2D16"/>
    <w:rsid w:val="008A2DAB"/>
    <w:rsid w:val="008A306F"/>
    <w:rsid w:val="008A3081"/>
    <w:rsid w:val="008A380A"/>
    <w:rsid w:val="008A390E"/>
    <w:rsid w:val="008A4562"/>
    <w:rsid w:val="008A473A"/>
    <w:rsid w:val="008A48C5"/>
    <w:rsid w:val="008A5090"/>
    <w:rsid w:val="008A5142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A96"/>
    <w:rsid w:val="008B1D12"/>
    <w:rsid w:val="008B1D40"/>
    <w:rsid w:val="008B2454"/>
    <w:rsid w:val="008B25A0"/>
    <w:rsid w:val="008B3310"/>
    <w:rsid w:val="008B34A7"/>
    <w:rsid w:val="008B4ABD"/>
    <w:rsid w:val="008B4C7C"/>
    <w:rsid w:val="008B538D"/>
    <w:rsid w:val="008B5C44"/>
    <w:rsid w:val="008B5CFE"/>
    <w:rsid w:val="008B5F74"/>
    <w:rsid w:val="008B6553"/>
    <w:rsid w:val="008B672E"/>
    <w:rsid w:val="008B6E83"/>
    <w:rsid w:val="008B7C31"/>
    <w:rsid w:val="008C04DD"/>
    <w:rsid w:val="008C11BE"/>
    <w:rsid w:val="008C16A2"/>
    <w:rsid w:val="008C1BBD"/>
    <w:rsid w:val="008C1FD5"/>
    <w:rsid w:val="008C246A"/>
    <w:rsid w:val="008C29B3"/>
    <w:rsid w:val="008C2ACC"/>
    <w:rsid w:val="008C3822"/>
    <w:rsid w:val="008C3C65"/>
    <w:rsid w:val="008C3EF0"/>
    <w:rsid w:val="008C3FA4"/>
    <w:rsid w:val="008C42EF"/>
    <w:rsid w:val="008C4B5E"/>
    <w:rsid w:val="008C4B71"/>
    <w:rsid w:val="008C534B"/>
    <w:rsid w:val="008C5B6C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13E"/>
    <w:rsid w:val="008D4A72"/>
    <w:rsid w:val="008D5595"/>
    <w:rsid w:val="008D5C82"/>
    <w:rsid w:val="008D5E2C"/>
    <w:rsid w:val="008D5E9D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35AF"/>
    <w:rsid w:val="008E3723"/>
    <w:rsid w:val="008E3B45"/>
    <w:rsid w:val="008E3BA1"/>
    <w:rsid w:val="008E3E26"/>
    <w:rsid w:val="008E3E95"/>
    <w:rsid w:val="008E4C5C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1E79"/>
    <w:rsid w:val="008F2320"/>
    <w:rsid w:val="008F26DB"/>
    <w:rsid w:val="008F271B"/>
    <w:rsid w:val="008F2CC9"/>
    <w:rsid w:val="008F312F"/>
    <w:rsid w:val="008F336B"/>
    <w:rsid w:val="008F38F3"/>
    <w:rsid w:val="008F3A7D"/>
    <w:rsid w:val="008F3DB2"/>
    <w:rsid w:val="008F3E49"/>
    <w:rsid w:val="008F4514"/>
    <w:rsid w:val="008F49CC"/>
    <w:rsid w:val="008F4E93"/>
    <w:rsid w:val="008F4EDC"/>
    <w:rsid w:val="008F557A"/>
    <w:rsid w:val="008F590F"/>
    <w:rsid w:val="008F60CA"/>
    <w:rsid w:val="008F6E34"/>
    <w:rsid w:val="008F701D"/>
    <w:rsid w:val="008F70FB"/>
    <w:rsid w:val="008F7A45"/>
    <w:rsid w:val="008F7C4C"/>
    <w:rsid w:val="008F7E69"/>
    <w:rsid w:val="008F7FEE"/>
    <w:rsid w:val="0090053B"/>
    <w:rsid w:val="00900E6C"/>
    <w:rsid w:val="009016F6"/>
    <w:rsid w:val="00901B12"/>
    <w:rsid w:val="00901B8B"/>
    <w:rsid w:val="009028AA"/>
    <w:rsid w:val="00902963"/>
    <w:rsid w:val="00902BF6"/>
    <w:rsid w:val="00902D14"/>
    <w:rsid w:val="00902D52"/>
    <w:rsid w:val="00902EAF"/>
    <w:rsid w:val="0090310D"/>
    <w:rsid w:val="00904045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1C1"/>
    <w:rsid w:val="00910223"/>
    <w:rsid w:val="00911883"/>
    <w:rsid w:val="00911C57"/>
    <w:rsid w:val="00912347"/>
    <w:rsid w:val="00912A3E"/>
    <w:rsid w:val="00912CA7"/>
    <w:rsid w:val="00913741"/>
    <w:rsid w:val="00913978"/>
    <w:rsid w:val="009139EF"/>
    <w:rsid w:val="0091417F"/>
    <w:rsid w:val="00914B58"/>
    <w:rsid w:val="00914BF3"/>
    <w:rsid w:val="00914CD1"/>
    <w:rsid w:val="00914F80"/>
    <w:rsid w:val="009158F1"/>
    <w:rsid w:val="00915A0E"/>
    <w:rsid w:val="0091613C"/>
    <w:rsid w:val="009164B8"/>
    <w:rsid w:val="0091696F"/>
    <w:rsid w:val="00916D70"/>
    <w:rsid w:val="00916D9D"/>
    <w:rsid w:val="00917056"/>
    <w:rsid w:val="009172FD"/>
    <w:rsid w:val="00917E8A"/>
    <w:rsid w:val="00917F4B"/>
    <w:rsid w:val="00920F2B"/>
    <w:rsid w:val="009210D9"/>
    <w:rsid w:val="009215CF"/>
    <w:rsid w:val="00923067"/>
    <w:rsid w:val="00923400"/>
    <w:rsid w:val="0092347A"/>
    <w:rsid w:val="00923563"/>
    <w:rsid w:val="00923833"/>
    <w:rsid w:val="00923E70"/>
    <w:rsid w:val="00924114"/>
    <w:rsid w:val="009243FB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5D5"/>
    <w:rsid w:val="009276F2"/>
    <w:rsid w:val="00927DA8"/>
    <w:rsid w:val="00930666"/>
    <w:rsid w:val="009306F4"/>
    <w:rsid w:val="00930DD0"/>
    <w:rsid w:val="00931339"/>
    <w:rsid w:val="00931B2D"/>
    <w:rsid w:val="00931EEF"/>
    <w:rsid w:val="009320B2"/>
    <w:rsid w:val="00932296"/>
    <w:rsid w:val="009326C2"/>
    <w:rsid w:val="00932729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495"/>
    <w:rsid w:val="00940738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631"/>
    <w:rsid w:val="00950979"/>
    <w:rsid w:val="00950D7C"/>
    <w:rsid w:val="00950D8E"/>
    <w:rsid w:val="00950DE6"/>
    <w:rsid w:val="00950E6B"/>
    <w:rsid w:val="009512BA"/>
    <w:rsid w:val="009516D3"/>
    <w:rsid w:val="00952183"/>
    <w:rsid w:val="00952600"/>
    <w:rsid w:val="009526AE"/>
    <w:rsid w:val="00953193"/>
    <w:rsid w:val="009531F2"/>
    <w:rsid w:val="00953571"/>
    <w:rsid w:val="00953D10"/>
    <w:rsid w:val="00953D5E"/>
    <w:rsid w:val="00954D7A"/>
    <w:rsid w:val="00955800"/>
    <w:rsid w:val="009559EE"/>
    <w:rsid w:val="00955FB7"/>
    <w:rsid w:val="009560B0"/>
    <w:rsid w:val="00956BA2"/>
    <w:rsid w:val="00957246"/>
    <w:rsid w:val="00957A90"/>
    <w:rsid w:val="009606D2"/>
    <w:rsid w:val="0096072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49C"/>
    <w:rsid w:val="00963AB1"/>
    <w:rsid w:val="00963E1D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77035"/>
    <w:rsid w:val="00977664"/>
    <w:rsid w:val="0098083B"/>
    <w:rsid w:val="00981C70"/>
    <w:rsid w:val="00981D12"/>
    <w:rsid w:val="00981FA5"/>
    <w:rsid w:val="00982343"/>
    <w:rsid w:val="009823B3"/>
    <w:rsid w:val="009826CB"/>
    <w:rsid w:val="00982704"/>
    <w:rsid w:val="00982B00"/>
    <w:rsid w:val="0098317C"/>
    <w:rsid w:val="009838CF"/>
    <w:rsid w:val="00983935"/>
    <w:rsid w:val="009840FF"/>
    <w:rsid w:val="0098444E"/>
    <w:rsid w:val="00985145"/>
    <w:rsid w:val="009853CE"/>
    <w:rsid w:val="009857A5"/>
    <w:rsid w:val="00985D1C"/>
    <w:rsid w:val="0098625D"/>
    <w:rsid w:val="00986273"/>
    <w:rsid w:val="00986624"/>
    <w:rsid w:val="00986EE1"/>
    <w:rsid w:val="009871AF"/>
    <w:rsid w:val="00987B3F"/>
    <w:rsid w:val="0099034C"/>
    <w:rsid w:val="00990ED1"/>
    <w:rsid w:val="00991287"/>
    <w:rsid w:val="00991435"/>
    <w:rsid w:val="00991A4E"/>
    <w:rsid w:val="00991ECC"/>
    <w:rsid w:val="0099239E"/>
    <w:rsid w:val="00993304"/>
    <w:rsid w:val="00993C99"/>
    <w:rsid w:val="0099455E"/>
    <w:rsid w:val="00994756"/>
    <w:rsid w:val="0099478B"/>
    <w:rsid w:val="009947E8"/>
    <w:rsid w:val="00994A45"/>
    <w:rsid w:val="00994CAC"/>
    <w:rsid w:val="0099504C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3D4"/>
    <w:rsid w:val="009A05E5"/>
    <w:rsid w:val="009A0903"/>
    <w:rsid w:val="009A0ABC"/>
    <w:rsid w:val="009A0EBD"/>
    <w:rsid w:val="009A195E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0A4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86F"/>
    <w:rsid w:val="009B0A0B"/>
    <w:rsid w:val="009B14CA"/>
    <w:rsid w:val="009B1D65"/>
    <w:rsid w:val="009B24AB"/>
    <w:rsid w:val="009B2A1C"/>
    <w:rsid w:val="009B2D2D"/>
    <w:rsid w:val="009B2EEE"/>
    <w:rsid w:val="009B2FF2"/>
    <w:rsid w:val="009B3289"/>
    <w:rsid w:val="009B3418"/>
    <w:rsid w:val="009B349B"/>
    <w:rsid w:val="009B3C9B"/>
    <w:rsid w:val="009B3CBB"/>
    <w:rsid w:val="009B4078"/>
    <w:rsid w:val="009B4463"/>
    <w:rsid w:val="009B47DB"/>
    <w:rsid w:val="009B4A8F"/>
    <w:rsid w:val="009B4CD5"/>
    <w:rsid w:val="009B4FAA"/>
    <w:rsid w:val="009B6181"/>
    <w:rsid w:val="009B6443"/>
    <w:rsid w:val="009B6856"/>
    <w:rsid w:val="009B6EFE"/>
    <w:rsid w:val="009B766D"/>
    <w:rsid w:val="009B7702"/>
    <w:rsid w:val="009C00B9"/>
    <w:rsid w:val="009C0306"/>
    <w:rsid w:val="009C0C08"/>
    <w:rsid w:val="009C1510"/>
    <w:rsid w:val="009C1CF9"/>
    <w:rsid w:val="009C1FE7"/>
    <w:rsid w:val="009C212A"/>
    <w:rsid w:val="009C2F6D"/>
    <w:rsid w:val="009C39D9"/>
    <w:rsid w:val="009C3A28"/>
    <w:rsid w:val="009C3B26"/>
    <w:rsid w:val="009C3CBF"/>
    <w:rsid w:val="009C3D93"/>
    <w:rsid w:val="009C4399"/>
    <w:rsid w:val="009C525D"/>
    <w:rsid w:val="009C52AF"/>
    <w:rsid w:val="009C59DC"/>
    <w:rsid w:val="009C67CA"/>
    <w:rsid w:val="009D024E"/>
    <w:rsid w:val="009D02F6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3D70"/>
    <w:rsid w:val="009D4CF9"/>
    <w:rsid w:val="009D4E2C"/>
    <w:rsid w:val="009D4EBC"/>
    <w:rsid w:val="009D4FC9"/>
    <w:rsid w:val="009D52AE"/>
    <w:rsid w:val="009D5755"/>
    <w:rsid w:val="009D5F3A"/>
    <w:rsid w:val="009D6283"/>
    <w:rsid w:val="009D6321"/>
    <w:rsid w:val="009D68F8"/>
    <w:rsid w:val="009D69AD"/>
    <w:rsid w:val="009D734B"/>
    <w:rsid w:val="009D73F8"/>
    <w:rsid w:val="009D7AE2"/>
    <w:rsid w:val="009D7B07"/>
    <w:rsid w:val="009D7D66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8D"/>
    <w:rsid w:val="009E4F91"/>
    <w:rsid w:val="009E4FCD"/>
    <w:rsid w:val="009E4FFA"/>
    <w:rsid w:val="009E5898"/>
    <w:rsid w:val="009E5A5A"/>
    <w:rsid w:val="009E6133"/>
    <w:rsid w:val="009E6229"/>
    <w:rsid w:val="009E6A1A"/>
    <w:rsid w:val="009E6AD8"/>
    <w:rsid w:val="009E6C5A"/>
    <w:rsid w:val="009E70D1"/>
    <w:rsid w:val="009E72E8"/>
    <w:rsid w:val="009E7DC9"/>
    <w:rsid w:val="009F0369"/>
    <w:rsid w:val="009F0ACC"/>
    <w:rsid w:val="009F1D48"/>
    <w:rsid w:val="009F21B8"/>
    <w:rsid w:val="009F2738"/>
    <w:rsid w:val="009F2C4A"/>
    <w:rsid w:val="009F2C86"/>
    <w:rsid w:val="009F3315"/>
    <w:rsid w:val="009F365B"/>
    <w:rsid w:val="009F3B3E"/>
    <w:rsid w:val="009F3C5F"/>
    <w:rsid w:val="009F41D5"/>
    <w:rsid w:val="009F4DE5"/>
    <w:rsid w:val="009F5100"/>
    <w:rsid w:val="009F5C3F"/>
    <w:rsid w:val="009F5C44"/>
    <w:rsid w:val="009F635B"/>
    <w:rsid w:val="009F6391"/>
    <w:rsid w:val="009F7227"/>
    <w:rsid w:val="009F75CF"/>
    <w:rsid w:val="009F788F"/>
    <w:rsid w:val="009F7F22"/>
    <w:rsid w:val="00A00128"/>
    <w:rsid w:val="00A0068D"/>
    <w:rsid w:val="00A00F1D"/>
    <w:rsid w:val="00A012A6"/>
    <w:rsid w:val="00A013E3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75A3"/>
    <w:rsid w:val="00A07F94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2BE"/>
    <w:rsid w:val="00A14349"/>
    <w:rsid w:val="00A143B4"/>
    <w:rsid w:val="00A143E6"/>
    <w:rsid w:val="00A14638"/>
    <w:rsid w:val="00A1492D"/>
    <w:rsid w:val="00A1562E"/>
    <w:rsid w:val="00A1649F"/>
    <w:rsid w:val="00A168D8"/>
    <w:rsid w:val="00A169EC"/>
    <w:rsid w:val="00A16C78"/>
    <w:rsid w:val="00A16CDB"/>
    <w:rsid w:val="00A16E51"/>
    <w:rsid w:val="00A17628"/>
    <w:rsid w:val="00A178DA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44C"/>
    <w:rsid w:val="00A21829"/>
    <w:rsid w:val="00A218DD"/>
    <w:rsid w:val="00A21DC4"/>
    <w:rsid w:val="00A220B1"/>
    <w:rsid w:val="00A221C0"/>
    <w:rsid w:val="00A223B8"/>
    <w:rsid w:val="00A22E35"/>
    <w:rsid w:val="00A23323"/>
    <w:rsid w:val="00A236EC"/>
    <w:rsid w:val="00A2372F"/>
    <w:rsid w:val="00A237C2"/>
    <w:rsid w:val="00A23B53"/>
    <w:rsid w:val="00A23B60"/>
    <w:rsid w:val="00A23DA8"/>
    <w:rsid w:val="00A240CC"/>
    <w:rsid w:val="00A242CA"/>
    <w:rsid w:val="00A24874"/>
    <w:rsid w:val="00A248AB"/>
    <w:rsid w:val="00A24C75"/>
    <w:rsid w:val="00A250F9"/>
    <w:rsid w:val="00A25CA8"/>
    <w:rsid w:val="00A268D5"/>
    <w:rsid w:val="00A26B20"/>
    <w:rsid w:val="00A26BAD"/>
    <w:rsid w:val="00A26E62"/>
    <w:rsid w:val="00A27370"/>
    <w:rsid w:val="00A273DE"/>
    <w:rsid w:val="00A276D8"/>
    <w:rsid w:val="00A27EFF"/>
    <w:rsid w:val="00A30027"/>
    <w:rsid w:val="00A3022F"/>
    <w:rsid w:val="00A305D6"/>
    <w:rsid w:val="00A30895"/>
    <w:rsid w:val="00A309F5"/>
    <w:rsid w:val="00A30B22"/>
    <w:rsid w:val="00A31B44"/>
    <w:rsid w:val="00A31D98"/>
    <w:rsid w:val="00A31EE3"/>
    <w:rsid w:val="00A31EEF"/>
    <w:rsid w:val="00A32827"/>
    <w:rsid w:val="00A32D5C"/>
    <w:rsid w:val="00A32EB4"/>
    <w:rsid w:val="00A331CA"/>
    <w:rsid w:val="00A33669"/>
    <w:rsid w:val="00A3372A"/>
    <w:rsid w:val="00A33DD2"/>
    <w:rsid w:val="00A33E00"/>
    <w:rsid w:val="00A33EAF"/>
    <w:rsid w:val="00A34281"/>
    <w:rsid w:val="00A34333"/>
    <w:rsid w:val="00A3471F"/>
    <w:rsid w:val="00A347E7"/>
    <w:rsid w:val="00A34BE9"/>
    <w:rsid w:val="00A34D25"/>
    <w:rsid w:val="00A34DAF"/>
    <w:rsid w:val="00A352B9"/>
    <w:rsid w:val="00A357DD"/>
    <w:rsid w:val="00A359BC"/>
    <w:rsid w:val="00A35C6D"/>
    <w:rsid w:val="00A35F66"/>
    <w:rsid w:val="00A367A9"/>
    <w:rsid w:val="00A36CA3"/>
    <w:rsid w:val="00A37103"/>
    <w:rsid w:val="00A37406"/>
    <w:rsid w:val="00A377EB"/>
    <w:rsid w:val="00A378C4"/>
    <w:rsid w:val="00A40BC9"/>
    <w:rsid w:val="00A413C6"/>
    <w:rsid w:val="00A41757"/>
    <w:rsid w:val="00A41E36"/>
    <w:rsid w:val="00A42CAB"/>
    <w:rsid w:val="00A42D11"/>
    <w:rsid w:val="00A436AD"/>
    <w:rsid w:val="00A43B4E"/>
    <w:rsid w:val="00A43CEC"/>
    <w:rsid w:val="00A44A97"/>
    <w:rsid w:val="00A44BBC"/>
    <w:rsid w:val="00A44DBA"/>
    <w:rsid w:val="00A44EA9"/>
    <w:rsid w:val="00A44FC2"/>
    <w:rsid w:val="00A450A5"/>
    <w:rsid w:val="00A450D3"/>
    <w:rsid w:val="00A45653"/>
    <w:rsid w:val="00A45969"/>
    <w:rsid w:val="00A463D3"/>
    <w:rsid w:val="00A46597"/>
    <w:rsid w:val="00A466A6"/>
    <w:rsid w:val="00A467EB"/>
    <w:rsid w:val="00A470AE"/>
    <w:rsid w:val="00A479AC"/>
    <w:rsid w:val="00A479D7"/>
    <w:rsid w:val="00A47AE9"/>
    <w:rsid w:val="00A50777"/>
    <w:rsid w:val="00A50B28"/>
    <w:rsid w:val="00A52158"/>
    <w:rsid w:val="00A525FF"/>
    <w:rsid w:val="00A52760"/>
    <w:rsid w:val="00A527F7"/>
    <w:rsid w:val="00A52951"/>
    <w:rsid w:val="00A52C2A"/>
    <w:rsid w:val="00A533E5"/>
    <w:rsid w:val="00A53D7D"/>
    <w:rsid w:val="00A5402A"/>
    <w:rsid w:val="00A5448C"/>
    <w:rsid w:val="00A547CC"/>
    <w:rsid w:val="00A55827"/>
    <w:rsid w:val="00A5597E"/>
    <w:rsid w:val="00A55D35"/>
    <w:rsid w:val="00A56B52"/>
    <w:rsid w:val="00A5702E"/>
    <w:rsid w:val="00A57C6A"/>
    <w:rsid w:val="00A57F43"/>
    <w:rsid w:val="00A6009D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D5F"/>
    <w:rsid w:val="00A63E2D"/>
    <w:rsid w:val="00A64200"/>
    <w:rsid w:val="00A64205"/>
    <w:rsid w:val="00A64893"/>
    <w:rsid w:val="00A648B5"/>
    <w:rsid w:val="00A649AB"/>
    <w:rsid w:val="00A650D6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7A3"/>
    <w:rsid w:val="00A70A05"/>
    <w:rsid w:val="00A70C57"/>
    <w:rsid w:val="00A70CF2"/>
    <w:rsid w:val="00A70EFE"/>
    <w:rsid w:val="00A71339"/>
    <w:rsid w:val="00A71F5A"/>
    <w:rsid w:val="00A72633"/>
    <w:rsid w:val="00A726CE"/>
    <w:rsid w:val="00A73581"/>
    <w:rsid w:val="00A73C8A"/>
    <w:rsid w:val="00A74888"/>
    <w:rsid w:val="00A74B43"/>
    <w:rsid w:val="00A74D39"/>
    <w:rsid w:val="00A74D68"/>
    <w:rsid w:val="00A75082"/>
    <w:rsid w:val="00A75208"/>
    <w:rsid w:val="00A7543A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8DD"/>
    <w:rsid w:val="00A81FBD"/>
    <w:rsid w:val="00A82995"/>
    <w:rsid w:val="00A82C65"/>
    <w:rsid w:val="00A82F22"/>
    <w:rsid w:val="00A833D4"/>
    <w:rsid w:val="00A83AE0"/>
    <w:rsid w:val="00A83DD5"/>
    <w:rsid w:val="00A84166"/>
    <w:rsid w:val="00A84203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924"/>
    <w:rsid w:val="00A90CB0"/>
    <w:rsid w:val="00A913A8"/>
    <w:rsid w:val="00A918C7"/>
    <w:rsid w:val="00A92044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6D2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E1"/>
    <w:rsid w:val="00AA38FC"/>
    <w:rsid w:val="00AA46B3"/>
    <w:rsid w:val="00AA49E0"/>
    <w:rsid w:val="00AA4B8A"/>
    <w:rsid w:val="00AA5192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0B4"/>
    <w:rsid w:val="00AB25AC"/>
    <w:rsid w:val="00AB2F40"/>
    <w:rsid w:val="00AB33CA"/>
    <w:rsid w:val="00AB3520"/>
    <w:rsid w:val="00AB3A40"/>
    <w:rsid w:val="00AB44F1"/>
    <w:rsid w:val="00AB4AF7"/>
    <w:rsid w:val="00AB4BC1"/>
    <w:rsid w:val="00AB513B"/>
    <w:rsid w:val="00AB5322"/>
    <w:rsid w:val="00AB57FE"/>
    <w:rsid w:val="00AB5CB5"/>
    <w:rsid w:val="00AB5D6A"/>
    <w:rsid w:val="00AB6227"/>
    <w:rsid w:val="00AB71F5"/>
    <w:rsid w:val="00AB770A"/>
    <w:rsid w:val="00AC02D6"/>
    <w:rsid w:val="00AC0404"/>
    <w:rsid w:val="00AC0937"/>
    <w:rsid w:val="00AC0DAB"/>
    <w:rsid w:val="00AC1001"/>
    <w:rsid w:val="00AC1405"/>
    <w:rsid w:val="00AC1999"/>
    <w:rsid w:val="00AC2190"/>
    <w:rsid w:val="00AC27F2"/>
    <w:rsid w:val="00AC29AE"/>
    <w:rsid w:val="00AC2B4C"/>
    <w:rsid w:val="00AC2C1B"/>
    <w:rsid w:val="00AC3348"/>
    <w:rsid w:val="00AC3E97"/>
    <w:rsid w:val="00AC3F65"/>
    <w:rsid w:val="00AC41EA"/>
    <w:rsid w:val="00AC5100"/>
    <w:rsid w:val="00AC558D"/>
    <w:rsid w:val="00AC5607"/>
    <w:rsid w:val="00AC5FD4"/>
    <w:rsid w:val="00AD00DE"/>
    <w:rsid w:val="00AD0916"/>
    <w:rsid w:val="00AD0B26"/>
    <w:rsid w:val="00AD0DB5"/>
    <w:rsid w:val="00AD110E"/>
    <w:rsid w:val="00AD17A8"/>
    <w:rsid w:val="00AD1A39"/>
    <w:rsid w:val="00AD1D95"/>
    <w:rsid w:val="00AD1E1D"/>
    <w:rsid w:val="00AD248A"/>
    <w:rsid w:val="00AD28E4"/>
    <w:rsid w:val="00AD2D86"/>
    <w:rsid w:val="00AD46B1"/>
    <w:rsid w:val="00AD4BBD"/>
    <w:rsid w:val="00AD511D"/>
    <w:rsid w:val="00AD53BC"/>
    <w:rsid w:val="00AD5BE8"/>
    <w:rsid w:val="00AD617E"/>
    <w:rsid w:val="00AD6F5D"/>
    <w:rsid w:val="00AD7213"/>
    <w:rsid w:val="00AD759F"/>
    <w:rsid w:val="00AD75B3"/>
    <w:rsid w:val="00AD7AE0"/>
    <w:rsid w:val="00AD7BA7"/>
    <w:rsid w:val="00AE023F"/>
    <w:rsid w:val="00AE05CF"/>
    <w:rsid w:val="00AE0A47"/>
    <w:rsid w:val="00AE0ACD"/>
    <w:rsid w:val="00AE11BA"/>
    <w:rsid w:val="00AE1F40"/>
    <w:rsid w:val="00AE2351"/>
    <w:rsid w:val="00AE23DF"/>
    <w:rsid w:val="00AE26B9"/>
    <w:rsid w:val="00AE2BDD"/>
    <w:rsid w:val="00AE2DE1"/>
    <w:rsid w:val="00AE37CF"/>
    <w:rsid w:val="00AE3A96"/>
    <w:rsid w:val="00AE3ED4"/>
    <w:rsid w:val="00AE3FD2"/>
    <w:rsid w:val="00AE4009"/>
    <w:rsid w:val="00AE429A"/>
    <w:rsid w:val="00AE42C8"/>
    <w:rsid w:val="00AE53EE"/>
    <w:rsid w:val="00AE5A8C"/>
    <w:rsid w:val="00AE5CE8"/>
    <w:rsid w:val="00AE6098"/>
    <w:rsid w:val="00AE60EB"/>
    <w:rsid w:val="00AE6438"/>
    <w:rsid w:val="00AE65E4"/>
    <w:rsid w:val="00AE66CA"/>
    <w:rsid w:val="00AE675F"/>
    <w:rsid w:val="00AE78B1"/>
    <w:rsid w:val="00AE7AE0"/>
    <w:rsid w:val="00AF0E66"/>
    <w:rsid w:val="00AF1366"/>
    <w:rsid w:val="00AF1484"/>
    <w:rsid w:val="00AF1A36"/>
    <w:rsid w:val="00AF1C0B"/>
    <w:rsid w:val="00AF203A"/>
    <w:rsid w:val="00AF25B4"/>
    <w:rsid w:val="00AF33AD"/>
    <w:rsid w:val="00AF364C"/>
    <w:rsid w:val="00AF3A97"/>
    <w:rsid w:val="00AF3B1C"/>
    <w:rsid w:val="00AF3B81"/>
    <w:rsid w:val="00AF3C07"/>
    <w:rsid w:val="00AF46B4"/>
    <w:rsid w:val="00AF4C13"/>
    <w:rsid w:val="00AF561F"/>
    <w:rsid w:val="00AF6595"/>
    <w:rsid w:val="00AF6D49"/>
    <w:rsid w:val="00AF6D97"/>
    <w:rsid w:val="00AF71A2"/>
    <w:rsid w:val="00AF75AA"/>
    <w:rsid w:val="00AF7965"/>
    <w:rsid w:val="00AF7DBB"/>
    <w:rsid w:val="00B00216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6C66"/>
    <w:rsid w:val="00B07434"/>
    <w:rsid w:val="00B078CF"/>
    <w:rsid w:val="00B07CB2"/>
    <w:rsid w:val="00B100D7"/>
    <w:rsid w:val="00B10E20"/>
    <w:rsid w:val="00B1111F"/>
    <w:rsid w:val="00B118A5"/>
    <w:rsid w:val="00B11A40"/>
    <w:rsid w:val="00B12868"/>
    <w:rsid w:val="00B12F4C"/>
    <w:rsid w:val="00B12F79"/>
    <w:rsid w:val="00B132A1"/>
    <w:rsid w:val="00B132E1"/>
    <w:rsid w:val="00B13646"/>
    <w:rsid w:val="00B136BC"/>
    <w:rsid w:val="00B13AE3"/>
    <w:rsid w:val="00B13D90"/>
    <w:rsid w:val="00B13EAE"/>
    <w:rsid w:val="00B14649"/>
    <w:rsid w:val="00B14898"/>
    <w:rsid w:val="00B14E46"/>
    <w:rsid w:val="00B1541D"/>
    <w:rsid w:val="00B15AF0"/>
    <w:rsid w:val="00B15C2B"/>
    <w:rsid w:val="00B15D62"/>
    <w:rsid w:val="00B162C9"/>
    <w:rsid w:val="00B16469"/>
    <w:rsid w:val="00B1688D"/>
    <w:rsid w:val="00B169F6"/>
    <w:rsid w:val="00B16D26"/>
    <w:rsid w:val="00B16D2F"/>
    <w:rsid w:val="00B17724"/>
    <w:rsid w:val="00B17A5C"/>
    <w:rsid w:val="00B17DE0"/>
    <w:rsid w:val="00B2042F"/>
    <w:rsid w:val="00B20483"/>
    <w:rsid w:val="00B20682"/>
    <w:rsid w:val="00B20EBC"/>
    <w:rsid w:val="00B219DA"/>
    <w:rsid w:val="00B228E1"/>
    <w:rsid w:val="00B22D4D"/>
    <w:rsid w:val="00B23826"/>
    <w:rsid w:val="00B23E29"/>
    <w:rsid w:val="00B24131"/>
    <w:rsid w:val="00B2445E"/>
    <w:rsid w:val="00B24ACF"/>
    <w:rsid w:val="00B2515D"/>
    <w:rsid w:val="00B25780"/>
    <w:rsid w:val="00B25D95"/>
    <w:rsid w:val="00B26246"/>
    <w:rsid w:val="00B275CB"/>
    <w:rsid w:val="00B278AE"/>
    <w:rsid w:val="00B27926"/>
    <w:rsid w:val="00B30489"/>
    <w:rsid w:val="00B307C8"/>
    <w:rsid w:val="00B30BDC"/>
    <w:rsid w:val="00B30E54"/>
    <w:rsid w:val="00B31E04"/>
    <w:rsid w:val="00B32528"/>
    <w:rsid w:val="00B32A03"/>
    <w:rsid w:val="00B32ED8"/>
    <w:rsid w:val="00B335D1"/>
    <w:rsid w:val="00B335E4"/>
    <w:rsid w:val="00B33660"/>
    <w:rsid w:val="00B33AE6"/>
    <w:rsid w:val="00B3473F"/>
    <w:rsid w:val="00B34E47"/>
    <w:rsid w:val="00B35E3E"/>
    <w:rsid w:val="00B3629E"/>
    <w:rsid w:val="00B3635B"/>
    <w:rsid w:val="00B37142"/>
    <w:rsid w:val="00B37768"/>
    <w:rsid w:val="00B378F9"/>
    <w:rsid w:val="00B37EB5"/>
    <w:rsid w:val="00B40281"/>
    <w:rsid w:val="00B40339"/>
    <w:rsid w:val="00B406B1"/>
    <w:rsid w:val="00B4080B"/>
    <w:rsid w:val="00B40889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584F"/>
    <w:rsid w:val="00B46B31"/>
    <w:rsid w:val="00B46EDA"/>
    <w:rsid w:val="00B47285"/>
    <w:rsid w:val="00B476D6"/>
    <w:rsid w:val="00B47A4E"/>
    <w:rsid w:val="00B50C32"/>
    <w:rsid w:val="00B50E1B"/>
    <w:rsid w:val="00B517BD"/>
    <w:rsid w:val="00B51C35"/>
    <w:rsid w:val="00B5220C"/>
    <w:rsid w:val="00B524FF"/>
    <w:rsid w:val="00B531E7"/>
    <w:rsid w:val="00B537C1"/>
    <w:rsid w:val="00B53892"/>
    <w:rsid w:val="00B53D61"/>
    <w:rsid w:val="00B54163"/>
    <w:rsid w:val="00B5436D"/>
    <w:rsid w:val="00B54ACB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0FA"/>
    <w:rsid w:val="00B576D4"/>
    <w:rsid w:val="00B57B74"/>
    <w:rsid w:val="00B57C35"/>
    <w:rsid w:val="00B60018"/>
    <w:rsid w:val="00B6005E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8F1"/>
    <w:rsid w:val="00B63A6D"/>
    <w:rsid w:val="00B63EA0"/>
    <w:rsid w:val="00B64025"/>
    <w:rsid w:val="00B6446B"/>
    <w:rsid w:val="00B64DB6"/>
    <w:rsid w:val="00B65A0B"/>
    <w:rsid w:val="00B6643B"/>
    <w:rsid w:val="00B66EBA"/>
    <w:rsid w:val="00B672BB"/>
    <w:rsid w:val="00B7036C"/>
    <w:rsid w:val="00B704E7"/>
    <w:rsid w:val="00B7085F"/>
    <w:rsid w:val="00B70872"/>
    <w:rsid w:val="00B70C5E"/>
    <w:rsid w:val="00B70FA2"/>
    <w:rsid w:val="00B710FF"/>
    <w:rsid w:val="00B715B9"/>
    <w:rsid w:val="00B7182D"/>
    <w:rsid w:val="00B71905"/>
    <w:rsid w:val="00B71B2A"/>
    <w:rsid w:val="00B7204A"/>
    <w:rsid w:val="00B72208"/>
    <w:rsid w:val="00B722DE"/>
    <w:rsid w:val="00B72D5C"/>
    <w:rsid w:val="00B735C8"/>
    <w:rsid w:val="00B7388C"/>
    <w:rsid w:val="00B7393F"/>
    <w:rsid w:val="00B73AC4"/>
    <w:rsid w:val="00B73C63"/>
    <w:rsid w:val="00B73EA8"/>
    <w:rsid w:val="00B7491A"/>
    <w:rsid w:val="00B74EF0"/>
    <w:rsid w:val="00B7599D"/>
    <w:rsid w:val="00B759C9"/>
    <w:rsid w:val="00B75EF4"/>
    <w:rsid w:val="00B76157"/>
    <w:rsid w:val="00B76A02"/>
    <w:rsid w:val="00B76A44"/>
    <w:rsid w:val="00B76FD7"/>
    <w:rsid w:val="00B7757B"/>
    <w:rsid w:val="00B7787B"/>
    <w:rsid w:val="00B778F4"/>
    <w:rsid w:val="00B77F6C"/>
    <w:rsid w:val="00B80076"/>
    <w:rsid w:val="00B801E0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2C2F"/>
    <w:rsid w:val="00B83B97"/>
    <w:rsid w:val="00B83E69"/>
    <w:rsid w:val="00B84D21"/>
    <w:rsid w:val="00B84E00"/>
    <w:rsid w:val="00B84EED"/>
    <w:rsid w:val="00B851AC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6F21"/>
    <w:rsid w:val="00B8728F"/>
    <w:rsid w:val="00B874E3"/>
    <w:rsid w:val="00B87C64"/>
    <w:rsid w:val="00B904F9"/>
    <w:rsid w:val="00B90781"/>
    <w:rsid w:val="00B90E4E"/>
    <w:rsid w:val="00B911F3"/>
    <w:rsid w:val="00B91299"/>
    <w:rsid w:val="00B91AD1"/>
    <w:rsid w:val="00B91DB4"/>
    <w:rsid w:val="00B9255C"/>
    <w:rsid w:val="00B9290E"/>
    <w:rsid w:val="00B92B0D"/>
    <w:rsid w:val="00B93B63"/>
    <w:rsid w:val="00B94BF8"/>
    <w:rsid w:val="00B9561E"/>
    <w:rsid w:val="00B95C23"/>
    <w:rsid w:val="00B95D6F"/>
    <w:rsid w:val="00B95F9A"/>
    <w:rsid w:val="00B9601F"/>
    <w:rsid w:val="00B96080"/>
    <w:rsid w:val="00B9671E"/>
    <w:rsid w:val="00B96F23"/>
    <w:rsid w:val="00B97224"/>
    <w:rsid w:val="00B972ED"/>
    <w:rsid w:val="00B976CF"/>
    <w:rsid w:val="00B97B61"/>
    <w:rsid w:val="00BA0058"/>
    <w:rsid w:val="00BA0070"/>
    <w:rsid w:val="00BA00BE"/>
    <w:rsid w:val="00BA05CE"/>
    <w:rsid w:val="00BA1A0C"/>
    <w:rsid w:val="00BA1B07"/>
    <w:rsid w:val="00BA241E"/>
    <w:rsid w:val="00BA24B4"/>
    <w:rsid w:val="00BA2543"/>
    <w:rsid w:val="00BA29D5"/>
    <w:rsid w:val="00BA2D11"/>
    <w:rsid w:val="00BA2F7B"/>
    <w:rsid w:val="00BA320E"/>
    <w:rsid w:val="00BA36CE"/>
    <w:rsid w:val="00BA36DB"/>
    <w:rsid w:val="00BA3B07"/>
    <w:rsid w:val="00BA4634"/>
    <w:rsid w:val="00BA4D95"/>
    <w:rsid w:val="00BA4EFD"/>
    <w:rsid w:val="00BA56BD"/>
    <w:rsid w:val="00BA57E2"/>
    <w:rsid w:val="00BA58BC"/>
    <w:rsid w:val="00BA5E38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7CC"/>
    <w:rsid w:val="00BB4975"/>
    <w:rsid w:val="00BB5028"/>
    <w:rsid w:val="00BB50E5"/>
    <w:rsid w:val="00BB5A01"/>
    <w:rsid w:val="00BB5A44"/>
    <w:rsid w:val="00BB69CE"/>
    <w:rsid w:val="00BC0391"/>
    <w:rsid w:val="00BC0516"/>
    <w:rsid w:val="00BC09F8"/>
    <w:rsid w:val="00BC130B"/>
    <w:rsid w:val="00BC1E48"/>
    <w:rsid w:val="00BC2CCF"/>
    <w:rsid w:val="00BC31B5"/>
    <w:rsid w:val="00BC3EE9"/>
    <w:rsid w:val="00BC4FC9"/>
    <w:rsid w:val="00BC66C2"/>
    <w:rsid w:val="00BC67B1"/>
    <w:rsid w:val="00BC6A8E"/>
    <w:rsid w:val="00BC6ACE"/>
    <w:rsid w:val="00BC6FE2"/>
    <w:rsid w:val="00BC7DB0"/>
    <w:rsid w:val="00BC7DB8"/>
    <w:rsid w:val="00BC7E4E"/>
    <w:rsid w:val="00BC7E64"/>
    <w:rsid w:val="00BC7E83"/>
    <w:rsid w:val="00BD039D"/>
    <w:rsid w:val="00BD052B"/>
    <w:rsid w:val="00BD0698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AF0"/>
    <w:rsid w:val="00BD65C0"/>
    <w:rsid w:val="00BD6CE9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2E2C"/>
    <w:rsid w:val="00BE30F0"/>
    <w:rsid w:val="00BE3465"/>
    <w:rsid w:val="00BE34D6"/>
    <w:rsid w:val="00BE38AC"/>
    <w:rsid w:val="00BE40A1"/>
    <w:rsid w:val="00BE441B"/>
    <w:rsid w:val="00BE4438"/>
    <w:rsid w:val="00BE4CDE"/>
    <w:rsid w:val="00BE4F61"/>
    <w:rsid w:val="00BE5B1A"/>
    <w:rsid w:val="00BE6125"/>
    <w:rsid w:val="00BE67A1"/>
    <w:rsid w:val="00BE6A45"/>
    <w:rsid w:val="00BE7530"/>
    <w:rsid w:val="00BE77F5"/>
    <w:rsid w:val="00BE7911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1FE7"/>
    <w:rsid w:val="00BF244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673E"/>
    <w:rsid w:val="00BF6B08"/>
    <w:rsid w:val="00BF7212"/>
    <w:rsid w:val="00BF7408"/>
    <w:rsid w:val="00BF75C4"/>
    <w:rsid w:val="00BF7610"/>
    <w:rsid w:val="00BF766B"/>
    <w:rsid w:val="00C008FA"/>
    <w:rsid w:val="00C00CDA"/>
    <w:rsid w:val="00C00D45"/>
    <w:rsid w:val="00C00FC1"/>
    <w:rsid w:val="00C017FC"/>
    <w:rsid w:val="00C01B4F"/>
    <w:rsid w:val="00C01E95"/>
    <w:rsid w:val="00C0215C"/>
    <w:rsid w:val="00C023DA"/>
    <w:rsid w:val="00C02A4F"/>
    <w:rsid w:val="00C02E82"/>
    <w:rsid w:val="00C03941"/>
    <w:rsid w:val="00C044D3"/>
    <w:rsid w:val="00C04A16"/>
    <w:rsid w:val="00C04DC4"/>
    <w:rsid w:val="00C051DD"/>
    <w:rsid w:val="00C05423"/>
    <w:rsid w:val="00C0613F"/>
    <w:rsid w:val="00C06649"/>
    <w:rsid w:val="00C0698E"/>
    <w:rsid w:val="00C10E8B"/>
    <w:rsid w:val="00C1171C"/>
    <w:rsid w:val="00C12BFF"/>
    <w:rsid w:val="00C12EBD"/>
    <w:rsid w:val="00C132FE"/>
    <w:rsid w:val="00C134E2"/>
    <w:rsid w:val="00C136B7"/>
    <w:rsid w:val="00C1387A"/>
    <w:rsid w:val="00C13AC1"/>
    <w:rsid w:val="00C14562"/>
    <w:rsid w:val="00C148FD"/>
    <w:rsid w:val="00C1493F"/>
    <w:rsid w:val="00C14ECA"/>
    <w:rsid w:val="00C14F1A"/>
    <w:rsid w:val="00C150BC"/>
    <w:rsid w:val="00C15376"/>
    <w:rsid w:val="00C15532"/>
    <w:rsid w:val="00C15983"/>
    <w:rsid w:val="00C15C77"/>
    <w:rsid w:val="00C15C89"/>
    <w:rsid w:val="00C15D5C"/>
    <w:rsid w:val="00C169AD"/>
    <w:rsid w:val="00C17970"/>
    <w:rsid w:val="00C17FDD"/>
    <w:rsid w:val="00C20910"/>
    <w:rsid w:val="00C21A0F"/>
    <w:rsid w:val="00C21F6D"/>
    <w:rsid w:val="00C2237B"/>
    <w:rsid w:val="00C22A04"/>
    <w:rsid w:val="00C22C0B"/>
    <w:rsid w:val="00C22C9B"/>
    <w:rsid w:val="00C22DD4"/>
    <w:rsid w:val="00C22E4F"/>
    <w:rsid w:val="00C22FA8"/>
    <w:rsid w:val="00C23373"/>
    <w:rsid w:val="00C237DE"/>
    <w:rsid w:val="00C23D61"/>
    <w:rsid w:val="00C23F45"/>
    <w:rsid w:val="00C24544"/>
    <w:rsid w:val="00C248D6"/>
    <w:rsid w:val="00C248F5"/>
    <w:rsid w:val="00C25148"/>
    <w:rsid w:val="00C25437"/>
    <w:rsid w:val="00C25D0C"/>
    <w:rsid w:val="00C25FE1"/>
    <w:rsid w:val="00C260D3"/>
    <w:rsid w:val="00C261B3"/>
    <w:rsid w:val="00C2637B"/>
    <w:rsid w:val="00C268FD"/>
    <w:rsid w:val="00C26996"/>
    <w:rsid w:val="00C26B5B"/>
    <w:rsid w:val="00C26F50"/>
    <w:rsid w:val="00C27119"/>
    <w:rsid w:val="00C27141"/>
    <w:rsid w:val="00C27877"/>
    <w:rsid w:val="00C27AB3"/>
    <w:rsid w:val="00C27B27"/>
    <w:rsid w:val="00C27F1F"/>
    <w:rsid w:val="00C27FE9"/>
    <w:rsid w:val="00C3035A"/>
    <w:rsid w:val="00C305E6"/>
    <w:rsid w:val="00C3070D"/>
    <w:rsid w:val="00C309DC"/>
    <w:rsid w:val="00C30BD3"/>
    <w:rsid w:val="00C310DE"/>
    <w:rsid w:val="00C315AB"/>
    <w:rsid w:val="00C3180D"/>
    <w:rsid w:val="00C31A47"/>
    <w:rsid w:val="00C31FD5"/>
    <w:rsid w:val="00C324FB"/>
    <w:rsid w:val="00C32769"/>
    <w:rsid w:val="00C32A11"/>
    <w:rsid w:val="00C32A82"/>
    <w:rsid w:val="00C32B62"/>
    <w:rsid w:val="00C32BEC"/>
    <w:rsid w:val="00C32D1F"/>
    <w:rsid w:val="00C338E9"/>
    <w:rsid w:val="00C33A52"/>
    <w:rsid w:val="00C33CF9"/>
    <w:rsid w:val="00C34440"/>
    <w:rsid w:val="00C346F3"/>
    <w:rsid w:val="00C34A49"/>
    <w:rsid w:val="00C34E34"/>
    <w:rsid w:val="00C352BA"/>
    <w:rsid w:val="00C356A1"/>
    <w:rsid w:val="00C361EF"/>
    <w:rsid w:val="00C362C7"/>
    <w:rsid w:val="00C362EA"/>
    <w:rsid w:val="00C364F7"/>
    <w:rsid w:val="00C3679F"/>
    <w:rsid w:val="00C36EF1"/>
    <w:rsid w:val="00C376A0"/>
    <w:rsid w:val="00C37877"/>
    <w:rsid w:val="00C4038F"/>
    <w:rsid w:val="00C40D55"/>
    <w:rsid w:val="00C40F1D"/>
    <w:rsid w:val="00C412DE"/>
    <w:rsid w:val="00C41308"/>
    <w:rsid w:val="00C41581"/>
    <w:rsid w:val="00C418D4"/>
    <w:rsid w:val="00C41BF5"/>
    <w:rsid w:val="00C41C52"/>
    <w:rsid w:val="00C425EA"/>
    <w:rsid w:val="00C42773"/>
    <w:rsid w:val="00C42833"/>
    <w:rsid w:val="00C42C53"/>
    <w:rsid w:val="00C435C4"/>
    <w:rsid w:val="00C435DA"/>
    <w:rsid w:val="00C43F02"/>
    <w:rsid w:val="00C44075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25C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1EA"/>
    <w:rsid w:val="00C6280C"/>
    <w:rsid w:val="00C62A8D"/>
    <w:rsid w:val="00C62FB8"/>
    <w:rsid w:val="00C63522"/>
    <w:rsid w:val="00C6396F"/>
    <w:rsid w:val="00C639D0"/>
    <w:rsid w:val="00C63E7D"/>
    <w:rsid w:val="00C63E7F"/>
    <w:rsid w:val="00C6456B"/>
    <w:rsid w:val="00C6492A"/>
    <w:rsid w:val="00C65F1F"/>
    <w:rsid w:val="00C66774"/>
    <w:rsid w:val="00C66E0A"/>
    <w:rsid w:val="00C66ECC"/>
    <w:rsid w:val="00C675A3"/>
    <w:rsid w:val="00C67825"/>
    <w:rsid w:val="00C67D05"/>
    <w:rsid w:val="00C67DB9"/>
    <w:rsid w:val="00C70488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33"/>
    <w:rsid w:val="00C74B7A"/>
    <w:rsid w:val="00C750E5"/>
    <w:rsid w:val="00C75351"/>
    <w:rsid w:val="00C754B3"/>
    <w:rsid w:val="00C7581D"/>
    <w:rsid w:val="00C758FE"/>
    <w:rsid w:val="00C75EC8"/>
    <w:rsid w:val="00C7669A"/>
    <w:rsid w:val="00C76718"/>
    <w:rsid w:val="00C76811"/>
    <w:rsid w:val="00C77010"/>
    <w:rsid w:val="00C77379"/>
    <w:rsid w:val="00C778DF"/>
    <w:rsid w:val="00C803B7"/>
    <w:rsid w:val="00C806FB"/>
    <w:rsid w:val="00C808B7"/>
    <w:rsid w:val="00C816BC"/>
    <w:rsid w:val="00C818DB"/>
    <w:rsid w:val="00C81D31"/>
    <w:rsid w:val="00C81F51"/>
    <w:rsid w:val="00C82FDC"/>
    <w:rsid w:val="00C839FA"/>
    <w:rsid w:val="00C83B18"/>
    <w:rsid w:val="00C83FC5"/>
    <w:rsid w:val="00C84F68"/>
    <w:rsid w:val="00C850F7"/>
    <w:rsid w:val="00C85B2B"/>
    <w:rsid w:val="00C85D91"/>
    <w:rsid w:val="00C86951"/>
    <w:rsid w:val="00C86E98"/>
    <w:rsid w:val="00C8727B"/>
    <w:rsid w:val="00C87BA1"/>
    <w:rsid w:val="00C9035E"/>
    <w:rsid w:val="00C9057F"/>
    <w:rsid w:val="00C90E8D"/>
    <w:rsid w:val="00C9102C"/>
    <w:rsid w:val="00C91962"/>
    <w:rsid w:val="00C91E71"/>
    <w:rsid w:val="00C921BE"/>
    <w:rsid w:val="00C923DB"/>
    <w:rsid w:val="00C92C8E"/>
    <w:rsid w:val="00C9338F"/>
    <w:rsid w:val="00C9390F"/>
    <w:rsid w:val="00C93C0C"/>
    <w:rsid w:val="00C93E7E"/>
    <w:rsid w:val="00C94306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979"/>
    <w:rsid w:val="00CA0B07"/>
    <w:rsid w:val="00CA0D76"/>
    <w:rsid w:val="00CA10B3"/>
    <w:rsid w:val="00CA14D7"/>
    <w:rsid w:val="00CA1835"/>
    <w:rsid w:val="00CA1B0A"/>
    <w:rsid w:val="00CA1F07"/>
    <w:rsid w:val="00CA2305"/>
    <w:rsid w:val="00CA2431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808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8E1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B7F9B"/>
    <w:rsid w:val="00CC0373"/>
    <w:rsid w:val="00CC0A28"/>
    <w:rsid w:val="00CC0C8A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5C1"/>
    <w:rsid w:val="00CC6BE2"/>
    <w:rsid w:val="00CC74BB"/>
    <w:rsid w:val="00CC7DA7"/>
    <w:rsid w:val="00CD01B5"/>
    <w:rsid w:val="00CD07C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3057"/>
    <w:rsid w:val="00CD496C"/>
    <w:rsid w:val="00CD4AA7"/>
    <w:rsid w:val="00CD4F3B"/>
    <w:rsid w:val="00CD536B"/>
    <w:rsid w:val="00CD5F6B"/>
    <w:rsid w:val="00CD6046"/>
    <w:rsid w:val="00CD63B3"/>
    <w:rsid w:val="00CD70A2"/>
    <w:rsid w:val="00CD7B35"/>
    <w:rsid w:val="00CE07B1"/>
    <w:rsid w:val="00CE1054"/>
    <w:rsid w:val="00CE148C"/>
    <w:rsid w:val="00CE2307"/>
    <w:rsid w:val="00CE23BF"/>
    <w:rsid w:val="00CE27B0"/>
    <w:rsid w:val="00CE2987"/>
    <w:rsid w:val="00CE2F7C"/>
    <w:rsid w:val="00CE33D1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E7578"/>
    <w:rsid w:val="00CF0150"/>
    <w:rsid w:val="00CF0AA3"/>
    <w:rsid w:val="00CF0CB1"/>
    <w:rsid w:val="00CF15DD"/>
    <w:rsid w:val="00CF17A6"/>
    <w:rsid w:val="00CF1997"/>
    <w:rsid w:val="00CF1A77"/>
    <w:rsid w:val="00CF2C7D"/>
    <w:rsid w:val="00CF2D85"/>
    <w:rsid w:val="00CF3D0E"/>
    <w:rsid w:val="00CF4879"/>
    <w:rsid w:val="00CF4C30"/>
    <w:rsid w:val="00CF52AC"/>
    <w:rsid w:val="00CF55DC"/>
    <w:rsid w:val="00CF5B7B"/>
    <w:rsid w:val="00CF691C"/>
    <w:rsid w:val="00CF6D58"/>
    <w:rsid w:val="00CF730F"/>
    <w:rsid w:val="00CF7343"/>
    <w:rsid w:val="00CF753E"/>
    <w:rsid w:val="00CF79A8"/>
    <w:rsid w:val="00D00640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C37"/>
    <w:rsid w:val="00D03FDB"/>
    <w:rsid w:val="00D0442C"/>
    <w:rsid w:val="00D04814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C0A"/>
    <w:rsid w:val="00D11F22"/>
    <w:rsid w:val="00D1254C"/>
    <w:rsid w:val="00D12AC1"/>
    <w:rsid w:val="00D12FBF"/>
    <w:rsid w:val="00D13A42"/>
    <w:rsid w:val="00D13AC7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6EED"/>
    <w:rsid w:val="00D17471"/>
    <w:rsid w:val="00D1779B"/>
    <w:rsid w:val="00D17C59"/>
    <w:rsid w:val="00D20283"/>
    <w:rsid w:val="00D203F5"/>
    <w:rsid w:val="00D204C9"/>
    <w:rsid w:val="00D205AB"/>
    <w:rsid w:val="00D20B7A"/>
    <w:rsid w:val="00D20DA2"/>
    <w:rsid w:val="00D20E87"/>
    <w:rsid w:val="00D20F48"/>
    <w:rsid w:val="00D2184A"/>
    <w:rsid w:val="00D2186F"/>
    <w:rsid w:val="00D21EEF"/>
    <w:rsid w:val="00D2235A"/>
    <w:rsid w:val="00D22D02"/>
    <w:rsid w:val="00D2440A"/>
    <w:rsid w:val="00D24937"/>
    <w:rsid w:val="00D24A23"/>
    <w:rsid w:val="00D2549D"/>
    <w:rsid w:val="00D2561E"/>
    <w:rsid w:val="00D25E3C"/>
    <w:rsid w:val="00D263BE"/>
    <w:rsid w:val="00D275AA"/>
    <w:rsid w:val="00D278CD"/>
    <w:rsid w:val="00D27DC0"/>
    <w:rsid w:val="00D30D51"/>
    <w:rsid w:val="00D32290"/>
    <w:rsid w:val="00D32E1E"/>
    <w:rsid w:val="00D33F3F"/>
    <w:rsid w:val="00D34263"/>
    <w:rsid w:val="00D3426A"/>
    <w:rsid w:val="00D349AE"/>
    <w:rsid w:val="00D350A3"/>
    <w:rsid w:val="00D35151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257"/>
    <w:rsid w:val="00D4437A"/>
    <w:rsid w:val="00D44564"/>
    <w:rsid w:val="00D44E7C"/>
    <w:rsid w:val="00D459CF"/>
    <w:rsid w:val="00D45BBE"/>
    <w:rsid w:val="00D46596"/>
    <w:rsid w:val="00D47AF5"/>
    <w:rsid w:val="00D50334"/>
    <w:rsid w:val="00D5042C"/>
    <w:rsid w:val="00D5108B"/>
    <w:rsid w:val="00D51333"/>
    <w:rsid w:val="00D51389"/>
    <w:rsid w:val="00D51E52"/>
    <w:rsid w:val="00D51F5A"/>
    <w:rsid w:val="00D51F5C"/>
    <w:rsid w:val="00D5298B"/>
    <w:rsid w:val="00D52996"/>
    <w:rsid w:val="00D52B0B"/>
    <w:rsid w:val="00D53197"/>
    <w:rsid w:val="00D5426B"/>
    <w:rsid w:val="00D54299"/>
    <w:rsid w:val="00D55219"/>
    <w:rsid w:val="00D55DBF"/>
    <w:rsid w:val="00D55F7B"/>
    <w:rsid w:val="00D56418"/>
    <w:rsid w:val="00D56640"/>
    <w:rsid w:val="00D5670D"/>
    <w:rsid w:val="00D5694D"/>
    <w:rsid w:val="00D56AD0"/>
    <w:rsid w:val="00D56C15"/>
    <w:rsid w:val="00D56E89"/>
    <w:rsid w:val="00D60C75"/>
    <w:rsid w:val="00D61653"/>
    <w:rsid w:val="00D6173A"/>
    <w:rsid w:val="00D617F3"/>
    <w:rsid w:val="00D6181D"/>
    <w:rsid w:val="00D62824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7995"/>
    <w:rsid w:val="00D67F01"/>
    <w:rsid w:val="00D7008E"/>
    <w:rsid w:val="00D71B81"/>
    <w:rsid w:val="00D720D0"/>
    <w:rsid w:val="00D72820"/>
    <w:rsid w:val="00D72A33"/>
    <w:rsid w:val="00D72B53"/>
    <w:rsid w:val="00D72FB9"/>
    <w:rsid w:val="00D737D0"/>
    <w:rsid w:val="00D73B09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170C"/>
    <w:rsid w:val="00D81B0D"/>
    <w:rsid w:val="00D82038"/>
    <w:rsid w:val="00D82602"/>
    <w:rsid w:val="00D82663"/>
    <w:rsid w:val="00D82DF6"/>
    <w:rsid w:val="00D82F7F"/>
    <w:rsid w:val="00D836AE"/>
    <w:rsid w:val="00D83802"/>
    <w:rsid w:val="00D8388D"/>
    <w:rsid w:val="00D83EB5"/>
    <w:rsid w:val="00D844CF"/>
    <w:rsid w:val="00D85634"/>
    <w:rsid w:val="00D858F2"/>
    <w:rsid w:val="00D85E56"/>
    <w:rsid w:val="00D86245"/>
    <w:rsid w:val="00D86A80"/>
    <w:rsid w:val="00D86DFD"/>
    <w:rsid w:val="00D876C8"/>
    <w:rsid w:val="00D87945"/>
    <w:rsid w:val="00D87B67"/>
    <w:rsid w:val="00D90029"/>
    <w:rsid w:val="00D90038"/>
    <w:rsid w:val="00D90C68"/>
    <w:rsid w:val="00D914CD"/>
    <w:rsid w:val="00D9168F"/>
    <w:rsid w:val="00D916A1"/>
    <w:rsid w:val="00D91CC9"/>
    <w:rsid w:val="00D9253B"/>
    <w:rsid w:val="00D9292D"/>
    <w:rsid w:val="00D93038"/>
    <w:rsid w:val="00D932C9"/>
    <w:rsid w:val="00D938B2"/>
    <w:rsid w:val="00D942D5"/>
    <w:rsid w:val="00D945C5"/>
    <w:rsid w:val="00D94880"/>
    <w:rsid w:val="00D94AA5"/>
    <w:rsid w:val="00D94BEF"/>
    <w:rsid w:val="00D9560F"/>
    <w:rsid w:val="00D9595A"/>
    <w:rsid w:val="00D95AB7"/>
    <w:rsid w:val="00D95E5E"/>
    <w:rsid w:val="00D96EA1"/>
    <w:rsid w:val="00D975B9"/>
    <w:rsid w:val="00D978E5"/>
    <w:rsid w:val="00DA01F9"/>
    <w:rsid w:val="00DA0463"/>
    <w:rsid w:val="00DA096E"/>
    <w:rsid w:val="00DA099E"/>
    <w:rsid w:val="00DA0A71"/>
    <w:rsid w:val="00DA0C94"/>
    <w:rsid w:val="00DA118D"/>
    <w:rsid w:val="00DA14A8"/>
    <w:rsid w:val="00DA1BCF"/>
    <w:rsid w:val="00DA1CAF"/>
    <w:rsid w:val="00DA1F0D"/>
    <w:rsid w:val="00DA217F"/>
    <w:rsid w:val="00DA2638"/>
    <w:rsid w:val="00DA2A2B"/>
    <w:rsid w:val="00DA3930"/>
    <w:rsid w:val="00DA39E3"/>
    <w:rsid w:val="00DA41F5"/>
    <w:rsid w:val="00DA4303"/>
    <w:rsid w:val="00DA4E66"/>
    <w:rsid w:val="00DA5605"/>
    <w:rsid w:val="00DA56CE"/>
    <w:rsid w:val="00DA5C2C"/>
    <w:rsid w:val="00DA61D3"/>
    <w:rsid w:val="00DA72B7"/>
    <w:rsid w:val="00DA781D"/>
    <w:rsid w:val="00DB016E"/>
    <w:rsid w:val="00DB0345"/>
    <w:rsid w:val="00DB0472"/>
    <w:rsid w:val="00DB0474"/>
    <w:rsid w:val="00DB0856"/>
    <w:rsid w:val="00DB0914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585B"/>
    <w:rsid w:val="00DB6261"/>
    <w:rsid w:val="00DB6269"/>
    <w:rsid w:val="00DB6379"/>
    <w:rsid w:val="00DB63EC"/>
    <w:rsid w:val="00DB6584"/>
    <w:rsid w:val="00DB688E"/>
    <w:rsid w:val="00DB6D16"/>
    <w:rsid w:val="00DB72FD"/>
    <w:rsid w:val="00DB7F5F"/>
    <w:rsid w:val="00DC023E"/>
    <w:rsid w:val="00DC06B1"/>
    <w:rsid w:val="00DC07F4"/>
    <w:rsid w:val="00DC0B02"/>
    <w:rsid w:val="00DC1067"/>
    <w:rsid w:val="00DC12E8"/>
    <w:rsid w:val="00DC1476"/>
    <w:rsid w:val="00DC1A89"/>
    <w:rsid w:val="00DC1AF5"/>
    <w:rsid w:val="00DC1D2E"/>
    <w:rsid w:val="00DC1DC3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0D08"/>
    <w:rsid w:val="00DD13D9"/>
    <w:rsid w:val="00DD1D6C"/>
    <w:rsid w:val="00DD3333"/>
    <w:rsid w:val="00DD3601"/>
    <w:rsid w:val="00DD3823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471"/>
    <w:rsid w:val="00DD583B"/>
    <w:rsid w:val="00DD5952"/>
    <w:rsid w:val="00DD61A1"/>
    <w:rsid w:val="00DD6314"/>
    <w:rsid w:val="00DD63CA"/>
    <w:rsid w:val="00DD65DB"/>
    <w:rsid w:val="00DD722E"/>
    <w:rsid w:val="00DD748F"/>
    <w:rsid w:val="00DD7E12"/>
    <w:rsid w:val="00DE0513"/>
    <w:rsid w:val="00DE08AC"/>
    <w:rsid w:val="00DE0B15"/>
    <w:rsid w:val="00DE0D57"/>
    <w:rsid w:val="00DE0E60"/>
    <w:rsid w:val="00DE0F54"/>
    <w:rsid w:val="00DE11DD"/>
    <w:rsid w:val="00DE1405"/>
    <w:rsid w:val="00DE140C"/>
    <w:rsid w:val="00DE165C"/>
    <w:rsid w:val="00DE16C4"/>
    <w:rsid w:val="00DE22C9"/>
    <w:rsid w:val="00DE2879"/>
    <w:rsid w:val="00DE28B8"/>
    <w:rsid w:val="00DE2A2C"/>
    <w:rsid w:val="00DE2D85"/>
    <w:rsid w:val="00DE37E4"/>
    <w:rsid w:val="00DE3D5F"/>
    <w:rsid w:val="00DE4562"/>
    <w:rsid w:val="00DE4D3C"/>
    <w:rsid w:val="00DE56D0"/>
    <w:rsid w:val="00DE58F8"/>
    <w:rsid w:val="00DE5907"/>
    <w:rsid w:val="00DE5B03"/>
    <w:rsid w:val="00DE5F77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69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011"/>
    <w:rsid w:val="00DF7C4C"/>
    <w:rsid w:val="00DF7E28"/>
    <w:rsid w:val="00DF7E6D"/>
    <w:rsid w:val="00DF7FC6"/>
    <w:rsid w:val="00E00C30"/>
    <w:rsid w:val="00E00D6B"/>
    <w:rsid w:val="00E00DE6"/>
    <w:rsid w:val="00E017FC"/>
    <w:rsid w:val="00E027EF"/>
    <w:rsid w:val="00E02CC3"/>
    <w:rsid w:val="00E02E24"/>
    <w:rsid w:val="00E031E4"/>
    <w:rsid w:val="00E042AD"/>
    <w:rsid w:val="00E04568"/>
    <w:rsid w:val="00E04AEE"/>
    <w:rsid w:val="00E04EF5"/>
    <w:rsid w:val="00E050C4"/>
    <w:rsid w:val="00E05774"/>
    <w:rsid w:val="00E064C4"/>
    <w:rsid w:val="00E06CA0"/>
    <w:rsid w:val="00E06E1B"/>
    <w:rsid w:val="00E071AE"/>
    <w:rsid w:val="00E07545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1CD9"/>
    <w:rsid w:val="00E1247F"/>
    <w:rsid w:val="00E127F8"/>
    <w:rsid w:val="00E131FD"/>
    <w:rsid w:val="00E1374B"/>
    <w:rsid w:val="00E14002"/>
    <w:rsid w:val="00E141C2"/>
    <w:rsid w:val="00E149E8"/>
    <w:rsid w:val="00E1531C"/>
    <w:rsid w:val="00E168A4"/>
    <w:rsid w:val="00E16B95"/>
    <w:rsid w:val="00E16D05"/>
    <w:rsid w:val="00E16D59"/>
    <w:rsid w:val="00E16DAE"/>
    <w:rsid w:val="00E17207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85A"/>
    <w:rsid w:val="00E23A63"/>
    <w:rsid w:val="00E23ED8"/>
    <w:rsid w:val="00E24011"/>
    <w:rsid w:val="00E24739"/>
    <w:rsid w:val="00E2474F"/>
    <w:rsid w:val="00E249F0"/>
    <w:rsid w:val="00E24A30"/>
    <w:rsid w:val="00E24D23"/>
    <w:rsid w:val="00E24E6C"/>
    <w:rsid w:val="00E25504"/>
    <w:rsid w:val="00E25979"/>
    <w:rsid w:val="00E259EE"/>
    <w:rsid w:val="00E25BC5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111"/>
    <w:rsid w:val="00E3114A"/>
    <w:rsid w:val="00E312D1"/>
    <w:rsid w:val="00E3147F"/>
    <w:rsid w:val="00E31703"/>
    <w:rsid w:val="00E31B22"/>
    <w:rsid w:val="00E31B9F"/>
    <w:rsid w:val="00E31CB2"/>
    <w:rsid w:val="00E330CA"/>
    <w:rsid w:val="00E33269"/>
    <w:rsid w:val="00E333DC"/>
    <w:rsid w:val="00E33448"/>
    <w:rsid w:val="00E3363E"/>
    <w:rsid w:val="00E33953"/>
    <w:rsid w:val="00E33C3C"/>
    <w:rsid w:val="00E34863"/>
    <w:rsid w:val="00E3494C"/>
    <w:rsid w:val="00E349B4"/>
    <w:rsid w:val="00E34BA2"/>
    <w:rsid w:val="00E34F1A"/>
    <w:rsid w:val="00E35E5B"/>
    <w:rsid w:val="00E36961"/>
    <w:rsid w:val="00E36EB4"/>
    <w:rsid w:val="00E371FB"/>
    <w:rsid w:val="00E37A53"/>
    <w:rsid w:val="00E40474"/>
    <w:rsid w:val="00E405D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4705"/>
    <w:rsid w:val="00E452FD"/>
    <w:rsid w:val="00E4543D"/>
    <w:rsid w:val="00E46258"/>
    <w:rsid w:val="00E467C4"/>
    <w:rsid w:val="00E46864"/>
    <w:rsid w:val="00E46C3B"/>
    <w:rsid w:val="00E47D7E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41B"/>
    <w:rsid w:val="00E548FA"/>
    <w:rsid w:val="00E54A4A"/>
    <w:rsid w:val="00E54BD2"/>
    <w:rsid w:val="00E54EDE"/>
    <w:rsid w:val="00E55651"/>
    <w:rsid w:val="00E55AF5"/>
    <w:rsid w:val="00E55BF5"/>
    <w:rsid w:val="00E561F1"/>
    <w:rsid w:val="00E568C7"/>
    <w:rsid w:val="00E56A00"/>
    <w:rsid w:val="00E56CB1"/>
    <w:rsid w:val="00E57A43"/>
    <w:rsid w:val="00E57C6B"/>
    <w:rsid w:val="00E57D76"/>
    <w:rsid w:val="00E57FD7"/>
    <w:rsid w:val="00E600C3"/>
    <w:rsid w:val="00E6029A"/>
    <w:rsid w:val="00E602A4"/>
    <w:rsid w:val="00E6033B"/>
    <w:rsid w:val="00E60661"/>
    <w:rsid w:val="00E610D3"/>
    <w:rsid w:val="00E611C9"/>
    <w:rsid w:val="00E6169A"/>
    <w:rsid w:val="00E61917"/>
    <w:rsid w:val="00E61E3B"/>
    <w:rsid w:val="00E62A2E"/>
    <w:rsid w:val="00E63101"/>
    <w:rsid w:val="00E6337D"/>
    <w:rsid w:val="00E6379D"/>
    <w:rsid w:val="00E64BE4"/>
    <w:rsid w:val="00E653CE"/>
    <w:rsid w:val="00E65AFA"/>
    <w:rsid w:val="00E65CFD"/>
    <w:rsid w:val="00E65DEA"/>
    <w:rsid w:val="00E65F46"/>
    <w:rsid w:val="00E66106"/>
    <w:rsid w:val="00E67FBD"/>
    <w:rsid w:val="00E701A0"/>
    <w:rsid w:val="00E70256"/>
    <w:rsid w:val="00E704C5"/>
    <w:rsid w:val="00E7094B"/>
    <w:rsid w:val="00E709F7"/>
    <w:rsid w:val="00E70AA8"/>
    <w:rsid w:val="00E710F7"/>
    <w:rsid w:val="00E717F3"/>
    <w:rsid w:val="00E71BE7"/>
    <w:rsid w:val="00E71ED9"/>
    <w:rsid w:val="00E7207A"/>
    <w:rsid w:val="00E7207C"/>
    <w:rsid w:val="00E721D5"/>
    <w:rsid w:val="00E72DA6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7750A"/>
    <w:rsid w:val="00E77A87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3AE"/>
    <w:rsid w:val="00E8649D"/>
    <w:rsid w:val="00E86654"/>
    <w:rsid w:val="00E8703A"/>
    <w:rsid w:val="00E8769A"/>
    <w:rsid w:val="00E90142"/>
    <w:rsid w:val="00E90600"/>
    <w:rsid w:val="00E9063A"/>
    <w:rsid w:val="00E90B6D"/>
    <w:rsid w:val="00E912AE"/>
    <w:rsid w:val="00E91816"/>
    <w:rsid w:val="00E91DCE"/>
    <w:rsid w:val="00E91ED3"/>
    <w:rsid w:val="00E91F01"/>
    <w:rsid w:val="00E920A8"/>
    <w:rsid w:val="00E9221F"/>
    <w:rsid w:val="00E92595"/>
    <w:rsid w:val="00E92614"/>
    <w:rsid w:val="00E930A8"/>
    <w:rsid w:val="00E93246"/>
    <w:rsid w:val="00E933B5"/>
    <w:rsid w:val="00E9369C"/>
    <w:rsid w:val="00E93756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20"/>
    <w:rsid w:val="00EA41A3"/>
    <w:rsid w:val="00EA463C"/>
    <w:rsid w:val="00EA4970"/>
    <w:rsid w:val="00EA4AE9"/>
    <w:rsid w:val="00EA55C9"/>
    <w:rsid w:val="00EA58DE"/>
    <w:rsid w:val="00EA6735"/>
    <w:rsid w:val="00EA6C14"/>
    <w:rsid w:val="00EA773C"/>
    <w:rsid w:val="00EA77D1"/>
    <w:rsid w:val="00EA796B"/>
    <w:rsid w:val="00EB091A"/>
    <w:rsid w:val="00EB129A"/>
    <w:rsid w:val="00EB178C"/>
    <w:rsid w:val="00EB1C4E"/>
    <w:rsid w:val="00EB1F11"/>
    <w:rsid w:val="00EB26EF"/>
    <w:rsid w:val="00EB2C70"/>
    <w:rsid w:val="00EB2D9A"/>
    <w:rsid w:val="00EB35AF"/>
    <w:rsid w:val="00EB3649"/>
    <w:rsid w:val="00EB36F1"/>
    <w:rsid w:val="00EB3EC4"/>
    <w:rsid w:val="00EB47D9"/>
    <w:rsid w:val="00EB5B1E"/>
    <w:rsid w:val="00EB6015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DE1"/>
    <w:rsid w:val="00EB7F72"/>
    <w:rsid w:val="00EC00AC"/>
    <w:rsid w:val="00EC0160"/>
    <w:rsid w:val="00EC02D6"/>
    <w:rsid w:val="00EC0371"/>
    <w:rsid w:val="00EC07A3"/>
    <w:rsid w:val="00EC0982"/>
    <w:rsid w:val="00EC0A9E"/>
    <w:rsid w:val="00EC0D1D"/>
    <w:rsid w:val="00EC113D"/>
    <w:rsid w:val="00EC180B"/>
    <w:rsid w:val="00EC1C6F"/>
    <w:rsid w:val="00EC1F18"/>
    <w:rsid w:val="00EC2234"/>
    <w:rsid w:val="00EC22A7"/>
    <w:rsid w:val="00EC23D2"/>
    <w:rsid w:val="00EC23DE"/>
    <w:rsid w:val="00EC29AD"/>
    <w:rsid w:val="00EC2FAC"/>
    <w:rsid w:val="00EC3481"/>
    <w:rsid w:val="00EC3548"/>
    <w:rsid w:val="00EC37EB"/>
    <w:rsid w:val="00EC39DB"/>
    <w:rsid w:val="00EC3A25"/>
    <w:rsid w:val="00EC3C9E"/>
    <w:rsid w:val="00EC41DA"/>
    <w:rsid w:val="00EC44CE"/>
    <w:rsid w:val="00EC45B5"/>
    <w:rsid w:val="00EC48AD"/>
    <w:rsid w:val="00EC4907"/>
    <w:rsid w:val="00EC4D55"/>
    <w:rsid w:val="00EC514A"/>
    <w:rsid w:val="00EC51E5"/>
    <w:rsid w:val="00EC620D"/>
    <w:rsid w:val="00EC6705"/>
    <w:rsid w:val="00EC6747"/>
    <w:rsid w:val="00EC6974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112"/>
    <w:rsid w:val="00ED25A5"/>
    <w:rsid w:val="00ED2748"/>
    <w:rsid w:val="00ED27FA"/>
    <w:rsid w:val="00ED2B47"/>
    <w:rsid w:val="00ED3741"/>
    <w:rsid w:val="00ED3C47"/>
    <w:rsid w:val="00ED4135"/>
    <w:rsid w:val="00ED475D"/>
    <w:rsid w:val="00ED4838"/>
    <w:rsid w:val="00ED4C9F"/>
    <w:rsid w:val="00ED54C3"/>
    <w:rsid w:val="00ED5966"/>
    <w:rsid w:val="00ED5B8E"/>
    <w:rsid w:val="00ED5DBB"/>
    <w:rsid w:val="00ED5E20"/>
    <w:rsid w:val="00ED5E47"/>
    <w:rsid w:val="00ED619B"/>
    <w:rsid w:val="00ED64C3"/>
    <w:rsid w:val="00ED674E"/>
    <w:rsid w:val="00ED73B6"/>
    <w:rsid w:val="00EE066B"/>
    <w:rsid w:val="00EE085D"/>
    <w:rsid w:val="00EE1888"/>
    <w:rsid w:val="00EE1CF1"/>
    <w:rsid w:val="00EE1EB0"/>
    <w:rsid w:val="00EE2409"/>
    <w:rsid w:val="00EE24D0"/>
    <w:rsid w:val="00EE2FB3"/>
    <w:rsid w:val="00EE331B"/>
    <w:rsid w:val="00EE35C6"/>
    <w:rsid w:val="00EE387C"/>
    <w:rsid w:val="00EE4AB4"/>
    <w:rsid w:val="00EE5235"/>
    <w:rsid w:val="00EE55A4"/>
    <w:rsid w:val="00EE5858"/>
    <w:rsid w:val="00EE5960"/>
    <w:rsid w:val="00EE644E"/>
    <w:rsid w:val="00EE65B9"/>
    <w:rsid w:val="00EE7572"/>
    <w:rsid w:val="00EF007F"/>
    <w:rsid w:val="00EF0200"/>
    <w:rsid w:val="00EF030D"/>
    <w:rsid w:val="00EF0392"/>
    <w:rsid w:val="00EF04F6"/>
    <w:rsid w:val="00EF1B43"/>
    <w:rsid w:val="00EF2033"/>
    <w:rsid w:val="00EF2823"/>
    <w:rsid w:val="00EF37B1"/>
    <w:rsid w:val="00EF38AD"/>
    <w:rsid w:val="00EF40F8"/>
    <w:rsid w:val="00EF4245"/>
    <w:rsid w:val="00EF436C"/>
    <w:rsid w:val="00EF46A5"/>
    <w:rsid w:val="00EF506B"/>
    <w:rsid w:val="00EF5172"/>
    <w:rsid w:val="00EF5938"/>
    <w:rsid w:val="00EF61EE"/>
    <w:rsid w:val="00EF7231"/>
    <w:rsid w:val="00EF7303"/>
    <w:rsid w:val="00F0007D"/>
    <w:rsid w:val="00F00A8D"/>
    <w:rsid w:val="00F00B63"/>
    <w:rsid w:val="00F0235C"/>
    <w:rsid w:val="00F0253A"/>
    <w:rsid w:val="00F02B1C"/>
    <w:rsid w:val="00F0348F"/>
    <w:rsid w:val="00F037CC"/>
    <w:rsid w:val="00F03C0D"/>
    <w:rsid w:val="00F04076"/>
    <w:rsid w:val="00F0417C"/>
    <w:rsid w:val="00F04D9F"/>
    <w:rsid w:val="00F04DA7"/>
    <w:rsid w:val="00F04FB5"/>
    <w:rsid w:val="00F0508A"/>
    <w:rsid w:val="00F05FB6"/>
    <w:rsid w:val="00F062C2"/>
    <w:rsid w:val="00F06913"/>
    <w:rsid w:val="00F069C5"/>
    <w:rsid w:val="00F069CD"/>
    <w:rsid w:val="00F06C65"/>
    <w:rsid w:val="00F06F6F"/>
    <w:rsid w:val="00F071FA"/>
    <w:rsid w:val="00F072BB"/>
    <w:rsid w:val="00F074E9"/>
    <w:rsid w:val="00F0780F"/>
    <w:rsid w:val="00F0799B"/>
    <w:rsid w:val="00F10C63"/>
    <w:rsid w:val="00F11DDE"/>
    <w:rsid w:val="00F12072"/>
    <w:rsid w:val="00F12529"/>
    <w:rsid w:val="00F12A3B"/>
    <w:rsid w:val="00F134EE"/>
    <w:rsid w:val="00F13585"/>
    <w:rsid w:val="00F136C1"/>
    <w:rsid w:val="00F14814"/>
    <w:rsid w:val="00F14966"/>
    <w:rsid w:val="00F14C04"/>
    <w:rsid w:val="00F14F5F"/>
    <w:rsid w:val="00F14F6F"/>
    <w:rsid w:val="00F14F78"/>
    <w:rsid w:val="00F154AB"/>
    <w:rsid w:val="00F155D1"/>
    <w:rsid w:val="00F158F7"/>
    <w:rsid w:val="00F15BF6"/>
    <w:rsid w:val="00F15C5C"/>
    <w:rsid w:val="00F15DB3"/>
    <w:rsid w:val="00F16319"/>
    <w:rsid w:val="00F16F03"/>
    <w:rsid w:val="00F17151"/>
    <w:rsid w:val="00F17B9B"/>
    <w:rsid w:val="00F17BD8"/>
    <w:rsid w:val="00F2058A"/>
    <w:rsid w:val="00F213B5"/>
    <w:rsid w:val="00F2165F"/>
    <w:rsid w:val="00F216E7"/>
    <w:rsid w:val="00F21C50"/>
    <w:rsid w:val="00F21E00"/>
    <w:rsid w:val="00F22088"/>
    <w:rsid w:val="00F22296"/>
    <w:rsid w:val="00F23042"/>
    <w:rsid w:val="00F238FB"/>
    <w:rsid w:val="00F24FF0"/>
    <w:rsid w:val="00F255DA"/>
    <w:rsid w:val="00F256CF"/>
    <w:rsid w:val="00F2571D"/>
    <w:rsid w:val="00F258E4"/>
    <w:rsid w:val="00F260D1"/>
    <w:rsid w:val="00F263B1"/>
    <w:rsid w:val="00F267A7"/>
    <w:rsid w:val="00F26DAD"/>
    <w:rsid w:val="00F27508"/>
    <w:rsid w:val="00F27560"/>
    <w:rsid w:val="00F300D0"/>
    <w:rsid w:val="00F30B0C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3CB5"/>
    <w:rsid w:val="00F3423B"/>
    <w:rsid w:val="00F34464"/>
    <w:rsid w:val="00F34577"/>
    <w:rsid w:val="00F34619"/>
    <w:rsid w:val="00F346A5"/>
    <w:rsid w:val="00F34F0A"/>
    <w:rsid w:val="00F3507C"/>
    <w:rsid w:val="00F355BC"/>
    <w:rsid w:val="00F36013"/>
    <w:rsid w:val="00F3652C"/>
    <w:rsid w:val="00F37348"/>
    <w:rsid w:val="00F3794B"/>
    <w:rsid w:val="00F37A94"/>
    <w:rsid w:val="00F40B98"/>
    <w:rsid w:val="00F40C43"/>
    <w:rsid w:val="00F410DA"/>
    <w:rsid w:val="00F4156A"/>
    <w:rsid w:val="00F42952"/>
    <w:rsid w:val="00F42D8E"/>
    <w:rsid w:val="00F432FF"/>
    <w:rsid w:val="00F438A0"/>
    <w:rsid w:val="00F43B64"/>
    <w:rsid w:val="00F44579"/>
    <w:rsid w:val="00F46C8E"/>
    <w:rsid w:val="00F47589"/>
    <w:rsid w:val="00F4759E"/>
    <w:rsid w:val="00F4770D"/>
    <w:rsid w:val="00F47CCC"/>
    <w:rsid w:val="00F47EA8"/>
    <w:rsid w:val="00F50290"/>
    <w:rsid w:val="00F50412"/>
    <w:rsid w:val="00F507A9"/>
    <w:rsid w:val="00F5087E"/>
    <w:rsid w:val="00F50A0E"/>
    <w:rsid w:val="00F50CAE"/>
    <w:rsid w:val="00F512EE"/>
    <w:rsid w:val="00F52345"/>
    <w:rsid w:val="00F53E5F"/>
    <w:rsid w:val="00F54A8A"/>
    <w:rsid w:val="00F54B15"/>
    <w:rsid w:val="00F5510D"/>
    <w:rsid w:val="00F55EF1"/>
    <w:rsid w:val="00F56000"/>
    <w:rsid w:val="00F5632A"/>
    <w:rsid w:val="00F56AF3"/>
    <w:rsid w:val="00F57549"/>
    <w:rsid w:val="00F579AA"/>
    <w:rsid w:val="00F57EE4"/>
    <w:rsid w:val="00F605C3"/>
    <w:rsid w:val="00F609B7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6BD4"/>
    <w:rsid w:val="00F67CBE"/>
    <w:rsid w:val="00F67DA6"/>
    <w:rsid w:val="00F67E61"/>
    <w:rsid w:val="00F70044"/>
    <w:rsid w:val="00F70273"/>
    <w:rsid w:val="00F70605"/>
    <w:rsid w:val="00F70AB8"/>
    <w:rsid w:val="00F70C52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42E"/>
    <w:rsid w:val="00F75CD7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10C"/>
    <w:rsid w:val="00F807AD"/>
    <w:rsid w:val="00F80C6A"/>
    <w:rsid w:val="00F81584"/>
    <w:rsid w:val="00F81699"/>
    <w:rsid w:val="00F81708"/>
    <w:rsid w:val="00F826B3"/>
    <w:rsid w:val="00F830E0"/>
    <w:rsid w:val="00F838C6"/>
    <w:rsid w:val="00F83DA2"/>
    <w:rsid w:val="00F8407E"/>
    <w:rsid w:val="00F84467"/>
    <w:rsid w:val="00F848B7"/>
    <w:rsid w:val="00F84A02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421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5DE1"/>
    <w:rsid w:val="00F96494"/>
    <w:rsid w:val="00F9665C"/>
    <w:rsid w:val="00F9690C"/>
    <w:rsid w:val="00F969F2"/>
    <w:rsid w:val="00F96D7C"/>
    <w:rsid w:val="00F96DA6"/>
    <w:rsid w:val="00F96F3D"/>
    <w:rsid w:val="00F97075"/>
    <w:rsid w:val="00F973A2"/>
    <w:rsid w:val="00F97484"/>
    <w:rsid w:val="00F9751E"/>
    <w:rsid w:val="00FA0150"/>
    <w:rsid w:val="00FA016B"/>
    <w:rsid w:val="00FA054B"/>
    <w:rsid w:val="00FA0567"/>
    <w:rsid w:val="00FA069B"/>
    <w:rsid w:val="00FA10A7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C60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C5"/>
    <w:rsid w:val="00FA53D1"/>
    <w:rsid w:val="00FA5596"/>
    <w:rsid w:val="00FA5B4C"/>
    <w:rsid w:val="00FA6584"/>
    <w:rsid w:val="00FA6B9F"/>
    <w:rsid w:val="00FA7281"/>
    <w:rsid w:val="00FA7511"/>
    <w:rsid w:val="00FA7788"/>
    <w:rsid w:val="00FA79E6"/>
    <w:rsid w:val="00FB0051"/>
    <w:rsid w:val="00FB0124"/>
    <w:rsid w:val="00FB01DD"/>
    <w:rsid w:val="00FB0425"/>
    <w:rsid w:val="00FB0544"/>
    <w:rsid w:val="00FB0B11"/>
    <w:rsid w:val="00FB0C62"/>
    <w:rsid w:val="00FB1156"/>
    <w:rsid w:val="00FB11C3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958"/>
    <w:rsid w:val="00FB5B27"/>
    <w:rsid w:val="00FB5E02"/>
    <w:rsid w:val="00FB5F4E"/>
    <w:rsid w:val="00FB6595"/>
    <w:rsid w:val="00FB766E"/>
    <w:rsid w:val="00FB7A4C"/>
    <w:rsid w:val="00FB7DCA"/>
    <w:rsid w:val="00FB7EE6"/>
    <w:rsid w:val="00FC00C9"/>
    <w:rsid w:val="00FC04CB"/>
    <w:rsid w:val="00FC0ECF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C97"/>
    <w:rsid w:val="00FC4D50"/>
    <w:rsid w:val="00FC51DA"/>
    <w:rsid w:val="00FC53F0"/>
    <w:rsid w:val="00FC5818"/>
    <w:rsid w:val="00FC5830"/>
    <w:rsid w:val="00FC5858"/>
    <w:rsid w:val="00FC5E1D"/>
    <w:rsid w:val="00FC624F"/>
    <w:rsid w:val="00FC627C"/>
    <w:rsid w:val="00FC66A9"/>
    <w:rsid w:val="00FC6B8A"/>
    <w:rsid w:val="00FC6E12"/>
    <w:rsid w:val="00FC6F9E"/>
    <w:rsid w:val="00FC73DC"/>
    <w:rsid w:val="00FC7504"/>
    <w:rsid w:val="00FC7508"/>
    <w:rsid w:val="00FC7694"/>
    <w:rsid w:val="00FC78F6"/>
    <w:rsid w:val="00FC7EAA"/>
    <w:rsid w:val="00FD033B"/>
    <w:rsid w:val="00FD0347"/>
    <w:rsid w:val="00FD123C"/>
    <w:rsid w:val="00FD1756"/>
    <w:rsid w:val="00FD25B7"/>
    <w:rsid w:val="00FD2CFE"/>
    <w:rsid w:val="00FD2E11"/>
    <w:rsid w:val="00FD33E9"/>
    <w:rsid w:val="00FD3515"/>
    <w:rsid w:val="00FD361E"/>
    <w:rsid w:val="00FD3F68"/>
    <w:rsid w:val="00FD4043"/>
    <w:rsid w:val="00FD41CF"/>
    <w:rsid w:val="00FD4328"/>
    <w:rsid w:val="00FD4DE9"/>
    <w:rsid w:val="00FD5B32"/>
    <w:rsid w:val="00FD5EC2"/>
    <w:rsid w:val="00FD6893"/>
    <w:rsid w:val="00FD6A26"/>
    <w:rsid w:val="00FD6C34"/>
    <w:rsid w:val="00FD6D86"/>
    <w:rsid w:val="00FD6F4E"/>
    <w:rsid w:val="00FD76B8"/>
    <w:rsid w:val="00FD7AB5"/>
    <w:rsid w:val="00FD7BAA"/>
    <w:rsid w:val="00FE01C1"/>
    <w:rsid w:val="00FE05B6"/>
    <w:rsid w:val="00FE05F5"/>
    <w:rsid w:val="00FE0901"/>
    <w:rsid w:val="00FE095B"/>
    <w:rsid w:val="00FE0BF3"/>
    <w:rsid w:val="00FE0D4A"/>
    <w:rsid w:val="00FE0F25"/>
    <w:rsid w:val="00FE0F69"/>
    <w:rsid w:val="00FE145E"/>
    <w:rsid w:val="00FE15FA"/>
    <w:rsid w:val="00FE1613"/>
    <w:rsid w:val="00FE2104"/>
    <w:rsid w:val="00FE326D"/>
    <w:rsid w:val="00FE32BD"/>
    <w:rsid w:val="00FE336D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18F"/>
    <w:rsid w:val="00FF0A49"/>
    <w:rsid w:val="00FF0A86"/>
    <w:rsid w:val="00FF0F24"/>
    <w:rsid w:val="00FF105D"/>
    <w:rsid w:val="00FF234A"/>
    <w:rsid w:val="00FF269F"/>
    <w:rsid w:val="00FF2FEA"/>
    <w:rsid w:val="00FF37E7"/>
    <w:rsid w:val="00FF3B86"/>
    <w:rsid w:val="00FF3C48"/>
    <w:rsid w:val="00FF41BD"/>
    <w:rsid w:val="00FF4684"/>
    <w:rsid w:val="00FF4DEE"/>
    <w:rsid w:val="00FF504D"/>
    <w:rsid w:val="00FF5463"/>
    <w:rsid w:val="00FF55B4"/>
    <w:rsid w:val="00FF55C7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E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1B5BB6"/>
    <w:pPr>
      <w:numPr>
        <w:numId w:val="12"/>
      </w:numPr>
    </w:pPr>
  </w:style>
  <w:style w:type="numbering" w:customStyle="1" w:styleId="CurrentList2">
    <w:name w:val="Current List2"/>
    <w:uiPriority w:val="99"/>
    <w:rsid w:val="00534034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1B5BB6"/>
    <w:pPr>
      <w:numPr>
        <w:numId w:val="12"/>
      </w:numPr>
    </w:pPr>
  </w:style>
  <w:style w:type="numbering" w:customStyle="1" w:styleId="CurrentList2">
    <w:name w:val="Current List2"/>
    <w:uiPriority w:val="99"/>
    <w:rsid w:val="00534034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EC9B8-96BA-418D-9DDB-F6EF7D39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3960</Words>
  <Characters>16189</Characters>
  <Application>Microsoft Office Word</Application>
  <DocSecurity>0</DocSecurity>
  <Lines>134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20109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 natejaru</cp:lastModifiedBy>
  <cp:revision>2</cp:revision>
  <cp:lastPrinted>2026-05-11T03:02:00Z</cp:lastPrinted>
  <dcterms:created xsi:type="dcterms:W3CDTF">2026-05-12T08:42:00Z</dcterms:created>
  <dcterms:modified xsi:type="dcterms:W3CDTF">2026-05-12T08:42:00Z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