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722B" w14:textId="77777777" w:rsidR="00A91055" w:rsidRPr="00460C93" w:rsidRDefault="00A91055" w:rsidP="00A91055">
      <w:pPr>
        <w:overflowPunct/>
        <w:autoSpaceDE/>
        <w:autoSpaceDN/>
        <w:adjustRightInd/>
        <w:spacing w:line="240" w:lineRule="atLeast"/>
        <w:ind w:left="1080" w:right="43" w:hanging="1080"/>
        <w:jc w:val="both"/>
        <w:textAlignment w:val="auto"/>
        <w:outlineLvl w:val="0"/>
        <w:rPr>
          <w:rFonts w:asciiTheme="minorBidi" w:hAnsiTheme="minorBidi" w:cstheme="minorBidi"/>
          <w:bCs/>
          <w:sz w:val="28"/>
          <w:szCs w:val="28"/>
          <w:cs/>
          <w:lang w:eastAsia="x-none"/>
        </w:rPr>
      </w:pP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>หมายเหตุ</w:t>
      </w:r>
      <w:r w:rsidRPr="00460C93">
        <w:rPr>
          <w:rFonts w:asciiTheme="minorBidi" w:hAnsiTheme="minorBidi" w:cstheme="minorBidi"/>
          <w:bCs/>
          <w:sz w:val="28"/>
          <w:szCs w:val="28"/>
          <w:lang w:val="en-GB" w:eastAsia="x-none" w:bidi="ar-SA"/>
        </w:rPr>
        <w:tab/>
      </w:r>
      <w:r w:rsidRPr="00460C93">
        <w:rPr>
          <w:rFonts w:asciiTheme="minorBidi" w:hAnsiTheme="minorBidi" w:cstheme="minorBidi"/>
          <w:bCs/>
          <w:sz w:val="28"/>
          <w:szCs w:val="28"/>
          <w:cs/>
          <w:lang w:val="en-GB" w:eastAsia="x-none"/>
        </w:rPr>
        <w:t xml:space="preserve">สารบัญ </w:t>
      </w:r>
    </w:p>
    <w:p w14:paraId="2B80288A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ข้อมูลทั่วไป</w:t>
      </w:r>
    </w:p>
    <w:p w14:paraId="6EA00E8C" w14:textId="77777777" w:rsidR="00A91055" w:rsidRPr="00460C93" w:rsidRDefault="00A91055" w:rsidP="00A91055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3D5B9E81" w14:textId="44BA31E2" w:rsidR="00801206" w:rsidRDefault="00801206" w:rsidP="00801206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8744BF">
        <w:rPr>
          <w:rFonts w:asciiTheme="minorBidi" w:hAnsiTheme="minorBidi" w:cs="Cordia New"/>
          <w:sz w:val="28"/>
          <w:szCs w:val="28"/>
          <w:cs/>
          <w:lang w:val="en-GB"/>
        </w:rPr>
        <w:t>การดำเนินงานต่อเนื่อง</w:t>
      </w:r>
    </w:p>
    <w:p w14:paraId="4B8D012B" w14:textId="24682AE3" w:rsidR="0067294C" w:rsidRPr="0067294C" w:rsidRDefault="004C4C10" w:rsidP="0067294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C4C10">
        <w:rPr>
          <w:rFonts w:asciiTheme="minorBidi" w:hAnsiTheme="minorBidi" w:cstheme="minorBidi" w:hint="cs"/>
          <w:sz w:val="28"/>
          <w:szCs w:val="28"/>
          <w:cs/>
          <w:lang w:val="en-GB"/>
        </w:rPr>
        <w:t>บุคคลหรือกิจการที่เกี่ยวข้องกัน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BAB3D11" w14:textId="4B420D92" w:rsidR="00886FE9" w:rsidRPr="00460C93" w:rsidRDefault="00886FE9" w:rsidP="00886FE9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ลูกหนี้การค้าและลูกหนี้หมุนเวียนอื่น</w:t>
      </w:r>
      <w:r w:rsidR="00832B4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66657516" w14:textId="12624C47" w:rsidR="00D33B73" w:rsidRDefault="00D73EE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เงินให้กู้ยืมแก่กิจการอื่น</w:t>
      </w:r>
    </w:p>
    <w:p w14:paraId="6C389A79" w14:textId="384A9544" w:rsidR="00620C20" w:rsidRPr="00460C93" w:rsidRDefault="00620C20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 w:bidi="ar-SA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สินค้าคงเหลือ</w:t>
      </w:r>
    </w:p>
    <w:p w14:paraId="7C57C522" w14:textId="77777777" w:rsidR="0073221C" w:rsidRPr="0073221C" w:rsidRDefault="0073221C" w:rsidP="0073221C">
      <w:pPr>
        <w:pStyle w:val="ListParagraph"/>
        <w:numPr>
          <w:ilvl w:val="0"/>
          <w:numId w:val="7"/>
        </w:numPr>
        <w:tabs>
          <w:tab w:val="clear" w:pos="3580"/>
          <w:tab w:val="num" w:pos="1098"/>
        </w:tabs>
        <w:ind w:hanging="3580"/>
        <w:rPr>
          <w:rFonts w:asciiTheme="minorBidi" w:hAnsiTheme="minorBidi" w:cstheme="minorBidi"/>
          <w:sz w:val="28"/>
          <w:szCs w:val="28"/>
          <w:lang w:val="en-GB"/>
        </w:rPr>
      </w:pPr>
      <w:r w:rsidRPr="0073221C">
        <w:rPr>
          <w:rFonts w:asciiTheme="minorBidi" w:hAnsiTheme="minorBidi" w:cs="Cordia New"/>
          <w:sz w:val="28"/>
          <w:szCs w:val="28"/>
          <w:cs/>
          <w:lang w:val="en-GB"/>
        </w:rPr>
        <w:t>เงินฝากธนาคารที่มีภาระค้ำประกัน</w:t>
      </w:r>
    </w:p>
    <w:p w14:paraId="65050BFE" w14:textId="08DEBB5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17711742" w14:textId="353B9F8A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เงินลงทุนในบริษัทย่อย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2144AC22" w14:textId="5010A43F" w:rsidR="0073221C" w:rsidRDefault="0073221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เงินลงทุนในการร่วมค้า</w:t>
      </w:r>
    </w:p>
    <w:p w14:paraId="43179A9B" w14:textId="21C4A50C" w:rsidR="0073221C" w:rsidRDefault="0073221C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เงินลงทุนในบริษัทร่วม</w:t>
      </w:r>
    </w:p>
    <w:p w14:paraId="7D4CF3D9" w14:textId="0B5399EC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ที่ดิน อาคารและอุปกรณ์</w:t>
      </w:r>
    </w:p>
    <w:p w14:paraId="413C2185" w14:textId="77777777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 xml:space="preserve">เงินเบิกเกินบัญชีและเงินกู้ยืมระยะสั้นจากสถาบันการเงิน </w:t>
      </w:r>
    </w:p>
    <w:p w14:paraId="3D53C98A" w14:textId="6E4B4B7D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เงินกู้ยืมระยะสั้นจากกิจการอื่น</w:t>
      </w:r>
    </w:p>
    <w:p w14:paraId="4CB18A63" w14:textId="6D1B2394" w:rsidR="00410EFC" w:rsidRDefault="00D33B73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เงินกู้ยืมระยะยาว</w:t>
      </w:r>
      <w:r w:rsidR="00C9315C" w:rsidRPr="00C9315C">
        <w:rPr>
          <w:rFonts w:asciiTheme="minorBidi" w:hAnsiTheme="minorBidi" w:cs="Cordia New"/>
          <w:sz w:val="28"/>
          <w:szCs w:val="28"/>
          <w:cs/>
          <w:lang w:val="en-GB"/>
        </w:rPr>
        <w:t>จากสถาบันการเงิน</w:t>
      </w:r>
    </w:p>
    <w:p w14:paraId="501562F8" w14:textId="24C24A85" w:rsidR="00410EFC" w:rsidRPr="00410EFC" w:rsidRDefault="00410EFC" w:rsidP="00410EFC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10EFC">
        <w:rPr>
          <w:rFonts w:asciiTheme="minorBidi" w:hAnsiTheme="minorBidi" w:cs="Cordia New"/>
          <w:sz w:val="28"/>
          <w:szCs w:val="28"/>
          <w:cs/>
          <w:lang w:val="en-GB"/>
        </w:rPr>
        <w:t>หุ้นกู้ระยะยาว</w:t>
      </w:r>
    </w:p>
    <w:p w14:paraId="6769C1D5" w14:textId="42428AA0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ส่วนงาน</w:t>
      </w:r>
      <w:r w:rsidR="008E7E5C" w:rsidRPr="00460C93">
        <w:rPr>
          <w:rFonts w:asciiTheme="minorBidi" w:hAnsiTheme="minorBidi" w:cstheme="minorBidi"/>
          <w:sz w:val="28"/>
          <w:szCs w:val="28"/>
          <w:cs/>
          <w:lang w:val="en-GB"/>
        </w:rPr>
        <w:t>ดำเนินงาน</w:t>
      </w:r>
      <w:r w:rsidR="00A40BB9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46531E2C" w14:textId="0DCCF48B" w:rsidR="00D33B73" w:rsidRPr="00460C93" w:rsidRDefault="00D33B73" w:rsidP="00D33B73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 w:rsidRPr="00460C93">
        <w:rPr>
          <w:rFonts w:asciiTheme="minorBidi" w:hAnsiTheme="minorBidi" w:cstheme="minorBidi"/>
          <w:sz w:val="28"/>
          <w:szCs w:val="28"/>
          <w:cs/>
          <w:lang w:val="en-GB"/>
        </w:rPr>
        <w:t>ภาระผูกพันและหนี้สินที่อาจเกิดขึ้น</w:t>
      </w:r>
      <w:r w:rsidR="007062B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</w:p>
    <w:p w14:paraId="0BEDD9B5" w14:textId="0ACE38DD" w:rsidR="00125B91" w:rsidRDefault="00AE6E86" w:rsidP="00125B91">
      <w:pPr>
        <w:numPr>
          <w:ilvl w:val="0"/>
          <w:numId w:val="7"/>
        </w:numPr>
        <w:tabs>
          <w:tab w:val="num" w:pos="1080"/>
        </w:tabs>
        <w:overflowPunct/>
        <w:autoSpaceDE/>
        <w:autoSpaceDN/>
        <w:adjustRightInd/>
        <w:spacing w:line="240" w:lineRule="atLeast"/>
        <w:ind w:left="1080" w:hanging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lang w:val="en-GB"/>
        </w:rPr>
      </w:pPr>
      <w:r>
        <w:rPr>
          <w:rFonts w:asciiTheme="minorBidi" w:hAnsiTheme="minorBidi" w:cstheme="minorBidi" w:hint="cs"/>
          <w:sz w:val="28"/>
          <w:szCs w:val="28"/>
          <w:cs/>
          <w:lang w:val="en-GB"/>
        </w:rPr>
        <w:t>เหตุการณ์ภายหลัง</w:t>
      </w:r>
      <w:r w:rsidR="002F0E4A" w:rsidRPr="002F0E4A">
        <w:rPr>
          <w:rFonts w:asciiTheme="minorBidi" w:hAnsiTheme="minorBidi" w:cs="Cordia New"/>
          <w:sz w:val="28"/>
          <w:szCs w:val="28"/>
          <w:cs/>
          <w:lang w:val="en-GB"/>
        </w:rPr>
        <w:t>รอบระยะเวลารายงาน</w:t>
      </w:r>
      <w:r w:rsidR="007062B8">
        <w:rPr>
          <w:rFonts w:asciiTheme="minorBidi" w:hAnsiTheme="minorBidi" w:cs="Cordia New"/>
          <w:sz w:val="28"/>
          <w:szCs w:val="28"/>
          <w:lang w:val="en-GB"/>
        </w:rPr>
        <w:t xml:space="preserve"> </w:t>
      </w:r>
    </w:p>
    <w:p w14:paraId="6FC54187" w14:textId="77777777" w:rsidR="00125B91" w:rsidRPr="00460C93" w:rsidRDefault="00125B91" w:rsidP="00125B91">
      <w:pPr>
        <w:overflowPunct/>
        <w:autoSpaceDE/>
        <w:autoSpaceDN/>
        <w:adjustRightInd/>
        <w:spacing w:line="240" w:lineRule="atLeast"/>
        <w:ind w:left="1080"/>
        <w:jc w:val="both"/>
        <w:textAlignment w:val="auto"/>
        <w:outlineLvl w:val="0"/>
        <w:rPr>
          <w:rFonts w:asciiTheme="minorBidi" w:hAnsiTheme="minorBidi" w:cstheme="minorBidi"/>
          <w:sz w:val="28"/>
          <w:szCs w:val="28"/>
          <w:cs/>
          <w:lang w:val="en-GB"/>
        </w:rPr>
      </w:pPr>
    </w:p>
    <w:p w14:paraId="58D92662" w14:textId="77777777" w:rsidR="00A91055" w:rsidRPr="00460C93" w:rsidRDefault="00A91055" w:rsidP="00A91055">
      <w:pPr>
        <w:overflowPunct/>
        <w:autoSpaceDE/>
        <w:autoSpaceDN/>
        <w:adjustRightInd/>
        <w:jc w:val="both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901637B" w14:textId="77777777" w:rsidR="00A16BCC" w:rsidRPr="00460C93" w:rsidRDefault="00A16BCC" w:rsidP="00A16BCC">
      <w:pPr>
        <w:overflowPunct/>
        <w:autoSpaceDE/>
        <w:autoSpaceDN/>
        <w:adjustRightInd/>
        <w:spacing w:before="120" w:after="120"/>
        <w:ind w:left="9" w:firstLine="531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460C93">
        <w:rPr>
          <w:rFonts w:asciiTheme="minorBidi" w:eastAsia="Calibr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549A0A6" w14:textId="5F9868B9" w:rsidR="00A16BCC" w:rsidRPr="00460C93" w:rsidRDefault="00540ACE" w:rsidP="007A050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inorBidi" w:eastAsia="Calibri" w:hAnsiTheme="minorBidi" w:cstheme="minorBidi"/>
          <w:sz w:val="28"/>
          <w:szCs w:val="28"/>
        </w:rPr>
      </w:pPr>
      <w:r w:rsidRPr="00334ECF">
        <w:rPr>
          <w:rFonts w:asciiTheme="minorBidi" w:eastAsia="Calibri" w:hAnsiTheme="minorBidi" w:cs="Cordi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DA5136">
        <w:rPr>
          <w:rFonts w:asciiTheme="minorBidi" w:eastAsia="Calibri" w:hAnsiTheme="minorBidi" w:cs="Cordia New"/>
          <w:sz w:val="28"/>
          <w:szCs w:val="28"/>
          <w:cs/>
        </w:rPr>
        <w:t xml:space="preserve">วันที่ </w:t>
      </w:r>
      <w:r w:rsidR="00C50630">
        <w:rPr>
          <w:rFonts w:asciiTheme="minorBidi" w:eastAsia="Calibri" w:hAnsiTheme="minorBidi" w:cstheme="minorBidi"/>
          <w:sz w:val="28"/>
          <w:szCs w:val="28"/>
        </w:rPr>
        <w:t>2</w:t>
      </w:r>
      <w:r w:rsidR="00E57960">
        <w:rPr>
          <w:rFonts w:asciiTheme="minorBidi" w:eastAsia="Calibri" w:hAnsiTheme="minorBidi" w:cstheme="minorBidi"/>
          <w:sz w:val="28"/>
          <w:szCs w:val="28"/>
        </w:rPr>
        <w:t>9</w:t>
      </w:r>
      <w:r w:rsidRPr="00DA5136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Pr="00DA5136">
        <w:rPr>
          <w:rFonts w:asciiTheme="minorBidi" w:eastAsia="Calibri" w:hAnsiTheme="minorBidi" w:cs="Cordia New"/>
          <w:sz w:val="28"/>
          <w:szCs w:val="28"/>
          <w:cs/>
        </w:rPr>
        <w:t xml:space="preserve">พฤษภาคม </w:t>
      </w:r>
      <w:r w:rsidRPr="00DA5136">
        <w:rPr>
          <w:rFonts w:asciiTheme="minorBidi" w:eastAsia="Calibri" w:hAnsiTheme="minorBidi" w:cstheme="minorBidi"/>
          <w:sz w:val="28"/>
          <w:szCs w:val="28"/>
        </w:rPr>
        <w:t>256</w:t>
      </w:r>
      <w:r w:rsidR="00F01CE0" w:rsidRPr="00DA5136">
        <w:rPr>
          <w:rFonts w:asciiTheme="minorBidi" w:eastAsia="Calibri" w:hAnsiTheme="minorBidi" w:cstheme="minorBidi"/>
          <w:sz w:val="28"/>
          <w:szCs w:val="28"/>
        </w:rPr>
        <w:t>9</w:t>
      </w:r>
      <w:r w:rsidRPr="00DA5136">
        <w:rPr>
          <w:rFonts w:asciiTheme="minorBidi" w:eastAsia="Calibri" w:hAnsiTheme="minorBidi" w:cstheme="minorBidi"/>
          <w:sz w:val="28"/>
          <w:szCs w:val="28"/>
        </w:rPr>
        <w:t xml:space="preserve"> </w:t>
      </w:r>
    </w:p>
    <w:p w14:paraId="26CADFB2" w14:textId="09823C30" w:rsidR="001C708A" w:rsidRPr="00460C93" w:rsidRDefault="00701E97" w:rsidP="00F4281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11D5E0F4" w14:textId="38E242F3" w:rsidR="00222A0F" w:rsidRDefault="00A16BCC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 xml:space="preserve">บริษัท เอ็นอาร์ อินสแตนท์ โปรดิวซ์ จำกัด </w:t>
      </w:r>
      <w:r w:rsidRPr="00460C93">
        <w:rPr>
          <w:rFonts w:asciiTheme="minorBidi" w:hAnsiTheme="minorBidi" w:cstheme="minorBidi"/>
          <w:sz w:val="28"/>
          <w:szCs w:val="28"/>
        </w:rPr>
        <w:t>(</w:t>
      </w:r>
      <w:r w:rsidRPr="00460C9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60C93">
        <w:rPr>
          <w:rFonts w:asciiTheme="minorBidi" w:hAnsiTheme="minorBidi" w:cstheme="minorBidi"/>
          <w:sz w:val="28"/>
          <w:szCs w:val="28"/>
        </w:rPr>
        <w:t xml:space="preserve">) </w:t>
      </w:r>
      <w:r w:rsidRPr="00460C93">
        <w:rPr>
          <w:rFonts w:asciiTheme="minorBidi" w:hAnsiTheme="minorBidi" w:cstheme="minorBidi"/>
          <w:sz w:val="28"/>
          <w:szCs w:val="28"/>
          <w:cs/>
        </w:rPr>
        <w:t>(</w:t>
      </w:r>
      <w:r w:rsidRPr="00460C93">
        <w:rPr>
          <w:rFonts w:asciiTheme="minorBidi" w:hAnsiTheme="minorBidi" w:cstheme="minorBidi"/>
          <w:sz w:val="28"/>
          <w:szCs w:val="28"/>
        </w:rPr>
        <w:t>“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460C93">
        <w:rPr>
          <w:rFonts w:asciiTheme="minorBidi" w:hAnsiTheme="minorBidi" w:cstheme="minorBidi"/>
          <w:sz w:val="28"/>
          <w:szCs w:val="28"/>
        </w:rPr>
        <w:t>”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จัดตั้งขึ้นจากการควบรวบบริษัทภายใต้ประมวลกฎหมายแพ่งและพาณิชย์ ระหว่างบริษัท แพนเธอร่า พาร์ทเนอร์ส จำกัด และบริษัท เอ็นอาร์ อินสแตนท์ โปรดิวซ์ จำกัด (บริษัทเดิม) เมื่อวันที่ </w:t>
      </w:r>
      <w:r w:rsidR="00C27DDD">
        <w:rPr>
          <w:rFonts w:asciiTheme="minorBidi" w:hAnsiTheme="minorBidi" w:cstheme="minorBidi"/>
          <w:sz w:val="28"/>
          <w:szCs w:val="28"/>
        </w:rPr>
        <w:t>2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460C93">
        <w:rPr>
          <w:rFonts w:asciiTheme="minorBidi" w:hAnsiTheme="minorBidi" w:cstheme="minorBidi"/>
          <w:sz w:val="28"/>
          <w:szCs w:val="28"/>
        </w:rPr>
        <w:t xml:space="preserve">2560 </w:t>
      </w:r>
      <w:r w:rsidRPr="00460C93">
        <w:rPr>
          <w:rFonts w:asciiTheme="minorBidi" w:hAnsiTheme="minorBidi" w:cstheme="minorBidi"/>
          <w:sz w:val="28"/>
          <w:szCs w:val="28"/>
          <w:cs/>
        </w:rPr>
        <w:t>บริษัทมีภูมิลำเนาในประเทศไทย โดยมีบริษัท เอเชี่ยน ฟู้ด คอร์ปอร์เรชั่น จำกัด ซึ่งเป็นบริษัทที่จดทะเบียนในประเทศไทยเป็นผู้ถือหุ้นใหญ่ และมีครอบครัวปฐมวาณิชย์เป็นผู้ถือหุ้นใหญ่ในลำดับสูงสุดของบริษัท บริษัทดำเนินธุรกิจหลักในการผลิตและจำหน่ายเครื่องปรุงรสอาหารและอาหารสำเร็จรูป ที่อยู่ตามที่จดทะเบียนของบริษัท</w:t>
      </w:r>
      <w:r w:rsidR="00222A0F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อยู่ที่ </w:t>
      </w:r>
      <w:r w:rsidRPr="00460C93">
        <w:rPr>
          <w:rFonts w:asciiTheme="minorBidi" w:hAnsiTheme="minorBidi" w:cstheme="minorBidi"/>
          <w:sz w:val="28"/>
          <w:szCs w:val="28"/>
        </w:rPr>
        <w:t>99/1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หมู่ที่ </w:t>
      </w:r>
      <w:r w:rsidRPr="00460C93">
        <w:rPr>
          <w:rFonts w:asciiTheme="minorBidi" w:hAnsiTheme="minorBidi" w:cstheme="minorBidi"/>
          <w:sz w:val="28"/>
          <w:szCs w:val="28"/>
        </w:rPr>
        <w:t>4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ตำบลแคราย</w:t>
      </w:r>
      <w:r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อำเภอกระทุ่มแบน จังหวัดสมุทรสาคร</w:t>
      </w:r>
    </w:p>
    <w:p w14:paraId="2128D460" w14:textId="77777777" w:rsidR="00391746" w:rsidRPr="00E43ABC" w:rsidRDefault="00391746" w:rsidP="00391746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24556FB" w14:textId="17D7DCCC" w:rsidR="0088541E" w:rsidRPr="00460C93" w:rsidRDefault="00391746" w:rsidP="00391746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391746">
        <w:rPr>
          <w:rFonts w:asciiTheme="minorBidi" w:hAnsiTheme="minorBidi" w:cs="Cordia New"/>
          <w:sz w:val="28"/>
          <w:szCs w:val="28"/>
          <w:cs/>
        </w:rPr>
        <w:t xml:space="preserve">รายละเอียดของบริษัทย่อย ณ วันที่ </w:t>
      </w:r>
      <w:r w:rsidR="005007F3"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มีนาคม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792975">
        <w:rPr>
          <w:rFonts w:asciiTheme="minorBidi" w:hAnsiTheme="minorBidi" w:cs="Cordia New"/>
          <w:sz w:val="28"/>
          <w:szCs w:val="28"/>
        </w:rPr>
        <w:t>9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และ </w:t>
      </w:r>
      <w:r>
        <w:rPr>
          <w:rFonts w:asciiTheme="minorBidi" w:hAnsiTheme="minorBidi" w:cs="Cordia New"/>
          <w:sz w:val="28"/>
          <w:szCs w:val="28"/>
        </w:rPr>
        <w:t>31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792975">
        <w:rPr>
          <w:rFonts w:asciiTheme="minorBidi" w:hAnsiTheme="minorBidi" w:cs="Cordia New"/>
          <w:sz w:val="28"/>
          <w:szCs w:val="28"/>
        </w:rPr>
        <w:t>8</w:t>
      </w:r>
      <w:r w:rsidRPr="00391746">
        <w:rPr>
          <w:rFonts w:asciiTheme="minorBidi" w:hAnsiTheme="minorBidi" w:cs="Cordia New"/>
          <w:sz w:val="28"/>
          <w:szCs w:val="28"/>
          <w:cs/>
        </w:rPr>
        <w:t xml:space="preserve"> 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970"/>
        <w:gridCol w:w="2601"/>
        <w:gridCol w:w="1701"/>
        <w:gridCol w:w="1080"/>
        <w:gridCol w:w="1080"/>
      </w:tblGrid>
      <w:tr w:rsidR="00E43ABC" w:rsidRPr="00A2582D" w14:paraId="6D238715" w14:textId="77777777" w:rsidTr="00B12F69">
        <w:trPr>
          <w:tblHeader/>
        </w:trPr>
        <w:tc>
          <w:tcPr>
            <w:tcW w:w="2970" w:type="dxa"/>
            <w:hideMark/>
          </w:tcPr>
          <w:p w14:paraId="784262AA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ab/>
            </w:r>
          </w:p>
        </w:tc>
        <w:tc>
          <w:tcPr>
            <w:tcW w:w="2601" w:type="dxa"/>
          </w:tcPr>
          <w:p w14:paraId="25D0190F" w14:textId="77777777" w:rsidR="00E43ABC" w:rsidRPr="00E77BC8" w:rsidRDefault="00E43ABC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701" w:type="dxa"/>
            <w:hideMark/>
          </w:tcPr>
          <w:p w14:paraId="3B5E0D5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-107" w:right="-108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2231D776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43ABC" w:rsidRPr="00A2582D" w14:paraId="4507590D" w14:textId="77777777" w:rsidTr="00B12F69">
        <w:trPr>
          <w:tblHeader/>
        </w:trPr>
        <w:tc>
          <w:tcPr>
            <w:tcW w:w="2970" w:type="dxa"/>
            <w:hideMark/>
          </w:tcPr>
          <w:p w14:paraId="070219D5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601" w:type="dxa"/>
            <w:hideMark/>
          </w:tcPr>
          <w:p w14:paraId="76A5B4C0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701" w:type="dxa"/>
            <w:hideMark/>
          </w:tcPr>
          <w:p w14:paraId="4E1428AE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hideMark/>
          </w:tcPr>
          <w:p w14:paraId="766969A8" w14:textId="77777777" w:rsidR="00E43ABC" w:rsidRPr="00E77BC8" w:rsidRDefault="00E43ABC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อัตราร้อยละของการถือหุ้น</w:t>
            </w:r>
          </w:p>
        </w:tc>
      </w:tr>
      <w:tr w:rsidR="00E43ABC" w:rsidRPr="00A2582D" w14:paraId="36B3A3F9" w14:textId="77777777" w:rsidTr="00B12F69">
        <w:trPr>
          <w:trHeight w:val="80"/>
          <w:tblHeader/>
        </w:trPr>
        <w:tc>
          <w:tcPr>
            <w:tcW w:w="2970" w:type="dxa"/>
          </w:tcPr>
          <w:p w14:paraId="45F02DDA" w14:textId="77777777" w:rsidR="00E43ABC" w:rsidRPr="00E77BC8" w:rsidRDefault="00E43ABC" w:rsidP="00801206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2A1BCDC7" w14:textId="77777777" w:rsidR="00E43ABC" w:rsidRPr="00E77BC8" w:rsidRDefault="00E43ABC" w:rsidP="0080120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07B20D02" w14:textId="77777777" w:rsidR="00E43ABC" w:rsidRPr="00E77BC8" w:rsidRDefault="00E43ABC" w:rsidP="00801206">
            <w:pPr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54A9C4AA" w14:textId="59BF0C6C" w:rsidR="00E43ABC" w:rsidRPr="00E77BC8" w:rsidRDefault="00E77BC8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มีนาคม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D94549">
              <w:rPr>
                <w:rFonts w:asciiTheme="minorBidi" w:hAnsiTheme="minorBidi" w:cstheme="minorBidi"/>
                <w:sz w:val="27"/>
                <w:szCs w:val="27"/>
              </w:rPr>
              <w:t>9</w:t>
            </w:r>
          </w:p>
        </w:tc>
        <w:tc>
          <w:tcPr>
            <w:tcW w:w="1080" w:type="dxa"/>
            <w:hideMark/>
          </w:tcPr>
          <w:p w14:paraId="0FEA9DC7" w14:textId="45DB5594" w:rsidR="00E43ABC" w:rsidRPr="00E77BC8" w:rsidRDefault="00E77BC8" w:rsidP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  <w:r w:rsidR="00E43ABC" w:rsidRPr="00E77BC8">
              <w:rPr>
                <w:rFonts w:asciiTheme="minorBidi" w:hAnsiTheme="minorBidi" w:cstheme="minorBidi"/>
                <w:sz w:val="27"/>
                <w:szCs w:val="27"/>
              </w:rPr>
              <w:t>256</w:t>
            </w:r>
            <w:r w:rsidR="00D94549">
              <w:rPr>
                <w:rFonts w:asciiTheme="minorBidi" w:hAnsiTheme="minorBidi" w:cstheme="minorBidi"/>
                <w:sz w:val="27"/>
                <w:szCs w:val="27"/>
              </w:rPr>
              <w:t>8</w:t>
            </w:r>
          </w:p>
        </w:tc>
      </w:tr>
      <w:tr w:rsidR="00E43ABC" w:rsidRPr="00A2582D" w14:paraId="1FA57533" w14:textId="77777777" w:rsidTr="00B12F69">
        <w:trPr>
          <w:tblHeader/>
        </w:trPr>
        <w:tc>
          <w:tcPr>
            <w:tcW w:w="2970" w:type="dxa"/>
          </w:tcPr>
          <w:p w14:paraId="24A668A4" w14:textId="77777777" w:rsidR="00E43ABC" w:rsidRPr="00E77BC8" w:rsidRDefault="00E43ABC" w:rsidP="00801206">
            <w:pPr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1F09259C" w14:textId="77777777" w:rsidR="00E43ABC" w:rsidRPr="00E77BC8" w:rsidRDefault="00E43ABC" w:rsidP="00801206">
            <w:pPr>
              <w:spacing w:line="350" w:lineRule="exact"/>
              <w:ind w:left="72" w:right="-43"/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CF496D5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0E4B35F5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hideMark/>
          </w:tcPr>
          <w:p w14:paraId="7661C3E7" w14:textId="77777777" w:rsidR="00E43ABC" w:rsidRPr="00E77BC8" w:rsidRDefault="00E43ABC" w:rsidP="00801206">
            <w:pPr>
              <w:spacing w:line="350" w:lineRule="exact"/>
              <w:ind w:right="-4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ร้อยละ</w:t>
            </w:r>
          </w:p>
        </w:tc>
      </w:tr>
      <w:tr w:rsidR="00E43ABC" w:rsidRPr="00A2582D" w14:paraId="3A54686E" w14:textId="77777777" w:rsidTr="00B12F69">
        <w:tc>
          <w:tcPr>
            <w:tcW w:w="2970" w:type="dxa"/>
            <w:hideMark/>
          </w:tcPr>
          <w:p w14:paraId="298DD7CE" w14:textId="571CCAD1" w:rsidR="00E43ABC" w:rsidRPr="00E77BC8" w:rsidRDefault="00801206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7"/>
                <w:szCs w:val="27"/>
                <w:cs/>
              </w:rPr>
              <w:t>บริษัทย่อยที่</w:t>
            </w:r>
            <w:r w:rsidRPr="00F6097F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ถือหุ้นโดยบริษัท</w:t>
            </w:r>
          </w:p>
        </w:tc>
        <w:tc>
          <w:tcPr>
            <w:tcW w:w="2601" w:type="dxa"/>
          </w:tcPr>
          <w:p w14:paraId="419CCF1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7C20D69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A893D61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E04699C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E77BC8" w:rsidRPr="00A2582D" w14:paraId="37E4E06B" w14:textId="77777777" w:rsidTr="00B12F69">
        <w:tc>
          <w:tcPr>
            <w:tcW w:w="2970" w:type="dxa"/>
            <w:hideMark/>
          </w:tcPr>
          <w:p w14:paraId="53370705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โนฟ ฟู้ดส์ จำกัด</w:t>
            </w:r>
          </w:p>
        </w:tc>
        <w:tc>
          <w:tcPr>
            <w:tcW w:w="2601" w:type="dxa"/>
            <w:hideMark/>
          </w:tcPr>
          <w:p w14:paraId="01153A77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  <w:hideMark/>
          </w:tcPr>
          <w:p w14:paraId="26708D12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46E0BAF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3671696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AA9884E" w14:textId="77777777" w:rsidTr="00B12F69">
        <w:tc>
          <w:tcPr>
            <w:tcW w:w="2970" w:type="dxa"/>
            <w:hideMark/>
          </w:tcPr>
          <w:p w14:paraId="62824076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10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เอ็นอาร์เอฟ คอนซูเมอร์ จำกัด </w:t>
            </w:r>
          </w:p>
        </w:tc>
        <w:tc>
          <w:tcPr>
            <w:tcW w:w="2601" w:type="dxa"/>
            <w:hideMark/>
          </w:tcPr>
          <w:p w14:paraId="39EFD5A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ลงทุนในธุรกิจ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Ecommerce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และจำหน่ายสินค้าผ่านระบบ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>Ecommerce</w:t>
            </w:r>
          </w:p>
        </w:tc>
        <w:tc>
          <w:tcPr>
            <w:tcW w:w="1701" w:type="dxa"/>
            <w:hideMark/>
          </w:tcPr>
          <w:p w14:paraId="40E4E30D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27E7531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706AC236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47AB9223" w14:textId="77777777" w:rsidTr="00B12F69">
        <w:tc>
          <w:tcPr>
            <w:tcW w:w="2970" w:type="dxa"/>
            <w:hideMark/>
          </w:tcPr>
          <w:p w14:paraId="64DEE76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ซิตี้ฟูด จำกัด</w:t>
            </w:r>
          </w:p>
        </w:tc>
        <w:tc>
          <w:tcPr>
            <w:tcW w:w="2601" w:type="dxa"/>
            <w:hideMark/>
          </w:tcPr>
          <w:p w14:paraId="565F8CA4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701" w:type="dxa"/>
            <w:hideMark/>
          </w:tcPr>
          <w:p w14:paraId="2AA35A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7E5014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076EFB4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337BE6EE" w14:textId="77777777" w:rsidTr="00B12F69">
        <w:tc>
          <w:tcPr>
            <w:tcW w:w="2970" w:type="dxa"/>
            <w:hideMark/>
          </w:tcPr>
          <w:p w14:paraId="1C122867" w14:textId="058E0B5E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56" w:right="-10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บริษัท สามร้อยห้าสิบ จำกัด                                       </w:t>
            </w:r>
          </w:p>
        </w:tc>
        <w:tc>
          <w:tcPr>
            <w:tcW w:w="2601" w:type="dxa"/>
          </w:tcPr>
          <w:p w14:paraId="7FA4A92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ยังไม่ได้เริ่มดำเนินงาน</w:t>
            </w:r>
          </w:p>
        </w:tc>
        <w:tc>
          <w:tcPr>
            <w:tcW w:w="1701" w:type="dxa"/>
            <w:hideMark/>
          </w:tcPr>
          <w:p w14:paraId="6AFAC7D6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1D14844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44CE255B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0E2C5558" w14:textId="77777777" w:rsidTr="00B12F69">
        <w:tc>
          <w:tcPr>
            <w:tcW w:w="2970" w:type="dxa"/>
            <w:hideMark/>
          </w:tcPr>
          <w:p w14:paraId="33570E41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2601" w:type="dxa"/>
          </w:tcPr>
          <w:p w14:paraId="2DCAACA1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  <w:hideMark/>
          </w:tcPr>
          <w:p w14:paraId="534D6E3C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5C8AD427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4F9CCA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2F102A0" w14:textId="77777777" w:rsidTr="00B12F69">
        <w:tc>
          <w:tcPr>
            <w:tcW w:w="2970" w:type="dxa"/>
          </w:tcPr>
          <w:p w14:paraId="55D2D96C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664FC5DD" w14:textId="77777777" w:rsidR="00FF7F21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(บริษัท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0.27 </w:t>
            </w:r>
          </w:p>
          <w:p w14:paraId="031A3D1A" w14:textId="77777777" w:rsidR="00E77BC8" w:rsidRDefault="00FF7F21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>บริษัท โนฟ ฟู้ดส์ จำกัด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  <w:cs/>
              </w:rPr>
              <w:t xml:space="preserve">ถือร้อยละ </w:t>
            </w:r>
            <w:r w:rsidR="00E77BC8" w:rsidRPr="00E77BC8">
              <w:rPr>
                <w:rFonts w:asciiTheme="minorBidi" w:hAnsiTheme="minorBidi" w:cstheme="minorBidi"/>
                <w:spacing w:val="-8"/>
                <w:sz w:val="27"/>
                <w:szCs w:val="27"/>
              </w:rPr>
              <w:t>71.32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และบริษัท เอ็นอาร์เอฟ คอนซูเมอร์ จำกัด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ถือร้อยละ </w:t>
            </w:r>
            <w:r w:rsidR="00CF1ECD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</w:rPr>
              <w:t>7.92)</w:t>
            </w:r>
          </w:p>
          <w:p w14:paraId="3A86B419" w14:textId="77777777" w:rsidR="00801206" w:rsidRDefault="00801206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7CBC29E" w14:textId="77777777" w:rsidR="00801206" w:rsidRDefault="00801206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BB79412" w14:textId="77777777" w:rsidR="00B12F69" w:rsidRDefault="00B12F69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674CE0B" w14:textId="77777777" w:rsidR="00400CD9" w:rsidRDefault="00400CD9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4EBF6E1" w14:textId="6D869114" w:rsidR="00B12F69" w:rsidRPr="00E77BC8" w:rsidRDefault="00B12F69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601" w:type="dxa"/>
          </w:tcPr>
          <w:p w14:paraId="3B6AC5C5" w14:textId="77777777" w:rsidR="00E77BC8" w:rsidRPr="00E77BC8" w:rsidRDefault="00E77BC8" w:rsidP="00E77BC8">
            <w:pPr>
              <w:spacing w:line="35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0A31DA9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359C1D16" w14:textId="77120E8E" w:rsidR="00E77BC8" w:rsidRPr="00E77BC8" w:rsidRDefault="00C15CC8" w:rsidP="00E77BC8">
            <w:pPr>
              <w:tabs>
                <w:tab w:val="decimal" w:pos="72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</w:t>
            </w:r>
            <w:r w:rsidR="00E77BC8"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.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27</w:t>
            </w:r>
          </w:p>
        </w:tc>
        <w:tc>
          <w:tcPr>
            <w:tcW w:w="1080" w:type="dxa"/>
          </w:tcPr>
          <w:p w14:paraId="4114B859" w14:textId="0BFA23DC" w:rsidR="00E77BC8" w:rsidRPr="00E77BC8" w:rsidRDefault="00C15CC8" w:rsidP="005A5BA4">
            <w:pPr>
              <w:tabs>
                <w:tab w:val="decimal" w:pos="345"/>
              </w:tabs>
              <w:spacing w:line="350" w:lineRule="exact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0.27</w:t>
            </w:r>
          </w:p>
        </w:tc>
      </w:tr>
      <w:tr w:rsidR="00E43ABC" w:rsidRPr="00A2582D" w14:paraId="03946F71" w14:textId="77777777" w:rsidTr="00B12F69">
        <w:tc>
          <w:tcPr>
            <w:tcW w:w="2970" w:type="dxa"/>
            <w:hideMark/>
          </w:tcPr>
          <w:p w14:paraId="7EEF951A" w14:textId="77777777" w:rsidR="00E77BC8" w:rsidRDefault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02FE9B3B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lastRenderedPageBreak/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โนฟ ฟู้ดส์ จำกัด</w:t>
            </w:r>
          </w:p>
        </w:tc>
        <w:tc>
          <w:tcPr>
            <w:tcW w:w="2601" w:type="dxa"/>
          </w:tcPr>
          <w:p w14:paraId="7C95D782" w14:textId="77777777" w:rsidR="00E43ABC" w:rsidRPr="00E77BC8" w:rsidRDefault="00E43ABC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B799576" w14:textId="77777777" w:rsidR="00E43ABC" w:rsidRPr="00E77BC8" w:rsidRDefault="00E43ABC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2678465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4ED6D4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5DA21340" w14:textId="77777777" w:rsidTr="00B12F69">
        <w:tc>
          <w:tcPr>
            <w:tcW w:w="2970" w:type="dxa"/>
            <w:hideMark/>
          </w:tcPr>
          <w:p w14:paraId="7083EF3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บริษัท รูท เดอะ ฟิวเจอร์ จำกัด</w:t>
            </w:r>
          </w:p>
        </w:tc>
        <w:tc>
          <w:tcPr>
            <w:tcW w:w="2601" w:type="dxa"/>
          </w:tcPr>
          <w:p w14:paraId="107D9895" w14:textId="593DE94C" w:rsidR="00E77BC8" w:rsidRPr="00E77BC8" w:rsidRDefault="00E77B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จัดการด้านเนื้อหา 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(content)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เพื่อสื่อสารกับ</w:t>
            </w: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              </w:t>
            </w:r>
            <w:r w:rsidR="00BE371F">
              <w:rPr>
                <w:rFonts w:asciiTheme="minorBidi" w:hAnsiTheme="minorBidi" w:cstheme="minorBidi"/>
                <w:sz w:val="27"/>
                <w:szCs w:val="27"/>
              </w:rPr>
              <w:t xml:space="preserve">  </w:t>
            </w: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กลุ่มผู้บริโภคที่ไม่บริโภคเนื้อสัตว์และให้ความสนใจด้านสิ่งแวดล้อม</w:t>
            </w:r>
          </w:p>
        </w:tc>
        <w:tc>
          <w:tcPr>
            <w:tcW w:w="1701" w:type="dxa"/>
            <w:hideMark/>
          </w:tcPr>
          <w:p w14:paraId="3D53403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DD2EDF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  <w:hideMark/>
          </w:tcPr>
          <w:p w14:paraId="5FFF3BB2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C15CC8" w:rsidRPr="00A2582D" w14:paraId="7E8528E4" w14:textId="77777777" w:rsidTr="00B12F69">
        <w:trPr>
          <w:trHeight w:val="567"/>
        </w:trPr>
        <w:tc>
          <w:tcPr>
            <w:tcW w:w="2970" w:type="dxa"/>
          </w:tcPr>
          <w:p w14:paraId="72F20DB5" w14:textId="7D9F4C9D" w:rsidR="00C15CC8" w:rsidRPr="00E77BC8" w:rsidRDefault="00C15CC8" w:rsidP="00C15C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</w:tc>
        <w:tc>
          <w:tcPr>
            <w:tcW w:w="2601" w:type="dxa"/>
          </w:tcPr>
          <w:p w14:paraId="4B04DDAE" w14:textId="566557F5" w:rsidR="00C15CC8" w:rsidRPr="00E77BC8" w:rsidRDefault="00C15CC8" w:rsidP="00E77BC8">
            <w:pPr>
              <w:spacing w:line="350" w:lineRule="exact"/>
              <w:ind w:left="157" w:right="-106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14B926EB" w14:textId="16DE0EF2" w:rsidR="00C15CC8" w:rsidRPr="00E77BC8" w:rsidRDefault="00C15C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1E16BC85" w14:textId="40B40704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  <w:tc>
          <w:tcPr>
            <w:tcW w:w="1080" w:type="dxa"/>
          </w:tcPr>
          <w:p w14:paraId="694B082A" w14:textId="3B848105" w:rsidR="00C15CC8" w:rsidRPr="00E77BC8" w:rsidRDefault="00C15C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71.32</w:t>
            </w:r>
          </w:p>
        </w:tc>
      </w:tr>
      <w:tr w:rsidR="00E77BC8" w:rsidRPr="00A2582D" w14:paraId="2A292E74" w14:textId="77777777" w:rsidTr="00B12F69">
        <w:tc>
          <w:tcPr>
            <w:tcW w:w="2970" w:type="dxa"/>
          </w:tcPr>
          <w:p w14:paraId="121EE56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Bamboo Mart Limited</w:t>
            </w:r>
          </w:p>
        </w:tc>
        <w:tc>
          <w:tcPr>
            <w:tcW w:w="2601" w:type="dxa"/>
          </w:tcPr>
          <w:p w14:paraId="4653772F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0B102CF4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6994F2E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7F569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1261FEE3" w14:textId="77777777" w:rsidTr="00B12F69">
        <w:tc>
          <w:tcPr>
            <w:tcW w:w="2970" w:type="dxa"/>
          </w:tcPr>
          <w:p w14:paraId="08E7E4F2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Bamboo Mart UK Limited</w:t>
            </w:r>
          </w:p>
          <w:p w14:paraId="4346D25C" w14:textId="450D5620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601" w:type="dxa"/>
          </w:tcPr>
          <w:p w14:paraId="0F00E0FA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8" w:hanging="18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2FC38A39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7B9A776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6FE3D4A7" w14:textId="0AFE759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55847237" w14:textId="77777777" w:rsidTr="00B12F69">
        <w:trPr>
          <w:trHeight w:val="486"/>
        </w:trPr>
        <w:tc>
          <w:tcPr>
            <w:tcW w:w="2970" w:type="dxa"/>
          </w:tcPr>
          <w:p w14:paraId="547BF373" w14:textId="2BADD036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43" w:hanging="165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London Limited                 </w:t>
            </w:r>
          </w:p>
        </w:tc>
        <w:tc>
          <w:tcPr>
            <w:tcW w:w="2601" w:type="dxa"/>
          </w:tcPr>
          <w:p w14:paraId="32376A54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12F6F368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6E49CEC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2B64CFCB" w14:textId="7CB1E525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77C6E1D6" w14:textId="77777777" w:rsidTr="00B12F69">
        <w:tc>
          <w:tcPr>
            <w:tcW w:w="2970" w:type="dxa"/>
          </w:tcPr>
          <w:p w14:paraId="551E8F28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0" w:right="-43" w:hanging="18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บริษัทย่อยที่ถือหุ้นโดยบริษัท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เอ็นอาร์เอฟ คอนซูเมอร์ จำกัด</w:t>
            </w:r>
          </w:p>
        </w:tc>
        <w:tc>
          <w:tcPr>
            <w:tcW w:w="2601" w:type="dxa"/>
          </w:tcPr>
          <w:p w14:paraId="1066CFF2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5344254B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785798CA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38D88D3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7EB336B2" w14:textId="77777777" w:rsidTr="00B12F69">
        <w:tc>
          <w:tcPr>
            <w:tcW w:w="2970" w:type="dxa"/>
          </w:tcPr>
          <w:p w14:paraId="1240D8EF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165" w:right="-105" w:hanging="165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Bamboo Mart Limited </w:t>
            </w:r>
          </w:p>
          <w:p w14:paraId="5CCF0A63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right="-4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601" w:type="dxa"/>
          </w:tcPr>
          <w:p w14:paraId="0DCE4F56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3EC641C7" w14:textId="77777777" w:rsidR="00E77BC8" w:rsidRPr="00E77BC8" w:rsidRDefault="00E77BC8" w:rsidP="00E77BC8">
            <w:pPr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เคย์แมน</w:t>
            </w:r>
          </w:p>
        </w:tc>
        <w:tc>
          <w:tcPr>
            <w:tcW w:w="1080" w:type="dxa"/>
          </w:tcPr>
          <w:p w14:paraId="56D63739" w14:textId="0A81F5EF" w:rsidR="00E77BC8" w:rsidRPr="00E77BC8" w:rsidRDefault="00E77BC8" w:rsidP="006A60F5">
            <w:pPr>
              <w:tabs>
                <w:tab w:val="decimal" w:pos="346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  <w:tc>
          <w:tcPr>
            <w:tcW w:w="1080" w:type="dxa"/>
          </w:tcPr>
          <w:p w14:paraId="73116DEE" w14:textId="76465E20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2</w:t>
            </w:r>
            <w:r w:rsidR="00C15CC8">
              <w:rPr>
                <w:rFonts w:asciiTheme="minorBidi" w:hAnsiTheme="minorBidi" w:cstheme="minorBidi"/>
                <w:sz w:val="27"/>
                <w:szCs w:val="27"/>
              </w:rPr>
              <w:t>7.92</w:t>
            </w:r>
          </w:p>
        </w:tc>
      </w:tr>
      <w:tr w:rsidR="00E43ABC" w:rsidRPr="00A2582D" w14:paraId="48C9516B" w14:textId="77777777" w:rsidTr="00B12F69">
        <w:tc>
          <w:tcPr>
            <w:tcW w:w="2970" w:type="dxa"/>
          </w:tcPr>
          <w:p w14:paraId="0826EF01" w14:textId="77777777" w:rsidR="00E43ABC" w:rsidRPr="00E77BC8" w:rsidRDefault="00E43ABC" w:rsidP="000259A5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30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             </w:t>
            </w: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รีเจนเนอเรชั่น แคปปิตอล จำกัด</w:t>
            </w:r>
          </w:p>
        </w:tc>
        <w:tc>
          <w:tcPr>
            <w:tcW w:w="2601" w:type="dxa"/>
          </w:tcPr>
          <w:p w14:paraId="58ABB874" w14:textId="77777777" w:rsidR="00E43ABC" w:rsidRPr="00E77BC8" w:rsidRDefault="00E43ABC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ED011BB" w14:textId="77777777" w:rsidR="00E43ABC" w:rsidRPr="00E77BC8" w:rsidRDefault="00E43ABC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4519BD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8F9233B" w14:textId="77777777" w:rsidR="00E43ABC" w:rsidRPr="00E77BC8" w:rsidRDefault="00E43ABC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E77BC8" w:rsidRPr="00A2582D" w14:paraId="2B229204" w14:textId="77777777" w:rsidTr="00B12F69">
        <w:tc>
          <w:tcPr>
            <w:tcW w:w="2970" w:type="dxa"/>
          </w:tcPr>
          <w:p w14:paraId="6E455E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Investment Holdings (Singapore) Limited</w:t>
            </w:r>
          </w:p>
        </w:tc>
        <w:tc>
          <w:tcPr>
            <w:tcW w:w="2601" w:type="dxa"/>
          </w:tcPr>
          <w:p w14:paraId="7648F12E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6759671F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</w:tcPr>
          <w:p w14:paraId="6BD60260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0C260F38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E77BC8" w:rsidRPr="00A2582D" w14:paraId="11DF4596" w14:textId="77777777" w:rsidTr="00B12F69">
        <w:tc>
          <w:tcPr>
            <w:tcW w:w="2970" w:type="dxa"/>
          </w:tcPr>
          <w:p w14:paraId="68485F8B" w14:textId="77777777" w:rsidR="00E77BC8" w:rsidRPr="00E77BC8" w:rsidRDefault="00E77BC8" w:rsidP="00E77BC8">
            <w:pPr>
              <w:tabs>
                <w:tab w:val="left" w:pos="360"/>
                <w:tab w:val="left" w:pos="1440"/>
                <w:tab w:val="left" w:pos="2880"/>
              </w:tabs>
              <w:spacing w:line="350" w:lineRule="exact"/>
              <w:ind w:left="255" w:right="-107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Regeneration Capital (Cayman) Limited</w:t>
            </w:r>
          </w:p>
        </w:tc>
        <w:tc>
          <w:tcPr>
            <w:tcW w:w="2601" w:type="dxa"/>
          </w:tcPr>
          <w:p w14:paraId="3B864B43" w14:textId="77777777" w:rsidR="00E77BC8" w:rsidRPr="00E77BC8" w:rsidRDefault="00E77BC8" w:rsidP="00E77BC8">
            <w:pPr>
              <w:spacing w:line="350" w:lineRule="exact"/>
              <w:ind w:left="157" w:hanging="157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2A02152B" w14:textId="77777777" w:rsidR="00E77BC8" w:rsidRPr="00E77BC8" w:rsidRDefault="00E77BC8" w:rsidP="00E77BC8">
            <w:pPr>
              <w:spacing w:line="350" w:lineRule="exact"/>
              <w:ind w:left="-114" w:right="-102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หมู่เกาะ                       เคย์แมน</w:t>
            </w:r>
          </w:p>
        </w:tc>
        <w:tc>
          <w:tcPr>
            <w:tcW w:w="1080" w:type="dxa"/>
          </w:tcPr>
          <w:p w14:paraId="2CF2E591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7D5DC86F" w14:textId="77777777" w:rsidR="00E77BC8" w:rsidRPr="00E77BC8" w:rsidRDefault="00E77BC8" w:rsidP="00E77BC8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01206" w:rsidRPr="00A2582D" w14:paraId="76E8E4E1" w14:textId="77777777" w:rsidTr="00B12F69">
        <w:tc>
          <w:tcPr>
            <w:tcW w:w="2970" w:type="dxa"/>
          </w:tcPr>
          <w:p w14:paraId="6970414A" w14:textId="6D543E3D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 </w:t>
            </w:r>
            <w:r w:rsidRPr="00AD65E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Regeneration Capital (Cayman) Limited</w:t>
            </w:r>
          </w:p>
        </w:tc>
        <w:tc>
          <w:tcPr>
            <w:tcW w:w="2601" w:type="dxa"/>
          </w:tcPr>
          <w:p w14:paraId="1285A7F3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2C88D69E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89E2DDD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07522F2F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37FCB6DE" w14:textId="77777777" w:rsidTr="00B12F69">
        <w:tc>
          <w:tcPr>
            <w:tcW w:w="2970" w:type="dxa"/>
          </w:tcPr>
          <w:p w14:paraId="5FA17E87" w14:textId="53E49156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336386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336386">
              <w:rPr>
                <w:rFonts w:asciiTheme="minorBidi" w:hAnsiTheme="minorBidi" w:cstheme="minorBidi"/>
                <w:sz w:val="27"/>
                <w:szCs w:val="27"/>
              </w:rPr>
              <w:t xml:space="preserve"> Asia Limited</w:t>
            </w:r>
          </w:p>
        </w:tc>
        <w:tc>
          <w:tcPr>
            <w:tcW w:w="2601" w:type="dxa"/>
          </w:tcPr>
          <w:p w14:paraId="517FE55F" w14:textId="02A86EBB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328F4FAB" w14:textId="12ACB149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242BC">
              <w:rPr>
                <w:rFonts w:asciiTheme="minorBidi" w:hAnsiTheme="minorBidi" w:cs="Cordia New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1080" w:type="dxa"/>
          </w:tcPr>
          <w:p w14:paraId="3EF02B03" w14:textId="0619FD97" w:rsidR="00801206" w:rsidRPr="00E77BC8" w:rsidRDefault="00801206" w:rsidP="00407F47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  <w:tc>
          <w:tcPr>
            <w:tcW w:w="1080" w:type="dxa"/>
          </w:tcPr>
          <w:p w14:paraId="1EAEEE67" w14:textId="2E223996" w:rsidR="00801206" w:rsidRPr="00E77BC8" w:rsidRDefault="00801206" w:rsidP="00407F47">
            <w:pPr>
              <w:tabs>
                <w:tab w:val="decimal" w:pos="345"/>
              </w:tabs>
              <w:spacing w:line="35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100</w:t>
            </w:r>
          </w:p>
        </w:tc>
      </w:tr>
      <w:tr w:rsidR="00801206" w:rsidRPr="00A2582D" w14:paraId="79AA7DBD" w14:textId="77777777" w:rsidTr="00B12F69">
        <w:tc>
          <w:tcPr>
            <w:tcW w:w="2970" w:type="dxa"/>
          </w:tcPr>
          <w:p w14:paraId="0C8B0402" w14:textId="77777777" w:rsidR="00801206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55DBEA0F" w14:textId="77777777" w:rsidR="00801206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3EB4153" w14:textId="77777777" w:rsidR="00620C20" w:rsidRDefault="00620C20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733054CF" w14:textId="77777777" w:rsidR="00400CD9" w:rsidRDefault="00400CD9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  <w:p w14:paraId="379F698D" w14:textId="227F40DB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AD65E7">
              <w:rPr>
                <w:rFonts w:asciiTheme="minorBidi" w:hAnsiTheme="minorBidi" w:cs="Cordia New"/>
                <w:b/>
                <w:bCs/>
                <w:sz w:val="27"/>
                <w:szCs w:val="27"/>
                <w:cs/>
              </w:rPr>
              <w:lastRenderedPageBreak/>
              <w:t xml:space="preserve">บริษัทย่อยที่ถือหุ้นโดย </w:t>
            </w:r>
            <w:proofErr w:type="spellStart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Kairous</w:t>
            </w:r>
            <w:proofErr w:type="spellEnd"/>
            <w:r w:rsidRPr="002A7230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Asia Limited</w:t>
            </w:r>
          </w:p>
        </w:tc>
        <w:tc>
          <w:tcPr>
            <w:tcW w:w="2601" w:type="dxa"/>
          </w:tcPr>
          <w:p w14:paraId="79A11113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318F15A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5EEFCF74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30F6731A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5CE2B729" w14:textId="77777777" w:rsidTr="00B12F69">
        <w:tc>
          <w:tcPr>
            <w:tcW w:w="2970" w:type="dxa"/>
          </w:tcPr>
          <w:p w14:paraId="43F7B9A8" w14:textId="37838A9D" w:rsidR="00801206" w:rsidRPr="00E77BC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150578">
              <w:rPr>
                <w:rFonts w:asciiTheme="minorBidi" w:hAnsiTheme="minorBidi" w:cstheme="minorBidi"/>
                <w:sz w:val="27"/>
                <w:szCs w:val="27"/>
              </w:rPr>
              <w:t>Kairous</w:t>
            </w:r>
            <w:proofErr w:type="spellEnd"/>
            <w:r w:rsidRPr="00150578">
              <w:rPr>
                <w:rFonts w:asciiTheme="minorBidi" w:hAnsiTheme="minorBidi" w:cstheme="minorBidi"/>
                <w:sz w:val="27"/>
                <w:szCs w:val="27"/>
              </w:rPr>
              <w:t xml:space="preserve"> Acquisition Corp. Limited</w:t>
            </w:r>
          </w:p>
        </w:tc>
        <w:tc>
          <w:tcPr>
            <w:tcW w:w="2601" w:type="dxa"/>
          </w:tcPr>
          <w:p w14:paraId="119A2BEA" w14:textId="04A0F624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B5D5A">
              <w:rPr>
                <w:rFonts w:asciiTheme="minorBidi" w:hAnsiTheme="minorBidi" w:cs="Cordia New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6293673A" w14:textId="214702A4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3242BC">
              <w:rPr>
                <w:rFonts w:asciiTheme="minorBidi" w:hAnsiTheme="minorBidi" w:cs="Cordia New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1080" w:type="dxa"/>
          </w:tcPr>
          <w:p w14:paraId="4BEC1741" w14:textId="0DE7EA89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67.72</w:t>
            </w:r>
          </w:p>
        </w:tc>
        <w:tc>
          <w:tcPr>
            <w:tcW w:w="1080" w:type="dxa"/>
          </w:tcPr>
          <w:p w14:paraId="3B44E3C4" w14:textId="775CCD10" w:rsidR="00801206" w:rsidRPr="00E77BC8" w:rsidRDefault="00636F1C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67.72</w:t>
            </w:r>
          </w:p>
        </w:tc>
      </w:tr>
      <w:tr w:rsidR="00801206" w:rsidRPr="00A2582D" w14:paraId="105F480D" w14:textId="77777777" w:rsidTr="00B12F69">
        <w:tc>
          <w:tcPr>
            <w:tcW w:w="2970" w:type="dxa"/>
          </w:tcPr>
          <w:p w14:paraId="6CB26BB2" w14:textId="3B4F2C8D" w:rsidR="00801206" w:rsidRPr="0015057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บริษัทย่อยที่ถือหุ้นโดย</w:t>
            </w:r>
            <w:r w:rsidRPr="004C04D7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Bamboo Mart UK Limited </w:t>
            </w:r>
          </w:p>
        </w:tc>
        <w:tc>
          <w:tcPr>
            <w:tcW w:w="2601" w:type="dxa"/>
          </w:tcPr>
          <w:p w14:paraId="13DA6AC0" w14:textId="77777777" w:rsidR="00801206" w:rsidRPr="003B5D5A" w:rsidRDefault="00801206" w:rsidP="00801206">
            <w:pPr>
              <w:spacing w:line="320" w:lineRule="exact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D3E0E8F" w14:textId="77777777" w:rsidR="00801206" w:rsidRPr="003242BC" w:rsidRDefault="00801206" w:rsidP="00801206">
            <w:pPr>
              <w:spacing w:line="320" w:lineRule="exact"/>
              <w:jc w:val="center"/>
              <w:rPr>
                <w:rFonts w:asciiTheme="minorBidi" w:hAnsiTheme="minorBidi" w:cs="Cordi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0C15061" w14:textId="77777777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355734" w14:textId="77777777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7980338C" w14:textId="77777777" w:rsidTr="00B12F69">
        <w:tc>
          <w:tcPr>
            <w:tcW w:w="2970" w:type="dxa"/>
          </w:tcPr>
          <w:p w14:paraId="676CFF01" w14:textId="77777777" w:rsidR="00801206" w:rsidRPr="00F6097F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F6097F">
              <w:rPr>
                <w:rFonts w:asciiTheme="minorBidi" w:hAnsiTheme="minorBidi" w:cstheme="minorBidi"/>
                <w:sz w:val="27"/>
                <w:szCs w:val="27"/>
              </w:rPr>
              <w:t>Galalane</w:t>
            </w:r>
            <w:proofErr w:type="spellEnd"/>
            <w:r w:rsidRPr="00F6097F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  <w:p w14:paraId="5BE801D2" w14:textId="5B7FA4C6" w:rsidR="00801206" w:rsidRPr="00150578" w:rsidRDefault="00801206" w:rsidP="00801206">
            <w:pPr>
              <w:spacing w:line="320" w:lineRule="exact"/>
              <w:ind w:left="255" w:hanging="255"/>
              <w:rPr>
                <w:rFonts w:asciiTheme="minorBidi" w:hAnsiTheme="minorBidi" w:cstheme="minorBidi"/>
                <w:sz w:val="27"/>
                <w:szCs w:val="27"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(อีกร้อยละ </w:t>
            </w:r>
            <w:r>
              <w:rPr>
                <w:rFonts w:asciiTheme="minorBidi" w:hAnsiTheme="minorBidi" w:cstheme="minorBidi"/>
                <w:sz w:val="27"/>
                <w:szCs w:val="27"/>
              </w:rPr>
              <w:t>22.57</w:t>
            </w: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ถือโดย </w:t>
            </w:r>
            <w:r w:rsidRPr="00F6097F">
              <w:rPr>
                <w:rFonts w:asciiTheme="minorBidi" w:hAnsiTheme="minorBidi" w:cstheme="minorBidi"/>
                <w:sz w:val="27"/>
                <w:szCs w:val="27"/>
              </w:rPr>
              <w:t>Bamboo Mart London Limited)</w:t>
            </w:r>
          </w:p>
        </w:tc>
        <w:tc>
          <w:tcPr>
            <w:tcW w:w="2601" w:type="dxa"/>
          </w:tcPr>
          <w:p w14:paraId="6E9AC036" w14:textId="4AE130D9" w:rsidR="00801206" w:rsidRPr="003B5D5A" w:rsidRDefault="00801206" w:rsidP="00801206">
            <w:pPr>
              <w:spacing w:line="320" w:lineRule="exact"/>
              <w:rPr>
                <w:rFonts w:asciiTheme="minorBidi" w:hAnsiTheme="minorBidi" w:cs="Cordia New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บริหารและจัดการการลงทุน</w:t>
            </w:r>
          </w:p>
        </w:tc>
        <w:tc>
          <w:tcPr>
            <w:tcW w:w="1701" w:type="dxa"/>
          </w:tcPr>
          <w:p w14:paraId="41CCB92D" w14:textId="3C1BC468" w:rsidR="00801206" w:rsidRPr="003242BC" w:rsidRDefault="00801206" w:rsidP="00801206">
            <w:pPr>
              <w:spacing w:line="320" w:lineRule="exact"/>
              <w:jc w:val="center"/>
              <w:rPr>
                <w:rFonts w:asciiTheme="minorBidi" w:hAnsiTheme="minorBidi" w:cs="Cordia New"/>
                <w:sz w:val="27"/>
                <w:szCs w:val="27"/>
                <w:cs/>
              </w:rPr>
            </w:pPr>
            <w:r w:rsidRPr="00F6097F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65E8BA01" w14:textId="104A9FE1" w:rsidR="00801206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67.43</w:t>
            </w:r>
          </w:p>
        </w:tc>
        <w:tc>
          <w:tcPr>
            <w:tcW w:w="1080" w:type="dxa"/>
          </w:tcPr>
          <w:p w14:paraId="2C349D38" w14:textId="539E4272" w:rsidR="00801206" w:rsidRDefault="00636F1C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>
              <w:rPr>
                <w:rFonts w:asciiTheme="minorBidi" w:hAnsiTheme="minorBidi" w:cstheme="minorBidi"/>
                <w:sz w:val="27"/>
                <w:szCs w:val="27"/>
              </w:rPr>
              <w:t>67.43</w:t>
            </w:r>
          </w:p>
        </w:tc>
      </w:tr>
      <w:tr w:rsidR="00801206" w:rsidRPr="00A2582D" w14:paraId="72A1F635" w14:textId="77777777" w:rsidTr="00B12F69">
        <w:tc>
          <w:tcPr>
            <w:tcW w:w="2970" w:type="dxa"/>
          </w:tcPr>
          <w:p w14:paraId="00997B63" w14:textId="77777777" w:rsidR="00801206" w:rsidRPr="00E77BC8" w:rsidRDefault="00801206" w:rsidP="00801206">
            <w:pPr>
              <w:tabs>
                <w:tab w:val="left" w:pos="360"/>
                <w:tab w:val="left" w:pos="1440"/>
                <w:tab w:val="left" w:pos="2880"/>
              </w:tabs>
              <w:spacing w:line="320" w:lineRule="exact"/>
              <w:ind w:left="255" w:right="-43" w:hanging="270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               </w:t>
            </w:r>
            <w:proofErr w:type="spellStart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Galalane</w:t>
            </w:r>
            <w:proofErr w:type="spellEnd"/>
            <w:r w:rsidRPr="00E77BC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Limited</w:t>
            </w:r>
          </w:p>
        </w:tc>
        <w:tc>
          <w:tcPr>
            <w:tcW w:w="2601" w:type="dxa"/>
          </w:tcPr>
          <w:p w14:paraId="1B1F3020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16860715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ECA6C3C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A71373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801206" w:rsidRPr="00A2582D" w14:paraId="0F7E2987" w14:textId="77777777" w:rsidTr="00B12F69">
        <w:tc>
          <w:tcPr>
            <w:tcW w:w="2970" w:type="dxa"/>
          </w:tcPr>
          <w:p w14:paraId="4A6F4621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Limited</w:t>
            </w:r>
          </w:p>
        </w:tc>
        <w:tc>
          <w:tcPr>
            <w:tcW w:w="2601" w:type="dxa"/>
          </w:tcPr>
          <w:p w14:paraId="29E22D64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64F42127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4A8CE7B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5B05FB15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01206" w:rsidRPr="00A2582D" w14:paraId="4131D7F9" w14:textId="77777777" w:rsidTr="00B12F69">
        <w:tc>
          <w:tcPr>
            <w:tcW w:w="2970" w:type="dxa"/>
          </w:tcPr>
          <w:p w14:paraId="760BCBCC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Cash &amp; Carry Limited</w:t>
            </w:r>
          </w:p>
        </w:tc>
        <w:tc>
          <w:tcPr>
            <w:tcW w:w="2601" w:type="dxa"/>
          </w:tcPr>
          <w:p w14:paraId="3D96544F" w14:textId="77777777" w:rsidR="00801206" w:rsidRPr="00E77BC8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4B2D36A3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2095E030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30C6442A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  <w:tr w:rsidR="00801206" w:rsidRPr="00A2582D" w14:paraId="09DB4960" w14:textId="77777777" w:rsidTr="00B12F69">
        <w:tc>
          <w:tcPr>
            <w:tcW w:w="2970" w:type="dxa"/>
          </w:tcPr>
          <w:p w14:paraId="7628100A" w14:textId="77777777" w:rsidR="00801206" w:rsidRDefault="00801206" w:rsidP="00801206">
            <w:pPr>
              <w:spacing w:line="320" w:lineRule="exact"/>
              <w:rPr>
                <w:rFonts w:asciiTheme="minorBidi" w:hAnsiTheme="minorBidi" w:cstheme="minorBidi"/>
                <w:sz w:val="27"/>
                <w:szCs w:val="27"/>
              </w:rPr>
            </w:pPr>
            <w:proofErr w:type="spellStart"/>
            <w:r w:rsidRPr="00E77BC8">
              <w:rPr>
                <w:rFonts w:asciiTheme="minorBidi" w:hAnsiTheme="minorBidi" w:cstheme="minorBidi"/>
                <w:sz w:val="27"/>
                <w:szCs w:val="27"/>
              </w:rPr>
              <w:t>Chuanglee</w:t>
            </w:r>
            <w:proofErr w:type="spellEnd"/>
            <w:r w:rsidRPr="00E77BC8">
              <w:rPr>
                <w:rFonts w:asciiTheme="minorBidi" w:hAnsiTheme="minorBidi" w:cstheme="minorBidi"/>
                <w:sz w:val="27"/>
                <w:szCs w:val="27"/>
              </w:rPr>
              <w:t xml:space="preserve"> MiniC Greenwich </w:t>
            </w:r>
          </w:p>
          <w:p w14:paraId="303747B2" w14:textId="560AC4AD" w:rsidR="00801206" w:rsidRPr="00E77BC8" w:rsidRDefault="00801206" w:rsidP="00801206">
            <w:pPr>
              <w:spacing w:line="320" w:lineRule="exact"/>
              <w:ind w:left="327" w:hanging="81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</w:rPr>
              <w:t>Limited</w:t>
            </w:r>
          </w:p>
        </w:tc>
        <w:tc>
          <w:tcPr>
            <w:tcW w:w="2601" w:type="dxa"/>
          </w:tcPr>
          <w:p w14:paraId="53C64224" w14:textId="77777777" w:rsidR="00801206" w:rsidRPr="00E77BC8" w:rsidRDefault="00801206" w:rsidP="00801206">
            <w:pPr>
              <w:spacing w:line="320" w:lineRule="exact"/>
              <w:ind w:left="162" w:hanging="16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ขายปลีกอาหารเอเชี่ยน</w:t>
            </w:r>
          </w:p>
        </w:tc>
        <w:tc>
          <w:tcPr>
            <w:tcW w:w="1701" w:type="dxa"/>
          </w:tcPr>
          <w:p w14:paraId="77E44E0B" w14:textId="77777777" w:rsidR="00801206" w:rsidRPr="00E77BC8" w:rsidRDefault="00801206" w:rsidP="00801206">
            <w:pPr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สหราชอาณาจักร</w:t>
            </w:r>
          </w:p>
        </w:tc>
        <w:tc>
          <w:tcPr>
            <w:tcW w:w="1080" w:type="dxa"/>
          </w:tcPr>
          <w:p w14:paraId="0C92FC94" w14:textId="77777777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  <w:tc>
          <w:tcPr>
            <w:tcW w:w="1080" w:type="dxa"/>
          </w:tcPr>
          <w:p w14:paraId="7DF0618D" w14:textId="48986104" w:rsidR="00801206" w:rsidRPr="00E77BC8" w:rsidRDefault="00801206" w:rsidP="00801206">
            <w:pPr>
              <w:tabs>
                <w:tab w:val="decimal" w:pos="345"/>
              </w:tabs>
              <w:spacing w:line="320" w:lineRule="exact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77BC8">
              <w:rPr>
                <w:rFonts w:asciiTheme="minorBidi" w:hAnsiTheme="minorBidi" w:cstheme="minorBidi"/>
                <w:sz w:val="27"/>
                <w:szCs w:val="27"/>
                <w:cs/>
              </w:rPr>
              <w:t>100</w:t>
            </w:r>
          </w:p>
        </w:tc>
      </w:tr>
    </w:tbl>
    <w:p w14:paraId="6B3062DF" w14:textId="7BC471FA" w:rsidR="00A16BCC" w:rsidRPr="00460C93" w:rsidRDefault="00A16BCC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1F7EC753" w14:textId="2C69F291" w:rsidR="00A74A08" w:rsidRPr="00460C93" w:rsidRDefault="00A74A08" w:rsidP="00A74A08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31A944DA" w14:textId="79B5BB2E" w:rsidR="00222A0F" w:rsidRDefault="00222A0F" w:rsidP="00222A0F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6464858"/>
      <w:r w:rsidRPr="00460C93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60C93">
        <w:rPr>
          <w:rFonts w:asciiTheme="minorBidi" w:hAnsiTheme="minorBidi" w:cstheme="minorBidi"/>
          <w:sz w:val="28"/>
          <w:szCs w:val="28"/>
        </w:rPr>
        <w:t xml:space="preserve">34 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0"/>
      <w:r w:rsidRPr="00460C93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60C93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60C93">
        <w:rPr>
          <w:rFonts w:asciiTheme="minorBidi" w:hAnsiTheme="minorBidi" w:cstheme="minorBidi"/>
          <w:sz w:val="28"/>
          <w:szCs w:val="28"/>
        </w:rPr>
        <w:t xml:space="preserve"> 31 </w:t>
      </w:r>
      <w:r w:rsidRPr="00460C93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460C93">
        <w:rPr>
          <w:rFonts w:asciiTheme="minorBidi" w:hAnsiTheme="minorBidi" w:cstheme="minorBidi"/>
          <w:sz w:val="28"/>
          <w:szCs w:val="28"/>
        </w:rPr>
        <w:t xml:space="preserve"> 256</w:t>
      </w:r>
      <w:r w:rsidR="00D94549">
        <w:rPr>
          <w:rFonts w:asciiTheme="minorBidi" w:hAnsiTheme="minorBidi" w:cstheme="minorBidi"/>
          <w:sz w:val="28"/>
          <w:szCs w:val="28"/>
        </w:rPr>
        <w:t>8</w:t>
      </w:r>
    </w:p>
    <w:p w14:paraId="3002C18F" w14:textId="77777777" w:rsidR="00F30D83" w:rsidRPr="006425E1" w:rsidRDefault="00F30D83" w:rsidP="00222A0F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2C654B28" w14:textId="77777777" w:rsidR="00F30D83" w:rsidRPr="00A40BA4" w:rsidRDefault="00F30D83" w:rsidP="00F30D83">
      <w:pPr>
        <w:spacing w:after="240"/>
        <w:ind w:left="540" w:right="-45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A40BA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108E9" w14:textId="24BE6CA8" w:rsidR="00F30D83" w:rsidRPr="00A40BA4" w:rsidRDefault="00F30D83" w:rsidP="0079495C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A40BA4">
        <w:rPr>
          <w:rFonts w:asciiTheme="minorBidi" w:hAnsiTheme="minorBidi" w:cs="Cordia New"/>
          <w:sz w:val="28"/>
          <w:szCs w:val="28"/>
          <w:cs/>
        </w:rPr>
        <w:t xml:space="preserve"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>
        <w:rPr>
          <w:rFonts w:asciiTheme="minorBidi" w:hAnsiTheme="minorBidi" w:cs="Cordia New"/>
          <w:sz w:val="28"/>
          <w:szCs w:val="28"/>
        </w:rPr>
        <w:t>1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D94549">
        <w:rPr>
          <w:rFonts w:asciiTheme="minorBidi" w:hAnsiTheme="minorBidi" w:cs="Cordia New"/>
          <w:sz w:val="28"/>
          <w:szCs w:val="28"/>
        </w:rPr>
        <w:t>9</w:t>
      </w:r>
      <w:r w:rsidRPr="00A40BA4">
        <w:rPr>
          <w:rFonts w:asciiTheme="minorBidi" w:hAnsiTheme="minorBidi" w:cs="Cordia New"/>
          <w:sz w:val="28"/>
          <w:szCs w:val="28"/>
          <w:cs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53BFA224" w14:textId="77777777" w:rsidR="00F30D83" w:rsidRPr="006425E1" w:rsidRDefault="00F30D83" w:rsidP="00F30D83">
      <w:pPr>
        <w:spacing w:after="120"/>
        <w:ind w:right="-43"/>
        <w:rPr>
          <w:rFonts w:asciiTheme="minorBidi" w:hAnsiTheme="minorBidi" w:cstheme="minorBidi"/>
          <w:sz w:val="14"/>
          <w:szCs w:val="14"/>
        </w:rPr>
      </w:pPr>
    </w:p>
    <w:p w14:paraId="4468471A" w14:textId="0B369EF9" w:rsidR="00594FD9" w:rsidRDefault="00F30D83" w:rsidP="00AC18DF">
      <w:pPr>
        <w:tabs>
          <w:tab w:val="left" w:pos="547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478316C" w14:textId="77777777" w:rsidR="004D1185" w:rsidRDefault="004D1185" w:rsidP="00AC18DF">
      <w:pPr>
        <w:tabs>
          <w:tab w:val="left" w:pos="547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007BCAC" w14:textId="77777777" w:rsidR="009C1AF3" w:rsidRPr="009C1AF3" w:rsidRDefault="00222A0F" w:rsidP="009C1AF3">
      <w:pPr>
        <w:pStyle w:val="ListParagraph"/>
        <w:spacing w:before="120" w:after="120"/>
        <w:ind w:left="547" w:hanging="547"/>
        <w:rPr>
          <w:rFonts w:asciiTheme="minorBidi" w:hAnsiTheme="minorBidi" w:cstheme="minorBidi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ข)</w:t>
      </w:r>
      <w:r w:rsidR="009C1AF3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C1AF3" w:rsidRPr="009C1AF3">
        <w:rPr>
          <w:rFonts w:asciiTheme="minorBidi" w:hAnsiTheme="minorBidi" w:cs="Cordia New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6FC9D61F" w14:textId="2AA4014A" w:rsidR="002F3EAE" w:rsidRDefault="009C1AF3" w:rsidP="009C1AF3">
      <w:pPr>
        <w:ind w:left="540" w:right="11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9C1AF3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1DAACE4F" w14:textId="2BF5F698" w:rsidR="0056390E" w:rsidRDefault="00952E8D" w:rsidP="002929E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="Cordia New"/>
          <w:i/>
          <w:iCs/>
          <w:sz w:val="28"/>
          <w:szCs w:val="28"/>
        </w:rPr>
      </w:pPr>
      <w:r w:rsidRPr="00460C93">
        <w:rPr>
          <w:rFonts w:asciiTheme="minorBidi" w:hAnsiTheme="minorBidi" w:cstheme="minorBidi"/>
          <w:i/>
          <w:iCs/>
          <w:sz w:val="28"/>
          <w:szCs w:val="28"/>
        </w:rPr>
        <w:t>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ค</w:t>
      </w:r>
      <w:r w:rsidRPr="00460C93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  <w:r w:rsidR="002929EE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2929EE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3445F" w:rsidRPr="00C3445F">
        <w:rPr>
          <w:rFonts w:asciiTheme="minorBidi" w:hAnsiTheme="minorBidi" w:cs="Cordi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57AA79DD" w14:textId="7769241B" w:rsidR="0077353F" w:rsidRDefault="004A3B40" w:rsidP="00734B33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4A3B40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4A3B4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474609">
        <w:rPr>
          <w:rFonts w:asciiTheme="minorBidi" w:hAnsiTheme="minorBidi" w:cstheme="minorBidi"/>
          <w:sz w:val="28"/>
          <w:szCs w:val="28"/>
        </w:rPr>
        <w:t>8</w:t>
      </w:r>
    </w:p>
    <w:p w14:paraId="4BBE9F03" w14:textId="20EABDD5" w:rsidR="00B12F69" w:rsidRDefault="00853D8A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1" w:name="_Hlk194487155"/>
      <w:r w:rsidRPr="00BA16D3">
        <w:rPr>
          <w:rFonts w:asciiTheme="minorBidi" w:hAnsiTheme="minorBidi" w:cs="Cordia New" w:hint="cs"/>
          <w:b/>
          <w:bCs/>
          <w:sz w:val="28"/>
          <w:szCs w:val="28"/>
          <w:cs/>
        </w:rPr>
        <w:t>การดำเนินงานต่อเนื่อง</w:t>
      </w:r>
    </w:p>
    <w:p w14:paraId="4C8A4CB2" w14:textId="111B58C8" w:rsidR="006950C1" w:rsidRDefault="00B12F69" w:rsidP="006950C1">
      <w:pPr>
        <w:pStyle w:val="ListParagraph"/>
        <w:spacing w:before="240"/>
        <w:ind w:left="545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3C6065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กลุ่มบริษัทและบริษัทมีผลขาดทุนสำหรับ</w:t>
      </w:r>
      <w:r w:rsidR="003626CB" w:rsidRPr="00B8383E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11514E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3626CB" w:rsidRPr="00B8383E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626CB" w:rsidRPr="00B8383E">
        <w:rPr>
          <w:rFonts w:asciiTheme="minorBidi" w:hAnsiTheme="minorBidi" w:cstheme="minorBidi"/>
          <w:sz w:val="28"/>
          <w:szCs w:val="28"/>
        </w:rPr>
        <w:t>31</w:t>
      </w:r>
      <w:r w:rsidR="003626CB" w:rsidRPr="00B838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26CB" w:rsidRPr="00B8383E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3626CB" w:rsidRPr="00B838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26CB" w:rsidRPr="00977BFD">
        <w:rPr>
          <w:rFonts w:asciiTheme="minorBidi" w:hAnsiTheme="minorBidi" w:cstheme="minorBidi"/>
          <w:sz w:val="28"/>
          <w:szCs w:val="28"/>
        </w:rPr>
        <w:t>2569</w:t>
      </w:r>
      <w:r w:rsidR="003626CB" w:rsidRPr="00977B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77BFD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7D336C">
        <w:rPr>
          <w:rFonts w:asciiTheme="minorBidi" w:hAnsiTheme="minorBidi" w:cstheme="minorBidi"/>
          <w:sz w:val="28"/>
          <w:szCs w:val="28"/>
        </w:rPr>
        <w:t>43</w:t>
      </w:r>
      <w:r w:rsidRPr="00977BFD">
        <w:rPr>
          <w:rFonts w:asciiTheme="minorBidi" w:hAnsiTheme="minorBidi" w:cstheme="minorBidi"/>
          <w:sz w:val="28"/>
          <w:szCs w:val="28"/>
        </w:rPr>
        <w:t>.</w:t>
      </w:r>
      <w:r w:rsidR="007D336C">
        <w:rPr>
          <w:rFonts w:asciiTheme="minorBidi" w:hAnsiTheme="minorBidi" w:cstheme="minorBidi"/>
          <w:sz w:val="28"/>
          <w:szCs w:val="28"/>
        </w:rPr>
        <w:t>31</w:t>
      </w:r>
      <w:r w:rsidRPr="00977BFD">
        <w:rPr>
          <w:rFonts w:asciiTheme="minorBidi" w:hAnsiTheme="minorBidi" w:cstheme="minorBidi"/>
          <w:sz w:val="28"/>
          <w:szCs w:val="28"/>
          <w:cs/>
        </w:rPr>
        <w:t xml:space="preserve"> ล้านบาท และ </w:t>
      </w:r>
      <w:r w:rsidR="00D90B2B" w:rsidRPr="00977BFD">
        <w:rPr>
          <w:rFonts w:asciiTheme="minorBidi" w:hAnsiTheme="minorBidi" w:cstheme="minorBidi"/>
          <w:sz w:val="28"/>
          <w:szCs w:val="28"/>
        </w:rPr>
        <w:t>35</w:t>
      </w:r>
      <w:r w:rsidRPr="00977BFD">
        <w:rPr>
          <w:rFonts w:asciiTheme="minorBidi" w:hAnsiTheme="minorBidi" w:cstheme="minorBidi"/>
          <w:sz w:val="28"/>
          <w:szCs w:val="28"/>
        </w:rPr>
        <w:t>.</w:t>
      </w:r>
      <w:r w:rsidR="00977BFD" w:rsidRPr="00977BFD">
        <w:rPr>
          <w:rFonts w:asciiTheme="minorBidi" w:hAnsiTheme="minorBidi" w:cstheme="minorBidi"/>
          <w:sz w:val="28"/>
          <w:szCs w:val="28"/>
        </w:rPr>
        <w:t>97</w:t>
      </w:r>
      <w:r w:rsidRPr="00977BFD">
        <w:rPr>
          <w:rFonts w:asciiTheme="minorBidi" w:hAnsiTheme="minorBidi" w:cstheme="minorBidi"/>
          <w:sz w:val="28"/>
          <w:szCs w:val="28"/>
          <w:cs/>
        </w:rPr>
        <w:t xml:space="preserve"> ล้านบาท ตามลำดับ </w:t>
      </w:r>
      <w:r w:rsidRPr="00977BFD">
        <w:rPr>
          <w:rFonts w:asciiTheme="minorBidi" w:hAnsiTheme="minorBidi" w:cs="Cordia New"/>
          <w:sz w:val="28"/>
          <w:szCs w:val="28"/>
          <w:cs/>
        </w:rPr>
        <w:t>(</w:t>
      </w:r>
      <w:r w:rsidRPr="00977BFD">
        <w:rPr>
          <w:rFonts w:asciiTheme="minorBidi" w:hAnsiTheme="minorBidi" w:cs="Cordia New" w:hint="cs"/>
          <w:sz w:val="28"/>
          <w:szCs w:val="28"/>
          <w:cs/>
        </w:rPr>
        <w:t>สำหรับ</w:t>
      </w:r>
      <w:r w:rsidR="00CD64BA" w:rsidRPr="00977BFD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="007D336C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CD64BA" w:rsidRPr="00977BF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CD64BA" w:rsidRPr="00977BFD">
        <w:rPr>
          <w:rFonts w:asciiTheme="minorBidi" w:hAnsiTheme="minorBidi" w:cstheme="minorBidi"/>
          <w:sz w:val="28"/>
          <w:szCs w:val="28"/>
        </w:rPr>
        <w:t>31</w:t>
      </w:r>
      <w:r w:rsidR="00CD64BA" w:rsidRPr="00977BF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D64BA" w:rsidRPr="00977BF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E363F" w:rsidRPr="00977BFD">
        <w:rPr>
          <w:rFonts w:asciiTheme="minorBidi" w:hAnsiTheme="minorBidi" w:cstheme="minorBidi"/>
          <w:sz w:val="28"/>
          <w:szCs w:val="28"/>
        </w:rPr>
        <w:t>2568</w:t>
      </w:r>
      <w:r w:rsidR="004E363F">
        <w:rPr>
          <w:rFonts w:asciiTheme="minorBidi" w:hAnsiTheme="minorBidi" w:cstheme="minorBidi"/>
          <w:sz w:val="28"/>
          <w:szCs w:val="28"/>
        </w:rPr>
        <w:t xml:space="preserve"> </w:t>
      </w:r>
      <w:r w:rsidRPr="00593916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593916">
        <w:rPr>
          <w:rFonts w:asciiTheme="minorBidi" w:hAnsiTheme="minorBidi" w:cs="Cordia New" w:hint="cs"/>
          <w:sz w:val="28"/>
          <w:szCs w:val="28"/>
          <w:cs/>
        </w:rPr>
        <w:t>ขาดทุนสุทธิ</w:t>
      </w:r>
      <w:r w:rsidRPr="0059391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42173">
        <w:rPr>
          <w:rFonts w:asciiTheme="minorBidi" w:hAnsiTheme="minorBidi" w:cs="Cordia New"/>
          <w:sz w:val="28"/>
          <w:szCs w:val="28"/>
        </w:rPr>
        <w:t>200.28</w:t>
      </w:r>
      <w:r w:rsidRPr="00201E4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01E4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01E4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01E45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201E4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4358" w:rsidRPr="00201E45">
        <w:rPr>
          <w:rFonts w:asciiTheme="minorBidi" w:hAnsiTheme="minorBidi" w:cs="Cordia New"/>
          <w:sz w:val="28"/>
          <w:szCs w:val="28"/>
        </w:rPr>
        <w:t>22</w:t>
      </w:r>
      <w:r w:rsidRPr="00201E45">
        <w:rPr>
          <w:rFonts w:asciiTheme="minorBidi" w:hAnsiTheme="minorBidi" w:cs="Cordia New"/>
          <w:sz w:val="28"/>
          <w:szCs w:val="28"/>
        </w:rPr>
        <w:t>.</w:t>
      </w:r>
      <w:r w:rsidR="00DF4358" w:rsidRPr="00201E45">
        <w:rPr>
          <w:rFonts w:asciiTheme="minorBidi" w:hAnsiTheme="minorBidi" w:cs="Cordia New"/>
          <w:sz w:val="28"/>
          <w:szCs w:val="28"/>
        </w:rPr>
        <w:t>91</w:t>
      </w:r>
      <w:r w:rsidRPr="00201E4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01E4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01E4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01E45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F00D55">
        <w:rPr>
          <w:rFonts w:asciiTheme="minorBidi" w:hAnsiTheme="minorBidi" w:cs="Cordia New"/>
          <w:sz w:val="28"/>
          <w:szCs w:val="28"/>
          <w:cs/>
        </w:rPr>
        <w:t>)</w:t>
      </w:r>
      <w:r w:rsidRPr="00F00D55">
        <w:rPr>
          <w:rFonts w:asciiTheme="minorBidi" w:hAnsiTheme="minorBidi" w:cs="Cordia New"/>
          <w:sz w:val="28"/>
          <w:szCs w:val="28"/>
        </w:rPr>
        <w:t xml:space="preserve"> </w:t>
      </w:r>
      <w:r w:rsidRPr="00F00D55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F00D55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F00D55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Pr="00F00D55">
        <w:rPr>
          <w:rFonts w:asciiTheme="minorBidi" w:hAnsiTheme="minorBidi" w:cstheme="minorBidi"/>
          <w:sz w:val="28"/>
          <w:szCs w:val="28"/>
        </w:rPr>
        <w:t xml:space="preserve">31 </w:t>
      </w:r>
      <w:r w:rsidR="00F00D55" w:rsidRPr="00F00D5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F00D55" w:rsidRPr="00B838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00D55" w:rsidRPr="0062578F">
        <w:rPr>
          <w:rFonts w:asciiTheme="minorBidi" w:hAnsiTheme="minorBidi" w:cstheme="minorBidi"/>
          <w:sz w:val="28"/>
          <w:szCs w:val="28"/>
        </w:rPr>
        <w:t>2569</w:t>
      </w:r>
      <w:r w:rsidR="00F00D55" w:rsidRPr="006257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2578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62578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62578F">
        <w:rPr>
          <w:rFonts w:asciiTheme="minorBidi" w:hAnsiTheme="minorBidi" w:cstheme="minorBidi"/>
          <w:sz w:val="28"/>
          <w:szCs w:val="28"/>
          <w:cs/>
        </w:rPr>
        <w:t xml:space="preserve">บริษัทมีหนี้สินหมุนเวียนสูงกว่าสินทรัพย์หมุนเวียนเป็นจำนวน </w:t>
      </w:r>
      <w:r w:rsidRPr="007B0222">
        <w:rPr>
          <w:rFonts w:asciiTheme="minorBidi" w:hAnsiTheme="minorBidi" w:cstheme="minorBidi"/>
          <w:sz w:val="28"/>
          <w:szCs w:val="28"/>
        </w:rPr>
        <w:t>1,9</w:t>
      </w:r>
      <w:r w:rsidR="00D1567D">
        <w:rPr>
          <w:rFonts w:asciiTheme="minorBidi" w:hAnsiTheme="minorBidi" w:cstheme="minorBidi"/>
          <w:sz w:val="28"/>
          <w:szCs w:val="28"/>
        </w:rPr>
        <w:t>31</w:t>
      </w:r>
      <w:r w:rsidRPr="007B0222">
        <w:rPr>
          <w:rFonts w:asciiTheme="minorBidi" w:hAnsiTheme="minorBidi" w:cstheme="minorBidi"/>
          <w:sz w:val="28"/>
          <w:szCs w:val="28"/>
        </w:rPr>
        <w:t>.</w:t>
      </w:r>
      <w:r w:rsidR="00D1567D">
        <w:rPr>
          <w:rFonts w:asciiTheme="minorBidi" w:hAnsiTheme="minorBidi" w:cstheme="minorBidi"/>
          <w:sz w:val="28"/>
          <w:szCs w:val="28"/>
        </w:rPr>
        <w:t>77</w:t>
      </w:r>
      <w:r w:rsidRPr="007B0222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7B0222">
        <w:rPr>
          <w:rFonts w:asciiTheme="minorBidi" w:hAnsiTheme="minorBidi" w:cstheme="minorBidi"/>
          <w:sz w:val="28"/>
          <w:szCs w:val="28"/>
        </w:rPr>
        <w:t xml:space="preserve"> </w:t>
      </w:r>
      <w:r w:rsidRPr="007B022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7B0222">
        <w:rPr>
          <w:rFonts w:asciiTheme="minorBidi" w:hAnsiTheme="minorBidi" w:cstheme="minorBidi"/>
          <w:sz w:val="28"/>
          <w:szCs w:val="28"/>
        </w:rPr>
        <w:t>1,7</w:t>
      </w:r>
      <w:r w:rsidR="007B0222" w:rsidRPr="007B0222">
        <w:rPr>
          <w:rFonts w:asciiTheme="minorBidi" w:hAnsiTheme="minorBidi" w:cstheme="minorBidi"/>
          <w:sz w:val="28"/>
          <w:szCs w:val="28"/>
        </w:rPr>
        <w:t>67</w:t>
      </w:r>
      <w:r w:rsidRPr="007B0222">
        <w:rPr>
          <w:rFonts w:asciiTheme="minorBidi" w:hAnsiTheme="minorBidi" w:cstheme="minorBidi"/>
          <w:sz w:val="28"/>
          <w:szCs w:val="28"/>
        </w:rPr>
        <w:t>.</w:t>
      </w:r>
      <w:r w:rsidR="007B0222" w:rsidRPr="007B0222">
        <w:rPr>
          <w:rFonts w:asciiTheme="minorBidi" w:hAnsiTheme="minorBidi" w:cstheme="minorBidi"/>
          <w:sz w:val="28"/>
          <w:szCs w:val="28"/>
        </w:rPr>
        <w:t>8</w:t>
      </w:r>
      <w:r w:rsidRPr="007B0222">
        <w:rPr>
          <w:rFonts w:asciiTheme="minorBidi" w:hAnsiTheme="minorBidi" w:cstheme="minorBidi"/>
          <w:sz w:val="28"/>
          <w:szCs w:val="28"/>
        </w:rPr>
        <w:t>6</w:t>
      </w:r>
      <w:r w:rsidRPr="007B0222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Pr="007B0222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7B0222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7B0222">
        <w:rPr>
          <w:rFonts w:asciiTheme="minorBidi" w:hAnsiTheme="minorBidi" w:cstheme="minorBidi"/>
          <w:sz w:val="28"/>
          <w:szCs w:val="28"/>
        </w:rPr>
        <w:t xml:space="preserve">31 </w:t>
      </w:r>
      <w:r w:rsidRPr="007B0222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8A4146">
        <w:rPr>
          <w:rFonts w:asciiTheme="minorBidi" w:hAnsiTheme="minorBidi" w:cstheme="minorBidi"/>
          <w:sz w:val="28"/>
          <w:szCs w:val="28"/>
        </w:rPr>
        <w:t>256</w:t>
      </w:r>
      <w:r w:rsidR="007B0222" w:rsidRPr="008A4146">
        <w:rPr>
          <w:rFonts w:asciiTheme="minorBidi" w:hAnsiTheme="minorBidi" w:cstheme="minorBidi"/>
          <w:sz w:val="28"/>
          <w:szCs w:val="28"/>
        </w:rPr>
        <w:t>8</w:t>
      </w:r>
      <w:r w:rsidRPr="008A4146">
        <w:rPr>
          <w:rFonts w:asciiTheme="minorBidi" w:hAnsiTheme="minorBidi" w:cstheme="minorBidi"/>
          <w:sz w:val="28"/>
          <w:szCs w:val="28"/>
        </w:rPr>
        <w:t xml:space="preserve"> </w:t>
      </w:r>
      <w:r w:rsidRPr="008A414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301C65" w:rsidRPr="008A4146">
        <w:rPr>
          <w:rFonts w:asciiTheme="minorBidi" w:hAnsiTheme="minorBidi" w:cstheme="minorBidi"/>
          <w:sz w:val="28"/>
          <w:szCs w:val="28"/>
        </w:rPr>
        <w:t>1,916.98</w:t>
      </w:r>
      <w:r w:rsidR="00301C65" w:rsidRPr="008A41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A414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8A414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8A4146" w:rsidRPr="008A4146">
        <w:rPr>
          <w:rFonts w:asciiTheme="minorBidi" w:hAnsiTheme="minorBidi" w:cstheme="minorBidi"/>
          <w:sz w:val="28"/>
          <w:szCs w:val="28"/>
        </w:rPr>
        <w:t xml:space="preserve">1,752.66 </w:t>
      </w:r>
      <w:r w:rsidRPr="008A4146">
        <w:rPr>
          <w:rFonts w:asciiTheme="minorBidi" w:hAnsiTheme="minorBidi" w:cstheme="minorBidi" w:hint="cs"/>
          <w:sz w:val="28"/>
          <w:szCs w:val="28"/>
          <w:cs/>
        </w:rPr>
        <w:t>ล้านบาท ตามลำดับ</w:t>
      </w:r>
      <w:r w:rsidRPr="00D831DE">
        <w:rPr>
          <w:rFonts w:asciiTheme="minorBidi" w:hAnsiTheme="minorBidi" w:cstheme="minorBidi"/>
          <w:sz w:val="28"/>
          <w:szCs w:val="28"/>
          <w:cs/>
        </w:rPr>
        <w:t>) ซึ่ง</w:t>
      </w:r>
      <w:r w:rsidRPr="00FC4EB6">
        <w:rPr>
          <w:rFonts w:asciiTheme="minorBidi" w:hAnsiTheme="minorBidi" w:cstheme="minorBidi"/>
          <w:sz w:val="28"/>
          <w:szCs w:val="28"/>
          <w:cs/>
        </w:rPr>
        <w:t>หนี้สินหมุนเวียนส่วนใหญ่ประกอบด้วยเจ้าหนี้การค้าและเจ้าหนี้</w:t>
      </w:r>
      <w:r w:rsidR="00D26518">
        <w:rPr>
          <w:rFonts w:asciiTheme="minorBidi" w:hAnsiTheme="minorBidi" w:cstheme="minorBidi" w:hint="cs"/>
          <w:sz w:val="28"/>
          <w:szCs w:val="28"/>
          <w:cs/>
        </w:rPr>
        <w:t>หมุน</w:t>
      </w:r>
      <w:r w:rsidR="00875FEF">
        <w:rPr>
          <w:rFonts w:asciiTheme="minorBidi" w:hAnsiTheme="minorBidi" w:cstheme="minorBidi" w:hint="cs"/>
          <w:sz w:val="28"/>
          <w:szCs w:val="28"/>
          <w:cs/>
        </w:rPr>
        <w:t>เวียน</w:t>
      </w:r>
      <w:r w:rsidRPr="00FC4EB6">
        <w:rPr>
          <w:rFonts w:asciiTheme="minorBidi" w:hAnsiTheme="minorBidi" w:cstheme="minorBidi"/>
          <w:sz w:val="28"/>
          <w:szCs w:val="28"/>
          <w:cs/>
        </w:rPr>
        <w:t xml:space="preserve">อื่น เงินเบิกเกินบัญชีและเงินกู้ยืมระยะสั้น เงินกู้ยืมระยะยาวจากธนาคารที่ถึงกำหนดชำระภายในหนึ่งปี </w:t>
      </w:r>
      <w:r w:rsidR="007271D4" w:rsidRPr="00027640">
        <w:rPr>
          <w:rFonts w:asciiTheme="minorBidi" w:hAnsiTheme="minorBidi" w:cstheme="minorBidi" w:hint="cs"/>
          <w:sz w:val="28"/>
          <w:szCs w:val="28"/>
          <w:cs/>
        </w:rPr>
        <w:t>เจ้าหนี้</w:t>
      </w:r>
      <w:r w:rsidR="000231B7" w:rsidRPr="00027640">
        <w:rPr>
          <w:rFonts w:asciiTheme="minorBidi" w:hAnsiTheme="minorBidi" w:cstheme="minorBidi" w:hint="cs"/>
          <w:sz w:val="28"/>
          <w:szCs w:val="28"/>
          <w:cs/>
        </w:rPr>
        <w:t>ซื้อคืนหุ้น</w:t>
      </w:r>
      <w:r w:rsidR="000231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C4EB6">
        <w:rPr>
          <w:rFonts w:asciiTheme="minorBidi" w:hAnsiTheme="minorBidi" w:cstheme="minorBidi"/>
          <w:sz w:val="28"/>
          <w:szCs w:val="28"/>
          <w:cs/>
        </w:rPr>
        <w:t>และหุ้นกู้ที่ถึงกำหนดชำระภายในหนึ่งปี</w:t>
      </w:r>
      <w:r w:rsidR="00FC4EB6">
        <w:rPr>
          <w:rFonts w:asciiTheme="minorBidi" w:hAnsiTheme="minorBidi" w:cstheme="minorBidi"/>
          <w:sz w:val="28"/>
          <w:szCs w:val="28"/>
        </w:rPr>
        <w:t xml:space="preserve"> </w:t>
      </w:r>
      <w:r w:rsidR="00046D98" w:rsidRPr="005D2BE8">
        <w:rPr>
          <w:rFonts w:asciiTheme="minorBidi" w:hAnsiTheme="minorBidi" w:cs="Cordia New"/>
          <w:sz w:val="28"/>
          <w:szCs w:val="28"/>
          <w:cs/>
        </w:rPr>
        <w:t xml:space="preserve">นอกจากนี้ ณ วันที่ </w:t>
      </w:r>
      <w:r w:rsidR="00046D98" w:rsidRPr="005D2BE8">
        <w:rPr>
          <w:rFonts w:asciiTheme="minorBidi" w:hAnsiTheme="minorBidi" w:cstheme="minorBidi"/>
          <w:sz w:val="28"/>
          <w:szCs w:val="28"/>
        </w:rPr>
        <w:t xml:space="preserve">31 </w:t>
      </w:r>
      <w:r w:rsidR="00046D98" w:rsidRPr="005D2BE8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="00046D98" w:rsidRPr="005D2BE8">
        <w:rPr>
          <w:rFonts w:asciiTheme="minorBidi" w:hAnsiTheme="minorBidi" w:cstheme="minorBidi"/>
          <w:sz w:val="28"/>
          <w:szCs w:val="28"/>
        </w:rPr>
        <w:t xml:space="preserve">2569 </w:t>
      </w:r>
      <w:r w:rsidR="00046D98" w:rsidRPr="005D2BE8">
        <w:rPr>
          <w:rFonts w:asciiTheme="minorBidi" w:hAnsiTheme="minorBidi" w:cs="Cordia New"/>
          <w:sz w:val="28"/>
          <w:szCs w:val="28"/>
          <w:cs/>
        </w:rPr>
        <w:t xml:space="preserve">และวันที่ </w:t>
      </w:r>
      <w:r w:rsidR="00046D98" w:rsidRPr="005D2BE8">
        <w:rPr>
          <w:rFonts w:asciiTheme="minorBidi" w:hAnsiTheme="minorBidi" w:cstheme="minorBidi"/>
          <w:sz w:val="28"/>
          <w:szCs w:val="28"/>
        </w:rPr>
        <w:t xml:space="preserve">31 </w:t>
      </w:r>
      <w:r w:rsidR="00046D98" w:rsidRPr="005D2BE8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="00046D98" w:rsidRPr="005D2BE8">
        <w:rPr>
          <w:rFonts w:asciiTheme="minorBidi" w:hAnsiTheme="minorBidi" w:cstheme="minorBidi"/>
          <w:sz w:val="28"/>
          <w:szCs w:val="28"/>
        </w:rPr>
        <w:t xml:space="preserve">2568 </w:t>
      </w:r>
      <w:r w:rsidR="00046D98" w:rsidRPr="005D2BE8">
        <w:rPr>
          <w:rFonts w:asciiTheme="minorBidi" w:hAnsiTheme="minorBidi" w:cs="Cordia New"/>
          <w:sz w:val="28"/>
          <w:szCs w:val="28"/>
          <w:cs/>
        </w:rPr>
        <w:t>บริษัทไม่สามารถดำรงสัดส่วนทางการเงินที่ถูกกำหนดไว้ตามสัญญาเงินกู้ยืมกับสถาบันการเงินแห่งหนึ่งโดย ณ วันที่ในรายงานของข้าพเจ้า บริษัทยังไม่ได้รับหนังสือแจ้งอนุโลมเงื่อนไขทางการเงินอย่างเป็นลายลักษณ์อักษรจากสถาบันการเงินดังกล่าว</w:t>
      </w:r>
      <w:r w:rsidR="00046D98">
        <w:rPr>
          <w:rFonts w:asciiTheme="minorBidi" w:hAnsiTheme="minorBidi" w:cs="Cordia New"/>
          <w:sz w:val="28"/>
          <w:szCs w:val="28"/>
        </w:rPr>
        <w:t xml:space="preserve"> </w:t>
      </w:r>
      <w:r w:rsidR="00027640" w:rsidRPr="00027640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>บริษัทไม่สามารถดำรงอัตราส่วนหนี้สินสุทธิที่มีภาระดอกเบี้ยจ่ายต่อส่วนของผู้ถือหุ้นของบริษัทได้ตามเงื่อนไขที่กำหนดไว้ในข้อกำหนดสิทธิของหุ้นกู้ โดยมีอัตราส่วนเกินกว่าเกณฑ์ที่กำหนด</w:t>
      </w:r>
      <w:r w:rsidR="00FB340D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87A21" w:rsidRPr="00027640">
        <w:rPr>
          <w:rFonts w:asciiTheme="minorBidi" w:hAnsiTheme="minorBidi" w:cs="Cordia New"/>
          <w:sz w:val="28"/>
          <w:szCs w:val="28"/>
          <w:cs/>
        </w:rPr>
        <w:t xml:space="preserve">บริษัทไม่สามารถชำระคืนเงินต้นหุ้นกู้บางส่วนจำนวน </w:t>
      </w:r>
      <w:r w:rsidR="00387A21" w:rsidRPr="00027640">
        <w:rPr>
          <w:rFonts w:asciiTheme="minorBidi" w:hAnsiTheme="minorBidi" w:cs="Cordia New"/>
          <w:sz w:val="28"/>
          <w:szCs w:val="28"/>
        </w:rPr>
        <w:t>130</w:t>
      </w:r>
      <w:r w:rsidR="00387A21" w:rsidRPr="00027640">
        <w:rPr>
          <w:rFonts w:asciiTheme="minorBidi" w:hAnsiTheme="minorBidi" w:cs="Cordia New"/>
          <w:sz w:val="28"/>
          <w:szCs w:val="28"/>
          <w:cs/>
        </w:rPr>
        <w:t xml:space="preserve"> ล้านบาท ให้แก่ผู้ถือหุ้นกู้ได้ในวันครบกำหนดชำระเมื่อวันที่ </w:t>
      </w:r>
      <w:r w:rsidR="00387A21" w:rsidRPr="00027640">
        <w:rPr>
          <w:rFonts w:asciiTheme="minorBidi" w:hAnsiTheme="minorBidi" w:cs="Cordia New"/>
          <w:sz w:val="28"/>
          <w:szCs w:val="28"/>
        </w:rPr>
        <w:t>20</w:t>
      </w:r>
      <w:r w:rsidR="00387A21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387A21" w:rsidRPr="00027640">
        <w:rPr>
          <w:rFonts w:asciiTheme="minorBidi" w:hAnsiTheme="minorBidi" w:cs="Cordia New"/>
          <w:sz w:val="28"/>
          <w:szCs w:val="28"/>
        </w:rPr>
        <w:t>2569</w:t>
      </w:r>
      <w:r w:rsidR="00387A21" w:rsidRPr="0002764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 xml:space="preserve"> อย่างไรก็ตาม ในการประชุมผู้ถือหุ้นกู้ ครั้งที่ </w:t>
      </w:r>
      <w:r w:rsidR="007F127B">
        <w:rPr>
          <w:rFonts w:asciiTheme="minorBidi" w:hAnsiTheme="minorBidi" w:cs="Cordia New"/>
          <w:sz w:val="28"/>
          <w:szCs w:val="28"/>
        </w:rPr>
        <w:t>1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>/</w:t>
      </w:r>
      <w:r w:rsidR="007F127B">
        <w:rPr>
          <w:rFonts w:asciiTheme="minorBidi" w:hAnsiTheme="minorBidi" w:cs="Cordia New"/>
          <w:sz w:val="28"/>
          <w:szCs w:val="28"/>
        </w:rPr>
        <w:t>2569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 xml:space="preserve"> เมื่อวันที่ </w:t>
      </w:r>
      <w:r w:rsidR="00124E56">
        <w:rPr>
          <w:rFonts w:asciiTheme="minorBidi" w:hAnsiTheme="minorBidi" w:cs="Cordia New"/>
          <w:sz w:val="28"/>
          <w:szCs w:val="28"/>
        </w:rPr>
        <w:t>17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E55431">
        <w:rPr>
          <w:rFonts w:asciiTheme="minorBidi" w:hAnsiTheme="minorBidi" w:cs="Cordia New"/>
          <w:sz w:val="28"/>
          <w:szCs w:val="28"/>
        </w:rPr>
        <w:t>2569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 xml:space="preserve"> ที่ประชุมมีมติอนุมัติให้ยกเว้นการที่บริษัทไม่สามารถดำรงอัตราส่วนทางการเงินดังกล่าว มิให้ถือเป็นเหตุแห่งการผิดนัดตามข้อกำหนดสิทธิ และอนุมัติแก้ไขเงื่อนไขการดำรงอัตราส่วนหนี้สินสุทธิที่มีภาระดอกเบี้ยจ่ายต่อส่วนของผู้ถือหุ้นของบริษัท จากเดิมอัตรา </w:t>
      </w:r>
      <w:r w:rsidR="005E7EAE" w:rsidRPr="00027640">
        <w:rPr>
          <w:rFonts w:asciiTheme="minorBidi" w:hAnsiTheme="minorBidi" w:cs="Cordia New"/>
          <w:sz w:val="28"/>
          <w:szCs w:val="28"/>
        </w:rPr>
        <w:t>2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>:</w:t>
      </w:r>
      <w:r w:rsidR="005E7EAE" w:rsidRPr="00027640">
        <w:rPr>
          <w:rFonts w:asciiTheme="minorBidi" w:hAnsiTheme="minorBidi" w:cs="Cordia New"/>
          <w:sz w:val="28"/>
          <w:szCs w:val="28"/>
        </w:rPr>
        <w:t>1</w:t>
      </w:r>
      <w:r w:rsidR="00E23A01">
        <w:rPr>
          <w:rFonts w:asciiTheme="minorBidi" w:hAnsiTheme="minorBidi" w:cs="Cordia New"/>
          <w:sz w:val="28"/>
          <w:szCs w:val="28"/>
        </w:rPr>
        <w:t xml:space="preserve"> 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 xml:space="preserve">เป็น </w:t>
      </w:r>
      <w:r w:rsidR="005E7EAE" w:rsidRPr="00027640">
        <w:rPr>
          <w:rFonts w:asciiTheme="minorBidi" w:hAnsiTheme="minorBidi" w:cs="Cordia New"/>
          <w:sz w:val="28"/>
          <w:szCs w:val="28"/>
        </w:rPr>
        <w:t>3</w:t>
      </w:r>
      <w:r w:rsidR="001500F1" w:rsidRPr="00027640">
        <w:rPr>
          <w:rFonts w:asciiTheme="minorBidi" w:hAnsiTheme="minorBidi" w:cs="Cordia New"/>
          <w:sz w:val="28"/>
          <w:szCs w:val="28"/>
          <w:cs/>
        </w:rPr>
        <w:t>:</w:t>
      </w:r>
      <w:r w:rsidR="005E7EAE" w:rsidRPr="00027640">
        <w:rPr>
          <w:rFonts w:asciiTheme="minorBidi" w:hAnsiTheme="minorBidi" w:cs="Cordia New"/>
          <w:sz w:val="28"/>
          <w:szCs w:val="28"/>
        </w:rPr>
        <w:t>1</w:t>
      </w:r>
      <w:r w:rsidR="00B84F80" w:rsidRPr="00027640">
        <w:rPr>
          <w:rFonts w:asciiTheme="minorBidi" w:hAnsiTheme="minorBidi" w:cs="Cordia New"/>
          <w:sz w:val="28"/>
          <w:szCs w:val="28"/>
        </w:rPr>
        <w:t xml:space="preserve"> </w:t>
      </w:r>
      <w:r w:rsidR="00124E56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มีมติอนุมัติให้ขยายวันครบกำหนดชำระเงินต้นหุ้นกู้จำนวน </w:t>
      </w:r>
      <w:r w:rsidR="00B84F80" w:rsidRPr="00027640">
        <w:rPr>
          <w:rFonts w:asciiTheme="minorBidi" w:hAnsiTheme="minorBidi" w:cs="Cordia New"/>
          <w:sz w:val="28"/>
          <w:szCs w:val="28"/>
        </w:rPr>
        <w:t>130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ล้านบาท ออกไปอีก </w:t>
      </w:r>
      <w:r w:rsidR="00B84F80" w:rsidRPr="00027640">
        <w:rPr>
          <w:rFonts w:asciiTheme="minorBidi" w:hAnsiTheme="minorBidi" w:cs="Cordia New"/>
          <w:sz w:val="28"/>
          <w:szCs w:val="28"/>
        </w:rPr>
        <w:t>1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ปี จากเดิมวันที่ </w:t>
      </w:r>
      <w:r w:rsidR="00B84F80" w:rsidRPr="00027640">
        <w:rPr>
          <w:rFonts w:asciiTheme="minorBidi" w:hAnsiTheme="minorBidi" w:cs="Cordia New"/>
          <w:sz w:val="28"/>
          <w:szCs w:val="28"/>
        </w:rPr>
        <w:t>20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B84F80" w:rsidRPr="00027640">
        <w:rPr>
          <w:rFonts w:asciiTheme="minorBidi" w:hAnsiTheme="minorBidi" w:cs="Cordia New"/>
          <w:sz w:val="28"/>
          <w:szCs w:val="28"/>
        </w:rPr>
        <w:t>2569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เป็นวันที่ </w:t>
      </w:r>
      <w:r w:rsidR="00B84F80" w:rsidRPr="00027640">
        <w:rPr>
          <w:rFonts w:asciiTheme="minorBidi" w:hAnsiTheme="minorBidi" w:cs="Cordia New"/>
          <w:sz w:val="28"/>
          <w:szCs w:val="28"/>
        </w:rPr>
        <w:t>20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B84F80" w:rsidRPr="00027640">
        <w:rPr>
          <w:rFonts w:asciiTheme="minorBidi" w:hAnsiTheme="minorBidi" w:cs="Cordia New"/>
          <w:sz w:val="28"/>
          <w:szCs w:val="28"/>
        </w:rPr>
        <w:t>2570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และอนุมัติให้ขยายวันครบกำหนดไถ่ถอนหุ้นกู้สำหรับเงินต้นส่วนที่เหลือจำนวน </w:t>
      </w:r>
      <w:r w:rsidR="00B84F80" w:rsidRPr="00027640">
        <w:rPr>
          <w:rFonts w:asciiTheme="minorBidi" w:hAnsiTheme="minorBidi" w:cs="Cordia New"/>
          <w:sz w:val="28"/>
          <w:szCs w:val="28"/>
        </w:rPr>
        <w:t>1,</w:t>
      </w:r>
      <w:r w:rsidR="00A7398E">
        <w:rPr>
          <w:rFonts w:asciiTheme="minorBidi" w:hAnsiTheme="minorBidi" w:cs="Cordia New"/>
          <w:sz w:val="28"/>
          <w:szCs w:val="28"/>
        </w:rPr>
        <w:t>1</w:t>
      </w:r>
      <w:r w:rsidR="00B84F80" w:rsidRPr="00027640">
        <w:rPr>
          <w:rFonts w:asciiTheme="minorBidi" w:hAnsiTheme="minorBidi" w:cs="Cordia New"/>
          <w:sz w:val="28"/>
          <w:szCs w:val="28"/>
        </w:rPr>
        <w:t>70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ล้านบาท ออกไปอีก </w:t>
      </w:r>
      <w:r w:rsidR="00B84F80" w:rsidRPr="00027640">
        <w:rPr>
          <w:rFonts w:asciiTheme="minorBidi" w:hAnsiTheme="minorBidi" w:cs="Cordia New"/>
          <w:sz w:val="28"/>
          <w:szCs w:val="28"/>
        </w:rPr>
        <w:t>1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ปี จากเดิมวันที่ </w:t>
      </w:r>
      <w:r w:rsidR="00B84F80" w:rsidRPr="00027640">
        <w:rPr>
          <w:rFonts w:asciiTheme="minorBidi" w:hAnsiTheme="minorBidi" w:cs="Cordia New"/>
          <w:sz w:val="28"/>
          <w:szCs w:val="28"/>
        </w:rPr>
        <w:t>20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B84F80" w:rsidRPr="00027640">
        <w:rPr>
          <w:rFonts w:asciiTheme="minorBidi" w:hAnsiTheme="minorBidi" w:cs="Cordia New"/>
          <w:sz w:val="28"/>
          <w:szCs w:val="28"/>
        </w:rPr>
        <w:t>2570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เป็นวันที่ </w:t>
      </w:r>
      <w:r w:rsidR="00B84F80" w:rsidRPr="00027640">
        <w:rPr>
          <w:rFonts w:asciiTheme="minorBidi" w:hAnsiTheme="minorBidi" w:cs="Cordia New"/>
          <w:sz w:val="28"/>
          <w:szCs w:val="28"/>
        </w:rPr>
        <w:t>20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B84F80" w:rsidRPr="00027640">
        <w:rPr>
          <w:rFonts w:asciiTheme="minorBidi" w:hAnsiTheme="minorBidi" w:cs="Cordia New"/>
          <w:sz w:val="28"/>
          <w:szCs w:val="28"/>
        </w:rPr>
        <w:t>2571</w:t>
      </w:r>
      <w:r w:rsidR="00B84F80" w:rsidRPr="00027640">
        <w:rPr>
          <w:rFonts w:asciiTheme="minorBidi" w:hAnsiTheme="minorBidi" w:cs="Cordia New"/>
          <w:sz w:val="28"/>
          <w:szCs w:val="28"/>
          <w:cs/>
        </w:rPr>
        <w:t xml:space="preserve"> ด้วยเช่นกัน</w:t>
      </w:r>
    </w:p>
    <w:p w14:paraId="240A3350" w14:textId="769F8DCB" w:rsidR="006450A1" w:rsidRDefault="006450A1" w:rsidP="006950C1">
      <w:pPr>
        <w:pStyle w:val="ListParagraph"/>
        <w:spacing w:before="240"/>
        <w:ind w:left="545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ต่อมา</w:t>
      </w:r>
      <w:r w:rsidR="00251005" w:rsidRPr="00100A83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="00F209F2" w:rsidRPr="00100A8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209F2" w:rsidRPr="00100A83">
        <w:rPr>
          <w:rFonts w:asciiTheme="minorBidi" w:hAnsiTheme="minorBidi" w:cs="Cordia New"/>
          <w:sz w:val="28"/>
          <w:szCs w:val="28"/>
        </w:rPr>
        <w:t>2</w:t>
      </w:r>
      <w:r w:rsidR="00225EE6">
        <w:rPr>
          <w:rFonts w:asciiTheme="minorBidi" w:hAnsiTheme="minorBidi" w:cs="Cordia New"/>
          <w:sz w:val="28"/>
          <w:szCs w:val="28"/>
        </w:rPr>
        <w:t>9</w:t>
      </w:r>
      <w:r w:rsidR="00F209F2" w:rsidRPr="00100A83">
        <w:rPr>
          <w:rFonts w:asciiTheme="minorBidi" w:hAnsiTheme="minorBidi" w:cs="Cordia New"/>
          <w:sz w:val="28"/>
          <w:szCs w:val="28"/>
        </w:rPr>
        <w:t xml:space="preserve"> </w:t>
      </w:r>
      <w:r w:rsidR="00F209F2" w:rsidRPr="00100A83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FD717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D717F">
        <w:rPr>
          <w:rFonts w:asciiTheme="minorBidi" w:hAnsiTheme="minorBidi" w:cs="Cordia New"/>
          <w:sz w:val="28"/>
          <w:szCs w:val="28"/>
        </w:rPr>
        <w:t xml:space="preserve">2569 </w:t>
      </w:r>
      <w:r w:rsidR="0062315C" w:rsidRPr="0062315C">
        <w:rPr>
          <w:rFonts w:asciiTheme="minorBidi" w:hAnsiTheme="minorBidi" w:cs="Cordia New"/>
          <w:sz w:val="28"/>
          <w:szCs w:val="28"/>
          <w:cs/>
        </w:rPr>
        <w:t xml:space="preserve">บริษัทถูกสถาบันการเงินแห่งหนึ่งฟ้องร้องต่อศาลแพ่ง กรณีผิดนัดชำระหนี้ตามสัญญาสินเชื่อและสัญญาค้ำประกัน โดยสถาบันการเงินเรียกให้บริษัทและผู้ค้ำประกันร่วมกันชำระหนี้เป็นจำนวนประมาณ </w:t>
      </w:r>
      <w:r w:rsidR="0062315C" w:rsidRPr="0062315C">
        <w:rPr>
          <w:rFonts w:asciiTheme="minorBidi" w:hAnsiTheme="minorBidi" w:cs="Cordia New"/>
          <w:sz w:val="28"/>
          <w:szCs w:val="28"/>
        </w:rPr>
        <w:t xml:space="preserve">52.49 </w:t>
      </w:r>
      <w:r w:rsidR="0062315C" w:rsidRPr="0062315C">
        <w:rPr>
          <w:rFonts w:asciiTheme="minorBidi" w:hAnsiTheme="minorBidi" w:cs="Cordia New"/>
          <w:sz w:val="28"/>
          <w:szCs w:val="28"/>
          <w:cs/>
        </w:rPr>
        <w:t xml:space="preserve">ล้านบาท รวมดอกเบี้ย </w:t>
      </w:r>
      <w:r w:rsidR="00552C4E" w:rsidRPr="00100A83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013E41" w:rsidRPr="00100A83">
        <w:rPr>
          <w:rFonts w:asciiTheme="minorBidi" w:hAnsiTheme="minorBidi" w:cs="Cordia New" w:hint="cs"/>
          <w:sz w:val="28"/>
          <w:szCs w:val="28"/>
          <w:cs/>
        </w:rPr>
        <w:t>ได้ถูกสถาบัน</w:t>
      </w:r>
      <w:r w:rsidR="00AB4222" w:rsidRPr="00100A83">
        <w:rPr>
          <w:rFonts w:asciiTheme="minorBidi" w:hAnsiTheme="minorBidi" w:cs="Cordia New" w:hint="cs"/>
          <w:sz w:val="28"/>
          <w:szCs w:val="28"/>
          <w:cs/>
        </w:rPr>
        <w:t>การเงินอีกแห่งหนึ่ง</w:t>
      </w:r>
      <w:r w:rsidR="00E45280" w:rsidRPr="00100A83">
        <w:rPr>
          <w:rFonts w:asciiTheme="minorBidi" w:hAnsiTheme="minorBidi" w:cs="Cordia New" w:hint="cs"/>
          <w:sz w:val="28"/>
          <w:szCs w:val="28"/>
          <w:cs/>
        </w:rPr>
        <w:t>ฟ้องร้อง</w:t>
      </w:r>
      <w:r w:rsidR="00D777E9" w:rsidRPr="00100A83">
        <w:rPr>
          <w:rFonts w:asciiTheme="minorBidi" w:hAnsiTheme="minorBidi" w:cs="Cordia New" w:hint="cs"/>
          <w:sz w:val="28"/>
          <w:szCs w:val="28"/>
          <w:cs/>
        </w:rPr>
        <w:t>ในฐานะผู้ค้ำประกัน</w:t>
      </w:r>
      <w:r w:rsidR="00814646" w:rsidRPr="00100A83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="00974BD2" w:rsidRPr="00100A83">
        <w:rPr>
          <w:rFonts w:asciiTheme="minorBidi" w:hAnsiTheme="minorBidi" w:cs="Cordia New" w:hint="cs"/>
          <w:sz w:val="28"/>
          <w:szCs w:val="28"/>
          <w:cs/>
        </w:rPr>
        <w:t>เงินกู้ยืมให้กับบริษัทอีกแห่งหนึ่ง</w:t>
      </w:r>
      <w:r w:rsidR="00851F88" w:rsidRPr="00100A83">
        <w:rPr>
          <w:rFonts w:asciiTheme="minorBidi" w:hAnsiTheme="minorBidi" w:cs="Cordia New" w:hint="cs"/>
          <w:sz w:val="28"/>
          <w:szCs w:val="28"/>
          <w:cs/>
        </w:rPr>
        <w:t xml:space="preserve"> เป็นจำนวนเงิน </w:t>
      </w:r>
      <w:r w:rsidR="00851F88" w:rsidRPr="00100A83">
        <w:rPr>
          <w:rFonts w:asciiTheme="minorBidi" w:hAnsiTheme="minorBidi" w:cs="Cordia New"/>
          <w:sz w:val="28"/>
          <w:szCs w:val="28"/>
        </w:rPr>
        <w:t xml:space="preserve">82.72 </w:t>
      </w:r>
      <w:r w:rsidR="00851F88" w:rsidRPr="00100A8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62315C" w:rsidRPr="00100A8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10BBC" w:rsidRPr="00A02A4A">
        <w:rPr>
          <w:rFonts w:asciiTheme="minorBidi" w:hAnsiTheme="minorBidi" w:cs="Cordia New" w:hint="cs"/>
          <w:sz w:val="28"/>
          <w:szCs w:val="28"/>
          <w:cs/>
        </w:rPr>
        <w:t>รวมดอกเบี้ย</w:t>
      </w:r>
      <w:r w:rsidR="0062315C" w:rsidRPr="00A02A4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2315C" w:rsidRPr="0062315C">
        <w:rPr>
          <w:rFonts w:asciiTheme="minorBidi" w:hAnsiTheme="minorBidi" w:cs="Cordia New"/>
          <w:sz w:val="28"/>
          <w:szCs w:val="28"/>
          <w:cs/>
        </w:rPr>
        <w:t>การผิดนัดดังกล่าวส่งผลให้บริษัทเข้าข่ายผิดเงื่อนไขตามสัญญาเงินกู้และวงเงินสินเชื่อกับสถาบันการเงินอีก</w:t>
      </w:r>
      <w:r w:rsidR="00870AD6" w:rsidRPr="005B212C">
        <w:rPr>
          <w:rFonts w:asciiTheme="minorBidi" w:hAnsiTheme="minorBidi" w:cs="Cordia New" w:hint="cs"/>
          <w:sz w:val="28"/>
          <w:szCs w:val="28"/>
          <w:cs/>
        </w:rPr>
        <w:t>ส</w:t>
      </w:r>
      <w:r w:rsidR="00E36BA5" w:rsidRPr="005B212C">
        <w:rPr>
          <w:rFonts w:asciiTheme="minorBidi" w:hAnsiTheme="minorBidi" w:cs="Cordia New" w:hint="cs"/>
          <w:sz w:val="28"/>
          <w:szCs w:val="28"/>
          <w:cs/>
        </w:rPr>
        <w:t>ี่</w:t>
      </w:r>
      <w:r w:rsidR="0062315C" w:rsidRPr="0062315C">
        <w:rPr>
          <w:rFonts w:asciiTheme="minorBidi" w:hAnsiTheme="minorBidi" w:cs="Cordia New"/>
          <w:sz w:val="28"/>
          <w:szCs w:val="28"/>
          <w:cs/>
        </w:rPr>
        <w:t xml:space="preserve">แห่ง </w:t>
      </w:r>
      <w:r w:rsidR="009D466B" w:rsidRPr="009D466B">
        <w:rPr>
          <w:rFonts w:asciiTheme="minorBidi" w:hAnsiTheme="minorBidi" w:cs="Cordia New"/>
          <w:sz w:val="28"/>
          <w:szCs w:val="28"/>
          <w:cs/>
        </w:rPr>
        <w:t>ณ วันที่ในรายงานของข้าพเจ้า บริษัทยังไม่ได้ชำระเงินกู้ยืมแต่ได้รับ</w:t>
      </w:r>
      <w:r w:rsidR="009D466B" w:rsidRPr="009D466B">
        <w:rPr>
          <w:rFonts w:asciiTheme="minorBidi" w:hAnsiTheme="minorBidi" w:cs="Cordia New"/>
          <w:sz w:val="28"/>
          <w:szCs w:val="28"/>
          <w:cs/>
        </w:rPr>
        <w:lastRenderedPageBreak/>
        <w:t xml:space="preserve">หนังสือแจ้งผลการพิจารณาอนุมัติเงื่อนไขการปรับปรุงโครงสร้างหนี้ กับสถาบันการเงินที่ฟ้องบริษัท ปัจจุบันบริษัทอยู่ระหว่างการเจรจากับสถาบันการเงินแห่งที่เหลือเพื่อปรับโครงสร้างหนี้ </w:t>
      </w:r>
      <w:r w:rsidR="009D466B">
        <w:rPr>
          <w:rFonts w:asciiTheme="minorBidi" w:hAnsiTheme="minorBidi" w:cs="Cordia New"/>
          <w:sz w:val="28"/>
          <w:szCs w:val="28"/>
        </w:rPr>
        <w:t>(</w:t>
      </w:r>
      <w:r w:rsidR="009D466B" w:rsidRPr="009D466B">
        <w:rPr>
          <w:rFonts w:asciiTheme="minorBidi" w:hAnsiTheme="minorBidi" w:cs="Cordia New"/>
          <w:sz w:val="28"/>
          <w:szCs w:val="28"/>
          <w:cs/>
        </w:rPr>
        <w:t>ตามรายละเอียดในหมายเหตุประกอบข้อมูลทางการเงินระหว่างกาลข้อ</w:t>
      </w:r>
      <w:r w:rsidR="009D466B" w:rsidRPr="009D466B">
        <w:rPr>
          <w:rFonts w:asciiTheme="minorBidi" w:hAnsiTheme="minorBidi" w:cs="Cordia New"/>
          <w:sz w:val="28"/>
          <w:szCs w:val="28"/>
        </w:rPr>
        <w:t> 20</w:t>
      </w:r>
      <w:r w:rsidR="009D466B">
        <w:rPr>
          <w:rFonts w:asciiTheme="minorBidi" w:hAnsiTheme="minorBidi" w:cs="Cordia New"/>
          <w:sz w:val="28"/>
          <w:szCs w:val="28"/>
        </w:rPr>
        <w:t>)</w:t>
      </w:r>
    </w:p>
    <w:p w14:paraId="4758B851" w14:textId="77777777" w:rsidR="006950C1" w:rsidRPr="006950C1" w:rsidRDefault="006950C1" w:rsidP="006950C1">
      <w:pPr>
        <w:pStyle w:val="ListParagraph"/>
        <w:ind w:left="545"/>
        <w:contextualSpacing w:val="0"/>
        <w:jc w:val="thaiDistribute"/>
        <w:rPr>
          <w:rFonts w:asciiTheme="minorBidi" w:hAnsiTheme="minorBidi" w:cs="Cordia New"/>
          <w:sz w:val="18"/>
          <w:szCs w:val="18"/>
          <w:cs/>
        </w:rPr>
      </w:pPr>
    </w:p>
    <w:p w14:paraId="4DA4E358" w14:textId="72E8F210" w:rsidR="003328A2" w:rsidRDefault="003328A2" w:rsidP="00317F5D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1367D">
        <w:rPr>
          <w:rFonts w:asciiTheme="minorBidi" w:hAnsiTheme="minorBidi" w:cstheme="minorBidi"/>
          <w:sz w:val="28"/>
          <w:szCs w:val="28"/>
          <w:cs/>
        </w:rPr>
        <w:t xml:space="preserve">ณ ปัจจุบัน ฝ่ายบริหารได้ดำเนินมาตรการต่าง ๆ เพื่อเพิ่มสภาพคล่องและกระแสเงินสดให้แก่ กลุ่มบริษัท ได้แก่ </w:t>
      </w:r>
      <w:r w:rsidR="00683FB0">
        <w:rPr>
          <w:rFonts w:asciiTheme="minorBidi" w:hAnsiTheme="minorBidi" w:cstheme="minorBidi" w:hint="cs"/>
          <w:sz w:val="28"/>
          <w:szCs w:val="28"/>
          <w:cs/>
        </w:rPr>
        <w:t xml:space="preserve">การจดทะเบียนหุ้นเพิ่มทุน </w:t>
      </w:r>
      <w:r w:rsidRPr="0021367D">
        <w:rPr>
          <w:rFonts w:asciiTheme="minorBidi" w:hAnsiTheme="minorBidi" w:cstheme="minorBidi"/>
          <w:sz w:val="28"/>
          <w:szCs w:val="28"/>
          <w:cs/>
        </w:rPr>
        <w:t>การขอผ่อนผันการชำระหนี้ และการหาวงเงินกู้ยืมระยะยาวเพิ่มเติมจากสถาบันการเงิน โดยฝ่ายบริหารเชื่อมั่นว่ามาตรการเหล่านี้จะช่วยทำให้กลุ่มบริษัทสามารถดำเนินงานได้อย่างต่อเนื่อง</w:t>
      </w:r>
    </w:p>
    <w:p w14:paraId="3B417CD9" w14:textId="77777777" w:rsidR="0021090B" w:rsidRPr="0021090B" w:rsidRDefault="0021090B" w:rsidP="00317F5D">
      <w:pPr>
        <w:ind w:left="540" w:right="11"/>
        <w:jc w:val="thaiDistribute"/>
        <w:rPr>
          <w:rFonts w:asciiTheme="minorBidi" w:hAnsiTheme="minorBidi" w:cstheme="minorBidi"/>
          <w:sz w:val="18"/>
          <w:szCs w:val="18"/>
        </w:rPr>
      </w:pPr>
    </w:p>
    <w:p w14:paraId="5D8D2FDA" w14:textId="06B2F158" w:rsidR="00106C1A" w:rsidRDefault="003328A2" w:rsidP="00317F5D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28252E">
        <w:rPr>
          <w:rFonts w:asciiTheme="minorBidi" w:hAnsiTheme="minorBidi" w:cstheme="minorBidi"/>
          <w:sz w:val="28"/>
          <w:szCs w:val="28"/>
          <w:cs/>
        </w:rPr>
        <w:t xml:space="preserve">อย่างไรก็ตาม สถานการณ์ดังกล่าวยังแสดงให้เห็นว่ามีความไม่แน่นอนที่มีสาระสําคัญซึ่งอาจเป็นเหตุให้เกิดข้อสงสัยอย่างมีนัยสําคัญเกี่ยวกับความสามารถในการดําเนินงานต่อเนื่องของกลุ่มบริษัท ทั้งนี้ ขึ้นอยู่กับผลการดำเนินงานของกลุ่มบริษัท </w:t>
      </w:r>
      <w:r w:rsidR="00CA1367" w:rsidRPr="006C4BCC">
        <w:rPr>
          <w:rFonts w:asciiTheme="minorBidi" w:hAnsiTheme="minorBidi" w:cstheme="minorBidi" w:hint="cs"/>
          <w:sz w:val="28"/>
          <w:szCs w:val="28"/>
          <w:cs/>
        </w:rPr>
        <w:t>ความสามารถในการชำระหนี้ตามสัญญา</w:t>
      </w:r>
      <w:r w:rsidR="00654C53" w:rsidRPr="006C4BCC">
        <w:rPr>
          <w:rFonts w:asciiTheme="minorBidi" w:hAnsiTheme="minorBidi" w:cstheme="minorBidi" w:hint="cs"/>
          <w:sz w:val="28"/>
          <w:szCs w:val="28"/>
          <w:cs/>
        </w:rPr>
        <w:t>ปรับโครงสร้างหนี้</w:t>
      </w:r>
      <w:r w:rsidRPr="006C4BC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8252E">
        <w:rPr>
          <w:rFonts w:asciiTheme="minorBidi" w:hAnsiTheme="minorBidi" w:cstheme="minorBidi"/>
          <w:sz w:val="28"/>
          <w:szCs w:val="28"/>
          <w:cs/>
        </w:rPr>
        <w:t>และการเจรจากับเจ้าหนี้และสถาบันการเงิน</w:t>
      </w:r>
    </w:p>
    <w:p w14:paraId="67E342D2" w14:textId="17200589" w:rsidR="002D5AF8" w:rsidRPr="00460C93" w:rsidRDefault="00E92B84" w:rsidP="0073221C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bookmarkStart w:id="2" w:name="_Hlk198030517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บุคคลหรือกิจการที่เกี่ยวข้อง</w:t>
      </w:r>
      <w:bookmarkEnd w:id="2"/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กัน</w:t>
      </w:r>
    </w:p>
    <w:bookmarkEnd w:id="1"/>
    <w:p w14:paraId="0CE15334" w14:textId="77777777" w:rsidR="00B12F69" w:rsidRPr="00B12F69" w:rsidRDefault="00B12F69" w:rsidP="00B12F69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00B12F6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672B9C0" w14:textId="222E9159" w:rsidR="0080371D" w:rsidRPr="00C43471" w:rsidRDefault="0080371D" w:rsidP="0080371D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E71F5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บริษัทร่วม และกิจการร่วมค้า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946B5E">
        <w:rPr>
          <w:rFonts w:asciiTheme="minorBidi" w:eastAsia="Cordia New" w:hAnsiTheme="minorBidi" w:cstheme="minorBidi"/>
          <w:sz w:val="28"/>
          <w:szCs w:val="28"/>
        </w:rPr>
        <w:t xml:space="preserve">10, 11 </w:t>
      </w:r>
      <w:r w:rsidR="00946B5E">
        <w:rPr>
          <w:rFonts w:asciiTheme="minorBidi" w:eastAsia="Cordia New" w:hAnsiTheme="minorBidi" w:cstheme="minorBidi" w:hint="cs"/>
          <w:sz w:val="28"/>
          <w:szCs w:val="28"/>
          <w:cs/>
        </w:rPr>
        <w:t xml:space="preserve">และ </w:t>
      </w:r>
      <w:r w:rsidR="00946B5E">
        <w:rPr>
          <w:rFonts w:asciiTheme="minorBidi" w:eastAsia="Cordia New" w:hAnsiTheme="minorBidi" w:cstheme="minorBidi"/>
          <w:sz w:val="28"/>
          <w:szCs w:val="28"/>
        </w:rPr>
        <w:t>12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ในระหว่างงวดมีดังต่อไปนี้ </w:t>
      </w:r>
    </w:p>
    <w:p w14:paraId="789FF95A" w14:textId="77777777" w:rsidR="00B12F69" w:rsidRPr="00735EBE" w:rsidRDefault="00B12F69" w:rsidP="00B12F69">
      <w:pPr>
        <w:pStyle w:val="BodyText"/>
        <w:spacing w:after="0"/>
        <w:ind w:left="545"/>
        <w:jc w:val="thaiDistribute"/>
        <w:rPr>
          <w:rFonts w:asciiTheme="minorBidi" w:eastAsia="Cordia New" w:hAnsiTheme="minorBidi" w:cstheme="minorBidi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490"/>
      </w:tblGrid>
      <w:tr w:rsidR="00B12F69" w:rsidRPr="000A50BB" w14:paraId="07534CB4" w14:textId="77777777" w:rsidTr="0090416B">
        <w:trPr>
          <w:trHeight w:val="20"/>
          <w:tblHeader/>
        </w:trPr>
        <w:tc>
          <w:tcPr>
            <w:tcW w:w="2070" w:type="dxa"/>
          </w:tcPr>
          <w:p w14:paraId="2C2DF100" w14:textId="77777777" w:rsidR="00B12F69" w:rsidRPr="000A50BB" w:rsidRDefault="00B12F69" w:rsidP="0044474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98357DA" w14:textId="77777777" w:rsidR="00B12F69" w:rsidRPr="000A50BB" w:rsidRDefault="00B12F69" w:rsidP="0044474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490" w:type="dxa"/>
          </w:tcPr>
          <w:p w14:paraId="3ECE31A5" w14:textId="77777777" w:rsidR="00B12F69" w:rsidRPr="000A50BB" w:rsidRDefault="00B12F69" w:rsidP="0044474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2F69" w:rsidRPr="000A50BB" w14:paraId="73F55316" w14:textId="77777777" w:rsidTr="0090416B">
        <w:trPr>
          <w:trHeight w:val="20"/>
        </w:trPr>
        <w:tc>
          <w:tcPr>
            <w:tcW w:w="2070" w:type="dxa"/>
          </w:tcPr>
          <w:p w14:paraId="21B24CFD" w14:textId="77777777" w:rsidR="00B12F69" w:rsidRPr="000A50BB" w:rsidRDefault="00B12F69" w:rsidP="00444741">
            <w:pPr>
              <w:ind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50405735" w14:textId="77777777" w:rsidR="00B12F69" w:rsidRPr="000A50BB" w:rsidRDefault="00B12F69" w:rsidP="00444741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490" w:type="dxa"/>
          </w:tcPr>
          <w:p w14:paraId="4F5E692A" w14:textId="77777777" w:rsidR="00B12F69" w:rsidRPr="000A50BB" w:rsidRDefault="00B12F69" w:rsidP="00444741">
            <w:pPr>
              <w:ind w:right="-1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581633D" w14:textId="77777777" w:rsidR="00B12F69" w:rsidRPr="00B12F69" w:rsidRDefault="00B12F69" w:rsidP="00B12F69">
      <w:pPr>
        <w:pStyle w:val="ListParagraph"/>
        <w:numPr>
          <w:ilvl w:val="0"/>
          <w:numId w:val="1"/>
        </w:numPr>
        <w:spacing w:before="120"/>
        <w:jc w:val="thaiDistribute"/>
        <w:rPr>
          <w:rFonts w:asciiTheme="minorBidi" w:hAnsiTheme="minorBidi" w:cs="Cordia New"/>
          <w:sz w:val="2"/>
          <w:szCs w:val="2"/>
        </w:rPr>
      </w:pPr>
    </w:p>
    <w:p w14:paraId="6FC8D288" w14:textId="77777777" w:rsidR="00B12F69" w:rsidRPr="00B12F69" w:rsidRDefault="00B12F69" w:rsidP="00B12F69">
      <w:pPr>
        <w:pStyle w:val="ListParagraph"/>
        <w:spacing w:before="120"/>
        <w:ind w:left="545"/>
        <w:jc w:val="thaiDistribute"/>
        <w:rPr>
          <w:rFonts w:asciiTheme="minorBidi" w:hAnsiTheme="minorBidi" w:cstheme="minorBidi"/>
          <w:sz w:val="28"/>
          <w:szCs w:val="28"/>
        </w:rPr>
      </w:pPr>
      <w:r w:rsidRPr="00B12F69">
        <w:rPr>
          <w:rFonts w:asciiTheme="minorBidi" w:hAnsiTheme="minorBidi" w:cs="Cordia New" w:hint="cs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20"/>
        <w:gridCol w:w="4860"/>
      </w:tblGrid>
      <w:tr w:rsidR="00B12F69" w:rsidRPr="000A50BB" w14:paraId="0667A713" w14:textId="77777777" w:rsidTr="0090416B">
        <w:trPr>
          <w:trHeight w:val="402"/>
        </w:trPr>
        <w:tc>
          <w:tcPr>
            <w:tcW w:w="4320" w:type="dxa"/>
          </w:tcPr>
          <w:p w14:paraId="06418E2A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60" w:type="dxa"/>
          </w:tcPr>
          <w:p w14:paraId="1BF7A452" w14:textId="77777777" w:rsidR="00B12F69" w:rsidRPr="000A50BB" w:rsidRDefault="00B12F69" w:rsidP="00444741">
            <w:pPr>
              <w:ind w:left="158" w:right="45" w:hanging="1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12F69" w:rsidRPr="000A50BB" w14:paraId="0A7B5CF0" w14:textId="77777777" w:rsidTr="0090416B">
        <w:trPr>
          <w:trHeight w:val="402"/>
        </w:trPr>
        <w:tc>
          <w:tcPr>
            <w:tcW w:w="4320" w:type="dxa"/>
          </w:tcPr>
          <w:p w14:paraId="518129BE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60" w:type="dxa"/>
            <w:vAlign w:val="center"/>
          </w:tcPr>
          <w:p w14:paraId="632B2D72" w14:textId="4B73DC7F" w:rsidR="00B12F69" w:rsidRPr="000A50BB" w:rsidRDefault="0056531F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="Cordia New"/>
                <w:sz w:val="28"/>
                <w:szCs w:val="28"/>
              </w:rPr>
              <w:t>4.65 – 8.00</w:t>
            </w:r>
          </w:p>
        </w:tc>
      </w:tr>
      <w:tr w:rsidR="00B12F69" w:rsidRPr="000A50BB" w14:paraId="02E1E4D6" w14:textId="77777777" w:rsidTr="0090416B">
        <w:trPr>
          <w:trHeight w:val="402"/>
        </w:trPr>
        <w:tc>
          <w:tcPr>
            <w:tcW w:w="4320" w:type="dxa"/>
          </w:tcPr>
          <w:p w14:paraId="39A91398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860" w:type="dxa"/>
            <w:vAlign w:val="center"/>
          </w:tcPr>
          <w:p w14:paraId="26616EBC" w14:textId="77777777" w:rsidR="00B12F69" w:rsidRPr="000A50BB" w:rsidRDefault="00B12F69" w:rsidP="00444741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ตลาด</w:t>
            </w:r>
          </w:p>
        </w:tc>
      </w:tr>
      <w:tr w:rsidR="00B12F69" w:rsidRPr="000A50BB" w14:paraId="64B62839" w14:textId="77777777" w:rsidTr="0090416B">
        <w:trPr>
          <w:trHeight w:val="402"/>
        </w:trPr>
        <w:tc>
          <w:tcPr>
            <w:tcW w:w="4320" w:type="dxa"/>
          </w:tcPr>
          <w:p w14:paraId="2F14A49C" w14:textId="77777777" w:rsidR="00B12F69" w:rsidRPr="000A50BB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รายได้อื่น</w:t>
            </w:r>
            <w:r w:rsidRPr="000A50BB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860" w:type="dxa"/>
          </w:tcPr>
          <w:p w14:paraId="45FBB75C" w14:textId="77777777" w:rsidR="00B12F69" w:rsidRPr="000A50BB" w:rsidRDefault="00B12F69" w:rsidP="00444741">
            <w:pPr>
              <w:ind w:left="158" w:right="45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50BB">
              <w:rPr>
                <w:rFonts w:asciiTheme="minorBidi" w:hAnsiTheme="minorBidi" w:cs="Cordia New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B12F69" w:rsidRPr="000A50BB" w14:paraId="613ED5E0" w14:textId="77777777" w:rsidTr="0090416B">
        <w:trPr>
          <w:trHeight w:val="402"/>
        </w:trPr>
        <w:tc>
          <w:tcPr>
            <w:tcW w:w="4320" w:type="dxa"/>
          </w:tcPr>
          <w:p w14:paraId="3B3210D0" w14:textId="77777777" w:rsidR="00B12F69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60" w:type="dxa"/>
          </w:tcPr>
          <w:p w14:paraId="0ABBC9F1" w14:textId="7CFA8EFD" w:rsidR="00B12F69" w:rsidRPr="000A50BB" w:rsidRDefault="0056531F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="Cordia New"/>
                <w:sz w:val="28"/>
                <w:szCs w:val="28"/>
              </w:rPr>
              <w:t>4.90 – 10.00</w:t>
            </w:r>
          </w:p>
        </w:tc>
      </w:tr>
      <w:tr w:rsidR="00B12F69" w:rsidRPr="000A50BB" w14:paraId="08C94156" w14:textId="77777777" w:rsidTr="0090416B">
        <w:trPr>
          <w:trHeight w:val="402"/>
        </w:trPr>
        <w:tc>
          <w:tcPr>
            <w:tcW w:w="4320" w:type="dxa"/>
          </w:tcPr>
          <w:p w14:paraId="429FDC79" w14:textId="7232078E" w:rsidR="00B12F69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09D9EF98" w14:textId="467E3131" w:rsidR="00B12F69" w:rsidRPr="000A50BB" w:rsidRDefault="00B12F69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</w:tr>
      <w:tr w:rsidR="00B12F69" w:rsidRPr="000A50BB" w14:paraId="08551EA0" w14:textId="77777777" w:rsidTr="0090416B">
        <w:trPr>
          <w:trHeight w:val="402"/>
        </w:trPr>
        <w:tc>
          <w:tcPr>
            <w:tcW w:w="4320" w:type="dxa"/>
          </w:tcPr>
          <w:p w14:paraId="2BDC2CAD" w14:textId="5B2BC8B4" w:rsidR="00B12F69" w:rsidRDefault="00B12F69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38AAB7AC" w14:textId="0458BBDD" w:rsidR="00B12F69" w:rsidRPr="000A50BB" w:rsidRDefault="00B12F69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</w:tr>
      <w:tr w:rsidR="00376F33" w:rsidRPr="000A50BB" w14:paraId="08F3F972" w14:textId="77777777" w:rsidTr="0090416B">
        <w:trPr>
          <w:trHeight w:val="402"/>
        </w:trPr>
        <w:tc>
          <w:tcPr>
            <w:tcW w:w="4320" w:type="dxa"/>
          </w:tcPr>
          <w:p w14:paraId="5FFF31EE" w14:textId="77777777" w:rsidR="00376F33" w:rsidRDefault="00376F33" w:rsidP="00444741">
            <w:pPr>
              <w:tabs>
                <w:tab w:val="left" w:pos="44"/>
              </w:tabs>
              <w:ind w:left="44"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5C2B6CA6" w14:textId="77777777" w:rsidR="00376F33" w:rsidRPr="000A50BB" w:rsidRDefault="00376F33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</w:tr>
      <w:tr w:rsidR="006321AD" w:rsidRPr="000A50BB" w14:paraId="7A81B5BC" w14:textId="77777777" w:rsidTr="0090416B">
        <w:trPr>
          <w:trHeight w:val="402"/>
        </w:trPr>
        <w:tc>
          <w:tcPr>
            <w:tcW w:w="4320" w:type="dxa"/>
          </w:tcPr>
          <w:p w14:paraId="68F60C74" w14:textId="77777777" w:rsidR="006321AD" w:rsidRDefault="006321AD" w:rsidP="00185880">
            <w:pPr>
              <w:tabs>
                <w:tab w:val="left" w:pos="44"/>
              </w:tabs>
              <w:ind w:right="45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4248B62D" w14:textId="77777777" w:rsidR="006321AD" w:rsidRPr="000A50BB" w:rsidRDefault="006321AD" w:rsidP="00444741">
            <w:pPr>
              <w:ind w:left="158" w:right="45" w:hanging="15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</w:tr>
    </w:tbl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82B92" w:rsidRPr="005B40F0" w14:paraId="5D93ACD0" w14:textId="77777777" w:rsidTr="00C82095">
        <w:trPr>
          <w:tblHeader/>
        </w:trPr>
        <w:tc>
          <w:tcPr>
            <w:tcW w:w="3780" w:type="dxa"/>
          </w:tcPr>
          <w:p w14:paraId="21150796" w14:textId="77777777" w:rsidR="00082B92" w:rsidRPr="00460C93" w:rsidRDefault="00082B92" w:rsidP="00AB7D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D0BF31" w14:textId="77777777" w:rsidR="00082B92" w:rsidRPr="00B12F69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438008" w14:textId="77777777" w:rsidR="00082B92" w:rsidRPr="00B12F69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B12F69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Pr="00B12F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82B92" w:rsidRPr="005B40F0" w14:paraId="4B833901" w14:textId="77777777" w:rsidTr="00C82095">
        <w:trPr>
          <w:tblHeader/>
        </w:trPr>
        <w:tc>
          <w:tcPr>
            <w:tcW w:w="3780" w:type="dxa"/>
          </w:tcPr>
          <w:p w14:paraId="055995B6" w14:textId="68138D16" w:rsidR="00082B92" w:rsidRPr="00460C93" w:rsidRDefault="00B12F69" w:rsidP="00B12F69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0486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5F96D9B6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0322A9B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D11B0B" w14:textId="392AF628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1A176FA2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EED654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074A1D" w14:textId="102253A0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488AF46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8D2FEA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7B3218F" w14:textId="7AB8E745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01C7EE95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1BAF09" w14:textId="77777777" w:rsidR="00B12F69" w:rsidRDefault="00B12F69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1B61CA" w14:textId="6E18810D" w:rsidR="00082B92" w:rsidRPr="00460C93" w:rsidRDefault="00082B92" w:rsidP="00B12F69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D1A00" w:rsidRPr="005B40F0" w14:paraId="255D1C03" w14:textId="77777777" w:rsidTr="00C82095">
        <w:trPr>
          <w:tblHeader/>
        </w:trPr>
        <w:tc>
          <w:tcPr>
            <w:tcW w:w="3780" w:type="dxa"/>
          </w:tcPr>
          <w:p w14:paraId="33E54D34" w14:textId="77777777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2417CCB" w14:textId="1BAE9AF3" w:rsidR="00FD1A00" w:rsidRPr="00460C93" w:rsidRDefault="00FD1A00" w:rsidP="00AB7D1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766B" w:rsidRPr="005B40F0" w14:paraId="6151ACE7" w14:textId="77777777" w:rsidTr="00C82095">
        <w:tc>
          <w:tcPr>
            <w:tcW w:w="3780" w:type="dxa"/>
            <w:vAlign w:val="bottom"/>
          </w:tcPr>
          <w:p w14:paraId="0358925C" w14:textId="67B0C61D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</w:tcPr>
          <w:p w14:paraId="77F37B6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D32B03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25FC44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4B7EF0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766B" w:rsidRPr="005B40F0" w14:paraId="65D5D629" w14:textId="77777777" w:rsidTr="00C82095">
        <w:tc>
          <w:tcPr>
            <w:tcW w:w="3780" w:type="dxa"/>
            <w:vAlign w:val="bottom"/>
          </w:tcPr>
          <w:p w14:paraId="2E34E7F0" w14:textId="5BB264B2" w:rsidR="0078766B" w:rsidRPr="00460C93" w:rsidRDefault="0078766B" w:rsidP="0078766B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EB2B7AE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71B7" w14:textId="77777777" w:rsidR="0078766B" w:rsidRPr="00460C93" w:rsidRDefault="0078766B" w:rsidP="0078766B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405BB5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B33FA" w14:textId="77777777" w:rsidR="0078766B" w:rsidRPr="00460C93" w:rsidRDefault="0078766B" w:rsidP="0078766B">
            <w:pPr>
              <w:tabs>
                <w:tab w:val="decimal" w:pos="522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7F07245F" w14:textId="77777777" w:rsidTr="00C82095">
        <w:tc>
          <w:tcPr>
            <w:tcW w:w="3780" w:type="dxa"/>
            <w:vAlign w:val="bottom"/>
          </w:tcPr>
          <w:p w14:paraId="7689873A" w14:textId="569AA3E1" w:rsidR="0007737F" w:rsidRPr="00460C93" w:rsidRDefault="0007737F" w:rsidP="0007737F">
            <w:pPr>
              <w:spacing w:line="380" w:lineRule="exact"/>
              <w:ind w:right="-108" w:firstLine="23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1515A87F" w14:textId="7F795429" w:rsidR="0007737F" w:rsidRPr="0090416B" w:rsidRDefault="0007737F" w:rsidP="0007737F">
            <w:pPr>
              <w:spacing w:line="380" w:lineRule="exact"/>
              <w:ind w:left="165"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0416B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</w:tcPr>
          <w:p w14:paraId="7AEDBD51" w14:textId="13434069" w:rsidR="0007737F" w:rsidRPr="00460C93" w:rsidRDefault="0007737F" w:rsidP="0007737F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041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84BA93" w14:textId="3103E625" w:rsidR="0007737F" w:rsidRPr="001135ED" w:rsidRDefault="00C33DE7" w:rsidP="0007737F">
            <w:pPr>
              <w:spacing w:line="380" w:lineRule="exact"/>
              <w:ind w:left="68" w:right="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135ED">
              <w:rPr>
                <w:rFonts w:asciiTheme="minorBidi" w:hAnsiTheme="minorBidi" w:cstheme="minorBidi"/>
                <w:sz w:val="28"/>
                <w:szCs w:val="28"/>
              </w:rPr>
              <w:t xml:space="preserve">           9</w:t>
            </w:r>
          </w:p>
        </w:tc>
        <w:tc>
          <w:tcPr>
            <w:tcW w:w="1350" w:type="dxa"/>
          </w:tcPr>
          <w:p w14:paraId="37F64D7A" w14:textId="008CB068" w:rsidR="0007737F" w:rsidRPr="00460C93" w:rsidRDefault="0007737F" w:rsidP="0090416B">
            <w:pPr>
              <w:spacing w:line="380" w:lineRule="exact"/>
              <w:ind w:left="-15" w:right="-1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</w:t>
            </w:r>
            <w:r w:rsidR="009041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5</w:t>
            </w:r>
          </w:p>
        </w:tc>
      </w:tr>
      <w:tr w:rsidR="0007737F" w:rsidRPr="005B40F0" w14:paraId="7AF0999A" w14:textId="77777777" w:rsidTr="00C82095">
        <w:tc>
          <w:tcPr>
            <w:tcW w:w="3780" w:type="dxa"/>
          </w:tcPr>
          <w:p w14:paraId="3412C92F" w14:textId="77777777" w:rsidR="0007737F" w:rsidRPr="00460C93" w:rsidRDefault="0007737F" w:rsidP="0007737F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FBCED22" w14:textId="1C31C832" w:rsidR="0007737F" w:rsidRPr="0090416B" w:rsidRDefault="0007737F" w:rsidP="0007737F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0416B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</w:tcPr>
          <w:p w14:paraId="1DE2221F" w14:textId="2C029C8B" w:rsidR="0007737F" w:rsidRPr="00460C93" w:rsidRDefault="0007737F" w:rsidP="0007737F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041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0743C0E7" w14:textId="74CB33D9" w:rsidR="0007737F" w:rsidRPr="001135ED" w:rsidRDefault="00EC1E3E" w:rsidP="00EC1E3E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35ED">
              <w:rPr>
                <w:rFonts w:asciiTheme="minorBidi" w:hAnsiTheme="minorBidi" w:cstheme="minorBidi"/>
                <w:sz w:val="28"/>
                <w:szCs w:val="28"/>
              </w:rPr>
              <w:t xml:space="preserve">           6</w:t>
            </w:r>
          </w:p>
        </w:tc>
        <w:tc>
          <w:tcPr>
            <w:tcW w:w="1350" w:type="dxa"/>
          </w:tcPr>
          <w:p w14:paraId="4D4C15E4" w14:textId="3D03A9AB" w:rsidR="0007737F" w:rsidRPr="00460C93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07737F" w:rsidRPr="005B40F0" w14:paraId="347F0394" w14:textId="77777777" w:rsidTr="00C82095">
        <w:tc>
          <w:tcPr>
            <w:tcW w:w="3780" w:type="dxa"/>
          </w:tcPr>
          <w:p w14:paraId="24FFBEA7" w14:textId="7051325F" w:rsidR="0007737F" w:rsidRPr="00460C93" w:rsidRDefault="0007737F" w:rsidP="0007737F">
            <w:pPr>
              <w:spacing w:line="380" w:lineRule="exact"/>
              <w:ind w:right="-108" w:firstLine="23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241DC3F" w14:textId="0EF1DE0F" w:rsidR="0007737F" w:rsidRPr="0090416B" w:rsidRDefault="0007737F" w:rsidP="0007737F">
            <w:pPr>
              <w:spacing w:line="380" w:lineRule="exact"/>
              <w:ind w:left="16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0416B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</w:tcPr>
          <w:p w14:paraId="33AB0C9E" w14:textId="7B3C3F35" w:rsidR="0007737F" w:rsidRPr="00460C93" w:rsidRDefault="0007737F" w:rsidP="0007737F">
            <w:pPr>
              <w:tabs>
                <w:tab w:val="left" w:pos="825"/>
              </w:tabs>
              <w:spacing w:line="380" w:lineRule="exact"/>
              <w:ind w:right="3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041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0FD7ED" w14:textId="39359552" w:rsidR="0007737F" w:rsidRPr="001135ED" w:rsidRDefault="001D4416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135E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EDB775D" w14:textId="4499AE1E" w:rsidR="0007737F" w:rsidRPr="00460C93" w:rsidRDefault="0090416B" w:rsidP="0007737F">
            <w:pPr>
              <w:spacing w:line="380" w:lineRule="exact"/>
              <w:ind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07737F" w:rsidRPr="005B40F0" w14:paraId="3BA2C6BA" w14:textId="77777777" w:rsidTr="00C82095">
        <w:tc>
          <w:tcPr>
            <w:tcW w:w="3780" w:type="dxa"/>
          </w:tcPr>
          <w:p w14:paraId="60926221" w14:textId="58051E38" w:rsidR="0007737F" w:rsidRPr="00460C93" w:rsidRDefault="0007737F" w:rsidP="0007737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6ACB88BE" w14:textId="77777777" w:rsidR="0007737F" w:rsidRPr="0007737F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1D49CB6D" w14:textId="77777777" w:rsidR="0007737F" w:rsidRPr="00460C93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0DC561" w14:textId="77777777" w:rsidR="0007737F" w:rsidRPr="0007737F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259D73B" w14:textId="77777777" w:rsidR="0007737F" w:rsidRPr="00460C93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6C9AB2C7" w14:textId="77777777" w:rsidTr="00C82095">
        <w:tc>
          <w:tcPr>
            <w:tcW w:w="3780" w:type="dxa"/>
          </w:tcPr>
          <w:p w14:paraId="1E07CCF5" w14:textId="13D4BDEF" w:rsidR="0007737F" w:rsidRPr="00460C93" w:rsidRDefault="0007737F" w:rsidP="0007737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C4E8AAD" w14:textId="77777777" w:rsidR="0007737F" w:rsidRPr="0007737F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C2AE71D" w14:textId="77777777" w:rsidR="0007737F" w:rsidRPr="00460C93" w:rsidRDefault="0007737F" w:rsidP="0007737F">
            <w:pPr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F11C53" w14:textId="77777777" w:rsidR="0007737F" w:rsidRPr="0007737F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60D87F5B" w14:textId="77777777" w:rsidR="0007737F" w:rsidRPr="00460C93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4DD77F6C" w14:textId="77777777" w:rsidTr="00C82095">
        <w:tc>
          <w:tcPr>
            <w:tcW w:w="3780" w:type="dxa"/>
          </w:tcPr>
          <w:p w14:paraId="132E5334" w14:textId="504E1D3B" w:rsidR="0007737F" w:rsidRPr="005B40F0" w:rsidRDefault="0007737F" w:rsidP="0007737F">
            <w:pPr>
              <w:spacing w:line="380" w:lineRule="exact"/>
              <w:ind w:right="-108" w:firstLine="26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3A9C39" w14:textId="7D509082" w:rsidR="0007737F" w:rsidRPr="00E311D4" w:rsidRDefault="0007737F" w:rsidP="0007737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1D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</w:tcPr>
          <w:p w14:paraId="2A88289A" w14:textId="36970187" w:rsidR="0007737F" w:rsidRPr="00E311D4" w:rsidRDefault="0007737F" w:rsidP="0007737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1D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311D4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1350" w:type="dxa"/>
          </w:tcPr>
          <w:p w14:paraId="448A5305" w14:textId="5E664BE5" w:rsidR="0007737F" w:rsidRPr="00E311D4" w:rsidRDefault="0007737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1D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99FADB4" w14:textId="0A1A14FE" w:rsidR="0007737F" w:rsidRDefault="00A463A7" w:rsidP="0007737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A0222F" w:rsidRPr="005B40F0" w14:paraId="3FD7A578" w14:textId="77777777" w:rsidTr="00C82095">
        <w:tc>
          <w:tcPr>
            <w:tcW w:w="3780" w:type="dxa"/>
          </w:tcPr>
          <w:p w14:paraId="0C7B39DA" w14:textId="0D471564" w:rsidR="00A0222F" w:rsidRPr="00D10145" w:rsidRDefault="00A0222F" w:rsidP="00A0222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1014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350" w:type="dxa"/>
          </w:tcPr>
          <w:p w14:paraId="6E6705E2" w14:textId="77777777" w:rsidR="00A0222F" w:rsidRPr="00E311D4" w:rsidRDefault="00A0222F" w:rsidP="0007737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5996F5" w14:textId="77777777" w:rsidR="00A0222F" w:rsidRPr="00E311D4" w:rsidRDefault="00A0222F" w:rsidP="0007737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00DF30" w14:textId="77777777" w:rsidR="00A0222F" w:rsidRPr="00E311D4" w:rsidRDefault="00A0222F" w:rsidP="0007737F">
            <w:pPr>
              <w:tabs>
                <w:tab w:val="decimal" w:pos="522"/>
              </w:tabs>
              <w:spacing w:line="380" w:lineRule="exact"/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F1864" w14:textId="77777777" w:rsidR="00A0222F" w:rsidRDefault="00A0222F" w:rsidP="0007737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10145" w:rsidRPr="005B40F0" w14:paraId="79265906" w14:textId="77777777" w:rsidTr="00C82095">
        <w:tc>
          <w:tcPr>
            <w:tcW w:w="3780" w:type="dxa"/>
          </w:tcPr>
          <w:p w14:paraId="04683834" w14:textId="0E7B946B" w:rsidR="00D10145" w:rsidRPr="002816BC" w:rsidRDefault="00D10145" w:rsidP="00A0222F">
            <w:pPr>
              <w:spacing w:line="38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5B40F0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2D40E4E7" w14:textId="2E276C17" w:rsidR="00D10145" w:rsidRPr="00E311D4" w:rsidRDefault="00855A29" w:rsidP="0007737F">
            <w:pPr>
              <w:spacing w:line="380" w:lineRule="exact"/>
              <w:ind w:left="75" w:right="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3</w:t>
            </w:r>
          </w:p>
        </w:tc>
        <w:tc>
          <w:tcPr>
            <w:tcW w:w="1350" w:type="dxa"/>
          </w:tcPr>
          <w:p w14:paraId="2D9A4CBC" w14:textId="0B00714D" w:rsidR="00D10145" w:rsidRPr="00E311D4" w:rsidRDefault="00855A29" w:rsidP="0007737F">
            <w:pPr>
              <w:spacing w:line="380" w:lineRule="exact"/>
              <w:ind w:left="165" w:right="-15" w:hanging="16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350" w:type="dxa"/>
          </w:tcPr>
          <w:p w14:paraId="137E8178" w14:textId="7584EFD2" w:rsidR="00D10145" w:rsidRPr="00E311D4" w:rsidRDefault="00855A29" w:rsidP="00855A29">
            <w:pPr>
              <w:spacing w:line="380" w:lineRule="exact"/>
              <w:ind w:right="7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C1087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39A2C5" w14:textId="2E405837" w:rsidR="00D10145" w:rsidRDefault="00C10876" w:rsidP="0007737F">
            <w:pPr>
              <w:spacing w:line="380" w:lineRule="exact"/>
              <w:ind w:left="237" w:right="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55A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3DAAB65C" w14:textId="247DD8A0" w:rsidR="00867BE3" w:rsidRPr="004567E3" w:rsidRDefault="00B226D7" w:rsidP="00867BE3">
      <w:pPr>
        <w:ind w:left="547"/>
        <w:jc w:val="thaiDistribute"/>
        <w:rPr>
          <w:rFonts w:asciiTheme="minorBidi" w:hAnsiTheme="minorBidi" w:cstheme="minorBidi"/>
          <w:sz w:val="12"/>
          <w:szCs w:val="12"/>
        </w:rPr>
      </w:pPr>
      <w:r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W w:w="917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8"/>
        <w:gridCol w:w="1350"/>
        <w:gridCol w:w="1350"/>
        <w:gridCol w:w="1302"/>
        <w:gridCol w:w="6"/>
        <w:gridCol w:w="1380"/>
        <w:gridCol w:w="8"/>
      </w:tblGrid>
      <w:tr w:rsidR="00A660E9" w:rsidRPr="00170387" w14:paraId="33F81F46" w14:textId="77777777" w:rsidTr="00C82095">
        <w:trPr>
          <w:tblHeader/>
        </w:trPr>
        <w:tc>
          <w:tcPr>
            <w:tcW w:w="3780" w:type="dxa"/>
          </w:tcPr>
          <w:p w14:paraId="02163462" w14:textId="77777777" w:rsidR="00A660E9" w:rsidRPr="00460C93" w:rsidRDefault="00A660E9" w:rsidP="00581AC8">
            <w:pPr>
              <w:ind w:left="338" w:hanging="33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8E45192" w14:textId="77777777" w:rsidR="00A660E9" w:rsidRPr="00170387" w:rsidRDefault="00A660E9" w:rsidP="00407F4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4"/>
          </w:tcPr>
          <w:p w14:paraId="5A1A09D5" w14:textId="77777777" w:rsidR="00A660E9" w:rsidRPr="00170387" w:rsidRDefault="00A660E9" w:rsidP="00407F4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60E9" w:rsidRPr="005B40F0" w14:paraId="5038731E" w14:textId="77777777" w:rsidTr="00C82095">
        <w:trPr>
          <w:trHeight w:val="729"/>
          <w:tblHeader/>
        </w:trPr>
        <w:tc>
          <w:tcPr>
            <w:tcW w:w="3780" w:type="dxa"/>
          </w:tcPr>
          <w:p w14:paraId="50D493AD" w14:textId="02087952" w:rsidR="00A660E9" w:rsidRPr="00460C93" w:rsidRDefault="00407F47" w:rsidP="00AB7D1E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="00A3185D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</w:t>
            </w:r>
          </w:p>
        </w:tc>
        <w:tc>
          <w:tcPr>
            <w:tcW w:w="1350" w:type="dxa"/>
          </w:tcPr>
          <w:p w14:paraId="0632261F" w14:textId="3A642F84" w:rsidR="00A660E9" w:rsidRPr="00460C93" w:rsidRDefault="006B5052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CED37AC" w14:textId="1D09530D" w:rsidR="00A660E9" w:rsidRPr="00460C93" w:rsidRDefault="00E36AB4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08" w:type="dxa"/>
            <w:gridSpan w:val="2"/>
          </w:tcPr>
          <w:p w14:paraId="437D951B" w14:textId="3EA7438A" w:rsidR="00A660E9" w:rsidRPr="00460C93" w:rsidRDefault="006B5052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660E9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86" w:type="dxa"/>
            <w:gridSpan w:val="2"/>
          </w:tcPr>
          <w:p w14:paraId="43CDFB8F" w14:textId="0040AE8D" w:rsidR="00A660E9" w:rsidRPr="00460C93" w:rsidRDefault="00E36AB4" w:rsidP="0040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D1A00" w:rsidRPr="005B40F0" w14:paraId="753BDE9E" w14:textId="77777777" w:rsidTr="00C82095">
        <w:trPr>
          <w:trHeight w:val="324"/>
          <w:tblHeader/>
        </w:trPr>
        <w:tc>
          <w:tcPr>
            <w:tcW w:w="3780" w:type="dxa"/>
          </w:tcPr>
          <w:p w14:paraId="67BC70FB" w14:textId="77777777" w:rsidR="00FD1A00" w:rsidRPr="00C032F1" w:rsidRDefault="00FD1A00" w:rsidP="00AB7D1E">
            <w:pPr>
              <w:jc w:val="thaiDistribute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394" w:type="dxa"/>
            <w:gridSpan w:val="6"/>
          </w:tcPr>
          <w:p w14:paraId="15122C58" w14:textId="0883FFE4" w:rsidR="00FD1A00" w:rsidRPr="00460C93" w:rsidRDefault="00FD1A00" w:rsidP="00AB7D1E">
            <w:pPr>
              <w:ind w:left="-104" w:right="-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221D8" w:rsidRPr="005B40F0" w14:paraId="6396022B" w14:textId="77777777" w:rsidTr="00C82095">
        <w:trPr>
          <w:trHeight w:val="306"/>
        </w:trPr>
        <w:tc>
          <w:tcPr>
            <w:tcW w:w="3780" w:type="dxa"/>
          </w:tcPr>
          <w:p w14:paraId="25D89B66" w14:textId="5CC39C38" w:rsidR="000221D8" w:rsidRPr="00460C93" w:rsidRDefault="000221D8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94" w:type="dxa"/>
            <w:gridSpan w:val="6"/>
          </w:tcPr>
          <w:p w14:paraId="01CE54C0" w14:textId="77777777" w:rsidR="000221D8" w:rsidRPr="00460C93" w:rsidRDefault="000221D8" w:rsidP="00AB7D1E">
            <w:pPr>
              <w:ind w:left="-104" w:right="-10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A660E9" w:rsidRPr="005B40F0" w14:paraId="701A644B" w14:textId="77777777" w:rsidTr="00C82095">
        <w:tc>
          <w:tcPr>
            <w:tcW w:w="3780" w:type="dxa"/>
          </w:tcPr>
          <w:p w14:paraId="20A51B65" w14:textId="4B18CD96" w:rsidR="00A660E9" w:rsidRPr="00460C93" w:rsidRDefault="00A660E9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bookmarkStart w:id="3" w:name="_Hlk194491885"/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350" w:type="dxa"/>
          </w:tcPr>
          <w:p w14:paraId="7918AED4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F8039C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3FAF569B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449A5778" w14:textId="77777777" w:rsidR="00A660E9" w:rsidRPr="00460C93" w:rsidRDefault="00A660E9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21D8" w:rsidRPr="005B40F0" w14:paraId="7EA61AE7" w14:textId="77777777" w:rsidTr="00C82095">
        <w:tc>
          <w:tcPr>
            <w:tcW w:w="3780" w:type="dxa"/>
          </w:tcPr>
          <w:p w14:paraId="59DFE393" w14:textId="406631C7" w:rsidR="000221D8" w:rsidRPr="00460C93" w:rsidRDefault="000221D8" w:rsidP="00936C2A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D2A5A69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DB7072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69759A75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5FB35A8F" w14:textId="77777777" w:rsidR="000221D8" w:rsidRPr="00460C93" w:rsidRDefault="000221D8" w:rsidP="00AB7D1E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bookmarkEnd w:id="3"/>
      <w:tr w:rsidR="0007737F" w:rsidRPr="005B40F0" w14:paraId="144E79F0" w14:textId="77777777" w:rsidTr="00C82095">
        <w:tc>
          <w:tcPr>
            <w:tcW w:w="3780" w:type="dxa"/>
          </w:tcPr>
          <w:p w14:paraId="3F8678F2" w14:textId="77777777" w:rsidR="0007737F" w:rsidRPr="00460C93" w:rsidRDefault="0007737F" w:rsidP="0007737F">
            <w:pPr>
              <w:ind w:firstLine="22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DAC4BE" w14:textId="01F20FDD" w:rsidR="0007737F" w:rsidRPr="006A0E16" w:rsidRDefault="0007737F" w:rsidP="0007737F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A0E1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BA64EB" w14:textId="5D752889" w:rsidR="0007737F" w:rsidRPr="00460C93" w:rsidRDefault="00D954F4" w:rsidP="00607B8A">
            <w:pPr>
              <w:pBdr>
                <w:bottom w:val="sing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44BE788B" w14:textId="1FF87067" w:rsidR="0007737F" w:rsidRPr="0007737F" w:rsidRDefault="00555048" w:rsidP="0007737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55048">
              <w:rPr>
                <w:rFonts w:asciiTheme="minorBidi" w:hAnsiTheme="minorBidi" w:cstheme="minorBidi"/>
                <w:sz w:val="28"/>
                <w:szCs w:val="28"/>
              </w:rPr>
              <w:t>5,564</w:t>
            </w:r>
          </w:p>
        </w:tc>
        <w:tc>
          <w:tcPr>
            <w:tcW w:w="1386" w:type="dxa"/>
            <w:gridSpan w:val="2"/>
          </w:tcPr>
          <w:p w14:paraId="5A2338FF" w14:textId="7B0A6FE9" w:rsidR="0007737F" w:rsidRPr="00460C93" w:rsidRDefault="00A3185D" w:rsidP="0007737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12,878</w:t>
            </w:r>
          </w:p>
        </w:tc>
      </w:tr>
      <w:tr w:rsidR="0007737F" w:rsidRPr="005B40F0" w14:paraId="22BB59E0" w14:textId="77777777" w:rsidTr="00C82095">
        <w:tc>
          <w:tcPr>
            <w:tcW w:w="3780" w:type="dxa"/>
          </w:tcPr>
          <w:p w14:paraId="1C8E74E0" w14:textId="4830C6FC" w:rsidR="0007737F" w:rsidRPr="00170387" w:rsidRDefault="0007737F" w:rsidP="0007737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0266E2C" w14:textId="0C041443" w:rsidR="0007737F" w:rsidRPr="006A0E16" w:rsidRDefault="0007737F" w:rsidP="0007737F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A0E1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5D5BAE" w14:textId="5E6F2C0A" w:rsidR="0007737F" w:rsidRPr="00607B8A" w:rsidRDefault="0007737F" w:rsidP="00607B8A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7B8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01933047" w14:textId="6935E4E2" w:rsidR="0007737F" w:rsidRPr="00170387" w:rsidRDefault="00555048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55504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5,564</w:t>
            </w:r>
          </w:p>
        </w:tc>
        <w:tc>
          <w:tcPr>
            <w:tcW w:w="1386" w:type="dxa"/>
            <w:gridSpan w:val="2"/>
          </w:tcPr>
          <w:p w14:paraId="06AFD642" w14:textId="0B5ADD6D" w:rsidR="0007737F" w:rsidRPr="00170387" w:rsidRDefault="00A3185D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12,878</w:t>
            </w:r>
          </w:p>
        </w:tc>
      </w:tr>
      <w:tr w:rsidR="0007737F" w:rsidRPr="005B40F0" w14:paraId="7F611B42" w14:textId="77777777" w:rsidTr="00C82095">
        <w:tc>
          <w:tcPr>
            <w:tcW w:w="3780" w:type="dxa"/>
          </w:tcPr>
          <w:p w14:paraId="073D9CF0" w14:textId="77777777" w:rsidR="0007737F" w:rsidRPr="00460C93" w:rsidRDefault="0007737F" w:rsidP="0007737F">
            <w:pPr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BA46C7" w14:textId="77777777" w:rsidR="0007737F" w:rsidRPr="0007737F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23A24D9" w14:textId="77777777" w:rsidR="0007737F" w:rsidRPr="00460C93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4BA46988" w14:textId="77777777" w:rsidR="0007737F" w:rsidRPr="0007737F" w:rsidRDefault="0007737F" w:rsidP="0007737F">
            <w:pPr>
              <w:tabs>
                <w:tab w:val="decimal" w:pos="1062"/>
              </w:tabs>
              <w:spacing w:line="2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gridSpan w:val="2"/>
          </w:tcPr>
          <w:p w14:paraId="7D7151EE" w14:textId="77777777" w:rsidR="0007737F" w:rsidRPr="00460C93" w:rsidRDefault="0007737F" w:rsidP="0007737F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69307093" w14:textId="77777777" w:rsidTr="00C82095">
        <w:tc>
          <w:tcPr>
            <w:tcW w:w="3780" w:type="dxa"/>
          </w:tcPr>
          <w:p w14:paraId="2BE13632" w14:textId="035D4E9F" w:rsidR="0007737F" w:rsidRPr="00460C93" w:rsidRDefault="0007737F" w:rsidP="0007737F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Pr="007A667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</w:tcPr>
          <w:p w14:paraId="79E8F3D4" w14:textId="77777777" w:rsidR="0007737F" w:rsidRPr="0007737F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78DEF9C8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1D2171E8" w14:textId="77777777" w:rsidR="0007737F" w:rsidRPr="0007737F" w:rsidRDefault="0007737F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gridSpan w:val="2"/>
          </w:tcPr>
          <w:p w14:paraId="271B9BB0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497AEEE3" w14:textId="77777777" w:rsidTr="00C82095">
        <w:trPr>
          <w:trHeight w:val="441"/>
        </w:trPr>
        <w:tc>
          <w:tcPr>
            <w:tcW w:w="3780" w:type="dxa"/>
          </w:tcPr>
          <w:p w14:paraId="2A70853C" w14:textId="0249C3A1" w:rsidR="0007737F" w:rsidRPr="00460C93" w:rsidRDefault="0007737F" w:rsidP="0007737F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9B40E43" w14:textId="77777777" w:rsidR="0007737F" w:rsidRPr="0007737F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B93F469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</w:tcPr>
          <w:p w14:paraId="06143258" w14:textId="77777777" w:rsidR="0007737F" w:rsidRPr="0007737F" w:rsidRDefault="0007737F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6" w:type="dxa"/>
            <w:gridSpan w:val="2"/>
          </w:tcPr>
          <w:p w14:paraId="4FDC1769" w14:textId="77777777" w:rsidR="0007737F" w:rsidRPr="00460C93" w:rsidRDefault="0007737F" w:rsidP="0007737F">
            <w:pPr>
              <w:tabs>
                <w:tab w:val="decimal" w:pos="106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7737F" w:rsidRPr="005B40F0" w14:paraId="77579E38" w14:textId="77777777" w:rsidTr="00C82095">
        <w:tc>
          <w:tcPr>
            <w:tcW w:w="3780" w:type="dxa"/>
          </w:tcPr>
          <w:p w14:paraId="025B95BE" w14:textId="77777777" w:rsidR="0007737F" w:rsidRPr="00460C93" w:rsidRDefault="0007737F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E8C4170" w14:textId="0C820193" w:rsidR="0007737F" w:rsidRPr="00155651" w:rsidRDefault="001B471F" w:rsidP="0007737F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737F" w:rsidRPr="001556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5B72DFF" w14:textId="57E723B3" w:rsidR="0007737F" w:rsidRPr="00460C93" w:rsidRDefault="000B2090" w:rsidP="00607B8A">
            <w:pPr>
              <w:ind w:left="363" w:right="-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4F6C64FB" w14:textId="77E5194C" w:rsidR="0007737F" w:rsidRPr="0046693A" w:rsidRDefault="00794EFD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693A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46693A" w:rsidRPr="0046693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9069A5">
              <w:rPr>
                <w:rFonts w:asciiTheme="minorBidi" w:hAnsiTheme="minorBidi" w:cstheme="minorBidi"/>
                <w:sz w:val="28"/>
                <w:szCs w:val="28"/>
              </w:rPr>
              <w:t>364</w:t>
            </w:r>
          </w:p>
        </w:tc>
        <w:tc>
          <w:tcPr>
            <w:tcW w:w="1386" w:type="dxa"/>
            <w:gridSpan w:val="2"/>
          </w:tcPr>
          <w:p w14:paraId="0C6AC6C1" w14:textId="50FC1798" w:rsidR="0007737F" w:rsidRPr="00460C93" w:rsidRDefault="00A3185D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33,434</w:t>
            </w:r>
          </w:p>
        </w:tc>
      </w:tr>
      <w:tr w:rsidR="0007737F" w:rsidRPr="005B40F0" w14:paraId="292A3EA2" w14:textId="77777777" w:rsidTr="00C82095">
        <w:tc>
          <w:tcPr>
            <w:tcW w:w="3780" w:type="dxa"/>
          </w:tcPr>
          <w:p w14:paraId="2EAA1014" w14:textId="77CBFC82" w:rsidR="0007737F" w:rsidRPr="00460C93" w:rsidRDefault="0007737F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4D37A2F6" w14:textId="0B6C6172" w:rsidR="0007737F" w:rsidRPr="00904C28" w:rsidRDefault="001B471F" w:rsidP="001B471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04C28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973060" w:rsidRPr="00904C28"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  <w:tc>
          <w:tcPr>
            <w:tcW w:w="1350" w:type="dxa"/>
          </w:tcPr>
          <w:p w14:paraId="6A738D15" w14:textId="19E79CBE" w:rsidR="0007737F" w:rsidRPr="00460C93" w:rsidRDefault="00A3185D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308" w:type="dxa"/>
            <w:gridSpan w:val="2"/>
          </w:tcPr>
          <w:p w14:paraId="6DF85709" w14:textId="051238F3" w:rsidR="0007737F" w:rsidRPr="00344F67" w:rsidRDefault="002C5F0E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4F67" w:rsidRPr="00344F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</w:tcPr>
          <w:p w14:paraId="6B2FF080" w14:textId="55FC7C9F" w:rsidR="0007737F" w:rsidRPr="00460C93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70387" w:rsidRPr="005B40F0" w14:paraId="4BF698CF" w14:textId="77777777" w:rsidTr="00C82095">
        <w:tc>
          <w:tcPr>
            <w:tcW w:w="3780" w:type="dxa"/>
          </w:tcPr>
          <w:p w14:paraId="7D9D259D" w14:textId="77777777" w:rsidR="00170387" w:rsidRDefault="00170387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ผู้ถือหุ้นใหญ่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เอเชี่ยน ฟู้ด คอร์</w:t>
            </w:r>
          </w:p>
          <w:p w14:paraId="45DA6AA0" w14:textId="0F31EF88" w:rsidR="00170387" w:rsidRPr="00460C93" w:rsidRDefault="00170387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ปอเรชั่น จำกัด</w:t>
            </w:r>
          </w:p>
        </w:tc>
        <w:tc>
          <w:tcPr>
            <w:tcW w:w="1350" w:type="dxa"/>
          </w:tcPr>
          <w:p w14:paraId="75D8FA77" w14:textId="77777777" w:rsidR="009E7017" w:rsidRPr="00904C28" w:rsidRDefault="009E7017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394D1F" w14:textId="366FB0A8" w:rsidR="00170387" w:rsidRPr="00904C28" w:rsidRDefault="009E7017" w:rsidP="0007737F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4C28"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50" w:type="dxa"/>
          </w:tcPr>
          <w:p w14:paraId="2AFC83D6" w14:textId="77777777" w:rsidR="00170387" w:rsidRDefault="00170387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5085AA" w14:textId="3D255293" w:rsidR="00170387" w:rsidRDefault="00170387" w:rsidP="000B20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1308" w:type="dxa"/>
            <w:gridSpan w:val="2"/>
          </w:tcPr>
          <w:p w14:paraId="431E7AEC" w14:textId="77777777" w:rsidR="00344F67" w:rsidRPr="00344F67" w:rsidRDefault="00344F67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2497B5" w14:textId="41FD5105" w:rsidR="00170387" w:rsidRPr="00344F67" w:rsidRDefault="002C5F0E" w:rsidP="0007737F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44F67" w:rsidRPr="00344F6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</w:tcPr>
          <w:p w14:paraId="20D518F2" w14:textId="77777777" w:rsidR="00344F67" w:rsidRDefault="00344F67" w:rsidP="0007737F">
            <w:pPr>
              <w:ind w:left="181"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DCE980" w14:textId="5125564A" w:rsidR="00170387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</w:tr>
      <w:tr w:rsidR="0007737F" w:rsidRPr="005B40F0" w14:paraId="41FEDA1C" w14:textId="77777777" w:rsidTr="00C82095">
        <w:tc>
          <w:tcPr>
            <w:tcW w:w="3780" w:type="dxa"/>
          </w:tcPr>
          <w:p w14:paraId="1D58D503" w14:textId="12AF7643" w:rsidR="0007737F" w:rsidRPr="00460C93" w:rsidRDefault="0007737F" w:rsidP="005902D3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</w:tcPr>
          <w:p w14:paraId="73F08910" w14:textId="66889AA9" w:rsidR="0007737F" w:rsidRPr="00904C28" w:rsidRDefault="00A470EE" w:rsidP="00A848A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4C28">
              <w:rPr>
                <w:rFonts w:asciiTheme="minorBidi" w:hAnsiTheme="minorBidi" w:cstheme="minorBidi"/>
                <w:sz w:val="28"/>
                <w:szCs w:val="28"/>
              </w:rPr>
              <w:t>1,07</w:t>
            </w:r>
            <w:r w:rsidR="00CD50AD" w:rsidRPr="00904C2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DC714C2" w14:textId="5574E941" w:rsidR="0007737F" w:rsidRPr="00460C93" w:rsidRDefault="00170387" w:rsidP="00A848AE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1,252</w:t>
            </w:r>
          </w:p>
        </w:tc>
        <w:tc>
          <w:tcPr>
            <w:tcW w:w="1308" w:type="dxa"/>
            <w:gridSpan w:val="2"/>
          </w:tcPr>
          <w:p w14:paraId="097450B0" w14:textId="65A774CA" w:rsidR="009069A5" w:rsidRPr="00344F67" w:rsidRDefault="009069A5" w:rsidP="00A848AE">
            <w:pPr>
              <w:ind w:right="-2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4F67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A088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</w:tcPr>
          <w:p w14:paraId="4E482D4E" w14:textId="6465A775" w:rsidR="0007737F" w:rsidRPr="00460C93" w:rsidRDefault="00A848AE" w:rsidP="00A848AE">
            <w:pPr>
              <w:ind w:left="181" w:right="-4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A79C5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</w:tr>
      <w:tr w:rsidR="00A3185D" w:rsidRPr="005B40F0" w14:paraId="056DF2EC" w14:textId="77777777" w:rsidTr="00C82095">
        <w:tc>
          <w:tcPr>
            <w:tcW w:w="3780" w:type="dxa"/>
          </w:tcPr>
          <w:p w14:paraId="055C9DDF" w14:textId="39BDB646" w:rsidR="00A3185D" w:rsidRPr="00460C93" w:rsidRDefault="00170387" w:rsidP="0007737F">
            <w:pPr>
              <w:ind w:firstLine="22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4D21223E" w14:textId="5E1746D9" w:rsidR="00A3185D" w:rsidRPr="00904C28" w:rsidRDefault="00807B95" w:rsidP="0007737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04C2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733258" w:rsidRPr="00904C2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04C2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733258" w:rsidRPr="00904C28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350" w:type="dxa"/>
          </w:tcPr>
          <w:p w14:paraId="0B2B8123" w14:textId="44EE6065" w:rsidR="00A3185D" w:rsidRDefault="00170387" w:rsidP="000B2090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1308" w:type="dxa"/>
            <w:gridSpan w:val="2"/>
          </w:tcPr>
          <w:p w14:paraId="1F05E2AD" w14:textId="4E84EC52" w:rsidR="00A3185D" w:rsidRPr="00344F67" w:rsidRDefault="001A0884" w:rsidP="0007737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150</w:t>
            </w:r>
          </w:p>
        </w:tc>
        <w:tc>
          <w:tcPr>
            <w:tcW w:w="1386" w:type="dxa"/>
            <w:gridSpan w:val="2"/>
          </w:tcPr>
          <w:p w14:paraId="3FD5BAD9" w14:textId="3AF88518" w:rsidR="00A3185D" w:rsidRDefault="00AA79C5" w:rsidP="0007737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150</w:t>
            </w:r>
          </w:p>
        </w:tc>
      </w:tr>
      <w:tr w:rsidR="0007737F" w:rsidRPr="005B40F0" w14:paraId="5F9E2829" w14:textId="77777777" w:rsidTr="00C82095">
        <w:tc>
          <w:tcPr>
            <w:tcW w:w="3780" w:type="dxa"/>
          </w:tcPr>
          <w:p w14:paraId="0CE4F631" w14:textId="5DC316D6" w:rsidR="0007737F" w:rsidRPr="00170387" w:rsidRDefault="0007737F" w:rsidP="0007737F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6C56C6C" w14:textId="0F14811C" w:rsidR="0007737F" w:rsidRPr="00904C28" w:rsidRDefault="0016594B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04C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904C28" w:rsidRPr="00904C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904C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1350" w:type="dxa"/>
          </w:tcPr>
          <w:p w14:paraId="1EDD5509" w14:textId="5ACE3AC8" w:rsidR="0007737F" w:rsidRPr="00170387" w:rsidRDefault="00170387" w:rsidP="0090620D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2,694</w:t>
            </w:r>
          </w:p>
        </w:tc>
        <w:tc>
          <w:tcPr>
            <w:tcW w:w="1308" w:type="dxa"/>
            <w:gridSpan w:val="2"/>
          </w:tcPr>
          <w:p w14:paraId="2C140008" w14:textId="08AF581C" w:rsidR="0007737F" w:rsidRPr="00344F67" w:rsidRDefault="00344F67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44F6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25,514</w:t>
            </w:r>
          </w:p>
        </w:tc>
        <w:tc>
          <w:tcPr>
            <w:tcW w:w="1386" w:type="dxa"/>
            <w:gridSpan w:val="2"/>
          </w:tcPr>
          <w:p w14:paraId="1651EA82" w14:textId="12BB58A7" w:rsidR="0007737F" w:rsidRPr="00170387" w:rsidRDefault="00A3185D" w:rsidP="0007737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33,584</w:t>
            </w:r>
          </w:p>
        </w:tc>
      </w:tr>
      <w:tr w:rsidR="00C032F1" w:rsidRPr="005B40F0" w14:paraId="2B390C63" w14:textId="77777777" w:rsidTr="00C82095">
        <w:trPr>
          <w:gridAfter w:val="1"/>
          <w:wAfter w:w="8" w:type="dxa"/>
          <w:trHeight w:val="225"/>
        </w:trPr>
        <w:tc>
          <w:tcPr>
            <w:tcW w:w="5128" w:type="dxa"/>
            <w:gridSpan w:val="2"/>
          </w:tcPr>
          <w:p w14:paraId="422BDDCE" w14:textId="6D78EBBA" w:rsidR="00A3185D" w:rsidRPr="00460C93" w:rsidRDefault="00A3185D" w:rsidP="00C032F1">
            <w:pPr>
              <w:tabs>
                <w:tab w:val="decimal" w:pos="1062"/>
              </w:tabs>
              <w:spacing w:line="2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7E901D4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2" w:type="dxa"/>
          </w:tcPr>
          <w:p w14:paraId="30F7DB43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6" w:type="dxa"/>
            <w:gridSpan w:val="2"/>
          </w:tcPr>
          <w:p w14:paraId="2FA36A7D" w14:textId="77777777" w:rsidR="00C032F1" w:rsidRPr="00460C93" w:rsidRDefault="00C032F1" w:rsidP="00AB7D1E">
            <w:pPr>
              <w:tabs>
                <w:tab w:val="decimal" w:pos="1062"/>
              </w:tabs>
              <w:spacing w:line="2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B5628" w:rsidRPr="005B40F0" w14:paraId="0576A3F2" w14:textId="77777777" w:rsidTr="00C82095">
        <w:trPr>
          <w:gridAfter w:val="1"/>
          <w:wAfter w:w="8" w:type="dxa"/>
          <w:trHeight w:val="504"/>
        </w:trPr>
        <w:tc>
          <w:tcPr>
            <w:tcW w:w="5128" w:type="dxa"/>
            <w:gridSpan w:val="2"/>
          </w:tcPr>
          <w:p w14:paraId="659A2920" w14:textId="694895FD" w:rsidR="007B5628" w:rsidRPr="00460C93" w:rsidRDefault="007B5628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เจ้าหนี้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628A0A4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FA7A29F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1D168EF2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3FCBAF8C" w14:textId="77777777" w:rsidTr="00C82095">
        <w:trPr>
          <w:gridAfter w:val="1"/>
          <w:wAfter w:w="8" w:type="dxa"/>
        </w:trPr>
        <w:tc>
          <w:tcPr>
            <w:tcW w:w="5128" w:type="dxa"/>
            <w:gridSpan w:val="2"/>
          </w:tcPr>
          <w:p w14:paraId="029962A0" w14:textId="13BA10F6" w:rsidR="007B5628" w:rsidRPr="00460C93" w:rsidRDefault="007B5628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</w:t>
            </w:r>
            <w:r w:rsidRPr="00E92E8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บุคคล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51693DDC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D77016E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697EC801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622B93C2" w14:textId="77777777" w:rsidTr="00C82095">
        <w:tc>
          <w:tcPr>
            <w:tcW w:w="3780" w:type="dxa"/>
          </w:tcPr>
          <w:p w14:paraId="3AC52CED" w14:textId="1706B037" w:rsidR="007B5628" w:rsidRPr="00460C93" w:rsidRDefault="007B5628" w:rsidP="007B5628">
            <w:pPr>
              <w:ind w:left="720" w:hanging="4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594508" w14:textId="781097C2" w:rsidR="007B5628" w:rsidRPr="00C350C9" w:rsidRDefault="00B64B0A" w:rsidP="007B5628">
            <w:pPr>
              <w:tabs>
                <w:tab w:val="decimal" w:pos="87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50C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BA21F1" w14:textId="2B7CE984" w:rsidR="007B5628" w:rsidRPr="00460C93" w:rsidRDefault="007B5628" w:rsidP="007B5628">
            <w:pPr>
              <w:tabs>
                <w:tab w:val="left" w:pos="734"/>
              </w:tabs>
              <w:ind w:right="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07B8A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gridSpan w:val="2"/>
          </w:tcPr>
          <w:p w14:paraId="6FB4F2D0" w14:textId="6DB07027" w:rsidR="007B5628" w:rsidRPr="00896DF6" w:rsidRDefault="003F6E11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6DF6">
              <w:rPr>
                <w:rFonts w:asciiTheme="minorBidi" w:hAnsiTheme="minorBidi" w:cstheme="minorBidi"/>
                <w:sz w:val="28"/>
                <w:szCs w:val="28"/>
              </w:rPr>
              <w:t>2,931</w:t>
            </w:r>
          </w:p>
        </w:tc>
        <w:tc>
          <w:tcPr>
            <w:tcW w:w="1386" w:type="dxa"/>
            <w:gridSpan w:val="2"/>
            <w:vAlign w:val="bottom"/>
          </w:tcPr>
          <w:p w14:paraId="0BD414B8" w14:textId="0058660E" w:rsidR="007B5628" w:rsidRPr="00460C93" w:rsidRDefault="007B5628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244C">
              <w:rPr>
                <w:rFonts w:asciiTheme="minorBidi" w:hAnsiTheme="minorBidi" w:cstheme="minorBidi"/>
                <w:sz w:val="28"/>
                <w:szCs w:val="28"/>
              </w:rPr>
              <w:t>4,232</w:t>
            </w:r>
          </w:p>
        </w:tc>
      </w:tr>
      <w:tr w:rsidR="007B5628" w:rsidRPr="005B40F0" w14:paraId="6B46BDB6" w14:textId="77777777" w:rsidTr="00C82095">
        <w:tc>
          <w:tcPr>
            <w:tcW w:w="3780" w:type="dxa"/>
          </w:tcPr>
          <w:p w14:paraId="3CD06D2B" w14:textId="1BD08EA6" w:rsidR="007B5628" w:rsidRPr="00460C93" w:rsidRDefault="007B5628" w:rsidP="007B5628">
            <w:pPr>
              <w:ind w:left="453" w:hanging="2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</w:tcPr>
          <w:p w14:paraId="22F8CF7B" w14:textId="6C1062EC" w:rsidR="007B5628" w:rsidRPr="00C350C9" w:rsidRDefault="00C350C9" w:rsidP="00C350C9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BF5FF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862C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F5FF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862C7"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</w:tc>
        <w:tc>
          <w:tcPr>
            <w:tcW w:w="1350" w:type="dxa"/>
            <w:vAlign w:val="bottom"/>
          </w:tcPr>
          <w:p w14:paraId="3E3C78C0" w14:textId="288D408E" w:rsidR="007B5628" w:rsidRPr="00460C93" w:rsidRDefault="007B5628" w:rsidP="007B5628">
            <w:pP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1308" w:type="dxa"/>
            <w:gridSpan w:val="2"/>
          </w:tcPr>
          <w:p w14:paraId="30F13A23" w14:textId="7D5AC116" w:rsidR="007B5628" w:rsidRPr="00896DF6" w:rsidRDefault="00896DF6" w:rsidP="007B56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6DF6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07B8A" w:rsidRPr="00896DF6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896DF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31502922" w14:textId="193CEF0F" w:rsidR="007B5628" w:rsidRPr="00460C93" w:rsidRDefault="007B5628" w:rsidP="007B56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9B0B1D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1572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6244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5628" w:rsidRPr="005B40F0" w14:paraId="60AB3F7D" w14:textId="77777777" w:rsidTr="00C82095">
        <w:tc>
          <w:tcPr>
            <w:tcW w:w="3780" w:type="dxa"/>
          </w:tcPr>
          <w:p w14:paraId="1BF396C7" w14:textId="0B6BC119" w:rsidR="007B5628" w:rsidRPr="00460C93" w:rsidRDefault="007B5628" w:rsidP="007B5628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6AEC22DD" w14:textId="1C36E96B" w:rsidR="007B5628" w:rsidRPr="00C350C9" w:rsidRDefault="004862C7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1,871</w:t>
            </w:r>
          </w:p>
        </w:tc>
        <w:tc>
          <w:tcPr>
            <w:tcW w:w="1350" w:type="dxa"/>
            <w:vAlign w:val="bottom"/>
          </w:tcPr>
          <w:p w14:paraId="00025892" w14:textId="667F250B" w:rsidR="007B5628" w:rsidRPr="00460C93" w:rsidRDefault="007B5628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A6B30">
              <w:rPr>
                <w:rFonts w:asciiTheme="minorBidi" w:hAnsiTheme="minorBidi" w:cstheme="minorBidi"/>
                <w:sz w:val="28"/>
                <w:szCs w:val="28"/>
              </w:rPr>
              <w:t>1,305</w:t>
            </w:r>
          </w:p>
        </w:tc>
        <w:tc>
          <w:tcPr>
            <w:tcW w:w="1308" w:type="dxa"/>
            <w:gridSpan w:val="2"/>
            <w:vAlign w:val="bottom"/>
          </w:tcPr>
          <w:p w14:paraId="750C9C3F" w14:textId="1D48B1ED" w:rsidR="007B5628" w:rsidRPr="00896DF6" w:rsidRDefault="00404DC6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96DF6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386" w:type="dxa"/>
            <w:gridSpan w:val="2"/>
            <w:vAlign w:val="bottom"/>
          </w:tcPr>
          <w:p w14:paraId="7FD31A77" w14:textId="0E19FC1F" w:rsidR="007B5628" w:rsidRPr="00460C93" w:rsidRDefault="007B5628" w:rsidP="00D23F8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60DF1">
              <w:rPr>
                <w:rFonts w:asciiTheme="minorBidi" w:hAnsiTheme="minorBidi" w:cstheme="minorBidi"/>
                <w:sz w:val="28"/>
                <w:szCs w:val="28"/>
              </w:rPr>
              <w:t>211</w:t>
            </w:r>
          </w:p>
        </w:tc>
      </w:tr>
      <w:tr w:rsidR="007B5628" w:rsidRPr="005B40F0" w14:paraId="22BD5641" w14:textId="77777777" w:rsidTr="00C82095">
        <w:tc>
          <w:tcPr>
            <w:tcW w:w="3780" w:type="dxa"/>
          </w:tcPr>
          <w:p w14:paraId="13E8F072" w14:textId="5FB9E13F" w:rsidR="007B5628" w:rsidRPr="00460C93" w:rsidRDefault="007B5628" w:rsidP="007B562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5D0CAB" w14:textId="0622434A" w:rsidR="007B5628" w:rsidRPr="00F5233B" w:rsidRDefault="00791AD9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F523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3,480</w:t>
            </w:r>
          </w:p>
        </w:tc>
        <w:tc>
          <w:tcPr>
            <w:tcW w:w="1350" w:type="dxa"/>
            <w:vAlign w:val="bottom"/>
          </w:tcPr>
          <w:p w14:paraId="0EBBF25C" w14:textId="0D136984" w:rsidR="007B5628" w:rsidRPr="00BA619A" w:rsidRDefault="007B5628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1,320</w:t>
            </w:r>
          </w:p>
        </w:tc>
        <w:tc>
          <w:tcPr>
            <w:tcW w:w="1308" w:type="dxa"/>
            <w:gridSpan w:val="2"/>
            <w:vAlign w:val="bottom"/>
          </w:tcPr>
          <w:p w14:paraId="5B4D7F06" w14:textId="40CE4376" w:rsidR="007B5628" w:rsidRPr="00BA619A" w:rsidRDefault="00404DC6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619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3,07</w:t>
            </w:r>
            <w:r w:rsidR="005B5DA2" w:rsidRPr="00BA619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6" w:type="dxa"/>
            <w:gridSpan w:val="2"/>
            <w:vAlign w:val="bottom"/>
          </w:tcPr>
          <w:p w14:paraId="470EED95" w14:textId="495D93CE" w:rsidR="007B5628" w:rsidRPr="00BA619A" w:rsidRDefault="007B5628" w:rsidP="00D23F8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A2B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4,443</w:t>
            </w:r>
          </w:p>
        </w:tc>
      </w:tr>
      <w:tr w:rsidR="007B5628" w:rsidRPr="005B40F0" w14:paraId="269C7729" w14:textId="77777777" w:rsidTr="00C82095">
        <w:tc>
          <w:tcPr>
            <w:tcW w:w="3780" w:type="dxa"/>
          </w:tcPr>
          <w:p w14:paraId="26ACF63E" w14:textId="77777777" w:rsidR="007B5628" w:rsidRPr="00460C93" w:rsidRDefault="007B5628" w:rsidP="007B5628">
            <w:pPr>
              <w:spacing w:line="240" w:lineRule="exact"/>
              <w:ind w:right="-20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6F612B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EF94BF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52A5355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33CBA598" w14:textId="77777777" w:rsidR="007B5628" w:rsidRPr="00460C93" w:rsidRDefault="007B5628" w:rsidP="007B5628">
            <w:pPr>
              <w:tabs>
                <w:tab w:val="decimal" w:pos="1062"/>
              </w:tabs>
              <w:spacing w:line="240" w:lineRule="exact"/>
              <w:ind w:right="-2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6801109A" w14:textId="77777777" w:rsidTr="00C82095">
        <w:trPr>
          <w:gridAfter w:val="1"/>
          <w:wAfter w:w="8" w:type="dxa"/>
        </w:trPr>
        <w:tc>
          <w:tcPr>
            <w:tcW w:w="5128" w:type="dxa"/>
            <w:gridSpan w:val="2"/>
          </w:tcPr>
          <w:p w14:paraId="53EFDC3B" w14:textId="02856FDD" w:rsidR="007B5628" w:rsidRPr="00460C93" w:rsidRDefault="007B5628" w:rsidP="007B562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</w:p>
        </w:tc>
        <w:tc>
          <w:tcPr>
            <w:tcW w:w="1350" w:type="dxa"/>
          </w:tcPr>
          <w:p w14:paraId="33E09E3F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4B23B66C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6" w:type="dxa"/>
            <w:gridSpan w:val="2"/>
          </w:tcPr>
          <w:p w14:paraId="341A176A" w14:textId="77777777" w:rsidR="007B5628" w:rsidRPr="00460C93" w:rsidRDefault="007B5628" w:rsidP="007B5628">
            <w:pPr>
              <w:tabs>
                <w:tab w:val="decimal" w:pos="1152"/>
              </w:tabs>
              <w:ind w:lef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5628" w:rsidRPr="005B40F0" w14:paraId="0BD1CDCD" w14:textId="77777777" w:rsidTr="00C82095">
        <w:trPr>
          <w:trHeight w:val="135"/>
        </w:trPr>
        <w:tc>
          <w:tcPr>
            <w:tcW w:w="3780" w:type="dxa"/>
          </w:tcPr>
          <w:p w14:paraId="126F0C44" w14:textId="193542D1" w:rsidR="007B5628" w:rsidRPr="00460C93" w:rsidRDefault="007B5628" w:rsidP="007B5628">
            <w:pPr>
              <w:ind w:left="720" w:hanging="4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</w:tcPr>
          <w:p w14:paraId="49365708" w14:textId="3A1E47D3" w:rsidR="007B5628" w:rsidRPr="00A819B7" w:rsidRDefault="00B86621" w:rsidP="007B5628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819B7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A819B7" w:rsidRPr="00A819B7">
              <w:rPr>
                <w:rFonts w:asciiTheme="minorBidi" w:hAnsiTheme="minorBidi" w:cstheme="minorBidi"/>
                <w:sz w:val="28"/>
                <w:szCs w:val="28"/>
              </w:rPr>
              <w:t>,535</w:t>
            </w:r>
          </w:p>
        </w:tc>
        <w:tc>
          <w:tcPr>
            <w:tcW w:w="1350" w:type="dxa"/>
            <w:vAlign w:val="bottom"/>
          </w:tcPr>
          <w:p w14:paraId="44B5AEF0" w14:textId="6EA1517F" w:rsidR="007B5628" w:rsidRPr="00460C93" w:rsidRDefault="007B5628" w:rsidP="007B5628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sz w:val="28"/>
                <w:szCs w:val="28"/>
              </w:rPr>
              <w:t>50,658</w:t>
            </w:r>
          </w:p>
        </w:tc>
        <w:tc>
          <w:tcPr>
            <w:tcW w:w="1308" w:type="dxa"/>
            <w:gridSpan w:val="2"/>
          </w:tcPr>
          <w:p w14:paraId="09050FA6" w14:textId="4D5C8A8E" w:rsidR="007B5628" w:rsidRPr="007924C6" w:rsidRDefault="007B5628" w:rsidP="007B562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924C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</w:t>
            </w:r>
            <w:r w:rsidRPr="007924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</w:tcPr>
          <w:p w14:paraId="2235FA58" w14:textId="6FA8772B" w:rsidR="007B5628" w:rsidRPr="00460C93" w:rsidRDefault="007B5628" w:rsidP="007B562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B5628" w:rsidRPr="005B40F0" w14:paraId="144C5294" w14:textId="77777777" w:rsidTr="00C82095">
        <w:tc>
          <w:tcPr>
            <w:tcW w:w="3780" w:type="dxa"/>
          </w:tcPr>
          <w:p w14:paraId="0AD0DE0F" w14:textId="4E24ABB2" w:rsidR="007B5628" w:rsidRPr="00460C93" w:rsidRDefault="007B5628" w:rsidP="007B562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E39BDA" w14:textId="5838A733" w:rsidR="007B5628" w:rsidRPr="00F5233B" w:rsidRDefault="00A819B7" w:rsidP="007B562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23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51,535</w:t>
            </w:r>
          </w:p>
        </w:tc>
        <w:tc>
          <w:tcPr>
            <w:tcW w:w="1350" w:type="dxa"/>
            <w:vAlign w:val="bottom"/>
          </w:tcPr>
          <w:p w14:paraId="7BDEA8B9" w14:textId="195A13D6" w:rsidR="007B5628" w:rsidRPr="00895CDC" w:rsidRDefault="007B5628" w:rsidP="007B562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01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50,658</w:t>
            </w:r>
          </w:p>
        </w:tc>
        <w:tc>
          <w:tcPr>
            <w:tcW w:w="1308" w:type="dxa"/>
            <w:gridSpan w:val="2"/>
          </w:tcPr>
          <w:p w14:paraId="27FBB9B2" w14:textId="410187F0" w:rsidR="007B5628" w:rsidRPr="00895CDC" w:rsidRDefault="00895CDC" w:rsidP="007B562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5CD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Pr="00895C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6" w:type="dxa"/>
            <w:gridSpan w:val="2"/>
          </w:tcPr>
          <w:p w14:paraId="7F0F9822" w14:textId="2CF0A6AE" w:rsidR="007B5628" w:rsidRPr="00895CDC" w:rsidRDefault="007B5628" w:rsidP="007B5628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5C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</w:tr>
    </w:tbl>
    <w:p w14:paraId="7D3B0C41" w14:textId="77777777" w:rsidR="0049666A" w:rsidRPr="0049666A" w:rsidRDefault="0049666A" w:rsidP="00170387">
      <w:pPr>
        <w:spacing w:before="120" w:after="120"/>
        <w:ind w:firstLine="477"/>
        <w:jc w:val="thaiDistribute"/>
        <w:rPr>
          <w:rFonts w:asciiTheme="minorBidi" w:hAnsiTheme="minorBidi" w:cs="Cordia New"/>
          <w:b/>
          <w:bCs/>
          <w:i/>
          <w:iCs/>
          <w:sz w:val="18"/>
          <w:szCs w:val="18"/>
        </w:rPr>
      </w:pPr>
    </w:p>
    <w:p w14:paraId="3691C28E" w14:textId="2300E0A5" w:rsidR="00170387" w:rsidRPr="00167158" w:rsidRDefault="00170387" w:rsidP="00170387">
      <w:pPr>
        <w:spacing w:before="120" w:after="120"/>
        <w:ind w:firstLine="47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16715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รายการเคลื่อนไหวของเงินให้กู้ยืมแก่กิจการที่เกี่ยวข้องกัน</w:t>
      </w:r>
    </w:p>
    <w:tbl>
      <w:tblPr>
        <w:tblW w:w="9048" w:type="dxa"/>
        <w:tblInd w:w="450" w:type="dxa"/>
        <w:tblLook w:val="0000" w:firstRow="0" w:lastRow="0" w:firstColumn="0" w:lastColumn="0" w:noHBand="0" w:noVBand="0"/>
      </w:tblPr>
      <w:tblGrid>
        <w:gridCol w:w="2770"/>
        <w:gridCol w:w="470"/>
        <w:gridCol w:w="1650"/>
        <w:gridCol w:w="1296"/>
        <w:gridCol w:w="1308"/>
        <w:gridCol w:w="1554"/>
      </w:tblGrid>
      <w:tr w:rsidR="00A660E9" w:rsidRPr="005B40F0" w14:paraId="4AABD1C2" w14:textId="77777777" w:rsidTr="00C82095"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9E832" w14:textId="77777777" w:rsidR="00A660E9" w:rsidRPr="00460C93" w:rsidRDefault="00A660E9" w:rsidP="00AD0566">
            <w:pPr>
              <w:spacing w:line="192" w:lineRule="auto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1DC8C4" w14:textId="77777777" w:rsidR="00A660E9" w:rsidRPr="00170387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60E9" w:rsidRPr="005B40F0" w14:paraId="5B8DF719" w14:textId="77777777" w:rsidTr="00C82095">
        <w:trPr>
          <w:trHeight w:val="531"/>
        </w:trPr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05FBD1" w14:textId="7CE109AB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570D" w14:textId="77777777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0C37EA3" w14:textId="77777777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46BC0F59" w14:textId="3055D663" w:rsidR="00A660E9" w:rsidRPr="00460C93" w:rsidRDefault="00E36AB4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D96E" w14:textId="77777777" w:rsidR="006914B4" w:rsidRPr="00460C93" w:rsidRDefault="006914B4" w:rsidP="0017038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AC4A5E2" w14:textId="24D2093C" w:rsidR="00A660E9" w:rsidRPr="00460C93" w:rsidRDefault="006914B4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4D5" w14:textId="77777777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0BDCA570" w14:textId="2C12724C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9E21" w14:textId="77777777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6B832A8" w14:textId="77777777" w:rsidR="00A660E9" w:rsidRPr="00460C93" w:rsidRDefault="00A660E9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0B371785" w14:textId="0BAEC083" w:rsidR="00A660E9" w:rsidRPr="00460C93" w:rsidRDefault="00300FAC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3120A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E36AB4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3120A4" w:rsidRPr="005B40F0" w14:paraId="4DB001ED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60A6" w14:textId="77777777" w:rsidR="003120A4" w:rsidRPr="00460C93" w:rsidRDefault="003120A4" w:rsidP="008A17F7">
            <w:pPr>
              <w:spacing w:line="192" w:lineRule="auto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0E07" w14:textId="16E050EA" w:rsidR="003120A4" w:rsidRPr="00460C93" w:rsidRDefault="003120A4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77409" w:rsidRPr="005B40F0" w14:paraId="4C3B7B22" w14:textId="77777777" w:rsidTr="00C82095">
        <w:trPr>
          <w:gridAfter w:val="2"/>
          <w:wAfter w:w="2862" w:type="dxa"/>
        </w:trPr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C336" w14:textId="1D10FCA0" w:rsidR="00577409" w:rsidRPr="00460C93" w:rsidRDefault="00577409" w:rsidP="00170387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ED2C" w14:textId="62AAF608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82E2" w14:textId="2B93DDA6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E009" w14:textId="449F3A7E" w:rsidR="00577409" w:rsidRPr="00460C93" w:rsidRDefault="00577409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08A05A5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6FEF" w14:textId="7DFCC5AC" w:rsidR="00617C6E" w:rsidRPr="00AB23BB" w:rsidRDefault="00617C6E" w:rsidP="00477D14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F0156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0E17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7DFD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59DC" w14:textId="77777777" w:rsidR="00617C6E" w:rsidRPr="00460C93" w:rsidRDefault="00617C6E" w:rsidP="00AB7D1E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7A350C3B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261" w14:textId="28A2860F" w:rsidR="00617C6E" w:rsidRPr="0038442D" w:rsidRDefault="00617C6E" w:rsidP="00866154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38442D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821" w14:textId="3C5AE2C3" w:rsidR="00617C6E" w:rsidRPr="004E3BA5" w:rsidRDefault="00617C6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3BA5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4B41" w14:textId="485E898B" w:rsidR="00617C6E" w:rsidRPr="00F53AA4" w:rsidRDefault="001572A4" w:rsidP="00323ED0">
            <w:pPr>
              <w:pBdr>
                <w:bottom w:val="single" w:sz="4" w:space="1" w:color="auto"/>
              </w:pBdr>
              <w:tabs>
                <w:tab w:val="left" w:pos="720"/>
                <w:tab w:val="left" w:pos="836"/>
              </w:tabs>
              <w:spacing w:line="216" w:lineRule="auto"/>
              <w:ind w:left="317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323ED0" w:rsidRPr="00F53A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C6387E" w:rsidRPr="00F53A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B81B" w14:textId="51ABD6DC" w:rsidR="00617C6E" w:rsidRPr="00F53AA4" w:rsidRDefault="00323ED0" w:rsidP="00323ED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3A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1572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F53AA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="00C6387E" w:rsidRPr="00F53A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631" w14:textId="240B2572" w:rsidR="00617C6E" w:rsidRPr="00F53AA4" w:rsidRDefault="00C6387E" w:rsidP="00D1502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53AA4">
              <w:rPr>
                <w:rFonts w:asciiTheme="minorBidi" w:hAnsiTheme="minorBidi" w:cstheme="minorBidi"/>
                <w:sz w:val="28"/>
                <w:szCs w:val="28"/>
              </w:rPr>
              <w:t>2,500</w:t>
            </w:r>
          </w:p>
        </w:tc>
      </w:tr>
      <w:tr w:rsidR="00617C6E" w:rsidRPr="005B40F0" w14:paraId="2D351A93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3A787" w14:textId="4924D1BC" w:rsidR="00617C6E" w:rsidRPr="00460C93" w:rsidRDefault="00617C6E" w:rsidP="00866154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8FA1" w14:textId="5433CB28" w:rsidR="00617C6E" w:rsidRPr="00B11A2A" w:rsidRDefault="00617C6E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1A2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E60F" w14:textId="19BB3B42" w:rsidR="00617C6E" w:rsidRPr="00F53AA4" w:rsidRDefault="00394C96" w:rsidP="00866154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3AA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323ED0" w:rsidRPr="00F53AA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2B7DBF" w:rsidRPr="00F53A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ADBC" w14:textId="6DCF683E" w:rsidR="00617C6E" w:rsidRPr="00F53AA4" w:rsidRDefault="00323ED0" w:rsidP="00866154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3AA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2B7DBF" w:rsidRPr="00F53A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C86E" w14:textId="0430E0B1" w:rsidR="00617C6E" w:rsidRPr="00F53AA4" w:rsidRDefault="002B7DBF" w:rsidP="0086615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3AA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2,500</w:t>
            </w:r>
          </w:p>
        </w:tc>
      </w:tr>
      <w:tr w:rsidR="00AB23BB" w:rsidRPr="002D29C0" w14:paraId="16E2D073" w14:textId="77777777" w:rsidTr="00C82095">
        <w:trPr>
          <w:gridAfter w:val="2"/>
          <w:wAfter w:w="2862" w:type="dxa"/>
        </w:trPr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32D0" w14:textId="65E603E0" w:rsidR="00AB23BB" w:rsidRPr="00460C93" w:rsidRDefault="00AB23BB" w:rsidP="0044474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0BD0" w14:textId="77777777" w:rsidR="00AB23BB" w:rsidRPr="00460C93" w:rsidRDefault="00AB23BB" w:rsidP="00444741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F184" w14:textId="77777777" w:rsidR="00AB23BB" w:rsidRPr="004E3BA5" w:rsidRDefault="00AB23BB" w:rsidP="00444741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55AE" w14:textId="77777777" w:rsidR="00AB23BB" w:rsidRPr="002D29C0" w:rsidRDefault="00AB23BB" w:rsidP="00444741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</w:tr>
      <w:tr w:rsidR="00AB23BB" w:rsidRPr="0007737F" w14:paraId="7B513093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6B504" w14:textId="0D170349" w:rsidR="00AB23BB" w:rsidRPr="0038442D" w:rsidRDefault="00AB23BB" w:rsidP="00AB23BB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2335" w14:textId="2BA20029" w:rsidR="00AB23BB" w:rsidRPr="004E3BA5" w:rsidRDefault="00AB23BB" w:rsidP="00206E16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3BA5">
              <w:rPr>
                <w:rFonts w:asciiTheme="minorBidi" w:hAnsiTheme="minorBidi" w:cstheme="minorBidi"/>
                <w:sz w:val="28"/>
                <w:szCs w:val="28"/>
              </w:rPr>
              <w:t>75</w:t>
            </w:r>
            <w:r w:rsidR="00206E16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9067" w14:textId="25DFCA43" w:rsidR="00AB23BB" w:rsidRPr="00146733" w:rsidRDefault="00AB23BB" w:rsidP="00206E16">
            <w:pPr>
              <w:tabs>
                <w:tab w:val="left" w:pos="720"/>
                <w:tab w:val="left" w:pos="836"/>
              </w:tabs>
              <w:spacing w:line="216" w:lineRule="auto"/>
              <w:ind w:left="317" w:hanging="2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4673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="00C743D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146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ABD7" w14:textId="64E48E8F" w:rsidR="00AB23BB" w:rsidRPr="00146733" w:rsidRDefault="00AB23BB" w:rsidP="00206E16">
            <w:pPr>
              <w:tabs>
                <w:tab w:val="left" w:pos="894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4673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2D29C0" w:rsidRPr="0014673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743D0"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="002D29C0" w:rsidRPr="0014673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2A92" w14:textId="150E80D7" w:rsidR="00AB23BB" w:rsidRPr="00146733" w:rsidRDefault="00ED620F" w:rsidP="00206E16">
            <w:pP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707</w:t>
            </w:r>
          </w:p>
        </w:tc>
      </w:tr>
      <w:tr w:rsidR="00206E16" w:rsidRPr="0007737F" w14:paraId="1EE171D3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67AC" w14:textId="7C16491B" w:rsidR="00206E16" w:rsidRDefault="00C743D0" w:rsidP="00AB23BB">
            <w:pPr>
              <w:spacing w:line="216" w:lineRule="auto"/>
              <w:ind w:left="516" w:right="-12" w:hanging="25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C743D0">
              <w:rPr>
                <w:rFonts w:asciiTheme="minorBidi" w:hAnsiTheme="minorBidi" w:cs="Cordia New"/>
                <w:spacing w:val="-8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A2600" w14:textId="5E916AE0" w:rsidR="00206E16" w:rsidRPr="004E3BA5" w:rsidRDefault="00206E16" w:rsidP="00AB23BB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92C9" w14:textId="78A08B46" w:rsidR="00206E16" w:rsidRPr="00146733" w:rsidRDefault="00C743D0" w:rsidP="00AB23BB">
            <w:pPr>
              <w:pBdr>
                <w:bottom w:val="single" w:sz="4" w:space="1" w:color="auto"/>
              </w:pBdr>
              <w:tabs>
                <w:tab w:val="left" w:pos="720"/>
                <w:tab w:val="left" w:pos="836"/>
              </w:tabs>
              <w:spacing w:line="216" w:lineRule="auto"/>
              <w:ind w:left="317" w:hanging="2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F91E" w14:textId="766EFDA7" w:rsidR="00206E16" w:rsidRPr="00146733" w:rsidRDefault="00C743D0" w:rsidP="002D29C0">
            <w:pPr>
              <w:pBdr>
                <w:bottom w:val="single" w:sz="4" w:space="1" w:color="auto"/>
              </w:pBdr>
              <w:tabs>
                <w:tab w:val="left" w:pos="894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D468" w14:textId="631EFA74" w:rsidR="00206E16" w:rsidRPr="00146733" w:rsidRDefault="00ED620F" w:rsidP="00AB23BB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</w:tr>
      <w:tr w:rsidR="00AB23BB" w:rsidRPr="0007737F" w14:paraId="4158DF46" w14:textId="77777777" w:rsidTr="00C82095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7C3F" w14:textId="77777777" w:rsidR="00AB23BB" w:rsidRPr="00460C93" w:rsidRDefault="00AB23BB" w:rsidP="00AB23BB">
            <w:pPr>
              <w:spacing w:line="216" w:lineRule="auto"/>
              <w:ind w:right="-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7F0A" w14:textId="55D6ABB2" w:rsidR="00AB23BB" w:rsidRPr="004E3BA5" w:rsidRDefault="00AB23BB" w:rsidP="00AB23BB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E3B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E69BD" w14:textId="2224CB86" w:rsidR="00AB23BB" w:rsidRPr="00146733" w:rsidRDefault="00195059" w:rsidP="00AB23BB">
            <w:pPr>
              <w:pBdr>
                <w:bottom w:val="double" w:sz="4" w:space="1" w:color="auto"/>
              </w:pBdr>
              <w:spacing w:line="216" w:lineRule="auto"/>
              <w:ind w:left="252" w:hanging="25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B23BB" w:rsidRPr="0014673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AB23BB" w:rsidRPr="001467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5FF6" w14:textId="307F8543" w:rsidR="00AB23BB" w:rsidRPr="00146733" w:rsidRDefault="00AB23BB" w:rsidP="002D29C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4673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="002D29C0" w:rsidRPr="001467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EB5F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</w:t>
            </w:r>
            <w:r w:rsidR="002D29C0" w:rsidRPr="001467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3437" w14:textId="1FA46FDA" w:rsidR="00AB23BB" w:rsidRPr="00146733" w:rsidRDefault="00E37B47" w:rsidP="00AB23BB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16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735</w:t>
            </w:r>
          </w:p>
        </w:tc>
      </w:tr>
    </w:tbl>
    <w:p w14:paraId="519C906E" w14:textId="77777777" w:rsidR="00A968EF" w:rsidRDefault="00A968EF">
      <w:r>
        <w:br w:type="page"/>
      </w:r>
    </w:p>
    <w:tbl>
      <w:tblPr>
        <w:tblW w:w="9031" w:type="dxa"/>
        <w:tblInd w:w="450" w:type="dxa"/>
        <w:tblLook w:val="0000" w:firstRow="0" w:lastRow="0" w:firstColumn="0" w:lastColumn="0" w:noHBand="0" w:noVBand="0"/>
      </w:tblPr>
      <w:tblGrid>
        <w:gridCol w:w="3330"/>
        <w:gridCol w:w="1705"/>
        <w:gridCol w:w="1164"/>
        <w:gridCol w:w="1283"/>
        <w:gridCol w:w="1549"/>
      </w:tblGrid>
      <w:tr w:rsidR="00617C6E" w:rsidRPr="005B40F0" w14:paraId="7B01F55B" w14:textId="77777777" w:rsidTr="00077EF6">
        <w:trPr>
          <w:trHeight w:val="369"/>
        </w:trPr>
        <w:tc>
          <w:tcPr>
            <w:tcW w:w="3330" w:type="dxa"/>
            <w:vMerge w:val="restart"/>
            <w:vAlign w:val="bottom"/>
          </w:tcPr>
          <w:p w14:paraId="2C19AC37" w14:textId="692BF3F4" w:rsidR="00617C6E" w:rsidRPr="00460C93" w:rsidRDefault="00617C6E" w:rsidP="00170387">
            <w:pP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4" w:name="_Hlk194492966"/>
          </w:p>
        </w:tc>
        <w:tc>
          <w:tcPr>
            <w:tcW w:w="5698" w:type="dxa"/>
            <w:gridSpan w:val="4"/>
            <w:vAlign w:val="bottom"/>
          </w:tcPr>
          <w:p w14:paraId="6FF09145" w14:textId="77777777" w:rsidR="00617C6E" w:rsidRPr="00170387" w:rsidRDefault="00617C6E" w:rsidP="00FA7339">
            <w:pPr>
              <w:spacing w:line="192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7038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C6E" w:rsidRPr="005B40F0" w14:paraId="27792E99" w14:textId="77777777" w:rsidTr="00077EF6">
        <w:trPr>
          <w:trHeight w:val="594"/>
        </w:trPr>
        <w:tc>
          <w:tcPr>
            <w:tcW w:w="3330" w:type="dxa"/>
            <w:vMerge/>
            <w:tcBorders>
              <w:bottom w:val="nil"/>
            </w:tcBorders>
            <w:vAlign w:val="bottom"/>
          </w:tcPr>
          <w:p w14:paraId="374F87E2" w14:textId="77777777" w:rsidR="00617C6E" w:rsidRPr="00460C93" w:rsidRDefault="00617C6E" w:rsidP="00170387">
            <w:pPr>
              <w:spacing w:line="192" w:lineRule="auto"/>
              <w:ind w:left="-2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2" w:type="dxa"/>
            <w:tcBorders>
              <w:bottom w:val="nil"/>
            </w:tcBorders>
            <w:vAlign w:val="bottom"/>
          </w:tcPr>
          <w:p w14:paraId="77C93898" w14:textId="77777777" w:rsidR="00C85C92" w:rsidRPr="00460C93" w:rsidRDefault="00C85C92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D8D1740" w14:textId="77777777" w:rsidR="00C85C92" w:rsidRPr="00460C93" w:rsidRDefault="00C85C92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110E2B4" w14:textId="42AE60C5" w:rsidR="00617C6E" w:rsidRPr="00460C93" w:rsidRDefault="00C85C92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64" w:type="dxa"/>
            <w:tcBorders>
              <w:bottom w:val="nil"/>
            </w:tcBorders>
            <w:vAlign w:val="bottom"/>
          </w:tcPr>
          <w:p w14:paraId="47101DCA" w14:textId="77777777" w:rsidR="006914B4" w:rsidRPr="00460C93" w:rsidRDefault="006914B4" w:rsidP="0017038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30DA757D" w14:textId="5053AD51" w:rsidR="00617C6E" w:rsidRPr="00460C93" w:rsidRDefault="006914B4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7DA137A" w14:textId="77777777" w:rsidR="00617C6E" w:rsidRPr="00460C93" w:rsidRDefault="00617C6E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42A0BB6" w14:textId="53E67322" w:rsidR="00617C6E" w:rsidRPr="00460C93" w:rsidRDefault="00617C6E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49" w:type="dxa"/>
            <w:tcBorders>
              <w:bottom w:val="nil"/>
            </w:tcBorders>
            <w:vAlign w:val="bottom"/>
          </w:tcPr>
          <w:p w14:paraId="7B8A1358" w14:textId="77777777" w:rsidR="00617C6E" w:rsidRPr="00460C93" w:rsidRDefault="00617C6E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B15184B" w14:textId="77777777" w:rsidR="00617C6E" w:rsidRPr="00460C93" w:rsidRDefault="00617C6E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351E2DD" w14:textId="09F0E808" w:rsidR="00617C6E" w:rsidRPr="00460C93" w:rsidRDefault="00617C6E" w:rsidP="00170387">
            <w:pPr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73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17C6E" w:rsidRPr="005B40F0" w14:paraId="438786F1" w14:textId="77777777" w:rsidTr="00077EF6">
        <w:tc>
          <w:tcPr>
            <w:tcW w:w="3330" w:type="dxa"/>
            <w:vAlign w:val="bottom"/>
          </w:tcPr>
          <w:p w14:paraId="4412E79E" w14:textId="77777777" w:rsidR="00617C6E" w:rsidRPr="00460C93" w:rsidRDefault="00617C6E" w:rsidP="008A17F7">
            <w:pPr>
              <w:spacing w:line="192" w:lineRule="auto"/>
              <w:ind w:left="-24" w:right="-16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698" w:type="dxa"/>
            <w:gridSpan w:val="4"/>
            <w:vAlign w:val="bottom"/>
          </w:tcPr>
          <w:p w14:paraId="1A65840C" w14:textId="664D5C03" w:rsidR="00617C6E" w:rsidRPr="00460C93" w:rsidRDefault="00617C6E" w:rsidP="008A17F7">
            <w:pPr>
              <w:tabs>
                <w:tab w:val="decimal" w:pos="1005"/>
              </w:tabs>
              <w:spacing w:line="192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bookmarkEnd w:id="4"/>
      <w:tr w:rsidR="00617C6E" w:rsidRPr="005B40F0" w14:paraId="21F418DE" w14:textId="77777777" w:rsidTr="00077EF6">
        <w:tc>
          <w:tcPr>
            <w:tcW w:w="5035" w:type="dxa"/>
            <w:gridSpan w:val="2"/>
          </w:tcPr>
          <w:p w14:paraId="75A10D50" w14:textId="5694DAAA" w:rsidR="00617C6E" w:rsidRPr="00AB23BB" w:rsidRDefault="00C971EB" w:rsidP="00AB23BB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64" w:type="dxa"/>
            <w:vAlign w:val="bottom"/>
          </w:tcPr>
          <w:p w14:paraId="3E88BAFC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7A3861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739E7B7B" w14:textId="77777777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7C6E" w:rsidRPr="005B40F0" w14:paraId="4263F3BB" w14:textId="77777777" w:rsidTr="00077EF6">
        <w:tc>
          <w:tcPr>
            <w:tcW w:w="3330" w:type="dxa"/>
            <w:vAlign w:val="bottom"/>
          </w:tcPr>
          <w:p w14:paraId="177FE46F" w14:textId="4E54B99F" w:rsidR="00617C6E" w:rsidRPr="00AB23BB" w:rsidRDefault="00617C6E" w:rsidP="008A17F7">
            <w:pPr>
              <w:spacing w:line="216" w:lineRule="auto"/>
              <w:ind w:left="163" w:right="-12" w:hanging="1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B23B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02" w:type="dxa"/>
            <w:vAlign w:val="bottom"/>
          </w:tcPr>
          <w:p w14:paraId="206B2B73" w14:textId="3241D3F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A6EAC4D" w14:textId="56700DBC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2D4D16E" w14:textId="613557A4" w:rsidR="00617C6E" w:rsidRPr="00460C93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1F956C2E" w14:textId="5B04C639" w:rsidR="00617C6E" w:rsidRPr="00A2481A" w:rsidRDefault="00617C6E" w:rsidP="008A17F7">
            <w:pPr>
              <w:tabs>
                <w:tab w:val="decimal" w:pos="1005"/>
              </w:tabs>
              <w:spacing w:line="216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B" w:rsidRPr="005B40F0" w14:paraId="7B8A22B4" w14:textId="77777777" w:rsidTr="00077EF6">
        <w:tc>
          <w:tcPr>
            <w:tcW w:w="3330" w:type="dxa"/>
            <w:vAlign w:val="bottom"/>
          </w:tcPr>
          <w:p w14:paraId="690DCE45" w14:textId="09F8DD70" w:rsidR="00AB23BB" w:rsidRPr="00460C93" w:rsidRDefault="00AB23BB" w:rsidP="00AB23BB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โนฟ ฟู้ดส์ จำกัด </w:t>
            </w:r>
          </w:p>
        </w:tc>
        <w:tc>
          <w:tcPr>
            <w:tcW w:w="1702" w:type="dxa"/>
            <w:vAlign w:val="bottom"/>
          </w:tcPr>
          <w:p w14:paraId="51AF1E95" w14:textId="05994381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55DA3">
              <w:rPr>
                <w:rFonts w:asciiTheme="minorBidi" w:hAnsiTheme="minorBidi" w:cstheme="minorBidi"/>
                <w:sz w:val="28"/>
                <w:szCs w:val="28"/>
              </w:rPr>
              <w:t>54,836</w:t>
            </w:r>
          </w:p>
        </w:tc>
        <w:tc>
          <w:tcPr>
            <w:tcW w:w="1164" w:type="dxa"/>
            <w:vAlign w:val="bottom"/>
          </w:tcPr>
          <w:p w14:paraId="46351B16" w14:textId="6949C68B" w:rsidR="00AB23BB" w:rsidRPr="00E95B06" w:rsidRDefault="00213D0A" w:rsidP="00213D0A">
            <w:pPr>
              <w:ind w:right="18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AC527F" w:rsidRPr="00E95B0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5CF67A" w14:textId="1BD09B50" w:rsidR="00AB23BB" w:rsidRPr="00E95B06" w:rsidRDefault="00637FE3" w:rsidP="00C9754A">
            <w:pPr>
              <w:ind w:right="1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AC527F" w:rsidRPr="00E95B0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4F689E34" w14:textId="36780C19" w:rsidR="00AB23BB" w:rsidRPr="00E95B06" w:rsidRDefault="00D750B7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55DA3">
              <w:rPr>
                <w:rFonts w:asciiTheme="minorBidi" w:hAnsiTheme="minorBidi" w:cstheme="minorBidi"/>
                <w:sz w:val="28"/>
                <w:szCs w:val="28"/>
              </w:rPr>
              <w:t>54,836</w:t>
            </w:r>
          </w:p>
        </w:tc>
      </w:tr>
      <w:tr w:rsidR="00AB23BB" w:rsidRPr="005B40F0" w14:paraId="6667B1F5" w14:textId="77777777" w:rsidTr="00077EF6">
        <w:tc>
          <w:tcPr>
            <w:tcW w:w="3330" w:type="dxa"/>
          </w:tcPr>
          <w:p w14:paraId="07D1B0B3" w14:textId="38BE504E" w:rsidR="00AB23BB" w:rsidRPr="00460C93" w:rsidRDefault="00AB23BB" w:rsidP="00AB23BB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ซิตี้ฟูด จำกัด</w:t>
            </w:r>
          </w:p>
        </w:tc>
        <w:tc>
          <w:tcPr>
            <w:tcW w:w="1702" w:type="dxa"/>
            <w:vAlign w:val="bottom"/>
          </w:tcPr>
          <w:p w14:paraId="18074F25" w14:textId="4148EC4D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0316CC">
              <w:rPr>
                <w:rFonts w:asciiTheme="minorBidi" w:hAnsiTheme="minorBidi" w:cstheme="minorBidi"/>
                <w:sz w:val="28"/>
                <w:szCs w:val="28"/>
              </w:rPr>
              <w:t>4,026</w:t>
            </w:r>
          </w:p>
        </w:tc>
        <w:tc>
          <w:tcPr>
            <w:tcW w:w="1164" w:type="dxa"/>
            <w:vAlign w:val="bottom"/>
          </w:tcPr>
          <w:p w14:paraId="6B73EA1F" w14:textId="23EAF9CC" w:rsidR="00AB23BB" w:rsidRPr="00E95B06" w:rsidRDefault="005E53EC" w:rsidP="005E53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95B06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283" w:type="dxa"/>
            <w:vAlign w:val="bottom"/>
          </w:tcPr>
          <w:p w14:paraId="58E9A37E" w14:textId="43B1ECA7" w:rsidR="00AB23BB" w:rsidRPr="00E95B06" w:rsidRDefault="007B73D0" w:rsidP="007B73D0">
            <w:pPr>
              <w:ind w:right="1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</w:t>
            </w:r>
            <w:r w:rsidR="005E53EC" w:rsidRPr="00E95B0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626B7D9" w14:textId="7B4F8AE4" w:rsidR="00AB23BB" w:rsidRPr="00E95B06" w:rsidRDefault="005E53EC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16CC">
              <w:rPr>
                <w:rFonts w:asciiTheme="minorBidi" w:hAnsiTheme="minorBidi" w:cstheme="minorBidi"/>
                <w:sz w:val="28"/>
                <w:szCs w:val="28"/>
              </w:rPr>
              <w:t>4,026</w:t>
            </w:r>
          </w:p>
        </w:tc>
      </w:tr>
      <w:tr w:rsidR="00AB23BB" w:rsidRPr="005B40F0" w14:paraId="2BC51FBF" w14:textId="77777777" w:rsidTr="00077EF6">
        <w:tc>
          <w:tcPr>
            <w:tcW w:w="3330" w:type="dxa"/>
          </w:tcPr>
          <w:p w14:paraId="5107D75D" w14:textId="57B5EC4E" w:rsidR="00AB23BB" w:rsidRPr="00A81711" w:rsidRDefault="00AB23BB" w:rsidP="00AB23BB">
            <w:pPr>
              <w:ind w:left="720" w:right="-12" w:hanging="405"/>
              <w:jc w:val="thaiDistribute"/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</w:pPr>
            <w:r w:rsidRPr="00A81711">
              <w:rPr>
                <w:rFonts w:asciiTheme="minorBidi" w:hAnsiTheme="minorBidi" w:cstheme="minorBidi"/>
                <w:spacing w:val="-14"/>
                <w:sz w:val="28"/>
                <w:szCs w:val="28"/>
                <w:cs/>
              </w:rPr>
              <w:t>บริษัท รีเจนเนอเรชั่น แคปปิตอล จำกัด</w:t>
            </w:r>
          </w:p>
        </w:tc>
        <w:tc>
          <w:tcPr>
            <w:tcW w:w="1702" w:type="dxa"/>
            <w:vAlign w:val="bottom"/>
          </w:tcPr>
          <w:p w14:paraId="40D7B171" w14:textId="3E8A9C7C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D53D1">
              <w:rPr>
                <w:rFonts w:asciiTheme="minorBidi" w:hAnsiTheme="minorBidi" w:cstheme="minorBidi"/>
                <w:sz w:val="28"/>
                <w:szCs w:val="28"/>
              </w:rPr>
              <w:t>323,924</w:t>
            </w:r>
          </w:p>
        </w:tc>
        <w:tc>
          <w:tcPr>
            <w:tcW w:w="1164" w:type="dxa"/>
            <w:vAlign w:val="bottom"/>
          </w:tcPr>
          <w:p w14:paraId="2DBF185D" w14:textId="1F5E7DA3" w:rsidR="00AB23BB" w:rsidRPr="00E95B06" w:rsidRDefault="009F1DF1" w:rsidP="009F1D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95B06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283" w:type="dxa"/>
            <w:vAlign w:val="bottom"/>
          </w:tcPr>
          <w:p w14:paraId="1716793C" w14:textId="77E03FDB" w:rsidR="00AB23BB" w:rsidRPr="00E95B06" w:rsidRDefault="009F1DF1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5B06">
              <w:rPr>
                <w:rFonts w:asciiTheme="minorBidi" w:hAnsiTheme="minorBidi" w:cstheme="minorBidi"/>
                <w:sz w:val="28"/>
                <w:szCs w:val="28"/>
              </w:rPr>
              <w:t>(48)</w:t>
            </w:r>
          </w:p>
        </w:tc>
        <w:tc>
          <w:tcPr>
            <w:tcW w:w="1549" w:type="dxa"/>
            <w:vAlign w:val="bottom"/>
          </w:tcPr>
          <w:p w14:paraId="5435B748" w14:textId="15CAE171" w:rsidR="00AB23BB" w:rsidRPr="00E95B06" w:rsidRDefault="00A13AD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5B06">
              <w:rPr>
                <w:rFonts w:asciiTheme="minorBidi" w:hAnsiTheme="minorBidi" w:cstheme="minorBidi"/>
                <w:sz w:val="28"/>
                <w:szCs w:val="28"/>
              </w:rPr>
              <w:t>323,87</w:t>
            </w:r>
            <w:r w:rsidR="00AC2850" w:rsidRPr="00E95B0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B23BB" w:rsidRPr="005B40F0" w14:paraId="728E8D17" w14:textId="77777777" w:rsidTr="00077EF6">
        <w:tc>
          <w:tcPr>
            <w:tcW w:w="3330" w:type="dxa"/>
          </w:tcPr>
          <w:p w14:paraId="795044F9" w14:textId="72F24A7E" w:rsidR="00AB23BB" w:rsidRPr="00460C93" w:rsidRDefault="00AB23BB" w:rsidP="00AB23BB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สามร้อยห้าสิบ จำกัด</w:t>
            </w:r>
          </w:p>
        </w:tc>
        <w:tc>
          <w:tcPr>
            <w:tcW w:w="1702" w:type="dxa"/>
            <w:vAlign w:val="bottom"/>
          </w:tcPr>
          <w:p w14:paraId="1772FDD8" w14:textId="7311BCDA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C0BE8"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  <w:tc>
          <w:tcPr>
            <w:tcW w:w="1164" w:type="dxa"/>
            <w:vAlign w:val="bottom"/>
          </w:tcPr>
          <w:p w14:paraId="318104D6" w14:textId="2B1F7CFD" w:rsidR="00AB23BB" w:rsidRPr="00D927B5" w:rsidRDefault="00D927B5" w:rsidP="00A77938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D927B5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779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927B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DA35684" w14:textId="7DE7395F" w:rsidR="00AB23BB" w:rsidRPr="00D927B5" w:rsidRDefault="007B73D0" w:rsidP="007B73D0">
            <w:pPr>
              <w:ind w:right="1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D927B5" w:rsidRPr="00D927B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3E3AD873" w14:textId="15B4AC8A" w:rsidR="00AB23BB" w:rsidRPr="00D927B5" w:rsidRDefault="00D927B5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927B5">
              <w:rPr>
                <w:rFonts w:asciiTheme="minorBidi" w:hAnsiTheme="minorBidi" w:cstheme="minorBidi"/>
                <w:sz w:val="28"/>
                <w:szCs w:val="28"/>
              </w:rPr>
              <w:t>3,066</w:t>
            </w:r>
          </w:p>
        </w:tc>
      </w:tr>
      <w:tr w:rsidR="00AB23BB" w:rsidRPr="005B40F0" w14:paraId="1D97107A" w14:textId="77777777" w:rsidTr="00077EF6">
        <w:tc>
          <w:tcPr>
            <w:tcW w:w="3330" w:type="dxa"/>
          </w:tcPr>
          <w:p w14:paraId="0C41BCD9" w14:textId="50D8F382" w:rsidR="00AB23BB" w:rsidRPr="00460C93" w:rsidRDefault="00AB23BB" w:rsidP="00AB23BB">
            <w:pPr>
              <w:ind w:left="720" w:right="-12" w:hanging="40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Bamboo Mart Limited</w:t>
            </w:r>
          </w:p>
        </w:tc>
        <w:tc>
          <w:tcPr>
            <w:tcW w:w="1702" w:type="dxa"/>
            <w:vAlign w:val="bottom"/>
          </w:tcPr>
          <w:p w14:paraId="50F68D4C" w14:textId="74809063" w:rsidR="00AB23BB" w:rsidRPr="00786AED" w:rsidRDefault="00AB23BB" w:rsidP="00AB23BB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D6370">
              <w:rPr>
                <w:rFonts w:asciiTheme="minorBidi" w:hAnsiTheme="minorBidi" w:cstheme="minorBidi"/>
                <w:sz w:val="28"/>
                <w:szCs w:val="28"/>
              </w:rPr>
              <w:t>28,553</w:t>
            </w:r>
          </w:p>
        </w:tc>
        <w:tc>
          <w:tcPr>
            <w:tcW w:w="1164" w:type="dxa"/>
            <w:vAlign w:val="bottom"/>
          </w:tcPr>
          <w:p w14:paraId="1D978CDB" w14:textId="0D9F8460" w:rsidR="00AB23BB" w:rsidRPr="0000552B" w:rsidRDefault="0000552B" w:rsidP="00A7793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00552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A779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055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A0364C8" w14:textId="5F8B5CB2" w:rsidR="00AB23BB" w:rsidRPr="0000552B" w:rsidRDefault="0000552B" w:rsidP="00A7793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552B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549" w:type="dxa"/>
            <w:vAlign w:val="bottom"/>
          </w:tcPr>
          <w:p w14:paraId="4F3E2179" w14:textId="75E7280B" w:rsidR="00AB23BB" w:rsidRPr="0000552B" w:rsidRDefault="0000552B" w:rsidP="00AB23BB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552B">
              <w:rPr>
                <w:rFonts w:asciiTheme="minorBidi" w:hAnsiTheme="minorBidi" w:cstheme="minorBidi"/>
                <w:sz w:val="28"/>
                <w:szCs w:val="28"/>
              </w:rPr>
              <w:t>28,553</w:t>
            </w:r>
          </w:p>
        </w:tc>
      </w:tr>
      <w:tr w:rsidR="00AB23BB" w:rsidRPr="005B40F0" w14:paraId="18B65A5F" w14:textId="77777777" w:rsidTr="00077EF6">
        <w:tc>
          <w:tcPr>
            <w:tcW w:w="3330" w:type="dxa"/>
          </w:tcPr>
          <w:p w14:paraId="09DEBB03" w14:textId="77777777" w:rsidR="00AB23BB" w:rsidRPr="0073221C" w:rsidRDefault="00AB23BB" w:rsidP="00AB23BB">
            <w:pPr>
              <w:ind w:left="178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322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322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3221C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ขาดทุนจากอัตราแลกเปลี่ยน</w:t>
            </w:r>
          </w:p>
          <w:p w14:paraId="317C84A9" w14:textId="15E58332" w:rsidR="00AB23BB" w:rsidRPr="0073221C" w:rsidRDefault="00AB23BB" w:rsidP="00AD773B">
            <w:pPr>
              <w:ind w:left="167" w:right="-12" w:hanging="17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221C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3221C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702" w:type="dxa"/>
            <w:vAlign w:val="bottom"/>
          </w:tcPr>
          <w:p w14:paraId="10FA05F6" w14:textId="0977CEDB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A2D9A">
              <w:rPr>
                <w:rFonts w:asciiTheme="minorBidi" w:hAnsiTheme="minorBidi" w:cstheme="minorBidi"/>
                <w:sz w:val="28"/>
                <w:szCs w:val="28"/>
              </w:rPr>
              <w:t>(1,870)</w:t>
            </w:r>
          </w:p>
        </w:tc>
        <w:tc>
          <w:tcPr>
            <w:tcW w:w="1164" w:type="dxa"/>
            <w:vAlign w:val="bottom"/>
          </w:tcPr>
          <w:p w14:paraId="62C37B8B" w14:textId="49D0EEA9" w:rsidR="00AB23BB" w:rsidRPr="00A77938" w:rsidRDefault="00A77938" w:rsidP="00003E6E">
            <w:pPr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        </w:t>
            </w:r>
            <w:r w:rsidR="00003E6E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1,070</w:t>
            </w:r>
          </w:p>
        </w:tc>
        <w:tc>
          <w:tcPr>
            <w:tcW w:w="1283" w:type="dxa"/>
            <w:vAlign w:val="bottom"/>
          </w:tcPr>
          <w:p w14:paraId="006760C9" w14:textId="6165AB49" w:rsidR="00AB23BB" w:rsidRPr="00A77938" w:rsidRDefault="00A77938" w:rsidP="00AB23BB">
            <w:pPr>
              <w:ind w:right="-3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8F8B7F8" w14:textId="1F1B5CE6" w:rsidR="00AB23BB" w:rsidRPr="00A77938" w:rsidRDefault="00E92B15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79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B227E" w:rsidRPr="00A77938">
              <w:rPr>
                <w:rFonts w:asciiTheme="minorBidi" w:hAnsiTheme="minorBidi" w:cstheme="minorBidi"/>
                <w:sz w:val="28"/>
                <w:szCs w:val="28"/>
              </w:rPr>
              <w:t>800)</w:t>
            </w:r>
          </w:p>
        </w:tc>
      </w:tr>
      <w:tr w:rsidR="00AB23BB" w:rsidRPr="005B40F0" w14:paraId="395A9876" w14:textId="77777777" w:rsidTr="00077EF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C5D89A" w14:textId="77777777" w:rsidR="00AB23BB" w:rsidRPr="0073221C" w:rsidRDefault="00AB23BB" w:rsidP="00AB23BB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73221C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0885F87A" w14:textId="2128B250" w:rsidR="00AB23BB" w:rsidRPr="0073221C" w:rsidRDefault="00AB23BB" w:rsidP="00AB23BB">
            <w:pPr>
              <w:ind w:left="169" w:right="-12" w:hanging="13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</w:t>
            </w: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702" w:type="dxa"/>
            <w:vAlign w:val="bottom"/>
          </w:tcPr>
          <w:p w14:paraId="169A1440" w14:textId="520EA7D6" w:rsidR="00AB23BB" w:rsidRPr="00786AED" w:rsidRDefault="00AB23BB" w:rsidP="00AB23BB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F267A7">
              <w:rPr>
                <w:rFonts w:asciiTheme="minorBidi" w:hAnsiTheme="minorBidi" w:cstheme="minorBidi"/>
                <w:sz w:val="28"/>
                <w:szCs w:val="28"/>
              </w:rPr>
              <w:t>(353,67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F267A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64" w:type="dxa"/>
            <w:vAlign w:val="bottom"/>
          </w:tcPr>
          <w:p w14:paraId="30078A02" w14:textId="03E4B25E" w:rsidR="00AB23BB" w:rsidRPr="00A77938" w:rsidRDefault="00A77938" w:rsidP="0054594B">
            <w:pPr>
              <w:pBdr>
                <w:bottom w:val="single" w:sz="4" w:space="1" w:color="auto"/>
              </w:pBdr>
              <w:ind w:left="72" w:right="-79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 xml:space="preserve">   </w:t>
            </w:r>
            <w:r w:rsidR="0054594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(1,022)</w:t>
            </w:r>
          </w:p>
        </w:tc>
        <w:tc>
          <w:tcPr>
            <w:tcW w:w="1283" w:type="dxa"/>
            <w:vAlign w:val="bottom"/>
          </w:tcPr>
          <w:p w14:paraId="2C462F64" w14:textId="7352BFDB" w:rsidR="00AB23BB" w:rsidRPr="00A77938" w:rsidRDefault="00A77938" w:rsidP="00AB23B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549" w:type="dxa"/>
            <w:vAlign w:val="bottom"/>
          </w:tcPr>
          <w:p w14:paraId="1B94DFCE" w14:textId="456B9435" w:rsidR="00AB23BB" w:rsidRPr="00A77938" w:rsidRDefault="00E25FC6" w:rsidP="00AB23BB">
            <w:pPr>
              <w:pBdr>
                <w:bottom w:val="single" w:sz="4" w:space="1" w:color="auto"/>
              </w:pBdr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7938">
              <w:rPr>
                <w:rFonts w:asciiTheme="minorBidi" w:hAnsiTheme="minorBidi" w:cstheme="minorBidi"/>
                <w:sz w:val="28"/>
                <w:szCs w:val="28"/>
              </w:rPr>
              <w:t>(354,</w:t>
            </w:r>
            <w:r w:rsidR="00ED769F" w:rsidRPr="00A77938">
              <w:rPr>
                <w:rFonts w:asciiTheme="minorBidi" w:hAnsiTheme="minorBidi" w:cstheme="minorBidi"/>
                <w:sz w:val="28"/>
                <w:szCs w:val="28"/>
              </w:rPr>
              <w:t>695)</w:t>
            </w:r>
          </w:p>
        </w:tc>
      </w:tr>
      <w:tr w:rsidR="00AB23BB" w:rsidRPr="005B40F0" w14:paraId="057C08C0" w14:textId="77777777" w:rsidTr="00077EF6">
        <w:tc>
          <w:tcPr>
            <w:tcW w:w="3330" w:type="dxa"/>
          </w:tcPr>
          <w:p w14:paraId="3322F1B3" w14:textId="2F54F29F" w:rsidR="00AB23BB" w:rsidRPr="0073221C" w:rsidRDefault="00AB23BB" w:rsidP="00AB23BB">
            <w:pPr>
              <w:ind w:right="-10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2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2" w:type="dxa"/>
            <w:vAlign w:val="bottom"/>
          </w:tcPr>
          <w:p w14:paraId="1D08D07F" w14:textId="7CD7E729" w:rsidR="00AB23BB" w:rsidRPr="00786AED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58,862</w:t>
            </w:r>
          </w:p>
        </w:tc>
        <w:tc>
          <w:tcPr>
            <w:tcW w:w="1164" w:type="dxa"/>
            <w:vAlign w:val="bottom"/>
          </w:tcPr>
          <w:p w14:paraId="7633568D" w14:textId="64E6261F" w:rsidR="00AB23BB" w:rsidRPr="00A77938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A8C44D4" w14:textId="7F5116D7" w:rsidR="00AB23BB" w:rsidRPr="00A77938" w:rsidRDefault="00AB23B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482D1B45" w14:textId="48B846B8" w:rsidR="00AB23BB" w:rsidRPr="00EE1706" w:rsidRDefault="00AB1D6B" w:rsidP="00AB23BB">
            <w:pP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E17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58,862</w:t>
            </w:r>
          </w:p>
        </w:tc>
      </w:tr>
      <w:tr w:rsidR="00100C61" w:rsidRPr="005B40F0" w14:paraId="3E1EF6D1" w14:textId="77777777" w:rsidTr="00077EF6">
        <w:tc>
          <w:tcPr>
            <w:tcW w:w="3330" w:type="dxa"/>
            <w:vAlign w:val="bottom"/>
          </w:tcPr>
          <w:p w14:paraId="652BECA9" w14:textId="77777777" w:rsidR="008347CC" w:rsidRPr="0073221C" w:rsidRDefault="00100C61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7322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="00654800" w:rsidRPr="007322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ส่วนที่ถึงกำหนดรับคืนภายใน</w:t>
            </w:r>
          </w:p>
          <w:p w14:paraId="026869B2" w14:textId="1C350542" w:rsidR="00100C61" w:rsidRPr="0073221C" w:rsidRDefault="008347CC" w:rsidP="00AB7D1E">
            <w:pPr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73221C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="00100C61" w:rsidRPr="0073221C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702" w:type="dxa"/>
            <w:vAlign w:val="bottom"/>
          </w:tcPr>
          <w:p w14:paraId="7AAB9120" w14:textId="4619C163" w:rsidR="00100C61" w:rsidRPr="00786AED" w:rsidRDefault="00AB23BB" w:rsidP="00E951ED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0707ED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  <w:r w:rsidRPr="000707E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743</w:t>
            </w:r>
            <w:r w:rsidRPr="000707E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64" w:type="dxa"/>
            <w:vAlign w:val="bottom"/>
          </w:tcPr>
          <w:p w14:paraId="22EB7310" w14:textId="26CFD42B" w:rsidR="00100C61" w:rsidRPr="00A77938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A9EFB9" w14:textId="566CCBB5" w:rsidR="00100C61" w:rsidRPr="00A77938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30AB7E74" w14:textId="6C59C7C6" w:rsidR="00100C61" w:rsidRPr="00A77938" w:rsidRDefault="00775290" w:rsidP="001E67B0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77938">
              <w:rPr>
                <w:rFonts w:asciiTheme="minorBidi" w:hAnsiTheme="minorBidi" w:cstheme="minorBidi"/>
                <w:sz w:val="28"/>
                <w:szCs w:val="28"/>
              </w:rPr>
              <w:t>(27</w:t>
            </w:r>
            <w:r w:rsidR="0004748D" w:rsidRPr="00A77938">
              <w:rPr>
                <w:rFonts w:asciiTheme="minorBidi" w:hAnsiTheme="minorBidi" w:cstheme="minorBidi"/>
                <w:sz w:val="28"/>
                <w:szCs w:val="28"/>
              </w:rPr>
              <w:t>,7</w:t>
            </w:r>
            <w:r w:rsidR="00781831" w:rsidRPr="00A77938"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="0004748D" w:rsidRPr="00A7793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00C61" w:rsidRPr="005B40F0" w14:paraId="04782675" w14:textId="77777777" w:rsidTr="00077EF6">
        <w:tc>
          <w:tcPr>
            <w:tcW w:w="3330" w:type="dxa"/>
            <w:vAlign w:val="bottom"/>
          </w:tcPr>
          <w:p w14:paraId="44EF7F20" w14:textId="77777777" w:rsidR="00100C61" w:rsidRPr="00460C93" w:rsidRDefault="00100C61" w:rsidP="001110BC">
            <w:pPr>
              <w:ind w:left="178" w:hanging="19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สุทธิจากส่วนที่ถึงกำหนดรับคืนภายในหนึ่งปี</w:t>
            </w:r>
          </w:p>
        </w:tc>
        <w:tc>
          <w:tcPr>
            <w:tcW w:w="1702" w:type="dxa"/>
            <w:vAlign w:val="bottom"/>
          </w:tcPr>
          <w:p w14:paraId="32ECC83E" w14:textId="102CE2D8" w:rsidR="00100C61" w:rsidRPr="00786AED" w:rsidRDefault="00AB23BB" w:rsidP="00E951ED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A67F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31,119</w:t>
            </w:r>
          </w:p>
        </w:tc>
        <w:tc>
          <w:tcPr>
            <w:tcW w:w="1164" w:type="dxa"/>
            <w:vAlign w:val="bottom"/>
          </w:tcPr>
          <w:p w14:paraId="40CAAF4A" w14:textId="545D8A4D" w:rsidR="00100C61" w:rsidRPr="00A77938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B38FA3" w14:textId="77777777" w:rsidR="00100C61" w:rsidRPr="00A77938" w:rsidRDefault="00100C61" w:rsidP="006C381B">
            <w:pPr>
              <w:tabs>
                <w:tab w:val="decimal" w:pos="1005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56C952BE" w14:textId="1C182201" w:rsidR="00100C61" w:rsidRPr="00A77938" w:rsidRDefault="00A77938" w:rsidP="001E67B0">
            <w:pPr>
              <w:pBdr>
                <w:bottom w:val="double" w:sz="4" w:space="1" w:color="auto"/>
              </w:pBdr>
              <w:tabs>
                <w:tab w:val="decimal" w:pos="1005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79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31,119</w:t>
            </w:r>
          </w:p>
        </w:tc>
      </w:tr>
    </w:tbl>
    <w:p w14:paraId="33F1973C" w14:textId="77777777" w:rsidR="00284380" w:rsidRPr="00284380" w:rsidRDefault="00284380" w:rsidP="00AB23BB">
      <w:pPr>
        <w:spacing w:before="120" w:after="120"/>
        <w:ind w:left="547"/>
        <w:jc w:val="thaiDistribute"/>
        <w:rPr>
          <w:rFonts w:asciiTheme="minorBidi" w:hAnsiTheme="minorBidi" w:cs="Cordia New"/>
          <w:b/>
          <w:bCs/>
          <w:i/>
          <w:iCs/>
          <w:sz w:val="18"/>
          <w:szCs w:val="18"/>
        </w:rPr>
      </w:pPr>
    </w:p>
    <w:p w14:paraId="44989B29" w14:textId="38F1EBD8" w:rsidR="00AB23BB" w:rsidRPr="00212CCF" w:rsidRDefault="00AB23BB" w:rsidP="00AB23BB">
      <w:pPr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12CC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รายการเคลื่อนไหวของเงินกู้ยืมจากกิจการที่เกี่ยวข้องกัน</w:t>
      </w:r>
    </w:p>
    <w:tbl>
      <w:tblPr>
        <w:tblW w:w="9005" w:type="dxa"/>
        <w:tblInd w:w="450" w:type="dxa"/>
        <w:tblLook w:val="0000" w:firstRow="0" w:lastRow="0" w:firstColumn="0" w:lastColumn="0" w:noHBand="0" w:noVBand="0"/>
      </w:tblPr>
      <w:tblGrid>
        <w:gridCol w:w="3240"/>
        <w:gridCol w:w="1641"/>
        <w:gridCol w:w="1280"/>
        <w:gridCol w:w="1342"/>
        <w:gridCol w:w="1502"/>
      </w:tblGrid>
      <w:tr w:rsidR="00DC0BA6" w:rsidRPr="005B40F0" w14:paraId="77934022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FDB" w14:textId="77777777" w:rsidR="00DC0BA6" w:rsidRPr="00460C93" w:rsidRDefault="00DC0BA6" w:rsidP="00AB23BB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9147" w14:textId="77777777" w:rsidR="00DC0BA6" w:rsidRPr="00AB23BB" w:rsidRDefault="00DC0BA6" w:rsidP="00AB23BB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0BA6" w:rsidRPr="005B40F0" w14:paraId="0E80A381" w14:textId="77777777" w:rsidTr="00077EF6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78A956C3" w14:textId="580E7356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6AD5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77927C0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DF6B754" w14:textId="0B549E06" w:rsidR="00DC0BA6" w:rsidRPr="00460C93" w:rsidRDefault="00E36AB4" w:rsidP="00AB23B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786AE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15C4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523CA9B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8450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3F80A909" w14:textId="77777777" w:rsidR="00DC0BA6" w:rsidRPr="00460C93" w:rsidRDefault="00DC0BA6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8C0C" w14:textId="77777777" w:rsidR="00DC0BA6" w:rsidRPr="00460C93" w:rsidRDefault="00DC0BA6" w:rsidP="00AB23B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8C670A9" w14:textId="77777777" w:rsidR="00DC0BA6" w:rsidRPr="00460C93" w:rsidRDefault="00DC0BA6" w:rsidP="00AB23B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6FDD0E75" w14:textId="6809558E" w:rsidR="00DC0BA6" w:rsidRPr="00460C93" w:rsidRDefault="00100C61" w:rsidP="00AB23BB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 w:rsidR="00786AE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</w:tr>
      <w:tr w:rsidR="00100C61" w:rsidRPr="005B40F0" w14:paraId="5B8D851E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80D4F39" w14:textId="77777777" w:rsidR="00100C61" w:rsidRPr="00460C93" w:rsidRDefault="00100C61" w:rsidP="00AB7D1E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33BD" w14:textId="1C68F39C" w:rsidR="00100C61" w:rsidRPr="00460C93" w:rsidRDefault="00100C61" w:rsidP="00AB7D1E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3DD8" w:rsidRPr="005B40F0" w14:paraId="64D4F022" w14:textId="77777777" w:rsidTr="00077EF6">
        <w:tc>
          <w:tcPr>
            <w:tcW w:w="75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398CB" w14:textId="3D6B9BFC" w:rsidR="00143DD8" w:rsidRPr="00460C93" w:rsidRDefault="00133F09" w:rsidP="005824BF">
            <w:pPr>
              <w:ind w:left="178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5B6C" w14:textId="77777777" w:rsidR="00143DD8" w:rsidRPr="00460C93" w:rsidRDefault="00143DD8" w:rsidP="00AB7D1E">
            <w:pPr>
              <w:tabs>
                <w:tab w:val="decimal" w:pos="1153"/>
              </w:tabs>
              <w:ind w:left="-14" w:right="-1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392D" w:rsidRPr="005B40F0" w14:paraId="7E08ACEC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6E2F4F" w14:textId="58EA0E7B" w:rsidR="0048392D" w:rsidRPr="00460C93" w:rsidRDefault="0048392D" w:rsidP="004D192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6B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บริษัทที่มีกรรมการร่วมกัน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CC61" w14:textId="14ABB24A" w:rsidR="0048392D" w:rsidRPr="00786AED" w:rsidRDefault="0048392D" w:rsidP="0048392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124,442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9303" w14:textId="26B6D5F6" w:rsidR="0048392D" w:rsidRPr="005114DD" w:rsidRDefault="003E3535" w:rsidP="0048392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114D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="0048392D" w:rsidRPr="005114D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918A" w14:textId="703A9669" w:rsidR="0048392D" w:rsidRPr="005114DD" w:rsidRDefault="0048392D" w:rsidP="0048392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114DD">
              <w:rPr>
                <w:rFonts w:asciiTheme="minorBidi" w:hAnsiTheme="minorBidi" w:cstheme="minorBidi"/>
                <w:sz w:val="28"/>
                <w:szCs w:val="28"/>
              </w:rPr>
              <w:t>(147)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1E7E" w14:textId="12A92346" w:rsidR="0048392D" w:rsidRPr="005114DD" w:rsidRDefault="0048392D" w:rsidP="0048392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14DD">
              <w:rPr>
                <w:rFonts w:asciiTheme="minorBidi" w:hAnsiTheme="minorBidi" w:cstheme="minorBidi" w:hint="cs"/>
                <w:sz w:val="28"/>
                <w:szCs w:val="28"/>
                <w:cs/>
              </w:rPr>
              <w:t>124</w:t>
            </w:r>
            <w:r w:rsidRPr="005114DD">
              <w:rPr>
                <w:rFonts w:asciiTheme="minorBidi" w:hAnsiTheme="minorBidi" w:cstheme="minorBidi"/>
                <w:sz w:val="28"/>
                <w:szCs w:val="28"/>
              </w:rPr>
              <w:t>,295</w:t>
            </w:r>
          </w:p>
        </w:tc>
      </w:tr>
      <w:tr w:rsidR="0048392D" w:rsidRPr="005B40F0" w14:paraId="3BD1CE59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65010F" w14:textId="6C80F4DC" w:rsidR="0048392D" w:rsidRPr="00AB23BB" w:rsidRDefault="0048392D" w:rsidP="0048392D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418A" w14:textId="0343FF2D" w:rsidR="0048392D" w:rsidRPr="00481852" w:rsidRDefault="0048392D" w:rsidP="0048392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81852">
              <w:rPr>
                <w:rFonts w:asciiTheme="minorBidi" w:hAnsiTheme="minorBidi" w:cstheme="minorBidi"/>
                <w:sz w:val="28"/>
                <w:szCs w:val="28"/>
              </w:rPr>
              <w:t>406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219A" w14:textId="76409591" w:rsidR="0048392D" w:rsidRPr="001855C8" w:rsidRDefault="003E3535" w:rsidP="003E353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855C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48392D" w:rsidRPr="001855C8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EA57" w14:textId="4E5BA70F" w:rsidR="0048392D" w:rsidRPr="001855C8" w:rsidRDefault="003E3535" w:rsidP="003E353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855C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</w:t>
            </w:r>
            <w:r w:rsidR="0048392D" w:rsidRPr="001855C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B377" w14:textId="22E1D2EE" w:rsidR="0048392D" w:rsidRPr="001855C8" w:rsidRDefault="0048392D" w:rsidP="0048392D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55C8">
              <w:rPr>
                <w:rFonts w:asciiTheme="minorBidi" w:hAnsiTheme="minorBidi" w:cstheme="minorBidi"/>
                <w:sz w:val="28"/>
                <w:szCs w:val="28"/>
              </w:rPr>
              <w:t>406</w:t>
            </w:r>
          </w:p>
        </w:tc>
      </w:tr>
      <w:tr w:rsidR="00397103" w:rsidRPr="005B40F0" w14:paraId="24C72092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DDD1033" w14:textId="77777777" w:rsidR="00CE0952" w:rsidRDefault="00552886" w:rsidP="00704881">
            <w:pPr>
              <w:ind w:left="167" w:right="-12" w:hanging="167"/>
              <w:rPr>
                <w:rFonts w:asciiTheme="minorBidi" w:hAnsiTheme="minorBidi" w:cs="Cordia New"/>
                <w:sz w:val="28"/>
                <w:szCs w:val="28"/>
              </w:rPr>
            </w:pPr>
            <w:r w:rsidRPr="00422C7E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บวก</w:t>
            </w:r>
            <w:r w:rsidR="00397103" w:rsidRPr="007548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="0049386D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="00397103" w:rsidRPr="00754804">
              <w:rPr>
                <w:rFonts w:asciiTheme="minorBidi" w:hAnsiTheme="minorBidi" w:cs="Cordia New"/>
                <w:sz w:val="28"/>
                <w:szCs w:val="28"/>
                <w:cs/>
              </w:rPr>
              <w:t>ขาดทุน</w:t>
            </w:r>
            <w:r w:rsidR="0049386D">
              <w:rPr>
                <w:rFonts w:asciiTheme="minorBidi" w:hAnsiTheme="minorBidi" w:cs="Cordia New"/>
                <w:sz w:val="28"/>
                <w:szCs w:val="28"/>
              </w:rPr>
              <w:t xml:space="preserve">) </w:t>
            </w:r>
            <w:r w:rsidR="00397103" w:rsidRPr="00754804">
              <w:rPr>
                <w:rFonts w:asciiTheme="minorBidi" w:hAnsiTheme="minorBidi" w:cs="Cordia New"/>
                <w:sz w:val="28"/>
                <w:szCs w:val="28"/>
                <w:cs/>
              </w:rPr>
              <w:t>จากอัตรา</w:t>
            </w:r>
            <w:r w:rsidR="00CE0952">
              <w:rPr>
                <w:rFonts w:asciiTheme="minorBidi" w:hAnsiTheme="minorBidi" w:cs="Cordia New"/>
                <w:sz w:val="28"/>
                <w:szCs w:val="28"/>
              </w:rPr>
              <w:t xml:space="preserve">  </w:t>
            </w:r>
          </w:p>
          <w:p w14:paraId="66CBFEB0" w14:textId="7DF83A10" w:rsidR="00397103" w:rsidRPr="00AB23BB" w:rsidRDefault="00CE0952" w:rsidP="00704881">
            <w:pPr>
              <w:ind w:left="167" w:right="-12" w:hanging="16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i/>
                <w:iCs/>
                <w:sz w:val="28"/>
                <w:szCs w:val="28"/>
              </w:rPr>
              <w:t xml:space="preserve">     </w:t>
            </w:r>
            <w:r w:rsidR="00397103" w:rsidRPr="00754804">
              <w:rPr>
                <w:rFonts w:asciiTheme="minorBidi" w:hAnsiTheme="minorBidi" w:cs="Cordia New"/>
                <w:sz w:val="28"/>
                <w:szCs w:val="28"/>
                <w:cs/>
              </w:rPr>
              <w:t>แลกเปลี่ยนที่ยังไม่เกิดขึ้นจริง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6A025" w14:textId="21EADF8C" w:rsidR="00397103" w:rsidRPr="00481852" w:rsidRDefault="00397103" w:rsidP="0039710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8F19" w14:textId="7E80628B" w:rsidR="00397103" w:rsidRPr="00D83F2F" w:rsidRDefault="00397103" w:rsidP="0039710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3F2F">
              <w:rPr>
                <w:rFonts w:asciiTheme="minorBidi" w:hAnsiTheme="minorBidi" w:cstheme="minorBidi"/>
                <w:sz w:val="28"/>
                <w:szCs w:val="28"/>
              </w:rPr>
              <w:t>4,444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7BE2" w14:textId="06392C75" w:rsidR="00397103" w:rsidRPr="00D83F2F" w:rsidRDefault="003E3535" w:rsidP="003E353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3F2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="00397103" w:rsidRPr="00D83F2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8A15" w14:textId="33810CAD" w:rsidR="00397103" w:rsidRPr="00D83F2F" w:rsidRDefault="00397103" w:rsidP="00397103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3F2F">
              <w:rPr>
                <w:rFonts w:asciiTheme="minorBidi" w:hAnsiTheme="minorBidi" w:cstheme="minorBidi"/>
                <w:sz w:val="28"/>
                <w:szCs w:val="28"/>
              </w:rPr>
              <w:t>4,371</w:t>
            </w:r>
          </w:p>
        </w:tc>
      </w:tr>
      <w:tr w:rsidR="00012DA7" w:rsidRPr="005B40F0" w14:paraId="53DE076E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B5FBF4" w14:textId="77777777" w:rsidR="00012DA7" w:rsidRPr="00460C93" w:rsidRDefault="00012DA7" w:rsidP="004D1927">
            <w:pPr>
              <w:tabs>
                <w:tab w:val="left" w:pos="275"/>
              </w:tabs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7E22" w14:textId="3FCF6F0D" w:rsidR="00012DA7" w:rsidRPr="00786AED" w:rsidRDefault="00012DA7" w:rsidP="00012DA7">
            <w:pPr>
              <w:pBdr>
                <w:bottom w:val="single" w:sz="4" w:space="1" w:color="auto"/>
              </w:pBdr>
              <w:ind w:right="-19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E773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CE773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A490" w14:textId="2286609D" w:rsidR="00012DA7" w:rsidRPr="00D83F2F" w:rsidRDefault="00012DA7" w:rsidP="00012DA7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83F2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35B" w14:textId="48B3F382" w:rsidR="00012DA7" w:rsidRPr="00D83F2F" w:rsidRDefault="00A600D9" w:rsidP="00012DA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83F2F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F8FF" w14:textId="1835212F" w:rsidR="00012DA7" w:rsidRPr="00D83F2F" w:rsidRDefault="00012DA7" w:rsidP="00012DA7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3F2F">
              <w:rPr>
                <w:rFonts w:asciiTheme="minorBidi" w:hAnsiTheme="minorBidi" w:cstheme="minorBidi"/>
                <w:sz w:val="28"/>
                <w:szCs w:val="28"/>
              </w:rPr>
              <w:t>(112)</w:t>
            </w:r>
          </w:p>
        </w:tc>
      </w:tr>
      <w:tr w:rsidR="00552886" w:rsidRPr="005B40F0" w14:paraId="1610D7CA" w14:textId="77777777" w:rsidTr="00077EF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CFFB07" w14:textId="346376DA" w:rsidR="00552886" w:rsidRPr="00460C93" w:rsidRDefault="00552886" w:rsidP="00552886">
            <w:pPr>
              <w:ind w:left="436" w:right="-10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FCE1" w14:textId="590EAB4B" w:rsidR="00552886" w:rsidRPr="00786AED" w:rsidRDefault="00552886" w:rsidP="00552886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124,658</w:t>
            </w:r>
          </w:p>
        </w:tc>
        <w:tc>
          <w:tcPr>
            <w:tcW w:w="1280" w:type="dxa"/>
            <w:vAlign w:val="bottom"/>
          </w:tcPr>
          <w:p w14:paraId="6F3B2C8F" w14:textId="673CD4DB" w:rsidR="00552886" w:rsidRPr="00BA62E2" w:rsidRDefault="00552886" w:rsidP="00552886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62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4,449</w:t>
            </w:r>
          </w:p>
        </w:tc>
        <w:tc>
          <w:tcPr>
            <w:tcW w:w="1342" w:type="dxa"/>
            <w:vAlign w:val="bottom"/>
          </w:tcPr>
          <w:p w14:paraId="4C296E92" w14:textId="23BEBADD" w:rsidR="00552886" w:rsidRPr="00BA62E2" w:rsidRDefault="00552886" w:rsidP="00552886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62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(147)</w:t>
            </w:r>
          </w:p>
        </w:tc>
        <w:tc>
          <w:tcPr>
            <w:tcW w:w="1502" w:type="dxa"/>
            <w:vAlign w:val="bottom"/>
          </w:tcPr>
          <w:p w14:paraId="6C83C45B" w14:textId="30992F7F" w:rsidR="00552886" w:rsidRPr="00D83F2F" w:rsidRDefault="00552886" w:rsidP="00552886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BA42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960</w:t>
            </w:r>
          </w:p>
        </w:tc>
      </w:tr>
    </w:tbl>
    <w:p w14:paraId="1287F476" w14:textId="04BA1D80" w:rsidR="00300FAC" w:rsidRDefault="00300FAC">
      <w:pPr>
        <w:rPr>
          <w:cs/>
        </w:rPr>
      </w:pPr>
    </w:p>
    <w:tbl>
      <w:tblPr>
        <w:tblW w:w="8986" w:type="dxa"/>
        <w:tblInd w:w="450" w:type="dxa"/>
        <w:tblLook w:val="0000" w:firstRow="0" w:lastRow="0" w:firstColumn="0" w:lastColumn="0" w:noHBand="0" w:noVBand="0"/>
      </w:tblPr>
      <w:tblGrid>
        <w:gridCol w:w="3060"/>
        <w:gridCol w:w="1620"/>
        <w:gridCol w:w="1440"/>
        <w:gridCol w:w="1460"/>
        <w:gridCol w:w="1406"/>
      </w:tblGrid>
      <w:tr w:rsidR="00760C2C" w:rsidRPr="005B40F0" w14:paraId="0A482136" w14:textId="77777777" w:rsidTr="00077EF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B81E" w14:textId="2824456B" w:rsidR="00760C2C" w:rsidRPr="007B633C" w:rsidRDefault="00760C2C" w:rsidP="00AB23BB">
            <w:pPr>
              <w:ind w:right="-45"/>
              <w:jc w:val="center"/>
            </w:pPr>
          </w:p>
        </w:tc>
        <w:tc>
          <w:tcPr>
            <w:tcW w:w="5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6BC" w14:textId="5D34A6A0" w:rsidR="00760C2C" w:rsidRPr="00B2619E" w:rsidRDefault="00760C2C" w:rsidP="00AB23BB">
            <w:pPr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2619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C2C" w:rsidRPr="005B40F0" w14:paraId="24DBD7F3" w14:textId="77777777" w:rsidTr="00077EF6">
        <w:trPr>
          <w:trHeight w:val="531"/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7B4320EE" w14:textId="52B21D3D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36F5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8702F71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2D8E51B" w14:textId="68482743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</w:t>
            </w:r>
            <w:r w:rsidR="00786AED">
              <w:rPr>
                <w:rFonts w:asciiTheme="minorBidi" w:hAnsiTheme="minorBidi" w:cstheme="min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B98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5B616771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2FFE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1A00A39" w14:textId="77777777" w:rsidR="00760C2C" w:rsidRPr="00460C93" w:rsidRDefault="00760C2C" w:rsidP="00AB23B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1C93" w14:textId="77777777" w:rsidR="00760C2C" w:rsidRPr="00460C93" w:rsidRDefault="00760C2C" w:rsidP="00AB23B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161482" w14:textId="77777777" w:rsidR="00760C2C" w:rsidRPr="00460C93" w:rsidRDefault="00760C2C" w:rsidP="00AB23BB">
            <w:pPr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81DA8A6" w14:textId="34A0592B" w:rsidR="00760C2C" w:rsidRPr="00460C93" w:rsidRDefault="00100C61" w:rsidP="00AB23BB">
            <w:pPr>
              <w:ind w:left="-14" w:right="-16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</w:rPr>
              <w:t>256</w:t>
            </w:r>
            <w:r w:rsidR="00786AE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9</w:t>
            </w:r>
          </w:p>
        </w:tc>
      </w:tr>
      <w:tr w:rsidR="00100C61" w:rsidRPr="005B40F0" w14:paraId="13E96A83" w14:textId="77777777" w:rsidTr="00077EF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F851A2" w14:textId="77777777" w:rsidR="00100C61" w:rsidRPr="00460C93" w:rsidRDefault="00100C61" w:rsidP="004B2DCB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79A5" w14:textId="6FA99C14" w:rsidR="00100C61" w:rsidRPr="00460C93" w:rsidRDefault="00100C61" w:rsidP="00100C61">
            <w:pPr>
              <w:tabs>
                <w:tab w:val="decimal" w:pos="1153"/>
              </w:tabs>
              <w:ind w:left="-14" w:right="-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2A73" w:rsidRPr="005B40F0" w14:paraId="3E303BD2" w14:textId="77777777" w:rsidTr="00077EF6">
        <w:trPr>
          <w:gridAfter w:val="2"/>
          <w:wAfter w:w="2866" w:type="dxa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3B13EB" w14:textId="6B28B84B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F7D6" w14:textId="77777777" w:rsidR="00162A73" w:rsidRPr="00460C93" w:rsidRDefault="00162A73" w:rsidP="004B2DCB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A1EF" w14:textId="77777777" w:rsidR="00162A73" w:rsidRPr="00CB30C5" w:rsidRDefault="00162A73" w:rsidP="00CB30C5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  <w:tr w:rsidR="00AB23BB" w:rsidRPr="005B40F0" w14:paraId="47E43BC0" w14:textId="77777777" w:rsidTr="00077EF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9F508B" w14:textId="06E92D7C" w:rsidR="00AB23BB" w:rsidRPr="00AB23BB" w:rsidRDefault="00AB23BB" w:rsidP="00AB23BB">
            <w:pPr>
              <w:ind w:left="156" w:right="-12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B23B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A5C2" w14:textId="0CCD0F10" w:rsidR="00AB23BB" w:rsidRPr="00786AED" w:rsidRDefault="00AB23BB" w:rsidP="00AB23BB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555" w14:textId="2EB37A76" w:rsidR="00AB23BB" w:rsidRPr="00786AED" w:rsidRDefault="00AB23BB" w:rsidP="00AB23BB">
            <w:pPr>
              <w:tabs>
                <w:tab w:val="decimal" w:pos="1064"/>
              </w:tabs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D043" w14:textId="5CFB45D9" w:rsidR="00AB23BB" w:rsidRPr="00786AED" w:rsidRDefault="00AB23BB" w:rsidP="00AB23BB">
            <w:pP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60DA" w14:textId="7A4C5239" w:rsidR="00AB23BB" w:rsidRPr="00786AED" w:rsidRDefault="00AB23BB" w:rsidP="00AB23BB">
            <w:pP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</w:tr>
      <w:tr w:rsidR="00AB23BB" w:rsidRPr="005B40F0" w14:paraId="4902F890" w14:textId="77777777" w:rsidTr="00077EF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87F66F" w14:textId="53993A21" w:rsidR="00AB23BB" w:rsidRPr="00460C93" w:rsidRDefault="00AB23BB" w:rsidP="00AB23BB">
            <w:pPr>
              <w:ind w:left="516" w:right="-12" w:hanging="35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เอ็นอาร์เอฟ คอนซูเมอร์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B52" w14:textId="1E2F068C" w:rsidR="00AB23BB" w:rsidRPr="00786AED" w:rsidRDefault="00AB23BB" w:rsidP="00AB23BB">
            <w:pPr>
              <w:pBdr>
                <w:bottom w:val="sing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290021">
              <w:rPr>
                <w:rFonts w:asciiTheme="minorBidi" w:hAnsiTheme="minorBidi" w:cstheme="minorBidi"/>
                <w:sz w:val="28"/>
                <w:szCs w:val="28"/>
              </w:rPr>
              <w:t>118,507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9151" w14:textId="04B1685A" w:rsidR="00AB23BB" w:rsidRPr="009F209C" w:rsidRDefault="004737DE" w:rsidP="00AB23B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D003E" w:rsidRPr="009F209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2CF" w14:textId="66DDA526" w:rsidR="00AB23BB" w:rsidRPr="009F209C" w:rsidRDefault="00BC1144" w:rsidP="00100541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209C"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F82E7A" w:rsidRPr="009F209C">
              <w:rPr>
                <w:rFonts w:asciiTheme="minorBidi" w:hAnsiTheme="minorBidi" w:cstheme="minorBidi"/>
                <w:sz w:val="28"/>
                <w:szCs w:val="28"/>
              </w:rPr>
              <w:t>(14</w:t>
            </w:r>
            <w:r w:rsidRPr="009F209C">
              <w:rPr>
                <w:rFonts w:asciiTheme="minorBidi" w:hAnsiTheme="minorBidi" w:cstheme="minorBidi"/>
                <w:sz w:val="28"/>
                <w:szCs w:val="28"/>
              </w:rPr>
              <w:t>,08</w:t>
            </w:r>
            <w:r w:rsidR="00214F63" w:rsidRPr="009F209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82E7A" w:rsidRPr="009F209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0CDA" w14:textId="373B6594" w:rsidR="00AB23BB" w:rsidRPr="009F209C" w:rsidRDefault="003001A7" w:rsidP="00AB23BB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209C">
              <w:rPr>
                <w:rFonts w:asciiTheme="minorBidi" w:hAnsiTheme="minorBidi" w:cstheme="minorBidi"/>
                <w:sz w:val="28"/>
                <w:szCs w:val="28"/>
              </w:rPr>
              <w:t>104</w:t>
            </w:r>
            <w:r w:rsidR="004E5408" w:rsidRPr="009F209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F209C">
              <w:rPr>
                <w:rFonts w:asciiTheme="minorBidi" w:hAnsiTheme="minorBidi" w:cstheme="minorBidi"/>
                <w:sz w:val="28"/>
                <w:szCs w:val="28"/>
              </w:rPr>
              <w:t>424</w:t>
            </w:r>
          </w:p>
        </w:tc>
      </w:tr>
      <w:tr w:rsidR="00BC1144" w:rsidRPr="004737DE" w14:paraId="7B0EE1E5" w14:textId="77777777" w:rsidTr="00077EF6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3B6A55" w14:textId="64D7E0B4" w:rsidR="00BC1144" w:rsidRPr="00460C93" w:rsidRDefault="00BC1144" w:rsidP="00BC1144">
            <w:pPr>
              <w:ind w:left="156" w:right="-12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0F94" w14:textId="5E5AB4AF" w:rsidR="00BC1144" w:rsidRPr="00786AED" w:rsidRDefault="00BC1144" w:rsidP="00BC1144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6C3DA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118,507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6C4C" w14:textId="662AF105" w:rsidR="00BC1144" w:rsidRPr="004737DE" w:rsidRDefault="004737DE" w:rsidP="00BC1144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BC1144"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56AF" w14:textId="38DC183F" w:rsidR="00BC1144" w:rsidRPr="004737DE" w:rsidRDefault="00BC1144" w:rsidP="00BC1144">
            <w:pPr>
              <w:pBdr>
                <w:bottom w:val="double" w:sz="4" w:space="1" w:color="auto"/>
              </w:pBdr>
              <w:tabs>
                <w:tab w:val="decimal" w:pos="106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(14,08</w:t>
            </w:r>
            <w:r w:rsidR="00214F63"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3E75" w14:textId="480A162E" w:rsidR="00BC1144" w:rsidRPr="004737DE" w:rsidRDefault="00214F63" w:rsidP="00BC1144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4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737D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104,424</w:t>
            </w:r>
          </w:p>
        </w:tc>
      </w:tr>
    </w:tbl>
    <w:p w14:paraId="3C9786E2" w14:textId="77777777" w:rsidR="00506F00" w:rsidRPr="00506F00" w:rsidRDefault="00506F00" w:rsidP="00506F00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506F00">
        <w:rPr>
          <w:rFonts w:asciiTheme="minorBidi" w:hAnsiTheme="minorBidi" w:cstheme="minorBidi"/>
          <w:sz w:val="28"/>
          <w:szCs w:val="28"/>
          <w:cs/>
        </w:rPr>
        <w:t>กลุ่มบริษัทมีการกู้ยืมเงินจากบริษัทที่มีกรรมการร่วมกัน โดยมีการใช้หุ้นของ</w:t>
      </w:r>
      <w:r w:rsidRPr="00506F00">
        <w:rPr>
          <w:rFonts w:asciiTheme="minorBidi" w:hAnsiTheme="minorBidi" w:cstheme="minorBidi"/>
          <w:sz w:val="28"/>
          <w:szCs w:val="28"/>
        </w:rPr>
        <w:t xml:space="preserve"> Bamboo Mart Limited </w:t>
      </w:r>
      <w:r w:rsidRPr="00506F00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506F00">
        <w:rPr>
          <w:rFonts w:asciiTheme="minorBidi" w:hAnsiTheme="minorBidi" w:cstheme="minorBidi"/>
          <w:sz w:val="28"/>
          <w:szCs w:val="28"/>
        </w:rPr>
        <w:t xml:space="preserve">3,900,765 </w:t>
      </w:r>
      <w:r w:rsidRPr="00506F00">
        <w:rPr>
          <w:rFonts w:asciiTheme="minorBidi" w:hAnsiTheme="minorBidi" w:cstheme="minorBidi"/>
          <w:sz w:val="28"/>
          <w:szCs w:val="28"/>
          <w:cs/>
        </w:rPr>
        <w:t>หุ้น เป็นหลักค้ำประกันเงินกู้</w:t>
      </w:r>
    </w:p>
    <w:p w14:paraId="439287DF" w14:textId="77777777" w:rsidR="00506F00" w:rsidRPr="00506F00" w:rsidRDefault="00506F00" w:rsidP="008F68E7">
      <w:pPr>
        <w:spacing w:before="120" w:after="120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6EFA1D1D" w14:textId="3F192AFA" w:rsidR="008F68E7" w:rsidRPr="00DF58AC" w:rsidRDefault="008F68E7" w:rsidP="008F68E7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F58AC">
        <w:rPr>
          <w:rFonts w:asciiTheme="minorBidi" w:hAnsiTheme="minorBidi" w:cstheme="minorBidi"/>
          <w:sz w:val="28"/>
          <w:szCs w:val="28"/>
          <w:cs/>
        </w:rPr>
        <w:t>ค่าตอบแทนกรรมการและผู้บริหาร</w:t>
      </w:r>
    </w:p>
    <w:tbl>
      <w:tblPr>
        <w:tblW w:w="9069" w:type="dxa"/>
        <w:tblInd w:w="403" w:type="dxa"/>
        <w:tblLook w:val="04A0" w:firstRow="1" w:lastRow="0" w:firstColumn="1" w:lastColumn="0" w:noHBand="0" w:noVBand="1"/>
      </w:tblPr>
      <w:tblGrid>
        <w:gridCol w:w="3107"/>
        <w:gridCol w:w="1620"/>
        <w:gridCol w:w="1488"/>
        <w:gridCol w:w="1427"/>
        <w:gridCol w:w="1427"/>
      </w:tblGrid>
      <w:tr w:rsidR="008F68E7" w:rsidRPr="005B40F0" w14:paraId="1E10E59F" w14:textId="77777777" w:rsidTr="00077EF6">
        <w:tc>
          <w:tcPr>
            <w:tcW w:w="3107" w:type="dxa"/>
          </w:tcPr>
          <w:p w14:paraId="0C3BE410" w14:textId="77777777" w:rsidR="008F68E7" w:rsidRPr="00460C93" w:rsidRDefault="008F68E7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62" w:type="dxa"/>
            <w:gridSpan w:val="4"/>
            <w:vAlign w:val="bottom"/>
          </w:tcPr>
          <w:p w14:paraId="70A8FD78" w14:textId="77777777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8F68E7" w:rsidRPr="005B40F0" w14:paraId="672F0EB5" w14:textId="77777777" w:rsidTr="00077EF6">
        <w:tc>
          <w:tcPr>
            <w:tcW w:w="3107" w:type="dxa"/>
          </w:tcPr>
          <w:p w14:paraId="0945D683" w14:textId="77777777" w:rsidR="008F68E7" w:rsidRPr="00460C93" w:rsidRDefault="008F68E7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08" w:type="dxa"/>
            <w:gridSpan w:val="2"/>
          </w:tcPr>
          <w:p w14:paraId="57431995" w14:textId="77777777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4" w:type="dxa"/>
            <w:gridSpan w:val="2"/>
          </w:tcPr>
          <w:p w14:paraId="44395999" w14:textId="77777777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8E7" w:rsidRPr="005B40F0" w14:paraId="5ECB329A" w14:textId="77777777" w:rsidTr="00077EF6">
        <w:tc>
          <w:tcPr>
            <w:tcW w:w="3107" w:type="dxa"/>
          </w:tcPr>
          <w:p w14:paraId="13542493" w14:textId="77777777" w:rsidR="008F68E7" w:rsidRPr="00460C93" w:rsidRDefault="008F68E7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0BE7AF" w14:textId="335FA0F1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88" w:type="dxa"/>
          </w:tcPr>
          <w:p w14:paraId="49C3D49A" w14:textId="5BDB1193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7" w:type="dxa"/>
          </w:tcPr>
          <w:p w14:paraId="78C00257" w14:textId="10931FB1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7" w:type="dxa"/>
          </w:tcPr>
          <w:p w14:paraId="7926C11B" w14:textId="6C7E2C1B" w:rsidR="008F68E7" w:rsidRPr="00460C93" w:rsidRDefault="008F68E7" w:rsidP="008E33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 w:rsidRPr="00460C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</w:tr>
      <w:tr w:rsidR="008F68E7" w:rsidRPr="005B40F0" w14:paraId="6E16E480" w14:textId="77777777" w:rsidTr="00077EF6">
        <w:tc>
          <w:tcPr>
            <w:tcW w:w="3107" w:type="dxa"/>
          </w:tcPr>
          <w:p w14:paraId="34611949" w14:textId="77777777" w:rsidR="008F68E7" w:rsidRPr="00460C93" w:rsidRDefault="008F68E7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62" w:type="dxa"/>
            <w:gridSpan w:val="4"/>
          </w:tcPr>
          <w:p w14:paraId="0C13C91C" w14:textId="77777777" w:rsidR="008F68E7" w:rsidRPr="00460C93" w:rsidRDefault="008F68E7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67D8" w:rsidRPr="005B40F0" w14:paraId="519B95FE" w14:textId="77777777" w:rsidTr="00077EF6">
        <w:tc>
          <w:tcPr>
            <w:tcW w:w="3107" w:type="dxa"/>
          </w:tcPr>
          <w:p w14:paraId="7F48FE94" w14:textId="77777777" w:rsidR="00A567D8" w:rsidRPr="00460C93" w:rsidRDefault="00A567D8" w:rsidP="00A567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2E5B6C2D" w14:textId="50887D36" w:rsidR="00A567D8" w:rsidRPr="00460C93" w:rsidRDefault="00A567D8" w:rsidP="00A567D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1F18">
              <w:rPr>
                <w:rFonts w:asciiTheme="minorBidi" w:hAnsiTheme="minorBidi" w:cstheme="minorBidi"/>
                <w:sz w:val="28"/>
                <w:szCs w:val="28"/>
              </w:rPr>
              <w:t>11,468</w:t>
            </w:r>
          </w:p>
        </w:tc>
        <w:tc>
          <w:tcPr>
            <w:tcW w:w="1488" w:type="dxa"/>
          </w:tcPr>
          <w:p w14:paraId="0451D04B" w14:textId="6B79C4DE" w:rsidR="00A567D8" w:rsidRPr="00460C93" w:rsidRDefault="00A567D8" w:rsidP="00A567D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14,773</w:t>
            </w:r>
          </w:p>
        </w:tc>
        <w:tc>
          <w:tcPr>
            <w:tcW w:w="1427" w:type="dxa"/>
          </w:tcPr>
          <w:p w14:paraId="51B08DD5" w14:textId="3E251648" w:rsidR="00A567D8" w:rsidRPr="00460C93" w:rsidRDefault="00A567D8" w:rsidP="00A567D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9,923</w:t>
            </w:r>
          </w:p>
        </w:tc>
        <w:tc>
          <w:tcPr>
            <w:tcW w:w="1427" w:type="dxa"/>
          </w:tcPr>
          <w:p w14:paraId="7D3E143E" w14:textId="361274D1" w:rsidR="00A567D8" w:rsidRPr="00460C93" w:rsidRDefault="00A567D8" w:rsidP="00A567D8">
            <w:pP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11,001</w:t>
            </w:r>
          </w:p>
        </w:tc>
      </w:tr>
      <w:tr w:rsidR="00A567D8" w:rsidRPr="005B40F0" w14:paraId="0979E778" w14:textId="77777777" w:rsidTr="00077EF6">
        <w:tc>
          <w:tcPr>
            <w:tcW w:w="3107" w:type="dxa"/>
          </w:tcPr>
          <w:p w14:paraId="58D61AB2" w14:textId="77777777" w:rsidR="00A567D8" w:rsidRPr="00460C93" w:rsidRDefault="00A567D8" w:rsidP="00A567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28CB0E4F" w14:textId="1F384F4B" w:rsidR="00A567D8" w:rsidRPr="00460C93" w:rsidRDefault="00A567D8" w:rsidP="00A567D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B1F18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1488" w:type="dxa"/>
          </w:tcPr>
          <w:p w14:paraId="10F0B8E8" w14:textId="5AF630E0" w:rsidR="00A567D8" w:rsidRPr="00460C93" w:rsidRDefault="00A567D8" w:rsidP="00A567D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560</w:t>
            </w:r>
          </w:p>
        </w:tc>
        <w:tc>
          <w:tcPr>
            <w:tcW w:w="1427" w:type="dxa"/>
          </w:tcPr>
          <w:p w14:paraId="7DF24557" w14:textId="4E4B2EB5" w:rsidR="00A567D8" w:rsidRPr="00460C93" w:rsidRDefault="00A567D8" w:rsidP="00A567D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  <w:tc>
          <w:tcPr>
            <w:tcW w:w="1427" w:type="dxa"/>
          </w:tcPr>
          <w:p w14:paraId="525B0920" w14:textId="24D370C1" w:rsidR="00A567D8" w:rsidRPr="00460C93" w:rsidRDefault="00A567D8" w:rsidP="00A567D8">
            <w:pPr>
              <w:pBdr>
                <w:bottom w:val="sing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414</w:t>
            </w:r>
          </w:p>
        </w:tc>
      </w:tr>
      <w:tr w:rsidR="00A567D8" w:rsidRPr="005B40F0" w14:paraId="0FD097B1" w14:textId="77777777" w:rsidTr="00077EF6">
        <w:tc>
          <w:tcPr>
            <w:tcW w:w="3107" w:type="dxa"/>
          </w:tcPr>
          <w:p w14:paraId="24B1AE14" w14:textId="77777777" w:rsidR="00A567D8" w:rsidRPr="00460C93" w:rsidRDefault="00A567D8" w:rsidP="00A567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4F6FF3AE" w14:textId="4E46BF72" w:rsidR="00A567D8" w:rsidRPr="007F4997" w:rsidRDefault="00A567D8" w:rsidP="00A567D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B1F1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11,766</w:t>
            </w:r>
          </w:p>
        </w:tc>
        <w:tc>
          <w:tcPr>
            <w:tcW w:w="1488" w:type="dxa"/>
          </w:tcPr>
          <w:p w14:paraId="14E43FD1" w14:textId="5DB4A5F3" w:rsidR="00A567D8" w:rsidRPr="002148FD" w:rsidRDefault="00A567D8" w:rsidP="00A567D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15,333</w:t>
            </w:r>
          </w:p>
        </w:tc>
        <w:tc>
          <w:tcPr>
            <w:tcW w:w="1427" w:type="dxa"/>
          </w:tcPr>
          <w:p w14:paraId="1370F418" w14:textId="74D58339" w:rsidR="00A567D8" w:rsidRPr="002148FD" w:rsidRDefault="00A567D8" w:rsidP="00A567D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10,221</w:t>
            </w:r>
          </w:p>
        </w:tc>
        <w:tc>
          <w:tcPr>
            <w:tcW w:w="1427" w:type="dxa"/>
          </w:tcPr>
          <w:p w14:paraId="6F50F4EA" w14:textId="3C1613F1" w:rsidR="00A567D8" w:rsidRPr="002148FD" w:rsidRDefault="00A567D8" w:rsidP="00A567D8">
            <w:pPr>
              <w:pBdr>
                <w:bottom w:val="double" w:sz="4" w:space="1" w:color="auto"/>
              </w:pBdr>
              <w:tabs>
                <w:tab w:val="decimal" w:pos="107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48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11,415</w:t>
            </w:r>
          </w:p>
        </w:tc>
      </w:tr>
    </w:tbl>
    <w:p w14:paraId="05CC4979" w14:textId="77777777" w:rsidR="00F76B0D" w:rsidRDefault="00F76B0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  <w:cs/>
        </w:rPr>
      </w:pPr>
      <w:r>
        <w:rPr>
          <w:rFonts w:asciiTheme="minorBidi" w:hAnsiTheme="minorBidi" w:cstheme="minorBidi"/>
          <w:b/>
          <w:bCs/>
          <w:sz w:val="18"/>
          <w:szCs w:val="18"/>
          <w:cs/>
        </w:rPr>
        <w:br w:type="page"/>
      </w:r>
    </w:p>
    <w:p w14:paraId="2C4C6FC8" w14:textId="39A330A5" w:rsidR="00886FE9" w:rsidRPr="00460C93" w:rsidRDefault="00886FE9" w:rsidP="0073221C">
      <w:pPr>
        <w:pStyle w:val="ListParagraph"/>
        <w:numPr>
          <w:ilvl w:val="0"/>
          <w:numId w:val="17"/>
        </w:numPr>
        <w:spacing w:before="240" w:after="12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="009745EA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6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237"/>
        <w:gridCol w:w="1237"/>
        <w:gridCol w:w="1237"/>
        <w:gridCol w:w="1237"/>
      </w:tblGrid>
      <w:tr w:rsidR="00A660E9" w:rsidRPr="005B40F0" w14:paraId="62C43DD0" w14:textId="77777777" w:rsidTr="00E617EC">
        <w:trPr>
          <w:trHeight w:val="80"/>
          <w:tblHeader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B3282EA" w14:textId="77777777" w:rsidR="00A660E9" w:rsidRPr="00460C93" w:rsidRDefault="00A660E9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50D4" w14:textId="77777777" w:rsidR="00A660E9" w:rsidRPr="00C564B6" w:rsidRDefault="00A660E9" w:rsidP="00AB23BB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ABEBE" w14:textId="77777777" w:rsidR="00A660E9" w:rsidRPr="00C564B6" w:rsidRDefault="00A660E9" w:rsidP="00AB23BB">
            <w:pPr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F9A" w:rsidRPr="005B40F0" w14:paraId="7E07B7F5" w14:textId="77777777" w:rsidTr="00E617EC">
        <w:trPr>
          <w:trHeight w:val="80"/>
          <w:tblHeader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1D8436A5" w14:textId="77777777" w:rsidR="00171F9A" w:rsidRPr="00460C93" w:rsidRDefault="00171F9A" w:rsidP="00171F9A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3128DC" w14:textId="0098830A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B65AD0" w14:textId="77777777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1CF986B8" w14:textId="62B69C83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B211FE" w14:textId="760996C2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6B1B5E5" w14:textId="77777777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  <w:p w14:paraId="69690C3F" w14:textId="6FC5BB1B" w:rsidR="00171F9A" w:rsidRPr="00460C93" w:rsidRDefault="00171F9A" w:rsidP="00AB23BB">
            <w:pPr>
              <w:spacing w:line="360" w:lineRule="exact"/>
              <w:jc w:val="center"/>
              <w:rPr>
                <w:rFonts w:asciiTheme="minorBidi" w:hAnsiTheme="minorBidi" w:cstheme="minorBidi"/>
                <w:color w:val="000000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C527B" w:rsidRPr="005B40F0" w14:paraId="30BACE53" w14:textId="77777777" w:rsidTr="00E617EC">
        <w:trPr>
          <w:trHeight w:val="80"/>
          <w:tblHeader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7549A6A" w14:textId="77777777" w:rsidR="009C527B" w:rsidRPr="00460C93" w:rsidRDefault="009C527B" w:rsidP="003855E1">
            <w:pPr>
              <w:spacing w:line="36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67F8A5" w14:textId="00271F6C" w:rsidR="009C527B" w:rsidRPr="00460C93" w:rsidRDefault="009C527B" w:rsidP="003855E1">
            <w:pPr>
              <w:spacing w:line="360" w:lineRule="exact"/>
              <w:ind w:left="-115" w:right="-1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198" w:rsidRPr="005B40F0" w14:paraId="07711149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1A5C5861" w14:textId="75E78A8C" w:rsidR="00C23198" w:rsidRPr="00460C93" w:rsidRDefault="00C23198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0E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88C0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9F322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40D5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23198" w:rsidRPr="005B40F0" w14:paraId="3E6DCEC2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46B83854" w14:textId="23E2C8F0" w:rsidR="00C23198" w:rsidRPr="00C564B6" w:rsidRDefault="00E170C3" w:rsidP="003855E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highlight w:val="magenta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BEC4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D4A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1951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236C" w14:textId="77777777" w:rsidR="00C23198" w:rsidRPr="00460C93" w:rsidRDefault="00C23198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660E9" w:rsidRPr="005B40F0" w14:paraId="6FDE1E68" w14:textId="77777777" w:rsidTr="00E617EC">
        <w:trPr>
          <w:trHeight w:val="95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4199CFB" w14:textId="77777777" w:rsidR="00A660E9" w:rsidRPr="00460C93" w:rsidRDefault="00A660E9" w:rsidP="00AE0839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4E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2D8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3289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A935" w14:textId="77777777" w:rsidR="00A660E9" w:rsidRPr="00460C93" w:rsidRDefault="00A660E9" w:rsidP="003855E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65B1" w:rsidRPr="005B40F0" w14:paraId="49CFFEE5" w14:textId="77777777" w:rsidTr="00E617EC">
        <w:trPr>
          <w:trHeight w:val="95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20B5CBA" w14:textId="50B6D459" w:rsidR="006265B1" w:rsidRPr="00460C93" w:rsidRDefault="006265B1" w:rsidP="006265B1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FB3A" w14:textId="4F3DD46A" w:rsidR="006265B1" w:rsidRPr="005E398A" w:rsidRDefault="006265B1" w:rsidP="006265B1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B3596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A7A2" w14:textId="340FE414" w:rsidR="006265B1" w:rsidRPr="00460C93" w:rsidRDefault="006265B1" w:rsidP="006265B1">
            <w:pPr>
              <w:spacing w:line="360" w:lineRule="exact"/>
              <w:ind w:left="212" w:right="-1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A7DD" w14:textId="55B75E21" w:rsidR="006265B1" w:rsidRPr="005B28DA" w:rsidRDefault="006265B1" w:rsidP="006265B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5B28DA">
              <w:rPr>
                <w:rFonts w:asciiTheme="minorBidi" w:hAnsiTheme="minorBidi" w:cstheme="minorBidi"/>
                <w:sz w:val="28"/>
                <w:szCs w:val="28"/>
              </w:rPr>
              <w:t>4,429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5B8D0" w14:textId="7976C1B7" w:rsidR="006265B1" w:rsidRPr="00460C93" w:rsidRDefault="006265B1" w:rsidP="006265B1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00EA">
              <w:rPr>
                <w:rFonts w:asciiTheme="minorBidi" w:hAnsiTheme="minorBidi" w:cstheme="minorBidi"/>
                <w:sz w:val="28"/>
                <w:szCs w:val="28"/>
              </w:rPr>
              <w:t>5,440</w:t>
            </w:r>
          </w:p>
        </w:tc>
      </w:tr>
      <w:tr w:rsidR="006265B1" w:rsidRPr="005B40F0" w14:paraId="499A2D03" w14:textId="77777777" w:rsidTr="00E617EC">
        <w:trPr>
          <w:trHeight w:val="95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4FD8879" w14:textId="52AD4381" w:rsidR="006265B1" w:rsidRPr="00460C93" w:rsidRDefault="006265B1" w:rsidP="006265B1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C4258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5A35" w14:textId="55BBD81F" w:rsidR="006265B1" w:rsidRPr="005E398A" w:rsidRDefault="00B3596D" w:rsidP="006265B1">
            <w:pPr>
              <w:spacing w:line="360" w:lineRule="exact"/>
              <w:ind w:left="196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6265B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6265B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6B56" w14:textId="3376392D" w:rsidR="006265B1" w:rsidRPr="00460C93" w:rsidRDefault="006265B1" w:rsidP="006265B1">
            <w:pPr>
              <w:spacing w:line="360" w:lineRule="exact"/>
              <w:ind w:left="212" w:right="-6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920B" w14:textId="68059FFB" w:rsidR="006265B1" w:rsidRPr="005B28DA" w:rsidRDefault="006265B1" w:rsidP="006265B1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28DA">
              <w:rPr>
                <w:rFonts w:asciiTheme="minorBidi" w:hAnsiTheme="minorBidi" w:cstheme="minorBidi"/>
                <w:sz w:val="28"/>
                <w:szCs w:val="28"/>
              </w:rPr>
              <w:t>1,135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74A2" w14:textId="02177638" w:rsidR="006265B1" w:rsidRPr="00460C93" w:rsidRDefault="006265B1" w:rsidP="006265B1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A615A">
              <w:rPr>
                <w:rFonts w:asciiTheme="minorBidi" w:hAnsiTheme="minorBidi" w:cstheme="minorBidi"/>
                <w:sz w:val="28"/>
                <w:szCs w:val="28"/>
              </w:rPr>
              <w:t>7,438</w:t>
            </w:r>
          </w:p>
        </w:tc>
      </w:tr>
      <w:tr w:rsidR="006265B1" w:rsidRPr="005B40F0" w14:paraId="6704B00A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C1A51EA" w14:textId="4ADDE831" w:rsidR="006265B1" w:rsidRPr="00460C93" w:rsidRDefault="006265B1" w:rsidP="006265B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242" w14:textId="0618D014" w:rsidR="006265B1" w:rsidRPr="005E398A" w:rsidRDefault="006265B1" w:rsidP="005124B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C18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B3596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C18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7F87" w14:textId="31AA3876" w:rsidR="006265B1" w:rsidRPr="00BC1827" w:rsidRDefault="006265B1" w:rsidP="005124B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C18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3A22" w14:textId="60E61773" w:rsidR="006265B1" w:rsidRPr="005B28DA" w:rsidRDefault="006265B1" w:rsidP="005124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B28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E6E5" w14:textId="74AE5442" w:rsidR="006265B1" w:rsidRPr="00460C93" w:rsidRDefault="006265B1" w:rsidP="005124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740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12,878</w:t>
            </w:r>
          </w:p>
        </w:tc>
      </w:tr>
      <w:tr w:rsidR="006265B1" w:rsidRPr="005B40F0" w14:paraId="6C041244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1D1063E" w14:textId="1E5AA436" w:rsidR="006265B1" w:rsidRPr="00460C93" w:rsidRDefault="006265B1" w:rsidP="006265B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2B53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EED7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5FEE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5A5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65B1" w:rsidRPr="005B40F0" w14:paraId="33C641E2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234EE29" w14:textId="09D45F44" w:rsidR="006265B1" w:rsidRPr="00C564B6" w:rsidRDefault="006265B1" w:rsidP="006265B1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3DF6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083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B96A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D758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265B1" w:rsidRPr="005B40F0" w14:paraId="53BDE123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8F633B5" w14:textId="77777777" w:rsidR="006265B1" w:rsidRPr="00460C93" w:rsidRDefault="006265B1" w:rsidP="006265B1">
            <w:pPr>
              <w:spacing w:line="360" w:lineRule="exact"/>
              <w:ind w:left="720" w:right="-1048" w:hanging="5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11D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A0D7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20A4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E076" w14:textId="77777777" w:rsidR="006265B1" w:rsidRPr="00460C93" w:rsidRDefault="006265B1" w:rsidP="006265B1">
            <w:pPr>
              <w:tabs>
                <w:tab w:val="decimal" w:pos="88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66A68" w:rsidRPr="005B40F0" w14:paraId="27916C37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3672E67D" w14:textId="77777777" w:rsidR="00066A68" w:rsidRPr="00460C93" w:rsidRDefault="00066A68" w:rsidP="00066A68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1D07" w14:textId="458F52C3" w:rsidR="00066A68" w:rsidRPr="0028714E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714E">
              <w:rPr>
                <w:rFonts w:asciiTheme="minorBidi" w:hAnsiTheme="minorBidi" w:cstheme="minorBidi"/>
                <w:sz w:val="28"/>
                <w:szCs w:val="28"/>
              </w:rPr>
              <w:t>225,</w:t>
            </w:r>
            <w:r w:rsidR="00350656" w:rsidRPr="0028714E">
              <w:rPr>
                <w:rFonts w:asciiTheme="minorBidi" w:hAnsiTheme="minorBidi" w:cstheme="minorBidi"/>
                <w:sz w:val="28"/>
                <w:szCs w:val="28"/>
              </w:rPr>
              <w:t>484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8AA8" w14:textId="6493EB3C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 w:hint="cs"/>
                <w:sz w:val="28"/>
                <w:szCs w:val="28"/>
                <w:cs/>
              </w:rPr>
              <w:t>273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,202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2546" w14:textId="18FDFA9E" w:rsidR="00066A68" w:rsidRPr="003B367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100,282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CAE4" w14:textId="01497A69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120,823</w:t>
            </w:r>
          </w:p>
        </w:tc>
      </w:tr>
      <w:tr w:rsidR="00066A68" w:rsidRPr="005B40F0" w14:paraId="5B478A60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10F1363A" w14:textId="77777777" w:rsidR="00066A68" w:rsidRPr="00460C93" w:rsidRDefault="00066A68" w:rsidP="00066A68">
            <w:pPr>
              <w:spacing w:line="360" w:lineRule="exact"/>
              <w:ind w:left="720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040C" w14:textId="77777777" w:rsidR="00066A68" w:rsidRPr="0028714E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03F2" w14:textId="77777777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2E9D" w14:textId="77777777" w:rsidR="00066A68" w:rsidRPr="003B367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EC63" w14:textId="77777777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66A68" w:rsidRPr="005B40F0" w14:paraId="707C2E61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2945ABE" w14:textId="3186C479" w:rsidR="00066A68" w:rsidRPr="00460C93" w:rsidRDefault="00066A68" w:rsidP="00066A68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ไม่เกิน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0B01" w14:textId="5E42A5ED" w:rsidR="00066A68" w:rsidRPr="0028714E" w:rsidRDefault="0082795A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714E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 w:rsidR="00066A68" w:rsidRPr="0028714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28714E">
              <w:rPr>
                <w:rFonts w:asciiTheme="minorBidi" w:hAnsiTheme="minorBidi" w:cstheme="minorBidi"/>
                <w:sz w:val="28"/>
                <w:szCs w:val="28"/>
              </w:rPr>
              <w:t>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195B" w14:textId="19B456DC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41,824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726E" w14:textId="201148FD" w:rsidR="00066A68" w:rsidRPr="003B367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4,635</w:t>
            </w:r>
          </w:p>
        </w:tc>
        <w:tc>
          <w:tcPr>
            <w:tcW w:w="1237" w:type="dxa"/>
            <w:vAlign w:val="bottom"/>
          </w:tcPr>
          <w:p w14:paraId="48A4AC8B" w14:textId="755F5ACD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9,874</w:t>
            </w:r>
          </w:p>
        </w:tc>
      </w:tr>
      <w:tr w:rsidR="00066A68" w:rsidRPr="005B40F0" w14:paraId="076792FD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70C2FEE" w14:textId="1A2C2861" w:rsidR="00066A68" w:rsidRPr="00460C93" w:rsidRDefault="00066A68" w:rsidP="00066A68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9E7E" w14:textId="7C3E3B39" w:rsidR="00066A68" w:rsidRPr="0028714E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714E">
              <w:rPr>
                <w:rFonts w:asciiTheme="minorBidi" w:hAnsiTheme="minorBidi" w:cstheme="minorBidi"/>
                <w:sz w:val="28"/>
                <w:szCs w:val="28"/>
              </w:rPr>
              <w:t>2,385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2A3B" w14:textId="3674E547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10,347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E6D5" w14:textId="5229C89B" w:rsidR="00066A68" w:rsidRPr="003B367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116C6B93" w14:textId="2A6343B3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66A68" w:rsidRPr="005B40F0" w14:paraId="1467D103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B7EAA4F" w14:textId="2B15E396" w:rsidR="00066A68" w:rsidRPr="00460C93" w:rsidRDefault="00066A68" w:rsidP="00066A68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6D98" w14:textId="7A72EC32" w:rsidR="00066A68" w:rsidRPr="0028714E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14E">
              <w:rPr>
                <w:rFonts w:asciiTheme="minorBidi" w:hAnsiTheme="minorBidi" w:cstheme="minorBidi"/>
                <w:sz w:val="28"/>
                <w:szCs w:val="28"/>
              </w:rPr>
              <w:t>3,462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3258" w14:textId="3D8CA6D7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3,445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1071" w14:textId="67A82861" w:rsidR="00066A68" w:rsidRPr="001131F8" w:rsidRDefault="00066A68" w:rsidP="00066A68">
            <w:pPr>
              <w:spacing w:line="360" w:lineRule="exact"/>
              <w:ind w:left="220" w:right="-200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 xml:space="preserve">    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1131F8">
              <w:rPr>
                <w:rFonts w:asciiTheme="minorBidi" w:hAnsiTheme="minorBidi" w:cstheme="min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0749AEB" w14:textId="68135E00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</w:tr>
      <w:tr w:rsidR="00066A68" w:rsidRPr="005B40F0" w14:paraId="6C005684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DCA16F0" w14:textId="01C8BCE0" w:rsidR="00066A68" w:rsidRPr="00460C93" w:rsidRDefault="00066A68" w:rsidP="00066A68">
            <w:pPr>
              <w:tabs>
                <w:tab w:val="left" w:pos="252"/>
              </w:tabs>
              <w:spacing w:line="360" w:lineRule="exact"/>
              <w:ind w:left="252" w:right="-1048" w:hanging="56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มากกว่า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ED907" w14:textId="552E170B" w:rsidR="00066A68" w:rsidRPr="0028714E" w:rsidRDefault="00066A68" w:rsidP="00066A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8714E">
              <w:rPr>
                <w:rFonts w:asciiTheme="minorBidi" w:hAnsiTheme="minorBidi" w:cstheme="minorBidi"/>
                <w:sz w:val="28"/>
                <w:szCs w:val="28"/>
              </w:rPr>
              <w:t>25,7</w:t>
            </w:r>
            <w:r w:rsidR="00FD010F" w:rsidRPr="0028714E"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D011" w14:textId="57E95BF9" w:rsidR="00066A68" w:rsidRPr="00460C93" w:rsidRDefault="00066A68" w:rsidP="00066A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26,442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CCA7" w14:textId="21F4A18E" w:rsidR="00066A68" w:rsidRPr="003B3673" w:rsidRDefault="00066A68" w:rsidP="00066A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23,111</w:t>
            </w:r>
          </w:p>
        </w:tc>
        <w:tc>
          <w:tcPr>
            <w:tcW w:w="1237" w:type="dxa"/>
            <w:vAlign w:val="bottom"/>
          </w:tcPr>
          <w:p w14:paraId="6CC21083" w14:textId="018554C9" w:rsidR="00066A68" w:rsidRPr="00460C93" w:rsidRDefault="00066A68" w:rsidP="00066A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747B">
              <w:rPr>
                <w:rFonts w:asciiTheme="minorBidi" w:hAnsiTheme="minorBidi" w:cstheme="minorBidi"/>
                <w:sz w:val="28"/>
                <w:szCs w:val="28"/>
              </w:rPr>
              <w:t>23,329</w:t>
            </w:r>
          </w:p>
        </w:tc>
      </w:tr>
      <w:tr w:rsidR="00066A68" w:rsidRPr="005B40F0" w14:paraId="444FF71F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403F991" w14:textId="2C74BF57" w:rsidR="00066A68" w:rsidRPr="00460C93" w:rsidRDefault="00066A68" w:rsidP="00066A6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402" w14:textId="0A1D17E7" w:rsidR="00066A68" w:rsidRPr="0028714E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871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296,911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4C85" w14:textId="2E7A3F71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355,260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6236" w14:textId="0BCB0294" w:rsidR="00066A68" w:rsidRPr="003B367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B36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128,06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28D66791" w14:textId="1E87DA9A" w:rsidR="00066A68" w:rsidRPr="00460C93" w:rsidRDefault="00066A68" w:rsidP="00066A6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2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154,062</w:t>
            </w:r>
          </w:p>
        </w:tc>
      </w:tr>
      <w:tr w:rsidR="00AA4558" w:rsidRPr="005B40F0" w14:paraId="6F773904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44A8F66B" w14:textId="25A20982" w:rsidR="00AA4558" w:rsidRDefault="00AA4558" w:rsidP="00AA4558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AC84B1C" w14:textId="54538695" w:rsidR="00AA4558" w:rsidRPr="00460C93" w:rsidRDefault="00AA4558" w:rsidP="00AA4558">
            <w:pPr>
              <w:spacing w:line="360" w:lineRule="exact"/>
              <w:ind w:left="435" w:right="-105" w:hanging="435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คาดว่าจะเกิดขึ้น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4BC4" w14:textId="0FD00BEC" w:rsidR="00AA4558" w:rsidRPr="00BD0D72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(25,934)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4279" w14:textId="5BB69E3A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(23,380)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CC23" w14:textId="10E659B8" w:rsidR="00AA4558" w:rsidRPr="003B367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(23,114)</w:t>
            </w:r>
          </w:p>
        </w:tc>
        <w:tc>
          <w:tcPr>
            <w:tcW w:w="1237" w:type="dxa"/>
            <w:vAlign w:val="bottom"/>
          </w:tcPr>
          <w:p w14:paraId="5E0B382F" w14:textId="75B3AC1A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73A6">
              <w:rPr>
                <w:rFonts w:asciiTheme="minorBidi" w:hAnsiTheme="minorBidi" w:cstheme="minorBidi"/>
                <w:sz w:val="28"/>
                <w:szCs w:val="28"/>
              </w:rPr>
              <w:t>(19,812)</w:t>
            </w:r>
          </w:p>
        </w:tc>
      </w:tr>
      <w:tr w:rsidR="00AA4558" w:rsidRPr="005B40F0" w14:paraId="1C4BFDF4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4BD33567" w14:textId="219C08BF" w:rsidR="00AA4558" w:rsidRPr="00460C93" w:rsidRDefault="00AA4558" w:rsidP="00AA455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A071" w14:textId="3B6622F1" w:rsidR="00AA4558" w:rsidRPr="00BD0D72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270,977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B15F" w14:textId="5DFC6FFE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F55B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F55B1">
              <w:rPr>
                <w:rFonts w:asciiTheme="minorBidi" w:hAnsiTheme="minorBidi" w:cstheme="minorBidi"/>
                <w:sz w:val="28"/>
                <w:szCs w:val="28"/>
              </w:rPr>
              <w:t>1,880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455" w14:textId="31CE5F31" w:rsidR="00AA4558" w:rsidRPr="003B367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B3673">
              <w:rPr>
                <w:rFonts w:asciiTheme="minorBidi" w:hAnsiTheme="minorBidi" w:cstheme="minorBidi"/>
                <w:sz w:val="28"/>
                <w:szCs w:val="28"/>
              </w:rPr>
              <w:t>104,94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425A4669" w14:textId="534FB1EA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73A6">
              <w:rPr>
                <w:rFonts w:asciiTheme="minorBidi" w:hAnsiTheme="minorBidi" w:cstheme="minorBidi"/>
                <w:sz w:val="28"/>
                <w:szCs w:val="28"/>
              </w:rPr>
              <w:t>134,250</w:t>
            </w:r>
          </w:p>
        </w:tc>
      </w:tr>
      <w:tr w:rsidR="00AA4558" w:rsidRPr="005B40F0" w14:paraId="0494E0E1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A5A46AB" w14:textId="77777777" w:rsidR="00AA4558" w:rsidRPr="00460C93" w:rsidRDefault="00AA4558" w:rsidP="00AA455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DD78" w14:textId="585758F5" w:rsidR="00AA4558" w:rsidRPr="00BD0D72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270,977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2C25" w14:textId="081B948F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331,880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6255" w14:textId="06F7ABE3" w:rsidR="00AA4558" w:rsidRPr="003B367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B36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110,51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53191704" w14:textId="67FD6114" w:rsidR="00AA4558" w:rsidRPr="00460C93" w:rsidRDefault="00AA4558" w:rsidP="00AA45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1764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147,128</w:t>
            </w:r>
          </w:p>
        </w:tc>
      </w:tr>
      <w:tr w:rsidR="00AA4558" w:rsidRPr="005B40F0" w14:paraId="77B3AB15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7386AF7" w14:textId="77777777" w:rsidR="00AA4558" w:rsidRPr="00460C93" w:rsidRDefault="00AA4558" w:rsidP="00AA455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79A4" w14:textId="77777777" w:rsidR="00AA4558" w:rsidRPr="00BD0D72" w:rsidRDefault="00AA4558" w:rsidP="00B9055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88B5" w14:textId="77777777" w:rsidR="00AA4558" w:rsidRPr="0061764E" w:rsidRDefault="00AA4558" w:rsidP="00B9055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529C" w14:textId="77777777" w:rsidR="00AA4558" w:rsidRPr="003B3673" w:rsidRDefault="00AA4558" w:rsidP="00B9055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E0DEFC1" w14:textId="77777777" w:rsidR="00AA4558" w:rsidRPr="0061764E" w:rsidRDefault="00AA4558" w:rsidP="00B9055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A4558" w:rsidRPr="005B40F0" w14:paraId="62F537B2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AC52ACF" w14:textId="08299672" w:rsidR="00AA4558" w:rsidRPr="00460C93" w:rsidRDefault="00AA4558" w:rsidP="00AA455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FDAC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B58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A355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17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4558" w:rsidRPr="005B40F0" w14:paraId="3D0AE6D7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D858425" w14:textId="46D4C3DC" w:rsidR="00AA4558" w:rsidRPr="00C564B6" w:rsidRDefault="00AA4558" w:rsidP="00AA455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893D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9E22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684C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25AA" w14:textId="77777777" w:rsidR="00AA4558" w:rsidRPr="00460C93" w:rsidRDefault="00AA4558" w:rsidP="00AA455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6CF8" w:rsidRPr="005B40F0" w14:paraId="2B66F57E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8939863" w14:textId="77777777" w:rsidR="00656CF8" w:rsidRPr="00460C93" w:rsidRDefault="00656CF8" w:rsidP="00656CF8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DE97" w14:textId="0F0AAEEF" w:rsidR="00656CF8" w:rsidRPr="00BD0D72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5,727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0B6A" w14:textId="34B97C64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C311" w14:textId="08406692" w:rsidR="00656CF8" w:rsidRPr="00722592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259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9,015</w:t>
            </w:r>
          </w:p>
        </w:tc>
        <w:tc>
          <w:tcPr>
            <w:tcW w:w="1237" w:type="dxa"/>
            <w:vAlign w:val="bottom"/>
          </w:tcPr>
          <w:p w14:paraId="7AD729AE" w14:textId="5133978E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27,911</w:t>
            </w:r>
          </w:p>
        </w:tc>
      </w:tr>
      <w:tr w:rsidR="00656CF8" w:rsidRPr="005B40F0" w14:paraId="59A02492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7E4B13A" w14:textId="77777777" w:rsidR="00656CF8" w:rsidRPr="00460C93" w:rsidRDefault="00656CF8" w:rsidP="00656CF8">
            <w:pPr>
              <w:spacing w:line="360" w:lineRule="exact"/>
              <w:ind w:left="720" w:right="-1048" w:hanging="44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B85E" w14:textId="27E5D114" w:rsidR="00656CF8" w:rsidRPr="00BD0D72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ADC3" w14:textId="4AE5DE6C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F3D9" w14:textId="12F5B4A5" w:rsidR="00656CF8" w:rsidRPr="00722592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2592">
              <w:rPr>
                <w:rFonts w:asciiTheme="minorBidi" w:hAnsiTheme="minorBidi" w:cstheme="minorBidi"/>
                <w:sz w:val="28"/>
                <w:szCs w:val="28"/>
              </w:rPr>
              <w:t>31,334</w:t>
            </w:r>
          </w:p>
        </w:tc>
        <w:tc>
          <w:tcPr>
            <w:tcW w:w="1237" w:type="dxa"/>
            <w:vAlign w:val="bottom"/>
          </w:tcPr>
          <w:p w14:paraId="649595C9" w14:textId="075D3F2C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24,956</w:t>
            </w:r>
          </w:p>
        </w:tc>
      </w:tr>
      <w:tr w:rsidR="00656CF8" w:rsidRPr="005B40F0" w14:paraId="4FA155E8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5E68ECDD" w14:textId="77777777" w:rsidR="00656CF8" w:rsidRDefault="00656CF8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616CA57" w14:textId="10A814A2" w:rsidR="00656CF8" w:rsidRPr="00460C93" w:rsidRDefault="00656CF8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5E3F" w14:textId="49DE1E26" w:rsidR="00656CF8" w:rsidRPr="00BD0D72" w:rsidRDefault="00831309" w:rsidP="00656C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56CF8" w:rsidRPr="00BD0D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6D47" w14:textId="7199F50E" w:rsidR="00656CF8" w:rsidRPr="00460C93" w:rsidRDefault="00656CF8" w:rsidP="00656C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731" w14:textId="732D1766" w:rsidR="00656CF8" w:rsidRPr="00722592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22592">
              <w:rPr>
                <w:rFonts w:asciiTheme="minorBidi" w:hAnsiTheme="minorBidi" w:cstheme="minorBidi"/>
                <w:sz w:val="28"/>
                <w:szCs w:val="28"/>
              </w:rPr>
              <w:t>(34,835)</w:t>
            </w:r>
          </w:p>
        </w:tc>
        <w:tc>
          <w:tcPr>
            <w:tcW w:w="1237" w:type="dxa"/>
            <w:vAlign w:val="bottom"/>
          </w:tcPr>
          <w:p w14:paraId="5DE259F1" w14:textId="6E3E7F12" w:rsidR="00656CF8" w:rsidRPr="00460C93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518C">
              <w:rPr>
                <w:rFonts w:asciiTheme="minorBidi" w:hAnsiTheme="minorBidi" w:cstheme="minorBidi"/>
                <w:sz w:val="28"/>
                <w:szCs w:val="28"/>
              </w:rPr>
              <w:t>(19,283)</w:t>
            </w:r>
          </w:p>
        </w:tc>
      </w:tr>
      <w:tr w:rsidR="00656CF8" w:rsidRPr="005B40F0" w14:paraId="081E1ADB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19B59DD0" w14:textId="5830EE85" w:rsidR="00656CF8" w:rsidRPr="00460C93" w:rsidRDefault="00656CF8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F4A0" w14:textId="37CF6B18" w:rsidR="00656CF8" w:rsidRPr="00F13153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131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C8393" w14:textId="67A1311A" w:rsidR="00656CF8" w:rsidRPr="00460C93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9C5B" w14:textId="4B32936F" w:rsidR="00656CF8" w:rsidRPr="00722592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225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514</w:t>
            </w:r>
          </w:p>
        </w:tc>
        <w:tc>
          <w:tcPr>
            <w:tcW w:w="1237" w:type="dxa"/>
            <w:vAlign w:val="bottom"/>
          </w:tcPr>
          <w:p w14:paraId="4B0B35DC" w14:textId="3890A699" w:rsidR="00656CF8" w:rsidRPr="00460C93" w:rsidRDefault="00656CF8" w:rsidP="00656C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F25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33,584</w:t>
            </w:r>
          </w:p>
        </w:tc>
      </w:tr>
      <w:tr w:rsidR="00656CF8" w:rsidRPr="005B40F0" w14:paraId="0B33E7E8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3BD8500" w14:textId="77777777" w:rsidR="00D235C3" w:rsidRDefault="00D235C3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0B281BF" w14:textId="77777777" w:rsidR="00D235C3" w:rsidRDefault="00D235C3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8296190" w14:textId="77777777" w:rsidR="00F52A23" w:rsidRDefault="00F52A23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6D226B5" w14:textId="77777777" w:rsidR="00594FD9" w:rsidRDefault="00594FD9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FD7E8D8" w14:textId="07E52455" w:rsidR="00656CF8" w:rsidRPr="00460C93" w:rsidRDefault="00656CF8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75E5" w14:textId="77777777" w:rsidR="00656CF8" w:rsidRPr="005E398A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39A59" w14:textId="77777777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1F1A" w14:textId="77777777" w:rsidR="00656CF8" w:rsidRPr="005E398A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E8F5" w14:textId="77777777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6CF8" w:rsidRPr="005B40F0" w14:paraId="4735E74C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76F7179" w14:textId="1FE924E1" w:rsidR="00656CF8" w:rsidRPr="00C564B6" w:rsidRDefault="00656CF8" w:rsidP="00656CF8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1B15" w14:textId="77777777" w:rsidR="00656CF8" w:rsidRPr="005E398A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AC4C" w14:textId="3A5B0E4D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DE3C" w14:textId="77777777" w:rsidR="00656CF8" w:rsidRPr="002C67B2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A31A" w14:textId="7B1CFDDE" w:rsidR="00656CF8" w:rsidRPr="00460C93" w:rsidRDefault="00656CF8" w:rsidP="00656CF8">
            <w:pPr>
              <w:tabs>
                <w:tab w:val="decimal" w:pos="975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E5BAB" w:rsidRPr="005B40F0" w14:paraId="6A9A3F6F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FD2C98C" w14:textId="77777777" w:rsidR="00AE5BAB" w:rsidRPr="00460C93" w:rsidRDefault="00AE5BAB" w:rsidP="00AE5BAB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F80" w14:textId="4AAFA8E5" w:rsidR="00AE5BAB" w:rsidRPr="00BD0D72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356,406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F436" w14:textId="6EEDB045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334,120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BF56" w14:textId="72E2E694" w:rsidR="00AE5BAB" w:rsidRPr="002C67B2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>37,344</w:t>
            </w:r>
          </w:p>
        </w:tc>
        <w:tc>
          <w:tcPr>
            <w:tcW w:w="1237" w:type="dxa"/>
            <w:vAlign w:val="bottom"/>
          </w:tcPr>
          <w:p w14:paraId="65CC5308" w14:textId="62493AFF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37,325</w:t>
            </w:r>
          </w:p>
        </w:tc>
      </w:tr>
      <w:tr w:rsidR="00AE5BAB" w:rsidRPr="005B40F0" w14:paraId="75CD6987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3A8063E2" w14:textId="77777777" w:rsidR="00AE5BAB" w:rsidRPr="00460C93" w:rsidRDefault="00AE5BAB" w:rsidP="00AE5BAB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7C8" w14:textId="4FEF3C9F" w:rsidR="00AE5BAB" w:rsidRPr="00BD0D72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31,963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55F7" w14:textId="6077E7FA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31,695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A431" w14:textId="092652AD" w:rsidR="00AE5BAB" w:rsidRPr="002C67B2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>27,894</w:t>
            </w:r>
          </w:p>
        </w:tc>
        <w:tc>
          <w:tcPr>
            <w:tcW w:w="1237" w:type="dxa"/>
            <w:vAlign w:val="bottom"/>
          </w:tcPr>
          <w:p w14:paraId="1540E63D" w14:textId="1631336B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25,360</w:t>
            </w:r>
          </w:p>
        </w:tc>
      </w:tr>
      <w:tr w:rsidR="00AE5BAB" w:rsidRPr="005B40F0" w14:paraId="02555C4E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76D3AD76" w14:textId="66ECE891" w:rsidR="00AE5BAB" w:rsidRPr="00460C93" w:rsidRDefault="00AE5BAB" w:rsidP="00AE5BAB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75F0" w14:textId="43D7D599" w:rsidR="00AE5BAB" w:rsidRPr="00BD0D72" w:rsidRDefault="00D66425" w:rsidP="00AE5BAB">
            <w:pPr>
              <w:spacing w:line="36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="00D0271B" w:rsidRPr="00BD0D7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AE5BAB" w:rsidRPr="00BD0D72">
              <w:rPr>
                <w:rFonts w:asciiTheme="minorBidi" w:hAnsiTheme="minorBidi" w:cstheme="minorBidi"/>
                <w:sz w:val="28"/>
                <w:szCs w:val="28"/>
              </w:rPr>
              <w:t>2,051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4B96" w14:textId="5B6DC1F5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7356" w14:textId="4F34BE48" w:rsidR="00AE5BAB" w:rsidRPr="002C67B2" w:rsidRDefault="00AE5BAB" w:rsidP="00AE5BAB">
            <w:pPr>
              <w:spacing w:line="360" w:lineRule="exact"/>
              <w:ind w:lef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>2,051</w:t>
            </w:r>
          </w:p>
        </w:tc>
        <w:tc>
          <w:tcPr>
            <w:tcW w:w="1237" w:type="dxa"/>
            <w:vAlign w:val="bottom"/>
          </w:tcPr>
          <w:p w14:paraId="17F08CC7" w14:textId="1D024A4A" w:rsidR="00AE5BAB" w:rsidRPr="00460C93" w:rsidRDefault="00AE5BAB" w:rsidP="00AE5BAB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896</w:t>
            </w:r>
          </w:p>
        </w:tc>
      </w:tr>
      <w:tr w:rsidR="00AE5BAB" w:rsidRPr="005B40F0" w14:paraId="4E9E1BEF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64566929" w14:textId="77777777" w:rsidR="00AE5BAB" w:rsidRPr="00460C93" w:rsidRDefault="00AE5BAB" w:rsidP="00AE5BAB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3351" w14:textId="0F7D782A" w:rsidR="00AE5BAB" w:rsidRPr="00BD0D72" w:rsidRDefault="00AE5BAB" w:rsidP="00AE5BAB">
            <w:pPr>
              <w:spacing w:line="360" w:lineRule="exact"/>
              <w:ind w:left="2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1,250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9A12" w14:textId="42B39B6D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70BD" w14:textId="357042E3" w:rsidR="00AE5BAB" w:rsidRPr="002C67B2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>1,250</w:t>
            </w:r>
          </w:p>
        </w:tc>
        <w:tc>
          <w:tcPr>
            <w:tcW w:w="1237" w:type="dxa"/>
            <w:vAlign w:val="bottom"/>
          </w:tcPr>
          <w:p w14:paraId="764EF872" w14:textId="0738EF74" w:rsidR="00AE5BAB" w:rsidRPr="00460C93" w:rsidRDefault="00AE5BAB" w:rsidP="00AE5BAB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</w:tr>
      <w:tr w:rsidR="00372A0C" w:rsidRPr="005B40F0" w14:paraId="4AB0FB21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22A276AB" w14:textId="77777777" w:rsidR="00372A0C" w:rsidRPr="00460C93" w:rsidRDefault="00372A0C" w:rsidP="00372A0C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59A" w14:textId="61B69F62" w:rsidR="00372A0C" w:rsidRPr="00BD0D72" w:rsidRDefault="00372A0C" w:rsidP="00372A0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17,670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09B9" w14:textId="69505B9D" w:rsidR="00372A0C" w:rsidRPr="00460C93" w:rsidRDefault="00372A0C" w:rsidP="00372A0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40,716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E3D0" w14:textId="4188D2BA" w:rsidR="00372A0C" w:rsidRPr="002C67B2" w:rsidRDefault="00F52D12" w:rsidP="00372A0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72A0C" w:rsidRPr="002C67B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79</w:t>
            </w:r>
            <w:r w:rsidR="00372A0C" w:rsidRPr="002C67B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370B61BA" w14:textId="653C63AD" w:rsidR="00372A0C" w:rsidRPr="00460C93" w:rsidRDefault="00372A0C" w:rsidP="00372A0C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5,513</w:t>
            </w:r>
          </w:p>
        </w:tc>
      </w:tr>
      <w:tr w:rsidR="00372A0C" w:rsidRPr="005B40F0" w14:paraId="1549EA1A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3E4F0F9" w14:textId="79DB5231" w:rsidR="00372A0C" w:rsidRPr="00460C93" w:rsidRDefault="00372A0C" w:rsidP="00372A0C">
            <w:pPr>
              <w:spacing w:line="360" w:lineRule="exact"/>
              <w:ind w:left="720" w:right="-1048" w:hanging="4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505" w14:textId="40FE4B4E" w:rsidR="00372A0C" w:rsidRPr="00BD0D72" w:rsidRDefault="004067EA" w:rsidP="004067EA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372A0C" w:rsidRPr="00BD0D7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8C03" w14:textId="0C423A6A" w:rsidR="00372A0C" w:rsidRPr="00460C93" w:rsidRDefault="00372A0C" w:rsidP="00372A0C">
            <w:pP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159A" w14:textId="2711128B" w:rsidR="00372A0C" w:rsidRPr="002C67B2" w:rsidRDefault="00372A0C" w:rsidP="00372A0C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237" w:type="dxa"/>
            <w:vAlign w:val="bottom"/>
          </w:tcPr>
          <w:p w14:paraId="1DA67101" w14:textId="19DDC392" w:rsidR="00372A0C" w:rsidRPr="00460C93" w:rsidRDefault="00372A0C" w:rsidP="00372A0C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</w:tr>
      <w:tr w:rsidR="00D66425" w:rsidRPr="005B40F0" w14:paraId="042D1C92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BFB2735" w14:textId="77777777" w:rsidR="00D66425" w:rsidRDefault="00D66425" w:rsidP="00D66425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42915BC" w14:textId="02F88914" w:rsidR="00D66425" w:rsidRPr="00460C93" w:rsidRDefault="00D66425" w:rsidP="00D66425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AB43" w14:textId="7DD0FAB8" w:rsidR="00D66425" w:rsidRPr="00BD0D72" w:rsidRDefault="00D66425" w:rsidP="00D66425">
            <w:pPr>
              <w:pBdr>
                <w:bottom w:val="single" w:sz="4" w:space="1" w:color="auto"/>
              </w:pBdr>
              <w:spacing w:line="360" w:lineRule="exact"/>
              <w:ind w:right="-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sz w:val="28"/>
                <w:szCs w:val="28"/>
              </w:rPr>
              <w:t>(386,716)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D446" w14:textId="2244DF6F" w:rsidR="00D66425" w:rsidRPr="00460C93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(364,270)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55E57" w14:textId="32938CC4" w:rsidR="00D66425" w:rsidRPr="002C67B2" w:rsidRDefault="00D66425" w:rsidP="00D66425">
            <w:pPr>
              <w:pBdr>
                <w:bottom w:val="single" w:sz="4" w:space="1" w:color="auto"/>
              </w:pBdr>
              <w:spacing w:line="360" w:lineRule="exact"/>
              <w:ind w:right="-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sz w:val="28"/>
                <w:szCs w:val="28"/>
              </w:rPr>
              <w:t>(64,430)</w:t>
            </w:r>
          </w:p>
        </w:tc>
        <w:tc>
          <w:tcPr>
            <w:tcW w:w="1237" w:type="dxa"/>
            <w:vAlign w:val="bottom"/>
          </w:tcPr>
          <w:p w14:paraId="40011270" w14:textId="19DF30F9" w:rsidR="00D66425" w:rsidRPr="00460C93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(61,319)</w:t>
            </w:r>
          </w:p>
        </w:tc>
      </w:tr>
      <w:tr w:rsidR="00D66425" w:rsidRPr="005B40F0" w14:paraId="715D39A3" w14:textId="77777777" w:rsidTr="00E617EC"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</w:tcPr>
          <w:p w14:paraId="095E8781" w14:textId="58942969" w:rsidR="00D66425" w:rsidRPr="00460C93" w:rsidRDefault="00D66425" w:rsidP="00D66425">
            <w:pPr>
              <w:spacing w:line="360" w:lineRule="exact"/>
              <w:ind w:right="-104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07F4" w14:textId="552F565C" w:rsidR="00D66425" w:rsidRPr="00BD0D72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22,624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D5F0" w14:textId="370EB130" w:rsidR="00D66425" w:rsidRPr="008306DA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45,353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17CE" w14:textId="45E8E9D6" w:rsidR="00D66425" w:rsidRPr="002C67B2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7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13,902</w:t>
            </w:r>
          </w:p>
        </w:tc>
        <w:tc>
          <w:tcPr>
            <w:tcW w:w="1237" w:type="dxa"/>
            <w:vAlign w:val="bottom"/>
          </w:tcPr>
          <w:p w14:paraId="7133F57A" w14:textId="375DF614" w:rsidR="00D66425" w:rsidRPr="008306DA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9,566</w:t>
            </w:r>
          </w:p>
        </w:tc>
      </w:tr>
      <w:tr w:rsidR="00D66425" w:rsidRPr="005B40F0" w14:paraId="662226DD" w14:textId="77777777" w:rsidTr="00E617EC">
        <w:tc>
          <w:tcPr>
            <w:tcW w:w="4113" w:type="dxa"/>
            <w:vAlign w:val="bottom"/>
          </w:tcPr>
          <w:p w14:paraId="207906D9" w14:textId="13E8BE50" w:rsidR="00D66425" w:rsidRPr="00460C93" w:rsidRDefault="00D66425" w:rsidP="00D6642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7" w:type="dxa"/>
            <w:vAlign w:val="bottom"/>
          </w:tcPr>
          <w:p w14:paraId="5E086435" w14:textId="1410E875" w:rsidR="00D66425" w:rsidRPr="00BD0D72" w:rsidRDefault="00D66425" w:rsidP="00D664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D0D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28,464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9FF" w14:textId="7C807A57" w:rsidR="00D66425" w:rsidRPr="008306DA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48,047</w:t>
            </w:r>
          </w:p>
        </w:tc>
        <w:tc>
          <w:tcPr>
            <w:tcW w:w="1237" w:type="dxa"/>
            <w:vAlign w:val="bottom"/>
          </w:tcPr>
          <w:p w14:paraId="2E329EF7" w14:textId="73D3B67F" w:rsidR="00D66425" w:rsidRPr="002C67B2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7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1237" w:type="dxa"/>
            <w:vAlign w:val="bottom"/>
          </w:tcPr>
          <w:p w14:paraId="67092D77" w14:textId="4FF30B84" w:rsidR="00D66425" w:rsidRPr="008306DA" w:rsidRDefault="00D66425" w:rsidP="00D664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43,150</w:t>
            </w:r>
          </w:p>
        </w:tc>
      </w:tr>
      <w:tr w:rsidR="00D66425" w:rsidRPr="005B40F0" w14:paraId="6F5EF17C" w14:textId="77777777" w:rsidTr="00E617EC">
        <w:tc>
          <w:tcPr>
            <w:tcW w:w="4113" w:type="dxa"/>
          </w:tcPr>
          <w:p w14:paraId="4739D70F" w14:textId="5533514A" w:rsidR="00D66425" w:rsidRPr="00460C93" w:rsidRDefault="00D66425" w:rsidP="00D66425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10FC2E13" w14:textId="67B28C98" w:rsidR="00D66425" w:rsidRPr="00BD0D72" w:rsidRDefault="00D66425" w:rsidP="00D664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D0D7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299,441</w:t>
            </w:r>
          </w:p>
        </w:tc>
        <w:tc>
          <w:tcPr>
            <w:tcW w:w="1237" w:type="dxa"/>
            <w:vAlign w:val="bottom"/>
          </w:tcPr>
          <w:p w14:paraId="3580374A" w14:textId="3EBDBF3B" w:rsidR="00D66425" w:rsidRPr="008306DA" w:rsidRDefault="00D66425" w:rsidP="00D664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306D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379,927</w:t>
            </w:r>
          </w:p>
        </w:tc>
        <w:tc>
          <w:tcPr>
            <w:tcW w:w="1237" w:type="dxa"/>
            <w:vAlign w:val="bottom"/>
          </w:tcPr>
          <w:p w14:paraId="12D5E80E" w14:textId="4FB8BDC3" w:rsidR="00D66425" w:rsidRPr="002C67B2" w:rsidRDefault="00D66425" w:rsidP="00D664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149,927</w:t>
            </w:r>
          </w:p>
        </w:tc>
        <w:tc>
          <w:tcPr>
            <w:tcW w:w="1237" w:type="dxa"/>
            <w:vAlign w:val="bottom"/>
          </w:tcPr>
          <w:p w14:paraId="33341038" w14:textId="3E1A364B" w:rsidR="00D66425" w:rsidRPr="00CD4DC0" w:rsidRDefault="00D66425" w:rsidP="00D664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4DC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190,278</w:t>
            </w:r>
          </w:p>
        </w:tc>
      </w:tr>
    </w:tbl>
    <w:p w14:paraId="11EDFD1C" w14:textId="77777777" w:rsidR="00D235C3" w:rsidRDefault="00D235C3" w:rsidP="00656CF8">
      <w:pPr>
        <w:spacing w:line="360" w:lineRule="exact"/>
        <w:ind w:right="-1048"/>
        <w:rPr>
          <w:rFonts w:asciiTheme="minorBidi" w:hAnsiTheme="minorBidi" w:cstheme="minorBidi"/>
          <w:b/>
          <w:bCs/>
          <w:sz w:val="28"/>
          <w:szCs w:val="2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</w:p>
    <w:p w14:paraId="7213C7E7" w14:textId="77777777" w:rsidR="00D235C3" w:rsidRDefault="00D235C3" w:rsidP="00656CF8">
      <w:pPr>
        <w:spacing w:line="360" w:lineRule="exact"/>
        <w:ind w:right="-1048"/>
        <w:rPr>
          <w:rFonts w:asciiTheme="minorBidi" w:hAnsiTheme="minorBidi" w:cstheme="minorBidi"/>
          <w:b/>
          <w:bCs/>
          <w:sz w:val="28"/>
          <w:szCs w:val="28"/>
        </w:rPr>
      </w:pPr>
    </w:p>
    <w:p w14:paraId="6E149A28" w14:textId="7BE8D39D" w:rsidR="00341E81" w:rsidRPr="00E87A78" w:rsidRDefault="00D235C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08C97994" w14:textId="5033A83A" w:rsidR="001A0125" w:rsidRPr="00460C93" w:rsidRDefault="001A0125" w:rsidP="0073221C">
      <w:pPr>
        <w:pStyle w:val="ListParagraph"/>
        <w:numPr>
          <w:ilvl w:val="0"/>
          <w:numId w:val="17"/>
        </w:numPr>
        <w:spacing w:before="120"/>
        <w:rPr>
          <w:rFonts w:asciiTheme="minorBidi" w:hAnsiTheme="minorBidi" w:cstheme="minorBidi"/>
          <w:b/>
          <w:bCs/>
          <w:sz w:val="28"/>
          <w:szCs w:val="28"/>
        </w:rPr>
      </w:pPr>
      <w:bookmarkStart w:id="8" w:name="_Hlk194506923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เงินให้กู้ยืมแก่กิจการอื่น</w:t>
      </w:r>
      <w:bookmarkEnd w:id="8"/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196"/>
        <w:gridCol w:w="1440"/>
        <w:gridCol w:w="1440"/>
        <w:gridCol w:w="1484"/>
        <w:gridCol w:w="1440"/>
      </w:tblGrid>
      <w:tr w:rsidR="001A0125" w:rsidRPr="005B40F0" w14:paraId="75F80463" w14:textId="77777777" w:rsidTr="00C564B6">
        <w:trPr>
          <w:tblHeader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11D88250" w14:textId="77777777" w:rsidR="001A0125" w:rsidRPr="00460C93" w:rsidRDefault="001A0125" w:rsidP="00C564B6">
            <w:pPr>
              <w:spacing w:line="33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0BE90A" w14:textId="77777777" w:rsidR="001A0125" w:rsidRPr="00C564B6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0125" w:rsidRPr="005B40F0" w14:paraId="3A1F27C6" w14:textId="77777777" w:rsidTr="00D1462D">
        <w:trPr>
          <w:trHeight w:val="531"/>
          <w:tblHeader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46CD4F69" w14:textId="77777777" w:rsidR="001A0125" w:rsidRPr="00460C93" w:rsidRDefault="001A0125" w:rsidP="00C564B6">
            <w:pPr>
              <w:spacing w:line="330" w:lineRule="exact"/>
              <w:ind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6C5C51" w14:textId="7D2BC92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5BDA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4B69E87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CEC5CD6" w14:textId="27DD4E9D" w:rsidR="001A0125" w:rsidRPr="00460C93" w:rsidRDefault="00E36AB4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55A2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E8C042A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90B4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1E24343E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2E5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66B16A1E" w14:textId="77777777" w:rsidR="001A0125" w:rsidRPr="00460C93" w:rsidRDefault="001A0125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3F40F5B6" w14:textId="09535BCC" w:rsidR="001A0125" w:rsidRPr="00460C93" w:rsidRDefault="0076204C" w:rsidP="00C564B6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76204C" w:rsidRPr="005B40F0" w14:paraId="3F4D9E3A" w14:textId="77777777" w:rsidTr="00D1462D">
        <w:trPr>
          <w:tblHeader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845BCE8" w14:textId="77777777" w:rsidR="0076204C" w:rsidRPr="00460C93" w:rsidRDefault="0076204C" w:rsidP="00543E4E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2C4E" w14:textId="505B56EB" w:rsidR="0076204C" w:rsidRPr="00460C93" w:rsidRDefault="0076204C" w:rsidP="006B330C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A0125" w:rsidRPr="005B40F0" w14:paraId="3DCFA439" w14:textId="77777777" w:rsidTr="00E34BF4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FBBF482" w14:textId="77777777" w:rsidR="001A0125" w:rsidRPr="00460C93" w:rsidRDefault="001A0125" w:rsidP="00543E4E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E61D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390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01E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1DA2" w14:textId="77777777" w:rsidR="001A0125" w:rsidRPr="00460C93" w:rsidRDefault="001A0125" w:rsidP="00543E4E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64B6" w:rsidRPr="005B40F0" w14:paraId="1E391E66" w14:textId="77777777" w:rsidTr="000B3D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7EB3C52" w14:textId="51596F48" w:rsidR="00C564B6" w:rsidRPr="00460C93" w:rsidRDefault="00C564B6" w:rsidP="00C564B6">
            <w:pPr>
              <w:spacing w:line="330" w:lineRule="exact"/>
              <w:ind w:left="720" w:right="-12" w:hanging="393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675EDE9" w14:textId="653D6569" w:rsidR="00C564B6" w:rsidRPr="005E398A" w:rsidRDefault="00C564B6" w:rsidP="00C564B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A0378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A822" w14:textId="7C253394" w:rsidR="00C564B6" w:rsidRPr="00436AD8" w:rsidRDefault="006E6662" w:rsidP="00C564B6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6A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0BCE" w14:textId="7E3A4882" w:rsidR="00C564B6" w:rsidRPr="00436AD8" w:rsidRDefault="00E319E3" w:rsidP="00C564B6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E6662" w:rsidRPr="00436AD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7D3B" w14:textId="74B29962" w:rsidR="00C564B6" w:rsidRPr="00436AD8" w:rsidRDefault="006E6662" w:rsidP="00C564B6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436AD8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C564B6" w:rsidRPr="005B40F0" w14:paraId="722A7072" w14:textId="77777777" w:rsidTr="000B3D9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AC05947" w14:textId="6F5FC640" w:rsidR="00C564B6" w:rsidRPr="00460C93" w:rsidRDefault="00C564B6" w:rsidP="00C564B6">
            <w:pPr>
              <w:spacing w:line="330" w:lineRule="exact"/>
              <w:ind w:left="436" w:right="-12" w:hanging="136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202DF061" w14:textId="0AE99647" w:rsidR="00C564B6" w:rsidRPr="005E398A" w:rsidRDefault="00C564B6" w:rsidP="00C564B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8652E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8F2F" w14:textId="52210EB8" w:rsidR="00C564B6" w:rsidRPr="00890FA4" w:rsidRDefault="00BC1827" w:rsidP="00C564B6">
            <w:pPr>
              <w:spacing w:line="330" w:lineRule="exact"/>
              <w:ind w:left="4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0F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0BEAA" w14:textId="1CFCA215" w:rsidR="00C564B6" w:rsidRPr="00890FA4" w:rsidRDefault="00E319E3" w:rsidP="00C564B6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C1827" w:rsidRPr="00890F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7F4944" w14:textId="2B513C49" w:rsidR="00C564B6" w:rsidRPr="00890FA4" w:rsidRDefault="000B3D9F" w:rsidP="00C564B6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90FA4">
              <w:rPr>
                <w:rFonts w:asciiTheme="minorBidi" w:hAnsiTheme="minorBidi" w:cstheme="minorBidi"/>
                <w:sz w:val="28"/>
                <w:szCs w:val="28"/>
              </w:rPr>
              <w:t>47,859</w:t>
            </w:r>
          </w:p>
        </w:tc>
      </w:tr>
      <w:tr w:rsidR="00C564B6" w:rsidRPr="005B40F0" w14:paraId="02323DBC" w14:textId="77777777" w:rsidTr="00224B0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B8C1CFA" w14:textId="77777777" w:rsidR="00C564B6" w:rsidRPr="00C564B6" w:rsidRDefault="00C564B6" w:rsidP="00C564B6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306A99CF" w14:textId="3FF256E2" w:rsidR="00C564B6" w:rsidRPr="00C564B6" w:rsidRDefault="00C564B6" w:rsidP="002F50A8">
            <w:pPr>
              <w:tabs>
                <w:tab w:val="left" w:pos="299"/>
              </w:tabs>
              <w:spacing w:line="330" w:lineRule="exact"/>
              <w:ind w:left="77"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คาดว่าจะเกิดขึ้น</w:t>
            </w:r>
          </w:p>
        </w:tc>
        <w:tc>
          <w:tcPr>
            <w:tcW w:w="1440" w:type="dxa"/>
            <w:vAlign w:val="bottom"/>
          </w:tcPr>
          <w:p w14:paraId="049B7744" w14:textId="1E719FFA" w:rsidR="00C564B6" w:rsidRPr="005E398A" w:rsidRDefault="00C564B6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24B0F">
              <w:rPr>
                <w:rFonts w:asciiTheme="minorBidi" w:hAnsiTheme="minorBidi" w:cstheme="minorBidi"/>
                <w:sz w:val="28"/>
                <w:szCs w:val="28"/>
              </w:rPr>
              <w:t>49,359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0FBE" w14:textId="6F59DCDD" w:rsidR="00C564B6" w:rsidRPr="00890FA4" w:rsidRDefault="00224B0F" w:rsidP="00C564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0FA4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D407" w14:textId="22E2C70A" w:rsidR="00C564B6" w:rsidRPr="00890FA4" w:rsidRDefault="00224B0F" w:rsidP="00C564B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0FA4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E319E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0FA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9EDC885" w14:textId="431D57C8" w:rsidR="00C564B6" w:rsidRPr="00890FA4" w:rsidRDefault="00224B0F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890FA4">
              <w:rPr>
                <w:rFonts w:asciiTheme="minorBidi" w:hAnsiTheme="minorBidi" w:cstheme="minorBidi"/>
                <w:sz w:val="28"/>
                <w:szCs w:val="28"/>
              </w:rPr>
              <w:t>(49,359)</w:t>
            </w:r>
          </w:p>
        </w:tc>
      </w:tr>
      <w:tr w:rsidR="00C564B6" w:rsidRPr="005B40F0" w14:paraId="48C06FC1" w14:textId="77777777" w:rsidTr="00224B0F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CA93393" w14:textId="032D9663" w:rsidR="00C564B6" w:rsidRPr="00C564B6" w:rsidRDefault="00C564B6" w:rsidP="00C564B6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2C6A90" w14:textId="07802996" w:rsidR="00C564B6" w:rsidRPr="0074672D" w:rsidRDefault="00C564B6" w:rsidP="00C564B6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215E1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0030" w14:textId="5CF8EBE9" w:rsidR="00C564B6" w:rsidRPr="0074672D" w:rsidRDefault="00224B0F" w:rsidP="00C564B6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6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FE29" w14:textId="70FA8214" w:rsidR="00C564B6" w:rsidRPr="0074672D" w:rsidRDefault="00224B0F" w:rsidP="00C564B6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6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</w:t>
            </w:r>
            <w:r w:rsidR="00E319E3" w:rsidRPr="00746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746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6B1A" w14:textId="4FD98490" w:rsidR="00C564B6" w:rsidRPr="0074672D" w:rsidRDefault="00224B0F" w:rsidP="00C564B6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467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-</w:t>
            </w:r>
          </w:p>
        </w:tc>
      </w:tr>
      <w:tr w:rsidR="00A40614" w:rsidRPr="005B40F0" w14:paraId="1DD4AD76" w14:textId="77777777" w:rsidTr="008E441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98C1881" w14:textId="1BEB6B30" w:rsidR="00A40614" w:rsidRPr="00C564B6" w:rsidRDefault="00A40614" w:rsidP="00A40614">
            <w:pPr>
              <w:spacing w:line="33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64B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DB17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5CD1C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7726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CDB0" w14:textId="77777777" w:rsidR="00A40614" w:rsidRPr="00460C93" w:rsidRDefault="00A40614" w:rsidP="00A40614">
            <w:pPr>
              <w:tabs>
                <w:tab w:val="decimal" w:pos="1153"/>
              </w:tabs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64B6" w:rsidRPr="005B40F0" w14:paraId="77ECDF25" w14:textId="77777777" w:rsidTr="00D44707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030F3727" w14:textId="1480E8F7" w:rsidR="00C564B6" w:rsidRPr="00C564B6" w:rsidRDefault="00C564B6" w:rsidP="00C564B6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440" w:type="dxa"/>
            <w:vAlign w:val="bottom"/>
          </w:tcPr>
          <w:p w14:paraId="79C377E1" w14:textId="0854132C" w:rsidR="00C564B6" w:rsidRPr="00E319E3" w:rsidRDefault="00C564B6" w:rsidP="00C564B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F317" w14:textId="4DCCD05C" w:rsidR="00C564B6" w:rsidRPr="00E319E3" w:rsidRDefault="0057456A" w:rsidP="0057456A">
            <w:pPr>
              <w:spacing w:line="330" w:lineRule="exact"/>
              <w:ind w:left="203" w:right="-290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AFF8" w14:textId="555D22FD" w:rsidR="00C564B6" w:rsidRPr="00E319E3" w:rsidRDefault="0057456A" w:rsidP="00C564B6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319E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852D" w14:textId="34924857" w:rsidR="00C564B6" w:rsidRPr="00E319E3" w:rsidRDefault="0057456A" w:rsidP="00C564B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>33,000</w:t>
            </w:r>
          </w:p>
        </w:tc>
      </w:tr>
      <w:tr w:rsidR="001E596F" w:rsidRPr="005B40F0" w14:paraId="0E035127" w14:textId="77777777" w:rsidTr="00E319E3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41C31408" w14:textId="3CC34F49" w:rsidR="001E596F" w:rsidRPr="00C564B6" w:rsidRDefault="001E596F" w:rsidP="001E596F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Boosted Ecommerce, Inc.</w:t>
            </w:r>
          </w:p>
        </w:tc>
        <w:tc>
          <w:tcPr>
            <w:tcW w:w="1440" w:type="dxa"/>
            <w:vAlign w:val="bottom"/>
          </w:tcPr>
          <w:p w14:paraId="73E456F6" w14:textId="162D3779" w:rsidR="001E596F" w:rsidRPr="00E319E3" w:rsidRDefault="001E596F" w:rsidP="001E596F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150,604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1654" w14:textId="537FB45F" w:rsidR="001E596F" w:rsidRPr="00E319E3" w:rsidRDefault="00EA6CF5" w:rsidP="00EA6CF5">
            <w:pPr>
              <w:spacing w:line="330" w:lineRule="exact"/>
              <w:ind w:left="203" w:right="-2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1E596F" w:rsidRPr="00E319E3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AD7" w14:textId="2C1A0B8F" w:rsidR="001E596F" w:rsidRPr="00E319E3" w:rsidRDefault="00E319E3" w:rsidP="001E596F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E596F" w:rsidRPr="00E319E3">
              <w:rPr>
                <w:rFonts w:asciiTheme="minorBidi" w:hAnsiTheme="minorBidi" w:cstheme="minorBidi"/>
                <w:sz w:val="28"/>
                <w:szCs w:val="28"/>
              </w:rPr>
              <w:t>(10,078)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E809" w14:textId="7B24E697" w:rsidR="001E596F" w:rsidRPr="00E319E3" w:rsidRDefault="00A6621D" w:rsidP="001E596F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>140,</w:t>
            </w:r>
            <w:r w:rsidR="00613B69" w:rsidRPr="00E319E3">
              <w:rPr>
                <w:rFonts w:asciiTheme="minorBidi" w:hAnsiTheme="minorBidi" w:cstheme="minorBidi"/>
                <w:sz w:val="28"/>
                <w:szCs w:val="28"/>
              </w:rPr>
              <w:t>526</w:t>
            </w:r>
          </w:p>
        </w:tc>
      </w:tr>
      <w:tr w:rsidR="001E596F" w:rsidRPr="005B40F0" w14:paraId="0CC45044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D7B8D4F" w14:textId="2BC57DC6" w:rsidR="001E596F" w:rsidRPr="00C564B6" w:rsidRDefault="001E596F" w:rsidP="001E596F">
            <w:pPr>
              <w:spacing w:line="33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27E8CEB7" w14:textId="5FB5EC74" w:rsidR="001E596F" w:rsidRPr="00E319E3" w:rsidRDefault="001E596F" w:rsidP="001E596F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4132B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131B" w14:textId="5D1563D0" w:rsidR="001E596F" w:rsidRPr="00E319E3" w:rsidRDefault="001E596F" w:rsidP="001E596F">
            <w:pPr>
              <w:spacing w:line="330" w:lineRule="exact"/>
              <w:ind w:left="203" w:right="-290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B75E" w14:textId="71142923" w:rsidR="001E596F" w:rsidRPr="00E319E3" w:rsidRDefault="001E596F" w:rsidP="001E596F">
            <w:pP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E319E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319E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72B4" w14:textId="5671DB90" w:rsidR="001E596F" w:rsidRPr="00E319E3" w:rsidRDefault="001E596F" w:rsidP="001E596F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</w:tr>
      <w:tr w:rsidR="00D47A23" w:rsidRPr="005B40F0" w14:paraId="0CD99F6F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246A99A" w14:textId="0D16E731" w:rsidR="00D47A23" w:rsidRPr="00C564B6" w:rsidRDefault="00D47A23" w:rsidP="00D47A23">
            <w:pPr>
              <w:spacing w:line="330" w:lineRule="exact"/>
              <w:ind w:left="336" w:right="-12" w:hanging="360"/>
              <w:rPr>
                <w:rFonts w:asciiTheme="minorBidi" w:hAnsiTheme="minorBidi" w:cstheme="minorBidi"/>
                <w:sz w:val="28"/>
                <w:szCs w:val="28"/>
              </w:rPr>
            </w:pPr>
            <w:r w:rsidRPr="00C564B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บวก</w:t>
            </w: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564B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 </w:t>
            </w:r>
            <w:r w:rsidRPr="00C564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564B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C564B6">
              <w:rPr>
                <w:rFonts w:asciiTheme="minorBidi" w:hAnsiTheme="minorBidi" w:cstheme="minorBidi"/>
                <w:sz w:val="28"/>
                <w:szCs w:val="28"/>
              </w:rPr>
              <w:t xml:space="preserve">) </w:t>
            </w:r>
            <w:r w:rsidRPr="00C564B6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0BE54F7E" w14:textId="650F031E" w:rsidR="00D47A23" w:rsidRPr="00D44707" w:rsidRDefault="00D47A23" w:rsidP="00D47A23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4707">
              <w:rPr>
                <w:rFonts w:asciiTheme="minorBidi" w:hAnsiTheme="minorBidi" w:cstheme="minorBidi"/>
                <w:sz w:val="28"/>
                <w:szCs w:val="28"/>
              </w:rPr>
              <w:t>(2,902)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4061" w14:textId="62F9D9EA" w:rsidR="00D47A23" w:rsidRPr="00E319E3" w:rsidRDefault="00D47A23" w:rsidP="00D47A23">
            <w:pPr>
              <w:spacing w:line="330" w:lineRule="exact"/>
              <w:ind w:left="43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E319E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BE80" w14:textId="5E5E3704" w:rsidR="00D47A23" w:rsidRPr="00E319E3" w:rsidRDefault="00D47A23" w:rsidP="00D47A23">
            <w:pPr>
              <w:spacing w:line="330" w:lineRule="exact"/>
              <w:ind w:lef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>2,98</w:t>
            </w:r>
            <w:r w:rsidR="00477718" w:rsidRPr="00E319E3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18AE" w14:textId="62441A02" w:rsidR="00D47A23" w:rsidRPr="00E319E3" w:rsidRDefault="00D47A23" w:rsidP="00D47A23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9041F8" w:rsidRPr="00E319E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47A23" w:rsidRPr="005B40F0" w14:paraId="52D07933" w14:textId="77777777" w:rsidTr="00C64DBD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25EE59A9" w14:textId="6846A65E" w:rsidR="00D47A23" w:rsidRDefault="00D47A23" w:rsidP="00D47A23">
            <w:pPr>
              <w:spacing w:line="33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7B5434AD" w14:textId="6DC16977" w:rsidR="00D47A23" w:rsidRPr="00460C93" w:rsidRDefault="00D47A23" w:rsidP="00D47A23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B049D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6875B8D9" w14:textId="481E65CC" w:rsidR="00D47A23" w:rsidRPr="00D44707" w:rsidRDefault="00D47A23" w:rsidP="00D47A2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4707">
              <w:rPr>
                <w:rFonts w:asciiTheme="minorBidi" w:hAnsiTheme="minorBidi" w:cstheme="minorBidi"/>
                <w:sz w:val="28"/>
                <w:szCs w:val="28"/>
              </w:rPr>
              <w:t>(183,000)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3B2C" w14:textId="0B1A8BE8" w:rsidR="00D47A23" w:rsidRPr="00E319E3" w:rsidRDefault="00D47A23" w:rsidP="00D47A2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AE65" w14:textId="581F0251" w:rsidR="00D47A23" w:rsidRPr="00E319E3" w:rsidRDefault="00D47A23" w:rsidP="00D47A23">
            <w:pPr>
              <w:pBdr>
                <w:bottom w:val="single" w:sz="4" w:space="1" w:color="auto"/>
              </w:pBdr>
              <w:spacing w:line="33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475D" w14:textId="4226CF93" w:rsidR="00D47A23" w:rsidRPr="00E319E3" w:rsidRDefault="00D47A23" w:rsidP="00D47A23">
            <w:pPr>
              <w:pBdr>
                <w:bottom w:val="single" w:sz="4" w:space="1" w:color="auto"/>
              </w:pBdr>
              <w:spacing w:line="33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19E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 w:rsidRPr="00E319E3">
              <w:rPr>
                <w:rFonts w:asciiTheme="minorBidi" w:hAnsiTheme="minorBidi" w:cstheme="minorBidi"/>
                <w:sz w:val="28"/>
                <w:szCs w:val="28"/>
              </w:rPr>
              <w:t>(183,000)</w:t>
            </w:r>
          </w:p>
        </w:tc>
      </w:tr>
      <w:tr w:rsidR="00D47A23" w:rsidRPr="005B40F0" w14:paraId="27D52CDF" w14:textId="77777777" w:rsidTr="00C64DBD">
        <w:trPr>
          <w:trHeight w:val="99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56426E0" w14:textId="2BA9CC2E" w:rsidR="00D47A23" w:rsidRPr="00460C93" w:rsidRDefault="00D47A23" w:rsidP="00D47A23">
            <w:pPr>
              <w:spacing w:line="330" w:lineRule="exact"/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34218A" w14:textId="1565D788" w:rsidR="00D47A23" w:rsidRPr="00B52103" w:rsidRDefault="00D47A23" w:rsidP="00D47A2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21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6D84" w14:textId="58099A18" w:rsidR="00D47A23" w:rsidRPr="00E319E3" w:rsidRDefault="00D47A23" w:rsidP="00D47A23">
            <w:pPr>
              <w:pBdr>
                <w:bottom w:val="doub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19E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5E9B" w14:textId="55498620" w:rsidR="00D47A23" w:rsidRPr="00E319E3" w:rsidRDefault="001779FE" w:rsidP="00D47A2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413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(7,0</w:t>
            </w:r>
            <w:r w:rsidR="004C45BE" w:rsidRPr="003413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</w:t>
            </w:r>
            <w:r w:rsidRPr="003413F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51AE" w14:textId="6F5574A5" w:rsidR="00D47A23" w:rsidRPr="00E319E3" w:rsidRDefault="00D47A23" w:rsidP="00D47A23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521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140,6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B521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3F1F7580" w14:textId="77777777" w:rsidR="00A40614" w:rsidRDefault="00A40614" w:rsidP="00C9597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"/>
          <w:szCs w:val="2"/>
        </w:rPr>
      </w:pPr>
    </w:p>
    <w:p w14:paraId="7F9E7423" w14:textId="77777777" w:rsidR="00AE465E" w:rsidRDefault="00AE465E" w:rsidP="00C9597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"/>
          <w:szCs w:val="2"/>
        </w:rPr>
      </w:pPr>
    </w:p>
    <w:p w14:paraId="380BD325" w14:textId="675ABC60" w:rsidR="0088632D" w:rsidRDefault="00D235C3" w:rsidP="00C9597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  <w:cs/>
        </w:rPr>
        <w:br w:type="page"/>
      </w: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25A43" w:rsidRPr="005B40F0" w14:paraId="402FFDB5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C61A" w14:textId="77777777" w:rsidR="00D25A43" w:rsidRPr="00AE465E" w:rsidRDefault="00D25A43" w:rsidP="00C564B6">
            <w:pPr>
              <w:spacing w:line="34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BE5E" w14:textId="13D0E95D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A43" w:rsidRPr="005B40F0" w14:paraId="3136F2D3" w14:textId="77777777" w:rsidTr="00673A40">
        <w:trPr>
          <w:trHeight w:val="53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0C24CF44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301441" w14:textId="2CCF3372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F66C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44B9454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286478A" w14:textId="7C588EBF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AE465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 w:rsidRPr="00AE465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37B3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132C9B35" w14:textId="32008CB3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72D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23F958A9" w14:textId="04DE8BD9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</w:t>
            </w:r>
            <w:r w:rsidR="005D23FE"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00AB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9E57F95" w14:textId="77777777" w:rsidR="00D25A43" w:rsidRPr="00AE465E" w:rsidRDefault="00D25A43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145C3A58" w14:textId="3D42D4F7" w:rsidR="00D25A43" w:rsidRPr="00AE465E" w:rsidRDefault="00A40614" w:rsidP="00C564B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E465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AE465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AE465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E398A" w:rsidRPr="00AE465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A40614" w:rsidRPr="005B40F0" w14:paraId="2A015AF9" w14:textId="77777777" w:rsidTr="008B7AB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0E4C9D" w14:textId="73963516" w:rsidR="00A40614" w:rsidRPr="00460C93" w:rsidRDefault="00A40614" w:rsidP="00543E4E">
            <w:pPr>
              <w:spacing w:line="340" w:lineRule="exact"/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C1D2" w14:textId="3EDBB5E0" w:rsidR="00A40614" w:rsidRPr="00460C93" w:rsidRDefault="00A40614" w:rsidP="00A40614">
            <w:pPr>
              <w:tabs>
                <w:tab w:val="decimal" w:pos="1153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23FE" w:rsidRPr="005B40F0" w14:paraId="106DD541" w14:textId="77777777" w:rsidTr="00673A4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D9CCB4" w14:textId="647F7BA9" w:rsidR="005D23FE" w:rsidRPr="00460C93" w:rsidRDefault="005D23FE" w:rsidP="00543E4E">
            <w:pPr>
              <w:spacing w:line="340" w:lineRule="exact"/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873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0C32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D1C0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88B1" w14:textId="77777777" w:rsidR="005D23FE" w:rsidRPr="00460C93" w:rsidRDefault="005D23FE" w:rsidP="00543E4E">
            <w:pPr>
              <w:tabs>
                <w:tab w:val="decimal" w:pos="1153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64B6" w:rsidRPr="005B40F0" w14:paraId="0B6653AD" w14:textId="77777777" w:rsidTr="00255E7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EF8DB51" w14:textId="6503E526" w:rsidR="00C564B6" w:rsidRPr="00460C93" w:rsidRDefault="00C564B6" w:rsidP="00C564B6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กรี รกิตติ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3C029BC7" w14:textId="16A06180" w:rsidR="00C564B6" w:rsidRPr="005E398A" w:rsidRDefault="00C564B6" w:rsidP="00C564B6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03418E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E39B" w14:textId="58779DAE" w:rsidR="00C564B6" w:rsidRPr="00255E7C" w:rsidRDefault="005A57DE" w:rsidP="005A57DE">
            <w:pPr>
              <w:spacing w:line="340" w:lineRule="exact"/>
              <w:ind w:left="4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81A1" w14:textId="1A942496" w:rsidR="00C564B6" w:rsidRPr="00255E7C" w:rsidRDefault="005A57DE" w:rsidP="005A57DE">
            <w:pPr>
              <w:spacing w:line="340" w:lineRule="exact"/>
              <w:ind w:left="345" w:hanging="3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4A161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55E7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F2E6" w14:textId="32022194" w:rsidR="00C564B6" w:rsidRPr="00255E7C" w:rsidRDefault="005A57DE" w:rsidP="00C564B6">
            <w:pP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C564B6" w:rsidRPr="005B40F0" w14:paraId="53F7BECD" w14:textId="77777777" w:rsidTr="00255E7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C122C2" w14:textId="617AC988" w:rsidR="00C564B6" w:rsidRPr="00460C93" w:rsidRDefault="00C564B6" w:rsidP="00C564B6">
            <w:pPr>
              <w:spacing w:line="340" w:lineRule="exact"/>
              <w:ind w:left="720" w:right="-12" w:hanging="384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125F4C5A" w14:textId="21C92280" w:rsidR="00C564B6" w:rsidRPr="005E398A" w:rsidRDefault="00C564B6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1B5E0F"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1B5E0F">
              <w:rPr>
                <w:rFonts w:asciiTheme="minorBidi" w:hAnsiTheme="minorBidi" w:cstheme="minorBidi"/>
                <w:sz w:val="28"/>
                <w:szCs w:val="28"/>
              </w:rPr>
              <w:t>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C8A6" w14:textId="0D7DA374" w:rsidR="00C564B6" w:rsidRPr="00255E7C" w:rsidRDefault="00255E7C" w:rsidP="00255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6BBC" w14:textId="17D104D6" w:rsidR="00C564B6" w:rsidRPr="00255E7C" w:rsidRDefault="00255E7C" w:rsidP="00255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E6A2" w14:textId="7595BDC7" w:rsidR="00C564B6" w:rsidRPr="00255E7C" w:rsidRDefault="00255E7C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>8,788</w:t>
            </w:r>
          </w:p>
        </w:tc>
      </w:tr>
      <w:tr w:rsidR="00C564B6" w:rsidRPr="005B40F0" w14:paraId="16FC6303" w14:textId="77777777" w:rsidTr="00255E7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4F6812D" w14:textId="1C20916C" w:rsidR="00C564B6" w:rsidRDefault="00C564B6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70013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8874FE7" w14:textId="67DFCCC0" w:rsidR="00C564B6" w:rsidRPr="00460C93" w:rsidRDefault="00C564B6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2A113FE3" w14:textId="63E01062" w:rsidR="00C564B6" w:rsidRPr="005E398A" w:rsidRDefault="00C564B6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  <w:r w:rsidRPr="000C59B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C1AD" w14:textId="1C8F5E20" w:rsidR="00C564B6" w:rsidRPr="00255E7C" w:rsidRDefault="00255E7C" w:rsidP="00255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FE5D" w14:textId="5EC7E5E2" w:rsidR="00C564B6" w:rsidRPr="00255E7C" w:rsidRDefault="00255E7C" w:rsidP="00255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FAA6" w14:textId="33A48EF6" w:rsidR="00C564B6" w:rsidRPr="00255E7C" w:rsidRDefault="00255E7C" w:rsidP="00C564B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55E7C">
              <w:rPr>
                <w:rFonts w:asciiTheme="minorBidi" w:hAnsiTheme="minorBidi" w:cstheme="minorBidi"/>
                <w:sz w:val="28"/>
                <w:szCs w:val="28"/>
              </w:rPr>
              <w:t>(10,288)</w:t>
            </w:r>
          </w:p>
        </w:tc>
      </w:tr>
      <w:tr w:rsidR="00C564B6" w:rsidRPr="005B40F0" w14:paraId="5BDA5620" w14:textId="77777777" w:rsidTr="00552066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D9995" w14:textId="1616F70F" w:rsidR="00C564B6" w:rsidRPr="00460C93" w:rsidRDefault="00C564B6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29A8F8" w14:textId="1763A46F" w:rsidR="00C564B6" w:rsidRPr="008503A3" w:rsidRDefault="00C564B6" w:rsidP="00C564B6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</w:t>
            </w: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7D0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810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4402A4" w14:textId="15F2BED3" w:rsidR="00C564B6" w:rsidRPr="008503A3" w:rsidRDefault="0059412D" w:rsidP="0059412D">
            <w:pPr>
              <w:pBdr>
                <w:bottom w:val="double" w:sz="4" w:space="1" w:color="auto"/>
              </w:pBdr>
              <w:spacing w:line="340" w:lineRule="exact"/>
              <w:ind w:right="-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503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263188" w14:textId="711A7D74" w:rsidR="00C564B6" w:rsidRPr="008503A3" w:rsidRDefault="0059412D" w:rsidP="00C564B6">
            <w:pPr>
              <w:pBdr>
                <w:bottom w:val="double" w:sz="4" w:space="1" w:color="auto"/>
              </w:pBdr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503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471415" w14:textId="4A3EFF1A" w:rsidR="00C564B6" w:rsidRPr="008503A3" w:rsidRDefault="00255E7C" w:rsidP="00D614D7">
            <w:pPr>
              <w:pBdr>
                <w:bottom w:val="double" w:sz="4" w:space="1" w:color="auto"/>
              </w:pBdr>
              <w:spacing w:line="340" w:lineRule="exact"/>
              <w:ind w:right="-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03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</w:tr>
      <w:tr w:rsidR="00552066" w:rsidRPr="005B40F0" w14:paraId="440A89D1" w14:textId="77777777" w:rsidTr="00451187">
        <w:trPr>
          <w:trHeight w:val="2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46EA0F" w14:textId="77777777" w:rsidR="00552066" w:rsidRPr="00460C93" w:rsidRDefault="00552066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08DFB25" w14:textId="77777777" w:rsidR="00552066" w:rsidRPr="0048102C" w:rsidRDefault="00552066" w:rsidP="00552066">
            <w:pPr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8F0A" w14:textId="77777777" w:rsidR="00552066" w:rsidRDefault="00552066" w:rsidP="00552066">
            <w:pPr>
              <w:spacing w:line="340" w:lineRule="exact"/>
              <w:ind w:right="-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28E1" w14:textId="77777777" w:rsidR="00552066" w:rsidRDefault="00552066" w:rsidP="0055206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2D0F" w14:textId="77777777" w:rsidR="00552066" w:rsidRPr="00255E7C" w:rsidRDefault="00552066" w:rsidP="0055206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2066" w:rsidRPr="005B40F0" w14:paraId="126AF425" w14:textId="77777777" w:rsidTr="00255E7C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058765" w14:textId="39347B27" w:rsidR="00552066" w:rsidRPr="00460C93" w:rsidRDefault="002337BD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vAlign w:val="bottom"/>
          </w:tcPr>
          <w:p w14:paraId="53280D4D" w14:textId="77777777" w:rsidR="00552066" w:rsidRPr="0048102C" w:rsidRDefault="00552066" w:rsidP="00552066">
            <w:pPr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141F" w14:textId="77777777" w:rsidR="00552066" w:rsidRDefault="00552066" w:rsidP="00552066">
            <w:pPr>
              <w:spacing w:line="340" w:lineRule="exact"/>
              <w:ind w:right="-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B83D" w14:textId="77777777" w:rsidR="00552066" w:rsidRDefault="00552066" w:rsidP="0055206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C0DE" w14:textId="77777777" w:rsidR="00552066" w:rsidRPr="00255E7C" w:rsidRDefault="00552066" w:rsidP="0055206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2066" w:rsidRPr="005B40F0" w14:paraId="0F92626C" w14:textId="77777777" w:rsidTr="00255E7C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663F2A" w14:textId="7C7B253A" w:rsidR="00552066" w:rsidRPr="00460C93" w:rsidRDefault="0074527D" w:rsidP="00C564B6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โบทานี เพ็ทแคร์ จำกัด</w:t>
            </w:r>
          </w:p>
        </w:tc>
        <w:tc>
          <w:tcPr>
            <w:tcW w:w="1440" w:type="dxa"/>
            <w:vAlign w:val="bottom"/>
          </w:tcPr>
          <w:p w14:paraId="5792174E" w14:textId="5478D515" w:rsidR="00552066" w:rsidRPr="0048102C" w:rsidRDefault="00926F58" w:rsidP="00926F58">
            <w:pPr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1968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FEA7" w14:textId="7FA50A6E" w:rsidR="00552066" w:rsidRDefault="00926F58" w:rsidP="00926F58">
            <w:pPr>
              <w:spacing w:line="340" w:lineRule="exact"/>
              <w:ind w:right="-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150C" w14:textId="56F68702" w:rsidR="00552066" w:rsidRDefault="00926F58" w:rsidP="00552066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5907" w14:textId="4BF2DF99" w:rsidR="00552066" w:rsidRPr="00255E7C" w:rsidRDefault="00926F58" w:rsidP="00926F58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</w:p>
        </w:tc>
      </w:tr>
      <w:tr w:rsidR="0074527D" w:rsidRPr="005B40F0" w14:paraId="06361993" w14:textId="77777777" w:rsidTr="00255E7C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F0AE6A" w14:textId="77777777" w:rsidR="00DA7E42" w:rsidRPr="00F6097F" w:rsidRDefault="00DA7E42" w:rsidP="00DA7E42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</w:rPr>
            </w:pPr>
            <w:r w:rsidRPr="00CC4D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4FA1D060" w14:textId="275FF426" w:rsidR="0074527D" w:rsidRDefault="00DA7E42" w:rsidP="0074527D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0DC3D350" w14:textId="736674F7" w:rsidR="0074527D" w:rsidRPr="0048102C" w:rsidRDefault="00926F58" w:rsidP="00DA68FB">
            <w:pPr>
              <w:pBdr>
                <w:bottom w:val="single" w:sz="4" w:space="1" w:color="auto"/>
              </w:pBdr>
              <w:spacing w:line="340" w:lineRule="exact"/>
              <w:ind w:right="-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D41968">
              <w:rPr>
                <w:rFonts w:asciiTheme="minorBidi" w:hAnsiTheme="minorBidi" w:cstheme="minorBidi"/>
                <w:sz w:val="28"/>
                <w:szCs w:val="28"/>
              </w:rPr>
              <w:t>150,000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4EC6" w14:textId="0B0FA28B" w:rsidR="0074527D" w:rsidRDefault="00926F58" w:rsidP="00DA68FB">
            <w:pPr>
              <w:pBdr>
                <w:bottom w:val="single" w:sz="4" w:space="1" w:color="auto"/>
              </w:pBdr>
              <w:spacing w:line="340" w:lineRule="exact"/>
              <w:ind w:right="-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C9EF" w14:textId="54B02060" w:rsidR="0074527D" w:rsidRDefault="00926F58" w:rsidP="00DA68FB">
            <w:pPr>
              <w:pBdr>
                <w:bottom w:val="single" w:sz="4" w:space="1" w:color="auto"/>
              </w:pBd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C506" w14:textId="57F515C4" w:rsidR="0074527D" w:rsidRPr="00255E7C" w:rsidRDefault="00926F58" w:rsidP="00D614D7">
            <w:pPr>
              <w:pBdr>
                <w:bottom w:val="single" w:sz="4" w:space="1" w:color="auto"/>
              </w:pBdr>
              <w:spacing w:line="340" w:lineRule="exact"/>
              <w:ind w:right="-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(150,000)</w:t>
            </w:r>
          </w:p>
        </w:tc>
      </w:tr>
      <w:tr w:rsidR="00DA7E42" w:rsidRPr="00DA68FB" w14:paraId="63FCD466" w14:textId="77777777" w:rsidTr="00255E7C">
        <w:trPr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77C63B2" w14:textId="10336F24" w:rsidR="00DA7E42" w:rsidRPr="00CC4D15" w:rsidRDefault="00451187" w:rsidP="00DA7E42">
            <w:pPr>
              <w:spacing w:line="340" w:lineRule="exact"/>
              <w:ind w:left="436" w:right="-12" w:hanging="436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A0978B5" w14:textId="260B7F28" w:rsidR="00DA7E42" w:rsidRPr="0048102C" w:rsidRDefault="00926F58" w:rsidP="00B86B52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97D1" w14:textId="0A40E035" w:rsidR="00DA7E42" w:rsidRPr="00B86B52" w:rsidRDefault="00926F58" w:rsidP="00B86B52">
            <w:pPr>
              <w:pBdr>
                <w:bottom w:val="double" w:sz="4" w:space="1" w:color="auto"/>
              </w:pBdr>
              <w:spacing w:line="340" w:lineRule="exact"/>
              <w:ind w:right="-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6B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DB28" w14:textId="4850849C" w:rsidR="00DA7E42" w:rsidRPr="00B86B52" w:rsidRDefault="00B86B52" w:rsidP="00DA68FB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6B5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Pr="00B86B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6A24" w14:textId="7E72DC0E" w:rsidR="00DA7E42" w:rsidRPr="00B86B52" w:rsidRDefault="00B86B52" w:rsidP="00D614D7">
            <w:pPr>
              <w:pBdr>
                <w:bottom w:val="double" w:sz="4" w:space="1" w:color="auto"/>
              </w:pBdr>
              <w:spacing w:line="340" w:lineRule="exact"/>
              <w:ind w:right="-2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6B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926F58" w:rsidRPr="00B86B5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</w:tr>
    </w:tbl>
    <w:p w14:paraId="0C54A28B" w14:textId="38B008C2" w:rsidR="001779FE" w:rsidRDefault="001779F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77EFCB0" w14:textId="77777777" w:rsidR="00C564B6" w:rsidRPr="00324CE3" w:rsidRDefault="00C564B6" w:rsidP="0073221C">
      <w:pPr>
        <w:pStyle w:val="ListParagraph"/>
        <w:numPr>
          <w:ilvl w:val="0"/>
          <w:numId w:val="17"/>
        </w:numPr>
        <w:ind w:left="552"/>
        <w:rPr>
          <w:rFonts w:asciiTheme="minorBidi" w:hAnsiTheme="minorBidi" w:cstheme="minorBidi"/>
          <w:b/>
          <w:bCs/>
          <w:sz w:val="28"/>
          <w:szCs w:val="28"/>
        </w:rPr>
      </w:pPr>
      <w:r w:rsidRPr="00324CE3">
        <w:rPr>
          <w:rFonts w:asciiTheme="minorBidi" w:hAnsiTheme="minorBidi" w:cstheme="minorBidi"/>
          <w:b/>
          <w:bCs/>
          <w:sz w:val="28"/>
          <w:szCs w:val="28"/>
          <w:cs/>
        </w:rPr>
        <w:t>สินค้าคงเหลือ</w:t>
      </w:r>
    </w:p>
    <w:tbl>
      <w:tblPr>
        <w:tblW w:w="490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7"/>
        <w:gridCol w:w="1137"/>
        <w:gridCol w:w="1186"/>
        <w:gridCol w:w="1212"/>
        <w:gridCol w:w="1244"/>
        <w:gridCol w:w="1163"/>
        <w:gridCol w:w="1225"/>
      </w:tblGrid>
      <w:tr w:rsidR="00C564B6" w:rsidRPr="00F6097F" w14:paraId="22BCAFAB" w14:textId="77777777" w:rsidTr="00EA414F">
        <w:trPr>
          <w:trHeight w:val="80"/>
        </w:trPr>
        <w:tc>
          <w:tcPr>
            <w:tcW w:w="1198" w:type="pct"/>
          </w:tcPr>
          <w:p w14:paraId="4DB0C567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02" w:type="pct"/>
            <w:gridSpan w:val="6"/>
            <w:vAlign w:val="bottom"/>
          </w:tcPr>
          <w:p w14:paraId="1191D59D" w14:textId="77777777" w:rsidR="00C564B6" w:rsidRPr="00732A17" w:rsidRDefault="00C564B6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64B6" w:rsidRPr="00F6097F" w14:paraId="52759196" w14:textId="77777777" w:rsidTr="00EA414F">
        <w:trPr>
          <w:trHeight w:val="80"/>
        </w:trPr>
        <w:tc>
          <w:tcPr>
            <w:tcW w:w="1198" w:type="pct"/>
          </w:tcPr>
          <w:p w14:paraId="3BABFF79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2" w:type="pct"/>
            <w:gridSpan w:val="2"/>
            <w:vAlign w:val="bottom"/>
          </w:tcPr>
          <w:p w14:paraId="5074A251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83E3B4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3" w:type="pct"/>
            <w:gridSpan w:val="2"/>
            <w:vAlign w:val="bottom"/>
          </w:tcPr>
          <w:p w14:paraId="4FC347E8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67" w:type="pct"/>
            <w:gridSpan w:val="2"/>
            <w:vAlign w:val="bottom"/>
          </w:tcPr>
          <w:p w14:paraId="11AA6F1E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7734BA" w:rsidRPr="00F6097F" w14:paraId="7AA3CE36" w14:textId="77777777" w:rsidTr="00EA414F">
        <w:trPr>
          <w:trHeight w:val="315"/>
        </w:trPr>
        <w:tc>
          <w:tcPr>
            <w:tcW w:w="1198" w:type="pct"/>
          </w:tcPr>
          <w:p w14:paraId="035F1079" w14:textId="77777777" w:rsidR="007734BA" w:rsidRPr="00F6097F" w:rsidRDefault="007734BA" w:rsidP="007734BA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03" w:type="pct"/>
            <w:vAlign w:val="bottom"/>
          </w:tcPr>
          <w:p w14:paraId="7107916D" w14:textId="15A83778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28" w:type="pct"/>
            <w:vAlign w:val="bottom"/>
          </w:tcPr>
          <w:p w14:paraId="4A62E787" w14:textId="22DDBBF5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43" w:type="pct"/>
            <w:vAlign w:val="bottom"/>
          </w:tcPr>
          <w:p w14:paraId="4F58F34B" w14:textId="075CFC4B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60" w:type="pct"/>
            <w:vAlign w:val="bottom"/>
          </w:tcPr>
          <w:p w14:paraId="227A6881" w14:textId="72211B88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7" w:type="pct"/>
            <w:vAlign w:val="bottom"/>
          </w:tcPr>
          <w:p w14:paraId="4D07D1B0" w14:textId="2C2C2864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50" w:type="pct"/>
            <w:vAlign w:val="bottom"/>
          </w:tcPr>
          <w:p w14:paraId="400428F3" w14:textId="32A0E8E8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C564B6" w:rsidRPr="00F6097F" w14:paraId="33F02DAE" w14:textId="77777777" w:rsidTr="00EA414F">
        <w:trPr>
          <w:trHeight w:val="80"/>
        </w:trPr>
        <w:tc>
          <w:tcPr>
            <w:tcW w:w="1198" w:type="pct"/>
          </w:tcPr>
          <w:p w14:paraId="792AE8F2" w14:textId="77777777" w:rsidR="00C564B6" w:rsidRPr="00F6097F" w:rsidRDefault="00C564B6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02" w:type="pct"/>
            <w:gridSpan w:val="6"/>
            <w:vAlign w:val="bottom"/>
          </w:tcPr>
          <w:p w14:paraId="7E378B83" w14:textId="77777777" w:rsidR="00C564B6" w:rsidRPr="00F6097F" w:rsidRDefault="00C564B6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02AA6" w:rsidRPr="00F6097F" w14:paraId="5F68959C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20154740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03" w:type="pct"/>
            <w:vAlign w:val="bottom"/>
          </w:tcPr>
          <w:p w14:paraId="6B5B3053" w14:textId="01EBAA0F" w:rsidR="00D02AA6" w:rsidRPr="005875E7" w:rsidRDefault="00E304AF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75E7">
              <w:rPr>
                <w:rFonts w:asciiTheme="minorBidi" w:hAnsiTheme="minorBidi" w:cstheme="minorBidi"/>
                <w:sz w:val="28"/>
                <w:szCs w:val="28"/>
              </w:rPr>
              <w:t>183,038</w:t>
            </w:r>
          </w:p>
        </w:tc>
        <w:tc>
          <w:tcPr>
            <w:tcW w:w="628" w:type="pct"/>
            <w:vAlign w:val="bottom"/>
          </w:tcPr>
          <w:p w14:paraId="2459C455" w14:textId="62347216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528</w:t>
            </w:r>
          </w:p>
        </w:tc>
        <w:tc>
          <w:tcPr>
            <w:tcW w:w="643" w:type="pct"/>
            <w:vAlign w:val="bottom"/>
          </w:tcPr>
          <w:p w14:paraId="22CDC52D" w14:textId="35523D6C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660" w:type="pct"/>
            <w:vAlign w:val="bottom"/>
          </w:tcPr>
          <w:p w14:paraId="4B121016" w14:textId="2A112520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0EFFF370" w14:textId="4BD655B6" w:rsidR="00D02AA6" w:rsidRPr="00CF4DE3" w:rsidRDefault="00A4335B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sz w:val="28"/>
                <w:szCs w:val="28"/>
              </w:rPr>
              <w:t>183,012</w:t>
            </w:r>
          </w:p>
        </w:tc>
        <w:tc>
          <w:tcPr>
            <w:tcW w:w="650" w:type="pct"/>
            <w:vAlign w:val="bottom"/>
          </w:tcPr>
          <w:p w14:paraId="0C2AC231" w14:textId="3B4A096B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172,4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</w:tr>
      <w:tr w:rsidR="00D02AA6" w:rsidRPr="00F6097F" w14:paraId="4D052E01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4A406A45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03" w:type="pct"/>
            <w:vAlign w:val="bottom"/>
          </w:tcPr>
          <w:p w14:paraId="2439C8C9" w14:textId="58EB561A" w:rsidR="00D02AA6" w:rsidRPr="005875E7" w:rsidRDefault="00E77DC8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75E7">
              <w:rPr>
                <w:rFonts w:asciiTheme="minorBidi" w:hAnsiTheme="minorBidi" w:cstheme="minorBidi"/>
                <w:sz w:val="28"/>
                <w:szCs w:val="28"/>
              </w:rPr>
              <w:t>28,0</w:t>
            </w:r>
            <w:r w:rsidR="008A5D0A" w:rsidRPr="005875E7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628" w:type="pct"/>
            <w:vAlign w:val="bottom"/>
          </w:tcPr>
          <w:p w14:paraId="57D89A30" w14:textId="3B6BDBAD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26,41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643" w:type="pct"/>
            <w:vAlign w:val="bottom"/>
          </w:tcPr>
          <w:p w14:paraId="2BA0151B" w14:textId="5FE8BA73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660" w:type="pct"/>
            <w:vAlign w:val="bottom"/>
          </w:tcPr>
          <w:p w14:paraId="37567557" w14:textId="5A1A416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(95)</w:t>
            </w:r>
          </w:p>
        </w:tc>
        <w:tc>
          <w:tcPr>
            <w:tcW w:w="617" w:type="pct"/>
            <w:vAlign w:val="bottom"/>
          </w:tcPr>
          <w:p w14:paraId="0AE05DDB" w14:textId="5DC5A5F5" w:rsidR="00D02AA6" w:rsidRPr="00CF4DE3" w:rsidRDefault="00A4335B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sz w:val="28"/>
                <w:szCs w:val="28"/>
              </w:rPr>
              <w:t>28,012</w:t>
            </w:r>
          </w:p>
        </w:tc>
        <w:tc>
          <w:tcPr>
            <w:tcW w:w="650" w:type="pct"/>
            <w:vAlign w:val="bottom"/>
          </w:tcPr>
          <w:p w14:paraId="5C7D4677" w14:textId="2BD878B4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26,3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</w:tr>
      <w:tr w:rsidR="00D02AA6" w:rsidRPr="00F6097F" w14:paraId="074FC9CC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5AC2AFFB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03" w:type="pct"/>
            <w:vAlign w:val="bottom"/>
          </w:tcPr>
          <w:p w14:paraId="79E6254B" w14:textId="346E767B" w:rsidR="00D02AA6" w:rsidRPr="005875E7" w:rsidRDefault="008A5D0A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75E7">
              <w:rPr>
                <w:rFonts w:asciiTheme="minorBidi" w:hAnsiTheme="minorBidi" w:cstheme="minorBidi"/>
                <w:sz w:val="28"/>
                <w:szCs w:val="28"/>
              </w:rPr>
              <w:t>26,299</w:t>
            </w:r>
          </w:p>
        </w:tc>
        <w:tc>
          <w:tcPr>
            <w:tcW w:w="628" w:type="pct"/>
            <w:vAlign w:val="bottom"/>
          </w:tcPr>
          <w:p w14:paraId="0D31AAC8" w14:textId="640554E1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28,312</w:t>
            </w:r>
          </w:p>
        </w:tc>
        <w:tc>
          <w:tcPr>
            <w:tcW w:w="643" w:type="pct"/>
            <w:vAlign w:val="bottom"/>
          </w:tcPr>
          <w:p w14:paraId="457169F0" w14:textId="21E0EDF5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sz w:val="28"/>
                <w:szCs w:val="28"/>
              </w:rPr>
              <w:t>(1,050)</w:t>
            </w:r>
          </w:p>
        </w:tc>
        <w:tc>
          <w:tcPr>
            <w:tcW w:w="660" w:type="pct"/>
            <w:vAlign w:val="bottom"/>
          </w:tcPr>
          <w:p w14:paraId="2AF9E744" w14:textId="52D0F945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(1,084)</w:t>
            </w:r>
          </w:p>
        </w:tc>
        <w:tc>
          <w:tcPr>
            <w:tcW w:w="617" w:type="pct"/>
            <w:vAlign w:val="bottom"/>
          </w:tcPr>
          <w:p w14:paraId="5029F5B1" w14:textId="7AB05B39" w:rsidR="00D02AA6" w:rsidRPr="00CF4DE3" w:rsidRDefault="00A4335B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sz w:val="28"/>
                <w:szCs w:val="28"/>
              </w:rPr>
              <w:t>25,249</w:t>
            </w:r>
          </w:p>
        </w:tc>
        <w:tc>
          <w:tcPr>
            <w:tcW w:w="650" w:type="pct"/>
            <w:vAlign w:val="bottom"/>
          </w:tcPr>
          <w:p w14:paraId="74C366E8" w14:textId="252EA1F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27,228</w:t>
            </w:r>
          </w:p>
        </w:tc>
      </w:tr>
      <w:tr w:rsidR="00D02AA6" w:rsidRPr="00F6097F" w14:paraId="444F9CEE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1AFD3FCC" w14:textId="77777777" w:rsidR="00D02AA6" w:rsidRPr="00F6097F" w:rsidRDefault="00D02AA6" w:rsidP="00D02AA6">
            <w:pPr>
              <w:ind w:left="202" w:right="-43" w:hanging="144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03" w:type="pct"/>
            <w:vAlign w:val="bottom"/>
          </w:tcPr>
          <w:p w14:paraId="008540CB" w14:textId="09E2C113" w:rsidR="00D02AA6" w:rsidRPr="005875E7" w:rsidRDefault="008A5D0A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875E7">
              <w:rPr>
                <w:rFonts w:asciiTheme="minorBidi" w:hAnsiTheme="minorBidi" w:cstheme="minorBidi"/>
                <w:sz w:val="28"/>
                <w:szCs w:val="28"/>
              </w:rPr>
              <w:t>56,908</w:t>
            </w:r>
          </w:p>
        </w:tc>
        <w:tc>
          <w:tcPr>
            <w:tcW w:w="628" w:type="pct"/>
            <w:vAlign w:val="bottom"/>
          </w:tcPr>
          <w:p w14:paraId="13134A65" w14:textId="0A64624F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55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,50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643" w:type="pct"/>
            <w:vAlign w:val="bottom"/>
          </w:tcPr>
          <w:p w14:paraId="6619C355" w14:textId="7FDBDBF9" w:rsidR="00D02AA6" w:rsidRPr="00EA07D6" w:rsidRDefault="00A70B7D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sz w:val="28"/>
                <w:szCs w:val="28"/>
              </w:rPr>
              <w:t>(7,005)</w:t>
            </w:r>
          </w:p>
        </w:tc>
        <w:tc>
          <w:tcPr>
            <w:tcW w:w="660" w:type="pct"/>
            <w:vAlign w:val="bottom"/>
          </w:tcPr>
          <w:p w14:paraId="05677387" w14:textId="78E983D9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(7,233)</w:t>
            </w:r>
          </w:p>
        </w:tc>
        <w:tc>
          <w:tcPr>
            <w:tcW w:w="617" w:type="pct"/>
            <w:vAlign w:val="bottom"/>
          </w:tcPr>
          <w:p w14:paraId="6CC7C387" w14:textId="07B16B2A" w:rsidR="00D02AA6" w:rsidRPr="00CF4DE3" w:rsidRDefault="00A4335B" w:rsidP="00D02AA6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sz w:val="28"/>
                <w:szCs w:val="28"/>
              </w:rPr>
              <w:t>49,903</w:t>
            </w:r>
          </w:p>
        </w:tc>
        <w:tc>
          <w:tcPr>
            <w:tcW w:w="650" w:type="pct"/>
            <w:vAlign w:val="bottom"/>
          </w:tcPr>
          <w:p w14:paraId="46A508CE" w14:textId="28FEC333" w:rsidR="00D02AA6" w:rsidRPr="001B5EFA" w:rsidRDefault="00D02AA6" w:rsidP="00D02AA6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48,26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02AA6" w:rsidRPr="00F6097F" w14:paraId="2DF29613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3D4424FC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03" w:type="pct"/>
            <w:vAlign w:val="bottom"/>
          </w:tcPr>
          <w:p w14:paraId="7A4BBF2B" w14:textId="771EB4E9" w:rsidR="00D02AA6" w:rsidRPr="005875E7" w:rsidRDefault="008A5D0A" w:rsidP="008A5D0A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875E7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628" w:type="pct"/>
            <w:vAlign w:val="bottom"/>
          </w:tcPr>
          <w:p w14:paraId="46F1DCD7" w14:textId="7A6846BB" w:rsidR="00D02AA6" w:rsidRPr="001B5EFA" w:rsidRDefault="00D02AA6" w:rsidP="00D02A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,292</w:t>
            </w:r>
          </w:p>
        </w:tc>
        <w:tc>
          <w:tcPr>
            <w:tcW w:w="643" w:type="pct"/>
            <w:vAlign w:val="bottom"/>
          </w:tcPr>
          <w:p w14:paraId="47B206A3" w14:textId="260BBE3F" w:rsidR="00D02AA6" w:rsidRPr="00EA07D6" w:rsidRDefault="00A70B7D" w:rsidP="00D02AA6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660" w:type="pct"/>
            <w:vAlign w:val="bottom"/>
          </w:tcPr>
          <w:p w14:paraId="13B56F96" w14:textId="4B003E13" w:rsidR="00D02AA6" w:rsidRPr="001B5EFA" w:rsidRDefault="00D02AA6" w:rsidP="00D02AA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525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617" w:type="pct"/>
            <w:vAlign w:val="bottom"/>
          </w:tcPr>
          <w:p w14:paraId="32869533" w14:textId="43A64F36" w:rsidR="00D02AA6" w:rsidRPr="00CF4DE3" w:rsidRDefault="00A4335B" w:rsidP="00A4335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650" w:type="pct"/>
            <w:vAlign w:val="bottom"/>
          </w:tcPr>
          <w:p w14:paraId="701698D8" w14:textId="3F334957" w:rsidR="00D02AA6" w:rsidRPr="001B5EFA" w:rsidRDefault="00D02AA6" w:rsidP="00D02AA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5251">
              <w:rPr>
                <w:rFonts w:asciiTheme="minorBidi" w:hAnsiTheme="minorBidi" w:cstheme="minorBidi"/>
                <w:sz w:val="28"/>
                <w:szCs w:val="28"/>
              </w:rPr>
              <w:t>20,292</w:t>
            </w:r>
          </w:p>
        </w:tc>
      </w:tr>
      <w:tr w:rsidR="00D02AA6" w:rsidRPr="00F6097F" w14:paraId="40B12523" w14:textId="77777777" w:rsidTr="00EA414F">
        <w:trPr>
          <w:trHeight w:val="80"/>
        </w:trPr>
        <w:tc>
          <w:tcPr>
            <w:tcW w:w="1198" w:type="pct"/>
            <w:vAlign w:val="bottom"/>
          </w:tcPr>
          <w:p w14:paraId="4E741744" w14:textId="77777777" w:rsidR="00D02AA6" w:rsidRPr="00F6097F" w:rsidRDefault="00D02AA6" w:rsidP="00D02A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vAlign w:val="bottom"/>
          </w:tcPr>
          <w:p w14:paraId="56AD66AA" w14:textId="3A7D6F54" w:rsidR="00D02AA6" w:rsidRPr="005875E7" w:rsidRDefault="008A5D0A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875E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294,279</w:t>
            </w:r>
          </w:p>
        </w:tc>
        <w:tc>
          <w:tcPr>
            <w:tcW w:w="628" w:type="pct"/>
            <w:vAlign w:val="bottom"/>
          </w:tcPr>
          <w:p w14:paraId="5548753A" w14:textId="62D18438" w:rsidR="00D02AA6" w:rsidRPr="00732A17" w:rsidRDefault="00D02AA6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643" w:type="pct"/>
            <w:vAlign w:val="bottom"/>
          </w:tcPr>
          <w:p w14:paraId="57C61A5F" w14:textId="5346DD4F" w:rsidR="00D02AA6" w:rsidRPr="00EA07D6" w:rsidRDefault="00A70B7D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07D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(8,103)</w:t>
            </w:r>
          </w:p>
        </w:tc>
        <w:tc>
          <w:tcPr>
            <w:tcW w:w="660" w:type="pct"/>
            <w:vAlign w:val="bottom"/>
          </w:tcPr>
          <w:p w14:paraId="65EE825B" w14:textId="15039C6F" w:rsidR="00D02AA6" w:rsidRPr="00732A17" w:rsidRDefault="00D02AA6" w:rsidP="00D02AA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494</w:t>
            </w: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  <w:vAlign w:val="bottom"/>
          </w:tcPr>
          <w:p w14:paraId="0A0BC0B8" w14:textId="5D803BA5" w:rsidR="00D02AA6" w:rsidRPr="00CF4DE3" w:rsidRDefault="00A4335B" w:rsidP="00D02AA6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F4DE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286,176</w:t>
            </w:r>
          </w:p>
        </w:tc>
        <w:tc>
          <w:tcPr>
            <w:tcW w:w="650" w:type="pct"/>
            <w:vAlign w:val="bottom"/>
          </w:tcPr>
          <w:p w14:paraId="7FECF648" w14:textId="3B0815A0" w:rsidR="00D02AA6" w:rsidRPr="00732A17" w:rsidRDefault="00D02AA6" w:rsidP="00D02AA6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294,5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</w:p>
        </w:tc>
      </w:tr>
    </w:tbl>
    <w:p w14:paraId="159774A8" w14:textId="77777777" w:rsidR="0088632D" w:rsidRDefault="0088632D">
      <w:r>
        <w:br w:type="page"/>
      </w:r>
    </w:p>
    <w:tbl>
      <w:tblPr>
        <w:tblW w:w="490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59"/>
        <w:gridCol w:w="1137"/>
        <w:gridCol w:w="1186"/>
        <w:gridCol w:w="1212"/>
        <w:gridCol w:w="1242"/>
        <w:gridCol w:w="1163"/>
        <w:gridCol w:w="1225"/>
      </w:tblGrid>
      <w:tr w:rsidR="00195126" w:rsidRPr="00F6097F" w14:paraId="5E262D34" w14:textId="77777777" w:rsidTr="004D2909">
        <w:trPr>
          <w:trHeight w:val="80"/>
        </w:trPr>
        <w:tc>
          <w:tcPr>
            <w:tcW w:w="1199" w:type="pct"/>
          </w:tcPr>
          <w:p w14:paraId="0730DE4B" w14:textId="77777777" w:rsidR="00195126" w:rsidRPr="0088632D" w:rsidRDefault="00195126" w:rsidP="00444741">
            <w:pPr>
              <w:spacing w:line="340" w:lineRule="exact"/>
              <w:ind w:right="-14"/>
              <w:jc w:val="thaiDistribute"/>
            </w:pPr>
          </w:p>
        </w:tc>
        <w:tc>
          <w:tcPr>
            <w:tcW w:w="3801" w:type="pct"/>
            <w:gridSpan w:val="6"/>
            <w:vAlign w:val="bottom"/>
          </w:tcPr>
          <w:p w14:paraId="78CCA6C1" w14:textId="3032C09B" w:rsidR="00195126" w:rsidRPr="00732A17" w:rsidRDefault="00195126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4BA" w:rsidRPr="00F6097F" w14:paraId="74BC54EC" w14:textId="77777777" w:rsidTr="004D2909">
        <w:trPr>
          <w:trHeight w:val="80"/>
        </w:trPr>
        <w:tc>
          <w:tcPr>
            <w:tcW w:w="1199" w:type="pct"/>
          </w:tcPr>
          <w:p w14:paraId="54588203" w14:textId="77777777" w:rsidR="007734BA" w:rsidRPr="00F6097F" w:rsidRDefault="007734BA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2" w:type="pct"/>
            <w:gridSpan w:val="2"/>
            <w:vAlign w:val="bottom"/>
          </w:tcPr>
          <w:p w14:paraId="62807CF6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46DB55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2" w:type="pct"/>
            <w:gridSpan w:val="2"/>
            <w:vAlign w:val="bottom"/>
          </w:tcPr>
          <w:p w14:paraId="17593049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การปรับลดราคาทุน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                 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ให้เป็นมูลค่าสุทธิที่จะได้รับ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67" w:type="pct"/>
            <w:gridSpan w:val="2"/>
            <w:vAlign w:val="bottom"/>
          </w:tcPr>
          <w:p w14:paraId="539E2348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สินค้าคงเหลือ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7734BA" w:rsidRPr="00F6097F" w14:paraId="5704743B" w14:textId="77777777" w:rsidTr="004D2909">
        <w:trPr>
          <w:trHeight w:val="315"/>
        </w:trPr>
        <w:tc>
          <w:tcPr>
            <w:tcW w:w="1199" w:type="pct"/>
          </w:tcPr>
          <w:p w14:paraId="7812E4C8" w14:textId="77777777" w:rsidR="007734BA" w:rsidRPr="00F6097F" w:rsidRDefault="007734BA" w:rsidP="007734BA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03" w:type="pct"/>
            <w:vAlign w:val="bottom"/>
          </w:tcPr>
          <w:p w14:paraId="07DFC106" w14:textId="7184BBA4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28" w:type="pct"/>
            <w:vAlign w:val="bottom"/>
          </w:tcPr>
          <w:p w14:paraId="2DFCBA1B" w14:textId="2D903F82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43" w:type="pct"/>
            <w:vAlign w:val="bottom"/>
          </w:tcPr>
          <w:p w14:paraId="537C56C1" w14:textId="070E62EA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59" w:type="pct"/>
            <w:vAlign w:val="bottom"/>
          </w:tcPr>
          <w:p w14:paraId="641905C0" w14:textId="5847F774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617" w:type="pct"/>
            <w:vAlign w:val="bottom"/>
          </w:tcPr>
          <w:p w14:paraId="2EFE7636" w14:textId="2C3EF332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650" w:type="pct"/>
            <w:vAlign w:val="bottom"/>
          </w:tcPr>
          <w:p w14:paraId="7309B8D3" w14:textId="7607CC90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734BA" w:rsidRPr="00F6097F" w14:paraId="4D30AEC8" w14:textId="77777777" w:rsidTr="004D2909">
        <w:trPr>
          <w:trHeight w:val="80"/>
        </w:trPr>
        <w:tc>
          <w:tcPr>
            <w:tcW w:w="1199" w:type="pct"/>
          </w:tcPr>
          <w:p w14:paraId="60EBE5C1" w14:textId="77777777" w:rsidR="007734BA" w:rsidRPr="00F6097F" w:rsidRDefault="007734BA" w:rsidP="00444741">
            <w:pPr>
              <w:spacing w:line="340" w:lineRule="exact"/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801" w:type="pct"/>
            <w:gridSpan w:val="6"/>
            <w:vAlign w:val="bottom"/>
          </w:tcPr>
          <w:p w14:paraId="54DA13A6" w14:textId="77777777" w:rsidR="007734BA" w:rsidRPr="00F6097F" w:rsidRDefault="007734BA" w:rsidP="0044474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139D7" w:rsidRPr="00F6097F" w14:paraId="548293D8" w14:textId="77777777" w:rsidTr="00604444">
        <w:trPr>
          <w:trHeight w:val="80"/>
        </w:trPr>
        <w:tc>
          <w:tcPr>
            <w:tcW w:w="1199" w:type="pct"/>
            <w:vAlign w:val="bottom"/>
          </w:tcPr>
          <w:p w14:paraId="5FAE0293" w14:textId="77777777" w:rsidR="002139D7" w:rsidRPr="00F6097F" w:rsidRDefault="002139D7" w:rsidP="006044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03" w:type="pct"/>
            <w:vAlign w:val="bottom"/>
          </w:tcPr>
          <w:p w14:paraId="31A5AC07" w14:textId="1C0C8A68" w:rsidR="002139D7" w:rsidRPr="002139D7" w:rsidRDefault="008B757A" w:rsidP="006D12FB">
            <w:pPr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2139D7" w:rsidRPr="002139D7">
              <w:rPr>
                <w:rFonts w:asciiTheme="minorBidi" w:hAnsiTheme="minorBidi" w:cstheme="minorBidi"/>
                <w:sz w:val="28"/>
                <w:szCs w:val="28"/>
              </w:rPr>
              <w:t>21,720</w:t>
            </w:r>
          </w:p>
        </w:tc>
        <w:tc>
          <w:tcPr>
            <w:tcW w:w="628" w:type="pct"/>
            <w:vAlign w:val="bottom"/>
          </w:tcPr>
          <w:p w14:paraId="3BC54E3A" w14:textId="54BCDB02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21,838</w:t>
            </w:r>
          </w:p>
        </w:tc>
        <w:tc>
          <w:tcPr>
            <w:tcW w:w="643" w:type="pct"/>
            <w:vAlign w:val="bottom"/>
          </w:tcPr>
          <w:p w14:paraId="1B56DE11" w14:textId="18F6C054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(26)</w:t>
            </w:r>
          </w:p>
        </w:tc>
        <w:tc>
          <w:tcPr>
            <w:tcW w:w="659" w:type="pct"/>
            <w:vAlign w:val="bottom"/>
          </w:tcPr>
          <w:p w14:paraId="6E91E13A" w14:textId="7A276698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(82)</w:t>
            </w:r>
          </w:p>
        </w:tc>
        <w:tc>
          <w:tcPr>
            <w:tcW w:w="617" w:type="pct"/>
            <w:vAlign w:val="bottom"/>
          </w:tcPr>
          <w:p w14:paraId="6D7A70F8" w14:textId="58F9854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 w:hint="cs"/>
                <w:sz w:val="28"/>
                <w:szCs w:val="28"/>
                <w:cs/>
              </w:rPr>
              <w:t>21</w:t>
            </w:r>
            <w:r w:rsidRPr="002139D7">
              <w:rPr>
                <w:rFonts w:asciiTheme="minorBidi" w:hAnsiTheme="minorBidi" w:cstheme="minorBidi"/>
                <w:sz w:val="28"/>
                <w:szCs w:val="28"/>
              </w:rPr>
              <w:t>,694</w:t>
            </w:r>
          </w:p>
        </w:tc>
        <w:tc>
          <w:tcPr>
            <w:tcW w:w="650" w:type="pct"/>
            <w:vAlign w:val="bottom"/>
          </w:tcPr>
          <w:p w14:paraId="0D4CC086" w14:textId="12BB34A4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21,756</w:t>
            </w:r>
          </w:p>
        </w:tc>
      </w:tr>
      <w:tr w:rsidR="002139D7" w:rsidRPr="00F6097F" w14:paraId="3D882E0B" w14:textId="77777777" w:rsidTr="004D2909">
        <w:trPr>
          <w:trHeight w:val="80"/>
        </w:trPr>
        <w:tc>
          <w:tcPr>
            <w:tcW w:w="1199" w:type="pct"/>
            <w:vAlign w:val="bottom"/>
          </w:tcPr>
          <w:p w14:paraId="306EA408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603" w:type="pct"/>
            <w:vAlign w:val="center"/>
          </w:tcPr>
          <w:p w14:paraId="1F97833A" w14:textId="79920DB0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27,232</w:t>
            </w:r>
          </w:p>
        </w:tc>
        <w:tc>
          <w:tcPr>
            <w:tcW w:w="628" w:type="pct"/>
            <w:vAlign w:val="center"/>
          </w:tcPr>
          <w:p w14:paraId="12920404" w14:textId="3D28517D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25,543</w:t>
            </w:r>
          </w:p>
        </w:tc>
        <w:tc>
          <w:tcPr>
            <w:tcW w:w="643" w:type="pct"/>
            <w:vAlign w:val="center"/>
          </w:tcPr>
          <w:p w14:paraId="06B0CCEC" w14:textId="4D3D03D9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(22)</w:t>
            </w:r>
          </w:p>
        </w:tc>
        <w:tc>
          <w:tcPr>
            <w:tcW w:w="659" w:type="pct"/>
            <w:vAlign w:val="center"/>
          </w:tcPr>
          <w:p w14:paraId="47B22771" w14:textId="5E8791B4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(95)</w:t>
            </w:r>
          </w:p>
        </w:tc>
        <w:tc>
          <w:tcPr>
            <w:tcW w:w="617" w:type="pct"/>
            <w:vAlign w:val="center"/>
          </w:tcPr>
          <w:p w14:paraId="189FEC40" w14:textId="777ADF90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27,210</w:t>
            </w:r>
          </w:p>
        </w:tc>
        <w:tc>
          <w:tcPr>
            <w:tcW w:w="650" w:type="pct"/>
            <w:vAlign w:val="center"/>
          </w:tcPr>
          <w:p w14:paraId="4A3710B1" w14:textId="35053AF6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25,448</w:t>
            </w:r>
          </w:p>
        </w:tc>
      </w:tr>
      <w:tr w:rsidR="002139D7" w:rsidRPr="00F6097F" w14:paraId="7AF698ED" w14:textId="77777777" w:rsidTr="004D2909">
        <w:trPr>
          <w:trHeight w:val="80"/>
        </w:trPr>
        <w:tc>
          <w:tcPr>
            <w:tcW w:w="1199" w:type="pct"/>
            <w:vAlign w:val="bottom"/>
          </w:tcPr>
          <w:p w14:paraId="2C5B2A5F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03" w:type="pct"/>
            <w:vAlign w:val="center"/>
          </w:tcPr>
          <w:p w14:paraId="40755834" w14:textId="471F774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23,117</w:t>
            </w:r>
          </w:p>
        </w:tc>
        <w:tc>
          <w:tcPr>
            <w:tcW w:w="628" w:type="pct"/>
            <w:vAlign w:val="center"/>
          </w:tcPr>
          <w:p w14:paraId="70C586A0" w14:textId="59DAC8AF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25,550</w:t>
            </w:r>
          </w:p>
        </w:tc>
        <w:tc>
          <w:tcPr>
            <w:tcW w:w="643" w:type="pct"/>
            <w:vAlign w:val="center"/>
          </w:tcPr>
          <w:p w14:paraId="64CA89C1" w14:textId="38C9718D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(748)</w:t>
            </w:r>
          </w:p>
        </w:tc>
        <w:tc>
          <w:tcPr>
            <w:tcW w:w="659" w:type="pct"/>
            <w:vAlign w:val="center"/>
          </w:tcPr>
          <w:p w14:paraId="4913A507" w14:textId="615FB1F4" w:rsidR="002139D7" w:rsidRPr="002139D7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(782)</w:t>
            </w:r>
          </w:p>
        </w:tc>
        <w:tc>
          <w:tcPr>
            <w:tcW w:w="617" w:type="pct"/>
            <w:vAlign w:val="center"/>
          </w:tcPr>
          <w:p w14:paraId="11AED74F" w14:textId="3FDF914C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22,369</w:t>
            </w:r>
          </w:p>
        </w:tc>
        <w:tc>
          <w:tcPr>
            <w:tcW w:w="650" w:type="pct"/>
            <w:vAlign w:val="center"/>
          </w:tcPr>
          <w:p w14:paraId="7B86BC66" w14:textId="1C1057E8" w:rsidR="002139D7" w:rsidRPr="00F6097F" w:rsidRDefault="002139D7" w:rsidP="002139D7">
            <w:pP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24,768</w:t>
            </w:r>
          </w:p>
        </w:tc>
      </w:tr>
      <w:tr w:rsidR="002139D7" w:rsidRPr="00F6097F" w14:paraId="7B8D51D4" w14:textId="77777777" w:rsidTr="004D2909">
        <w:trPr>
          <w:trHeight w:val="80"/>
        </w:trPr>
        <w:tc>
          <w:tcPr>
            <w:tcW w:w="1199" w:type="pct"/>
            <w:vAlign w:val="bottom"/>
          </w:tcPr>
          <w:p w14:paraId="6155B04F" w14:textId="77777777" w:rsidR="002139D7" w:rsidRPr="00F6097F" w:rsidRDefault="002139D7" w:rsidP="005F51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2" w:right="90" w:hanging="99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บรรจุภัณฑ์และวัสดุโรงงาน</w:t>
            </w:r>
          </w:p>
        </w:tc>
        <w:tc>
          <w:tcPr>
            <w:tcW w:w="603" w:type="pct"/>
            <w:vAlign w:val="bottom"/>
          </w:tcPr>
          <w:p w14:paraId="209DEFB3" w14:textId="1D2FC2D3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49,034</w:t>
            </w:r>
          </w:p>
        </w:tc>
        <w:tc>
          <w:tcPr>
            <w:tcW w:w="628" w:type="pct"/>
            <w:vAlign w:val="bottom"/>
          </w:tcPr>
          <w:p w14:paraId="119ACBA5" w14:textId="7777777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FBB9B9" w14:textId="7A833D33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47,354</w:t>
            </w:r>
          </w:p>
        </w:tc>
        <w:tc>
          <w:tcPr>
            <w:tcW w:w="643" w:type="pct"/>
            <w:vAlign w:val="bottom"/>
          </w:tcPr>
          <w:p w14:paraId="61A025F5" w14:textId="23160045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(6,694)</w:t>
            </w:r>
          </w:p>
        </w:tc>
        <w:tc>
          <w:tcPr>
            <w:tcW w:w="659" w:type="pct"/>
            <w:vAlign w:val="bottom"/>
          </w:tcPr>
          <w:p w14:paraId="7EFBE90B" w14:textId="77777777" w:rsidR="002139D7" w:rsidRPr="002139D7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9C361F" w14:textId="212852EB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(6,771)</w:t>
            </w:r>
          </w:p>
        </w:tc>
        <w:tc>
          <w:tcPr>
            <w:tcW w:w="617" w:type="pct"/>
            <w:vAlign w:val="bottom"/>
          </w:tcPr>
          <w:p w14:paraId="2706C8EA" w14:textId="7ED5DF5B" w:rsidR="002139D7" w:rsidRPr="002139D7" w:rsidRDefault="002139D7" w:rsidP="002139D7">
            <w:pPr>
              <w:pBdr>
                <w:bottom w:val="single" w:sz="4" w:space="1" w:color="auto"/>
              </w:pBd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sz w:val="28"/>
                <w:szCs w:val="28"/>
              </w:rPr>
              <w:t>42,340</w:t>
            </w:r>
          </w:p>
        </w:tc>
        <w:tc>
          <w:tcPr>
            <w:tcW w:w="650" w:type="pct"/>
            <w:vAlign w:val="bottom"/>
          </w:tcPr>
          <w:p w14:paraId="0DF8566A" w14:textId="77777777" w:rsidR="002139D7" w:rsidRPr="00BA4770" w:rsidRDefault="002139D7" w:rsidP="002139D7">
            <w:pPr>
              <w:tabs>
                <w:tab w:val="decimal" w:pos="828"/>
              </w:tabs>
              <w:spacing w:line="340" w:lineRule="exact"/>
              <w:ind w:left="49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3BCF51" w14:textId="0B17C813" w:rsidR="002139D7" w:rsidRPr="00F6097F" w:rsidRDefault="002139D7" w:rsidP="002139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left="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4770">
              <w:rPr>
                <w:rFonts w:asciiTheme="minorBidi" w:hAnsiTheme="minorBidi" w:cstheme="minorBidi"/>
                <w:sz w:val="28"/>
                <w:szCs w:val="28"/>
              </w:rPr>
              <w:t>40,583</w:t>
            </w:r>
          </w:p>
        </w:tc>
      </w:tr>
      <w:tr w:rsidR="002139D7" w:rsidRPr="00F6097F" w14:paraId="775054AC" w14:textId="77777777" w:rsidTr="004D2909">
        <w:trPr>
          <w:trHeight w:val="80"/>
        </w:trPr>
        <w:tc>
          <w:tcPr>
            <w:tcW w:w="1199" w:type="pct"/>
            <w:vAlign w:val="bottom"/>
          </w:tcPr>
          <w:p w14:paraId="77893882" w14:textId="77777777" w:rsidR="002139D7" w:rsidRPr="00F6097F" w:rsidRDefault="002139D7" w:rsidP="002139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vAlign w:val="center"/>
          </w:tcPr>
          <w:p w14:paraId="6649D53A" w14:textId="4C51DEEF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121,103</w:t>
            </w:r>
          </w:p>
        </w:tc>
        <w:tc>
          <w:tcPr>
            <w:tcW w:w="628" w:type="pct"/>
            <w:vAlign w:val="center"/>
          </w:tcPr>
          <w:p w14:paraId="3985F19B" w14:textId="170F138C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120,285</w:t>
            </w:r>
          </w:p>
        </w:tc>
        <w:tc>
          <w:tcPr>
            <w:tcW w:w="643" w:type="pct"/>
            <w:vAlign w:val="center"/>
          </w:tcPr>
          <w:p w14:paraId="6292917C" w14:textId="1E152CF0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(7,490)</w:t>
            </w:r>
          </w:p>
        </w:tc>
        <w:tc>
          <w:tcPr>
            <w:tcW w:w="659" w:type="pct"/>
            <w:vAlign w:val="center"/>
          </w:tcPr>
          <w:p w14:paraId="2BE43B82" w14:textId="16639966" w:rsidR="002139D7" w:rsidRPr="002139D7" w:rsidRDefault="002139D7" w:rsidP="002139D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(7,730)</w:t>
            </w:r>
          </w:p>
        </w:tc>
        <w:tc>
          <w:tcPr>
            <w:tcW w:w="617" w:type="pct"/>
            <w:vAlign w:val="center"/>
          </w:tcPr>
          <w:p w14:paraId="6DCBAE8F" w14:textId="6DE6A296" w:rsidR="002139D7" w:rsidRPr="002139D7" w:rsidRDefault="002139D7" w:rsidP="002139D7">
            <w:pPr>
              <w:pBdr>
                <w:bottom w:val="double" w:sz="4" w:space="1" w:color="auto"/>
              </w:pBdr>
              <w:tabs>
                <w:tab w:val="decimal" w:pos="828"/>
              </w:tabs>
              <w:spacing w:line="340" w:lineRule="exact"/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139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113,613</w:t>
            </w:r>
          </w:p>
        </w:tc>
        <w:tc>
          <w:tcPr>
            <w:tcW w:w="650" w:type="pct"/>
            <w:vAlign w:val="center"/>
          </w:tcPr>
          <w:p w14:paraId="39F496F7" w14:textId="3A53451E" w:rsidR="002139D7" w:rsidRPr="00732A17" w:rsidRDefault="002139D7" w:rsidP="002139D7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112,555</w:t>
            </w:r>
          </w:p>
        </w:tc>
      </w:tr>
    </w:tbl>
    <w:p w14:paraId="3F239469" w14:textId="438784EF" w:rsidR="00BF39CC" w:rsidRPr="007734BA" w:rsidRDefault="00BF39C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37A1B665" w14:textId="77777777" w:rsidR="007734BA" w:rsidRPr="00F6097F" w:rsidRDefault="007734BA" w:rsidP="0073221C">
      <w:pPr>
        <w:pStyle w:val="ListParagraph"/>
        <w:numPr>
          <w:ilvl w:val="0"/>
          <w:numId w:val="17"/>
        </w:numPr>
        <w:ind w:left="552"/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เงินฝากธนาคารที่มีภาระค้ำประกัน</w:t>
      </w:r>
    </w:p>
    <w:p w14:paraId="404B636F" w14:textId="5216D87F" w:rsidR="00562CC3" w:rsidRDefault="007734BA" w:rsidP="007734BA">
      <w:pPr>
        <w:spacing w:before="120" w:after="120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ยอดคงเหลือ ณ วันที่ 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FE6074">
        <w:rPr>
          <w:rFonts w:asciiTheme="minorBidi" w:hAnsiTheme="minorBidi" w:cstheme="minorBidi" w:hint="cs"/>
          <w:spacing w:val="-4"/>
          <w:sz w:val="28"/>
          <w:szCs w:val="28"/>
          <w:cs/>
        </w:rPr>
        <w:t>มีนาคม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FE6074">
        <w:rPr>
          <w:rFonts w:asciiTheme="minorBidi" w:hAnsiTheme="minorBidi" w:cstheme="minorBidi"/>
          <w:spacing w:val="-4"/>
          <w:sz w:val="28"/>
          <w:szCs w:val="28"/>
        </w:rPr>
        <w:t>9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ประกอบด้วย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>เงินฝากออมทรัพย์ของบริษัทจำนวน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 3</w:t>
      </w:r>
      <w:r w:rsidR="00FE6074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>(</w:t>
      </w:r>
      <w:r w:rsidR="0007611C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="0007611C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E6074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754B3A">
        <w:rPr>
          <w:rFonts w:asciiTheme="minorBidi" w:hAnsiTheme="minorBidi" w:cstheme="minorBidi"/>
          <w:spacing w:val="-4"/>
          <w:sz w:val="28"/>
          <w:szCs w:val="28"/>
        </w:rPr>
        <w:t xml:space="preserve">: 35.5 </w:t>
      </w:r>
      <w:r w:rsidRPr="00754B3A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ล้านบาท) ซึ่งบริษัทได้นำไปค้ำประกันวงเงินสินเชื่อที่ได้รับจากธนาคาร </w:t>
      </w:r>
    </w:p>
    <w:p w14:paraId="31737784" w14:textId="35BCC916" w:rsidR="009541B9" w:rsidRDefault="009541B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8"/>
          <w:szCs w:val="28"/>
        </w:rPr>
      </w:pPr>
      <w:r>
        <w:rPr>
          <w:rFonts w:asciiTheme="minorBidi" w:hAnsiTheme="minorBidi" w:cstheme="minorBidi"/>
          <w:spacing w:val="-4"/>
          <w:sz w:val="28"/>
          <w:szCs w:val="28"/>
        </w:rPr>
        <w:br w:type="page"/>
      </w:r>
    </w:p>
    <w:p w14:paraId="17CF8DAE" w14:textId="308D3028" w:rsidR="0045325F" w:rsidRPr="00460C93" w:rsidRDefault="00E53DD6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595FEC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ไม่หมุนเวียนอื่น</w:t>
      </w: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7"/>
        <w:gridCol w:w="1337"/>
        <w:gridCol w:w="1210"/>
        <w:gridCol w:w="1203"/>
        <w:gridCol w:w="8"/>
      </w:tblGrid>
      <w:tr w:rsidR="007734BA" w:rsidRPr="00F6097F" w14:paraId="65DE9B44" w14:textId="77777777" w:rsidTr="00444741">
        <w:trPr>
          <w:trHeight w:val="68"/>
          <w:tblHeader/>
        </w:trPr>
        <w:tc>
          <w:tcPr>
            <w:tcW w:w="3960" w:type="dxa"/>
            <w:vAlign w:val="bottom"/>
          </w:tcPr>
          <w:p w14:paraId="3F3B4690" w14:textId="77777777" w:rsidR="007734BA" w:rsidRPr="007734BA" w:rsidRDefault="007734BA" w:rsidP="00902FDE">
            <w:pPr>
              <w:pStyle w:val="ListParagraph"/>
              <w:spacing w:line="340" w:lineRule="exact"/>
              <w:ind w:left="545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600ECDEA" w14:textId="77777777" w:rsidR="007734BA" w:rsidRPr="00732A17" w:rsidRDefault="007734BA" w:rsidP="00444741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th-TH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3"/>
            <w:vAlign w:val="bottom"/>
          </w:tcPr>
          <w:p w14:paraId="32FE6E6A" w14:textId="77777777" w:rsidR="007734BA" w:rsidRPr="00732A17" w:rsidRDefault="007734BA" w:rsidP="00444741">
            <w:pPr>
              <w:spacing w:line="34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32A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4BA" w:rsidRPr="00F6097F" w14:paraId="55381CBB" w14:textId="77777777" w:rsidTr="00444741">
        <w:trPr>
          <w:trHeight w:val="80"/>
          <w:tblHeader/>
        </w:trPr>
        <w:tc>
          <w:tcPr>
            <w:tcW w:w="3960" w:type="dxa"/>
          </w:tcPr>
          <w:p w14:paraId="27F779D7" w14:textId="77777777" w:rsidR="007734BA" w:rsidRPr="00F6097F" w:rsidRDefault="007734BA" w:rsidP="0077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266C0E4" w14:textId="04008249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337" w:type="dxa"/>
            <w:vAlign w:val="bottom"/>
          </w:tcPr>
          <w:p w14:paraId="6DF5EE37" w14:textId="2292CEA3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10" w:type="dxa"/>
            <w:vAlign w:val="bottom"/>
          </w:tcPr>
          <w:p w14:paraId="1054B1B1" w14:textId="76D0BA04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1211" w:type="dxa"/>
            <w:gridSpan w:val="2"/>
            <w:vAlign w:val="bottom"/>
          </w:tcPr>
          <w:p w14:paraId="33656DF5" w14:textId="407D1A7F" w:rsidR="007734BA" w:rsidRPr="00F03F3A" w:rsidRDefault="007734BA" w:rsidP="007734BA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7734BA" w:rsidRPr="00F6097F" w14:paraId="3CD3F956" w14:textId="77777777" w:rsidTr="00444741">
        <w:trPr>
          <w:gridAfter w:val="1"/>
          <w:wAfter w:w="8" w:type="dxa"/>
          <w:trHeight w:val="80"/>
        </w:trPr>
        <w:tc>
          <w:tcPr>
            <w:tcW w:w="3960" w:type="dxa"/>
          </w:tcPr>
          <w:p w14:paraId="64B30BC5" w14:textId="77777777" w:rsidR="007734BA" w:rsidRPr="00F6097F" w:rsidRDefault="007734BA" w:rsidP="00444741">
            <w:pPr>
              <w:spacing w:line="340" w:lineRule="exact"/>
              <w:ind w:left="156" w:hanging="156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037" w:type="dxa"/>
            <w:gridSpan w:val="4"/>
            <w:vAlign w:val="bottom"/>
          </w:tcPr>
          <w:p w14:paraId="43D77C9A" w14:textId="77777777" w:rsidR="007734BA" w:rsidRPr="00F03F3A" w:rsidRDefault="007734BA" w:rsidP="00444741">
            <w:pPr>
              <w:spacing w:line="340" w:lineRule="exact"/>
              <w:ind w:left="-65" w:right="-114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</w:rPr>
              <w:t>(</w:t>
            </w:r>
            <w:r w:rsidRPr="00F03F3A">
              <w:rPr>
                <w:rFonts w:asciiTheme="minorBidi" w:hAnsiTheme="minorBidi" w:cstheme="minorBidi"/>
                <w:i/>
                <w:iCs/>
                <w:spacing w:val="-8"/>
                <w:sz w:val="28"/>
                <w:szCs w:val="28"/>
                <w:cs/>
              </w:rPr>
              <w:t>พันบาท)</w:t>
            </w:r>
          </w:p>
        </w:tc>
      </w:tr>
      <w:tr w:rsidR="007734BA" w:rsidRPr="00F6097F" w14:paraId="666A3BF2" w14:textId="77777777" w:rsidTr="00444741">
        <w:trPr>
          <w:trHeight w:val="80"/>
        </w:trPr>
        <w:tc>
          <w:tcPr>
            <w:tcW w:w="3960" w:type="dxa"/>
          </w:tcPr>
          <w:p w14:paraId="2B112678" w14:textId="77777777" w:rsidR="007734BA" w:rsidRPr="00F6097F" w:rsidRDefault="007734BA" w:rsidP="00444741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7" w:type="dxa"/>
            <w:vAlign w:val="bottom"/>
          </w:tcPr>
          <w:p w14:paraId="4BFD9559" w14:textId="77777777" w:rsidR="007734BA" w:rsidRPr="00F6097F" w:rsidRDefault="007734BA" w:rsidP="00444741">
            <w:pPr>
              <w:tabs>
                <w:tab w:val="decimal" w:pos="1515"/>
              </w:tabs>
              <w:spacing w:line="340" w:lineRule="exact"/>
              <w:ind w:left="-12" w:right="-63" w:hanging="15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5A57434F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BE0E94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</w:tcPr>
          <w:p w14:paraId="76423EA5" w14:textId="77777777" w:rsidR="007734BA" w:rsidRPr="00F6097F" w:rsidRDefault="007734BA" w:rsidP="00444741">
            <w:pPr>
              <w:tabs>
                <w:tab w:val="decimal" w:pos="972"/>
                <w:tab w:val="decimal" w:pos="1515"/>
              </w:tabs>
              <w:spacing w:line="340" w:lineRule="exact"/>
              <w:ind w:left="-12" w:right="-6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34BA" w:rsidRPr="00F6097F" w14:paraId="2B66961E" w14:textId="77777777" w:rsidTr="00444741">
        <w:trPr>
          <w:trHeight w:val="80"/>
        </w:trPr>
        <w:tc>
          <w:tcPr>
            <w:tcW w:w="3960" w:type="dxa"/>
          </w:tcPr>
          <w:p w14:paraId="148AA46F" w14:textId="77777777" w:rsidR="007734BA" w:rsidRPr="00275654" w:rsidRDefault="007734BA" w:rsidP="00444741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7" w:type="dxa"/>
            <w:vAlign w:val="bottom"/>
          </w:tcPr>
          <w:p w14:paraId="25D2F0EC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287142DC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1C1EC372" w14:textId="77777777" w:rsidR="007734BA" w:rsidRPr="00850069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33CB7DD" w14:textId="77777777" w:rsidR="007734BA" w:rsidRPr="00F6097F" w:rsidRDefault="007734BA" w:rsidP="00444741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6992" w:rsidRPr="00F6097F" w14:paraId="7CD8CE80" w14:textId="77777777" w:rsidTr="00372ABC">
        <w:trPr>
          <w:trHeight w:val="80"/>
        </w:trPr>
        <w:tc>
          <w:tcPr>
            <w:tcW w:w="3960" w:type="dxa"/>
          </w:tcPr>
          <w:p w14:paraId="1999C7E8" w14:textId="77777777" w:rsidR="00BB6992" w:rsidRPr="00F6097F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832775">
              <w:rPr>
                <w:rFonts w:asciiTheme="minorBidi" w:hAnsiTheme="minorBidi" w:cs="Cordia New"/>
                <w:sz w:val="28"/>
                <w:szCs w:val="28"/>
              </w:rPr>
              <w:t>Koncious</w:t>
            </w:r>
            <w:proofErr w:type="spellEnd"/>
            <w:r w:rsidRPr="00832775">
              <w:rPr>
                <w:rFonts w:asciiTheme="minorBidi" w:hAnsiTheme="minorBidi" w:cs="Cordia New"/>
                <w:sz w:val="28"/>
                <w:szCs w:val="28"/>
              </w:rPr>
              <w:t xml:space="preserve"> Foods., Inc.</w:t>
            </w:r>
          </w:p>
        </w:tc>
        <w:tc>
          <w:tcPr>
            <w:tcW w:w="1287" w:type="dxa"/>
            <w:vAlign w:val="bottom"/>
          </w:tcPr>
          <w:p w14:paraId="3B96BBF0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20B4C9EB" w14:textId="5CD82475" w:rsidR="00BB6992" w:rsidRPr="00F6097F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52B30D25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A0C16F0" w14:textId="7D61E1A6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5459A28A" w14:textId="77777777" w:rsidTr="00372ABC">
        <w:trPr>
          <w:trHeight w:val="80"/>
        </w:trPr>
        <w:tc>
          <w:tcPr>
            <w:tcW w:w="3960" w:type="dxa"/>
          </w:tcPr>
          <w:p w14:paraId="2476F21F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C037A7">
              <w:rPr>
                <w:rFonts w:asciiTheme="minorBidi" w:hAnsiTheme="minorBidi" w:cs="Cordia New"/>
                <w:sz w:val="28"/>
                <w:szCs w:val="28"/>
              </w:rPr>
              <w:t>New Protein Fund I LP</w:t>
            </w:r>
          </w:p>
        </w:tc>
        <w:tc>
          <w:tcPr>
            <w:tcW w:w="1287" w:type="dxa"/>
            <w:vAlign w:val="bottom"/>
          </w:tcPr>
          <w:p w14:paraId="02335F37" w14:textId="7A73E2F1" w:rsidR="00BB6992" w:rsidRPr="00315971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72ABC" w:rsidRPr="00315971">
              <w:rPr>
                <w:rFonts w:asciiTheme="minorBidi" w:hAnsiTheme="minorBidi" w:cstheme="minorBidi"/>
                <w:sz w:val="28"/>
                <w:szCs w:val="28"/>
              </w:rPr>
              <w:t>3,379</w:t>
            </w:r>
          </w:p>
        </w:tc>
        <w:tc>
          <w:tcPr>
            <w:tcW w:w="1337" w:type="dxa"/>
            <w:vAlign w:val="bottom"/>
          </w:tcPr>
          <w:p w14:paraId="07D86D31" w14:textId="5072CC0A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sz w:val="28"/>
                <w:szCs w:val="28"/>
              </w:rPr>
              <w:t>12,864</w:t>
            </w:r>
          </w:p>
        </w:tc>
        <w:tc>
          <w:tcPr>
            <w:tcW w:w="1210" w:type="dxa"/>
            <w:vAlign w:val="bottom"/>
          </w:tcPr>
          <w:p w14:paraId="14E1AABA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05F5556" w14:textId="38A9DAFA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DEFC5CE" w14:textId="77777777" w:rsidTr="00372ABC">
        <w:trPr>
          <w:trHeight w:val="80"/>
        </w:trPr>
        <w:tc>
          <w:tcPr>
            <w:tcW w:w="3960" w:type="dxa"/>
          </w:tcPr>
          <w:p w14:paraId="0DBD659C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AD4442">
              <w:rPr>
                <w:rFonts w:asciiTheme="minorBidi" w:hAnsiTheme="minorBidi" w:cs="Cordia New"/>
                <w:sz w:val="28"/>
                <w:szCs w:val="28"/>
              </w:rPr>
              <w:t>Big Idea Ventures GP I, LLC</w:t>
            </w:r>
          </w:p>
        </w:tc>
        <w:tc>
          <w:tcPr>
            <w:tcW w:w="1287" w:type="dxa"/>
            <w:vAlign w:val="bottom"/>
          </w:tcPr>
          <w:p w14:paraId="35EFC8D2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4AF7EE24" w14:textId="30072C18" w:rsidR="00BB6992" w:rsidRPr="00F6097F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2477AA5B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1DCF1F48" w14:textId="5BF57BA3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4D8242CC" w14:textId="77777777" w:rsidTr="00372ABC">
        <w:trPr>
          <w:trHeight w:val="80"/>
        </w:trPr>
        <w:tc>
          <w:tcPr>
            <w:tcW w:w="3960" w:type="dxa"/>
          </w:tcPr>
          <w:p w14:paraId="62842F99" w14:textId="77777777" w:rsidR="00BB6992" w:rsidRPr="00AD4442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EF7A67">
              <w:rPr>
                <w:rFonts w:asciiTheme="minorBidi" w:hAnsiTheme="minorBidi" w:cs="Cordia New"/>
                <w:sz w:val="28"/>
                <w:szCs w:val="28"/>
              </w:rPr>
              <w:t xml:space="preserve">Frontline </w:t>
            </w:r>
            <w:proofErr w:type="spellStart"/>
            <w:r w:rsidRPr="00EF7A67">
              <w:rPr>
                <w:rFonts w:asciiTheme="minorBidi" w:hAnsiTheme="minorBidi" w:cs="Cordia New"/>
                <w:sz w:val="28"/>
                <w:szCs w:val="28"/>
              </w:rPr>
              <w:t>BioEnergy</w:t>
            </w:r>
            <w:proofErr w:type="spellEnd"/>
            <w:r w:rsidRPr="00EF7A67">
              <w:rPr>
                <w:rFonts w:asciiTheme="minorBidi" w:hAnsiTheme="minorBidi" w:cs="Cordia New"/>
                <w:sz w:val="28"/>
                <w:szCs w:val="28"/>
              </w:rPr>
              <w:t>, LLC</w:t>
            </w:r>
          </w:p>
        </w:tc>
        <w:tc>
          <w:tcPr>
            <w:tcW w:w="1287" w:type="dxa"/>
            <w:vAlign w:val="bottom"/>
          </w:tcPr>
          <w:p w14:paraId="0422F087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4B722CC1" w14:textId="358FBC59" w:rsidR="00BB6992" w:rsidRPr="001C64F7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762BCD6A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09744B87" w14:textId="6BAAD99A" w:rsidR="00BB6992" w:rsidRPr="00F6097F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FA695F9" w14:textId="77777777" w:rsidTr="00372ABC">
        <w:trPr>
          <w:trHeight w:val="80"/>
        </w:trPr>
        <w:tc>
          <w:tcPr>
            <w:tcW w:w="3960" w:type="dxa"/>
          </w:tcPr>
          <w:p w14:paraId="19497443" w14:textId="77777777" w:rsidR="00BB6992" w:rsidRPr="00EF7A67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Frontline Group LLC</w:t>
            </w:r>
          </w:p>
        </w:tc>
        <w:tc>
          <w:tcPr>
            <w:tcW w:w="1287" w:type="dxa"/>
            <w:vAlign w:val="bottom"/>
          </w:tcPr>
          <w:p w14:paraId="31FDF440" w14:textId="77777777" w:rsidR="00BB6992" w:rsidRPr="00315971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769000C8" w14:textId="268C4EA5" w:rsidR="00BB6992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9109F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D31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D7AE814" w14:textId="77777777" w:rsidR="00BB6992" w:rsidRDefault="00BB6992" w:rsidP="009109F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3F25FEA3" w14:textId="043F3C82" w:rsidR="00BB6992" w:rsidRDefault="009109FE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B6992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="00BB6992"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3AE3EAE2" w14:textId="77777777" w:rsidTr="00372ABC">
        <w:trPr>
          <w:trHeight w:val="80"/>
        </w:trPr>
        <w:tc>
          <w:tcPr>
            <w:tcW w:w="3960" w:type="dxa"/>
          </w:tcPr>
          <w:p w14:paraId="24D4345F" w14:textId="77777777" w:rsidR="00BB6992" w:rsidRPr="00EF7A67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FMB Holding LLC</w:t>
            </w:r>
          </w:p>
        </w:tc>
        <w:tc>
          <w:tcPr>
            <w:tcW w:w="1287" w:type="dxa"/>
            <w:vAlign w:val="bottom"/>
          </w:tcPr>
          <w:p w14:paraId="7BE9DBDA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337" w:type="dxa"/>
            <w:vAlign w:val="bottom"/>
          </w:tcPr>
          <w:p w14:paraId="55A43500" w14:textId="5796BC41" w:rsidR="00BB6992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1210" w:type="dxa"/>
            <w:vAlign w:val="bottom"/>
          </w:tcPr>
          <w:p w14:paraId="1792361E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-</w:t>
            </w:r>
          </w:p>
        </w:tc>
        <w:tc>
          <w:tcPr>
            <w:tcW w:w="1211" w:type="dxa"/>
            <w:gridSpan w:val="2"/>
            <w:vAlign w:val="bottom"/>
          </w:tcPr>
          <w:p w14:paraId="5F32CCB3" w14:textId="5638F2DE" w:rsidR="00BB6992" w:rsidRPr="00850069" w:rsidRDefault="00BB6992" w:rsidP="00BB6992">
            <w:pPr>
              <w:spacing w:line="340" w:lineRule="exact"/>
              <w:ind w:right="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-</w:t>
            </w:r>
          </w:p>
        </w:tc>
      </w:tr>
      <w:tr w:rsidR="00BB6992" w:rsidRPr="00F6097F" w14:paraId="0CDB446D" w14:textId="77777777" w:rsidTr="00372ABC">
        <w:trPr>
          <w:trHeight w:val="80"/>
        </w:trPr>
        <w:tc>
          <w:tcPr>
            <w:tcW w:w="3960" w:type="dxa"/>
          </w:tcPr>
          <w:p w14:paraId="54B6C39B" w14:textId="77777777" w:rsidR="00BB6992" w:rsidRPr="00AD4442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</w:rPr>
            </w:pPr>
            <w:r w:rsidRPr="00D90069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โนฟ อีทส์ จำกัด</w:t>
            </w:r>
          </w:p>
        </w:tc>
        <w:tc>
          <w:tcPr>
            <w:tcW w:w="1287" w:type="dxa"/>
            <w:vAlign w:val="bottom"/>
          </w:tcPr>
          <w:p w14:paraId="027AF38B" w14:textId="77777777" w:rsidR="00BB6992" w:rsidRPr="00315971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>15,681</w:t>
            </w:r>
          </w:p>
        </w:tc>
        <w:tc>
          <w:tcPr>
            <w:tcW w:w="1337" w:type="dxa"/>
            <w:vAlign w:val="bottom"/>
          </w:tcPr>
          <w:p w14:paraId="41DDD3FE" w14:textId="22974023" w:rsidR="00BB6992" w:rsidRPr="001C64F7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B4E8B">
              <w:rPr>
                <w:rFonts w:asciiTheme="minorBidi" w:hAnsiTheme="minorBidi" w:cstheme="minorBidi"/>
                <w:sz w:val="28"/>
                <w:szCs w:val="28"/>
              </w:rPr>
              <w:t>15,681</w:t>
            </w:r>
          </w:p>
        </w:tc>
        <w:tc>
          <w:tcPr>
            <w:tcW w:w="1210" w:type="dxa"/>
            <w:vAlign w:val="bottom"/>
          </w:tcPr>
          <w:p w14:paraId="761A8F77" w14:textId="77777777" w:rsidR="00BB6992" w:rsidRPr="00850069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50069">
              <w:rPr>
                <w:rFonts w:asciiTheme="minorBidi" w:hAnsiTheme="minorBidi" w:cstheme="minorBidi"/>
                <w:sz w:val="28"/>
                <w:szCs w:val="28"/>
              </w:rPr>
              <w:t>15,592</w:t>
            </w:r>
          </w:p>
        </w:tc>
        <w:tc>
          <w:tcPr>
            <w:tcW w:w="1211" w:type="dxa"/>
            <w:gridSpan w:val="2"/>
            <w:vAlign w:val="bottom"/>
          </w:tcPr>
          <w:p w14:paraId="73FEB10D" w14:textId="3613C693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0069">
              <w:rPr>
                <w:rFonts w:asciiTheme="minorBidi" w:hAnsiTheme="minorBidi" w:cstheme="minorBidi"/>
                <w:sz w:val="28"/>
                <w:szCs w:val="28"/>
              </w:rPr>
              <w:t>15,592</w:t>
            </w:r>
          </w:p>
        </w:tc>
      </w:tr>
      <w:tr w:rsidR="00BB6992" w:rsidRPr="00F6097F" w14:paraId="32D78C75" w14:textId="77777777" w:rsidTr="00372ABC">
        <w:trPr>
          <w:trHeight w:val="80"/>
        </w:trPr>
        <w:tc>
          <w:tcPr>
            <w:tcW w:w="3960" w:type="dxa"/>
          </w:tcPr>
          <w:p w14:paraId="52DCB116" w14:textId="77777777" w:rsidR="00BB6992" w:rsidRPr="00D90069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E1D6E">
              <w:rPr>
                <w:rFonts w:asciiTheme="minorBidi" w:hAnsiTheme="minorBidi" w:cs="Cordia New"/>
                <w:sz w:val="28"/>
                <w:szCs w:val="28"/>
              </w:rPr>
              <w:t>Boosted Ecommerce, Inc.</w:t>
            </w:r>
          </w:p>
        </w:tc>
        <w:tc>
          <w:tcPr>
            <w:tcW w:w="1287" w:type="dxa"/>
            <w:vAlign w:val="bottom"/>
          </w:tcPr>
          <w:p w14:paraId="77826843" w14:textId="77777777" w:rsidR="00BB6992" w:rsidRPr="00315971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315971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37" w:type="dxa"/>
            <w:vAlign w:val="bottom"/>
          </w:tcPr>
          <w:p w14:paraId="60E6D949" w14:textId="309FAFC8" w:rsidR="00BB6992" w:rsidRPr="00337DC8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Pr="007D316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0" w:type="dxa"/>
            <w:vAlign w:val="bottom"/>
          </w:tcPr>
          <w:p w14:paraId="132AA49B" w14:textId="77777777" w:rsidR="00BB6992" w:rsidRPr="00850069" w:rsidRDefault="00BB6992" w:rsidP="00BB699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65F9950A" w14:textId="2F1AA2C1" w:rsidR="00BB6992" w:rsidRPr="00655A08" w:rsidRDefault="00BB6992" w:rsidP="00BB6992">
            <w:pPr>
              <w:spacing w:line="340" w:lineRule="exact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26B17349" w14:textId="77777777" w:rsidTr="00372ABC">
        <w:trPr>
          <w:trHeight w:val="80"/>
        </w:trPr>
        <w:tc>
          <w:tcPr>
            <w:tcW w:w="3960" w:type="dxa"/>
          </w:tcPr>
          <w:p w14:paraId="12342698" w14:textId="77777777" w:rsidR="00BB6992" w:rsidRPr="00481C4B" w:rsidRDefault="00BB6992" w:rsidP="00BB6992">
            <w:pPr>
              <w:spacing w:line="340" w:lineRule="exact"/>
              <w:ind w:left="720" w:hanging="546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1582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โกลเด้น ไตรแองเกิล เฮลท์ จำกัด</w:t>
            </w:r>
          </w:p>
        </w:tc>
        <w:tc>
          <w:tcPr>
            <w:tcW w:w="1287" w:type="dxa"/>
            <w:vAlign w:val="bottom"/>
          </w:tcPr>
          <w:p w14:paraId="75B950A2" w14:textId="53592653" w:rsidR="00BB6992" w:rsidRPr="00315971" w:rsidRDefault="00372ABC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sz w:val="28"/>
                <w:szCs w:val="28"/>
              </w:rPr>
              <w:t>2,021</w:t>
            </w:r>
          </w:p>
        </w:tc>
        <w:tc>
          <w:tcPr>
            <w:tcW w:w="1337" w:type="dxa"/>
            <w:vAlign w:val="bottom"/>
          </w:tcPr>
          <w:p w14:paraId="615758A0" w14:textId="73A1F685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2270">
              <w:rPr>
                <w:rFonts w:asciiTheme="minorBidi" w:hAnsiTheme="minorBidi" w:cstheme="minorBidi"/>
                <w:sz w:val="28"/>
                <w:szCs w:val="28"/>
              </w:rPr>
              <w:t>1,980</w:t>
            </w:r>
          </w:p>
        </w:tc>
        <w:tc>
          <w:tcPr>
            <w:tcW w:w="1210" w:type="dxa"/>
            <w:vAlign w:val="bottom"/>
          </w:tcPr>
          <w:p w14:paraId="6EEFE30A" w14:textId="77777777" w:rsidR="00BB6992" w:rsidRPr="00850069" w:rsidRDefault="00BB6992" w:rsidP="00BB69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11" w:type="dxa"/>
            <w:gridSpan w:val="2"/>
            <w:vAlign w:val="bottom"/>
          </w:tcPr>
          <w:p w14:paraId="03E5EC93" w14:textId="2D45062A" w:rsidR="00BB6992" w:rsidRPr="00F6097F" w:rsidRDefault="00BB6992" w:rsidP="00BB6992">
            <w:pPr>
              <w:pBdr>
                <w:bottom w:val="single" w:sz="4" w:space="1" w:color="auto"/>
              </w:pBdr>
              <w:spacing w:line="340" w:lineRule="exact"/>
              <w:ind w:right="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</w:t>
            </w:r>
            <w:r w:rsidR="003A154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85006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B6992" w:rsidRPr="00F6097F" w14:paraId="3DF7EAFC" w14:textId="77777777" w:rsidTr="00372ABC">
        <w:trPr>
          <w:trHeight w:val="80"/>
        </w:trPr>
        <w:tc>
          <w:tcPr>
            <w:tcW w:w="3960" w:type="dxa"/>
          </w:tcPr>
          <w:p w14:paraId="00A06D9F" w14:textId="77777777" w:rsidR="00BB6992" w:rsidRPr="00F6097F" w:rsidRDefault="00BB6992" w:rsidP="00BB6992">
            <w:pPr>
              <w:spacing w:line="340" w:lineRule="exact"/>
              <w:ind w:left="156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259A25C9" w14:textId="2733353E" w:rsidR="00BB6992" w:rsidRPr="00315971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59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72ABC" w:rsidRPr="003159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1,081</w:t>
            </w:r>
          </w:p>
        </w:tc>
        <w:tc>
          <w:tcPr>
            <w:tcW w:w="1337" w:type="dxa"/>
            <w:vAlign w:val="bottom"/>
          </w:tcPr>
          <w:p w14:paraId="25A84C44" w14:textId="3C288A9F" w:rsidR="00BB6992" w:rsidRPr="00C40B96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31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30,525</w:t>
            </w:r>
          </w:p>
        </w:tc>
        <w:tc>
          <w:tcPr>
            <w:tcW w:w="1210" w:type="dxa"/>
            <w:vAlign w:val="bottom"/>
          </w:tcPr>
          <w:p w14:paraId="44828D2E" w14:textId="77777777" w:rsidR="00BB6992" w:rsidRPr="00C40B96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15,592</w:t>
            </w:r>
          </w:p>
        </w:tc>
        <w:tc>
          <w:tcPr>
            <w:tcW w:w="1211" w:type="dxa"/>
            <w:gridSpan w:val="2"/>
            <w:vAlign w:val="bottom"/>
          </w:tcPr>
          <w:p w14:paraId="5F6EEFF1" w14:textId="635C21E3" w:rsidR="00BB6992" w:rsidRPr="00C40B96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15,592</w:t>
            </w:r>
          </w:p>
        </w:tc>
      </w:tr>
      <w:tr w:rsidR="00BB6992" w:rsidRPr="00F6097F" w14:paraId="07AD8F34" w14:textId="77777777" w:rsidTr="00372ABC">
        <w:trPr>
          <w:trHeight w:val="80"/>
        </w:trPr>
        <w:tc>
          <w:tcPr>
            <w:tcW w:w="3960" w:type="dxa"/>
          </w:tcPr>
          <w:p w14:paraId="6AFE97BE" w14:textId="77777777" w:rsidR="00BB6992" w:rsidRPr="00F6097F" w:rsidRDefault="00BB6992" w:rsidP="00BB6992">
            <w:pPr>
              <w:spacing w:line="340" w:lineRule="exact"/>
              <w:ind w:left="167" w:hanging="17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7" w:type="dxa"/>
            <w:vAlign w:val="bottom"/>
          </w:tcPr>
          <w:p w14:paraId="441037D4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3D3A97C2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0BDCBBDB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2E1F73E3" w14:textId="77777777" w:rsidR="00BB6992" w:rsidRPr="00F6097F" w:rsidRDefault="00BB6992" w:rsidP="00BB6992">
            <w:pP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B6992" w:rsidRPr="00F6097F" w14:paraId="36B41F4C" w14:textId="77777777" w:rsidTr="00372ABC">
        <w:trPr>
          <w:trHeight w:val="80"/>
        </w:trPr>
        <w:tc>
          <w:tcPr>
            <w:tcW w:w="3960" w:type="dxa"/>
          </w:tcPr>
          <w:p w14:paraId="285B7929" w14:textId="77777777" w:rsidR="00BB6992" w:rsidRPr="00F6097F" w:rsidRDefault="00BB6992" w:rsidP="00BB6992">
            <w:pPr>
              <w:spacing w:line="340" w:lineRule="exact"/>
              <w:ind w:left="888" w:hanging="67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7" w:type="dxa"/>
            <w:vAlign w:val="bottom"/>
          </w:tcPr>
          <w:p w14:paraId="5843E75F" w14:textId="128540F5" w:rsidR="00BB6992" w:rsidRPr="00B37747" w:rsidRDefault="00372ABC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37747"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F55DB9" w:rsidRPr="00B3774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400FFA4F" w14:textId="07F24319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73944">
              <w:rPr>
                <w:rFonts w:asciiTheme="minorBidi" w:hAnsiTheme="minorBidi" w:cstheme="minorBidi" w:hint="cs"/>
                <w:sz w:val="28"/>
                <w:szCs w:val="28"/>
                <w:cs/>
              </w:rPr>
              <w:t>361</w:t>
            </w:r>
          </w:p>
        </w:tc>
        <w:tc>
          <w:tcPr>
            <w:tcW w:w="1210" w:type="dxa"/>
            <w:vAlign w:val="bottom"/>
          </w:tcPr>
          <w:p w14:paraId="40027786" w14:textId="5F1490C8" w:rsidR="00BB6992" w:rsidRPr="007F77A9" w:rsidRDefault="00570317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  <w:r w:rsidR="00A0024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11" w:type="dxa"/>
            <w:gridSpan w:val="2"/>
            <w:vAlign w:val="bottom"/>
          </w:tcPr>
          <w:p w14:paraId="39B02CD1" w14:textId="1A63A75E" w:rsidR="00BB6992" w:rsidRPr="00F6097F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F77A9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</w:tr>
      <w:tr w:rsidR="00BB6992" w:rsidRPr="00F6097F" w14:paraId="686558EE" w14:textId="77777777" w:rsidTr="00372ABC">
        <w:trPr>
          <w:trHeight w:val="80"/>
        </w:trPr>
        <w:tc>
          <w:tcPr>
            <w:tcW w:w="3960" w:type="dxa"/>
          </w:tcPr>
          <w:p w14:paraId="37218A7D" w14:textId="77777777" w:rsidR="00BB6992" w:rsidRPr="00F6097F" w:rsidRDefault="00BB6992" w:rsidP="00BB6992">
            <w:pPr>
              <w:spacing w:line="340" w:lineRule="exact"/>
              <w:ind w:left="156" w:right="-107" w:hanging="16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1CCABC1F" w14:textId="5E5A82B0" w:rsidR="00BB6992" w:rsidRPr="00B37747" w:rsidRDefault="00372ABC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377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</w:t>
            </w:r>
            <w:r w:rsidR="00683CD2" w:rsidRPr="00B377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289FBB84" w14:textId="74EF190D" w:rsidR="00BB6992" w:rsidRPr="008C4D2D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361</w:t>
            </w:r>
          </w:p>
        </w:tc>
        <w:tc>
          <w:tcPr>
            <w:tcW w:w="1210" w:type="dxa"/>
            <w:vAlign w:val="bottom"/>
          </w:tcPr>
          <w:p w14:paraId="12E99105" w14:textId="1C885A34" w:rsidR="00BB6992" w:rsidRPr="008C4D2D" w:rsidRDefault="00116018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</w:t>
            </w:r>
            <w:r w:rsidR="00A002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11" w:type="dxa"/>
            <w:gridSpan w:val="2"/>
            <w:vAlign w:val="bottom"/>
          </w:tcPr>
          <w:p w14:paraId="256D2D08" w14:textId="5389556A" w:rsidR="00BB6992" w:rsidRPr="008C4D2D" w:rsidRDefault="00BB6992" w:rsidP="00BB699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C4D2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361</w:t>
            </w:r>
          </w:p>
        </w:tc>
      </w:tr>
      <w:tr w:rsidR="00BB6992" w:rsidRPr="00C40B96" w14:paraId="19C3CD7D" w14:textId="77777777" w:rsidTr="00372ABC">
        <w:trPr>
          <w:trHeight w:val="80"/>
        </w:trPr>
        <w:tc>
          <w:tcPr>
            <w:tcW w:w="3960" w:type="dxa"/>
            <w:vAlign w:val="bottom"/>
          </w:tcPr>
          <w:p w14:paraId="1311982D" w14:textId="77777777" w:rsidR="00BB6992" w:rsidRPr="00F6097F" w:rsidRDefault="00BB6992" w:rsidP="00BB6992">
            <w:pPr>
              <w:spacing w:line="340" w:lineRule="exact"/>
              <w:ind w:left="156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7" w:type="dxa"/>
            <w:vAlign w:val="bottom"/>
          </w:tcPr>
          <w:p w14:paraId="2507B78A" w14:textId="4B2D0140" w:rsidR="00BB6992" w:rsidRPr="00372ABC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164F6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</w:t>
            </w:r>
            <w:r w:rsidR="00372ABC" w:rsidRPr="00164F6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2,074</w:t>
            </w:r>
          </w:p>
        </w:tc>
        <w:tc>
          <w:tcPr>
            <w:tcW w:w="1337" w:type="dxa"/>
            <w:vAlign w:val="bottom"/>
          </w:tcPr>
          <w:p w14:paraId="3418DDA9" w14:textId="2380636F" w:rsidR="00BB6992" w:rsidRPr="00C40B96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30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0B9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886</w:t>
            </w:r>
          </w:p>
        </w:tc>
        <w:tc>
          <w:tcPr>
            <w:tcW w:w="1210" w:type="dxa"/>
            <w:vAlign w:val="bottom"/>
          </w:tcPr>
          <w:p w14:paraId="38FC5C89" w14:textId="65844D8D" w:rsidR="00BB6992" w:rsidRPr="00C40B96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E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E13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1211" w:type="dxa"/>
            <w:gridSpan w:val="2"/>
            <w:vAlign w:val="bottom"/>
          </w:tcPr>
          <w:p w14:paraId="4476B9D4" w14:textId="1E7A2BD5" w:rsidR="00BB6992" w:rsidRPr="00C40B96" w:rsidRDefault="00BB6992" w:rsidP="00BB699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0B9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15,953</w:t>
            </w:r>
          </w:p>
        </w:tc>
      </w:tr>
    </w:tbl>
    <w:p w14:paraId="71CE00BD" w14:textId="77777777" w:rsidR="00E61571" w:rsidRPr="00E61571" w:rsidRDefault="00E61571" w:rsidP="00E61571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  <w:sectPr w:rsidR="00E61571" w:rsidRPr="00E61571" w:rsidSect="008C4B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aperSrc w:first="1" w:other="1"/>
          <w:pgNumType w:start="14"/>
          <w:cols w:space="720"/>
          <w:docGrid w:linePitch="360"/>
        </w:sectPr>
      </w:pPr>
      <w:bookmarkStart w:id="9" w:name="_Hlk194507090"/>
      <w:bookmarkStart w:id="10" w:name="_Hlk194499818"/>
    </w:p>
    <w:p w14:paraId="20EAA7E0" w14:textId="6218A6B4" w:rsidR="007734BA" w:rsidRPr="00D34375" w:rsidRDefault="007734BA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 w:line="400" w:lineRule="exact"/>
        <w:ind w:left="552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D3437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="00594FD9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6536FD30" w14:textId="77777777" w:rsidR="007734BA" w:rsidRPr="00DA36E3" w:rsidRDefault="007734BA" w:rsidP="007734BA">
      <w:pPr>
        <w:pStyle w:val="ListParagraph"/>
        <w:overflowPunct/>
        <w:autoSpaceDE/>
        <w:autoSpaceDN/>
        <w:adjustRightInd/>
        <w:spacing w:before="120" w:after="120" w:line="400" w:lineRule="exact"/>
        <w:ind w:left="545"/>
        <w:textAlignment w:val="auto"/>
        <w:rPr>
          <w:rFonts w:asciiTheme="minorBidi" w:hAnsiTheme="minorBidi" w:cstheme="minorBidi"/>
          <w:sz w:val="28"/>
          <w:szCs w:val="28"/>
        </w:rPr>
      </w:pPr>
      <w:r w:rsidRPr="00D34375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bookmarkEnd w:id="9"/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260"/>
        <w:gridCol w:w="900"/>
        <w:gridCol w:w="183"/>
        <w:gridCol w:w="897"/>
        <w:gridCol w:w="180"/>
        <w:gridCol w:w="990"/>
        <w:gridCol w:w="180"/>
        <w:gridCol w:w="990"/>
        <w:gridCol w:w="180"/>
        <w:gridCol w:w="985"/>
        <w:gridCol w:w="183"/>
        <w:gridCol w:w="900"/>
        <w:gridCol w:w="180"/>
        <w:gridCol w:w="992"/>
        <w:gridCol w:w="180"/>
        <w:gridCol w:w="990"/>
      </w:tblGrid>
      <w:tr w:rsidR="007734BA" w:rsidRPr="00020A4F" w14:paraId="63F07610" w14:textId="77777777" w:rsidTr="00CF648D">
        <w:trPr>
          <w:cantSplit/>
          <w:trHeight w:val="198"/>
          <w:tblHeader/>
        </w:trPr>
        <w:tc>
          <w:tcPr>
            <w:tcW w:w="2160" w:type="dxa"/>
            <w:vAlign w:val="bottom"/>
          </w:tcPr>
          <w:p w14:paraId="099BF8DA" w14:textId="77777777" w:rsidR="007734BA" w:rsidRPr="00CC60DA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FA67194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</w:p>
          <w:p w14:paraId="6F5FFEF3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ลักษณะธุรกิจ</w:t>
            </w:r>
            <w:r w:rsidRPr="00B70B6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60" w:type="dxa"/>
          </w:tcPr>
          <w:p w14:paraId="50C4955B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ประเทศที่</w:t>
            </w:r>
          </w:p>
          <w:p w14:paraId="20A29F40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B70B67">
              <w:rPr>
                <w:rFonts w:asciiTheme="minorBidi" w:hAnsiTheme="minorBidi" w:cstheme="minorBidi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9C40FE7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สัดส่วน</w:t>
            </w:r>
          </w:p>
          <w:p w14:paraId="11A2C67F" w14:textId="77777777" w:rsidR="007734BA" w:rsidRPr="00B70B67" w:rsidRDefault="007734BA" w:rsidP="00444741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</w:rPr>
            </w:pPr>
            <w:r w:rsidRPr="00B70B67">
              <w:rPr>
                <w:rFonts w:asciiTheme="minorBidi" w:hAnsiTheme="minorBidi" w:cstheme="minorBidi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2CA5A4BE" w14:textId="77777777" w:rsidR="007734BA" w:rsidRPr="00B70B67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2160" w:type="dxa"/>
            <w:gridSpan w:val="3"/>
            <w:tcBorders>
              <w:left w:val="nil"/>
            </w:tcBorders>
            <w:vAlign w:val="bottom"/>
          </w:tcPr>
          <w:p w14:paraId="69ADE61C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F61BF40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73F2D67C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61B43E4" w14:textId="77777777" w:rsidR="007734BA" w:rsidRPr="00B70B67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1F084A96" w14:textId="77777777" w:rsidR="007734BA" w:rsidRPr="00B70B67" w:rsidRDefault="007734BA" w:rsidP="00444741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902FDE" w:rsidRPr="00020A4F" w14:paraId="156F99BC" w14:textId="77777777" w:rsidTr="00CF648D">
        <w:trPr>
          <w:cantSplit/>
          <w:trHeight w:val="20"/>
          <w:tblHeader/>
        </w:trPr>
        <w:tc>
          <w:tcPr>
            <w:tcW w:w="2160" w:type="dxa"/>
          </w:tcPr>
          <w:p w14:paraId="1AEE2FB6" w14:textId="77777777" w:rsidR="00902FDE" w:rsidRPr="00CC60DA" w:rsidRDefault="00902FDE" w:rsidP="00902FD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EA9222C" w14:textId="77777777" w:rsidR="00902FDE" w:rsidRPr="00CC60DA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90CFA4" w14:textId="77777777" w:rsidR="00902FDE" w:rsidRPr="00CC60DA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37AC8BB" w14:textId="4C6C7830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  <w:p w14:paraId="5873750A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05DE8EE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0DBDECAC" w14:textId="50166720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  <w:p w14:paraId="4A2D3FC7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F47F19" w14:textId="77777777" w:rsidR="00902FDE" w:rsidRPr="00CF648D" w:rsidRDefault="00902FDE" w:rsidP="00902F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B2D81BD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  <w:p w14:paraId="4D0683F7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E018BF3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D73A48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  <w:p w14:paraId="20C7EB65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9E51CB" w14:textId="77777777" w:rsidR="00902FDE" w:rsidRPr="00CF648D" w:rsidRDefault="00902FDE" w:rsidP="00902F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inorBidi" w:hAnsiTheme="minorBidi" w:cstheme="minorBidi"/>
                <w:b w:val="0"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center"/>
          </w:tcPr>
          <w:p w14:paraId="3225C4A3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  <w:p w14:paraId="5E740CDE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51E8AE6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D537BB2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  <w:p w14:paraId="25B09813" w14:textId="6DF579ED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2C6E474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A26DB1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2569</w:t>
            </w:r>
          </w:p>
          <w:p w14:paraId="09F8633E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9040749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53C7E4D" w14:textId="77777777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31 </w:t>
            </w:r>
            <w:r w:rsidRPr="00CF648D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CF648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2568</w:t>
            </w:r>
          </w:p>
          <w:p w14:paraId="4BEDD732" w14:textId="5456E92E" w:rsidR="00902FDE" w:rsidRPr="00CF648D" w:rsidRDefault="00902FDE" w:rsidP="00902F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</w:tr>
      <w:tr w:rsidR="007734BA" w:rsidRPr="00020A4F" w14:paraId="2D6BDDC3" w14:textId="77777777" w:rsidTr="00CF648D">
        <w:trPr>
          <w:cantSplit/>
          <w:trHeight w:val="20"/>
        </w:trPr>
        <w:tc>
          <w:tcPr>
            <w:tcW w:w="2160" w:type="dxa"/>
          </w:tcPr>
          <w:p w14:paraId="75698B40" w14:textId="77777777" w:rsidR="007734BA" w:rsidRPr="00CC60DA" w:rsidRDefault="007734BA" w:rsidP="00444741">
            <w:pPr>
              <w:tabs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2160" w:type="dxa"/>
          </w:tcPr>
          <w:p w14:paraId="6D0FFACD" w14:textId="77777777" w:rsidR="007734BA" w:rsidRPr="00CC60DA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</w:tcPr>
          <w:p w14:paraId="191581B0" w14:textId="77777777" w:rsidR="007734BA" w:rsidRPr="00CC60DA" w:rsidRDefault="007734BA" w:rsidP="00444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highlight w:val="lightGray"/>
              </w:rPr>
            </w:pPr>
          </w:p>
        </w:tc>
        <w:tc>
          <w:tcPr>
            <w:tcW w:w="1980" w:type="dxa"/>
            <w:gridSpan w:val="3"/>
          </w:tcPr>
          <w:p w14:paraId="691CF01D" w14:textId="77777777" w:rsidR="007734BA" w:rsidRPr="00CC60DA" w:rsidRDefault="007734BA" w:rsidP="0044474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ร้อยละ</w:t>
            </w:r>
          </w:p>
        </w:tc>
        <w:tc>
          <w:tcPr>
            <w:tcW w:w="180" w:type="dxa"/>
          </w:tcPr>
          <w:p w14:paraId="163464B3" w14:textId="77777777" w:rsidR="007734BA" w:rsidRPr="00CC60DA" w:rsidRDefault="007734BA" w:rsidP="00444741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7307EA89" w14:textId="77777777" w:rsidR="007734BA" w:rsidRPr="008906A4" w:rsidRDefault="007734BA" w:rsidP="0044474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8906A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906A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7CB7" w:rsidRPr="00020A4F" w14:paraId="699E2BC1" w14:textId="77777777" w:rsidTr="00CF648D">
        <w:trPr>
          <w:cantSplit/>
          <w:trHeight w:val="20"/>
        </w:trPr>
        <w:tc>
          <w:tcPr>
            <w:tcW w:w="2160" w:type="dxa"/>
          </w:tcPr>
          <w:p w14:paraId="1E275384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โนฟ ฟู้ดส์ จำกัด</w:t>
            </w:r>
          </w:p>
        </w:tc>
        <w:tc>
          <w:tcPr>
            <w:tcW w:w="2160" w:type="dxa"/>
          </w:tcPr>
          <w:p w14:paraId="65BBA1FA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6A41E868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D7DCFE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5E9D768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59D9207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9BE4B24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5597D8" w14:textId="33E22694" w:rsidR="00037CB7" w:rsidRPr="00B70B67" w:rsidRDefault="000918E2" w:rsidP="00037CB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0" w:type="dxa"/>
          </w:tcPr>
          <w:p w14:paraId="32AF055F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6DE76C" w14:textId="5ED7F2C8" w:rsidR="00037CB7" w:rsidRPr="00B70B67" w:rsidRDefault="00101747" w:rsidP="00037CB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1,169,237</w:t>
            </w:r>
          </w:p>
        </w:tc>
        <w:tc>
          <w:tcPr>
            <w:tcW w:w="180" w:type="dxa"/>
          </w:tcPr>
          <w:p w14:paraId="3654193D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53590E81" w14:textId="690B1234" w:rsidR="00037CB7" w:rsidRPr="00B70B67" w:rsidRDefault="00101747" w:rsidP="00037CB7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(746,604)</w:t>
            </w:r>
          </w:p>
        </w:tc>
        <w:tc>
          <w:tcPr>
            <w:tcW w:w="183" w:type="dxa"/>
          </w:tcPr>
          <w:p w14:paraId="1A8E406F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4AA66F" w14:textId="5C969542" w:rsidR="00037CB7" w:rsidRPr="00B70B67" w:rsidRDefault="00037CB7" w:rsidP="00037CB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(746,604)</w:t>
            </w:r>
          </w:p>
        </w:tc>
        <w:tc>
          <w:tcPr>
            <w:tcW w:w="180" w:type="dxa"/>
          </w:tcPr>
          <w:p w14:paraId="70DFCE6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54FF578F" w14:textId="454C68CB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422,633</w:t>
            </w:r>
          </w:p>
        </w:tc>
        <w:tc>
          <w:tcPr>
            <w:tcW w:w="180" w:type="dxa"/>
          </w:tcPr>
          <w:p w14:paraId="62CEDDB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1BB9DA" w14:textId="5FD984B6" w:rsidR="00037CB7" w:rsidRPr="00A15791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422,633</w:t>
            </w:r>
          </w:p>
        </w:tc>
      </w:tr>
      <w:tr w:rsidR="00037CB7" w:rsidRPr="00020A4F" w14:paraId="15DC71E9" w14:textId="77777777" w:rsidTr="00CF648D">
        <w:trPr>
          <w:cantSplit/>
          <w:trHeight w:val="20"/>
        </w:trPr>
        <w:tc>
          <w:tcPr>
            <w:tcW w:w="2160" w:type="dxa"/>
          </w:tcPr>
          <w:p w14:paraId="74018684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เอ็นอาร์เอฟ คอนซู</w:t>
            </w:r>
          </w:p>
          <w:p w14:paraId="79927C5F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เมอร์ จำกัด</w:t>
            </w:r>
          </w:p>
        </w:tc>
        <w:tc>
          <w:tcPr>
            <w:tcW w:w="2160" w:type="dxa"/>
          </w:tcPr>
          <w:p w14:paraId="03BA439F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ลงทุนในธุรกิจ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 xml:space="preserve">Ecommerce 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และจำหน่ายสินค้าผ่านระบบ 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Ecommerce</w:t>
            </w:r>
          </w:p>
        </w:tc>
        <w:tc>
          <w:tcPr>
            <w:tcW w:w="1260" w:type="dxa"/>
          </w:tcPr>
          <w:p w14:paraId="1BC0EF06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539E7EDD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0275BB4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799E683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D10BC28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0F2187" w14:textId="11294BB9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0" w:type="dxa"/>
          </w:tcPr>
          <w:p w14:paraId="5D85E719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FF869E" w14:textId="3B6BA076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961,760</w:t>
            </w:r>
          </w:p>
        </w:tc>
        <w:tc>
          <w:tcPr>
            <w:tcW w:w="180" w:type="dxa"/>
          </w:tcPr>
          <w:p w14:paraId="09DC41C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61D34162" w14:textId="29369E1D" w:rsidR="00037CB7" w:rsidRPr="00B70B67" w:rsidRDefault="00101747" w:rsidP="00037CB7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(485,294)</w:t>
            </w:r>
          </w:p>
        </w:tc>
        <w:tc>
          <w:tcPr>
            <w:tcW w:w="183" w:type="dxa"/>
          </w:tcPr>
          <w:p w14:paraId="0080364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E136F" w14:textId="5D67F633" w:rsidR="00037CB7" w:rsidRPr="00B70B67" w:rsidRDefault="00037CB7" w:rsidP="00037CB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>(485,294)</w:t>
            </w:r>
          </w:p>
        </w:tc>
        <w:tc>
          <w:tcPr>
            <w:tcW w:w="180" w:type="dxa"/>
          </w:tcPr>
          <w:p w14:paraId="1E2C6F8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9BF6A0E" w14:textId="6CF9F118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476,466</w:t>
            </w:r>
          </w:p>
        </w:tc>
        <w:tc>
          <w:tcPr>
            <w:tcW w:w="180" w:type="dxa"/>
          </w:tcPr>
          <w:p w14:paraId="2F547706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66F626" w14:textId="26029BB8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476,466</w:t>
            </w:r>
          </w:p>
        </w:tc>
      </w:tr>
      <w:tr w:rsidR="00037CB7" w:rsidRPr="00020A4F" w14:paraId="2616AE33" w14:textId="77777777" w:rsidTr="00CF648D">
        <w:trPr>
          <w:cantSplit/>
          <w:trHeight w:val="20"/>
        </w:trPr>
        <w:tc>
          <w:tcPr>
            <w:tcW w:w="2160" w:type="dxa"/>
          </w:tcPr>
          <w:p w14:paraId="450AAD85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ซิตี้ฟูด จำกัด</w:t>
            </w:r>
          </w:p>
        </w:tc>
        <w:tc>
          <w:tcPr>
            <w:tcW w:w="2160" w:type="dxa"/>
          </w:tcPr>
          <w:p w14:paraId="45AF91CC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ผลิต นำเข้าและส่งออกอาหารสำเร็จรูป</w:t>
            </w:r>
          </w:p>
        </w:tc>
        <w:tc>
          <w:tcPr>
            <w:tcW w:w="1260" w:type="dxa"/>
          </w:tcPr>
          <w:p w14:paraId="7B7907B6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6D29D1B1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785E67D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58C181C9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29CD32A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5DAF40" w14:textId="1B4B5B8D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1618FE8C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EA0199" w14:textId="056A6D85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474C2206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4EC2190B" w14:textId="3928FA39" w:rsidR="00037CB7" w:rsidRPr="00B70B67" w:rsidRDefault="0010174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-</w:t>
            </w:r>
          </w:p>
        </w:tc>
        <w:tc>
          <w:tcPr>
            <w:tcW w:w="183" w:type="dxa"/>
          </w:tcPr>
          <w:p w14:paraId="0747A52C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984B38" w14:textId="101A435E" w:rsidR="00037CB7" w:rsidRPr="00B70B67" w:rsidRDefault="0010174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078A9311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6A389FFB" w14:textId="2C4AB91A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  <w:tc>
          <w:tcPr>
            <w:tcW w:w="180" w:type="dxa"/>
          </w:tcPr>
          <w:p w14:paraId="195E51DA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76E0BA" w14:textId="30660E97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200,000</w:t>
            </w:r>
          </w:p>
        </w:tc>
      </w:tr>
      <w:tr w:rsidR="00037CB7" w:rsidRPr="00020A4F" w14:paraId="40B4AB5C" w14:textId="77777777" w:rsidTr="00CF648D">
        <w:trPr>
          <w:cantSplit/>
          <w:trHeight w:val="20"/>
        </w:trPr>
        <w:tc>
          <w:tcPr>
            <w:tcW w:w="2160" w:type="dxa"/>
          </w:tcPr>
          <w:p w14:paraId="4F259EF0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สามร้อยห้าสิบ จำกัด</w:t>
            </w:r>
          </w:p>
        </w:tc>
        <w:tc>
          <w:tcPr>
            <w:tcW w:w="2160" w:type="dxa"/>
          </w:tcPr>
          <w:p w14:paraId="714F30C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ยังไม่ได้เริ่มดำเนินงาน</w:t>
            </w:r>
          </w:p>
        </w:tc>
        <w:tc>
          <w:tcPr>
            <w:tcW w:w="1260" w:type="dxa"/>
          </w:tcPr>
          <w:p w14:paraId="061043F4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highlight w:val="lightGray"/>
                <w:lang w:bidi="th-TH"/>
              </w:rPr>
            </w:pPr>
            <w:r w:rsidRPr="00743619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390B978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0CC0A5C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55A4A2AD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801A974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CEA27A" w14:textId="37A4EF20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118" w:right="-62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2,091</w:t>
            </w:r>
          </w:p>
        </w:tc>
        <w:tc>
          <w:tcPr>
            <w:tcW w:w="180" w:type="dxa"/>
          </w:tcPr>
          <w:p w14:paraId="2C3C0C45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AF86C4" w14:textId="547EF37D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</w:p>
        </w:tc>
        <w:tc>
          <w:tcPr>
            <w:tcW w:w="180" w:type="dxa"/>
          </w:tcPr>
          <w:p w14:paraId="66D1BC8E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173B8C00" w14:textId="74B5A1E0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62768B81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D2B3D8" w14:textId="7292AC33" w:rsidR="00037CB7" w:rsidRPr="00B70B67" w:rsidRDefault="00037CB7" w:rsidP="00037CB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Pr="00B70B67">
              <w:rPr>
                <w:rFonts w:asciiTheme="minorBidi" w:hAnsiTheme="minorBidi" w:cstheme="minorBidi"/>
                <w:sz w:val="26"/>
                <w:szCs w:val="26"/>
              </w:rPr>
              <w:t>2,091</w:t>
            </w: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64A5975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2D56BE3D" w14:textId="58A126C4" w:rsidR="00037CB7" w:rsidRPr="005853AC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CF648D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853A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CCF0BD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3C86E9" w14:textId="04D1B786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10174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CF648D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</w:t>
            </w:r>
            <w:r w:rsidRPr="005853AC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</w:tr>
      <w:tr w:rsidR="00037CB7" w:rsidRPr="00020A4F" w14:paraId="1A5FEBFA" w14:textId="77777777" w:rsidTr="00CF648D">
        <w:trPr>
          <w:cantSplit/>
          <w:trHeight w:val="20"/>
        </w:trPr>
        <w:tc>
          <w:tcPr>
            <w:tcW w:w="2160" w:type="dxa"/>
          </w:tcPr>
          <w:p w14:paraId="6E1EC6C1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รีเจนเนอเรชั่น </w:t>
            </w:r>
          </w:p>
          <w:p w14:paraId="2DBBCE41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แคปปิตอล จำกัด</w:t>
            </w:r>
          </w:p>
        </w:tc>
        <w:tc>
          <w:tcPr>
            <w:tcW w:w="2160" w:type="dxa"/>
          </w:tcPr>
          <w:p w14:paraId="18E45C1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0BACEAD2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03B92A5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71994FD2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219828CC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561D72D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88B49B" w14:textId="56AE0250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0" w:type="dxa"/>
          </w:tcPr>
          <w:p w14:paraId="1885A7A8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D898F" w14:textId="50025DEB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48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</w:p>
        </w:tc>
        <w:tc>
          <w:tcPr>
            <w:tcW w:w="180" w:type="dxa"/>
          </w:tcPr>
          <w:p w14:paraId="1D130F43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</w:tcPr>
          <w:p w14:paraId="7F3D4EC9" w14:textId="64DE5330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6E045FDD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DEA263" w14:textId="5A9714EF" w:rsidR="00037CB7" w:rsidRPr="00B70B67" w:rsidRDefault="00101747" w:rsidP="00037CB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(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115,487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008889B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</w:tcPr>
          <w:p w14:paraId="726D7793" w14:textId="39590EB0" w:rsidR="00037CB7" w:rsidRPr="00B70B67" w:rsidRDefault="00CF648D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10174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C91375D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05D975" w14:textId="7738E0AD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    </w:t>
            </w:r>
            <w:r w:rsidR="0010174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</w:t>
            </w:r>
            <w:r w:rsidR="00CF648D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 </w:t>
            </w:r>
            <w:r w:rsidRPr="00B70B67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-</w:t>
            </w:r>
          </w:p>
        </w:tc>
      </w:tr>
      <w:tr w:rsidR="00037CB7" w:rsidRPr="00020A4F" w14:paraId="6D2154D7" w14:textId="77777777" w:rsidTr="00CF648D">
        <w:trPr>
          <w:cantSplit/>
          <w:trHeight w:val="20"/>
        </w:trPr>
        <w:tc>
          <w:tcPr>
            <w:tcW w:w="2160" w:type="dxa"/>
          </w:tcPr>
          <w:p w14:paraId="6CEC94FC" w14:textId="77777777" w:rsidR="00037CB7" w:rsidRPr="00B70B67" w:rsidRDefault="00037CB7" w:rsidP="00037CB7">
            <w:pPr>
              <w:tabs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</w:rPr>
              <w:t>Bamboo Mart Limited</w:t>
            </w:r>
          </w:p>
        </w:tc>
        <w:tc>
          <w:tcPr>
            <w:tcW w:w="2160" w:type="dxa"/>
          </w:tcPr>
          <w:p w14:paraId="4B1C661B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</w:rPr>
              <w:t>บริหารและจัดการการลงทุน</w:t>
            </w:r>
          </w:p>
        </w:tc>
        <w:tc>
          <w:tcPr>
            <w:tcW w:w="1260" w:type="dxa"/>
          </w:tcPr>
          <w:p w14:paraId="1B85FCA4" w14:textId="77777777" w:rsidR="00037CB7" w:rsidRPr="00B70B67" w:rsidRDefault="00037CB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หมู่เกาะเคย์แมน</w:t>
            </w:r>
          </w:p>
        </w:tc>
        <w:tc>
          <w:tcPr>
            <w:tcW w:w="900" w:type="dxa"/>
          </w:tcPr>
          <w:p w14:paraId="7E39E974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3" w:type="dxa"/>
          </w:tcPr>
          <w:p w14:paraId="0EBE0B18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2BBC4640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0.27</w:t>
            </w:r>
          </w:p>
        </w:tc>
        <w:tc>
          <w:tcPr>
            <w:tcW w:w="180" w:type="dxa"/>
          </w:tcPr>
          <w:p w14:paraId="70DFD75E" w14:textId="77777777" w:rsidR="00037CB7" w:rsidRPr="00B70B67" w:rsidRDefault="00037CB7" w:rsidP="00037CB7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563459" w14:textId="2164EB55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118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0" w:type="dxa"/>
          </w:tcPr>
          <w:p w14:paraId="44231645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1A2A0A" w14:textId="4D8DD265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       </w:t>
            </w:r>
            <w:r w:rsidR="00037CB7" w:rsidRPr="00B70B67">
              <w:rPr>
                <w:rFonts w:asciiTheme="minorBidi" w:hAnsiTheme="minorBidi" w:cstheme="minorBidi"/>
                <w:sz w:val="26"/>
                <w:szCs w:val="26"/>
              </w:rPr>
              <w:t>1,798</w:t>
            </w:r>
          </w:p>
        </w:tc>
        <w:tc>
          <w:tcPr>
            <w:tcW w:w="180" w:type="dxa"/>
          </w:tcPr>
          <w:p w14:paraId="33CB745C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F3BC624" w14:textId="56016F5E" w:rsidR="00037CB7" w:rsidRPr="00F926C1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   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(717)</w:t>
            </w:r>
          </w:p>
        </w:tc>
        <w:tc>
          <w:tcPr>
            <w:tcW w:w="183" w:type="dxa"/>
          </w:tcPr>
          <w:p w14:paraId="532D08F3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D4320" w14:textId="53F04D9D" w:rsidR="00037CB7" w:rsidRPr="00B70B67" w:rsidRDefault="00101747" w:rsidP="00037C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 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(717)</w:t>
            </w:r>
          </w:p>
        </w:tc>
        <w:tc>
          <w:tcPr>
            <w:tcW w:w="180" w:type="dxa"/>
          </w:tcPr>
          <w:p w14:paraId="54C4C4D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C152DE" w14:textId="2711B876" w:rsidR="00037CB7" w:rsidRPr="005853AC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  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1,081</w:t>
            </w:r>
          </w:p>
        </w:tc>
        <w:tc>
          <w:tcPr>
            <w:tcW w:w="180" w:type="dxa"/>
          </w:tcPr>
          <w:p w14:paraId="6294CD70" w14:textId="77777777" w:rsidR="00037CB7" w:rsidRPr="00B70B67" w:rsidRDefault="00037CB7" w:rsidP="00037CB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9A23C6" w14:textId="55FBACB9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      </w:t>
            </w:r>
            <w:r w:rsidR="00037CB7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1,081</w:t>
            </w:r>
          </w:p>
        </w:tc>
      </w:tr>
      <w:tr w:rsidR="00037CB7" w:rsidRPr="00020A4F" w14:paraId="6DC4761E" w14:textId="77777777" w:rsidTr="00CF648D">
        <w:trPr>
          <w:cantSplit/>
          <w:trHeight w:val="20"/>
        </w:trPr>
        <w:tc>
          <w:tcPr>
            <w:tcW w:w="2160" w:type="dxa"/>
          </w:tcPr>
          <w:p w14:paraId="32C0BF0B" w14:textId="77777777" w:rsidR="00037CB7" w:rsidRPr="00B70B67" w:rsidRDefault="00037CB7" w:rsidP="00037CB7">
            <w:pP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</w:tcPr>
          <w:p w14:paraId="276DDFB1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2B42D9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B0457D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866B143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6AB43E9" w14:textId="77777777" w:rsidR="00037CB7" w:rsidRPr="00B70B67" w:rsidRDefault="00037CB7" w:rsidP="00037CB7">
            <w:pPr>
              <w:tabs>
                <w:tab w:val="decimal" w:pos="461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9230D" w14:textId="77777777" w:rsidR="00037CB7" w:rsidRPr="00B70B67" w:rsidRDefault="00037CB7" w:rsidP="00037CB7">
            <w:pPr>
              <w:tabs>
                <w:tab w:val="decimal" w:pos="461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A288A7" w14:textId="5543BD53" w:rsidR="00037CB7" w:rsidRPr="00B70B67" w:rsidRDefault="000918E2" w:rsidP="000918E2">
            <w:pPr>
              <w:pStyle w:val="acctfourfigures"/>
              <w:tabs>
                <w:tab w:val="clear" w:pos="765"/>
              </w:tabs>
              <w:spacing w:line="240" w:lineRule="auto"/>
              <w:ind w:left="-118" w:right="-79" w:hanging="6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 </w:t>
            </w:r>
            <w:r w:rsidR="00037CB7"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0" w:type="dxa"/>
          </w:tcPr>
          <w:p w14:paraId="5F617430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B349A7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B70B6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2,450,373</w:t>
            </w:r>
          </w:p>
        </w:tc>
        <w:tc>
          <w:tcPr>
            <w:tcW w:w="180" w:type="dxa"/>
          </w:tcPr>
          <w:p w14:paraId="511D5AF1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6E36B021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(1,350,193)</w:t>
            </w:r>
          </w:p>
        </w:tc>
        <w:tc>
          <w:tcPr>
            <w:tcW w:w="183" w:type="dxa"/>
          </w:tcPr>
          <w:p w14:paraId="430FE75C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2B9A8C" w14:textId="6BF12190" w:rsidR="00037CB7" w:rsidRPr="00230775" w:rsidRDefault="00037CB7" w:rsidP="00037CB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(1,350,193)</w:t>
            </w:r>
          </w:p>
        </w:tc>
        <w:tc>
          <w:tcPr>
            <w:tcW w:w="180" w:type="dxa"/>
          </w:tcPr>
          <w:p w14:paraId="27D4DCCE" w14:textId="77777777" w:rsidR="00037CB7" w:rsidRPr="00B70B67" w:rsidRDefault="00037CB7" w:rsidP="00037CB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C278C8D" w14:textId="6B53C97B" w:rsidR="00037CB7" w:rsidRPr="00B70B67" w:rsidRDefault="00101747" w:rsidP="00101747">
            <w:pPr>
              <w:pStyle w:val="acctfourfigures"/>
              <w:tabs>
                <w:tab w:val="clear" w:pos="765"/>
              </w:tabs>
              <w:spacing w:line="240" w:lineRule="auto"/>
              <w:ind w:left="-79" w:right="-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37CB7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1,100,180</w:t>
            </w:r>
          </w:p>
        </w:tc>
        <w:tc>
          <w:tcPr>
            <w:tcW w:w="180" w:type="dxa"/>
          </w:tcPr>
          <w:p w14:paraId="0447BC2B" w14:textId="77777777" w:rsidR="00037CB7" w:rsidRPr="00B70B67" w:rsidRDefault="00037CB7" w:rsidP="00037CB7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A60E9" w14:textId="7FFED745" w:rsidR="00037CB7" w:rsidRPr="00B70B67" w:rsidRDefault="00037CB7" w:rsidP="00101747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1,100,180</w:t>
            </w:r>
          </w:p>
        </w:tc>
      </w:tr>
    </w:tbl>
    <w:p w14:paraId="24F44D4B" w14:textId="77777777" w:rsidR="007734BA" w:rsidRDefault="007734BA" w:rsidP="007734B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40283B9" w14:textId="77777777" w:rsidR="00735462" w:rsidRDefault="00735462" w:rsidP="00735462">
      <w:pPr>
        <w:spacing w:before="120" w:after="120"/>
        <w:ind w:firstLine="720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DB0F9F">
        <w:rPr>
          <w:rFonts w:asciiTheme="minorBidi" w:hAnsiTheme="minorBidi" w:cs="Cordia New"/>
          <w:spacing w:val="-4"/>
          <w:sz w:val="28"/>
          <w:szCs w:val="28"/>
          <w:cs/>
        </w:rPr>
        <w:t>ไม่มีเงินปันผลรับจากบริษัท</w:t>
      </w:r>
      <w:r w:rsidRPr="00C053BC">
        <w:rPr>
          <w:rFonts w:asciiTheme="minorBidi" w:hAnsiTheme="minorBidi" w:cs="Cordia New"/>
          <w:spacing w:val="-4"/>
          <w:sz w:val="28"/>
          <w:szCs w:val="28"/>
          <w:cs/>
        </w:rPr>
        <w:t>ย่อยสำหรับ</w:t>
      </w:r>
      <w:r w:rsidRPr="00C053BC">
        <w:rPr>
          <w:rFonts w:asciiTheme="minorBidi" w:hAnsiTheme="minorBidi" w:cs="Cordia New" w:hint="cs"/>
          <w:spacing w:val="-4"/>
          <w:sz w:val="28"/>
          <w:szCs w:val="28"/>
          <w:cs/>
        </w:rPr>
        <w:t>งวด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สามเดือน</w:t>
      </w:r>
      <w:r w:rsidRPr="00C053BC">
        <w:rPr>
          <w:rFonts w:asciiTheme="minorBidi" w:hAnsiTheme="minorBidi" w:cs="Cordia New"/>
          <w:spacing w:val="-4"/>
          <w:sz w:val="28"/>
          <w:szCs w:val="28"/>
          <w:cs/>
        </w:rPr>
        <w:t xml:space="preserve">สิ้นสุดวันที่ </w:t>
      </w:r>
      <w:r w:rsidRPr="00C053BC">
        <w:rPr>
          <w:rFonts w:asciiTheme="minorBidi" w:hAnsiTheme="minorBidi" w:cs="Cordia New"/>
          <w:spacing w:val="-4"/>
          <w:sz w:val="28"/>
          <w:szCs w:val="28"/>
        </w:rPr>
        <w:t xml:space="preserve">31 </w:t>
      </w:r>
      <w:r w:rsidRPr="00C053BC">
        <w:rPr>
          <w:rFonts w:asciiTheme="minorBidi" w:hAnsiTheme="minorBidi" w:cs="Cordia New" w:hint="cs"/>
          <w:spacing w:val="-4"/>
          <w:sz w:val="28"/>
          <w:szCs w:val="28"/>
          <w:cs/>
        </w:rPr>
        <w:t>มีน</w:t>
      </w:r>
      <w:r w:rsidRPr="00C053BC">
        <w:rPr>
          <w:rFonts w:asciiTheme="minorBidi" w:hAnsiTheme="minorBidi" w:cs="Cordia New"/>
          <w:spacing w:val="-4"/>
          <w:sz w:val="28"/>
          <w:szCs w:val="28"/>
          <w:cs/>
        </w:rPr>
        <w:t xml:space="preserve">าคม </w:t>
      </w:r>
      <w:r w:rsidRPr="00C053BC">
        <w:rPr>
          <w:rFonts w:asciiTheme="minorBidi" w:hAnsiTheme="minorBidi" w:cs="Cordia New"/>
          <w:spacing w:val="-4"/>
          <w:sz w:val="28"/>
          <w:szCs w:val="28"/>
        </w:rPr>
        <w:t>256</w:t>
      </w:r>
      <w:r w:rsidRPr="00C053BC">
        <w:rPr>
          <w:rFonts w:asciiTheme="minorBidi" w:hAnsiTheme="minorBidi" w:cs="Cordia New" w:hint="cs"/>
          <w:spacing w:val="-4"/>
          <w:sz w:val="28"/>
          <w:szCs w:val="28"/>
          <w:cs/>
        </w:rPr>
        <w:t>9</w:t>
      </w:r>
      <w:r w:rsidRPr="00C053BC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C053BC">
        <w:rPr>
          <w:rFonts w:asciiTheme="minorBidi" w:hAnsiTheme="minorBidi" w:cs="Cordia New"/>
          <w:spacing w:val="-4"/>
          <w:sz w:val="28"/>
          <w:szCs w:val="28"/>
          <w:cs/>
        </w:rPr>
        <w:t>และ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สำหรับปีสิ้นสุดวันที่</w:t>
      </w:r>
      <w:r w:rsidRPr="00C053B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Pr="00C053BC">
        <w:rPr>
          <w:rFonts w:asciiTheme="minorBidi" w:hAnsiTheme="minorBidi" w:cs="Cordia New"/>
          <w:spacing w:val="-4"/>
          <w:sz w:val="28"/>
          <w:szCs w:val="28"/>
        </w:rPr>
        <w:t xml:space="preserve">31 </w:t>
      </w:r>
      <w:r w:rsidRPr="00C053BC">
        <w:rPr>
          <w:rFonts w:asciiTheme="minorBidi" w:hAnsiTheme="minorBidi" w:cs="Cordia New"/>
          <w:spacing w:val="-4"/>
          <w:sz w:val="28"/>
          <w:szCs w:val="28"/>
          <w:cs/>
        </w:rPr>
        <w:t xml:space="preserve">ธันวาคม </w:t>
      </w:r>
      <w:r w:rsidRPr="00C053BC">
        <w:rPr>
          <w:rFonts w:asciiTheme="minorBidi" w:hAnsiTheme="minorBidi" w:cs="Cordia New"/>
          <w:spacing w:val="-4"/>
          <w:sz w:val="28"/>
          <w:szCs w:val="28"/>
        </w:rPr>
        <w:t>2568</w:t>
      </w:r>
    </w:p>
    <w:p w14:paraId="1286CCD8" w14:textId="586D361C" w:rsidR="007734BA" w:rsidRDefault="007734B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8"/>
          <w:szCs w:val="28"/>
        </w:rPr>
      </w:pPr>
    </w:p>
    <w:p w14:paraId="350F7B58" w14:textId="22E11D05" w:rsidR="007734BA" w:rsidRDefault="007734BA" w:rsidP="007734B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8"/>
          <w:szCs w:val="28"/>
          <w:cs/>
        </w:rPr>
        <w:sectPr w:rsidR="007734BA" w:rsidSect="004A5A5E">
          <w:headerReference w:type="default" r:id="rId17"/>
          <w:footerReference w:type="default" r:id="rId18"/>
          <w:pgSz w:w="16834" w:h="11909" w:orient="landscape" w:code="9"/>
          <w:pgMar w:top="1728" w:right="1296" w:bottom="1008" w:left="1008" w:header="720" w:footer="576" w:gutter="0"/>
          <w:paperSrc w:first="1" w:other="1"/>
          <w:cols w:space="720"/>
          <w:docGrid w:linePitch="360"/>
        </w:sectPr>
      </w:pPr>
    </w:p>
    <w:bookmarkEnd w:id="10"/>
    <w:p w14:paraId="24DF399D" w14:textId="77777777" w:rsidR="00902FDE" w:rsidRPr="00C75D1B" w:rsidRDefault="00902FDE" w:rsidP="0073221C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left="552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75D1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2B20864" w14:textId="77777777" w:rsidR="00902FDE" w:rsidRPr="008E028D" w:rsidRDefault="00902FDE" w:rsidP="00902FDE">
      <w:pPr>
        <w:spacing w:before="120"/>
        <w:ind w:left="1018" w:hanging="466"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รายละเอียดของเงินลงทุนในการร่วมค้า</w:t>
      </w:r>
    </w:p>
    <w:tbl>
      <w:tblPr>
        <w:tblW w:w="94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1080"/>
        <w:gridCol w:w="900"/>
        <w:gridCol w:w="900"/>
        <w:gridCol w:w="900"/>
        <w:gridCol w:w="900"/>
        <w:gridCol w:w="900"/>
        <w:gridCol w:w="904"/>
      </w:tblGrid>
      <w:tr w:rsidR="00902FDE" w:rsidRPr="00F6097F" w14:paraId="1AA3AA39" w14:textId="77777777" w:rsidTr="00122F7F">
        <w:trPr>
          <w:trHeight w:val="389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9B54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A56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447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DC28" w14:textId="77777777" w:rsidR="00902FDE" w:rsidRPr="000F4B09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F4B0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685CDD24" w14:textId="77777777" w:rsidTr="00122F7F">
        <w:trPr>
          <w:trHeight w:val="1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0F52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82A0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F2B1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5E243D7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4E9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6F9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19DC0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6C1B24B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02FDE" w:rsidRPr="00F6097F" w14:paraId="130105AC" w14:textId="77777777" w:rsidTr="00122F7F">
        <w:trPr>
          <w:trHeight w:val="11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CABBB" w14:textId="77777777" w:rsidR="00902FDE" w:rsidRPr="00F6097F" w:rsidRDefault="00902FDE" w:rsidP="00902FD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75163B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27B1F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3C1C" w14:textId="1670CD3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F4EF" w14:textId="7913CF1D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4AD7" w14:textId="2418C662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10807" w14:textId="6424B218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7DB9ED" w14:textId="646C60F9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03529A95" w14:textId="6A7F178A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02FDE" w:rsidRPr="00F6097F" w14:paraId="5E0F38C2" w14:textId="77777777" w:rsidTr="00122F7F">
        <w:trPr>
          <w:trHeight w:val="389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34C2A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DA5FA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651C93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05E214" w14:textId="77777777" w:rsidR="00902FDE" w:rsidRPr="00DB4167" w:rsidRDefault="00902FDE" w:rsidP="0044474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B41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F1FB0" w14:textId="77777777" w:rsidR="00902FDE" w:rsidRPr="00DB4167" w:rsidRDefault="00902FDE" w:rsidP="0044474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B416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2F77AE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C76C4" w:rsidRPr="00F6097F" w14:paraId="32824376" w14:textId="77777777" w:rsidTr="00122F7F">
        <w:trPr>
          <w:trHeight w:val="12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14F8F" w14:textId="77777777" w:rsidR="001C76C4" w:rsidRPr="00F6097F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</w:t>
            </w:r>
          </w:p>
          <w:p w14:paraId="1255D5B4" w14:textId="77777777" w:rsidR="001C76C4" w:rsidRDefault="001C76C4" w:rsidP="001C76C4">
            <w:pPr>
              <w:spacing w:line="420" w:lineRule="exact"/>
              <w:ind w:left="208" w:right="-147" w:hanging="279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>รีเจนเนอเรทีฟ</w:t>
            </w:r>
          </w:p>
          <w:p w14:paraId="01F40913" w14:textId="77777777" w:rsidR="001C76C4" w:rsidRPr="00F6097F" w:rsidRDefault="001C76C4" w:rsidP="001C76C4">
            <w:pPr>
              <w:spacing w:line="420" w:lineRule="exact"/>
              <w:ind w:left="343" w:right="-147" w:hanging="2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โปรตีน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0CD79A" w14:textId="77777777" w:rsidR="001C76C4" w:rsidRPr="00F6097F" w:rsidRDefault="001C76C4" w:rsidP="001C76C4">
            <w:pPr>
              <w:spacing w:line="420" w:lineRule="exact"/>
              <w:ind w:left="166" w:right="-102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7DD2E" w14:textId="77777777" w:rsidR="001C76C4" w:rsidRPr="00F6097F" w:rsidRDefault="001C76C4" w:rsidP="001C76C4">
            <w:pPr>
              <w:spacing w:line="420" w:lineRule="exact"/>
              <w:ind w:left="166" w:right="-102" w:hanging="16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DACFAF5" w14:textId="77777777" w:rsidR="001C76C4" w:rsidRPr="00654ECD" w:rsidRDefault="001C76C4" w:rsidP="001C7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402437A6" w14:textId="77777777" w:rsidR="001C76C4" w:rsidRPr="00654ECD" w:rsidRDefault="001C76C4" w:rsidP="001C76C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54ECD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bottom"/>
          </w:tcPr>
          <w:p w14:paraId="4877A4B2" w14:textId="3F00C7F2" w:rsidR="001C76C4" w:rsidRPr="00911FFA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0F62A77" w14:textId="177CE983" w:rsidR="001C76C4" w:rsidRPr="00911FFA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6EC7DCFC" w14:textId="67660253" w:rsidR="001C76C4" w:rsidRPr="006E41D7" w:rsidRDefault="002D1917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910F28">
              <w:rPr>
                <w:rFonts w:asciiTheme="minorBidi" w:hAnsiTheme="minorBidi" w:cstheme="minorBidi"/>
                <w:sz w:val="28"/>
                <w:szCs w:val="28"/>
              </w:rPr>
              <w:t>57,</w:t>
            </w:r>
            <w:r w:rsidR="006E41D7" w:rsidRPr="00910F28">
              <w:rPr>
                <w:rFonts w:asciiTheme="minorBidi" w:hAnsiTheme="minorBidi" w:cstheme="minorBidi"/>
                <w:sz w:val="28"/>
                <w:szCs w:val="28"/>
              </w:rPr>
              <w:t>548</w:t>
            </w:r>
          </w:p>
        </w:tc>
        <w:tc>
          <w:tcPr>
            <w:tcW w:w="904" w:type="dxa"/>
            <w:vAlign w:val="bottom"/>
          </w:tcPr>
          <w:p w14:paraId="0475B3E0" w14:textId="1CE06E73" w:rsidR="001C76C4" w:rsidRPr="00F6097F" w:rsidRDefault="001C76C4" w:rsidP="001C76C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11FFA">
              <w:rPr>
                <w:rFonts w:asciiTheme="minorBidi" w:hAnsiTheme="minorBidi" w:cstheme="minorBidi"/>
                <w:sz w:val="28"/>
                <w:szCs w:val="28"/>
              </w:rPr>
              <w:t>61,</w:t>
            </w:r>
            <w:r w:rsidRPr="00911FFA">
              <w:rPr>
                <w:rFonts w:asciiTheme="minorBidi" w:hAnsiTheme="minorBidi" w:cstheme="minorBidi" w:hint="cs"/>
                <w:sz w:val="28"/>
                <w:szCs w:val="28"/>
                <w:cs/>
              </w:rPr>
              <w:t>306</w:t>
            </w:r>
          </w:p>
        </w:tc>
      </w:tr>
      <w:tr w:rsidR="001C76C4" w:rsidRPr="00F6097F" w14:paraId="7B0D648F" w14:textId="77777777" w:rsidTr="00122F7F">
        <w:trPr>
          <w:trHeight w:val="5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2CA5A" w14:textId="77777777" w:rsidR="001C76C4" w:rsidRPr="00F6097F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F9B949" w14:textId="77777777" w:rsidR="001C76C4" w:rsidRPr="008E028D" w:rsidRDefault="001C76C4" w:rsidP="001C76C4">
            <w:pPr>
              <w:spacing w:line="420" w:lineRule="exact"/>
              <w:ind w:left="166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45F025" w14:textId="77777777" w:rsidR="001C76C4" w:rsidRPr="00F6097F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B1AB859" w14:textId="77777777" w:rsidR="001C76C4" w:rsidRPr="00654ECD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F004F" w14:textId="77777777" w:rsidR="001C76C4" w:rsidRPr="00654ECD" w:rsidRDefault="001C76C4" w:rsidP="001C76C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B7F3C" w14:textId="1C03665C" w:rsidR="001C76C4" w:rsidRPr="008E028D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42D04E7" w14:textId="2E1709F4" w:rsidR="001C76C4" w:rsidRPr="008E028D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169,125</w:t>
            </w:r>
          </w:p>
        </w:tc>
        <w:tc>
          <w:tcPr>
            <w:tcW w:w="900" w:type="dxa"/>
            <w:vAlign w:val="bottom"/>
          </w:tcPr>
          <w:p w14:paraId="3E21DF2B" w14:textId="31637B10" w:rsidR="001C76C4" w:rsidRPr="001952B6" w:rsidRDefault="006E41D7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52B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57,548</w:t>
            </w:r>
          </w:p>
        </w:tc>
        <w:tc>
          <w:tcPr>
            <w:tcW w:w="904" w:type="dxa"/>
            <w:vAlign w:val="bottom"/>
          </w:tcPr>
          <w:p w14:paraId="347B58E0" w14:textId="68F9E15B" w:rsidR="001C76C4" w:rsidRPr="008E028D" w:rsidRDefault="001C76C4" w:rsidP="001C76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E02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61,3</w:t>
            </w:r>
            <w:r w:rsidRPr="008E028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06</w:t>
            </w:r>
          </w:p>
        </w:tc>
      </w:tr>
    </w:tbl>
    <w:p w14:paraId="2F938017" w14:textId="15F2CDF4" w:rsidR="00902FDE" w:rsidRPr="007071D2" w:rsidRDefault="00902FDE" w:rsidP="00902FD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18"/>
          <w:szCs w:val="18"/>
          <w:cs/>
        </w:rPr>
      </w:pPr>
    </w:p>
    <w:p w14:paraId="48A5C753" w14:textId="77777777" w:rsidR="00902FDE" w:rsidRPr="008E028D" w:rsidRDefault="00902FDE" w:rsidP="00902FDE">
      <w:pPr>
        <w:spacing w:before="120"/>
        <w:ind w:left="1013" w:hanging="466"/>
        <w:rPr>
          <w:rFonts w:asciiTheme="minorBidi" w:hAnsiTheme="minorBidi" w:cstheme="minorBidi"/>
          <w:i/>
          <w:iCs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ส่วนแบ่งกำไรขาดทุนเบ็ดเสร็จ</w:t>
      </w:r>
    </w:p>
    <w:p w14:paraId="1ADC943F" w14:textId="7120E676" w:rsidR="00902FDE" w:rsidRPr="00F6097F" w:rsidRDefault="00902FDE" w:rsidP="00902FD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1802AD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กลุ่มบริษัทรับรู้ส่วนแบ่งขาดทุนจากการลงทุนในการร่วมค้าในงบการเงินรวม ดังนี้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40"/>
        <w:gridCol w:w="1800"/>
        <w:gridCol w:w="1710"/>
      </w:tblGrid>
      <w:tr w:rsidR="00902FDE" w:rsidRPr="00F6097F" w14:paraId="45417289" w14:textId="77777777" w:rsidTr="004D2909">
        <w:tc>
          <w:tcPr>
            <w:tcW w:w="5940" w:type="dxa"/>
            <w:vAlign w:val="bottom"/>
          </w:tcPr>
          <w:p w14:paraId="1B2FE73E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7C6EB66" w14:textId="77777777" w:rsidR="00902FDE" w:rsidRPr="002D6071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5E660702" w14:textId="77777777" w:rsidTr="004D2909">
        <w:tc>
          <w:tcPr>
            <w:tcW w:w="5940" w:type="dxa"/>
            <w:vAlign w:val="bottom"/>
            <w:hideMark/>
          </w:tcPr>
          <w:p w14:paraId="7AD3BA5F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  <w:hideMark/>
          </w:tcPr>
          <w:p w14:paraId="27A1CF17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</w:t>
            </w:r>
          </w:p>
          <w:p w14:paraId="7F6D420F" w14:textId="77777777" w:rsidR="00F07965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เงินลงทุนในการร่วมค้าในระหว่าง</w:t>
            </w:r>
            <w:r w:rsidR="00620C2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  <w:p w14:paraId="05927382" w14:textId="1BFE220E" w:rsidR="00902FDE" w:rsidRPr="00F6097F" w:rsidRDefault="001802AD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สามเดือนสิ้นสุด</w:t>
            </w:r>
            <w:r w:rsidR="00F0796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</w:t>
            </w:r>
          </w:p>
        </w:tc>
      </w:tr>
      <w:tr w:rsidR="00902FDE" w:rsidRPr="00F6097F" w14:paraId="230FA8E4" w14:textId="77777777" w:rsidTr="004D2909">
        <w:tc>
          <w:tcPr>
            <w:tcW w:w="5940" w:type="dxa"/>
          </w:tcPr>
          <w:p w14:paraId="0B27CE31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111DE7F3" w14:textId="4DAB06C6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  <w:hideMark/>
          </w:tcPr>
          <w:p w14:paraId="435806F4" w14:textId="177C8330" w:rsidR="00902FDE" w:rsidRPr="00F6097F" w:rsidRDefault="00620C20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02FDE" w:rsidRPr="00F6097F" w14:paraId="7844EA68" w14:textId="77777777" w:rsidTr="004D2909">
        <w:tc>
          <w:tcPr>
            <w:tcW w:w="5940" w:type="dxa"/>
          </w:tcPr>
          <w:p w14:paraId="2ACEFC09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1A7AA80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276F" w:rsidRPr="00F6097F" w14:paraId="0DBB6671" w14:textId="77777777" w:rsidTr="004D2909">
        <w:tc>
          <w:tcPr>
            <w:tcW w:w="5940" w:type="dxa"/>
            <w:hideMark/>
          </w:tcPr>
          <w:p w14:paraId="06E185EE" w14:textId="77777777" w:rsidR="005A276F" w:rsidRPr="00F6097F" w:rsidRDefault="005A276F" w:rsidP="005A276F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1" w:name="_Hlk94003099"/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นิวทรา รีเจนเนอเรทีฟ โปรตีน จำกัด</w:t>
            </w:r>
            <w:bookmarkEnd w:id="11"/>
          </w:p>
        </w:tc>
        <w:tc>
          <w:tcPr>
            <w:tcW w:w="1800" w:type="dxa"/>
          </w:tcPr>
          <w:p w14:paraId="14DBAF8A" w14:textId="440227E4" w:rsidR="005A276F" w:rsidRPr="00E36D30" w:rsidRDefault="00020FB3" w:rsidP="005A276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D30">
              <w:rPr>
                <w:rFonts w:asciiTheme="minorBidi" w:hAnsiTheme="minorBidi" w:cstheme="minorBidi"/>
                <w:sz w:val="28"/>
                <w:szCs w:val="28"/>
              </w:rPr>
              <w:t>(3,758)</w:t>
            </w:r>
          </w:p>
        </w:tc>
        <w:tc>
          <w:tcPr>
            <w:tcW w:w="1710" w:type="dxa"/>
          </w:tcPr>
          <w:p w14:paraId="4AE9FDD3" w14:textId="5D35223B" w:rsidR="005A276F" w:rsidRPr="00F6097F" w:rsidRDefault="005A276F" w:rsidP="005A276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(10,639)</w:t>
            </w:r>
          </w:p>
        </w:tc>
      </w:tr>
      <w:tr w:rsidR="005A276F" w:rsidRPr="00F6097F" w14:paraId="2EC01EEC" w14:textId="77777777" w:rsidTr="004D2909">
        <w:tc>
          <w:tcPr>
            <w:tcW w:w="5940" w:type="dxa"/>
          </w:tcPr>
          <w:p w14:paraId="6955A7E8" w14:textId="77777777" w:rsidR="005A276F" w:rsidRPr="00F6097F" w:rsidRDefault="005A276F" w:rsidP="005A276F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6176B97" w14:textId="21C11EA9" w:rsidR="005A276F" w:rsidRPr="00E36D30" w:rsidRDefault="00020FB3" w:rsidP="005A2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D3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(3,758)</w:t>
            </w:r>
          </w:p>
        </w:tc>
        <w:tc>
          <w:tcPr>
            <w:tcW w:w="1710" w:type="dxa"/>
          </w:tcPr>
          <w:p w14:paraId="1B874072" w14:textId="5A6F104B" w:rsidR="005A276F" w:rsidRPr="008E028D" w:rsidRDefault="005A276F" w:rsidP="005A2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(10,639)</w:t>
            </w:r>
          </w:p>
        </w:tc>
      </w:tr>
    </w:tbl>
    <w:p w14:paraId="20C685F5" w14:textId="77777777" w:rsidR="007071D2" w:rsidRDefault="007071D2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0B2E17C" w14:textId="77777777" w:rsidR="00B27628" w:rsidRDefault="00B27628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D07436C" w14:textId="77777777" w:rsidR="00B27628" w:rsidRDefault="00B27628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3EC5AD0" w14:textId="77777777" w:rsidR="00B27628" w:rsidRDefault="00B27628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C301858" w14:textId="77777777" w:rsidR="00B27628" w:rsidRDefault="00B27628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5F75E7E" w14:textId="77777777" w:rsidR="00B27628" w:rsidRPr="00F07965" w:rsidRDefault="00B27628" w:rsidP="00F07965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B6EFE7B" w14:textId="1ED3C97B" w:rsidR="00902FDE" w:rsidRPr="00DA2BD5" w:rsidRDefault="00902FDE" w:rsidP="00F11F3A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276" w:lineRule="auto"/>
        <w:ind w:left="552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A2BD5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46FA3AB" w14:textId="77777777" w:rsidR="00902FDE" w:rsidRPr="002C6AF3" w:rsidRDefault="00902FDE" w:rsidP="00902FDE">
      <w:pPr>
        <w:overflowPunct/>
        <w:autoSpaceDE/>
        <w:autoSpaceDN/>
        <w:adjustRightInd/>
        <w:ind w:left="547"/>
        <w:textAlignment w:val="auto"/>
        <w:rPr>
          <w:rFonts w:asciiTheme="minorBidi" w:hAnsiTheme="minorBidi" w:cstheme="minorBidi"/>
          <w:sz w:val="28"/>
          <w:szCs w:val="28"/>
        </w:rPr>
      </w:pPr>
      <w:r w:rsidRPr="008E028D">
        <w:rPr>
          <w:rFonts w:asciiTheme="minorBidi" w:hAnsiTheme="minorBidi" w:cstheme="minorBidi"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102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1080"/>
        <w:gridCol w:w="810"/>
        <w:gridCol w:w="810"/>
        <w:gridCol w:w="990"/>
        <w:gridCol w:w="990"/>
        <w:gridCol w:w="900"/>
        <w:gridCol w:w="810"/>
      </w:tblGrid>
      <w:tr w:rsidR="00902FDE" w:rsidRPr="00F6097F" w14:paraId="0A44A488" w14:textId="77777777" w:rsidTr="0044474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A353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7694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D3E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DB81" w14:textId="77777777" w:rsidR="00902FDE" w:rsidRPr="002D6071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61DABF97" w14:textId="77777777" w:rsidTr="0044474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9F85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67F0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4BFD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จัดตั้งขึ้น</w:t>
            </w:r>
          </w:p>
          <w:p w14:paraId="682BEEA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F414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9AEC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8B5316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</w:t>
            </w:r>
          </w:p>
          <w:p w14:paraId="28FF3681" w14:textId="77777777" w:rsidR="00902FDE" w:rsidRPr="00F6097F" w:rsidRDefault="00902FDE" w:rsidP="00444741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02FDE" w:rsidRPr="00F6097F" w14:paraId="210EE4FF" w14:textId="77777777" w:rsidTr="0044474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FF4DDB2" w14:textId="77777777" w:rsidR="00902FDE" w:rsidRPr="00F6097F" w:rsidRDefault="00902FDE" w:rsidP="00902FD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E9C757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107A2" w14:textId="77777777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EA013" w14:textId="08A295D5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EB04" w14:textId="17816393" w:rsidR="00902FDE" w:rsidRPr="00F6097F" w:rsidRDefault="00902FDE" w:rsidP="009411D3">
            <w:pPr>
              <w:tabs>
                <w:tab w:val="right" w:pos="7200"/>
                <w:tab w:val="right" w:pos="8540"/>
              </w:tabs>
              <w:ind w:left="-110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EACC" w14:textId="4CAB2E6F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4EC7" w14:textId="3C2C344F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760ABF" w14:textId="57B34F1B" w:rsidR="00902FDE" w:rsidRPr="00F6097F" w:rsidRDefault="00902FDE" w:rsidP="00902FDE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873527" w14:textId="23934540" w:rsidR="00902FDE" w:rsidRPr="00F6097F" w:rsidRDefault="00902FDE" w:rsidP="009411D3">
            <w:pPr>
              <w:tabs>
                <w:tab w:val="right" w:pos="7200"/>
                <w:tab w:val="right" w:pos="8540"/>
              </w:tabs>
              <w:ind w:left="-111" w:right="-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02FDE" w:rsidRPr="00F6097F" w14:paraId="2BB469F3" w14:textId="77777777" w:rsidTr="00444741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3DD95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0879E4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8F4B9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112F54" w14:textId="77777777" w:rsidR="00902FDE" w:rsidRPr="00D951E4" w:rsidRDefault="00902FDE" w:rsidP="00444741">
            <w:pPr>
              <w:tabs>
                <w:tab w:val="right" w:pos="7200"/>
                <w:tab w:val="right" w:pos="8540"/>
              </w:tabs>
              <w:ind w:left="-114" w:right="-7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951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51865A" w14:textId="77777777" w:rsidR="00902FDE" w:rsidRPr="00D951E4" w:rsidRDefault="00902FDE" w:rsidP="00444741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</w:rPr>
            </w:pPr>
            <w:r w:rsidRPr="00D951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9C068E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11D3" w:rsidRPr="00F6097F" w14:paraId="5D913631" w14:textId="77777777" w:rsidTr="007130D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516C90" w14:textId="77777777" w:rsidR="009411D3" w:rsidRPr="00F6097F" w:rsidRDefault="009411D3" w:rsidP="009411D3">
            <w:pPr>
              <w:ind w:left="71" w:right="-42" w:hanging="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Plant and Bean Ltd.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BEAFA0" w14:textId="77777777" w:rsidR="009411D3" w:rsidRPr="00F6097F" w:rsidRDefault="009411D3" w:rsidP="009411D3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ผลิตและจำหน่ายผลิตภัณฑ์</w:t>
            </w:r>
            <w:r w:rsidRPr="00F6097F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อาหารประเภทโปรตีนจากพืช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44267" w14:textId="77777777" w:rsidR="009411D3" w:rsidRPr="00F6097F" w:rsidRDefault="009411D3" w:rsidP="009411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810" w:type="dxa"/>
            <w:vAlign w:val="bottom"/>
          </w:tcPr>
          <w:p w14:paraId="64542283" w14:textId="77777777" w:rsidR="009411D3" w:rsidRPr="00335954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5954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810" w:type="dxa"/>
            <w:vAlign w:val="bottom"/>
          </w:tcPr>
          <w:p w14:paraId="0ABCE52B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990" w:type="dxa"/>
            <w:vAlign w:val="bottom"/>
          </w:tcPr>
          <w:p w14:paraId="0BB0537A" w14:textId="77777777" w:rsidR="009411D3" w:rsidRPr="007B4CDE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90" w:type="dxa"/>
            <w:vAlign w:val="bottom"/>
          </w:tcPr>
          <w:p w14:paraId="067F3349" w14:textId="77777777" w:rsidR="009411D3" w:rsidRPr="00713AD0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198,000</w:t>
            </w:r>
          </w:p>
        </w:tc>
        <w:tc>
          <w:tcPr>
            <w:tcW w:w="900" w:type="dxa"/>
            <w:vAlign w:val="bottom"/>
          </w:tcPr>
          <w:p w14:paraId="58DF2154" w14:textId="73BC8DD9" w:rsidR="009411D3" w:rsidRPr="007B4CDE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810" w:type="dxa"/>
            <w:vAlign w:val="bottom"/>
          </w:tcPr>
          <w:p w14:paraId="030E7AFF" w14:textId="24635ABF" w:rsidR="009411D3" w:rsidRPr="00F6097F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9411D3" w:rsidRPr="00F6097F" w14:paraId="3499951F" w14:textId="77777777" w:rsidTr="007130D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6D8E06E" w14:textId="77777777" w:rsidR="009411D3" w:rsidRPr="00F6097F" w:rsidRDefault="009411D3" w:rsidP="009411D3">
            <w:pPr>
              <w:ind w:left="159" w:right="-42" w:hanging="15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แพลนท์ แอนด์ บีน (ประเทศไทย)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269248" w14:textId="77777777" w:rsidR="009411D3" w:rsidRPr="00F6097F" w:rsidRDefault="009411D3" w:rsidP="009411D3">
            <w:pPr>
              <w:ind w:right="-101" w:hanging="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ขายส่งวัตถุดิบทางการเกษตร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และสัตว์มีชีวิต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6C873" w14:textId="77777777" w:rsidR="009411D3" w:rsidRPr="00F6097F" w:rsidRDefault="009411D3" w:rsidP="009411D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00493A7" w14:textId="77777777" w:rsidR="009411D3" w:rsidRPr="000F3776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F3776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7AA1707D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990" w:type="dxa"/>
            <w:vAlign w:val="bottom"/>
          </w:tcPr>
          <w:p w14:paraId="1E65714F" w14:textId="77777777" w:rsidR="009411D3" w:rsidRPr="007B4CDE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90" w:type="dxa"/>
            <w:vAlign w:val="bottom"/>
          </w:tcPr>
          <w:p w14:paraId="34B8ADF4" w14:textId="77777777" w:rsidR="009411D3" w:rsidRPr="00713AD0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43,450</w:t>
            </w:r>
          </w:p>
        </w:tc>
        <w:tc>
          <w:tcPr>
            <w:tcW w:w="900" w:type="dxa"/>
            <w:vAlign w:val="bottom"/>
          </w:tcPr>
          <w:p w14:paraId="2BF643B5" w14:textId="387ECE49" w:rsidR="009411D3" w:rsidRPr="007B4CDE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  <w:tc>
          <w:tcPr>
            <w:tcW w:w="810" w:type="dxa"/>
            <w:vAlign w:val="bottom"/>
          </w:tcPr>
          <w:p w14:paraId="219036F8" w14:textId="4359BB2F" w:rsidR="009411D3" w:rsidRPr="00F6097F" w:rsidRDefault="009411D3" w:rsidP="009411D3">
            <w:pP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9411D3" w:rsidRPr="00F6097F" w14:paraId="2DDA8E3C" w14:textId="77777777" w:rsidTr="007130D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FA959D" w14:textId="77777777" w:rsidR="009411D3" w:rsidRPr="00F6097F" w:rsidRDefault="009411D3" w:rsidP="009411D3">
            <w:pPr>
              <w:ind w:left="141" w:right="-38" w:hanging="14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                    ออแกนิค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4A6939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right="-24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ขายสินค้าอุปโภคบริโภคผ่านระบบสมาชิก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38A99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E6BA" w14:textId="77777777" w:rsidR="009411D3" w:rsidRPr="0029332C" w:rsidRDefault="009411D3" w:rsidP="009411D3">
            <w:pPr>
              <w:ind w:left="-1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9332C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2A90" w14:textId="77777777" w:rsidR="009411D3" w:rsidRPr="00F6097F" w:rsidRDefault="009411D3" w:rsidP="009411D3">
            <w:pPr>
              <w:tabs>
                <w:tab w:val="right" w:pos="7200"/>
                <w:tab w:val="right" w:pos="8540"/>
              </w:tabs>
              <w:ind w:left="-114" w:right="-4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AA9B" w14:textId="77777777" w:rsidR="009411D3" w:rsidRPr="007B4CDE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E369" w14:textId="77777777" w:rsidR="009411D3" w:rsidRPr="00713AD0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36,259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D370A97" w14:textId="77777777" w:rsidR="009411D3" w:rsidRPr="007B4CDE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9DF55C" w14:textId="384AFC78" w:rsidR="009411D3" w:rsidRPr="00F6097F" w:rsidRDefault="009411D3" w:rsidP="009411D3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</w:tr>
      <w:tr w:rsidR="009411D3" w:rsidRPr="00F6097F" w14:paraId="13358BD3" w14:textId="77777777" w:rsidTr="007130D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8F5609" w14:textId="77777777" w:rsidR="009411D3" w:rsidRPr="00F6097F" w:rsidRDefault="009411D3" w:rsidP="009411D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E4609F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BAD4C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D140810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4862447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2AA92A" w14:textId="77777777" w:rsidR="009411D3" w:rsidRPr="007B4CDE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B4CDE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90" w:type="dxa"/>
            <w:vAlign w:val="bottom"/>
          </w:tcPr>
          <w:p w14:paraId="44A85CEA" w14:textId="77777777" w:rsidR="009411D3" w:rsidRPr="00713AD0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3AD0">
              <w:rPr>
                <w:rFonts w:asciiTheme="minorBidi" w:hAnsiTheme="minorBidi" w:cstheme="minorBidi"/>
                <w:sz w:val="28"/>
                <w:szCs w:val="28"/>
              </w:rPr>
              <w:t>277,709</w:t>
            </w:r>
          </w:p>
        </w:tc>
        <w:tc>
          <w:tcPr>
            <w:tcW w:w="900" w:type="dxa"/>
            <w:vAlign w:val="bottom"/>
          </w:tcPr>
          <w:p w14:paraId="0A0160BE" w14:textId="77777777" w:rsidR="009411D3" w:rsidRPr="00166538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66538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  <w:tc>
          <w:tcPr>
            <w:tcW w:w="810" w:type="dxa"/>
            <w:vAlign w:val="bottom"/>
          </w:tcPr>
          <w:p w14:paraId="71E9036E" w14:textId="197C2C49" w:rsidR="009411D3" w:rsidRPr="00F6097F" w:rsidRDefault="009411D3" w:rsidP="009411D3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D4F">
              <w:rPr>
                <w:rFonts w:asciiTheme="minorBidi" w:hAnsiTheme="minorBidi" w:cstheme="minorBidi"/>
                <w:sz w:val="28"/>
                <w:szCs w:val="28"/>
              </w:rPr>
              <w:t>17,058</w:t>
            </w:r>
          </w:p>
        </w:tc>
      </w:tr>
      <w:tr w:rsidR="009411D3" w:rsidRPr="00F6097F" w14:paraId="38D6653B" w14:textId="77777777" w:rsidTr="007130D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41D0AF" w14:textId="77777777" w:rsidR="009411D3" w:rsidRPr="00F6097F" w:rsidRDefault="009411D3" w:rsidP="009411D3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67B9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EF716F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FA170" w14:textId="77777777" w:rsidR="009411D3" w:rsidRPr="00F6097F" w:rsidRDefault="009411D3" w:rsidP="009411D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1413807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E0F4592" w14:textId="77777777" w:rsidR="009411D3" w:rsidRPr="00F6097F" w:rsidRDefault="009411D3" w:rsidP="009411D3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ECFADC" w14:textId="77777777" w:rsidR="009411D3" w:rsidRPr="00713AD0" w:rsidRDefault="009411D3" w:rsidP="007D534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609779" w14:textId="77777777" w:rsidR="009411D3" w:rsidRPr="00713AD0" w:rsidRDefault="009411D3" w:rsidP="007D534F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9FD6B8" w14:textId="2A83F3DD" w:rsidR="009411D3" w:rsidRPr="00166538" w:rsidRDefault="007D534F" w:rsidP="00442907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66538">
              <w:rPr>
                <w:rFonts w:asciiTheme="minorBidi" w:hAnsiTheme="minorBidi" w:cstheme="minorBidi"/>
                <w:sz w:val="28"/>
                <w:szCs w:val="28"/>
              </w:rPr>
              <w:t>(17,058)</w:t>
            </w:r>
          </w:p>
        </w:tc>
        <w:tc>
          <w:tcPr>
            <w:tcW w:w="810" w:type="dxa"/>
            <w:vAlign w:val="bottom"/>
          </w:tcPr>
          <w:p w14:paraId="32FD41E9" w14:textId="7BB8BFFB" w:rsidR="009411D3" w:rsidRPr="00F6097F" w:rsidRDefault="009411D3" w:rsidP="009411D3">
            <w:pPr>
              <w:pBdr>
                <w:bottom w:val="single" w:sz="4" w:space="1" w:color="auto"/>
              </w:pBdr>
              <w:tabs>
                <w:tab w:val="left" w:pos="534"/>
                <w:tab w:val="decimal" w:pos="13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0E78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02FDE" w:rsidRPr="00F6097F" w14:paraId="33BC03E2" w14:textId="77777777" w:rsidTr="007130DF"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65D41" w14:textId="77777777" w:rsidR="00902FDE" w:rsidRPr="00F6097F" w:rsidRDefault="00902FDE" w:rsidP="00444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451C4" w14:textId="77777777" w:rsidR="00902FDE" w:rsidRPr="00D63970" w:rsidRDefault="00902FDE" w:rsidP="0044474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CA1AD29" w14:textId="77777777" w:rsidR="00902FDE" w:rsidRPr="00D63970" w:rsidRDefault="00902FDE" w:rsidP="0044474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17CD989" w14:textId="77777777" w:rsidR="00902FDE" w:rsidRPr="00D63970" w:rsidRDefault="00902FDE" w:rsidP="00444741">
            <w:pPr>
              <w:ind w:left="-1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B215DD" w14:textId="77777777" w:rsidR="00902FDE" w:rsidRPr="00D63970" w:rsidRDefault="00902FDE" w:rsidP="0044474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FDA8DC" w14:textId="77777777" w:rsidR="00902FDE" w:rsidRPr="00D63970" w:rsidRDefault="00902FDE" w:rsidP="00444741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43D723" w14:textId="6D689190" w:rsidR="00902FDE" w:rsidRPr="007130DF" w:rsidRDefault="007130DF" w:rsidP="007130DF">
            <w:pPr>
              <w:pBdr>
                <w:bottom w:val="double" w:sz="4" w:space="1" w:color="auto"/>
              </w:pBdr>
              <w:spacing w:line="420" w:lineRule="exact"/>
              <w:ind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F13F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810" w:type="dxa"/>
            <w:vAlign w:val="bottom"/>
          </w:tcPr>
          <w:p w14:paraId="46A1440A" w14:textId="2AED90EC" w:rsidR="00902FDE" w:rsidRPr="00D63970" w:rsidRDefault="00A0128A" w:rsidP="00444741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39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17,058</w:t>
            </w:r>
          </w:p>
        </w:tc>
      </w:tr>
    </w:tbl>
    <w:p w14:paraId="27FCF849" w14:textId="77777777" w:rsidR="00B57765" w:rsidRDefault="00B57765" w:rsidP="00902FDE">
      <w:pPr>
        <w:tabs>
          <w:tab w:val="left" w:pos="90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</w:p>
    <w:p w14:paraId="2AF05AEA" w14:textId="77777777" w:rsidR="00B57765" w:rsidRDefault="00B5776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17F83E0" w14:textId="77777777" w:rsidR="00902FDE" w:rsidRPr="00A26282" w:rsidRDefault="00902FDE" w:rsidP="00902FDE">
      <w:pPr>
        <w:tabs>
          <w:tab w:val="left" w:pos="900"/>
          <w:tab w:val="left" w:pos="2160"/>
          <w:tab w:val="left" w:pos="2880"/>
        </w:tabs>
        <w:spacing w:before="120" w:after="120"/>
        <w:ind w:left="1094" w:right="-43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6282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ส่วนแบ่งกำไรขาดทุนเบ็ดเสร็จ</w:t>
      </w:r>
    </w:p>
    <w:p w14:paraId="63F2ED02" w14:textId="30EDD6F0" w:rsidR="00902FDE" w:rsidRPr="00F6097F" w:rsidRDefault="00902FDE" w:rsidP="00902FD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32"/>
          <w:szCs w:val="32"/>
        </w:rPr>
      </w:pPr>
      <w:r w:rsidRPr="00F6097F">
        <w:rPr>
          <w:rFonts w:asciiTheme="minorBidi" w:hAnsiTheme="minorBidi" w:cstheme="minorBidi"/>
          <w:sz w:val="32"/>
          <w:szCs w:val="32"/>
        </w:rPr>
        <w:tab/>
      </w:r>
      <w:r w:rsidRPr="00F6097F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2A1966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 กลุ่มบริษัทรับรู้ส่วนแบ่งขาดทุนจากการลงทุนในบริษัทร่วมในงบการเงินรวม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902FDE" w:rsidRPr="00F6097F" w14:paraId="659F9570" w14:textId="77777777" w:rsidTr="007D4FB3">
        <w:trPr>
          <w:tblHeader/>
        </w:trPr>
        <w:tc>
          <w:tcPr>
            <w:tcW w:w="4770" w:type="dxa"/>
            <w:vAlign w:val="bottom"/>
          </w:tcPr>
          <w:p w14:paraId="797B4E40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0A75D601" w14:textId="77777777" w:rsidR="00902FDE" w:rsidRPr="002D6071" w:rsidRDefault="00902FDE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0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2FDE" w:rsidRPr="00F6097F" w14:paraId="07FBDA6C" w14:textId="77777777" w:rsidTr="007D4FB3">
        <w:trPr>
          <w:tblHeader/>
        </w:trPr>
        <w:tc>
          <w:tcPr>
            <w:tcW w:w="4770" w:type="dxa"/>
            <w:vAlign w:val="bottom"/>
            <w:hideMark/>
          </w:tcPr>
          <w:p w14:paraId="3634E8EB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500" w:type="dxa"/>
            <w:gridSpan w:val="2"/>
            <w:vAlign w:val="bottom"/>
            <w:hideMark/>
          </w:tcPr>
          <w:p w14:paraId="62889F62" w14:textId="588593D4" w:rsidR="00902FDE" w:rsidRDefault="00902FDE" w:rsidP="00AD729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ส่วนแบ่งขาดทุนจากเงินลงทุนในบริษัทร่วมในระหว่าง</w:t>
            </w:r>
            <w:r w:rsidR="00620C20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  <w:p w14:paraId="5196244F" w14:textId="3E166E69" w:rsidR="00902FDE" w:rsidRPr="00F6097F" w:rsidRDefault="002A1966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สามเดือนสิ้นสุดวันที่</w:t>
            </w:r>
          </w:p>
        </w:tc>
      </w:tr>
      <w:tr w:rsidR="00620C20" w:rsidRPr="00F6097F" w14:paraId="46A8F11C" w14:textId="77777777" w:rsidTr="007D4FB3">
        <w:trPr>
          <w:tblHeader/>
        </w:trPr>
        <w:tc>
          <w:tcPr>
            <w:tcW w:w="4770" w:type="dxa"/>
          </w:tcPr>
          <w:p w14:paraId="63F70E0A" w14:textId="77777777" w:rsidR="00620C20" w:rsidRPr="00F6097F" w:rsidRDefault="00620C20" w:rsidP="00620C2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17E2874D" w14:textId="3F1B3712" w:rsidR="00620C20" w:rsidRPr="00F6097F" w:rsidRDefault="00620C20" w:rsidP="00620C20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bottom"/>
            <w:hideMark/>
          </w:tcPr>
          <w:p w14:paraId="686D5D80" w14:textId="6B7126AF" w:rsidR="00620C20" w:rsidRPr="00F6097F" w:rsidRDefault="00620C20" w:rsidP="00620C20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02FDE" w:rsidRPr="00F6097F" w14:paraId="301F2046" w14:textId="77777777" w:rsidTr="007D4FB3">
        <w:trPr>
          <w:tblHeader/>
        </w:trPr>
        <w:tc>
          <w:tcPr>
            <w:tcW w:w="4770" w:type="dxa"/>
          </w:tcPr>
          <w:p w14:paraId="5A369171" w14:textId="77777777" w:rsidR="00902FDE" w:rsidRPr="00F6097F" w:rsidRDefault="00902FDE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A7686D2" w14:textId="77777777" w:rsidR="00902FDE" w:rsidRPr="00F6097F" w:rsidRDefault="00902FDE" w:rsidP="00444741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69FE" w:rsidRPr="00F6097F" w14:paraId="215B4D31" w14:textId="77777777" w:rsidTr="007D4FB3">
        <w:tc>
          <w:tcPr>
            <w:tcW w:w="4770" w:type="dxa"/>
          </w:tcPr>
          <w:p w14:paraId="7C627885" w14:textId="77777777" w:rsidR="002D69FE" w:rsidRPr="00F6097F" w:rsidRDefault="002D69FE" w:rsidP="002D69F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อัลฟ่า ออแกนิค จำกัด</w:t>
            </w:r>
          </w:p>
        </w:tc>
        <w:tc>
          <w:tcPr>
            <w:tcW w:w="2250" w:type="dxa"/>
            <w:vAlign w:val="bottom"/>
          </w:tcPr>
          <w:p w14:paraId="68B681CC" w14:textId="57AB0C9D" w:rsidR="002D69FE" w:rsidRPr="00F13F71" w:rsidRDefault="00786991" w:rsidP="00786991">
            <w:pPr>
              <w:ind w:left="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2A54ED" w:rsidRPr="00F13F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50" w:type="dxa"/>
            <w:vAlign w:val="bottom"/>
          </w:tcPr>
          <w:p w14:paraId="3C9E5623" w14:textId="7C332100" w:rsidR="002D69FE" w:rsidRPr="002D69FE" w:rsidRDefault="002D69FE" w:rsidP="002D69FE">
            <w:pP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D69FE">
              <w:rPr>
                <w:rFonts w:asciiTheme="minorBidi" w:hAnsiTheme="minorBidi" w:cstheme="minorBidi"/>
                <w:sz w:val="28"/>
                <w:szCs w:val="28"/>
              </w:rPr>
              <w:t>(1,396)</w:t>
            </w:r>
          </w:p>
        </w:tc>
      </w:tr>
      <w:tr w:rsidR="002D69FE" w:rsidRPr="00F6097F" w14:paraId="47EFF194" w14:textId="77777777" w:rsidTr="007D4FB3">
        <w:tc>
          <w:tcPr>
            <w:tcW w:w="4770" w:type="dxa"/>
          </w:tcPr>
          <w:p w14:paraId="46AD076C" w14:textId="77777777" w:rsidR="002D69FE" w:rsidRPr="00F6097F" w:rsidRDefault="002D69FE" w:rsidP="002D69F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7702A408" w14:textId="6EC7EF4E" w:rsidR="002D69FE" w:rsidRPr="00F13F71" w:rsidRDefault="00786991" w:rsidP="00786991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          </w:t>
            </w:r>
            <w:r w:rsidR="002A54ED" w:rsidRPr="00F13F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B5BB307" w14:textId="3D052005" w:rsidR="002D69FE" w:rsidRPr="002D69FE" w:rsidRDefault="002D69FE" w:rsidP="002D6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D69F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(1,396)</w:t>
            </w:r>
          </w:p>
        </w:tc>
      </w:tr>
    </w:tbl>
    <w:p w14:paraId="1D33F18E" w14:textId="77777777" w:rsidR="00A320DA" w:rsidRPr="004A4E33" w:rsidRDefault="00A320DA" w:rsidP="004A4E33">
      <w:p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AF38175" w14:textId="47C310C9" w:rsidR="00167CDF" w:rsidRPr="00460C93" w:rsidRDefault="00167CDF" w:rsidP="0073221C">
      <w:pPr>
        <w:pStyle w:val="ListParagraph"/>
        <w:numPr>
          <w:ilvl w:val="0"/>
          <w:numId w:val="17"/>
        </w:numPr>
        <w:tabs>
          <w:tab w:val="left" w:pos="900"/>
          <w:tab w:val="left" w:pos="2160"/>
          <w:tab w:val="left" w:pos="2880"/>
        </w:tabs>
        <w:spacing w:before="120" w:line="420" w:lineRule="exact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4ABA4BEE" w14:textId="2C16D32E" w:rsidR="00895332" w:rsidRPr="00460C93" w:rsidRDefault="003D4C1F" w:rsidP="00003FE8">
      <w:pPr>
        <w:tabs>
          <w:tab w:val="left" w:pos="900"/>
          <w:tab w:val="left" w:pos="2160"/>
          <w:tab w:val="left" w:pos="2880"/>
        </w:tabs>
        <w:spacing w:after="240" w:line="42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</w:rPr>
        <w:tab/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AA256E" w:rsidRPr="00460C93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E16277" w:rsidRPr="00460C93">
        <w:rPr>
          <w:rFonts w:asciiTheme="minorBidi" w:hAnsiTheme="minorBidi" w:cstheme="minorBidi"/>
          <w:spacing w:val="-4"/>
          <w:sz w:val="28"/>
          <w:szCs w:val="28"/>
          <w:cs/>
        </w:rPr>
        <w:t>สาม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="00895332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300FAC" w:rsidRPr="00460C9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E5576A" w:rsidRPr="00460C93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36AB4" w:rsidRPr="00460C9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9C450A">
        <w:rPr>
          <w:rFonts w:asciiTheme="minorBidi" w:hAnsiTheme="minorBidi" w:cstheme="minorBidi"/>
          <w:spacing w:val="-4"/>
          <w:sz w:val="28"/>
          <w:szCs w:val="28"/>
        </w:rPr>
        <w:t>9</w:t>
      </w:r>
      <w:r w:rsidR="00895332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="00895332" w:rsidRPr="00460C93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50"/>
        <w:gridCol w:w="2250"/>
      </w:tblGrid>
      <w:tr w:rsidR="00F40774" w:rsidRPr="000E75D6" w14:paraId="7B0D02B4" w14:textId="77777777" w:rsidTr="00A30430">
        <w:trPr>
          <w:cantSplit/>
          <w:tblHeader/>
        </w:trPr>
        <w:tc>
          <w:tcPr>
            <w:tcW w:w="4770" w:type="dxa"/>
          </w:tcPr>
          <w:p w14:paraId="426BC388" w14:textId="77777777" w:rsidR="00F40774" w:rsidRPr="00460C93" w:rsidRDefault="00F40774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3921C2" w14:textId="77777777" w:rsidR="00F40774" w:rsidRPr="00D967B7" w:rsidRDefault="00F40774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9D0D1CA" w14:textId="5F5E38AF" w:rsidR="00F40774" w:rsidRPr="00D967B7" w:rsidRDefault="00F40774" w:rsidP="00D967B7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967B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576A" w:rsidRPr="000E75D6" w14:paraId="50504475" w14:textId="77777777" w:rsidTr="00A30430">
        <w:trPr>
          <w:cantSplit/>
          <w:tblHeader/>
        </w:trPr>
        <w:tc>
          <w:tcPr>
            <w:tcW w:w="4770" w:type="dxa"/>
          </w:tcPr>
          <w:p w14:paraId="7C0DDF49" w14:textId="77777777" w:rsidR="00E5576A" w:rsidRPr="00460C93" w:rsidRDefault="00E5576A" w:rsidP="005316A0">
            <w:pPr>
              <w:spacing w:line="420" w:lineRule="exact"/>
              <w:ind w:left="342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4A3141" w14:textId="6B85CBC1" w:rsidR="00E5576A" w:rsidRPr="00460C93" w:rsidRDefault="00E5576A" w:rsidP="00E5576A">
            <w:pPr>
              <w:spacing w:line="420" w:lineRule="exact"/>
              <w:ind w:left="-18" w:right="-1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2FDE" w:rsidRPr="000E75D6" w14:paraId="7601CA42" w14:textId="77777777" w:rsidTr="00A30430">
        <w:trPr>
          <w:cantSplit/>
        </w:trPr>
        <w:tc>
          <w:tcPr>
            <w:tcW w:w="4770" w:type="dxa"/>
          </w:tcPr>
          <w:p w14:paraId="3D2DA8CE" w14:textId="42B0955B" w:rsidR="00902FDE" w:rsidRPr="00460C93" w:rsidRDefault="00902FDE" w:rsidP="00902FDE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50" w:type="dxa"/>
          </w:tcPr>
          <w:p w14:paraId="1BB1B297" w14:textId="54ED83AA" w:rsidR="00902FDE" w:rsidRPr="009C450A" w:rsidRDefault="00902FDE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923FA">
              <w:rPr>
                <w:rFonts w:asciiTheme="minorBidi" w:hAnsiTheme="minorBidi" w:cstheme="minorBidi"/>
                <w:sz w:val="28"/>
                <w:szCs w:val="28"/>
              </w:rPr>
              <w:t>537,577</w:t>
            </w:r>
          </w:p>
        </w:tc>
        <w:tc>
          <w:tcPr>
            <w:tcW w:w="2250" w:type="dxa"/>
            <w:vAlign w:val="bottom"/>
          </w:tcPr>
          <w:p w14:paraId="0B1D16D6" w14:textId="1CECAE49" w:rsidR="00902FDE" w:rsidRPr="009C450A" w:rsidRDefault="00902FDE" w:rsidP="00902FDE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B75FDD">
              <w:rPr>
                <w:rFonts w:asciiTheme="minorBidi" w:hAnsiTheme="minorBidi" w:cstheme="minorBidi"/>
                <w:sz w:val="28"/>
                <w:szCs w:val="28"/>
              </w:rPr>
              <w:t>436,645</w:t>
            </w:r>
          </w:p>
        </w:tc>
      </w:tr>
      <w:tr w:rsidR="008D78F4" w:rsidRPr="000E75D6" w14:paraId="5F5F4C1A" w14:textId="77777777" w:rsidTr="00A30430">
        <w:trPr>
          <w:cantSplit/>
          <w:trHeight w:val="306"/>
        </w:trPr>
        <w:tc>
          <w:tcPr>
            <w:tcW w:w="4770" w:type="dxa"/>
          </w:tcPr>
          <w:p w14:paraId="3DB940DC" w14:textId="418E4368" w:rsidR="008D78F4" w:rsidRPr="00460C93" w:rsidRDefault="008D78F4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06FA0D92" w14:textId="16810467" w:rsidR="008D78F4" w:rsidRPr="00674CA3" w:rsidRDefault="008D78F4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4CA3">
              <w:rPr>
                <w:rFonts w:asciiTheme="minorBidi" w:hAnsiTheme="minorBidi" w:cstheme="minorBidi"/>
                <w:sz w:val="28"/>
                <w:szCs w:val="28"/>
              </w:rPr>
              <w:t>2,518</w:t>
            </w:r>
          </w:p>
        </w:tc>
        <w:tc>
          <w:tcPr>
            <w:tcW w:w="2250" w:type="dxa"/>
            <w:vAlign w:val="bottom"/>
          </w:tcPr>
          <w:p w14:paraId="41E73EC1" w14:textId="3815F0E2" w:rsidR="008D78F4" w:rsidRPr="00FB37DE" w:rsidRDefault="008D78F4" w:rsidP="008D78F4">
            <w:pP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B37DE">
              <w:rPr>
                <w:rFonts w:asciiTheme="minorBidi" w:hAnsiTheme="minorBidi" w:cstheme="minorBidi"/>
                <w:sz w:val="28"/>
                <w:szCs w:val="28"/>
              </w:rPr>
              <w:t>1,915</w:t>
            </w:r>
          </w:p>
        </w:tc>
      </w:tr>
      <w:tr w:rsidR="008D78F4" w:rsidRPr="000E75D6" w14:paraId="2AF2E3C5" w14:textId="77777777" w:rsidTr="00A30430">
        <w:trPr>
          <w:cantSplit/>
        </w:trPr>
        <w:tc>
          <w:tcPr>
            <w:tcW w:w="4770" w:type="dxa"/>
          </w:tcPr>
          <w:p w14:paraId="45C53362" w14:textId="77777777" w:rsidR="008D78F4" w:rsidRPr="00460C93" w:rsidRDefault="008D78F4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39510E45" w14:textId="7546C26B" w:rsidR="008D78F4" w:rsidRPr="00C41284" w:rsidRDefault="008D78F4" w:rsidP="008D78F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1284">
              <w:rPr>
                <w:rFonts w:asciiTheme="minorBidi" w:hAnsiTheme="minorBidi" w:cstheme="minorBidi"/>
                <w:sz w:val="28"/>
                <w:szCs w:val="28"/>
              </w:rPr>
              <w:t>(12,131)</w:t>
            </w:r>
          </w:p>
        </w:tc>
        <w:tc>
          <w:tcPr>
            <w:tcW w:w="2250" w:type="dxa"/>
            <w:vAlign w:val="bottom"/>
          </w:tcPr>
          <w:p w14:paraId="759D3478" w14:textId="0B45B531" w:rsidR="008D78F4" w:rsidRPr="00FB37DE" w:rsidRDefault="008D78F4" w:rsidP="008D78F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B37DE">
              <w:rPr>
                <w:rFonts w:asciiTheme="minorBidi" w:hAnsiTheme="minorBidi" w:cstheme="minorBidi"/>
                <w:sz w:val="28"/>
                <w:szCs w:val="28"/>
              </w:rPr>
              <w:t>(8,410)</w:t>
            </w:r>
          </w:p>
        </w:tc>
      </w:tr>
      <w:tr w:rsidR="008D78F4" w:rsidRPr="000E75D6" w14:paraId="60A881CE" w14:textId="77777777" w:rsidTr="00A30430">
        <w:trPr>
          <w:cantSplit/>
        </w:trPr>
        <w:tc>
          <w:tcPr>
            <w:tcW w:w="4770" w:type="dxa"/>
          </w:tcPr>
          <w:p w14:paraId="39549594" w14:textId="4BFD04FA" w:rsidR="008D78F4" w:rsidRPr="00460C93" w:rsidRDefault="008D78F4" w:rsidP="008D78F4">
            <w:pPr>
              <w:spacing w:line="420" w:lineRule="exact"/>
              <w:ind w:left="166" w:hanging="16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7CFB0E74" w14:textId="7C2249A4" w:rsidR="008D78F4" w:rsidRPr="00C41284" w:rsidRDefault="00225028" w:rsidP="008D78F4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1284">
              <w:rPr>
                <w:rFonts w:asciiTheme="minorBidi" w:hAnsiTheme="minorBidi" w:cstheme="minorBidi"/>
                <w:sz w:val="28"/>
                <w:szCs w:val="28"/>
              </w:rPr>
              <w:t>367</w:t>
            </w:r>
          </w:p>
        </w:tc>
        <w:tc>
          <w:tcPr>
            <w:tcW w:w="2250" w:type="dxa"/>
            <w:vAlign w:val="bottom"/>
          </w:tcPr>
          <w:p w14:paraId="4666611D" w14:textId="7DE9431C" w:rsidR="008D78F4" w:rsidRPr="00FB37DE" w:rsidRDefault="008D78F4" w:rsidP="008D78F4">
            <w:pPr>
              <w:pBdr>
                <w:bottom w:val="single" w:sz="4" w:space="1" w:color="auto"/>
              </w:pBdr>
              <w:spacing w:line="420" w:lineRule="exact"/>
              <w:ind w:left="-18" w:right="-16"/>
              <w:rPr>
                <w:rFonts w:asciiTheme="minorBidi" w:hAnsiTheme="minorBidi" w:cstheme="minorBidi"/>
                <w:sz w:val="28"/>
                <w:szCs w:val="28"/>
              </w:rPr>
            </w:pPr>
            <w:r w:rsidRPr="00FB37DE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-</w:t>
            </w:r>
          </w:p>
        </w:tc>
      </w:tr>
      <w:tr w:rsidR="008D78F4" w:rsidRPr="000E75D6" w14:paraId="4774AECD" w14:textId="77777777" w:rsidTr="00A30430">
        <w:trPr>
          <w:cantSplit/>
        </w:trPr>
        <w:tc>
          <w:tcPr>
            <w:tcW w:w="4770" w:type="dxa"/>
          </w:tcPr>
          <w:p w14:paraId="4318BFED" w14:textId="44EE2AFC" w:rsidR="008D78F4" w:rsidRPr="00460C93" w:rsidRDefault="008D78F4" w:rsidP="008D78F4">
            <w:pPr>
              <w:spacing w:line="420" w:lineRule="exact"/>
              <w:ind w:left="166" w:right="-108" w:hanging="166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bottom"/>
          </w:tcPr>
          <w:p w14:paraId="2787CC41" w14:textId="4DD6762A" w:rsidR="008D78F4" w:rsidRPr="005624CC" w:rsidRDefault="008D78F4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 w:rsidRPr="005624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528,3</w:t>
            </w:r>
            <w:r w:rsidR="00225028" w:rsidRPr="005624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250" w:type="dxa"/>
            <w:vAlign w:val="bottom"/>
          </w:tcPr>
          <w:p w14:paraId="1FB39555" w14:textId="46635AEC" w:rsidR="008D78F4" w:rsidRPr="005624CC" w:rsidRDefault="008D78F4" w:rsidP="008D78F4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420" w:lineRule="exac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624C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430,150</w:t>
            </w:r>
          </w:p>
        </w:tc>
      </w:tr>
    </w:tbl>
    <w:p w14:paraId="53250993" w14:textId="260481A8" w:rsidR="008A21BF" w:rsidRPr="000D606F" w:rsidRDefault="00E64562" w:rsidP="008A21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ab/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E26B6">
        <w:rPr>
          <w:rFonts w:asciiTheme="minorBidi" w:hAnsiTheme="minorBidi" w:cstheme="minorBidi"/>
          <w:sz w:val="28"/>
          <w:szCs w:val="28"/>
        </w:rPr>
        <w:t>31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901FED">
        <w:rPr>
          <w:rFonts w:asciiTheme="minorBidi" w:hAnsiTheme="minorBidi" w:cstheme="minorBidi"/>
          <w:sz w:val="28"/>
          <w:szCs w:val="28"/>
        </w:rPr>
        <w:t>256</w:t>
      </w:r>
      <w:r w:rsidR="009C450A">
        <w:rPr>
          <w:rFonts w:asciiTheme="minorBidi" w:hAnsiTheme="minorBidi" w:cstheme="minorBidi"/>
          <w:sz w:val="28"/>
          <w:szCs w:val="28"/>
        </w:rPr>
        <w:t>9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บริษัทได้นำที่ดินรวมทั้งสิ่งปลูกสร้าง มูลค่าสุทธิตามบัญชีจำนวน</w:t>
      </w:r>
      <w:r w:rsidR="008A21BF" w:rsidRPr="005232F2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FF3974" w:rsidRPr="005232F2">
        <w:rPr>
          <w:rFonts w:asciiTheme="minorBidi" w:hAnsiTheme="minorBidi" w:cstheme="minorBidi"/>
          <w:sz w:val="28"/>
          <w:szCs w:val="28"/>
        </w:rPr>
        <w:t>308</w:t>
      </w:r>
      <w:r w:rsidR="008A21BF" w:rsidRPr="005232F2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>บาท (</w:t>
      </w:r>
      <w:r w:rsidR="00901FED">
        <w:rPr>
          <w:rFonts w:asciiTheme="minorBidi" w:hAnsiTheme="minorBidi" w:cstheme="minorBidi"/>
          <w:sz w:val="28"/>
          <w:szCs w:val="28"/>
        </w:rPr>
        <w:t>31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901FED">
        <w:rPr>
          <w:rFonts w:asciiTheme="minorBidi" w:hAnsiTheme="minorBidi" w:cstheme="minorBidi"/>
          <w:sz w:val="28"/>
          <w:szCs w:val="28"/>
        </w:rPr>
        <w:t>256</w:t>
      </w:r>
      <w:r w:rsidR="009C450A">
        <w:rPr>
          <w:rFonts w:asciiTheme="minorBidi" w:hAnsiTheme="minorBidi" w:cstheme="minorBidi"/>
          <w:sz w:val="28"/>
          <w:szCs w:val="28"/>
        </w:rPr>
        <w:t>8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3B4999" w:rsidRPr="00711972">
        <w:rPr>
          <w:rFonts w:asciiTheme="minorBidi" w:hAnsiTheme="minorBidi" w:cs="Cordia New"/>
          <w:sz w:val="28"/>
          <w:szCs w:val="28"/>
          <w:cs/>
        </w:rPr>
        <w:t>ที่ดินรวมทั้งสิ่งปลูกสร้าง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มูลค่าสุทธิตามบัญชี </w:t>
      </w:r>
      <w:r w:rsidR="003B4999">
        <w:rPr>
          <w:rFonts w:asciiTheme="minorBidi" w:hAnsiTheme="minorBidi" w:cstheme="minorBidi"/>
          <w:sz w:val="28"/>
          <w:szCs w:val="28"/>
        </w:rPr>
        <w:t>311</w:t>
      </w:r>
      <w:r w:rsidR="008A21BF" w:rsidRPr="000D606F">
        <w:rPr>
          <w:rFonts w:asciiTheme="minorBidi" w:hAnsiTheme="minorBidi" w:cstheme="minorBidi"/>
          <w:sz w:val="28"/>
          <w:szCs w:val="28"/>
          <w:cs/>
        </w:rPr>
        <w:t xml:space="preserve"> ล้านบาท) ไปค้ำประกันสัญญากู้ยืมเงินระยะสั้นจากบริษัทที่ไม่เกี่ยวข้องกันแห่งหนึ่ง ตามที่กล่าวไว้ในหมายเหตุประกอบ</w:t>
      </w:r>
      <w:r w:rsidR="007D3477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="008A21BF" w:rsidRPr="0017195E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9050FD" w:rsidRPr="0017195E">
        <w:rPr>
          <w:rFonts w:asciiTheme="minorBidi" w:hAnsiTheme="minorBidi" w:cstheme="minorBidi"/>
          <w:sz w:val="28"/>
          <w:szCs w:val="28"/>
        </w:rPr>
        <w:t>1</w:t>
      </w:r>
      <w:r w:rsidR="0017195E" w:rsidRPr="0017195E">
        <w:rPr>
          <w:rFonts w:asciiTheme="minorBidi" w:hAnsiTheme="minorBidi" w:cstheme="minorBidi"/>
          <w:sz w:val="28"/>
          <w:szCs w:val="28"/>
        </w:rPr>
        <w:t>5</w:t>
      </w:r>
    </w:p>
    <w:p w14:paraId="422161B8" w14:textId="3538DDC2" w:rsidR="00D35420" w:rsidRDefault="008A21BF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D606F">
        <w:rPr>
          <w:rFonts w:asciiTheme="minorBidi" w:hAnsiTheme="minorBidi" w:cstheme="minorBidi"/>
          <w:sz w:val="28"/>
          <w:szCs w:val="28"/>
          <w:cs/>
        </w:rPr>
        <w:tab/>
      </w:r>
      <w:r w:rsidR="0048699A" w:rsidRPr="000D606F">
        <w:rPr>
          <w:rFonts w:asciiTheme="minorBidi" w:hAnsiTheme="minorBidi" w:cstheme="minorBidi"/>
          <w:sz w:val="28"/>
          <w:szCs w:val="28"/>
          <w:cs/>
        </w:rPr>
        <w:t>กลุ่ม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บริษัทได้นำที่ดิน</w:t>
      </w:r>
      <w:r w:rsidR="00A76265" w:rsidRPr="000D606F">
        <w:rPr>
          <w:rFonts w:asciiTheme="minorBidi" w:hAnsiTheme="minorBidi" w:cstheme="minorBidi"/>
          <w:sz w:val="28"/>
          <w:szCs w:val="28"/>
          <w:cs/>
        </w:rPr>
        <w:t>รวมทั้งสิ่งปลูกสร้าง</w:t>
      </w:r>
      <w:r w:rsidR="00B700DF">
        <w:rPr>
          <w:rFonts w:asciiTheme="minorBidi" w:hAnsiTheme="minorBidi" w:cstheme="minorBidi"/>
          <w:sz w:val="28"/>
          <w:szCs w:val="28"/>
        </w:rPr>
        <w:t xml:space="preserve"> 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B700DF">
        <w:rPr>
          <w:rFonts w:asciiTheme="minorBidi" w:hAnsiTheme="minorBidi" w:cstheme="minorBidi"/>
          <w:sz w:val="28"/>
          <w:szCs w:val="28"/>
        </w:rPr>
        <w:t xml:space="preserve"> </w:t>
      </w:r>
      <w:r w:rsidR="00610007">
        <w:rPr>
          <w:rFonts w:asciiTheme="minorBidi" w:hAnsiTheme="minorBidi" w:cstheme="minorBidi" w:hint="cs"/>
          <w:sz w:val="28"/>
          <w:szCs w:val="28"/>
          <w:cs/>
        </w:rPr>
        <w:t>และยานพาหนะ</w:t>
      </w:r>
      <w:r w:rsidR="00432F7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 xml:space="preserve">มูลค่าสุทธิตามบัญชีจำนวนประมาณ </w:t>
      </w:r>
      <w:r w:rsidR="008F0A73" w:rsidRPr="00FB7F9C">
        <w:rPr>
          <w:rFonts w:asciiTheme="minorBidi" w:hAnsiTheme="minorBidi" w:cstheme="minorBidi"/>
          <w:sz w:val="28"/>
          <w:szCs w:val="28"/>
        </w:rPr>
        <w:t>49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F7576A">
        <w:rPr>
          <w:rFonts w:asciiTheme="minorBidi" w:hAnsiTheme="minorBidi" w:cstheme="minorBidi"/>
          <w:sz w:val="28"/>
          <w:szCs w:val="28"/>
        </w:rPr>
        <w:t xml:space="preserve"> </w:t>
      </w:r>
      <w:r w:rsidRPr="000D606F">
        <w:rPr>
          <w:rFonts w:asciiTheme="minorBidi" w:hAnsiTheme="minorBidi" w:cstheme="minorBidi"/>
          <w:sz w:val="28"/>
          <w:szCs w:val="28"/>
          <w:cs/>
        </w:rPr>
        <w:t>(</w:t>
      </w:r>
      <w:r w:rsidR="00DB5486">
        <w:rPr>
          <w:rFonts w:asciiTheme="minorBidi" w:hAnsiTheme="minorBidi" w:cstheme="minorBidi"/>
          <w:sz w:val="28"/>
          <w:szCs w:val="28"/>
        </w:rPr>
        <w:t>31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B5486">
        <w:rPr>
          <w:rFonts w:asciiTheme="minorBidi" w:hAnsiTheme="minorBidi" w:cstheme="minorBidi"/>
          <w:sz w:val="28"/>
          <w:szCs w:val="28"/>
        </w:rPr>
        <w:t>256</w:t>
      </w:r>
      <w:r w:rsidR="009C450A">
        <w:rPr>
          <w:rFonts w:asciiTheme="minorBidi" w:hAnsiTheme="minorBidi" w:cstheme="minorBidi"/>
          <w:sz w:val="28"/>
          <w:szCs w:val="28"/>
        </w:rPr>
        <w:t>8</w:t>
      </w:r>
      <w:r w:rsidRPr="000D606F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0A15D9">
        <w:rPr>
          <w:rFonts w:asciiTheme="minorBidi" w:hAnsiTheme="minorBidi" w:cstheme="minorBidi"/>
          <w:sz w:val="28"/>
          <w:szCs w:val="28"/>
        </w:rPr>
        <w:t>50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E561AF" w:rsidRPr="000D606F">
        <w:rPr>
          <w:rFonts w:asciiTheme="minorBidi" w:hAnsiTheme="minorBidi" w:cstheme="minorBidi"/>
          <w:sz w:val="28"/>
          <w:szCs w:val="28"/>
          <w:cs/>
        </w:rPr>
        <w:t>)</w:t>
      </w:r>
      <w:r w:rsidR="00C91F7C" w:rsidRPr="000D60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5332" w:rsidRPr="000D606F">
        <w:rPr>
          <w:rFonts w:asciiTheme="minorBidi" w:hAnsiTheme="minorBidi" w:cstheme="minorBidi"/>
          <w:sz w:val="28"/>
          <w:szCs w:val="28"/>
          <w:cs/>
        </w:rPr>
        <w:t>ไปค้ำประกันวงเงินสินเชื่อที่ได้รับจากสถาบันการเงิน</w:t>
      </w:r>
      <w:r w:rsidR="00856716" w:rsidRPr="000D606F">
        <w:rPr>
          <w:rFonts w:asciiTheme="minorBidi" w:hAnsiTheme="minorBidi" w:cstheme="minorBidi"/>
          <w:sz w:val="28"/>
          <w:szCs w:val="28"/>
          <w:cs/>
        </w:rPr>
        <w:t>ตาม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ที่กล่าว</w:t>
      </w:r>
      <w:r w:rsidR="00D85BA3" w:rsidRPr="000D606F">
        <w:rPr>
          <w:rFonts w:asciiTheme="minorBidi" w:hAnsiTheme="minorBidi" w:cstheme="minorBidi"/>
          <w:sz w:val="28"/>
          <w:szCs w:val="28"/>
          <w:cs/>
        </w:rPr>
        <w:t>ไว้</w:t>
      </w:r>
      <w:r w:rsidR="00F86405" w:rsidRPr="000D606F">
        <w:rPr>
          <w:rFonts w:asciiTheme="minorBidi" w:hAnsiTheme="minorBidi" w:cstheme="minorBidi"/>
          <w:sz w:val="28"/>
          <w:szCs w:val="28"/>
          <w:cs/>
        </w:rPr>
        <w:t>ในหมายเหตุประกอบ</w:t>
      </w:r>
      <w:r w:rsidR="00F23E2F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</w:t>
      </w:r>
      <w:r w:rsidR="00F23E2F" w:rsidRPr="005C4C91">
        <w:rPr>
          <w:rFonts w:asciiTheme="minorBidi" w:hAnsiTheme="minorBidi" w:cstheme="minorBidi" w:hint="cs"/>
          <w:sz w:val="28"/>
          <w:szCs w:val="28"/>
          <w:cs/>
        </w:rPr>
        <w:t>กาล</w:t>
      </w:r>
      <w:r w:rsidR="00F86405" w:rsidRPr="005C4C91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DB5486" w:rsidRPr="005C4C91">
        <w:rPr>
          <w:rFonts w:asciiTheme="minorBidi" w:hAnsiTheme="minorBidi" w:cstheme="minorBidi"/>
          <w:sz w:val="28"/>
          <w:szCs w:val="28"/>
        </w:rPr>
        <w:t>1</w:t>
      </w:r>
      <w:r w:rsidR="005C4C91" w:rsidRPr="005C4C91">
        <w:rPr>
          <w:rFonts w:asciiTheme="minorBidi" w:hAnsiTheme="minorBidi" w:cstheme="minorBidi"/>
          <w:sz w:val="28"/>
          <w:szCs w:val="28"/>
        </w:rPr>
        <w:t>4</w:t>
      </w:r>
      <w:r w:rsidR="00FC0846" w:rsidRPr="005C4C91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FC0846" w:rsidRPr="005C4C91">
        <w:rPr>
          <w:rFonts w:asciiTheme="minorBidi" w:hAnsiTheme="minorBidi" w:cstheme="minorBidi"/>
          <w:sz w:val="28"/>
          <w:szCs w:val="28"/>
        </w:rPr>
        <w:t>1</w:t>
      </w:r>
      <w:r w:rsidR="005C4C91" w:rsidRPr="005C4C91">
        <w:rPr>
          <w:rFonts w:asciiTheme="minorBidi" w:hAnsiTheme="minorBidi" w:cstheme="minorBidi"/>
          <w:sz w:val="28"/>
          <w:szCs w:val="28"/>
        </w:rPr>
        <w:t>6</w:t>
      </w:r>
    </w:p>
    <w:p w14:paraId="0BCAB91A" w14:textId="77777777" w:rsidR="00F45128" w:rsidRDefault="00F45128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AF7C35C" w14:textId="77777777" w:rsidR="00F45128" w:rsidRDefault="00F45128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C68E876" w14:textId="77777777" w:rsidR="00224A7E" w:rsidRDefault="00224A7E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10FB8FD" w14:textId="77777777" w:rsidR="00F45128" w:rsidRDefault="00F45128" w:rsidP="003E65BF">
      <w:pPr>
        <w:tabs>
          <w:tab w:val="left" w:pos="900"/>
        </w:tabs>
        <w:spacing w:before="16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3EB01C0" w14:textId="77777777" w:rsidR="00DA6B14" w:rsidRPr="00D97819" w:rsidRDefault="00DA6B14" w:rsidP="00301DAF">
      <w:p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58568836" w14:textId="741596DC" w:rsidR="004D08CF" w:rsidRPr="00460C93" w:rsidRDefault="00B87CBC" w:rsidP="0073221C">
      <w:pPr>
        <w:pStyle w:val="ListParagraph"/>
        <w:numPr>
          <w:ilvl w:val="0"/>
          <w:numId w:val="17"/>
        </w:numPr>
        <w:tabs>
          <w:tab w:val="left" w:pos="630"/>
          <w:tab w:val="left" w:pos="2880"/>
        </w:tabs>
        <w:spacing w:before="120"/>
        <w:ind w:right="-43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bookmarkStart w:id="12" w:name="_Hlk194501360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  <w:r w:rsidRPr="00460C93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bookmarkEnd w:id="12"/>
    <w:tbl>
      <w:tblPr>
        <w:tblW w:w="9253" w:type="dxa"/>
        <w:tblInd w:w="450" w:type="dxa"/>
        <w:tblLook w:val="01E0" w:firstRow="1" w:lastRow="1" w:firstColumn="1" w:lastColumn="1" w:noHBand="0" w:noVBand="0"/>
      </w:tblPr>
      <w:tblGrid>
        <w:gridCol w:w="2610"/>
        <w:gridCol w:w="1260"/>
        <w:gridCol w:w="1175"/>
        <w:gridCol w:w="990"/>
        <w:gridCol w:w="1080"/>
        <w:gridCol w:w="1069"/>
        <w:gridCol w:w="1069"/>
      </w:tblGrid>
      <w:tr w:rsidR="00B87CBC" w:rsidRPr="000E75D6" w14:paraId="4E50E243" w14:textId="77777777" w:rsidTr="00101F73">
        <w:tc>
          <w:tcPr>
            <w:tcW w:w="2610" w:type="dxa"/>
          </w:tcPr>
          <w:p w14:paraId="3F561ADA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2BD5039C" w14:textId="513ACCDA" w:rsidR="004D08CF" w:rsidRPr="00460C93" w:rsidRDefault="00B87CB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  <w:p w14:paraId="6550F54F" w14:textId="495A64AC" w:rsidR="00B87CBC" w:rsidRPr="00460C93" w:rsidRDefault="00B87CB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70" w:type="dxa"/>
            <w:gridSpan w:val="2"/>
            <w:vAlign w:val="bottom"/>
          </w:tcPr>
          <w:p w14:paraId="6DDFC8EA" w14:textId="77777777" w:rsidR="00B87CBC" w:rsidRPr="00781D95" w:rsidRDefault="00B87CBC" w:rsidP="00DA60D9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1D9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</w:tcPr>
          <w:p w14:paraId="3D2BA475" w14:textId="2F86703B" w:rsidR="00B87CBC" w:rsidRPr="00781D95" w:rsidRDefault="00B87CBC" w:rsidP="00DA60D9">
            <w:pPr>
              <w:spacing w:line="340" w:lineRule="exact"/>
              <w:ind w:right="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81D9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BC" w:rsidRPr="005B40F0" w14:paraId="4A275FF3" w14:textId="77777777" w:rsidTr="00101F73">
        <w:tc>
          <w:tcPr>
            <w:tcW w:w="2610" w:type="dxa"/>
          </w:tcPr>
          <w:p w14:paraId="1005024E" w14:textId="77777777" w:rsidR="00B87CBC" w:rsidRPr="00460C93" w:rsidRDefault="00B87CBC" w:rsidP="00A50356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B704C" w14:textId="77777777" w:rsidR="004D08CF" w:rsidRPr="00460C93" w:rsidRDefault="00300FAC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D08CF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2B361545" w14:textId="57B78BC2" w:rsidR="00B87CBC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="00B87CBC"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73" w:type="dxa"/>
          </w:tcPr>
          <w:p w14:paraId="6BB1FF61" w14:textId="77777777" w:rsidR="00C96B92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</w:p>
          <w:p w14:paraId="54DAD4FA" w14:textId="5AA71BC0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3B14E031" w14:textId="77777777" w:rsidR="004D08CF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6A295DA6" w14:textId="6889DDEA" w:rsidR="00B87CBC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4FFA998C" w14:textId="7E0874EC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14:paraId="470FC2F6" w14:textId="77777777" w:rsidR="004D08CF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5BE16D72" w14:textId="3329935E" w:rsidR="00B87CBC" w:rsidRPr="00460C93" w:rsidRDefault="004D08CF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14:paraId="7230833B" w14:textId="6D875570" w:rsidR="00B87CBC" w:rsidRPr="00460C93" w:rsidRDefault="00E36AB4" w:rsidP="00DA60D9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651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5F78D6" w:rsidRPr="005B40F0" w14:paraId="234361D9" w14:textId="77777777" w:rsidTr="00101F73">
        <w:tc>
          <w:tcPr>
            <w:tcW w:w="2610" w:type="dxa"/>
          </w:tcPr>
          <w:p w14:paraId="7597BF53" w14:textId="77777777" w:rsidR="005F78D6" w:rsidRPr="00460C93" w:rsidRDefault="005F78D6" w:rsidP="00A50356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641" w:type="dxa"/>
            <w:gridSpan w:val="6"/>
          </w:tcPr>
          <w:p w14:paraId="140F1FCB" w14:textId="67B2C7B2" w:rsidR="005F78D6" w:rsidRPr="00460C93" w:rsidRDefault="00197C77" w:rsidP="00A50356">
            <w:pPr>
              <w:tabs>
                <w:tab w:val="decimal" w:pos="765"/>
              </w:tabs>
              <w:spacing w:line="340" w:lineRule="exact"/>
              <w:ind w:left="-114" w:right="-1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                                        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F78D6"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77A4" w:rsidRPr="005B40F0" w14:paraId="346C74DB" w14:textId="77777777" w:rsidTr="00101F73">
        <w:tc>
          <w:tcPr>
            <w:tcW w:w="2610" w:type="dxa"/>
          </w:tcPr>
          <w:p w14:paraId="6398CE4F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82F8F27" w14:textId="0EE8598E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 xml:space="preserve">MOR </w:t>
            </w:r>
            <w:r>
              <w:rPr>
                <w:rFonts w:asciiTheme="minorBidi" w:hAnsiTheme="minorBidi" w:cstheme="minorBidi"/>
              </w:rPr>
              <w:t>-</w:t>
            </w:r>
            <w:r w:rsidRPr="00696729">
              <w:rPr>
                <w:rFonts w:asciiTheme="minorBidi" w:hAnsiTheme="minorBidi" w:cstheme="minorBidi"/>
              </w:rPr>
              <w:t xml:space="preserve"> 1.75</w:t>
            </w:r>
          </w:p>
        </w:tc>
        <w:tc>
          <w:tcPr>
            <w:tcW w:w="1173" w:type="dxa"/>
          </w:tcPr>
          <w:p w14:paraId="5393BEEE" w14:textId="506A2200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 xml:space="preserve">MOR </w:t>
            </w:r>
            <w:r>
              <w:rPr>
                <w:rFonts w:asciiTheme="minorBidi" w:hAnsiTheme="minorBidi" w:cstheme="minorBidi"/>
              </w:rPr>
              <w:t>-</w:t>
            </w:r>
            <w:r w:rsidRPr="00696729">
              <w:rPr>
                <w:rFonts w:asciiTheme="minorBidi" w:hAnsiTheme="minorBidi" w:cstheme="minorBidi"/>
              </w:rPr>
              <w:t xml:space="preserve"> 1.75</w:t>
            </w:r>
          </w:p>
        </w:tc>
        <w:tc>
          <w:tcPr>
            <w:tcW w:w="990" w:type="dxa"/>
          </w:tcPr>
          <w:p w14:paraId="6610A2B9" w14:textId="55B66976" w:rsidR="001B77A4" w:rsidRPr="00A01CA3" w:rsidRDefault="00A4601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01CA3">
              <w:rPr>
                <w:rFonts w:asciiTheme="minorBidi" w:hAnsiTheme="minorBidi" w:cstheme="minorBidi"/>
                <w:sz w:val="28"/>
                <w:szCs w:val="28"/>
              </w:rPr>
              <w:t>26,434</w:t>
            </w:r>
          </w:p>
        </w:tc>
        <w:tc>
          <w:tcPr>
            <w:tcW w:w="1080" w:type="dxa"/>
          </w:tcPr>
          <w:p w14:paraId="273F937C" w14:textId="0F738762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  <w:tc>
          <w:tcPr>
            <w:tcW w:w="1069" w:type="dxa"/>
          </w:tcPr>
          <w:p w14:paraId="4D09D4B0" w14:textId="07B0B10D" w:rsidR="001B77A4" w:rsidRPr="005712DB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12DB">
              <w:rPr>
                <w:rFonts w:asciiTheme="minorBidi" w:hAnsiTheme="minorBidi" w:cstheme="minorBidi"/>
                <w:sz w:val="28"/>
                <w:szCs w:val="28"/>
              </w:rPr>
              <w:t>26,434</w:t>
            </w:r>
          </w:p>
        </w:tc>
        <w:tc>
          <w:tcPr>
            <w:tcW w:w="1069" w:type="dxa"/>
          </w:tcPr>
          <w:p w14:paraId="0D313936" w14:textId="1ECB0B74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26,490</w:t>
            </w:r>
          </w:p>
        </w:tc>
      </w:tr>
      <w:tr w:rsidR="001B77A4" w:rsidRPr="005B40F0" w14:paraId="1DFCBA0F" w14:textId="77777777" w:rsidTr="00101F73">
        <w:tc>
          <w:tcPr>
            <w:tcW w:w="2610" w:type="dxa"/>
          </w:tcPr>
          <w:p w14:paraId="3FCBBDCA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063CCC1F" w14:textId="4F001801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>MLR</w:t>
            </w:r>
            <w:r>
              <w:rPr>
                <w:rFonts w:asciiTheme="minorBidi" w:hAnsiTheme="minorBidi" w:cstheme="minorBidi"/>
              </w:rPr>
              <w:t>,</w:t>
            </w:r>
            <w:r w:rsidRPr="00696729">
              <w:rPr>
                <w:rFonts w:asciiTheme="minorBidi" w:hAnsiTheme="minorBidi" w:cstheme="minorBidi"/>
              </w:rPr>
              <w:t xml:space="preserve"> MLR</w:t>
            </w:r>
            <w:r>
              <w:rPr>
                <w:rFonts w:asciiTheme="minorBidi" w:hAnsiTheme="minorBidi" w:cstheme="minorBidi"/>
              </w:rPr>
              <w:t>+3</w:t>
            </w:r>
          </w:p>
        </w:tc>
        <w:tc>
          <w:tcPr>
            <w:tcW w:w="1173" w:type="dxa"/>
          </w:tcPr>
          <w:p w14:paraId="656F7DA7" w14:textId="32E71781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>MLR</w:t>
            </w:r>
          </w:p>
        </w:tc>
        <w:tc>
          <w:tcPr>
            <w:tcW w:w="990" w:type="dxa"/>
          </w:tcPr>
          <w:p w14:paraId="013458F2" w14:textId="13D0F426" w:rsidR="001B77A4" w:rsidRPr="00A01CA3" w:rsidRDefault="00A4601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01CA3">
              <w:rPr>
                <w:rFonts w:asciiTheme="minorBidi" w:hAnsiTheme="minorBidi" w:cstheme="minorBidi"/>
                <w:sz w:val="28"/>
                <w:szCs w:val="28"/>
              </w:rPr>
              <w:t>239,500</w:t>
            </w:r>
          </w:p>
        </w:tc>
        <w:tc>
          <w:tcPr>
            <w:tcW w:w="1080" w:type="dxa"/>
          </w:tcPr>
          <w:p w14:paraId="5044F742" w14:textId="40F3DC1C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255,65</w:t>
            </w:r>
            <w:r w:rsidR="009531D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69" w:type="dxa"/>
          </w:tcPr>
          <w:p w14:paraId="00CE736D" w14:textId="5DFF4DC3" w:rsidR="001B77A4" w:rsidRPr="005712DB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12DB">
              <w:rPr>
                <w:rFonts w:asciiTheme="minorBidi" w:hAnsiTheme="minorBidi" w:cstheme="minorBidi"/>
                <w:sz w:val="28"/>
                <w:szCs w:val="28"/>
              </w:rPr>
              <w:t>239,500</w:t>
            </w:r>
          </w:p>
        </w:tc>
        <w:tc>
          <w:tcPr>
            <w:tcW w:w="1069" w:type="dxa"/>
          </w:tcPr>
          <w:p w14:paraId="0B2ED060" w14:textId="36397090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255,65</w:t>
            </w:r>
            <w:r w:rsidR="009531D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B77A4" w:rsidRPr="005B40F0" w14:paraId="7AED077C" w14:textId="77777777" w:rsidTr="00101F73">
        <w:tc>
          <w:tcPr>
            <w:tcW w:w="2610" w:type="dxa"/>
          </w:tcPr>
          <w:p w14:paraId="037AA5DC" w14:textId="77777777" w:rsidR="001B77A4" w:rsidRPr="00460C93" w:rsidRDefault="001B77A4" w:rsidP="001B77A4">
            <w:pPr>
              <w:tabs>
                <w:tab w:val="left" w:pos="360"/>
              </w:tabs>
              <w:spacing w:line="340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สินเชื่อเพื่อการส่งออก</w:t>
            </w:r>
          </w:p>
        </w:tc>
        <w:tc>
          <w:tcPr>
            <w:tcW w:w="1260" w:type="dxa"/>
          </w:tcPr>
          <w:p w14:paraId="1339A0EF" w14:textId="2A07E682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>MMR</w:t>
            </w:r>
          </w:p>
        </w:tc>
        <w:tc>
          <w:tcPr>
            <w:tcW w:w="1173" w:type="dxa"/>
          </w:tcPr>
          <w:p w14:paraId="24DFAEE7" w14:textId="76A5EC41" w:rsidR="001B77A4" w:rsidRPr="00460C93" w:rsidRDefault="001B77A4" w:rsidP="001B77A4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</w:rPr>
              <w:t>MMR</w:t>
            </w:r>
          </w:p>
        </w:tc>
        <w:tc>
          <w:tcPr>
            <w:tcW w:w="990" w:type="dxa"/>
          </w:tcPr>
          <w:p w14:paraId="3445AD59" w14:textId="70FAE39B" w:rsidR="001B77A4" w:rsidRPr="00A01CA3" w:rsidRDefault="00A4601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01CA3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80" w:type="dxa"/>
          </w:tcPr>
          <w:p w14:paraId="7017EDDB" w14:textId="047D9BFC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81DE2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610CEDCB" w14:textId="5D56451E" w:rsidR="001B77A4" w:rsidRPr="005712DB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712DB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  <w:tc>
          <w:tcPr>
            <w:tcW w:w="1069" w:type="dxa"/>
          </w:tcPr>
          <w:p w14:paraId="480B7750" w14:textId="558E3AAF" w:rsidR="001B77A4" w:rsidRPr="00460C93" w:rsidRDefault="001B77A4" w:rsidP="001B77A4">
            <w:pP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6729">
              <w:rPr>
                <w:rFonts w:asciiTheme="minorBidi" w:hAnsiTheme="minorBidi" w:cstheme="minorBidi"/>
                <w:sz w:val="28"/>
                <w:szCs w:val="28"/>
              </w:rPr>
              <w:t>110,932</w:t>
            </w:r>
          </w:p>
        </w:tc>
      </w:tr>
      <w:tr w:rsidR="00627FDD" w:rsidRPr="005B40F0" w14:paraId="623149E8" w14:textId="77777777" w:rsidTr="00101F73">
        <w:tc>
          <w:tcPr>
            <w:tcW w:w="5045" w:type="dxa"/>
            <w:gridSpan w:val="3"/>
          </w:tcPr>
          <w:p w14:paraId="72450E90" w14:textId="77777777" w:rsidR="00627FDD" w:rsidRPr="00460C93" w:rsidRDefault="00627FDD" w:rsidP="00627FDD">
            <w:pPr>
              <w:tabs>
                <w:tab w:val="left" w:pos="360"/>
              </w:tabs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E4CA784" w14:textId="73207279" w:rsidR="00627FDD" w:rsidRPr="000A0A36" w:rsidRDefault="00A46014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A0A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376,866</w:t>
            </w:r>
          </w:p>
        </w:tc>
        <w:tc>
          <w:tcPr>
            <w:tcW w:w="1080" w:type="dxa"/>
          </w:tcPr>
          <w:p w14:paraId="3DC360E0" w14:textId="26F5853A" w:rsidR="00627FDD" w:rsidRPr="00460C93" w:rsidRDefault="00627FDD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3CF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9531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9" w:type="dxa"/>
          </w:tcPr>
          <w:p w14:paraId="0B6836C3" w14:textId="66A45B9E" w:rsidR="00627FDD" w:rsidRPr="001A6E40" w:rsidRDefault="007850E1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A6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376</w:t>
            </w:r>
            <w:r w:rsidR="001A6E40" w:rsidRPr="001A6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,866</w:t>
            </w:r>
          </w:p>
        </w:tc>
        <w:tc>
          <w:tcPr>
            <w:tcW w:w="1069" w:type="dxa"/>
          </w:tcPr>
          <w:p w14:paraId="380991F6" w14:textId="1D4454C2" w:rsidR="00627FDD" w:rsidRPr="001A6E40" w:rsidRDefault="00627FDD" w:rsidP="00627F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A6E4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393,07</w:t>
            </w:r>
            <w:r w:rsidR="009531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17ED2452" w14:textId="30043890" w:rsidR="00B87CBC" w:rsidRPr="00756779" w:rsidRDefault="00B87CBC" w:rsidP="00FD1B6F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บริษัทสามารถที่จะออกตั๋วสัญญาใช้เงิน</w:t>
      </w:r>
      <w:r w:rsidR="00AD74C6" w:rsidRPr="00756779">
        <w:rPr>
          <w:rFonts w:asciiTheme="minorBidi" w:hAnsiTheme="minorBidi" w:cstheme="minorBidi"/>
          <w:sz w:val="28"/>
          <w:szCs w:val="28"/>
          <w:cs/>
        </w:rPr>
        <w:t>บางฉบับเป็น</w:t>
      </w:r>
      <w:r w:rsidRPr="00756779">
        <w:rPr>
          <w:rFonts w:asciiTheme="minorBidi" w:hAnsiTheme="minorBidi" w:cstheme="minorBidi"/>
          <w:sz w:val="28"/>
          <w:szCs w:val="28"/>
          <w:cs/>
        </w:rPr>
        <w:t>ฉบับใหม่ทดแทนฉบับเก่าได้จนกว่าบริษัท</w:t>
      </w:r>
      <w:r w:rsidR="00D35420" w:rsidRPr="00756779">
        <w:rPr>
          <w:rFonts w:asciiTheme="minorBidi" w:hAnsiTheme="minorBidi" w:cstheme="minorBidi"/>
          <w:sz w:val="28"/>
          <w:szCs w:val="28"/>
        </w:rPr>
        <w:t xml:space="preserve"> </w:t>
      </w:r>
      <w:r w:rsidRPr="00756779">
        <w:rPr>
          <w:rFonts w:asciiTheme="minorBidi" w:hAnsiTheme="minorBidi" w:cstheme="minorBidi"/>
          <w:sz w:val="28"/>
          <w:szCs w:val="28"/>
          <w:cs/>
        </w:rPr>
        <w:t>จะจ่ายชำระคืนเงินกู้ดังกล่าว</w:t>
      </w:r>
    </w:p>
    <w:p w14:paraId="7F972BDC" w14:textId="4F7F1AA5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>วงเงินเบิกเกินบัญชีธนาคารของ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>บริษัทค้ำประกันโดย</w:t>
      </w:r>
      <w:r w:rsidR="00A9148A" w:rsidRPr="00756779">
        <w:rPr>
          <w:rFonts w:asciiTheme="minorBidi" w:hAnsiTheme="minorBidi" w:cstheme="minorBidi"/>
          <w:sz w:val="28"/>
          <w:szCs w:val="28"/>
          <w:cs/>
        </w:rPr>
        <w:t>การจำนองที่ดิน</w:t>
      </w:r>
      <w:r w:rsidR="00960088">
        <w:rPr>
          <w:rFonts w:asciiTheme="minorBidi" w:hAnsiTheme="minorBidi" w:cstheme="minorBidi" w:hint="cs"/>
          <w:sz w:val="28"/>
          <w:szCs w:val="28"/>
          <w:cs/>
        </w:rPr>
        <w:t>พร้อมสิ่งปลูกสร้าง</w:t>
      </w:r>
      <w:r w:rsidR="00CC1E93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</w:p>
    <w:p w14:paraId="657AA176" w14:textId="1EAE43A6" w:rsidR="00B87CBC" w:rsidRPr="00756779" w:rsidRDefault="00B87CBC" w:rsidP="00A50356">
      <w:pPr>
        <w:spacing w:before="120" w:after="120" w:line="42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5677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121522" w:rsidRPr="007567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เช่น</w:t>
      </w:r>
      <w:r w:rsidR="00121522" w:rsidRPr="00756779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Pr="00756779">
        <w:rPr>
          <w:rFonts w:asciiTheme="minorBidi" w:hAnsiTheme="minorBidi" w:cstheme="minorBidi"/>
          <w:spacing w:val="-3"/>
          <w:sz w:val="28"/>
          <w:szCs w:val="28"/>
          <w:cs/>
        </w:rPr>
        <w:t>การดำรงอัตราส่วนหนี้สินต่อทุนและอัตราส่วนความสามารถในการชำระหนี้ให้เป็นไปตามสัญญา</w:t>
      </w:r>
      <w:r w:rsidRPr="00756779">
        <w:rPr>
          <w:rFonts w:asciiTheme="minorBidi" w:hAnsiTheme="minorBidi" w:cstheme="minorBidi"/>
          <w:sz w:val="28"/>
          <w:szCs w:val="28"/>
          <w:cs/>
        </w:rPr>
        <w:t xml:space="preserve">เป็นต้น </w:t>
      </w:r>
    </w:p>
    <w:p w14:paraId="04634FD5" w14:textId="10BA773C" w:rsidR="005D192E" w:rsidRPr="004E6779" w:rsidRDefault="005D192E" w:rsidP="004E6779">
      <w:pPr>
        <w:jc w:val="thaiDistribute"/>
        <w:rPr>
          <w:rFonts w:asciiTheme="minorBidi" w:hAnsiTheme="minorBidi" w:cstheme="minorBidi"/>
          <w:sz w:val="10"/>
          <w:szCs w:val="10"/>
        </w:rPr>
      </w:pPr>
    </w:p>
    <w:p w14:paraId="75C5F513" w14:textId="0A38E3D2" w:rsidR="00B1565D" w:rsidRPr="00CE753F" w:rsidRDefault="0068565D" w:rsidP="00CE753F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เงินกู้ยืมระยะสั้นจากกิจการอื่น</w:t>
      </w:r>
    </w:p>
    <w:tbl>
      <w:tblPr>
        <w:tblW w:w="9271" w:type="dxa"/>
        <w:tblInd w:w="450" w:type="dxa"/>
        <w:tblLook w:val="0000" w:firstRow="0" w:lastRow="0" w:firstColumn="0" w:lastColumn="0" w:noHBand="0" w:noVBand="0"/>
      </w:tblPr>
      <w:tblGrid>
        <w:gridCol w:w="3510"/>
        <w:gridCol w:w="355"/>
        <w:gridCol w:w="1086"/>
        <w:gridCol w:w="1440"/>
        <w:gridCol w:w="1440"/>
        <w:gridCol w:w="1440"/>
      </w:tblGrid>
      <w:tr w:rsidR="00671BBD" w:rsidRPr="005B40F0" w14:paraId="0E039B69" w14:textId="77777777" w:rsidTr="00101F7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8E26" w14:textId="77777777" w:rsidR="00671BBD" w:rsidRPr="00460C93" w:rsidRDefault="00671BBD" w:rsidP="00671BBD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4E61" w14:textId="572E890C" w:rsidR="00671BBD" w:rsidRPr="002263CD" w:rsidRDefault="00B1565D" w:rsidP="00671BB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63C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BBD" w:rsidRPr="005B40F0" w14:paraId="2416EE38" w14:textId="77777777" w:rsidTr="00101F73">
        <w:trPr>
          <w:trHeight w:val="531"/>
        </w:trPr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7B64D4DF" w14:textId="2DD89CF3" w:rsidR="00671BBD" w:rsidRPr="00460C93" w:rsidRDefault="00D529D4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68B1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5C884DE7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4217D91" w14:textId="750E1699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1E09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481C0A93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71EE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68F5B111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D1E3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18FEBCD8" w14:textId="77777777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</w:p>
          <w:p w14:paraId="7F9F79F7" w14:textId="099C3442" w:rsidR="00671BBD" w:rsidRPr="00460C93" w:rsidRDefault="00671BBD" w:rsidP="00671BB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มีนาคม   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671BBD" w:rsidRPr="005B40F0" w14:paraId="522D9B63" w14:textId="77777777" w:rsidTr="00101F7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BDACFE" w14:textId="77777777" w:rsidR="00671BBD" w:rsidRPr="00460C93" w:rsidRDefault="00671BBD" w:rsidP="00671BBD">
            <w:pPr>
              <w:ind w:right="-1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E85" w14:textId="45C7D642" w:rsidR="00671BBD" w:rsidRPr="00460C93" w:rsidRDefault="00671BBD" w:rsidP="00671BBD">
            <w:pPr>
              <w:tabs>
                <w:tab w:val="decimal" w:pos="115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1BBD" w:rsidRPr="005B40F0" w14:paraId="71F6D27B" w14:textId="77777777" w:rsidTr="00101F73">
        <w:tc>
          <w:tcPr>
            <w:tcW w:w="38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F1236" w14:textId="4E5BABA8" w:rsidR="00671BBD" w:rsidRPr="00460C93" w:rsidRDefault="00671BBD" w:rsidP="00671BBD">
            <w:pPr>
              <w:ind w:right="-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503" w14:textId="77777777" w:rsidR="00671BBD" w:rsidRPr="00460C93" w:rsidRDefault="00671BBD" w:rsidP="00671BBD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D44C" w14:textId="77777777" w:rsidR="00671BBD" w:rsidRPr="00460C93" w:rsidRDefault="00671BBD" w:rsidP="00671BBD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4A24" w14:textId="77777777" w:rsidR="00671BBD" w:rsidRPr="00460C93" w:rsidRDefault="00671BBD" w:rsidP="00671BBD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1B73" w14:textId="77777777" w:rsidR="00671BBD" w:rsidRPr="00460C93" w:rsidRDefault="00671BBD" w:rsidP="00671BBD">
            <w:pP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71BBD" w:rsidRPr="005B40F0" w14:paraId="1133423F" w14:textId="77777777" w:rsidTr="00101F7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A12C4D" w14:textId="4AF1242E" w:rsidR="00671BBD" w:rsidRPr="00460C93" w:rsidRDefault="00671BBD" w:rsidP="00671BBD">
            <w:pPr>
              <w:ind w:right="-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แอสตร้า กรีน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43F1" w14:textId="0FCA82EE" w:rsidR="00671BBD" w:rsidRPr="004F324B" w:rsidRDefault="00671BBD" w:rsidP="00671B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F324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3058" w14:textId="07844520" w:rsidR="00671BBD" w:rsidRPr="004F324B" w:rsidRDefault="00671BBD" w:rsidP="00671BBD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4F324B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77DC" w14:textId="2D49ECA5" w:rsidR="00671BBD" w:rsidRPr="004F324B" w:rsidRDefault="00671BBD" w:rsidP="00671BB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F324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</w:t>
            </w:r>
            <w:r w:rsidRPr="004F324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0F3D" w14:textId="1394A676" w:rsidR="00671BBD" w:rsidRPr="004F324B" w:rsidRDefault="00671BBD" w:rsidP="00671BBD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4F324B">
              <w:rPr>
                <w:rFonts w:asciiTheme="minorBidi" w:hAnsiTheme="minorBidi" w:cstheme="minorBidi"/>
                <w:sz w:val="28"/>
                <w:szCs w:val="28"/>
              </w:rPr>
              <w:t>100,000</w:t>
            </w:r>
          </w:p>
        </w:tc>
      </w:tr>
      <w:tr w:rsidR="00671BBD" w:rsidRPr="005B40F0" w14:paraId="28236255" w14:textId="77777777" w:rsidTr="00101F7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262721" w14:textId="10F43446" w:rsidR="00671BBD" w:rsidRPr="00460C93" w:rsidRDefault="00671BBD" w:rsidP="00671BBD">
            <w:pPr>
              <w:ind w:left="436" w:right="-12" w:hanging="4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ECC9" w14:textId="0AB14308" w:rsidR="00671BBD" w:rsidRPr="0091046D" w:rsidRDefault="00671BBD" w:rsidP="00671B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C605" w14:textId="785C8C80" w:rsidR="00671BBD" w:rsidRPr="0091046D" w:rsidRDefault="00671BBD" w:rsidP="00671BBD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6FFB" w14:textId="21CD9300" w:rsidR="00671BBD" w:rsidRPr="0091046D" w:rsidRDefault="00671BBD" w:rsidP="00671BBD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B291" w14:textId="3390A0D6" w:rsidR="00671BBD" w:rsidRPr="0091046D" w:rsidRDefault="00671BBD" w:rsidP="00671BBD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104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119DAF8C" w14:textId="3E366101" w:rsidR="005C1CD5" w:rsidRPr="008519C1" w:rsidRDefault="008519C1" w:rsidP="008519C1">
      <w:pPr>
        <w:pStyle w:val="ListParagraph"/>
        <w:overflowPunct/>
        <w:autoSpaceDE/>
        <w:autoSpaceDN/>
        <w:adjustRightInd/>
        <w:spacing w:before="240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519C1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8519C1"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519C1">
        <w:rPr>
          <w:rFonts w:asciiTheme="minorBidi" w:hAnsiTheme="minorBidi" w:cstheme="minorBidi"/>
          <w:sz w:val="28"/>
          <w:szCs w:val="28"/>
        </w:rPr>
        <w:t>256</w:t>
      </w:r>
      <w:r w:rsidR="00321F4C">
        <w:rPr>
          <w:rFonts w:asciiTheme="minorBidi" w:hAnsiTheme="minorBidi" w:cstheme="minorBidi"/>
          <w:sz w:val="28"/>
          <w:szCs w:val="28"/>
        </w:rPr>
        <w:t>9</w:t>
      </w:r>
      <w:r w:rsidRPr="008519C1">
        <w:rPr>
          <w:rFonts w:asciiTheme="minorBidi" w:hAnsiTheme="minorBidi" w:cstheme="minorBidi"/>
          <w:sz w:val="28"/>
          <w:szCs w:val="28"/>
        </w:rPr>
        <w:t xml:space="preserve"> </w:t>
      </w:r>
      <w:r w:rsidRPr="008519C1">
        <w:rPr>
          <w:rFonts w:asciiTheme="minorBidi" w:hAnsiTheme="minorBidi" w:cs="Cordia New"/>
          <w:sz w:val="28"/>
          <w:szCs w:val="28"/>
          <w:cs/>
        </w:rPr>
        <w:t>บริษัทมีเงินกู้ยืมจากบริษัทที่ไม่เกี่ยวข้องกันแห่งหนึ่ง ในรูปแบบสัญญา  โดยมีกำหนดระยะเวลาคืนภาย</w:t>
      </w:r>
      <w:r w:rsidR="00A85EA6">
        <w:rPr>
          <w:rFonts w:asciiTheme="minorBidi" w:hAnsiTheme="minorBidi" w:cs="Cordia New" w:hint="cs"/>
          <w:sz w:val="28"/>
          <w:szCs w:val="28"/>
          <w:cs/>
        </w:rPr>
        <w:t>ใน</w:t>
      </w:r>
      <w:r w:rsidR="004C5C46">
        <w:rPr>
          <w:rFonts w:asciiTheme="minorBidi" w:hAnsiTheme="minorBidi" w:cs="Cordia New" w:hint="cs"/>
          <w:sz w:val="28"/>
          <w:szCs w:val="28"/>
          <w:cs/>
        </w:rPr>
        <w:t xml:space="preserve">วันที่ </w:t>
      </w:r>
      <w:r w:rsidR="004C5C46">
        <w:rPr>
          <w:rFonts w:asciiTheme="minorBidi" w:hAnsiTheme="minorBidi" w:cs="Cordia New"/>
          <w:sz w:val="28"/>
          <w:szCs w:val="28"/>
        </w:rPr>
        <w:t xml:space="preserve">27 </w:t>
      </w:r>
      <w:r w:rsidR="004C5C46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4C5C46">
        <w:rPr>
          <w:rFonts w:asciiTheme="minorBidi" w:hAnsiTheme="minorBidi" w:cs="Cordia New"/>
          <w:sz w:val="28"/>
          <w:szCs w:val="28"/>
        </w:rPr>
        <w:t>2569</w:t>
      </w:r>
      <w:r w:rsidR="00CD2952">
        <w:rPr>
          <w:rFonts w:asciiTheme="minorBidi" w:hAnsiTheme="minorBidi" w:cs="Cordia New"/>
          <w:sz w:val="28"/>
          <w:szCs w:val="28"/>
        </w:rPr>
        <w:t xml:space="preserve"> </w:t>
      </w:r>
      <w:r w:rsidRPr="008519C1">
        <w:rPr>
          <w:rFonts w:asciiTheme="minorBidi" w:hAnsiTheme="minorBidi" w:cs="Cordia New"/>
          <w:sz w:val="28"/>
          <w:szCs w:val="28"/>
          <w:cs/>
        </w:rPr>
        <w:t xml:space="preserve"> อัตราดอกเบี้ยร้อยละ </w:t>
      </w:r>
      <w:r w:rsidRPr="008519C1">
        <w:rPr>
          <w:rFonts w:asciiTheme="minorBidi" w:hAnsiTheme="minorBidi" w:cstheme="minorBidi"/>
          <w:sz w:val="28"/>
          <w:szCs w:val="28"/>
        </w:rPr>
        <w:t xml:space="preserve">15 </w:t>
      </w:r>
      <w:r w:rsidRPr="008519C1">
        <w:rPr>
          <w:rFonts w:asciiTheme="minorBidi" w:hAnsiTheme="minorBidi" w:cs="Cordia New"/>
          <w:sz w:val="28"/>
          <w:szCs w:val="28"/>
          <w:cs/>
        </w:rPr>
        <w:t>ต่อปี และค้ำประกันโดยการจำนองที่ดินของบริษัท ตามที่กล่าวไว้ในหมายเหตุประกอบ</w:t>
      </w:r>
      <w:r w:rsidR="00CD466C">
        <w:rPr>
          <w:rFonts w:asciiTheme="minorBidi" w:hAnsiTheme="minorBidi" w:cs="Cordia New" w:hint="cs"/>
          <w:sz w:val="28"/>
          <w:szCs w:val="28"/>
          <w:cs/>
        </w:rPr>
        <w:t>ข้อมูลทางการเงิน</w:t>
      </w:r>
      <w:r w:rsidR="00F21028">
        <w:rPr>
          <w:rFonts w:asciiTheme="minorBidi" w:hAnsiTheme="minorBidi" w:cs="Cordia New" w:hint="cs"/>
          <w:sz w:val="28"/>
          <w:szCs w:val="28"/>
          <w:cs/>
        </w:rPr>
        <w:t>ระหว่างกาล</w:t>
      </w:r>
      <w:r w:rsidRPr="00A92528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="0026742A" w:rsidRPr="00A92528">
        <w:rPr>
          <w:rFonts w:asciiTheme="minorBidi" w:hAnsiTheme="minorBidi" w:cstheme="minorBidi"/>
          <w:sz w:val="28"/>
          <w:szCs w:val="28"/>
        </w:rPr>
        <w:t>1</w:t>
      </w:r>
      <w:r w:rsidR="00A92528" w:rsidRPr="00A92528">
        <w:rPr>
          <w:rFonts w:asciiTheme="minorBidi" w:hAnsiTheme="minorBidi" w:cstheme="minorBidi"/>
          <w:sz w:val="28"/>
          <w:szCs w:val="28"/>
        </w:rPr>
        <w:t>3</w:t>
      </w:r>
    </w:p>
    <w:p w14:paraId="39C9ABCB" w14:textId="77777777" w:rsidR="008519C1" w:rsidRDefault="008519C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58018479" w14:textId="77777777" w:rsidR="00CE753F" w:rsidRDefault="00CE753F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48C5D2D" w14:textId="77777777" w:rsidR="00CE753F" w:rsidRDefault="00CE753F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5E85C759" w14:textId="77777777" w:rsidR="008A4291" w:rsidRDefault="008A429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C8E02EE" w14:textId="77777777" w:rsidR="008A4291" w:rsidRDefault="008A4291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7003067A" w14:textId="77777777" w:rsidR="004E6779" w:rsidRDefault="004E6779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CB47117" w14:textId="77777777" w:rsidR="00994DE3" w:rsidRDefault="00994DE3" w:rsidP="005C1CD5">
      <w:pPr>
        <w:pStyle w:val="ListParagraph"/>
        <w:overflowPunct/>
        <w:autoSpaceDE/>
        <w:autoSpaceDN/>
        <w:adjustRightInd/>
        <w:spacing w:before="240"/>
        <w:ind w:left="545"/>
        <w:textAlignment w:val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3D826E0C" w14:textId="73FB8D86" w:rsidR="00710211" w:rsidRPr="00460C93" w:rsidRDefault="004916CF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</w:t>
      </w:r>
      <w:r w:rsidR="00C9315C" w:rsidRPr="00C9315C">
        <w:rPr>
          <w:rFonts w:asciiTheme="minorBidi" w:hAnsiTheme="minorBidi" w:cs="Cordia New"/>
          <w:b/>
          <w:bCs/>
          <w:sz w:val="28"/>
          <w:szCs w:val="28"/>
          <w:cs/>
        </w:rPr>
        <w:t>จากสถาบันการเงิน</w:t>
      </w:r>
    </w:p>
    <w:p w14:paraId="37D47511" w14:textId="1D67271F" w:rsidR="00203F6F" w:rsidRPr="00460C93" w:rsidRDefault="00203F6F" w:rsidP="00D61A7E">
      <w:pPr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60C93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AA256E" w:rsidRPr="00460C93">
        <w:rPr>
          <w:rFonts w:asciiTheme="minorBidi" w:hAnsiTheme="minorBidi" w:cstheme="minorBidi"/>
          <w:sz w:val="28"/>
          <w:szCs w:val="28"/>
          <w:cs/>
        </w:rPr>
        <w:t>งวด</w:t>
      </w:r>
      <w:r w:rsidR="008E7E5C" w:rsidRPr="00460C93">
        <w:rPr>
          <w:rFonts w:asciiTheme="minorBidi" w:hAnsiTheme="minorBidi" w:cstheme="minorBidi"/>
          <w:sz w:val="28"/>
          <w:szCs w:val="28"/>
          <w:cs/>
        </w:rPr>
        <w:t>สาม</w:t>
      </w:r>
      <w:r w:rsidR="00300FAC" w:rsidRPr="00460C93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460C93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638DB" w:rsidRPr="00460C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31 </w:t>
      </w:r>
      <w:r w:rsidR="003A7776" w:rsidRPr="00460C93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A7776" w:rsidRPr="00460C93">
        <w:rPr>
          <w:rFonts w:asciiTheme="minorBidi" w:hAnsiTheme="minorBidi" w:cstheme="minorBidi"/>
          <w:sz w:val="28"/>
          <w:szCs w:val="28"/>
        </w:rPr>
        <w:t>256</w:t>
      </w:r>
      <w:r w:rsidR="00321F4C">
        <w:rPr>
          <w:rFonts w:asciiTheme="minorBidi" w:hAnsiTheme="minorBidi" w:cstheme="minorBidi"/>
          <w:sz w:val="28"/>
          <w:szCs w:val="28"/>
        </w:rPr>
        <w:t>9</w:t>
      </w:r>
      <w:r w:rsidR="003A7776" w:rsidRPr="00460C93">
        <w:rPr>
          <w:rFonts w:asciiTheme="minorBidi" w:hAnsiTheme="minorBidi" w:cstheme="minorBidi"/>
          <w:sz w:val="28"/>
          <w:szCs w:val="28"/>
        </w:rPr>
        <w:t xml:space="preserve"> </w:t>
      </w:r>
      <w:r w:rsidRPr="00460C93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482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681"/>
        <w:gridCol w:w="2298"/>
        <w:gridCol w:w="2296"/>
      </w:tblGrid>
      <w:tr w:rsidR="0048699A" w:rsidRPr="005B40F0" w14:paraId="76D4C20D" w14:textId="77777777" w:rsidTr="00372C87">
        <w:trPr>
          <w:trHeight w:val="261"/>
        </w:trPr>
        <w:tc>
          <w:tcPr>
            <w:tcW w:w="2523" w:type="pct"/>
          </w:tcPr>
          <w:p w14:paraId="4DC28627" w14:textId="77777777" w:rsidR="0048699A" w:rsidRPr="00460C93" w:rsidRDefault="0048699A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9" w:type="pct"/>
          </w:tcPr>
          <w:p w14:paraId="6FE137F2" w14:textId="30BDCC9C" w:rsidR="0048699A" w:rsidRPr="00186760" w:rsidRDefault="0048699A" w:rsidP="00186760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8676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8" w:type="pct"/>
            <w:vAlign w:val="bottom"/>
          </w:tcPr>
          <w:p w14:paraId="5B8E22AA" w14:textId="3A6BDD90" w:rsidR="0048699A" w:rsidRPr="00186760" w:rsidRDefault="0048699A" w:rsidP="00186760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86760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45C" w:rsidRPr="005B40F0" w14:paraId="596E2CF8" w14:textId="77777777" w:rsidTr="00372C87">
        <w:trPr>
          <w:trHeight w:val="261"/>
        </w:trPr>
        <w:tc>
          <w:tcPr>
            <w:tcW w:w="2523" w:type="pct"/>
          </w:tcPr>
          <w:p w14:paraId="07F4B958" w14:textId="77777777" w:rsidR="0038645C" w:rsidRPr="00460C93" w:rsidRDefault="0038645C" w:rsidP="00D61A7E">
            <w:pPr>
              <w:tabs>
                <w:tab w:val="left" w:pos="120"/>
              </w:tabs>
              <w:spacing w:line="380" w:lineRule="exact"/>
              <w:ind w:left="547" w:hanging="44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7" w:type="pct"/>
            <w:gridSpan w:val="2"/>
          </w:tcPr>
          <w:p w14:paraId="40F6DC4C" w14:textId="0E591CAF" w:rsidR="0038645C" w:rsidRPr="00460C93" w:rsidRDefault="0038645C" w:rsidP="0038645C">
            <w:pPr>
              <w:pStyle w:val="BodyText2"/>
              <w:spacing w:after="0" w:line="380" w:lineRule="exact"/>
              <w:ind w:left="-105" w:right="12" w:firstLine="105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60C9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699A" w:rsidRPr="005B40F0" w14:paraId="0D3AAD3D" w14:textId="77777777" w:rsidTr="00372C87">
        <w:tc>
          <w:tcPr>
            <w:tcW w:w="2523" w:type="pct"/>
            <w:vAlign w:val="bottom"/>
            <w:hideMark/>
          </w:tcPr>
          <w:p w14:paraId="5B2554F2" w14:textId="5A125E0C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5474E4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321F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9" w:type="pct"/>
          </w:tcPr>
          <w:p w14:paraId="71DD3AE2" w14:textId="4B403C9A" w:rsidR="0048699A" w:rsidRPr="002137F0" w:rsidRDefault="0031093A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463230">
              <w:rPr>
                <w:rFonts w:asciiTheme="minorBidi" w:hAnsiTheme="minorBidi" w:cstheme="minorBidi"/>
                <w:sz w:val="28"/>
                <w:szCs w:val="28"/>
              </w:rPr>
              <w:t>36,5</w:t>
            </w:r>
            <w:r w:rsidR="004F744E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46323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pct"/>
          </w:tcPr>
          <w:p w14:paraId="15738ED1" w14:textId="4CD0F638" w:rsidR="0048699A" w:rsidRPr="00FE6473" w:rsidRDefault="00700DED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00DED">
              <w:rPr>
                <w:rFonts w:asciiTheme="minorBidi" w:hAnsiTheme="minorBidi" w:cstheme="minorBidi"/>
                <w:sz w:val="28"/>
                <w:szCs w:val="28"/>
              </w:rPr>
              <w:t>26,303</w:t>
            </w:r>
          </w:p>
        </w:tc>
      </w:tr>
      <w:tr w:rsidR="0048699A" w:rsidRPr="005B40F0" w14:paraId="43008E9B" w14:textId="77777777" w:rsidTr="00372C87">
        <w:tc>
          <w:tcPr>
            <w:tcW w:w="2523" w:type="pct"/>
            <w:vAlign w:val="bottom"/>
          </w:tcPr>
          <w:p w14:paraId="3CD76AD6" w14:textId="5C00DB71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6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จ่ายคืนเงินกู้ในระหว่างงวด</w:t>
            </w:r>
          </w:p>
        </w:tc>
        <w:tc>
          <w:tcPr>
            <w:tcW w:w="1239" w:type="pct"/>
          </w:tcPr>
          <w:p w14:paraId="2BDF7452" w14:textId="31576A18" w:rsidR="0048699A" w:rsidRPr="00D725C0" w:rsidRDefault="00ED5DF5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725C0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856E2" w:rsidRPr="00D725C0">
              <w:rPr>
                <w:rFonts w:asciiTheme="minorBidi" w:hAnsiTheme="minorBidi" w:cstheme="minorBidi"/>
                <w:sz w:val="28"/>
                <w:szCs w:val="28"/>
              </w:rPr>
              <w:t>9,362)</w:t>
            </w:r>
          </w:p>
        </w:tc>
        <w:tc>
          <w:tcPr>
            <w:tcW w:w="1238" w:type="pct"/>
          </w:tcPr>
          <w:p w14:paraId="0764D9B4" w14:textId="47D59E6C" w:rsidR="0048699A" w:rsidRPr="00FE6473" w:rsidRDefault="003109CD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109CD">
              <w:rPr>
                <w:rFonts w:asciiTheme="minorBidi" w:hAnsiTheme="minorBidi" w:cstheme="minorBidi"/>
                <w:sz w:val="28"/>
                <w:szCs w:val="28"/>
              </w:rPr>
              <w:t>(8,500)</w:t>
            </w:r>
          </w:p>
        </w:tc>
      </w:tr>
      <w:tr w:rsidR="0048699A" w:rsidRPr="005B40F0" w14:paraId="34D13A8B" w14:textId="77777777" w:rsidTr="00372C87">
        <w:trPr>
          <w:trHeight w:val="80"/>
        </w:trPr>
        <w:tc>
          <w:tcPr>
            <w:tcW w:w="2523" w:type="pct"/>
            <w:vAlign w:val="bottom"/>
            <w:hideMark/>
          </w:tcPr>
          <w:p w14:paraId="7AFFA59F" w14:textId="286F84EF" w:rsidR="0048699A" w:rsidRPr="00460C93" w:rsidRDefault="0048699A" w:rsidP="00D61A7E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6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บวก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1239" w:type="pct"/>
          </w:tcPr>
          <w:p w14:paraId="2183EBB8" w14:textId="3BFD79DE" w:rsidR="0048699A" w:rsidRPr="005A39FA" w:rsidRDefault="004856E2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A39FA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1238" w:type="pct"/>
          </w:tcPr>
          <w:p w14:paraId="56772B9E" w14:textId="7AE329C8" w:rsidR="0048699A" w:rsidRPr="00FE6473" w:rsidRDefault="00F02EB7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6473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</w:tr>
      <w:tr w:rsidR="0048699A" w:rsidRPr="005B40F0" w14:paraId="07DB0E80" w14:textId="77777777" w:rsidTr="00372C87">
        <w:trPr>
          <w:trHeight w:val="80"/>
        </w:trPr>
        <w:tc>
          <w:tcPr>
            <w:tcW w:w="2523" w:type="pct"/>
            <w:vAlign w:val="bottom"/>
          </w:tcPr>
          <w:p w14:paraId="59BFC0C9" w14:textId="2ED3844A" w:rsidR="0048699A" w:rsidRPr="00460C93" w:rsidRDefault="0028139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139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="009647CB"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049B5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48699A"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39" w:type="pct"/>
          </w:tcPr>
          <w:p w14:paraId="00FCA0C1" w14:textId="559B8E02" w:rsidR="0048699A" w:rsidRPr="00435925" w:rsidRDefault="00D90559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35925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435925" w:rsidRPr="0043592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pct"/>
            <w:vAlign w:val="bottom"/>
          </w:tcPr>
          <w:p w14:paraId="223289BE" w14:textId="692C3CC2" w:rsidR="0048699A" w:rsidRPr="00FE6473" w:rsidRDefault="004378A0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78A0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FE4B3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2D487F" w:rsidRPr="005B40F0" w14:paraId="7A4BA710" w14:textId="77777777" w:rsidTr="00372C87">
        <w:trPr>
          <w:trHeight w:val="80"/>
        </w:trPr>
        <w:tc>
          <w:tcPr>
            <w:tcW w:w="2523" w:type="pct"/>
            <w:vAlign w:val="bottom"/>
          </w:tcPr>
          <w:p w14:paraId="10C372BE" w14:textId="5037B7F7" w:rsidR="002D487F" w:rsidRPr="00460C93" w:rsidRDefault="002D487F" w:rsidP="00D61A7E">
            <w:pPr>
              <w:pStyle w:val="BodyText2"/>
              <w:spacing w:after="0" w:line="380" w:lineRule="exact"/>
              <w:ind w:left="432" w:right="-115" w:hanging="4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9" w:type="pct"/>
          </w:tcPr>
          <w:p w14:paraId="35159C32" w14:textId="2765B0C2" w:rsidR="002D487F" w:rsidRPr="00E97860" w:rsidRDefault="00EE6C69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7860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E97860" w:rsidRPr="00E9786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pct"/>
            <w:vAlign w:val="bottom"/>
          </w:tcPr>
          <w:p w14:paraId="1915F459" w14:textId="194F1537" w:rsidR="002D487F" w:rsidRPr="004378A0" w:rsidRDefault="00021717" w:rsidP="004378A0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4378A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8699A" w:rsidRPr="005B40F0" w14:paraId="16638C01" w14:textId="77777777" w:rsidTr="00372C87">
        <w:trPr>
          <w:trHeight w:val="80"/>
        </w:trPr>
        <w:tc>
          <w:tcPr>
            <w:tcW w:w="2523" w:type="pct"/>
            <w:vAlign w:val="bottom"/>
            <w:hideMark/>
          </w:tcPr>
          <w:p w14:paraId="79C7FB1F" w14:textId="0743E20A" w:rsidR="0048699A" w:rsidRPr="00460C93" w:rsidRDefault="0048699A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bookmarkStart w:id="13" w:name="_Hlk194502980"/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38645C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256</w:t>
            </w:r>
            <w:bookmarkEnd w:id="13"/>
            <w:r w:rsidR="00321F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9" w:type="pct"/>
          </w:tcPr>
          <w:p w14:paraId="4D7E6ABD" w14:textId="297A32F8" w:rsidR="0048699A" w:rsidRPr="00E97860" w:rsidRDefault="00797F01" w:rsidP="00752E78">
            <w:pPr>
              <w:pStyle w:val="BodyText2"/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97860">
              <w:rPr>
                <w:rFonts w:asciiTheme="minorBidi" w:hAnsiTheme="minorBidi" w:cstheme="minorBidi"/>
                <w:sz w:val="28"/>
                <w:szCs w:val="28"/>
              </w:rPr>
              <w:t>27,</w:t>
            </w:r>
            <w:r w:rsidR="00B70DDC" w:rsidRPr="00E97860">
              <w:rPr>
                <w:rFonts w:asciiTheme="minorBidi" w:hAnsiTheme="minorBidi" w:cstheme="minorBidi"/>
                <w:sz w:val="28"/>
                <w:szCs w:val="28"/>
              </w:rPr>
              <w:t>819</w:t>
            </w:r>
          </w:p>
        </w:tc>
        <w:tc>
          <w:tcPr>
            <w:tcW w:w="1238" w:type="pct"/>
          </w:tcPr>
          <w:p w14:paraId="12FD3193" w14:textId="2EB44922" w:rsidR="0048699A" w:rsidRPr="00FE6473" w:rsidRDefault="00831B5F" w:rsidP="00752E78">
            <w:pPr>
              <w:pStyle w:val="BodyText2"/>
              <w:tabs>
                <w:tab w:val="decimal" w:pos="1783"/>
              </w:tabs>
              <w:spacing w:after="0" w:line="380" w:lineRule="exact"/>
              <w:ind w:left="-105" w:firstLine="10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31B5F">
              <w:rPr>
                <w:rFonts w:asciiTheme="minorBidi" w:hAnsiTheme="minorBidi" w:cstheme="minorBidi"/>
                <w:sz w:val="28"/>
                <w:szCs w:val="28"/>
              </w:rPr>
              <w:t>18,23</w:t>
            </w:r>
            <w:r w:rsidR="00273D0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0F5F4D" w:rsidRPr="005B40F0" w14:paraId="72490BE0" w14:textId="77777777" w:rsidTr="00372C87">
        <w:trPr>
          <w:trHeight w:val="80"/>
        </w:trPr>
        <w:tc>
          <w:tcPr>
            <w:tcW w:w="2523" w:type="pct"/>
            <w:vAlign w:val="bottom"/>
          </w:tcPr>
          <w:p w14:paraId="35D503F9" w14:textId="5FC159FA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6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9" w:type="pct"/>
          </w:tcPr>
          <w:p w14:paraId="480629C5" w14:textId="0C04672C" w:rsidR="000F5F4D" w:rsidRPr="00B65F78" w:rsidRDefault="002137F0" w:rsidP="00752E78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5F78">
              <w:rPr>
                <w:rFonts w:asciiTheme="minorBidi" w:hAnsiTheme="minorBidi" w:cstheme="minorBidi"/>
                <w:sz w:val="28"/>
                <w:szCs w:val="28"/>
              </w:rPr>
              <w:t>(21,529)</w:t>
            </w:r>
          </w:p>
        </w:tc>
        <w:tc>
          <w:tcPr>
            <w:tcW w:w="1238" w:type="pct"/>
          </w:tcPr>
          <w:p w14:paraId="2F7D3AE4" w14:textId="47D1561A" w:rsidR="000F5F4D" w:rsidRPr="00021717" w:rsidRDefault="004B50C6" w:rsidP="004B50C6">
            <w:pPr>
              <w:pStyle w:val="BodyText2"/>
              <w:pBdr>
                <w:bottom w:val="sing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831B5F">
              <w:rPr>
                <w:rFonts w:asciiTheme="minorBidi" w:hAnsiTheme="minorBidi" w:cstheme="minorBidi"/>
                <w:sz w:val="28"/>
                <w:szCs w:val="28"/>
              </w:rPr>
              <w:t>18,23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6)</w:t>
            </w:r>
          </w:p>
        </w:tc>
      </w:tr>
      <w:tr w:rsidR="000F5F4D" w:rsidRPr="005B40F0" w14:paraId="5F09E6B0" w14:textId="77777777" w:rsidTr="00372C87">
        <w:trPr>
          <w:trHeight w:val="80"/>
        </w:trPr>
        <w:tc>
          <w:tcPr>
            <w:tcW w:w="2523" w:type="pct"/>
            <w:vAlign w:val="bottom"/>
          </w:tcPr>
          <w:p w14:paraId="2B152BD2" w14:textId="7ED6C2D6" w:rsidR="000F5F4D" w:rsidRPr="00460C93" w:rsidRDefault="000F5F4D" w:rsidP="00D61A7E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</w:t>
            </w:r>
            <w:r w:rsidR="00715BA9"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ึ่ง</w:t>
            </w:r>
            <w:r w:rsidRPr="00460C9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39" w:type="pct"/>
          </w:tcPr>
          <w:p w14:paraId="663EED14" w14:textId="789613BF" w:rsidR="000F5F4D" w:rsidRPr="00DC53F1" w:rsidRDefault="002137F0" w:rsidP="00752E78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53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6,290</w:t>
            </w:r>
          </w:p>
        </w:tc>
        <w:tc>
          <w:tcPr>
            <w:tcW w:w="1238" w:type="pct"/>
            <w:vAlign w:val="bottom"/>
          </w:tcPr>
          <w:p w14:paraId="171A17A6" w14:textId="1D39611B" w:rsidR="000F5F4D" w:rsidRPr="00DC53F1" w:rsidRDefault="0000645E" w:rsidP="0000645E">
            <w:pPr>
              <w:pStyle w:val="BodyText2"/>
              <w:pBdr>
                <w:bottom w:val="double" w:sz="4" w:space="1" w:color="auto"/>
              </w:pBdr>
              <w:tabs>
                <w:tab w:val="decimal" w:pos="1783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C53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-</w:t>
            </w:r>
          </w:p>
        </w:tc>
      </w:tr>
    </w:tbl>
    <w:p w14:paraId="77590CC6" w14:textId="77777777" w:rsidR="008C381A" w:rsidRPr="009D62A7" w:rsidRDefault="008C381A" w:rsidP="008C381A">
      <w:pPr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394B3F9B" w14:textId="786B39F0" w:rsidR="00E81CFE" w:rsidRPr="00000AC9" w:rsidRDefault="00E81CFE" w:rsidP="009D62A7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00AC9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00AC9">
        <w:rPr>
          <w:rFonts w:asciiTheme="minorBidi" w:hAnsiTheme="minorBidi" w:cstheme="minorBidi"/>
          <w:sz w:val="28"/>
          <w:szCs w:val="28"/>
        </w:rPr>
        <w:t>3</w:t>
      </w:r>
      <w:r w:rsidRPr="00000AC9">
        <w:rPr>
          <w:rFonts w:asciiTheme="minorBidi" w:hAnsiTheme="minorBidi" w:cstheme="minorBidi" w:hint="cs"/>
          <w:sz w:val="28"/>
          <w:szCs w:val="28"/>
          <w:cs/>
        </w:rPr>
        <w:t>1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000AC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</w:rPr>
        <w:t>256</w:t>
      </w:r>
      <w:r w:rsidR="00321F4C">
        <w:rPr>
          <w:rFonts w:asciiTheme="minorBidi" w:hAnsiTheme="minorBidi" w:cstheme="minorBidi"/>
          <w:sz w:val="28"/>
          <w:szCs w:val="28"/>
        </w:rPr>
        <w:t>9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เงินกู้ยืมของกลุ่มบริษัทค้ำประกันโดยการจำนองที่ดินรวมทั้งสิ่งปลูกสร้าง</w:t>
      </w:r>
      <w:r w:rsidR="00B811C6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รถยนต์ และเงินฝากธนาคารของกลุ่มบริษัท</w:t>
      </w:r>
      <w:r w:rsidRPr="00000AC9">
        <w:rPr>
          <w:rFonts w:asciiTheme="minorBidi" w:hAnsiTheme="minorBidi" w:cstheme="minorBidi"/>
          <w:sz w:val="28"/>
          <w:szCs w:val="28"/>
        </w:rPr>
        <w:t xml:space="preserve"> </w:t>
      </w:r>
      <w:r w:rsidRPr="00000AC9">
        <w:rPr>
          <w:rFonts w:asciiTheme="minorBidi" w:hAnsiTheme="minorBidi" w:cstheme="minorBidi"/>
          <w:sz w:val="28"/>
          <w:szCs w:val="28"/>
          <w:cs/>
        </w:rPr>
        <w:t>และค้ำประกันโดยบริษัทย่อย และกรรมการของกลุ่มบริษัท</w:t>
      </w:r>
    </w:p>
    <w:p w14:paraId="5AB72E1D" w14:textId="15DB1E1D" w:rsidR="009D62A7" w:rsidRPr="00945D44" w:rsidRDefault="00B46CDD" w:rsidP="00945D4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วันครบกำหนดชำระ</w:t>
      </w:r>
      <w:r w:rsidR="00BE47DA">
        <w:rPr>
          <w:rFonts w:asciiTheme="minorBidi" w:hAnsiTheme="minorBidi" w:cstheme="minorBidi" w:hint="cs"/>
          <w:sz w:val="28"/>
          <w:szCs w:val="28"/>
          <w:cs/>
        </w:rPr>
        <w:t>เงินกู้</w:t>
      </w:r>
      <w:r w:rsidR="00B21F03">
        <w:rPr>
          <w:rFonts w:asciiTheme="minorBidi" w:hAnsiTheme="minorBidi" w:cstheme="minorBidi" w:hint="cs"/>
          <w:sz w:val="28"/>
          <w:szCs w:val="28"/>
          <w:cs/>
        </w:rPr>
        <w:t>ดัง</w:t>
      </w:r>
      <w:r w:rsidR="0021506B">
        <w:rPr>
          <w:rFonts w:asciiTheme="minorBidi" w:hAnsiTheme="minorBidi" w:cstheme="minorBidi" w:hint="cs"/>
          <w:sz w:val="28"/>
          <w:szCs w:val="28"/>
          <w:cs/>
        </w:rPr>
        <w:t>ของกลุ่ม</w:t>
      </w:r>
      <w:r w:rsidR="0064194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B21F03">
        <w:rPr>
          <w:rFonts w:asciiTheme="minorBidi" w:hAnsiTheme="minorBidi" w:cstheme="minorBidi" w:hint="cs"/>
          <w:sz w:val="28"/>
          <w:szCs w:val="28"/>
          <w:cs/>
        </w:rPr>
        <w:t>กล่าวอยู่ระหว่าง</w:t>
      </w:r>
      <w:r w:rsidR="00AB42A3">
        <w:rPr>
          <w:rFonts w:asciiTheme="minorBidi" w:hAnsiTheme="minorBidi" w:cstheme="minorBidi" w:hint="cs"/>
          <w:sz w:val="28"/>
          <w:szCs w:val="28"/>
          <w:cs/>
        </w:rPr>
        <w:t>เดือนกรกฎาคม</w:t>
      </w:r>
      <w:r w:rsidR="009553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55384">
        <w:rPr>
          <w:rFonts w:asciiTheme="minorBidi" w:hAnsiTheme="minorBidi" w:cstheme="minorBidi"/>
          <w:sz w:val="28"/>
          <w:szCs w:val="28"/>
        </w:rPr>
        <w:t>256</w:t>
      </w:r>
      <w:r w:rsidR="00321F4C">
        <w:rPr>
          <w:rFonts w:asciiTheme="minorBidi" w:hAnsiTheme="minorBidi" w:cstheme="minorBidi"/>
          <w:sz w:val="28"/>
          <w:szCs w:val="28"/>
        </w:rPr>
        <w:t>9</w:t>
      </w:r>
      <w:r w:rsidR="00955384">
        <w:rPr>
          <w:rFonts w:asciiTheme="minorBidi" w:hAnsiTheme="minorBidi" w:cstheme="minorBidi"/>
          <w:sz w:val="28"/>
          <w:szCs w:val="28"/>
        </w:rPr>
        <w:t xml:space="preserve"> </w:t>
      </w:r>
      <w:r w:rsidR="00D40895">
        <w:rPr>
          <w:rFonts w:asciiTheme="minorBidi" w:hAnsiTheme="minorBidi" w:cstheme="minorBidi" w:hint="cs"/>
          <w:sz w:val="28"/>
          <w:szCs w:val="28"/>
          <w:cs/>
        </w:rPr>
        <w:t>ถึง</w:t>
      </w:r>
      <w:r w:rsidR="00325900">
        <w:rPr>
          <w:rFonts w:asciiTheme="minorBidi" w:hAnsiTheme="minorBidi" w:cstheme="minorBidi"/>
          <w:sz w:val="28"/>
          <w:szCs w:val="28"/>
        </w:rPr>
        <w:t xml:space="preserve"> </w:t>
      </w:r>
      <w:r w:rsidR="00C56F8F" w:rsidRPr="004318EC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C56F8F" w:rsidRPr="004318EC">
        <w:rPr>
          <w:rFonts w:asciiTheme="minorBidi" w:hAnsiTheme="minorBidi" w:cstheme="minorBidi"/>
          <w:sz w:val="28"/>
          <w:szCs w:val="28"/>
        </w:rPr>
        <w:t>2573</w:t>
      </w:r>
      <w:r w:rsidR="00C56F8F">
        <w:rPr>
          <w:rFonts w:asciiTheme="minorBidi" w:hAnsiTheme="minorBidi" w:cstheme="minorBidi"/>
          <w:sz w:val="28"/>
          <w:szCs w:val="28"/>
        </w:rPr>
        <w:t xml:space="preserve"> </w:t>
      </w:r>
      <w:r w:rsidR="00121C6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B69C5">
        <w:rPr>
          <w:rFonts w:asciiTheme="minorBidi" w:hAnsiTheme="minorBidi" w:cstheme="minorBidi" w:hint="cs"/>
          <w:sz w:val="28"/>
          <w:szCs w:val="28"/>
          <w:cs/>
        </w:rPr>
        <w:t>อัตราดอกเบี้ย</w:t>
      </w:r>
      <w:r w:rsidR="00797A0C">
        <w:rPr>
          <w:rFonts w:asciiTheme="minorBidi" w:hAnsiTheme="minorBidi" w:cstheme="minorBidi" w:hint="cs"/>
          <w:sz w:val="28"/>
          <w:szCs w:val="28"/>
          <w:cs/>
        </w:rPr>
        <w:t>ร้อยละ</w:t>
      </w:r>
      <w:r w:rsidR="0051731F">
        <w:rPr>
          <w:rFonts w:asciiTheme="minorBidi" w:hAnsiTheme="minorBidi" w:cstheme="minorBidi"/>
          <w:sz w:val="28"/>
          <w:szCs w:val="28"/>
        </w:rPr>
        <w:t xml:space="preserve"> 2.55 </w:t>
      </w:r>
      <w:r w:rsidR="00374E9A">
        <w:rPr>
          <w:rFonts w:asciiTheme="minorBidi" w:hAnsiTheme="minorBidi" w:cstheme="minorBidi" w:hint="cs"/>
          <w:sz w:val="28"/>
          <w:szCs w:val="28"/>
          <w:cs/>
        </w:rPr>
        <w:t xml:space="preserve">ถึงร้อยละ </w:t>
      </w:r>
      <w:r w:rsidR="002A2D94">
        <w:rPr>
          <w:rFonts w:asciiTheme="minorBidi" w:hAnsiTheme="minorBidi" w:cstheme="minorBidi"/>
          <w:sz w:val="28"/>
          <w:szCs w:val="28"/>
        </w:rPr>
        <w:t xml:space="preserve">11.88 </w:t>
      </w:r>
      <w:r w:rsidR="00651914">
        <w:rPr>
          <w:rFonts w:asciiTheme="minorBidi" w:hAnsiTheme="minorBidi" w:cstheme="minorBidi" w:hint="cs"/>
          <w:sz w:val="28"/>
          <w:szCs w:val="28"/>
          <w:cs/>
        </w:rPr>
        <w:t>อัตราใกล้เคียง</w:t>
      </w:r>
      <w:r w:rsidR="00F84F9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F93">
        <w:rPr>
          <w:rFonts w:asciiTheme="minorBidi" w:hAnsiTheme="minorBidi" w:cstheme="minorBidi"/>
          <w:sz w:val="28"/>
          <w:szCs w:val="28"/>
        </w:rPr>
        <w:t xml:space="preserve">MLR </w:t>
      </w:r>
      <w:r w:rsidR="00136EF2">
        <w:rPr>
          <w:rFonts w:asciiTheme="minorBidi" w:hAnsiTheme="minorBidi" w:cstheme="minorBidi" w:hint="cs"/>
          <w:sz w:val="28"/>
          <w:szCs w:val="28"/>
          <w:cs/>
        </w:rPr>
        <w:t>ต่อปี</w:t>
      </w:r>
      <w:r w:rsidR="001A51C5">
        <w:rPr>
          <w:rFonts w:asciiTheme="minorBidi" w:hAnsiTheme="minorBidi" w:cstheme="minorBidi"/>
          <w:sz w:val="28"/>
          <w:szCs w:val="28"/>
        </w:rPr>
        <w:t xml:space="preserve"> </w:t>
      </w:r>
      <w:r w:rsidR="00203F6F" w:rsidRPr="00000AC9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</w:t>
      </w:r>
      <w:r w:rsidR="009647CB" w:rsidRPr="00000AC9">
        <w:rPr>
          <w:rFonts w:asciiTheme="minorBidi" w:hAnsiTheme="minorBidi" w:cstheme="minorBidi"/>
          <w:sz w:val="28"/>
          <w:szCs w:val="28"/>
          <w:cs/>
        </w:rPr>
        <w:t>กลุ่ม</w:t>
      </w:r>
      <w:r w:rsidR="00203F6F" w:rsidRPr="00000AC9">
        <w:rPr>
          <w:rFonts w:asciiTheme="minorBidi" w:hAnsiTheme="minorBidi" w:cstheme="minorBidi"/>
          <w:sz w:val="28"/>
          <w:szCs w:val="28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927BFB" w:rsidRPr="00000AC9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การดำรงอัตราส่วนหนี้สินต่อทุน และอัตราส่วนความสามารถในการชำระหนี้ให้เป็นไปตามสัญญา เป็นต้น</w:t>
      </w:r>
    </w:p>
    <w:p w14:paraId="5D674336" w14:textId="5D8A6740" w:rsidR="00014903" w:rsidRDefault="0001490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11CD1828" w14:textId="77777777" w:rsidR="00872D62" w:rsidRPr="00A74F49" w:rsidRDefault="00872D62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bookmarkStart w:id="14" w:name="_Hlk197526244"/>
      <w:r w:rsidRPr="00A74F49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หุ้นกู้ระยะยาว</w:t>
      </w:r>
    </w:p>
    <w:bookmarkEnd w:id="14"/>
    <w:p w14:paraId="133448C6" w14:textId="77777777" w:rsidR="00994DE3" w:rsidRDefault="00872D62" w:rsidP="00994DE3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28"/>
          <w:szCs w:val="28"/>
          <w:shd w:val="clear" w:color="auto" w:fill="FFFFFF"/>
        </w:rPr>
      </w:pPr>
      <w:r w:rsidRPr="005B40F0">
        <w:rPr>
          <w:rFonts w:asciiTheme="minorBidi" w:hAnsiTheme="minorBidi" w:cstheme="minorBidi" w:hint="cs"/>
          <w:spacing w:val="-3"/>
          <w:sz w:val="28"/>
          <w:szCs w:val="28"/>
          <w:cs/>
        </w:rPr>
        <w:tab/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20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ตุลาคม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บริษัทได้ออกจำหน่ายหุ้นกู้ไม่ด้อยสิทธิ ซึ่งมีสิทธิไถ่ถอนหุ้นกู้ก่อนครบกำหนดไถ่ถอน และไม่มีหลักประกันจำนวน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1,300,000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หน่วย มูลค่าที่ตราไว้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1,000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บาทต่อหน่วย โดยเสนอขายหุ้นกู้ให้แก่ผู้ลงทุนสถาบันหรือผู้ลงทุนรายใหญ่ บริษัทได้รับเงินจากการออกหุ้นกู้ครั้งนี้รวมจำนวน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>1,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3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00 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ล้านบาท หุ้นกู้มีอายุ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2 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ปี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 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เดือน มีอัตราดอกเบี้ยร้อยละ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</w:rPr>
        <w:t xml:space="preserve"> 6.75 </w:t>
      </w:r>
      <w:r w:rsidR="00994DE3" w:rsidRPr="005B40F0">
        <w:rPr>
          <w:rFonts w:asciiTheme="minorBidi" w:hAnsiTheme="minorBidi" w:cstheme="minorBidi" w:hint="cs"/>
          <w:color w:val="242424"/>
          <w:spacing w:val="-4"/>
          <w:sz w:val="28"/>
          <w:szCs w:val="28"/>
          <w:shd w:val="clear" w:color="auto" w:fill="FFFFFF"/>
          <w:cs/>
        </w:rPr>
        <w:t>ต่อปี และมีกำหนดการชำระดอกเบี้ยทุกไตรมาส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 xml:space="preserve"> หุ้นกู้ดังกล่าวได้รับอนุมัติจากที่คณะกรรมการของบริษัท เมื่อวันที่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5 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  <w:cs/>
        </w:rPr>
        <w:t>กันยายน</w:t>
      </w:r>
      <w:r w:rsidR="00994DE3" w:rsidRPr="005B40F0">
        <w:rPr>
          <w:rFonts w:asciiTheme="minorBidi" w:hAnsiTheme="minorBidi" w:cstheme="minorBidi" w:hint="cs"/>
          <w:color w:val="242424"/>
          <w:sz w:val="28"/>
          <w:szCs w:val="28"/>
          <w:shd w:val="clear" w:color="auto" w:fill="FFFFFF"/>
        </w:rPr>
        <w:t xml:space="preserve"> 2565</w:t>
      </w:r>
    </w:p>
    <w:p w14:paraId="533E45F3" w14:textId="77777777" w:rsidR="00AD100B" w:rsidRPr="00F70C03" w:rsidRDefault="00AD100B" w:rsidP="00994DE3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theme="minorBidi"/>
          <w:color w:val="242424"/>
          <w:sz w:val="18"/>
          <w:szCs w:val="18"/>
          <w:shd w:val="clear" w:color="auto" w:fill="FFFFFF"/>
        </w:rPr>
      </w:pPr>
    </w:p>
    <w:p w14:paraId="57D88202" w14:textId="19DD995D" w:rsidR="00994DE3" w:rsidRPr="005B40F0" w:rsidRDefault="00994DE3" w:rsidP="00994DE3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 w:rsidR="00A26648">
        <w:rPr>
          <w:rFonts w:asciiTheme="minorBidi" w:hAnsiTheme="minorBidi" w:cstheme="minorBidi" w:hint="cs"/>
          <w:sz w:val="28"/>
          <w:szCs w:val="28"/>
          <w:cs/>
        </w:rPr>
        <w:t>มีนา</w:t>
      </w:r>
      <w:r>
        <w:rPr>
          <w:rFonts w:asciiTheme="minorBidi" w:hAnsiTheme="minorBidi" w:cstheme="minorBidi" w:hint="cs"/>
          <w:sz w:val="28"/>
          <w:szCs w:val="28"/>
          <w:cs/>
        </w:rPr>
        <w:t>คม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1047D7">
        <w:rPr>
          <w:rFonts w:asciiTheme="minorBidi" w:hAnsiTheme="minorBidi" w:cstheme="minorBidi"/>
          <w:sz w:val="28"/>
          <w:szCs w:val="28"/>
        </w:rPr>
        <w:t>9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578528AE">
        <w:rPr>
          <w:rFonts w:asciiTheme="minorBidi" w:hAnsiTheme="minorBidi" w:cstheme="minorBidi"/>
          <w:sz w:val="28"/>
          <w:szCs w:val="28"/>
        </w:rPr>
        <w:t xml:space="preserve">31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1047D7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หุ้นกู้แสดงได้ดังนี้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618"/>
        <w:gridCol w:w="1622"/>
        <w:gridCol w:w="1444"/>
        <w:gridCol w:w="1438"/>
        <w:gridCol w:w="1350"/>
      </w:tblGrid>
      <w:tr w:rsidR="00994DE3" w:rsidRPr="005B40F0" w14:paraId="318B32CA" w14:textId="77777777" w:rsidTr="0061457F">
        <w:trPr>
          <w:trHeight w:val="80"/>
          <w:tblHeader/>
        </w:trPr>
        <w:tc>
          <w:tcPr>
            <w:tcW w:w="1710" w:type="dxa"/>
          </w:tcPr>
          <w:p w14:paraId="28007BC4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98DD67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618" w:type="dxa"/>
          </w:tcPr>
          <w:p w14:paraId="4472920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A59200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622" w:type="dxa"/>
          </w:tcPr>
          <w:p w14:paraId="482EDF06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วันที่ครบ</w:t>
            </w:r>
          </w:p>
          <w:p w14:paraId="492EB66E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444" w:type="dxa"/>
          </w:tcPr>
          <w:p w14:paraId="20197E38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0BDF2C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88" w:type="dxa"/>
            <w:gridSpan w:val="2"/>
            <w:vAlign w:val="bottom"/>
            <w:hideMark/>
          </w:tcPr>
          <w:p w14:paraId="1B7D50A3" w14:textId="77777777" w:rsidR="00994DE3" w:rsidRPr="0019441B" w:rsidRDefault="00994DE3" w:rsidP="00444741">
            <w:pPr>
              <w:ind w:right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19441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994DE3" w:rsidRPr="005B40F0" w14:paraId="4598B4C6" w14:textId="77777777" w:rsidTr="0061457F">
        <w:trPr>
          <w:trHeight w:val="297"/>
          <w:tblHeader/>
        </w:trPr>
        <w:tc>
          <w:tcPr>
            <w:tcW w:w="1710" w:type="dxa"/>
          </w:tcPr>
          <w:p w14:paraId="4428445A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57D309C9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562B3CBC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C5D488" w14:textId="77777777" w:rsidR="00994DE3" w:rsidRPr="0019441B" w:rsidRDefault="00994DE3" w:rsidP="00444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</w:rPr>
              <w:t>(</w:t>
            </w:r>
            <w:r w:rsidRPr="0019441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38" w:type="dxa"/>
            <w:hideMark/>
          </w:tcPr>
          <w:p w14:paraId="6777563F" w14:textId="41E96D87" w:rsidR="00994DE3" w:rsidRPr="005B40F0" w:rsidRDefault="00994DE3" w:rsidP="00444741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C657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>256</w:t>
            </w:r>
            <w:r w:rsidR="007C657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  <w:hideMark/>
          </w:tcPr>
          <w:p w14:paraId="68349DDA" w14:textId="69C0C322" w:rsidR="00994DE3" w:rsidRPr="005B40F0" w:rsidRDefault="00994DE3" w:rsidP="00444741">
            <w:pPr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C657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5B40F0" w14:paraId="60FBB0DE" w14:textId="77777777" w:rsidTr="0061457F">
        <w:trPr>
          <w:trHeight w:val="297"/>
          <w:tblHeader/>
        </w:trPr>
        <w:tc>
          <w:tcPr>
            <w:tcW w:w="1710" w:type="dxa"/>
          </w:tcPr>
          <w:p w14:paraId="0E5BDE15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5639069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2" w:type="dxa"/>
          </w:tcPr>
          <w:p w14:paraId="07A8029C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378D4E4" w14:textId="77777777" w:rsidR="00994DE3" w:rsidRPr="005B40F0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88" w:type="dxa"/>
            <w:gridSpan w:val="2"/>
          </w:tcPr>
          <w:p w14:paraId="5D8C0DD6" w14:textId="77777777" w:rsidR="00994DE3" w:rsidRPr="005B40F0" w:rsidRDefault="00994DE3" w:rsidP="00444741">
            <w:pP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94DE3" w:rsidRPr="005B40F0" w14:paraId="2A9E8F2C" w14:textId="77777777" w:rsidTr="0061457F">
        <w:trPr>
          <w:trHeight w:val="80"/>
        </w:trPr>
        <w:tc>
          <w:tcPr>
            <w:tcW w:w="1710" w:type="dxa"/>
          </w:tcPr>
          <w:p w14:paraId="1D7B34FA" w14:textId="77777777" w:rsidR="00994DE3" w:rsidRPr="00C160D9" w:rsidRDefault="00994DE3" w:rsidP="00444741">
            <w:pPr>
              <w:spacing w:line="42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578528AE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18" w:type="dxa"/>
          </w:tcPr>
          <w:p w14:paraId="1AAC2766" w14:textId="77777777" w:rsidR="00994DE3" w:rsidRPr="007314B2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314B2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133818">
              <w:rPr>
                <w:rFonts w:asciiTheme="minorBidi" w:hAnsiTheme="minorBidi" w:cs="Cordia New"/>
                <w:sz w:val="28"/>
                <w:szCs w:val="28"/>
                <w:cs/>
              </w:rPr>
              <w:t>ตุลาคม</w:t>
            </w:r>
            <w:r w:rsidRPr="007314B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7314B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622" w:type="dxa"/>
          </w:tcPr>
          <w:p w14:paraId="59703FF5" w14:textId="77777777" w:rsidR="00994DE3" w:rsidRPr="007314B2" w:rsidRDefault="00994DE3" w:rsidP="00444741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>2570</w:t>
            </w:r>
          </w:p>
        </w:tc>
        <w:tc>
          <w:tcPr>
            <w:tcW w:w="1444" w:type="dxa"/>
          </w:tcPr>
          <w:p w14:paraId="425273EB" w14:textId="77777777" w:rsidR="00994DE3" w:rsidRDefault="00994DE3" w:rsidP="00444741">
            <w:pPr>
              <w:spacing w:line="420" w:lineRule="exac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7.25</w:t>
            </w:r>
          </w:p>
        </w:tc>
        <w:tc>
          <w:tcPr>
            <w:tcW w:w="1438" w:type="dxa"/>
          </w:tcPr>
          <w:p w14:paraId="7035D702" w14:textId="77777777" w:rsidR="00994DE3" w:rsidRPr="005C2F1C" w:rsidRDefault="00994DE3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943CFA">
              <w:rPr>
                <w:rFonts w:asciiTheme="minorBidi" w:hAnsiTheme="minorBidi" w:cstheme="minorBidi"/>
                <w:sz w:val="28"/>
                <w:szCs w:val="28"/>
              </w:rPr>
              <w:t>1,300,000</w:t>
            </w:r>
          </w:p>
        </w:tc>
        <w:tc>
          <w:tcPr>
            <w:tcW w:w="1350" w:type="dxa"/>
          </w:tcPr>
          <w:p w14:paraId="5C86635B" w14:textId="1B3ECB69" w:rsidR="00994DE3" w:rsidRPr="005B40F0" w:rsidRDefault="007C657B" w:rsidP="007C657B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43CFA">
              <w:rPr>
                <w:rFonts w:asciiTheme="minorBidi" w:hAnsiTheme="minorBidi" w:cstheme="minorBidi"/>
                <w:sz w:val="28"/>
                <w:szCs w:val="28"/>
              </w:rPr>
              <w:t>1,300,000</w:t>
            </w:r>
          </w:p>
        </w:tc>
      </w:tr>
      <w:tr w:rsidR="00994DE3" w14:paraId="18C4B1CA" w14:textId="77777777" w:rsidTr="00BC461E">
        <w:trPr>
          <w:trHeight w:val="80"/>
        </w:trPr>
        <w:tc>
          <w:tcPr>
            <w:tcW w:w="6394" w:type="dxa"/>
            <w:gridSpan w:val="4"/>
          </w:tcPr>
          <w:p w14:paraId="1FE76127" w14:textId="77777777" w:rsidR="00994DE3" w:rsidRDefault="00994DE3" w:rsidP="00444741">
            <w:pP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EB654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หัก</w:t>
            </w:r>
            <w:proofErr w:type="spellEnd"/>
            <w:r w:rsidRPr="34CD185A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proofErr w:type="spellStart"/>
            <w:r w:rsidRPr="34CD185A">
              <w:rPr>
                <w:rFonts w:asciiTheme="minorBidi" w:hAnsiTheme="minorBidi" w:cstheme="minorBidi"/>
                <w:sz w:val="28"/>
                <w:szCs w:val="28"/>
              </w:rPr>
              <w:t>ค่าใช้จ่ายในการออกหุ้นกู้รอตัดบัญชี</w:t>
            </w:r>
            <w:proofErr w:type="spellEnd"/>
          </w:p>
        </w:tc>
        <w:tc>
          <w:tcPr>
            <w:tcW w:w="1438" w:type="dxa"/>
          </w:tcPr>
          <w:p w14:paraId="0A86EAAA" w14:textId="6B81278B" w:rsidR="00994DE3" w:rsidRPr="00F76BDA" w:rsidRDefault="004F3100" w:rsidP="00444741">
            <w:pPr>
              <w:pBdr>
                <w:bottom w:val="single" w:sz="4" w:space="1" w:color="auto"/>
              </w:pBdr>
              <w:spacing w:line="420" w:lineRule="exact"/>
              <w:ind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3100">
              <w:rPr>
                <w:rFonts w:asciiTheme="minorBidi" w:hAnsiTheme="minorBidi" w:cs="Cordia New"/>
                <w:sz w:val="28"/>
                <w:szCs w:val="28"/>
                <w:cs/>
              </w:rPr>
              <w:t>(8</w:t>
            </w:r>
            <w:r w:rsidRPr="004F310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F3100">
              <w:rPr>
                <w:rFonts w:asciiTheme="minorBidi" w:hAnsiTheme="minorBidi" w:cs="Cordia New"/>
                <w:sz w:val="28"/>
                <w:szCs w:val="28"/>
                <w:cs/>
              </w:rPr>
              <w:t>066)</w:t>
            </w:r>
          </w:p>
        </w:tc>
        <w:tc>
          <w:tcPr>
            <w:tcW w:w="1350" w:type="dxa"/>
          </w:tcPr>
          <w:p w14:paraId="74E538E5" w14:textId="7B5E0308" w:rsidR="00994DE3" w:rsidRDefault="00691C76" w:rsidP="00444741">
            <w:pPr>
              <w:pBdr>
                <w:bottom w:val="single" w:sz="4" w:space="1" w:color="auto"/>
              </w:pBdr>
              <w:spacing w:line="42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(9,95</w:t>
            </w: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94DE3" w:rsidRPr="005B40F0" w14:paraId="39D4C6B0" w14:textId="77777777" w:rsidTr="00BC461E">
        <w:trPr>
          <w:trHeight w:val="80"/>
        </w:trPr>
        <w:tc>
          <w:tcPr>
            <w:tcW w:w="6394" w:type="dxa"/>
            <w:gridSpan w:val="4"/>
          </w:tcPr>
          <w:p w14:paraId="4CE54AF4" w14:textId="77777777" w:rsidR="00994DE3" w:rsidRPr="005B40F0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</w:t>
            </w:r>
          </w:p>
        </w:tc>
        <w:tc>
          <w:tcPr>
            <w:tcW w:w="1438" w:type="dxa"/>
            <w:vAlign w:val="bottom"/>
          </w:tcPr>
          <w:p w14:paraId="137951CD" w14:textId="0B55F242" w:rsidR="00994DE3" w:rsidRPr="00F76BDA" w:rsidRDefault="00275A8C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1,291,934</w:t>
            </w:r>
          </w:p>
        </w:tc>
        <w:tc>
          <w:tcPr>
            <w:tcW w:w="1350" w:type="dxa"/>
            <w:vAlign w:val="bottom"/>
          </w:tcPr>
          <w:p w14:paraId="3043F32D" w14:textId="0AD33CF1" w:rsidR="00994DE3" w:rsidRPr="00F76BDA" w:rsidRDefault="00691C76" w:rsidP="00444741">
            <w:pPr>
              <w:tabs>
                <w:tab w:val="decimal" w:pos="1056"/>
              </w:tabs>
              <w:spacing w:line="420" w:lineRule="exact"/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Pr="00F76BDA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994DE3" w:rsidRPr="005B40F0" w14:paraId="0377BB4D" w14:textId="77777777" w:rsidTr="00BC461E">
        <w:trPr>
          <w:trHeight w:val="80"/>
        </w:trPr>
        <w:tc>
          <w:tcPr>
            <w:tcW w:w="6394" w:type="dxa"/>
            <w:gridSpan w:val="4"/>
          </w:tcPr>
          <w:p w14:paraId="32D71066" w14:textId="77777777" w:rsidR="00994DE3" w:rsidRPr="005B40F0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654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7F9CF750" w14:textId="560599EE" w:rsidR="00994DE3" w:rsidRPr="00F76BDA" w:rsidRDefault="0084290E" w:rsidP="00444741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4290E">
              <w:rPr>
                <w:rFonts w:asciiTheme="minorBidi" w:hAnsiTheme="minorBidi" w:cstheme="minorBidi"/>
                <w:sz w:val="28"/>
                <w:szCs w:val="28"/>
              </w:rPr>
              <w:t>(1,291,934)</w:t>
            </w:r>
          </w:p>
        </w:tc>
        <w:tc>
          <w:tcPr>
            <w:tcW w:w="1350" w:type="dxa"/>
            <w:vAlign w:val="bottom"/>
          </w:tcPr>
          <w:p w14:paraId="43C8A53C" w14:textId="73A233F1" w:rsidR="00994DE3" w:rsidRPr="005B40F0" w:rsidRDefault="00994DE3" w:rsidP="00444741">
            <w:pPr>
              <w:pBdr>
                <w:bottom w:val="single" w:sz="4" w:space="1" w:color="auto"/>
              </w:pBdr>
              <w:spacing w:line="420" w:lineRule="exact"/>
              <w:ind w:right="-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691C76">
              <w:rPr>
                <w:rFonts w:asciiTheme="minorBidi" w:hAnsiTheme="minorBidi" w:cstheme="minorBidi"/>
                <w:sz w:val="28"/>
                <w:szCs w:val="28"/>
              </w:rPr>
              <w:t>290,043</w:t>
            </w:r>
            <w:r w:rsidRPr="005B40F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94DE3" w:rsidRPr="005B40F0" w14:paraId="38E2F117" w14:textId="77777777" w:rsidTr="00BC461E">
        <w:trPr>
          <w:trHeight w:val="80"/>
        </w:trPr>
        <w:tc>
          <w:tcPr>
            <w:tcW w:w="6394" w:type="dxa"/>
            <w:gridSpan w:val="4"/>
          </w:tcPr>
          <w:p w14:paraId="23593DE9" w14:textId="77777777" w:rsidR="00994DE3" w:rsidRPr="005B40F0" w:rsidRDefault="00994DE3" w:rsidP="00444741">
            <w:pPr>
              <w:spacing w:line="42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438" w:type="dxa"/>
            <w:vAlign w:val="bottom"/>
          </w:tcPr>
          <w:p w14:paraId="31A8CB51" w14:textId="6834B01A" w:rsidR="00994DE3" w:rsidRPr="00F76BDA" w:rsidRDefault="0084290E" w:rsidP="00444741">
            <w:pPr>
              <w:pBdr>
                <w:bottom w:val="double" w:sz="4" w:space="1" w:color="auto"/>
              </w:pBdr>
              <w:spacing w:line="420" w:lineRule="exact"/>
              <w:ind w:right="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-</w:t>
            </w:r>
          </w:p>
        </w:tc>
        <w:tc>
          <w:tcPr>
            <w:tcW w:w="1350" w:type="dxa"/>
            <w:vAlign w:val="bottom"/>
          </w:tcPr>
          <w:p w14:paraId="338CBAB1" w14:textId="2D26E58D" w:rsidR="00994DE3" w:rsidRPr="005B40F0" w:rsidRDefault="00691C76" w:rsidP="00444741">
            <w:pPr>
              <w:pBdr>
                <w:bottom w:val="double" w:sz="4" w:space="1" w:color="auto"/>
              </w:pBdr>
              <w:spacing w:line="42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</w:tbl>
    <w:p w14:paraId="7547E28F" w14:textId="77777777" w:rsidR="00994DE3" w:rsidRPr="002B6BE0" w:rsidRDefault="00994DE3" w:rsidP="00994DE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  <w:cs/>
        </w:rPr>
      </w:pPr>
    </w:p>
    <w:p w14:paraId="61CB74AB" w14:textId="6DD2E404" w:rsidR="00994DE3" w:rsidRPr="005B40F0" w:rsidRDefault="00994DE3" w:rsidP="00994DE3">
      <w:pPr>
        <w:tabs>
          <w:tab w:val="left" w:pos="533"/>
        </w:tabs>
        <w:spacing w:before="160" w:after="120"/>
        <w:ind w:left="533" w:hanging="461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    </w:t>
      </w:r>
      <w:r w:rsidR="00896B1F">
        <w:rPr>
          <w:rFonts w:asciiTheme="minorBidi" w:hAnsiTheme="minorBidi" w:cstheme="minorBidi"/>
          <w:sz w:val="28"/>
          <w:szCs w:val="28"/>
        </w:rPr>
        <w:tab/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รายการเปลี่ยนแปลงของบัญชีหุ้นกู้ระยะยาวสำหรับ</w:t>
      </w:r>
      <w:r w:rsidR="009B58DA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Pr="578528AE">
        <w:rPr>
          <w:rFonts w:asciiTheme="minorBidi" w:hAnsiTheme="minorBidi" w:cstheme="minorBidi" w:hint="cs"/>
          <w:sz w:val="28"/>
          <w:szCs w:val="28"/>
        </w:rPr>
        <w:t>3</w:t>
      </w:r>
      <w:r>
        <w:rPr>
          <w:rFonts w:asciiTheme="minorBidi" w:hAnsiTheme="minorBidi" w:cstheme="minorBidi" w:hint="cs"/>
          <w:sz w:val="28"/>
          <w:szCs w:val="28"/>
          <w:cs/>
        </w:rPr>
        <w:t>1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146F6">
        <w:rPr>
          <w:rFonts w:asciiTheme="minorBidi" w:hAnsiTheme="minorBidi" w:cstheme="minorBidi" w:hint="cs"/>
          <w:sz w:val="28"/>
          <w:szCs w:val="28"/>
          <w:cs/>
        </w:rPr>
        <w:t>มีนา</w:t>
      </w:r>
      <w:r>
        <w:rPr>
          <w:rFonts w:asciiTheme="minorBidi" w:hAnsiTheme="minorBidi" w:cstheme="minorBidi" w:hint="cs"/>
          <w:sz w:val="28"/>
          <w:szCs w:val="28"/>
          <w:cs/>
        </w:rPr>
        <w:t>คม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C146F6">
        <w:rPr>
          <w:rFonts w:asciiTheme="minorBidi" w:hAnsiTheme="minorBidi" w:cstheme="minorBidi"/>
          <w:sz w:val="28"/>
          <w:szCs w:val="28"/>
        </w:rPr>
        <w:t>9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02765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5D31FC">
        <w:rPr>
          <w:rFonts w:asciiTheme="minorBidi" w:hAnsiTheme="minorBidi" w:cstheme="minorBidi" w:hint="cs"/>
          <w:sz w:val="28"/>
          <w:szCs w:val="28"/>
          <w:cs/>
        </w:rPr>
        <w:t>ปีสิ้นสุดวันที่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96B1F">
        <w:rPr>
          <w:rFonts w:asciiTheme="minorBidi" w:hAnsiTheme="minorBidi" w:cstheme="minorBidi"/>
          <w:sz w:val="28"/>
          <w:szCs w:val="28"/>
        </w:rPr>
        <w:t xml:space="preserve">  </w:t>
      </w:r>
      <w:r w:rsidRPr="578528AE">
        <w:rPr>
          <w:rFonts w:asciiTheme="minorBidi" w:hAnsiTheme="minorBidi" w:cstheme="minorBidi"/>
          <w:sz w:val="28"/>
          <w:szCs w:val="28"/>
        </w:rPr>
        <w:t>31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578528AE">
        <w:rPr>
          <w:rFonts w:asciiTheme="minorBidi" w:hAnsiTheme="minorBidi" w:cstheme="minorBidi" w:hint="cs"/>
          <w:sz w:val="28"/>
          <w:szCs w:val="28"/>
        </w:rPr>
        <w:t>256</w:t>
      </w:r>
      <w:r w:rsidR="00C146F6">
        <w:rPr>
          <w:rFonts w:asciiTheme="minorBidi" w:hAnsiTheme="minorBidi" w:cstheme="minorBidi"/>
          <w:sz w:val="28"/>
          <w:szCs w:val="28"/>
        </w:rPr>
        <w:t>8</w:t>
      </w:r>
      <w:r w:rsidRPr="578528AE">
        <w:rPr>
          <w:rFonts w:asciiTheme="minorBidi" w:hAnsiTheme="minorBidi" w:cstheme="minorBidi" w:hint="cs"/>
          <w:sz w:val="28"/>
          <w:szCs w:val="28"/>
        </w:rPr>
        <w:t xml:space="preserve"> </w:t>
      </w:r>
      <w:r w:rsidRPr="578528AE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1350"/>
      </w:tblGrid>
      <w:tr w:rsidR="00994DE3" w:rsidRPr="005B40F0" w14:paraId="626F5188" w14:textId="77777777" w:rsidTr="00BC461E">
        <w:trPr>
          <w:tblHeader/>
        </w:trPr>
        <w:tc>
          <w:tcPr>
            <w:tcW w:w="6390" w:type="dxa"/>
          </w:tcPr>
          <w:p w14:paraId="5547B38A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BF92CB" w14:textId="77777777" w:rsidR="00994DE3" w:rsidRPr="00FB4654" w:rsidRDefault="00994DE3" w:rsidP="0044474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งบการเงินรวม/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FB465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994DE3" w:rsidRPr="005B40F0" w14:paraId="1A6531EA" w14:textId="77777777" w:rsidTr="00BC461E">
        <w:trPr>
          <w:tblHeader/>
        </w:trPr>
        <w:tc>
          <w:tcPr>
            <w:tcW w:w="6390" w:type="dxa"/>
          </w:tcPr>
          <w:p w14:paraId="6397BBCD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0C88CE" w14:textId="40D6A25F" w:rsidR="00994DE3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="00121B1F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คม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14:paraId="2EE91ECE" w14:textId="23B2D151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1B1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04F81C1" w14:textId="77777777" w:rsidR="00994DE3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</w:p>
          <w:p w14:paraId="45319670" w14:textId="4C84F4B3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B40F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1B1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5B40F0" w14:paraId="7BFE0546" w14:textId="77777777" w:rsidTr="00BC461E">
        <w:tc>
          <w:tcPr>
            <w:tcW w:w="6390" w:type="dxa"/>
          </w:tcPr>
          <w:p w14:paraId="37388EB6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FC7B882" w14:textId="77777777" w:rsidR="00994DE3" w:rsidRPr="005B40F0" w:rsidRDefault="00994DE3" w:rsidP="00444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578528A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578528A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94DE3" w:rsidRPr="005B40F0" w14:paraId="1040A189" w14:textId="77777777" w:rsidTr="00BC461E">
        <w:tc>
          <w:tcPr>
            <w:tcW w:w="6390" w:type="dxa"/>
          </w:tcPr>
          <w:p w14:paraId="5B1D5B85" w14:textId="77777777" w:rsidR="00994DE3" w:rsidRPr="005B40F0" w:rsidRDefault="00994DE3" w:rsidP="004447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104CD85C" w14:textId="723C8CE7" w:rsidR="00994DE3" w:rsidRPr="005C2F1C" w:rsidRDefault="008D15AA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390950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Pr="00390950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6F14E922" w14:textId="55BCF042" w:rsidR="00994DE3" w:rsidRPr="005B40F0" w:rsidRDefault="008B17A7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0557D">
              <w:rPr>
                <w:rFonts w:asciiTheme="minorBidi" w:hAnsiTheme="minorBidi" w:cstheme="minorBidi"/>
                <w:sz w:val="28"/>
                <w:szCs w:val="28"/>
              </w:rPr>
              <w:t>1,297,624</w:t>
            </w:r>
          </w:p>
        </w:tc>
      </w:tr>
      <w:tr w:rsidR="00994DE3" w:rsidRPr="005B40F0" w14:paraId="0E84DDE7" w14:textId="77777777" w:rsidTr="00BC461E">
        <w:tc>
          <w:tcPr>
            <w:tcW w:w="6390" w:type="dxa"/>
          </w:tcPr>
          <w:p w14:paraId="1A81B2B4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ตัดจำหน่ายค่าธรรมเนียมหุ้นกู้ระยะยาว</w:t>
            </w:r>
          </w:p>
        </w:tc>
        <w:tc>
          <w:tcPr>
            <w:tcW w:w="1440" w:type="dxa"/>
          </w:tcPr>
          <w:p w14:paraId="7CB16420" w14:textId="2DA6F4CD" w:rsidR="00994DE3" w:rsidRPr="005C2F1C" w:rsidRDefault="00441EA3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441EA3">
              <w:rPr>
                <w:rFonts w:asciiTheme="minorBidi" w:hAnsiTheme="minorBidi" w:cstheme="minorBidi"/>
                <w:sz w:val="28"/>
                <w:szCs w:val="28"/>
              </w:rPr>
              <w:t>1,891</w:t>
            </w:r>
          </w:p>
        </w:tc>
        <w:tc>
          <w:tcPr>
            <w:tcW w:w="1350" w:type="dxa"/>
          </w:tcPr>
          <w:p w14:paraId="3C5B1D6E" w14:textId="33E23B9F" w:rsidR="00994DE3" w:rsidRPr="005B40F0" w:rsidRDefault="008B17A7" w:rsidP="00444741">
            <w:pP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E1F96">
              <w:rPr>
                <w:rFonts w:asciiTheme="minorBidi" w:hAnsiTheme="minorBidi" w:cstheme="minorBidi"/>
                <w:sz w:val="28"/>
                <w:szCs w:val="28"/>
              </w:rPr>
              <w:t>6,025</w:t>
            </w:r>
          </w:p>
        </w:tc>
      </w:tr>
      <w:tr w:rsidR="00994DE3" w:rsidRPr="005B40F0" w14:paraId="190896A3" w14:textId="77777777" w:rsidTr="00BC461E">
        <w:tc>
          <w:tcPr>
            <w:tcW w:w="6390" w:type="dxa"/>
          </w:tcPr>
          <w:p w14:paraId="1A41B1B3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ค่าใช้จ่ายในการเลื่อนกำหนดการไถ่ถอนหุ้นกู้</w:t>
            </w:r>
          </w:p>
        </w:tc>
        <w:tc>
          <w:tcPr>
            <w:tcW w:w="1440" w:type="dxa"/>
            <w:vAlign w:val="bottom"/>
          </w:tcPr>
          <w:p w14:paraId="654ADE24" w14:textId="38EA2446" w:rsidR="00994DE3" w:rsidRPr="00441EA3" w:rsidRDefault="00441EA3" w:rsidP="00441EA3">
            <w:pPr>
              <w:pBdr>
                <w:bottom w:val="sing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 -</w:t>
            </w:r>
          </w:p>
        </w:tc>
        <w:tc>
          <w:tcPr>
            <w:tcW w:w="1350" w:type="dxa"/>
          </w:tcPr>
          <w:p w14:paraId="0438FB2D" w14:textId="2E010C64" w:rsidR="00994DE3" w:rsidRPr="005B40F0" w:rsidRDefault="00441EA3" w:rsidP="00441EA3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90950">
              <w:rPr>
                <w:rFonts w:asciiTheme="minorBidi" w:hAnsiTheme="minorBidi" w:cstheme="minorBidi"/>
                <w:sz w:val="28"/>
                <w:szCs w:val="28"/>
              </w:rPr>
              <w:t>(13,606)</w:t>
            </w:r>
          </w:p>
        </w:tc>
      </w:tr>
      <w:tr w:rsidR="00994DE3" w:rsidRPr="005B40F0" w14:paraId="4F84F5A5" w14:textId="77777777" w:rsidTr="00BC461E">
        <w:tc>
          <w:tcPr>
            <w:tcW w:w="6390" w:type="dxa"/>
          </w:tcPr>
          <w:p w14:paraId="7987A1E9" w14:textId="77777777" w:rsidR="00994DE3" w:rsidRPr="00BB4D3C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40" w:type="dxa"/>
          </w:tcPr>
          <w:p w14:paraId="635B5869" w14:textId="067A5DCC" w:rsidR="00994DE3" w:rsidRPr="005C2F1C" w:rsidRDefault="005034D1" w:rsidP="0044474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5034D1">
              <w:rPr>
                <w:rFonts w:asciiTheme="minorBidi" w:hAnsiTheme="minorBidi" w:cstheme="minorBidi"/>
                <w:sz w:val="28"/>
                <w:szCs w:val="28"/>
              </w:rPr>
              <w:t>1,291,934</w:t>
            </w:r>
          </w:p>
        </w:tc>
        <w:tc>
          <w:tcPr>
            <w:tcW w:w="1350" w:type="dxa"/>
          </w:tcPr>
          <w:p w14:paraId="425B9C38" w14:textId="6A2D40A2" w:rsidR="00994DE3" w:rsidRDefault="00441EA3" w:rsidP="00441EA3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90950">
              <w:rPr>
                <w:rFonts w:asciiTheme="minorBidi" w:hAnsiTheme="minorBidi" w:cstheme="minorBidi"/>
                <w:sz w:val="28"/>
                <w:szCs w:val="28"/>
              </w:rPr>
              <w:t>1,290,04</w:t>
            </w:r>
            <w:r w:rsidRPr="00390950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994DE3" w:rsidRPr="005B40F0" w14:paraId="41911F9A" w14:textId="77777777" w:rsidTr="00BC461E">
        <w:tc>
          <w:tcPr>
            <w:tcW w:w="6390" w:type="dxa"/>
          </w:tcPr>
          <w:p w14:paraId="3AD0AAF6" w14:textId="77777777" w:rsidR="00994DE3" w:rsidRPr="005B40F0" w:rsidRDefault="00994DE3" w:rsidP="00444741">
            <w:pPr>
              <w:ind w:left="33" w:hanging="3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D3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578528A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578528AE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3B680B" w14:textId="3EA68F9F" w:rsidR="00994DE3" w:rsidRPr="005C2F1C" w:rsidRDefault="00994DE3" w:rsidP="00444741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  <w:highlight w:val="cyan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E1C14" w:rsidRPr="006E1C14">
              <w:rPr>
                <w:rFonts w:asciiTheme="minorBidi" w:hAnsiTheme="minorBidi" w:cstheme="minorBidi"/>
                <w:sz w:val="28"/>
                <w:szCs w:val="28"/>
              </w:rPr>
              <w:t>291,934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C13758A" w14:textId="03D44DD1" w:rsidR="00994DE3" w:rsidRDefault="00441EA3" w:rsidP="00441EA3">
            <w:pPr>
              <w:pBdr>
                <w:bottom w:val="single" w:sz="4" w:space="1" w:color="auto"/>
              </w:pBdr>
              <w:tabs>
                <w:tab w:val="decimal" w:pos="13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76BD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1,290,043</w:t>
            </w:r>
            <w:r w:rsidRPr="00F76BD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94DE3" w:rsidRPr="005B40F0" w14:paraId="4B03329F" w14:textId="77777777" w:rsidTr="00BC461E">
        <w:tc>
          <w:tcPr>
            <w:tcW w:w="6390" w:type="dxa"/>
          </w:tcPr>
          <w:p w14:paraId="77762325" w14:textId="77777777" w:rsidR="00994DE3" w:rsidRPr="004827A2" w:rsidRDefault="00994DE3" w:rsidP="00444741">
            <w:pPr>
              <w:spacing w:line="360" w:lineRule="exact"/>
              <w:ind w:right="-10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578528A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A2F383B" w14:textId="57B6A9B0" w:rsidR="00994DE3" w:rsidRPr="004A3446" w:rsidRDefault="00994DE3" w:rsidP="00444741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</w:t>
            </w:r>
            <w:r w:rsidRPr="00DA67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8CF797" w14:textId="1A3E3369" w:rsidR="00994DE3" w:rsidRPr="00315E92" w:rsidRDefault="00994DE3" w:rsidP="00444741">
            <w:pPr>
              <w:pBdr>
                <w:bottom w:val="double" w:sz="4" w:space="1" w:color="auto"/>
              </w:pBd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5E9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  -</w:t>
            </w:r>
          </w:p>
        </w:tc>
      </w:tr>
    </w:tbl>
    <w:p w14:paraId="54B9E4A3" w14:textId="77777777" w:rsidR="00994DE3" w:rsidRDefault="00994DE3" w:rsidP="00994DE3">
      <w:pPr>
        <w:spacing w:before="160" w:after="120"/>
        <w:ind w:left="450" w:hanging="126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lastRenderedPageBreak/>
        <w:t xml:space="preserve">   </w:t>
      </w:r>
      <w:r w:rsidRPr="00D619DC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  <w:cs/>
        </w:rPr>
        <w:t xml:space="preserve">ภายใต้เงื่อนไขตามที่ได้ระบุไว้ในข้อกำหนดสิทธิและหน้าที่ของผู้ออกหุ้นกู้ (บริษัท) ได้ระบุข้อปฏิบัติและข้อจำกัดบางประการ เช่น บริษัทจะไม่ทำการก่อหนี้หรือภาระผูกพัน การค้ำประกันหนี้สินแก่บุคคลหรือนิติบุคคลใด การจำหน่ายหรือจำนำทรัพย์สิน การจ่ายเงินปันผล การลดทุนจดทะเบียนและการดำรงอัตราส่วนทางการเงินบางประการ เป็นต้น </w:t>
      </w:r>
    </w:p>
    <w:p w14:paraId="2FB80EA8" w14:textId="77777777" w:rsidR="00994DE3" w:rsidRPr="00221625" w:rsidRDefault="00994DE3" w:rsidP="00221625">
      <w:pPr>
        <w:spacing w:before="160" w:after="120"/>
        <w:ind w:left="450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เมื่อวันที่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13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มิถุนายน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 (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ตามที่ได้เลื่อนประชุมจากวันที่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30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พฤษภาคม </w:t>
      </w:r>
      <w:r w:rsidRPr="0022162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>2568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 xml:space="preserve">)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30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เมษายน 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</w:rPr>
        <w:t>2568</w:t>
      </w:r>
      <w:r w:rsidRPr="00221625">
        <w:rPr>
          <w:rFonts w:asciiTheme="minorBidi" w:hAnsiTheme="minorBidi" w:cs="Cordia New"/>
          <w:color w:val="000000" w:themeColor="text1"/>
          <w:sz w:val="28"/>
          <w:szCs w:val="28"/>
          <w:shd w:val="clear" w:color="auto" w:fill="FFFFFF"/>
          <w:cs/>
        </w:rPr>
        <w:t xml:space="preserve"> ได้รับการยกเว้น </w:t>
      </w:r>
      <w:r w:rsidRPr="00221625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ได้มีมติขออนุมัติเปลี่ยนแปลงเงื่อนไขการชำระคืนหนี้หุ้นกู้ดังนี้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994DE3" w:rsidRPr="0036497C" w14:paraId="1FDC98C6" w14:textId="77777777" w:rsidTr="00444741">
        <w:tc>
          <w:tcPr>
            <w:tcW w:w="2430" w:type="dxa"/>
            <w:vAlign w:val="bottom"/>
          </w:tcPr>
          <w:p w14:paraId="431709FD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65E70946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6B5B9E84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34DD10DC" w14:textId="77777777" w:rsidR="00994DE3" w:rsidRPr="00221625" w:rsidRDefault="00994DE3" w:rsidP="00444741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994DE3" w:rsidRPr="0036497C" w14:paraId="0BF7E31A" w14:textId="77777777" w:rsidTr="00444741">
        <w:trPr>
          <w:trHeight w:val="288"/>
        </w:trPr>
        <w:tc>
          <w:tcPr>
            <w:tcW w:w="8280" w:type="dxa"/>
            <w:gridSpan w:val="4"/>
            <w:vAlign w:val="bottom"/>
          </w:tcPr>
          <w:p w14:paraId="6CDD9707" w14:textId="77777777" w:rsidR="00994DE3" w:rsidRPr="00221625" w:rsidRDefault="00994DE3" w:rsidP="00444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94DE3" w:rsidRPr="0036497C" w14:paraId="00BC6801" w14:textId="77777777" w:rsidTr="00AE565D">
        <w:tc>
          <w:tcPr>
            <w:tcW w:w="2430" w:type="dxa"/>
            <w:vAlign w:val="bottom"/>
          </w:tcPr>
          <w:p w14:paraId="3FD02427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2F07BF7D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5749F7A6" w14:textId="77777777" w:rsidR="00994DE3" w:rsidRPr="00221625" w:rsidRDefault="00994DE3" w:rsidP="00444741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-</w:t>
            </w:r>
          </w:p>
        </w:tc>
        <w:tc>
          <w:tcPr>
            <w:tcW w:w="1800" w:type="dxa"/>
            <w:vAlign w:val="bottom"/>
          </w:tcPr>
          <w:p w14:paraId="4BAE81F5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</w:tr>
      <w:tr w:rsidR="00994DE3" w:rsidRPr="0036497C" w14:paraId="46352C8B" w14:textId="77777777" w:rsidTr="00AE565D">
        <w:tc>
          <w:tcPr>
            <w:tcW w:w="2430" w:type="dxa"/>
            <w:vAlign w:val="bottom"/>
          </w:tcPr>
          <w:p w14:paraId="56EE933A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19930000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3773BC78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6E121178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</w:tr>
      <w:tr w:rsidR="00994DE3" w:rsidRPr="00AE565D" w14:paraId="1983AEB5" w14:textId="77777777" w:rsidTr="00AE565D">
        <w:tc>
          <w:tcPr>
            <w:tcW w:w="2430" w:type="dxa"/>
            <w:vAlign w:val="bottom"/>
          </w:tcPr>
          <w:p w14:paraId="00FAA565" w14:textId="77777777" w:rsidR="00994DE3" w:rsidRPr="00221625" w:rsidRDefault="00994DE3" w:rsidP="00444741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2570</w:t>
            </w:r>
          </w:p>
        </w:tc>
        <w:tc>
          <w:tcPr>
            <w:tcW w:w="2070" w:type="dxa"/>
            <w:vAlign w:val="bottom"/>
          </w:tcPr>
          <w:p w14:paraId="2AA7BF73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980" w:type="dxa"/>
            <w:vAlign w:val="bottom"/>
          </w:tcPr>
          <w:p w14:paraId="00687B9E" w14:textId="77777777" w:rsidR="00994DE3" w:rsidRPr="00221625" w:rsidRDefault="00994DE3" w:rsidP="00444741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800" w:type="dxa"/>
            <w:vAlign w:val="bottom"/>
          </w:tcPr>
          <w:p w14:paraId="435B1D66" w14:textId="77777777" w:rsidR="00994DE3" w:rsidRPr="00AE565D" w:rsidRDefault="00994DE3" w:rsidP="00444741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-</w:t>
            </w:r>
          </w:p>
        </w:tc>
      </w:tr>
    </w:tbl>
    <w:p w14:paraId="72F6BB69" w14:textId="0CCA69C1" w:rsidR="00A07BAE" w:rsidRPr="00E651D5" w:rsidRDefault="00994DE3" w:rsidP="00E651D5">
      <w:pPr>
        <w:pStyle w:val="ListParagraph"/>
        <w:overflowPunct/>
        <w:autoSpaceDE/>
        <w:autoSpaceDN/>
        <w:adjustRightInd/>
        <w:spacing w:before="120" w:after="120" w:line="420" w:lineRule="exact"/>
        <w:ind w:left="545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AE565D">
        <w:rPr>
          <w:rFonts w:asciiTheme="minorBidi" w:hAnsiTheme="minorBidi" w:cstheme="minorBidi" w:hint="cs"/>
          <w:sz w:val="28"/>
          <w:szCs w:val="28"/>
          <w:cs/>
        </w:rPr>
        <w:t xml:space="preserve">โดยมีกรรมการของบริษัท ได้ลงนามเข้าทำสัญญาค้ำประกันการชำระเงินต้น ดอกเบี้ย ค่าฤชาธรรมเนียมอากร และจำนวนเงินอื่นที่ผู้ออกหุ้นกู้จะต้องชำระให้แก่ผู้ถือหุ้นภายใต้หุ้นกู้เป็นจำนวนไม่เกินร้อยละ </w:t>
      </w:r>
      <w:r w:rsidRPr="00AE565D">
        <w:rPr>
          <w:rFonts w:asciiTheme="minorBidi" w:hAnsiTheme="minorBidi" w:cstheme="minorBidi"/>
          <w:sz w:val="28"/>
          <w:szCs w:val="28"/>
        </w:rPr>
        <w:t xml:space="preserve">100 </w:t>
      </w:r>
      <w:r w:rsidRPr="00AE565D">
        <w:rPr>
          <w:rFonts w:asciiTheme="minorBidi" w:hAnsiTheme="minorBidi" w:cstheme="minorBidi" w:hint="cs"/>
          <w:sz w:val="28"/>
          <w:szCs w:val="28"/>
          <w:cs/>
        </w:rPr>
        <w:t xml:space="preserve">ของจำนวนเงินต้นของหุ้นกู้ </w:t>
      </w:r>
      <w:r w:rsidR="00415020">
        <w:rPr>
          <w:rFonts w:asciiTheme="minorBidi" w:hAnsiTheme="minorBidi" w:cstheme="minorBidi"/>
          <w:sz w:val="28"/>
          <w:szCs w:val="28"/>
        </w:rPr>
        <w:t xml:space="preserve">        </w:t>
      </w:r>
    </w:p>
    <w:p w14:paraId="2A665BE0" w14:textId="5AC4043F" w:rsidR="00CF6605" w:rsidRDefault="00106C1A" w:rsidP="00B4688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A33EF4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DA100D">
        <w:rPr>
          <w:rFonts w:asciiTheme="minorBidi" w:hAnsiTheme="minorBidi" w:cstheme="minorBidi"/>
          <w:sz w:val="28"/>
          <w:szCs w:val="28"/>
        </w:rPr>
        <w:t>31</w:t>
      </w:r>
      <w:r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E2975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3E2975">
        <w:rPr>
          <w:rFonts w:asciiTheme="minorBidi" w:hAnsiTheme="minorBidi" w:cstheme="minorBidi"/>
          <w:sz w:val="28"/>
          <w:szCs w:val="28"/>
        </w:rPr>
        <w:t>2569</w:t>
      </w:r>
      <w:r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บริษัทผิดเงื่อนไขการดำรงอัตราส่วน</w:t>
      </w:r>
      <w:r w:rsidRPr="00A33EF4">
        <w:rPr>
          <w:rFonts w:asciiTheme="minorBidi" w:hAnsiTheme="minorBidi" w:cs="Cordia New"/>
          <w:sz w:val="28"/>
          <w:szCs w:val="28"/>
          <w:cs/>
        </w:rPr>
        <w:t xml:space="preserve">หนี้สินสุทธิที่มีภาระดอกเบี้ยจ่ายต่อส่วนของผู้ถือหุ้นของบริษัท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 xml:space="preserve">ซึ่งเกินกว่าอัตราที่กำหนดภายใต้เงื่อนไขของหุ้นกู้ </w:t>
      </w:r>
      <w:r w:rsidR="00E15DE7" w:rsidRPr="00A33EF4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671EE7">
        <w:rPr>
          <w:rFonts w:asciiTheme="minorBidi" w:hAnsiTheme="minorBidi" w:cstheme="minorBidi" w:hint="cs"/>
          <w:sz w:val="28"/>
          <w:szCs w:val="28"/>
          <w:cs/>
        </w:rPr>
        <w:t>คาดว่า</w:t>
      </w:r>
      <w:r w:rsidR="00E15DE7" w:rsidRPr="00A33EF4">
        <w:rPr>
          <w:rFonts w:asciiTheme="minorBidi" w:hAnsiTheme="minorBidi" w:cstheme="minorBidi" w:hint="cs"/>
          <w:sz w:val="28"/>
          <w:szCs w:val="28"/>
          <w:cs/>
        </w:rPr>
        <w:t>ไม่สามารถ</w:t>
      </w:r>
      <w:r w:rsidR="000A1FE4" w:rsidRPr="00A33EF4">
        <w:rPr>
          <w:rFonts w:asciiTheme="minorBidi" w:hAnsiTheme="minorBidi" w:cstheme="minorBidi" w:hint="cs"/>
          <w:sz w:val="28"/>
          <w:szCs w:val="28"/>
          <w:cs/>
        </w:rPr>
        <w:t>ชำระคืนเงินต้น</w:t>
      </w:r>
      <w:r w:rsidR="00096E1D" w:rsidRPr="00A33EF4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923894">
        <w:rPr>
          <w:rFonts w:asciiTheme="minorBidi" w:hAnsiTheme="minorBidi" w:cstheme="minorBidi"/>
          <w:sz w:val="28"/>
          <w:szCs w:val="28"/>
        </w:rPr>
        <w:t>130</w:t>
      </w:r>
      <w:r w:rsidR="00096E1D"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6E1D" w:rsidRPr="00A33EF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4A4F06" w:rsidRPr="00A33EF4">
        <w:rPr>
          <w:rFonts w:asciiTheme="minorBidi" w:hAnsiTheme="minorBidi" w:cstheme="minorBidi" w:hint="cs"/>
          <w:sz w:val="28"/>
          <w:szCs w:val="28"/>
          <w:cs/>
        </w:rPr>
        <w:t xml:space="preserve">ครบกำหนดวันที่  </w:t>
      </w:r>
      <w:r w:rsidR="00923894">
        <w:rPr>
          <w:rFonts w:asciiTheme="minorBidi" w:hAnsiTheme="minorBidi" w:cstheme="minorBidi"/>
          <w:sz w:val="28"/>
          <w:szCs w:val="28"/>
        </w:rPr>
        <w:t>20</w:t>
      </w:r>
      <w:r w:rsidR="004A4F06"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A4F06" w:rsidRPr="00A33EF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923894">
        <w:rPr>
          <w:rFonts w:asciiTheme="minorBidi" w:hAnsiTheme="minorBidi" w:cstheme="minorBidi"/>
          <w:sz w:val="28"/>
          <w:szCs w:val="28"/>
        </w:rPr>
        <w:t>2569</w:t>
      </w:r>
      <w:r w:rsidR="00890804">
        <w:rPr>
          <w:rFonts w:asciiTheme="minorBidi" w:hAnsiTheme="minorBidi" w:cstheme="minorBidi"/>
          <w:sz w:val="28"/>
          <w:szCs w:val="28"/>
        </w:rPr>
        <w:t xml:space="preserve"> </w:t>
      </w:r>
      <w:r w:rsidR="00890804" w:rsidRPr="00FE6C6B">
        <w:rPr>
          <w:rFonts w:asciiTheme="minorBidi" w:hAnsiTheme="minorBidi" w:cstheme="minorBidi"/>
          <w:sz w:val="28"/>
          <w:szCs w:val="28"/>
          <w:cs/>
        </w:rPr>
        <w:t>เนื่องจากบริษัทอยู่ในสถานะผิดเงื่อนไขของสัญญา ณ วันดังกล่าว ส่งผลให้ผู้ถือหุ้นกู้มีสิทธิเรียกร้องให้ชำระหนี้ได้โดยทันที</w:t>
      </w:r>
      <w:r w:rsidR="004A4F06" w:rsidRPr="00FE6C6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F602A" w:rsidRPr="00FE6C6B">
        <w:rPr>
          <w:rFonts w:asciiTheme="minorBidi" w:hAnsiTheme="minorBidi" w:cstheme="minorBidi" w:hint="cs"/>
          <w:sz w:val="28"/>
          <w:szCs w:val="28"/>
          <w:cs/>
        </w:rPr>
        <w:t>ต่อ</w:t>
      </w:r>
      <w:r w:rsidR="007F6926" w:rsidRPr="00FE6C6B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="007F6926" w:rsidRPr="00A33EF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3894">
        <w:rPr>
          <w:rFonts w:asciiTheme="minorBidi" w:hAnsiTheme="minorBidi" w:cstheme="minorBidi"/>
          <w:sz w:val="28"/>
          <w:szCs w:val="28"/>
        </w:rPr>
        <w:t>7</w:t>
      </w:r>
      <w:r w:rsidR="007F6926"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F6926" w:rsidRPr="00A33EF4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A06759">
        <w:rPr>
          <w:rFonts w:asciiTheme="minorBidi" w:hAnsiTheme="minorBidi" w:cstheme="minorBidi"/>
          <w:sz w:val="28"/>
          <w:szCs w:val="28"/>
        </w:rPr>
        <w:t>2569</w:t>
      </w:r>
      <w:r w:rsidR="007F6926" w:rsidRPr="00A33EF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F6926" w:rsidRPr="00A33EF4">
        <w:rPr>
          <w:rFonts w:asciiTheme="minorBidi" w:hAnsiTheme="minorBidi" w:cstheme="minorBidi" w:hint="cs"/>
          <w:sz w:val="28"/>
          <w:szCs w:val="28"/>
          <w:cs/>
        </w:rPr>
        <w:t xml:space="preserve">บริษัทจึงมีการเรียกประชุมผู้ถือหุ้นกู้ครั้งที่ </w:t>
      </w:r>
      <w:r w:rsidR="00A06759">
        <w:rPr>
          <w:rFonts w:asciiTheme="minorBidi" w:hAnsiTheme="minorBidi" w:cstheme="minorBidi"/>
          <w:sz w:val="28"/>
          <w:szCs w:val="28"/>
        </w:rPr>
        <w:t>1</w:t>
      </w:r>
      <w:r w:rsidR="007F6926" w:rsidRPr="00A33EF4">
        <w:rPr>
          <w:rFonts w:asciiTheme="minorBidi" w:hAnsiTheme="minorBidi" w:cstheme="minorBidi"/>
          <w:sz w:val="28"/>
          <w:szCs w:val="28"/>
          <w:cs/>
        </w:rPr>
        <w:t>/</w:t>
      </w:r>
      <w:r w:rsidR="007D2060">
        <w:rPr>
          <w:rFonts w:asciiTheme="minorBidi" w:hAnsiTheme="minorBidi" w:cstheme="minorBidi"/>
          <w:sz w:val="28"/>
          <w:szCs w:val="28"/>
        </w:rPr>
        <w:t>2569</w:t>
      </w:r>
      <w:r w:rsidR="00375D7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ที่ประชุมผู้ถือหุ้นกู้มีมติอนุมัติยกเว้นมิให้ถือว่า การที่ผู้ออกหุ้นกู้ไม่สามารถดำรงอัตราส่วนหนี้สินสุทธิต่อส่วนของผู้ถือหุ้นตามที่กำหนดไว้ในข้อกำหนดสิทธิสำหรับปีสิ้นสุดวันที่ </w:t>
      </w:r>
      <w:r w:rsidR="007D2060">
        <w:rPr>
          <w:rFonts w:asciiTheme="minorBidi" w:hAnsiTheme="minorBidi" w:cs="Cordia New"/>
          <w:sz w:val="28"/>
          <w:szCs w:val="28"/>
        </w:rPr>
        <w:t>31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7D2060">
        <w:rPr>
          <w:rFonts w:asciiTheme="minorBidi" w:hAnsiTheme="minorBidi" w:cs="Cordia New"/>
          <w:sz w:val="28"/>
          <w:szCs w:val="28"/>
        </w:rPr>
        <w:t>2568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 และการไม่สามารถชำระคืนเงินต้นหุ้นกู้จำนวน </w:t>
      </w:r>
      <w:r w:rsidR="00EB1087">
        <w:rPr>
          <w:rFonts w:asciiTheme="minorBidi" w:hAnsiTheme="minorBidi" w:cs="Cordia New"/>
          <w:sz w:val="28"/>
          <w:szCs w:val="28"/>
        </w:rPr>
        <w:t>130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 ล้านบาท ซึ่งครบกำหนดชำระวันที่ </w:t>
      </w:r>
      <w:r w:rsidR="007D0D63">
        <w:rPr>
          <w:rFonts w:asciiTheme="minorBidi" w:hAnsiTheme="minorBidi" w:cs="Cordia New"/>
          <w:sz w:val="28"/>
          <w:szCs w:val="28"/>
        </w:rPr>
        <w:t>20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7D0D63">
        <w:rPr>
          <w:rFonts w:asciiTheme="minorBidi" w:hAnsiTheme="minorBidi" w:cs="Cordia New"/>
          <w:sz w:val="28"/>
          <w:szCs w:val="28"/>
        </w:rPr>
        <w:t>2569</w:t>
      </w:r>
      <w:r w:rsidR="000269EB" w:rsidRPr="000269EB">
        <w:rPr>
          <w:rFonts w:asciiTheme="minorBidi" w:hAnsiTheme="minorBidi" w:cs="Cordia New"/>
          <w:sz w:val="28"/>
          <w:szCs w:val="28"/>
          <w:cs/>
        </w:rPr>
        <w:t xml:space="preserve"> ตามกำหนดเดิม เป็นเหตุผิดนัดภายใต้ข้อกำหนดสิทธิ</w:t>
      </w:r>
      <w:r w:rsidR="00A532F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D57AE">
        <w:rPr>
          <w:rFonts w:asciiTheme="minorBidi" w:hAnsiTheme="minorBidi" w:cs="Cordia New" w:hint="cs"/>
          <w:sz w:val="28"/>
          <w:szCs w:val="28"/>
          <w:cs/>
        </w:rPr>
        <w:t>ต่อมา</w:t>
      </w:r>
      <w:r w:rsidR="00FC3E12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EB1087">
        <w:rPr>
          <w:rFonts w:asciiTheme="minorBidi" w:hAnsiTheme="minorBidi" w:cs="Cordia New"/>
          <w:sz w:val="28"/>
          <w:szCs w:val="28"/>
        </w:rPr>
        <w:t>17</w:t>
      </w:r>
      <w:r w:rsidR="00FC3E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C3E12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="00EB1087">
        <w:rPr>
          <w:rFonts w:asciiTheme="minorBidi" w:hAnsiTheme="minorBidi" w:cs="Cordia New"/>
          <w:sz w:val="28"/>
          <w:szCs w:val="28"/>
        </w:rPr>
        <w:t>2569</w:t>
      </w:r>
      <w:r w:rsidR="008A696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6339A">
        <w:rPr>
          <w:rFonts w:asciiTheme="minorBidi" w:hAnsiTheme="minorBidi" w:cs="Cordia New" w:hint="cs"/>
          <w:sz w:val="28"/>
          <w:szCs w:val="28"/>
          <w:cs/>
        </w:rPr>
        <w:t>(</w:t>
      </w:r>
      <w:r w:rsidR="0036339A" w:rsidRPr="0036339A">
        <w:rPr>
          <w:rFonts w:asciiTheme="minorBidi" w:hAnsiTheme="minorBidi" w:cs="Cordia New"/>
          <w:sz w:val="28"/>
          <w:szCs w:val="28"/>
          <w:cs/>
        </w:rPr>
        <w:t xml:space="preserve">ตามที่ได้เลื่อนมาจากกำหนดนัดประชุมเดิมเมื่อวันที่ </w:t>
      </w:r>
      <w:r w:rsidR="00EB1087">
        <w:rPr>
          <w:rFonts w:asciiTheme="minorBidi" w:hAnsiTheme="minorBidi" w:cs="Cordia New"/>
          <w:sz w:val="28"/>
          <w:szCs w:val="28"/>
        </w:rPr>
        <w:t>7</w:t>
      </w:r>
      <w:r w:rsidR="0036339A" w:rsidRPr="0036339A">
        <w:rPr>
          <w:rFonts w:asciiTheme="minorBidi" w:hAnsiTheme="minorBidi" w:cs="Cordia New"/>
          <w:sz w:val="28"/>
          <w:szCs w:val="28"/>
          <w:cs/>
        </w:rPr>
        <w:t xml:space="preserve"> เมษายน </w:t>
      </w:r>
      <w:r w:rsidR="0036339A" w:rsidRPr="0036339A">
        <w:rPr>
          <w:rFonts w:asciiTheme="minorBidi" w:hAnsiTheme="minorBidi" w:cs="Cordia New"/>
          <w:sz w:val="28"/>
          <w:szCs w:val="28"/>
        </w:rPr>
        <w:t>2569</w:t>
      </w:r>
      <w:r w:rsidR="0036339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46883">
        <w:rPr>
          <w:rFonts w:asciiTheme="minorBidi" w:hAnsiTheme="minorBidi" w:cs="Cordia New" w:hint="cs"/>
          <w:sz w:val="28"/>
          <w:szCs w:val="28"/>
          <w:cs/>
        </w:rPr>
        <w:t>ขอมติการเปลี่ยนการดำรงอัตราส่วน และการขยายเวลาการชำระเงินต้น)</w:t>
      </w:r>
      <w:r w:rsidR="000D728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ที่ประชุม</w:t>
      </w:r>
      <w:r w:rsidRPr="00A33EF4">
        <w:rPr>
          <w:rFonts w:asciiTheme="minorBidi" w:hAnsiTheme="minorBidi" w:cstheme="minorBidi" w:hint="cs"/>
          <w:sz w:val="28"/>
          <w:szCs w:val="28"/>
          <w:cs/>
        </w:rPr>
        <w:t>ผู้ถือหุ้นกู้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มีมติอนุมัติ</w:t>
      </w:r>
      <w:r w:rsidRPr="00A33EF4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ผ่อนผันการผิดเงื่อนไขและอนุมัติการ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ปรับอัตราส่วนหนี้สินสุทธิต่อส่วนของผู้ถือหุ้น (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Net Debt to Equity Ratio) 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จากเดิม </w:t>
      </w:r>
      <w:r w:rsidR="00EB1087">
        <w:rPr>
          <w:rFonts w:asciiTheme="minorBidi" w:hAnsiTheme="minorBidi" w:cstheme="minorBidi"/>
          <w:color w:val="000000" w:themeColor="text1"/>
          <w:sz w:val="28"/>
          <w:szCs w:val="28"/>
        </w:rPr>
        <w:t>2:1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เป็น </w:t>
      </w:r>
      <w:r w:rsidR="00EB1087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>:</w:t>
      </w:r>
      <w:r w:rsidR="00EB1087">
        <w:rPr>
          <w:rFonts w:asciiTheme="minorBidi" w:hAnsiTheme="minorBidi" w:cstheme="minorBidi"/>
          <w:color w:val="000000" w:themeColor="text1"/>
          <w:sz w:val="28"/>
          <w:szCs w:val="28"/>
        </w:rPr>
        <w:t>1</w:t>
      </w:r>
      <w:r w:rsidRPr="00A33EF4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B46883">
        <w:rPr>
          <w:rFonts w:asciiTheme="minorBidi" w:hAnsiTheme="minorBidi" w:cstheme="minorBidi" w:hint="cs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="002E279F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9E6A75">
        <w:rPr>
          <w:rFonts w:asciiTheme="minorBidi" w:hAnsiTheme="minorBidi" w:cstheme="minorBidi" w:hint="cs"/>
          <w:sz w:val="28"/>
          <w:szCs w:val="28"/>
          <w:cs/>
        </w:rPr>
        <w:t>เลื่อนกำหนดการจ่าย</w:t>
      </w:r>
      <w:r w:rsidR="00AD1F96">
        <w:rPr>
          <w:rFonts w:asciiTheme="minorBidi" w:hAnsiTheme="minorBidi" w:cstheme="minorBidi" w:hint="cs"/>
          <w:sz w:val="28"/>
          <w:szCs w:val="28"/>
          <w:cs/>
        </w:rPr>
        <w:t>ชำระคืนเงินต้น</w:t>
      </w:r>
      <w:r w:rsidR="00A653FD">
        <w:rPr>
          <w:rFonts w:asciiTheme="minorBidi" w:hAnsiTheme="minorBidi" w:cstheme="minorBidi" w:hint="cs"/>
          <w:sz w:val="28"/>
          <w:szCs w:val="28"/>
          <w:cs/>
        </w:rPr>
        <w:t xml:space="preserve">ไปอีก </w:t>
      </w:r>
      <w:r w:rsidR="00A653FD">
        <w:rPr>
          <w:rFonts w:asciiTheme="minorBidi" w:hAnsiTheme="minorBidi" w:cstheme="minorBidi"/>
          <w:sz w:val="28"/>
          <w:szCs w:val="28"/>
        </w:rPr>
        <w:t xml:space="preserve">1 </w:t>
      </w:r>
      <w:r w:rsidR="00A653FD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80C2A" w:rsidRPr="00CF6605"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122A26A3" w14:textId="78B65487" w:rsidR="00BE2DFC" w:rsidRPr="00B46883" w:rsidRDefault="00E609B8" w:rsidP="00B46883">
      <w:pPr>
        <w:spacing w:before="120" w:after="120" w:line="400" w:lineRule="exact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shd w:val="clear" w:color="auto" w:fill="FFFFFF"/>
        </w:rPr>
      </w:pPr>
      <w:r w:rsidRPr="00E609B8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ภายหลังวันที่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31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มีนาคม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2569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การเปลี่ยนแปลงที่ได้มีขึ้นในการประชุมผู้ถือหุ้นกู้เมื่อเดือนเมษายน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2569 </w:t>
      </w:r>
      <w:r w:rsidRPr="00E609B8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ตามที่กล่าวถึงข้างต้น ได้แก้ไขเงื่อนไขการชำระคืนหุ้นกู้เป็นดังต่อไปนี้</w:t>
      </w:r>
    </w:p>
    <w:tbl>
      <w:tblPr>
        <w:tblW w:w="82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430"/>
        <w:gridCol w:w="2070"/>
        <w:gridCol w:w="1980"/>
        <w:gridCol w:w="1800"/>
      </w:tblGrid>
      <w:tr w:rsidR="006D569E" w:rsidRPr="00221625" w14:paraId="59960C81" w14:textId="77777777">
        <w:tc>
          <w:tcPr>
            <w:tcW w:w="2430" w:type="dxa"/>
            <w:vAlign w:val="bottom"/>
          </w:tcPr>
          <w:p w14:paraId="4074D4C7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วันที่แบ่งจ่ายคืนเงินต้น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พร้อมดอกเบี้ย</w:t>
            </w:r>
          </w:p>
        </w:tc>
        <w:tc>
          <w:tcPr>
            <w:tcW w:w="2070" w:type="dxa"/>
            <w:vAlign w:val="bottom"/>
          </w:tcPr>
          <w:p w14:paraId="5D13BC0B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จำนวนเงินต้นปัจจุบัน</w:t>
            </w:r>
          </w:p>
        </w:tc>
        <w:tc>
          <w:tcPr>
            <w:tcW w:w="1980" w:type="dxa"/>
            <w:vAlign w:val="bottom"/>
          </w:tcPr>
          <w:p w14:paraId="5921E576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จำนวนเงินต้น</w:t>
            </w:r>
            <w:r w:rsidRPr="00221625">
              <w:rPr>
                <w:rFonts w:asciiTheme="minorBidi" w:hAnsiTheme="minorBidi" w:cstheme="minorBidi"/>
                <w:sz w:val="28"/>
                <w:szCs w:val="28"/>
              </w:rPr>
              <w:t xml:space="preserve">                  </w:t>
            </w: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ที่แบ่งชำระคืน</w:t>
            </w:r>
          </w:p>
        </w:tc>
        <w:tc>
          <w:tcPr>
            <w:tcW w:w="1800" w:type="dxa"/>
            <w:vAlign w:val="bottom"/>
          </w:tcPr>
          <w:p w14:paraId="046CB630" w14:textId="77777777" w:rsidR="006D569E" w:rsidRPr="00221625" w:rsidRDefault="006D569E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2162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เงินต้นคงเหลือ</w:t>
            </w:r>
          </w:p>
        </w:tc>
      </w:tr>
      <w:tr w:rsidR="006D569E" w:rsidRPr="00221625" w14:paraId="4E8E8A9B" w14:textId="77777777">
        <w:trPr>
          <w:trHeight w:val="288"/>
        </w:trPr>
        <w:tc>
          <w:tcPr>
            <w:tcW w:w="8280" w:type="dxa"/>
            <w:gridSpan w:val="4"/>
            <w:vAlign w:val="bottom"/>
          </w:tcPr>
          <w:p w14:paraId="6C6A8C20" w14:textId="77777777" w:rsidR="006D569E" w:rsidRPr="00221625" w:rsidRDefault="006D569E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 (</w:t>
            </w:r>
            <w:r w:rsidRPr="0022162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D569E" w:rsidRPr="00221625" w14:paraId="7B9BEE46" w14:textId="77777777">
        <w:tc>
          <w:tcPr>
            <w:tcW w:w="2430" w:type="dxa"/>
            <w:vAlign w:val="bottom"/>
          </w:tcPr>
          <w:p w14:paraId="4D683433" w14:textId="07E7C649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004F7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bottom"/>
          </w:tcPr>
          <w:p w14:paraId="31A764D7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7DD45D8D" w14:textId="77777777" w:rsidR="006D569E" w:rsidRPr="00221625" w:rsidRDefault="006D569E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  -</w:t>
            </w:r>
          </w:p>
        </w:tc>
        <w:tc>
          <w:tcPr>
            <w:tcW w:w="1800" w:type="dxa"/>
            <w:vAlign w:val="bottom"/>
          </w:tcPr>
          <w:p w14:paraId="5715D512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</w:tr>
      <w:tr w:rsidR="006D569E" w:rsidRPr="00221625" w14:paraId="335BB72A" w14:textId="77777777">
        <w:tc>
          <w:tcPr>
            <w:tcW w:w="2430" w:type="dxa"/>
            <w:vAlign w:val="bottom"/>
          </w:tcPr>
          <w:p w14:paraId="2810F25C" w14:textId="17924FED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</w:t>
            </w:r>
            <w:r w:rsidR="00B420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70" w:type="dxa"/>
            <w:vAlign w:val="bottom"/>
          </w:tcPr>
          <w:p w14:paraId="2D2E81E0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1,300</w:t>
            </w:r>
          </w:p>
        </w:tc>
        <w:tc>
          <w:tcPr>
            <w:tcW w:w="1980" w:type="dxa"/>
            <w:vAlign w:val="bottom"/>
          </w:tcPr>
          <w:p w14:paraId="6C3928AB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00" w:type="dxa"/>
            <w:vAlign w:val="bottom"/>
          </w:tcPr>
          <w:p w14:paraId="67DA0E19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</w:tr>
      <w:tr w:rsidR="006D569E" w:rsidRPr="00AE565D" w14:paraId="2A0AF533" w14:textId="77777777">
        <w:tc>
          <w:tcPr>
            <w:tcW w:w="2430" w:type="dxa"/>
            <w:vAlign w:val="bottom"/>
          </w:tcPr>
          <w:p w14:paraId="608E972E" w14:textId="1ABEDE2E" w:rsidR="006D569E" w:rsidRPr="00221625" w:rsidRDefault="006D569E">
            <w:pPr>
              <w:spacing w:line="320" w:lineRule="exact"/>
              <w:ind w:left="69"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20 </w:t>
            </w:r>
            <w:r w:rsidRPr="00221625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257</w:t>
            </w:r>
            <w:r w:rsidR="00B420A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bottom"/>
          </w:tcPr>
          <w:p w14:paraId="594AA024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980" w:type="dxa"/>
            <w:vAlign w:val="bottom"/>
          </w:tcPr>
          <w:p w14:paraId="1EEE7C84" w14:textId="77777777" w:rsidR="006D569E" w:rsidRPr="00221625" w:rsidRDefault="006D569E">
            <w:pPr>
              <w:tabs>
                <w:tab w:val="decimal" w:pos="1426"/>
              </w:tabs>
              <w:spacing w:line="320" w:lineRule="exact"/>
              <w:ind w:right="12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1800" w:type="dxa"/>
            <w:vAlign w:val="bottom"/>
          </w:tcPr>
          <w:p w14:paraId="3E2B9BF6" w14:textId="77777777" w:rsidR="006D569E" w:rsidRPr="00AE565D" w:rsidRDefault="006D569E">
            <w:pPr>
              <w:spacing w:line="320" w:lineRule="exact"/>
              <w:ind w:right="1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2162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             -</w:t>
            </w:r>
          </w:p>
        </w:tc>
      </w:tr>
    </w:tbl>
    <w:p w14:paraId="7C9C5F32" w14:textId="41609085" w:rsidR="00A2031B" w:rsidRPr="00AE4B1B" w:rsidRDefault="00AD632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2F3C4AB5" w14:textId="472DBB4D" w:rsidR="00994DE3" w:rsidRPr="00F6097F" w:rsidRDefault="00994DE3" w:rsidP="0073221C">
      <w:pPr>
        <w:pStyle w:val="ListParagraph"/>
        <w:numPr>
          <w:ilvl w:val="0"/>
          <w:numId w:val="1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F6097F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370AC963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CA751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กลุ่มบริษัทจัดโครงสร้างองค์กรเป็นหน่วยธุรกิจตามเขตภูมิศาสตร์ กลุ่มบริษัทมีส่วนงานที่รายงานทั้งสิ้น </w:t>
      </w:r>
      <w:r>
        <w:rPr>
          <w:rFonts w:asciiTheme="minorBidi" w:hAnsiTheme="minorBidi" w:cstheme="minorBidi"/>
          <w:sz w:val="28"/>
          <w:szCs w:val="28"/>
        </w:rPr>
        <w:t>2</w:t>
      </w:r>
      <w:r w:rsidRPr="00BE2A9A">
        <w:rPr>
          <w:rFonts w:asciiTheme="minorBidi" w:hAnsiTheme="minorBidi" w:cstheme="minorBidi"/>
          <w:sz w:val="28"/>
          <w:szCs w:val="28"/>
          <w:cs/>
        </w:rPr>
        <w:t xml:space="preserve"> ส่วนงานดังนี้</w:t>
      </w:r>
    </w:p>
    <w:p w14:paraId="330BABCA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ส่วนงานในประเทศ</w:t>
      </w:r>
    </w:p>
    <w:p w14:paraId="61CA244B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-</w:t>
      </w:r>
      <w:r w:rsidRPr="00BE2A9A">
        <w:rPr>
          <w:rFonts w:asciiTheme="minorBidi" w:hAnsiTheme="minorBidi" w:cstheme="minorBidi"/>
          <w:sz w:val="28"/>
          <w:szCs w:val="28"/>
          <w:cs/>
        </w:rPr>
        <w:tab/>
        <w:t>ส่วนงานต่างประเทศ</w:t>
      </w:r>
    </w:p>
    <w:p w14:paraId="22DF4F21" w14:textId="77777777" w:rsidR="00994DE3" w:rsidRPr="00BE2A9A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2A9A">
        <w:rPr>
          <w:rFonts w:asciiTheme="minorBidi" w:hAnsiTheme="minorBidi" w:cstheme="minorBidi"/>
          <w:sz w:val="28"/>
          <w:szCs w:val="28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6BEB5E75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  <w:sectPr w:rsidR="00994DE3" w:rsidSect="00994DE3">
          <w:footerReference w:type="default" r:id="rId19"/>
          <w:pgSz w:w="11909" w:h="16834" w:code="9"/>
          <w:pgMar w:top="720" w:right="1152" w:bottom="576" w:left="1152" w:header="720" w:footer="576" w:gutter="0"/>
          <w:paperSrc w:first="1" w:other="1"/>
          <w:cols w:space="720"/>
          <w:docGrid w:linePitch="360"/>
        </w:sectPr>
      </w:pPr>
      <w:r w:rsidRPr="00BE2A9A">
        <w:rPr>
          <w:rFonts w:asciiTheme="minorBidi" w:hAnsiTheme="minorBidi" w:cstheme="minorBidi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</w:t>
      </w:r>
      <w:r>
        <w:rPr>
          <w:rFonts w:asciiTheme="minorBidi" w:hAnsiTheme="minorBidi" w:cstheme="minorBidi" w:hint="cs"/>
          <w:sz w:val="28"/>
          <w:szCs w:val="28"/>
          <w:cs/>
        </w:rPr>
        <w:t>ก</w:t>
      </w:r>
    </w:p>
    <w:p w14:paraId="3F93948E" w14:textId="5EE7142B" w:rsidR="00994DE3" w:rsidRPr="00F6097F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6097F">
        <w:rPr>
          <w:rFonts w:asciiTheme="minorBidi" w:hAnsiTheme="minorBidi" w:cstheme="minorBidi"/>
          <w:sz w:val="28"/>
          <w:szCs w:val="28"/>
          <w:cs/>
        </w:rPr>
        <w:lastRenderedPageBreak/>
        <w:t>ข้อมูลรายได้และกำไร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(ขาดทุน) ของส่วนงานของกลุ่มบริษัทสำหรับ</w:t>
      </w:r>
      <w:r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Pr="00F6097F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Pr="00F6097F"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theme="minorBidi"/>
          <w:sz w:val="28"/>
          <w:szCs w:val="28"/>
        </w:rPr>
        <w:t xml:space="preserve">2569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>
        <w:rPr>
          <w:rFonts w:asciiTheme="minorBidi" w:hAnsiTheme="minorBidi" w:cstheme="minorBidi"/>
          <w:sz w:val="28"/>
          <w:szCs w:val="28"/>
        </w:rPr>
        <w:t>2568</w:t>
      </w:r>
      <w:r w:rsidRPr="00F6097F">
        <w:rPr>
          <w:rFonts w:asciiTheme="minorBidi" w:hAnsiTheme="minorBidi" w:cstheme="minorBidi"/>
          <w:sz w:val="28"/>
          <w:szCs w:val="28"/>
        </w:rPr>
        <w:t xml:space="preserve"> </w:t>
      </w:r>
      <w:r w:rsidRPr="00F6097F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350"/>
        <w:gridCol w:w="1350"/>
        <w:gridCol w:w="1260"/>
        <w:gridCol w:w="1260"/>
        <w:gridCol w:w="1350"/>
        <w:gridCol w:w="1440"/>
      </w:tblGrid>
      <w:tr w:rsidR="00C95A8A" w:rsidRPr="00F6097F" w14:paraId="135CA488" w14:textId="77777777" w:rsidTr="000D63D7">
        <w:trPr>
          <w:trHeight w:val="389"/>
          <w:tblHeader/>
        </w:trPr>
        <w:tc>
          <w:tcPr>
            <w:tcW w:w="4050" w:type="dxa"/>
            <w:vAlign w:val="bottom"/>
          </w:tcPr>
          <w:p w14:paraId="15E42EBC" w14:textId="77777777" w:rsidR="00C95A8A" w:rsidRPr="00F6097F" w:rsidRDefault="00C95A8A" w:rsidP="00444741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bookmarkStart w:id="15" w:name="_Hlk199158308"/>
          </w:p>
        </w:tc>
        <w:tc>
          <w:tcPr>
            <w:tcW w:w="10620" w:type="dxa"/>
            <w:gridSpan w:val="8"/>
            <w:vAlign w:val="bottom"/>
          </w:tcPr>
          <w:p w14:paraId="2CECCC0C" w14:textId="78C753B1" w:rsidR="00C95A8A" w:rsidRPr="00F6097F" w:rsidRDefault="00C95A8A" w:rsidP="00444741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60C93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60C93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3E5EEF" w:rsidRPr="00F6097F" w14:paraId="53B0737C" w14:textId="77777777" w:rsidTr="000D63D7">
        <w:trPr>
          <w:trHeight w:val="389"/>
          <w:tblHeader/>
        </w:trPr>
        <w:tc>
          <w:tcPr>
            <w:tcW w:w="4050" w:type="dxa"/>
            <w:vAlign w:val="bottom"/>
          </w:tcPr>
          <w:p w14:paraId="609543A4" w14:textId="77777777" w:rsidR="003E5EEF" w:rsidRPr="00F6097F" w:rsidRDefault="003E5EEF" w:rsidP="003E5EEF">
            <w:pPr>
              <w:tabs>
                <w:tab w:val="center" w:pos="4153"/>
                <w:tab w:val="right" w:pos="8306"/>
              </w:tabs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50E157" w14:textId="49B813E0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0EE19CA0" w14:textId="35DF5284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2520" w:type="dxa"/>
            <w:gridSpan w:val="2"/>
          </w:tcPr>
          <w:p w14:paraId="00426DB0" w14:textId="536D5922" w:rsidR="003E5EEF" w:rsidRPr="00130534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130534">
              <w:rPr>
                <w:rFonts w:asciiTheme="minorBidi" w:hAnsiTheme="minorBidi" w:cs="Cordia New"/>
                <w:sz w:val="28"/>
                <w:szCs w:val="28"/>
                <w:cs/>
              </w:rPr>
              <w:t>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0F7697F6" w14:textId="25015C9F" w:rsidR="003E5EEF" w:rsidRPr="00F6097F" w:rsidRDefault="003E5EEF" w:rsidP="003E5EEF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842D6" w:rsidRPr="00F6097F" w14:paraId="51E5F95E" w14:textId="77777777" w:rsidTr="000D63D7">
        <w:trPr>
          <w:trHeight w:val="342"/>
          <w:tblHeader/>
        </w:trPr>
        <w:tc>
          <w:tcPr>
            <w:tcW w:w="4050" w:type="dxa"/>
            <w:hideMark/>
          </w:tcPr>
          <w:p w14:paraId="1D421F67" w14:textId="77777777" w:rsidR="001842D6" w:rsidRPr="00F6097F" w:rsidRDefault="001842D6" w:rsidP="001842D6">
            <w:pPr>
              <w:tabs>
                <w:tab w:val="center" w:pos="4153"/>
                <w:tab w:val="right" w:pos="8306"/>
              </w:tabs>
              <w:ind w:right="72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BB6EAA" w14:textId="568A359D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43B03E3" w14:textId="172D11E0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710C8CC" w14:textId="248AA7BB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3100A10" w14:textId="6DA020B5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95EDDAE" w14:textId="58DC4937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7F117CA" w14:textId="396544E1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72A811D" w14:textId="66D9BA86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113FA692" w14:textId="7A2FF498" w:rsidR="001842D6" w:rsidRPr="00F6097F" w:rsidRDefault="001842D6" w:rsidP="001842D6">
            <w:pPr>
              <w:tabs>
                <w:tab w:val="right" w:pos="830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994DE3" w:rsidRPr="00F6097F" w14:paraId="5959562C" w14:textId="77777777" w:rsidTr="000D63D7">
        <w:trPr>
          <w:trHeight w:val="389"/>
          <w:tblHeader/>
        </w:trPr>
        <w:tc>
          <w:tcPr>
            <w:tcW w:w="4050" w:type="dxa"/>
          </w:tcPr>
          <w:p w14:paraId="7E9C6C2D" w14:textId="77777777" w:rsidR="00994DE3" w:rsidRPr="00F6097F" w:rsidRDefault="00994DE3" w:rsidP="004447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8"/>
          </w:tcPr>
          <w:p w14:paraId="51EF032A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609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94DE3" w:rsidRPr="00F6097F" w14:paraId="3A1BE7AB" w14:textId="77777777" w:rsidTr="000D63D7">
        <w:trPr>
          <w:trHeight w:val="377"/>
        </w:trPr>
        <w:tc>
          <w:tcPr>
            <w:tcW w:w="4050" w:type="dxa"/>
          </w:tcPr>
          <w:p w14:paraId="534BAFBF" w14:textId="77777777" w:rsidR="00994DE3" w:rsidRPr="00F6097F" w:rsidRDefault="00994DE3" w:rsidP="0044474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10" w:type="dxa"/>
            <w:gridSpan w:val="2"/>
          </w:tcPr>
          <w:p w14:paraId="19A22375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C36F6A6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3A13284" w14:textId="77777777" w:rsidR="00994DE3" w:rsidRPr="00F6097F" w:rsidRDefault="00994DE3" w:rsidP="00444741">
            <w:pPr>
              <w:tabs>
                <w:tab w:val="decimal" w:pos="526"/>
              </w:tabs>
              <w:ind w:lef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BB2672" w:rsidRPr="00F6097F" w14:paraId="5F4D952E" w14:textId="77777777" w:rsidTr="008F56E4">
        <w:trPr>
          <w:trHeight w:val="389"/>
        </w:trPr>
        <w:tc>
          <w:tcPr>
            <w:tcW w:w="4050" w:type="dxa"/>
          </w:tcPr>
          <w:p w14:paraId="5B934C4F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1350" w:type="dxa"/>
          </w:tcPr>
          <w:p w14:paraId="3CE34D96" w14:textId="4EEFD7D3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347</w:t>
            </w:r>
          </w:p>
        </w:tc>
        <w:tc>
          <w:tcPr>
            <w:tcW w:w="1260" w:type="dxa"/>
          </w:tcPr>
          <w:p w14:paraId="772459FE" w14:textId="55770E60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  <w:tc>
          <w:tcPr>
            <w:tcW w:w="1350" w:type="dxa"/>
          </w:tcPr>
          <w:p w14:paraId="489D51B2" w14:textId="7BB6023E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1350" w:type="dxa"/>
          </w:tcPr>
          <w:p w14:paraId="5653ED35" w14:textId="51B7CAD2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6CBFF865" w14:textId="0FA8F722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260" w:type="dxa"/>
          </w:tcPr>
          <w:p w14:paraId="1BA93B59" w14:textId="3B6F471A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(32)</w:t>
            </w:r>
          </w:p>
        </w:tc>
        <w:tc>
          <w:tcPr>
            <w:tcW w:w="1350" w:type="dxa"/>
          </w:tcPr>
          <w:p w14:paraId="4656742A" w14:textId="0E24B21D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593</w:t>
            </w:r>
          </w:p>
        </w:tc>
        <w:tc>
          <w:tcPr>
            <w:tcW w:w="1440" w:type="dxa"/>
          </w:tcPr>
          <w:p w14:paraId="7DB336E3" w14:textId="0E49E30E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786</w:t>
            </w:r>
          </w:p>
        </w:tc>
      </w:tr>
      <w:tr w:rsidR="00BB2672" w:rsidRPr="00F6097F" w14:paraId="0B2C8B59" w14:textId="77777777" w:rsidTr="008F56E4">
        <w:trPr>
          <w:trHeight w:val="427"/>
        </w:trPr>
        <w:tc>
          <w:tcPr>
            <w:tcW w:w="4050" w:type="dxa"/>
          </w:tcPr>
          <w:p w14:paraId="3E60E326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25F6EFB0" w14:textId="4897B4D7" w:rsidR="00BB2672" w:rsidRPr="00643159" w:rsidRDefault="0024407D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1260" w:type="dxa"/>
          </w:tcPr>
          <w:p w14:paraId="0D560656" w14:textId="536F690B" w:rsidR="00BB2672" w:rsidRPr="00643159" w:rsidRDefault="00BB2672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350" w:type="dxa"/>
          </w:tcPr>
          <w:p w14:paraId="383DCB16" w14:textId="7C7DE92D" w:rsidR="00BB2672" w:rsidRPr="00643159" w:rsidRDefault="0024407D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1350" w:type="dxa"/>
          </w:tcPr>
          <w:p w14:paraId="35A4ED86" w14:textId="12ECBE9F" w:rsidR="00BB2672" w:rsidRPr="00643159" w:rsidRDefault="00BB2672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339020D" w14:textId="601D9C68" w:rsidR="00BB2672" w:rsidRPr="00643159" w:rsidRDefault="00BB2672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1260" w:type="dxa"/>
          </w:tcPr>
          <w:p w14:paraId="0D10746F" w14:textId="37079334" w:rsidR="00BB2672" w:rsidRPr="00643159" w:rsidRDefault="00BB2672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350" w:type="dxa"/>
          </w:tcPr>
          <w:p w14:paraId="4B4F7348" w14:textId="597CC280" w:rsidR="00BB2672" w:rsidRPr="00643159" w:rsidRDefault="00864626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14:paraId="42066A65" w14:textId="439850F9" w:rsidR="00BB2672" w:rsidRPr="00643159" w:rsidRDefault="00BB2672" w:rsidP="00BB2672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BB2672" w:rsidRPr="00F6097F" w14:paraId="360ABCAB" w14:textId="77777777" w:rsidTr="003E5473">
        <w:trPr>
          <w:trHeight w:val="389"/>
        </w:trPr>
        <w:tc>
          <w:tcPr>
            <w:tcW w:w="4050" w:type="dxa"/>
          </w:tcPr>
          <w:p w14:paraId="46EA82F7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DAF08F6" w14:textId="6DFCB7AB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8119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4407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260" w:type="dxa"/>
          </w:tcPr>
          <w:p w14:paraId="2EF786EE" w14:textId="741DA19C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1350" w:type="dxa"/>
          </w:tcPr>
          <w:p w14:paraId="69002FD3" w14:textId="2BFBBF7D" w:rsidR="00BB2672" w:rsidRPr="00A93461" w:rsidRDefault="0024407D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350" w:type="dxa"/>
          </w:tcPr>
          <w:p w14:paraId="4737A9EA" w14:textId="1F59958F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1260" w:type="dxa"/>
          </w:tcPr>
          <w:p w14:paraId="3D7E3DF1" w14:textId="6B061F70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(41)</w:t>
            </w:r>
          </w:p>
        </w:tc>
        <w:tc>
          <w:tcPr>
            <w:tcW w:w="1260" w:type="dxa"/>
          </w:tcPr>
          <w:p w14:paraId="2F1B086A" w14:textId="38A6F4CD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(36)</w:t>
            </w:r>
          </w:p>
        </w:tc>
        <w:tc>
          <w:tcPr>
            <w:tcW w:w="1350" w:type="dxa"/>
          </w:tcPr>
          <w:p w14:paraId="3B1E9763" w14:textId="1703F754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3E54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440" w:type="dxa"/>
          </w:tcPr>
          <w:p w14:paraId="1FA27261" w14:textId="456745D6" w:rsidR="00BB2672" w:rsidRPr="00A93461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797</w:t>
            </w:r>
          </w:p>
        </w:tc>
      </w:tr>
      <w:tr w:rsidR="00BB2672" w:rsidRPr="00F6097F" w14:paraId="554F1710" w14:textId="77777777" w:rsidTr="003039E2">
        <w:trPr>
          <w:trHeight w:val="389"/>
        </w:trPr>
        <w:tc>
          <w:tcPr>
            <w:tcW w:w="4050" w:type="dxa"/>
          </w:tcPr>
          <w:p w14:paraId="54F4C642" w14:textId="77777777" w:rsidR="00BB2672" w:rsidRPr="00F6097F" w:rsidRDefault="00BB2672" w:rsidP="00BB267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  <w:vAlign w:val="bottom"/>
          </w:tcPr>
          <w:p w14:paraId="4D66BF85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CE4095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908A36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13440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24ED7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61DC2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A0722B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48BB87" w14:textId="77777777" w:rsidR="00BB2672" w:rsidRPr="00643159" w:rsidRDefault="00BB2672" w:rsidP="00BB2672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71466" w:rsidRPr="00F6097F" w14:paraId="6A4749F9" w14:textId="77777777" w:rsidTr="00261C75">
        <w:trPr>
          <w:trHeight w:val="389"/>
        </w:trPr>
        <w:tc>
          <w:tcPr>
            <w:tcW w:w="4050" w:type="dxa"/>
          </w:tcPr>
          <w:p w14:paraId="5634A5AA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3CC45754" w14:textId="30D56404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241</w:t>
            </w:r>
          </w:p>
        </w:tc>
        <w:tc>
          <w:tcPr>
            <w:tcW w:w="1260" w:type="dxa"/>
          </w:tcPr>
          <w:p w14:paraId="535712EC" w14:textId="233F4122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391</w:t>
            </w:r>
          </w:p>
        </w:tc>
        <w:tc>
          <w:tcPr>
            <w:tcW w:w="1350" w:type="dxa"/>
          </w:tcPr>
          <w:p w14:paraId="4E7DC6AB" w14:textId="3C5D6EB0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238</w:t>
            </w:r>
          </w:p>
        </w:tc>
        <w:tc>
          <w:tcPr>
            <w:tcW w:w="1350" w:type="dxa"/>
          </w:tcPr>
          <w:p w14:paraId="4A3B6D48" w14:textId="3C9BEABF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1260" w:type="dxa"/>
          </w:tcPr>
          <w:p w14:paraId="64DC30DB" w14:textId="2A36115A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260" w:type="dxa"/>
          </w:tcPr>
          <w:p w14:paraId="6E4B2942" w14:textId="541C26C9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(31)</w:t>
            </w:r>
          </w:p>
        </w:tc>
        <w:tc>
          <w:tcPr>
            <w:tcW w:w="1350" w:type="dxa"/>
          </w:tcPr>
          <w:p w14:paraId="547AB1CD" w14:textId="08B186E7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440</w:t>
            </w:r>
          </w:p>
        </w:tc>
        <w:tc>
          <w:tcPr>
            <w:tcW w:w="1440" w:type="dxa"/>
          </w:tcPr>
          <w:p w14:paraId="0203E3D0" w14:textId="36D50530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585</w:t>
            </w:r>
          </w:p>
        </w:tc>
      </w:tr>
      <w:tr w:rsidR="00F71466" w:rsidRPr="00F6097F" w14:paraId="352D702D" w14:textId="77777777" w:rsidTr="00261C75">
        <w:trPr>
          <w:trHeight w:val="389"/>
        </w:trPr>
        <w:tc>
          <w:tcPr>
            <w:tcW w:w="4050" w:type="dxa"/>
          </w:tcPr>
          <w:p w14:paraId="4BEDC421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7B89FB54" w14:textId="056AAF05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260" w:type="dxa"/>
          </w:tcPr>
          <w:p w14:paraId="777BC172" w14:textId="4CB28573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350" w:type="dxa"/>
          </w:tcPr>
          <w:p w14:paraId="61B91D09" w14:textId="676C3492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9BCE65" w14:textId="4489644C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549B04B" w14:textId="533BEE01" w:rsidR="00F71466" w:rsidRPr="00643159" w:rsidRDefault="000B2496" w:rsidP="00F71466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</w:t>
            </w:r>
            <w:r w:rsidR="00F71466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260" w:type="dxa"/>
          </w:tcPr>
          <w:p w14:paraId="46FCD82E" w14:textId="318719ED" w:rsidR="00F71466" w:rsidRPr="00643159" w:rsidRDefault="00F71466" w:rsidP="00F71466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CFE399F" w14:textId="1D9102FE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1440" w:type="dxa"/>
          </w:tcPr>
          <w:p w14:paraId="6FF56B97" w14:textId="2534C726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</w:tr>
      <w:tr w:rsidR="00F71466" w:rsidRPr="00F6097F" w14:paraId="52B1DC92" w14:textId="77777777" w:rsidTr="00261C75">
        <w:trPr>
          <w:trHeight w:val="389"/>
        </w:trPr>
        <w:tc>
          <w:tcPr>
            <w:tcW w:w="4050" w:type="dxa"/>
          </w:tcPr>
          <w:p w14:paraId="2B352C9D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1FD5AB4" w14:textId="0DAB7098" w:rsidR="00F71466" w:rsidRPr="00643159" w:rsidRDefault="00D72A7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1260" w:type="dxa"/>
          </w:tcPr>
          <w:p w14:paraId="5F8D72CC" w14:textId="77B66D48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350" w:type="dxa"/>
          </w:tcPr>
          <w:p w14:paraId="5079D9EB" w14:textId="3F85818E" w:rsidR="00F71466" w:rsidRPr="00643159" w:rsidRDefault="00D72A7C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</w:t>
            </w:r>
          </w:p>
        </w:tc>
        <w:tc>
          <w:tcPr>
            <w:tcW w:w="1350" w:type="dxa"/>
          </w:tcPr>
          <w:p w14:paraId="6DA9F618" w14:textId="65D99950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201</w:t>
            </w:r>
          </w:p>
        </w:tc>
        <w:tc>
          <w:tcPr>
            <w:tcW w:w="1260" w:type="dxa"/>
          </w:tcPr>
          <w:p w14:paraId="2C52DBE0" w14:textId="175214A8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(21)</w:t>
            </w:r>
          </w:p>
        </w:tc>
        <w:tc>
          <w:tcPr>
            <w:tcW w:w="1260" w:type="dxa"/>
          </w:tcPr>
          <w:p w14:paraId="01C9DC3F" w14:textId="09E69363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(19)</w:t>
            </w:r>
          </w:p>
        </w:tc>
        <w:tc>
          <w:tcPr>
            <w:tcW w:w="1350" w:type="dxa"/>
          </w:tcPr>
          <w:p w14:paraId="38131562" w14:textId="639878C2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72A7C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440" w:type="dxa"/>
          </w:tcPr>
          <w:p w14:paraId="4F2828CB" w14:textId="74C8C5EF" w:rsidR="00F71466" w:rsidRPr="00643159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271</w:t>
            </w:r>
          </w:p>
        </w:tc>
      </w:tr>
      <w:tr w:rsidR="00F71466" w:rsidRPr="00F6097F" w14:paraId="4595B6A0" w14:textId="77777777" w:rsidTr="00261C75">
        <w:trPr>
          <w:trHeight w:val="414"/>
        </w:trPr>
        <w:tc>
          <w:tcPr>
            <w:tcW w:w="4050" w:type="dxa"/>
          </w:tcPr>
          <w:p w14:paraId="0C67AB4D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0236FC9" w14:textId="02A46131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260" w:type="dxa"/>
          </w:tcPr>
          <w:p w14:paraId="6A841815" w14:textId="2C8B6190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350" w:type="dxa"/>
          </w:tcPr>
          <w:p w14:paraId="689CC1F5" w14:textId="031F7420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60C9C48B" w14:textId="67DB8CDE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14:paraId="378601F5" w14:textId="5197FE84" w:rsidR="00F71466" w:rsidRPr="00643159" w:rsidRDefault="00223EA9" w:rsidP="00F7146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F7146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05D857" w14:textId="354F9F61" w:rsidR="00F71466" w:rsidRPr="00643159" w:rsidRDefault="00F71466" w:rsidP="00F71466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494E42" w14:textId="4BC97EED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440" w:type="dxa"/>
          </w:tcPr>
          <w:p w14:paraId="094C0CDA" w14:textId="555E4674" w:rsidR="00F71466" w:rsidRPr="00643159" w:rsidRDefault="00F71466" w:rsidP="00F7146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F71466" w:rsidRPr="00F6097F" w14:paraId="0C89590E" w14:textId="77777777" w:rsidTr="00261C75">
        <w:trPr>
          <w:trHeight w:val="389"/>
        </w:trPr>
        <w:tc>
          <w:tcPr>
            <w:tcW w:w="4050" w:type="dxa"/>
          </w:tcPr>
          <w:p w14:paraId="1B8BF124" w14:textId="77777777" w:rsidR="00F71466" w:rsidRPr="00F6097F" w:rsidRDefault="00F7146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2AEC3D3" w14:textId="73E16460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D72A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260" w:type="dxa"/>
          </w:tcPr>
          <w:p w14:paraId="659B5602" w14:textId="7A2A9545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1350" w:type="dxa"/>
          </w:tcPr>
          <w:p w14:paraId="133F7B32" w14:textId="16989720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D72A7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1350" w:type="dxa"/>
          </w:tcPr>
          <w:p w14:paraId="0565F94C" w14:textId="6CB815AF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1260" w:type="dxa"/>
          </w:tcPr>
          <w:p w14:paraId="34197AB4" w14:textId="6BBFDC3E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1260" w:type="dxa"/>
          </w:tcPr>
          <w:p w14:paraId="508517AB" w14:textId="3780B6AC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(50)</w:t>
            </w:r>
          </w:p>
        </w:tc>
        <w:tc>
          <w:tcPr>
            <w:tcW w:w="1350" w:type="dxa"/>
          </w:tcPr>
          <w:p w14:paraId="1CE9D184" w14:textId="0B8D11B2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39321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440" w:type="dxa"/>
          </w:tcPr>
          <w:p w14:paraId="511778FD" w14:textId="1CC1A7E2" w:rsidR="00F71466" w:rsidRPr="00A93461" w:rsidRDefault="00F7146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943</w:t>
            </w:r>
          </w:p>
        </w:tc>
      </w:tr>
      <w:tr w:rsidR="002661B6" w:rsidRPr="00F6097F" w14:paraId="222E0BA8" w14:textId="77777777" w:rsidTr="00261C75">
        <w:trPr>
          <w:trHeight w:val="389"/>
        </w:trPr>
        <w:tc>
          <w:tcPr>
            <w:tcW w:w="4050" w:type="dxa"/>
          </w:tcPr>
          <w:p w14:paraId="23F4A709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8AD2936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F51EEDE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8307EAA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144E4C0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FD6C7B4" w14:textId="77777777" w:rsidR="002661B6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E62D08" w14:textId="77777777" w:rsidR="002661B6" w:rsidRPr="00F6097F" w:rsidRDefault="002661B6" w:rsidP="00F7146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5A4D77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ACBF6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4F6E6A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4BAE60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6D78DD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25D8C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8BA499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3638CF" w14:textId="77777777" w:rsidR="002661B6" w:rsidRDefault="002661B6" w:rsidP="00F71466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17D75" w:rsidRPr="00F6097F" w14:paraId="19D8A885" w14:textId="77777777" w:rsidTr="00261C75">
        <w:trPr>
          <w:trHeight w:val="389"/>
        </w:trPr>
        <w:tc>
          <w:tcPr>
            <w:tcW w:w="4050" w:type="dxa"/>
            <w:vAlign w:val="bottom"/>
            <w:hideMark/>
          </w:tcPr>
          <w:p w14:paraId="0C2A2B15" w14:textId="77777777" w:rsidR="00517D75" w:rsidRPr="00F6097F" w:rsidRDefault="00517D75" w:rsidP="00517D75">
            <w:pPr>
              <w:overflowPunct/>
              <w:autoSpaceDE/>
              <w:autoSpaceDN/>
              <w:adjustRightInd/>
              <w:ind w:left="162" w:right="-198" w:hanging="162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กำไร (ขาดทุน) จากกิจกรรมดำเนินงาน</w:t>
            </w:r>
          </w:p>
        </w:tc>
        <w:tc>
          <w:tcPr>
            <w:tcW w:w="1350" w:type="dxa"/>
          </w:tcPr>
          <w:p w14:paraId="48C3728F" w14:textId="47E39356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(25)</w:t>
            </w:r>
          </w:p>
        </w:tc>
        <w:tc>
          <w:tcPr>
            <w:tcW w:w="1260" w:type="dxa"/>
          </w:tcPr>
          <w:p w14:paraId="0D0EBF0E" w14:textId="00EC96DB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14:paraId="09C42D2B" w14:textId="165BB920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6057D1F" w14:textId="45B794F0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(159)</w:t>
            </w:r>
          </w:p>
        </w:tc>
        <w:tc>
          <w:tcPr>
            <w:tcW w:w="1260" w:type="dxa"/>
          </w:tcPr>
          <w:p w14:paraId="5B9DF86F" w14:textId="3ECD937D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5650A2EC" w14:textId="084D1932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350" w:type="dxa"/>
          </w:tcPr>
          <w:p w14:paraId="6E872773" w14:textId="2B9802CC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1440" w:type="dxa"/>
          </w:tcPr>
          <w:p w14:paraId="5201604F" w14:textId="0A202284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(146)</w:t>
            </w:r>
          </w:p>
        </w:tc>
      </w:tr>
      <w:tr w:rsidR="00517D75" w:rsidRPr="00F6097F" w14:paraId="66CFFD3C" w14:textId="77777777" w:rsidTr="00223EA9">
        <w:trPr>
          <w:trHeight w:val="779"/>
        </w:trPr>
        <w:tc>
          <w:tcPr>
            <w:tcW w:w="4050" w:type="dxa"/>
            <w:vAlign w:val="bottom"/>
            <w:hideMark/>
          </w:tcPr>
          <w:p w14:paraId="27C5A66C" w14:textId="77777777" w:rsidR="00517D75" w:rsidRPr="00F6097F" w:rsidRDefault="00517D75" w:rsidP="00517D75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350" w:type="dxa"/>
            <w:vAlign w:val="bottom"/>
          </w:tcPr>
          <w:p w14:paraId="41761F2E" w14:textId="00982655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306C2A57" w14:textId="77777777" w:rsidR="00517D75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9EBED3" w14:textId="0F63EDD5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  <w:tc>
          <w:tcPr>
            <w:tcW w:w="1350" w:type="dxa"/>
            <w:vAlign w:val="bottom"/>
          </w:tcPr>
          <w:p w14:paraId="7FEC85DB" w14:textId="63E8C9B2" w:rsidR="00517D75" w:rsidRPr="00643159" w:rsidRDefault="00223EA9" w:rsidP="00517D75">
            <w:pPr>
              <w:ind w:left="-18" w:right="-1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  <w:tc>
          <w:tcPr>
            <w:tcW w:w="1350" w:type="dxa"/>
            <w:vAlign w:val="bottom"/>
          </w:tcPr>
          <w:p w14:paraId="0090DED1" w14:textId="77777777" w:rsidR="00517D75" w:rsidRDefault="00517D75" w:rsidP="00223EA9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37510AC" w14:textId="13580415" w:rsidR="00517D75" w:rsidRPr="00643159" w:rsidRDefault="00517D75" w:rsidP="00223EA9">
            <w:pPr>
              <w:ind w:left="-18" w:right="3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75EA86" w14:textId="249E4437" w:rsidR="00517D75" w:rsidRPr="00643159" w:rsidRDefault="00223EA9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17D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4B9383" w14:textId="77777777" w:rsidR="00517D75" w:rsidRDefault="00517D75" w:rsidP="00223EA9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AA6E7F" w14:textId="0247E12B" w:rsidR="00517D75" w:rsidRPr="00643159" w:rsidRDefault="00517D75" w:rsidP="00223EA9">
            <w:pPr>
              <w:ind w:left="-97" w:right="3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67FAB7" w14:textId="01B01CE3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70D1B574" w14:textId="77777777" w:rsidR="00517D75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81FCE8" w14:textId="59356788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(12)</w:t>
            </w:r>
          </w:p>
        </w:tc>
      </w:tr>
      <w:tr w:rsidR="00517D75" w:rsidRPr="00F6097F" w14:paraId="008C05A3" w14:textId="77777777" w:rsidTr="00261C75">
        <w:trPr>
          <w:trHeight w:val="389"/>
        </w:trPr>
        <w:tc>
          <w:tcPr>
            <w:tcW w:w="4050" w:type="dxa"/>
            <w:vAlign w:val="bottom"/>
          </w:tcPr>
          <w:p w14:paraId="5432E666" w14:textId="77777777" w:rsidR="00517D75" w:rsidRPr="00F6097F" w:rsidRDefault="00517D75" w:rsidP="00517D75">
            <w:pPr>
              <w:tabs>
                <w:tab w:val="center" w:pos="4153"/>
                <w:tab w:val="right" w:pos="8306"/>
              </w:tabs>
              <w:ind w:left="162" w:right="-127" w:hanging="16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3FBDBDB5" w14:textId="6803476B" w:rsidR="00517D75" w:rsidRPr="00643159" w:rsidRDefault="00517D75" w:rsidP="00517D75">
            <w:pPr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260" w:type="dxa"/>
          </w:tcPr>
          <w:p w14:paraId="6D239CBF" w14:textId="07A7C68C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0A413CFB" w14:textId="748EAB45" w:rsidR="00517D75" w:rsidRPr="00643159" w:rsidRDefault="00223EA9" w:rsidP="00517D7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17D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CD2AC0" w14:textId="747E5DE9" w:rsidR="00517D75" w:rsidRPr="00643159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0EDB8C0" w14:textId="6740F90F" w:rsidR="00517D75" w:rsidRPr="00643159" w:rsidRDefault="00517D75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  <w:tc>
          <w:tcPr>
            <w:tcW w:w="1260" w:type="dxa"/>
          </w:tcPr>
          <w:p w14:paraId="6AD59602" w14:textId="07C492FF" w:rsidR="00517D75" w:rsidRPr="00643159" w:rsidRDefault="00517D75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(15)</w:t>
            </w:r>
          </w:p>
        </w:tc>
        <w:tc>
          <w:tcPr>
            <w:tcW w:w="1350" w:type="dxa"/>
          </w:tcPr>
          <w:p w14:paraId="1EE8B919" w14:textId="5C50DC99" w:rsidR="00517D75" w:rsidRPr="00643159" w:rsidRDefault="00517D75" w:rsidP="00517D75">
            <w:pPr>
              <w:tabs>
                <w:tab w:val="left" w:pos="325"/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111BCFC" w14:textId="54273B9F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517D75" w:rsidRPr="00F6097F" w14:paraId="286D1B0D" w14:textId="77777777" w:rsidTr="00261C75">
        <w:trPr>
          <w:trHeight w:val="389"/>
        </w:trPr>
        <w:tc>
          <w:tcPr>
            <w:tcW w:w="4050" w:type="dxa"/>
            <w:vAlign w:val="bottom"/>
          </w:tcPr>
          <w:p w14:paraId="16C0FBE2" w14:textId="77777777" w:rsidR="00517D75" w:rsidRPr="00F6097F" w:rsidRDefault="00517D75" w:rsidP="00517D75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48BD364" w14:textId="60D7CB15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(46)</w:t>
            </w:r>
          </w:p>
        </w:tc>
        <w:tc>
          <w:tcPr>
            <w:tcW w:w="1260" w:type="dxa"/>
          </w:tcPr>
          <w:p w14:paraId="03394A7B" w14:textId="3E94F029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C42FC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7EB13C8" w14:textId="54FD3784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(11)</w:t>
            </w:r>
          </w:p>
        </w:tc>
        <w:tc>
          <w:tcPr>
            <w:tcW w:w="1350" w:type="dxa"/>
          </w:tcPr>
          <w:p w14:paraId="2062BF9B" w14:textId="170ED8A7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(8)</w:t>
            </w:r>
          </w:p>
        </w:tc>
        <w:tc>
          <w:tcPr>
            <w:tcW w:w="1260" w:type="dxa"/>
          </w:tcPr>
          <w:p w14:paraId="075D6B3D" w14:textId="3B804337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1260" w:type="dxa"/>
          </w:tcPr>
          <w:p w14:paraId="25E7B30B" w14:textId="1B47EB6C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1350" w:type="dxa"/>
          </w:tcPr>
          <w:p w14:paraId="44CC6318" w14:textId="252BB2E7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(44)</w:t>
            </w:r>
          </w:p>
        </w:tc>
        <w:tc>
          <w:tcPr>
            <w:tcW w:w="1440" w:type="dxa"/>
          </w:tcPr>
          <w:p w14:paraId="70026F1A" w14:textId="12E24245" w:rsidR="00517D75" w:rsidRPr="00643159" w:rsidRDefault="00517D75" w:rsidP="00517D75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44C28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17D75" w:rsidRPr="00F6097F" w14:paraId="04AA1D59" w14:textId="77777777" w:rsidTr="00261C75">
        <w:trPr>
          <w:trHeight w:val="414"/>
        </w:trPr>
        <w:tc>
          <w:tcPr>
            <w:tcW w:w="4050" w:type="dxa"/>
            <w:vAlign w:val="bottom"/>
          </w:tcPr>
          <w:p w14:paraId="7CB39D0F" w14:textId="77777777" w:rsidR="00517D75" w:rsidRPr="00F6097F" w:rsidRDefault="00517D75" w:rsidP="00517D75">
            <w:pPr>
              <w:tabs>
                <w:tab w:val="decimal" w:pos="52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</w:tcPr>
          <w:p w14:paraId="119D3267" w14:textId="5196C98E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56A346E6" w14:textId="0E47E58B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1350" w:type="dxa"/>
          </w:tcPr>
          <w:p w14:paraId="50E3C935" w14:textId="6B496EED" w:rsidR="00517D75" w:rsidRPr="00643159" w:rsidRDefault="00223EA9" w:rsidP="00223EA9">
            <w:pPr>
              <w:pBdr>
                <w:bottom w:val="single" w:sz="4" w:space="1" w:color="auto"/>
              </w:pBd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517D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AAE66C" w14:textId="2F9A29C1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1260" w:type="dxa"/>
          </w:tcPr>
          <w:p w14:paraId="305693DA" w14:textId="6317CCCB" w:rsidR="00517D75" w:rsidRPr="00643159" w:rsidRDefault="00223EA9" w:rsidP="00517D7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517D7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72EB24" w14:textId="311F5D36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50" w:type="dxa"/>
          </w:tcPr>
          <w:p w14:paraId="47B3687E" w14:textId="187AFFD1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48BC8E41" w14:textId="78A3648D" w:rsidR="00517D75" w:rsidRPr="00643159" w:rsidRDefault="00517D75" w:rsidP="00517D7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(5)</w:t>
            </w:r>
          </w:p>
        </w:tc>
      </w:tr>
      <w:tr w:rsidR="00517D75" w:rsidRPr="00F6097F" w14:paraId="3F379160" w14:textId="77777777" w:rsidTr="00261C75">
        <w:trPr>
          <w:trHeight w:val="439"/>
        </w:trPr>
        <w:tc>
          <w:tcPr>
            <w:tcW w:w="4050" w:type="dxa"/>
            <w:vAlign w:val="bottom"/>
          </w:tcPr>
          <w:p w14:paraId="0D34889F" w14:textId="74DD9BA6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6097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</w:t>
            </w:r>
            <w:r w:rsidR="0023489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</w:tcPr>
          <w:p w14:paraId="3369F276" w14:textId="063CD6FA" w:rsidR="00517D75" w:rsidRPr="00A93461" w:rsidRDefault="00B63371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(55)</w:t>
            </w:r>
          </w:p>
        </w:tc>
        <w:tc>
          <w:tcPr>
            <w:tcW w:w="1260" w:type="dxa"/>
          </w:tcPr>
          <w:p w14:paraId="02876346" w14:textId="6A7C389F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</w:t>
            </w:r>
            <w:r w:rsidR="00C42F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EF83612" w14:textId="70D9578E" w:rsidR="00517D75" w:rsidRPr="00A93461" w:rsidRDefault="009101AB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(8)</w:t>
            </w:r>
          </w:p>
        </w:tc>
        <w:tc>
          <w:tcPr>
            <w:tcW w:w="1350" w:type="dxa"/>
          </w:tcPr>
          <w:p w14:paraId="333F0884" w14:textId="0EFBB0F8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(169)</w:t>
            </w:r>
          </w:p>
        </w:tc>
        <w:tc>
          <w:tcPr>
            <w:tcW w:w="1260" w:type="dxa"/>
          </w:tcPr>
          <w:p w14:paraId="14366E5F" w14:textId="33147A6C" w:rsidR="00517D75" w:rsidRPr="00A93461" w:rsidRDefault="00F80FAE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734F1C1" w14:textId="4A0FD325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152B3848" w14:textId="4377BD49" w:rsidR="00517D75" w:rsidRPr="00A93461" w:rsidRDefault="009579C2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(43)</w:t>
            </w:r>
          </w:p>
        </w:tc>
        <w:tc>
          <w:tcPr>
            <w:tcW w:w="1440" w:type="dxa"/>
          </w:tcPr>
          <w:p w14:paraId="361ADA5A" w14:textId="7B3F2FF3" w:rsidR="00517D75" w:rsidRPr="00A93461" w:rsidRDefault="00517D75" w:rsidP="00517D7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(20</w:t>
            </w:r>
            <w:r w:rsidR="00B44C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517D75" w:rsidRPr="00F6097F" w14:paraId="5B6D9FA8" w14:textId="77777777" w:rsidTr="006B350F">
        <w:trPr>
          <w:trHeight w:val="389"/>
        </w:trPr>
        <w:tc>
          <w:tcPr>
            <w:tcW w:w="4050" w:type="dxa"/>
            <w:vAlign w:val="bottom"/>
          </w:tcPr>
          <w:p w14:paraId="51D0F22E" w14:textId="77777777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E7B48A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05E633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5D2B16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4ACEE0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F1FB8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A0C675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A76EE" w14:textId="77777777" w:rsidR="00517D75" w:rsidRPr="008C32EE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E16F09" w14:textId="77777777" w:rsidR="00517D75" w:rsidRPr="00061457" w:rsidRDefault="00517D75" w:rsidP="00517D75">
            <w:pPr>
              <w:tabs>
                <w:tab w:val="decimal" w:pos="609"/>
              </w:tabs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17D75" w:rsidRPr="00F6097F" w14:paraId="60A2DC5D" w14:textId="77777777" w:rsidTr="006B350F">
        <w:trPr>
          <w:trHeight w:val="389"/>
        </w:trPr>
        <w:tc>
          <w:tcPr>
            <w:tcW w:w="4050" w:type="dxa"/>
            <w:vAlign w:val="bottom"/>
          </w:tcPr>
          <w:p w14:paraId="1792E5BF" w14:textId="77777777" w:rsidR="00517D75" w:rsidRPr="00F6097F" w:rsidRDefault="00517D75" w:rsidP="00517D75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3799E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79849192" w14:textId="45CEC577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D18F4A" w14:textId="7F82539E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2F076" w14:textId="291AAD97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7FABF8" w14:textId="692E1CFB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F51F69" w14:textId="02649ED6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2E294" w14:textId="0907917A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7AFCBD" w14:textId="50EC01A2" w:rsidR="00517D75" w:rsidRPr="008C32EE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3EC89D" w14:textId="741E7E9B" w:rsidR="00517D75" w:rsidRPr="00061457" w:rsidRDefault="00517D75" w:rsidP="00517D75">
            <w:pPr>
              <w:ind w:lef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756F" w:rsidRPr="00F6097F" w14:paraId="404F7721" w14:textId="77777777" w:rsidTr="00763FAF">
        <w:trPr>
          <w:trHeight w:val="389"/>
        </w:trPr>
        <w:tc>
          <w:tcPr>
            <w:tcW w:w="4050" w:type="dxa"/>
            <w:vAlign w:val="bottom"/>
          </w:tcPr>
          <w:p w14:paraId="62ECD7DE" w14:textId="77777777" w:rsidR="00A8756F" w:rsidRPr="0004343F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4343F">
              <w:rPr>
                <w:rFonts w:asciiTheme="minorBidi" w:hAnsiTheme="minorBidi" w:cs="Cordi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33223D29" w14:textId="5E9A77A0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347</w:t>
            </w:r>
          </w:p>
        </w:tc>
        <w:tc>
          <w:tcPr>
            <w:tcW w:w="1260" w:type="dxa"/>
          </w:tcPr>
          <w:p w14:paraId="43911BBF" w14:textId="66EC0CB7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  <w:tc>
          <w:tcPr>
            <w:tcW w:w="1350" w:type="dxa"/>
          </w:tcPr>
          <w:p w14:paraId="30E23DA9" w14:textId="08B0AF49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1350" w:type="dxa"/>
          </w:tcPr>
          <w:p w14:paraId="72645CF9" w14:textId="7D413F16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0F4FC1D5" w14:textId="4B1E1857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260" w:type="dxa"/>
          </w:tcPr>
          <w:p w14:paraId="01CBC826" w14:textId="5C98AA6E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(32)</w:t>
            </w:r>
          </w:p>
        </w:tc>
        <w:tc>
          <w:tcPr>
            <w:tcW w:w="1350" w:type="dxa"/>
          </w:tcPr>
          <w:p w14:paraId="01C9FD06" w14:textId="67CF1C38" w:rsidR="00A8756F" w:rsidRPr="008C32EE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593</w:t>
            </w:r>
          </w:p>
        </w:tc>
        <w:tc>
          <w:tcPr>
            <w:tcW w:w="1440" w:type="dxa"/>
          </w:tcPr>
          <w:p w14:paraId="3CFC90E5" w14:textId="0F7A7D84" w:rsidR="00A8756F" w:rsidRPr="00061457" w:rsidRDefault="00A8756F" w:rsidP="0064542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786</w:t>
            </w:r>
          </w:p>
        </w:tc>
      </w:tr>
      <w:tr w:rsidR="00A8756F" w:rsidRPr="00F6097F" w14:paraId="7C2AE465" w14:textId="77777777" w:rsidTr="00763FAF">
        <w:trPr>
          <w:trHeight w:val="389"/>
        </w:trPr>
        <w:tc>
          <w:tcPr>
            <w:tcW w:w="4050" w:type="dxa"/>
            <w:vAlign w:val="bottom"/>
          </w:tcPr>
          <w:p w14:paraId="439A0C4C" w14:textId="77777777" w:rsidR="00A8756F" w:rsidRPr="00F6097F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54FDD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</w:tcPr>
          <w:p w14:paraId="07D69B40" w14:textId="692DFD61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347</w:t>
            </w:r>
          </w:p>
        </w:tc>
        <w:tc>
          <w:tcPr>
            <w:tcW w:w="1260" w:type="dxa"/>
          </w:tcPr>
          <w:p w14:paraId="4F0E9F58" w14:textId="245E5692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540</w:t>
            </w:r>
          </w:p>
        </w:tc>
        <w:tc>
          <w:tcPr>
            <w:tcW w:w="1350" w:type="dxa"/>
          </w:tcPr>
          <w:p w14:paraId="7F03DC8A" w14:textId="522BDAD5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1350" w:type="dxa"/>
          </w:tcPr>
          <w:p w14:paraId="523097B6" w14:textId="7776F544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2D390B71" w14:textId="29AC3461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1260" w:type="dxa"/>
          </w:tcPr>
          <w:p w14:paraId="0078BE3A" w14:textId="4E623EAF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(32)</w:t>
            </w:r>
          </w:p>
        </w:tc>
        <w:tc>
          <w:tcPr>
            <w:tcW w:w="1350" w:type="dxa"/>
          </w:tcPr>
          <w:p w14:paraId="3326782F" w14:textId="2A0BAA6C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593</w:t>
            </w:r>
          </w:p>
        </w:tc>
        <w:tc>
          <w:tcPr>
            <w:tcW w:w="1440" w:type="dxa"/>
          </w:tcPr>
          <w:p w14:paraId="65DD76FE" w14:textId="1C95CBD3" w:rsidR="00A8756F" w:rsidRPr="00A93461" w:rsidRDefault="00A8756F" w:rsidP="00A8756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786</w:t>
            </w:r>
          </w:p>
        </w:tc>
      </w:tr>
      <w:tr w:rsidR="00A8756F" w:rsidRPr="00F6097F" w14:paraId="433A5762" w14:textId="77777777" w:rsidTr="006B350F">
        <w:trPr>
          <w:trHeight w:val="389"/>
        </w:trPr>
        <w:tc>
          <w:tcPr>
            <w:tcW w:w="4050" w:type="dxa"/>
            <w:vAlign w:val="bottom"/>
          </w:tcPr>
          <w:p w14:paraId="1488F16D" w14:textId="77777777" w:rsidR="00A8756F" w:rsidRPr="00454FDD" w:rsidRDefault="00A8756F" w:rsidP="00A8756F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A2AA74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720566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45EB0D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57391F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374D93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A7EF26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8E4A1C" w14:textId="77777777" w:rsidR="00A8756F" w:rsidRPr="008C32EE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E150D" w14:textId="77777777" w:rsidR="00A8756F" w:rsidRPr="00061457" w:rsidRDefault="00A8756F" w:rsidP="00A8756F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6AC7" w:rsidRPr="00F6097F" w14:paraId="0FBDE0F4" w14:textId="77777777" w:rsidTr="00024BDF">
        <w:trPr>
          <w:trHeight w:val="288"/>
        </w:trPr>
        <w:tc>
          <w:tcPr>
            <w:tcW w:w="4050" w:type="dxa"/>
            <w:vAlign w:val="bottom"/>
          </w:tcPr>
          <w:p w14:paraId="2FEF79B2" w14:textId="77777777" w:rsidR="00AC155A" w:rsidRDefault="00A86AC7" w:rsidP="00A86AC7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sz w:val="28"/>
                <w:szCs w:val="28"/>
              </w:rPr>
            </w:pP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สินทรัพย์ส่วน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งาน</w:t>
            </w:r>
            <w:r w:rsidRPr="00902C1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  <w:r w:rsidR="002C5D92">
              <w:rPr>
                <w:rFonts w:asciiTheme="minorBidi" w:hAnsiTheme="minorBidi" w:cs="Cordia New"/>
                <w:sz w:val="28"/>
                <w:szCs w:val="28"/>
              </w:rPr>
              <w:t xml:space="preserve"> / </w:t>
            </w:r>
          </w:p>
          <w:p w14:paraId="30372544" w14:textId="7D07D125" w:rsidR="00A86AC7" w:rsidRPr="007943B3" w:rsidRDefault="002C5D92" w:rsidP="00A86AC7">
            <w:pPr>
              <w:tabs>
                <w:tab w:val="decimal" w:pos="522"/>
              </w:tabs>
              <w:ind w:left="-18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 w:rsidR="00AC155A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E9D734D" w14:textId="00C0A1FF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6,074</w:t>
            </w:r>
          </w:p>
        </w:tc>
        <w:tc>
          <w:tcPr>
            <w:tcW w:w="1260" w:type="dxa"/>
            <w:vAlign w:val="bottom"/>
          </w:tcPr>
          <w:p w14:paraId="095D2366" w14:textId="13D51474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6,142 </w:t>
            </w:r>
          </w:p>
        </w:tc>
        <w:tc>
          <w:tcPr>
            <w:tcW w:w="1350" w:type="dxa"/>
            <w:vAlign w:val="bottom"/>
          </w:tcPr>
          <w:p w14:paraId="5523AC09" w14:textId="46E34641" w:rsidR="00A86AC7" w:rsidRPr="008C32EE" w:rsidRDefault="00A86AC7" w:rsidP="006624F1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3,162</w:t>
            </w:r>
          </w:p>
        </w:tc>
        <w:tc>
          <w:tcPr>
            <w:tcW w:w="1350" w:type="dxa"/>
            <w:vAlign w:val="bottom"/>
          </w:tcPr>
          <w:p w14:paraId="548BC702" w14:textId="018B0856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3,187 </w:t>
            </w:r>
          </w:p>
        </w:tc>
        <w:tc>
          <w:tcPr>
            <w:tcW w:w="1260" w:type="dxa"/>
            <w:vAlign w:val="bottom"/>
          </w:tcPr>
          <w:p w14:paraId="115E8D98" w14:textId="66FCD3DF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(5,523)</w:t>
            </w:r>
          </w:p>
        </w:tc>
        <w:tc>
          <w:tcPr>
            <w:tcW w:w="1260" w:type="dxa"/>
            <w:vAlign w:val="bottom"/>
          </w:tcPr>
          <w:p w14:paraId="736AA8FA" w14:textId="694AF52A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>(5,497)</w:t>
            </w:r>
          </w:p>
        </w:tc>
        <w:tc>
          <w:tcPr>
            <w:tcW w:w="1350" w:type="dxa"/>
            <w:vAlign w:val="bottom"/>
          </w:tcPr>
          <w:p w14:paraId="5DE177D4" w14:textId="64C9D115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3,713</w:t>
            </w:r>
          </w:p>
        </w:tc>
        <w:tc>
          <w:tcPr>
            <w:tcW w:w="1440" w:type="dxa"/>
            <w:vAlign w:val="bottom"/>
          </w:tcPr>
          <w:p w14:paraId="2DBEE758" w14:textId="1F605C90" w:rsidR="00A86AC7" w:rsidRPr="00061457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3,832 </w:t>
            </w:r>
          </w:p>
        </w:tc>
      </w:tr>
      <w:tr w:rsidR="00A86AC7" w:rsidRPr="00F6097F" w14:paraId="7DDCCDBB" w14:textId="77777777" w:rsidTr="00024BDF">
        <w:trPr>
          <w:trHeight w:val="389"/>
        </w:trPr>
        <w:tc>
          <w:tcPr>
            <w:tcW w:w="4050" w:type="dxa"/>
            <w:vAlign w:val="bottom"/>
          </w:tcPr>
          <w:p w14:paraId="3BDDE491" w14:textId="77777777" w:rsidR="00024BDF" w:rsidRDefault="00A86AC7" w:rsidP="00A86AC7">
            <w:pPr>
              <w:tabs>
                <w:tab w:val="decimal" w:pos="522"/>
              </w:tabs>
              <w:rPr>
                <w:rFonts w:asciiTheme="minorBidi" w:hAnsiTheme="minorBidi" w:cs="Cordia New"/>
                <w:sz w:val="28"/>
                <w:szCs w:val="28"/>
              </w:rPr>
            </w:pPr>
            <w:r w:rsidRPr="009B266A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หนี้สินส่วนงาน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  <w:r w:rsidR="00AC155A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AC155A">
              <w:rPr>
                <w:rFonts w:asciiTheme="minorBidi" w:hAnsiTheme="minorBidi" w:cs="Cordia New"/>
                <w:sz w:val="28"/>
                <w:szCs w:val="28"/>
              </w:rPr>
              <w:t xml:space="preserve">/ </w:t>
            </w:r>
          </w:p>
          <w:p w14:paraId="026BBD26" w14:textId="604E6DF9" w:rsidR="00A86AC7" w:rsidRPr="007943B3" w:rsidRDefault="00AC155A" w:rsidP="00A86AC7">
            <w:pPr>
              <w:tabs>
                <w:tab w:val="decimal" w:pos="522"/>
              </w:tabs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A43F95F" w14:textId="79135FFE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3,842</w:t>
            </w:r>
          </w:p>
        </w:tc>
        <w:tc>
          <w:tcPr>
            <w:tcW w:w="1260" w:type="dxa"/>
            <w:vAlign w:val="bottom"/>
          </w:tcPr>
          <w:p w14:paraId="1CC2B5EA" w14:textId="3DCA4B55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3,856 </w:t>
            </w:r>
          </w:p>
        </w:tc>
        <w:tc>
          <w:tcPr>
            <w:tcW w:w="1350" w:type="dxa"/>
            <w:vAlign w:val="bottom"/>
          </w:tcPr>
          <w:p w14:paraId="74C99AE9" w14:textId="180B01DC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1,480</w:t>
            </w:r>
          </w:p>
        </w:tc>
        <w:tc>
          <w:tcPr>
            <w:tcW w:w="1350" w:type="dxa"/>
            <w:vAlign w:val="bottom"/>
          </w:tcPr>
          <w:p w14:paraId="7548D2BB" w14:textId="0FBB4DB2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1,476 </w:t>
            </w:r>
          </w:p>
        </w:tc>
        <w:tc>
          <w:tcPr>
            <w:tcW w:w="1260" w:type="dxa"/>
            <w:vAlign w:val="bottom"/>
          </w:tcPr>
          <w:p w14:paraId="05C933F7" w14:textId="0C58ED81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(2,337)</w:t>
            </w:r>
          </w:p>
        </w:tc>
        <w:tc>
          <w:tcPr>
            <w:tcW w:w="1260" w:type="dxa"/>
            <w:vAlign w:val="bottom"/>
          </w:tcPr>
          <w:p w14:paraId="12DB5117" w14:textId="4A49D9DE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>(2,295)</w:t>
            </w:r>
          </w:p>
        </w:tc>
        <w:tc>
          <w:tcPr>
            <w:tcW w:w="1350" w:type="dxa"/>
            <w:vAlign w:val="bottom"/>
          </w:tcPr>
          <w:p w14:paraId="02C2A857" w14:textId="2D66F742" w:rsidR="00A86AC7" w:rsidRPr="008C32EE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2,985</w:t>
            </w:r>
          </w:p>
        </w:tc>
        <w:tc>
          <w:tcPr>
            <w:tcW w:w="1440" w:type="dxa"/>
            <w:vAlign w:val="bottom"/>
          </w:tcPr>
          <w:p w14:paraId="00C0C1F0" w14:textId="5763F3C5" w:rsidR="00A86AC7" w:rsidRPr="00061457" w:rsidRDefault="00A86AC7" w:rsidP="00A86AC7">
            <w:pPr>
              <w:tabs>
                <w:tab w:val="decimal" w:pos="609"/>
              </w:tabs>
              <w:ind w:lef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52AC5">
              <w:rPr>
                <w:rFonts w:asciiTheme="minorBidi" w:hAnsiTheme="minorBidi" w:cstheme="minorBidi"/>
                <w:sz w:val="28"/>
                <w:szCs w:val="28"/>
              </w:rPr>
              <w:t xml:space="preserve">3,037 </w:t>
            </w:r>
          </w:p>
        </w:tc>
      </w:tr>
      <w:bookmarkEnd w:id="15"/>
    </w:tbl>
    <w:p w14:paraId="1ACD82F4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</w:p>
    <w:p w14:paraId="59259365" w14:textId="77777777" w:rsidR="00994DE3" w:rsidRDefault="00994DE3" w:rsidP="00994DE3">
      <w:pPr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  <w:cs/>
        </w:rPr>
        <w:sectPr w:rsidR="00994DE3" w:rsidSect="00994DE3">
          <w:pgSz w:w="16834" w:h="11909" w:orient="landscape" w:code="9"/>
          <w:pgMar w:top="1152" w:right="720" w:bottom="1152" w:left="576" w:header="720" w:footer="576" w:gutter="0"/>
          <w:paperSrc w:first="1" w:other="1"/>
          <w:cols w:space="720"/>
          <w:docGrid w:linePitch="360"/>
        </w:sectPr>
      </w:pPr>
    </w:p>
    <w:p w14:paraId="448A9016" w14:textId="08706D23" w:rsidR="0074497F" w:rsidRPr="00460C93" w:rsidRDefault="0074497F" w:rsidP="0073221C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bookmarkStart w:id="16" w:name="_Hlk194498357"/>
      <w:r w:rsidRPr="00460C9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  <w:r w:rsidR="00812ECC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bookmarkEnd w:id="16"/>
    <w:p w14:paraId="12C66667" w14:textId="66C5A536" w:rsidR="0074497F" w:rsidRPr="00460C93" w:rsidRDefault="000A3451" w:rsidP="00FC48A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00" w:lineRule="exact"/>
        <w:ind w:left="547" w:right="-36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>.1</w:t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</w:rPr>
        <w:tab/>
      </w:r>
      <w:r w:rsidR="0074497F" w:rsidRPr="00460C93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</w:t>
      </w:r>
      <w:r w:rsidR="00C3311E" w:rsidRPr="00460C93">
        <w:rPr>
          <w:rFonts w:asciiTheme="minorBidi" w:hAnsiTheme="minorBidi" w:cstheme="minorBidi"/>
          <w:b/>
          <w:bCs/>
          <w:sz w:val="28"/>
          <w:szCs w:val="28"/>
          <w:cs/>
        </w:rPr>
        <w:t>เกี่ยวกับรายจ่ายฝ่ายทุน</w:t>
      </w:r>
    </w:p>
    <w:p w14:paraId="23293F27" w14:textId="646A470B" w:rsidR="002D45D6" w:rsidRPr="00906033" w:rsidRDefault="00FE37E7" w:rsidP="00042A19">
      <w:pPr>
        <w:tabs>
          <w:tab w:val="left" w:pos="1440"/>
        </w:tabs>
        <w:spacing w:before="120" w:after="120" w:line="400" w:lineRule="exact"/>
        <w:ind w:left="540" w:firstLine="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ณ วันที่ </w:t>
      </w:r>
      <w:r w:rsidR="0053653E" w:rsidRPr="00DF6F89">
        <w:rPr>
          <w:rFonts w:asciiTheme="minorBidi" w:hAnsiTheme="minorBidi" w:cstheme="minorBidi"/>
          <w:spacing w:val="-6"/>
          <w:sz w:val="28"/>
          <w:szCs w:val="28"/>
        </w:rPr>
        <w:t>31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DF6F89">
        <w:rPr>
          <w:rFonts w:asciiTheme="minorBidi" w:hAnsiTheme="minorBidi" w:cstheme="minorBidi" w:hint="cs"/>
          <w:spacing w:val="-6"/>
          <w:sz w:val="28"/>
          <w:szCs w:val="28"/>
          <w:cs/>
        </w:rPr>
        <w:t>มีน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าคม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66B91" w:rsidRPr="00DF6F89">
        <w:rPr>
          <w:rFonts w:asciiTheme="minorBidi" w:hAnsiTheme="minorBidi" w:cstheme="minorBidi"/>
          <w:spacing w:val="-6"/>
          <w:sz w:val="28"/>
          <w:szCs w:val="28"/>
        </w:rPr>
        <w:t>9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กลุ่มบริษัท</w:t>
      </w:r>
      <w:r w:rsidR="001F7C3D">
        <w:rPr>
          <w:rFonts w:asciiTheme="minorBidi" w:hAnsiTheme="minorBidi" w:cstheme="minorBidi" w:hint="cs"/>
          <w:spacing w:val="-6"/>
          <w:sz w:val="28"/>
          <w:szCs w:val="28"/>
          <w:cs/>
        </w:rPr>
        <w:t>และ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>บริษัทมีรายจ่ายฝ่ายทุนที่เกี่ยวข้องกับการปรับปรุงอาคารและซื้อเครื่องจักรและอุปกรณ์เป็นจำนวนเ</w:t>
      </w:r>
      <w:r w:rsidRPr="0042556B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งิน </w:t>
      </w:r>
      <w:r w:rsidR="00022D2A" w:rsidRPr="0042556B">
        <w:rPr>
          <w:rFonts w:asciiTheme="minorBidi" w:hAnsiTheme="minorBidi" w:cstheme="minorBidi"/>
          <w:spacing w:val="-6"/>
          <w:sz w:val="28"/>
          <w:szCs w:val="28"/>
        </w:rPr>
        <w:t xml:space="preserve">0.4 </w:t>
      </w:r>
      <w:r w:rsidR="002E29EB" w:rsidRPr="0042556B">
        <w:rPr>
          <w:rFonts w:asciiTheme="minorBidi" w:hAnsiTheme="minorBidi" w:cstheme="minorBidi"/>
          <w:spacing w:val="-6"/>
          <w:sz w:val="28"/>
          <w:szCs w:val="28"/>
          <w:cs/>
        </w:rPr>
        <w:t>ล้านบาท</w:t>
      </w:r>
      <w:r w:rsidR="002E29EB" w:rsidRPr="004255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ED736F">
        <w:rPr>
          <w:rFonts w:asciiTheme="minorBidi" w:hAnsiTheme="minorBidi" w:cstheme="minorBidi" w:hint="cs"/>
          <w:spacing w:val="-6"/>
          <w:sz w:val="28"/>
          <w:szCs w:val="28"/>
          <w:cs/>
        </w:rPr>
        <w:t>และ</w:t>
      </w:r>
      <w:r w:rsidR="006313AA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ED736F">
        <w:rPr>
          <w:rFonts w:asciiTheme="minorBidi" w:hAnsiTheme="minorBidi" w:cstheme="minorBidi"/>
          <w:spacing w:val="-6"/>
          <w:sz w:val="28"/>
          <w:szCs w:val="28"/>
        </w:rPr>
        <w:t xml:space="preserve">0.4 </w:t>
      </w:r>
      <w:r w:rsidR="00ED736F">
        <w:rPr>
          <w:rFonts w:asciiTheme="minorBidi" w:hAnsiTheme="minorBidi" w:cstheme="minorBidi" w:hint="cs"/>
          <w:spacing w:val="-6"/>
          <w:sz w:val="28"/>
          <w:szCs w:val="28"/>
          <w:cs/>
        </w:rPr>
        <w:t>ล้านบาท</w:t>
      </w:r>
      <w:r w:rsidR="006F7FD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ED736F">
        <w:rPr>
          <w:rFonts w:asciiTheme="minorBidi" w:hAnsiTheme="minorBidi" w:cstheme="minorBidi" w:hint="cs"/>
          <w:spacing w:val="-6"/>
          <w:sz w:val="28"/>
          <w:szCs w:val="28"/>
          <w:cs/>
        </w:rPr>
        <w:t>ตามลำดับ</w:t>
      </w:r>
      <w:r w:rsidR="002E29EB" w:rsidRPr="0042556B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DF6F89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DF6F8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DF6F89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185C50">
        <w:rPr>
          <w:rFonts w:asciiTheme="minorBidi" w:hAnsiTheme="minorBidi" w:cstheme="minorBidi"/>
          <w:spacing w:val="-6"/>
          <w:sz w:val="28"/>
          <w:szCs w:val="28"/>
        </w:rPr>
        <w:t>8</w:t>
      </w:r>
      <w:r w:rsidR="00554E22">
        <w:rPr>
          <w:rFonts w:asciiTheme="minorBidi" w:hAnsiTheme="minorBidi" w:cstheme="minorBidi"/>
          <w:spacing w:val="-6"/>
          <w:sz w:val="28"/>
          <w:szCs w:val="28"/>
        </w:rPr>
        <w:t>:</w:t>
      </w:r>
      <w:r w:rsidR="00DF6F89" w:rsidRPr="00DF6F89">
        <w:rPr>
          <w:rFonts w:asciiTheme="minorBidi" w:hAnsiTheme="minorBidi" w:cstheme="minorBidi"/>
          <w:spacing w:val="-6"/>
          <w:sz w:val="28"/>
          <w:szCs w:val="28"/>
        </w:rPr>
        <w:t xml:space="preserve"> 0</w:t>
      </w:r>
      <w:r w:rsidR="0053653E" w:rsidRPr="00DF6F89">
        <w:rPr>
          <w:rFonts w:asciiTheme="minorBidi" w:hAnsiTheme="minorBidi" w:cstheme="minorBidi"/>
          <w:spacing w:val="-6"/>
          <w:sz w:val="28"/>
          <w:szCs w:val="28"/>
        </w:rPr>
        <w:t>.</w:t>
      </w:r>
      <w:r w:rsidR="00DF6F89" w:rsidRPr="00DF6F89">
        <w:rPr>
          <w:rFonts w:asciiTheme="minorBidi" w:hAnsiTheme="minorBidi" w:cstheme="minorBidi"/>
          <w:spacing w:val="-6"/>
          <w:sz w:val="28"/>
          <w:szCs w:val="28"/>
        </w:rPr>
        <w:t>7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</w:t>
      </w:r>
      <w:r w:rsidR="00551375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และ</w:t>
      </w:r>
      <w:r w:rsidR="002E29EB"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="002E29EB" w:rsidRPr="00185C50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2E29EB" w:rsidRPr="00185C50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185C50" w:rsidRPr="00185C50">
        <w:rPr>
          <w:rFonts w:asciiTheme="minorBidi" w:hAnsiTheme="minorBidi" w:cstheme="minorBidi"/>
          <w:spacing w:val="-6"/>
          <w:sz w:val="28"/>
          <w:szCs w:val="28"/>
          <w:cs/>
        </w:rPr>
        <w:t>7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ล้านบาท</w:t>
      </w:r>
      <w:r w:rsidR="00795EAF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ตามลำดับ</w:t>
      </w:r>
      <w:r w:rsidRPr="00DF6F89">
        <w:rPr>
          <w:rFonts w:asciiTheme="minorBidi" w:hAnsiTheme="minorBidi" w:cstheme="minorBidi"/>
          <w:spacing w:val="-6"/>
          <w:sz w:val="28"/>
          <w:szCs w:val="28"/>
          <w:cs/>
        </w:rPr>
        <w:t>)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</w:t>
      </w:r>
      <w:r w:rsidR="00622C36">
        <w:rPr>
          <w:rFonts w:asciiTheme="minorBidi" w:hAnsiTheme="minorBidi" w:cstheme="minorBidi" w:hint="cs"/>
          <w:spacing w:val="-6"/>
          <w:sz w:val="28"/>
          <w:szCs w:val="28"/>
          <w:cs/>
        </w:rPr>
        <w:t>กลุ่มบริษัท</w:t>
      </w:r>
      <w:r w:rsidR="00FB6FA9">
        <w:rPr>
          <w:rFonts w:asciiTheme="minorBidi" w:hAnsiTheme="minorBidi" w:cstheme="minorBidi" w:hint="cs"/>
          <w:spacing w:val="-6"/>
          <w:sz w:val="28"/>
          <w:szCs w:val="28"/>
          <w:cs/>
        </w:rPr>
        <w:t>มีรายจ่ายฝ่ายทุน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เกี่ยวกับส่วนของเงินลงทุนที่ยังไม่เรียกชำระเป็นจำนวนเงิน </w:t>
      </w:r>
      <w:r w:rsidR="00A32906" w:rsidRPr="00DD2AA7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DD2AA7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906033" w:rsidRPr="00DD2AA7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DD2AA7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="00185C50" w:rsidRPr="00DD2AA7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2E29EB" w:rsidRPr="00185C50">
        <w:rPr>
          <w:rFonts w:asciiTheme="minorBidi" w:hAnsiTheme="minorBidi" w:cstheme="minorBidi"/>
          <w:spacing w:val="-6"/>
          <w:sz w:val="28"/>
          <w:szCs w:val="28"/>
        </w:rPr>
        <w:t>(</w:t>
      </w:r>
      <w:r w:rsidR="001C2BF3" w:rsidRPr="00185C50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="001C2BF3" w:rsidRPr="00185C50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ธันวาคม </w:t>
      </w:r>
      <w:r w:rsidR="002E29EB" w:rsidRPr="00185C50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A66B91" w:rsidRPr="00185C50">
        <w:rPr>
          <w:rFonts w:asciiTheme="minorBidi" w:hAnsiTheme="minorBidi" w:cstheme="minorBidi"/>
          <w:spacing w:val="-6"/>
          <w:sz w:val="28"/>
          <w:szCs w:val="28"/>
        </w:rPr>
        <w:t>8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: </w:t>
      </w:r>
      <w:r w:rsidR="00A32906" w:rsidRPr="00185C50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>.</w:t>
      </w:r>
      <w:r w:rsidR="00185C50" w:rsidRPr="00185C50">
        <w:rPr>
          <w:rFonts w:asciiTheme="minorBidi" w:hAnsiTheme="minorBidi" w:cstheme="minorBidi"/>
          <w:spacing w:val="-6"/>
          <w:sz w:val="28"/>
          <w:szCs w:val="28"/>
        </w:rPr>
        <w:t>2</w:t>
      </w:r>
      <w:r w:rsidRPr="00185C5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ล้านเหรียญสหรัฐอเมริกา</w:t>
      </w:r>
      <w:r w:rsidRPr="001E6B07">
        <w:rPr>
          <w:rFonts w:asciiTheme="minorBidi" w:hAnsiTheme="minorBidi" w:cstheme="minorBidi"/>
          <w:spacing w:val="-6"/>
          <w:sz w:val="28"/>
          <w:szCs w:val="28"/>
          <w:cs/>
        </w:rPr>
        <w:t>)</w:t>
      </w:r>
    </w:p>
    <w:p w14:paraId="725994EE" w14:textId="78F4036C" w:rsidR="00573B66" w:rsidRPr="00460C93" w:rsidRDefault="000A3451" w:rsidP="00FC48AC">
      <w:pPr>
        <w:tabs>
          <w:tab w:val="left" w:pos="1440"/>
          <w:tab w:val="decimal" w:pos="6750"/>
        </w:tabs>
        <w:spacing w:before="120" w:after="120" w:line="400" w:lineRule="exact"/>
        <w:ind w:left="547" w:hanging="547"/>
        <w:jc w:val="thaiDistribute"/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</w:pPr>
      <w:bookmarkStart w:id="17" w:name="_Hlk194498368"/>
      <w:r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19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2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 xml:space="preserve"> </w:t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573B66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ภาระผูกพันเกี่ยวกับสัญญาซื้อขายไฟ</w:t>
      </w:r>
    </w:p>
    <w:bookmarkEnd w:id="17"/>
    <w:p w14:paraId="14C6DE2E" w14:textId="3EFD2389" w:rsidR="00013996" w:rsidRDefault="00573B66" w:rsidP="00013996">
      <w:pPr>
        <w:tabs>
          <w:tab w:val="left" w:pos="1440"/>
          <w:tab w:val="decimal" w:pos="6750"/>
        </w:tabs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</w:pPr>
      <w:r w:rsidRPr="00460C93">
        <w:rPr>
          <w:rFonts w:asciiTheme="minorBidi" w:hAnsiTheme="minorBidi" w:cstheme="minorBidi"/>
          <w:color w:val="000000" w:themeColor="text1"/>
          <w:sz w:val="28"/>
          <w:szCs w:val="28"/>
        </w:rPr>
        <w:tab/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>บริษัทได้เข้าทำสัญญาซื้อขายไฟฟ้ากับบริษัทเอกชน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2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แห่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ง เป็นระยะเวลา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17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และถือกรรมสิทธิ์ในทรัพย์สินที่เกี่ยวกับระบบผลิตไฟฟ้าทั้งหมด และคิดอัตราค่าไฟฟ้าตามอัตราที่กำหนดในสัญญา อย่างไรก็ตาม บริษัทมีสิทธิ์ในการซื้อระบบผลิตไฟฟ้าดังกล่าวตามอัตราที่กำหนดในสัญญาหรือเมื่อบริษัทปฏิบัติตามสัญญาจนครบ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 xml:space="preserve"> 17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และ </w:t>
      </w:r>
      <w:r w:rsidR="00385531">
        <w:rPr>
          <w:rFonts w:asciiTheme="minorBidi" w:hAnsiTheme="minorBidi" w:cstheme="minorBidi"/>
          <w:color w:val="000000" w:themeColor="text1"/>
          <w:spacing w:val="-3"/>
          <w:sz w:val="28"/>
          <w:szCs w:val="28"/>
        </w:rPr>
        <w:t>20</w:t>
      </w:r>
      <w:r w:rsidR="00385531">
        <w:rPr>
          <w:rFonts w:asciiTheme="minorBidi" w:hAnsiTheme="minorBidi" w:cstheme="minorBidi" w:hint="cs"/>
          <w:color w:val="000000" w:themeColor="text1"/>
          <w:spacing w:val="-3"/>
          <w:sz w:val="28"/>
          <w:szCs w:val="28"/>
          <w:cs/>
        </w:rPr>
        <w:t xml:space="preserve"> ปี</w:t>
      </w:r>
      <w:r w:rsidR="00385531" w:rsidRPr="00A24904">
        <w:rPr>
          <w:rFonts w:asciiTheme="minorBidi" w:hAnsiTheme="minorBidi" w:cstheme="minorBidi"/>
          <w:color w:val="000000" w:themeColor="text1"/>
          <w:spacing w:val="-3"/>
          <w:sz w:val="28"/>
          <w:szCs w:val="28"/>
          <w:cs/>
        </w:rPr>
        <w:t xml:space="preserve"> กรรมสิทธิ์ในระบบผลิตไฟฟ้าทั้งหมดจะโอนมาเป็นของบริษัทโดยอัตโนมัติ</w:t>
      </w:r>
    </w:p>
    <w:p w14:paraId="09FA14E8" w14:textId="31FA20EA" w:rsidR="0074497F" w:rsidRPr="00460C93" w:rsidRDefault="000A3451" w:rsidP="00711041">
      <w:pPr>
        <w:overflowPunct/>
        <w:autoSpaceDE/>
        <w:autoSpaceDN/>
        <w:adjustRightInd/>
        <w:ind w:left="540" w:hanging="540"/>
        <w:textAlignment w:val="auto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19</w:t>
      </w:r>
      <w:r w:rsidR="009F388B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.</w:t>
      </w:r>
      <w:r w:rsidR="00865578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>3</w:t>
      </w:r>
      <w:r w:rsidR="00A47CF4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</w:rPr>
        <w:tab/>
      </w:r>
      <w:r w:rsidR="00C3311E" w:rsidRPr="00460C93">
        <w:rPr>
          <w:rFonts w:asciiTheme="minorBidi" w:hAnsiTheme="minorBidi" w:cstheme="minorBidi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5B2B9BAB" w14:textId="14140794" w:rsidR="002D45D6" w:rsidRDefault="00FE37E7" w:rsidP="00CA37BF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="00A16805" w:rsidRPr="009500C3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072E94" w:rsidRPr="009500C3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มีนา</w:t>
      </w:r>
      <w:r w:rsidR="00072E94"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คม </w:t>
      </w:r>
      <w:r w:rsidR="00171A12" w:rsidRPr="009500C3">
        <w:rPr>
          <w:rFonts w:asciiTheme="minorBidi" w:hAnsiTheme="minorBidi" w:cstheme="minorBidi"/>
          <w:color w:val="000000" w:themeColor="text1"/>
          <w:sz w:val="28"/>
          <w:szCs w:val="28"/>
        </w:rPr>
        <w:t>256</w:t>
      </w:r>
      <w:r w:rsidR="00A66B91" w:rsidRPr="009500C3">
        <w:rPr>
          <w:rFonts w:asciiTheme="minorBidi" w:hAnsiTheme="minorBidi" w:cstheme="minorBidi"/>
          <w:color w:val="000000" w:themeColor="text1"/>
          <w:sz w:val="28"/>
          <w:szCs w:val="28"/>
        </w:rPr>
        <w:t>9</w:t>
      </w: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กลุ่มบริษัท</w:t>
      </w:r>
      <w:r w:rsidR="00CA7A8C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และบริษัท</w:t>
      </w: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มีหนังสือค้ำประกันซึ่งอ</w:t>
      </w:r>
      <w:r w:rsidR="00A66B91" w:rsidRPr="009500C3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อ</w:t>
      </w: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กโดยธนาคารในนามกลุ่มบริษัทเหลืออยู่เป็นจำนวนเงินประมาณ </w:t>
      </w:r>
      <w:r w:rsidR="009500C3" w:rsidRPr="009500C3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Pr="009500C3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</w:t>
      </w:r>
      <w:r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บาท </w:t>
      </w:r>
      <w:r w:rsidR="001F5CBA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และ </w:t>
      </w:r>
      <w:r w:rsidR="001F5CBA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="001F5CBA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 ล้านบาท ตามลำดับ</w:t>
      </w:r>
      <w:r w:rsidR="00540E3D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>(</w:t>
      </w:r>
      <w:r w:rsidR="00E76CBF" w:rsidRPr="007C6F36">
        <w:rPr>
          <w:rFonts w:asciiTheme="minorBidi" w:hAnsiTheme="minorBidi" w:cstheme="minorBidi"/>
          <w:color w:val="000000" w:themeColor="text1"/>
          <w:sz w:val="28"/>
          <w:szCs w:val="28"/>
        </w:rPr>
        <w:t>31</w:t>
      </w:r>
      <w:r w:rsidR="00517314"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517314" w:rsidRPr="007C6F36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ธันวาคม </w:t>
      </w:r>
      <w:r w:rsidR="00FF4213" w:rsidRPr="007C6F36">
        <w:rPr>
          <w:rFonts w:asciiTheme="minorBidi" w:hAnsiTheme="minorBidi" w:cstheme="minorBidi"/>
          <w:color w:val="000000" w:themeColor="text1"/>
          <w:sz w:val="28"/>
          <w:szCs w:val="28"/>
        </w:rPr>
        <w:t>256</w:t>
      </w:r>
      <w:r w:rsidR="00A66B91" w:rsidRPr="007C6F36">
        <w:rPr>
          <w:rFonts w:asciiTheme="minorBidi" w:hAnsiTheme="minorBidi" w:cstheme="minorBidi"/>
          <w:color w:val="000000" w:themeColor="text1"/>
          <w:sz w:val="28"/>
          <w:szCs w:val="28"/>
        </w:rPr>
        <w:t>8</w:t>
      </w:r>
      <w:r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: </w:t>
      </w:r>
      <w:r w:rsidR="00126992" w:rsidRPr="007C6F36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ล้านบาท</w:t>
      </w:r>
      <w:r w:rsidR="0053616C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 และ </w:t>
      </w:r>
      <w:r w:rsidR="0053616C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="0053616C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 xml:space="preserve"> ล้านบาท ตามลำดับ</w:t>
      </w:r>
      <w:r w:rsidRPr="007C6F36">
        <w:rPr>
          <w:rFonts w:asciiTheme="minorBidi" w:hAnsiTheme="minorBidi" w:cstheme="minorBidi"/>
          <w:color w:val="000000" w:themeColor="text1"/>
          <w:sz w:val="28"/>
          <w:szCs w:val="28"/>
          <w:cs/>
        </w:rPr>
        <w:t>)</w:t>
      </w:r>
      <w:r w:rsidRPr="00126992">
        <w:rPr>
          <w:rFonts w:asciiTheme="minorBidi" w:hAnsiTheme="minorBidi" w:cstheme="minorBidi"/>
          <w:color w:val="000000" w:themeColor="text1"/>
          <w:sz w:val="28"/>
          <w:szCs w:val="28"/>
          <w:cs/>
        </w:rPr>
        <w:t>เพื่อค้ำประกันการใช้ไฟฟ้า</w:t>
      </w:r>
    </w:p>
    <w:p w14:paraId="3824154E" w14:textId="293F1310" w:rsidR="00931553" w:rsidRPr="00460C93" w:rsidRDefault="005E6F2A" w:rsidP="007C41A8">
      <w:pPr>
        <w:spacing w:before="120" w:after="120"/>
        <w:ind w:left="567" w:hanging="18"/>
        <w:jc w:val="thaiDistribute"/>
        <w:rPr>
          <w:rFonts w:asciiTheme="minorBidi" w:hAnsiTheme="minorBidi" w:cstheme="minorBidi"/>
          <w:color w:val="000000" w:themeColor="text1"/>
          <w:sz w:val="28"/>
          <w:szCs w:val="28"/>
          <w:cs/>
        </w:rPr>
      </w:pP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ณ วันที่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31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มีนาคม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2569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และ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31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ธันวาคม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2568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บริษัทมีภาระผูกพันจากการค้ำประกันวงเงินสินเชื่อที่ได้รับจากสถาบันการเงินให้แก่บริษัทแห่งหนึ่ง เป็นจำนวนประมาณ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="00041FB8">
        <w:rPr>
          <w:rFonts w:asciiTheme="minorBidi" w:hAnsiTheme="minorBidi" w:cstheme="minorBidi"/>
          <w:color w:val="000000" w:themeColor="text1"/>
          <w:sz w:val="28"/>
          <w:szCs w:val="28"/>
        </w:rPr>
        <w:t>4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>.5</w:t>
      </w:r>
      <w:r w:rsidR="00041FB8">
        <w:rPr>
          <w:rFonts w:asciiTheme="minorBidi" w:hAnsiTheme="minorBidi" w:cstheme="minorBidi"/>
          <w:color w:val="000000" w:themeColor="text1"/>
          <w:sz w:val="28"/>
          <w:szCs w:val="28"/>
        </w:rPr>
        <w:t>5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ล้านบาท และ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>2</w:t>
      </w:r>
      <w:r w:rsidR="00041FB8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>.5</w:t>
      </w:r>
      <w:r w:rsidR="00041FB8">
        <w:rPr>
          <w:rFonts w:asciiTheme="minorBidi" w:hAnsiTheme="minorBidi" w:cstheme="minorBidi"/>
          <w:color w:val="000000" w:themeColor="text1"/>
          <w:sz w:val="28"/>
          <w:szCs w:val="28"/>
        </w:rPr>
        <w:t>6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5E6F2A">
        <w:rPr>
          <w:rFonts w:asciiTheme="minorBidi" w:hAnsiTheme="minorBidi" w:cstheme="minorBidi"/>
          <w:color w:val="000000" w:themeColor="text1"/>
          <w:sz w:val="28"/>
          <w:szCs w:val="28"/>
          <w:cs/>
        </w:rPr>
        <w:t>ล้านบาท</w:t>
      </w:r>
      <w:r w:rsidR="003879B3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ตามลำดับ</w:t>
      </w:r>
    </w:p>
    <w:p w14:paraId="58166FB2" w14:textId="77777777" w:rsidR="00CA37BF" w:rsidRPr="002661B6" w:rsidRDefault="00CA37BF" w:rsidP="00CA37BF">
      <w:pPr>
        <w:spacing w:before="120" w:after="120"/>
        <w:ind w:left="547"/>
        <w:jc w:val="thaiDistribute"/>
        <w:rPr>
          <w:rFonts w:asciiTheme="minorBidi" w:hAnsiTheme="minorBidi" w:cstheme="minorBidi"/>
          <w:color w:val="000000" w:themeColor="text1"/>
          <w:sz w:val="18"/>
          <w:szCs w:val="18"/>
        </w:rPr>
      </w:pPr>
    </w:p>
    <w:p w14:paraId="36127DF4" w14:textId="43541C8E" w:rsidR="00A45F2D" w:rsidRPr="004558D4" w:rsidRDefault="003F5060" w:rsidP="001236DB">
      <w:pPr>
        <w:pStyle w:val="ListParagraph"/>
        <w:numPr>
          <w:ilvl w:val="0"/>
          <w:numId w:val="17"/>
        </w:numPr>
        <w:rPr>
          <w:rFonts w:asciiTheme="minorBidi" w:hAnsiTheme="minorBidi" w:cstheme="minorBidi"/>
          <w:b/>
          <w:bCs/>
          <w:sz w:val="28"/>
          <w:szCs w:val="28"/>
        </w:rPr>
      </w:pPr>
      <w:r w:rsidRPr="003F5060">
        <w:rPr>
          <w:rFonts w:asciiTheme="minorBidi" w:hAnsiTheme="minorBidi" w:cs="Cordia New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7BB05CB6" w14:textId="77777777" w:rsidR="004558D4" w:rsidRPr="004558D4" w:rsidRDefault="004558D4" w:rsidP="004558D4">
      <w:pPr>
        <w:pStyle w:val="ListParagraph"/>
        <w:ind w:left="545"/>
        <w:rPr>
          <w:rFonts w:asciiTheme="minorBidi" w:hAnsiTheme="minorBidi" w:cstheme="minorBidi"/>
          <w:b/>
          <w:bCs/>
          <w:sz w:val="18"/>
          <w:szCs w:val="18"/>
        </w:rPr>
      </w:pPr>
    </w:p>
    <w:p w14:paraId="4B0A7BB2" w14:textId="3C0C6F17" w:rsidR="00FE2453" w:rsidRPr="00415819" w:rsidRDefault="00FE2453" w:rsidP="00FE2453">
      <w:pPr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945CA6">
        <w:rPr>
          <w:rFonts w:asciiTheme="minorBidi" w:hAnsiTheme="minorBidi" w:cstheme="minorBidi"/>
          <w:sz w:val="28"/>
          <w:szCs w:val="28"/>
        </w:rPr>
        <w:t>2</w:t>
      </w:r>
      <w:r w:rsidR="00EF1340" w:rsidRPr="00945CA6">
        <w:rPr>
          <w:rFonts w:asciiTheme="minorBidi" w:hAnsiTheme="minorBidi" w:cstheme="minorBidi"/>
          <w:sz w:val="28"/>
          <w:szCs w:val="28"/>
        </w:rPr>
        <w:t>8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1340" w:rsidRPr="00945CA6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Pr="00945CA6">
        <w:rPr>
          <w:rFonts w:asciiTheme="minorBidi" w:hAnsiTheme="minorBidi" w:cstheme="minorBidi"/>
          <w:sz w:val="28"/>
          <w:szCs w:val="28"/>
        </w:rPr>
        <w:t>256</w:t>
      </w:r>
      <w:r w:rsidR="00EF1340" w:rsidRPr="00945CA6">
        <w:rPr>
          <w:rFonts w:asciiTheme="minorBidi" w:hAnsiTheme="minorBidi" w:cstheme="minorBidi"/>
          <w:sz w:val="28"/>
          <w:szCs w:val="28"/>
        </w:rPr>
        <w:t>9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บริษัทจัดประชุมสามัญผู้ถือหุ้น</w:t>
      </w:r>
      <w:r w:rsidR="00EF1340" w:rsidRPr="00945CA6">
        <w:rPr>
          <w:rFonts w:asciiTheme="minorBidi" w:hAnsiTheme="minorBidi" w:cstheme="minorBidi" w:hint="cs"/>
          <w:sz w:val="28"/>
          <w:szCs w:val="28"/>
          <w:cs/>
        </w:rPr>
        <w:t>ประจำปี</w:t>
      </w:r>
      <w:r w:rsidR="00EF1340" w:rsidRPr="00945CA6">
        <w:rPr>
          <w:rFonts w:asciiTheme="minorBidi" w:hAnsiTheme="minorBidi" w:cstheme="minorBidi"/>
          <w:sz w:val="28"/>
          <w:szCs w:val="28"/>
        </w:rPr>
        <w:t xml:space="preserve"> </w:t>
      </w:r>
      <w:r w:rsidRPr="00945CA6">
        <w:rPr>
          <w:rFonts w:asciiTheme="minorBidi" w:hAnsiTheme="minorBidi" w:cstheme="minorBidi"/>
          <w:sz w:val="28"/>
          <w:szCs w:val="28"/>
        </w:rPr>
        <w:t>256</w:t>
      </w:r>
      <w:r w:rsidR="00EF1340" w:rsidRPr="00945CA6">
        <w:rPr>
          <w:rFonts w:asciiTheme="minorBidi" w:hAnsiTheme="minorBidi" w:cstheme="minorBidi"/>
          <w:sz w:val="28"/>
          <w:szCs w:val="28"/>
        </w:rPr>
        <w:t>9</w:t>
      </w:r>
      <w:r w:rsidRPr="00945CA6">
        <w:rPr>
          <w:rFonts w:asciiTheme="minorBidi" w:hAnsiTheme="minorBidi" w:cstheme="minorBidi" w:hint="cs"/>
          <w:sz w:val="28"/>
          <w:szCs w:val="28"/>
          <w:cs/>
        </w:rPr>
        <w:t xml:space="preserve"> โดยมีการอนุมัติจากที่ประชุมผู้ถือหุ้นในเรื่องดังต่อไปนี้</w:t>
      </w:r>
      <w:r w:rsidRPr="004158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3CC1218A" w14:textId="3D1F7838" w:rsidR="005711AD" w:rsidRPr="00945CA6" w:rsidRDefault="007852AB" w:rsidP="002B76BC">
      <w:pPr>
        <w:ind w:left="7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1</w:t>
      </w:r>
      <w:r w:rsidR="005711AD" w:rsidRPr="00945CA6">
        <w:rPr>
          <w:rFonts w:asciiTheme="minorBidi" w:hAnsiTheme="minorBidi" w:cs="Cordia New" w:hint="cs"/>
          <w:sz w:val="28"/>
          <w:szCs w:val="28"/>
          <w:cs/>
        </w:rPr>
        <w:t>.</w:t>
      </w:r>
      <w:r w:rsidR="005711AD" w:rsidRPr="00945CA6">
        <w:rPr>
          <w:rFonts w:asciiTheme="minorBidi" w:hAnsiTheme="minorBidi" w:cs="Cordia New"/>
          <w:sz w:val="28"/>
          <w:szCs w:val="28"/>
        </w:rPr>
        <w:t xml:space="preserve"> </w:t>
      </w:r>
      <w:r w:rsidR="005711AD" w:rsidRPr="00945CA6">
        <w:rPr>
          <w:rFonts w:asciiTheme="minorBidi" w:hAnsiTheme="minorBidi" w:cs="Cordia New" w:hint="cs"/>
          <w:sz w:val="28"/>
          <w:szCs w:val="28"/>
          <w:cs/>
        </w:rPr>
        <w:t xml:space="preserve">ที่ประชุมผู้ถือหุ้นอนุมัติการลดทุนจดทะเบียน 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A21EBB" w:rsidRPr="00945CA6">
        <w:rPr>
          <w:rFonts w:asciiTheme="minorBidi" w:hAnsiTheme="minorBidi" w:cs="Cordia New"/>
          <w:sz w:val="28"/>
          <w:szCs w:val="28"/>
        </w:rPr>
        <w:t>150</w:t>
      </w:r>
      <w:r w:rsidR="005711AD" w:rsidRPr="00945CA6">
        <w:rPr>
          <w:rFonts w:asciiTheme="minorBidi" w:hAnsiTheme="minorBidi" w:cs="Cordia New"/>
          <w:sz w:val="28"/>
          <w:szCs w:val="28"/>
        </w:rPr>
        <w:t xml:space="preserve"> </w:t>
      </w:r>
      <w:r w:rsidR="0032431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จากทุนจดทะเบียนเดิมจำนวน </w:t>
      </w:r>
      <w:r w:rsidR="00752994" w:rsidRPr="00945CA6">
        <w:rPr>
          <w:rFonts w:asciiTheme="minorBidi" w:hAnsiTheme="minorBidi" w:cs="Cordia New"/>
          <w:sz w:val="28"/>
          <w:szCs w:val="28"/>
        </w:rPr>
        <w:t>2</w:t>
      </w:r>
      <w:r w:rsidR="005711AD" w:rsidRPr="00945CA6">
        <w:rPr>
          <w:rFonts w:asciiTheme="minorBidi" w:hAnsiTheme="minorBidi" w:cs="Cordia New"/>
          <w:sz w:val="28"/>
          <w:szCs w:val="28"/>
        </w:rPr>
        <w:t>,</w:t>
      </w:r>
      <w:r w:rsidR="00752994" w:rsidRPr="00945CA6">
        <w:rPr>
          <w:rFonts w:asciiTheme="minorBidi" w:hAnsiTheme="minorBidi" w:cs="Cordia New"/>
          <w:sz w:val="28"/>
          <w:szCs w:val="28"/>
        </w:rPr>
        <w:t>126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35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เป็นทุนจดทะเบียนใหม่จำนวน </w:t>
      </w:r>
      <w:r w:rsidR="009C7886">
        <w:rPr>
          <w:rFonts w:asciiTheme="minorBidi" w:hAnsiTheme="minorBidi" w:cs="Cordia New"/>
          <w:sz w:val="28"/>
          <w:szCs w:val="28"/>
        </w:rPr>
        <w:t>1</w:t>
      </w:r>
      <w:r w:rsidR="005711AD" w:rsidRPr="00945CA6">
        <w:rPr>
          <w:rFonts w:asciiTheme="minorBidi" w:hAnsiTheme="minorBidi" w:cs="Cordia New"/>
          <w:sz w:val="28"/>
          <w:szCs w:val="28"/>
        </w:rPr>
        <w:t>,</w:t>
      </w:r>
      <w:r w:rsidR="00985A1C" w:rsidRPr="00945CA6">
        <w:rPr>
          <w:rFonts w:asciiTheme="minorBidi" w:hAnsiTheme="minorBidi" w:cs="Cordia New"/>
          <w:sz w:val="28"/>
          <w:szCs w:val="28"/>
        </w:rPr>
        <w:t>976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F35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="00CC4E2C" w:rsidRPr="00945CA6">
        <w:rPr>
          <w:rFonts w:asciiTheme="minorBidi" w:hAnsiTheme="minorBidi" w:cs="Cordia New"/>
          <w:sz w:val="28"/>
          <w:szCs w:val="28"/>
        </w:rPr>
        <w:t>150</w:t>
      </w:r>
      <w:r w:rsidR="005711AD" w:rsidRPr="00945CA6">
        <w:rPr>
          <w:rFonts w:asciiTheme="minorBidi" w:hAnsiTheme="minorBidi" w:cs="Cordia New"/>
          <w:sz w:val="28"/>
          <w:szCs w:val="28"/>
        </w:rPr>
        <w:t xml:space="preserve"> </w:t>
      </w:r>
      <w:r w:rsidR="002F35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="005711AD" w:rsidRPr="00945CA6">
        <w:rPr>
          <w:rFonts w:asciiTheme="minorBidi" w:hAnsiTheme="minorBidi" w:cs="Cordia New"/>
          <w:sz w:val="28"/>
          <w:szCs w:val="28"/>
        </w:rPr>
        <w:t>1.00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บาท และแก้ไขหนังสือบริคณห์สนธิของบริษัท เพื่อให้สอดคล้องกับการลดทุนจดทะเบียนของบริษัท</w:t>
      </w:r>
    </w:p>
    <w:p w14:paraId="58307011" w14:textId="51EA5204" w:rsidR="005711AD" w:rsidRPr="00415819" w:rsidRDefault="00943B14" w:rsidP="00FF37EC">
      <w:pPr>
        <w:tabs>
          <w:tab w:val="left" w:pos="540"/>
          <w:tab w:val="left" w:pos="810"/>
        </w:tabs>
        <w:ind w:left="720" w:right="-43" w:hanging="180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2</w:t>
      </w:r>
      <w:r w:rsidR="005711AD" w:rsidRPr="00945CA6">
        <w:rPr>
          <w:rFonts w:asciiTheme="minorBidi" w:hAnsiTheme="minorBidi" w:cs="Cordia New" w:hint="cs"/>
          <w:sz w:val="28"/>
          <w:szCs w:val="28"/>
          <w:cs/>
        </w:rPr>
        <w:t>. ที่ประชุมผู้ถือหุ้นอนุมัติ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การเพิ่มทุนจดทะเบียนของบริษัท จำนวน </w:t>
      </w:r>
      <w:r w:rsidR="00D5548C" w:rsidRPr="00945CA6">
        <w:rPr>
          <w:rFonts w:asciiTheme="minorBidi" w:hAnsiTheme="minorBidi" w:cs="Cordia New"/>
          <w:sz w:val="28"/>
          <w:szCs w:val="28"/>
        </w:rPr>
        <w:t>150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F768D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จากทุนจดทะเบียนเดิมจำนวน </w:t>
      </w:r>
      <w:r w:rsidR="008216A2">
        <w:rPr>
          <w:rFonts w:asciiTheme="minorBidi" w:hAnsiTheme="minorBidi" w:cs="Cordia New"/>
          <w:sz w:val="28"/>
          <w:szCs w:val="28"/>
        </w:rPr>
        <w:t xml:space="preserve">    </w:t>
      </w:r>
      <w:r w:rsidR="00C03363">
        <w:rPr>
          <w:rFonts w:asciiTheme="minorBidi" w:hAnsiTheme="minorBidi" w:cs="Cordia New"/>
          <w:sz w:val="28"/>
          <w:szCs w:val="28"/>
        </w:rPr>
        <w:t>1</w:t>
      </w:r>
      <w:r w:rsidR="005711AD" w:rsidRPr="00945CA6">
        <w:rPr>
          <w:rFonts w:asciiTheme="minorBidi" w:hAnsiTheme="minorBidi" w:cs="Cordia New"/>
          <w:sz w:val="28"/>
          <w:szCs w:val="28"/>
        </w:rPr>
        <w:t>,</w:t>
      </w:r>
      <w:r w:rsidR="00D5548C" w:rsidRPr="00945CA6">
        <w:rPr>
          <w:rFonts w:asciiTheme="minorBidi" w:hAnsiTheme="minorBidi" w:cs="Cordia New"/>
          <w:sz w:val="28"/>
          <w:szCs w:val="28"/>
        </w:rPr>
        <w:t>976</w:t>
      </w:r>
      <w:r w:rsidR="00C03363">
        <w:rPr>
          <w:rFonts w:asciiTheme="minorBidi" w:hAnsiTheme="minorBidi" w:cs="Cordia New" w:hint="cs"/>
          <w:sz w:val="28"/>
          <w:szCs w:val="28"/>
          <w:cs/>
        </w:rPr>
        <w:t xml:space="preserve"> 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เป็นทุนจดทะเบียนใหม่จำนวน </w:t>
      </w:r>
      <w:r w:rsidR="005711AD" w:rsidRPr="00945CA6">
        <w:rPr>
          <w:rFonts w:asciiTheme="minorBidi" w:hAnsiTheme="minorBidi" w:cs="Cordia New"/>
          <w:sz w:val="28"/>
          <w:szCs w:val="28"/>
        </w:rPr>
        <w:t>2,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>12</w:t>
      </w:r>
      <w:r w:rsidR="00196587">
        <w:rPr>
          <w:rFonts w:asciiTheme="minorBidi" w:hAnsiTheme="minorBidi" w:cs="Cordia New"/>
          <w:sz w:val="28"/>
          <w:szCs w:val="28"/>
        </w:rPr>
        <w:t>7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6587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="00752374" w:rsidRPr="00945CA6">
        <w:rPr>
          <w:rFonts w:asciiTheme="minorBidi" w:hAnsiTheme="minorBidi" w:cs="Cordia New"/>
          <w:sz w:val="28"/>
          <w:szCs w:val="28"/>
        </w:rPr>
        <w:t>150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6587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="005711AD" w:rsidRPr="00945CA6">
        <w:rPr>
          <w:rFonts w:asciiTheme="minorBidi" w:hAnsiTheme="minorBidi" w:cs="Cordia New"/>
          <w:sz w:val="28"/>
          <w:szCs w:val="28"/>
        </w:rPr>
        <w:t>1.00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บาท และการแก้ไขหนังสือบริคณห์สนธิของบริษัท ข้อ </w:t>
      </w:r>
      <w:r w:rsidR="005711AD" w:rsidRPr="00945CA6">
        <w:rPr>
          <w:rFonts w:asciiTheme="minorBidi" w:hAnsiTheme="minorBidi" w:cs="Cordia New"/>
          <w:sz w:val="28"/>
          <w:szCs w:val="28"/>
        </w:rPr>
        <w:t>4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>. เพื่อให้สอดคล้องกับการเพิ่มทุนจดทะเบียนของบริษัท รวมถึงการมอบอำนาจที่เกี่ยวข้อง</w:t>
      </w:r>
    </w:p>
    <w:p w14:paraId="4ACF982C" w14:textId="635F1D09" w:rsidR="00CF7DCA" w:rsidRDefault="00943B14" w:rsidP="002B76BC">
      <w:pPr>
        <w:ind w:left="720" w:right="-43" w:hanging="162"/>
        <w:jc w:val="thaiDistribute"/>
        <w:rPr>
          <w:rFonts w:asciiTheme="minorBidi" w:hAnsiTheme="minorBidi" w:cs="Cordia New"/>
          <w:sz w:val="28"/>
          <w:szCs w:val="28"/>
        </w:rPr>
      </w:pPr>
      <w:r w:rsidRPr="00945CA6">
        <w:rPr>
          <w:rFonts w:asciiTheme="minorBidi" w:hAnsiTheme="minorBidi" w:cs="Cordia New"/>
          <w:sz w:val="28"/>
          <w:szCs w:val="28"/>
        </w:rPr>
        <w:t>3</w:t>
      </w:r>
      <w:r w:rsidR="005711AD" w:rsidRPr="00945CA6">
        <w:rPr>
          <w:rFonts w:asciiTheme="minorBidi" w:hAnsiTheme="minorBidi" w:cs="Cordia New" w:hint="cs"/>
          <w:sz w:val="28"/>
          <w:szCs w:val="28"/>
        </w:rPr>
        <w:t>.</w:t>
      </w:r>
      <w:r w:rsidR="00335FA4">
        <w:rPr>
          <w:rFonts w:asciiTheme="minorBidi" w:hAnsiTheme="minorBidi" w:cs="Cordia New"/>
          <w:sz w:val="28"/>
          <w:szCs w:val="28"/>
        </w:rPr>
        <w:t xml:space="preserve"> 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="00B90082" w:rsidRPr="00945CA6">
        <w:rPr>
          <w:rFonts w:asciiTheme="minorBidi" w:hAnsiTheme="minorBidi" w:cs="Cordia New"/>
          <w:sz w:val="28"/>
          <w:szCs w:val="28"/>
        </w:rPr>
        <w:t>150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6587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 xml:space="preserve">หุ้น มูลค่าที่ตราไว้หุ้นละ </w:t>
      </w:r>
      <w:r w:rsidR="005711AD" w:rsidRPr="00945CA6">
        <w:rPr>
          <w:rFonts w:asciiTheme="minorBidi" w:hAnsiTheme="minorBidi" w:cs="Cordia New"/>
          <w:sz w:val="28"/>
          <w:szCs w:val="28"/>
        </w:rPr>
        <w:t>1.00</w:t>
      </w:r>
      <w:r w:rsidR="006D19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>บาท ตามแบบมอบอำนาจทั่วไป (</w:t>
      </w:r>
      <w:r w:rsidR="005711AD" w:rsidRPr="00945CA6">
        <w:rPr>
          <w:rFonts w:asciiTheme="minorBidi" w:hAnsiTheme="minorBidi" w:cstheme="minorBidi"/>
          <w:sz w:val="28"/>
          <w:szCs w:val="28"/>
        </w:rPr>
        <w:t>General Mandate)</w:t>
      </w:r>
      <w:r w:rsidR="005711AD" w:rsidRPr="00945CA6">
        <w:rPr>
          <w:rFonts w:asciiTheme="minorBidi" w:hAnsiTheme="minorBidi" w:cs="Cordia New"/>
          <w:sz w:val="28"/>
          <w:szCs w:val="28"/>
        </w:rPr>
        <w:t xml:space="preserve"> </w:t>
      </w:r>
      <w:r w:rsidR="005711AD" w:rsidRPr="00945CA6">
        <w:rPr>
          <w:rFonts w:asciiTheme="minorBidi" w:hAnsiTheme="minorBidi" w:cs="Cordia New"/>
          <w:sz w:val="28"/>
          <w:szCs w:val="28"/>
          <w:cs/>
        </w:rPr>
        <w:t>เพื่อเสนอขายให้แก่บุคคลในวงจํากัด (</w:t>
      </w:r>
      <w:r w:rsidR="005711AD" w:rsidRPr="00945CA6">
        <w:rPr>
          <w:rFonts w:asciiTheme="minorBidi" w:hAnsiTheme="minorBidi" w:cs="Cordia New"/>
          <w:sz w:val="28"/>
          <w:szCs w:val="28"/>
        </w:rPr>
        <w:t>Private Placement)</w:t>
      </w:r>
    </w:p>
    <w:p w14:paraId="47788058" w14:textId="499A9FCB" w:rsidR="00F41AAE" w:rsidRDefault="005711AD" w:rsidP="00E9710B">
      <w:pPr>
        <w:ind w:left="720" w:right="-43" w:hanging="162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945CA6">
        <w:rPr>
          <w:rFonts w:asciiTheme="minorBidi" w:hAnsiTheme="minorBidi" w:cs="Cordia New" w:hint="cs"/>
          <w:sz w:val="28"/>
          <w:szCs w:val="28"/>
        </w:rPr>
        <w:lastRenderedPageBreak/>
        <w:t xml:space="preserve">  </w:t>
      </w:r>
      <w:r w:rsidR="000874CB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8C72DF">
        <w:rPr>
          <w:rFonts w:asciiTheme="minorBidi" w:hAnsiTheme="minorBidi" w:cs="Cordia New"/>
          <w:sz w:val="28"/>
          <w:szCs w:val="28"/>
        </w:rPr>
        <w:t>2</w:t>
      </w:r>
      <w:r w:rsidR="00D57D93">
        <w:rPr>
          <w:rFonts w:asciiTheme="minorBidi" w:hAnsiTheme="minorBidi" w:cs="Cordia New"/>
          <w:sz w:val="28"/>
          <w:szCs w:val="28"/>
        </w:rPr>
        <w:t>9</w:t>
      </w:r>
      <w:r w:rsidR="008C72DF">
        <w:rPr>
          <w:rFonts w:asciiTheme="minorBidi" w:hAnsiTheme="minorBidi" w:cs="Cordia New"/>
          <w:sz w:val="28"/>
          <w:szCs w:val="28"/>
        </w:rPr>
        <w:t xml:space="preserve"> </w:t>
      </w:r>
      <w:r w:rsidR="008C72DF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="000874C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874CB">
        <w:rPr>
          <w:rFonts w:asciiTheme="minorBidi" w:hAnsiTheme="minorBidi" w:cs="Cordia New"/>
          <w:sz w:val="28"/>
          <w:szCs w:val="28"/>
        </w:rPr>
        <w:t xml:space="preserve">2569 </w:t>
      </w:r>
      <w:r w:rsidR="00F41AAE">
        <w:rPr>
          <w:rFonts w:asciiTheme="minorBidi" w:hAnsiTheme="minorBidi" w:cs="Cordia New" w:hint="cs"/>
          <w:sz w:val="28"/>
          <w:szCs w:val="28"/>
          <w:cs/>
        </w:rPr>
        <w:t>บ</w:t>
      </w:r>
      <w:r w:rsidR="00F41AAE" w:rsidRPr="00F41AAE">
        <w:rPr>
          <w:rFonts w:asciiTheme="minorBidi" w:hAnsiTheme="minorBidi" w:cs="Cordia New"/>
          <w:sz w:val="28"/>
          <w:szCs w:val="28"/>
          <w:cs/>
        </w:rPr>
        <w:t xml:space="preserve">ริษัทถูกสถาบันการเงินแห่งหนึ่งฟ้องร้องต่อศาลแพ่ง กรณีผิดนัดชำระหนี้ตามสัญญาสินเชื่อและสัญญาค้ำประกัน โดยสถาบันการเงินเรียกให้บริษัทและผู้ค้ำประกันร่วมกันชำระหนี้เป็นจำนวนประมาณ </w:t>
      </w:r>
      <w:r w:rsidR="00F41AAE" w:rsidRPr="00F41AAE">
        <w:rPr>
          <w:rFonts w:asciiTheme="minorBidi" w:hAnsiTheme="minorBidi" w:cs="Cordia New"/>
          <w:sz w:val="28"/>
          <w:szCs w:val="28"/>
        </w:rPr>
        <w:t xml:space="preserve">52.49 </w:t>
      </w:r>
      <w:r w:rsidR="00F41AAE" w:rsidRPr="00F41AAE">
        <w:rPr>
          <w:rFonts w:asciiTheme="minorBidi" w:hAnsiTheme="minorBidi" w:cs="Cordia New"/>
          <w:sz w:val="28"/>
          <w:szCs w:val="28"/>
          <w:cs/>
        </w:rPr>
        <w:t>ล้านบาท รวมดอกเบี้ย</w:t>
      </w:r>
      <w:r w:rsidR="006B474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C87F8D" w:rsidRPr="00936EA6">
        <w:rPr>
          <w:rFonts w:asciiTheme="minorBidi" w:hAnsiTheme="minorBidi" w:cs="Cordia New" w:hint="cs"/>
          <w:sz w:val="28"/>
          <w:szCs w:val="28"/>
          <w:cs/>
        </w:rPr>
        <w:t>และบริษัท</w:t>
      </w:r>
      <w:r w:rsidR="00C150B3" w:rsidRPr="00936EA6">
        <w:rPr>
          <w:rFonts w:asciiTheme="minorBidi" w:hAnsiTheme="minorBidi" w:cs="Cordia New" w:hint="cs"/>
          <w:sz w:val="28"/>
          <w:szCs w:val="28"/>
          <w:cs/>
        </w:rPr>
        <w:t>ได้ถูก</w:t>
      </w:r>
      <w:r w:rsidR="00F158C3" w:rsidRPr="00936EA6">
        <w:rPr>
          <w:rFonts w:asciiTheme="minorBidi" w:hAnsiTheme="minorBidi" w:cs="Cordia New" w:hint="cs"/>
          <w:sz w:val="28"/>
          <w:szCs w:val="28"/>
          <w:cs/>
        </w:rPr>
        <w:t>สถาบันการเงิน</w:t>
      </w:r>
      <w:r w:rsidR="00793E76" w:rsidRPr="00936EA6">
        <w:rPr>
          <w:rFonts w:asciiTheme="minorBidi" w:hAnsiTheme="minorBidi" w:cs="Cordia New" w:hint="cs"/>
          <w:sz w:val="28"/>
          <w:szCs w:val="28"/>
          <w:cs/>
        </w:rPr>
        <w:t>อีก</w:t>
      </w:r>
      <w:r w:rsidR="00F158C3" w:rsidRPr="00936EA6">
        <w:rPr>
          <w:rFonts w:asciiTheme="minorBidi" w:hAnsiTheme="minorBidi" w:cs="Cordia New" w:hint="cs"/>
          <w:sz w:val="28"/>
          <w:szCs w:val="28"/>
          <w:cs/>
        </w:rPr>
        <w:t>แห่งหนึ่ง</w:t>
      </w:r>
      <w:r w:rsidR="007645A0" w:rsidRPr="00936EA6">
        <w:rPr>
          <w:rFonts w:asciiTheme="minorBidi" w:hAnsiTheme="minorBidi" w:cs="Cordia New" w:hint="cs"/>
          <w:sz w:val="28"/>
          <w:szCs w:val="28"/>
          <w:cs/>
        </w:rPr>
        <w:t>ฟ้องร้อง</w:t>
      </w:r>
      <w:r w:rsidR="009802B6" w:rsidRPr="00936EA6">
        <w:rPr>
          <w:rFonts w:asciiTheme="minorBidi" w:hAnsiTheme="minorBidi" w:cs="Cordia New"/>
          <w:sz w:val="28"/>
          <w:szCs w:val="28"/>
          <w:cs/>
        </w:rPr>
        <w:t>ในฐานะผู้ค้ำประกันสินเชื่อเงินกู้</w:t>
      </w:r>
      <w:r w:rsidR="00F706F3" w:rsidRPr="00936EA6">
        <w:rPr>
          <w:rFonts w:asciiTheme="minorBidi" w:hAnsiTheme="minorBidi" w:cs="Cordia New" w:hint="cs"/>
          <w:sz w:val="28"/>
          <w:szCs w:val="28"/>
          <w:cs/>
        </w:rPr>
        <w:t>ยืม</w:t>
      </w:r>
      <w:r w:rsidR="009802B6" w:rsidRPr="00936EA6">
        <w:rPr>
          <w:rFonts w:asciiTheme="minorBidi" w:hAnsiTheme="minorBidi" w:cs="Cordia New"/>
          <w:sz w:val="28"/>
          <w:szCs w:val="28"/>
          <w:cs/>
        </w:rPr>
        <w:t>ให้กับบริษัท</w:t>
      </w:r>
      <w:r w:rsidR="007F7C47" w:rsidRPr="00936EA6">
        <w:rPr>
          <w:rFonts w:asciiTheme="minorBidi" w:hAnsiTheme="minorBidi" w:cs="Cordia New" w:hint="cs"/>
          <w:sz w:val="28"/>
          <w:szCs w:val="28"/>
          <w:cs/>
        </w:rPr>
        <w:t>อ</w:t>
      </w:r>
      <w:r w:rsidR="00A37F0C">
        <w:rPr>
          <w:rFonts w:asciiTheme="minorBidi" w:hAnsiTheme="minorBidi" w:cs="Cordia New" w:hint="cs"/>
          <w:sz w:val="28"/>
          <w:szCs w:val="28"/>
          <w:cs/>
        </w:rPr>
        <w:t>ื่น</w:t>
      </w:r>
      <w:r w:rsidR="009802B6" w:rsidRPr="00936EA6">
        <w:rPr>
          <w:rFonts w:asciiTheme="minorBidi" w:hAnsiTheme="minorBidi" w:cs="Cordia New"/>
          <w:sz w:val="28"/>
          <w:szCs w:val="28"/>
          <w:cs/>
        </w:rPr>
        <w:t>แห่งหนึ่ง</w:t>
      </w:r>
      <w:r w:rsidR="00FD2A0F" w:rsidRPr="00936EA6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F61117" w:rsidRPr="00936EA6">
        <w:rPr>
          <w:rFonts w:asciiTheme="minorBidi" w:hAnsiTheme="minorBidi" w:cs="Cordia New" w:hint="cs"/>
          <w:sz w:val="28"/>
          <w:szCs w:val="28"/>
          <w:cs/>
        </w:rPr>
        <w:t xml:space="preserve">เงิน </w:t>
      </w:r>
      <w:r w:rsidR="00F61117" w:rsidRPr="00936EA6">
        <w:rPr>
          <w:rFonts w:asciiTheme="minorBidi" w:hAnsiTheme="minorBidi" w:cs="Cordia New"/>
          <w:sz w:val="28"/>
          <w:szCs w:val="28"/>
        </w:rPr>
        <w:t>82.72</w:t>
      </w:r>
      <w:r w:rsidR="00F61117" w:rsidRPr="00936EA6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05681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910C2">
        <w:rPr>
          <w:rFonts w:asciiTheme="minorBidi" w:hAnsiTheme="minorBidi" w:cs="Cordia New" w:hint="cs"/>
          <w:sz w:val="28"/>
          <w:szCs w:val="28"/>
          <w:cs/>
        </w:rPr>
        <w:t>ร</w:t>
      </w:r>
      <w:r w:rsidR="00595BCD">
        <w:rPr>
          <w:rFonts w:asciiTheme="minorBidi" w:hAnsiTheme="minorBidi" w:cs="Cordia New" w:hint="cs"/>
          <w:sz w:val="28"/>
          <w:szCs w:val="28"/>
          <w:cs/>
        </w:rPr>
        <w:t>วมดอกเบี้ย</w:t>
      </w:r>
      <w:r w:rsidR="009802B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B474B" w:rsidRPr="006B474B">
        <w:rPr>
          <w:rFonts w:asciiTheme="minorBidi" w:hAnsiTheme="minorBidi" w:cs="Cordia New"/>
          <w:sz w:val="28"/>
          <w:szCs w:val="28"/>
          <w:cs/>
        </w:rPr>
        <w:t>การผิดนัดดังกล่าวส่งผลให้บริษัทเข้าข่ายผิดเงื่อนไขตามสัญญาเงินกู้และวงเงินสินเชื่อกับสถาบันการเงิน</w:t>
      </w:r>
      <w:r w:rsidR="00631072">
        <w:rPr>
          <w:rFonts w:asciiTheme="minorBidi" w:hAnsiTheme="minorBidi" w:cs="Cordia New" w:hint="cs"/>
          <w:sz w:val="28"/>
          <w:szCs w:val="28"/>
          <w:cs/>
        </w:rPr>
        <w:t>อีก</w:t>
      </w:r>
      <w:r w:rsidR="00FE16E7">
        <w:rPr>
          <w:rFonts w:asciiTheme="minorBidi" w:hAnsiTheme="minorBidi" w:cs="Cordia New" w:hint="cs"/>
          <w:sz w:val="28"/>
          <w:szCs w:val="28"/>
          <w:cs/>
        </w:rPr>
        <w:t>ส</w:t>
      </w:r>
      <w:r w:rsidR="00FE24CA">
        <w:rPr>
          <w:rFonts w:asciiTheme="minorBidi" w:hAnsiTheme="minorBidi" w:cs="Cordia New" w:hint="cs"/>
          <w:sz w:val="28"/>
          <w:szCs w:val="28"/>
          <w:cs/>
        </w:rPr>
        <w:t>ี่</w:t>
      </w:r>
      <w:r w:rsidR="00FE16E7" w:rsidRPr="006B474B">
        <w:rPr>
          <w:rFonts w:asciiTheme="minorBidi" w:hAnsiTheme="minorBidi" w:cs="Cordia New"/>
          <w:sz w:val="28"/>
          <w:szCs w:val="28"/>
          <w:cs/>
        </w:rPr>
        <w:t>แห่ง</w:t>
      </w:r>
      <w:r w:rsidR="00C1504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839DE">
        <w:rPr>
          <w:rFonts w:asciiTheme="minorBidi" w:hAnsiTheme="minorBidi" w:cs="Cordia New" w:hint="cs"/>
          <w:sz w:val="28"/>
          <w:szCs w:val="28"/>
          <w:cs/>
        </w:rPr>
        <w:t>ณ วันที่</w:t>
      </w:r>
      <w:r w:rsidR="009D1C5F" w:rsidRPr="009D1C5F">
        <w:rPr>
          <w:rFonts w:asciiTheme="minorBidi" w:hAnsiTheme="minorBidi" w:cs="Cordia New"/>
          <w:sz w:val="28"/>
          <w:szCs w:val="28"/>
          <w:cs/>
        </w:rPr>
        <w:t>ในรายงานของข้าพเจ้า บริษัทยังไม่ได้ชำระเงินกู้ยืมแต่ได้รับหนังสือแจ้งผลการพิจารณาอนุมัติเงื่อนไขการปรับปรุงโครงสร้างหนี้ กับสถาบันการเงินที่ฟ้องบริษัท ปัจจุบันบริษัทอยู่ระหว่างการเจรจากับสถาบันการเงินแห่งที่เหลือเพื่อปรับโครงสร้าง</w:t>
      </w:r>
      <w:r w:rsidR="00C1504E" w:rsidRPr="00C1504E">
        <w:rPr>
          <w:rFonts w:asciiTheme="minorBidi" w:hAnsiTheme="minorBidi" w:cs="Cordia New"/>
          <w:sz w:val="28"/>
          <w:szCs w:val="28"/>
          <w:cs/>
        </w:rPr>
        <w:t xml:space="preserve">หนี้ </w:t>
      </w:r>
    </w:p>
    <w:p w14:paraId="4096A890" w14:textId="16191EC9" w:rsidR="00A63B20" w:rsidRPr="00704B1B" w:rsidRDefault="00A63B20" w:rsidP="00923CC2">
      <w:pPr>
        <w:spacing w:before="240"/>
        <w:ind w:right="-88"/>
        <w:jc w:val="thaiDistribute"/>
        <w:rPr>
          <w:rFonts w:ascii="Cordia New" w:eastAsia="Cordia New" w:hAnsi="Cordia New" w:cs="Cordia New"/>
          <w:color w:val="000000"/>
          <w:sz w:val="28"/>
          <w:szCs w:val="28"/>
          <w:cs/>
        </w:rPr>
      </w:pPr>
    </w:p>
    <w:p w14:paraId="5FE0B848" w14:textId="77777777" w:rsidR="00FE2453" w:rsidRPr="00CA355E" w:rsidRDefault="00FE2453" w:rsidP="00A63B20">
      <w:pPr>
        <w:ind w:left="720" w:right="-43"/>
        <w:jc w:val="thaiDistribute"/>
        <w:rPr>
          <w:rFonts w:asciiTheme="minorBidi" w:hAnsiTheme="minorBidi" w:cstheme="minorBidi"/>
          <w:color w:val="000000" w:themeColor="text1"/>
          <w:sz w:val="28"/>
          <w:szCs w:val="28"/>
        </w:rPr>
      </w:pPr>
    </w:p>
    <w:p w14:paraId="366C49F0" w14:textId="6614C2CC" w:rsidR="002179BC" w:rsidRPr="00AF1C14" w:rsidRDefault="002179BC" w:rsidP="00D60BE6">
      <w:pPr>
        <w:ind w:right="-43"/>
        <w:jc w:val="thaiDistribute"/>
        <w:rPr>
          <w:rFonts w:asciiTheme="minorBidi" w:hAnsiTheme="minorBidi" w:cstheme="minorBidi"/>
          <w:sz w:val="28"/>
          <w:szCs w:val="28"/>
          <w:highlight w:val="darkCyan"/>
          <w:cs/>
        </w:rPr>
      </w:pPr>
    </w:p>
    <w:sectPr w:rsidR="002179BC" w:rsidRPr="00AF1C14" w:rsidSect="00E05056">
      <w:pgSz w:w="11909" w:h="16834" w:code="9"/>
      <w:pgMar w:top="1296" w:right="1152" w:bottom="576" w:left="1152" w:header="720" w:footer="576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E95E" w14:textId="77777777" w:rsidR="008A6C10" w:rsidRDefault="008A6C10" w:rsidP="00B5245B">
      <w:r>
        <w:separator/>
      </w:r>
    </w:p>
  </w:endnote>
  <w:endnote w:type="continuationSeparator" w:id="0">
    <w:p w14:paraId="726AE64A" w14:textId="77777777" w:rsidR="008A6C10" w:rsidRDefault="008A6C10" w:rsidP="00B5245B">
      <w:r>
        <w:continuationSeparator/>
      </w:r>
    </w:p>
  </w:endnote>
  <w:endnote w:type="continuationNotice" w:id="1">
    <w:p w14:paraId="5E84965E" w14:textId="77777777" w:rsidR="008A6C10" w:rsidRDefault="008A6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B12B" w14:textId="7691FA71" w:rsidR="00FF445F" w:rsidRDefault="00FF445F"/>
  <w:p w14:paraId="75AEC12D" w14:textId="25032DE7" w:rsidR="00B45FBF" w:rsidRDefault="00B45FB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32500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7116E25B" w14:textId="77777777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9DA6" w14:textId="77777777" w:rsidR="00CB4221" w:rsidRDefault="00CB4221"/>
  <w:p w14:paraId="5F33C194" w14:textId="77777777" w:rsidR="00B460D2" w:rsidRDefault="00B460D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463084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2026EBE3" w14:textId="77777777" w:rsidR="00B963D5" w:rsidRPr="00173664" w:rsidRDefault="00B963D5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897005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sz w:val="28"/>
        <w:szCs w:val="28"/>
      </w:rPr>
    </w:sdtEndPr>
    <w:sdtContent>
      <w:p w14:paraId="4C166AA3" w14:textId="77777777" w:rsidR="00116598" w:rsidRPr="00173664" w:rsidRDefault="00E61571" w:rsidP="00403C1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173664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173664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173664">
          <w:rPr>
            <w:rFonts w:asciiTheme="minorBidi" w:hAnsiTheme="minorBidi" w:cstheme="minorBidi"/>
            <w:sz w:val="28"/>
            <w:szCs w:val="28"/>
          </w:rPr>
          <w:t>7</w:t>
        </w:r>
        <w:r w:rsidRPr="00173664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01BC" w14:textId="77777777" w:rsidR="008A6C10" w:rsidRDefault="008A6C10" w:rsidP="00B5245B">
      <w:r>
        <w:separator/>
      </w:r>
    </w:p>
  </w:footnote>
  <w:footnote w:type="continuationSeparator" w:id="0">
    <w:p w14:paraId="0378C752" w14:textId="77777777" w:rsidR="008A6C10" w:rsidRDefault="008A6C10" w:rsidP="00B5245B">
      <w:r>
        <w:continuationSeparator/>
      </w:r>
    </w:p>
  </w:footnote>
  <w:footnote w:type="continuationNotice" w:id="1">
    <w:p w14:paraId="05D451C0" w14:textId="77777777" w:rsidR="008A6C10" w:rsidRDefault="008A6C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8EFC" w14:textId="77777777" w:rsidR="00FF445F" w:rsidRDefault="00FF445F">
    <w:pPr>
      <w:pStyle w:val="Header"/>
    </w:pPr>
  </w:p>
  <w:p w14:paraId="1BAA5764" w14:textId="77777777" w:rsidR="00B45FBF" w:rsidRDefault="00B45F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5B49" w14:textId="77777777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7A7DC114" w14:textId="5421BE1D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</w:t>
    </w:r>
    <w:r w:rsidR="0076740F">
      <w:rPr>
        <w:rFonts w:asciiTheme="minorBidi" w:hAnsiTheme="minorBidi" w:cstheme="minorBidi" w:hint="cs"/>
        <w:b/>
        <w:bCs/>
        <w:sz w:val="28"/>
        <w:szCs w:val="28"/>
        <w:cs/>
      </w:rPr>
      <w:t>ข้อมูล</w:t>
    </w:r>
    <w:r w:rsidR="00AB24B7">
      <w:rPr>
        <w:rFonts w:asciiTheme="minorBidi" w:hAnsiTheme="minorBidi" w:cstheme="minorBidi" w:hint="cs"/>
        <w:b/>
        <w:bCs/>
        <w:sz w:val="28"/>
        <w:szCs w:val="28"/>
        <w:cs/>
      </w:rPr>
      <w:t>ทาง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การเงินระหว่างกาลแบบย่อ</w:t>
    </w:r>
    <w:r w:rsidR="00B72D4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456519FF" w14:textId="143B61A2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="00A16BCC">
      <w:rPr>
        <w:rFonts w:asciiTheme="minorBidi" w:hAnsiTheme="minorBidi" w:cstheme="minorBidi"/>
        <w:b/>
        <w:bCs/>
        <w:sz w:val="28"/>
        <w:szCs w:val="28"/>
      </w:rPr>
      <w:t>31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มีนาคม </w:t>
    </w:r>
    <w:r w:rsidR="00A16BCC">
      <w:rPr>
        <w:rFonts w:asciiTheme="minorBidi" w:hAnsiTheme="minorBidi" w:cstheme="minorBidi"/>
        <w:b/>
        <w:bCs/>
        <w:sz w:val="28"/>
        <w:szCs w:val="28"/>
      </w:rPr>
      <w:t>256</w:t>
    </w:r>
    <w:r w:rsidR="00792975">
      <w:rPr>
        <w:rFonts w:asciiTheme="minorBidi" w:hAnsiTheme="minorBidi" w:cstheme="minorBidi"/>
        <w:b/>
        <w:bCs/>
        <w:sz w:val="28"/>
        <w:szCs w:val="28"/>
      </w:rPr>
      <w:t>9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</w:t>
    </w:r>
    <w:r w:rsidR="00C14BD5">
      <w:rPr>
        <w:rFonts w:asciiTheme="minorBidi" w:hAnsiTheme="minorBidi" w:cstheme="minorBidi" w:hint="cs"/>
        <w:b/>
        <w:bCs/>
        <w:sz w:val="28"/>
        <w:szCs w:val="28"/>
        <w:cs/>
      </w:rPr>
      <w:t>แต่สอบทานแล้ว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)</w:t>
    </w:r>
    <w:r w:rsidR="0058733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52A31DAF" w14:textId="77777777" w:rsidR="00A91055" w:rsidRPr="00A91055" w:rsidRDefault="00A91055" w:rsidP="00A91055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E43" w14:textId="5941A89A" w:rsidR="00FF445F" w:rsidRDefault="00FF445F"/>
  <w:p w14:paraId="46DE9CDE" w14:textId="5F3590DC" w:rsidR="00B45FBF" w:rsidRDefault="00B45FB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C1BD" w14:textId="6248BBEF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บริษัท เอ็นอาร์ อินสแตนท์ โปรดิวซ์ จำกัด (มหาชน) และบริษัทย่อย</w:t>
    </w:r>
  </w:p>
  <w:p w14:paraId="27F255DD" w14:textId="64A58611" w:rsidR="00A9105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</w:t>
    </w:r>
    <w:r w:rsidR="00197E10">
      <w:rPr>
        <w:rFonts w:asciiTheme="minorBidi" w:hAnsiTheme="minorBidi" w:cstheme="minorBidi" w:hint="cs"/>
        <w:b/>
        <w:bCs/>
        <w:sz w:val="28"/>
        <w:szCs w:val="28"/>
        <w:cs/>
      </w:rPr>
      <w:t>ข้อมูลทาง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การเงินระหว่างกาลแบบย่อ</w:t>
    </w:r>
    <w:r w:rsidR="00B72D4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7649A891" w14:textId="4A5EA2AC" w:rsidR="00B963D5" w:rsidRPr="00A16BCC" w:rsidRDefault="00A91055" w:rsidP="00A91055">
    <w:pPr>
      <w:pStyle w:val="Header"/>
      <w:rPr>
        <w:rFonts w:asciiTheme="minorBidi" w:hAnsiTheme="minorBidi" w:cstheme="minorBidi"/>
        <w:b/>
        <w:bCs/>
        <w:sz w:val="28"/>
        <w:szCs w:val="28"/>
      </w:rPr>
    </w:pP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="00A16BCC">
      <w:rPr>
        <w:rFonts w:asciiTheme="minorBidi" w:hAnsiTheme="minorBidi" w:cstheme="minorBidi"/>
        <w:b/>
        <w:bCs/>
        <w:sz w:val="28"/>
        <w:szCs w:val="28"/>
      </w:rPr>
      <w:t>31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มีนาคม </w:t>
    </w:r>
    <w:r w:rsidR="00A16BCC">
      <w:rPr>
        <w:rFonts w:asciiTheme="minorBidi" w:hAnsiTheme="minorBidi" w:cstheme="minorBidi"/>
        <w:b/>
        <w:bCs/>
        <w:sz w:val="28"/>
        <w:szCs w:val="28"/>
      </w:rPr>
      <w:t>256</w:t>
    </w:r>
    <w:r w:rsidR="00792975">
      <w:rPr>
        <w:rFonts w:asciiTheme="minorBidi" w:hAnsiTheme="minorBidi" w:cstheme="minorBidi"/>
        <w:b/>
        <w:bCs/>
        <w:sz w:val="28"/>
        <w:szCs w:val="28"/>
      </w:rPr>
      <w:t>9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 xml:space="preserve"> (ยังไม่ได้ตรวจสอบ</w:t>
    </w:r>
    <w:r w:rsidR="00E377E4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C14BD5">
      <w:rPr>
        <w:rFonts w:asciiTheme="minorBidi" w:hAnsiTheme="minorBidi" w:cstheme="minorBidi" w:hint="cs"/>
        <w:b/>
        <w:bCs/>
        <w:sz w:val="28"/>
        <w:szCs w:val="28"/>
        <w:cs/>
      </w:rPr>
      <w:t>แต่สอบทานแล้ว</w:t>
    </w:r>
    <w:r w:rsidRPr="00A16BCC">
      <w:rPr>
        <w:rFonts w:asciiTheme="minorBidi" w:hAnsiTheme="minorBidi" w:cstheme="minorBidi"/>
        <w:b/>
        <w:bCs/>
        <w:sz w:val="28"/>
        <w:szCs w:val="28"/>
        <w:cs/>
      </w:rPr>
      <w:t>)</w:t>
    </w:r>
    <w:r w:rsidR="0058733B">
      <w:rPr>
        <w:rFonts w:asciiTheme="minorBidi" w:hAnsiTheme="minorBidi" w:cstheme="minorBidi"/>
        <w:b/>
        <w:bCs/>
        <w:sz w:val="28"/>
        <w:szCs w:val="28"/>
      </w:rPr>
      <w:t xml:space="preserve"> </w:t>
    </w:r>
  </w:p>
  <w:p w14:paraId="27B44F63" w14:textId="77777777" w:rsidR="00E956E2" w:rsidRDefault="00E956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262"/>
    <w:multiLevelType w:val="multilevel"/>
    <w:tmpl w:val="05B2F96E"/>
    <w:lvl w:ilvl="0">
      <w:start w:val="1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" w15:restartNumberingAfterBreak="0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6796720"/>
    <w:multiLevelType w:val="hybridMultilevel"/>
    <w:tmpl w:val="0178D9D6"/>
    <w:lvl w:ilvl="0" w:tplc="0409000F">
      <w:start w:val="1"/>
      <w:numFmt w:val="decimal"/>
      <w:lvlText w:val="%1.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" w15:restartNumberingAfterBreak="0">
    <w:nsid w:val="199F2D6D"/>
    <w:multiLevelType w:val="hybridMultilevel"/>
    <w:tmpl w:val="76F86A1A"/>
    <w:lvl w:ilvl="0" w:tplc="434AF39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3996796"/>
    <w:multiLevelType w:val="hybridMultilevel"/>
    <w:tmpl w:val="171E3868"/>
    <w:lvl w:ilvl="0" w:tplc="D6367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A1449"/>
    <w:multiLevelType w:val="multilevel"/>
    <w:tmpl w:val="A27034AA"/>
    <w:lvl w:ilvl="0">
      <w:start w:val="30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6" w15:restartNumberingAfterBreak="0">
    <w:nsid w:val="2AA402FB"/>
    <w:multiLevelType w:val="hybridMultilevel"/>
    <w:tmpl w:val="FBB4E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371E3"/>
    <w:multiLevelType w:val="hybridMultilevel"/>
    <w:tmpl w:val="E3A6E232"/>
    <w:lvl w:ilvl="0" w:tplc="F74A62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B7E8E"/>
    <w:multiLevelType w:val="hybridMultilevel"/>
    <w:tmpl w:val="BEA0AF3C"/>
    <w:lvl w:ilvl="0" w:tplc="12B4039C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  <w:b w:val="0"/>
        <w:bCs w:val="0"/>
      </w:rPr>
    </w:lvl>
    <w:lvl w:ilvl="1" w:tplc="5574DC0E">
      <w:start w:val="3"/>
      <w:numFmt w:val="decimal"/>
      <w:lvlText w:val="-"/>
      <w:lvlJc w:val="left"/>
      <w:pPr>
        <w:ind w:left="1613" w:hanging="360"/>
      </w:pPr>
      <w:rPr>
        <w:b w:val="0"/>
        <w:sz w:val="30"/>
      </w:r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55282757"/>
    <w:multiLevelType w:val="multilevel"/>
    <w:tmpl w:val="A91C456E"/>
    <w:lvl w:ilvl="0">
      <w:start w:val="15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abstractNum w:abstractNumId="11" w15:restartNumberingAfterBreak="0">
    <w:nsid w:val="5B800B25"/>
    <w:multiLevelType w:val="hybridMultilevel"/>
    <w:tmpl w:val="E7788B28"/>
    <w:lvl w:ilvl="0" w:tplc="439635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6C042F79"/>
    <w:multiLevelType w:val="hybridMultilevel"/>
    <w:tmpl w:val="05F84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96215"/>
    <w:multiLevelType w:val="hybridMultilevel"/>
    <w:tmpl w:val="B3B0F298"/>
    <w:lvl w:ilvl="0" w:tplc="E5B0298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012324B"/>
    <w:multiLevelType w:val="hybridMultilevel"/>
    <w:tmpl w:val="6D141264"/>
    <w:lvl w:ilvl="0" w:tplc="C98696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D0573C1"/>
    <w:multiLevelType w:val="multilevel"/>
    <w:tmpl w:val="83DAEC06"/>
    <w:lvl w:ilvl="0">
      <w:start w:val="5"/>
      <w:numFmt w:val="decimal"/>
      <w:lvlText w:val="%1."/>
      <w:lvlJc w:val="left"/>
      <w:pPr>
        <w:ind w:left="545" w:hanging="552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33" w:hanging="1440"/>
      </w:pPr>
      <w:rPr>
        <w:rFonts w:hint="default"/>
      </w:rPr>
    </w:lvl>
  </w:abstractNum>
  <w:num w:numId="1" w16cid:durableId="1837264575">
    <w:abstractNumId w:val="0"/>
  </w:num>
  <w:num w:numId="2" w16cid:durableId="693850804">
    <w:abstractNumId w:val="9"/>
  </w:num>
  <w:num w:numId="3" w16cid:durableId="389766542">
    <w:abstractNumId w:val="14"/>
  </w:num>
  <w:num w:numId="4" w16cid:durableId="455368792">
    <w:abstractNumId w:val="4"/>
  </w:num>
  <w:num w:numId="5" w16cid:durableId="1942180064">
    <w:abstractNumId w:val="13"/>
  </w:num>
  <w:num w:numId="6" w16cid:durableId="956789704">
    <w:abstractNumId w:val="3"/>
  </w:num>
  <w:num w:numId="7" w16cid:durableId="2111779313">
    <w:abstractNumId w:val="1"/>
  </w:num>
  <w:num w:numId="8" w16cid:durableId="2006975731">
    <w:abstractNumId w:val="2"/>
  </w:num>
  <w:num w:numId="9" w16cid:durableId="2035418025">
    <w:abstractNumId w:val="8"/>
  </w:num>
  <w:num w:numId="10" w16cid:durableId="19094810">
    <w:abstractNumId w:val="12"/>
  </w:num>
  <w:num w:numId="11" w16cid:durableId="1932615651">
    <w:abstractNumId w:val="11"/>
  </w:num>
  <w:num w:numId="12" w16cid:durableId="1671443385">
    <w:abstractNumId w:val="7"/>
  </w:num>
  <w:num w:numId="13" w16cid:durableId="205843055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58239112">
    <w:abstractNumId w:val="6"/>
  </w:num>
  <w:num w:numId="15" w16cid:durableId="1432700364">
    <w:abstractNumId w:val="10"/>
  </w:num>
  <w:num w:numId="16" w16cid:durableId="219562709">
    <w:abstractNumId w:val="5"/>
  </w:num>
  <w:num w:numId="17" w16cid:durableId="161227816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4B"/>
    <w:rsid w:val="000002DD"/>
    <w:rsid w:val="00000358"/>
    <w:rsid w:val="0000042F"/>
    <w:rsid w:val="0000054D"/>
    <w:rsid w:val="00000626"/>
    <w:rsid w:val="000006FE"/>
    <w:rsid w:val="00000735"/>
    <w:rsid w:val="0000087D"/>
    <w:rsid w:val="00000909"/>
    <w:rsid w:val="0000096E"/>
    <w:rsid w:val="00000A5C"/>
    <w:rsid w:val="00000AC9"/>
    <w:rsid w:val="00000D3F"/>
    <w:rsid w:val="00000E74"/>
    <w:rsid w:val="00000E9B"/>
    <w:rsid w:val="0000114D"/>
    <w:rsid w:val="000013DB"/>
    <w:rsid w:val="000014CA"/>
    <w:rsid w:val="000015DB"/>
    <w:rsid w:val="000016B0"/>
    <w:rsid w:val="000016FC"/>
    <w:rsid w:val="00001723"/>
    <w:rsid w:val="00001962"/>
    <w:rsid w:val="00001991"/>
    <w:rsid w:val="00001B26"/>
    <w:rsid w:val="00001EF3"/>
    <w:rsid w:val="00001FC1"/>
    <w:rsid w:val="000024F1"/>
    <w:rsid w:val="00002559"/>
    <w:rsid w:val="0000256B"/>
    <w:rsid w:val="00002658"/>
    <w:rsid w:val="00002739"/>
    <w:rsid w:val="000028F7"/>
    <w:rsid w:val="00002C62"/>
    <w:rsid w:val="00002CDD"/>
    <w:rsid w:val="00002F03"/>
    <w:rsid w:val="00002F79"/>
    <w:rsid w:val="000033BF"/>
    <w:rsid w:val="0000350C"/>
    <w:rsid w:val="00003623"/>
    <w:rsid w:val="00003661"/>
    <w:rsid w:val="0000390A"/>
    <w:rsid w:val="00003919"/>
    <w:rsid w:val="00003E6E"/>
    <w:rsid w:val="00003EB8"/>
    <w:rsid w:val="00003FE8"/>
    <w:rsid w:val="00004041"/>
    <w:rsid w:val="00004165"/>
    <w:rsid w:val="00004474"/>
    <w:rsid w:val="000044A7"/>
    <w:rsid w:val="00004566"/>
    <w:rsid w:val="000046BE"/>
    <w:rsid w:val="00004779"/>
    <w:rsid w:val="00004829"/>
    <w:rsid w:val="0000487D"/>
    <w:rsid w:val="00004E04"/>
    <w:rsid w:val="00004F7F"/>
    <w:rsid w:val="0000501B"/>
    <w:rsid w:val="00005037"/>
    <w:rsid w:val="000050A1"/>
    <w:rsid w:val="00005345"/>
    <w:rsid w:val="00005426"/>
    <w:rsid w:val="0000552B"/>
    <w:rsid w:val="00005620"/>
    <w:rsid w:val="000058A0"/>
    <w:rsid w:val="00005987"/>
    <w:rsid w:val="00005C4E"/>
    <w:rsid w:val="000060AC"/>
    <w:rsid w:val="000062CB"/>
    <w:rsid w:val="000063A0"/>
    <w:rsid w:val="0000645E"/>
    <w:rsid w:val="00006562"/>
    <w:rsid w:val="0000660E"/>
    <w:rsid w:val="00006DFA"/>
    <w:rsid w:val="00006DFB"/>
    <w:rsid w:val="00006EA1"/>
    <w:rsid w:val="00006F98"/>
    <w:rsid w:val="000070FE"/>
    <w:rsid w:val="000072E1"/>
    <w:rsid w:val="000073B8"/>
    <w:rsid w:val="000075E1"/>
    <w:rsid w:val="000077AF"/>
    <w:rsid w:val="0000785F"/>
    <w:rsid w:val="000078D3"/>
    <w:rsid w:val="000078DF"/>
    <w:rsid w:val="000079AA"/>
    <w:rsid w:val="00007A46"/>
    <w:rsid w:val="00007B1D"/>
    <w:rsid w:val="00007DD7"/>
    <w:rsid w:val="00007E5B"/>
    <w:rsid w:val="0001011E"/>
    <w:rsid w:val="00010153"/>
    <w:rsid w:val="00010180"/>
    <w:rsid w:val="000102BB"/>
    <w:rsid w:val="000102E7"/>
    <w:rsid w:val="00010954"/>
    <w:rsid w:val="00010B94"/>
    <w:rsid w:val="00010BD7"/>
    <w:rsid w:val="00010BF4"/>
    <w:rsid w:val="00010F50"/>
    <w:rsid w:val="00011019"/>
    <w:rsid w:val="00011518"/>
    <w:rsid w:val="00011841"/>
    <w:rsid w:val="00011A27"/>
    <w:rsid w:val="00011C6A"/>
    <w:rsid w:val="000120B4"/>
    <w:rsid w:val="000120D9"/>
    <w:rsid w:val="000121FD"/>
    <w:rsid w:val="000124D1"/>
    <w:rsid w:val="000128EC"/>
    <w:rsid w:val="00012C14"/>
    <w:rsid w:val="00012C3F"/>
    <w:rsid w:val="00012DA7"/>
    <w:rsid w:val="00012F19"/>
    <w:rsid w:val="00012F35"/>
    <w:rsid w:val="00013039"/>
    <w:rsid w:val="000133A2"/>
    <w:rsid w:val="000133F3"/>
    <w:rsid w:val="0001374D"/>
    <w:rsid w:val="00013996"/>
    <w:rsid w:val="00013D2E"/>
    <w:rsid w:val="00013D72"/>
    <w:rsid w:val="00013DE7"/>
    <w:rsid w:val="00013E13"/>
    <w:rsid w:val="00013E41"/>
    <w:rsid w:val="00013FFB"/>
    <w:rsid w:val="0001438F"/>
    <w:rsid w:val="000144E0"/>
    <w:rsid w:val="000146C2"/>
    <w:rsid w:val="0001481E"/>
    <w:rsid w:val="00014903"/>
    <w:rsid w:val="0001499A"/>
    <w:rsid w:val="00014E00"/>
    <w:rsid w:val="00014E2A"/>
    <w:rsid w:val="000152EA"/>
    <w:rsid w:val="00015456"/>
    <w:rsid w:val="000156FD"/>
    <w:rsid w:val="00015884"/>
    <w:rsid w:val="00015E16"/>
    <w:rsid w:val="00016354"/>
    <w:rsid w:val="00016377"/>
    <w:rsid w:val="00016411"/>
    <w:rsid w:val="000164CC"/>
    <w:rsid w:val="00016725"/>
    <w:rsid w:val="00016BA7"/>
    <w:rsid w:val="00017361"/>
    <w:rsid w:val="00017732"/>
    <w:rsid w:val="00017779"/>
    <w:rsid w:val="000177EF"/>
    <w:rsid w:val="00017A14"/>
    <w:rsid w:val="00017C23"/>
    <w:rsid w:val="00017F02"/>
    <w:rsid w:val="00020077"/>
    <w:rsid w:val="00020159"/>
    <w:rsid w:val="000204BC"/>
    <w:rsid w:val="000204E5"/>
    <w:rsid w:val="00020727"/>
    <w:rsid w:val="00020B25"/>
    <w:rsid w:val="00020BD2"/>
    <w:rsid w:val="00020FB3"/>
    <w:rsid w:val="000210DD"/>
    <w:rsid w:val="000210F1"/>
    <w:rsid w:val="00021150"/>
    <w:rsid w:val="00021319"/>
    <w:rsid w:val="0002133C"/>
    <w:rsid w:val="0002152A"/>
    <w:rsid w:val="0002154E"/>
    <w:rsid w:val="0002164F"/>
    <w:rsid w:val="00021717"/>
    <w:rsid w:val="0002192F"/>
    <w:rsid w:val="000219CE"/>
    <w:rsid w:val="00021A02"/>
    <w:rsid w:val="00021CB7"/>
    <w:rsid w:val="00021DCD"/>
    <w:rsid w:val="00021E2F"/>
    <w:rsid w:val="00022181"/>
    <w:rsid w:val="000221D8"/>
    <w:rsid w:val="000225CD"/>
    <w:rsid w:val="000227C1"/>
    <w:rsid w:val="00022927"/>
    <w:rsid w:val="00022D07"/>
    <w:rsid w:val="00022D0B"/>
    <w:rsid w:val="00022D2A"/>
    <w:rsid w:val="00022EE2"/>
    <w:rsid w:val="00022F61"/>
    <w:rsid w:val="000231B7"/>
    <w:rsid w:val="00023306"/>
    <w:rsid w:val="00023594"/>
    <w:rsid w:val="000236FB"/>
    <w:rsid w:val="00023AB7"/>
    <w:rsid w:val="00023DA6"/>
    <w:rsid w:val="00023DE0"/>
    <w:rsid w:val="00023E09"/>
    <w:rsid w:val="00023E29"/>
    <w:rsid w:val="00023E4E"/>
    <w:rsid w:val="00023F37"/>
    <w:rsid w:val="00023F51"/>
    <w:rsid w:val="0002426F"/>
    <w:rsid w:val="00024409"/>
    <w:rsid w:val="00024883"/>
    <w:rsid w:val="0002488B"/>
    <w:rsid w:val="00024A77"/>
    <w:rsid w:val="00024BDF"/>
    <w:rsid w:val="00024C37"/>
    <w:rsid w:val="00024FC4"/>
    <w:rsid w:val="000252A4"/>
    <w:rsid w:val="00025969"/>
    <w:rsid w:val="000259A5"/>
    <w:rsid w:val="00025C03"/>
    <w:rsid w:val="00025C74"/>
    <w:rsid w:val="00025D78"/>
    <w:rsid w:val="00025DAB"/>
    <w:rsid w:val="00025ECC"/>
    <w:rsid w:val="00026060"/>
    <w:rsid w:val="00026579"/>
    <w:rsid w:val="000265CF"/>
    <w:rsid w:val="000265EF"/>
    <w:rsid w:val="000267AC"/>
    <w:rsid w:val="0002699D"/>
    <w:rsid w:val="000269EB"/>
    <w:rsid w:val="00026B84"/>
    <w:rsid w:val="00026BF0"/>
    <w:rsid w:val="00026D51"/>
    <w:rsid w:val="00026E2C"/>
    <w:rsid w:val="000272B4"/>
    <w:rsid w:val="000272D7"/>
    <w:rsid w:val="00027640"/>
    <w:rsid w:val="0002767E"/>
    <w:rsid w:val="0002779C"/>
    <w:rsid w:val="00027902"/>
    <w:rsid w:val="00027A01"/>
    <w:rsid w:val="00027A6A"/>
    <w:rsid w:val="00027E4A"/>
    <w:rsid w:val="0003030B"/>
    <w:rsid w:val="00030490"/>
    <w:rsid w:val="000304C3"/>
    <w:rsid w:val="00030504"/>
    <w:rsid w:val="00030533"/>
    <w:rsid w:val="00030535"/>
    <w:rsid w:val="00030600"/>
    <w:rsid w:val="00030656"/>
    <w:rsid w:val="00030915"/>
    <w:rsid w:val="00030942"/>
    <w:rsid w:val="00030BAD"/>
    <w:rsid w:val="00030C13"/>
    <w:rsid w:val="00030D7E"/>
    <w:rsid w:val="00030E12"/>
    <w:rsid w:val="00030F69"/>
    <w:rsid w:val="0003115F"/>
    <w:rsid w:val="0003119D"/>
    <w:rsid w:val="0003119F"/>
    <w:rsid w:val="00031241"/>
    <w:rsid w:val="00031455"/>
    <w:rsid w:val="00031722"/>
    <w:rsid w:val="0003177E"/>
    <w:rsid w:val="00031841"/>
    <w:rsid w:val="00031890"/>
    <w:rsid w:val="00031B4D"/>
    <w:rsid w:val="00031DDF"/>
    <w:rsid w:val="000320D0"/>
    <w:rsid w:val="0003227B"/>
    <w:rsid w:val="0003235E"/>
    <w:rsid w:val="00032733"/>
    <w:rsid w:val="0003273C"/>
    <w:rsid w:val="0003284E"/>
    <w:rsid w:val="0003285B"/>
    <w:rsid w:val="000328C2"/>
    <w:rsid w:val="00032A28"/>
    <w:rsid w:val="00032AF8"/>
    <w:rsid w:val="00032C69"/>
    <w:rsid w:val="00033017"/>
    <w:rsid w:val="00033158"/>
    <w:rsid w:val="0003334B"/>
    <w:rsid w:val="00033454"/>
    <w:rsid w:val="000334C6"/>
    <w:rsid w:val="00033573"/>
    <w:rsid w:val="000337A0"/>
    <w:rsid w:val="00033A58"/>
    <w:rsid w:val="00033AD3"/>
    <w:rsid w:val="00033B38"/>
    <w:rsid w:val="00033D48"/>
    <w:rsid w:val="00033DA6"/>
    <w:rsid w:val="00034110"/>
    <w:rsid w:val="0003444B"/>
    <w:rsid w:val="00034604"/>
    <w:rsid w:val="000347F3"/>
    <w:rsid w:val="00034894"/>
    <w:rsid w:val="00034D2A"/>
    <w:rsid w:val="00035013"/>
    <w:rsid w:val="00035109"/>
    <w:rsid w:val="000351E4"/>
    <w:rsid w:val="0003545A"/>
    <w:rsid w:val="000356F8"/>
    <w:rsid w:val="00035B8E"/>
    <w:rsid w:val="00035F5E"/>
    <w:rsid w:val="00036033"/>
    <w:rsid w:val="00036070"/>
    <w:rsid w:val="000362B9"/>
    <w:rsid w:val="000364B0"/>
    <w:rsid w:val="000364B2"/>
    <w:rsid w:val="00036A9E"/>
    <w:rsid w:val="00036AA6"/>
    <w:rsid w:val="0003728D"/>
    <w:rsid w:val="00037483"/>
    <w:rsid w:val="000376E3"/>
    <w:rsid w:val="000377F5"/>
    <w:rsid w:val="00037A6A"/>
    <w:rsid w:val="00037B03"/>
    <w:rsid w:val="00037CB7"/>
    <w:rsid w:val="00037D5B"/>
    <w:rsid w:val="00037E81"/>
    <w:rsid w:val="00037EB3"/>
    <w:rsid w:val="00037FCF"/>
    <w:rsid w:val="0004009D"/>
    <w:rsid w:val="0004010F"/>
    <w:rsid w:val="000402B3"/>
    <w:rsid w:val="00040335"/>
    <w:rsid w:val="000403CC"/>
    <w:rsid w:val="0004040F"/>
    <w:rsid w:val="00040747"/>
    <w:rsid w:val="000408AA"/>
    <w:rsid w:val="00040927"/>
    <w:rsid w:val="0004097F"/>
    <w:rsid w:val="00040BE3"/>
    <w:rsid w:val="00040C2D"/>
    <w:rsid w:val="00040E38"/>
    <w:rsid w:val="00041042"/>
    <w:rsid w:val="00041077"/>
    <w:rsid w:val="000410E8"/>
    <w:rsid w:val="000412E6"/>
    <w:rsid w:val="00041321"/>
    <w:rsid w:val="0004132D"/>
    <w:rsid w:val="00041682"/>
    <w:rsid w:val="0004170D"/>
    <w:rsid w:val="000418DA"/>
    <w:rsid w:val="00041986"/>
    <w:rsid w:val="00041AA7"/>
    <w:rsid w:val="00041FB8"/>
    <w:rsid w:val="00042315"/>
    <w:rsid w:val="00042474"/>
    <w:rsid w:val="00042869"/>
    <w:rsid w:val="000429FC"/>
    <w:rsid w:val="00042A19"/>
    <w:rsid w:val="00042CE9"/>
    <w:rsid w:val="00042D92"/>
    <w:rsid w:val="000430DD"/>
    <w:rsid w:val="00043174"/>
    <w:rsid w:val="0004319F"/>
    <w:rsid w:val="00043884"/>
    <w:rsid w:val="00043A98"/>
    <w:rsid w:val="00043C8B"/>
    <w:rsid w:val="00044074"/>
    <w:rsid w:val="00044C73"/>
    <w:rsid w:val="00044DB0"/>
    <w:rsid w:val="00044EC7"/>
    <w:rsid w:val="00044F56"/>
    <w:rsid w:val="00044FFC"/>
    <w:rsid w:val="00045399"/>
    <w:rsid w:val="00045A6B"/>
    <w:rsid w:val="00045C99"/>
    <w:rsid w:val="0004612D"/>
    <w:rsid w:val="0004647B"/>
    <w:rsid w:val="00046648"/>
    <w:rsid w:val="000466DB"/>
    <w:rsid w:val="000467D6"/>
    <w:rsid w:val="000469AF"/>
    <w:rsid w:val="00046B84"/>
    <w:rsid w:val="00046B8D"/>
    <w:rsid w:val="00046CE0"/>
    <w:rsid w:val="00046D98"/>
    <w:rsid w:val="00046DB8"/>
    <w:rsid w:val="00047085"/>
    <w:rsid w:val="00047112"/>
    <w:rsid w:val="0004717B"/>
    <w:rsid w:val="0004727B"/>
    <w:rsid w:val="00047289"/>
    <w:rsid w:val="000472FC"/>
    <w:rsid w:val="0004739C"/>
    <w:rsid w:val="0004748D"/>
    <w:rsid w:val="000479BB"/>
    <w:rsid w:val="00047B23"/>
    <w:rsid w:val="00047B47"/>
    <w:rsid w:val="00047E35"/>
    <w:rsid w:val="00047E67"/>
    <w:rsid w:val="00047FCF"/>
    <w:rsid w:val="0005011A"/>
    <w:rsid w:val="000501A5"/>
    <w:rsid w:val="0005022A"/>
    <w:rsid w:val="00050947"/>
    <w:rsid w:val="000509E3"/>
    <w:rsid w:val="00050A5F"/>
    <w:rsid w:val="00050FA1"/>
    <w:rsid w:val="0005138C"/>
    <w:rsid w:val="00051488"/>
    <w:rsid w:val="00051553"/>
    <w:rsid w:val="00051A32"/>
    <w:rsid w:val="00051ADA"/>
    <w:rsid w:val="00051DD8"/>
    <w:rsid w:val="00051E59"/>
    <w:rsid w:val="00052020"/>
    <w:rsid w:val="0005217D"/>
    <w:rsid w:val="000521E7"/>
    <w:rsid w:val="00052776"/>
    <w:rsid w:val="00052F17"/>
    <w:rsid w:val="00053024"/>
    <w:rsid w:val="00053128"/>
    <w:rsid w:val="000533E4"/>
    <w:rsid w:val="0005344F"/>
    <w:rsid w:val="00053517"/>
    <w:rsid w:val="000538D5"/>
    <w:rsid w:val="000538EE"/>
    <w:rsid w:val="00053C0F"/>
    <w:rsid w:val="00053CC4"/>
    <w:rsid w:val="00053DCD"/>
    <w:rsid w:val="00053E14"/>
    <w:rsid w:val="00053E38"/>
    <w:rsid w:val="00053F64"/>
    <w:rsid w:val="000540E7"/>
    <w:rsid w:val="0005434F"/>
    <w:rsid w:val="00054444"/>
    <w:rsid w:val="000545DF"/>
    <w:rsid w:val="0005460E"/>
    <w:rsid w:val="00054724"/>
    <w:rsid w:val="00054A06"/>
    <w:rsid w:val="00054E41"/>
    <w:rsid w:val="00055005"/>
    <w:rsid w:val="0005525A"/>
    <w:rsid w:val="000552EC"/>
    <w:rsid w:val="00055399"/>
    <w:rsid w:val="000553CC"/>
    <w:rsid w:val="00055A3A"/>
    <w:rsid w:val="00055B5A"/>
    <w:rsid w:val="00055C6E"/>
    <w:rsid w:val="00055D00"/>
    <w:rsid w:val="00055DA1"/>
    <w:rsid w:val="0005601B"/>
    <w:rsid w:val="000560AC"/>
    <w:rsid w:val="000560E5"/>
    <w:rsid w:val="0005637D"/>
    <w:rsid w:val="00056402"/>
    <w:rsid w:val="00056729"/>
    <w:rsid w:val="00056740"/>
    <w:rsid w:val="0005681D"/>
    <w:rsid w:val="00056C22"/>
    <w:rsid w:val="00056C36"/>
    <w:rsid w:val="00056C9D"/>
    <w:rsid w:val="00057195"/>
    <w:rsid w:val="00057202"/>
    <w:rsid w:val="0005728D"/>
    <w:rsid w:val="00057705"/>
    <w:rsid w:val="0005775C"/>
    <w:rsid w:val="000578F3"/>
    <w:rsid w:val="00057920"/>
    <w:rsid w:val="00057A5D"/>
    <w:rsid w:val="00057A8F"/>
    <w:rsid w:val="00057C18"/>
    <w:rsid w:val="00057F78"/>
    <w:rsid w:val="000600E3"/>
    <w:rsid w:val="0006011A"/>
    <w:rsid w:val="0006083E"/>
    <w:rsid w:val="00060DC8"/>
    <w:rsid w:val="00060ECC"/>
    <w:rsid w:val="00060F69"/>
    <w:rsid w:val="000610A9"/>
    <w:rsid w:val="000613D1"/>
    <w:rsid w:val="000615D8"/>
    <w:rsid w:val="00061636"/>
    <w:rsid w:val="00061ACB"/>
    <w:rsid w:val="00061E54"/>
    <w:rsid w:val="00061F48"/>
    <w:rsid w:val="000620A6"/>
    <w:rsid w:val="00062186"/>
    <w:rsid w:val="00062C0F"/>
    <w:rsid w:val="00062D2D"/>
    <w:rsid w:val="00062D4B"/>
    <w:rsid w:val="00062E68"/>
    <w:rsid w:val="0006313C"/>
    <w:rsid w:val="00063552"/>
    <w:rsid w:val="0006356C"/>
    <w:rsid w:val="00063764"/>
    <w:rsid w:val="00063808"/>
    <w:rsid w:val="000638EA"/>
    <w:rsid w:val="00063A52"/>
    <w:rsid w:val="00063CD1"/>
    <w:rsid w:val="00063E22"/>
    <w:rsid w:val="00063F94"/>
    <w:rsid w:val="00063FAC"/>
    <w:rsid w:val="000640EF"/>
    <w:rsid w:val="00064681"/>
    <w:rsid w:val="000647F3"/>
    <w:rsid w:val="0006480B"/>
    <w:rsid w:val="0006482A"/>
    <w:rsid w:val="000648E8"/>
    <w:rsid w:val="00064D9E"/>
    <w:rsid w:val="0006500C"/>
    <w:rsid w:val="00065262"/>
    <w:rsid w:val="000652B5"/>
    <w:rsid w:val="00065320"/>
    <w:rsid w:val="0006544B"/>
    <w:rsid w:val="0006592D"/>
    <w:rsid w:val="00065A2A"/>
    <w:rsid w:val="00065B1F"/>
    <w:rsid w:val="00065B7A"/>
    <w:rsid w:val="00065EB7"/>
    <w:rsid w:val="00065FFD"/>
    <w:rsid w:val="00066066"/>
    <w:rsid w:val="00066454"/>
    <w:rsid w:val="00066541"/>
    <w:rsid w:val="000665C4"/>
    <w:rsid w:val="00066624"/>
    <w:rsid w:val="0006664C"/>
    <w:rsid w:val="00066716"/>
    <w:rsid w:val="00066785"/>
    <w:rsid w:val="0006688B"/>
    <w:rsid w:val="00066957"/>
    <w:rsid w:val="0006695B"/>
    <w:rsid w:val="00066996"/>
    <w:rsid w:val="00066A68"/>
    <w:rsid w:val="00066C15"/>
    <w:rsid w:val="00066C5C"/>
    <w:rsid w:val="00066CA8"/>
    <w:rsid w:val="00066DEE"/>
    <w:rsid w:val="00066EF8"/>
    <w:rsid w:val="00067112"/>
    <w:rsid w:val="000679D2"/>
    <w:rsid w:val="00067A79"/>
    <w:rsid w:val="00067BFA"/>
    <w:rsid w:val="00067E2D"/>
    <w:rsid w:val="00067F04"/>
    <w:rsid w:val="000700A2"/>
    <w:rsid w:val="0007019B"/>
    <w:rsid w:val="00070217"/>
    <w:rsid w:val="0007043A"/>
    <w:rsid w:val="00070776"/>
    <w:rsid w:val="0007080A"/>
    <w:rsid w:val="00070A3C"/>
    <w:rsid w:val="00070A96"/>
    <w:rsid w:val="00070BFB"/>
    <w:rsid w:val="00070EA6"/>
    <w:rsid w:val="000712DC"/>
    <w:rsid w:val="00071546"/>
    <w:rsid w:val="0007184A"/>
    <w:rsid w:val="000718A3"/>
    <w:rsid w:val="00071954"/>
    <w:rsid w:val="00071CFD"/>
    <w:rsid w:val="00071DB4"/>
    <w:rsid w:val="00071DDA"/>
    <w:rsid w:val="000723FE"/>
    <w:rsid w:val="0007267B"/>
    <w:rsid w:val="000726C0"/>
    <w:rsid w:val="0007273C"/>
    <w:rsid w:val="00072C12"/>
    <w:rsid w:val="00072CB5"/>
    <w:rsid w:val="00072CFB"/>
    <w:rsid w:val="00072E94"/>
    <w:rsid w:val="000732BC"/>
    <w:rsid w:val="000732D9"/>
    <w:rsid w:val="000732FF"/>
    <w:rsid w:val="000733FE"/>
    <w:rsid w:val="000734E1"/>
    <w:rsid w:val="0007371F"/>
    <w:rsid w:val="00073A97"/>
    <w:rsid w:val="00073AFF"/>
    <w:rsid w:val="00073B31"/>
    <w:rsid w:val="00073C0A"/>
    <w:rsid w:val="00073FA9"/>
    <w:rsid w:val="000740CC"/>
    <w:rsid w:val="000744F8"/>
    <w:rsid w:val="00074818"/>
    <w:rsid w:val="00074A13"/>
    <w:rsid w:val="00074B4D"/>
    <w:rsid w:val="00074E8D"/>
    <w:rsid w:val="000750A4"/>
    <w:rsid w:val="000750AB"/>
    <w:rsid w:val="000750FA"/>
    <w:rsid w:val="000753C2"/>
    <w:rsid w:val="0007562A"/>
    <w:rsid w:val="000756EA"/>
    <w:rsid w:val="00075AD0"/>
    <w:rsid w:val="00075C65"/>
    <w:rsid w:val="000760C6"/>
    <w:rsid w:val="0007611C"/>
    <w:rsid w:val="00076417"/>
    <w:rsid w:val="000764C0"/>
    <w:rsid w:val="000764C7"/>
    <w:rsid w:val="000767B3"/>
    <w:rsid w:val="000767E0"/>
    <w:rsid w:val="000768B6"/>
    <w:rsid w:val="00076A61"/>
    <w:rsid w:val="00076B1B"/>
    <w:rsid w:val="00076D3C"/>
    <w:rsid w:val="0007737F"/>
    <w:rsid w:val="000774E1"/>
    <w:rsid w:val="00077607"/>
    <w:rsid w:val="000776BA"/>
    <w:rsid w:val="00077718"/>
    <w:rsid w:val="00077769"/>
    <w:rsid w:val="0007784D"/>
    <w:rsid w:val="00077DF0"/>
    <w:rsid w:val="00077E41"/>
    <w:rsid w:val="00077EBB"/>
    <w:rsid w:val="00077EF6"/>
    <w:rsid w:val="00077F75"/>
    <w:rsid w:val="00077FD3"/>
    <w:rsid w:val="00077FD4"/>
    <w:rsid w:val="000801E2"/>
    <w:rsid w:val="000804F1"/>
    <w:rsid w:val="00080663"/>
    <w:rsid w:val="000809C2"/>
    <w:rsid w:val="00080AC2"/>
    <w:rsid w:val="00080C1E"/>
    <w:rsid w:val="00080DB9"/>
    <w:rsid w:val="000813C2"/>
    <w:rsid w:val="000813F2"/>
    <w:rsid w:val="000814A8"/>
    <w:rsid w:val="00081747"/>
    <w:rsid w:val="0008193A"/>
    <w:rsid w:val="00081A1E"/>
    <w:rsid w:val="00081ABE"/>
    <w:rsid w:val="00081CA7"/>
    <w:rsid w:val="00081CAD"/>
    <w:rsid w:val="00081E8B"/>
    <w:rsid w:val="00082081"/>
    <w:rsid w:val="0008235A"/>
    <w:rsid w:val="00082757"/>
    <w:rsid w:val="00082B92"/>
    <w:rsid w:val="00082BA4"/>
    <w:rsid w:val="00082C1E"/>
    <w:rsid w:val="00082CB7"/>
    <w:rsid w:val="00082DC4"/>
    <w:rsid w:val="00082DEF"/>
    <w:rsid w:val="00082FE3"/>
    <w:rsid w:val="000832FB"/>
    <w:rsid w:val="000835F1"/>
    <w:rsid w:val="00083703"/>
    <w:rsid w:val="00083A2B"/>
    <w:rsid w:val="00083A53"/>
    <w:rsid w:val="00083E10"/>
    <w:rsid w:val="00083EAC"/>
    <w:rsid w:val="00084005"/>
    <w:rsid w:val="00084034"/>
    <w:rsid w:val="0008409E"/>
    <w:rsid w:val="00084482"/>
    <w:rsid w:val="00084789"/>
    <w:rsid w:val="0008478D"/>
    <w:rsid w:val="00084932"/>
    <w:rsid w:val="00084AA5"/>
    <w:rsid w:val="00084F3D"/>
    <w:rsid w:val="00084FCA"/>
    <w:rsid w:val="000851B0"/>
    <w:rsid w:val="00085427"/>
    <w:rsid w:val="00085947"/>
    <w:rsid w:val="0008595F"/>
    <w:rsid w:val="00085C4B"/>
    <w:rsid w:val="00085C6A"/>
    <w:rsid w:val="00085D36"/>
    <w:rsid w:val="00085EF9"/>
    <w:rsid w:val="0008600F"/>
    <w:rsid w:val="00086069"/>
    <w:rsid w:val="0008615B"/>
    <w:rsid w:val="000862BA"/>
    <w:rsid w:val="000866DC"/>
    <w:rsid w:val="00086784"/>
    <w:rsid w:val="00086941"/>
    <w:rsid w:val="00086D17"/>
    <w:rsid w:val="00086FAA"/>
    <w:rsid w:val="000870D6"/>
    <w:rsid w:val="000871CA"/>
    <w:rsid w:val="0008722E"/>
    <w:rsid w:val="000873CF"/>
    <w:rsid w:val="000874CB"/>
    <w:rsid w:val="0008755D"/>
    <w:rsid w:val="000876FF"/>
    <w:rsid w:val="00087732"/>
    <w:rsid w:val="000878AE"/>
    <w:rsid w:val="00087B07"/>
    <w:rsid w:val="00087BE0"/>
    <w:rsid w:val="00087C1C"/>
    <w:rsid w:val="00087C55"/>
    <w:rsid w:val="00087CFE"/>
    <w:rsid w:val="00087E11"/>
    <w:rsid w:val="00090129"/>
    <w:rsid w:val="00090188"/>
    <w:rsid w:val="0009043E"/>
    <w:rsid w:val="0009059B"/>
    <w:rsid w:val="0009073A"/>
    <w:rsid w:val="000909AD"/>
    <w:rsid w:val="00090C87"/>
    <w:rsid w:val="00090F78"/>
    <w:rsid w:val="00090FAA"/>
    <w:rsid w:val="000910FB"/>
    <w:rsid w:val="000911BF"/>
    <w:rsid w:val="0009130A"/>
    <w:rsid w:val="00091362"/>
    <w:rsid w:val="00091427"/>
    <w:rsid w:val="0009171B"/>
    <w:rsid w:val="000917FD"/>
    <w:rsid w:val="000918E2"/>
    <w:rsid w:val="0009198C"/>
    <w:rsid w:val="00092047"/>
    <w:rsid w:val="000921B4"/>
    <w:rsid w:val="000921B6"/>
    <w:rsid w:val="000921BC"/>
    <w:rsid w:val="00092D4A"/>
    <w:rsid w:val="000932C8"/>
    <w:rsid w:val="000933A7"/>
    <w:rsid w:val="000933FD"/>
    <w:rsid w:val="000935DC"/>
    <w:rsid w:val="00093834"/>
    <w:rsid w:val="000938AB"/>
    <w:rsid w:val="00093AA4"/>
    <w:rsid w:val="00093B12"/>
    <w:rsid w:val="00093CCC"/>
    <w:rsid w:val="0009419A"/>
    <w:rsid w:val="0009430C"/>
    <w:rsid w:val="0009434B"/>
    <w:rsid w:val="000943A0"/>
    <w:rsid w:val="000943C8"/>
    <w:rsid w:val="000945E7"/>
    <w:rsid w:val="000947C3"/>
    <w:rsid w:val="000948E0"/>
    <w:rsid w:val="00094B7D"/>
    <w:rsid w:val="00094CBF"/>
    <w:rsid w:val="00094CFD"/>
    <w:rsid w:val="00094E46"/>
    <w:rsid w:val="00094F97"/>
    <w:rsid w:val="000950D7"/>
    <w:rsid w:val="00095158"/>
    <w:rsid w:val="00095B60"/>
    <w:rsid w:val="00095C0E"/>
    <w:rsid w:val="00095D3D"/>
    <w:rsid w:val="00095E4E"/>
    <w:rsid w:val="00095E8F"/>
    <w:rsid w:val="00095EB6"/>
    <w:rsid w:val="000962E9"/>
    <w:rsid w:val="0009639D"/>
    <w:rsid w:val="00096960"/>
    <w:rsid w:val="00096E1D"/>
    <w:rsid w:val="0009703C"/>
    <w:rsid w:val="00097169"/>
    <w:rsid w:val="0009738E"/>
    <w:rsid w:val="000973AA"/>
    <w:rsid w:val="00097467"/>
    <w:rsid w:val="0009751B"/>
    <w:rsid w:val="000978A9"/>
    <w:rsid w:val="000978B0"/>
    <w:rsid w:val="00097922"/>
    <w:rsid w:val="000979E0"/>
    <w:rsid w:val="00097B3D"/>
    <w:rsid w:val="00097B97"/>
    <w:rsid w:val="00097EC7"/>
    <w:rsid w:val="000A0229"/>
    <w:rsid w:val="000A02B0"/>
    <w:rsid w:val="000A0372"/>
    <w:rsid w:val="000A07FB"/>
    <w:rsid w:val="000A0A36"/>
    <w:rsid w:val="000A0BAC"/>
    <w:rsid w:val="000A0DF5"/>
    <w:rsid w:val="000A103C"/>
    <w:rsid w:val="000A1089"/>
    <w:rsid w:val="000A1105"/>
    <w:rsid w:val="000A12A5"/>
    <w:rsid w:val="000A157E"/>
    <w:rsid w:val="000A1596"/>
    <w:rsid w:val="000A15BE"/>
    <w:rsid w:val="000A15D9"/>
    <w:rsid w:val="000A16A1"/>
    <w:rsid w:val="000A17BD"/>
    <w:rsid w:val="000A1819"/>
    <w:rsid w:val="000A18AE"/>
    <w:rsid w:val="000A18DD"/>
    <w:rsid w:val="000A1B90"/>
    <w:rsid w:val="000A1CF1"/>
    <w:rsid w:val="000A1D66"/>
    <w:rsid w:val="000A1EB5"/>
    <w:rsid w:val="000A1FE4"/>
    <w:rsid w:val="000A20D4"/>
    <w:rsid w:val="000A20DA"/>
    <w:rsid w:val="000A2226"/>
    <w:rsid w:val="000A22EF"/>
    <w:rsid w:val="000A24DE"/>
    <w:rsid w:val="000A2B44"/>
    <w:rsid w:val="000A2D45"/>
    <w:rsid w:val="000A2E3A"/>
    <w:rsid w:val="000A2E5F"/>
    <w:rsid w:val="000A2F9E"/>
    <w:rsid w:val="000A306D"/>
    <w:rsid w:val="000A3073"/>
    <w:rsid w:val="000A316A"/>
    <w:rsid w:val="000A3351"/>
    <w:rsid w:val="000A33B8"/>
    <w:rsid w:val="000A3451"/>
    <w:rsid w:val="000A3529"/>
    <w:rsid w:val="000A3536"/>
    <w:rsid w:val="000A35ED"/>
    <w:rsid w:val="000A35F9"/>
    <w:rsid w:val="000A38EA"/>
    <w:rsid w:val="000A39C2"/>
    <w:rsid w:val="000A3BFE"/>
    <w:rsid w:val="000A3EDB"/>
    <w:rsid w:val="000A4112"/>
    <w:rsid w:val="000A417E"/>
    <w:rsid w:val="000A457C"/>
    <w:rsid w:val="000A45C0"/>
    <w:rsid w:val="000A47A4"/>
    <w:rsid w:val="000A47EC"/>
    <w:rsid w:val="000A48C6"/>
    <w:rsid w:val="000A4B1D"/>
    <w:rsid w:val="000A4C66"/>
    <w:rsid w:val="000A56B9"/>
    <w:rsid w:val="000A5743"/>
    <w:rsid w:val="000A5775"/>
    <w:rsid w:val="000A59B9"/>
    <w:rsid w:val="000A5AB2"/>
    <w:rsid w:val="000A5AFE"/>
    <w:rsid w:val="000A5BB3"/>
    <w:rsid w:val="000A67E8"/>
    <w:rsid w:val="000A685A"/>
    <w:rsid w:val="000A68A0"/>
    <w:rsid w:val="000A6ABA"/>
    <w:rsid w:val="000A6C74"/>
    <w:rsid w:val="000A704B"/>
    <w:rsid w:val="000A71C1"/>
    <w:rsid w:val="000A74CB"/>
    <w:rsid w:val="000A7549"/>
    <w:rsid w:val="000A75EE"/>
    <w:rsid w:val="000A7615"/>
    <w:rsid w:val="000A7633"/>
    <w:rsid w:val="000A7A15"/>
    <w:rsid w:val="000A7C04"/>
    <w:rsid w:val="000A7C80"/>
    <w:rsid w:val="000A7EC2"/>
    <w:rsid w:val="000A7F59"/>
    <w:rsid w:val="000B006F"/>
    <w:rsid w:val="000B007D"/>
    <w:rsid w:val="000B0570"/>
    <w:rsid w:val="000B0652"/>
    <w:rsid w:val="000B074D"/>
    <w:rsid w:val="000B079F"/>
    <w:rsid w:val="000B0D23"/>
    <w:rsid w:val="000B1265"/>
    <w:rsid w:val="000B1327"/>
    <w:rsid w:val="000B149E"/>
    <w:rsid w:val="000B150E"/>
    <w:rsid w:val="000B15DC"/>
    <w:rsid w:val="000B1628"/>
    <w:rsid w:val="000B1958"/>
    <w:rsid w:val="000B1E24"/>
    <w:rsid w:val="000B2090"/>
    <w:rsid w:val="000B22C0"/>
    <w:rsid w:val="000B23DB"/>
    <w:rsid w:val="000B2496"/>
    <w:rsid w:val="000B25A4"/>
    <w:rsid w:val="000B2AE5"/>
    <w:rsid w:val="000B2CF1"/>
    <w:rsid w:val="000B2E6D"/>
    <w:rsid w:val="000B2F93"/>
    <w:rsid w:val="000B303A"/>
    <w:rsid w:val="000B31DC"/>
    <w:rsid w:val="000B367B"/>
    <w:rsid w:val="000B3783"/>
    <w:rsid w:val="000B3979"/>
    <w:rsid w:val="000B39AA"/>
    <w:rsid w:val="000B3B4E"/>
    <w:rsid w:val="000B3D9F"/>
    <w:rsid w:val="000B3FD0"/>
    <w:rsid w:val="000B42EB"/>
    <w:rsid w:val="000B44D5"/>
    <w:rsid w:val="000B45D5"/>
    <w:rsid w:val="000B4683"/>
    <w:rsid w:val="000B4A52"/>
    <w:rsid w:val="000B5462"/>
    <w:rsid w:val="000B571A"/>
    <w:rsid w:val="000B6296"/>
    <w:rsid w:val="000B62B1"/>
    <w:rsid w:val="000B62FA"/>
    <w:rsid w:val="000B6361"/>
    <w:rsid w:val="000B68B2"/>
    <w:rsid w:val="000B697D"/>
    <w:rsid w:val="000B69D0"/>
    <w:rsid w:val="000B6BE5"/>
    <w:rsid w:val="000B6D6F"/>
    <w:rsid w:val="000B6FD7"/>
    <w:rsid w:val="000B71BC"/>
    <w:rsid w:val="000B7259"/>
    <w:rsid w:val="000B7663"/>
    <w:rsid w:val="000B7711"/>
    <w:rsid w:val="000B7B0A"/>
    <w:rsid w:val="000C0261"/>
    <w:rsid w:val="000C067D"/>
    <w:rsid w:val="000C09D9"/>
    <w:rsid w:val="000C0BF7"/>
    <w:rsid w:val="000C0CC9"/>
    <w:rsid w:val="000C0E0D"/>
    <w:rsid w:val="000C0EA5"/>
    <w:rsid w:val="000C13E1"/>
    <w:rsid w:val="000C16E2"/>
    <w:rsid w:val="000C1702"/>
    <w:rsid w:val="000C18B7"/>
    <w:rsid w:val="000C18D5"/>
    <w:rsid w:val="000C19FC"/>
    <w:rsid w:val="000C1B03"/>
    <w:rsid w:val="000C1B35"/>
    <w:rsid w:val="000C1B66"/>
    <w:rsid w:val="000C1B91"/>
    <w:rsid w:val="000C1D4A"/>
    <w:rsid w:val="000C1EBC"/>
    <w:rsid w:val="000C2005"/>
    <w:rsid w:val="000C257E"/>
    <w:rsid w:val="000C2638"/>
    <w:rsid w:val="000C2A81"/>
    <w:rsid w:val="000C2B30"/>
    <w:rsid w:val="000C2E79"/>
    <w:rsid w:val="000C3234"/>
    <w:rsid w:val="000C3855"/>
    <w:rsid w:val="000C39B6"/>
    <w:rsid w:val="000C3A6E"/>
    <w:rsid w:val="000C3C0B"/>
    <w:rsid w:val="000C3D45"/>
    <w:rsid w:val="000C3D66"/>
    <w:rsid w:val="000C3EBE"/>
    <w:rsid w:val="000C3FED"/>
    <w:rsid w:val="000C415F"/>
    <w:rsid w:val="000C4441"/>
    <w:rsid w:val="000C451F"/>
    <w:rsid w:val="000C498F"/>
    <w:rsid w:val="000C4B77"/>
    <w:rsid w:val="000C4C0E"/>
    <w:rsid w:val="000C4C6B"/>
    <w:rsid w:val="000C4CC0"/>
    <w:rsid w:val="000C4D73"/>
    <w:rsid w:val="000C4E53"/>
    <w:rsid w:val="000C508B"/>
    <w:rsid w:val="000C50D0"/>
    <w:rsid w:val="000C54BB"/>
    <w:rsid w:val="000C5593"/>
    <w:rsid w:val="000C55D5"/>
    <w:rsid w:val="000C56BD"/>
    <w:rsid w:val="000C5A49"/>
    <w:rsid w:val="000C5A9C"/>
    <w:rsid w:val="000C5C97"/>
    <w:rsid w:val="000C6094"/>
    <w:rsid w:val="000C617D"/>
    <w:rsid w:val="000C630C"/>
    <w:rsid w:val="000C6405"/>
    <w:rsid w:val="000C648B"/>
    <w:rsid w:val="000C64FC"/>
    <w:rsid w:val="000C6919"/>
    <w:rsid w:val="000C708E"/>
    <w:rsid w:val="000C70D0"/>
    <w:rsid w:val="000C70F2"/>
    <w:rsid w:val="000C7155"/>
    <w:rsid w:val="000C7223"/>
    <w:rsid w:val="000C7348"/>
    <w:rsid w:val="000C73F4"/>
    <w:rsid w:val="000C7428"/>
    <w:rsid w:val="000C74FE"/>
    <w:rsid w:val="000C7504"/>
    <w:rsid w:val="000C76AF"/>
    <w:rsid w:val="000C76C0"/>
    <w:rsid w:val="000C76E5"/>
    <w:rsid w:val="000C796F"/>
    <w:rsid w:val="000C7A41"/>
    <w:rsid w:val="000C7BF0"/>
    <w:rsid w:val="000C7D48"/>
    <w:rsid w:val="000C7D68"/>
    <w:rsid w:val="000D0350"/>
    <w:rsid w:val="000D04A2"/>
    <w:rsid w:val="000D051C"/>
    <w:rsid w:val="000D06A8"/>
    <w:rsid w:val="000D0974"/>
    <w:rsid w:val="000D0C15"/>
    <w:rsid w:val="000D0CC7"/>
    <w:rsid w:val="000D1039"/>
    <w:rsid w:val="000D12B2"/>
    <w:rsid w:val="000D12F1"/>
    <w:rsid w:val="000D131F"/>
    <w:rsid w:val="000D132F"/>
    <w:rsid w:val="000D1483"/>
    <w:rsid w:val="000D14F4"/>
    <w:rsid w:val="000D15F6"/>
    <w:rsid w:val="000D16D0"/>
    <w:rsid w:val="000D18D2"/>
    <w:rsid w:val="000D1960"/>
    <w:rsid w:val="000D1A17"/>
    <w:rsid w:val="000D1ACB"/>
    <w:rsid w:val="000D1F9C"/>
    <w:rsid w:val="000D2015"/>
    <w:rsid w:val="000D209E"/>
    <w:rsid w:val="000D22C4"/>
    <w:rsid w:val="000D2320"/>
    <w:rsid w:val="000D2444"/>
    <w:rsid w:val="000D2454"/>
    <w:rsid w:val="000D24C1"/>
    <w:rsid w:val="000D2A36"/>
    <w:rsid w:val="000D2C46"/>
    <w:rsid w:val="000D2EBD"/>
    <w:rsid w:val="000D2FA0"/>
    <w:rsid w:val="000D3680"/>
    <w:rsid w:val="000D3923"/>
    <w:rsid w:val="000D3976"/>
    <w:rsid w:val="000D3E41"/>
    <w:rsid w:val="000D3E7E"/>
    <w:rsid w:val="000D4109"/>
    <w:rsid w:val="000D41CC"/>
    <w:rsid w:val="000D42F4"/>
    <w:rsid w:val="000D4446"/>
    <w:rsid w:val="000D4552"/>
    <w:rsid w:val="000D477C"/>
    <w:rsid w:val="000D4E5F"/>
    <w:rsid w:val="000D4E8F"/>
    <w:rsid w:val="000D50DE"/>
    <w:rsid w:val="000D5183"/>
    <w:rsid w:val="000D5351"/>
    <w:rsid w:val="000D5581"/>
    <w:rsid w:val="000D55A8"/>
    <w:rsid w:val="000D56B4"/>
    <w:rsid w:val="000D5806"/>
    <w:rsid w:val="000D5A93"/>
    <w:rsid w:val="000D5BF8"/>
    <w:rsid w:val="000D5F7D"/>
    <w:rsid w:val="000D5FAF"/>
    <w:rsid w:val="000D606A"/>
    <w:rsid w:val="000D606F"/>
    <w:rsid w:val="000D63D7"/>
    <w:rsid w:val="000D6410"/>
    <w:rsid w:val="000D66FA"/>
    <w:rsid w:val="000D6716"/>
    <w:rsid w:val="000D6723"/>
    <w:rsid w:val="000D6727"/>
    <w:rsid w:val="000D69CE"/>
    <w:rsid w:val="000D6C70"/>
    <w:rsid w:val="000D6C86"/>
    <w:rsid w:val="000D6D6A"/>
    <w:rsid w:val="000D6FF5"/>
    <w:rsid w:val="000D7090"/>
    <w:rsid w:val="000D70CB"/>
    <w:rsid w:val="000D718D"/>
    <w:rsid w:val="000D71AD"/>
    <w:rsid w:val="000D71D4"/>
    <w:rsid w:val="000D7286"/>
    <w:rsid w:val="000D76EC"/>
    <w:rsid w:val="000D770F"/>
    <w:rsid w:val="000D7AC5"/>
    <w:rsid w:val="000D7D5C"/>
    <w:rsid w:val="000E0050"/>
    <w:rsid w:val="000E063E"/>
    <w:rsid w:val="000E0C25"/>
    <w:rsid w:val="000E0E54"/>
    <w:rsid w:val="000E1434"/>
    <w:rsid w:val="000E1458"/>
    <w:rsid w:val="000E16BB"/>
    <w:rsid w:val="000E1868"/>
    <w:rsid w:val="000E1A6C"/>
    <w:rsid w:val="000E1B20"/>
    <w:rsid w:val="000E1D71"/>
    <w:rsid w:val="000E2022"/>
    <w:rsid w:val="000E2132"/>
    <w:rsid w:val="000E2626"/>
    <w:rsid w:val="000E2940"/>
    <w:rsid w:val="000E2A37"/>
    <w:rsid w:val="000E2BCD"/>
    <w:rsid w:val="000E2CEC"/>
    <w:rsid w:val="000E2FF4"/>
    <w:rsid w:val="000E3126"/>
    <w:rsid w:val="000E320A"/>
    <w:rsid w:val="000E325F"/>
    <w:rsid w:val="000E3265"/>
    <w:rsid w:val="000E328C"/>
    <w:rsid w:val="000E33B5"/>
    <w:rsid w:val="000E3415"/>
    <w:rsid w:val="000E3485"/>
    <w:rsid w:val="000E3620"/>
    <w:rsid w:val="000E3626"/>
    <w:rsid w:val="000E3763"/>
    <w:rsid w:val="000E3A56"/>
    <w:rsid w:val="000E3AD1"/>
    <w:rsid w:val="000E40D7"/>
    <w:rsid w:val="000E4464"/>
    <w:rsid w:val="000E474E"/>
    <w:rsid w:val="000E481C"/>
    <w:rsid w:val="000E4978"/>
    <w:rsid w:val="000E4B02"/>
    <w:rsid w:val="000E4D79"/>
    <w:rsid w:val="000E508C"/>
    <w:rsid w:val="000E5759"/>
    <w:rsid w:val="000E57A3"/>
    <w:rsid w:val="000E57EF"/>
    <w:rsid w:val="000E5823"/>
    <w:rsid w:val="000E587A"/>
    <w:rsid w:val="000E5BDB"/>
    <w:rsid w:val="000E5FD7"/>
    <w:rsid w:val="000E60FF"/>
    <w:rsid w:val="000E6149"/>
    <w:rsid w:val="000E615B"/>
    <w:rsid w:val="000E6321"/>
    <w:rsid w:val="000E64B5"/>
    <w:rsid w:val="000E679A"/>
    <w:rsid w:val="000E67DB"/>
    <w:rsid w:val="000E6814"/>
    <w:rsid w:val="000E68E0"/>
    <w:rsid w:val="000E6BF2"/>
    <w:rsid w:val="000E6C69"/>
    <w:rsid w:val="000E6D93"/>
    <w:rsid w:val="000E6F97"/>
    <w:rsid w:val="000E723B"/>
    <w:rsid w:val="000E7244"/>
    <w:rsid w:val="000E7276"/>
    <w:rsid w:val="000E74DC"/>
    <w:rsid w:val="000E7530"/>
    <w:rsid w:val="000E75D6"/>
    <w:rsid w:val="000E7B3F"/>
    <w:rsid w:val="000E7B8A"/>
    <w:rsid w:val="000E7B93"/>
    <w:rsid w:val="000E7D4C"/>
    <w:rsid w:val="000F0168"/>
    <w:rsid w:val="000F01D9"/>
    <w:rsid w:val="000F0294"/>
    <w:rsid w:val="000F032F"/>
    <w:rsid w:val="000F038B"/>
    <w:rsid w:val="000F0444"/>
    <w:rsid w:val="000F04B1"/>
    <w:rsid w:val="000F0866"/>
    <w:rsid w:val="000F08A0"/>
    <w:rsid w:val="000F09C1"/>
    <w:rsid w:val="000F0C14"/>
    <w:rsid w:val="000F10D9"/>
    <w:rsid w:val="000F136B"/>
    <w:rsid w:val="000F13F4"/>
    <w:rsid w:val="000F1921"/>
    <w:rsid w:val="000F19E1"/>
    <w:rsid w:val="000F1ADD"/>
    <w:rsid w:val="000F1C00"/>
    <w:rsid w:val="000F1D41"/>
    <w:rsid w:val="000F1D7D"/>
    <w:rsid w:val="000F212B"/>
    <w:rsid w:val="000F21FE"/>
    <w:rsid w:val="000F23C9"/>
    <w:rsid w:val="000F248D"/>
    <w:rsid w:val="000F266A"/>
    <w:rsid w:val="000F2905"/>
    <w:rsid w:val="000F2A54"/>
    <w:rsid w:val="000F2ACC"/>
    <w:rsid w:val="000F2B5B"/>
    <w:rsid w:val="000F2E13"/>
    <w:rsid w:val="000F3303"/>
    <w:rsid w:val="000F34D9"/>
    <w:rsid w:val="000F3599"/>
    <w:rsid w:val="000F36F2"/>
    <w:rsid w:val="000F3C31"/>
    <w:rsid w:val="000F3D1A"/>
    <w:rsid w:val="000F3D24"/>
    <w:rsid w:val="000F3D81"/>
    <w:rsid w:val="000F3F08"/>
    <w:rsid w:val="000F42F6"/>
    <w:rsid w:val="000F4339"/>
    <w:rsid w:val="000F4538"/>
    <w:rsid w:val="000F48B5"/>
    <w:rsid w:val="000F48BB"/>
    <w:rsid w:val="000F4AFE"/>
    <w:rsid w:val="000F4F07"/>
    <w:rsid w:val="000F4FF2"/>
    <w:rsid w:val="000F5111"/>
    <w:rsid w:val="000F532E"/>
    <w:rsid w:val="000F5744"/>
    <w:rsid w:val="000F5854"/>
    <w:rsid w:val="000F5883"/>
    <w:rsid w:val="000F59CF"/>
    <w:rsid w:val="000F5A59"/>
    <w:rsid w:val="000F5D5A"/>
    <w:rsid w:val="000F5DF5"/>
    <w:rsid w:val="000F5E76"/>
    <w:rsid w:val="000F5F4D"/>
    <w:rsid w:val="000F5F83"/>
    <w:rsid w:val="000F61C7"/>
    <w:rsid w:val="000F6283"/>
    <w:rsid w:val="000F62B0"/>
    <w:rsid w:val="000F6627"/>
    <w:rsid w:val="000F66D3"/>
    <w:rsid w:val="000F672E"/>
    <w:rsid w:val="000F6C18"/>
    <w:rsid w:val="000F6F55"/>
    <w:rsid w:val="000F7069"/>
    <w:rsid w:val="000F718E"/>
    <w:rsid w:val="000F7756"/>
    <w:rsid w:val="000F793E"/>
    <w:rsid w:val="000F7F10"/>
    <w:rsid w:val="0010027D"/>
    <w:rsid w:val="00100541"/>
    <w:rsid w:val="001005CC"/>
    <w:rsid w:val="00100689"/>
    <w:rsid w:val="00100694"/>
    <w:rsid w:val="001006B4"/>
    <w:rsid w:val="00100772"/>
    <w:rsid w:val="00100860"/>
    <w:rsid w:val="001009A3"/>
    <w:rsid w:val="00100A83"/>
    <w:rsid w:val="00100C26"/>
    <w:rsid w:val="00100C61"/>
    <w:rsid w:val="00100CE5"/>
    <w:rsid w:val="00100E26"/>
    <w:rsid w:val="00100F85"/>
    <w:rsid w:val="00101026"/>
    <w:rsid w:val="00101223"/>
    <w:rsid w:val="00101478"/>
    <w:rsid w:val="001016AA"/>
    <w:rsid w:val="00101747"/>
    <w:rsid w:val="00101A8C"/>
    <w:rsid w:val="00101C63"/>
    <w:rsid w:val="00101CC3"/>
    <w:rsid w:val="00101DE0"/>
    <w:rsid w:val="00101E63"/>
    <w:rsid w:val="00101F73"/>
    <w:rsid w:val="00102333"/>
    <w:rsid w:val="0010267C"/>
    <w:rsid w:val="00102816"/>
    <w:rsid w:val="00102818"/>
    <w:rsid w:val="001029F8"/>
    <w:rsid w:val="00102A92"/>
    <w:rsid w:val="001030BB"/>
    <w:rsid w:val="0010321F"/>
    <w:rsid w:val="00103719"/>
    <w:rsid w:val="0010396C"/>
    <w:rsid w:val="0010398A"/>
    <w:rsid w:val="00103C9D"/>
    <w:rsid w:val="00104029"/>
    <w:rsid w:val="001040FD"/>
    <w:rsid w:val="001044DD"/>
    <w:rsid w:val="0010468A"/>
    <w:rsid w:val="00104765"/>
    <w:rsid w:val="001047D7"/>
    <w:rsid w:val="001049EE"/>
    <w:rsid w:val="0010526C"/>
    <w:rsid w:val="001053F1"/>
    <w:rsid w:val="001053FB"/>
    <w:rsid w:val="00105559"/>
    <w:rsid w:val="001055A8"/>
    <w:rsid w:val="00105766"/>
    <w:rsid w:val="00105E03"/>
    <w:rsid w:val="00105E35"/>
    <w:rsid w:val="00106039"/>
    <w:rsid w:val="001062B4"/>
    <w:rsid w:val="001063E3"/>
    <w:rsid w:val="00106579"/>
    <w:rsid w:val="001067E6"/>
    <w:rsid w:val="001067E8"/>
    <w:rsid w:val="00106B9B"/>
    <w:rsid w:val="00106C1A"/>
    <w:rsid w:val="00106CB3"/>
    <w:rsid w:val="00106DBC"/>
    <w:rsid w:val="00106DD1"/>
    <w:rsid w:val="00106E60"/>
    <w:rsid w:val="00106EB9"/>
    <w:rsid w:val="001072EC"/>
    <w:rsid w:val="0010756D"/>
    <w:rsid w:val="00107ABA"/>
    <w:rsid w:val="00107B92"/>
    <w:rsid w:val="00107C11"/>
    <w:rsid w:val="00107E6E"/>
    <w:rsid w:val="00107F07"/>
    <w:rsid w:val="00107FBC"/>
    <w:rsid w:val="001100E3"/>
    <w:rsid w:val="0011016F"/>
    <w:rsid w:val="001102F5"/>
    <w:rsid w:val="00110384"/>
    <w:rsid w:val="0011039A"/>
    <w:rsid w:val="0011048B"/>
    <w:rsid w:val="00110657"/>
    <w:rsid w:val="0011095E"/>
    <w:rsid w:val="00110DA3"/>
    <w:rsid w:val="00110E45"/>
    <w:rsid w:val="00110F5C"/>
    <w:rsid w:val="00110FF7"/>
    <w:rsid w:val="001110BC"/>
    <w:rsid w:val="00111117"/>
    <w:rsid w:val="001111E9"/>
    <w:rsid w:val="0011137E"/>
    <w:rsid w:val="0011148A"/>
    <w:rsid w:val="00111879"/>
    <w:rsid w:val="001119DA"/>
    <w:rsid w:val="00111A7C"/>
    <w:rsid w:val="00111CA6"/>
    <w:rsid w:val="00111F5D"/>
    <w:rsid w:val="0011256A"/>
    <w:rsid w:val="00112608"/>
    <w:rsid w:val="00112C86"/>
    <w:rsid w:val="00112DEE"/>
    <w:rsid w:val="0011300C"/>
    <w:rsid w:val="001130A5"/>
    <w:rsid w:val="00113160"/>
    <w:rsid w:val="001131F8"/>
    <w:rsid w:val="0011347B"/>
    <w:rsid w:val="00113562"/>
    <w:rsid w:val="001135ED"/>
    <w:rsid w:val="001135F4"/>
    <w:rsid w:val="00113B9C"/>
    <w:rsid w:val="00113C6E"/>
    <w:rsid w:val="00114381"/>
    <w:rsid w:val="001143B0"/>
    <w:rsid w:val="00114678"/>
    <w:rsid w:val="00114AED"/>
    <w:rsid w:val="00114B7A"/>
    <w:rsid w:val="00114E6A"/>
    <w:rsid w:val="00114FEB"/>
    <w:rsid w:val="0011514E"/>
    <w:rsid w:val="00115367"/>
    <w:rsid w:val="00115561"/>
    <w:rsid w:val="001157D5"/>
    <w:rsid w:val="00115CDF"/>
    <w:rsid w:val="00116018"/>
    <w:rsid w:val="0011606B"/>
    <w:rsid w:val="001160E2"/>
    <w:rsid w:val="00116140"/>
    <w:rsid w:val="0011620C"/>
    <w:rsid w:val="00116221"/>
    <w:rsid w:val="00116396"/>
    <w:rsid w:val="0011644E"/>
    <w:rsid w:val="0011648D"/>
    <w:rsid w:val="00116598"/>
    <w:rsid w:val="00116624"/>
    <w:rsid w:val="001168AF"/>
    <w:rsid w:val="00116B9B"/>
    <w:rsid w:val="00116BBD"/>
    <w:rsid w:val="00116DEC"/>
    <w:rsid w:val="00117016"/>
    <w:rsid w:val="0011714B"/>
    <w:rsid w:val="00117248"/>
    <w:rsid w:val="0011756D"/>
    <w:rsid w:val="001178C8"/>
    <w:rsid w:val="00117E4D"/>
    <w:rsid w:val="00117E5B"/>
    <w:rsid w:val="00117ED9"/>
    <w:rsid w:val="00117FEE"/>
    <w:rsid w:val="0012010F"/>
    <w:rsid w:val="001202CC"/>
    <w:rsid w:val="0012031F"/>
    <w:rsid w:val="001203F1"/>
    <w:rsid w:val="00120838"/>
    <w:rsid w:val="00120ED3"/>
    <w:rsid w:val="00120F4A"/>
    <w:rsid w:val="0012102F"/>
    <w:rsid w:val="001211ED"/>
    <w:rsid w:val="0012142A"/>
    <w:rsid w:val="00121522"/>
    <w:rsid w:val="001216CC"/>
    <w:rsid w:val="00121828"/>
    <w:rsid w:val="00121B1F"/>
    <w:rsid w:val="00121C66"/>
    <w:rsid w:val="00121D4A"/>
    <w:rsid w:val="00121E91"/>
    <w:rsid w:val="00122349"/>
    <w:rsid w:val="0012236D"/>
    <w:rsid w:val="00122373"/>
    <w:rsid w:val="00122774"/>
    <w:rsid w:val="00122963"/>
    <w:rsid w:val="00122A83"/>
    <w:rsid w:val="00122EF9"/>
    <w:rsid w:val="00122F06"/>
    <w:rsid w:val="00122F41"/>
    <w:rsid w:val="00122F7F"/>
    <w:rsid w:val="00122FF4"/>
    <w:rsid w:val="00123018"/>
    <w:rsid w:val="0012328A"/>
    <w:rsid w:val="001236DB"/>
    <w:rsid w:val="00123757"/>
    <w:rsid w:val="001238BC"/>
    <w:rsid w:val="00123CFF"/>
    <w:rsid w:val="00123D5E"/>
    <w:rsid w:val="00123DE0"/>
    <w:rsid w:val="00123ED7"/>
    <w:rsid w:val="00123FFD"/>
    <w:rsid w:val="00124205"/>
    <w:rsid w:val="001243E1"/>
    <w:rsid w:val="00124540"/>
    <w:rsid w:val="00124598"/>
    <w:rsid w:val="001248FA"/>
    <w:rsid w:val="00124BEF"/>
    <w:rsid w:val="00124E56"/>
    <w:rsid w:val="001250A4"/>
    <w:rsid w:val="001252DF"/>
    <w:rsid w:val="0012531E"/>
    <w:rsid w:val="00125478"/>
    <w:rsid w:val="001256BE"/>
    <w:rsid w:val="0012570B"/>
    <w:rsid w:val="00125B91"/>
    <w:rsid w:val="00125E31"/>
    <w:rsid w:val="00125FEB"/>
    <w:rsid w:val="001264F6"/>
    <w:rsid w:val="001267F2"/>
    <w:rsid w:val="00126893"/>
    <w:rsid w:val="00126992"/>
    <w:rsid w:val="001269B0"/>
    <w:rsid w:val="00126A16"/>
    <w:rsid w:val="00126EC4"/>
    <w:rsid w:val="00126F4A"/>
    <w:rsid w:val="001270D7"/>
    <w:rsid w:val="00127572"/>
    <w:rsid w:val="001275CD"/>
    <w:rsid w:val="00127765"/>
    <w:rsid w:val="00127A8D"/>
    <w:rsid w:val="00127AC6"/>
    <w:rsid w:val="00127B8F"/>
    <w:rsid w:val="00127ED9"/>
    <w:rsid w:val="00130472"/>
    <w:rsid w:val="001305EB"/>
    <w:rsid w:val="0013060E"/>
    <w:rsid w:val="00130660"/>
    <w:rsid w:val="001306DD"/>
    <w:rsid w:val="001307B0"/>
    <w:rsid w:val="001308C8"/>
    <w:rsid w:val="00130968"/>
    <w:rsid w:val="001309B7"/>
    <w:rsid w:val="00130ADF"/>
    <w:rsid w:val="00130C5F"/>
    <w:rsid w:val="00130DB3"/>
    <w:rsid w:val="00130FB7"/>
    <w:rsid w:val="00131079"/>
    <w:rsid w:val="00131093"/>
    <w:rsid w:val="00131463"/>
    <w:rsid w:val="0013147D"/>
    <w:rsid w:val="0013150F"/>
    <w:rsid w:val="00131631"/>
    <w:rsid w:val="00131848"/>
    <w:rsid w:val="0013243B"/>
    <w:rsid w:val="001324CC"/>
    <w:rsid w:val="00132671"/>
    <w:rsid w:val="001329EB"/>
    <w:rsid w:val="00132D36"/>
    <w:rsid w:val="00132F5F"/>
    <w:rsid w:val="00132FC9"/>
    <w:rsid w:val="00133063"/>
    <w:rsid w:val="001332F9"/>
    <w:rsid w:val="00133447"/>
    <w:rsid w:val="001335CC"/>
    <w:rsid w:val="00133616"/>
    <w:rsid w:val="001336D2"/>
    <w:rsid w:val="00133869"/>
    <w:rsid w:val="001339D2"/>
    <w:rsid w:val="00133B71"/>
    <w:rsid w:val="00133BC4"/>
    <w:rsid w:val="00133CDC"/>
    <w:rsid w:val="00133D84"/>
    <w:rsid w:val="00133EF0"/>
    <w:rsid w:val="00133F09"/>
    <w:rsid w:val="00134018"/>
    <w:rsid w:val="001346F3"/>
    <w:rsid w:val="00134822"/>
    <w:rsid w:val="001348B6"/>
    <w:rsid w:val="00134BFF"/>
    <w:rsid w:val="00134DD9"/>
    <w:rsid w:val="00134E41"/>
    <w:rsid w:val="00134EED"/>
    <w:rsid w:val="00134FE8"/>
    <w:rsid w:val="0013508D"/>
    <w:rsid w:val="00135468"/>
    <w:rsid w:val="00135485"/>
    <w:rsid w:val="00135935"/>
    <w:rsid w:val="00135A0B"/>
    <w:rsid w:val="00135D5B"/>
    <w:rsid w:val="00135E0A"/>
    <w:rsid w:val="00136150"/>
    <w:rsid w:val="001362B8"/>
    <w:rsid w:val="001367E3"/>
    <w:rsid w:val="001368E5"/>
    <w:rsid w:val="00136A9A"/>
    <w:rsid w:val="00136CD4"/>
    <w:rsid w:val="00136D22"/>
    <w:rsid w:val="00136D9C"/>
    <w:rsid w:val="00136E01"/>
    <w:rsid w:val="00136E13"/>
    <w:rsid w:val="00136E51"/>
    <w:rsid w:val="00136E91"/>
    <w:rsid w:val="00136EF2"/>
    <w:rsid w:val="00136F13"/>
    <w:rsid w:val="0013702E"/>
    <w:rsid w:val="00137119"/>
    <w:rsid w:val="0013713C"/>
    <w:rsid w:val="00137D29"/>
    <w:rsid w:val="00137E85"/>
    <w:rsid w:val="00137EF6"/>
    <w:rsid w:val="0014011E"/>
    <w:rsid w:val="00140231"/>
    <w:rsid w:val="001402A5"/>
    <w:rsid w:val="001402B9"/>
    <w:rsid w:val="0014036E"/>
    <w:rsid w:val="0014057A"/>
    <w:rsid w:val="001409CE"/>
    <w:rsid w:val="00140C7D"/>
    <w:rsid w:val="00140E9F"/>
    <w:rsid w:val="00140EA7"/>
    <w:rsid w:val="00140F78"/>
    <w:rsid w:val="00140F94"/>
    <w:rsid w:val="001411B7"/>
    <w:rsid w:val="00141360"/>
    <w:rsid w:val="001416F2"/>
    <w:rsid w:val="00141AB2"/>
    <w:rsid w:val="00141B48"/>
    <w:rsid w:val="00141D1A"/>
    <w:rsid w:val="00141F23"/>
    <w:rsid w:val="00141FD0"/>
    <w:rsid w:val="00141FF9"/>
    <w:rsid w:val="001423D5"/>
    <w:rsid w:val="001423DE"/>
    <w:rsid w:val="00142472"/>
    <w:rsid w:val="00142501"/>
    <w:rsid w:val="00142540"/>
    <w:rsid w:val="001425BD"/>
    <w:rsid w:val="001425F5"/>
    <w:rsid w:val="0014268B"/>
    <w:rsid w:val="00142933"/>
    <w:rsid w:val="00142977"/>
    <w:rsid w:val="00142AF3"/>
    <w:rsid w:val="00142BEE"/>
    <w:rsid w:val="00143043"/>
    <w:rsid w:val="0014315B"/>
    <w:rsid w:val="0014320B"/>
    <w:rsid w:val="00143501"/>
    <w:rsid w:val="00143C9F"/>
    <w:rsid w:val="00143CBF"/>
    <w:rsid w:val="00143D3A"/>
    <w:rsid w:val="00143DD8"/>
    <w:rsid w:val="00143F52"/>
    <w:rsid w:val="0014433E"/>
    <w:rsid w:val="001443DF"/>
    <w:rsid w:val="0014458B"/>
    <w:rsid w:val="00144AAC"/>
    <w:rsid w:val="00144CE4"/>
    <w:rsid w:val="00144F05"/>
    <w:rsid w:val="00144F08"/>
    <w:rsid w:val="00144FD4"/>
    <w:rsid w:val="00145247"/>
    <w:rsid w:val="001452BB"/>
    <w:rsid w:val="00145EEE"/>
    <w:rsid w:val="001463DC"/>
    <w:rsid w:val="00146639"/>
    <w:rsid w:val="00146713"/>
    <w:rsid w:val="00146733"/>
    <w:rsid w:val="00146746"/>
    <w:rsid w:val="00146D09"/>
    <w:rsid w:val="00146DDA"/>
    <w:rsid w:val="001471A9"/>
    <w:rsid w:val="0014721F"/>
    <w:rsid w:val="001472FF"/>
    <w:rsid w:val="0014741C"/>
    <w:rsid w:val="00147447"/>
    <w:rsid w:val="001476F6"/>
    <w:rsid w:val="00147711"/>
    <w:rsid w:val="0014784E"/>
    <w:rsid w:val="001478AB"/>
    <w:rsid w:val="00147B09"/>
    <w:rsid w:val="00147F62"/>
    <w:rsid w:val="00147FC6"/>
    <w:rsid w:val="001500E9"/>
    <w:rsid w:val="001500F1"/>
    <w:rsid w:val="001503C6"/>
    <w:rsid w:val="001503D3"/>
    <w:rsid w:val="0015095A"/>
    <w:rsid w:val="0015098B"/>
    <w:rsid w:val="00150A58"/>
    <w:rsid w:val="00150F8C"/>
    <w:rsid w:val="00151031"/>
    <w:rsid w:val="001510B9"/>
    <w:rsid w:val="001512ED"/>
    <w:rsid w:val="00151445"/>
    <w:rsid w:val="00151449"/>
    <w:rsid w:val="00151611"/>
    <w:rsid w:val="001519B5"/>
    <w:rsid w:val="00151AE3"/>
    <w:rsid w:val="00151CC6"/>
    <w:rsid w:val="00151F0C"/>
    <w:rsid w:val="00151F14"/>
    <w:rsid w:val="00151F1C"/>
    <w:rsid w:val="00151F66"/>
    <w:rsid w:val="00152291"/>
    <w:rsid w:val="00152344"/>
    <w:rsid w:val="00152349"/>
    <w:rsid w:val="00152364"/>
    <w:rsid w:val="0015244C"/>
    <w:rsid w:val="00152684"/>
    <w:rsid w:val="00152A7C"/>
    <w:rsid w:val="00152F2C"/>
    <w:rsid w:val="00153389"/>
    <w:rsid w:val="001535D7"/>
    <w:rsid w:val="0015367D"/>
    <w:rsid w:val="0015371B"/>
    <w:rsid w:val="00153954"/>
    <w:rsid w:val="0015400F"/>
    <w:rsid w:val="00154377"/>
    <w:rsid w:val="001543AE"/>
    <w:rsid w:val="00154449"/>
    <w:rsid w:val="00154645"/>
    <w:rsid w:val="001546B5"/>
    <w:rsid w:val="001546DC"/>
    <w:rsid w:val="00154EA2"/>
    <w:rsid w:val="001550E3"/>
    <w:rsid w:val="001551A0"/>
    <w:rsid w:val="001551AF"/>
    <w:rsid w:val="0015526E"/>
    <w:rsid w:val="00155407"/>
    <w:rsid w:val="001554EF"/>
    <w:rsid w:val="00155651"/>
    <w:rsid w:val="00155C9A"/>
    <w:rsid w:val="00155DA9"/>
    <w:rsid w:val="00155FF3"/>
    <w:rsid w:val="00156136"/>
    <w:rsid w:val="0015636A"/>
    <w:rsid w:val="0015678E"/>
    <w:rsid w:val="00156962"/>
    <w:rsid w:val="00156CBE"/>
    <w:rsid w:val="00157001"/>
    <w:rsid w:val="001572A4"/>
    <w:rsid w:val="00157514"/>
    <w:rsid w:val="00157647"/>
    <w:rsid w:val="0015791F"/>
    <w:rsid w:val="0015795A"/>
    <w:rsid w:val="00157FAA"/>
    <w:rsid w:val="0016010B"/>
    <w:rsid w:val="00160265"/>
    <w:rsid w:val="00160310"/>
    <w:rsid w:val="00160373"/>
    <w:rsid w:val="001606E0"/>
    <w:rsid w:val="00160737"/>
    <w:rsid w:val="001609DB"/>
    <w:rsid w:val="00160A58"/>
    <w:rsid w:val="00161049"/>
    <w:rsid w:val="0016112D"/>
    <w:rsid w:val="0016187A"/>
    <w:rsid w:val="00161908"/>
    <w:rsid w:val="0016192D"/>
    <w:rsid w:val="00161A66"/>
    <w:rsid w:val="00161F69"/>
    <w:rsid w:val="001620D7"/>
    <w:rsid w:val="00162137"/>
    <w:rsid w:val="00162582"/>
    <w:rsid w:val="001626B2"/>
    <w:rsid w:val="00162941"/>
    <w:rsid w:val="00162A73"/>
    <w:rsid w:val="00162AC7"/>
    <w:rsid w:val="00162BA1"/>
    <w:rsid w:val="00162E28"/>
    <w:rsid w:val="00163097"/>
    <w:rsid w:val="00163207"/>
    <w:rsid w:val="001632B4"/>
    <w:rsid w:val="00163307"/>
    <w:rsid w:val="0016330B"/>
    <w:rsid w:val="001633E7"/>
    <w:rsid w:val="00163465"/>
    <w:rsid w:val="001636A2"/>
    <w:rsid w:val="00163711"/>
    <w:rsid w:val="0016379A"/>
    <w:rsid w:val="0016389A"/>
    <w:rsid w:val="00163C2C"/>
    <w:rsid w:val="00163D96"/>
    <w:rsid w:val="00163ED3"/>
    <w:rsid w:val="001640E5"/>
    <w:rsid w:val="00164143"/>
    <w:rsid w:val="001642B2"/>
    <w:rsid w:val="0016431C"/>
    <w:rsid w:val="0016439F"/>
    <w:rsid w:val="001647B0"/>
    <w:rsid w:val="00164AFC"/>
    <w:rsid w:val="00164F68"/>
    <w:rsid w:val="00165293"/>
    <w:rsid w:val="001653B5"/>
    <w:rsid w:val="001654C1"/>
    <w:rsid w:val="00165561"/>
    <w:rsid w:val="001656AF"/>
    <w:rsid w:val="00165863"/>
    <w:rsid w:val="0016594B"/>
    <w:rsid w:val="00165B0E"/>
    <w:rsid w:val="00165CF2"/>
    <w:rsid w:val="00165D56"/>
    <w:rsid w:val="00165FB3"/>
    <w:rsid w:val="00166075"/>
    <w:rsid w:val="001661BC"/>
    <w:rsid w:val="0016652C"/>
    <w:rsid w:val="00166538"/>
    <w:rsid w:val="001667DC"/>
    <w:rsid w:val="00166828"/>
    <w:rsid w:val="0016690D"/>
    <w:rsid w:val="00166C5A"/>
    <w:rsid w:val="0016705F"/>
    <w:rsid w:val="00167247"/>
    <w:rsid w:val="00167415"/>
    <w:rsid w:val="001678DE"/>
    <w:rsid w:val="001679B2"/>
    <w:rsid w:val="00167CDF"/>
    <w:rsid w:val="00167E5F"/>
    <w:rsid w:val="00167F8E"/>
    <w:rsid w:val="001700C5"/>
    <w:rsid w:val="0017019F"/>
    <w:rsid w:val="001702C3"/>
    <w:rsid w:val="001702F8"/>
    <w:rsid w:val="00170387"/>
    <w:rsid w:val="0017038E"/>
    <w:rsid w:val="00170568"/>
    <w:rsid w:val="00170597"/>
    <w:rsid w:val="001709CB"/>
    <w:rsid w:val="00170A69"/>
    <w:rsid w:val="00170BA8"/>
    <w:rsid w:val="00170BDE"/>
    <w:rsid w:val="00171004"/>
    <w:rsid w:val="00171172"/>
    <w:rsid w:val="00171269"/>
    <w:rsid w:val="001712BE"/>
    <w:rsid w:val="001714F8"/>
    <w:rsid w:val="001715CE"/>
    <w:rsid w:val="00171622"/>
    <w:rsid w:val="0017166D"/>
    <w:rsid w:val="001716E1"/>
    <w:rsid w:val="0017195E"/>
    <w:rsid w:val="00171A12"/>
    <w:rsid w:val="00171AD7"/>
    <w:rsid w:val="00171B86"/>
    <w:rsid w:val="00171C9D"/>
    <w:rsid w:val="00171D50"/>
    <w:rsid w:val="00171ECA"/>
    <w:rsid w:val="00171F9A"/>
    <w:rsid w:val="00171FF5"/>
    <w:rsid w:val="00172003"/>
    <w:rsid w:val="0017214F"/>
    <w:rsid w:val="001722D4"/>
    <w:rsid w:val="0017235F"/>
    <w:rsid w:val="001723E9"/>
    <w:rsid w:val="0017244C"/>
    <w:rsid w:val="0017257C"/>
    <w:rsid w:val="001725BC"/>
    <w:rsid w:val="001726B8"/>
    <w:rsid w:val="0017273A"/>
    <w:rsid w:val="00172893"/>
    <w:rsid w:val="001730E0"/>
    <w:rsid w:val="001732F1"/>
    <w:rsid w:val="0017332B"/>
    <w:rsid w:val="00173520"/>
    <w:rsid w:val="00173664"/>
    <w:rsid w:val="0017386F"/>
    <w:rsid w:val="001738B6"/>
    <w:rsid w:val="001739FC"/>
    <w:rsid w:val="00173E85"/>
    <w:rsid w:val="001741A4"/>
    <w:rsid w:val="001742AB"/>
    <w:rsid w:val="00174304"/>
    <w:rsid w:val="001743D8"/>
    <w:rsid w:val="0017457E"/>
    <w:rsid w:val="001746BE"/>
    <w:rsid w:val="0017486D"/>
    <w:rsid w:val="0017496F"/>
    <w:rsid w:val="00174A6C"/>
    <w:rsid w:val="00174ABC"/>
    <w:rsid w:val="00174F96"/>
    <w:rsid w:val="00175512"/>
    <w:rsid w:val="001755B7"/>
    <w:rsid w:val="001755FB"/>
    <w:rsid w:val="00175757"/>
    <w:rsid w:val="00175B26"/>
    <w:rsid w:val="00175DF7"/>
    <w:rsid w:val="00175F50"/>
    <w:rsid w:val="00176340"/>
    <w:rsid w:val="001763E4"/>
    <w:rsid w:val="00176936"/>
    <w:rsid w:val="00176C3C"/>
    <w:rsid w:val="00176C76"/>
    <w:rsid w:val="00176E61"/>
    <w:rsid w:val="00176F2A"/>
    <w:rsid w:val="0017711B"/>
    <w:rsid w:val="001774E3"/>
    <w:rsid w:val="001775B2"/>
    <w:rsid w:val="0017779E"/>
    <w:rsid w:val="001779FE"/>
    <w:rsid w:val="00177A71"/>
    <w:rsid w:val="0018007C"/>
    <w:rsid w:val="00180259"/>
    <w:rsid w:val="001802AD"/>
    <w:rsid w:val="00180311"/>
    <w:rsid w:val="00180510"/>
    <w:rsid w:val="001805DD"/>
    <w:rsid w:val="00180682"/>
    <w:rsid w:val="001806BA"/>
    <w:rsid w:val="00180732"/>
    <w:rsid w:val="00180816"/>
    <w:rsid w:val="001808FB"/>
    <w:rsid w:val="00180B09"/>
    <w:rsid w:val="00180C3F"/>
    <w:rsid w:val="00180E3D"/>
    <w:rsid w:val="00180EEC"/>
    <w:rsid w:val="00181118"/>
    <w:rsid w:val="0018115D"/>
    <w:rsid w:val="001812B0"/>
    <w:rsid w:val="001816D7"/>
    <w:rsid w:val="0018184F"/>
    <w:rsid w:val="001819C6"/>
    <w:rsid w:val="00181C85"/>
    <w:rsid w:val="00181D39"/>
    <w:rsid w:val="00181EEF"/>
    <w:rsid w:val="00182223"/>
    <w:rsid w:val="00182505"/>
    <w:rsid w:val="0018256E"/>
    <w:rsid w:val="001826EE"/>
    <w:rsid w:val="00182737"/>
    <w:rsid w:val="001827D8"/>
    <w:rsid w:val="00182898"/>
    <w:rsid w:val="00182983"/>
    <w:rsid w:val="00182C05"/>
    <w:rsid w:val="00182D6D"/>
    <w:rsid w:val="00182FDB"/>
    <w:rsid w:val="001835C7"/>
    <w:rsid w:val="00183824"/>
    <w:rsid w:val="00183849"/>
    <w:rsid w:val="001839B9"/>
    <w:rsid w:val="00183A72"/>
    <w:rsid w:val="00183B60"/>
    <w:rsid w:val="00183C6E"/>
    <w:rsid w:val="00183CB0"/>
    <w:rsid w:val="00183FCB"/>
    <w:rsid w:val="00183FD4"/>
    <w:rsid w:val="001842D6"/>
    <w:rsid w:val="001844FF"/>
    <w:rsid w:val="001847CD"/>
    <w:rsid w:val="00184E03"/>
    <w:rsid w:val="00184E1E"/>
    <w:rsid w:val="00184E99"/>
    <w:rsid w:val="00184EF7"/>
    <w:rsid w:val="00185201"/>
    <w:rsid w:val="001852F4"/>
    <w:rsid w:val="00185507"/>
    <w:rsid w:val="001855C8"/>
    <w:rsid w:val="001857C8"/>
    <w:rsid w:val="00185880"/>
    <w:rsid w:val="00185922"/>
    <w:rsid w:val="00185AAF"/>
    <w:rsid w:val="00185AB4"/>
    <w:rsid w:val="00185C50"/>
    <w:rsid w:val="001860B5"/>
    <w:rsid w:val="001863C1"/>
    <w:rsid w:val="001864A6"/>
    <w:rsid w:val="0018656C"/>
    <w:rsid w:val="00186638"/>
    <w:rsid w:val="00186760"/>
    <w:rsid w:val="00186CB1"/>
    <w:rsid w:val="00186D87"/>
    <w:rsid w:val="00187092"/>
    <w:rsid w:val="001870F8"/>
    <w:rsid w:val="00187197"/>
    <w:rsid w:val="001874D4"/>
    <w:rsid w:val="00187511"/>
    <w:rsid w:val="00187673"/>
    <w:rsid w:val="00187CFC"/>
    <w:rsid w:val="00187E1D"/>
    <w:rsid w:val="00187ED1"/>
    <w:rsid w:val="00187ED6"/>
    <w:rsid w:val="00187F9F"/>
    <w:rsid w:val="001900A1"/>
    <w:rsid w:val="001900FB"/>
    <w:rsid w:val="001901BA"/>
    <w:rsid w:val="001902AC"/>
    <w:rsid w:val="00190322"/>
    <w:rsid w:val="00190423"/>
    <w:rsid w:val="001904BD"/>
    <w:rsid w:val="00190513"/>
    <w:rsid w:val="001908F9"/>
    <w:rsid w:val="00190BB5"/>
    <w:rsid w:val="00190E20"/>
    <w:rsid w:val="00190F78"/>
    <w:rsid w:val="0019129D"/>
    <w:rsid w:val="00191598"/>
    <w:rsid w:val="00191638"/>
    <w:rsid w:val="00191908"/>
    <w:rsid w:val="00191C57"/>
    <w:rsid w:val="00191D91"/>
    <w:rsid w:val="00191F0C"/>
    <w:rsid w:val="001923A5"/>
    <w:rsid w:val="001925B7"/>
    <w:rsid w:val="00192864"/>
    <w:rsid w:val="001928AC"/>
    <w:rsid w:val="00192B8C"/>
    <w:rsid w:val="00192D1D"/>
    <w:rsid w:val="00193097"/>
    <w:rsid w:val="001931A8"/>
    <w:rsid w:val="0019333B"/>
    <w:rsid w:val="001935C8"/>
    <w:rsid w:val="00193656"/>
    <w:rsid w:val="001938A4"/>
    <w:rsid w:val="00193F69"/>
    <w:rsid w:val="001940D5"/>
    <w:rsid w:val="001940EA"/>
    <w:rsid w:val="00194104"/>
    <w:rsid w:val="00194252"/>
    <w:rsid w:val="00194447"/>
    <w:rsid w:val="001949D0"/>
    <w:rsid w:val="00194A8B"/>
    <w:rsid w:val="00194E2B"/>
    <w:rsid w:val="00194FE3"/>
    <w:rsid w:val="00195059"/>
    <w:rsid w:val="001950F6"/>
    <w:rsid w:val="00195126"/>
    <w:rsid w:val="001952B6"/>
    <w:rsid w:val="0019571D"/>
    <w:rsid w:val="001957F5"/>
    <w:rsid w:val="00195B42"/>
    <w:rsid w:val="00195DBB"/>
    <w:rsid w:val="00195EE2"/>
    <w:rsid w:val="0019618A"/>
    <w:rsid w:val="001961FE"/>
    <w:rsid w:val="001962C5"/>
    <w:rsid w:val="00196587"/>
    <w:rsid w:val="00196655"/>
    <w:rsid w:val="00196737"/>
    <w:rsid w:val="001967C8"/>
    <w:rsid w:val="00196862"/>
    <w:rsid w:val="0019690F"/>
    <w:rsid w:val="00196916"/>
    <w:rsid w:val="00196A8D"/>
    <w:rsid w:val="00196B72"/>
    <w:rsid w:val="00196FEF"/>
    <w:rsid w:val="00197185"/>
    <w:rsid w:val="001976C5"/>
    <w:rsid w:val="00197717"/>
    <w:rsid w:val="00197823"/>
    <w:rsid w:val="00197ABA"/>
    <w:rsid w:val="00197C73"/>
    <w:rsid w:val="00197C77"/>
    <w:rsid w:val="00197E10"/>
    <w:rsid w:val="001A0125"/>
    <w:rsid w:val="001A02CF"/>
    <w:rsid w:val="001A0884"/>
    <w:rsid w:val="001A0FAA"/>
    <w:rsid w:val="001A132A"/>
    <w:rsid w:val="001A135A"/>
    <w:rsid w:val="001A149A"/>
    <w:rsid w:val="001A18C6"/>
    <w:rsid w:val="001A1A4A"/>
    <w:rsid w:val="001A1A5E"/>
    <w:rsid w:val="001A1EBE"/>
    <w:rsid w:val="001A1EF0"/>
    <w:rsid w:val="001A20EC"/>
    <w:rsid w:val="001A2873"/>
    <w:rsid w:val="001A2950"/>
    <w:rsid w:val="001A2A1C"/>
    <w:rsid w:val="001A2A4B"/>
    <w:rsid w:val="001A2A89"/>
    <w:rsid w:val="001A2ADF"/>
    <w:rsid w:val="001A2E7A"/>
    <w:rsid w:val="001A2FAD"/>
    <w:rsid w:val="001A31C4"/>
    <w:rsid w:val="001A3265"/>
    <w:rsid w:val="001A355A"/>
    <w:rsid w:val="001A38E2"/>
    <w:rsid w:val="001A3C92"/>
    <w:rsid w:val="001A3DEC"/>
    <w:rsid w:val="001A3EE9"/>
    <w:rsid w:val="001A4128"/>
    <w:rsid w:val="001A41BD"/>
    <w:rsid w:val="001A4410"/>
    <w:rsid w:val="001A47D5"/>
    <w:rsid w:val="001A4A52"/>
    <w:rsid w:val="001A4C67"/>
    <w:rsid w:val="001A4EB6"/>
    <w:rsid w:val="001A4FD8"/>
    <w:rsid w:val="001A51C5"/>
    <w:rsid w:val="001A52C2"/>
    <w:rsid w:val="001A52C9"/>
    <w:rsid w:val="001A558F"/>
    <w:rsid w:val="001A5C25"/>
    <w:rsid w:val="001A6741"/>
    <w:rsid w:val="001A68CF"/>
    <w:rsid w:val="001A6B13"/>
    <w:rsid w:val="001A6C59"/>
    <w:rsid w:val="001A6D09"/>
    <w:rsid w:val="001A6E40"/>
    <w:rsid w:val="001A6F1C"/>
    <w:rsid w:val="001A73DB"/>
    <w:rsid w:val="001A783A"/>
    <w:rsid w:val="001A7890"/>
    <w:rsid w:val="001A7ACD"/>
    <w:rsid w:val="001A7BF0"/>
    <w:rsid w:val="001A7C39"/>
    <w:rsid w:val="001A7CE8"/>
    <w:rsid w:val="001A7DA4"/>
    <w:rsid w:val="001A7F29"/>
    <w:rsid w:val="001B0099"/>
    <w:rsid w:val="001B0153"/>
    <w:rsid w:val="001B0263"/>
    <w:rsid w:val="001B0332"/>
    <w:rsid w:val="001B0361"/>
    <w:rsid w:val="001B0823"/>
    <w:rsid w:val="001B0963"/>
    <w:rsid w:val="001B0E05"/>
    <w:rsid w:val="001B10CA"/>
    <w:rsid w:val="001B1202"/>
    <w:rsid w:val="001B1219"/>
    <w:rsid w:val="001B14F0"/>
    <w:rsid w:val="001B164E"/>
    <w:rsid w:val="001B17A5"/>
    <w:rsid w:val="001B1B35"/>
    <w:rsid w:val="001B1BC5"/>
    <w:rsid w:val="001B1D30"/>
    <w:rsid w:val="001B1E05"/>
    <w:rsid w:val="001B1EC8"/>
    <w:rsid w:val="001B1F62"/>
    <w:rsid w:val="001B1FD2"/>
    <w:rsid w:val="001B25AA"/>
    <w:rsid w:val="001B25E6"/>
    <w:rsid w:val="001B26F8"/>
    <w:rsid w:val="001B2746"/>
    <w:rsid w:val="001B27BF"/>
    <w:rsid w:val="001B29E9"/>
    <w:rsid w:val="001B2A23"/>
    <w:rsid w:val="001B30E7"/>
    <w:rsid w:val="001B3145"/>
    <w:rsid w:val="001B3205"/>
    <w:rsid w:val="001B3218"/>
    <w:rsid w:val="001B3226"/>
    <w:rsid w:val="001B33B7"/>
    <w:rsid w:val="001B33CD"/>
    <w:rsid w:val="001B34CB"/>
    <w:rsid w:val="001B3933"/>
    <w:rsid w:val="001B3CF5"/>
    <w:rsid w:val="001B4120"/>
    <w:rsid w:val="001B41B6"/>
    <w:rsid w:val="001B4661"/>
    <w:rsid w:val="001B471F"/>
    <w:rsid w:val="001B4763"/>
    <w:rsid w:val="001B47BC"/>
    <w:rsid w:val="001B4818"/>
    <w:rsid w:val="001B4A3A"/>
    <w:rsid w:val="001B4A4D"/>
    <w:rsid w:val="001B4A8D"/>
    <w:rsid w:val="001B4D48"/>
    <w:rsid w:val="001B4D84"/>
    <w:rsid w:val="001B4F2C"/>
    <w:rsid w:val="001B4FF9"/>
    <w:rsid w:val="001B50E8"/>
    <w:rsid w:val="001B5458"/>
    <w:rsid w:val="001B5D4A"/>
    <w:rsid w:val="001B5E9E"/>
    <w:rsid w:val="001B5FFF"/>
    <w:rsid w:val="001B6094"/>
    <w:rsid w:val="001B6961"/>
    <w:rsid w:val="001B6A06"/>
    <w:rsid w:val="001B6E3C"/>
    <w:rsid w:val="001B723A"/>
    <w:rsid w:val="001B7372"/>
    <w:rsid w:val="001B7377"/>
    <w:rsid w:val="001B740B"/>
    <w:rsid w:val="001B74DD"/>
    <w:rsid w:val="001B7722"/>
    <w:rsid w:val="001B77A4"/>
    <w:rsid w:val="001B7B35"/>
    <w:rsid w:val="001B7CEA"/>
    <w:rsid w:val="001B7D83"/>
    <w:rsid w:val="001B7D8B"/>
    <w:rsid w:val="001B7DE1"/>
    <w:rsid w:val="001C000F"/>
    <w:rsid w:val="001C077F"/>
    <w:rsid w:val="001C07D5"/>
    <w:rsid w:val="001C0953"/>
    <w:rsid w:val="001C0AE5"/>
    <w:rsid w:val="001C0C90"/>
    <w:rsid w:val="001C0D90"/>
    <w:rsid w:val="001C0D9A"/>
    <w:rsid w:val="001C10D1"/>
    <w:rsid w:val="001C17B4"/>
    <w:rsid w:val="001C188A"/>
    <w:rsid w:val="001C1DF1"/>
    <w:rsid w:val="001C21A6"/>
    <w:rsid w:val="001C21C4"/>
    <w:rsid w:val="001C2699"/>
    <w:rsid w:val="001C26E7"/>
    <w:rsid w:val="001C28CC"/>
    <w:rsid w:val="001C2B35"/>
    <w:rsid w:val="001C2BF3"/>
    <w:rsid w:val="001C2E75"/>
    <w:rsid w:val="001C2F47"/>
    <w:rsid w:val="001C3079"/>
    <w:rsid w:val="001C31FD"/>
    <w:rsid w:val="001C3396"/>
    <w:rsid w:val="001C3412"/>
    <w:rsid w:val="001C3495"/>
    <w:rsid w:val="001C3785"/>
    <w:rsid w:val="001C3825"/>
    <w:rsid w:val="001C3967"/>
    <w:rsid w:val="001C3A90"/>
    <w:rsid w:val="001C3C07"/>
    <w:rsid w:val="001C3C9F"/>
    <w:rsid w:val="001C4038"/>
    <w:rsid w:val="001C427C"/>
    <w:rsid w:val="001C42A9"/>
    <w:rsid w:val="001C42E9"/>
    <w:rsid w:val="001C43D7"/>
    <w:rsid w:val="001C4719"/>
    <w:rsid w:val="001C4972"/>
    <w:rsid w:val="001C4AA1"/>
    <w:rsid w:val="001C4D10"/>
    <w:rsid w:val="001C4D35"/>
    <w:rsid w:val="001C4D7F"/>
    <w:rsid w:val="001C4E22"/>
    <w:rsid w:val="001C4F98"/>
    <w:rsid w:val="001C5029"/>
    <w:rsid w:val="001C5266"/>
    <w:rsid w:val="001C5383"/>
    <w:rsid w:val="001C54CF"/>
    <w:rsid w:val="001C5559"/>
    <w:rsid w:val="001C5659"/>
    <w:rsid w:val="001C5937"/>
    <w:rsid w:val="001C5981"/>
    <w:rsid w:val="001C59A0"/>
    <w:rsid w:val="001C5D84"/>
    <w:rsid w:val="001C5DA8"/>
    <w:rsid w:val="001C5E60"/>
    <w:rsid w:val="001C5F19"/>
    <w:rsid w:val="001C6010"/>
    <w:rsid w:val="001C6013"/>
    <w:rsid w:val="001C6266"/>
    <w:rsid w:val="001C64E6"/>
    <w:rsid w:val="001C6727"/>
    <w:rsid w:val="001C67C0"/>
    <w:rsid w:val="001C6BB6"/>
    <w:rsid w:val="001C6E77"/>
    <w:rsid w:val="001C708A"/>
    <w:rsid w:val="001C721D"/>
    <w:rsid w:val="001C7425"/>
    <w:rsid w:val="001C76C4"/>
    <w:rsid w:val="001C781A"/>
    <w:rsid w:val="001C79C0"/>
    <w:rsid w:val="001C7E02"/>
    <w:rsid w:val="001D004F"/>
    <w:rsid w:val="001D0057"/>
    <w:rsid w:val="001D0162"/>
    <w:rsid w:val="001D0364"/>
    <w:rsid w:val="001D04B1"/>
    <w:rsid w:val="001D0518"/>
    <w:rsid w:val="001D0632"/>
    <w:rsid w:val="001D06E9"/>
    <w:rsid w:val="001D0949"/>
    <w:rsid w:val="001D0E70"/>
    <w:rsid w:val="001D12CF"/>
    <w:rsid w:val="001D1328"/>
    <w:rsid w:val="001D1335"/>
    <w:rsid w:val="001D137A"/>
    <w:rsid w:val="001D150C"/>
    <w:rsid w:val="001D18CF"/>
    <w:rsid w:val="001D191E"/>
    <w:rsid w:val="001D1A68"/>
    <w:rsid w:val="001D1AD7"/>
    <w:rsid w:val="001D1BB4"/>
    <w:rsid w:val="001D1D4E"/>
    <w:rsid w:val="001D1E73"/>
    <w:rsid w:val="001D1FA5"/>
    <w:rsid w:val="001D2078"/>
    <w:rsid w:val="001D24B4"/>
    <w:rsid w:val="001D24C3"/>
    <w:rsid w:val="001D28C5"/>
    <w:rsid w:val="001D2953"/>
    <w:rsid w:val="001D2A95"/>
    <w:rsid w:val="001D2C8A"/>
    <w:rsid w:val="001D2E9F"/>
    <w:rsid w:val="001D2FAD"/>
    <w:rsid w:val="001D33B8"/>
    <w:rsid w:val="001D3572"/>
    <w:rsid w:val="001D37D8"/>
    <w:rsid w:val="001D37F2"/>
    <w:rsid w:val="001D3961"/>
    <w:rsid w:val="001D3D3E"/>
    <w:rsid w:val="001D3D7C"/>
    <w:rsid w:val="001D3E49"/>
    <w:rsid w:val="001D3E96"/>
    <w:rsid w:val="001D3EA8"/>
    <w:rsid w:val="001D3ED4"/>
    <w:rsid w:val="001D3F29"/>
    <w:rsid w:val="001D3FC0"/>
    <w:rsid w:val="001D4347"/>
    <w:rsid w:val="001D4416"/>
    <w:rsid w:val="001D459D"/>
    <w:rsid w:val="001D4AA3"/>
    <w:rsid w:val="001D4E96"/>
    <w:rsid w:val="001D556A"/>
    <w:rsid w:val="001D5A82"/>
    <w:rsid w:val="001D5CEC"/>
    <w:rsid w:val="001D5DA8"/>
    <w:rsid w:val="001D602C"/>
    <w:rsid w:val="001D61FD"/>
    <w:rsid w:val="001D6430"/>
    <w:rsid w:val="001D6532"/>
    <w:rsid w:val="001D654B"/>
    <w:rsid w:val="001D67B3"/>
    <w:rsid w:val="001D6822"/>
    <w:rsid w:val="001D692A"/>
    <w:rsid w:val="001D6A21"/>
    <w:rsid w:val="001D70D9"/>
    <w:rsid w:val="001D71AF"/>
    <w:rsid w:val="001D787A"/>
    <w:rsid w:val="001D7BC9"/>
    <w:rsid w:val="001D7CBD"/>
    <w:rsid w:val="001D7EA7"/>
    <w:rsid w:val="001D7FE0"/>
    <w:rsid w:val="001E00A9"/>
    <w:rsid w:val="001E00E6"/>
    <w:rsid w:val="001E03D4"/>
    <w:rsid w:val="001E0476"/>
    <w:rsid w:val="001E072B"/>
    <w:rsid w:val="001E0765"/>
    <w:rsid w:val="001E0AA9"/>
    <w:rsid w:val="001E0C65"/>
    <w:rsid w:val="001E0FF8"/>
    <w:rsid w:val="001E1038"/>
    <w:rsid w:val="001E1105"/>
    <w:rsid w:val="001E155C"/>
    <w:rsid w:val="001E18A3"/>
    <w:rsid w:val="001E1A2B"/>
    <w:rsid w:val="001E1ACF"/>
    <w:rsid w:val="001E1CF8"/>
    <w:rsid w:val="001E1D76"/>
    <w:rsid w:val="001E1F10"/>
    <w:rsid w:val="001E2352"/>
    <w:rsid w:val="001E23F2"/>
    <w:rsid w:val="001E24A4"/>
    <w:rsid w:val="001E2520"/>
    <w:rsid w:val="001E260F"/>
    <w:rsid w:val="001E26BD"/>
    <w:rsid w:val="001E2A56"/>
    <w:rsid w:val="001E2AA6"/>
    <w:rsid w:val="001E2BC6"/>
    <w:rsid w:val="001E2E7B"/>
    <w:rsid w:val="001E2F66"/>
    <w:rsid w:val="001E320F"/>
    <w:rsid w:val="001E3311"/>
    <w:rsid w:val="001E3599"/>
    <w:rsid w:val="001E36C2"/>
    <w:rsid w:val="001E36CE"/>
    <w:rsid w:val="001E3791"/>
    <w:rsid w:val="001E3938"/>
    <w:rsid w:val="001E3F96"/>
    <w:rsid w:val="001E3F9F"/>
    <w:rsid w:val="001E4403"/>
    <w:rsid w:val="001E4C90"/>
    <w:rsid w:val="001E4D55"/>
    <w:rsid w:val="001E50D6"/>
    <w:rsid w:val="001E5108"/>
    <w:rsid w:val="001E5531"/>
    <w:rsid w:val="001E57CB"/>
    <w:rsid w:val="001E58BC"/>
    <w:rsid w:val="001E591C"/>
    <w:rsid w:val="001E596F"/>
    <w:rsid w:val="001E5BD9"/>
    <w:rsid w:val="001E5C26"/>
    <w:rsid w:val="001E5C2E"/>
    <w:rsid w:val="001E5C3E"/>
    <w:rsid w:val="001E5E52"/>
    <w:rsid w:val="001E5E94"/>
    <w:rsid w:val="001E6143"/>
    <w:rsid w:val="001E62FC"/>
    <w:rsid w:val="001E65DE"/>
    <w:rsid w:val="001E67B0"/>
    <w:rsid w:val="001E688A"/>
    <w:rsid w:val="001E6B07"/>
    <w:rsid w:val="001E6C78"/>
    <w:rsid w:val="001E6D97"/>
    <w:rsid w:val="001E6EE8"/>
    <w:rsid w:val="001E725F"/>
    <w:rsid w:val="001E72AA"/>
    <w:rsid w:val="001E73A7"/>
    <w:rsid w:val="001E73DA"/>
    <w:rsid w:val="001E78CD"/>
    <w:rsid w:val="001E7C08"/>
    <w:rsid w:val="001E7FB8"/>
    <w:rsid w:val="001F0251"/>
    <w:rsid w:val="001F041C"/>
    <w:rsid w:val="001F04B7"/>
    <w:rsid w:val="001F04D0"/>
    <w:rsid w:val="001F058F"/>
    <w:rsid w:val="001F07DD"/>
    <w:rsid w:val="001F0915"/>
    <w:rsid w:val="001F09EF"/>
    <w:rsid w:val="001F0A39"/>
    <w:rsid w:val="001F0A51"/>
    <w:rsid w:val="001F0DCD"/>
    <w:rsid w:val="001F0DED"/>
    <w:rsid w:val="001F1092"/>
    <w:rsid w:val="001F11A3"/>
    <w:rsid w:val="001F13A6"/>
    <w:rsid w:val="001F13C8"/>
    <w:rsid w:val="001F1519"/>
    <w:rsid w:val="001F16C5"/>
    <w:rsid w:val="001F1A26"/>
    <w:rsid w:val="001F1BA1"/>
    <w:rsid w:val="001F1BB9"/>
    <w:rsid w:val="001F1D82"/>
    <w:rsid w:val="001F20AB"/>
    <w:rsid w:val="001F22DF"/>
    <w:rsid w:val="001F22F9"/>
    <w:rsid w:val="001F238B"/>
    <w:rsid w:val="001F2429"/>
    <w:rsid w:val="001F2508"/>
    <w:rsid w:val="001F2886"/>
    <w:rsid w:val="001F292B"/>
    <w:rsid w:val="001F2CE2"/>
    <w:rsid w:val="001F2D63"/>
    <w:rsid w:val="001F2DE8"/>
    <w:rsid w:val="001F2EE2"/>
    <w:rsid w:val="001F2F7C"/>
    <w:rsid w:val="001F315A"/>
    <w:rsid w:val="001F3216"/>
    <w:rsid w:val="001F36DF"/>
    <w:rsid w:val="001F385D"/>
    <w:rsid w:val="001F38C6"/>
    <w:rsid w:val="001F3A28"/>
    <w:rsid w:val="001F3C4B"/>
    <w:rsid w:val="001F3D9D"/>
    <w:rsid w:val="001F3F5A"/>
    <w:rsid w:val="001F3F90"/>
    <w:rsid w:val="001F40AE"/>
    <w:rsid w:val="001F40BD"/>
    <w:rsid w:val="001F42F9"/>
    <w:rsid w:val="001F4427"/>
    <w:rsid w:val="001F44E3"/>
    <w:rsid w:val="001F45CD"/>
    <w:rsid w:val="001F4629"/>
    <w:rsid w:val="001F472A"/>
    <w:rsid w:val="001F4827"/>
    <w:rsid w:val="001F4BF6"/>
    <w:rsid w:val="001F4CD0"/>
    <w:rsid w:val="001F4E80"/>
    <w:rsid w:val="001F4E8B"/>
    <w:rsid w:val="001F4FDE"/>
    <w:rsid w:val="001F507A"/>
    <w:rsid w:val="001F5183"/>
    <w:rsid w:val="001F51AE"/>
    <w:rsid w:val="001F535D"/>
    <w:rsid w:val="001F547E"/>
    <w:rsid w:val="001F56E7"/>
    <w:rsid w:val="001F5806"/>
    <w:rsid w:val="001F5995"/>
    <w:rsid w:val="001F5CBA"/>
    <w:rsid w:val="001F5D1E"/>
    <w:rsid w:val="001F60BC"/>
    <w:rsid w:val="001F630A"/>
    <w:rsid w:val="001F638E"/>
    <w:rsid w:val="001F64D1"/>
    <w:rsid w:val="001F6C3C"/>
    <w:rsid w:val="001F6C56"/>
    <w:rsid w:val="001F6E50"/>
    <w:rsid w:val="001F6EE3"/>
    <w:rsid w:val="001F6FA2"/>
    <w:rsid w:val="001F7013"/>
    <w:rsid w:val="001F742D"/>
    <w:rsid w:val="001F7615"/>
    <w:rsid w:val="001F793F"/>
    <w:rsid w:val="001F7C3D"/>
    <w:rsid w:val="001F7F56"/>
    <w:rsid w:val="002000A0"/>
    <w:rsid w:val="00200277"/>
    <w:rsid w:val="002002E8"/>
    <w:rsid w:val="00200736"/>
    <w:rsid w:val="0020087B"/>
    <w:rsid w:val="00200910"/>
    <w:rsid w:val="00200A6D"/>
    <w:rsid w:val="00200AE8"/>
    <w:rsid w:val="00200B15"/>
    <w:rsid w:val="00200B1C"/>
    <w:rsid w:val="00200C36"/>
    <w:rsid w:val="00200F0E"/>
    <w:rsid w:val="00200F83"/>
    <w:rsid w:val="00201220"/>
    <w:rsid w:val="00201499"/>
    <w:rsid w:val="002017C9"/>
    <w:rsid w:val="002018CC"/>
    <w:rsid w:val="00201A2C"/>
    <w:rsid w:val="00201A6C"/>
    <w:rsid w:val="00201C2B"/>
    <w:rsid w:val="00201E45"/>
    <w:rsid w:val="00201F83"/>
    <w:rsid w:val="00202C7F"/>
    <w:rsid w:val="00202D50"/>
    <w:rsid w:val="0020307A"/>
    <w:rsid w:val="00203378"/>
    <w:rsid w:val="00203449"/>
    <w:rsid w:val="0020357F"/>
    <w:rsid w:val="00203B24"/>
    <w:rsid w:val="00203F4D"/>
    <w:rsid w:val="00203F6F"/>
    <w:rsid w:val="0020408B"/>
    <w:rsid w:val="002040BA"/>
    <w:rsid w:val="00204199"/>
    <w:rsid w:val="002041C8"/>
    <w:rsid w:val="002042A3"/>
    <w:rsid w:val="002042B8"/>
    <w:rsid w:val="002047B8"/>
    <w:rsid w:val="002048A7"/>
    <w:rsid w:val="00204C32"/>
    <w:rsid w:val="00204D21"/>
    <w:rsid w:val="00204D85"/>
    <w:rsid w:val="00204E59"/>
    <w:rsid w:val="00204F34"/>
    <w:rsid w:val="002050A0"/>
    <w:rsid w:val="00205725"/>
    <w:rsid w:val="00205966"/>
    <w:rsid w:val="00205CFC"/>
    <w:rsid w:val="00205E86"/>
    <w:rsid w:val="00206277"/>
    <w:rsid w:val="00206414"/>
    <w:rsid w:val="0020658D"/>
    <w:rsid w:val="0020682F"/>
    <w:rsid w:val="00206A3E"/>
    <w:rsid w:val="00206A94"/>
    <w:rsid w:val="00206BB1"/>
    <w:rsid w:val="00206DAD"/>
    <w:rsid w:val="00206E16"/>
    <w:rsid w:val="00207039"/>
    <w:rsid w:val="00207177"/>
    <w:rsid w:val="0020757F"/>
    <w:rsid w:val="0020781E"/>
    <w:rsid w:val="00207893"/>
    <w:rsid w:val="0020795B"/>
    <w:rsid w:val="002079E5"/>
    <w:rsid w:val="00210848"/>
    <w:rsid w:val="00210863"/>
    <w:rsid w:val="0021090B"/>
    <w:rsid w:val="002109E7"/>
    <w:rsid w:val="00210A39"/>
    <w:rsid w:val="00210D1D"/>
    <w:rsid w:val="00211619"/>
    <w:rsid w:val="002118DD"/>
    <w:rsid w:val="00211AAC"/>
    <w:rsid w:val="00211AB5"/>
    <w:rsid w:val="00211BE2"/>
    <w:rsid w:val="00211D33"/>
    <w:rsid w:val="00211D5B"/>
    <w:rsid w:val="00211E08"/>
    <w:rsid w:val="00211EB9"/>
    <w:rsid w:val="00211FE3"/>
    <w:rsid w:val="0021226E"/>
    <w:rsid w:val="002125A3"/>
    <w:rsid w:val="0021260F"/>
    <w:rsid w:val="00212728"/>
    <w:rsid w:val="0021293B"/>
    <w:rsid w:val="002129A6"/>
    <w:rsid w:val="00212B67"/>
    <w:rsid w:val="00212D8C"/>
    <w:rsid w:val="00212E31"/>
    <w:rsid w:val="00213046"/>
    <w:rsid w:val="002135C7"/>
    <w:rsid w:val="0021367D"/>
    <w:rsid w:val="002137A4"/>
    <w:rsid w:val="002137F0"/>
    <w:rsid w:val="00213997"/>
    <w:rsid w:val="002139D7"/>
    <w:rsid w:val="00213AFB"/>
    <w:rsid w:val="00213D0A"/>
    <w:rsid w:val="00213D15"/>
    <w:rsid w:val="00213E14"/>
    <w:rsid w:val="0021400D"/>
    <w:rsid w:val="00214130"/>
    <w:rsid w:val="002142B6"/>
    <w:rsid w:val="002142C5"/>
    <w:rsid w:val="002143B7"/>
    <w:rsid w:val="00214448"/>
    <w:rsid w:val="00214483"/>
    <w:rsid w:val="0021466F"/>
    <w:rsid w:val="0021467B"/>
    <w:rsid w:val="00214696"/>
    <w:rsid w:val="002146FF"/>
    <w:rsid w:val="002147D2"/>
    <w:rsid w:val="002148FD"/>
    <w:rsid w:val="00214A63"/>
    <w:rsid w:val="00214BC4"/>
    <w:rsid w:val="00214E4C"/>
    <w:rsid w:val="00214F58"/>
    <w:rsid w:val="00214F63"/>
    <w:rsid w:val="0021506B"/>
    <w:rsid w:val="00215251"/>
    <w:rsid w:val="0021538E"/>
    <w:rsid w:val="0021572E"/>
    <w:rsid w:val="00215984"/>
    <w:rsid w:val="00215A0C"/>
    <w:rsid w:val="00215AD8"/>
    <w:rsid w:val="00215B69"/>
    <w:rsid w:val="00215C58"/>
    <w:rsid w:val="00215FA5"/>
    <w:rsid w:val="00215FDA"/>
    <w:rsid w:val="0021664E"/>
    <w:rsid w:val="002168D1"/>
    <w:rsid w:val="00216A09"/>
    <w:rsid w:val="00216BE3"/>
    <w:rsid w:val="00216E2C"/>
    <w:rsid w:val="00217159"/>
    <w:rsid w:val="00217325"/>
    <w:rsid w:val="002173E3"/>
    <w:rsid w:val="0021750D"/>
    <w:rsid w:val="0021774B"/>
    <w:rsid w:val="0021781E"/>
    <w:rsid w:val="0021793E"/>
    <w:rsid w:val="002179BC"/>
    <w:rsid w:val="00217B01"/>
    <w:rsid w:val="00217D60"/>
    <w:rsid w:val="00217D82"/>
    <w:rsid w:val="00217EC4"/>
    <w:rsid w:val="00217FBC"/>
    <w:rsid w:val="002203EE"/>
    <w:rsid w:val="00220744"/>
    <w:rsid w:val="00220E35"/>
    <w:rsid w:val="00220FDD"/>
    <w:rsid w:val="00221031"/>
    <w:rsid w:val="0022116F"/>
    <w:rsid w:val="002214E6"/>
    <w:rsid w:val="002215E8"/>
    <w:rsid w:val="0022161A"/>
    <w:rsid w:val="00221625"/>
    <w:rsid w:val="00221628"/>
    <w:rsid w:val="00221C87"/>
    <w:rsid w:val="00221DF0"/>
    <w:rsid w:val="00221E75"/>
    <w:rsid w:val="00221E76"/>
    <w:rsid w:val="0022220E"/>
    <w:rsid w:val="002224C4"/>
    <w:rsid w:val="0022264A"/>
    <w:rsid w:val="00222808"/>
    <w:rsid w:val="002228CB"/>
    <w:rsid w:val="00222954"/>
    <w:rsid w:val="00222A0F"/>
    <w:rsid w:val="00222C51"/>
    <w:rsid w:val="002232E7"/>
    <w:rsid w:val="00223748"/>
    <w:rsid w:val="00223BE3"/>
    <w:rsid w:val="00223C2B"/>
    <w:rsid w:val="00223C43"/>
    <w:rsid w:val="00223EA9"/>
    <w:rsid w:val="002242A7"/>
    <w:rsid w:val="002243C9"/>
    <w:rsid w:val="002245AA"/>
    <w:rsid w:val="0022460B"/>
    <w:rsid w:val="00224769"/>
    <w:rsid w:val="002248C5"/>
    <w:rsid w:val="00224A7E"/>
    <w:rsid w:val="00224B0F"/>
    <w:rsid w:val="00224BA2"/>
    <w:rsid w:val="00224C98"/>
    <w:rsid w:val="00224CFD"/>
    <w:rsid w:val="00224DEA"/>
    <w:rsid w:val="00224F9A"/>
    <w:rsid w:val="00225028"/>
    <w:rsid w:val="00225143"/>
    <w:rsid w:val="002251A1"/>
    <w:rsid w:val="002253A2"/>
    <w:rsid w:val="00225511"/>
    <w:rsid w:val="002257D5"/>
    <w:rsid w:val="00225829"/>
    <w:rsid w:val="00225A3F"/>
    <w:rsid w:val="00225B41"/>
    <w:rsid w:val="00225BD8"/>
    <w:rsid w:val="00225D30"/>
    <w:rsid w:val="00225D48"/>
    <w:rsid w:val="00225EC8"/>
    <w:rsid w:val="00225EE6"/>
    <w:rsid w:val="00225F3C"/>
    <w:rsid w:val="002260CC"/>
    <w:rsid w:val="002262A0"/>
    <w:rsid w:val="002263CD"/>
    <w:rsid w:val="00226509"/>
    <w:rsid w:val="00226652"/>
    <w:rsid w:val="002266B1"/>
    <w:rsid w:val="00226749"/>
    <w:rsid w:val="00226EC1"/>
    <w:rsid w:val="00226EC7"/>
    <w:rsid w:val="002272CB"/>
    <w:rsid w:val="002272F8"/>
    <w:rsid w:val="00227545"/>
    <w:rsid w:val="00227797"/>
    <w:rsid w:val="002278EC"/>
    <w:rsid w:val="0022796C"/>
    <w:rsid w:val="00227C60"/>
    <w:rsid w:val="00227D4C"/>
    <w:rsid w:val="00227DB4"/>
    <w:rsid w:val="002300AE"/>
    <w:rsid w:val="0023054E"/>
    <w:rsid w:val="00230561"/>
    <w:rsid w:val="0023058F"/>
    <w:rsid w:val="0023070F"/>
    <w:rsid w:val="002308C0"/>
    <w:rsid w:val="002309A8"/>
    <w:rsid w:val="00230EE9"/>
    <w:rsid w:val="002312BF"/>
    <w:rsid w:val="00231554"/>
    <w:rsid w:val="002318B4"/>
    <w:rsid w:val="002319A9"/>
    <w:rsid w:val="00231BEF"/>
    <w:rsid w:val="00232001"/>
    <w:rsid w:val="002321A4"/>
    <w:rsid w:val="00232309"/>
    <w:rsid w:val="0023230A"/>
    <w:rsid w:val="0023236C"/>
    <w:rsid w:val="00232382"/>
    <w:rsid w:val="0023243D"/>
    <w:rsid w:val="002324C3"/>
    <w:rsid w:val="002324FA"/>
    <w:rsid w:val="00232560"/>
    <w:rsid w:val="00232944"/>
    <w:rsid w:val="00232974"/>
    <w:rsid w:val="00232A0F"/>
    <w:rsid w:val="00232B16"/>
    <w:rsid w:val="00232DE4"/>
    <w:rsid w:val="00232F17"/>
    <w:rsid w:val="00233042"/>
    <w:rsid w:val="00233351"/>
    <w:rsid w:val="00233558"/>
    <w:rsid w:val="0023358E"/>
    <w:rsid w:val="002335DF"/>
    <w:rsid w:val="002337BD"/>
    <w:rsid w:val="00233805"/>
    <w:rsid w:val="00233974"/>
    <w:rsid w:val="00233C2E"/>
    <w:rsid w:val="00233D82"/>
    <w:rsid w:val="00233D8F"/>
    <w:rsid w:val="00233DA3"/>
    <w:rsid w:val="00233E8C"/>
    <w:rsid w:val="00233F1B"/>
    <w:rsid w:val="00234543"/>
    <w:rsid w:val="00234898"/>
    <w:rsid w:val="002348BE"/>
    <w:rsid w:val="00234ECB"/>
    <w:rsid w:val="002351C7"/>
    <w:rsid w:val="0023570B"/>
    <w:rsid w:val="0023583C"/>
    <w:rsid w:val="002358D3"/>
    <w:rsid w:val="0023592D"/>
    <w:rsid w:val="00235A54"/>
    <w:rsid w:val="00235B9E"/>
    <w:rsid w:val="0023632E"/>
    <w:rsid w:val="00236487"/>
    <w:rsid w:val="0023649C"/>
    <w:rsid w:val="0023662C"/>
    <w:rsid w:val="002366C7"/>
    <w:rsid w:val="00236739"/>
    <w:rsid w:val="00236C10"/>
    <w:rsid w:val="00236D1B"/>
    <w:rsid w:val="00236EE2"/>
    <w:rsid w:val="00236F09"/>
    <w:rsid w:val="00237816"/>
    <w:rsid w:val="002379F9"/>
    <w:rsid w:val="00237B85"/>
    <w:rsid w:val="00237FCE"/>
    <w:rsid w:val="00240003"/>
    <w:rsid w:val="0024016B"/>
    <w:rsid w:val="002402A9"/>
    <w:rsid w:val="0024038E"/>
    <w:rsid w:val="00240A97"/>
    <w:rsid w:val="00240F34"/>
    <w:rsid w:val="00241203"/>
    <w:rsid w:val="0024149B"/>
    <w:rsid w:val="002416A9"/>
    <w:rsid w:val="0024187F"/>
    <w:rsid w:val="00241DD7"/>
    <w:rsid w:val="00241F83"/>
    <w:rsid w:val="00242180"/>
    <w:rsid w:val="0024279F"/>
    <w:rsid w:val="002428DE"/>
    <w:rsid w:val="00242CB2"/>
    <w:rsid w:val="00242D24"/>
    <w:rsid w:val="00242E3E"/>
    <w:rsid w:val="0024305F"/>
    <w:rsid w:val="00243A15"/>
    <w:rsid w:val="00243AE1"/>
    <w:rsid w:val="00243C01"/>
    <w:rsid w:val="00243C72"/>
    <w:rsid w:val="0024407D"/>
    <w:rsid w:val="002440D9"/>
    <w:rsid w:val="00244280"/>
    <w:rsid w:val="002442FE"/>
    <w:rsid w:val="0024449F"/>
    <w:rsid w:val="002444BA"/>
    <w:rsid w:val="00244979"/>
    <w:rsid w:val="002449E9"/>
    <w:rsid w:val="00244B42"/>
    <w:rsid w:val="00244BF4"/>
    <w:rsid w:val="00244E12"/>
    <w:rsid w:val="00244E31"/>
    <w:rsid w:val="00244E94"/>
    <w:rsid w:val="002450B0"/>
    <w:rsid w:val="00245423"/>
    <w:rsid w:val="00245613"/>
    <w:rsid w:val="00245621"/>
    <w:rsid w:val="0024588F"/>
    <w:rsid w:val="00245B33"/>
    <w:rsid w:val="00245BC1"/>
    <w:rsid w:val="00246121"/>
    <w:rsid w:val="002465C6"/>
    <w:rsid w:val="002465DD"/>
    <w:rsid w:val="0024666B"/>
    <w:rsid w:val="00246A6F"/>
    <w:rsid w:val="00246BA7"/>
    <w:rsid w:val="00246C57"/>
    <w:rsid w:val="00246DBC"/>
    <w:rsid w:val="00246ECF"/>
    <w:rsid w:val="002471BE"/>
    <w:rsid w:val="00247487"/>
    <w:rsid w:val="00247542"/>
    <w:rsid w:val="00247559"/>
    <w:rsid w:val="002476AB"/>
    <w:rsid w:val="00247B34"/>
    <w:rsid w:val="00247E15"/>
    <w:rsid w:val="00247E27"/>
    <w:rsid w:val="00247F8B"/>
    <w:rsid w:val="00247FBE"/>
    <w:rsid w:val="00250010"/>
    <w:rsid w:val="00250217"/>
    <w:rsid w:val="002503F9"/>
    <w:rsid w:val="00250858"/>
    <w:rsid w:val="002508F7"/>
    <w:rsid w:val="002509ED"/>
    <w:rsid w:val="00250B06"/>
    <w:rsid w:val="00250EAF"/>
    <w:rsid w:val="00251005"/>
    <w:rsid w:val="002510AF"/>
    <w:rsid w:val="002511A5"/>
    <w:rsid w:val="00251453"/>
    <w:rsid w:val="002514A2"/>
    <w:rsid w:val="00251814"/>
    <w:rsid w:val="0025182A"/>
    <w:rsid w:val="0025199A"/>
    <w:rsid w:val="00252041"/>
    <w:rsid w:val="00252344"/>
    <w:rsid w:val="002525C0"/>
    <w:rsid w:val="002528E4"/>
    <w:rsid w:val="00252AF1"/>
    <w:rsid w:val="00252EE4"/>
    <w:rsid w:val="00252FBF"/>
    <w:rsid w:val="00253023"/>
    <w:rsid w:val="00253244"/>
    <w:rsid w:val="002535CF"/>
    <w:rsid w:val="002537E2"/>
    <w:rsid w:val="00253921"/>
    <w:rsid w:val="00253BDE"/>
    <w:rsid w:val="00253DF6"/>
    <w:rsid w:val="00253F84"/>
    <w:rsid w:val="00253FE0"/>
    <w:rsid w:val="002541B2"/>
    <w:rsid w:val="002545EC"/>
    <w:rsid w:val="0025460A"/>
    <w:rsid w:val="0025471A"/>
    <w:rsid w:val="0025477A"/>
    <w:rsid w:val="00255410"/>
    <w:rsid w:val="002557CF"/>
    <w:rsid w:val="002559DD"/>
    <w:rsid w:val="00255D97"/>
    <w:rsid w:val="00255DDE"/>
    <w:rsid w:val="00255E6E"/>
    <w:rsid w:val="00255E7C"/>
    <w:rsid w:val="0025659C"/>
    <w:rsid w:val="00256A90"/>
    <w:rsid w:val="00256B76"/>
    <w:rsid w:val="00256CC2"/>
    <w:rsid w:val="00256D15"/>
    <w:rsid w:val="00256E95"/>
    <w:rsid w:val="002571B6"/>
    <w:rsid w:val="002571C5"/>
    <w:rsid w:val="00257325"/>
    <w:rsid w:val="002574E2"/>
    <w:rsid w:val="00257630"/>
    <w:rsid w:val="002576F7"/>
    <w:rsid w:val="00257818"/>
    <w:rsid w:val="00257C00"/>
    <w:rsid w:val="00257D55"/>
    <w:rsid w:val="00257D70"/>
    <w:rsid w:val="00260366"/>
    <w:rsid w:val="00260665"/>
    <w:rsid w:val="002608DB"/>
    <w:rsid w:val="00261100"/>
    <w:rsid w:val="0026119F"/>
    <w:rsid w:val="002614AE"/>
    <w:rsid w:val="002617FB"/>
    <w:rsid w:val="00261846"/>
    <w:rsid w:val="00261877"/>
    <w:rsid w:val="00261973"/>
    <w:rsid w:val="00261A71"/>
    <w:rsid w:val="00261C75"/>
    <w:rsid w:val="00261DF9"/>
    <w:rsid w:val="00261E85"/>
    <w:rsid w:val="00261FA3"/>
    <w:rsid w:val="002620ED"/>
    <w:rsid w:val="002620F9"/>
    <w:rsid w:val="002621E1"/>
    <w:rsid w:val="002623B3"/>
    <w:rsid w:val="00262531"/>
    <w:rsid w:val="00262552"/>
    <w:rsid w:val="002628B5"/>
    <w:rsid w:val="00262AE8"/>
    <w:rsid w:val="00262CE0"/>
    <w:rsid w:val="00262DF0"/>
    <w:rsid w:val="00262F35"/>
    <w:rsid w:val="0026311A"/>
    <w:rsid w:val="002631EF"/>
    <w:rsid w:val="002631FD"/>
    <w:rsid w:val="0026342B"/>
    <w:rsid w:val="002638A9"/>
    <w:rsid w:val="002638EB"/>
    <w:rsid w:val="00263D36"/>
    <w:rsid w:val="0026417B"/>
    <w:rsid w:val="002641BC"/>
    <w:rsid w:val="0026420C"/>
    <w:rsid w:val="0026438F"/>
    <w:rsid w:val="002644C0"/>
    <w:rsid w:val="0026455F"/>
    <w:rsid w:val="002648D2"/>
    <w:rsid w:val="00264A44"/>
    <w:rsid w:val="00264A47"/>
    <w:rsid w:val="00264C14"/>
    <w:rsid w:val="00264D1F"/>
    <w:rsid w:val="00264D6E"/>
    <w:rsid w:val="00264D85"/>
    <w:rsid w:val="00264E10"/>
    <w:rsid w:val="00264F8F"/>
    <w:rsid w:val="0026501C"/>
    <w:rsid w:val="00265089"/>
    <w:rsid w:val="00265F79"/>
    <w:rsid w:val="002660F1"/>
    <w:rsid w:val="002661B6"/>
    <w:rsid w:val="002662F1"/>
    <w:rsid w:val="0026650B"/>
    <w:rsid w:val="00266649"/>
    <w:rsid w:val="0026691C"/>
    <w:rsid w:val="002669D8"/>
    <w:rsid w:val="00266A3F"/>
    <w:rsid w:val="00266F39"/>
    <w:rsid w:val="0026702F"/>
    <w:rsid w:val="00267070"/>
    <w:rsid w:val="00267106"/>
    <w:rsid w:val="002671D3"/>
    <w:rsid w:val="00267227"/>
    <w:rsid w:val="00267328"/>
    <w:rsid w:val="00267341"/>
    <w:rsid w:val="00267355"/>
    <w:rsid w:val="0026742A"/>
    <w:rsid w:val="002675FE"/>
    <w:rsid w:val="00267648"/>
    <w:rsid w:val="00267703"/>
    <w:rsid w:val="00267A10"/>
    <w:rsid w:val="00267BA5"/>
    <w:rsid w:val="00267C09"/>
    <w:rsid w:val="00267C6C"/>
    <w:rsid w:val="00267D44"/>
    <w:rsid w:val="00267FA8"/>
    <w:rsid w:val="00270062"/>
    <w:rsid w:val="002700FF"/>
    <w:rsid w:val="002701C0"/>
    <w:rsid w:val="0027020E"/>
    <w:rsid w:val="00270527"/>
    <w:rsid w:val="0027058F"/>
    <w:rsid w:val="002706DD"/>
    <w:rsid w:val="002707A5"/>
    <w:rsid w:val="00270C26"/>
    <w:rsid w:val="00270D37"/>
    <w:rsid w:val="0027134D"/>
    <w:rsid w:val="002717AD"/>
    <w:rsid w:val="00271809"/>
    <w:rsid w:val="00271A69"/>
    <w:rsid w:val="00271DFE"/>
    <w:rsid w:val="00271E7D"/>
    <w:rsid w:val="00271FB6"/>
    <w:rsid w:val="00272151"/>
    <w:rsid w:val="00272282"/>
    <w:rsid w:val="002723E4"/>
    <w:rsid w:val="0027245D"/>
    <w:rsid w:val="0027266A"/>
    <w:rsid w:val="00272696"/>
    <w:rsid w:val="00272751"/>
    <w:rsid w:val="00272776"/>
    <w:rsid w:val="00272B2D"/>
    <w:rsid w:val="00272B7D"/>
    <w:rsid w:val="00272D34"/>
    <w:rsid w:val="00273425"/>
    <w:rsid w:val="002734C8"/>
    <w:rsid w:val="00273532"/>
    <w:rsid w:val="002737E1"/>
    <w:rsid w:val="0027388C"/>
    <w:rsid w:val="002738E6"/>
    <w:rsid w:val="00273A45"/>
    <w:rsid w:val="00273AB7"/>
    <w:rsid w:val="00273D09"/>
    <w:rsid w:val="00273DBC"/>
    <w:rsid w:val="00273E11"/>
    <w:rsid w:val="00273E5D"/>
    <w:rsid w:val="00273F41"/>
    <w:rsid w:val="0027418B"/>
    <w:rsid w:val="002743BC"/>
    <w:rsid w:val="00274400"/>
    <w:rsid w:val="00274648"/>
    <w:rsid w:val="002748E2"/>
    <w:rsid w:val="0027517D"/>
    <w:rsid w:val="002751F9"/>
    <w:rsid w:val="002755AA"/>
    <w:rsid w:val="002755AB"/>
    <w:rsid w:val="0027572A"/>
    <w:rsid w:val="0027579B"/>
    <w:rsid w:val="00275A8C"/>
    <w:rsid w:val="00275B25"/>
    <w:rsid w:val="00275FFB"/>
    <w:rsid w:val="00276134"/>
    <w:rsid w:val="00276170"/>
    <w:rsid w:val="002767B9"/>
    <w:rsid w:val="00276992"/>
    <w:rsid w:val="00276ABE"/>
    <w:rsid w:val="00276B62"/>
    <w:rsid w:val="00276E56"/>
    <w:rsid w:val="00276EB1"/>
    <w:rsid w:val="00276F66"/>
    <w:rsid w:val="0027701B"/>
    <w:rsid w:val="00277039"/>
    <w:rsid w:val="0027706E"/>
    <w:rsid w:val="0027708C"/>
    <w:rsid w:val="00277113"/>
    <w:rsid w:val="0027714A"/>
    <w:rsid w:val="0027740F"/>
    <w:rsid w:val="002774F7"/>
    <w:rsid w:val="0027753C"/>
    <w:rsid w:val="00277729"/>
    <w:rsid w:val="00277C8C"/>
    <w:rsid w:val="00277C9B"/>
    <w:rsid w:val="00277CEF"/>
    <w:rsid w:val="00277D68"/>
    <w:rsid w:val="00277EFC"/>
    <w:rsid w:val="002809A4"/>
    <w:rsid w:val="00280AC0"/>
    <w:rsid w:val="00280D96"/>
    <w:rsid w:val="00280F63"/>
    <w:rsid w:val="0028107A"/>
    <w:rsid w:val="002811D3"/>
    <w:rsid w:val="00281237"/>
    <w:rsid w:val="002812B4"/>
    <w:rsid w:val="0028139F"/>
    <w:rsid w:val="002813DB"/>
    <w:rsid w:val="0028153E"/>
    <w:rsid w:val="0028163F"/>
    <w:rsid w:val="00281BB3"/>
    <w:rsid w:val="00281CBE"/>
    <w:rsid w:val="0028252E"/>
    <w:rsid w:val="00282936"/>
    <w:rsid w:val="0028296B"/>
    <w:rsid w:val="00282A02"/>
    <w:rsid w:val="00282A23"/>
    <w:rsid w:val="00282A46"/>
    <w:rsid w:val="00282B0D"/>
    <w:rsid w:val="00282F01"/>
    <w:rsid w:val="00282F08"/>
    <w:rsid w:val="00282F19"/>
    <w:rsid w:val="00282FF3"/>
    <w:rsid w:val="00283020"/>
    <w:rsid w:val="002831F9"/>
    <w:rsid w:val="00283229"/>
    <w:rsid w:val="00283392"/>
    <w:rsid w:val="00283530"/>
    <w:rsid w:val="0028356A"/>
    <w:rsid w:val="002837BC"/>
    <w:rsid w:val="00283BBE"/>
    <w:rsid w:val="00283C15"/>
    <w:rsid w:val="00283FBD"/>
    <w:rsid w:val="00284261"/>
    <w:rsid w:val="00284280"/>
    <w:rsid w:val="00284380"/>
    <w:rsid w:val="00284697"/>
    <w:rsid w:val="00284787"/>
    <w:rsid w:val="00284994"/>
    <w:rsid w:val="00284C01"/>
    <w:rsid w:val="00284D67"/>
    <w:rsid w:val="00285159"/>
    <w:rsid w:val="0028527D"/>
    <w:rsid w:val="00285417"/>
    <w:rsid w:val="002855CA"/>
    <w:rsid w:val="002856D2"/>
    <w:rsid w:val="00285865"/>
    <w:rsid w:val="002858F3"/>
    <w:rsid w:val="00285A81"/>
    <w:rsid w:val="00285BC4"/>
    <w:rsid w:val="00285C30"/>
    <w:rsid w:val="00285DEA"/>
    <w:rsid w:val="00285F48"/>
    <w:rsid w:val="0028605A"/>
    <w:rsid w:val="002862B0"/>
    <w:rsid w:val="002862DE"/>
    <w:rsid w:val="002862EB"/>
    <w:rsid w:val="00286602"/>
    <w:rsid w:val="00286926"/>
    <w:rsid w:val="00286B9F"/>
    <w:rsid w:val="00287121"/>
    <w:rsid w:val="0028714E"/>
    <w:rsid w:val="002871B5"/>
    <w:rsid w:val="00287305"/>
    <w:rsid w:val="002873F4"/>
    <w:rsid w:val="002875CE"/>
    <w:rsid w:val="00287A2E"/>
    <w:rsid w:val="00287A91"/>
    <w:rsid w:val="00287AA2"/>
    <w:rsid w:val="00287AD7"/>
    <w:rsid w:val="00287C85"/>
    <w:rsid w:val="00287CD9"/>
    <w:rsid w:val="00287D72"/>
    <w:rsid w:val="00287DB8"/>
    <w:rsid w:val="00287DE8"/>
    <w:rsid w:val="00287FF3"/>
    <w:rsid w:val="0029014D"/>
    <w:rsid w:val="00290271"/>
    <w:rsid w:val="0029034E"/>
    <w:rsid w:val="00290493"/>
    <w:rsid w:val="00290727"/>
    <w:rsid w:val="00290CD5"/>
    <w:rsid w:val="00291081"/>
    <w:rsid w:val="00291125"/>
    <w:rsid w:val="00291155"/>
    <w:rsid w:val="0029133F"/>
    <w:rsid w:val="00291517"/>
    <w:rsid w:val="002916C7"/>
    <w:rsid w:val="00291943"/>
    <w:rsid w:val="00291A45"/>
    <w:rsid w:val="00291A56"/>
    <w:rsid w:val="00291C44"/>
    <w:rsid w:val="00291D33"/>
    <w:rsid w:val="00291E39"/>
    <w:rsid w:val="00291F9D"/>
    <w:rsid w:val="00292259"/>
    <w:rsid w:val="00292369"/>
    <w:rsid w:val="002924C7"/>
    <w:rsid w:val="002926A4"/>
    <w:rsid w:val="002928AE"/>
    <w:rsid w:val="002929BF"/>
    <w:rsid w:val="002929EE"/>
    <w:rsid w:val="00292BC2"/>
    <w:rsid w:val="002934B9"/>
    <w:rsid w:val="0029365D"/>
    <w:rsid w:val="00293740"/>
    <w:rsid w:val="00293767"/>
    <w:rsid w:val="0029387D"/>
    <w:rsid w:val="00293B61"/>
    <w:rsid w:val="002941FA"/>
    <w:rsid w:val="00294402"/>
    <w:rsid w:val="00294470"/>
    <w:rsid w:val="00294778"/>
    <w:rsid w:val="00294912"/>
    <w:rsid w:val="00294CC2"/>
    <w:rsid w:val="00294E59"/>
    <w:rsid w:val="002951AE"/>
    <w:rsid w:val="002952AE"/>
    <w:rsid w:val="00295418"/>
    <w:rsid w:val="00295703"/>
    <w:rsid w:val="00295F75"/>
    <w:rsid w:val="00295FED"/>
    <w:rsid w:val="00295FF8"/>
    <w:rsid w:val="00296006"/>
    <w:rsid w:val="0029632C"/>
    <w:rsid w:val="00296550"/>
    <w:rsid w:val="00296FF8"/>
    <w:rsid w:val="00297581"/>
    <w:rsid w:val="0029758A"/>
    <w:rsid w:val="00297971"/>
    <w:rsid w:val="00297A31"/>
    <w:rsid w:val="00297A5E"/>
    <w:rsid w:val="00297CD6"/>
    <w:rsid w:val="002A00CD"/>
    <w:rsid w:val="002A0398"/>
    <w:rsid w:val="002A0477"/>
    <w:rsid w:val="002A0BC4"/>
    <w:rsid w:val="002A0C43"/>
    <w:rsid w:val="002A0C6D"/>
    <w:rsid w:val="002A0E80"/>
    <w:rsid w:val="002A166D"/>
    <w:rsid w:val="002A1819"/>
    <w:rsid w:val="002A18FB"/>
    <w:rsid w:val="002A1907"/>
    <w:rsid w:val="002A1966"/>
    <w:rsid w:val="002A1C65"/>
    <w:rsid w:val="002A1F05"/>
    <w:rsid w:val="002A1FE3"/>
    <w:rsid w:val="002A2106"/>
    <w:rsid w:val="002A214E"/>
    <w:rsid w:val="002A2150"/>
    <w:rsid w:val="002A21D0"/>
    <w:rsid w:val="002A22E5"/>
    <w:rsid w:val="002A2343"/>
    <w:rsid w:val="002A2402"/>
    <w:rsid w:val="002A27DF"/>
    <w:rsid w:val="002A2828"/>
    <w:rsid w:val="002A28DE"/>
    <w:rsid w:val="002A296B"/>
    <w:rsid w:val="002A2A0C"/>
    <w:rsid w:val="002A2D94"/>
    <w:rsid w:val="002A2E40"/>
    <w:rsid w:val="002A2F85"/>
    <w:rsid w:val="002A32A5"/>
    <w:rsid w:val="002A32F5"/>
    <w:rsid w:val="002A3329"/>
    <w:rsid w:val="002A3345"/>
    <w:rsid w:val="002A357E"/>
    <w:rsid w:val="002A38D3"/>
    <w:rsid w:val="002A3E09"/>
    <w:rsid w:val="002A4370"/>
    <w:rsid w:val="002A453B"/>
    <w:rsid w:val="002A45DA"/>
    <w:rsid w:val="002A45EC"/>
    <w:rsid w:val="002A4691"/>
    <w:rsid w:val="002A49B9"/>
    <w:rsid w:val="002A4EFF"/>
    <w:rsid w:val="002A4FFC"/>
    <w:rsid w:val="002A5378"/>
    <w:rsid w:val="002A54C2"/>
    <w:rsid w:val="002A54ED"/>
    <w:rsid w:val="002A5559"/>
    <w:rsid w:val="002A5AE7"/>
    <w:rsid w:val="002A5C15"/>
    <w:rsid w:val="002A5DE9"/>
    <w:rsid w:val="002A5DF7"/>
    <w:rsid w:val="002A5F0E"/>
    <w:rsid w:val="002A5F39"/>
    <w:rsid w:val="002A5F9B"/>
    <w:rsid w:val="002A604E"/>
    <w:rsid w:val="002A605C"/>
    <w:rsid w:val="002A60A7"/>
    <w:rsid w:val="002A6192"/>
    <w:rsid w:val="002A68DE"/>
    <w:rsid w:val="002A6919"/>
    <w:rsid w:val="002A6B7E"/>
    <w:rsid w:val="002A6E62"/>
    <w:rsid w:val="002A6EB2"/>
    <w:rsid w:val="002A6EBB"/>
    <w:rsid w:val="002A6F7D"/>
    <w:rsid w:val="002A72F2"/>
    <w:rsid w:val="002A748B"/>
    <w:rsid w:val="002A7622"/>
    <w:rsid w:val="002A7666"/>
    <w:rsid w:val="002A78FA"/>
    <w:rsid w:val="002A797E"/>
    <w:rsid w:val="002A7B58"/>
    <w:rsid w:val="002A7B9F"/>
    <w:rsid w:val="002A7C26"/>
    <w:rsid w:val="002A7CC0"/>
    <w:rsid w:val="002A7DFD"/>
    <w:rsid w:val="002A7E63"/>
    <w:rsid w:val="002B03F8"/>
    <w:rsid w:val="002B049D"/>
    <w:rsid w:val="002B04C3"/>
    <w:rsid w:val="002B0557"/>
    <w:rsid w:val="002B0581"/>
    <w:rsid w:val="002B0631"/>
    <w:rsid w:val="002B0DED"/>
    <w:rsid w:val="002B0FA3"/>
    <w:rsid w:val="002B1653"/>
    <w:rsid w:val="002B16C3"/>
    <w:rsid w:val="002B1773"/>
    <w:rsid w:val="002B1B98"/>
    <w:rsid w:val="002B1C22"/>
    <w:rsid w:val="002B1E5C"/>
    <w:rsid w:val="002B1EB5"/>
    <w:rsid w:val="002B210D"/>
    <w:rsid w:val="002B21BD"/>
    <w:rsid w:val="002B24A9"/>
    <w:rsid w:val="002B25CE"/>
    <w:rsid w:val="002B29A2"/>
    <w:rsid w:val="002B29DC"/>
    <w:rsid w:val="002B29DD"/>
    <w:rsid w:val="002B2BAE"/>
    <w:rsid w:val="002B2C7D"/>
    <w:rsid w:val="002B2F36"/>
    <w:rsid w:val="002B2F9D"/>
    <w:rsid w:val="002B31CE"/>
    <w:rsid w:val="002B31DB"/>
    <w:rsid w:val="002B3390"/>
    <w:rsid w:val="002B33F3"/>
    <w:rsid w:val="002B3978"/>
    <w:rsid w:val="002B3B43"/>
    <w:rsid w:val="002B3CE8"/>
    <w:rsid w:val="002B3D45"/>
    <w:rsid w:val="002B3EDC"/>
    <w:rsid w:val="002B3F32"/>
    <w:rsid w:val="002B4176"/>
    <w:rsid w:val="002B457A"/>
    <w:rsid w:val="002B45EB"/>
    <w:rsid w:val="002B4C75"/>
    <w:rsid w:val="002B4E4D"/>
    <w:rsid w:val="002B4F7A"/>
    <w:rsid w:val="002B50B4"/>
    <w:rsid w:val="002B5183"/>
    <w:rsid w:val="002B51A8"/>
    <w:rsid w:val="002B523C"/>
    <w:rsid w:val="002B5524"/>
    <w:rsid w:val="002B5BB6"/>
    <w:rsid w:val="002B5C8B"/>
    <w:rsid w:val="002B5DC5"/>
    <w:rsid w:val="002B600C"/>
    <w:rsid w:val="002B617F"/>
    <w:rsid w:val="002B6403"/>
    <w:rsid w:val="002B6583"/>
    <w:rsid w:val="002B6591"/>
    <w:rsid w:val="002B689A"/>
    <w:rsid w:val="002B69C5"/>
    <w:rsid w:val="002B6E0B"/>
    <w:rsid w:val="002B6E51"/>
    <w:rsid w:val="002B70BE"/>
    <w:rsid w:val="002B70DD"/>
    <w:rsid w:val="002B73DA"/>
    <w:rsid w:val="002B76BC"/>
    <w:rsid w:val="002B786B"/>
    <w:rsid w:val="002B7BB3"/>
    <w:rsid w:val="002B7C50"/>
    <w:rsid w:val="002B7D39"/>
    <w:rsid w:val="002B7DBF"/>
    <w:rsid w:val="002C0641"/>
    <w:rsid w:val="002C0805"/>
    <w:rsid w:val="002C0A04"/>
    <w:rsid w:val="002C1253"/>
    <w:rsid w:val="002C13FF"/>
    <w:rsid w:val="002C18A4"/>
    <w:rsid w:val="002C18E1"/>
    <w:rsid w:val="002C1930"/>
    <w:rsid w:val="002C1B8D"/>
    <w:rsid w:val="002C1CDF"/>
    <w:rsid w:val="002C1D70"/>
    <w:rsid w:val="002C1D7D"/>
    <w:rsid w:val="002C1E4A"/>
    <w:rsid w:val="002C1F09"/>
    <w:rsid w:val="002C1F33"/>
    <w:rsid w:val="002C2016"/>
    <w:rsid w:val="002C2082"/>
    <w:rsid w:val="002C20CF"/>
    <w:rsid w:val="002C2141"/>
    <w:rsid w:val="002C2154"/>
    <w:rsid w:val="002C21DF"/>
    <w:rsid w:val="002C23E9"/>
    <w:rsid w:val="002C25F5"/>
    <w:rsid w:val="002C28EE"/>
    <w:rsid w:val="002C2C9E"/>
    <w:rsid w:val="002C2E3A"/>
    <w:rsid w:val="002C2E51"/>
    <w:rsid w:val="002C328A"/>
    <w:rsid w:val="002C352C"/>
    <w:rsid w:val="002C37AD"/>
    <w:rsid w:val="002C37EE"/>
    <w:rsid w:val="002C37F3"/>
    <w:rsid w:val="002C389E"/>
    <w:rsid w:val="002C3A9A"/>
    <w:rsid w:val="002C3BAB"/>
    <w:rsid w:val="002C3FDA"/>
    <w:rsid w:val="002C42C9"/>
    <w:rsid w:val="002C43E8"/>
    <w:rsid w:val="002C4491"/>
    <w:rsid w:val="002C44E0"/>
    <w:rsid w:val="002C454C"/>
    <w:rsid w:val="002C4703"/>
    <w:rsid w:val="002C487C"/>
    <w:rsid w:val="002C4970"/>
    <w:rsid w:val="002C4A75"/>
    <w:rsid w:val="002C4C7A"/>
    <w:rsid w:val="002C5037"/>
    <w:rsid w:val="002C50FD"/>
    <w:rsid w:val="002C525B"/>
    <w:rsid w:val="002C5546"/>
    <w:rsid w:val="002C5592"/>
    <w:rsid w:val="002C55F6"/>
    <w:rsid w:val="002C562D"/>
    <w:rsid w:val="002C5651"/>
    <w:rsid w:val="002C578C"/>
    <w:rsid w:val="002C57D1"/>
    <w:rsid w:val="002C590A"/>
    <w:rsid w:val="002C5B5C"/>
    <w:rsid w:val="002C5BDC"/>
    <w:rsid w:val="002C5D92"/>
    <w:rsid w:val="002C5F0E"/>
    <w:rsid w:val="002C6041"/>
    <w:rsid w:val="002C6161"/>
    <w:rsid w:val="002C6243"/>
    <w:rsid w:val="002C64BB"/>
    <w:rsid w:val="002C65AE"/>
    <w:rsid w:val="002C67B2"/>
    <w:rsid w:val="002C6915"/>
    <w:rsid w:val="002C69A2"/>
    <w:rsid w:val="002C69D0"/>
    <w:rsid w:val="002C6C89"/>
    <w:rsid w:val="002C6CC3"/>
    <w:rsid w:val="002C6F3F"/>
    <w:rsid w:val="002C71EC"/>
    <w:rsid w:val="002C750B"/>
    <w:rsid w:val="002C76AD"/>
    <w:rsid w:val="002C79F2"/>
    <w:rsid w:val="002C7AC7"/>
    <w:rsid w:val="002C7DA7"/>
    <w:rsid w:val="002C7E11"/>
    <w:rsid w:val="002C7E59"/>
    <w:rsid w:val="002D0363"/>
    <w:rsid w:val="002D055A"/>
    <w:rsid w:val="002D074B"/>
    <w:rsid w:val="002D0847"/>
    <w:rsid w:val="002D0A89"/>
    <w:rsid w:val="002D0BA6"/>
    <w:rsid w:val="002D0D0D"/>
    <w:rsid w:val="002D1028"/>
    <w:rsid w:val="002D105B"/>
    <w:rsid w:val="002D1097"/>
    <w:rsid w:val="002D10E8"/>
    <w:rsid w:val="002D1478"/>
    <w:rsid w:val="002D15D7"/>
    <w:rsid w:val="002D1696"/>
    <w:rsid w:val="002D181D"/>
    <w:rsid w:val="002D1917"/>
    <w:rsid w:val="002D1AA6"/>
    <w:rsid w:val="002D1D8B"/>
    <w:rsid w:val="002D29BD"/>
    <w:rsid w:val="002D29C0"/>
    <w:rsid w:val="002D2B64"/>
    <w:rsid w:val="002D2F27"/>
    <w:rsid w:val="002D32AB"/>
    <w:rsid w:val="002D336C"/>
    <w:rsid w:val="002D370F"/>
    <w:rsid w:val="002D3B38"/>
    <w:rsid w:val="002D41B7"/>
    <w:rsid w:val="002D45D6"/>
    <w:rsid w:val="002D46AC"/>
    <w:rsid w:val="002D47CB"/>
    <w:rsid w:val="002D487F"/>
    <w:rsid w:val="002D48B5"/>
    <w:rsid w:val="002D4910"/>
    <w:rsid w:val="002D49F9"/>
    <w:rsid w:val="002D4A65"/>
    <w:rsid w:val="002D4AD4"/>
    <w:rsid w:val="002D4F17"/>
    <w:rsid w:val="002D501D"/>
    <w:rsid w:val="002D502E"/>
    <w:rsid w:val="002D505C"/>
    <w:rsid w:val="002D50A9"/>
    <w:rsid w:val="002D5660"/>
    <w:rsid w:val="002D5669"/>
    <w:rsid w:val="002D5A3E"/>
    <w:rsid w:val="002D5AF8"/>
    <w:rsid w:val="002D5C96"/>
    <w:rsid w:val="002D5CAF"/>
    <w:rsid w:val="002D6065"/>
    <w:rsid w:val="002D6398"/>
    <w:rsid w:val="002D6658"/>
    <w:rsid w:val="002D67E9"/>
    <w:rsid w:val="002D69A3"/>
    <w:rsid w:val="002D69FE"/>
    <w:rsid w:val="002D6A7A"/>
    <w:rsid w:val="002D70BF"/>
    <w:rsid w:val="002D74DC"/>
    <w:rsid w:val="002D74F9"/>
    <w:rsid w:val="002D7771"/>
    <w:rsid w:val="002D77BA"/>
    <w:rsid w:val="002D77E1"/>
    <w:rsid w:val="002D7E49"/>
    <w:rsid w:val="002D7F41"/>
    <w:rsid w:val="002D7F4C"/>
    <w:rsid w:val="002D7FE7"/>
    <w:rsid w:val="002E0047"/>
    <w:rsid w:val="002E0080"/>
    <w:rsid w:val="002E0100"/>
    <w:rsid w:val="002E023D"/>
    <w:rsid w:val="002E0BC9"/>
    <w:rsid w:val="002E0DBF"/>
    <w:rsid w:val="002E0DD0"/>
    <w:rsid w:val="002E0E4A"/>
    <w:rsid w:val="002E0E4D"/>
    <w:rsid w:val="002E0EEB"/>
    <w:rsid w:val="002E129E"/>
    <w:rsid w:val="002E12B6"/>
    <w:rsid w:val="002E1323"/>
    <w:rsid w:val="002E181C"/>
    <w:rsid w:val="002E1926"/>
    <w:rsid w:val="002E1C05"/>
    <w:rsid w:val="002E1C25"/>
    <w:rsid w:val="002E1C63"/>
    <w:rsid w:val="002E2168"/>
    <w:rsid w:val="002E229F"/>
    <w:rsid w:val="002E2580"/>
    <w:rsid w:val="002E279F"/>
    <w:rsid w:val="002E287B"/>
    <w:rsid w:val="002E29EB"/>
    <w:rsid w:val="002E29F7"/>
    <w:rsid w:val="002E2A7F"/>
    <w:rsid w:val="002E3042"/>
    <w:rsid w:val="002E3AE9"/>
    <w:rsid w:val="002E3B29"/>
    <w:rsid w:val="002E3C26"/>
    <w:rsid w:val="002E3C52"/>
    <w:rsid w:val="002E3E33"/>
    <w:rsid w:val="002E3EA7"/>
    <w:rsid w:val="002E41AE"/>
    <w:rsid w:val="002E423D"/>
    <w:rsid w:val="002E481F"/>
    <w:rsid w:val="002E487D"/>
    <w:rsid w:val="002E48F8"/>
    <w:rsid w:val="002E490C"/>
    <w:rsid w:val="002E497E"/>
    <w:rsid w:val="002E4BE2"/>
    <w:rsid w:val="002E4D02"/>
    <w:rsid w:val="002E4F5B"/>
    <w:rsid w:val="002E5053"/>
    <w:rsid w:val="002E5111"/>
    <w:rsid w:val="002E51AC"/>
    <w:rsid w:val="002E5259"/>
    <w:rsid w:val="002E54F8"/>
    <w:rsid w:val="002E5537"/>
    <w:rsid w:val="002E55A5"/>
    <w:rsid w:val="002E5742"/>
    <w:rsid w:val="002E59AD"/>
    <w:rsid w:val="002E5C2F"/>
    <w:rsid w:val="002E5D31"/>
    <w:rsid w:val="002E5D3C"/>
    <w:rsid w:val="002E5ED2"/>
    <w:rsid w:val="002E60ED"/>
    <w:rsid w:val="002E61D2"/>
    <w:rsid w:val="002E6B0D"/>
    <w:rsid w:val="002E6E92"/>
    <w:rsid w:val="002E6EE5"/>
    <w:rsid w:val="002E717B"/>
    <w:rsid w:val="002E7453"/>
    <w:rsid w:val="002E7578"/>
    <w:rsid w:val="002E78BC"/>
    <w:rsid w:val="002E79F2"/>
    <w:rsid w:val="002E7A37"/>
    <w:rsid w:val="002E7CDF"/>
    <w:rsid w:val="002E7CF6"/>
    <w:rsid w:val="002E7E19"/>
    <w:rsid w:val="002F00FC"/>
    <w:rsid w:val="002F056A"/>
    <w:rsid w:val="002F06D4"/>
    <w:rsid w:val="002F08FE"/>
    <w:rsid w:val="002F09D0"/>
    <w:rsid w:val="002F0A22"/>
    <w:rsid w:val="002F0A24"/>
    <w:rsid w:val="002F0AF8"/>
    <w:rsid w:val="002F0E4A"/>
    <w:rsid w:val="002F0EDC"/>
    <w:rsid w:val="002F1191"/>
    <w:rsid w:val="002F141F"/>
    <w:rsid w:val="002F153C"/>
    <w:rsid w:val="002F157A"/>
    <w:rsid w:val="002F19CC"/>
    <w:rsid w:val="002F1AA1"/>
    <w:rsid w:val="002F1C22"/>
    <w:rsid w:val="002F1CE8"/>
    <w:rsid w:val="002F1EF4"/>
    <w:rsid w:val="002F2063"/>
    <w:rsid w:val="002F2079"/>
    <w:rsid w:val="002F217A"/>
    <w:rsid w:val="002F2265"/>
    <w:rsid w:val="002F23E0"/>
    <w:rsid w:val="002F257E"/>
    <w:rsid w:val="002F2779"/>
    <w:rsid w:val="002F29A2"/>
    <w:rsid w:val="002F2A1C"/>
    <w:rsid w:val="002F312D"/>
    <w:rsid w:val="002F313C"/>
    <w:rsid w:val="002F3360"/>
    <w:rsid w:val="002F33EC"/>
    <w:rsid w:val="002F35DE"/>
    <w:rsid w:val="002F35EA"/>
    <w:rsid w:val="002F3699"/>
    <w:rsid w:val="002F3855"/>
    <w:rsid w:val="002F38C3"/>
    <w:rsid w:val="002F3EAE"/>
    <w:rsid w:val="002F3EC3"/>
    <w:rsid w:val="002F3F64"/>
    <w:rsid w:val="002F41C4"/>
    <w:rsid w:val="002F41F8"/>
    <w:rsid w:val="002F45D5"/>
    <w:rsid w:val="002F467B"/>
    <w:rsid w:val="002F4715"/>
    <w:rsid w:val="002F486E"/>
    <w:rsid w:val="002F4893"/>
    <w:rsid w:val="002F49FE"/>
    <w:rsid w:val="002F4BEB"/>
    <w:rsid w:val="002F4D1B"/>
    <w:rsid w:val="002F4E22"/>
    <w:rsid w:val="002F50A8"/>
    <w:rsid w:val="002F51C6"/>
    <w:rsid w:val="002F5218"/>
    <w:rsid w:val="002F53BF"/>
    <w:rsid w:val="002F559B"/>
    <w:rsid w:val="002F55E3"/>
    <w:rsid w:val="002F56C1"/>
    <w:rsid w:val="002F5B0C"/>
    <w:rsid w:val="002F5B11"/>
    <w:rsid w:val="002F5D71"/>
    <w:rsid w:val="002F5DBB"/>
    <w:rsid w:val="002F5E70"/>
    <w:rsid w:val="002F5FA5"/>
    <w:rsid w:val="002F619F"/>
    <w:rsid w:val="002F6223"/>
    <w:rsid w:val="002F628C"/>
    <w:rsid w:val="002F6392"/>
    <w:rsid w:val="002F65E3"/>
    <w:rsid w:val="002F6840"/>
    <w:rsid w:val="002F68EB"/>
    <w:rsid w:val="002F690B"/>
    <w:rsid w:val="002F6A23"/>
    <w:rsid w:val="002F6E18"/>
    <w:rsid w:val="002F7409"/>
    <w:rsid w:val="002F750F"/>
    <w:rsid w:val="002F753A"/>
    <w:rsid w:val="002F76AB"/>
    <w:rsid w:val="002F76DC"/>
    <w:rsid w:val="002F782D"/>
    <w:rsid w:val="002F783E"/>
    <w:rsid w:val="002F7A9E"/>
    <w:rsid w:val="002F7C2F"/>
    <w:rsid w:val="002F7FE7"/>
    <w:rsid w:val="003001A7"/>
    <w:rsid w:val="00300466"/>
    <w:rsid w:val="003004AB"/>
    <w:rsid w:val="00300597"/>
    <w:rsid w:val="003007EE"/>
    <w:rsid w:val="00300B63"/>
    <w:rsid w:val="00300E38"/>
    <w:rsid w:val="00300FAC"/>
    <w:rsid w:val="00301002"/>
    <w:rsid w:val="003010EB"/>
    <w:rsid w:val="003012CB"/>
    <w:rsid w:val="0030136A"/>
    <w:rsid w:val="003015E5"/>
    <w:rsid w:val="003016BF"/>
    <w:rsid w:val="0030179B"/>
    <w:rsid w:val="003017FA"/>
    <w:rsid w:val="003018AC"/>
    <w:rsid w:val="0030194E"/>
    <w:rsid w:val="00301B8F"/>
    <w:rsid w:val="00301C65"/>
    <w:rsid w:val="00301DAF"/>
    <w:rsid w:val="00301DD7"/>
    <w:rsid w:val="00301EBD"/>
    <w:rsid w:val="00301F5E"/>
    <w:rsid w:val="0030202B"/>
    <w:rsid w:val="003021A0"/>
    <w:rsid w:val="00302303"/>
    <w:rsid w:val="00302311"/>
    <w:rsid w:val="0030239B"/>
    <w:rsid w:val="00302578"/>
    <w:rsid w:val="003025E0"/>
    <w:rsid w:val="00302983"/>
    <w:rsid w:val="003029B9"/>
    <w:rsid w:val="00302A7D"/>
    <w:rsid w:val="00302CA9"/>
    <w:rsid w:val="00303024"/>
    <w:rsid w:val="003035A6"/>
    <w:rsid w:val="0030363D"/>
    <w:rsid w:val="00303861"/>
    <w:rsid w:val="003039E2"/>
    <w:rsid w:val="003039F5"/>
    <w:rsid w:val="00303B57"/>
    <w:rsid w:val="00303C41"/>
    <w:rsid w:val="00303CA1"/>
    <w:rsid w:val="00303D23"/>
    <w:rsid w:val="00303EB5"/>
    <w:rsid w:val="00304412"/>
    <w:rsid w:val="003046CE"/>
    <w:rsid w:val="00304701"/>
    <w:rsid w:val="003048F4"/>
    <w:rsid w:val="003049A0"/>
    <w:rsid w:val="00304AA8"/>
    <w:rsid w:val="00305373"/>
    <w:rsid w:val="00305714"/>
    <w:rsid w:val="003057A1"/>
    <w:rsid w:val="00305802"/>
    <w:rsid w:val="0030594E"/>
    <w:rsid w:val="00305EB3"/>
    <w:rsid w:val="003060C7"/>
    <w:rsid w:val="003063AD"/>
    <w:rsid w:val="0030656E"/>
    <w:rsid w:val="00306659"/>
    <w:rsid w:val="00306764"/>
    <w:rsid w:val="00306AA1"/>
    <w:rsid w:val="00306B60"/>
    <w:rsid w:val="00306BCC"/>
    <w:rsid w:val="00306C03"/>
    <w:rsid w:val="00306EF3"/>
    <w:rsid w:val="00307130"/>
    <w:rsid w:val="00307156"/>
    <w:rsid w:val="0030723B"/>
    <w:rsid w:val="0030744D"/>
    <w:rsid w:val="0030755B"/>
    <w:rsid w:val="00307804"/>
    <w:rsid w:val="00307D6D"/>
    <w:rsid w:val="00307E19"/>
    <w:rsid w:val="00307FC7"/>
    <w:rsid w:val="00307FF7"/>
    <w:rsid w:val="003100FD"/>
    <w:rsid w:val="0031014E"/>
    <w:rsid w:val="00310429"/>
    <w:rsid w:val="0031048E"/>
    <w:rsid w:val="003106E8"/>
    <w:rsid w:val="0031093A"/>
    <w:rsid w:val="00310940"/>
    <w:rsid w:val="003109CD"/>
    <w:rsid w:val="00310BBC"/>
    <w:rsid w:val="00310BEF"/>
    <w:rsid w:val="00310F58"/>
    <w:rsid w:val="00310F6E"/>
    <w:rsid w:val="00310F70"/>
    <w:rsid w:val="003111C8"/>
    <w:rsid w:val="00311391"/>
    <w:rsid w:val="00311525"/>
    <w:rsid w:val="0031157F"/>
    <w:rsid w:val="00311687"/>
    <w:rsid w:val="003116E2"/>
    <w:rsid w:val="0031197C"/>
    <w:rsid w:val="00311AF3"/>
    <w:rsid w:val="00311C57"/>
    <w:rsid w:val="00311DCF"/>
    <w:rsid w:val="00311F1E"/>
    <w:rsid w:val="00311F98"/>
    <w:rsid w:val="00312006"/>
    <w:rsid w:val="003120A4"/>
    <w:rsid w:val="0031240B"/>
    <w:rsid w:val="00312449"/>
    <w:rsid w:val="00312450"/>
    <w:rsid w:val="00312465"/>
    <w:rsid w:val="003127A1"/>
    <w:rsid w:val="003127D9"/>
    <w:rsid w:val="003127FD"/>
    <w:rsid w:val="00312853"/>
    <w:rsid w:val="0031294D"/>
    <w:rsid w:val="0031294F"/>
    <w:rsid w:val="00312C4F"/>
    <w:rsid w:val="00312D11"/>
    <w:rsid w:val="00312D9D"/>
    <w:rsid w:val="003132D4"/>
    <w:rsid w:val="0031343A"/>
    <w:rsid w:val="003134B9"/>
    <w:rsid w:val="003135AF"/>
    <w:rsid w:val="003136B3"/>
    <w:rsid w:val="00313793"/>
    <w:rsid w:val="0031389B"/>
    <w:rsid w:val="00313967"/>
    <w:rsid w:val="003139E7"/>
    <w:rsid w:val="00313B6E"/>
    <w:rsid w:val="00313D1A"/>
    <w:rsid w:val="00314085"/>
    <w:rsid w:val="00314091"/>
    <w:rsid w:val="00314264"/>
    <w:rsid w:val="00314368"/>
    <w:rsid w:val="003146EF"/>
    <w:rsid w:val="0031478B"/>
    <w:rsid w:val="003147AC"/>
    <w:rsid w:val="003147ED"/>
    <w:rsid w:val="003149E1"/>
    <w:rsid w:val="00314B62"/>
    <w:rsid w:val="00314B98"/>
    <w:rsid w:val="00314BD8"/>
    <w:rsid w:val="00314CA3"/>
    <w:rsid w:val="00314E1D"/>
    <w:rsid w:val="00314E9A"/>
    <w:rsid w:val="00314EFB"/>
    <w:rsid w:val="00315007"/>
    <w:rsid w:val="003153BE"/>
    <w:rsid w:val="0031546F"/>
    <w:rsid w:val="0031568B"/>
    <w:rsid w:val="00315901"/>
    <w:rsid w:val="00315971"/>
    <w:rsid w:val="00315E29"/>
    <w:rsid w:val="00315E92"/>
    <w:rsid w:val="0031615F"/>
    <w:rsid w:val="00316259"/>
    <w:rsid w:val="00316394"/>
    <w:rsid w:val="0031640B"/>
    <w:rsid w:val="00316810"/>
    <w:rsid w:val="00316905"/>
    <w:rsid w:val="003169DE"/>
    <w:rsid w:val="00316A0F"/>
    <w:rsid w:val="00316BAF"/>
    <w:rsid w:val="00316C05"/>
    <w:rsid w:val="00316E06"/>
    <w:rsid w:val="00316F35"/>
    <w:rsid w:val="00316F48"/>
    <w:rsid w:val="00317006"/>
    <w:rsid w:val="00317122"/>
    <w:rsid w:val="003177D0"/>
    <w:rsid w:val="00317DC9"/>
    <w:rsid w:val="00317EA1"/>
    <w:rsid w:val="00317F5D"/>
    <w:rsid w:val="00320009"/>
    <w:rsid w:val="0032004B"/>
    <w:rsid w:val="0032024E"/>
    <w:rsid w:val="00320910"/>
    <w:rsid w:val="00320B56"/>
    <w:rsid w:val="00320B64"/>
    <w:rsid w:val="00320DA9"/>
    <w:rsid w:val="00320F5A"/>
    <w:rsid w:val="003210DD"/>
    <w:rsid w:val="0032139D"/>
    <w:rsid w:val="00321480"/>
    <w:rsid w:val="00321C07"/>
    <w:rsid w:val="00321C64"/>
    <w:rsid w:val="00321F4C"/>
    <w:rsid w:val="00321F6E"/>
    <w:rsid w:val="00322190"/>
    <w:rsid w:val="0032224D"/>
    <w:rsid w:val="003222C0"/>
    <w:rsid w:val="00322313"/>
    <w:rsid w:val="00322436"/>
    <w:rsid w:val="003224A9"/>
    <w:rsid w:val="003224F3"/>
    <w:rsid w:val="003227BA"/>
    <w:rsid w:val="00322B8D"/>
    <w:rsid w:val="00322BF6"/>
    <w:rsid w:val="00322C60"/>
    <w:rsid w:val="00322F3E"/>
    <w:rsid w:val="00322F6D"/>
    <w:rsid w:val="00322FF5"/>
    <w:rsid w:val="00323068"/>
    <w:rsid w:val="003230AB"/>
    <w:rsid w:val="003231A3"/>
    <w:rsid w:val="003234B1"/>
    <w:rsid w:val="00323550"/>
    <w:rsid w:val="00323601"/>
    <w:rsid w:val="00323862"/>
    <w:rsid w:val="00323A99"/>
    <w:rsid w:val="00323BE9"/>
    <w:rsid w:val="00323CC4"/>
    <w:rsid w:val="00323ED0"/>
    <w:rsid w:val="00323F04"/>
    <w:rsid w:val="00324315"/>
    <w:rsid w:val="00324329"/>
    <w:rsid w:val="003245A1"/>
    <w:rsid w:val="0032493B"/>
    <w:rsid w:val="00324BF7"/>
    <w:rsid w:val="00324C3A"/>
    <w:rsid w:val="00324C44"/>
    <w:rsid w:val="00324D9E"/>
    <w:rsid w:val="00324F14"/>
    <w:rsid w:val="0032586D"/>
    <w:rsid w:val="00325900"/>
    <w:rsid w:val="0032596F"/>
    <w:rsid w:val="003259A3"/>
    <w:rsid w:val="00325D1D"/>
    <w:rsid w:val="00325E27"/>
    <w:rsid w:val="00325F2C"/>
    <w:rsid w:val="0032624A"/>
    <w:rsid w:val="0032640C"/>
    <w:rsid w:val="00326C23"/>
    <w:rsid w:val="00326C43"/>
    <w:rsid w:val="00326E2E"/>
    <w:rsid w:val="00327561"/>
    <w:rsid w:val="0032784B"/>
    <w:rsid w:val="00327AA7"/>
    <w:rsid w:val="00327D90"/>
    <w:rsid w:val="00327F49"/>
    <w:rsid w:val="0033023B"/>
    <w:rsid w:val="0033029F"/>
    <w:rsid w:val="00330343"/>
    <w:rsid w:val="00330410"/>
    <w:rsid w:val="00330548"/>
    <w:rsid w:val="00330734"/>
    <w:rsid w:val="003307F4"/>
    <w:rsid w:val="003309D2"/>
    <w:rsid w:val="00330A0B"/>
    <w:rsid w:val="00330A4C"/>
    <w:rsid w:val="00330B8E"/>
    <w:rsid w:val="00330DA4"/>
    <w:rsid w:val="00330E8C"/>
    <w:rsid w:val="00330F92"/>
    <w:rsid w:val="0033156E"/>
    <w:rsid w:val="00331665"/>
    <w:rsid w:val="00331695"/>
    <w:rsid w:val="003317B7"/>
    <w:rsid w:val="00331B96"/>
    <w:rsid w:val="00331BB9"/>
    <w:rsid w:val="00331F26"/>
    <w:rsid w:val="003324AC"/>
    <w:rsid w:val="003324D6"/>
    <w:rsid w:val="00332868"/>
    <w:rsid w:val="003328A2"/>
    <w:rsid w:val="00332B3C"/>
    <w:rsid w:val="00332F3B"/>
    <w:rsid w:val="003330EC"/>
    <w:rsid w:val="00333131"/>
    <w:rsid w:val="00333342"/>
    <w:rsid w:val="00333454"/>
    <w:rsid w:val="00333793"/>
    <w:rsid w:val="00333A3C"/>
    <w:rsid w:val="00333E26"/>
    <w:rsid w:val="00333FD6"/>
    <w:rsid w:val="003342B6"/>
    <w:rsid w:val="00334436"/>
    <w:rsid w:val="00334445"/>
    <w:rsid w:val="003344A5"/>
    <w:rsid w:val="003345E2"/>
    <w:rsid w:val="00334838"/>
    <w:rsid w:val="00334B42"/>
    <w:rsid w:val="00334B86"/>
    <w:rsid w:val="00334B9E"/>
    <w:rsid w:val="00334C05"/>
    <w:rsid w:val="00334D70"/>
    <w:rsid w:val="00334EAA"/>
    <w:rsid w:val="00334ECF"/>
    <w:rsid w:val="0033502C"/>
    <w:rsid w:val="00335192"/>
    <w:rsid w:val="003353F5"/>
    <w:rsid w:val="0033590E"/>
    <w:rsid w:val="003359A5"/>
    <w:rsid w:val="00335A41"/>
    <w:rsid w:val="00335B29"/>
    <w:rsid w:val="00335D13"/>
    <w:rsid w:val="00335FA4"/>
    <w:rsid w:val="00335FB0"/>
    <w:rsid w:val="00336763"/>
    <w:rsid w:val="00336803"/>
    <w:rsid w:val="003371E3"/>
    <w:rsid w:val="003372E8"/>
    <w:rsid w:val="003374F2"/>
    <w:rsid w:val="0033765B"/>
    <w:rsid w:val="00337835"/>
    <w:rsid w:val="00337932"/>
    <w:rsid w:val="003379B8"/>
    <w:rsid w:val="003379BD"/>
    <w:rsid w:val="003379E9"/>
    <w:rsid w:val="00337A7F"/>
    <w:rsid w:val="00337F78"/>
    <w:rsid w:val="00337FF9"/>
    <w:rsid w:val="003400D7"/>
    <w:rsid w:val="0034016A"/>
    <w:rsid w:val="003401D8"/>
    <w:rsid w:val="003401ED"/>
    <w:rsid w:val="00340243"/>
    <w:rsid w:val="0034028F"/>
    <w:rsid w:val="0034037C"/>
    <w:rsid w:val="003405A1"/>
    <w:rsid w:val="003406B6"/>
    <w:rsid w:val="00340DAD"/>
    <w:rsid w:val="00340EC2"/>
    <w:rsid w:val="00341047"/>
    <w:rsid w:val="003411F9"/>
    <w:rsid w:val="00341256"/>
    <w:rsid w:val="003413F3"/>
    <w:rsid w:val="0034193C"/>
    <w:rsid w:val="00341B19"/>
    <w:rsid w:val="00341E81"/>
    <w:rsid w:val="00341ECF"/>
    <w:rsid w:val="00341FC9"/>
    <w:rsid w:val="00342123"/>
    <w:rsid w:val="00342334"/>
    <w:rsid w:val="00342499"/>
    <w:rsid w:val="0034269D"/>
    <w:rsid w:val="003426D9"/>
    <w:rsid w:val="00342890"/>
    <w:rsid w:val="00342892"/>
    <w:rsid w:val="00342A01"/>
    <w:rsid w:val="00342AD8"/>
    <w:rsid w:val="00342AF1"/>
    <w:rsid w:val="00342D31"/>
    <w:rsid w:val="003430B8"/>
    <w:rsid w:val="00343147"/>
    <w:rsid w:val="003432D9"/>
    <w:rsid w:val="003437BA"/>
    <w:rsid w:val="00343960"/>
    <w:rsid w:val="00343971"/>
    <w:rsid w:val="003439F8"/>
    <w:rsid w:val="00343A29"/>
    <w:rsid w:val="00343AC8"/>
    <w:rsid w:val="00343B18"/>
    <w:rsid w:val="00343B8E"/>
    <w:rsid w:val="00343CD8"/>
    <w:rsid w:val="00343CF1"/>
    <w:rsid w:val="00343F0A"/>
    <w:rsid w:val="00344145"/>
    <w:rsid w:val="003446FE"/>
    <w:rsid w:val="00344881"/>
    <w:rsid w:val="003449F3"/>
    <w:rsid w:val="00344A84"/>
    <w:rsid w:val="00344B7C"/>
    <w:rsid w:val="00344F67"/>
    <w:rsid w:val="00345138"/>
    <w:rsid w:val="00345858"/>
    <w:rsid w:val="00345923"/>
    <w:rsid w:val="00345CD2"/>
    <w:rsid w:val="00345E68"/>
    <w:rsid w:val="00345FAF"/>
    <w:rsid w:val="00346068"/>
    <w:rsid w:val="00346238"/>
    <w:rsid w:val="0034628A"/>
    <w:rsid w:val="0034637A"/>
    <w:rsid w:val="0034638D"/>
    <w:rsid w:val="0034724B"/>
    <w:rsid w:val="003475A4"/>
    <w:rsid w:val="0034787F"/>
    <w:rsid w:val="00347891"/>
    <w:rsid w:val="00350036"/>
    <w:rsid w:val="0035043B"/>
    <w:rsid w:val="00350656"/>
    <w:rsid w:val="0035069D"/>
    <w:rsid w:val="003507B9"/>
    <w:rsid w:val="00350915"/>
    <w:rsid w:val="00350C2D"/>
    <w:rsid w:val="003512B3"/>
    <w:rsid w:val="003512C9"/>
    <w:rsid w:val="00351520"/>
    <w:rsid w:val="00351BC7"/>
    <w:rsid w:val="00351C35"/>
    <w:rsid w:val="00351C80"/>
    <w:rsid w:val="00351CEC"/>
    <w:rsid w:val="00351DF6"/>
    <w:rsid w:val="00351F55"/>
    <w:rsid w:val="00352257"/>
    <w:rsid w:val="00352583"/>
    <w:rsid w:val="00352767"/>
    <w:rsid w:val="00352A8B"/>
    <w:rsid w:val="00352B49"/>
    <w:rsid w:val="00352B6D"/>
    <w:rsid w:val="00352DBD"/>
    <w:rsid w:val="00352FF2"/>
    <w:rsid w:val="00353191"/>
    <w:rsid w:val="003533C0"/>
    <w:rsid w:val="00353437"/>
    <w:rsid w:val="00353644"/>
    <w:rsid w:val="00353C74"/>
    <w:rsid w:val="00353F07"/>
    <w:rsid w:val="00353F7C"/>
    <w:rsid w:val="0035408A"/>
    <w:rsid w:val="00354173"/>
    <w:rsid w:val="00354487"/>
    <w:rsid w:val="003544F9"/>
    <w:rsid w:val="0035462F"/>
    <w:rsid w:val="0035468E"/>
    <w:rsid w:val="00354F01"/>
    <w:rsid w:val="003550CE"/>
    <w:rsid w:val="00355390"/>
    <w:rsid w:val="003554BE"/>
    <w:rsid w:val="003554C6"/>
    <w:rsid w:val="003558C8"/>
    <w:rsid w:val="00355CA7"/>
    <w:rsid w:val="00355DE1"/>
    <w:rsid w:val="00355FF4"/>
    <w:rsid w:val="00356048"/>
    <w:rsid w:val="00356122"/>
    <w:rsid w:val="00356187"/>
    <w:rsid w:val="0035652A"/>
    <w:rsid w:val="0035654C"/>
    <w:rsid w:val="00356B09"/>
    <w:rsid w:val="00356D8B"/>
    <w:rsid w:val="00356D8C"/>
    <w:rsid w:val="00356E2C"/>
    <w:rsid w:val="0035710E"/>
    <w:rsid w:val="0035761B"/>
    <w:rsid w:val="003578FA"/>
    <w:rsid w:val="0035794C"/>
    <w:rsid w:val="00357A22"/>
    <w:rsid w:val="00357C56"/>
    <w:rsid w:val="00357D51"/>
    <w:rsid w:val="00357FEE"/>
    <w:rsid w:val="00360079"/>
    <w:rsid w:val="003600C5"/>
    <w:rsid w:val="00360535"/>
    <w:rsid w:val="00360BA6"/>
    <w:rsid w:val="00360C08"/>
    <w:rsid w:val="00360C74"/>
    <w:rsid w:val="00360C77"/>
    <w:rsid w:val="00360D13"/>
    <w:rsid w:val="00360D36"/>
    <w:rsid w:val="00360D4A"/>
    <w:rsid w:val="003611EB"/>
    <w:rsid w:val="00361274"/>
    <w:rsid w:val="003613D1"/>
    <w:rsid w:val="003614B1"/>
    <w:rsid w:val="003615E0"/>
    <w:rsid w:val="003618D6"/>
    <w:rsid w:val="00361A86"/>
    <w:rsid w:val="00361BC1"/>
    <w:rsid w:val="00361FC1"/>
    <w:rsid w:val="003620B6"/>
    <w:rsid w:val="00362149"/>
    <w:rsid w:val="00362216"/>
    <w:rsid w:val="00362354"/>
    <w:rsid w:val="0036238D"/>
    <w:rsid w:val="003626CB"/>
    <w:rsid w:val="003627A6"/>
    <w:rsid w:val="003627EF"/>
    <w:rsid w:val="0036285A"/>
    <w:rsid w:val="00362F5C"/>
    <w:rsid w:val="00362FF1"/>
    <w:rsid w:val="0036327C"/>
    <w:rsid w:val="0036339A"/>
    <w:rsid w:val="00363794"/>
    <w:rsid w:val="0036387C"/>
    <w:rsid w:val="0036389B"/>
    <w:rsid w:val="00363A2D"/>
    <w:rsid w:val="00363AFB"/>
    <w:rsid w:val="0036424E"/>
    <w:rsid w:val="0036456A"/>
    <w:rsid w:val="0036468F"/>
    <w:rsid w:val="0036497C"/>
    <w:rsid w:val="00364E3A"/>
    <w:rsid w:val="00364E7D"/>
    <w:rsid w:val="0036583C"/>
    <w:rsid w:val="00365A79"/>
    <w:rsid w:val="00365AD3"/>
    <w:rsid w:val="00365D01"/>
    <w:rsid w:val="00365DDD"/>
    <w:rsid w:val="00366500"/>
    <w:rsid w:val="00366763"/>
    <w:rsid w:val="003667D3"/>
    <w:rsid w:val="003668D1"/>
    <w:rsid w:val="00366E6F"/>
    <w:rsid w:val="00366EAC"/>
    <w:rsid w:val="00367030"/>
    <w:rsid w:val="0036705F"/>
    <w:rsid w:val="003670C4"/>
    <w:rsid w:val="00367228"/>
    <w:rsid w:val="003679A8"/>
    <w:rsid w:val="00367A34"/>
    <w:rsid w:val="00367B1D"/>
    <w:rsid w:val="00367B4E"/>
    <w:rsid w:val="00367C04"/>
    <w:rsid w:val="00367C96"/>
    <w:rsid w:val="00367ED0"/>
    <w:rsid w:val="00370030"/>
    <w:rsid w:val="00370091"/>
    <w:rsid w:val="00370222"/>
    <w:rsid w:val="00370282"/>
    <w:rsid w:val="00370284"/>
    <w:rsid w:val="0037067C"/>
    <w:rsid w:val="0037077E"/>
    <w:rsid w:val="00370825"/>
    <w:rsid w:val="003708B6"/>
    <w:rsid w:val="00370951"/>
    <w:rsid w:val="00370982"/>
    <w:rsid w:val="00370E07"/>
    <w:rsid w:val="0037156C"/>
    <w:rsid w:val="00371A78"/>
    <w:rsid w:val="00371B00"/>
    <w:rsid w:val="00371DBE"/>
    <w:rsid w:val="00371FCF"/>
    <w:rsid w:val="003720BB"/>
    <w:rsid w:val="003721F9"/>
    <w:rsid w:val="003722F8"/>
    <w:rsid w:val="00372602"/>
    <w:rsid w:val="0037290D"/>
    <w:rsid w:val="00372A0C"/>
    <w:rsid w:val="00372A96"/>
    <w:rsid w:val="00372ABC"/>
    <w:rsid w:val="00372C87"/>
    <w:rsid w:val="0037318A"/>
    <w:rsid w:val="003731C2"/>
    <w:rsid w:val="0037337B"/>
    <w:rsid w:val="0037355A"/>
    <w:rsid w:val="00373850"/>
    <w:rsid w:val="00373B1E"/>
    <w:rsid w:val="00373B74"/>
    <w:rsid w:val="00373C1F"/>
    <w:rsid w:val="00373C78"/>
    <w:rsid w:val="00373FC5"/>
    <w:rsid w:val="003742E2"/>
    <w:rsid w:val="00374339"/>
    <w:rsid w:val="00374B31"/>
    <w:rsid w:val="00374B80"/>
    <w:rsid w:val="00374DB3"/>
    <w:rsid w:val="00374E9A"/>
    <w:rsid w:val="0037523D"/>
    <w:rsid w:val="003753DE"/>
    <w:rsid w:val="00375707"/>
    <w:rsid w:val="003758FE"/>
    <w:rsid w:val="00375A9F"/>
    <w:rsid w:val="00375AAE"/>
    <w:rsid w:val="00375C6C"/>
    <w:rsid w:val="00375CF5"/>
    <w:rsid w:val="00375D32"/>
    <w:rsid w:val="00375D77"/>
    <w:rsid w:val="003760A4"/>
    <w:rsid w:val="003761AF"/>
    <w:rsid w:val="003761FC"/>
    <w:rsid w:val="003767ED"/>
    <w:rsid w:val="00376875"/>
    <w:rsid w:val="003768DA"/>
    <w:rsid w:val="003769C3"/>
    <w:rsid w:val="00376AF2"/>
    <w:rsid w:val="00376BB8"/>
    <w:rsid w:val="00376F33"/>
    <w:rsid w:val="00376F9D"/>
    <w:rsid w:val="00377369"/>
    <w:rsid w:val="0037742D"/>
    <w:rsid w:val="00377501"/>
    <w:rsid w:val="003775EE"/>
    <w:rsid w:val="003777A9"/>
    <w:rsid w:val="003778D7"/>
    <w:rsid w:val="00377997"/>
    <w:rsid w:val="00377C3E"/>
    <w:rsid w:val="00380022"/>
    <w:rsid w:val="003800F2"/>
    <w:rsid w:val="00380202"/>
    <w:rsid w:val="003808DF"/>
    <w:rsid w:val="00380950"/>
    <w:rsid w:val="00380A6A"/>
    <w:rsid w:val="00380AB4"/>
    <w:rsid w:val="00380B53"/>
    <w:rsid w:val="00380BF1"/>
    <w:rsid w:val="00380C2A"/>
    <w:rsid w:val="00380C30"/>
    <w:rsid w:val="00380D02"/>
    <w:rsid w:val="00381125"/>
    <w:rsid w:val="003815FD"/>
    <w:rsid w:val="0038164B"/>
    <w:rsid w:val="00381D60"/>
    <w:rsid w:val="00381E26"/>
    <w:rsid w:val="00381F49"/>
    <w:rsid w:val="00381FCE"/>
    <w:rsid w:val="003822DC"/>
    <w:rsid w:val="003827A6"/>
    <w:rsid w:val="003828FB"/>
    <w:rsid w:val="003829D8"/>
    <w:rsid w:val="003829FB"/>
    <w:rsid w:val="00382A32"/>
    <w:rsid w:val="00382C34"/>
    <w:rsid w:val="00382D78"/>
    <w:rsid w:val="00382ECE"/>
    <w:rsid w:val="00382ED2"/>
    <w:rsid w:val="00382F16"/>
    <w:rsid w:val="00383440"/>
    <w:rsid w:val="0038384D"/>
    <w:rsid w:val="003839B0"/>
    <w:rsid w:val="003839DE"/>
    <w:rsid w:val="00383AE1"/>
    <w:rsid w:val="00383B40"/>
    <w:rsid w:val="00383B82"/>
    <w:rsid w:val="00383DB6"/>
    <w:rsid w:val="00383F14"/>
    <w:rsid w:val="00384039"/>
    <w:rsid w:val="0038442D"/>
    <w:rsid w:val="00384569"/>
    <w:rsid w:val="0038473B"/>
    <w:rsid w:val="00384AD4"/>
    <w:rsid w:val="00384B05"/>
    <w:rsid w:val="00384C01"/>
    <w:rsid w:val="00384C71"/>
    <w:rsid w:val="00384DB0"/>
    <w:rsid w:val="00385103"/>
    <w:rsid w:val="00385105"/>
    <w:rsid w:val="0038540A"/>
    <w:rsid w:val="003854FD"/>
    <w:rsid w:val="00385531"/>
    <w:rsid w:val="003855E1"/>
    <w:rsid w:val="00385611"/>
    <w:rsid w:val="0038562D"/>
    <w:rsid w:val="00385784"/>
    <w:rsid w:val="003858AF"/>
    <w:rsid w:val="00385BA7"/>
    <w:rsid w:val="00385D98"/>
    <w:rsid w:val="003861A8"/>
    <w:rsid w:val="00386202"/>
    <w:rsid w:val="003863B1"/>
    <w:rsid w:val="0038645C"/>
    <w:rsid w:val="003865B3"/>
    <w:rsid w:val="00386854"/>
    <w:rsid w:val="00386E9B"/>
    <w:rsid w:val="00386EE0"/>
    <w:rsid w:val="00387176"/>
    <w:rsid w:val="0038751B"/>
    <w:rsid w:val="0038751C"/>
    <w:rsid w:val="00387725"/>
    <w:rsid w:val="003879B0"/>
    <w:rsid w:val="003879B3"/>
    <w:rsid w:val="00387A21"/>
    <w:rsid w:val="00387E82"/>
    <w:rsid w:val="00387E9C"/>
    <w:rsid w:val="00387FD1"/>
    <w:rsid w:val="00390145"/>
    <w:rsid w:val="003904A9"/>
    <w:rsid w:val="003904BD"/>
    <w:rsid w:val="003906DB"/>
    <w:rsid w:val="00390C8F"/>
    <w:rsid w:val="00390D8A"/>
    <w:rsid w:val="00390E70"/>
    <w:rsid w:val="00390EA4"/>
    <w:rsid w:val="00390EE9"/>
    <w:rsid w:val="0039108F"/>
    <w:rsid w:val="0039115D"/>
    <w:rsid w:val="003912DE"/>
    <w:rsid w:val="003913B4"/>
    <w:rsid w:val="003913F6"/>
    <w:rsid w:val="003914A7"/>
    <w:rsid w:val="00391552"/>
    <w:rsid w:val="00391624"/>
    <w:rsid w:val="00391746"/>
    <w:rsid w:val="00391783"/>
    <w:rsid w:val="00391794"/>
    <w:rsid w:val="00391805"/>
    <w:rsid w:val="00391BDD"/>
    <w:rsid w:val="00392115"/>
    <w:rsid w:val="00392294"/>
    <w:rsid w:val="00392377"/>
    <w:rsid w:val="003926D6"/>
    <w:rsid w:val="00392861"/>
    <w:rsid w:val="00392DF9"/>
    <w:rsid w:val="00392F56"/>
    <w:rsid w:val="0039303A"/>
    <w:rsid w:val="00393075"/>
    <w:rsid w:val="0039318A"/>
    <w:rsid w:val="00393219"/>
    <w:rsid w:val="00393421"/>
    <w:rsid w:val="00393566"/>
    <w:rsid w:val="0039361E"/>
    <w:rsid w:val="003937AD"/>
    <w:rsid w:val="003937E6"/>
    <w:rsid w:val="003938CF"/>
    <w:rsid w:val="0039392F"/>
    <w:rsid w:val="00393C49"/>
    <w:rsid w:val="00393F09"/>
    <w:rsid w:val="00393F7E"/>
    <w:rsid w:val="003940A8"/>
    <w:rsid w:val="003943D2"/>
    <w:rsid w:val="00394442"/>
    <w:rsid w:val="0039460D"/>
    <w:rsid w:val="003947C3"/>
    <w:rsid w:val="00394920"/>
    <w:rsid w:val="00394A4C"/>
    <w:rsid w:val="00394C3A"/>
    <w:rsid w:val="00394C96"/>
    <w:rsid w:val="003953A6"/>
    <w:rsid w:val="00395671"/>
    <w:rsid w:val="003956A6"/>
    <w:rsid w:val="003956BB"/>
    <w:rsid w:val="003956F4"/>
    <w:rsid w:val="0039574F"/>
    <w:rsid w:val="00395A2E"/>
    <w:rsid w:val="00395B04"/>
    <w:rsid w:val="00395D42"/>
    <w:rsid w:val="00395D54"/>
    <w:rsid w:val="00395DAF"/>
    <w:rsid w:val="00395E2F"/>
    <w:rsid w:val="00395E40"/>
    <w:rsid w:val="00396160"/>
    <w:rsid w:val="0039623C"/>
    <w:rsid w:val="003963D8"/>
    <w:rsid w:val="0039641A"/>
    <w:rsid w:val="0039646D"/>
    <w:rsid w:val="00396686"/>
    <w:rsid w:val="00396AD8"/>
    <w:rsid w:val="003970E9"/>
    <w:rsid w:val="00397103"/>
    <w:rsid w:val="00397118"/>
    <w:rsid w:val="00397200"/>
    <w:rsid w:val="003974FE"/>
    <w:rsid w:val="003975F6"/>
    <w:rsid w:val="00397757"/>
    <w:rsid w:val="00397A56"/>
    <w:rsid w:val="00397CD9"/>
    <w:rsid w:val="00397DED"/>
    <w:rsid w:val="003A017D"/>
    <w:rsid w:val="003A0382"/>
    <w:rsid w:val="003A06FE"/>
    <w:rsid w:val="003A0CFC"/>
    <w:rsid w:val="003A1054"/>
    <w:rsid w:val="003A120A"/>
    <w:rsid w:val="003A1295"/>
    <w:rsid w:val="003A1548"/>
    <w:rsid w:val="003A166B"/>
    <w:rsid w:val="003A19B9"/>
    <w:rsid w:val="003A1CA4"/>
    <w:rsid w:val="003A1CB0"/>
    <w:rsid w:val="003A1ED2"/>
    <w:rsid w:val="003A1FC0"/>
    <w:rsid w:val="003A2054"/>
    <w:rsid w:val="003A2115"/>
    <w:rsid w:val="003A21B7"/>
    <w:rsid w:val="003A22A7"/>
    <w:rsid w:val="003A22D9"/>
    <w:rsid w:val="003A2432"/>
    <w:rsid w:val="003A24F5"/>
    <w:rsid w:val="003A281D"/>
    <w:rsid w:val="003A2A67"/>
    <w:rsid w:val="003A2B18"/>
    <w:rsid w:val="003A2B26"/>
    <w:rsid w:val="003A2D2D"/>
    <w:rsid w:val="003A2E70"/>
    <w:rsid w:val="003A2F80"/>
    <w:rsid w:val="003A30A5"/>
    <w:rsid w:val="003A32B2"/>
    <w:rsid w:val="003A35CA"/>
    <w:rsid w:val="003A39B8"/>
    <w:rsid w:val="003A3A58"/>
    <w:rsid w:val="003A3C79"/>
    <w:rsid w:val="003A3E70"/>
    <w:rsid w:val="003A419F"/>
    <w:rsid w:val="003A4280"/>
    <w:rsid w:val="003A428B"/>
    <w:rsid w:val="003A433E"/>
    <w:rsid w:val="003A4581"/>
    <w:rsid w:val="003A4831"/>
    <w:rsid w:val="003A48D9"/>
    <w:rsid w:val="003A4950"/>
    <w:rsid w:val="003A49A8"/>
    <w:rsid w:val="003A4A78"/>
    <w:rsid w:val="003A4D45"/>
    <w:rsid w:val="003A4DB9"/>
    <w:rsid w:val="003A4F7A"/>
    <w:rsid w:val="003A5002"/>
    <w:rsid w:val="003A503F"/>
    <w:rsid w:val="003A5368"/>
    <w:rsid w:val="003A5463"/>
    <w:rsid w:val="003A54AF"/>
    <w:rsid w:val="003A54D0"/>
    <w:rsid w:val="003A56A9"/>
    <w:rsid w:val="003A56E5"/>
    <w:rsid w:val="003A572D"/>
    <w:rsid w:val="003A57E0"/>
    <w:rsid w:val="003A5948"/>
    <w:rsid w:val="003A596C"/>
    <w:rsid w:val="003A5D18"/>
    <w:rsid w:val="003A5F76"/>
    <w:rsid w:val="003A64C9"/>
    <w:rsid w:val="003A659C"/>
    <w:rsid w:val="003A67B2"/>
    <w:rsid w:val="003A68A1"/>
    <w:rsid w:val="003A6976"/>
    <w:rsid w:val="003A6A7C"/>
    <w:rsid w:val="003A6AB6"/>
    <w:rsid w:val="003A6B72"/>
    <w:rsid w:val="003A6BC3"/>
    <w:rsid w:val="003A6BDC"/>
    <w:rsid w:val="003A6D65"/>
    <w:rsid w:val="003A6ED5"/>
    <w:rsid w:val="003A6F7F"/>
    <w:rsid w:val="003A722C"/>
    <w:rsid w:val="003A747E"/>
    <w:rsid w:val="003A75D3"/>
    <w:rsid w:val="003A7776"/>
    <w:rsid w:val="003A7ABA"/>
    <w:rsid w:val="003A7B76"/>
    <w:rsid w:val="003A7BCD"/>
    <w:rsid w:val="003A7BFD"/>
    <w:rsid w:val="003A7DAD"/>
    <w:rsid w:val="003A7DE7"/>
    <w:rsid w:val="003B04B5"/>
    <w:rsid w:val="003B07BA"/>
    <w:rsid w:val="003B08C4"/>
    <w:rsid w:val="003B0FEB"/>
    <w:rsid w:val="003B10A3"/>
    <w:rsid w:val="003B11BB"/>
    <w:rsid w:val="003B136C"/>
    <w:rsid w:val="003B1499"/>
    <w:rsid w:val="003B15A4"/>
    <w:rsid w:val="003B17E5"/>
    <w:rsid w:val="003B18B9"/>
    <w:rsid w:val="003B1B70"/>
    <w:rsid w:val="003B1C83"/>
    <w:rsid w:val="003B21EA"/>
    <w:rsid w:val="003B2389"/>
    <w:rsid w:val="003B25B6"/>
    <w:rsid w:val="003B27E5"/>
    <w:rsid w:val="003B2985"/>
    <w:rsid w:val="003B2C3E"/>
    <w:rsid w:val="003B2F9D"/>
    <w:rsid w:val="003B3036"/>
    <w:rsid w:val="003B323A"/>
    <w:rsid w:val="003B3673"/>
    <w:rsid w:val="003B3698"/>
    <w:rsid w:val="003B36A0"/>
    <w:rsid w:val="003B3858"/>
    <w:rsid w:val="003B38C0"/>
    <w:rsid w:val="003B3A64"/>
    <w:rsid w:val="003B3B43"/>
    <w:rsid w:val="003B3F7F"/>
    <w:rsid w:val="003B4319"/>
    <w:rsid w:val="003B458D"/>
    <w:rsid w:val="003B4628"/>
    <w:rsid w:val="003B46A1"/>
    <w:rsid w:val="003B470E"/>
    <w:rsid w:val="003B484D"/>
    <w:rsid w:val="003B4999"/>
    <w:rsid w:val="003B4AC9"/>
    <w:rsid w:val="003B4E00"/>
    <w:rsid w:val="003B514E"/>
    <w:rsid w:val="003B5205"/>
    <w:rsid w:val="003B5728"/>
    <w:rsid w:val="003B5C3D"/>
    <w:rsid w:val="003B5D81"/>
    <w:rsid w:val="003B5FC0"/>
    <w:rsid w:val="003B60EF"/>
    <w:rsid w:val="003B61A0"/>
    <w:rsid w:val="003B63C3"/>
    <w:rsid w:val="003B63E5"/>
    <w:rsid w:val="003B65F5"/>
    <w:rsid w:val="003B66F1"/>
    <w:rsid w:val="003B66FD"/>
    <w:rsid w:val="003B68CC"/>
    <w:rsid w:val="003B6A66"/>
    <w:rsid w:val="003B6AB9"/>
    <w:rsid w:val="003B6BD9"/>
    <w:rsid w:val="003B6DD7"/>
    <w:rsid w:val="003B7201"/>
    <w:rsid w:val="003B7389"/>
    <w:rsid w:val="003B7392"/>
    <w:rsid w:val="003B7454"/>
    <w:rsid w:val="003B7479"/>
    <w:rsid w:val="003B7886"/>
    <w:rsid w:val="003B7A5A"/>
    <w:rsid w:val="003C0238"/>
    <w:rsid w:val="003C05B3"/>
    <w:rsid w:val="003C0615"/>
    <w:rsid w:val="003C0A1E"/>
    <w:rsid w:val="003C0A9F"/>
    <w:rsid w:val="003C0ADE"/>
    <w:rsid w:val="003C0B4D"/>
    <w:rsid w:val="003C0C33"/>
    <w:rsid w:val="003C0CE3"/>
    <w:rsid w:val="003C0EC7"/>
    <w:rsid w:val="003C14E8"/>
    <w:rsid w:val="003C15BF"/>
    <w:rsid w:val="003C1746"/>
    <w:rsid w:val="003C1944"/>
    <w:rsid w:val="003C1CC6"/>
    <w:rsid w:val="003C20B0"/>
    <w:rsid w:val="003C2158"/>
    <w:rsid w:val="003C2B07"/>
    <w:rsid w:val="003C2B62"/>
    <w:rsid w:val="003C2BDE"/>
    <w:rsid w:val="003C2C43"/>
    <w:rsid w:val="003C312F"/>
    <w:rsid w:val="003C3381"/>
    <w:rsid w:val="003C33EF"/>
    <w:rsid w:val="003C343E"/>
    <w:rsid w:val="003C3634"/>
    <w:rsid w:val="003C3760"/>
    <w:rsid w:val="003C3A5E"/>
    <w:rsid w:val="003C3AAC"/>
    <w:rsid w:val="003C3ACC"/>
    <w:rsid w:val="003C4339"/>
    <w:rsid w:val="003C43F8"/>
    <w:rsid w:val="003C443E"/>
    <w:rsid w:val="003C44F0"/>
    <w:rsid w:val="003C47EC"/>
    <w:rsid w:val="003C485D"/>
    <w:rsid w:val="003C4A5A"/>
    <w:rsid w:val="003C4BE5"/>
    <w:rsid w:val="003C4C1E"/>
    <w:rsid w:val="003C5113"/>
    <w:rsid w:val="003C5121"/>
    <w:rsid w:val="003C55C8"/>
    <w:rsid w:val="003C56CA"/>
    <w:rsid w:val="003C5878"/>
    <w:rsid w:val="003C5AC4"/>
    <w:rsid w:val="003C5B3A"/>
    <w:rsid w:val="003C5E78"/>
    <w:rsid w:val="003C5F90"/>
    <w:rsid w:val="003C6012"/>
    <w:rsid w:val="003C603B"/>
    <w:rsid w:val="003C6064"/>
    <w:rsid w:val="003C6065"/>
    <w:rsid w:val="003C6203"/>
    <w:rsid w:val="003C647B"/>
    <w:rsid w:val="003C6951"/>
    <w:rsid w:val="003C6A08"/>
    <w:rsid w:val="003C6CCB"/>
    <w:rsid w:val="003C6D77"/>
    <w:rsid w:val="003C6ECC"/>
    <w:rsid w:val="003C6ED2"/>
    <w:rsid w:val="003C6F84"/>
    <w:rsid w:val="003C73E6"/>
    <w:rsid w:val="003C7668"/>
    <w:rsid w:val="003C7768"/>
    <w:rsid w:val="003C7832"/>
    <w:rsid w:val="003C7843"/>
    <w:rsid w:val="003C7860"/>
    <w:rsid w:val="003C7A78"/>
    <w:rsid w:val="003C7C1F"/>
    <w:rsid w:val="003C7F78"/>
    <w:rsid w:val="003D000B"/>
    <w:rsid w:val="003D0131"/>
    <w:rsid w:val="003D018B"/>
    <w:rsid w:val="003D0277"/>
    <w:rsid w:val="003D0281"/>
    <w:rsid w:val="003D02CD"/>
    <w:rsid w:val="003D0403"/>
    <w:rsid w:val="003D0410"/>
    <w:rsid w:val="003D0479"/>
    <w:rsid w:val="003D0668"/>
    <w:rsid w:val="003D072B"/>
    <w:rsid w:val="003D085F"/>
    <w:rsid w:val="003D0938"/>
    <w:rsid w:val="003D09EE"/>
    <w:rsid w:val="003D0B09"/>
    <w:rsid w:val="003D0C7C"/>
    <w:rsid w:val="003D0D40"/>
    <w:rsid w:val="003D0DA4"/>
    <w:rsid w:val="003D0FB5"/>
    <w:rsid w:val="003D16A8"/>
    <w:rsid w:val="003D1709"/>
    <w:rsid w:val="003D1834"/>
    <w:rsid w:val="003D18EB"/>
    <w:rsid w:val="003D1BF4"/>
    <w:rsid w:val="003D1EF0"/>
    <w:rsid w:val="003D2092"/>
    <w:rsid w:val="003D2322"/>
    <w:rsid w:val="003D2356"/>
    <w:rsid w:val="003D237F"/>
    <w:rsid w:val="003D252C"/>
    <w:rsid w:val="003D2D1A"/>
    <w:rsid w:val="003D2EAB"/>
    <w:rsid w:val="003D3395"/>
    <w:rsid w:val="003D35EB"/>
    <w:rsid w:val="003D3939"/>
    <w:rsid w:val="003D399C"/>
    <w:rsid w:val="003D3AAA"/>
    <w:rsid w:val="003D3AFA"/>
    <w:rsid w:val="003D3E8F"/>
    <w:rsid w:val="003D3FA4"/>
    <w:rsid w:val="003D4056"/>
    <w:rsid w:val="003D4279"/>
    <w:rsid w:val="003D4374"/>
    <w:rsid w:val="003D45D9"/>
    <w:rsid w:val="003D4628"/>
    <w:rsid w:val="003D4818"/>
    <w:rsid w:val="003D491E"/>
    <w:rsid w:val="003D4A30"/>
    <w:rsid w:val="003D4C1F"/>
    <w:rsid w:val="003D4CF9"/>
    <w:rsid w:val="003D50EC"/>
    <w:rsid w:val="003D542A"/>
    <w:rsid w:val="003D5463"/>
    <w:rsid w:val="003D560B"/>
    <w:rsid w:val="003D5749"/>
    <w:rsid w:val="003D5DF9"/>
    <w:rsid w:val="003D5E76"/>
    <w:rsid w:val="003D5FE5"/>
    <w:rsid w:val="003D62B6"/>
    <w:rsid w:val="003D641A"/>
    <w:rsid w:val="003D6BA5"/>
    <w:rsid w:val="003D6C1E"/>
    <w:rsid w:val="003D6C8A"/>
    <w:rsid w:val="003D73DB"/>
    <w:rsid w:val="003D76BF"/>
    <w:rsid w:val="003D7878"/>
    <w:rsid w:val="003D7D26"/>
    <w:rsid w:val="003D7DAB"/>
    <w:rsid w:val="003E021D"/>
    <w:rsid w:val="003E0667"/>
    <w:rsid w:val="003E08C7"/>
    <w:rsid w:val="003E0A09"/>
    <w:rsid w:val="003E0DE0"/>
    <w:rsid w:val="003E15E5"/>
    <w:rsid w:val="003E1E7A"/>
    <w:rsid w:val="003E1FAB"/>
    <w:rsid w:val="003E2003"/>
    <w:rsid w:val="003E224F"/>
    <w:rsid w:val="003E2610"/>
    <w:rsid w:val="003E2975"/>
    <w:rsid w:val="003E30C0"/>
    <w:rsid w:val="003E319C"/>
    <w:rsid w:val="003E3374"/>
    <w:rsid w:val="003E3512"/>
    <w:rsid w:val="003E3535"/>
    <w:rsid w:val="003E35DE"/>
    <w:rsid w:val="003E37B8"/>
    <w:rsid w:val="003E3B29"/>
    <w:rsid w:val="003E3B51"/>
    <w:rsid w:val="003E3CAF"/>
    <w:rsid w:val="003E3F7B"/>
    <w:rsid w:val="003E3FB6"/>
    <w:rsid w:val="003E40BF"/>
    <w:rsid w:val="003E43CA"/>
    <w:rsid w:val="003E4574"/>
    <w:rsid w:val="003E45D8"/>
    <w:rsid w:val="003E464A"/>
    <w:rsid w:val="003E4AD2"/>
    <w:rsid w:val="003E4B1F"/>
    <w:rsid w:val="003E4C7C"/>
    <w:rsid w:val="003E4F29"/>
    <w:rsid w:val="003E522F"/>
    <w:rsid w:val="003E52DF"/>
    <w:rsid w:val="003E5473"/>
    <w:rsid w:val="003E54B8"/>
    <w:rsid w:val="003E55E3"/>
    <w:rsid w:val="003E5866"/>
    <w:rsid w:val="003E587C"/>
    <w:rsid w:val="003E5B1F"/>
    <w:rsid w:val="003E5C40"/>
    <w:rsid w:val="003E5EEF"/>
    <w:rsid w:val="003E614F"/>
    <w:rsid w:val="003E6221"/>
    <w:rsid w:val="003E6237"/>
    <w:rsid w:val="003E625C"/>
    <w:rsid w:val="003E62D9"/>
    <w:rsid w:val="003E62DA"/>
    <w:rsid w:val="003E65BF"/>
    <w:rsid w:val="003E66DA"/>
    <w:rsid w:val="003E6822"/>
    <w:rsid w:val="003E695F"/>
    <w:rsid w:val="003E6979"/>
    <w:rsid w:val="003E6A1B"/>
    <w:rsid w:val="003E7052"/>
    <w:rsid w:val="003E70A7"/>
    <w:rsid w:val="003E7142"/>
    <w:rsid w:val="003E71F5"/>
    <w:rsid w:val="003E72A3"/>
    <w:rsid w:val="003E7423"/>
    <w:rsid w:val="003E7576"/>
    <w:rsid w:val="003E75CB"/>
    <w:rsid w:val="003E775B"/>
    <w:rsid w:val="003E7D82"/>
    <w:rsid w:val="003E7FD8"/>
    <w:rsid w:val="003F0315"/>
    <w:rsid w:val="003F032F"/>
    <w:rsid w:val="003F0695"/>
    <w:rsid w:val="003F0A82"/>
    <w:rsid w:val="003F0B3E"/>
    <w:rsid w:val="003F0ECE"/>
    <w:rsid w:val="003F1051"/>
    <w:rsid w:val="003F12A8"/>
    <w:rsid w:val="003F1400"/>
    <w:rsid w:val="003F1436"/>
    <w:rsid w:val="003F1A7E"/>
    <w:rsid w:val="003F1E20"/>
    <w:rsid w:val="003F1EB1"/>
    <w:rsid w:val="003F1FD4"/>
    <w:rsid w:val="003F2128"/>
    <w:rsid w:val="003F2204"/>
    <w:rsid w:val="003F2334"/>
    <w:rsid w:val="003F23B1"/>
    <w:rsid w:val="003F25F7"/>
    <w:rsid w:val="003F26F0"/>
    <w:rsid w:val="003F278A"/>
    <w:rsid w:val="003F28A9"/>
    <w:rsid w:val="003F28C8"/>
    <w:rsid w:val="003F295B"/>
    <w:rsid w:val="003F2BBC"/>
    <w:rsid w:val="003F2D60"/>
    <w:rsid w:val="003F3046"/>
    <w:rsid w:val="003F31E9"/>
    <w:rsid w:val="003F327C"/>
    <w:rsid w:val="003F32E0"/>
    <w:rsid w:val="003F34D3"/>
    <w:rsid w:val="003F393D"/>
    <w:rsid w:val="003F3B2D"/>
    <w:rsid w:val="003F3D0A"/>
    <w:rsid w:val="003F4082"/>
    <w:rsid w:val="003F4106"/>
    <w:rsid w:val="003F427B"/>
    <w:rsid w:val="003F44E4"/>
    <w:rsid w:val="003F49F4"/>
    <w:rsid w:val="003F4A8F"/>
    <w:rsid w:val="003F4A9C"/>
    <w:rsid w:val="003F4D47"/>
    <w:rsid w:val="003F4F23"/>
    <w:rsid w:val="003F5060"/>
    <w:rsid w:val="003F511D"/>
    <w:rsid w:val="003F54EC"/>
    <w:rsid w:val="003F5986"/>
    <w:rsid w:val="003F598A"/>
    <w:rsid w:val="003F5B61"/>
    <w:rsid w:val="003F5BEE"/>
    <w:rsid w:val="003F5ED7"/>
    <w:rsid w:val="003F606A"/>
    <w:rsid w:val="003F6134"/>
    <w:rsid w:val="003F627D"/>
    <w:rsid w:val="003F63FD"/>
    <w:rsid w:val="003F65C5"/>
    <w:rsid w:val="003F65F5"/>
    <w:rsid w:val="003F6ADE"/>
    <w:rsid w:val="003F6D63"/>
    <w:rsid w:val="003F6D72"/>
    <w:rsid w:val="003F6D92"/>
    <w:rsid w:val="003F6E11"/>
    <w:rsid w:val="003F7119"/>
    <w:rsid w:val="003F7357"/>
    <w:rsid w:val="003F741A"/>
    <w:rsid w:val="003F748F"/>
    <w:rsid w:val="003F7D28"/>
    <w:rsid w:val="003F7EF2"/>
    <w:rsid w:val="004002CB"/>
    <w:rsid w:val="00400393"/>
    <w:rsid w:val="004004C1"/>
    <w:rsid w:val="004004F2"/>
    <w:rsid w:val="004006B1"/>
    <w:rsid w:val="0040077C"/>
    <w:rsid w:val="004007AE"/>
    <w:rsid w:val="004008F9"/>
    <w:rsid w:val="00400CD9"/>
    <w:rsid w:val="00400EBA"/>
    <w:rsid w:val="00400EBF"/>
    <w:rsid w:val="00400FDD"/>
    <w:rsid w:val="00401114"/>
    <w:rsid w:val="004013A4"/>
    <w:rsid w:val="00401A69"/>
    <w:rsid w:val="00401A92"/>
    <w:rsid w:val="00401B0C"/>
    <w:rsid w:val="00401B53"/>
    <w:rsid w:val="00401D56"/>
    <w:rsid w:val="00401F46"/>
    <w:rsid w:val="00402155"/>
    <w:rsid w:val="004021C4"/>
    <w:rsid w:val="0040222F"/>
    <w:rsid w:val="004022D7"/>
    <w:rsid w:val="0040231F"/>
    <w:rsid w:val="004027C7"/>
    <w:rsid w:val="00402933"/>
    <w:rsid w:val="00402A23"/>
    <w:rsid w:val="00402A44"/>
    <w:rsid w:val="00402B63"/>
    <w:rsid w:val="00402F10"/>
    <w:rsid w:val="00403001"/>
    <w:rsid w:val="004032E3"/>
    <w:rsid w:val="0040335A"/>
    <w:rsid w:val="0040335B"/>
    <w:rsid w:val="0040358D"/>
    <w:rsid w:val="00403737"/>
    <w:rsid w:val="00403870"/>
    <w:rsid w:val="00403931"/>
    <w:rsid w:val="00403B92"/>
    <w:rsid w:val="00403C15"/>
    <w:rsid w:val="00403CC3"/>
    <w:rsid w:val="00403DFA"/>
    <w:rsid w:val="00403EF5"/>
    <w:rsid w:val="00403F75"/>
    <w:rsid w:val="00403F7B"/>
    <w:rsid w:val="00404033"/>
    <w:rsid w:val="004043F4"/>
    <w:rsid w:val="00404459"/>
    <w:rsid w:val="00404603"/>
    <w:rsid w:val="00404671"/>
    <w:rsid w:val="0040467C"/>
    <w:rsid w:val="0040472E"/>
    <w:rsid w:val="0040489A"/>
    <w:rsid w:val="00404C80"/>
    <w:rsid w:val="00404DC6"/>
    <w:rsid w:val="00404F73"/>
    <w:rsid w:val="00405098"/>
    <w:rsid w:val="0040527B"/>
    <w:rsid w:val="00405493"/>
    <w:rsid w:val="0040558B"/>
    <w:rsid w:val="0040569B"/>
    <w:rsid w:val="00405775"/>
    <w:rsid w:val="00405882"/>
    <w:rsid w:val="00405AC5"/>
    <w:rsid w:val="00405F5B"/>
    <w:rsid w:val="00406015"/>
    <w:rsid w:val="00406082"/>
    <w:rsid w:val="00406190"/>
    <w:rsid w:val="004061B4"/>
    <w:rsid w:val="004064F7"/>
    <w:rsid w:val="004065FB"/>
    <w:rsid w:val="004066D5"/>
    <w:rsid w:val="0040679F"/>
    <w:rsid w:val="004067EA"/>
    <w:rsid w:val="00406AD4"/>
    <w:rsid w:val="00406CC7"/>
    <w:rsid w:val="00406D9F"/>
    <w:rsid w:val="00406E73"/>
    <w:rsid w:val="004070DE"/>
    <w:rsid w:val="004071D4"/>
    <w:rsid w:val="004073B1"/>
    <w:rsid w:val="004073C8"/>
    <w:rsid w:val="00407474"/>
    <w:rsid w:val="004078D5"/>
    <w:rsid w:val="0040793F"/>
    <w:rsid w:val="00407B06"/>
    <w:rsid w:val="00407B45"/>
    <w:rsid w:val="00407CBD"/>
    <w:rsid w:val="00407CC8"/>
    <w:rsid w:val="00407D30"/>
    <w:rsid w:val="00407F47"/>
    <w:rsid w:val="004100BE"/>
    <w:rsid w:val="0041016D"/>
    <w:rsid w:val="0041020B"/>
    <w:rsid w:val="004102C5"/>
    <w:rsid w:val="004104A3"/>
    <w:rsid w:val="00410EFC"/>
    <w:rsid w:val="004110E5"/>
    <w:rsid w:val="0041113B"/>
    <w:rsid w:val="0041129B"/>
    <w:rsid w:val="0041154D"/>
    <w:rsid w:val="00411760"/>
    <w:rsid w:val="0041180D"/>
    <w:rsid w:val="00411909"/>
    <w:rsid w:val="004119F5"/>
    <w:rsid w:val="00411C61"/>
    <w:rsid w:val="00412290"/>
    <w:rsid w:val="0041259B"/>
    <w:rsid w:val="0041271E"/>
    <w:rsid w:val="00412C40"/>
    <w:rsid w:val="00412DBA"/>
    <w:rsid w:val="00412FD6"/>
    <w:rsid w:val="00412FF0"/>
    <w:rsid w:val="004130F3"/>
    <w:rsid w:val="00413188"/>
    <w:rsid w:val="004132F6"/>
    <w:rsid w:val="0041330D"/>
    <w:rsid w:val="00413337"/>
    <w:rsid w:val="0041338F"/>
    <w:rsid w:val="00413419"/>
    <w:rsid w:val="00413545"/>
    <w:rsid w:val="004138CB"/>
    <w:rsid w:val="00413988"/>
    <w:rsid w:val="00413A1D"/>
    <w:rsid w:val="00413A50"/>
    <w:rsid w:val="00413C53"/>
    <w:rsid w:val="00413CD5"/>
    <w:rsid w:val="00413D88"/>
    <w:rsid w:val="00413D91"/>
    <w:rsid w:val="00414115"/>
    <w:rsid w:val="00414464"/>
    <w:rsid w:val="00414479"/>
    <w:rsid w:val="0041449F"/>
    <w:rsid w:val="0041487A"/>
    <w:rsid w:val="00414B74"/>
    <w:rsid w:val="00414BE8"/>
    <w:rsid w:val="00414F05"/>
    <w:rsid w:val="00414F09"/>
    <w:rsid w:val="00415020"/>
    <w:rsid w:val="004150D9"/>
    <w:rsid w:val="00415106"/>
    <w:rsid w:val="0041514E"/>
    <w:rsid w:val="0041547E"/>
    <w:rsid w:val="004155CA"/>
    <w:rsid w:val="0041575C"/>
    <w:rsid w:val="004157E7"/>
    <w:rsid w:val="0041594A"/>
    <w:rsid w:val="00415AB4"/>
    <w:rsid w:val="0041602A"/>
    <w:rsid w:val="00416222"/>
    <w:rsid w:val="004163B7"/>
    <w:rsid w:val="004167D3"/>
    <w:rsid w:val="00416925"/>
    <w:rsid w:val="00416B82"/>
    <w:rsid w:val="00416C58"/>
    <w:rsid w:val="00416C59"/>
    <w:rsid w:val="004173AE"/>
    <w:rsid w:val="0041779E"/>
    <w:rsid w:val="004177B4"/>
    <w:rsid w:val="004178BB"/>
    <w:rsid w:val="004179F1"/>
    <w:rsid w:val="00417AFA"/>
    <w:rsid w:val="00417C43"/>
    <w:rsid w:val="00417D17"/>
    <w:rsid w:val="0042003F"/>
    <w:rsid w:val="004204A7"/>
    <w:rsid w:val="00420540"/>
    <w:rsid w:val="0042064E"/>
    <w:rsid w:val="0042069B"/>
    <w:rsid w:val="00420996"/>
    <w:rsid w:val="004209D9"/>
    <w:rsid w:val="00420BA0"/>
    <w:rsid w:val="00420DDF"/>
    <w:rsid w:val="00420E9B"/>
    <w:rsid w:val="0042117A"/>
    <w:rsid w:val="00421310"/>
    <w:rsid w:val="0042133C"/>
    <w:rsid w:val="004216D3"/>
    <w:rsid w:val="004216D9"/>
    <w:rsid w:val="00421ABD"/>
    <w:rsid w:val="00421C34"/>
    <w:rsid w:val="00421C91"/>
    <w:rsid w:val="00421E77"/>
    <w:rsid w:val="00421EF9"/>
    <w:rsid w:val="00421F33"/>
    <w:rsid w:val="004222FA"/>
    <w:rsid w:val="004226DD"/>
    <w:rsid w:val="00422C7E"/>
    <w:rsid w:val="00422E7C"/>
    <w:rsid w:val="00422F93"/>
    <w:rsid w:val="00423014"/>
    <w:rsid w:val="004233F3"/>
    <w:rsid w:val="0042340E"/>
    <w:rsid w:val="0042349E"/>
    <w:rsid w:val="004238E7"/>
    <w:rsid w:val="00423A4A"/>
    <w:rsid w:val="00423CE5"/>
    <w:rsid w:val="004241D4"/>
    <w:rsid w:val="004244BC"/>
    <w:rsid w:val="00424A4A"/>
    <w:rsid w:val="00424CC4"/>
    <w:rsid w:val="00424ED8"/>
    <w:rsid w:val="00424F39"/>
    <w:rsid w:val="00425199"/>
    <w:rsid w:val="0042524C"/>
    <w:rsid w:val="0042525E"/>
    <w:rsid w:val="0042542D"/>
    <w:rsid w:val="004254F0"/>
    <w:rsid w:val="0042556B"/>
    <w:rsid w:val="004255CA"/>
    <w:rsid w:val="00425834"/>
    <w:rsid w:val="00425964"/>
    <w:rsid w:val="00425BE0"/>
    <w:rsid w:val="00425D52"/>
    <w:rsid w:val="00425D96"/>
    <w:rsid w:val="00426000"/>
    <w:rsid w:val="0042612B"/>
    <w:rsid w:val="00426326"/>
    <w:rsid w:val="0042643E"/>
    <w:rsid w:val="00426464"/>
    <w:rsid w:val="00426477"/>
    <w:rsid w:val="004269B0"/>
    <w:rsid w:val="004269ED"/>
    <w:rsid w:val="00426AC4"/>
    <w:rsid w:val="00426ADA"/>
    <w:rsid w:val="0042701D"/>
    <w:rsid w:val="00427379"/>
    <w:rsid w:val="00427648"/>
    <w:rsid w:val="00427760"/>
    <w:rsid w:val="00427818"/>
    <w:rsid w:val="00427DA2"/>
    <w:rsid w:val="00427DB8"/>
    <w:rsid w:val="00427DE4"/>
    <w:rsid w:val="00427FB8"/>
    <w:rsid w:val="004302CD"/>
    <w:rsid w:val="00430326"/>
    <w:rsid w:val="00430479"/>
    <w:rsid w:val="0043048E"/>
    <w:rsid w:val="004304BB"/>
    <w:rsid w:val="004304E7"/>
    <w:rsid w:val="0043053B"/>
    <w:rsid w:val="0043068F"/>
    <w:rsid w:val="00430CAE"/>
    <w:rsid w:val="00430DC8"/>
    <w:rsid w:val="00430E76"/>
    <w:rsid w:val="004310C9"/>
    <w:rsid w:val="004314F5"/>
    <w:rsid w:val="0043152F"/>
    <w:rsid w:val="00431646"/>
    <w:rsid w:val="0043173D"/>
    <w:rsid w:val="004318EC"/>
    <w:rsid w:val="004319B8"/>
    <w:rsid w:val="00431A00"/>
    <w:rsid w:val="00431AE1"/>
    <w:rsid w:val="00431D57"/>
    <w:rsid w:val="00431EF4"/>
    <w:rsid w:val="004321F4"/>
    <w:rsid w:val="0043230A"/>
    <w:rsid w:val="00432372"/>
    <w:rsid w:val="00432490"/>
    <w:rsid w:val="00432848"/>
    <w:rsid w:val="00432B1C"/>
    <w:rsid w:val="00432EAE"/>
    <w:rsid w:val="00432F7E"/>
    <w:rsid w:val="00433457"/>
    <w:rsid w:val="0043381B"/>
    <w:rsid w:val="00433BCA"/>
    <w:rsid w:val="00433C6A"/>
    <w:rsid w:val="00433E75"/>
    <w:rsid w:val="004340D2"/>
    <w:rsid w:val="00434189"/>
    <w:rsid w:val="00434319"/>
    <w:rsid w:val="0043433C"/>
    <w:rsid w:val="004343EA"/>
    <w:rsid w:val="004345A1"/>
    <w:rsid w:val="00434782"/>
    <w:rsid w:val="00434928"/>
    <w:rsid w:val="00434AD5"/>
    <w:rsid w:val="00434BDB"/>
    <w:rsid w:val="00434D42"/>
    <w:rsid w:val="00434D75"/>
    <w:rsid w:val="00435303"/>
    <w:rsid w:val="00435425"/>
    <w:rsid w:val="004354E7"/>
    <w:rsid w:val="004355AC"/>
    <w:rsid w:val="004357CC"/>
    <w:rsid w:val="00435925"/>
    <w:rsid w:val="00435993"/>
    <w:rsid w:val="004359E4"/>
    <w:rsid w:val="00435A5C"/>
    <w:rsid w:val="00435A94"/>
    <w:rsid w:val="00435B70"/>
    <w:rsid w:val="00435C93"/>
    <w:rsid w:val="00435D68"/>
    <w:rsid w:val="00435F51"/>
    <w:rsid w:val="004360C8"/>
    <w:rsid w:val="004361A7"/>
    <w:rsid w:val="004362AF"/>
    <w:rsid w:val="004362E7"/>
    <w:rsid w:val="004366EF"/>
    <w:rsid w:val="004369D6"/>
    <w:rsid w:val="00436AD8"/>
    <w:rsid w:val="00436B0F"/>
    <w:rsid w:val="00436C26"/>
    <w:rsid w:val="00436C8C"/>
    <w:rsid w:val="00436CA0"/>
    <w:rsid w:val="00436E90"/>
    <w:rsid w:val="004377F8"/>
    <w:rsid w:val="004378A0"/>
    <w:rsid w:val="004378DF"/>
    <w:rsid w:val="004379FB"/>
    <w:rsid w:val="00437A3F"/>
    <w:rsid w:val="0044031F"/>
    <w:rsid w:val="00440830"/>
    <w:rsid w:val="004409C3"/>
    <w:rsid w:val="004409E0"/>
    <w:rsid w:val="00440D0E"/>
    <w:rsid w:val="00440F99"/>
    <w:rsid w:val="00440FDE"/>
    <w:rsid w:val="00441105"/>
    <w:rsid w:val="004412B9"/>
    <w:rsid w:val="00441336"/>
    <w:rsid w:val="004413D5"/>
    <w:rsid w:val="004416C0"/>
    <w:rsid w:val="0044170D"/>
    <w:rsid w:val="004419C2"/>
    <w:rsid w:val="00441AEA"/>
    <w:rsid w:val="00441EA3"/>
    <w:rsid w:val="00441FB2"/>
    <w:rsid w:val="0044205E"/>
    <w:rsid w:val="0044213F"/>
    <w:rsid w:val="00442173"/>
    <w:rsid w:val="004421AB"/>
    <w:rsid w:val="00442392"/>
    <w:rsid w:val="00442404"/>
    <w:rsid w:val="00442556"/>
    <w:rsid w:val="004425F1"/>
    <w:rsid w:val="004426D2"/>
    <w:rsid w:val="00442907"/>
    <w:rsid w:val="00442C70"/>
    <w:rsid w:val="00442D71"/>
    <w:rsid w:val="00442D89"/>
    <w:rsid w:val="00442ED9"/>
    <w:rsid w:val="00443071"/>
    <w:rsid w:val="00443323"/>
    <w:rsid w:val="00443660"/>
    <w:rsid w:val="004436B9"/>
    <w:rsid w:val="0044387C"/>
    <w:rsid w:val="004439B5"/>
    <w:rsid w:val="00443B7C"/>
    <w:rsid w:val="00443DFA"/>
    <w:rsid w:val="00443FF1"/>
    <w:rsid w:val="004440D7"/>
    <w:rsid w:val="00444483"/>
    <w:rsid w:val="00444741"/>
    <w:rsid w:val="0044488E"/>
    <w:rsid w:val="004448E6"/>
    <w:rsid w:val="00444932"/>
    <w:rsid w:val="00444EBC"/>
    <w:rsid w:val="00444EDD"/>
    <w:rsid w:val="00444F29"/>
    <w:rsid w:val="00444FF7"/>
    <w:rsid w:val="0044509A"/>
    <w:rsid w:val="00445618"/>
    <w:rsid w:val="0044569F"/>
    <w:rsid w:val="00445788"/>
    <w:rsid w:val="00445859"/>
    <w:rsid w:val="00445B95"/>
    <w:rsid w:val="00445EB6"/>
    <w:rsid w:val="004467AB"/>
    <w:rsid w:val="00446EAF"/>
    <w:rsid w:val="004471D4"/>
    <w:rsid w:val="004472B6"/>
    <w:rsid w:val="0044742E"/>
    <w:rsid w:val="0044766D"/>
    <w:rsid w:val="0044797A"/>
    <w:rsid w:val="00447F6F"/>
    <w:rsid w:val="004504CD"/>
    <w:rsid w:val="004507B4"/>
    <w:rsid w:val="0045080A"/>
    <w:rsid w:val="00450866"/>
    <w:rsid w:val="004509D1"/>
    <w:rsid w:val="00450A67"/>
    <w:rsid w:val="00450AC3"/>
    <w:rsid w:val="00450D26"/>
    <w:rsid w:val="0045109D"/>
    <w:rsid w:val="00451187"/>
    <w:rsid w:val="00451256"/>
    <w:rsid w:val="00451330"/>
    <w:rsid w:val="00451520"/>
    <w:rsid w:val="00451752"/>
    <w:rsid w:val="00451B81"/>
    <w:rsid w:val="00451F2B"/>
    <w:rsid w:val="00452170"/>
    <w:rsid w:val="004521BB"/>
    <w:rsid w:val="00452490"/>
    <w:rsid w:val="00452699"/>
    <w:rsid w:val="00452B77"/>
    <w:rsid w:val="00452C23"/>
    <w:rsid w:val="00452FD3"/>
    <w:rsid w:val="0045325F"/>
    <w:rsid w:val="004533B8"/>
    <w:rsid w:val="00453443"/>
    <w:rsid w:val="0045345A"/>
    <w:rsid w:val="0045346A"/>
    <w:rsid w:val="00453476"/>
    <w:rsid w:val="00453603"/>
    <w:rsid w:val="00453B52"/>
    <w:rsid w:val="00454090"/>
    <w:rsid w:val="0045456D"/>
    <w:rsid w:val="00454AE1"/>
    <w:rsid w:val="004553EB"/>
    <w:rsid w:val="004554DD"/>
    <w:rsid w:val="004554F9"/>
    <w:rsid w:val="00455739"/>
    <w:rsid w:val="004558D4"/>
    <w:rsid w:val="004558F0"/>
    <w:rsid w:val="00455954"/>
    <w:rsid w:val="00455D9E"/>
    <w:rsid w:val="00456277"/>
    <w:rsid w:val="00456311"/>
    <w:rsid w:val="00456732"/>
    <w:rsid w:val="004567D0"/>
    <w:rsid w:val="004567E3"/>
    <w:rsid w:val="004576C4"/>
    <w:rsid w:val="00457763"/>
    <w:rsid w:val="00457766"/>
    <w:rsid w:val="004577D1"/>
    <w:rsid w:val="00457B5E"/>
    <w:rsid w:val="00457B89"/>
    <w:rsid w:val="00457BC1"/>
    <w:rsid w:val="00457BCF"/>
    <w:rsid w:val="00457EDA"/>
    <w:rsid w:val="004602E5"/>
    <w:rsid w:val="00460380"/>
    <w:rsid w:val="004604CF"/>
    <w:rsid w:val="00460800"/>
    <w:rsid w:val="00460B6D"/>
    <w:rsid w:val="00460C2B"/>
    <w:rsid w:val="00460C93"/>
    <w:rsid w:val="00460CE0"/>
    <w:rsid w:val="00461072"/>
    <w:rsid w:val="00461081"/>
    <w:rsid w:val="0046164F"/>
    <w:rsid w:val="004616B1"/>
    <w:rsid w:val="00461849"/>
    <w:rsid w:val="004618A9"/>
    <w:rsid w:val="00461A3A"/>
    <w:rsid w:val="00461B37"/>
    <w:rsid w:val="00461DBD"/>
    <w:rsid w:val="00461FB5"/>
    <w:rsid w:val="004621B3"/>
    <w:rsid w:val="0046244F"/>
    <w:rsid w:val="00462489"/>
    <w:rsid w:val="0046257B"/>
    <w:rsid w:val="0046278F"/>
    <w:rsid w:val="00462A96"/>
    <w:rsid w:val="00462AF2"/>
    <w:rsid w:val="00462BDF"/>
    <w:rsid w:val="00462D8E"/>
    <w:rsid w:val="00462E4D"/>
    <w:rsid w:val="00463022"/>
    <w:rsid w:val="00463101"/>
    <w:rsid w:val="00463230"/>
    <w:rsid w:val="00463281"/>
    <w:rsid w:val="00463909"/>
    <w:rsid w:val="00463A51"/>
    <w:rsid w:val="00464248"/>
    <w:rsid w:val="004643A2"/>
    <w:rsid w:val="004646A9"/>
    <w:rsid w:val="00464AC3"/>
    <w:rsid w:val="00464CEA"/>
    <w:rsid w:val="00464D35"/>
    <w:rsid w:val="00464E2B"/>
    <w:rsid w:val="00465136"/>
    <w:rsid w:val="00465314"/>
    <w:rsid w:val="00465376"/>
    <w:rsid w:val="004653A2"/>
    <w:rsid w:val="0046551B"/>
    <w:rsid w:val="00465696"/>
    <w:rsid w:val="004659A6"/>
    <w:rsid w:val="00465DEE"/>
    <w:rsid w:val="00465E0D"/>
    <w:rsid w:val="004660E8"/>
    <w:rsid w:val="00466174"/>
    <w:rsid w:val="004662FC"/>
    <w:rsid w:val="00466654"/>
    <w:rsid w:val="00466781"/>
    <w:rsid w:val="0046693A"/>
    <w:rsid w:val="00466D83"/>
    <w:rsid w:val="004674A5"/>
    <w:rsid w:val="0046775A"/>
    <w:rsid w:val="004679B9"/>
    <w:rsid w:val="00467FF7"/>
    <w:rsid w:val="00470315"/>
    <w:rsid w:val="004707D1"/>
    <w:rsid w:val="00470B3A"/>
    <w:rsid w:val="00470C9A"/>
    <w:rsid w:val="00470F00"/>
    <w:rsid w:val="004712E1"/>
    <w:rsid w:val="0047133F"/>
    <w:rsid w:val="00471346"/>
    <w:rsid w:val="00471452"/>
    <w:rsid w:val="004714EF"/>
    <w:rsid w:val="004715D6"/>
    <w:rsid w:val="004715ED"/>
    <w:rsid w:val="00471621"/>
    <w:rsid w:val="0047171B"/>
    <w:rsid w:val="0047173D"/>
    <w:rsid w:val="00471AF5"/>
    <w:rsid w:val="00471D38"/>
    <w:rsid w:val="00471D7F"/>
    <w:rsid w:val="00472012"/>
    <w:rsid w:val="004722CB"/>
    <w:rsid w:val="0047238F"/>
    <w:rsid w:val="004723DB"/>
    <w:rsid w:val="004727E8"/>
    <w:rsid w:val="0047285E"/>
    <w:rsid w:val="00472ABF"/>
    <w:rsid w:val="00472CE8"/>
    <w:rsid w:val="00472ECD"/>
    <w:rsid w:val="00472F45"/>
    <w:rsid w:val="00473097"/>
    <w:rsid w:val="00473588"/>
    <w:rsid w:val="004736CB"/>
    <w:rsid w:val="004737DE"/>
    <w:rsid w:val="00473A5F"/>
    <w:rsid w:val="00473A61"/>
    <w:rsid w:val="00473DE1"/>
    <w:rsid w:val="00473FD4"/>
    <w:rsid w:val="00474001"/>
    <w:rsid w:val="00474125"/>
    <w:rsid w:val="00474376"/>
    <w:rsid w:val="00474392"/>
    <w:rsid w:val="0047456E"/>
    <w:rsid w:val="00474609"/>
    <w:rsid w:val="0047469F"/>
    <w:rsid w:val="004749C4"/>
    <w:rsid w:val="00474B59"/>
    <w:rsid w:val="00474CC7"/>
    <w:rsid w:val="00474F48"/>
    <w:rsid w:val="00475059"/>
    <w:rsid w:val="004754B3"/>
    <w:rsid w:val="004756B0"/>
    <w:rsid w:val="00475818"/>
    <w:rsid w:val="004758A4"/>
    <w:rsid w:val="004758BF"/>
    <w:rsid w:val="00475A81"/>
    <w:rsid w:val="00475ADC"/>
    <w:rsid w:val="00475AE5"/>
    <w:rsid w:val="00475B7C"/>
    <w:rsid w:val="00476033"/>
    <w:rsid w:val="0047620A"/>
    <w:rsid w:val="00476321"/>
    <w:rsid w:val="0047638A"/>
    <w:rsid w:val="00476401"/>
    <w:rsid w:val="00476539"/>
    <w:rsid w:val="00476778"/>
    <w:rsid w:val="0047687E"/>
    <w:rsid w:val="00476A27"/>
    <w:rsid w:val="00476CB1"/>
    <w:rsid w:val="00476F1B"/>
    <w:rsid w:val="00477676"/>
    <w:rsid w:val="004776B2"/>
    <w:rsid w:val="00477709"/>
    <w:rsid w:val="00477718"/>
    <w:rsid w:val="00477888"/>
    <w:rsid w:val="00477B71"/>
    <w:rsid w:val="00477D14"/>
    <w:rsid w:val="00477DA5"/>
    <w:rsid w:val="00480151"/>
    <w:rsid w:val="00480218"/>
    <w:rsid w:val="0048091B"/>
    <w:rsid w:val="00480A2D"/>
    <w:rsid w:val="00480C09"/>
    <w:rsid w:val="00480DB1"/>
    <w:rsid w:val="00480F9B"/>
    <w:rsid w:val="00480FDD"/>
    <w:rsid w:val="0048151B"/>
    <w:rsid w:val="00481852"/>
    <w:rsid w:val="0048190D"/>
    <w:rsid w:val="00481ACA"/>
    <w:rsid w:val="00481C98"/>
    <w:rsid w:val="00481E85"/>
    <w:rsid w:val="00482322"/>
    <w:rsid w:val="00482701"/>
    <w:rsid w:val="00482854"/>
    <w:rsid w:val="00482B18"/>
    <w:rsid w:val="00482CB3"/>
    <w:rsid w:val="00482EC4"/>
    <w:rsid w:val="004831F4"/>
    <w:rsid w:val="00483326"/>
    <w:rsid w:val="004837F2"/>
    <w:rsid w:val="0048392D"/>
    <w:rsid w:val="00483A8F"/>
    <w:rsid w:val="00483EB8"/>
    <w:rsid w:val="00483FA2"/>
    <w:rsid w:val="00483FA6"/>
    <w:rsid w:val="00484112"/>
    <w:rsid w:val="00484186"/>
    <w:rsid w:val="004842A9"/>
    <w:rsid w:val="004843DB"/>
    <w:rsid w:val="0048445A"/>
    <w:rsid w:val="004848EF"/>
    <w:rsid w:val="004848FF"/>
    <w:rsid w:val="00484A18"/>
    <w:rsid w:val="00484BA4"/>
    <w:rsid w:val="00484C78"/>
    <w:rsid w:val="00484C7B"/>
    <w:rsid w:val="00484CDF"/>
    <w:rsid w:val="00484F48"/>
    <w:rsid w:val="00484FC4"/>
    <w:rsid w:val="004850D4"/>
    <w:rsid w:val="004850FD"/>
    <w:rsid w:val="00485405"/>
    <w:rsid w:val="004856E2"/>
    <w:rsid w:val="00485940"/>
    <w:rsid w:val="0048597F"/>
    <w:rsid w:val="00485A52"/>
    <w:rsid w:val="00485D18"/>
    <w:rsid w:val="00485DF1"/>
    <w:rsid w:val="004860EB"/>
    <w:rsid w:val="004861D2"/>
    <w:rsid w:val="0048625A"/>
    <w:rsid w:val="004862C7"/>
    <w:rsid w:val="004864B5"/>
    <w:rsid w:val="00486552"/>
    <w:rsid w:val="0048665E"/>
    <w:rsid w:val="0048699A"/>
    <w:rsid w:val="00486B27"/>
    <w:rsid w:val="00486BE7"/>
    <w:rsid w:val="00486CE0"/>
    <w:rsid w:val="00486D13"/>
    <w:rsid w:val="00486E15"/>
    <w:rsid w:val="00486FE4"/>
    <w:rsid w:val="00487026"/>
    <w:rsid w:val="00487181"/>
    <w:rsid w:val="0048725B"/>
    <w:rsid w:val="00487301"/>
    <w:rsid w:val="00487653"/>
    <w:rsid w:val="004877BE"/>
    <w:rsid w:val="004878AB"/>
    <w:rsid w:val="004878D4"/>
    <w:rsid w:val="00487939"/>
    <w:rsid w:val="004879A3"/>
    <w:rsid w:val="00487A83"/>
    <w:rsid w:val="00487A9C"/>
    <w:rsid w:val="004902E8"/>
    <w:rsid w:val="0049033F"/>
    <w:rsid w:val="004907BF"/>
    <w:rsid w:val="0049097E"/>
    <w:rsid w:val="004909B3"/>
    <w:rsid w:val="0049100E"/>
    <w:rsid w:val="004910A3"/>
    <w:rsid w:val="00491540"/>
    <w:rsid w:val="004916CF"/>
    <w:rsid w:val="00491780"/>
    <w:rsid w:val="00491908"/>
    <w:rsid w:val="004919FD"/>
    <w:rsid w:val="00491A8E"/>
    <w:rsid w:val="00491BDE"/>
    <w:rsid w:val="00491CA8"/>
    <w:rsid w:val="00491F2A"/>
    <w:rsid w:val="00491FE3"/>
    <w:rsid w:val="004924B7"/>
    <w:rsid w:val="004924E6"/>
    <w:rsid w:val="004925E7"/>
    <w:rsid w:val="004926CD"/>
    <w:rsid w:val="0049276D"/>
    <w:rsid w:val="004927A4"/>
    <w:rsid w:val="00492878"/>
    <w:rsid w:val="00492C38"/>
    <w:rsid w:val="00492CDF"/>
    <w:rsid w:val="00492E20"/>
    <w:rsid w:val="00492EC4"/>
    <w:rsid w:val="00493150"/>
    <w:rsid w:val="004931CB"/>
    <w:rsid w:val="004937BF"/>
    <w:rsid w:val="0049386D"/>
    <w:rsid w:val="00493AB2"/>
    <w:rsid w:val="00493E9F"/>
    <w:rsid w:val="00493F20"/>
    <w:rsid w:val="00493FA8"/>
    <w:rsid w:val="00494039"/>
    <w:rsid w:val="004940F9"/>
    <w:rsid w:val="00494168"/>
    <w:rsid w:val="0049423D"/>
    <w:rsid w:val="0049491F"/>
    <w:rsid w:val="00494ABB"/>
    <w:rsid w:val="00494F96"/>
    <w:rsid w:val="00495060"/>
    <w:rsid w:val="0049577F"/>
    <w:rsid w:val="00495955"/>
    <w:rsid w:val="00495C88"/>
    <w:rsid w:val="00495F34"/>
    <w:rsid w:val="00495F90"/>
    <w:rsid w:val="00496078"/>
    <w:rsid w:val="004960CE"/>
    <w:rsid w:val="004960CF"/>
    <w:rsid w:val="00496137"/>
    <w:rsid w:val="0049627B"/>
    <w:rsid w:val="004962F5"/>
    <w:rsid w:val="0049632D"/>
    <w:rsid w:val="00496408"/>
    <w:rsid w:val="004965CB"/>
    <w:rsid w:val="0049666A"/>
    <w:rsid w:val="004967E3"/>
    <w:rsid w:val="00496903"/>
    <w:rsid w:val="00496963"/>
    <w:rsid w:val="004969F7"/>
    <w:rsid w:val="00496B0A"/>
    <w:rsid w:val="00496D6A"/>
    <w:rsid w:val="00496E86"/>
    <w:rsid w:val="00496F4A"/>
    <w:rsid w:val="00497239"/>
    <w:rsid w:val="0049782B"/>
    <w:rsid w:val="00497D11"/>
    <w:rsid w:val="004A03E7"/>
    <w:rsid w:val="004A055B"/>
    <w:rsid w:val="004A058E"/>
    <w:rsid w:val="004A087B"/>
    <w:rsid w:val="004A0BB7"/>
    <w:rsid w:val="004A0CB6"/>
    <w:rsid w:val="004A0CC1"/>
    <w:rsid w:val="004A0E89"/>
    <w:rsid w:val="004A107C"/>
    <w:rsid w:val="004A11BA"/>
    <w:rsid w:val="004A1256"/>
    <w:rsid w:val="004A15C1"/>
    <w:rsid w:val="004A1610"/>
    <w:rsid w:val="004A16CA"/>
    <w:rsid w:val="004A170E"/>
    <w:rsid w:val="004A190D"/>
    <w:rsid w:val="004A1B09"/>
    <w:rsid w:val="004A1B64"/>
    <w:rsid w:val="004A1C8A"/>
    <w:rsid w:val="004A1EBA"/>
    <w:rsid w:val="004A2194"/>
    <w:rsid w:val="004A2244"/>
    <w:rsid w:val="004A22C8"/>
    <w:rsid w:val="004A24A0"/>
    <w:rsid w:val="004A258F"/>
    <w:rsid w:val="004A25FC"/>
    <w:rsid w:val="004A262E"/>
    <w:rsid w:val="004A2827"/>
    <w:rsid w:val="004A2B03"/>
    <w:rsid w:val="004A2BA7"/>
    <w:rsid w:val="004A2E11"/>
    <w:rsid w:val="004A2EF1"/>
    <w:rsid w:val="004A2F53"/>
    <w:rsid w:val="004A31D8"/>
    <w:rsid w:val="004A33C9"/>
    <w:rsid w:val="004A3401"/>
    <w:rsid w:val="004A34CA"/>
    <w:rsid w:val="004A375C"/>
    <w:rsid w:val="004A3A4A"/>
    <w:rsid w:val="004A3B40"/>
    <w:rsid w:val="004A3FC8"/>
    <w:rsid w:val="004A4143"/>
    <w:rsid w:val="004A4285"/>
    <w:rsid w:val="004A4309"/>
    <w:rsid w:val="004A4691"/>
    <w:rsid w:val="004A4756"/>
    <w:rsid w:val="004A47A9"/>
    <w:rsid w:val="004A48F8"/>
    <w:rsid w:val="004A4918"/>
    <w:rsid w:val="004A4ADE"/>
    <w:rsid w:val="004A4DCB"/>
    <w:rsid w:val="004A4E33"/>
    <w:rsid w:val="004A4F06"/>
    <w:rsid w:val="004A4FAC"/>
    <w:rsid w:val="004A50BB"/>
    <w:rsid w:val="004A5170"/>
    <w:rsid w:val="004A5380"/>
    <w:rsid w:val="004A543C"/>
    <w:rsid w:val="004A5797"/>
    <w:rsid w:val="004A5896"/>
    <w:rsid w:val="004A595F"/>
    <w:rsid w:val="004A5A5E"/>
    <w:rsid w:val="004A5C96"/>
    <w:rsid w:val="004A5DC8"/>
    <w:rsid w:val="004A5FAA"/>
    <w:rsid w:val="004A5FC7"/>
    <w:rsid w:val="004A6075"/>
    <w:rsid w:val="004A67B0"/>
    <w:rsid w:val="004A6E30"/>
    <w:rsid w:val="004A6EC2"/>
    <w:rsid w:val="004A6F34"/>
    <w:rsid w:val="004A701D"/>
    <w:rsid w:val="004A70BD"/>
    <w:rsid w:val="004A72A7"/>
    <w:rsid w:val="004A735F"/>
    <w:rsid w:val="004A7945"/>
    <w:rsid w:val="004A7A3E"/>
    <w:rsid w:val="004A7DE3"/>
    <w:rsid w:val="004A7F38"/>
    <w:rsid w:val="004B0244"/>
    <w:rsid w:val="004B0356"/>
    <w:rsid w:val="004B073F"/>
    <w:rsid w:val="004B0942"/>
    <w:rsid w:val="004B0BA7"/>
    <w:rsid w:val="004B13CD"/>
    <w:rsid w:val="004B15C7"/>
    <w:rsid w:val="004B17EB"/>
    <w:rsid w:val="004B1909"/>
    <w:rsid w:val="004B195D"/>
    <w:rsid w:val="004B1B31"/>
    <w:rsid w:val="004B1E89"/>
    <w:rsid w:val="004B1F18"/>
    <w:rsid w:val="004B20F8"/>
    <w:rsid w:val="004B2156"/>
    <w:rsid w:val="004B2741"/>
    <w:rsid w:val="004B2827"/>
    <w:rsid w:val="004B287D"/>
    <w:rsid w:val="004B297A"/>
    <w:rsid w:val="004B2A24"/>
    <w:rsid w:val="004B2B10"/>
    <w:rsid w:val="004B2D1E"/>
    <w:rsid w:val="004B2DCB"/>
    <w:rsid w:val="004B2E66"/>
    <w:rsid w:val="004B33C8"/>
    <w:rsid w:val="004B37D8"/>
    <w:rsid w:val="004B3824"/>
    <w:rsid w:val="004B3B59"/>
    <w:rsid w:val="004B3BA0"/>
    <w:rsid w:val="004B3C44"/>
    <w:rsid w:val="004B3EFD"/>
    <w:rsid w:val="004B42E4"/>
    <w:rsid w:val="004B44CD"/>
    <w:rsid w:val="004B4658"/>
    <w:rsid w:val="004B4A64"/>
    <w:rsid w:val="004B4B24"/>
    <w:rsid w:val="004B4C0B"/>
    <w:rsid w:val="004B4C89"/>
    <w:rsid w:val="004B5055"/>
    <w:rsid w:val="004B50A6"/>
    <w:rsid w:val="004B50C6"/>
    <w:rsid w:val="004B51F8"/>
    <w:rsid w:val="004B520D"/>
    <w:rsid w:val="004B526A"/>
    <w:rsid w:val="004B5652"/>
    <w:rsid w:val="004B56E4"/>
    <w:rsid w:val="004B573D"/>
    <w:rsid w:val="004B57EE"/>
    <w:rsid w:val="004B586F"/>
    <w:rsid w:val="004B5A7D"/>
    <w:rsid w:val="004B5BFE"/>
    <w:rsid w:val="004B5C03"/>
    <w:rsid w:val="004B5F39"/>
    <w:rsid w:val="004B611F"/>
    <w:rsid w:val="004B62CE"/>
    <w:rsid w:val="004B6376"/>
    <w:rsid w:val="004B65E7"/>
    <w:rsid w:val="004B668B"/>
    <w:rsid w:val="004B6823"/>
    <w:rsid w:val="004B6ABC"/>
    <w:rsid w:val="004B6D46"/>
    <w:rsid w:val="004B6DF3"/>
    <w:rsid w:val="004B6F9F"/>
    <w:rsid w:val="004B6FA2"/>
    <w:rsid w:val="004B70DA"/>
    <w:rsid w:val="004B72FB"/>
    <w:rsid w:val="004B789A"/>
    <w:rsid w:val="004B7A24"/>
    <w:rsid w:val="004B7D7A"/>
    <w:rsid w:val="004B7D7C"/>
    <w:rsid w:val="004B7DE4"/>
    <w:rsid w:val="004B7EE4"/>
    <w:rsid w:val="004B7EEE"/>
    <w:rsid w:val="004B7FA6"/>
    <w:rsid w:val="004B7FB3"/>
    <w:rsid w:val="004C002B"/>
    <w:rsid w:val="004C0107"/>
    <w:rsid w:val="004C0664"/>
    <w:rsid w:val="004C07D2"/>
    <w:rsid w:val="004C0880"/>
    <w:rsid w:val="004C09A8"/>
    <w:rsid w:val="004C0C2C"/>
    <w:rsid w:val="004C0ED6"/>
    <w:rsid w:val="004C12A4"/>
    <w:rsid w:val="004C131B"/>
    <w:rsid w:val="004C13E3"/>
    <w:rsid w:val="004C1821"/>
    <w:rsid w:val="004C19F9"/>
    <w:rsid w:val="004C1A11"/>
    <w:rsid w:val="004C1A6A"/>
    <w:rsid w:val="004C1AA7"/>
    <w:rsid w:val="004C1B20"/>
    <w:rsid w:val="004C1D61"/>
    <w:rsid w:val="004C1EBA"/>
    <w:rsid w:val="004C202F"/>
    <w:rsid w:val="004C2344"/>
    <w:rsid w:val="004C2511"/>
    <w:rsid w:val="004C25CB"/>
    <w:rsid w:val="004C265A"/>
    <w:rsid w:val="004C27C6"/>
    <w:rsid w:val="004C290C"/>
    <w:rsid w:val="004C2A94"/>
    <w:rsid w:val="004C2B66"/>
    <w:rsid w:val="004C2C61"/>
    <w:rsid w:val="004C2CD9"/>
    <w:rsid w:val="004C2D4D"/>
    <w:rsid w:val="004C2E2A"/>
    <w:rsid w:val="004C2E77"/>
    <w:rsid w:val="004C2F44"/>
    <w:rsid w:val="004C315F"/>
    <w:rsid w:val="004C362C"/>
    <w:rsid w:val="004C3690"/>
    <w:rsid w:val="004C3918"/>
    <w:rsid w:val="004C39AC"/>
    <w:rsid w:val="004C3A71"/>
    <w:rsid w:val="004C3B2A"/>
    <w:rsid w:val="004C3D28"/>
    <w:rsid w:val="004C3D86"/>
    <w:rsid w:val="004C3F8F"/>
    <w:rsid w:val="004C3F94"/>
    <w:rsid w:val="004C4004"/>
    <w:rsid w:val="004C41CF"/>
    <w:rsid w:val="004C42A3"/>
    <w:rsid w:val="004C44B5"/>
    <w:rsid w:val="004C4567"/>
    <w:rsid w:val="004C45BE"/>
    <w:rsid w:val="004C48F7"/>
    <w:rsid w:val="004C4BF1"/>
    <w:rsid w:val="004C4C10"/>
    <w:rsid w:val="004C4C92"/>
    <w:rsid w:val="004C4CC9"/>
    <w:rsid w:val="004C4D8F"/>
    <w:rsid w:val="004C5020"/>
    <w:rsid w:val="004C5039"/>
    <w:rsid w:val="004C50B8"/>
    <w:rsid w:val="004C540D"/>
    <w:rsid w:val="004C5422"/>
    <w:rsid w:val="004C5436"/>
    <w:rsid w:val="004C5A90"/>
    <w:rsid w:val="004C5C46"/>
    <w:rsid w:val="004C5E29"/>
    <w:rsid w:val="004C5F1B"/>
    <w:rsid w:val="004C60EA"/>
    <w:rsid w:val="004C614A"/>
    <w:rsid w:val="004C6223"/>
    <w:rsid w:val="004C62C8"/>
    <w:rsid w:val="004C638E"/>
    <w:rsid w:val="004C64D8"/>
    <w:rsid w:val="004C6764"/>
    <w:rsid w:val="004C6AB7"/>
    <w:rsid w:val="004C6D20"/>
    <w:rsid w:val="004C6E45"/>
    <w:rsid w:val="004C6E82"/>
    <w:rsid w:val="004C702A"/>
    <w:rsid w:val="004C7032"/>
    <w:rsid w:val="004C72CF"/>
    <w:rsid w:val="004C74BE"/>
    <w:rsid w:val="004C75FE"/>
    <w:rsid w:val="004C766B"/>
    <w:rsid w:val="004C76B4"/>
    <w:rsid w:val="004C7805"/>
    <w:rsid w:val="004C7916"/>
    <w:rsid w:val="004C7AF8"/>
    <w:rsid w:val="004D08CF"/>
    <w:rsid w:val="004D097F"/>
    <w:rsid w:val="004D0987"/>
    <w:rsid w:val="004D0A56"/>
    <w:rsid w:val="004D0A69"/>
    <w:rsid w:val="004D0E9C"/>
    <w:rsid w:val="004D0EDA"/>
    <w:rsid w:val="004D0F86"/>
    <w:rsid w:val="004D1185"/>
    <w:rsid w:val="004D11B4"/>
    <w:rsid w:val="004D1233"/>
    <w:rsid w:val="004D1287"/>
    <w:rsid w:val="004D13E3"/>
    <w:rsid w:val="004D163D"/>
    <w:rsid w:val="004D1927"/>
    <w:rsid w:val="004D195A"/>
    <w:rsid w:val="004D1E3E"/>
    <w:rsid w:val="004D21DD"/>
    <w:rsid w:val="004D2354"/>
    <w:rsid w:val="004D236A"/>
    <w:rsid w:val="004D2909"/>
    <w:rsid w:val="004D2BE9"/>
    <w:rsid w:val="004D2D20"/>
    <w:rsid w:val="004D2D5E"/>
    <w:rsid w:val="004D3103"/>
    <w:rsid w:val="004D31F7"/>
    <w:rsid w:val="004D3369"/>
    <w:rsid w:val="004D339F"/>
    <w:rsid w:val="004D3678"/>
    <w:rsid w:val="004D36F2"/>
    <w:rsid w:val="004D3748"/>
    <w:rsid w:val="004D3859"/>
    <w:rsid w:val="004D3860"/>
    <w:rsid w:val="004D3903"/>
    <w:rsid w:val="004D3950"/>
    <w:rsid w:val="004D39E9"/>
    <w:rsid w:val="004D3ABA"/>
    <w:rsid w:val="004D4118"/>
    <w:rsid w:val="004D4346"/>
    <w:rsid w:val="004D4A39"/>
    <w:rsid w:val="004D4A73"/>
    <w:rsid w:val="004D4EF8"/>
    <w:rsid w:val="004D50C6"/>
    <w:rsid w:val="004D51E4"/>
    <w:rsid w:val="004D51F3"/>
    <w:rsid w:val="004D51FD"/>
    <w:rsid w:val="004D5650"/>
    <w:rsid w:val="004D5658"/>
    <w:rsid w:val="004D56AE"/>
    <w:rsid w:val="004D57A4"/>
    <w:rsid w:val="004D5C40"/>
    <w:rsid w:val="004D5D87"/>
    <w:rsid w:val="004D5E0D"/>
    <w:rsid w:val="004D5E52"/>
    <w:rsid w:val="004D5F07"/>
    <w:rsid w:val="004D5F7D"/>
    <w:rsid w:val="004D621A"/>
    <w:rsid w:val="004D641E"/>
    <w:rsid w:val="004D644E"/>
    <w:rsid w:val="004D65BE"/>
    <w:rsid w:val="004D6CE1"/>
    <w:rsid w:val="004D6D97"/>
    <w:rsid w:val="004D6EE2"/>
    <w:rsid w:val="004D6F77"/>
    <w:rsid w:val="004D70E5"/>
    <w:rsid w:val="004D78BB"/>
    <w:rsid w:val="004D78F9"/>
    <w:rsid w:val="004D7D10"/>
    <w:rsid w:val="004D7D65"/>
    <w:rsid w:val="004D7DED"/>
    <w:rsid w:val="004D7E2C"/>
    <w:rsid w:val="004E00E5"/>
    <w:rsid w:val="004E00F8"/>
    <w:rsid w:val="004E012C"/>
    <w:rsid w:val="004E0235"/>
    <w:rsid w:val="004E0840"/>
    <w:rsid w:val="004E09DB"/>
    <w:rsid w:val="004E0A39"/>
    <w:rsid w:val="004E0C95"/>
    <w:rsid w:val="004E0CC3"/>
    <w:rsid w:val="004E0D54"/>
    <w:rsid w:val="004E0DB7"/>
    <w:rsid w:val="004E0E15"/>
    <w:rsid w:val="004E0FAC"/>
    <w:rsid w:val="004E115D"/>
    <w:rsid w:val="004E1272"/>
    <w:rsid w:val="004E1301"/>
    <w:rsid w:val="004E1385"/>
    <w:rsid w:val="004E13CB"/>
    <w:rsid w:val="004E1592"/>
    <w:rsid w:val="004E1B92"/>
    <w:rsid w:val="004E1DEB"/>
    <w:rsid w:val="004E207C"/>
    <w:rsid w:val="004E24CC"/>
    <w:rsid w:val="004E2597"/>
    <w:rsid w:val="004E26ED"/>
    <w:rsid w:val="004E2714"/>
    <w:rsid w:val="004E28B3"/>
    <w:rsid w:val="004E28CF"/>
    <w:rsid w:val="004E2A0E"/>
    <w:rsid w:val="004E2DD1"/>
    <w:rsid w:val="004E3043"/>
    <w:rsid w:val="004E325A"/>
    <w:rsid w:val="004E3337"/>
    <w:rsid w:val="004E363F"/>
    <w:rsid w:val="004E36A1"/>
    <w:rsid w:val="004E391D"/>
    <w:rsid w:val="004E3A3F"/>
    <w:rsid w:val="004E3BA5"/>
    <w:rsid w:val="004E3E3B"/>
    <w:rsid w:val="004E3FC7"/>
    <w:rsid w:val="004E4017"/>
    <w:rsid w:val="004E44AF"/>
    <w:rsid w:val="004E451E"/>
    <w:rsid w:val="004E48BD"/>
    <w:rsid w:val="004E4965"/>
    <w:rsid w:val="004E4A67"/>
    <w:rsid w:val="004E4EDB"/>
    <w:rsid w:val="004E52B8"/>
    <w:rsid w:val="004E5408"/>
    <w:rsid w:val="004E58E8"/>
    <w:rsid w:val="004E5AA2"/>
    <w:rsid w:val="004E5ABA"/>
    <w:rsid w:val="004E5B17"/>
    <w:rsid w:val="004E5CD4"/>
    <w:rsid w:val="004E5E32"/>
    <w:rsid w:val="004E5E50"/>
    <w:rsid w:val="004E6252"/>
    <w:rsid w:val="004E64A3"/>
    <w:rsid w:val="004E6779"/>
    <w:rsid w:val="004E69CB"/>
    <w:rsid w:val="004E69F7"/>
    <w:rsid w:val="004E6C0D"/>
    <w:rsid w:val="004E6D78"/>
    <w:rsid w:val="004E6DB4"/>
    <w:rsid w:val="004E7182"/>
    <w:rsid w:val="004E72E2"/>
    <w:rsid w:val="004E7567"/>
    <w:rsid w:val="004E7623"/>
    <w:rsid w:val="004E7759"/>
    <w:rsid w:val="004E79CB"/>
    <w:rsid w:val="004E7A23"/>
    <w:rsid w:val="004E7B57"/>
    <w:rsid w:val="004E7C74"/>
    <w:rsid w:val="004E7DB4"/>
    <w:rsid w:val="004F01BF"/>
    <w:rsid w:val="004F038F"/>
    <w:rsid w:val="004F0552"/>
    <w:rsid w:val="004F062D"/>
    <w:rsid w:val="004F06FA"/>
    <w:rsid w:val="004F0748"/>
    <w:rsid w:val="004F085E"/>
    <w:rsid w:val="004F09CB"/>
    <w:rsid w:val="004F0ABA"/>
    <w:rsid w:val="004F0EF0"/>
    <w:rsid w:val="004F0EFF"/>
    <w:rsid w:val="004F106E"/>
    <w:rsid w:val="004F119F"/>
    <w:rsid w:val="004F12DD"/>
    <w:rsid w:val="004F1375"/>
    <w:rsid w:val="004F1460"/>
    <w:rsid w:val="004F15B7"/>
    <w:rsid w:val="004F15E3"/>
    <w:rsid w:val="004F16DC"/>
    <w:rsid w:val="004F19C8"/>
    <w:rsid w:val="004F1B35"/>
    <w:rsid w:val="004F1B37"/>
    <w:rsid w:val="004F1E54"/>
    <w:rsid w:val="004F2348"/>
    <w:rsid w:val="004F2395"/>
    <w:rsid w:val="004F2396"/>
    <w:rsid w:val="004F23C0"/>
    <w:rsid w:val="004F2C7C"/>
    <w:rsid w:val="004F2D4E"/>
    <w:rsid w:val="004F2E28"/>
    <w:rsid w:val="004F3094"/>
    <w:rsid w:val="004F30E1"/>
    <w:rsid w:val="004F3100"/>
    <w:rsid w:val="004F318C"/>
    <w:rsid w:val="004F324B"/>
    <w:rsid w:val="004F3427"/>
    <w:rsid w:val="004F34D2"/>
    <w:rsid w:val="004F3524"/>
    <w:rsid w:val="004F359C"/>
    <w:rsid w:val="004F3728"/>
    <w:rsid w:val="004F383A"/>
    <w:rsid w:val="004F3932"/>
    <w:rsid w:val="004F39C8"/>
    <w:rsid w:val="004F3F48"/>
    <w:rsid w:val="004F3F9C"/>
    <w:rsid w:val="004F41BD"/>
    <w:rsid w:val="004F4834"/>
    <w:rsid w:val="004F49F3"/>
    <w:rsid w:val="004F4B7D"/>
    <w:rsid w:val="004F4C6D"/>
    <w:rsid w:val="004F4C86"/>
    <w:rsid w:val="004F4D70"/>
    <w:rsid w:val="004F4EA3"/>
    <w:rsid w:val="004F4ED5"/>
    <w:rsid w:val="004F5038"/>
    <w:rsid w:val="004F515C"/>
    <w:rsid w:val="004F527F"/>
    <w:rsid w:val="004F5494"/>
    <w:rsid w:val="004F54B1"/>
    <w:rsid w:val="004F5B0C"/>
    <w:rsid w:val="004F5D64"/>
    <w:rsid w:val="004F5F40"/>
    <w:rsid w:val="004F6009"/>
    <w:rsid w:val="004F602A"/>
    <w:rsid w:val="004F60CF"/>
    <w:rsid w:val="004F6279"/>
    <w:rsid w:val="004F67DC"/>
    <w:rsid w:val="004F6A7F"/>
    <w:rsid w:val="004F6C38"/>
    <w:rsid w:val="004F6F34"/>
    <w:rsid w:val="004F6F93"/>
    <w:rsid w:val="004F6FC0"/>
    <w:rsid w:val="004F712F"/>
    <w:rsid w:val="004F73AE"/>
    <w:rsid w:val="004F7439"/>
    <w:rsid w:val="004F744E"/>
    <w:rsid w:val="004F7654"/>
    <w:rsid w:val="004F76F5"/>
    <w:rsid w:val="004F7A31"/>
    <w:rsid w:val="004F7AFC"/>
    <w:rsid w:val="004F7FB4"/>
    <w:rsid w:val="0050019E"/>
    <w:rsid w:val="00500211"/>
    <w:rsid w:val="00500428"/>
    <w:rsid w:val="00500564"/>
    <w:rsid w:val="005005E8"/>
    <w:rsid w:val="005007F3"/>
    <w:rsid w:val="0050086A"/>
    <w:rsid w:val="00500AA0"/>
    <w:rsid w:val="00500B42"/>
    <w:rsid w:val="00500E1E"/>
    <w:rsid w:val="00500E25"/>
    <w:rsid w:val="00500E5F"/>
    <w:rsid w:val="00500E93"/>
    <w:rsid w:val="005010D6"/>
    <w:rsid w:val="0050171D"/>
    <w:rsid w:val="005018CE"/>
    <w:rsid w:val="00501A30"/>
    <w:rsid w:val="00501D04"/>
    <w:rsid w:val="00501E0C"/>
    <w:rsid w:val="00501EFF"/>
    <w:rsid w:val="00501FE7"/>
    <w:rsid w:val="0050208C"/>
    <w:rsid w:val="00502201"/>
    <w:rsid w:val="005025AF"/>
    <w:rsid w:val="00502681"/>
    <w:rsid w:val="00502765"/>
    <w:rsid w:val="00502863"/>
    <w:rsid w:val="005028B9"/>
    <w:rsid w:val="00502959"/>
    <w:rsid w:val="00502B07"/>
    <w:rsid w:val="00502E9F"/>
    <w:rsid w:val="00502F16"/>
    <w:rsid w:val="005031BB"/>
    <w:rsid w:val="0050321A"/>
    <w:rsid w:val="005034D1"/>
    <w:rsid w:val="00503662"/>
    <w:rsid w:val="0050388F"/>
    <w:rsid w:val="00503E20"/>
    <w:rsid w:val="005040B0"/>
    <w:rsid w:val="00504129"/>
    <w:rsid w:val="00504324"/>
    <w:rsid w:val="0050471D"/>
    <w:rsid w:val="00504753"/>
    <w:rsid w:val="0050498E"/>
    <w:rsid w:val="00504C5D"/>
    <w:rsid w:val="00504D3C"/>
    <w:rsid w:val="00504D84"/>
    <w:rsid w:val="00504E3C"/>
    <w:rsid w:val="00504E9D"/>
    <w:rsid w:val="00504EA1"/>
    <w:rsid w:val="0050503F"/>
    <w:rsid w:val="0050543F"/>
    <w:rsid w:val="005054CB"/>
    <w:rsid w:val="00505642"/>
    <w:rsid w:val="0050576E"/>
    <w:rsid w:val="005058E6"/>
    <w:rsid w:val="00505995"/>
    <w:rsid w:val="005066DF"/>
    <w:rsid w:val="00506726"/>
    <w:rsid w:val="00506C4A"/>
    <w:rsid w:val="00506C66"/>
    <w:rsid w:val="00506C87"/>
    <w:rsid w:val="00506CBB"/>
    <w:rsid w:val="00506DCA"/>
    <w:rsid w:val="00506F00"/>
    <w:rsid w:val="00507116"/>
    <w:rsid w:val="0050751C"/>
    <w:rsid w:val="005077DE"/>
    <w:rsid w:val="0050783E"/>
    <w:rsid w:val="0050786A"/>
    <w:rsid w:val="005078F7"/>
    <w:rsid w:val="00507A39"/>
    <w:rsid w:val="00507B56"/>
    <w:rsid w:val="00507B7C"/>
    <w:rsid w:val="00507BB4"/>
    <w:rsid w:val="00507BE4"/>
    <w:rsid w:val="00507C83"/>
    <w:rsid w:val="00507E13"/>
    <w:rsid w:val="00507E40"/>
    <w:rsid w:val="00507F4E"/>
    <w:rsid w:val="00507FC4"/>
    <w:rsid w:val="0051017F"/>
    <w:rsid w:val="00510188"/>
    <w:rsid w:val="00510259"/>
    <w:rsid w:val="005102E1"/>
    <w:rsid w:val="00510524"/>
    <w:rsid w:val="00510D13"/>
    <w:rsid w:val="00510E33"/>
    <w:rsid w:val="00510EF7"/>
    <w:rsid w:val="0051107A"/>
    <w:rsid w:val="00511154"/>
    <w:rsid w:val="00511168"/>
    <w:rsid w:val="005114DD"/>
    <w:rsid w:val="005117BA"/>
    <w:rsid w:val="00511B16"/>
    <w:rsid w:val="00511C90"/>
    <w:rsid w:val="00511DBA"/>
    <w:rsid w:val="00512387"/>
    <w:rsid w:val="005123D2"/>
    <w:rsid w:val="0051242E"/>
    <w:rsid w:val="005124B4"/>
    <w:rsid w:val="00512639"/>
    <w:rsid w:val="00512672"/>
    <w:rsid w:val="00512869"/>
    <w:rsid w:val="00512B28"/>
    <w:rsid w:val="00512BC7"/>
    <w:rsid w:val="00512DA4"/>
    <w:rsid w:val="00512F26"/>
    <w:rsid w:val="00513003"/>
    <w:rsid w:val="00513388"/>
    <w:rsid w:val="005133BC"/>
    <w:rsid w:val="00513A04"/>
    <w:rsid w:val="005141DA"/>
    <w:rsid w:val="00514208"/>
    <w:rsid w:val="00514290"/>
    <w:rsid w:val="0051437A"/>
    <w:rsid w:val="005143B4"/>
    <w:rsid w:val="005144C4"/>
    <w:rsid w:val="005145D4"/>
    <w:rsid w:val="0051492B"/>
    <w:rsid w:val="00514C3C"/>
    <w:rsid w:val="00514F76"/>
    <w:rsid w:val="0051500F"/>
    <w:rsid w:val="00515110"/>
    <w:rsid w:val="00515492"/>
    <w:rsid w:val="005155A3"/>
    <w:rsid w:val="00515785"/>
    <w:rsid w:val="005158ED"/>
    <w:rsid w:val="00515C2C"/>
    <w:rsid w:val="00515EAF"/>
    <w:rsid w:val="00515EB7"/>
    <w:rsid w:val="0051632B"/>
    <w:rsid w:val="00516373"/>
    <w:rsid w:val="00516500"/>
    <w:rsid w:val="005165E1"/>
    <w:rsid w:val="0051661E"/>
    <w:rsid w:val="00516669"/>
    <w:rsid w:val="0051667D"/>
    <w:rsid w:val="005166F2"/>
    <w:rsid w:val="00516788"/>
    <w:rsid w:val="005168EC"/>
    <w:rsid w:val="005169D2"/>
    <w:rsid w:val="005169E2"/>
    <w:rsid w:val="00516BFF"/>
    <w:rsid w:val="00517200"/>
    <w:rsid w:val="00517314"/>
    <w:rsid w:val="0051731F"/>
    <w:rsid w:val="0051736C"/>
    <w:rsid w:val="005174DC"/>
    <w:rsid w:val="00517919"/>
    <w:rsid w:val="00517A94"/>
    <w:rsid w:val="00517B96"/>
    <w:rsid w:val="00517BA3"/>
    <w:rsid w:val="00517C25"/>
    <w:rsid w:val="00517D59"/>
    <w:rsid w:val="00517D75"/>
    <w:rsid w:val="00517EAD"/>
    <w:rsid w:val="00517FFA"/>
    <w:rsid w:val="00520030"/>
    <w:rsid w:val="0052016E"/>
    <w:rsid w:val="00520249"/>
    <w:rsid w:val="005202AD"/>
    <w:rsid w:val="00520317"/>
    <w:rsid w:val="00520375"/>
    <w:rsid w:val="00520779"/>
    <w:rsid w:val="00520ED1"/>
    <w:rsid w:val="00520FF4"/>
    <w:rsid w:val="00521140"/>
    <w:rsid w:val="00521407"/>
    <w:rsid w:val="00521AD1"/>
    <w:rsid w:val="00521CBE"/>
    <w:rsid w:val="00521D3B"/>
    <w:rsid w:val="00521F15"/>
    <w:rsid w:val="005222CD"/>
    <w:rsid w:val="0052236A"/>
    <w:rsid w:val="005223B9"/>
    <w:rsid w:val="00522480"/>
    <w:rsid w:val="005224AA"/>
    <w:rsid w:val="005225A8"/>
    <w:rsid w:val="005228E8"/>
    <w:rsid w:val="00522BC1"/>
    <w:rsid w:val="00522E34"/>
    <w:rsid w:val="00522E5D"/>
    <w:rsid w:val="00522E5E"/>
    <w:rsid w:val="00522EC6"/>
    <w:rsid w:val="0052323E"/>
    <w:rsid w:val="0052327F"/>
    <w:rsid w:val="005232F2"/>
    <w:rsid w:val="005238AC"/>
    <w:rsid w:val="0052391C"/>
    <w:rsid w:val="0052393C"/>
    <w:rsid w:val="005239B1"/>
    <w:rsid w:val="00523ADB"/>
    <w:rsid w:val="00523C68"/>
    <w:rsid w:val="00524039"/>
    <w:rsid w:val="0052435E"/>
    <w:rsid w:val="00524414"/>
    <w:rsid w:val="005245F3"/>
    <w:rsid w:val="00524609"/>
    <w:rsid w:val="005249CD"/>
    <w:rsid w:val="00524C87"/>
    <w:rsid w:val="00524E92"/>
    <w:rsid w:val="00524FD6"/>
    <w:rsid w:val="00525042"/>
    <w:rsid w:val="00525182"/>
    <w:rsid w:val="0052559A"/>
    <w:rsid w:val="005255C4"/>
    <w:rsid w:val="0052563D"/>
    <w:rsid w:val="005259AD"/>
    <w:rsid w:val="00525C2A"/>
    <w:rsid w:val="00525D55"/>
    <w:rsid w:val="00525DE4"/>
    <w:rsid w:val="00525FCD"/>
    <w:rsid w:val="00526132"/>
    <w:rsid w:val="0052616A"/>
    <w:rsid w:val="00526262"/>
    <w:rsid w:val="005267BE"/>
    <w:rsid w:val="0052685D"/>
    <w:rsid w:val="0052688D"/>
    <w:rsid w:val="00526890"/>
    <w:rsid w:val="00526919"/>
    <w:rsid w:val="00527354"/>
    <w:rsid w:val="005274A3"/>
    <w:rsid w:val="0052754A"/>
    <w:rsid w:val="005275C6"/>
    <w:rsid w:val="0052769C"/>
    <w:rsid w:val="00527B14"/>
    <w:rsid w:val="00527D46"/>
    <w:rsid w:val="00530062"/>
    <w:rsid w:val="00530838"/>
    <w:rsid w:val="00530913"/>
    <w:rsid w:val="00530B8D"/>
    <w:rsid w:val="00530C41"/>
    <w:rsid w:val="00530ED9"/>
    <w:rsid w:val="005310E3"/>
    <w:rsid w:val="005310EA"/>
    <w:rsid w:val="0053110E"/>
    <w:rsid w:val="005312EB"/>
    <w:rsid w:val="0053130A"/>
    <w:rsid w:val="005316A0"/>
    <w:rsid w:val="00531906"/>
    <w:rsid w:val="00531A03"/>
    <w:rsid w:val="00531A91"/>
    <w:rsid w:val="00531BD7"/>
    <w:rsid w:val="00531D55"/>
    <w:rsid w:val="005320BC"/>
    <w:rsid w:val="005322CA"/>
    <w:rsid w:val="00532B83"/>
    <w:rsid w:val="00532D89"/>
    <w:rsid w:val="00533151"/>
    <w:rsid w:val="00533482"/>
    <w:rsid w:val="00533564"/>
    <w:rsid w:val="0053375C"/>
    <w:rsid w:val="005339F9"/>
    <w:rsid w:val="00533A6C"/>
    <w:rsid w:val="00533D49"/>
    <w:rsid w:val="00533E9B"/>
    <w:rsid w:val="00533E9C"/>
    <w:rsid w:val="005342D8"/>
    <w:rsid w:val="005346C8"/>
    <w:rsid w:val="005348C9"/>
    <w:rsid w:val="00534B23"/>
    <w:rsid w:val="00534DD6"/>
    <w:rsid w:val="00534FB1"/>
    <w:rsid w:val="00535175"/>
    <w:rsid w:val="0053520C"/>
    <w:rsid w:val="005352F0"/>
    <w:rsid w:val="0053557F"/>
    <w:rsid w:val="005356D9"/>
    <w:rsid w:val="0053578C"/>
    <w:rsid w:val="00535DC4"/>
    <w:rsid w:val="00535DC7"/>
    <w:rsid w:val="00535FCE"/>
    <w:rsid w:val="00535FD2"/>
    <w:rsid w:val="00536095"/>
    <w:rsid w:val="0053616C"/>
    <w:rsid w:val="0053619B"/>
    <w:rsid w:val="0053643E"/>
    <w:rsid w:val="0053653E"/>
    <w:rsid w:val="0053662F"/>
    <w:rsid w:val="005367FA"/>
    <w:rsid w:val="00536A74"/>
    <w:rsid w:val="00536D6A"/>
    <w:rsid w:val="00536EFA"/>
    <w:rsid w:val="00537037"/>
    <w:rsid w:val="005370FB"/>
    <w:rsid w:val="005371E0"/>
    <w:rsid w:val="0053723C"/>
    <w:rsid w:val="0053726E"/>
    <w:rsid w:val="0053744D"/>
    <w:rsid w:val="005375F3"/>
    <w:rsid w:val="00537622"/>
    <w:rsid w:val="0053764A"/>
    <w:rsid w:val="00537928"/>
    <w:rsid w:val="00537A12"/>
    <w:rsid w:val="00537C24"/>
    <w:rsid w:val="00537DB4"/>
    <w:rsid w:val="00537F68"/>
    <w:rsid w:val="005400A7"/>
    <w:rsid w:val="00540204"/>
    <w:rsid w:val="00540303"/>
    <w:rsid w:val="005403B6"/>
    <w:rsid w:val="005407CC"/>
    <w:rsid w:val="00540992"/>
    <w:rsid w:val="005409BD"/>
    <w:rsid w:val="00540ACE"/>
    <w:rsid w:val="00540E3D"/>
    <w:rsid w:val="00540FFF"/>
    <w:rsid w:val="00541045"/>
    <w:rsid w:val="005411D4"/>
    <w:rsid w:val="0054122C"/>
    <w:rsid w:val="0054155D"/>
    <w:rsid w:val="00541785"/>
    <w:rsid w:val="005417FD"/>
    <w:rsid w:val="00541AA3"/>
    <w:rsid w:val="00541ADC"/>
    <w:rsid w:val="00541B5D"/>
    <w:rsid w:val="00541B8D"/>
    <w:rsid w:val="00541BD7"/>
    <w:rsid w:val="00541C55"/>
    <w:rsid w:val="00542193"/>
    <w:rsid w:val="005421EF"/>
    <w:rsid w:val="00542703"/>
    <w:rsid w:val="0054278B"/>
    <w:rsid w:val="005428F9"/>
    <w:rsid w:val="00542934"/>
    <w:rsid w:val="00542A0D"/>
    <w:rsid w:val="00542B13"/>
    <w:rsid w:val="00542C40"/>
    <w:rsid w:val="00542DC7"/>
    <w:rsid w:val="00542E26"/>
    <w:rsid w:val="00542FEA"/>
    <w:rsid w:val="00543300"/>
    <w:rsid w:val="0054349F"/>
    <w:rsid w:val="00543584"/>
    <w:rsid w:val="0054377C"/>
    <w:rsid w:val="005437E2"/>
    <w:rsid w:val="00543984"/>
    <w:rsid w:val="005439B8"/>
    <w:rsid w:val="00543A44"/>
    <w:rsid w:val="00543BC6"/>
    <w:rsid w:val="00543D13"/>
    <w:rsid w:val="00543E4E"/>
    <w:rsid w:val="0054405C"/>
    <w:rsid w:val="0054408A"/>
    <w:rsid w:val="00544180"/>
    <w:rsid w:val="00544260"/>
    <w:rsid w:val="00544609"/>
    <w:rsid w:val="005447C3"/>
    <w:rsid w:val="005448BD"/>
    <w:rsid w:val="005449F2"/>
    <w:rsid w:val="00544CB0"/>
    <w:rsid w:val="0054536B"/>
    <w:rsid w:val="005456B2"/>
    <w:rsid w:val="005457AD"/>
    <w:rsid w:val="0054594B"/>
    <w:rsid w:val="00545A50"/>
    <w:rsid w:val="00546118"/>
    <w:rsid w:val="00546469"/>
    <w:rsid w:val="0054658B"/>
    <w:rsid w:val="005467F0"/>
    <w:rsid w:val="0054683B"/>
    <w:rsid w:val="00546879"/>
    <w:rsid w:val="005468C6"/>
    <w:rsid w:val="00546922"/>
    <w:rsid w:val="00546991"/>
    <w:rsid w:val="00546BBC"/>
    <w:rsid w:val="00547141"/>
    <w:rsid w:val="005474E4"/>
    <w:rsid w:val="005479E4"/>
    <w:rsid w:val="00547AE5"/>
    <w:rsid w:val="00547BA9"/>
    <w:rsid w:val="0055041F"/>
    <w:rsid w:val="0055047C"/>
    <w:rsid w:val="0055062F"/>
    <w:rsid w:val="0055070B"/>
    <w:rsid w:val="005508E3"/>
    <w:rsid w:val="00550FBE"/>
    <w:rsid w:val="005511F2"/>
    <w:rsid w:val="0055127A"/>
    <w:rsid w:val="00551375"/>
    <w:rsid w:val="00551595"/>
    <w:rsid w:val="005515CA"/>
    <w:rsid w:val="005516CB"/>
    <w:rsid w:val="00551860"/>
    <w:rsid w:val="00551895"/>
    <w:rsid w:val="00551951"/>
    <w:rsid w:val="00551A47"/>
    <w:rsid w:val="00551C03"/>
    <w:rsid w:val="00551DC6"/>
    <w:rsid w:val="00551E53"/>
    <w:rsid w:val="00552066"/>
    <w:rsid w:val="005520B1"/>
    <w:rsid w:val="00552243"/>
    <w:rsid w:val="005522DE"/>
    <w:rsid w:val="0055256B"/>
    <w:rsid w:val="005525C5"/>
    <w:rsid w:val="00552886"/>
    <w:rsid w:val="005528B7"/>
    <w:rsid w:val="00552A87"/>
    <w:rsid w:val="00552B4D"/>
    <w:rsid w:val="00552BAB"/>
    <w:rsid w:val="00552C4E"/>
    <w:rsid w:val="00552C88"/>
    <w:rsid w:val="00552F69"/>
    <w:rsid w:val="00552FB8"/>
    <w:rsid w:val="00552FF8"/>
    <w:rsid w:val="0055301C"/>
    <w:rsid w:val="00553096"/>
    <w:rsid w:val="005532DB"/>
    <w:rsid w:val="0055352E"/>
    <w:rsid w:val="005535D0"/>
    <w:rsid w:val="0055389C"/>
    <w:rsid w:val="005538BA"/>
    <w:rsid w:val="0055398C"/>
    <w:rsid w:val="00553ABE"/>
    <w:rsid w:val="00553ACC"/>
    <w:rsid w:val="00553B12"/>
    <w:rsid w:val="00553B53"/>
    <w:rsid w:val="00553E80"/>
    <w:rsid w:val="00553F68"/>
    <w:rsid w:val="005545D8"/>
    <w:rsid w:val="00554B36"/>
    <w:rsid w:val="00554B38"/>
    <w:rsid w:val="00554B75"/>
    <w:rsid w:val="00554BAE"/>
    <w:rsid w:val="00554C5B"/>
    <w:rsid w:val="00554E22"/>
    <w:rsid w:val="00554EE2"/>
    <w:rsid w:val="00554F0A"/>
    <w:rsid w:val="00554F8F"/>
    <w:rsid w:val="00555012"/>
    <w:rsid w:val="00555048"/>
    <w:rsid w:val="005550B4"/>
    <w:rsid w:val="0055561B"/>
    <w:rsid w:val="00555766"/>
    <w:rsid w:val="0055587B"/>
    <w:rsid w:val="00555A99"/>
    <w:rsid w:val="00555DB9"/>
    <w:rsid w:val="005565DC"/>
    <w:rsid w:val="0055664E"/>
    <w:rsid w:val="005568CB"/>
    <w:rsid w:val="00556BDA"/>
    <w:rsid w:val="00556BEB"/>
    <w:rsid w:val="00556F71"/>
    <w:rsid w:val="00556FB8"/>
    <w:rsid w:val="00557121"/>
    <w:rsid w:val="005572B6"/>
    <w:rsid w:val="00557320"/>
    <w:rsid w:val="005574DB"/>
    <w:rsid w:val="00557727"/>
    <w:rsid w:val="005578A4"/>
    <w:rsid w:val="005579F6"/>
    <w:rsid w:val="00557A6C"/>
    <w:rsid w:val="0056017F"/>
    <w:rsid w:val="00560208"/>
    <w:rsid w:val="00560289"/>
    <w:rsid w:val="00560399"/>
    <w:rsid w:val="005604E0"/>
    <w:rsid w:val="005607C0"/>
    <w:rsid w:val="00560A10"/>
    <w:rsid w:val="00560FE0"/>
    <w:rsid w:val="00561022"/>
    <w:rsid w:val="0056104E"/>
    <w:rsid w:val="005612C0"/>
    <w:rsid w:val="00561478"/>
    <w:rsid w:val="0056147C"/>
    <w:rsid w:val="005614D1"/>
    <w:rsid w:val="00561B25"/>
    <w:rsid w:val="00561C35"/>
    <w:rsid w:val="00561CC3"/>
    <w:rsid w:val="00561E3F"/>
    <w:rsid w:val="00561FF0"/>
    <w:rsid w:val="005624CC"/>
    <w:rsid w:val="00562934"/>
    <w:rsid w:val="00562C29"/>
    <w:rsid w:val="00562CC3"/>
    <w:rsid w:val="00562E32"/>
    <w:rsid w:val="00562F5E"/>
    <w:rsid w:val="00563215"/>
    <w:rsid w:val="00563265"/>
    <w:rsid w:val="005633A0"/>
    <w:rsid w:val="005636E2"/>
    <w:rsid w:val="0056390E"/>
    <w:rsid w:val="00563972"/>
    <w:rsid w:val="00563A90"/>
    <w:rsid w:val="00563AC5"/>
    <w:rsid w:val="00563BDF"/>
    <w:rsid w:val="00563DCE"/>
    <w:rsid w:val="00563DDD"/>
    <w:rsid w:val="00563DFC"/>
    <w:rsid w:val="00563FCB"/>
    <w:rsid w:val="00564A58"/>
    <w:rsid w:val="00564AED"/>
    <w:rsid w:val="00564CA1"/>
    <w:rsid w:val="00564E0D"/>
    <w:rsid w:val="00564F36"/>
    <w:rsid w:val="00565101"/>
    <w:rsid w:val="00565235"/>
    <w:rsid w:val="0056531F"/>
    <w:rsid w:val="00565513"/>
    <w:rsid w:val="00565858"/>
    <w:rsid w:val="00565D8A"/>
    <w:rsid w:val="00565F3E"/>
    <w:rsid w:val="00565FF2"/>
    <w:rsid w:val="00566026"/>
    <w:rsid w:val="00566099"/>
    <w:rsid w:val="005663E8"/>
    <w:rsid w:val="0056675E"/>
    <w:rsid w:val="00566926"/>
    <w:rsid w:val="005669BE"/>
    <w:rsid w:val="00566B5C"/>
    <w:rsid w:val="00566B94"/>
    <w:rsid w:val="00566D78"/>
    <w:rsid w:val="00566F2C"/>
    <w:rsid w:val="00567060"/>
    <w:rsid w:val="005670ED"/>
    <w:rsid w:val="00567477"/>
    <w:rsid w:val="0056759C"/>
    <w:rsid w:val="00567718"/>
    <w:rsid w:val="0056790C"/>
    <w:rsid w:val="00567B5B"/>
    <w:rsid w:val="00567B8A"/>
    <w:rsid w:val="00567BAA"/>
    <w:rsid w:val="00567C0F"/>
    <w:rsid w:val="00567DD1"/>
    <w:rsid w:val="00570208"/>
    <w:rsid w:val="00570267"/>
    <w:rsid w:val="00570317"/>
    <w:rsid w:val="00570357"/>
    <w:rsid w:val="0057035F"/>
    <w:rsid w:val="005705BD"/>
    <w:rsid w:val="005705EC"/>
    <w:rsid w:val="00570826"/>
    <w:rsid w:val="00570930"/>
    <w:rsid w:val="005709DA"/>
    <w:rsid w:val="00570A8F"/>
    <w:rsid w:val="00570AC6"/>
    <w:rsid w:val="00570AD5"/>
    <w:rsid w:val="00570BA0"/>
    <w:rsid w:val="00570CD8"/>
    <w:rsid w:val="00570D01"/>
    <w:rsid w:val="00570D92"/>
    <w:rsid w:val="00570E5D"/>
    <w:rsid w:val="00570F6B"/>
    <w:rsid w:val="005711AD"/>
    <w:rsid w:val="005711D0"/>
    <w:rsid w:val="005712DB"/>
    <w:rsid w:val="005716B4"/>
    <w:rsid w:val="005717F8"/>
    <w:rsid w:val="00571CA0"/>
    <w:rsid w:val="00571D3C"/>
    <w:rsid w:val="00571DDC"/>
    <w:rsid w:val="00571F3C"/>
    <w:rsid w:val="00571FDC"/>
    <w:rsid w:val="005722E8"/>
    <w:rsid w:val="00572643"/>
    <w:rsid w:val="0057292F"/>
    <w:rsid w:val="00572A73"/>
    <w:rsid w:val="00572D9D"/>
    <w:rsid w:val="00572F34"/>
    <w:rsid w:val="00572F5D"/>
    <w:rsid w:val="00572FB7"/>
    <w:rsid w:val="0057314B"/>
    <w:rsid w:val="0057316A"/>
    <w:rsid w:val="005732C6"/>
    <w:rsid w:val="005733F9"/>
    <w:rsid w:val="00573753"/>
    <w:rsid w:val="00573ABA"/>
    <w:rsid w:val="00573AF4"/>
    <w:rsid w:val="00573B66"/>
    <w:rsid w:val="00574033"/>
    <w:rsid w:val="00574409"/>
    <w:rsid w:val="00574487"/>
    <w:rsid w:val="0057456A"/>
    <w:rsid w:val="00574B12"/>
    <w:rsid w:val="00574B98"/>
    <w:rsid w:val="00574C4F"/>
    <w:rsid w:val="00574FFD"/>
    <w:rsid w:val="00575240"/>
    <w:rsid w:val="00575575"/>
    <w:rsid w:val="005757B7"/>
    <w:rsid w:val="005758F9"/>
    <w:rsid w:val="00575934"/>
    <w:rsid w:val="00575978"/>
    <w:rsid w:val="00575C88"/>
    <w:rsid w:val="00575CEA"/>
    <w:rsid w:val="00576452"/>
    <w:rsid w:val="00576866"/>
    <w:rsid w:val="005768B9"/>
    <w:rsid w:val="00576B94"/>
    <w:rsid w:val="00576C41"/>
    <w:rsid w:val="00576D33"/>
    <w:rsid w:val="00576D48"/>
    <w:rsid w:val="00576ED3"/>
    <w:rsid w:val="005771C0"/>
    <w:rsid w:val="00577381"/>
    <w:rsid w:val="00577409"/>
    <w:rsid w:val="00577596"/>
    <w:rsid w:val="005777A2"/>
    <w:rsid w:val="005778DB"/>
    <w:rsid w:val="00577923"/>
    <w:rsid w:val="0057798B"/>
    <w:rsid w:val="00577AB5"/>
    <w:rsid w:val="00577AEE"/>
    <w:rsid w:val="00577CD5"/>
    <w:rsid w:val="00577E29"/>
    <w:rsid w:val="005800DD"/>
    <w:rsid w:val="00580978"/>
    <w:rsid w:val="00580A81"/>
    <w:rsid w:val="00580B45"/>
    <w:rsid w:val="00580DCF"/>
    <w:rsid w:val="005811A7"/>
    <w:rsid w:val="0058166D"/>
    <w:rsid w:val="005816B8"/>
    <w:rsid w:val="0058186B"/>
    <w:rsid w:val="00581A4D"/>
    <w:rsid w:val="00581AC8"/>
    <w:rsid w:val="00581C47"/>
    <w:rsid w:val="00582111"/>
    <w:rsid w:val="005821B1"/>
    <w:rsid w:val="0058221B"/>
    <w:rsid w:val="00582232"/>
    <w:rsid w:val="005824A0"/>
    <w:rsid w:val="005824BF"/>
    <w:rsid w:val="005824E0"/>
    <w:rsid w:val="0058269A"/>
    <w:rsid w:val="005828AF"/>
    <w:rsid w:val="00582A26"/>
    <w:rsid w:val="00582A61"/>
    <w:rsid w:val="00582C3A"/>
    <w:rsid w:val="00582CA4"/>
    <w:rsid w:val="005830D7"/>
    <w:rsid w:val="0058339A"/>
    <w:rsid w:val="005837F9"/>
    <w:rsid w:val="00583CE6"/>
    <w:rsid w:val="00583DCF"/>
    <w:rsid w:val="00583F27"/>
    <w:rsid w:val="00583F39"/>
    <w:rsid w:val="00584419"/>
    <w:rsid w:val="0058444B"/>
    <w:rsid w:val="005846E5"/>
    <w:rsid w:val="00584E21"/>
    <w:rsid w:val="00584ECD"/>
    <w:rsid w:val="00584F2A"/>
    <w:rsid w:val="005851C1"/>
    <w:rsid w:val="005851F8"/>
    <w:rsid w:val="00585291"/>
    <w:rsid w:val="00585A43"/>
    <w:rsid w:val="00585AE2"/>
    <w:rsid w:val="00585D69"/>
    <w:rsid w:val="00585EB0"/>
    <w:rsid w:val="00585F14"/>
    <w:rsid w:val="00586135"/>
    <w:rsid w:val="005862EA"/>
    <w:rsid w:val="0058655D"/>
    <w:rsid w:val="005869C8"/>
    <w:rsid w:val="00586B71"/>
    <w:rsid w:val="00586BFD"/>
    <w:rsid w:val="00586C52"/>
    <w:rsid w:val="005870BE"/>
    <w:rsid w:val="0058733B"/>
    <w:rsid w:val="00587446"/>
    <w:rsid w:val="005875E7"/>
    <w:rsid w:val="00587A32"/>
    <w:rsid w:val="00587CEC"/>
    <w:rsid w:val="005902D3"/>
    <w:rsid w:val="00590725"/>
    <w:rsid w:val="005907AE"/>
    <w:rsid w:val="005907E7"/>
    <w:rsid w:val="005908EA"/>
    <w:rsid w:val="00590AD5"/>
    <w:rsid w:val="00590B0E"/>
    <w:rsid w:val="00590DA7"/>
    <w:rsid w:val="00590E55"/>
    <w:rsid w:val="00590E61"/>
    <w:rsid w:val="00591069"/>
    <w:rsid w:val="0059140F"/>
    <w:rsid w:val="00591668"/>
    <w:rsid w:val="005919BA"/>
    <w:rsid w:val="00591D46"/>
    <w:rsid w:val="00591F23"/>
    <w:rsid w:val="00591FB6"/>
    <w:rsid w:val="0059209B"/>
    <w:rsid w:val="005925A3"/>
    <w:rsid w:val="0059273F"/>
    <w:rsid w:val="00592DD8"/>
    <w:rsid w:val="0059337F"/>
    <w:rsid w:val="00593916"/>
    <w:rsid w:val="0059395E"/>
    <w:rsid w:val="00593A08"/>
    <w:rsid w:val="00593BE6"/>
    <w:rsid w:val="00593CE1"/>
    <w:rsid w:val="00593D05"/>
    <w:rsid w:val="00593FCA"/>
    <w:rsid w:val="0059402C"/>
    <w:rsid w:val="0059412D"/>
    <w:rsid w:val="00594188"/>
    <w:rsid w:val="0059435F"/>
    <w:rsid w:val="0059452F"/>
    <w:rsid w:val="0059454F"/>
    <w:rsid w:val="0059496C"/>
    <w:rsid w:val="005949C3"/>
    <w:rsid w:val="005949D9"/>
    <w:rsid w:val="00594BB9"/>
    <w:rsid w:val="00594C00"/>
    <w:rsid w:val="00594F26"/>
    <w:rsid w:val="00594FD9"/>
    <w:rsid w:val="00595BCD"/>
    <w:rsid w:val="00595DB4"/>
    <w:rsid w:val="00595FEC"/>
    <w:rsid w:val="005963D9"/>
    <w:rsid w:val="00596631"/>
    <w:rsid w:val="00596872"/>
    <w:rsid w:val="005969D9"/>
    <w:rsid w:val="0059732E"/>
    <w:rsid w:val="0059735D"/>
    <w:rsid w:val="005978D7"/>
    <w:rsid w:val="00597920"/>
    <w:rsid w:val="00597A66"/>
    <w:rsid w:val="00597B6D"/>
    <w:rsid w:val="00597F37"/>
    <w:rsid w:val="00597F6F"/>
    <w:rsid w:val="005A0065"/>
    <w:rsid w:val="005A02EF"/>
    <w:rsid w:val="005A0472"/>
    <w:rsid w:val="005A0975"/>
    <w:rsid w:val="005A0F6B"/>
    <w:rsid w:val="005A0FE8"/>
    <w:rsid w:val="005A10CD"/>
    <w:rsid w:val="005A1104"/>
    <w:rsid w:val="005A1153"/>
    <w:rsid w:val="005A137E"/>
    <w:rsid w:val="005A137F"/>
    <w:rsid w:val="005A1429"/>
    <w:rsid w:val="005A19A9"/>
    <w:rsid w:val="005A1B45"/>
    <w:rsid w:val="005A1FB1"/>
    <w:rsid w:val="005A2716"/>
    <w:rsid w:val="005A2745"/>
    <w:rsid w:val="005A276F"/>
    <w:rsid w:val="005A28C6"/>
    <w:rsid w:val="005A2A5F"/>
    <w:rsid w:val="005A2B01"/>
    <w:rsid w:val="005A2C88"/>
    <w:rsid w:val="005A2DD0"/>
    <w:rsid w:val="005A2F27"/>
    <w:rsid w:val="005A2FD9"/>
    <w:rsid w:val="005A30EB"/>
    <w:rsid w:val="005A3215"/>
    <w:rsid w:val="005A32E5"/>
    <w:rsid w:val="005A3314"/>
    <w:rsid w:val="005A3325"/>
    <w:rsid w:val="005A3405"/>
    <w:rsid w:val="005A381F"/>
    <w:rsid w:val="005A39FA"/>
    <w:rsid w:val="005A3E83"/>
    <w:rsid w:val="005A3E9F"/>
    <w:rsid w:val="005A42A9"/>
    <w:rsid w:val="005A447D"/>
    <w:rsid w:val="005A475B"/>
    <w:rsid w:val="005A495A"/>
    <w:rsid w:val="005A4A2F"/>
    <w:rsid w:val="005A4B01"/>
    <w:rsid w:val="005A4B70"/>
    <w:rsid w:val="005A4CD2"/>
    <w:rsid w:val="005A57B2"/>
    <w:rsid w:val="005A57C1"/>
    <w:rsid w:val="005A57C4"/>
    <w:rsid w:val="005A57DE"/>
    <w:rsid w:val="005A5907"/>
    <w:rsid w:val="005A5A51"/>
    <w:rsid w:val="005A5B27"/>
    <w:rsid w:val="005A5BA4"/>
    <w:rsid w:val="005A5BFD"/>
    <w:rsid w:val="005A5D25"/>
    <w:rsid w:val="005A5F7E"/>
    <w:rsid w:val="005A653D"/>
    <w:rsid w:val="005A65C2"/>
    <w:rsid w:val="005A6686"/>
    <w:rsid w:val="005A6A3C"/>
    <w:rsid w:val="005A6DA7"/>
    <w:rsid w:val="005A762A"/>
    <w:rsid w:val="005A7822"/>
    <w:rsid w:val="005A7889"/>
    <w:rsid w:val="005A79AE"/>
    <w:rsid w:val="005A79ED"/>
    <w:rsid w:val="005B016D"/>
    <w:rsid w:val="005B01AD"/>
    <w:rsid w:val="005B03BA"/>
    <w:rsid w:val="005B03FB"/>
    <w:rsid w:val="005B0960"/>
    <w:rsid w:val="005B0A83"/>
    <w:rsid w:val="005B0AFE"/>
    <w:rsid w:val="005B0B45"/>
    <w:rsid w:val="005B0B97"/>
    <w:rsid w:val="005B0D9E"/>
    <w:rsid w:val="005B10A3"/>
    <w:rsid w:val="005B10E9"/>
    <w:rsid w:val="005B12F7"/>
    <w:rsid w:val="005B1AA4"/>
    <w:rsid w:val="005B1B58"/>
    <w:rsid w:val="005B1BC2"/>
    <w:rsid w:val="005B1CE3"/>
    <w:rsid w:val="005B1FEA"/>
    <w:rsid w:val="005B212C"/>
    <w:rsid w:val="005B24D2"/>
    <w:rsid w:val="005B26F0"/>
    <w:rsid w:val="005B2856"/>
    <w:rsid w:val="005B28DA"/>
    <w:rsid w:val="005B2A59"/>
    <w:rsid w:val="005B2DA0"/>
    <w:rsid w:val="005B2EB0"/>
    <w:rsid w:val="005B335F"/>
    <w:rsid w:val="005B33BF"/>
    <w:rsid w:val="005B3530"/>
    <w:rsid w:val="005B3E69"/>
    <w:rsid w:val="005B3E6F"/>
    <w:rsid w:val="005B3F25"/>
    <w:rsid w:val="005B3F87"/>
    <w:rsid w:val="005B40C5"/>
    <w:rsid w:val="005B40F0"/>
    <w:rsid w:val="005B41FD"/>
    <w:rsid w:val="005B43A6"/>
    <w:rsid w:val="005B43BA"/>
    <w:rsid w:val="005B4425"/>
    <w:rsid w:val="005B4593"/>
    <w:rsid w:val="005B45BD"/>
    <w:rsid w:val="005B46EE"/>
    <w:rsid w:val="005B4761"/>
    <w:rsid w:val="005B4810"/>
    <w:rsid w:val="005B49DE"/>
    <w:rsid w:val="005B4C39"/>
    <w:rsid w:val="005B4EB6"/>
    <w:rsid w:val="005B5125"/>
    <w:rsid w:val="005B5392"/>
    <w:rsid w:val="005B55F7"/>
    <w:rsid w:val="005B56CE"/>
    <w:rsid w:val="005B58D2"/>
    <w:rsid w:val="005B5C36"/>
    <w:rsid w:val="005B5C9A"/>
    <w:rsid w:val="005B5DA2"/>
    <w:rsid w:val="005B6031"/>
    <w:rsid w:val="005B6365"/>
    <w:rsid w:val="005B6419"/>
    <w:rsid w:val="005B657F"/>
    <w:rsid w:val="005B6868"/>
    <w:rsid w:val="005B68E7"/>
    <w:rsid w:val="005B69F5"/>
    <w:rsid w:val="005B6A08"/>
    <w:rsid w:val="005B6A96"/>
    <w:rsid w:val="005B6F83"/>
    <w:rsid w:val="005B70E5"/>
    <w:rsid w:val="005B7162"/>
    <w:rsid w:val="005B7214"/>
    <w:rsid w:val="005B75D9"/>
    <w:rsid w:val="005B788E"/>
    <w:rsid w:val="005B7E45"/>
    <w:rsid w:val="005C0092"/>
    <w:rsid w:val="005C0142"/>
    <w:rsid w:val="005C029E"/>
    <w:rsid w:val="005C0599"/>
    <w:rsid w:val="005C06C9"/>
    <w:rsid w:val="005C0CD4"/>
    <w:rsid w:val="005C0D49"/>
    <w:rsid w:val="005C0FAC"/>
    <w:rsid w:val="005C14E5"/>
    <w:rsid w:val="005C196D"/>
    <w:rsid w:val="005C19DF"/>
    <w:rsid w:val="005C19FC"/>
    <w:rsid w:val="005C1B58"/>
    <w:rsid w:val="005C1B6F"/>
    <w:rsid w:val="005C1C7B"/>
    <w:rsid w:val="005C1CD5"/>
    <w:rsid w:val="005C1D2D"/>
    <w:rsid w:val="005C224B"/>
    <w:rsid w:val="005C2418"/>
    <w:rsid w:val="005C2FF7"/>
    <w:rsid w:val="005C31C7"/>
    <w:rsid w:val="005C321A"/>
    <w:rsid w:val="005C3693"/>
    <w:rsid w:val="005C374C"/>
    <w:rsid w:val="005C3760"/>
    <w:rsid w:val="005C3812"/>
    <w:rsid w:val="005C3912"/>
    <w:rsid w:val="005C39ED"/>
    <w:rsid w:val="005C3ACD"/>
    <w:rsid w:val="005C3B0E"/>
    <w:rsid w:val="005C41EA"/>
    <w:rsid w:val="005C423E"/>
    <w:rsid w:val="005C4308"/>
    <w:rsid w:val="005C45FB"/>
    <w:rsid w:val="005C470D"/>
    <w:rsid w:val="005C471E"/>
    <w:rsid w:val="005C4AD5"/>
    <w:rsid w:val="005C4C91"/>
    <w:rsid w:val="005C4EE3"/>
    <w:rsid w:val="005C50FC"/>
    <w:rsid w:val="005C526B"/>
    <w:rsid w:val="005C55A8"/>
    <w:rsid w:val="005C60FC"/>
    <w:rsid w:val="005C6137"/>
    <w:rsid w:val="005C61E1"/>
    <w:rsid w:val="005C6267"/>
    <w:rsid w:val="005C6799"/>
    <w:rsid w:val="005C6894"/>
    <w:rsid w:val="005C68EF"/>
    <w:rsid w:val="005C6C87"/>
    <w:rsid w:val="005C6D0C"/>
    <w:rsid w:val="005C6DA7"/>
    <w:rsid w:val="005C71BA"/>
    <w:rsid w:val="005C74FE"/>
    <w:rsid w:val="005C7583"/>
    <w:rsid w:val="005C78D6"/>
    <w:rsid w:val="005C7BD3"/>
    <w:rsid w:val="005C7E40"/>
    <w:rsid w:val="005D0394"/>
    <w:rsid w:val="005D062C"/>
    <w:rsid w:val="005D06BE"/>
    <w:rsid w:val="005D0A4B"/>
    <w:rsid w:val="005D0AA7"/>
    <w:rsid w:val="005D0E6E"/>
    <w:rsid w:val="005D0F59"/>
    <w:rsid w:val="005D0F5F"/>
    <w:rsid w:val="005D1230"/>
    <w:rsid w:val="005D12F3"/>
    <w:rsid w:val="005D1451"/>
    <w:rsid w:val="005D158D"/>
    <w:rsid w:val="005D16E6"/>
    <w:rsid w:val="005D1726"/>
    <w:rsid w:val="005D182A"/>
    <w:rsid w:val="005D192E"/>
    <w:rsid w:val="005D1DA5"/>
    <w:rsid w:val="005D1DB6"/>
    <w:rsid w:val="005D2137"/>
    <w:rsid w:val="005D2173"/>
    <w:rsid w:val="005D2234"/>
    <w:rsid w:val="005D225D"/>
    <w:rsid w:val="005D23FE"/>
    <w:rsid w:val="005D258E"/>
    <w:rsid w:val="005D2603"/>
    <w:rsid w:val="005D26D7"/>
    <w:rsid w:val="005D280D"/>
    <w:rsid w:val="005D2B27"/>
    <w:rsid w:val="005D2BE8"/>
    <w:rsid w:val="005D300B"/>
    <w:rsid w:val="005D311A"/>
    <w:rsid w:val="005D31FC"/>
    <w:rsid w:val="005D344F"/>
    <w:rsid w:val="005D34FF"/>
    <w:rsid w:val="005D35CB"/>
    <w:rsid w:val="005D378A"/>
    <w:rsid w:val="005D3B06"/>
    <w:rsid w:val="005D3B9B"/>
    <w:rsid w:val="005D3C52"/>
    <w:rsid w:val="005D3C6B"/>
    <w:rsid w:val="005D3E5C"/>
    <w:rsid w:val="005D3E60"/>
    <w:rsid w:val="005D4299"/>
    <w:rsid w:val="005D42A6"/>
    <w:rsid w:val="005D43E9"/>
    <w:rsid w:val="005D45E3"/>
    <w:rsid w:val="005D46CA"/>
    <w:rsid w:val="005D4DE9"/>
    <w:rsid w:val="005D51C1"/>
    <w:rsid w:val="005D5363"/>
    <w:rsid w:val="005D53DF"/>
    <w:rsid w:val="005D569A"/>
    <w:rsid w:val="005D578B"/>
    <w:rsid w:val="005D5797"/>
    <w:rsid w:val="005D5A03"/>
    <w:rsid w:val="005D5CA0"/>
    <w:rsid w:val="005D631E"/>
    <w:rsid w:val="005D63D0"/>
    <w:rsid w:val="005D6563"/>
    <w:rsid w:val="005D69A3"/>
    <w:rsid w:val="005D6B94"/>
    <w:rsid w:val="005D745E"/>
    <w:rsid w:val="005D74C3"/>
    <w:rsid w:val="005D74E0"/>
    <w:rsid w:val="005D75FA"/>
    <w:rsid w:val="005D7656"/>
    <w:rsid w:val="005D7BE3"/>
    <w:rsid w:val="005D7E3A"/>
    <w:rsid w:val="005D7EE1"/>
    <w:rsid w:val="005D7F12"/>
    <w:rsid w:val="005D7F80"/>
    <w:rsid w:val="005E02F7"/>
    <w:rsid w:val="005E0503"/>
    <w:rsid w:val="005E05E4"/>
    <w:rsid w:val="005E0822"/>
    <w:rsid w:val="005E0A68"/>
    <w:rsid w:val="005E0A73"/>
    <w:rsid w:val="005E0AB1"/>
    <w:rsid w:val="005E0B17"/>
    <w:rsid w:val="005E0BDB"/>
    <w:rsid w:val="005E0C4D"/>
    <w:rsid w:val="005E0C6D"/>
    <w:rsid w:val="005E1164"/>
    <w:rsid w:val="005E127D"/>
    <w:rsid w:val="005E1387"/>
    <w:rsid w:val="005E1450"/>
    <w:rsid w:val="005E1655"/>
    <w:rsid w:val="005E17EC"/>
    <w:rsid w:val="005E1BA7"/>
    <w:rsid w:val="005E1D45"/>
    <w:rsid w:val="005E1E08"/>
    <w:rsid w:val="005E1FDA"/>
    <w:rsid w:val="005E2149"/>
    <w:rsid w:val="005E238F"/>
    <w:rsid w:val="005E2645"/>
    <w:rsid w:val="005E274F"/>
    <w:rsid w:val="005E2889"/>
    <w:rsid w:val="005E2970"/>
    <w:rsid w:val="005E2AD0"/>
    <w:rsid w:val="005E2BDB"/>
    <w:rsid w:val="005E2BDF"/>
    <w:rsid w:val="005E2C30"/>
    <w:rsid w:val="005E2D2B"/>
    <w:rsid w:val="005E2E7A"/>
    <w:rsid w:val="005E2F63"/>
    <w:rsid w:val="005E3282"/>
    <w:rsid w:val="005E335B"/>
    <w:rsid w:val="005E3437"/>
    <w:rsid w:val="005E344B"/>
    <w:rsid w:val="005E3524"/>
    <w:rsid w:val="005E35E7"/>
    <w:rsid w:val="005E364A"/>
    <w:rsid w:val="005E385E"/>
    <w:rsid w:val="005E38E6"/>
    <w:rsid w:val="005E38EE"/>
    <w:rsid w:val="005E398A"/>
    <w:rsid w:val="005E3D7F"/>
    <w:rsid w:val="005E4150"/>
    <w:rsid w:val="005E41E2"/>
    <w:rsid w:val="005E4206"/>
    <w:rsid w:val="005E42D6"/>
    <w:rsid w:val="005E4420"/>
    <w:rsid w:val="005E44CD"/>
    <w:rsid w:val="005E45BB"/>
    <w:rsid w:val="005E45D1"/>
    <w:rsid w:val="005E4618"/>
    <w:rsid w:val="005E48CC"/>
    <w:rsid w:val="005E4B59"/>
    <w:rsid w:val="005E4C13"/>
    <w:rsid w:val="005E5061"/>
    <w:rsid w:val="005E5201"/>
    <w:rsid w:val="005E53EC"/>
    <w:rsid w:val="005E56C0"/>
    <w:rsid w:val="005E5715"/>
    <w:rsid w:val="005E6055"/>
    <w:rsid w:val="005E6510"/>
    <w:rsid w:val="005E68A0"/>
    <w:rsid w:val="005E6A2D"/>
    <w:rsid w:val="005E6F2A"/>
    <w:rsid w:val="005E7091"/>
    <w:rsid w:val="005E726D"/>
    <w:rsid w:val="005E751D"/>
    <w:rsid w:val="005E77B6"/>
    <w:rsid w:val="005E7C00"/>
    <w:rsid w:val="005E7C33"/>
    <w:rsid w:val="005E7C52"/>
    <w:rsid w:val="005E7EAE"/>
    <w:rsid w:val="005F0321"/>
    <w:rsid w:val="005F0489"/>
    <w:rsid w:val="005F0621"/>
    <w:rsid w:val="005F083E"/>
    <w:rsid w:val="005F087C"/>
    <w:rsid w:val="005F0AD9"/>
    <w:rsid w:val="005F0B2A"/>
    <w:rsid w:val="005F0B6A"/>
    <w:rsid w:val="005F0C1D"/>
    <w:rsid w:val="005F0DC4"/>
    <w:rsid w:val="005F0E92"/>
    <w:rsid w:val="005F0EC7"/>
    <w:rsid w:val="005F0F27"/>
    <w:rsid w:val="005F109A"/>
    <w:rsid w:val="005F15BF"/>
    <w:rsid w:val="005F1C7A"/>
    <w:rsid w:val="005F1C81"/>
    <w:rsid w:val="005F1CD8"/>
    <w:rsid w:val="005F205E"/>
    <w:rsid w:val="005F20F7"/>
    <w:rsid w:val="005F211C"/>
    <w:rsid w:val="005F24D4"/>
    <w:rsid w:val="005F2611"/>
    <w:rsid w:val="005F26C8"/>
    <w:rsid w:val="005F288D"/>
    <w:rsid w:val="005F2C09"/>
    <w:rsid w:val="005F2CCA"/>
    <w:rsid w:val="005F30DE"/>
    <w:rsid w:val="005F31CA"/>
    <w:rsid w:val="005F328B"/>
    <w:rsid w:val="005F328C"/>
    <w:rsid w:val="005F340B"/>
    <w:rsid w:val="005F37EB"/>
    <w:rsid w:val="005F381E"/>
    <w:rsid w:val="005F38AA"/>
    <w:rsid w:val="005F3A31"/>
    <w:rsid w:val="005F3C23"/>
    <w:rsid w:val="005F438A"/>
    <w:rsid w:val="005F4497"/>
    <w:rsid w:val="005F458D"/>
    <w:rsid w:val="005F45FA"/>
    <w:rsid w:val="005F48B6"/>
    <w:rsid w:val="005F496C"/>
    <w:rsid w:val="005F4A06"/>
    <w:rsid w:val="005F4A8E"/>
    <w:rsid w:val="005F4D66"/>
    <w:rsid w:val="005F503F"/>
    <w:rsid w:val="005F5049"/>
    <w:rsid w:val="005F51BE"/>
    <w:rsid w:val="005F53B0"/>
    <w:rsid w:val="005F56F4"/>
    <w:rsid w:val="005F57D1"/>
    <w:rsid w:val="005F5A80"/>
    <w:rsid w:val="005F5F1B"/>
    <w:rsid w:val="005F62D9"/>
    <w:rsid w:val="005F650C"/>
    <w:rsid w:val="005F65B9"/>
    <w:rsid w:val="005F67FF"/>
    <w:rsid w:val="005F68C2"/>
    <w:rsid w:val="005F6926"/>
    <w:rsid w:val="005F6CA9"/>
    <w:rsid w:val="005F6D31"/>
    <w:rsid w:val="005F6D4D"/>
    <w:rsid w:val="005F6F8C"/>
    <w:rsid w:val="005F71EE"/>
    <w:rsid w:val="005F7823"/>
    <w:rsid w:val="005F78D6"/>
    <w:rsid w:val="005F795E"/>
    <w:rsid w:val="005F7DAE"/>
    <w:rsid w:val="005F7DE6"/>
    <w:rsid w:val="006001B5"/>
    <w:rsid w:val="006003EA"/>
    <w:rsid w:val="0060041C"/>
    <w:rsid w:val="00600450"/>
    <w:rsid w:val="006004C5"/>
    <w:rsid w:val="00600583"/>
    <w:rsid w:val="006006AF"/>
    <w:rsid w:val="006007EC"/>
    <w:rsid w:val="0060091F"/>
    <w:rsid w:val="00600A16"/>
    <w:rsid w:val="00600B10"/>
    <w:rsid w:val="00600D3D"/>
    <w:rsid w:val="006011A1"/>
    <w:rsid w:val="006012D0"/>
    <w:rsid w:val="006012DC"/>
    <w:rsid w:val="0060155B"/>
    <w:rsid w:val="0060158D"/>
    <w:rsid w:val="006015BC"/>
    <w:rsid w:val="0060195D"/>
    <w:rsid w:val="00601D59"/>
    <w:rsid w:val="006020C7"/>
    <w:rsid w:val="006021F9"/>
    <w:rsid w:val="00602278"/>
    <w:rsid w:val="00602371"/>
    <w:rsid w:val="0060239E"/>
    <w:rsid w:val="006023AC"/>
    <w:rsid w:val="00602415"/>
    <w:rsid w:val="006029DE"/>
    <w:rsid w:val="00602D48"/>
    <w:rsid w:val="00603138"/>
    <w:rsid w:val="00603184"/>
    <w:rsid w:val="00603A72"/>
    <w:rsid w:val="00603F06"/>
    <w:rsid w:val="00603FDC"/>
    <w:rsid w:val="00604043"/>
    <w:rsid w:val="006040C6"/>
    <w:rsid w:val="00604208"/>
    <w:rsid w:val="00604232"/>
    <w:rsid w:val="00604444"/>
    <w:rsid w:val="00604653"/>
    <w:rsid w:val="006046C5"/>
    <w:rsid w:val="006047D5"/>
    <w:rsid w:val="00604980"/>
    <w:rsid w:val="00604D5D"/>
    <w:rsid w:val="00604F4E"/>
    <w:rsid w:val="006050FB"/>
    <w:rsid w:val="0060534F"/>
    <w:rsid w:val="0060567D"/>
    <w:rsid w:val="006058D4"/>
    <w:rsid w:val="00605904"/>
    <w:rsid w:val="00605C52"/>
    <w:rsid w:val="00605D7B"/>
    <w:rsid w:val="00605DC1"/>
    <w:rsid w:val="00605DDF"/>
    <w:rsid w:val="00605E60"/>
    <w:rsid w:val="00606249"/>
    <w:rsid w:val="006065D2"/>
    <w:rsid w:val="006069A5"/>
    <w:rsid w:val="006069FC"/>
    <w:rsid w:val="00606CC4"/>
    <w:rsid w:val="006074E2"/>
    <w:rsid w:val="00607600"/>
    <w:rsid w:val="00607A97"/>
    <w:rsid w:val="00607AAD"/>
    <w:rsid w:val="00607B8A"/>
    <w:rsid w:val="00607C09"/>
    <w:rsid w:val="00607D0B"/>
    <w:rsid w:val="00607DA5"/>
    <w:rsid w:val="00610007"/>
    <w:rsid w:val="00610828"/>
    <w:rsid w:val="00610C20"/>
    <w:rsid w:val="006111AF"/>
    <w:rsid w:val="0061135A"/>
    <w:rsid w:val="006113AD"/>
    <w:rsid w:val="00611760"/>
    <w:rsid w:val="006118E0"/>
    <w:rsid w:val="006119E8"/>
    <w:rsid w:val="00611AB7"/>
    <w:rsid w:val="00611E88"/>
    <w:rsid w:val="00611FD8"/>
    <w:rsid w:val="00612368"/>
    <w:rsid w:val="00612745"/>
    <w:rsid w:val="0061281F"/>
    <w:rsid w:val="00612961"/>
    <w:rsid w:val="00612B16"/>
    <w:rsid w:val="00612C55"/>
    <w:rsid w:val="00612D3A"/>
    <w:rsid w:val="00612F8C"/>
    <w:rsid w:val="006130EB"/>
    <w:rsid w:val="00613385"/>
    <w:rsid w:val="006133F9"/>
    <w:rsid w:val="006136DD"/>
    <w:rsid w:val="00613872"/>
    <w:rsid w:val="00613953"/>
    <w:rsid w:val="00613B69"/>
    <w:rsid w:val="00613E19"/>
    <w:rsid w:val="00613F9E"/>
    <w:rsid w:val="00614195"/>
    <w:rsid w:val="006142FC"/>
    <w:rsid w:val="00614369"/>
    <w:rsid w:val="006143DC"/>
    <w:rsid w:val="0061457F"/>
    <w:rsid w:val="006146EA"/>
    <w:rsid w:val="00614853"/>
    <w:rsid w:val="00614ADC"/>
    <w:rsid w:val="00614BF2"/>
    <w:rsid w:val="00614CD4"/>
    <w:rsid w:val="00614F97"/>
    <w:rsid w:val="00614FC6"/>
    <w:rsid w:val="00615303"/>
    <w:rsid w:val="00615345"/>
    <w:rsid w:val="0061534A"/>
    <w:rsid w:val="006153D1"/>
    <w:rsid w:val="00615422"/>
    <w:rsid w:val="006154AB"/>
    <w:rsid w:val="006155FC"/>
    <w:rsid w:val="006156D3"/>
    <w:rsid w:val="00615721"/>
    <w:rsid w:val="00615826"/>
    <w:rsid w:val="00615C56"/>
    <w:rsid w:val="00615CBA"/>
    <w:rsid w:val="00615D41"/>
    <w:rsid w:val="00615D5C"/>
    <w:rsid w:val="00615ED5"/>
    <w:rsid w:val="00615F08"/>
    <w:rsid w:val="00616103"/>
    <w:rsid w:val="00616109"/>
    <w:rsid w:val="00616144"/>
    <w:rsid w:val="0061651A"/>
    <w:rsid w:val="00616596"/>
    <w:rsid w:val="006166D9"/>
    <w:rsid w:val="0061688C"/>
    <w:rsid w:val="00616A00"/>
    <w:rsid w:val="00616F45"/>
    <w:rsid w:val="00617068"/>
    <w:rsid w:val="0061726A"/>
    <w:rsid w:val="0061740E"/>
    <w:rsid w:val="006174F3"/>
    <w:rsid w:val="0061750F"/>
    <w:rsid w:val="00617608"/>
    <w:rsid w:val="00617A79"/>
    <w:rsid w:val="00617AF7"/>
    <w:rsid w:val="00617C6E"/>
    <w:rsid w:val="00617F8B"/>
    <w:rsid w:val="00620148"/>
    <w:rsid w:val="006201D8"/>
    <w:rsid w:val="00620218"/>
    <w:rsid w:val="006203A2"/>
    <w:rsid w:val="00620487"/>
    <w:rsid w:val="006206DD"/>
    <w:rsid w:val="00620954"/>
    <w:rsid w:val="00620AFA"/>
    <w:rsid w:val="00620B95"/>
    <w:rsid w:val="00620C20"/>
    <w:rsid w:val="00620CB6"/>
    <w:rsid w:val="00620E08"/>
    <w:rsid w:val="00620F1F"/>
    <w:rsid w:val="00621004"/>
    <w:rsid w:val="00621044"/>
    <w:rsid w:val="006210BD"/>
    <w:rsid w:val="0062122B"/>
    <w:rsid w:val="00621513"/>
    <w:rsid w:val="006216CD"/>
    <w:rsid w:val="00621886"/>
    <w:rsid w:val="00621F73"/>
    <w:rsid w:val="006225FE"/>
    <w:rsid w:val="0062265B"/>
    <w:rsid w:val="00622AD1"/>
    <w:rsid w:val="00622C36"/>
    <w:rsid w:val="00622DFD"/>
    <w:rsid w:val="00622E4A"/>
    <w:rsid w:val="00623082"/>
    <w:rsid w:val="00623118"/>
    <w:rsid w:val="0062315C"/>
    <w:rsid w:val="00623687"/>
    <w:rsid w:val="00623729"/>
    <w:rsid w:val="006238E0"/>
    <w:rsid w:val="006239C5"/>
    <w:rsid w:val="00623AC0"/>
    <w:rsid w:val="006240AB"/>
    <w:rsid w:val="00624407"/>
    <w:rsid w:val="00624809"/>
    <w:rsid w:val="00624845"/>
    <w:rsid w:val="00624876"/>
    <w:rsid w:val="00624AD3"/>
    <w:rsid w:val="00624BC3"/>
    <w:rsid w:val="00624CA6"/>
    <w:rsid w:val="00625000"/>
    <w:rsid w:val="0062502A"/>
    <w:rsid w:val="0062511E"/>
    <w:rsid w:val="006255D7"/>
    <w:rsid w:val="00625721"/>
    <w:rsid w:val="0062578F"/>
    <w:rsid w:val="00625B77"/>
    <w:rsid w:val="00626073"/>
    <w:rsid w:val="00626301"/>
    <w:rsid w:val="00626460"/>
    <w:rsid w:val="006265B1"/>
    <w:rsid w:val="00626763"/>
    <w:rsid w:val="00626B80"/>
    <w:rsid w:val="00626CD0"/>
    <w:rsid w:val="00626DB1"/>
    <w:rsid w:val="00626F21"/>
    <w:rsid w:val="0062700C"/>
    <w:rsid w:val="00627119"/>
    <w:rsid w:val="00627150"/>
    <w:rsid w:val="006275F3"/>
    <w:rsid w:val="006276A6"/>
    <w:rsid w:val="0062785F"/>
    <w:rsid w:val="006278CC"/>
    <w:rsid w:val="00627A26"/>
    <w:rsid w:val="00627B2A"/>
    <w:rsid w:val="00627E6C"/>
    <w:rsid w:val="00627FDD"/>
    <w:rsid w:val="006301C6"/>
    <w:rsid w:val="00630234"/>
    <w:rsid w:val="00630389"/>
    <w:rsid w:val="00630526"/>
    <w:rsid w:val="00630DA8"/>
    <w:rsid w:val="00630F2D"/>
    <w:rsid w:val="00630F64"/>
    <w:rsid w:val="00630FDC"/>
    <w:rsid w:val="00631072"/>
    <w:rsid w:val="00631163"/>
    <w:rsid w:val="006311DB"/>
    <w:rsid w:val="006313AA"/>
    <w:rsid w:val="006315BF"/>
    <w:rsid w:val="006317C3"/>
    <w:rsid w:val="00631820"/>
    <w:rsid w:val="0063186C"/>
    <w:rsid w:val="00631922"/>
    <w:rsid w:val="006319C5"/>
    <w:rsid w:val="00631C38"/>
    <w:rsid w:val="00631C7F"/>
    <w:rsid w:val="00631ED6"/>
    <w:rsid w:val="00631FE2"/>
    <w:rsid w:val="006320DA"/>
    <w:rsid w:val="006321AD"/>
    <w:rsid w:val="006321FA"/>
    <w:rsid w:val="006322D1"/>
    <w:rsid w:val="006323B6"/>
    <w:rsid w:val="0063251C"/>
    <w:rsid w:val="006326C6"/>
    <w:rsid w:val="00632706"/>
    <w:rsid w:val="00632771"/>
    <w:rsid w:val="006328E5"/>
    <w:rsid w:val="00632A8C"/>
    <w:rsid w:val="00632C16"/>
    <w:rsid w:val="00632D07"/>
    <w:rsid w:val="00632D74"/>
    <w:rsid w:val="00632DDE"/>
    <w:rsid w:val="00633515"/>
    <w:rsid w:val="006335B6"/>
    <w:rsid w:val="00633941"/>
    <w:rsid w:val="00633D75"/>
    <w:rsid w:val="006347E4"/>
    <w:rsid w:val="006349A4"/>
    <w:rsid w:val="00635089"/>
    <w:rsid w:val="0063510B"/>
    <w:rsid w:val="00635145"/>
    <w:rsid w:val="00635381"/>
    <w:rsid w:val="00635522"/>
    <w:rsid w:val="00635596"/>
    <w:rsid w:val="0063576A"/>
    <w:rsid w:val="006357DA"/>
    <w:rsid w:val="00635A72"/>
    <w:rsid w:val="00635DCB"/>
    <w:rsid w:val="00635FF8"/>
    <w:rsid w:val="0063629D"/>
    <w:rsid w:val="006364FA"/>
    <w:rsid w:val="00636545"/>
    <w:rsid w:val="006365EC"/>
    <w:rsid w:val="0063669C"/>
    <w:rsid w:val="0063675F"/>
    <w:rsid w:val="00636944"/>
    <w:rsid w:val="0063695E"/>
    <w:rsid w:val="00636AE8"/>
    <w:rsid w:val="00636C43"/>
    <w:rsid w:val="00636D44"/>
    <w:rsid w:val="00636ED6"/>
    <w:rsid w:val="00636F1C"/>
    <w:rsid w:val="006370F2"/>
    <w:rsid w:val="006371D5"/>
    <w:rsid w:val="00637215"/>
    <w:rsid w:val="0063736F"/>
    <w:rsid w:val="0063759F"/>
    <w:rsid w:val="006376BF"/>
    <w:rsid w:val="00637727"/>
    <w:rsid w:val="006378A2"/>
    <w:rsid w:val="00637997"/>
    <w:rsid w:val="00637FE3"/>
    <w:rsid w:val="006401ED"/>
    <w:rsid w:val="006403DB"/>
    <w:rsid w:val="006405F9"/>
    <w:rsid w:val="00640693"/>
    <w:rsid w:val="006406EA"/>
    <w:rsid w:val="0064098B"/>
    <w:rsid w:val="00640E95"/>
    <w:rsid w:val="006414EF"/>
    <w:rsid w:val="0064169B"/>
    <w:rsid w:val="00641772"/>
    <w:rsid w:val="00641861"/>
    <w:rsid w:val="00641866"/>
    <w:rsid w:val="00641944"/>
    <w:rsid w:val="00641DBA"/>
    <w:rsid w:val="00641EC9"/>
    <w:rsid w:val="00641FD2"/>
    <w:rsid w:val="00642026"/>
    <w:rsid w:val="00642539"/>
    <w:rsid w:val="006425E1"/>
    <w:rsid w:val="00642743"/>
    <w:rsid w:val="00642CA9"/>
    <w:rsid w:val="00642D84"/>
    <w:rsid w:val="00642E69"/>
    <w:rsid w:val="006430C7"/>
    <w:rsid w:val="006431C4"/>
    <w:rsid w:val="0064322A"/>
    <w:rsid w:val="00643479"/>
    <w:rsid w:val="00643487"/>
    <w:rsid w:val="00643541"/>
    <w:rsid w:val="006436D6"/>
    <w:rsid w:val="0064381E"/>
    <w:rsid w:val="00643EC7"/>
    <w:rsid w:val="00644371"/>
    <w:rsid w:val="00644596"/>
    <w:rsid w:val="00644703"/>
    <w:rsid w:val="00644730"/>
    <w:rsid w:val="00644787"/>
    <w:rsid w:val="0064478F"/>
    <w:rsid w:val="00644A66"/>
    <w:rsid w:val="00644D52"/>
    <w:rsid w:val="00644DA6"/>
    <w:rsid w:val="00644E5D"/>
    <w:rsid w:val="00644EC1"/>
    <w:rsid w:val="006450A1"/>
    <w:rsid w:val="006451BD"/>
    <w:rsid w:val="006451D7"/>
    <w:rsid w:val="0064522D"/>
    <w:rsid w:val="00645270"/>
    <w:rsid w:val="00645426"/>
    <w:rsid w:val="00645721"/>
    <w:rsid w:val="0064579A"/>
    <w:rsid w:val="006459E1"/>
    <w:rsid w:val="006459E5"/>
    <w:rsid w:val="00645A99"/>
    <w:rsid w:val="00645B06"/>
    <w:rsid w:val="00645D40"/>
    <w:rsid w:val="00645F07"/>
    <w:rsid w:val="00646085"/>
    <w:rsid w:val="00646264"/>
    <w:rsid w:val="0064631B"/>
    <w:rsid w:val="006463B3"/>
    <w:rsid w:val="00646464"/>
    <w:rsid w:val="0064683B"/>
    <w:rsid w:val="00646A17"/>
    <w:rsid w:val="00646DC0"/>
    <w:rsid w:val="006470CA"/>
    <w:rsid w:val="00647113"/>
    <w:rsid w:val="0064739F"/>
    <w:rsid w:val="0064743D"/>
    <w:rsid w:val="00647CCD"/>
    <w:rsid w:val="00647D7B"/>
    <w:rsid w:val="006502BB"/>
    <w:rsid w:val="006503F6"/>
    <w:rsid w:val="0065050F"/>
    <w:rsid w:val="006507BF"/>
    <w:rsid w:val="006507FA"/>
    <w:rsid w:val="0065083B"/>
    <w:rsid w:val="00650D89"/>
    <w:rsid w:val="00650DD6"/>
    <w:rsid w:val="00650F11"/>
    <w:rsid w:val="00650FB1"/>
    <w:rsid w:val="006510A7"/>
    <w:rsid w:val="006511EB"/>
    <w:rsid w:val="006513D0"/>
    <w:rsid w:val="006515F9"/>
    <w:rsid w:val="00651914"/>
    <w:rsid w:val="00651B99"/>
    <w:rsid w:val="00651BAF"/>
    <w:rsid w:val="00651EE2"/>
    <w:rsid w:val="0065212D"/>
    <w:rsid w:val="0065213B"/>
    <w:rsid w:val="0065253A"/>
    <w:rsid w:val="0065263A"/>
    <w:rsid w:val="00652720"/>
    <w:rsid w:val="00652775"/>
    <w:rsid w:val="0065288E"/>
    <w:rsid w:val="00652A65"/>
    <w:rsid w:val="00652AE6"/>
    <w:rsid w:val="00652AF0"/>
    <w:rsid w:val="00652CE6"/>
    <w:rsid w:val="00652E1E"/>
    <w:rsid w:val="00652E87"/>
    <w:rsid w:val="0065305C"/>
    <w:rsid w:val="0065333F"/>
    <w:rsid w:val="006533B4"/>
    <w:rsid w:val="006534BE"/>
    <w:rsid w:val="0065385A"/>
    <w:rsid w:val="00653A4F"/>
    <w:rsid w:val="00653B71"/>
    <w:rsid w:val="00653E91"/>
    <w:rsid w:val="00653EB5"/>
    <w:rsid w:val="0065430E"/>
    <w:rsid w:val="00654800"/>
    <w:rsid w:val="0065494F"/>
    <w:rsid w:val="00654C53"/>
    <w:rsid w:val="00654E0B"/>
    <w:rsid w:val="00654F7E"/>
    <w:rsid w:val="00654FCA"/>
    <w:rsid w:val="00655098"/>
    <w:rsid w:val="0065531F"/>
    <w:rsid w:val="00655726"/>
    <w:rsid w:val="00655B87"/>
    <w:rsid w:val="00655BA8"/>
    <w:rsid w:val="00655C11"/>
    <w:rsid w:val="00656094"/>
    <w:rsid w:val="0065629F"/>
    <w:rsid w:val="00656680"/>
    <w:rsid w:val="006566FE"/>
    <w:rsid w:val="00656CEF"/>
    <w:rsid w:val="00656CF8"/>
    <w:rsid w:val="00656E52"/>
    <w:rsid w:val="00656F80"/>
    <w:rsid w:val="0065717B"/>
    <w:rsid w:val="0065726C"/>
    <w:rsid w:val="006572A4"/>
    <w:rsid w:val="00657466"/>
    <w:rsid w:val="006574CE"/>
    <w:rsid w:val="006574E7"/>
    <w:rsid w:val="006574ED"/>
    <w:rsid w:val="00657613"/>
    <w:rsid w:val="0065788B"/>
    <w:rsid w:val="006579D2"/>
    <w:rsid w:val="006579D9"/>
    <w:rsid w:val="00657D41"/>
    <w:rsid w:val="00657D79"/>
    <w:rsid w:val="00657EB8"/>
    <w:rsid w:val="00657F7F"/>
    <w:rsid w:val="00657FCF"/>
    <w:rsid w:val="0066027B"/>
    <w:rsid w:val="00660307"/>
    <w:rsid w:val="00660377"/>
    <w:rsid w:val="006603A3"/>
    <w:rsid w:val="0066053C"/>
    <w:rsid w:val="00660889"/>
    <w:rsid w:val="00660B8E"/>
    <w:rsid w:val="00660C7F"/>
    <w:rsid w:val="00660CC6"/>
    <w:rsid w:val="00660D68"/>
    <w:rsid w:val="00661028"/>
    <w:rsid w:val="006610D8"/>
    <w:rsid w:val="00661342"/>
    <w:rsid w:val="006613EE"/>
    <w:rsid w:val="00661405"/>
    <w:rsid w:val="006614ED"/>
    <w:rsid w:val="0066152F"/>
    <w:rsid w:val="006615C9"/>
    <w:rsid w:val="00661BEF"/>
    <w:rsid w:val="00661D11"/>
    <w:rsid w:val="00661FA4"/>
    <w:rsid w:val="00661FC5"/>
    <w:rsid w:val="00662096"/>
    <w:rsid w:val="006620CA"/>
    <w:rsid w:val="006624B6"/>
    <w:rsid w:val="006624DC"/>
    <w:rsid w:val="006624F1"/>
    <w:rsid w:val="0066254F"/>
    <w:rsid w:val="00662687"/>
    <w:rsid w:val="006626F0"/>
    <w:rsid w:val="00662814"/>
    <w:rsid w:val="0066281A"/>
    <w:rsid w:val="006629BC"/>
    <w:rsid w:val="00663079"/>
    <w:rsid w:val="0066310F"/>
    <w:rsid w:val="0066322C"/>
    <w:rsid w:val="0066365B"/>
    <w:rsid w:val="0066367F"/>
    <w:rsid w:val="00663CA6"/>
    <w:rsid w:val="0066413B"/>
    <w:rsid w:val="006644A1"/>
    <w:rsid w:val="00664863"/>
    <w:rsid w:val="00664ABD"/>
    <w:rsid w:val="00664C4F"/>
    <w:rsid w:val="00664E59"/>
    <w:rsid w:val="00664FA9"/>
    <w:rsid w:val="0066509E"/>
    <w:rsid w:val="006651AA"/>
    <w:rsid w:val="006651BF"/>
    <w:rsid w:val="00665349"/>
    <w:rsid w:val="00665469"/>
    <w:rsid w:val="00665548"/>
    <w:rsid w:val="0066565D"/>
    <w:rsid w:val="006658D9"/>
    <w:rsid w:val="00665B5A"/>
    <w:rsid w:val="00665B88"/>
    <w:rsid w:val="00665C8C"/>
    <w:rsid w:val="00665D77"/>
    <w:rsid w:val="00665F6C"/>
    <w:rsid w:val="0066630C"/>
    <w:rsid w:val="006664ED"/>
    <w:rsid w:val="00666565"/>
    <w:rsid w:val="006665B6"/>
    <w:rsid w:val="00666A93"/>
    <w:rsid w:val="00666AEA"/>
    <w:rsid w:val="00666CDC"/>
    <w:rsid w:val="00666D4E"/>
    <w:rsid w:val="0066708B"/>
    <w:rsid w:val="00667120"/>
    <w:rsid w:val="006673D6"/>
    <w:rsid w:val="006673E0"/>
    <w:rsid w:val="006673E6"/>
    <w:rsid w:val="00667400"/>
    <w:rsid w:val="00667856"/>
    <w:rsid w:val="006678BE"/>
    <w:rsid w:val="00667DE6"/>
    <w:rsid w:val="00667E9A"/>
    <w:rsid w:val="00667ED8"/>
    <w:rsid w:val="00667F8A"/>
    <w:rsid w:val="00667FF1"/>
    <w:rsid w:val="00670025"/>
    <w:rsid w:val="00670328"/>
    <w:rsid w:val="0067033D"/>
    <w:rsid w:val="006704F2"/>
    <w:rsid w:val="00670AC3"/>
    <w:rsid w:val="00670DA7"/>
    <w:rsid w:val="00670DE5"/>
    <w:rsid w:val="00670ECA"/>
    <w:rsid w:val="0067111C"/>
    <w:rsid w:val="0067133F"/>
    <w:rsid w:val="006713D8"/>
    <w:rsid w:val="00671BBD"/>
    <w:rsid w:val="00671CEB"/>
    <w:rsid w:val="00671D48"/>
    <w:rsid w:val="00671EA4"/>
    <w:rsid w:val="00671EE7"/>
    <w:rsid w:val="00671F79"/>
    <w:rsid w:val="00672146"/>
    <w:rsid w:val="00672286"/>
    <w:rsid w:val="00672360"/>
    <w:rsid w:val="0067239C"/>
    <w:rsid w:val="006723F0"/>
    <w:rsid w:val="00672548"/>
    <w:rsid w:val="00672807"/>
    <w:rsid w:val="0067294C"/>
    <w:rsid w:val="0067298F"/>
    <w:rsid w:val="00672A72"/>
    <w:rsid w:val="00672CAC"/>
    <w:rsid w:val="00672CC2"/>
    <w:rsid w:val="00672D46"/>
    <w:rsid w:val="00672ED4"/>
    <w:rsid w:val="006733CD"/>
    <w:rsid w:val="0067347F"/>
    <w:rsid w:val="0067359D"/>
    <w:rsid w:val="006736A0"/>
    <w:rsid w:val="006737BE"/>
    <w:rsid w:val="00673812"/>
    <w:rsid w:val="00673981"/>
    <w:rsid w:val="00673A40"/>
    <w:rsid w:val="00673C7A"/>
    <w:rsid w:val="00674004"/>
    <w:rsid w:val="00674747"/>
    <w:rsid w:val="00674BF4"/>
    <w:rsid w:val="00674CA3"/>
    <w:rsid w:val="00675073"/>
    <w:rsid w:val="006752C0"/>
    <w:rsid w:val="0067559A"/>
    <w:rsid w:val="0067572A"/>
    <w:rsid w:val="00675C14"/>
    <w:rsid w:val="00675CAE"/>
    <w:rsid w:val="00675D42"/>
    <w:rsid w:val="00675DDE"/>
    <w:rsid w:val="00675E22"/>
    <w:rsid w:val="00676289"/>
    <w:rsid w:val="006762B7"/>
    <w:rsid w:val="00676357"/>
    <w:rsid w:val="00676484"/>
    <w:rsid w:val="006764D7"/>
    <w:rsid w:val="00676578"/>
    <w:rsid w:val="0067686E"/>
    <w:rsid w:val="006769DE"/>
    <w:rsid w:val="006769ED"/>
    <w:rsid w:val="00676AE8"/>
    <w:rsid w:val="00676E62"/>
    <w:rsid w:val="00677062"/>
    <w:rsid w:val="006772F2"/>
    <w:rsid w:val="006773FD"/>
    <w:rsid w:val="00677613"/>
    <w:rsid w:val="006777F6"/>
    <w:rsid w:val="00677B00"/>
    <w:rsid w:val="00677C62"/>
    <w:rsid w:val="00677E71"/>
    <w:rsid w:val="00677FEC"/>
    <w:rsid w:val="006803F9"/>
    <w:rsid w:val="00680559"/>
    <w:rsid w:val="006805F2"/>
    <w:rsid w:val="006808D7"/>
    <w:rsid w:val="00680CD1"/>
    <w:rsid w:val="00680ED1"/>
    <w:rsid w:val="00681254"/>
    <w:rsid w:val="006815A5"/>
    <w:rsid w:val="00681953"/>
    <w:rsid w:val="00681A28"/>
    <w:rsid w:val="00681A65"/>
    <w:rsid w:val="00681E0C"/>
    <w:rsid w:val="006821C0"/>
    <w:rsid w:val="0068225F"/>
    <w:rsid w:val="006822EE"/>
    <w:rsid w:val="0068278A"/>
    <w:rsid w:val="00682880"/>
    <w:rsid w:val="00682DC5"/>
    <w:rsid w:val="00682ED0"/>
    <w:rsid w:val="00682F47"/>
    <w:rsid w:val="006830B4"/>
    <w:rsid w:val="006831A6"/>
    <w:rsid w:val="006831CE"/>
    <w:rsid w:val="0068320B"/>
    <w:rsid w:val="00683761"/>
    <w:rsid w:val="00683908"/>
    <w:rsid w:val="0068398A"/>
    <w:rsid w:val="00683CD2"/>
    <w:rsid w:val="00683D1D"/>
    <w:rsid w:val="00683ED4"/>
    <w:rsid w:val="00683F6C"/>
    <w:rsid w:val="00683FB0"/>
    <w:rsid w:val="00683FB8"/>
    <w:rsid w:val="00683FD2"/>
    <w:rsid w:val="00683FFB"/>
    <w:rsid w:val="006844B8"/>
    <w:rsid w:val="006846AB"/>
    <w:rsid w:val="006846B2"/>
    <w:rsid w:val="006849DA"/>
    <w:rsid w:val="00684D95"/>
    <w:rsid w:val="00685194"/>
    <w:rsid w:val="00685304"/>
    <w:rsid w:val="006853C3"/>
    <w:rsid w:val="006853EF"/>
    <w:rsid w:val="0068561F"/>
    <w:rsid w:val="0068565D"/>
    <w:rsid w:val="00685771"/>
    <w:rsid w:val="00685C5A"/>
    <w:rsid w:val="00685C69"/>
    <w:rsid w:val="00685D8A"/>
    <w:rsid w:val="00685E97"/>
    <w:rsid w:val="00686079"/>
    <w:rsid w:val="00686446"/>
    <w:rsid w:val="0068649A"/>
    <w:rsid w:val="006865BE"/>
    <w:rsid w:val="006868C9"/>
    <w:rsid w:val="00686CD9"/>
    <w:rsid w:val="00687030"/>
    <w:rsid w:val="00687152"/>
    <w:rsid w:val="0068723A"/>
    <w:rsid w:val="0068730B"/>
    <w:rsid w:val="0068734B"/>
    <w:rsid w:val="00687686"/>
    <w:rsid w:val="006876C1"/>
    <w:rsid w:val="0068778B"/>
    <w:rsid w:val="00687A94"/>
    <w:rsid w:val="00687B37"/>
    <w:rsid w:val="00687E47"/>
    <w:rsid w:val="006901BD"/>
    <w:rsid w:val="006904AA"/>
    <w:rsid w:val="006904CB"/>
    <w:rsid w:val="006906BD"/>
    <w:rsid w:val="006906C0"/>
    <w:rsid w:val="006908FB"/>
    <w:rsid w:val="0069092B"/>
    <w:rsid w:val="00690A1E"/>
    <w:rsid w:val="00690A27"/>
    <w:rsid w:val="00690BF8"/>
    <w:rsid w:val="00690D27"/>
    <w:rsid w:val="00691298"/>
    <w:rsid w:val="006914B4"/>
    <w:rsid w:val="00691543"/>
    <w:rsid w:val="006919D1"/>
    <w:rsid w:val="00691A0F"/>
    <w:rsid w:val="00691BD2"/>
    <w:rsid w:val="00691C76"/>
    <w:rsid w:val="00691DB7"/>
    <w:rsid w:val="006920CA"/>
    <w:rsid w:val="00692200"/>
    <w:rsid w:val="00692449"/>
    <w:rsid w:val="00692450"/>
    <w:rsid w:val="0069280E"/>
    <w:rsid w:val="0069288C"/>
    <w:rsid w:val="00692B70"/>
    <w:rsid w:val="00692C2B"/>
    <w:rsid w:val="00692C63"/>
    <w:rsid w:val="00692E3A"/>
    <w:rsid w:val="00693461"/>
    <w:rsid w:val="0069347D"/>
    <w:rsid w:val="0069354A"/>
    <w:rsid w:val="00693B64"/>
    <w:rsid w:val="00693FCB"/>
    <w:rsid w:val="006942C1"/>
    <w:rsid w:val="0069434C"/>
    <w:rsid w:val="00694745"/>
    <w:rsid w:val="00694891"/>
    <w:rsid w:val="006949F0"/>
    <w:rsid w:val="00694CC7"/>
    <w:rsid w:val="00694DA9"/>
    <w:rsid w:val="00694ED7"/>
    <w:rsid w:val="006950C1"/>
    <w:rsid w:val="006951B8"/>
    <w:rsid w:val="006954BC"/>
    <w:rsid w:val="006957F3"/>
    <w:rsid w:val="006958D6"/>
    <w:rsid w:val="00695992"/>
    <w:rsid w:val="00695A4F"/>
    <w:rsid w:val="00695C9D"/>
    <w:rsid w:val="00695DCD"/>
    <w:rsid w:val="00695FC9"/>
    <w:rsid w:val="00696050"/>
    <w:rsid w:val="00696581"/>
    <w:rsid w:val="00696590"/>
    <w:rsid w:val="00696782"/>
    <w:rsid w:val="006968EA"/>
    <w:rsid w:val="00696977"/>
    <w:rsid w:val="00696AD0"/>
    <w:rsid w:val="00696E9A"/>
    <w:rsid w:val="00696F56"/>
    <w:rsid w:val="00696F68"/>
    <w:rsid w:val="00697411"/>
    <w:rsid w:val="0069748F"/>
    <w:rsid w:val="00697528"/>
    <w:rsid w:val="00697529"/>
    <w:rsid w:val="00697729"/>
    <w:rsid w:val="006977A7"/>
    <w:rsid w:val="006978C8"/>
    <w:rsid w:val="00697A04"/>
    <w:rsid w:val="00697A7F"/>
    <w:rsid w:val="00697AB8"/>
    <w:rsid w:val="00697C8F"/>
    <w:rsid w:val="00697D0A"/>
    <w:rsid w:val="00697EA4"/>
    <w:rsid w:val="006A006F"/>
    <w:rsid w:val="006A02EC"/>
    <w:rsid w:val="006A03B6"/>
    <w:rsid w:val="006A03F9"/>
    <w:rsid w:val="006A065D"/>
    <w:rsid w:val="006A0B13"/>
    <w:rsid w:val="006A0C60"/>
    <w:rsid w:val="006A0E16"/>
    <w:rsid w:val="006A0F9E"/>
    <w:rsid w:val="006A105A"/>
    <w:rsid w:val="006A145F"/>
    <w:rsid w:val="006A1579"/>
    <w:rsid w:val="006A1909"/>
    <w:rsid w:val="006A1BAB"/>
    <w:rsid w:val="006A1E02"/>
    <w:rsid w:val="006A1F3F"/>
    <w:rsid w:val="006A20CC"/>
    <w:rsid w:val="006A20D8"/>
    <w:rsid w:val="006A211A"/>
    <w:rsid w:val="006A2775"/>
    <w:rsid w:val="006A2903"/>
    <w:rsid w:val="006A29E4"/>
    <w:rsid w:val="006A2B4A"/>
    <w:rsid w:val="006A2DED"/>
    <w:rsid w:val="006A2E9F"/>
    <w:rsid w:val="006A2F3C"/>
    <w:rsid w:val="006A3055"/>
    <w:rsid w:val="006A34B3"/>
    <w:rsid w:val="006A3506"/>
    <w:rsid w:val="006A3837"/>
    <w:rsid w:val="006A38CF"/>
    <w:rsid w:val="006A38F5"/>
    <w:rsid w:val="006A3978"/>
    <w:rsid w:val="006A3AFA"/>
    <w:rsid w:val="006A3C90"/>
    <w:rsid w:val="006A3D89"/>
    <w:rsid w:val="006A3FDA"/>
    <w:rsid w:val="006A4003"/>
    <w:rsid w:val="006A41B3"/>
    <w:rsid w:val="006A4229"/>
    <w:rsid w:val="006A426A"/>
    <w:rsid w:val="006A42BB"/>
    <w:rsid w:val="006A45A3"/>
    <w:rsid w:val="006A471E"/>
    <w:rsid w:val="006A49F2"/>
    <w:rsid w:val="006A4D71"/>
    <w:rsid w:val="006A4F9F"/>
    <w:rsid w:val="006A5132"/>
    <w:rsid w:val="006A5675"/>
    <w:rsid w:val="006A5763"/>
    <w:rsid w:val="006A58AA"/>
    <w:rsid w:val="006A58EE"/>
    <w:rsid w:val="006A5999"/>
    <w:rsid w:val="006A599B"/>
    <w:rsid w:val="006A5B30"/>
    <w:rsid w:val="006A5C23"/>
    <w:rsid w:val="006A5E1D"/>
    <w:rsid w:val="006A5E82"/>
    <w:rsid w:val="006A6095"/>
    <w:rsid w:val="006A60F5"/>
    <w:rsid w:val="006A6123"/>
    <w:rsid w:val="006A614C"/>
    <w:rsid w:val="006A629F"/>
    <w:rsid w:val="006A676D"/>
    <w:rsid w:val="006A6920"/>
    <w:rsid w:val="006A6A32"/>
    <w:rsid w:val="006A6A50"/>
    <w:rsid w:val="006A759F"/>
    <w:rsid w:val="006A7619"/>
    <w:rsid w:val="006A76F0"/>
    <w:rsid w:val="006A7ADE"/>
    <w:rsid w:val="006A7AEB"/>
    <w:rsid w:val="006A7BA8"/>
    <w:rsid w:val="006A7BF1"/>
    <w:rsid w:val="006A7E27"/>
    <w:rsid w:val="006A7EAC"/>
    <w:rsid w:val="006B0542"/>
    <w:rsid w:val="006B054E"/>
    <w:rsid w:val="006B066B"/>
    <w:rsid w:val="006B06B5"/>
    <w:rsid w:val="006B0767"/>
    <w:rsid w:val="006B08FF"/>
    <w:rsid w:val="006B0994"/>
    <w:rsid w:val="006B0B39"/>
    <w:rsid w:val="006B0B4C"/>
    <w:rsid w:val="006B1545"/>
    <w:rsid w:val="006B1736"/>
    <w:rsid w:val="006B18DD"/>
    <w:rsid w:val="006B1932"/>
    <w:rsid w:val="006B198C"/>
    <w:rsid w:val="006B19E7"/>
    <w:rsid w:val="006B1B0C"/>
    <w:rsid w:val="006B1B6E"/>
    <w:rsid w:val="006B1B9F"/>
    <w:rsid w:val="006B1E84"/>
    <w:rsid w:val="006B1F7F"/>
    <w:rsid w:val="006B2142"/>
    <w:rsid w:val="006B2195"/>
    <w:rsid w:val="006B22E7"/>
    <w:rsid w:val="006B2573"/>
    <w:rsid w:val="006B2605"/>
    <w:rsid w:val="006B27AB"/>
    <w:rsid w:val="006B280C"/>
    <w:rsid w:val="006B285D"/>
    <w:rsid w:val="006B2975"/>
    <w:rsid w:val="006B2EDD"/>
    <w:rsid w:val="006B30F4"/>
    <w:rsid w:val="006B3133"/>
    <w:rsid w:val="006B330C"/>
    <w:rsid w:val="006B3381"/>
    <w:rsid w:val="006B33F7"/>
    <w:rsid w:val="006B350F"/>
    <w:rsid w:val="006B3A12"/>
    <w:rsid w:val="006B3DC5"/>
    <w:rsid w:val="006B3DDE"/>
    <w:rsid w:val="006B3E16"/>
    <w:rsid w:val="006B441C"/>
    <w:rsid w:val="006B442E"/>
    <w:rsid w:val="006B443D"/>
    <w:rsid w:val="006B46DC"/>
    <w:rsid w:val="006B474B"/>
    <w:rsid w:val="006B4BD5"/>
    <w:rsid w:val="006B4F25"/>
    <w:rsid w:val="006B5052"/>
    <w:rsid w:val="006B50AC"/>
    <w:rsid w:val="006B514B"/>
    <w:rsid w:val="006B531C"/>
    <w:rsid w:val="006B545D"/>
    <w:rsid w:val="006B5525"/>
    <w:rsid w:val="006B5656"/>
    <w:rsid w:val="006B576F"/>
    <w:rsid w:val="006B58DC"/>
    <w:rsid w:val="006B5FD2"/>
    <w:rsid w:val="006B619B"/>
    <w:rsid w:val="006B6424"/>
    <w:rsid w:val="006B652C"/>
    <w:rsid w:val="006B67E8"/>
    <w:rsid w:val="006B6AEA"/>
    <w:rsid w:val="006B6C09"/>
    <w:rsid w:val="006B6EE0"/>
    <w:rsid w:val="006B6EE4"/>
    <w:rsid w:val="006B703B"/>
    <w:rsid w:val="006B70D7"/>
    <w:rsid w:val="006B72A2"/>
    <w:rsid w:val="006B7418"/>
    <w:rsid w:val="006B75CF"/>
    <w:rsid w:val="006B7647"/>
    <w:rsid w:val="006B766E"/>
    <w:rsid w:val="006B7AE5"/>
    <w:rsid w:val="006B7BA2"/>
    <w:rsid w:val="006B7E30"/>
    <w:rsid w:val="006B7ED1"/>
    <w:rsid w:val="006B7EE2"/>
    <w:rsid w:val="006B7FA2"/>
    <w:rsid w:val="006B7FF7"/>
    <w:rsid w:val="006C0040"/>
    <w:rsid w:val="006C0173"/>
    <w:rsid w:val="006C0207"/>
    <w:rsid w:val="006C03C9"/>
    <w:rsid w:val="006C06FA"/>
    <w:rsid w:val="006C0715"/>
    <w:rsid w:val="006C0856"/>
    <w:rsid w:val="006C0860"/>
    <w:rsid w:val="006C0B31"/>
    <w:rsid w:val="006C0C15"/>
    <w:rsid w:val="006C0D6B"/>
    <w:rsid w:val="006C0FFC"/>
    <w:rsid w:val="006C11FE"/>
    <w:rsid w:val="006C126D"/>
    <w:rsid w:val="006C1663"/>
    <w:rsid w:val="006C17A9"/>
    <w:rsid w:val="006C1CFD"/>
    <w:rsid w:val="006C1E69"/>
    <w:rsid w:val="006C1F27"/>
    <w:rsid w:val="006C1FF4"/>
    <w:rsid w:val="006C21DB"/>
    <w:rsid w:val="006C21E5"/>
    <w:rsid w:val="006C22E9"/>
    <w:rsid w:val="006C2407"/>
    <w:rsid w:val="006C2575"/>
    <w:rsid w:val="006C25ED"/>
    <w:rsid w:val="006C2796"/>
    <w:rsid w:val="006C28B9"/>
    <w:rsid w:val="006C2BD7"/>
    <w:rsid w:val="006C2CBC"/>
    <w:rsid w:val="006C2CFD"/>
    <w:rsid w:val="006C2EE2"/>
    <w:rsid w:val="006C2FB9"/>
    <w:rsid w:val="006C366C"/>
    <w:rsid w:val="006C37C9"/>
    <w:rsid w:val="006C381B"/>
    <w:rsid w:val="006C3879"/>
    <w:rsid w:val="006C38D8"/>
    <w:rsid w:val="006C3980"/>
    <w:rsid w:val="006C3BA1"/>
    <w:rsid w:val="006C3E22"/>
    <w:rsid w:val="006C3E99"/>
    <w:rsid w:val="006C3ECB"/>
    <w:rsid w:val="006C3EF2"/>
    <w:rsid w:val="006C4464"/>
    <w:rsid w:val="006C456D"/>
    <w:rsid w:val="006C45AF"/>
    <w:rsid w:val="006C4652"/>
    <w:rsid w:val="006C4677"/>
    <w:rsid w:val="006C4707"/>
    <w:rsid w:val="006C471A"/>
    <w:rsid w:val="006C4865"/>
    <w:rsid w:val="006C4BCC"/>
    <w:rsid w:val="006C4C18"/>
    <w:rsid w:val="006C4C70"/>
    <w:rsid w:val="006C4D79"/>
    <w:rsid w:val="006C5311"/>
    <w:rsid w:val="006C535B"/>
    <w:rsid w:val="006C538F"/>
    <w:rsid w:val="006C546D"/>
    <w:rsid w:val="006C5940"/>
    <w:rsid w:val="006C5E91"/>
    <w:rsid w:val="006C5ED9"/>
    <w:rsid w:val="006C608D"/>
    <w:rsid w:val="006C647C"/>
    <w:rsid w:val="006C6593"/>
    <w:rsid w:val="006C68F8"/>
    <w:rsid w:val="006C69FE"/>
    <w:rsid w:val="006C6AA6"/>
    <w:rsid w:val="006C6D43"/>
    <w:rsid w:val="006C6EDD"/>
    <w:rsid w:val="006C7094"/>
    <w:rsid w:val="006C70A9"/>
    <w:rsid w:val="006C7154"/>
    <w:rsid w:val="006C717F"/>
    <w:rsid w:val="006C729C"/>
    <w:rsid w:val="006C7400"/>
    <w:rsid w:val="006C75C2"/>
    <w:rsid w:val="006C76C1"/>
    <w:rsid w:val="006C776D"/>
    <w:rsid w:val="006C79E1"/>
    <w:rsid w:val="006C7D61"/>
    <w:rsid w:val="006D0474"/>
    <w:rsid w:val="006D04D9"/>
    <w:rsid w:val="006D0883"/>
    <w:rsid w:val="006D0ADF"/>
    <w:rsid w:val="006D0B35"/>
    <w:rsid w:val="006D0B79"/>
    <w:rsid w:val="006D0C61"/>
    <w:rsid w:val="006D10BD"/>
    <w:rsid w:val="006D11FD"/>
    <w:rsid w:val="006D12FB"/>
    <w:rsid w:val="006D16CA"/>
    <w:rsid w:val="006D194C"/>
    <w:rsid w:val="006D1B01"/>
    <w:rsid w:val="006D1E6B"/>
    <w:rsid w:val="006D1E7B"/>
    <w:rsid w:val="006D1EE2"/>
    <w:rsid w:val="006D21A7"/>
    <w:rsid w:val="006D24B3"/>
    <w:rsid w:val="006D2A2E"/>
    <w:rsid w:val="006D2E3A"/>
    <w:rsid w:val="006D2F23"/>
    <w:rsid w:val="006D2F2F"/>
    <w:rsid w:val="006D303F"/>
    <w:rsid w:val="006D3136"/>
    <w:rsid w:val="006D34DF"/>
    <w:rsid w:val="006D3574"/>
    <w:rsid w:val="006D35A7"/>
    <w:rsid w:val="006D382C"/>
    <w:rsid w:val="006D38AF"/>
    <w:rsid w:val="006D3AB5"/>
    <w:rsid w:val="006D3BE4"/>
    <w:rsid w:val="006D3BFA"/>
    <w:rsid w:val="006D3C1E"/>
    <w:rsid w:val="006D3DBF"/>
    <w:rsid w:val="006D3E35"/>
    <w:rsid w:val="006D3F78"/>
    <w:rsid w:val="006D3F83"/>
    <w:rsid w:val="006D3FBE"/>
    <w:rsid w:val="006D41A1"/>
    <w:rsid w:val="006D4726"/>
    <w:rsid w:val="006D4A95"/>
    <w:rsid w:val="006D4F0E"/>
    <w:rsid w:val="006D5016"/>
    <w:rsid w:val="006D5059"/>
    <w:rsid w:val="006D51CA"/>
    <w:rsid w:val="006D5544"/>
    <w:rsid w:val="006D569E"/>
    <w:rsid w:val="006D5C19"/>
    <w:rsid w:val="006D5E51"/>
    <w:rsid w:val="006D5F05"/>
    <w:rsid w:val="006D5F3C"/>
    <w:rsid w:val="006D5FC6"/>
    <w:rsid w:val="006D610F"/>
    <w:rsid w:val="006D61BB"/>
    <w:rsid w:val="006D61DC"/>
    <w:rsid w:val="006D6209"/>
    <w:rsid w:val="006D6359"/>
    <w:rsid w:val="006D6603"/>
    <w:rsid w:val="006D6772"/>
    <w:rsid w:val="006D6BFF"/>
    <w:rsid w:val="006D6DF9"/>
    <w:rsid w:val="006D6E82"/>
    <w:rsid w:val="006D7122"/>
    <w:rsid w:val="006D730A"/>
    <w:rsid w:val="006D7346"/>
    <w:rsid w:val="006D73C4"/>
    <w:rsid w:val="006D7786"/>
    <w:rsid w:val="006D7824"/>
    <w:rsid w:val="006D7931"/>
    <w:rsid w:val="006D7DC1"/>
    <w:rsid w:val="006D7F5F"/>
    <w:rsid w:val="006D7FBB"/>
    <w:rsid w:val="006E0435"/>
    <w:rsid w:val="006E065A"/>
    <w:rsid w:val="006E0A17"/>
    <w:rsid w:val="006E0AAE"/>
    <w:rsid w:val="006E0ABD"/>
    <w:rsid w:val="006E1502"/>
    <w:rsid w:val="006E15D2"/>
    <w:rsid w:val="006E17A3"/>
    <w:rsid w:val="006E19B6"/>
    <w:rsid w:val="006E1C14"/>
    <w:rsid w:val="006E216B"/>
    <w:rsid w:val="006E2272"/>
    <w:rsid w:val="006E282B"/>
    <w:rsid w:val="006E29D0"/>
    <w:rsid w:val="006E2C38"/>
    <w:rsid w:val="006E2E2E"/>
    <w:rsid w:val="006E2FEC"/>
    <w:rsid w:val="006E2FFD"/>
    <w:rsid w:val="006E3071"/>
    <w:rsid w:val="006E3301"/>
    <w:rsid w:val="006E34E1"/>
    <w:rsid w:val="006E356D"/>
    <w:rsid w:val="006E3779"/>
    <w:rsid w:val="006E3A28"/>
    <w:rsid w:val="006E3A42"/>
    <w:rsid w:val="006E3A58"/>
    <w:rsid w:val="006E3C34"/>
    <w:rsid w:val="006E3CCB"/>
    <w:rsid w:val="006E3D82"/>
    <w:rsid w:val="006E3F81"/>
    <w:rsid w:val="006E3F82"/>
    <w:rsid w:val="006E3FFF"/>
    <w:rsid w:val="006E400B"/>
    <w:rsid w:val="006E41D7"/>
    <w:rsid w:val="006E41ED"/>
    <w:rsid w:val="006E4236"/>
    <w:rsid w:val="006E42A7"/>
    <w:rsid w:val="006E43F5"/>
    <w:rsid w:val="006E443C"/>
    <w:rsid w:val="006E4474"/>
    <w:rsid w:val="006E44C5"/>
    <w:rsid w:val="006E4610"/>
    <w:rsid w:val="006E4826"/>
    <w:rsid w:val="006E4BFD"/>
    <w:rsid w:val="006E4CEA"/>
    <w:rsid w:val="006E4F45"/>
    <w:rsid w:val="006E511B"/>
    <w:rsid w:val="006E521C"/>
    <w:rsid w:val="006E52EA"/>
    <w:rsid w:val="006E5573"/>
    <w:rsid w:val="006E5A4C"/>
    <w:rsid w:val="006E5C05"/>
    <w:rsid w:val="006E5CD5"/>
    <w:rsid w:val="006E5D0E"/>
    <w:rsid w:val="006E5DE9"/>
    <w:rsid w:val="006E5FA5"/>
    <w:rsid w:val="006E6042"/>
    <w:rsid w:val="006E6425"/>
    <w:rsid w:val="006E651B"/>
    <w:rsid w:val="006E657A"/>
    <w:rsid w:val="006E6662"/>
    <w:rsid w:val="006E6849"/>
    <w:rsid w:val="006E6909"/>
    <w:rsid w:val="006E6A4B"/>
    <w:rsid w:val="006E6A93"/>
    <w:rsid w:val="006E6BB4"/>
    <w:rsid w:val="006E6C03"/>
    <w:rsid w:val="006E6C0C"/>
    <w:rsid w:val="006E6FCD"/>
    <w:rsid w:val="006E708C"/>
    <w:rsid w:val="006E7176"/>
    <w:rsid w:val="006E73B4"/>
    <w:rsid w:val="006E761E"/>
    <w:rsid w:val="006E7751"/>
    <w:rsid w:val="006E7996"/>
    <w:rsid w:val="006E7E56"/>
    <w:rsid w:val="006F02DE"/>
    <w:rsid w:val="006F039A"/>
    <w:rsid w:val="006F03AF"/>
    <w:rsid w:val="006F03DF"/>
    <w:rsid w:val="006F0683"/>
    <w:rsid w:val="006F080F"/>
    <w:rsid w:val="006F100A"/>
    <w:rsid w:val="006F1297"/>
    <w:rsid w:val="006F143B"/>
    <w:rsid w:val="006F14B7"/>
    <w:rsid w:val="006F160F"/>
    <w:rsid w:val="006F1748"/>
    <w:rsid w:val="006F180B"/>
    <w:rsid w:val="006F1961"/>
    <w:rsid w:val="006F1A0F"/>
    <w:rsid w:val="006F1C54"/>
    <w:rsid w:val="006F1DC9"/>
    <w:rsid w:val="006F2083"/>
    <w:rsid w:val="006F2092"/>
    <w:rsid w:val="006F2146"/>
    <w:rsid w:val="006F224F"/>
    <w:rsid w:val="006F226B"/>
    <w:rsid w:val="006F22C4"/>
    <w:rsid w:val="006F2666"/>
    <w:rsid w:val="006F2806"/>
    <w:rsid w:val="006F2813"/>
    <w:rsid w:val="006F2A45"/>
    <w:rsid w:val="006F2AA3"/>
    <w:rsid w:val="006F2DF4"/>
    <w:rsid w:val="006F2E13"/>
    <w:rsid w:val="006F3017"/>
    <w:rsid w:val="006F31EC"/>
    <w:rsid w:val="006F354C"/>
    <w:rsid w:val="006F3580"/>
    <w:rsid w:val="006F3866"/>
    <w:rsid w:val="006F3A6C"/>
    <w:rsid w:val="006F3D93"/>
    <w:rsid w:val="006F3EF5"/>
    <w:rsid w:val="006F40B2"/>
    <w:rsid w:val="006F417F"/>
    <w:rsid w:val="006F4506"/>
    <w:rsid w:val="006F4639"/>
    <w:rsid w:val="006F4840"/>
    <w:rsid w:val="006F485D"/>
    <w:rsid w:val="006F49C8"/>
    <w:rsid w:val="006F4B7E"/>
    <w:rsid w:val="006F4BFF"/>
    <w:rsid w:val="006F4CCF"/>
    <w:rsid w:val="006F507A"/>
    <w:rsid w:val="006F5190"/>
    <w:rsid w:val="006F538D"/>
    <w:rsid w:val="006F549A"/>
    <w:rsid w:val="006F5697"/>
    <w:rsid w:val="006F56B8"/>
    <w:rsid w:val="006F5A4E"/>
    <w:rsid w:val="006F5BA6"/>
    <w:rsid w:val="006F5C0E"/>
    <w:rsid w:val="006F5CE4"/>
    <w:rsid w:val="006F5CEF"/>
    <w:rsid w:val="006F60BF"/>
    <w:rsid w:val="006F60F0"/>
    <w:rsid w:val="006F6531"/>
    <w:rsid w:val="006F662D"/>
    <w:rsid w:val="006F6A1F"/>
    <w:rsid w:val="006F6B30"/>
    <w:rsid w:val="006F6C5C"/>
    <w:rsid w:val="006F6D18"/>
    <w:rsid w:val="006F6E36"/>
    <w:rsid w:val="006F6F55"/>
    <w:rsid w:val="006F720F"/>
    <w:rsid w:val="006F77DE"/>
    <w:rsid w:val="006F796B"/>
    <w:rsid w:val="006F79B2"/>
    <w:rsid w:val="006F7B3E"/>
    <w:rsid w:val="006F7E39"/>
    <w:rsid w:val="006F7FD9"/>
    <w:rsid w:val="0070009D"/>
    <w:rsid w:val="0070013A"/>
    <w:rsid w:val="00700392"/>
    <w:rsid w:val="00700612"/>
    <w:rsid w:val="007008EE"/>
    <w:rsid w:val="00700A95"/>
    <w:rsid w:val="00700B1D"/>
    <w:rsid w:val="00700DED"/>
    <w:rsid w:val="00700E6A"/>
    <w:rsid w:val="00700EFA"/>
    <w:rsid w:val="00701153"/>
    <w:rsid w:val="00701651"/>
    <w:rsid w:val="00701816"/>
    <w:rsid w:val="0070183C"/>
    <w:rsid w:val="00701E97"/>
    <w:rsid w:val="00702449"/>
    <w:rsid w:val="0070266A"/>
    <w:rsid w:val="007027B9"/>
    <w:rsid w:val="00702929"/>
    <w:rsid w:val="00702C19"/>
    <w:rsid w:val="00702DD2"/>
    <w:rsid w:val="00702E04"/>
    <w:rsid w:val="00702F82"/>
    <w:rsid w:val="00702FCC"/>
    <w:rsid w:val="007031F6"/>
    <w:rsid w:val="007039F1"/>
    <w:rsid w:val="00703D8C"/>
    <w:rsid w:val="00703FEF"/>
    <w:rsid w:val="0070430B"/>
    <w:rsid w:val="0070449E"/>
    <w:rsid w:val="007045DC"/>
    <w:rsid w:val="007046EC"/>
    <w:rsid w:val="00704881"/>
    <w:rsid w:val="0070499F"/>
    <w:rsid w:val="00704ABE"/>
    <w:rsid w:val="00704B6A"/>
    <w:rsid w:val="00704C73"/>
    <w:rsid w:val="00704E1A"/>
    <w:rsid w:val="00704E6E"/>
    <w:rsid w:val="00704F9A"/>
    <w:rsid w:val="00705099"/>
    <w:rsid w:val="007055D5"/>
    <w:rsid w:val="00705635"/>
    <w:rsid w:val="00705640"/>
    <w:rsid w:val="0070576A"/>
    <w:rsid w:val="00705809"/>
    <w:rsid w:val="0070596D"/>
    <w:rsid w:val="0070598D"/>
    <w:rsid w:val="0070604A"/>
    <w:rsid w:val="00706210"/>
    <w:rsid w:val="007062B8"/>
    <w:rsid w:val="007063C1"/>
    <w:rsid w:val="00706A01"/>
    <w:rsid w:val="00706B77"/>
    <w:rsid w:val="00706BA0"/>
    <w:rsid w:val="00706C87"/>
    <w:rsid w:val="00706E18"/>
    <w:rsid w:val="00706F0A"/>
    <w:rsid w:val="00706FE5"/>
    <w:rsid w:val="00706FF1"/>
    <w:rsid w:val="0070711A"/>
    <w:rsid w:val="007071D2"/>
    <w:rsid w:val="007074B6"/>
    <w:rsid w:val="00707520"/>
    <w:rsid w:val="0070754F"/>
    <w:rsid w:val="0070758C"/>
    <w:rsid w:val="00707620"/>
    <w:rsid w:val="0070797B"/>
    <w:rsid w:val="007079BE"/>
    <w:rsid w:val="00707CF2"/>
    <w:rsid w:val="00707D86"/>
    <w:rsid w:val="00707DB9"/>
    <w:rsid w:val="00707F6C"/>
    <w:rsid w:val="00707FDB"/>
    <w:rsid w:val="00710037"/>
    <w:rsid w:val="00710211"/>
    <w:rsid w:val="007104BA"/>
    <w:rsid w:val="0071054E"/>
    <w:rsid w:val="00710561"/>
    <w:rsid w:val="0071095E"/>
    <w:rsid w:val="00710A6B"/>
    <w:rsid w:val="00710A6F"/>
    <w:rsid w:val="00710CAA"/>
    <w:rsid w:val="00710DAF"/>
    <w:rsid w:val="00710E87"/>
    <w:rsid w:val="00711041"/>
    <w:rsid w:val="00711323"/>
    <w:rsid w:val="0071134A"/>
    <w:rsid w:val="007113B0"/>
    <w:rsid w:val="007114DE"/>
    <w:rsid w:val="007115B6"/>
    <w:rsid w:val="007118AD"/>
    <w:rsid w:val="007118FD"/>
    <w:rsid w:val="00711BB5"/>
    <w:rsid w:val="00711ED1"/>
    <w:rsid w:val="00712100"/>
    <w:rsid w:val="00712246"/>
    <w:rsid w:val="0071226A"/>
    <w:rsid w:val="00712292"/>
    <w:rsid w:val="007129DD"/>
    <w:rsid w:val="00712ABE"/>
    <w:rsid w:val="00712C5F"/>
    <w:rsid w:val="00712D14"/>
    <w:rsid w:val="00712E2C"/>
    <w:rsid w:val="007130DF"/>
    <w:rsid w:val="0071316C"/>
    <w:rsid w:val="007134DF"/>
    <w:rsid w:val="0071391A"/>
    <w:rsid w:val="00713ABC"/>
    <w:rsid w:val="00713B27"/>
    <w:rsid w:val="00713CB3"/>
    <w:rsid w:val="00713E99"/>
    <w:rsid w:val="00713FC5"/>
    <w:rsid w:val="00714573"/>
    <w:rsid w:val="007145A5"/>
    <w:rsid w:val="007145F7"/>
    <w:rsid w:val="00714A37"/>
    <w:rsid w:val="00714B11"/>
    <w:rsid w:val="00714FD1"/>
    <w:rsid w:val="00714FD9"/>
    <w:rsid w:val="00715AA7"/>
    <w:rsid w:val="00715B6A"/>
    <w:rsid w:val="00715BA9"/>
    <w:rsid w:val="00715CCE"/>
    <w:rsid w:val="00715CDB"/>
    <w:rsid w:val="007162F0"/>
    <w:rsid w:val="0071673F"/>
    <w:rsid w:val="007167A0"/>
    <w:rsid w:val="007167E0"/>
    <w:rsid w:val="00716860"/>
    <w:rsid w:val="00716907"/>
    <w:rsid w:val="00716BA7"/>
    <w:rsid w:val="00716D1D"/>
    <w:rsid w:val="00716EA4"/>
    <w:rsid w:val="007171AE"/>
    <w:rsid w:val="0071739C"/>
    <w:rsid w:val="007174F3"/>
    <w:rsid w:val="0071773E"/>
    <w:rsid w:val="0071777D"/>
    <w:rsid w:val="00717807"/>
    <w:rsid w:val="00717832"/>
    <w:rsid w:val="00717932"/>
    <w:rsid w:val="0071798E"/>
    <w:rsid w:val="00717C56"/>
    <w:rsid w:val="00717CDD"/>
    <w:rsid w:val="00717ECC"/>
    <w:rsid w:val="00717FAF"/>
    <w:rsid w:val="00717FCE"/>
    <w:rsid w:val="00720252"/>
    <w:rsid w:val="0072045F"/>
    <w:rsid w:val="007205BC"/>
    <w:rsid w:val="00720619"/>
    <w:rsid w:val="007208A8"/>
    <w:rsid w:val="007209FC"/>
    <w:rsid w:val="00720A22"/>
    <w:rsid w:val="007213C5"/>
    <w:rsid w:val="007214A5"/>
    <w:rsid w:val="00721A47"/>
    <w:rsid w:val="00721CCD"/>
    <w:rsid w:val="00721CDD"/>
    <w:rsid w:val="00721D32"/>
    <w:rsid w:val="00721D99"/>
    <w:rsid w:val="007221E2"/>
    <w:rsid w:val="00722341"/>
    <w:rsid w:val="00722592"/>
    <w:rsid w:val="00722881"/>
    <w:rsid w:val="00722900"/>
    <w:rsid w:val="00722A8E"/>
    <w:rsid w:val="00722A98"/>
    <w:rsid w:val="00722D65"/>
    <w:rsid w:val="00722F2C"/>
    <w:rsid w:val="007232E8"/>
    <w:rsid w:val="0072364C"/>
    <w:rsid w:val="00723650"/>
    <w:rsid w:val="007237B3"/>
    <w:rsid w:val="00723AEA"/>
    <w:rsid w:val="00723BA4"/>
    <w:rsid w:val="00723C68"/>
    <w:rsid w:val="00723CE0"/>
    <w:rsid w:val="00724017"/>
    <w:rsid w:val="00724161"/>
    <w:rsid w:val="00724219"/>
    <w:rsid w:val="0072444F"/>
    <w:rsid w:val="00724539"/>
    <w:rsid w:val="00724782"/>
    <w:rsid w:val="007247C3"/>
    <w:rsid w:val="0072497A"/>
    <w:rsid w:val="00724A27"/>
    <w:rsid w:val="00724EF9"/>
    <w:rsid w:val="007253C5"/>
    <w:rsid w:val="00725B34"/>
    <w:rsid w:val="00725BCD"/>
    <w:rsid w:val="00726041"/>
    <w:rsid w:val="007261F8"/>
    <w:rsid w:val="007262B0"/>
    <w:rsid w:val="007266E9"/>
    <w:rsid w:val="00726736"/>
    <w:rsid w:val="007269E7"/>
    <w:rsid w:val="00726A25"/>
    <w:rsid w:val="00726AB0"/>
    <w:rsid w:val="00726C8C"/>
    <w:rsid w:val="00726CBD"/>
    <w:rsid w:val="00726D63"/>
    <w:rsid w:val="00726D79"/>
    <w:rsid w:val="00726E0C"/>
    <w:rsid w:val="00726EE7"/>
    <w:rsid w:val="00726F08"/>
    <w:rsid w:val="0072702D"/>
    <w:rsid w:val="00727128"/>
    <w:rsid w:val="0072712E"/>
    <w:rsid w:val="007271D4"/>
    <w:rsid w:val="0072744E"/>
    <w:rsid w:val="00727897"/>
    <w:rsid w:val="00727BB3"/>
    <w:rsid w:val="00730161"/>
    <w:rsid w:val="00730232"/>
    <w:rsid w:val="007303B1"/>
    <w:rsid w:val="007306D3"/>
    <w:rsid w:val="00730AD2"/>
    <w:rsid w:val="00730B78"/>
    <w:rsid w:val="00730D1A"/>
    <w:rsid w:val="00730F46"/>
    <w:rsid w:val="00730FB1"/>
    <w:rsid w:val="007313A2"/>
    <w:rsid w:val="007314B2"/>
    <w:rsid w:val="00731551"/>
    <w:rsid w:val="00731891"/>
    <w:rsid w:val="00731919"/>
    <w:rsid w:val="00731922"/>
    <w:rsid w:val="00731D13"/>
    <w:rsid w:val="00731D8B"/>
    <w:rsid w:val="00731E0D"/>
    <w:rsid w:val="0073221C"/>
    <w:rsid w:val="0073241D"/>
    <w:rsid w:val="00732457"/>
    <w:rsid w:val="00732584"/>
    <w:rsid w:val="00732685"/>
    <w:rsid w:val="00732721"/>
    <w:rsid w:val="00732793"/>
    <w:rsid w:val="00732848"/>
    <w:rsid w:val="0073298A"/>
    <w:rsid w:val="007331A9"/>
    <w:rsid w:val="00733258"/>
    <w:rsid w:val="00733512"/>
    <w:rsid w:val="00733618"/>
    <w:rsid w:val="0073361F"/>
    <w:rsid w:val="00733707"/>
    <w:rsid w:val="0073379D"/>
    <w:rsid w:val="00733802"/>
    <w:rsid w:val="0073397D"/>
    <w:rsid w:val="00733EAF"/>
    <w:rsid w:val="00734336"/>
    <w:rsid w:val="0073433B"/>
    <w:rsid w:val="0073498B"/>
    <w:rsid w:val="00734B12"/>
    <w:rsid w:val="00734B33"/>
    <w:rsid w:val="00734CAA"/>
    <w:rsid w:val="00734E10"/>
    <w:rsid w:val="00734EEC"/>
    <w:rsid w:val="00734F03"/>
    <w:rsid w:val="007352A8"/>
    <w:rsid w:val="00735462"/>
    <w:rsid w:val="0073560C"/>
    <w:rsid w:val="00735868"/>
    <w:rsid w:val="007358DE"/>
    <w:rsid w:val="00735A59"/>
    <w:rsid w:val="00735A9A"/>
    <w:rsid w:val="00735CBC"/>
    <w:rsid w:val="00736379"/>
    <w:rsid w:val="007363DF"/>
    <w:rsid w:val="00736643"/>
    <w:rsid w:val="007366B5"/>
    <w:rsid w:val="00736827"/>
    <w:rsid w:val="00736924"/>
    <w:rsid w:val="00736A4C"/>
    <w:rsid w:val="00736B5E"/>
    <w:rsid w:val="00736E76"/>
    <w:rsid w:val="00736EDE"/>
    <w:rsid w:val="00737641"/>
    <w:rsid w:val="0073780D"/>
    <w:rsid w:val="0073787A"/>
    <w:rsid w:val="00737ADE"/>
    <w:rsid w:val="00737EE3"/>
    <w:rsid w:val="00737FCE"/>
    <w:rsid w:val="00740475"/>
    <w:rsid w:val="0074047F"/>
    <w:rsid w:val="00740676"/>
    <w:rsid w:val="00740943"/>
    <w:rsid w:val="0074098A"/>
    <w:rsid w:val="00740CEA"/>
    <w:rsid w:val="00741289"/>
    <w:rsid w:val="0074182B"/>
    <w:rsid w:val="00741885"/>
    <w:rsid w:val="00741978"/>
    <w:rsid w:val="00741A42"/>
    <w:rsid w:val="00741C84"/>
    <w:rsid w:val="00742148"/>
    <w:rsid w:val="007422CE"/>
    <w:rsid w:val="007426C4"/>
    <w:rsid w:val="0074285B"/>
    <w:rsid w:val="00742917"/>
    <w:rsid w:val="00742BD8"/>
    <w:rsid w:val="007430FD"/>
    <w:rsid w:val="0074328B"/>
    <w:rsid w:val="007435E6"/>
    <w:rsid w:val="00743ADB"/>
    <w:rsid w:val="00743AE1"/>
    <w:rsid w:val="00743B1B"/>
    <w:rsid w:val="00743DD9"/>
    <w:rsid w:val="00743F66"/>
    <w:rsid w:val="00744017"/>
    <w:rsid w:val="007444D1"/>
    <w:rsid w:val="0074457F"/>
    <w:rsid w:val="007445CD"/>
    <w:rsid w:val="0074497F"/>
    <w:rsid w:val="00744A66"/>
    <w:rsid w:val="00744B16"/>
    <w:rsid w:val="00744B1D"/>
    <w:rsid w:val="00744E70"/>
    <w:rsid w:val="00744E73"/>
    <w:rsid w:val="0074527D"/>
    <w:rsid w:val="00745340"/>
    <w:rsid w:val="00745374"/>
    <w:rsid w:val="0074560B"/>
    <w:rsid w:val="007457D0"/>
    <w:rsid w:val="007457D4"/>
    <w:rsid w:val="00745A32"/>
    <w:rsid w:val="00745E94"/>
    <w:rsid w:val="00745EDD"/>
    <w:rsid w:val="00745EEB"/>
    <w:rsid w:val="00745EEE"/>
    <w:rsid w:val="00746087"/>
    <w:rsid w:val="00746125"/>
    <w:rsid w:val="00746495"/>
    <w:rsid w:val="0074672D"/>
    <w:rsid w:val="00746ADE"/>
    <w:rsid w:val="00746BD1"/>
    <w:rsid w:val="00746EDB"/>
    <w:rsid w:val="0074700F"/>
    <w:rsid w:val="0074704B"/>
    <w:rsid w:val="007474DC"/>
    <w:rsid w:val="00747A01"/>
    <w:rsid w:val="00747BD1"/>
    <w:rsid w:val="00747C1C"/>
    <w:rsid w:val="00747C97"/>
    <w:rsid w:val="007505ED"/>
    <w:rsid w:val="007507FA"/>
    <w:rsid w:val="00750999"/>
    <w:rsid w:val="00750B38"/>
    <w:rsid w:val="00750C27"/>
    <w:rsid w:val="00750C86"/>
    <w:rsid w:val="00750E32"/>
    <w:rsid w:val="00750EA0"/>
    <w:rsid w:val="00750F2B"/>
    <w:rsid w:val="00750FAB"/>
    <w:rsid w:val="00751225"/>
    <w:rsid w:val="00751260"/>
    <w:rsid w:val="0075147D"/>
    <w:rsid w:val="007514D0"/>
    <w:rsid w:val="007516CB"/>
    <w:rsid w:val="00751807"/>
    <w:rsid w:val="00751844"/>
    <w:rsid w:val="00751996"/>
    <w:rsid w:val="00751CAC"/>
    <w:rsid w:val="00751DE4"/>
    <w:rsid w:val="0075200A"/>
    <w:rsid w:val="00752374"/>
    <w:rsid w:val="007527F0"/>
    <w:rsid w:val="00752994"/>
    <w:rsid w:val="00752AF4"/>
    <w:rsid w:val="00752D9E"/>
    <w:rsid w:val="00752E78"/>
    <w:rsid w:val="00752FA6"/>
    <w:rsid w:val="00753048"/>
    <w:rsid w:val="007530E4"/>
    <w:rsid w:val="00753198"/>
    <w:rsid w:val="0075353D"/>
    <w:rsid w:val="007535FA"/>
    <w:rsid w:val="007539BA"/>
    <w:rsid w:val="00753EFF"/>
    <w:rsid w:val="007540B8"/>
    <w:rsid w:val="007541A5"/>
    <w:rsid w:val="00754315"/>
    <w:rsid w:val="00754383"/>
    <w:rsid w:val="007545DA"/>
    <w:rsid w:val="00754638"/>
    <w:rsid w:val="00754729"/>
    <w:rsid w:val="00754804"/>
    <w:rsid w:val="007548CC"/>
    <w:rsid w:val="00754B6C"/>
    <w:rsid w:val="0075514A"/>
    <w:rsid w:val="007552D9"/>
    <w:rsid w:val="0075546C"/>
    <w:rsid w:val="007557B9"/>
    <w:rsid w:val="007557E3"/>
    <w:rsid w:val="0075589A"/>
    <w:rsid w:val="00755949"/>
    <w:rsid w:val="00755EC2"/>
    <w:rsid w:val="0075601D"/>
    <w:rsid w:val="00756025"/>
    <w:rsid w:val="0075632E"/>
    <w:rsid w:val="007565A1"/>
    <w:rsid w:val="007565C8"/>
    <w:rsid w:val="00756642"/>
    <w:rsid w:val="007566C1"/>
    <w:rsid w:val="00756779"/>
    <w:rsid w:val="007567D8"/>
    <w:rsid w:val="007568B7"/>
    <w:rsid w:val="00756BC7"/>
    <w:rsid w:val="00757095"/>
    <w:rsid w:val="007572A3"/>
    <w:rsid w:val="007573F6"/>
    <w:rsid w:val="00757459"/>
    <w:rsid w:val="007575AC"/>
    <w:rsid w:val="007576CA"/>
    <w:rsid w:val="00757725"/>
    <w:rsid w:val="00757832"/>
    <w:rsid w:val="00757FD0"/>
    <w:rsid w:val="00760002"/>
    <w:rsid w:val="00760212"/>
    <w:rsid w:val="0076047F"/>
    <w:rsid w:val="007605D3"/>
    <w:rsid w:val="0076084E"/>
    <w:rsid w:val="007608C4"/>
    <w:rsid w:val="00760902"/>
    <w:rsid w:val="0076092C"/>
    <w:rsid w:val="00760C2C"/>
    <w:rsid w:val="00760CE4"/>
    <w:rsid w:val="00760D9B"/>
    <w:rsid w:val="00760EAA"/>
    <w:rsid w:val="00760EEC"/>
    <w:rsid w:val="00761616"/>
    <w:rsid w:val="00761EF5"/>
    <w:rsid w:val="00761F36"/>
    <w:rsid w:val="00761F46"/>
    <w:rsid w:val="0076204C"/>
    <w:rsid w:val="00762067"/>
    <w:rsid w:val="00762089"/>
    <w:rsid w:val="00762169"/>
    <w:rsid w:val="007622EC"/>
    <w:rsid w:val="00762384"/>
    <w:rsid w:val="007623E1"/>
    <w:rsid w:val="0076249C"/>
    <w:rsid w:val="007626D6"/>
    <w:rsid w:val="00762716"/>
    <w:rsid w:val="0076299F"/>
    <w:rsid w:val="007632B3"/>
    <w:rsid w:val="0076347F"/>
    <w:rsid w:val="00763556"/>
    <w:rsid w:val="00763557"/>
    <w:rsid w:val="0076359C"/>
    <w:rsid w:val="00763647"/>
    <w:rsid w:val="00763934"/>
    <w:rsid w:val="00763A21"/>
    <w:rsid w:val="00763A51"/>
    <w:rsid w:val="00763BAA"/>
    <w:rsid w:val="00763C8F"/>
    <w:rsid w:val="00763CB8"/>
    <w:rsid w:val="00763D0D"/>
    <w:rsid w:val="00763EE1"/>
    <w:rsid w:val="00763F84"/>
    <w:rsid w:val="00763FAF"/>
    <w:rsid w:val="0076438C"/>
    <w:rsid w:val="00764418"/>
    <w:rsid w:val="00764486"/>
    <w:rsid w:val="0076458D"/>
    <w:rsid w:val="007645A0"/>
    <w:rsid w:val="00764716"/>
    <w:rsid w:val="00764A12"/>
    <w:rsid w:val="00764C46"/>
    <w:rsid w:val="00764C54"/>
    <w:rsid w:val="00764FE8"/>
    <w:rsid w:val="0076501F"/>
    <w:rsid w:val="007651C1"/>
    <w:rsid w:val="00765247"/>
    <w:rsid w:val="0076569F"/>
    <w:rsid w:val="007657A2"/>
    <w:rsid w:val="007657E2"/>
    <w:rsid w:val="0076585F"/>
    <w:rsid w:val="00765A42"/>
    <w:rsid w:val="00765CBC"/>
    <w:rsid w:val="0076657A"/>
    <w:rsid w:val="007665C2"/>
    <w:rsid w:val="0076681A"/>
    <w:rsid w:val="007669E1"/>
    <w:rsid w:val="00766B5C"/>
    <w:rsid w:val="00766D4C"/>
    <w:rsid w:val="0076706D"/>
    <w:rsid w:val="0076740F"/>
    <w:rsid w:val="007674B1"/>
    <w:rsid w:val="0076777A"/>
    <w:rsid w:val="00767AB6"/>
    <w:rsid w:val="00767B22"/>
    <w:rsid w:val="00767C33"/>
    <w:rsid w:val="0077011C"/>
    <w:rsid w:val="007703B5"/>
    <w:rsid w:val="007704D2"/>
    <w:rsid w:val="007705C0"/>
    <w:rsid w:val="0077061F"/>
    <w:rsid w:val="007707CB"/>
    <w:rsid w:val="007708F9"/>
    <w:rsid w:val="007709AE"/>
    <w:rsid w:val="00770AB6"/>
    <w:rsid w:val="00770D26"/>
    <w:rsid w:val="00770E75"/>
    <w:rsid w:val="00770F40"/>
    <w:rsid w:val="00771313"/>
    <w:rsid w:val="0077175D"/>
    <w:rsid w:val="0077194D"/>
    <w:rsid w:val="00771A84"/>
    <w:rsid w:val="00771B32"/>
    <w:rsid w:val="00772137"/>
    <w:rsid w:val="007722FA"/>
    <w:rsid w:val="00772310"/>
    <w:rsid w:val="007727D2"/>
    <w:rsid w:val="007729AA"/>
    <w:rsid w:val="007729AE"/>
    <w:rsid w:val="007729D3"/>
    <w:rsid w:val="00772ADA"/>
    <w:rsid w:val="00772FAB"/>
    <w:rsid w:val="00772FB5"/>
    <w:rsid w:val="00772FD2"/>
    <w:rsid w:val="007732CA"/>
    <w:rsid w:val="007734BA"/>
    <w:rsid w:val="007734FA"/>
    <w:rsid w:val="0077353F"/>
    <w:rsid w:val="007735B2"/>
    <w:rsid w:val="00773627"/>
    <w:rsid w:val="007736F3"/>
    <w:rsid w:val="007738BB"/>
    <w:rsid w:val="0077390C"/>
    <w:rsid w:val="0077394F"/>
    <w:rsid w:val="00773B57"/>
    <w:rsid w:val="00773CA9"/>
    <w:rsid w:val="00773F2B"/>
    <w:rsid w:val="00774464"/>
    <w:rsid w:val="00774533"/>
    <w:rsid w:val="007749EC"/>
    <w:rsid w:val="00775032"/>
    <w:rsid w:val="00775085"/>
    <w:rsid w:val="00775234"/>
    <w:rsid w:val="00775290"/>
    <w:rsid w:val="00775397"/>
    <w:rsid w:val="00775423"/>
    <w:rsid w:val="00775438"/>
    <w:rsid w:val="0077558D"/>
    <w:rsid w:val="007755BF"/>
    <w:rsid w:val="0077560F"/>
    <w:rsid w:val="00775C00"/>
    <w:rsid w:val="00775C0C"/>
    <w:rsid w:val="00775E5F"/>
    <w:rsid w:val="00776024"/>
    <w:rsid w:val="0077611D"/>
    <w:rsid w:val="007766E3"/>
    <w:rsid w:val="007768FE"/>
    <w:rsid w:val="00776E22"/>
    <w:rsid w:val="00776F40"/>
    <w:rsid w:val="00777078"/>
    <w:rsid w:val="007772F3"/>
    <w:rsid w:val="0077740D"/>
    <w:rsid w:val="0077749F"/>
    <w:rsid w:val="00777692"/>
    <w:rsid w:val="00777A0F"/>
    <w:rsid w:val="007801B7"/>
    <w:rsid w:val="0078046C"/>
    <w:rsid w:val="007807E8"/>
    <w:rsid w:val="0078086B"/>
    <w:rsid w:val="007808D2"/>
    <w:rsid w:val="007809F1"/>
    <w:rsid w:val="007810C6"/>
    <w:rsid w:val="007810E4"/>
    <w:rsid w:val="0078119D"/>
    <w:rsid w:val="007815DE"/>
    <w:rsid w:val="007816DF"/>
    <w:rsid w:val="00781831"/>
    <w:rsid w:val="00781879"/>
    <w:rsid w:val="00781947"/>
    <w:rsid w:val="00781D95"/>
    <w:rsid w:val="00781E08"/>
    <w:rsid w:val="00782100"/>
    <w:rsid w:val="007823F5"/>
    <w:rsid w:val="00782814"/>
    <w:rsid w:val="007828DE"/>
    <w:rsid w:val="007829C9"/>
    <w:rsid w:val="00782B13"/>
    <w:rsid w:val="00782B5B"/>
    <w:rsid w:val="00782D58"/>
    <w:rsid w:val="007830E6"/>
    <w:rsid w:val="007832CD"/>
    <w:rsid w:val="007833C1"/>
    <w:rsid w:val="00783643"/>
    <w:rsid w:val="007837AC"/>
    <w:rsid w:val="007838E9"/>
    <w:rsid w:val="00783BEA"/>
    <w:rsid w:val="00783D58"/>
    <w:rsid w:val="00783D83"/>
    <w:rsid w:val="00783D8C"/>
    <w:rsid w:val="00783FD3"/>
    <w:rsid w:val="007843A1"/>
    <w:rsid w:val="007844E0"/>
    <w:rsid w:val="00784689"/>
    <w:rsid w:val="0078491E"/>
    <w:rsid w:val="00784925"/>
    <w:rsid w:val="00784A5B"/>
    <w:rsid w:val="00784C22"/>
    <w:rsid w:val="00784CAA"/>
    <w:rsid w:val="00784F6C"/>
    <w:rsid w:val="00784F8C"/>
    <w:rsid w:val="007850E1"/>
    <w:rsid w:val="00785189"/>
    <w:rsid w:val="007852AB"/>
    <w:rsid w:val="0078539E"/>
    <w:rsid w:val="00785450"/>
    <w:rsid w:val="007857F5"/>
    <w:rsid w:val="00785967"/>
    <w:rsid w:val="00785A33"/>
    <w:rsid w:val="00785BC5"/>
    <w:rsid w:val="00785D34"/>
    <w:rsid w:val="00785EB9"/>
    <w:rsid w:val="007863A2"/>
    <w:rsid w:val="00786424"/>
    <w:rsid w:val="007865C6"/>
    <w:rsid w:val="007865D8"/>
    <w:rsid w:val="00786991"/>
    <w:rsid w:val="007869AD"/>
    <w:rsid w:val="00786AED"/>
    <w:rsid w:val="00786C41"/>
    <w:rsid w:val="00786EF6"/>
    <w:rsid w:val="0078700E"/>
    <w:rsid w:val="007870F2"/>
    <w:rsid w:val="0078713F"/>
    <w:rsid w:val="0078714C"/>
    <w:rsid w:val="00787369"/>
    <w:rsid w:val="007873C4"/>
    <w:rsid w:val="0078766B"/>
    <w:rsid w:val="007878FF"/>
    <w:rsid w:val="00787AAB"/>
    <w:rsid w:val="00787B84"/>
    <w:rsid w:val="00787DFF"/>
    <w:rsid w:val="00787FA6"/>
    <w:rsid w:val="007901B6"/>
    <w:rsid w:val="007909E6"/>
    <w:rsid w:val="00790A6B"/>
    <w:rsid w:val="00790B6D"/>
    <w:rsid w:val="00790B94"/>
    <w:rsid w:val="007911BE"/>
    <w:rsid w:val="00791241"/>
    <w:rsid w:val="00791362"/>
    <w:rsid w:val="00791448"/>
    <w:rsid w:val="00791467"/>
    <w:rsid w:val="00791A58"/>
    <w:rsid w:val="00791AD9"/>
    <w:rsid w:val="00791DDC"/>
    <w:rsid w:val="00791F29"/>
    <w:rsid w:val="00792127"/>
    <w:rsid w:val="00792241"/>
    <w:rsid w:val="0079227C"/>
    <w:rsid w:val="007924C6"/>
    <w:rsid w:val="007925E2"/>
    <w:rsid w:val="0079276A"/>
    <w:rsid w:val="00792975"/>
    <w:rsid w:val="007929CE"/>
    <w:rsid w:val="00792B43"/>
    <w:rsid w:val="00792BDF"/>
    <w:rsid w:val="00792D56"/>
    <w:rsid w:val="00792F20"/>
    <w:rsid w:val="0079321E"/>
    <w:rsid w:val="0079353B"/>
    <w:rsid w:val="007935CF"/>
    <w:rsid w:val="0079371C"/>
    <w:rsid w:val="00793A0A"/>
    <w:rsid w:val="00793AB5"/>
    <w:rsid w:val="00793BA6"/>
    <w:rsid w:val="00793DD5"/>
    <w:rsid w:val="00793E76"/>
    <w:rsid w:val="00793EDC"/>
    <w:rsid w:val="00794176"/>
    <w:rsid w:val="007943B3"/>
    <w:rsid w:val="007943DE"/>
    <w:rsid w:val="0079456F"/>
    <w:rsid w:val="0079492E"/>
    <w:rsid w:val="0079495C"/>
    <w:rsid w:val="00794AA3"/>
    <w:rsid w:val="00794AC5"/>
    <w:rsid w:val="00794D69"/>
    <w:rsid w:val="00794EFD"/>
    <w:rsid w:val="0079523D"/>
    <w:rsid w:val="007953A1"/>
    <w:rsid w:val="00795590"/>
    <w:rsid w:val="00795600"/>
    <w:rsid w:val="00795938"/>
    <w:rsid w:val="00795D31"/>
    <w:rsid w:val="00795EAF"/>
    <w:rsid w:val="00795F85"/>
    <w:rsid w:val="007963E1"/>
    <w:rsid w:val="0079668B"/>
    <w:rsid w:val="00796C8B"/>
    <w:rsid w:val="00796DDF"/>
    <w:rsid w:val="0079709E"/>
    <w:rsid w:val="007978A0"/>
    <w:rsid w:val="007979B4"/>
    <w:rsid w:val="007979ED"/>
    <w:rsid w:val="00797A0C"/>
    <w:rsid w:val="00797AD3"/>
    <w:rsid w:val="00797F01"/>
    <w:rsid w:val="007A03DD"/>
    <w:rsid w:val="007A0508"/>
    <w:rsid w:val="007A06D8"/>
    <w:rsid w:val="007A07B0"/>
    <w:rsid w:val="007A08D8"/>
    <w:rsid w:val="007A09C0"/>
    <w:rsid w:val="007A09CC"/>
    <w:rsid w:val="007A0A21"/>
    <w:rsid w:val="007A0BB0"/>
    <w:rsid w:val="007A0CBA"/>
    <w:rsid w:val="007A0D59"/>
    <w:rsid w:val="007A0DB8"/>
    <w:rsid w:val="007A0E18"/>
    <w:rsid w:val="007A1322"/>
    <w:rsid w:val="007A133E"/>
    <w:rsid w:val="007A16AB"/>
    <w:rsid w:val="007A16BC"/>
    <w:rsid w:val="007A1862"/>
    <w:rsid w:val="007A191B"/>
    <w:rsid w:val="007A19B5"/>
    <w:rsid w:val="007A1CF9"/>
    <w:rsid w:val="007A1FE8"/>
    <w:rsid w:val="007A2185"/>
    <w:rsid w:val="007A2288"/>
    <w:rsid w:val="007A24E6"/>
    <w:rsid w:val="007A257A"/>
    <w:rsid w:val="007A26B6"/>
    <w:rsid w:val="007A2CFA"/>
    <w:rsid w:val="007A3085"/>
    <w:rsid w:val="007A31AD"/>
    <w:rsid w:val="007A33C8"/>
    <w:rsid w:val="007A37A2"/>
    <w:rsid w:val="007A37F6"/>
    <w:rsid w:val="007A3801"/>
    <w:rsid w:val="007A389F"/>
    <w:rsid w:val="007A4032"/>
    <w:rsid w:val="007A413D"/>
    <w:rsid w:val="007A41AB"/>
    <w:rsid w:val="007A423B"/>
    <w:rsid w:val="007A4602"/>
    <w:rsid w:val="007A4695"/>
    <w:rsid w:val="007A49AD"/>
    <w:rsid w:val="007A4A36"/>
    <w:rsid w:val="007A4A96"/>
    <w:rsid w:val="007A4FE7"/>
    <w:rsid w:val="007A5381"/>
    <w:rsid w:val="007A53E0"/>
    <w:rsid w:val="007A548B"/>
    <w:rsid w:val="007A555B"/>
    <w:rsid w:val="007A586E"/>
    <w:rsid w:val="007A5D2B"/>
    <w:rsid w:val="007A5D2D"/>
    <w:rsid w:val="007A5D68"/>
    <w:rsid w:val="007A5E9B"/>
    <w:rsid w:val="007A5EFD"/>
    <w:rsid w:val="007A6293"/>
    <w:rsid w:val="007A62BE"/>
    <w:rsid w:val="007A6340"/>
    <w:rsid w:val="007A6678"/>
    <w:rsid w:val="007A6707"/>
    <w:rsid w:val="007A683E"/>
    <w:rsid w:val="007A6B08"/>
    <w:rsid w:val="007A6E31"/>
    <w:rsid w:val="007A78E8"/>
    <w:rsid w:val="007A7B89"/>
    <w:rsid w:val="007A7C3E"/>
    <w:rsid w:val="007A7C6B"/>
    <w:rsid w:val="007B0222"/>
    <w:rsid w:val="007B0228"/>
    <w:rsid w:val="007B024B"/>
    <w:rsid w:val="007B037C"/>
    <w:rsid w:val="007B0428"/>
    <w:rsid w:val="007B0477"/>
    <w:rsid w:val="007B04E0"/>
    <w:rsid w:val="007B04F4"/>
    <w:rsid w:val="007B0688"/>
    <w:rsid w:val="007B084B"/>
    <w:rsid w:val="007B091B"/>
    <w:rsid w:val="007B0C94"/>
    <w:rsid w:val="007B0CC1"/>
    <w:rsid w:val="007B0D88"/>
    <w:rsid w:val="007B0D9A"/>
    <w:rsid w:val="007B1226"/>
    <w:rsid w:val="007B12AC"/>
    <w:rsid w:val="007B1570"/>
    <w:rsid w:val="007B1768"/>
    <w:rsid w:val="007B18EF"/>
    <w:rsid w:val="007B19C6"/>
    <w:rsid w:val="007B1B70"/>
    <w:rsid w:val="007B1C3C"/>
    <w:rsid w:val="007B1E1A"/>
    <w:rsid w:val="007B1E39"/>
    <w:rsid w:val="007B1EE6"/>
    <w:rsid w:val="007B1FAD"/>
    <w:rsid w:val="007B21D5"/>
    <w:rsid w:val="007B21DB"/>
    <w:rsid w:val="007B2366"/>
    <w:rsid w:val="007B25D4"/>
    <w:rsid w:val="007B27F2"/>
    <w:rsid w:val="007B2845"/>
    <w:rsid w:val="007B2AA6"/>
    <w:rsid w:val="007B30D1"/>
    <w:rsid w:val="007B30FF"/>
    <w:rsid w:val="007B32A0"/>
    <w:rsid w:val="007B3308"/>
    <w:rsid w:val="007B341E"/>
    <w:rsid w:val="007B358E"/>
    <w:rsid w:val="007B3602"/>
    <w:rsid w:val="007B362C"/>
    <w:rsid w:val="007B3C10"/>
    <w:rsid w:val="007B3EC0"/>
    <w:rsid w:val="007B3ECD"/>
    <w:rsid w:val="007B3FC3"/>
    <w:rsid w:val="007B4186"/>
    <w:rsid w:val="007B41DD"/>
    <w:rsid w:val="007B4220"/>
    <w:rsid w:val="007B4767"/>
    <w:rsid w:val="007B4AE1"/>
    <w:rsid w:val="007B4CDE"/>
    <w:rsid w:val="007B4D6E"/>
    <w:rsid w:val="007B4F8A"/>
    <w:rsid w:val="007B51AB"/>
    <w:rsid w:val="007B523B"/>
    <w:rsid w:val="007B5286"/>
    <w:rsid w:val="007B535E"/>
    <w:rsid w:val="007B546E"/>
    <w:rsid w:val="007B5476"/>
    <w:rsid w:val="007B5566"/>
    <w:rsid w:val="007B5628"/>
    <w:rsid w:val="007B5AA5"/>
    <w:rsid w:val="007B5EEF"/>
    <w:rsid w:val="007B5FD7"/>
    <w:rsid w:val="007B5FE3"/>
    <w:rsid w:val="007B633C"/>
    <w:rsid w:val="007B6536"/>
    <w:rsid w:val="007B6902"/>
    <w:rsid w:val="007B6BFC"/>
    <w:rsid w:val="007B6CDA"/>
    <w:rsid w:val="007B6D1A"/>
    <w:rsid w:val="007B6E8F"/>
    <w:rsid w:val="007B6EF6"/>
    <w:rsid w:val="007B6F25"/>
    <w:rsid w:val="007B714D"/>
    <w:rsid w:val="007B7214"/>
    <w:rsid w:val="007B7281"/>
    <w:rsid w:val="007B73D0"/>
    <w:rsid w:val="007B76CE"/>
    <w:rsid w:val="007B7CD2"/>
    <w:rsid w:val="007C00F4"/>
    <w:rsid w:val="007C03C2"/>
    <w:rsid w:val="007C0449"/>
    <w:rsid w:val="007C08AC"/>
    <w:rsid w:val="007C09E1"/>
    <w:rsid w:val="007C0B12"/>
    <w:rsid w:val="007C0BAB"/>
    <w:rsid w:val="007C104E"/>
    <w:rsid w:val="007C11E6"/>
    <w:rsid w:val="007C130B"/>
    <w:rsid w:val="007C1499"/>
    <w:rsid w:val="007C14FF"/>
    <w:rsid w:val="007C157A"/>
    <w:rsid w:val="007C1635"/>
    <w:rsid w:val="007C1754"/>
    <w:rsid w:val="007C193D"/>
    <w:rsid w:val="007C1CA9"/>
    <w:rsid w:val="007C1E47"/>
    <w:rsid w:val="007C2037"/>
    <w:rsid w:val="007C20B6"/>
    <w:rsid w:val="007C21B3"/>
    <w:rsid w:val="007C226A"/>
    <w:rsid w:val="007C26EA"/>
    <w:rsid w:val="007C28A4"/>
    <w:rsid w:val="007C2FE3"/>
    <w:rsid w:val="007C310B"/>
    <w:rsid w:val="007C35C9"/>
    <w:rsid w:val="007C3710"/>
    <w:rsid w:val="007C3801"/>
    <w:rsid w:val="007C380A"/>
    <w:rsid w:val="007C397A"/>
    <w:rsid w:val="007C3A9D"/>
    <w:rsid w:val="007C3AAF"/>
    <w:rsid w:val="007C3BC1"/>
    <w:rsid w:val="007C3BDA"/>
    <w:rsid w:val="007C3C7E"/>
    <w:rsid w:val="007C3DAE"/>
    <w:rsid w:val="007C3ECA"/>
    <w:rsid w:val="007C40A7"/>
    <w:rsid w:val="007C41A8"/>
    <w:rsid w:val="007C41F0"/>
    <w:rsid w:val="007C41F7"/>
    <w:rsid w:val="007C4453"/>
    <w:rsid w:val="007C4615"/>
    <w:rsid w:val="007C4759"/>
    <w:rsid w:val="007C4771"/>
    <w:rsid w:val="007C4860"/>
    <w:rsid w:val="007C4954"/>
    <w:rsid w:val="007C4FE7"/>
    <w:rsid w:val="007C5185"/>
    <w:rsid w:val="007C5213"/>
    <w:rsid w:val="007C528A"/>
    <w:rsid w:val="007C5343"/>
    <w:rsid w:val="007C5698"/>
    <w:rsid w:val="007C570E"/>
    <w:rsid w:val="007C5738"/>
    <w:rsid w:val="007C5747"/>
    <w:rsid w:val="007C5A8A"/>
    <w:rsid w:val="007C5BB1"/>
    <w:rsid w:val="007C5D1E"/>
    <w:rsid w:val="007C60A3"/>
    <w:rsid w:val="007C6220"/>
    <w:rsid w:val="007C647F"/>
    <w:rsid w:val="007C657B"/>
    <w:rsid w:val="007C65EC"/>
    <w:rsid w:val="007C6F36"/>
    <w:rsid w:val="007C7132"/>
    <w:rsid w:val="007C737C"/>
    <w:rsid w:val="007C75A7"/>
    <w:rsid w:val="007C7630"/>
    <w:rsid w:val="007C7633"/>
    <w:rsid w:val="007C777E"/>
    <w:rsid w:val="007C7994"/>
    <w:rsid w:val="007C7B15"/>
    <w:rsid w:val="007D0013"/>
    <w:rsid w:val="007D00EB"/>
    <w:rsid w:val="007D022D"/>
    <w:rsid w:val="007D0230"/>
    <w:rsid w:val="007D04DF"/>
    <w:rsid w:val="007D0582"/>
    <w:rsid w:val="007D0756"/>
    <w:rsid w:val="007D077A"/>
    <w:rsid w:val="007D0A17"/>
    <w:rsid w:val="007D0C46"/>
    <w:rsid w:val="007D0CD6"/>
    <w:rsid w:val="007D0D63"/>
    <w:rsid w:val="007D1358"/>
    <w:rsid w:val="007D137D"/>
    <w:rsid w:val="007D1508"/>
    <w:rsid w:val="007D1513"/>
    <w:rsid w:val="007D1545"/>
    <w:rsid w:val="007D161D"/>
    <w:rsid w:val="007D17B4"/>
    <w:rsid w:val="007D18E4"/>
    <w:rsid w:val="007D18F5"/>
    <w:rsid w:val="007D1902"/>
    <w:rsid w:val="007D1981"/>
    <w:rsid w:val="007D1C1E"/>
    <w:rsid w:val="007D1CFF"/>
    <w:rsid w:val="007D2060"/>
    <w:rsid w:val="007D20C7"/>
    <w:rsid w:val="007D216B"/>
    <w:rsid w:val="007D23A4"/>
    <w:rsid w:val="007D2472"/>
    <w:rsid w:val="007D259F"/>
    <w:rsid w:val="007D282B"/>
    <w:rsid w:val="007D28A7"/>
    <w:rsid w:val="007D28B6"/>
    <w:rsid w:val="007D2FCD"/>
    <w:rsid w:val="007D3009"/>
    <w:rsid w:val="007D30B0"/>
    <w:rsid w:val="007D30E4"/>
    <w:rsid w:val="007D311A"/>
    <w:rsid w:val="007D3288"/>
    <w:rsid w:val="007D3309"/>
    <w:rsid w:val="007D336C"/>
    <w:rsid w:val="007D3437"/>
    <w:rsid w:val="007D3477"/>
    <w:rsid w:val="007D34D5"/>
    <w:rsid w:val="007D34EC"/>
    <w:rsid w:val="007D363A"/>
    <w:rsid w:val="007D3A7E"/>
    <w:rsid w:val="007D3BD3"/>
    <w:rsid w:val="007D3CB7"/>
    <w:rsid w:val="007D40A3"/>
    <w:rsid w:val="007D4241"/>
    <w:rsid w:val="007D425A"/>
    <w:rsid w:val="007D42EA"/>
    <w:rsid w:val="007D4345"/>
    <w:rsid w:val="007D434A"/>
    <w:rsid w:val="007D4D1D"/>
    <w:rsid w:val="007D4DFA"/>
    <w:rsid w:val="007D4FB3"/>
    <w:rsid w:val="007D5281"/>
    <w:rsid w:val="007D534F"/>
    <w:rsid w:val="007D53C7"/>
    <w:rsid w:val="007D58DB"/>
    <w:rsid w:val="007D5AB3"/>
    <w:rsid w:val="007D5C0E"/>
    <w:rsid w:val="007D608C"/>
    <w:rsid w:val="007D622A"/>
    <w:rsid w:val="007D64D1"/>
    <w:rsid w:val="007D6818"/>
    <w:rsid w:val="007D6E94"/>
    <w:rsid w:val="007D6FE7"/>
    <w:rsid w:val="007D70E1"/>
    <w:rsid w:val="007D72D6"/>
    <w:rsid w:val="007D76CB"/>
    <w:rsid w:val="007D77CE"/>
    <w:rsid w:val="007D7966"/>
    <w:rsid w:val="007D7B1C"/>
    <w:rsid w:val="007D7B77"/>
    <w:rsid w:val="007D7D89"/>
    <w:rsid w:val="007E030E"/>
    <w:rsid w:val="007E0540"/>
    <w:rsid w:val="007E054B"/>
    <w:rsid w:val="007E056D"/>
    <w:rsid w:val="007E0F3B"/>
    <w:rsid w:val="007E1131"/>
    <w:rsid w:val="007E13AD"/>
    <w:rsid w:val="007E18F7"/>
    <w:rsid w:val="007E198A"/>
    <w:rsid w:val="007E1BA7"/>
    <w:rsid w:val="007E221E"/>
    <w:rsid w:val="007E22CA"/>
    <w:rsid w:val="007E24F4"/>
    <w:rsid w:val="007E25AA"/>
    <w:rsid w:val="007E2602"/>
    <w:rsid w:val="007E27A8"/>
    <w:rsid w:val="007E285B"/>
    <w:rsid w:val="007E2BBB"/>
    <w:rsid w:val="007E2CBA"/>
    <w:rsid w:val="007E2D74"/>
    <w:rsid w:val="007E3177"/>
    <w:rsid w:val="007E3184"/>
    <w:rsid w:val="007E3330"/>
    <w:rsid w:val="007E355A"/>
    <w:rsid w:val="007E3662"/>
    <w:rsid w:val="007E3709"/>
    <w:rsid w:val="007E3A8E"/>
    <w:rsid w:val="007E3AB1"/>
    <w:rsid w:val="007E3C03"/>
    <w:rsid w:val="007E3DFF"/>
    <w:rsid w:val="007E41C8"/>
    <w:rsid w:val="007E44BD"/>
    <w:rsid w:val="007E44FC"/>
    <w:rsid w:val="007E4530"/>
    <w:rsid w:val="007E4C9A"/>
    <w:rsid w:val="007E4F6B"/>
    <w:rsid w:val="007E508E"/>
    <w:rsid w:val="007E51F7"/>
    <w:rsid w:val="007E555C"/>
    <w:rsid w:val="007E57F1"/>
    <w:rsid w:val="007E5B39"/>
    <w:rsid w:val="007E5DC8"/>
    <w:rsid w:val="007E62F4"/>
    <w:rsid w:val="007E63E7"/>
    <w:rsid w:val="007E6534"/>
    <w:rsid w:val="007E66B5"/>
    <w:rsid w:val="007E66CF"/>
    <w:rsid w:val="007E6778"/>
    <w:rsid w:val="007E69E1"/>
    <w:rsid w:val="007E6A86"/>
    <w:rsid w:val="007E6B75"/>
    <w:rsid w:val="007E7481"/>
    <w:rsid w:val="007E74E1"/>
    <w:rsid w:val="007E754F"/>
    <w:rsid w:val="007E7559"/>
    <w:rsid w:val="007E764F"/>
    <w:rsid w:val="007E795C"/>
    <w:rsid w:val="007E7B26"/>
    <w:rsid w:val="007E7FFB"/>
    <w:rsid w:val="007F0186"/>
    <w:rsid w:val="007F01F5"/>
    <w:rsid w:val="007F03BC"/>
    <w:rsid w:val="007F03D3"/>
    <w:rsid w:val="007F03EF"/>
    <w:rsid w:val="007F0479"/>
    <w:rsid w:val="007F0743"/>
    <w:rsid w:val="007F099D"/>
    <w:rsid w:val="007F0B53"/>
    <w:rsid w:val="007F0B72"/>
    <w:rsid w:val="007F0C3F"/>
    <w:rsid w:val="007F0EC9"/>
    <w:rsid w:val="007F0FE4"/>
    <w:rsid w:val="007F1032"/>
    <w:rsid w:val="007F127B"/>
    <w:rsid w:val="007F13DC"/>
    <w:rsid w:val="007F142E"/>
    <w:rsid w:val="007F1565"/>
    <w:rsid w:val="007F186E"/>
    <w:rsid w:val="007F19ED"/>
    <w:rsid w:val="007F1DD9"/>
    <w:rsid w:val="007F1EB7"/>
    <w:rsid w:val="007F1F2F"/>
    <w:rsid w:val="007F20B4"/>
    <w:rsid w:val="007F2185"/>
    <w:rsid w:val="007F2261"/>
    <w:rsid w:val="007F2475"/>
    <w:rsid w:val="007F2656"/>
    <w:rsid w:val="007F2836"/>
    <w:rsid w:val="007F2839"/>
    <w:rsid w:val="007F29D3"/>
    <w:rsid w:val="007F2A03"/>
    <w:rsid w:val="007F2A64"/>
    <w:rsid w:val="007F2B25"/>
    <w:rsid w:val="007F2D37"/>
    <w:rsid w:val="007F2FA7"/>
    <w:rsid w:val="007F3154"/>
    <w:rsid w:val="007F3409"/>
    <w:rsid w:val="007F36BF"/>
    <w:rsid w:val="007F37B6"/>
    <w:rsid w:val="007F406B"/>
    <w:rsid w:val="007F40C2"/>
    <w:rsid w:val="007F41BF"/>
    <w:rsid w:val="007F4347"/>
    <w:rsid w:val="007F4419"/>
    <w:rsid w:val="007F4438"/>
    <w:rsid w:val="007F443A"/>
    <w:rsid w:val="007F4556"/>
    <w:rsid w:val="007F461D"/>
    <w:rsid w:val="007F492B"/>
    <w:rsid w:val="007F4997"/>
    <w:rsid w:val="007F4E01"/>
    <w:rsid w:val="007F4F12"/>
    <w:rsid w:val="007F519F"/>
    <w:rsid w:val="007F5246"/>
    <w:rsid w:val="007F5300"/>
    <w:rsid w:val="007F550B"/>
    <w:rsid w:val="007F582C"/>
    <w:rsid w:val="007F5969"/>
    <w:rsid w:val="007F59BF"/>
    <w:rsid w:val="007F5BB7"/>
    <w:rsid w:val="007F5F33"/>
    <w:rsid w:val="007F60F6"/>
    <w:rsid w:val="007F610C"/>
    <w:rsid w:val="007F6712"/>
    <w:rsid w:val="007F6734"/>
    <w:rsid w:val="007F6774"/>
    <w:rsid w:val="007F6905"/>
    <w:rsid w:val="007F6926"/>
    <w:rsid w:val="007F6975"/>
    <w:rsid w:val="007F6ACE"/>
    <w:rsid w:val="007F719D"/>
    <w:rsid w:val="007F731C"/>
    <w:rsid w:val="007F74CF"/>
    <w:rsid w:val="007F7568"/>
    <w:rsid w:val="007F7BF4"/>
    <w:rsid w:val="007F7C47"/>
    <w:rsid w:val="007F7C9E"/>
    <w:rsid w:val="007F7CA4"/>
    <w:rsid w:val="007F7EF8"/>
    <w:rsid w:val="00800095"/>
    <w:rsid w:val="008004D2"/>
    <w:rsid w:val="008006A5"/>
    <w:rsid w:val="00800BFD"/>
    <w:rsid w:val="00800F27"/>
    <w:rsid w:val="00800F78"/>
    <w:rsid w:val="00800FA0"/>
    <w:rsid w:val="00801141"/>
    <w:rsid w:val="00801150"/>
    <w:rsid w:val="00801206"/>
    <w:rsid w:val="00801255"/>
    <w:rsid w:val="008012E3"/>
    <w:rsid w:val="008014B3"/>
    <w:rsid w:val="00801538"/>
    <w:rsid w:val="0080154C"/>
    <w:rsid w:val="008015CD"/>
    <w:rsid w:val="0080178A"/>
    <w:rsid w:val="00801802"/>
    <w:rsid w:val="00801912"/>
    <w:rsid w:val="00801C16"/>
    <w:rsid w:val="00801F38"/>
    <w:rsid w:val="00802070"/>
    <w:rsid w:val="00802071"/>
    <w:rsid w:val="008022EB"/>
    <w:rsid w:val="00802389"/>
    <w:rsid w:val="00802400"/>
    <w:rsid w:val="00802546"/>
    <w:rsid w:val="008025AF"/>
    <w:rsid w:val="0080279C"/>
    <w:rsid w:val="0080292E"/>
    <w:rsid w:val="00802A27"/>
    <w:rsid w:val="00802BFE"/>
    <w:rsid w:val="00802C0C"/>
    <w:rsid w:val="00802E7E"/>
    <w:rsid w:val="0080315D"/>
    <w:rsid w:val="008031E5"/>
    <w:rsid w:val="008032FE"/>
    <w:rsid w:val="00803360"/>
    <w:rsid w:val="00803470"/>
    <w:rsid w:val="00803596"/>
    <w:rsid w:val="0080371D"/>
    <w:rsid w:val="008039AA"/>
    <w:rsid w:val="00803C33"/>
    <w:rsid w:val="00803ED3"/>
    <w:rsid w:val="00803F0E"/>
    <w:rsid w:val="0080401D"/>
    <w:rsid w:val="00804056"/>
    <w:rsid w:val="00804402"/>
    <w:rsid w:val="008044B9"/>
    <w:rsid w:val="008045BC"/>
    <w:rsid w:val="00804632"/>
    <w:rsid w:val="0080481B"/>
    <w:rsid w:val="0080482C"/>
    <w:rsid w:val="00804893"/>
    <w:rsid w:val="00804AA1"/>
    <w:rsid w:val="00804AD7"/>
    <w:rsid w:val="00804D29"/>
    <w:rsid w:val="00804E8B"/>
    <w:rsid w:val="008050C3"/>
    <w:rsid w:val="008050EB"/>
    <w:rsid w:val="0080511D"/>
    <w:rsid w:val="0080522D"/>
    <w:rsid w:val="008053D1"/>
    <w:rsid w:val="008053DD"/>
    <w:rsid w:val="00805410"/>
    <w:rsid w:val="0080544C"/>
    <w:rsid w:val="008056B9"/>
    <w:rsid w:val="00805E73"/>
    <w:rsid w:val="0080604E"/>
    <w:rsid w:val="008061FE"/>
    <w:rsid w:val="00806281"/>
    <w:rsid w:val="008062C5"/>
    <w:rsid w:val="0080657E"/>
    <w:rsid w:val="00806649"/>
    <w:rsid w:val="00806795"/>
    <w:rsid w:val="00806F08"/>
    <w:rsid w:val="00807385"/>
    <w:rsid w:val="008074E1"/>
    <w:rsid w:val="00807644"/>
    <w:rsid w:val="008076BD"/>
    <w:rsid w:val="008076DD"/>
    <w:rsid w:val="00807970"/>
    <w:rsid w:val="00807B95"/>
    <w:rsid w:val="00807CDE"/>
    <w:rsid w:val="00807DC1"/>
    <w:rsid w:val="00807EAC"/>
    <w:rsid w:val="00807EF7"/>
    <w:rsid w:val="00807FA8"/>
    <w:rsid w:val="00810100"/>
    <w:rsid w:val="008101E9"/>
    <w:rsid w:val="0081043E"/>
    <w:rsid w:val="0081047D"/>
    <w:rsid w:val="008104D4"/>
    <w:rsid w:val="0081083F"/>
    <w:rsid w:val="008108EC"/>
    <w:rsid w:val="00810A89"/>
    <w:rsid w:val="00810E08"/>
    <w:rsid w:val="00810EA5"/>
    <w:rsid w:val="00810F83"/>
    <w:rsid w:val="008110C3"/>
    <w:rsid w:val="008110FD"/>
    <w:rsid w:val="008112DB"/>
    <w:rsid w:val="00811365"/>
    <w:rsid w:val="00811662"/>
    <w:rsid w:val="008117A3"/>
    <w:rsid w:val="00811EA1"/>
    <w:rsid w:val="00811F1A"/>
    <w:rsid w:val="0081249F"/>
    <w:rsid w:val="00812601"/>
    <w:rsid w:val="0081264D"/>
    <w:rsid w:val="008126EF"/>
    <w:rsid w:val="00812A11"/>
    <w:rsid w:val="00812C72"/>
    <w:rsid w:val="00812ECC"/>
    <w:rsid w:val="00813159"/>
    <w:rsid w:val="00813263"/>
    <w:rsid w:val="00813500"/>
    <w:rsid w:val="008136B6"/>
    <w:rsid w:val="0081377C"/>
    <w:rsid w:val="008137DE"/>
    <w:rsid w:val="008139E5"/>
    <w:rsid w:val="00813A2B"/>
    <w:rsid w:val="00813A44"/>
    <w:rsid w:val="00813DA7"/>
    <w:rsid w:val="00813DB5"/>
    <w:rsid w:val="00814024"/>
    <w:rsid w:val="0081412B"/>
    <w:rsid w:val="00814310"/>
    <w:rsid w:val="008144EE"/>
    <w:rsid w:val="00814646"/>
    <w:rsid w:val="008146FA"/>
    <w:rsid w:val="00814810"/>
    <w:rsid w:val="00814939"/>
    <w:rsid w:val="00814D3F"/>
    <w:rsid w:val="00814DDE"/>
    <w:rsid w:val="00814DEC"/>
    <w:rsid w:val="00814E55"/>
    <w:rsid w:val="00814F24"/>
    <w:rsid w:val="00815070"/>
    <w:rsid w:val="0081517D"/>
    <w:rsid w:val="00815522"/>
    <w:rsid w:val="00815553"/>
    <w:rsid w:val="008158E8"/>
    <w:rsid w:val="00815971"/>
    <w:rsid w:val="00815ABA"/>
    <w:rsid w:val="00815C0F"/>
    <w:rsid w:val="00815FA5"/>
    <w:rsid w:val="00815FFA"/>
    <w:rsid w:val="0081606E"/>
    <w:rsid w:val="008160CB"/>
    <w:rsid w:val="0081617A"/>
    <w:rsid w:val="00816206"/>
    <w:rsid w:val="00816363"/>
    <w:rsid w:val="008163F1"/>
    <w:rsid w:val="00816928"/>
    <w:rsid w:val="00816C8C"/>
    <w:rsid w:val="00817249"/>
    <w:rsid w:val="008172C7"/>
    <w:rsid w:val="008173DC"/>
    <w:rsid w:val="008174BC"/>
    <w:rsid w:val="00817755"/>
    <w:rsid w:val="00817C21"/>
    <w:rsid w:val="008201C0"/>
    <w:rsid w:val="00820239"/>
    <w:rsid w:val="0082033D"/>
    <w:rsid w:val="00820399"/>
    <w:rsid w:val="00820727"/>
    <w:rsid w:val="00820873"/>
    <w:rsid w:val="00820891"/>
    <w:rsid w:val="00820BD2"/>
    <w:rsid w:val="00820CD7"/>
    <w:rsid w:val="00820F41"/>
    <w:rsid w:val="008210CC"/>
    <w:rsid w:val="008211F3"/>
    <w:rsid w:val="008212AA"/>
    <w:rsid w:val="00821407"/>
    <w:rsid w:val="00821498"/>
    <w:rsid w:val="00821559"/>
    <w:rsid w:val="00821685"/>
    <w:rsid w:val="008216A2"/>
    <w:rsid w:val="008216F0"/>
    <w:rsid w:val="008217B8"/>
    <w:rsid w:val="00821892"/>
    <w:rsid w:val="00821BB0"/>
    <w:rsid w:val="00821C5E"/>
    <w:rsid w:val="0082205F"/>
    <w:rsid w:val="008221F4"/>
    <w:rsid w:val="00822569"/>
    <w:rsid w:val="0082257C"/>
    <w:rsid w:val="008229FD"/>
    <w:rsid w:val="00822CFB"/>
    <w:rsid w:val="00822D1D"/>
    <w:rsid w:val="00822DE8"/>
    <w:rsid w:val="00822F2B"/>
    <w:rsid w:val="00823078"/>
    <w:rsid w:val="008232B5"/>
    <w:rsid w:val="008235A0"/>
    <w:rsid w:val="0082365D"/>
    <w:rsid w:val="00823D46"/>
    <w:rsid w:val="00823EF9"/>
    <w:rsid w:val="008240A2"/>
    <w:rsid w:val="00824262"/>
    <w:rsid w:val="008247A1"/>
    <w:rsid w:val="008247F1"/>
    <w:rsid w:val="00824A6B"/>
    <w:rsid w:val="00824AD6"/>
    <w:rsid w:val="00824C14"/>
    <w:rsid w:val="00824DD6"/>
    <w:rsid w:val="00824EF1"/>
    <w:rsid w:val="00824F77"/>
    <w:rsid w:val="00824F80"/>
    <w:rsid w:val="0082506C"/>
    <w:rsid w:val="008250BF"/>
    <w:rsid w:val="00825396"/>
    <w:rsid w:val="0082539B"/>
    <w:rsid w:val="0082566C"/>
    <w:rsid w:val="008256C9"/>
    <w:rsid w:val="008259F1"/>
    <w:rsid w:val="00825A70"/>
    <w:rsid w:val="00825AE3"/>
    <w:rsid w:val="00825D46"/>
    <w:rsid w:val="00825DB7"/>
    <w:rsid w:val="00825E95"/>
    <w:rsid w:val="00826217"/>
    <w:rsid w:val="00826505"/>
    <w:rsid w:val="008266CC"/>
    <w:rsid w:val="008268CA"/>
    <w:rsid w:val="0082693A"/>
    <w:rsid w:val="00826B1D"/>
    <w:rsid w:val="00826C1E"/>
    <w:rsid w:val="00826CA2"/>
    <w:rsid w:val="00827156"/>
    <w:rsid w:val="0082723B"/>
    <w:rsid w:val="00827285"/>
    <w:rsid w:val="008272BF"/>
    <w:rsid w:val="008274C2"/>
    <w:rsid w:val="008278C0"/>
    <w:rsid w:val="0082795A"/>
    <w:rsid w:val="00827A87"/>
    <w:rsid w:val="00827D24"/>
    <w:rsid w:val="00827D49"/>
    <w:rsid w:val="00827F2C"/>
    <w:rsid w:val="0083003E"/>
    <w:rsid w:val="008301A1"/>
    <w:rsid w:val="00830214"/>
    <w:rsid w:val="0083024B"/>
    <w:rsid w:val="008302DD"/>
    <w:rsid w:val="00830332"/>
    <w:rsid w:val="0083044A"/>
    <w:rsid w:val="008306DA"/>
    <w:rsid w:val="00830818"/>
    <w:rsid w:val="0083095A"/>
    <w:rsid w:val="008309CF"/>
    <w:rsid w:val="00830A64"/>
    <w:rsid w:val="00830AB9"/>
    <w:rsid w:val="00830DD8"/>
    <w:rsid w:val="00830F2E"/>
    <w:rsid w:val="00831036"/>
    <w:rsid w:val="0083104F"/>
    <w:rsid w:val="008310EC"/>
    <w:rsid w:val="008311EC"/>
    <w:rsid w:val="00831309"/>
    <w:rsid w:val="00831323"/>
    <w:rsid w:val="00831928"/>
    <w:rsid w:val="00831964"/>
    <w:rsid w:val="00831B5F"/>
    <w:rsid w:val="00831D12"/>
    <w:rsid w:val="00831DB8"/>
    <w:rsid w:val="008322ED"/>
    <w:rsid w:val="00832499"/>
    <w:rsid w:val="00832749"/>
    <w:rsid w:val="00832944"/>
    <w:rsid w:val="00832977"/>
    <w:rsid w:val="00832A4D"/>
    <w:rsid w:val="00832A93"/>
    <w:rsid w:val="00832B49"/>
    <w:rsid w:val="00832C54"/>
    <w:rsid w:val="0083312E"/>
    <w:rsid w:val="00833152"/>
    <w:rsid w:val="008331DA"/>
    <w:rsid w:val="00833284"/>
    <w:rsid w:val="008338DB"/>
    <w:rsid w:val="00833916"/>
    <w:rsid w:val="008339FB"/>
    <w:rsid w:val="00833E30"/>
    <w:rsid w:val="00834022"/>
    <w:rsid w:val="00834062"/>
    <w:rsid w:val="0083475E"/>
    <w:rsid w:val="0083477B"/>
    <w:rsid w:val="008347CC"/>
    <w:rsid w:val="0083481B"/>
    <w:rsid w:val="008349D1"/>
    <w:rsid w:val="00834AC3"/>
    <w:rsid w:val="00834AC8"/>
    <w:rsid w:val="00834B36"/>
    <w:rsid w:val="00834B4A"/>
    <w:rsid w:val="00835230"/>
    <w:rsid w:val="00835386"/>
    <w:rsid w:val="00835452"/>
    <w:rsid w:val="008355CD"/>
    <w:rsid w:val="008358B4"/>
    <w:rsid w:val="008359BF"/>
    <w:rsid w:val="00835A56"/>
    <w:rsid w:val="00835CB2"/>
    <w:rsid w:val="00835FE1"/>
    <w:rsid w:val="00836199"/>
    <w:rsid w:val="008361B5"/>
    <w:rsid w:val="0083648A"/>
    <w:rsid w:val="008364F3"/>
    <w:rsid w:val="00836792"/>
    <w:rsid w:val="00836872"/>
    <w:rsid w:val="00836C50"/>
    <w:rsid w:val="00837430"/>
    <w:rsid w:val="008374FC"/>
    <w:rsid w:val="008376C4"/>
    <w:rsid w:val="008377EA"/>
    <w:rsid w:val="008378D3"/>
    <w:rsid w:val="00837A47"/>
    <w:rsid w:val="00837CFB"/>
    <w:rsid w:val="00837D75"/>
    <w:rsid w:val="00837E38"/>
    <w:rsid w:val="00837F9B"/>
    <w:rsid w:val="008401E9"/>
    <w:rsid w:val="00840279"/>
    <w:rsid w:val="00840452"/>
    <w:rsid w:val="008405B7"/>
    <w:rsid w:val="00840765"/>
    <w:rsid w:val="0084083F"/>
    <w:rsid w:val="008409FD"/>
    <w:rsid w:val="00840BD5"/>
    <w:rsid w:val="00840E6A"/>
    <w:rsid w:val="00840E7A"/>
    <w:rsid w:val="00840F15"/>
    <w:rsid w:val="00840FA1"/>
    <w:rsid w:val="00840FD4"/>
    <w:rsid w:val="00840FEA"/>
    <w:rsid w:val="0084108F"/>
    <w:rsid w:val="008418F6"/>
    <w:rsid w:val="00841DA7"/>
    <w:rsid w:val="00841E2A"/>
    <w:rsid w:val="0084209A"/>
    <w:rsid w:val="00842306"/>
    <w:rsid w:val="0084246F"/>
    <w:rsid w:val="00842516"/>
    <w:rsid w:val="008426AF"/>
    <w:rsid w:val="008428BB"/>
    <w:rsid w:val="0084290E"/>
    <w:rsid w:val="00842EC9"/>
    <w:rsid w:val="00842EF4"/>
    <w:rsid w:val="00843102"/>
    <w:rsid w:val="0084343B"/>
    <w:rsid w:val="008436F1"/>
    <w:rsid w:val="0084384A"/>
    <w:rsid w:val="008440A9"/>
    <w:rsid w:val="008440D9"/>
    <w:rsid w:val="008443C3"/>
    <w:rsid w:val="0084478D"/>
    <w:rsid w:val="00844867"/>
    <w:rsid w:val="00844993"/>
    <w:rsid w:val="00844A07"/>
    <w:rsid w:val="00844A08"/>
    <w:rsid w:val="00844B5D"/>
    <w:rsid w:val="0084536E"/>
    <w:rsid w:val="0084537C"/>
    <w:rsid w:val="00845B05"/>
    <w:rsid w:val="00845F75"/>
    <w:rsid w:val="008461A7"/>
    <w:rsid w:val="0084627C"/>
    <w:rsid w:val="008462E9"/>
    <w:rsid w:val="008463E8"/>
    <w:rsid w:val="008464AD"/>
    <w:rsid w:val="008465B9"/>
    <w:rsid w:val="008466B2"/>
    <w:rsid w:val="00846955"/>
    <w:rsid w:val="008469FD"/>
    <w:rsid w:val="00846C35"/>
    <w:rsid w:val="00846C68"/>
    <w:rsid w:val="00846DAA"/>
    <w:rsid w:val="00846F66"/>
    <w:rsid w:val="0084725A"/>
    <w:rsid w:val="008477D2"/>
    <w:rsid w:val="00847809"/>
    <w:rsid w:val="00847810"/>
    <w:rsid w:val="008479B2"/>
    <w:rsid w:val="008479D4"/>
    <w:rsid w:val="00847ABE"/>
    <w:rsid w:val="00847DD6"/>
    <w:rsid w:val="00847F85"/>
    <w:rsid w:val="008500C5"/>
    <w:rsid w:val="0085022B"/>
    <w:rsid w:val="00850300"/>
    <w:rsid w:val="00850361"/>
    <w:rsid w:val="0085036E"/>
    <w:rsid w:val="008503A3"/>
    <w:rsid w:val="008504BB"/>
    <w:rsid w:val="0085058E"/>
    <w:rsid w:val="008507BB"/>
    <w:rsid w:val="00850966"/>
    <w:rsid w:val="008509D6"/>
    <w:rsid w:val="00850A2C"/>
    <w:rsid w:val="00850A90"/>
    <w:rsid w:val="00850CDA"/>
    <w:rsid w:val="00850D06"/>
    <w:rsid w:val="00850D0E"/>
    <w:rsid w:val="00850D95"/>
    <w:rsid w:val="00850E8A"/>
    <w:rsid w:val="00850F22"/>
    <w:rsid w:val="00851286"/>
    <w:rsid w:val="0085130F"/>
    <w:rsid w:val="008514F6"/>
    <w:rsid w:val="008516B7"/>
    <w:rsid w:val="00851801"/>
    <w:rsid w:val="008519C1"/>
    <w:rsid w:val="00851E4D"/>
    <w:rsid w:val="00851F4A"/>
    <w:rsid w:val="00851F88"/>
    <w:rsid w:val="00852213"/>
    <w:rsid w:val="0085236C"/>
    <w:rsid w:val="00852614"/>
    <w:rsid w:val="00852B02"/>
    <w:rsid w:val="00852B5D"/>
    <w:rsid w:val="00852B73"/>
    <w:rsid w:val="00852C91"/>
    <w:rsid w:val="00852DD9"/>
    <w:rsid w:val="00852E94"/>
    <w:rsid w:val="0085300D"/>
    <w:rsid w:val="008530C3"/>
    <w:rsid w:val="008532BC"/>
    <w:rsid w:val="008533CF"/>
    <w:rsid w:val="0085378E"/>
    <w:rsid w:val="00853B16"/>
    <w:rsid w:val="00853B2E"/>
    <w:rsid w:val="00853BE7"/>
    <w:rsid w:val="00853D8A"/>
    <w:rsid w:val="0085433F"/>
    <w:rsid w:val="008544F3"/>
    <w:rsid w:val="00854705"/>
    <w:rsid w:val="0085483A"/>
    <w:rsid w:val="008548C7"/>
    <w:rsid w:val="00854A70"/>
    <w:rsid w:val="00854B0A"/>
    <w:rsid w:val="00854C47"/>
    <w:rsid w:val="00854CB0"/>
    <w:rsid w:val="00854DFF"/>
    <w:rsid w:val="008554DC"/>
    <w:rsid w:val="008557EC"/>
    <w:rsid w:val="008559A7"/>
    <w:rsid w:val="00855A29"/>
    <w:rsid w:val="00855B8C"/>
    <w:rsid w:val="00855C77"/>
    <w:rsid w:val="00855E3E"/>
    <w:rsid w:val="00855FDE"/>
    <w:rsid w:val="008560E9"/>
    <w:rsid w:val="008561B4"/>
    <w:rsid w:val="00856266"/>
    <w:rsid w:val="00856597"/>
    <w:rsid w:val="008565DF"/>
    <w:rsid w:val="00856639"/>
    <w:rsid w:val="0085663D"/>
    <w:rsid w:val="008566D5"/>
    <w:rsid w:val="00856716"/>
    <w:rsid w:val="008567C2"/>
    <w:rsid w:val="0085687D"/>
    <w:rsid w:val="00856895"/>
    <w:rsid w:val="008568A5"/>
    <w:rsid w:val="00856983"/>
    <w:rsid w:val="00856A31"/>
    <w:rsid w:val="00856B13"/>
    <w:rsid w:val="00856B4E"/>
    <w:rsid w:val="00856E68"/>
    <w:rsid w:val="00856E77"/>
    <w:rsid w:val="00856FA9"/>
    <w:rsid w:val="0085709F"/>
    <w:rsid w:val="008573A8"/>
    <w:rsid w:val="008575DB"/>
    <w:rsid w:val="008575E7"/>
    <w:rsid w:val="008575E8"/>
    <w:rsid w:val="00857662"/>
    <w:rsid w:val="0085773B"/>
    <w:rsid w:val="00857951"/>
    <w:rsid w:val="00857A6F"/>
    <w:rsid w:val="00857D05"/>
    <w:rsid w:val="0086014D"/>
    <w:rsid w:val="0086022F"/>
    <w:rsid w:val="008603F9"/>
    <w:rsid w:val="008605AF"/>
    <w:rsid w:val="00860B36"/>
    <w:rsid w:val="0086135E"/>
    <w:rsid w:val="00861563"/>
    <w:rsid w:val="008619F5"/>
    <w:rsid w:val="00861B6B"/>
    <w:rsid w:val="00861E9D"/>
    <w:rsid w:val="00861FFA"/>
    <w:rsid w:val="0086216E"/>
    <w:rsid w:val="008622ED"/>
    <w:rsid w:val="00862356"/>
    <w:rsid w:val="008623BB"/>
    <w:rsid w:val="008623F9"/>
    <w:rsid w:val="0086265D"/>
    <w:rsid w:val="0086292E"/>
    <w:rsid w:val="00862963"/>
    <w:rsid w:val="008629F8"/>
    <w:rsid w:val="00862AA7"/>
    <w:rsid w:val="00862BA7"/>
    <w:rsid w:val="00862DFE"/>
    <w:rsid w:val="00862F8A"/>
    <w:rsid w:val="0086329A"/>
    <w:rsid w:val="008637FB"/>
    <w:rsid w:val="008638AF"/>
    <w:rsid w:val="0086392C"/>
    <w:rsid w:val="00863F6E"/>
    <w:rsid w:val="00863FFC"/>
    <w:rsid w:val="008643C6"/>
    <w:rsid w:val="008644BF"/>
    <w:rsid w:val="008645D7"/>
    <w:rsid w:val="00864626"/>
    <w:rsid w:val="008648E4"/>
    <w:rsid w:val="00864A1E"/>
    <w:rsid w:val="00864B7B"/>
    <w:rsid w:val="00864CAB"/>
    <w:rsid w:val="00864E97"/>
    <w:rsid w:val="00864ECD"/>
    <w:rsid w:val="00865578"/>
    <w:rsid w:val="008655C8"/>
    <w:rsid w:val="00865640"/>
    <w:rsid w:val="00865903"/>
    <w:rsid w:val="0086596A"/>
    <w:rsid w:val="00865B50"/>
    <w:rsid w:val="00865BE3"/>
    <w:rsid w:val="00865C57"/>
    <w:rsid w:val="00866154"/>
    <w:rsid w:val="0086640D"/>
    <w:rsid w:val="0086695A"/>
    <w:rsid w:val="00866F24"/>
    <w:rsid w:val="00866FA9"/>
    <w:rsid w:val="00867078"/>
    <w:rsid w:val="00867160"/>
    <w:rsid w:val="00867371"/>
    <w:rsid w:val="008673F2"/>
    <w:rsid w:val="008673FE"/>
    <w:rsid w:val="008674A4"/>
    <w:rsid w:val="0086773D"/>
    <w:rsid w:val="00867857"/>
    <w:rsid w:val="00867BD1"/>
    <w:rsid w:val="00867BE3"/>
    <w:rsid w:val="00867E16"/>
    <w:rsid w:val="00867F54"/>
    <w:rsid w:val="0087003A"/>
    <w:rsid w:val="008701D3"/>
    <w:rsid w:val="0087063B"/>
    <w:rsid w:val="00870701"/>
    <w:rsid w:val="0087081B"/>
    <w:rsid w:val="0087091A"/>
    <w:rsid w:val="00870AD6"/>
    <w:rsid w:val="00870B8B"/>
    <w:rsid w:val="00870C50"/>
    <w:rsid w:val="00870DE1"/>
    <w:rsid w:val="00871268"/>
    <w:rsid w:val="00871386"/>
    <w:rsid w:val="008713B7"/>
    <w:rsid w:val="00871492"/>
    <w:rsid w:val="00871868"/>
    <w:rsid w:val="00871A0C"/>
    <w:rsid w:val="00871C47"/>
    <w:rsid w:val="0087215F"/>
    <w:rsid w:val="008723B1"/>
    <w:rsid w:val="00872523"/>
    <w:rsid w:val="0087253F"/>
    <w:rsid w:val="00872565"/>
    <w:rsid w:val="008725DE"/>
    <w:rsid w:val="008726AF"/>
    <w:rsid w:val="00872705"/>
    <w:rsid w:val="00872708"/>
    <w:rsid w:val="00872ABE"/>
    <w:rsid w:val="00872CB3"/>
    <w:rsid w:val="00872D62"/>
    <w:rsid w:val="00872D85"/>
    <w:rsid w:val="00872DDA"/>
    <w:rsid w:val="00872E41"/>
    <w:rsid w:val="00872FB5"/>
    <w:rsid w:val="00872FBE"/>
    <w:rsid w:val="00872FCF"/>
    <w:rsid w:val="008736A0"/>
    <w:rsid w:val="00873902"/>
    <w:rsid w:val="00873A52"/>
    <w:rsid w:val="008741F7"/>
    <w:rsid w:val="00874202"/>
    <w:rsid w:val="008742CE"/>
    <w:rsid w:val="00874380"/>
    <w:rsid w:val="008743CD"/>
    <w:rsid w:val="008743F8"/>
    <w:rsid w:val="008744AE"/>
    <w:rsid w:val="008744BF"/>
    <w:rsid w:val="0087480B"/>
    <w:rsid w:val="00874ABF"/>
    <w:rsid w:val="00874B73"/>
    <w:rsid w:val="00874BE6"/>
    <w:rsid w:val="00874ECF"/>
    <w:rsid w:val="00874F44"/>
    <w:rsid w:val="00874FE9"/>
    <w:rsid w:val="0087547F"/>
    <w:rsid w:val="008754BE"/>
    <w:rsid w:val="00875553"/>
    <w:rsid w:val="008755B1"/>
    <w:rsid w:val="0087567D"/>
    <w:rsid w:val="00875920"/>
    <w:rsid w:val="00875B91"/>
    <w:rsid w:val="00875BD1"/>
    <w:rsid w:val="00875BFE"/>
    <w:rsid w:val="00875E64"/>
    <w:rsid w:val="00875FEF"/>
    <w:rsid w:val="008761C2"/>
    <w:rsid w:val="00876212"/>
    <w:rsid w:val="0087637B"/>
    <w:rsid w:val="008765A4"/>
    <w:rsid w:val="00876709"/>
    <w:rsid w:val="008767C6"/>
    <w:rsid w:val="008768C3"/>
    <w:rsid w:val="00876AC8"/>
    <w:rsid w:val="00876BD0"/>
    <w:rsid w:val="00876E0F"/>
    <w:rsid w:val="00876FAE"/>
    <w:rsid w:val="00876FEF"/>
    <w:rsid w:val="0087733A"/>
    <w:rsid w:val="00877624"/>
    <w:rsid w:val="008776A3"/>
    <w:rsid w:val="0087773F"/>
    <w:rsid w:val="00877808"/>
    <w:rsid w:val="0087781D"/>
    <w:rsid w:val="00877A50"/>
    <w:rsid w:val="00877AAC"/>
    <w:rsid w:val="00877BDD"/>
    <w:rsid w:val="00877C84"/>
    <w:rsid w:val="00877E05"/>
    <w:rsid w:val="00877E22"/>
    <w:rsid w:val="00877FAD"/>
    <w:rsid w:val="0088008B"/>
    <w:rsid w:val="0088043A"/>
    <w:rsid w:val="0088069F"/>
    <w:rsid w:val="008806D7"/>
    <w:rsid w:val="0088071B"/>
    <w:rsid w:val="0088099D"/>
    <w:rsid w:val="00880C5C"/>
    <w:rsid w:val="00880C93"/>
    <w:rsid w:val="00880D9A"/>
    <w:rsid w:val="00880E1D"/>
    <w:rsid w:val="008811FF"/>
    <w:rsid w:val="00881211"/>
    <w:rsid w:val="008813F8"/>
    <w:rsid w:val="008816A5"/>
    <w:rsid w:val="00881B20"/>
    <w:rsid w:val="00881BEF"/>
    <w:rsid w:val="00881F9A"/>
    <w:rsid w:val="008820AF"/>
    <w:rsid w:val="00882162"/>
    <w:rsid w:val="00882409"/>
    <w:rsid w:val="008826DB"/>
    <w:rsid w:val="00882A56"/>
    <w:rsid w:val="00882A67"/>
    <w:rsid w:val="00882AFF"/>
    <w:rsid w:val="00882BCF"/>
    <w:rsid w:val="008830B6"/>
    <w:rsid w:val="00883285"/>
    <w:rsid w:val="008832C0"/>
    <w:rsid w:val="00883341"/>
    <w:rsid w:val="008833A3"/>
    <w:rsid w:val="008834EF"/>
    <w:rsid w:val="008837CF"/>
    <w:rsid w:val="00883D80"/>
    <w:rsid w:val="008845B6"/>
    <w:rsid w:val="008845ED"/>
    <w:rsid w:val="00884764"/>
    <w:rsid w:val="00884777"/>
    <w:rsid w:val="00884954"/>
    <w:rsid w:val="00884A5E"/>
    <w:rsid w:val="00884BC7"/>
    <w:rsid w:val="00884BE1"/>
    <w:rsid w:val="00884CD1"/>
    <w:rsid w:val="008851F5"/>
    <w:rsid w:val="008852FE"/>
    <w:rsid w:val="0088541E"/>
    <w:rsid w:val="00885702"/>
    <w:rsid w:val="00885866"/>
    <w:rsid w:val="00885BDE"/>
    <w:rsid w:val="00885CFD"/>
    <w:rsid w:val="00886150"/>
    <w:rsid w:val="008861D0"/>
    <w:rsid w:val="008861F0"/>
    <w:rsid w:val="00886250"/>
    <w:rsid w:val="00886306"/>
    <w:rsid w:val="0088632D"/>
    <w:rsid w:val="008863DB"/>
    <w:rsid w:val="0088658C"/>
    <w:rsid w:val="00886607"/>
    <w:rsid w:val="0088661F"/>
    <w:rsid w:val="00886769"/>
    <w:rsid w:val="00886B00"/>
    <w:rsid w:val="00886E70"/>
    <w:rsid w:val="00886FE9"/>
    <w:rsid w:val="008870E5"/>
    <w:rsid w:val="0088710C"/>
    <w:rsid w:val="00887131"/>
    <w:rsid w:val="00887549"/>
    <w:rsid w:val="00887690"/>
    <w:rsid w:val="008878F2"/>
    <w:rsid w:val="0088799C"/>
    <w:rsid w:val="00887CE6"/>
    <w:rsid w:val="00890153"/>
    <w:rsid w:val="008901A2"/>
    <w:rsid w:val="008902DD"/>
    <w:rsid w:val="008902E9"/>
    <w:rsid w:val="00890634"/>
    <w:rsid w:val="00890775"/>
    <w:rsid w:val="008907D9"/>
    <w:rsid w:val="00890804"/>
    <w:rsid w:val="00890B03"/>
    <w:rsid w:val="00890FA4"/>
    <w:rsid w:val="008911DB"/>
    <w:rsid w:val="008912FD"/>
    <w:rsid w:val="008914EA"/>
    <w:rsid w:val="0089151F"/>
    <w:rsid w:val="00891555"/>
    <w:rsid w:val="008915BA"/>
    <w:rsid w:val="008916B3"/>
    <w:rsid w:val="00891913"/>
    <w:rsid w:val="0089191D"/>
    <w:rsid w:val="00891FD3"/>
    <w:rsid w:val="008920E8"/>
    <w:rsid w:val="0089252F"/>
    <w:rsid w:val="00892778"/>
    <w:rsid w:val="0089283F"/>
    <w:rsid w:val="00892B69"/>
    <w:rsid w:val="00892CF0"/>
    <w:rsid w:val="00892F92"/>
    <w:rsid w:val="0089310D"/>
    <w:rsid w:val="008932A1"/>
    <w:rsid w:val="008933B3"/>
    <w:rsid w:val="008935C8"/>
    <w:rsid w:val="00893CA5"/>
    <w:rsid w:val="00893D37"/>
    <w:rsid w:val="00893D3B"/>
    <w:rsid w:val="0089420C"/>
    <w:rsid w:val="008944F3"/>
    <w:rsid w:val="00894655"/>
    <w:rsid w:val="008949C8"/>
    <w:rsid w:val="00894A15"/>
    <w:rsid w:val="00894CF9"/>
    <w:rsid w:val="0089500D"/>
    <w:rsid w:val="00895161"/>
    <w:rsid w:val="008951B2"/>
    <w:rsid w:val="00895332"/>
    <w:rsid w:val="00895510"/>
    <w:rsid w:val="00895646"/>
    <w:rsid w:val="0089574C"/>
    <w:rsid w:val="008957CB"/>
    <w:rsid w:val="0089588A"/>
    <w:rsid w:val="008958D3"/>
    <w:rsid w:val="00895A5E"/>
    <w:rsid w:val="00895B5F"/>
    <w:rsid w:val="00895CDC"/>
    <w:rsid w:val="00895D48"/>
    <w:rsid w:val="00895FB0"/>
    <w:rsid w:val="00896416"/>
    <w:rsid w:val="00896709"/>
    <w:rsid w:val="00896851"/>
    <w:rsid w:val="00896A01"/>
    <w:rsid w:val="00896A4E"/>
    <w:rsid w:val="00896AA2"/>
    <w:rsid w:val="00896B1F"/>
    <w:rsid w:val="00896B22"/>
    <w:rsid w:val="00896DC6"/>
    <w:rsid w:val="00896DF6"/>
    <w:rsid w:val="00897240"/>
    <w:rsid w:val="0089778B"/>
    <w:rsid w:val="00897ACF"/>
    <w:rsid w:val="00897CE1"/>
    <w:rsid w:val="00897CF8"/>
    <w:rsid w:val="008A004B"/>
    <w:rsid w:val="008A01A1"/>
    <w:rsid w:val="008A0607"/>
    <w:rsid w:val="008A0814"/>
    <w:rsid w:val="008A09DF"/>
    <w:rsid w:val="008A0B92"/>
    <w:rsid w:val="008A0C1E"/>
    <w:rsid w:val="008A0C62"/>
    <w:rsid w:val="008A0EA1"/>
    <w:rsid w:val="008A1314"/>
    <w:rsid w:val="008A141A"/>
    <w:rsid w:val="008A1725"/>
    <w:rsid w:val="008A17E2"/>
    <w:rsid w:val="008A17F7"/>
    <w:rsid w:val="008A1B49"/>
    <w:rsid w:val="008A1C64"/>
    <w:rsid w:val="008A1CB1"/>
    <w:rsid w:val="008A1D99"/>
    <w:rsid w:val="008A1E4D"/>
    <w:rsid w:val="008A213C"/>
    <w:rsid w:val="008A21BF"/>
    <w:rsid w:val="008A21D1"/>
    <w:rsid w:val="008A2214"/>
    <w:rsid w:val="008A22D0"/>
    <w:rsid w:val="008A2304"/>
    <w:rsid w:val="008A2314"/>
    <w:rsid w:val="008A2399"/>
    <w:rsid w:val="008A25A6"/>
    <w:rsid w:val="008A2601"/>
    <w:rsid w:val="008A275E"/>
    <w:rsid w:val="008A27AC"/>
    <w:rsid w:val="008A2908"/>
    <w:rsid w:val="008A290F"/>
    <w:rsid w:val="008A2CFA"/>
    <w:rsid w:val="008A3794"/>
    <w:rsid w:val="008A390D"/>
    <w:rsid w:val="008A39AD"/>
    <w:rsid w:val="008A3C4A"/>
    <w:rsid w:val="008A3EBB"/>
    <w:rsid w:val="008A40E3"/>
    <w:rsid w:val="008A4146"/>
    <w:rsid w:val="008A4258"/>
    <w:rsid w:val="008A4291"/>
    <w:rsid w:val="008A4383"/>
    <w:rsid w:val="008A4469"/>
    <w:rsid w:val="008A4596"/>
    <w:rsid w:val="008A46C7"/>
    <w:rsid w:val="008A4983"/>
    <w:rsid w:val="008A4B17"/>
    <w:rsid w:val="008A4D72"/>
    <w:rsid w:val="008A4D96"/>
    <w:rsid w:val="008A5077"/>
    <w:rsid w:val="008A50D9"/>
    <w:rsid w:val="008A5353"/>
    <w:rsid w:val="008A53AE"/>
    <w:rsid w:val="008A57A5"/>
    <w:rsid w:val="008A586C"/>
    <w:rsid w:val="008A5AAC"/>
    <w:rsid w:val="008A5C38"/>
    <w:rsid w:val="008A5D0A"/>
    <w:rsid w:val="008A5D3A"/>
    <w:rsid w:val="008A5E92"/>
    <w:rsid w:val="008A5FEC"/>
    <w:rsid w:val="008A6016"/>
    <w:rsid w:val="008A6229"/>
    <w:rsid w:val="008A67E9"/>
    <w:rsid w:val="008A6888"/>
    <w:rsid w:val="008A696B"/>
    <w:rsid w:val="008A6B0D"/>
    <w:rsid w:val="008A6C10"/>
    <w:rsid w:val="008A6C6B"/>
    <w:rsid w:val="008A7045"/>
    <w:rsid w:val="008A761D"/>
    <w:rsid w:val="008A7816"/>
    <w:rsid w:val="008A7912"/>
    <w:rsid w:val="008A79E4"/>
    <w:rsid w:val="008B009B"/>
    <w:rsid w:val="008B0114"/>
    <w:rsid w:val="008B058B"/>
    <w:rsid w:val="008B0677"/>
    <w:rsid w:val="008B0AF9"/>
    <w:rsid w:val="008B0B03"/>
    <w:rsid w:val="008B0D87"/>
    <w:rsid w:val="008B10ED"/>
    <w:rsid w:val="008B1161"/>
    <w:rsid w:val="008B135B"/>
    <w:rsid w:val="008B16D5"/>
    <w:rsid w:val="008B17A7"/>
    <w:rsid w:val="008B17F8"/>
    <w:rsid w:val="008B1A4B"/>
    <w:rsid w:val="008B1A72"/>
    <w:rsid w:val="008B1A83"/>
    <w:rsid w:val="008B1E06"/>
    <w:rsid w:val="008B1F6E"/>
    <w:rsid w:val="008B2182"/>
    <w:rsid w:val="008B229A"/>
    <w:rsid w:val="008B23B4"/>
    <w:rsid w:val="008B28E4"/>
    <w:rsid w:val="008B2B02"/>
    <w:rsid w:val="008B2D10"/>
    <w:rsid w:val="008B2E57"/>
    <w:rsid w:val="008B3179"/>
    <w:rsid w:val="008B31C1"/>
    <w:rsid w:val="008B3262"/>
    <w:rsid w:val="008B333F"/>
    <w:rsid w:val="008B33D5"/>
    <w:rsid w:val="008B3901"/>
    <w:rsid w:val="008B3921"/>
    <w:rsid w:val="008B3B59"/>
    <w:rsid w:val="008B3E1D"/>
    <w:rsid w:val="008B3E9B"/>
    <w:rsid w:val="008B3F4C"/>
    <w:rsid w:val="008B409B"/>
    <w:rsid w:val="008B4622"/>
    <w:rsid w:val="008B47E4"/>
    <w:rsid w:val="008B4970"/>
    <w:rsid w:val="008B49B9"/>
    <w:rsid w:val="008B4AA4"/>
    <w:rsid w:val="008B4BDF"/>
    <w:rsid w:val="008B4E90"/>
    <w:rsid w:val="008B548F"/>
    <w:rsid w:val="008B56AF"/>
    <w:rsid w:val="008B58C6"/>
    <w:rsid w:val="008B5910"/>
    <w:rsid w:val="008B59ED"/>
    <w:rsid w:val="008B5FAF"/>
    <w:rsid w:val="008B61C6"/>
    <w:rsid w:val="008B6304"/>
    <w:rsid w:val="008B6436"/>
    <w:rsid w:val="008B6445"/>
    <w:rsid w:val="008B659F"/>
    <w:rsid w:val="008B666D"/>
    <w:rsid w:val="008B6679"/>
    <w:rsid w:val="008B696F"/>
    <w:rsid w:val="008B6A75"/>
    <w:rsid w:val="008B6DAB"/>
    <w:rsid w:val="008B6DC9"/>
    <w:rsid w:val="008B70AE"/>
    <w:rsid w:val="008B7175"/>
    <w:rsid w:val="008B71E5"/>
    <w:rsid w:val="008B7299"/>
    <w:rsid w:val="008B73B2"/>
    <w:rsid w:val="008B74F7"/>
    <w:rsid w:val="008B757A"/>
    <w:rsid w:val="008B791B"/>
    <w:rsid w:val="008B7954"/>
    <w:rsid w:val="008B7AA1"/>
    <w:rsid w:val="008B7ABB"/>
    <w:rsid w:val="008B7B70"/>
    <w:rsid w:val="008B7CC3"/>
    <w:rsid w:val="008B7CD9"/>
    <w:rsid w:val="008B7F4A"/>
    <w:rsid w:val="008C007F"/>
    <w:rsid w:val="008C0493"/>
    <w:rsid w:val="008C085C"/>
    <w:rsid w:val="008C08B5"/>
    <w:rsid w:val="008C0B0A"/>
    <w:rsid w:val="008C0CBF"/>
    <w:rsid w:val="008C12C4"/>
    <w:rsid w:val="008C131C"/>
    <w:rsid w:val="008C1529"/>
    <w:rsid w:val="008C171D"/>
    <w:rsid w:val="008C181E"/>
    <w:rsid w:val="008C190F"/>
    <w:rsid w:val="008C19E6"/>
    <w:rsid w:val="008C1B05"/>
    <w:rsid w:val="008C1BA1"/>
    <w:rsid w:val="008C1C1A"/>
    <w:rsid w:val="008C1DCF"/>
    <w:rsid w:val="008C1DE1"/>
    <w:rsid w:val="008C1E2D"/>
    <w:rsid w:val="008C1F3D"/>
    <w:rsid w:val="008C1F92"/>
    <w:rsid w:val="008C2170"/>
    <w:rsid w:val="008C22BF"/>
    <w:rsid w:val="008C23D9"/>
    <w:rsid w:val="008C240D"/>
    <w:rsid w:val="008C2724"/>
    <w:rsid w:val="008C2AF6"/>
    <w:rsid w:val="008C2B25"/>
    <w:rsid w:val="008C2C98"/>
    <w:rsid w:val="008C2D76"/>
    <w:rsid w:val="008C31C3"/>
    <w:rsid w:val="008C3228"/>
    <w:rsid w:val="008C32D7"/>
    <w:rsid w:val="008C333A"/>
    <w:rsid w:val="008C33F3"/>
    <w:rsid w:val="008C3479"/>
    <w:rsid w:val="008C381A"/>
    <w:rsid w:val="008C3C0E"/>
    <w:rsid w:val="008C3CE6"/>
    <w:rsid w:val="008C40F4"/>
    <w:rsid w:val="008C41D8"/>
    <w:rsid w:val="008C432D"/>
    <w:rsid w:val="008C4558"/>
    <w:rsid w:val="008C4742"/>
    <w:rsid w:val="008C4778"/>
    <w:rsid w:val="008C483F"/>
    <w:rsid w:val="008C4AD6"/>
    <w:rsid w:val="008C4B23"/>
    <w:rsid w:val="008C4C1F"/>
    <w:rsid w:val="008C4F1E"/>
    <w:rsid w:val="008C501C"/>
    <w:rsid w:val="008C535E"/>
    <w:rsid w:val="008C597A"/>
    <w:rsid w:val="008C59A6"/>
    <w:rsid w:val="008C5C79"/>
    <w:rsid w:val="008C5CFA"/>
    <w:rsid w:val="008C5E0C"/>
    <w:rsid w:val="008C5F2C"/>
    <w:rsid w:val="008C6280"/>
    <w:rsid w:val="008C62DD"/>
    <w:rsid w:val="008C658B"/>
    <w:rsid w:val="008C66EF"/>
    <w:rsid w:val="008C673F"/>
    <w:rsid w:val="008C6C26"/>
    <w:rsid w:val="008C6CF0"/>
    <w:rsid w:val="008C6D19"/>
    <w:rsid w:val="008C6E30"/>
    <w:rsid w:val="008C6E3E"/>
    <w:rsid w:val="008C6E4A"/>
    <w:rsid w:val="008C71EA"/>
    <w:rsid w:val="008C72D9"/>
    <w:rsid w:val="008C72DF"/>
    <w:rsid w:val="008C74BC"/>
    <w:rsid w:val="008C75B9"/>
    <w:rsid w:val="008C7943"/>
    <w:rsid w:val="008C7D3A"/>
    <w:rsid w:val="008C7EA0"/>
    <w:rsid w:val="008D019F"/>
    <w:rsid w:val="008D02C0"/>
    <w:rsid w:val="008D0691"/>
    <w:rsid w:val="008D06F7"/>
    <w:rsid w:val="008D0AA0"/>
    <w:rsid w:val="008D0BA9"/>
    <w:rsid w:val="008D0E39"/>
    <w:rsid w:val="008D0EEF"/>
    <w:rsid w:val="008D0FD8"/>
    <w:rsid w:val="008D138A"/>
    <w:rsid w:val="008D15AA"/>
    <w:rsid w:val="008D1813"/>
    <w:rsid w:val="008D1878"/>
    <w:rsid w:val="008D193F"/>
    <w:rsid w:val="008D19CE"/>
    <w:rsid w:val="008D1ABE"/>
    <w:rsid w:val="008D1AD2"/>
    <w:rsid w:val="008D1BA0"/>
    <w:rsid w:val="008D1CB7"/>
    <w:rsid w:val="008D2148"/>
    <w:rsid w:val="008D222D"/>
    <w:rsid w:val="008D2383"/>
    <w:rsid w:val="008D23A3"/>
    <w:rsid w:val="008D23F6"/>
    <w:rsid w:val="008D23FB"/>
    <w:rsid w:val="008D24F7"/>
    <w:rsid w:val="008D2560"/>
    <w:rsid w:val="008D26B6"/>
    <w:rsid w:val="008D2950"/>
    <w:rsid w:val="008D2BAB"/>
    <w:rsid w:val="008D2C59"/>
    <w:rsid w:val="008D30C0"/>
    <w:rsid w:val="008D30DF"/>
    <w:rsid w:val="008D3277"/>
    <w:rsid w:val="008D32E9"/>
    <w:rsid w:val="008D3467"/>
    <w:rsid w:val="008D3583"/>
    <w:rsid w:val="008D35C9"/>
    <w:rsid w:val="008D35FC"/>
    <w:rsid w:val="008D3625"/>
    <w:rsid w:val="008D36C8"/>
    <w:rsid w:val="008D384B"/>
    <w:rsid w:val="008D3957"/>
    <w:rsid w:val="008D3A54"/>
    <w:rsid w:val="008D3AD5"/>
    <w:rsid w:val="008D3E9D"/>
    <w:rsid w:val="008D4087"/>
    <w:rsid w:val="008D40EE"/>
    <w:rsid w:val="008D4820"/>
    <w:rsid w:val="008D48F2"/>
    <w:rsid w:val="008D4930"/>
    <w:rsid w:val="008D4B60"/>
    <w:rsid w:val="008D4C6C"/>
    <w:rsid w:val="008D5065"/>
    <w:rsid w:val="008D50E5"/>
    <w:rsid w:val="008D52B2"/>
    <w:rsid w:val="008D52CC"/>
    <w:rsid w:val="008D55EE"/>
    <w:rsid w:val="008D55F5"/>
    <w:rsid w:val="008D55F7"/>
    <w:rsid w:val="008D5D78"/>
    <w:rsid w:val="008D5FAE"/>
    <w:rsid w:val="008D6054"/>
    <w:rsid w:val="008D6660"/>
    <w:rsid w:val="008D66BC"/>
    <w:rsid w:val="008D6ACC"/>
    <w:rsid w:val="008D70FB"/>
    <w:rsid w:val="008D7120"/>
    <w:rsid w:val="008D7226"/>
    <w:rsid w:val="008D7364"/>
    <w:rsid w:val="008D7537"/>
    <w:rsid w:val="008D7759"/>
    <w:rsid w:val="008D7879"/>
    <w:rsid w:val="008D78F4"/>
    <w:rsid w:val="008D79D4"/>
    <w:rsid w:val="008D7A4F"/>
    <w:rsid w:val="008D7E44"/>
    <w:rsid w:val="008D7EFA"/>
    <w:rsid w:val="008E007B"/>
    <w:rsid w:val="008E00FF"/>
    <w:rsid w:val="008E0209"/>
    <w:rsid w:val="008E0248"/>
    <w:rsid w:val="008E048A"/>
    <w:rsid w:val="008E0929"/>
    <w:rsid w:val="008E0AC8"/>
    <w:rsid w:val="008E0AF9"/>
    <w:rsid w:val="008E0CED"/>
    <w:rsid w:val="008E0EAB"/>
    <w:rsid w:val="008E0F0A"/>
    <w:rsid w:val="008E108D"/>
    <w:rsid w:val="008E11F7"/>
    <w:rsid w:val="008E122A"/>
    <w:rsid w:val="008E150C"/>
    <w:rsid w:val="008E161E"/>
    <w:rsid w:val="008E17AD"/>
    <w:rsid w:val="008E19E7"/>
    <w:rsid w:val="008E1D82"/>
    <w:rsid w:val="008E1DDD"/>
    <w:rsid w:val="008E2045"/>
    <w:rsid w:val="008E26C3"/>
    <w:rsid w:val="008E26D7"/>
    <w:rsid w:val="008E283C"/>
    <w:rsid w:val="008E299E"/>
    <w:rsid w:val="008E2BBA"/>
    <w:rsid w:val="008E309B"/>
    <w:rsid w:val="008E3355"/>
    <w:rsid w:val="008E33F9"/>
    <w:rsid w:val="008E3627"/>
    <w:rsid w:val="008E3B98"/>
    <w:rsid w:val="008E3DF4"/>
    <w:rsid w:val="008E3F2F"/>
    <w:rsid w:val="008E441D"/>
    <w:rsid w:val="008E4444"/>
    <w:rsid w:val="008E458F"/>
    <w:rsid w:val="008E48DD"/>
    <w:rsid w:val="008E4A8F"/>
    <w:rsid w:val="008E4AAC"/>
    <w:rsid w:val="008E4ACF"/>
    <w:rsid w:val="008E4C7A"/>
    <w:rsid w:val="008E5731"/>
    <w:rsid w:val="008E5771"/>
    <w:rsid w:val="008E580C"/>
    <w:rsid w:val="008E5FD2"/>
    <w:rsid w:val="008E6045"/>
    <w:rsid w:val="008E637A"/>
    <w:rsid w:val="008E642C"/>
    <w:rsid w:val="008E6561"/>
    <w:rsid w:val="008E65C8"/>
    <w:rsid w:val="008E66D9"/>
    <w:rsid w:val="008E689C"/>
    <w:rsid w:val="008E68E9"/>
    <w:rsid w:val="008E6AB0"/>
    <w:rsid w:val="008E6E0D"/>
    <w:rsid w:val="008E6F0E"/>
    <w:rsid w:val="008E782A"/>
    <w:rsid w:val="008E79C6"/>
    <w:rsid w:val="008E7AFE"/>
    <w:rsid w:val="008E7CF5"/>
    <w:rsid w:val="008E7CF8"/>
    <w:rsid w:val="008E7E5C"/>
    <w:rsid w:val="008F009C"/>
    <w:rsid w:val="008F064E"/>
    <w:rsid w:val="008F0668"/>
    <w:rsid w:val="008F0A69"/>
    <w:rsid w:val="008F0A73"/>
    <w:rsid w:val="008F0BC1"/>
    <w:rsid w:val="008F0C1E"/>
    <w:rsid w:val="008F0E2E"/>
    <w:rsid w:val="008F0F12"/>
    <w:rsid w:val="008F1012"/>
    <w:rsid w:val="008F1161"/>
    <w:rsid w:val="008F13CC"/>
    <w:rsid w:val="008F1432"/>
    <w:rsid w:val="008F1A8C"/>
    <w:rsid w:val="008F1B5B"/>
    <w:rsid w:val="008F1C13"/>
    <w:rsid w:val="008F1CF2"/>
    <w:rsid w:val="008F1DBE"/>
    <w:rsid w:val="008F216E"/>
    <w:rsid w:val="008F249F"/>
    <w:rsid w:val="008F2934"/>
    <w:rsid w:val="008F2D50"/>
    <w:rsid w:val="008F2D5D"/>
    <w:rsid w:val="008F2E2E"/>
    <w:rsid w:val="008F2F15"/>
    <w:rsid w:val="008F2F95"/>
    <w:rsid w:val="008F3325"/>
    <w:rsid w:val="008F350D"/>
    <w:rsid w:val="008F37CE"/>
    <w:rsid w:val="008F3944"/>
    <w:rsid w:val="008F3A8A"/>
    <w:rsid w:val="008F4033"/>
    <w:rsid w:val="008F4238"/>
    <w:rsid w:val="008F466C"/>
    <w:rsid w:val="008F478B"/>
    <w:rsid w:val="008F47A1"/>
    <w:rsid w:val="008F4930"/>
    <w:rsid w:val="008F4CA2"/>
    <w:rsid w:val="008F5398"/>
    <w:rsid w:val="008F54D3"/>
    <w:rsid w:val="008F56E4"/>
    <w:rsid w:val="008F5710"/>
    <w:rsid w:val="008F5988"/>
    <w:rsid w:val="008F5E22"/>
    <w:rsid w:val="008F60CA"/>
    <w:rsid w:val="008F61A3"/>
    <w:rsid w:val="008F61A6"/>
    <w:rsid w:val="008F6202"/>
    <w:rsid w:val="008F6235"/>
    <w:rsid w:val="008F654A"/>
    <w:rsid w:val="008F656B"/>
    <w:rsid w:val="008F6633"/>
    <w:rsid w:val="008F6772"/>
    <w:rsid w:val="008F68E7"/>
    <w:rsid w:val="008F6A33"/>
    <w:rsid w:val="008F6C91"/>
    <w:rsid w:val="008F6D0A"/>
    <w:rsid w:val="008F6DB6"/>
    <w:rsid w:val="008F6E74"/>
    <w:rsid w:val="008F70B3"/>
    <w:rsid w:val="008F71D9"/>
    <w:rsid w:val="008F739E"/>
    <w:rsid w:val="008F744E"/>
    <w:rsid w:val="008F74C2"/>
    <w:rsid w:val="008F761F"/>
    <w:rsid w:val="008F7B29"/>
    <w:rsid w:val="008F7C66"/>
    <w:rsid w:val="008F7CCA"/>
    <w:rsid w:val="008F7E5A"/>
    <w:rsid w:val="00900CA2"/>
    <w:rsid w:val="00900D8C"/>
    <w:rsid w:val="00900E3A"/>
    <w:rsid w:val="00901047"/>
    <w:rsid w:val="00901057"/>
    <w:rsid w:val="0090117C"/>
    <w:rsid w:val="009011BD"/>
    <w:rsid w:val="009013C2"/>
    <w:rsid w:val="009015AA"/>
    <w:rsid w:val="0090163C"/>
    <w:rsid w:val="00901813"/>
    <w:rsid w:val="0090184B"/>
    <w:rsid w:val="00901BD2"/>
    <w:rsid w:val="00901FED"/>
    <w:rsid w:val="0090219B"/>
    <w:rsid w:val="009021D5"/>
    <w:rsid w:val="0090220F"/>
    <w:rsid w:val="0090223E"/>
    <w:rsid w:val="00902325"/>
    <w:rsid w:val="009025DA"/>
    <w:rsid w:val="009027D3"/>
    <w:rsid w:val="00902C62"/>
    <w:rsid w:val="00902CAC"/>
    <w:rsid w:val="00902E31"/>
    <w:rsid w:val="00902FDE"/>
    <w:rsid w:val="009030EE"/>
    <w:rsid w:val="0090313E"/>
    <w:rsid w:val="00903142"/>
    <w:rsid w:val="009032BA"/>
    <w:rsid w:val="009032C1"/>
    <w:rsid w:val="00903548"/>
    <w:rsid w:val="0090390F"/>
    <w:rsid w:val="00903AC5"/>
    <w:rsid w:val="00903BC0"/>
    <w:rsid w:val="00903C48"/>
    <w:rsid w:val="00903D75"/>
    <w:rsid w:val="0090400D"/>
    <w:rsid w:val="0090415A"/>
    <w:rsid w:val="0090416B"/>
    <w:rsid w:val="009041F8"/>
    <w:rsid w:val="00904383"/>
    <w:rsid w:val="009046B6"/>
    <w:rsid w:val="00904904"/>
    <w:rsid w:val="00904A5D"/>
    <w:rsid w:val="00904B3E"/>
    <w:rsid w:val="00904B9C"/>
    <w:rsid w:val="00904C28"/>
    <w:rsid w:val="009050FD"/>
    <w:rsid w:val="00905102"/>
    <w:rsid w:val="009056B9"/>
    <w:rsid w:val="009059C6"/>
    <w:rsid w:val="00906033"/>
    <w:rsid w:val="009060B3"/>
    <w:rsid w:val="0090620D"/>
    <w:rsid w:val="009063EA"/>
    <w:rsid w:val="00906424"/>
    <w:rsid w:val="00906509"/>
    <w:rsid w:val="00906575"/>
    <w:rsid w:val="0090672E"/>
    <w:rsid w:val="009069A5"/>
    <w:rsid w:val="00906B12"/>
    <w:rsid w:val="00906D89"/>
    <w:rsid w:val="009071D9"/>
    <w:rsid w:val="009071DA"/>
    <w:rsid w:val="00907277"/>
    <w:rsid w:val="0090750C"/>
    <w:rsid w:val="00907582"/>
    <w:rsid w:val="00907752"/>
    <w:rsid w:val="009077FF"/>
    <w:rsid w:val="00907A2D"/>
    <w:rsid w:val="00907C0A"/>
    <w:rsid w:val="00907CC7"/>
    <w:rsid w:val="00907CD2"/>
    <w:rsid w:val="00907E0F"/>
    <w:rsid w:val="00907ED2"/>
    <w:rsid w:val="00907F03"/>
    <w:rsid w:val="009101AB"/>
    <w:rsid w:val="0091046D"/>
    <w:rsid w:val="009105A4"/>
    <w:rsid w:val="00910918"/>
    <w:rsid w:val="0091092E"/>
    <w:rsid w:val="009109FE"/>
    <w:rsid w:val="00910B95"/>
    <w:rsid w:val="00910C86"/>
    <w:rsid w:val="00910CE6"/>
    <w:rsid w:val="00910F28"/>
    <w:rsid w:val="00911056"/>
    <w:rsid w:val="00911241"/>
    <w:rsid w:val="00911637"/>
    <w:rsid w:val="00911AD4"/>
    <w:rsid w:val="00911B18"/>
    <w:rsid w:val="00911C1E"/>
    <w:rsid w:val="00911EA6"/>
    <w:rsid w:val="00911EB7"/>
    <w:rsid w:val="0091218B"/>
    <w:rsid w:val="009121D9"/>
    <w:rsid w:val="009122E5"/>
    <w:rsid w:val="009124C7"/>
    <w:rsid w:val="00912854"/>
    <w:rsid w:val="009129B5"/>
    <w:rsid w:val="009129E8"/>
    <w:rsid w:val="00912BB3"/>
    <w:rsid w:val="00912E8F"/>
    <w:rsid w:val="00913091"/>
    <w:rsid w:val="0091355E"/>
    <w:rsid w:val="009135AA"/>
    <w:rsid w:val="009136DA"/>
    <w:rsid w:val="0091371F"/>
    <w:rsid w:val="00913BE2"/>
    <w:rsid w:val="00913C72"/>
    <w:rsid w:val="00913D7C"/>
    <w:rsid w:val="009142C9"/>
    <w:rsid w:val="0091438B"/>
    <w:rsid w:val="00914432"/>
    <w:rsid w:val="00914C8B"/>
    <w:rsid w:val="00915252"/>
    <w:rsid w:val="00915288"/>
    <w:rsid w:val="0091569F"/>
    <w:rsid w:val="009157A1"/>
    <w:rsid w:val="009157C8"/>
    <w:rsid w:val="00915BAF"/>
    <w:rsid w:val="00916698"/>
    <w:rsid w:val="00916882"/>
    <w:rsid w:val="00916A24"/>
    <w:rsid w:val="00916C79"/>
    <w:rsid w:val="00917214"/>
    <w:rsid w:val="00917327"/>
    <w:rsid w:val="00917727"/>
    <w:rsid w:val="00917730"/>
    <w:rsid w:val="00917863"/>
    <w:rsid w:val="00917A94"/>
    <w:rsid w:val="00917C00"/>
    <w:rsid w:val="00917C15"/>
    <w:rsid w:val="00917CE5"/>
    <w:rsid w:val="00917F56"/>
    <w:rsid w:val="00920895"/>
    <w:rsid w:val="00920908"/>
    <w:rsid w:val="0092099A"/>
    <w:rsid w:val="00920F4A"/>
    <w:rsid w:val="009210B8"/>
    <w:rsid w:val="009211F6"/>
    <w:rsid w:val="00921202"/>
    <w:rsid w:val="0092157F"/>
    <w:rsid w:val="0092168C"/>
    <w:rsid w:val="009216E3"/>
    <w:rsid w:val="00921754"/>
    <w:rsid w:val="00921A2F"/>
    <w:rsid w:val="00921A55"/>
    <w:rsid w:val="00921ABD"/>
    <w:rsid w:val="00921E8B"/>
    <w:rsid w:val="00921EAB"/>
    <w:rsid w:val="00921ED0"/>
    <w:rsid w:val="00921F4A"/>
    <w:rsid w:val="00921F58"/>
    <w:rsid w:val="0092209D"/>
    <w:rsid w:val="009220C3"/>
    <w:rsid w:val="00922148"/>
    <w:rsid w:val="00922227"/>
    <w:rsid w:val="00922264"/>
    <w:rsid w:val="0092230D"/>
    <w:rsid w:val="009224C7"/>
    <w:rsid w:val="00922917"/>
    <w:rsid w:val="00922E7F"/>
    <w:rsid w:val="0092300F"/>
    <w:rsid w:val="0092339C"/>
    <w:rsid w:val="00923580"/>
    <w:rsid w:val="009236A1"/>
    <w:rsid w:val="0092385A"/>
    <w:rsid w:val="00923863"/>
    <w:rsid w:val="00923894"/>
    <w:rsid w:val="00923A92"/>
    <w:rsid w:val="00923B4F"/>
    <w:rsid w:val="00923C34"/>
    <w:rsid w:val="00923CC2"/>
    <w:rsid w:val="00923FE6"/>
    <w:rsid w:val="009245A9"/>
    <w:rsid w:val="00924919"/>
    <w:rsid w:val="0092496F"/>
    <w:rsid w:val="00924D0F"/>
    <w:rsid w:val="00924DC7"/>
    <w:rsid w:val="00924E3A"/>
    <w:rsid w:val="00924F51"/>
    <w:rsid w:val="00925063"/>
    <w:rsid w:val="0092519B"/>
    <w:rsid w:val="0092519C"/>
    <w:rsid w:val="0092528B"/>
    <w:rsid w:val="009252B1"/>
    <w:rsid w:val="009252C5"/>
    <w:rsid w:val="009252D3"/>
    <w:rsid w:val="0092540E"/>
    <w:rsid w:val="00925582"/>
    <w:rsid w:val="009257DD"/>
    <w:rsid w:val="009258DE"/>
    <w:rsid w:val="00925B4D"/>
    <w:rsid w:val="00925F06"/>
    <w:rsid w:val="0092601A"/>
    <w:rsid w:val="009262E6"/>
    <w:rsid w:val="009266DE"/>
    <w:rsid w:val="0092677E"/>
    <w:rsid w:val="0092695A"/>
    <w:rsid w:val="00926EDC"/>
    <w:rsid w:val="00926F58"/>
    <w:rsid w:val="00927562"/>
    <w:rsid w:val="009275B8"/>
    <w:rsid w:val="009275E5"/>
    <w:rsid w:val="0092763A"/>
    <w:rsid w:val="0092766D"/>
    <w:rsid w:val="00927757"/>
    <w:rsid w:val="009279AA"/>
    <w:rsid w:val="00927A95"/>
    <w:rsid w:val="00927BA1"/>
    <w:rsid w:val="00927BB7"/>
    <w:rsid w:val="00927BFB"/>
    <w:rsid w:val="00927D86"/>
    <w:rsid w:val="0093003F"/>
    <w:rsid w:val="00930063"/>
    <w:rsid w:val="009300D2"/>
    <w:rsid w:val="009300E4"/>
    <w:rsid w:val="009301FF"/>
    <w:rsid w:val="009305E9"/>
    <w:rsid w:val="00930BD6"/>
    <w:rsid w:val="00930D2F"/>
    <w:rsid w:val="00930E8E"/>
    <w:rsid w:val="0093100F"/>
    <w:rsid w:val="0093108C"/>
    <w:rsid w:val="00931553"/>
    <w:rsid w:val="00931B0D"/>
    <w:rsid w:val="00931EBA"/>
    <w:rsid w:val="009322BD"/>
    <w:rsid w:val="009326BF"/>
    <w:rsid w:val="00932952"/>
    <w:rsid w:val="00932953"/>
    <w:rsid w:val="009329C0"/>
    <w:rsid w:val="00932CF7"/>
    <w:rsid w:val="00933010"/>
    <w:rsid w:val="0093306B"/>
    <w:rsid w:val="009332B5"/>
    <w:rsid w:val="0093367C"/>
    <w:rsid w:val="00933833"/>
    <w:rsid w:val="0093410E"/>
    <w:rsid w:val="00934575"/>
    <w:rsid w:val="0093471D"/>
    <w:rsid w:val="00935097"/>
    <w:rsid w:val="009351B3"/>
    <w:rsid w:val="0093528F"/>
    <w:rsid w:val="00935340"/>
    <w:rsid w:val="00935355"/>
    <w:rsid w:val="009354C6"/>
    <w:rsid w:val="009354FD"/>
    <w:rsid w:val="00935679"/>
    <w:rsid w:val="009358A3"/>
    <w:rsid w:val="0093598C"/>
    <w:rsid w:val="00935A8C"/>
    <w:rsid w:val="00935D8D"/>
    <w:rsid w:val="009361A2"/>
    <w:rsid w:val="00936232"/>
    <w:rsid w:val="00936260"/>
    <w:rsid w:val="00936389"/>
    <w:rsid w:val="009363CF"/>
    <w:rsid w:val="0093684A"/>
    <w:rsid w:val="00936BEF"/>
    <w:rsid w:val="00936C2A"/>
    <w:rsid w:val="00936DD8"/>
    <w:rsid w:val="00936E15"/>
    <w:rsid w:val="00936EA6"/>
    <w:rsid w:val="009376B6"/>
    <w:rsid w:val="00937C0F"/>
    <w:rsid w:val="00937E1E"/>
    <w:rsid w:val="00937E94"/>
    <w:rsid w:val="00937F83"/>
    <w:rsid w:val="00940507"/>
    <w:rsid w:val="00940826"/>
    <w:rsid w:val="00940ACF"/>
    <w:rsid w:val="00940E2F"/>
    <w:rsid w:val="00940F97"/>
    <w:rsid w:val="009411D3"/>
    <w:rsid w:val="009412B1"/>
    <w:rsid w:val="00941455"/>
    <w:rsid w:val="00941581"/>
    <w:rsid w:val="009415F1"/>
    <w:rsid w:val="0094174D"/>
    <w:rsid w:val="0094183E"/>
    <w:rsid w:val="00941CBA"/>
    <w:rsid w:val="009421C6"/>
    <w:rsid w:val="00942246"/>
    <w:rsid w:val="0094239D"/>
    <w:rsid w:val="009427A9"/>
    <w:rsid w:val="00942939"/>
    <w:rsid w:val="00943051"/>
    <w:rsid w:val="00943503"/>
    <w:rsid w:val="00943B14"/>
    <w:rsid w:val="00943C07"/>
    <w:rsid w:val="00943D6F"/>
    <w:rsid w:val="00944793"/>
    <w:rsid w:val="0094497B"/>
    <w:rsid w:val="00944B03"/>
    <w:rsid w:val="00944B85"/>
    <w:rsid w:val="00944CDA"/>
    <w:rsid w:val="00944CFF"/>
    <w:rsid w:val="00944E92"/>
    <w:rsid w:val="0094502A"/>
    <w:rsid w:val="00945107"/>
    <w:rsid w:val="0094516F"/>
    <w:rsid w:val="00945AC6"/>
    <w:rsid w:val="00945C1F"/>
    <w:rsid w:val="00945C4E"/>
    <w:rsid w:val="00945CA6"/>
    <w:rsid w:val="00945D3A"/>
    <w:rsid w:val="00945D44"/>
    <w:rsid w:val="00945F5D"/>
    <w:rsid w:val="00946019"/>
    <w:rsid w:val="00946162"/>
    <w:rsid w:val="0094627A"/>
    <w:rsid w:val="00946956"/>
    <w:rsid w:val="00946B5E"/>
    <w:rsid w:val="00946D1E"/>
    <w:rsid w:val="00946F92"/>
    <w:rsid w:val="009470A9"/>
    <w:rsid w:val="009472A8"/>
    <w:rsid w:val="0094748D"/>
    <w:rsid w:val="009474E3"/>
    <w:rsid w:val="0094750D"/>
    <w:rsid w:val="009475E2"/>
    <w:rsid w:val="009475E4"/>
    <w:rsid w:val="00947629"/>
    <w:rsid w:val="00947873"/>
    <w:rsid w:val="00947919"/>
    <w:rsid w:val="00947C3F"/>
    <w:rsid w:val="009500C3"/>
    <w:rsid w:val="009500C9"/>
    <w:rsid w:val="0095044C"/>
    <w:rsid w:val="00950718"/>
    <w:rsid w:val="00950BFD"/>
    <w:rsid w:val="00950C47"/>
    <w:rsid w:val="00950D72"/>
    <w:rsid w:val="00950D8F"/>
    <w:rsid w:val="00950D9C"/>
    <w:rsid w:val="00950E03"/>
    <w:rsid w:val="009512DE"/>
    <w:rsid w:val="00951417"/>
    <w:rsid w:val="0095158E"/>
    <w:rsid w:val="00951757"/>
    <w:rsid w:val="0095175A"/>
    <w:rsid w:val="009519D8"/>
    <w:rsid w:val="00951D37"/>
    <w:rsid w:val="00951F00"/>
    <w:rsid w:val="009521A4"/>
    <w:rsid w:val="009521A9"/>
    <w:rsid w:val="009526B8"/>
    <w:rsid w:val="009528E3"/>
    <w:rsid w:val="009528FE"/>
    <w:rsid w:val="00952A85"/>
    <w:rsid w:val="00952B04"/>
    <w:rsid w:val="00952B81"/>
    <w:rsid w:val="00952DB0"/>
    <w:rsid w:val="00952E1A"/>
    <w:rsid w:val="00952E8D"/>
    <w:rsid w:val="00952F3E"/>
    <w:rsid w:val="00953001"/>
    <w:rsid w:val="009531DC"/>
    <w:rsid w:val="0095323C"/>
    <w:rsid w:val="009532FD"/>
    <w:rsid w:val="009535CC"/>
    <w:rsid w:val="0095368F"/>
    <w:rsid w:val="00953A2A"/>
    <w:rsid w:val="00953A5D"/>
    <w:rsid w:val="00953B56"/>
    <w:rsid w:val="00953DAC"/>
    <w:rsid w:val="0095406E"/>
    <w:rsid w:val="009541B9"/>
    <w:rsid w:val="00954298"/>
    <w:rsid w:val="00954390"/>
    <w:rsid w:val="0095451D"/>
    <w:rsid w:val="0095457B"/>
    <w:rsid w:val="009545A8"/>
    <w:rsid w:val="00954679"/>
    <w:rsid w:val="00954CA3"/>
    <w:rsid w:val="00954EC0"/>
    <w:rsid w:val="009552EF"/>
    <w:rsid w:val="00955384"/>
    <w:rsid w:val="009553AB"/>
    <w:rsid w:val="009553E2"/>
    <w:rsid w:val="00955527"/>
    <w:rsid w:val="00955728"/>
    <w:rsid w:val="009557AA"/>
    <w:rsid w:val="00955A81"/>
    <w:rsid w:val="00955C4A"/>
    <w:rsid w:val="00955D55"/>
    <w:rsid w:val="0095612D"/>
    <w:rsid w:val="0095636C"/>
    <w:rsid w:val="00956CEB"/>
    <w:rsid w:val="00956D34"/>
    <w:rsid w:val="00956FE9"/>
    <w:rsid w:val="00957122"/>
    <w:rsid w:val="00957388"/>
    <w:rsid w:val="009574F5"/>
    <w:rsid w:val="0095752F"/>
    <w:rsid w:val="009577C9"/>
    <w:rsid w:val="009578A2"/>
    <w:rsid w:val="009579C2"/>
    <w:rsid w:val="00957A8E"/>
    <w:rsid w:val="00957CB5"/>
    <w:rsid w:val="00957E08"/>
    <w:rsid w:val="00960088"/>
    <w:rsid w:val="009601FF"/>
    <w:rsid w:val="00960499"/>
    <w:rsid w:val="00960C67"/>
    <w:rsid w:val="0096119A"/>
    <w:rsid w:val="0096120D"/>
    <w:rsid w:val="0096195F"/>
    <w:rsid w:val="00961A0C"/>
    <w:rsid w:val="00961B9A"/>
    <w:rsid w:val="00961CDB"/>
    <w:rsid w:val="0096204F"/>
    <w:rsid w:val="00962185"/>
    <w:rsid w:val="00962379"/>
    <w:rsid w:val="0096265B"/>
    <w:rsid w:val="00962718"/>
    <w:rsid w:val="00962C19"/>
    <w:rsid w:val="00962ECD"/>
    <w:rsid w:val="009632F3"/>
    <w:rsid w:val="00963361"/>
    <w:rsid w:val="00963412"/>
    <w:rsid w:val="00963485"/>
    <w:rsid w:val="00963527"/>
    <w:rsid w:val="00963723"/>
    <w:rsid w:val="0096375E"/>
    <w:rsid w:val="0096389C"/>
    <w:rsid w:val="00963A71"/>
    <w:rsid w:val="00963B62"/>
    <w:rsid w:val="00963BA9"/>
    <w:rsid w:val="009640EA"/>
    <w:rsid w:val="009641E7"/>
    <w:rsid w:val="0096442D"/>
    <w:rsid w:val="0096465E"/>
    <w:rsid w:val="009647CB"/>
    <w:rsid w:val="0096490A"/>
    <w:rsid w:val="00964944"/>
    <w:rsid w:val="009649EB"/>
    <w:rsid w:val="00964C62"/>
    <w:rsid w:val="00964F16"/>
    <w:rsid w:val="00964F49"/>
    <w:rsid w:val="009651A8"/>
    <w:rsid w:val="00965287"/>
    <w:rsid w:val="009652F1"/>
    <w:rsid w:val="0096535F"/>
    <w:rsid w:val="009653B2"/>
    <w:rsid w:val="00965593"/>
    <w:rsid w:val="009658FC"/>
    <w:rsid w:val="00965979"/>
    <w:rsid w:val="00965C60"/>
    <w:rsid w:val="00966121"/>
    <w:rsid w:val="00966311"/>
    <w:rsid w:val="00966334"/>
    <w:rsid w:val="009664E5"/>
    <w:rsid w:val="00966A44"/>
    <w:rsid w:val="00966B06"/>
    <w:rsid w:val="00966B6E"/>
    <w:rsid w:val="00966FCD"/>
    <w:rsid w:val="009670AC"/>
    <w:rsid w:val="00967176"/>
    <w:rsid w:val="009671E0"/>
    <w:rsid w:val="00967316"/>
    <w:rsid w:val="0096739B"/>
    <w:rsid w:val="00967425"/>
    <w:rsid w:val="009676E1"/>
    <w:rsid w:val="009677CB"/>
    <w:rsid w:val="0096785A"/>
    <w:rsid w:val="00967958"/>
    <w:rsid w:val="00967D7E"/>
    <w:rsid w:val="00967DF8"/>
    <w:rsid w:val="00967EA4"/>
    <w:rsid w:val="00967F44"/>
    <w:rsid w:val="00970009"/>
    <w:rsid w:val="009701BD"/>
    <w:rsid w:val="0097085E"/>
    <w:rsid w:val="00970A13"/>
    <w:rsid w:val="00970D81"/>
    <w:rsid w:val="00970D8A"/>
    <w:rsid w:val="00970FA2"/>
    <w:rsid w:val="0097134F"/>
    <w:rsid w:val="009714F1"/>
    <w:rsid w:val="0097168D"/>
    <w:rsid w:val="0097172A"/>
    <w:rsid w:val="0097185F"/>
    <w:rsid w:val="0097187F"/>
    <w:rsid w:val="009718B1"/>
    <w:rsid w:val="00971A60"/>
    <w:rsid w:val="00971B42"/>
    <w:rsid w:val="00971B8C"/>
    <w:rsid w:val="00971BB4"/>
    <w:rsid w:val="00971E1A"/>
    <w:rsid w:val="0097209B"/>
    <w:rsid w:val="009720AC"/>
    <w:rsid w:val="009721E7"/>
    <w:rsid w:val="009722E6"/>
    <w:rsid w:val="009722FB"/>
    <w:rsid w:val="009724C4"/>
    <w:rsid w:val="0097264A"/>
    <w:rsid w:val="009726AA"/>
    <w:rsid w:val="00972CAB"/>
    <w:rsid w:val="00972E3F"/>
    <w:rsid w:val="00973060"/>
    <w:rsid w:val="009737A9"/>
    <w:rsid w:val="00974171"/>
    <w:rsid w:val="009743A3"/>
    <w:rsid w:val="009744C6"/>
    <w:rsid w:val="00974548"/>
    <w:rsid w:val="0097458A"/>
    <w:rsid w:val="009745EA"/>
    <w:rsid w:val="0097478B"/>
    <w:rsid w:val="00974A01"/>
    <w:rsid w:val="00974A27"/>
    <w:rsid w:val="00974BD2"/>
    <w:rsid w:val="00974FC0"/>
    <w:rsid w:val="00975B35"/>
    <w:rsid w:val="00975B70"/>
    <w:rsid w:val="00975BA2"/>
    <w:rsid w:val="00975F1F"/>
    <w:rsid w:val="00975F3F"/>
    <w:rsid w:val="00975F9A"/>
    <w:rsid w:val="00976777"/>
    <w:rsid w:val="00976957"/>
    <w:rsid w:val="00976CB5"/>
    <w:rsid w:val="00976D4B"/>
    <w:rsid w:val="00976D9E"/>
    <w:rsid w:val="00976EEC"/>
    <w:rsid w:val="00976F61"/>
    <w:rsid w:val="00977311"/>
    <w:rsid w:val="00977438"/>
    <w:rsid w:val="00977898"/>
    <w:rsid w:val="00977BFD"/>
    <w:rsid w:val="00977CA5"/>
    <w:rsid w:val="00977EA7"/>
    <w:rsid w:val="00977F79"/>
    <w:rsid w:val="009802B6"/>
    <w:rsid w:val="0098033C"/>
    <w:rsid w:val="00980385"/>
    <w:rsid w:val="0098067A"/>
    <w:rsid w:val="0098093E"/>
    <w:rsid w:val="00980CD8"/>
    <w:rsid w:val="00980D39"/>
    <w:rsid w:val="00980D66"/>
    <w:rsid w:val="00980EB4"/>
    <w:rsid w:val="00980EDC"/>
    <w:rsid w:val="009812A8"/>
    <w:rsid w:val="009812F7"/>
    <w:rsid w:val="0098166A"/>
    <w:rsid w:val="009816CD"/>
    <w:rsid w:val="00981A09"/>
    <w:rsid w:val="00981AD5"/>
    <w:rsid w:val="00981AE2"/>
    <w:rsid w:val="00981B8D"/>
    <w:rsid w:val="00981DDE"/>
    <w:rsid w:val="00981E8F"/>
    <w:rsid w:val="00982134"/>
    <w:rsid w:val="00982190"/>
    <w:rsid w:val="0098225B"/>
    <w:rsid w:val="0098256E"/>
    <w:rsid w:val="009828F8"/>
    <w:rsid w:val="009829BE"/>
    <w:rsid w:val="00982BE0"/>
    <w:rsid w:val="00982C61"/>
    <w:rsid w:val="00982DE3"/>
    <w:rsid w:val="00983066"/>
    <w:rsid w:val="0098345F"/>
    <w:rsid w:val="009834E5"/>
    <w:rsid w:val="00983556"/>
    <w:rsid w:val="0098363A"/>
    <w:rsid w:val="00983696"/>
    <w:rsid w:val="009836EB"/>
    <w:rsid w:val="009838C9"/>
    <w:rsid w:val="0098399A"/>
    <w:rsid w:val="009839C0"/>
    <w:rsid w:val="00983B68"/>
    <w:rsid w:val="00983BA0"/>
    <w:rsid w:val="00983BE4"/>
    <w:rsid w:val="00983C41"/>
    <w:rsid w:val="00983F50"/>
    <w:rsid w:val="00983FD7"/>
    <w:rsid w:val="009843A9"/>
    <w:rsid w:val="009843C2"/>
    <w:rsid w:val="0098447F"/>
    <w:rsid w:val="009844E8"/>
    <w:rsid w:val="009846E2"/>
    <w:rsid w:val="00984CD6"/>
    <w:rsid w:val="00984E7E"/>
    <w:rsid w:val="00985585"/>
    <w:rsid w:val="0098575F"/>
    <w:rsid w:val="00985A1C"/>
    <w:rsid w:val="00985AC7"/>
    <w:rsid w:val="00985C44"/>
    <w:rsid w:val="00985DC0"/>
    <w:rsid w:val="0098633B"/>
    <w:rsid w:val="009863DE"/>
    <w:rsid w:val="009864DD"/>
    <w:rsid w:val="0098657A"/>
    <w:rsid w:val="00986669"/>
    <w:rsid w:val="009866A5"/>
    <w:rsid w:val="009866C7"/>
    <w:rsid w:val="0098683A"/>
    <w:rsid w:val="00986875"/>
    <w:rsid w:val="00986FBA"/>
    <w:rsid w:val="009872A6"/>
    <w:rsid w:val="009873F5"/>
    <w:rsid w:val="00987500"/>
    <w:rsid w:val="009877F0"/>
    <w:rsid w:val="009879EE"/>
    <w:rsid w:val="00987ED7"/>
    <w:rsid w:val="00990090"/>
    <w:rsid w:val="00990240"/>
    <w:rsid w:val="009902CE"/>
    <w:rsid w:val="009904D0"/>
    <w:rsid w:val="0099077A"/>
    <w:rsid w:val="0099090F"/>
    <w:rsid w:val="00990929"/>
    <w:rsid w:val="00990C53"/>
    <w:rsid w:val="00990DAE"/>
    <w:rsid w:val="00990F67"/>
    <w:rsid w:val="00990F6E"/>
    <w:rsid w:val="00990F70"/>
    <w:rsid w:val="0099101F"/>
    <w:rsid w:val="009910FF"/>
    <w:rsid w:val="00991210"/>
    <w:rsid w:val="0099125E"/>
    <w:rsid w:val="00991297"/>
    <w:rsid w:val="009912AA"/>
    <w:rsid w:val="009914A7"/>
    <w:rsid w:val="0099196C"/>
    <w:rsid w:val="00991BE1"/>
    <w:rsid w:val="00991CC4"/>
    <w:rsid w:val="00991EFD"/>
    <w:rsid w:val="00991F43"/>
    <w:rsid w:val="00991F6A"/>
    <w:rsid w:val="00991FAC"/>
    <w:rsid w:val="009921D6"/>
    <w:rsid w:val="009929D0"/>
    <w:rsid w:val="00992A9C"/>
    <w:rsid w:val="00992C33"/>
    <w:rsid w:val="00992D12"/>
    <w:rsid w:val="00993221"/>
    <w:rsid w:val="009932CE"/>
    <w:rsid w:val="009934DD"/>
    <w:rsid w:val="00993699"/>
    <w:rsid w:val="009938AD"/>
    <w:rsid w:val="00993C5A"/>
    <w:rsid w:val="009941F4"/>
    <w:rsid w:val="0099472E"/>
    <w:rsid w:val="00994CF8"/>
    <w:rsid w:val="00994DE3"/>
    <w:rsid w:val="00994E78"/>
    <w:rsid w:val="00994F28"/>
    <w:rsid w:val="00994FBF"/>
    <w:rsid w:val="0099513F"/>
    <w:rsid w:val="009956D5"/>
    <w:rsid w:val="00995750"/>
    <w:rsid w:val="0099583A"/>
    <w:rsid w:val="009958C7"/>
    <w:rsid w:val="00995994"/>
    <w:rsid w:val="00995A2B"/>
    <w:rsid w:val="00995AAF"/>
    <w:rsid w:val="00995C61"/>
    <w:rsid w:val="0099615E"/>
    <w:rsid w:val="00996249"/>
    <w:rsid w:val="00996B63"/>
    <w:rsid w:val="00996BBC"/>
    <w:rsid w:val="00996EE5"/>
    <w:rsid w:val="0099726C"/>
    <w:rsid w:val="0099748A"/>
    <w:rsid w:val="0099779E"/>
    <w:rsid w:val="00997E3E"/>
    <w:rsid w:val="00997EB3"/>
    <w:rsid w:val="00997F03"/>
    <w:rsid w:val="009A0248"/>
    <w:rsid w:val="009A0628"/>
    <w:rsid w:val="009A0682"/>
    <w:rsid w:val="009A0961"/>
    <w:rsid w:val="009A0BD4"/>
    <w:rsid w:val="009A0D24"/>
    <w:rsid w:val="009A0EA4"/>
    <w:rsid w:val="009A0FAF"/>
    <w:rsid w:val="009A1138"/>
    <w:rsid w:val="009A136E"/>
    <w:rsid w:val="009A17A1"/>
    <w:rsid w:val="009A1914"/>
    <w:rsid w:val="009A19C4"/>
    <w:rsid w:val="009A1AED"/>
    <w:rsid w:val="009A1C38"/>
    <w:rsid w:val="009A1D34"/>
    <w:rsid w:val="009A1D7B"/>
    <w:rsid w:val="009A1E98"/>
    <w:rsid w:val="009A2590"/>
    <w:rsid w:val="009A2959"/>
    <w:rsid w:val="009A29CA"/>
    <w:rsid w:val="009A2D28"/>
    <w:rsid w:val="009A2DDB"/>
    <w:rsid w:val="009A3052"/>
    <w:rsid w:val="009A31D7"/>
    <w:rsid w:val="009A336E"/>
    <w:rsid w:val="009A33F6"/>
    <w:rsid w:val="009A3464"/>
    <w:rsid w:val="009A3560"/>
    <w:rsid w:val="009A3795"/>
    <w:rsid w:val="009A4335"/>
    <w:rsid w:val="009A445D"/>
    <w:rsid w:val="009A4702"/>
    <w:rsid w:val="009A48B3"/>
    <w:rsid w:val="009A496A"/>
    <w:rsid w:val="009A4D71"/>
    <w:rsid w:val="009A4DA1"/>
    <w:rsid w:val="009A4DF6"/>
    <w:rsid w:val="009A4F07"/>
    <w:rsid w:val="009A537F"/>
    <w:rsid w:val="009A5464"/>
    <w:rsid w:val="009A56C0"/>
    <w:rsid w:val="009A58A9"/>
    <w:rsid w:val="009A58F9"/>
    <w:rsid w:val="009A5A40"/>
    <w:rsid w:val="009A5AB7"/>
    <w:rsid w:val="009A5B55"/>
    <w:rsid w:val="009A5EF8"/>
    <w:rsid w:val="009A5F24"/>
    <w:rsid w:val="009A5F90"/>
    <w:rsid w:val="009A610C"/>
    <w:rsid w:val="009A628A"/>
    <w:rsid w:val="009A62DE"/>
    <w:rsid w:val="009A6330"/>
    <w:rsid w:val="009A64C7"/>
    <w:rsid w:val="009A66FB"/>
    <w:rsid w:val="009A68DA"/>
    <w:rsid w:val="009A69B3"/>
    <w:rsid w:val="009A6AB2"/>
    <w:rsid w:val="009A6B0A"/>
    <w:rsid w:val="009A6C03"/>
    <w:rsid w:val="009A6DD5"/>
    <w:rsid w:val="009A6FE9"/>
    <w:rsid w:val="009A7283"/>
    <w:rsid w:val="009A7524"/>
    <w:rsid w:val="009A75DB"/>
    <w:rsid w:val="009A773D"/>
    <w:rsid w:val="009A797C"/>
    <w:rsid w:val="009A7D6E"/>
    <w:rsid w:val="009B0662"/>
    <w:rsid w:val="009B0726"/>
    <w:rsid w:val="009B0934"/>
    <w:rsid w:val="009B0B1D"/>
    <w:rsid w:val="009B0C62"/>
    <w:rsid w:val="009B0E95"/>
    <w:rsid w:val="009B0F93"/>
    <w:rsid w:val="009B1745"/>
    <w:rsid w:val="009B1B9F"/>
    <w:rsid w:val="009B2009"/>
    <w:rsid w:val="009B21DF"/>
    <w:rsid w:val="009B2363"/>
    <w:rsid w:val="009B24D8"/>
    <w:rsid w:val="009B2685"/>
    <w:rsid w:val="009B278B"/>
    <w:rsid w:val="009B27AE"/>
    <w:rsid w:val="009B2AD2"/>
    <w:rsid w:val="009B2C62"/>
    <w:rsid w:val="009B2F54"/>
    <w:rsid w:val="009B3487"/>
    <w:rsid w:val="009B3491"/>
    <w:rsid w:val="009B361A"/>
    <w:rsid w:val="009B3A1E"/>
    <w:rsid w:val="009B3DA8"/>
    <w:rsid w:val="009B3E93"/>
    <w:rsid w:val="009B3F3B"/>
    <w:rsid w:val="009B3F73"/>
    <w:rsid w:val="009B41BA"/>
    <w:rsid w:val="009B42E0"/>
    <w:rsid w:val="009B462E"/>
    <w:rsid w:val="009B4A0C"/>
    <w:rsid w:val="009B5016"/>
    <w:rsid w:val="009B5093"/>
    <w:rsid w:val="009B50B1"/>
    <w:rsid w:val="009B51DB"/>
    <w:rsid w:val="009B533F"/>
    <w:rsid w:val="009B53BE"/>
    <w:rsid w:val="009B5472"/>
    <w:rsid w:val="009B5550"/>
    <w:rsid w:val="009B58DA"/>
    <w:rsid w:val="009B5A26"/>
    <w:rsid w:val="009B5A7E"/>
    <w:rsid w:val="009B5ADD"/>
    <w:rsid w:val="009B5E49"/>
    <w:rsid w:val="009B5F9D"/>
    <w:rsid w:val="009B61FB"/>
    <w:rsid w:val="009B621B"/>
    <w:rsid w:val="009B6597"/>
    <w:rsid w:val="009B67FB"/>
    <w:rsid w:val="009B68F8"/>
    <w:rsid w:val="009B69A1"/>
    <w:rsid w:val="009B6E15"/>
    <w:rsid w:val="009B6E20"/>
    <w:rsid w:val="009B7024"/>
    <w:rsid w:val="009B7031"/>
    <w:rsid w:val="009B7358"/>
    <w:rsid w:val="009B76FB"/>
    <w:rsid w:val="009B776C"/>
    <w:rsid w:val="009B7D4D"/>
    <w:rsid w:val="009C0088"/>
    <w:rsid w:val="009C00CF"/>
    <w:rsid w:val="009C01B3"/>
    <w:rsid w:val="009C0239"/>
    <w:rsid w:val="009C02F9"/>
    <w:rsid w:val="009C0671"/>
    <w:rsid w:val="009C0840"/>
    <w:rsid w:val="009C0999"/>
    <w:rsid w:val="009C0C29"/>
    <w:rsid w:val="009C1167"/>
    <w:rsid w:val="009C1264"/>
    <w:rsid w:val="009C133D"/>
    <w:rsid w:val="009C164E"/>
    <w:rsid w:val="009C16DB"/>
    <w:rsid w:val="009C184A"/>
    <w:rsid w:val="009C1AF3"/>
    <w:rsid w:val="009C224B"/>
    <w:rsid w:val="009C239A"/>
    <w:rsid w:val="009C2443"/>
    <w:rsid w:val="009C253B"/>
    <w:rsid w:val="009C2C08"/>
    <w:rsid w:val="009C2CBA"/>
    <w:rsid w:val="009C2D1B"/>
    <w:rsid w:val="009C309C"/>
    <w:rsid w:val="009C3383"/>
    <w:rsid w:val="009C34E4"/>
    <w:rsid w:val="009C3642"/>
    <w:rsid w:val="009C3788"/>
    <w:rsid w:val="009C37A7"/>
    <w:rsid w:val="009C3975"/>
    <w:rsid w:val="009C39BE"/>
    <w:rsid w:val="009C3E31"/>
    <w:rsid w:val="009C3E79"/>
    <w:rsid w:val="009C4001"/>
    <w:rsid w:val="009C42A0"/>
    <w:rsid w:val="009C4384"/>
    <w:rsid w:val="009C43F0"/>
    <w:rsid w:val="009C4457"/>
    <w:rsid w:val="009C44F1"/>
    <w:rsid w:val="009C450A"/>
    <w:rsid w:val="009C4515"/>
    <w:rsid w:val="009C4875"/>
    <w:rsid w:val="009C4C10"/>
    <w:rsid w:val="009C4C35"/>
    <w:rsid w:val="009C4F88"/>
    <w:rsid w:val="009C50F0"/>
    <w:rsid w:val="009C527B"/>
    <w:rsid w:val="009C52E4"/>
    <w:rsid w:val="009C53B1"/>
    <w:rsid w:val="009C5669"/>
    <w:rsid w:val="009C56E8"/>
    <w:rsid w:val="009C57ED"/>
    <w:rsid w:val="009C599C"/>
    <w:rsid w:val="009C5DFD"/>
    <w:rsid w:val="009C5F1B"/>
    <w:rsid w:val="009C6289"/>
    <w:rsid w:val="009C646E"/>
    <w:rsid w:val="009C66CB"/>
    <w:rsid w:val="009C675C"/>
    <w:rsid w:val="009C68DD"/>
    <w:rsid w:val="009C6C2E"/>
    <w:rsid w:val="009C6EA8"/>
    <w:rsid w:val="009C6F04"/>
    <w:rsid w:val="009C700A"/>
    <w:rsid w:val="009C713A"/>
    <w:rsid w:val="009C743F"/>
    <w:rsid w:val="009C77ED"/>
    <w:rsid w:val="009C7886"/>
    <w:rsid w:val="009C7985"/>
    <w:rsid w:val="009C7B6A"/>
    <w:rsid w:val="009C7BD4"/>
    <w:rsid w:val="009C7C11"/>
    <w:rsid w:val="009D003E"/>
    <w:rsid w:val="009D0211"/>
    <w:rsid w:val="009D022D"/>
    <w:rsid w:val="009D0391"/>
    <w:rsid w:val="009D06BB"/>
    <w:rsid w:val="009D0722"/>
    <w:rsid w:val="009D0762"/>
    <w:rsid w:val="009D0AD5"/>
    <w:rsid w:val="009D0C8D"/>
    <w:rsid w:val="009D0EC4"/>
    <w:rsid w:val="009D0F14"/>
    <w:rsid w:val="009D1083"/>
    <w:rsid w:val="009D109D"/>
    <w:rsid w:val="009D1214"/>
    <w:rsid w:val="009D1345"/>
    <w:rsid w:val="009D13A8"/>
    <w:rsid w:val="009D145F"/>
    <w:rsid w:val="009D158A"/>
    <w:rsid w:val="009D1988"/>
    <w:rsid w:val="009D198B"/>
    <w:rsid w:val="009D1A91"/>
    <w:rsid w:val="009D1B8E"/>
    <w:rsid w:val="009D1C00"/>
    <w:rsid w:val="009D1C26"/>
    <w:rsid w:val="009D1C5F"/>
    <w:rsid w:val="009D1E94"/>
    <w:rsid w:val="009D2031"/>
    <w:rsid w:val="009D20E2"/>
    <w:rsid w:val="009D2167"/>
    <w:rsid w:val="009D2244"/>
    <w:rsid w:val="009D243E"/>
    <w:rsid w:val="009D2685"/>
    <w:rsid w:val="009D2856"/>
    <w:rsid w:val="009D28B1"/>
    <w:rsid w:val="009D29A1"/>
    <w:rsid w:val="009D2A67"/>
    <w:rsid w:val="009D2A93"/>
    <w:rsid w:val="009D2DB0"/>
    <w:rsid w:val="009D2F97"/>
    <w:rsid w:val="009D3020"/>
    <w:rsid w:val="009D3148"/>
    <w:rsid w:val="009D33B0"/>
    <w:rsid w:val="009D3468"/>
    <w:rsid w:val="009D35BC"/>
    <w:rsid w:val="009D36D5"/>
    <w:rsid w:val="009D397E"/>
    <w:rsid w:val="009D39C1"/>
    <w:rsid w:val="009D3FFF"/>
    <w:rsid w:val="009D466B"/>
    <w:rsid w:val="009D4730"/>
    <w:rsid w:val="009D4BA2"/>
    <w:rsid w:val="009D4BC5"/>
    <w:rsid w:val="009D4C77"/>
    <w:rsid w:val="009D4EE5"/>
    <w:rsid w:val="009D52CC"/>
    <w:rsid w:val="009D538B"/>
    <w:rsid w:val="009D54D2"/>
    <w:rsid w:val="009D571E"/>
    <w:rsid w:val="009D57AE"/>
    <w:rsid w:val="009D57F3"/>
    <w:rsid w:val="009D588C"/>
    <w:rsid w:val="009D5A6A"/>
    <w:rsid w:val="009D5BB0"/>
    <w:rsid w:val="009D5C3C"/>
    <w:rsid w:val="009D5CA6"/>
    <w:rsid w:val="009D5F10"/>
    <w:rsid w:val="009D5F8B"/>
    <w:rsid w:val="009D62A7"/>
    <w:rsid w:val="009D663B"/>
    <w:rsid w:val="009D6C26"/>
    <w:rsid w:val="009D6D3C"/>
    <w:rsid w:val="009D6D67"/>
    <w:rsid w:val="009D6EA4"/>
    <w:rsid w:val="009D71B9"/>
    <w:rsid w:val="009D7B73"/>
    <w:rsid w:val="009D7BCB"/>
    <w:rsid w:val="009D7ECB"/>
    <w:rsid w:val="009E007B"/>
    <w:rsid w:val="009E02AB"/>
    <w:rsid w:val="009E0622"/>
    <w:rsid w:val="009E08A9"/>
    <w:rsid w:val="009E08EF"/>
    <w:rsid w:val="009E0B2D"/>
    <w:rsid w:val="009E11B4"/>
    <w:rsid w:val="009E11DB"/>
    <w:rsid w:val="009E131E"/>
    <w:rsid w:val="009E147B"/>
    <w:rsid w:val="009E1674"/>
    <w:rsid w:val="009E1826"/>
    <w:rsid w:val="009E1B13"/>
    <w:rsid w:val="009E1C84"/>
    <w:rsid w:val="009E1FC4"/>
    <w:rsid w:val="009E241C"/>
    <w:rsid w:val="009E2529"/>
    <w:rsid w:val="009E28F5"/>
    <w:rsid w:val="009E2A03"/>
    <w:rsid w:val="009E2A79"/>
    <w:rsid w:val="009E2A9C"/>
    <w:rsid w:val="009E2AA6"/>
    <w:rsid w:val="009E2B9D"/>
    <w:rsid w:val="009E2E6B"/>
    <w:rsid w:val="009E3AD8"/>
    <w:rsid w:val="009E3B5C"/>
    <w:rsid w:val="009E3C25"/>
    <w:rsid w:val="009E40A3"/>
    <w:rsid w:val="009E4464"/>
    <w:rsid w:val="009E47BE"/>
    <w:rsid w:val="009E4D3C"/>
    <w:rsid w:val="009E4DDF"/>
    <w:rsid w:val="009E5019"/>
    <w:rsid w:val="009E5030"/>
    <w:rsid w:val="009E515A"/>
    <w:rsid w:val="009E5510"/>
    <w:rsid w:val="009E5590"/>
    <w:rsid w:val="009E6096"/>
    <w:rsid w:val="009E6191"/>
    <w:rsid w:val="009E634B"/>
    <w:rsid w:val="009E642F"/>
    <w:rsid w:val="009E65C2"/>
    <w:rsid w:val="009E6627"/>
    <w:rsid w:val="009E669D"/>
    <w:rsid w:val="009E683A"/>
    <w:rsid w:val="009E69D4"/>
    <w:rsid w:val="009E6A75"/>
    <w:rsid w:val="009E6A85"/>
    <w:rsid w:val="009E6BBD"/>
    <w:rsid w:val="009E6EB7"/>
    <w:rsid w:val="009E7017"/>
    <w:rsid w:val="009E746C"/>
    <w:rsid w:val="009E7942"/>
    <w:rsid w:val="009E7E15"/>
    <w:rsid w:val="009E7E91"/>
    <w:rsid w:val="009E7FFD"/>
    <w:rsid w:val="009F0522"/>
    <w:rsid w:val="009F061C"/>
    <w:rsid w:val="009F06DF"/>
    <w:rsid w:val="009F07DA"/>
    <w:rsid w:val="009F09F7"/>
    <w:rsid w:val="009F0B2A"/>
    <w:rsid w:val="009F0B41"/>
    <w:rsid w:val="009F0D69"/>
    <w:rsid w:val="009F1541"/>
    <w:rsid w:val="009F15F1"/>
    <w:rsid w:val="009F1719"/>
    <w:rsid w:val="009F1996"/>
    <w:rsid w:val="009F1B08"/>
    <w:rsid w:val="009F1DF1"/>
    <w:rsid w:val="009F209C"/>
    <w:rsid w:val="009F2156"/>
    <w:rsid w:val="009F2169"/>
    <w:rsid w:val="009F21A2"/>
    <w:rsid w:val="009F24C3"/>
    <w:rsid w:val="009F2500"/>
    <w:rsid w:val="009F258B"/>
    <w:rsid w:val="009F2604"/>
    <w:rsid w:val="009F263A"/>
    <w:rsid w:val="009F2653"/>
    <w:rsid w:val="009F2752"/>
    <w:rsid w:val="009F287A"/>
    <w:rsid w:val="009F2C58"/>
    <w:rsid w:val="009F2DCB"/>
    <w:rsid w:val="009F2E14"/>
    <w:rsid w:val="009F34DA"/>
    <w:rsid w:val="009F3625"/>
    <w:rsid w:val="009F367B"/>
    <w:rsid w:val="009F388B"/>
    <w:rsid w:val="009F3B52"/>
    <w:rsid w:val="009F450D"/>
    <w:rsid w:val="009F474E"/>
    <w:rsid w:val="009F493A"/>
    <w:rsid w:val="009F4D88"/>
    <w:rsid w:val="009F5070"/>
    <w:rsid w:val="009F510B"/>
    <w:rsid w:val="009F5371"/>
    <w:rsid w:val="009F53A8"/>
    <w:rsid w:val="009F5745"/>
    <w:rsid w:val="009F5912"/>
    <w:rsid w:val="009F5925"/>
    <w:rsid w:val="009F5BED"/>
    <w:rsid w:val="009F6364"/>
    <w:rsid w:val="009F6761"/>
    <w:rsid w:val="009F6787"/>
    <w:rsid w:val="009F6B18"/>
    <w:rsid w:val="009F6CDB"/>
    <w:rsid w:val="009F6E55"/>
    <w:rsid w:val="009F7011"/>
    <w:rsid w:val="009F703C"/>
    <w:rsid w:val="009F70AE"/>
    <w:rsid w:val="009F72A9"/>
    <w:rsid w:val="009F72B5"/>
    <w:rsid w:val="009F73ED"/>
    <w:rsid w:val="009F7635"/>
    <w:rsid w:val="009F768D"/>
    <w:rsid w:val="009F77F1"/>
    <w:rsid w:val="009F78F7"/>
    <w:rsid w:val="00A0024F"/>
    <w:rsid w:val="00A002F9"/>
    <w:rsid w:val="00A003F7"/>
    <w:rsid w:val="00A00CFA"/>
    <w:rsid w:val="00A00D2B"/>
    <w:rsid w:val="00A010A5"/>
    <w:rsid w:val="00A011B4"/>
    <w:rsid w:val="00A011FD"/>
    <w:rsid w:val="00A0128A"/>
    <w:rsid w:val="00A014BC"/>
    <w:rsid w:val="00A014CA"/>
    <w:rsid w:val="00A01636"/>
    <w:rsid w:val="00A01976"/>
    <w:rsid w:val="00A019B4"/>
    <w:rsid w:val="00A01A09"/>
    <w:rsid w:val="00A01AAD"/>
    <w:rsid w:val="00A01C05"/>
    <w:rsid w:val="00A01CA3"/>
    <w:rsid w:val="00A01DFF"/>
    <w:rsid w:val="00A02026"/>
    <w:rsid w:val="00A02080"/>
    <w:rsid w:val="00A0222F"/>
    <w:rsid w:val="00A023D6"/>
    <w:rsid w:val="00A023EE"/>
    <w:rsid w:val="00A023F0"/>
    <w:rsid w:val="00A026DB"/>
    <w:rsid w:val="00A02A4A"/>
    <w:rsid w:val="00A02AB1"/>
    <w:rsid w:val="00A02C48"/>
    <w:rsid w:val="00A02D0F"/>
    <w:rsid w:val="00A02F50"/>
    <w:rsid w:val="00A02F5E"/>
    <w:rsid w:val="00A03029"/>
    <w:rsid w:val="00A03093"/>
    <w:rsid w:val="00A03182"/>
    <w:rsid w:val="00A032E1"/>
    <w:rsid w:val="00A0332A"/>
    <w:rsid w:val="00A034C1"/>
    <w:rsid w:val="00A0364C"/>
    <w:rsid w:val="00A03C2F"/>
    <w:rsid w:val="00A03D01"/>
    <w:rsid w:val="00A03D27"/>
    <w:rsid w:val="00A03DD4"/>
    <w:rsid w:val="00A03E69"/>
    <w:rsid w:val="00A03EF8"/>
    <w:rsid w:val="00A04406"/>
    <w:rsid w:val="00A04657"/>
    <w:rsid w:val="00A049D4"/>
    <w:rsid w:val="00A04C4F"/>
    <w:rsid w:val="00A050A5"/>
    <w:rsid w:val="00A0534F"/>
    <w:rsid w:val="00A05907"/>
    <w:rsid w:val="00A0598E"/>
    <w:rsid w:val="00A05B1F"/>
    <w:rsid w:val="00A05EE5"/>
    <w:rsid w:val="00A060FE"/>
    <w:rsid w:val="00A06128"/>
    <w:rsid w:val="00A061B2"/>
    <w:rsid w:val="00A06283"/>
    <w:rsid w:val="00A062D4"/>
    <w:rsid w:val="00A0642C"/>
    <w:rsid w:val="00A0649D"/>
    <w:rsid w:val="00A06743"/>
    <w:rsid w:val="00A06759"/>
    <w:rsid w:val="00A068B0"/>
    <w:rsid w:val="00A06B73"/>
    <w:rsid w:val="00A06E2C"/>
    <w:rsid w:val="00A06EB5"/>
    <w:rsid w:val="00A0715C"/>
    <w:rsid w:val="00A075F9"/>
    <w:rsid w:val="00A07708"/>
    <w:rsid w:val="00A079A6"/>
    <w:rsid w:val="00A079D9"/>
    <w:rsid w:val="00A07BAE"/>
    <w:rsid w:val="00A07BFC"/>
    <w:rsid w:val="00A07E68"/>
    <w:rsid w:val="00A07E93"/>
    <w:rsid w:val="00A1005E"/>
    <w:rsid w:val="00A101CF"/>
    <w:rsid w:val="00A102F1"/>
    <w:rsid w:val="00A1036E"/>
    <w:rsid w:val="00A104F3"/>
    <w:rsid w:val="00A1052E"/>
    <w:rsid w:val="00A105A2"/>
    <w:rsid w:val="00A10656"/>
    <w:rsid w:val="00A1066A"/>
    <w:rsid w:val="00A10AFE"/>
    <w:rsid w:val="00A10BF6"/>
    <w:rsid w:val="00A10D6C"/>
    <w:rsid w:val="00A10ED2"/>
    <w:rsid w:val="00A11675"/>
    <w:rsid w:val="00A1178A"/>
    <w:rsid w:val="00A11877"/>
    <w:rsid w:val="00A11984"/>
    <w:rsid w:val="00A11B5C"/>
    <w:rsid w:val="00A11DB3"/>
    <w:rsid w:val="00A11E66"/>
    <w:rsid w:val="00A1206D"/>
    <w:rsid w:val="00A1208B"/>
    <w:rsid w:val="00A12120"/>
    <w:rsid w:val="00A1226E"/>
    <w:rsid w:val="00A12643"/>
    <w:rsid w:val="00A12743"/>
    <w:rsid w:val="00A12775"/>
    <w:rsid w:val="00A12953"/>
    <w:rsid w:val="00A12A94"/>
    <w:rsid w:val="00A12CDA"/>
    <w:rsid w:val="00A12D71"/>
    <w:rsid w:val="00A12D98"/>
    <w:rsid w:val="00A12DE8"/>
    <w:rsid w:val="00A13259"/>
    <w:rsid w:val="00A137F3"/>
    <w:rsid w:val="00A13ADB"/>
    <w:rsid w:val="00A13BC7"/>
    <w:rsid w:val="00A13C44"/>
    <w:rsid w:val="00A13CD8"/>
    <w:rsid w:val="00A13D2D"/>
    <w:rsid w:val="00A14017"/>
    <w:rsid w:val="00A145FD"/>
    <w:rsid w:val="00A14619"/>
    <w:rsid w:val="00A149FD"/>
    <w:rsid w:val="00A14B61"/>
    <w:rsid w:val="00A14C58"/>
    <w:rsid w:val="00A15005"/>
    <w:rsid w:val="00A15125"/>
    <w:rsid w:val="00A1523C"/>
    <w:rsid w:val="00A15251"/>
    <w:rsid w:val="00A15804"/>
    <w:rsid w:val="00A15E25"/>
    <w:rsid w:val="00A15ED6"/>
    <w:rsid w:val="00A15F88"/>
    <w:rsid w:val="00A16260"/>
    <w:rsid w:val="00A1634A"/>
    <w:rsid w:val="00A1654B"/>
    <w:rsid w:val="00A166C3"/>
    <w:rsid w:val="00A16805"/>
    <w:rsid w:val="00A16AC4"/>
    <w:rsid w:val="00A16BCC"/>
    <w:rsid w:val="00A16D24"/>
    <w:rsid w:val="00A16E9F"/>
    <w:rsid w:val="00A1759F"/>
    <w:rsid w:val="00A179E1"/>
    <w:rsid w:val="00A17BC3"/>
    <w:rsid w:val="00A17D3A"/>
    <w:rsid w:val="00A17E78"/>
    <w:rsid w:val="00A200CB"/>
    <w:rsid w:val="00A200F5"/>
    <w:rsid w:val="00A201A3"/>
    <w:rsid w:val="00A202DE"/>
    <w:rsid w:val="00A20303"/>
    <w:rsid w:val="00A2031B"/>
    <w:rsid w:val="00A206A9"/>
    <w:rsid w:val="00A2074D"/>
    <w:rsid w:val="00A20D4F"/>
    <w:rsid w:val="00A20D98"/>
    <w:rsid w:val="00A20E88"/>
    <w:rsid w:val="00A2114D"/>
    <w:rsid w:val="00A212A7"/>
    <w:rsid w:val="00A2178A"/>
    <w:rsid w:val="00A21808"/>
    <w:rsid w:val="00A21B50"/>
    <w:rsid w:val="00A21B60"/>
    <w:rsid w:val="00A21CAE"/>
    <w:rsid w:val="00A21EBB"/>
    <w:rsid w:val="00A21FBA"/>
    <w:rsid w:val="00A22245"/>
    <w:rsid w:val="00A226F7"/>
    <w:rsid w:val="00A226F9"/>
    <w:rsid w:val="00A2285D"/>
    <w:rsid w:val="00A22971"/>
    <w:rsid w:val="00A229A7"/>
    <w:rsid w:val="00A22EA9"/>
    <w:rsid w:val="00A22F0B"/>
    <w:rsid w:val="00A22F25"/>
    <w:rsid w:val="00A23689"/>
    <w:rsid w:val="00A23879"/>
    <w:rsid w:val="00A23914"/>
    <w:rsid w:val="00A23B16"/>
    <w:rsid w:val="00A23B1E"/>
    <w:rsid w:val="00A23DAC"/>
    <w:rsid w:val="00A24043"/>
    <w:rsid w:val="00A24068"/>
    <w:rsid w:val="00A24232"/>
    <w:rsid w:val="00A24295"/>
    <w:rsid w:val="00A24761"/>
    <w:rsid w:val="00A247D6"/>
    <w:rsid w:val="00A2481A"/>
    <w:rsid w:val="00A248E5"/>
    <w:rsid w:val="00A24904"/>
    <w:rsid w:val="00A249C9"/>
    <w:rsid w:val="00A24DB0"/>
    <w:rsid w:val="00A24DC7"/>
    <w:rsid w:val="00A24DE9"/>
    <w:rsid w:val="00A24F2B"/>
    <w:rsid w:val="00A2523B"/>
    <w:rsid w:val="00A2565B"/>
    <w:rsid w:val="00A25887"/>
    <w:rsid w:val="00A2590E"/>
    <w:rsid w:val="00A25A45"/>
    <w:rsid w:val="00A25A8C"/>
    <w:rsid w:val="00A260F3"/>
    <w:rsid w:val="00A26266"/>
    <w:rsid w:val="00A2631B"/>
    <w:rsid w:val="00A26648"/>
    <w:rsid w:val="00A268B9"/>
    <w:rsid w:val="00A26930"/>
    <w:rsid w:val="00A269AA"/>
    <w:rsid w:val="00A26C60"/>
    <w:rsid w:val="00A26D82"/>
    <w:rsid w:val="00A26EDF"/>
    <w:rsid w:val="00A26F5F"/>
    <w:rsid w:val="00A26FF7"/>
    <w:rsid w:val="00A2705A"/>
    <w:rsid w:val="00A271C2"/>
    <w:rsid w:val="00A273EF"/>
    <w:rsid w:val="00A273F3"/>
    <w:rsid w:val="00A27B0F"/>
    <w:rsid w:val="00A27B6F"/>
    <w:rsid w:val="00A27C9C"/>
    <w:rsid w:val="00A27DE6"/>
    <w:rsid w:val="00A30151"/>
    <w:rsid w:val="00A301FD"/>
    <w:rsid w:val="00A30430"/>
    <w:rsid w:val="00A305B0"/>
    <w:rsid w:val="00A306C5"/>
    <w:rsid w:val="00A30780"/>
    <w:rsid w:val="00A30A3F"/>
    <w:rsid w:val="00A30C48"/>
    <w:rsid w:val="00A30CA4"/>
    <w:rsid w:val="00A30F10"/>
    <w:rsid w:val="00A31124"/>
    <w:rsid w:val="00A317C5"/>
    <w:rsid w:val="00A3185D"/>
    <w:rsid w:val="00A31B85"/>
    <w:rsid w:val="00A31D1A"/>
    <w:rsid w:val="00A31F6D"/>
    <w:rsid w:val="00A32049"/>
    <w:rsid w:val="00A320DA"/>
    <w:rsid w:val="00A322A6"/>
    <w:rsid w:val="00A322F5"/>
    <w:rsid w:val="00A3244A"/>
    <w:rsid w:val="00A32451"/>
    <w:rsid w:val="00A32479"/>
    <w:rsid w:val="00A32906"/>
    <w:rsid w:val="00A32A1B"/>
    <w:rsid w:val="00A32A45"/>
    <w:rsid w:val="00A32D32"/>
    <w:rsid w:val="00A32F41"/>
    <w:rsid w:val="00A334C8"/>
    <w:rsid w:val="00A33583"/>
    <w:rsid w:val="00A337DB"/>
    <w:rsid w:val="00A338C7"/>
    <w:rsid w:val="00A3392A"/>
    <w:rsid w:val="00A33E86"/>
    <w:rsid w:val="00A33EF4"/>
    <w:rsid w:val="00A33F96"/>
    <w:rsid w:val="00A33FFE"/>
    <w:rsid w:val="00A341F1"/>
    <w:rsid w:val="00A34365"/>
    <w:rsid w:val="00A346AE"/>
    <w:rsid w:val="00A34974"/>
    <w:rsid w:val="00A352CA"/>
    <w:rsid w:val="00A35383"/>
    <w:rsid w:val="00A353CA"/>
    <w:rsid w:val="00A35557"/>
    <w:rsid w:val="00A356C1"/>
    <w:rsid w:val="00A357AA"/>
    <w:rsid w:val="00A35950"/>
    <w:rsid w:val="00A35A41"/>
    <w:rsid w:val="00A35EC7"/>
    <w:rsid w:val="00A360B7"/>
    <w:rsid w:val="00A361C3"/>
    <w:rsid w:val="00A362F4"/>
    <w:rsid w:val="00A36367"/>
    <w:rsid w:val="00A365C0"/>
    <w:rsid w:val="00A365DD"/>
    <w:rsid w:val="00A365F4"/>
    <w:rsid w:val="00A36952"/>
    <w:rsid w:val="00A36A71"/>
    <w:rsid w:val="00A36BF1"/>
    <w:rsid w:val="00A36DE7"/>
    <w:rsid w:val="00A375EA"/>
    <w:rsid w:val="00A37604"/>
    <w:rsid w:val="00A37686"/>
    <w:rsid w:val="00A376C2"/>
    <w:rsid w:val="00A3782C"/>
    <w:rsid w:val="00A378CA"/>
    <w:rsid w:val="00A3791B"/>
    <w:rsid w:val="00A37A5F"/>
    <w:rsid w:val="00A37AC2"/>
    <w:rsid w:val="00A37BDB"/>
    <w:rsid w:val="00A37F0C"/>
    <w:rsid w:val="00A40037"/>
    <w:rsid w:val="00A400FB"/>
    <w:rsid w:val="00A4015C"/>
    <w:rsid w:val="00A4027C"/>
    <w:rsid w:val="00A403AE"/>
    <w:rsid w:val="00A404C1"/>
    <w:rsid w:val="00A40614"/>
    <w:rsid w:val="00A40740"/>
    <w:rsid w:val="00A4089B"/>
    <w:rsid w:val="00A40B6E"/>
    <w:rsid w:val="00A40BB9"/>
    <w:rsid w:val="00A40D1D"/>
    <w:rsid w:val="00A40FCF"/>
    <w:rsid w:val="00A412C1"/>
    <w:rsid w:val="00A41381"/>
    <w:rsid w:val="00A41386"/>
    <w:rsid w:val="00A4177E"/>
    <w:rsid w:val="00A41B1E"/>
    <w:rsid w:val="00A41C74"/>
    <w:rsid w:val="00A42167"/>
    <w:rsid w:val="00A421B2"/>
    <w:rsid w:val="00A4244C"/>
    <w:rsid w:val="00A4264D"/>
    <w:rsid w:val="00A426B6"/>
    <w:rsid w:val="00A429A1"/>
    <w:rsid w:val="00A42AF1"/>
    <w:rsid w:val="00A42B68"/>
    <w:rsid w:val="00A42BE5"/>
    <w:rsid w:val="00A42FB9"/>
    <w:rsid w:val="00A4335B"/>
    <w:rsid w:val="00A436D7"/>
    <w:rsid w:val="00A43777"/>
    <w:rsid w:val="00A43D5E"/>
    <w:rsid w:val="00A43F82"/>
    <w:rsid w:val="00A441D4"/>
    <w:rsid w:val="00A445DC"/>
    <w:rsid w:val="00A445EC"/>
    <w:rsid w:val="00A4467A"/>
    <w:rsid w:val="00A446BC"/>
    <w:rsid w:val="00A44B8D"/>
    <w:rsid w:val="00A44C3E"/>
    <w:rsid w:val="00A44CE7"/>
    <w:rsid w:val="00A4547B"/>
    <w:rsid w:val="00A4554F"/>
    <w:rsid w:val="00A459E5"/>
    <w:rsid w:val="00A45B64"/>
    <w:rsid w:val="00A45C92"/>
    <w:rsid w:val="00A45D4C"/>
    <w:rsid w:val="00A45F2D"/>
    <w:rsid w:val="00A45F40"/>
    <w:rsid w:val="00A46014"/>
    <w:rsid w:val="00A4605F"/>
    <w:rsid w:val="00A4627C"/>
    <w:rsid w:val="00A463A7"/>
    <w:rsid w:val="00A46450"/>
    <w:rsid w:val="00A465B4"/>
    <w:rsid w:val="00A4674C"/>
    <w:rsid w:val="00A46AFA"/>
    <w:rsid w:val="00A46CAA"/>
    <w:rsid w:val="00A470EE"/>
    <w:rsid w:val="00A471C9"/>
    <w:rsid w:val="00A472F5"/>
    <w:rsid w:val="00A47361"/>
    <w:rsid w:val="00A47709"/>
    <w:rsid w:val="00A47835"/>
    <w:rsid w:val="00A47B71"/>
    <w:rsid w:val="00A47CF4"/>
    <w:rsid w:val="00A47E62"/>
    <w:rsid w:val="00A47F87"/>
    <w:rsid w:val="00A500C7"/>
    <w:rsid w:val="00A50356"/>
    <w:rsid w:val="00A503EA"/>
    <w:rsid w:val="00A50448"/>
    <w:rsid w:val="00A5060D"/>
    <w:rsid w:val="00A50836"/>
    <w:rsid w:val="00A508BB"/>
    <w:rsid w:val="00A509DB"/>
    <w:rsid w:val="00A50C47"/>
    <w:rsid w:val="00A50ECF"/>
    <w:rsid w:val="00A5130E"/>
    <w:rsid w:val="00A5142D"/>
    <w:rsid w:val="00A51606"/>
    <w:rsid w:val="00A5182F"/>
    <w:rsid w:val="00A51847"/>
    <w:rsid w:val="00A5186F"/>
    <w:rsid w:val="00A51BD4"/>
    <w:rsid w:val="00A51D75"/>
    <w:rsid w:val="00A51F27"/>
    <w:rsid w:val="00A51F5F"/>
    <w:rsid w:val="00A52394"/>
    <w:rsid w:val="00A524BD"/>
    <w:rsid w:val="00A524C4"/>
    <w:rsid w:val="00A52AF8"/>
    <w:rsid w:val="00A52BE6"/>
    <w:rsid w:val="00A52BF5"/>
    <w:rsid w:val="00A52F86"/>
    <w:rsid w:val="00A532F6"/>
    <w:rsid w:val="00A534A8"/>
    <w:rsid w:val="00A535E0"/>
    <w:rsid w:val="00A53948"/>
    <w:rsid w:val="00A53F09"/>
    <w:rsid w:val="00A54598"/>
    <w:rsid w:val="00A547CB"/>
    <w:rsid w:val="00A54992"/>
    <w:rsid w:val="00A549D3"/>
    <w:rsid w:val="00A54A75"/>
    <w:rsid w:val="00A5505C"/>
    <w:rsid w:val="00A550EF"/>
    <w:rsid w:val="00A55289"/>
    <w:rsid w:val="00A55377"/>
    <w:rsid w:val="00A5549E"/>
    <w:rsid w:val="00A55565"/>
    <w:rsid w:val="00A55572"/>
    <w:rsid w:val="00A556D2"/>
    <w:rsid w:val="00A5576A"/>
    <w:rsid w:val="00A558A2"/>
    <w:rsid w:val="00A558F0"/>
    <w:rsid w:val="00A55F30"/>
    <w:rsid w:val="00A55F61"/>
    <w:rsid w:val="00A562FE"/>
    <w:rsid w:val="00A564F6"/>
    <w:rsid w:val="00A56584"/>
    <w:rsid w:val="00A56775"/>
    <w:rsid w:val="00A567D8"/>
    <w:rsid w:val="00A56D53"/>
    <w:rsid w:val="00A56DD7"/>
    <w:rsid w:val="00A571F5"/>
    <w:rsid w:val="00A57325"/>
    <w:rsid w:val="00A57914"/>
    <w:rsid w:val="00A57918"/>
    <w:rsid w:val="00A579B1"/>
    <w:rsid w:val="00A579EB"/>
    <w:rsid w:val="00A57A99"/>
    <w:rsid w:val="00A57BC9"/>
    <w:rsid w:val="00A57D0E"/>
    <w:rsid w:val="00A600C2"/>
    <w:rsid w:val="00A600D9"/>
    <w:rsid w:val="00A60156"/>
    <w:rsid w:val="00A60340"/>
    <w:rsid w:val="00A6039F"/>
    <w:rsid w:val="00A60478"/>
    <w:rsid w:val="00A6093A"/>
    <w:rsid w:val="00A60BDE"/>
    <w:rsid w:val="00A60C78"/>
    <w:rsid w:val="00A60EF9"/>
    <w:rsid w:val="00A610E5"/>
    <w:rsid w:val="00A61856"/>
    <w:rsid w:val="00A618E8"/>
    <w:rsid w:val="00A6191D"/>
    <w:rsid w:val="00A61BC2"/>
    <w:rsid w:val="00A61EBD"/>
    <w:rsid w:val="00A61EDD"/>
    <w:rsid w:val="00A61EE5"/>
    <w:rsid w:val="00A620B6"/>
    <w:rsid w:val="00A62363"/>
    <w:rsid w:val="00A6248C"/>
    <w:rsid w:val="00A6250C"/>
    <w:rsid w:val="00A629CA"/>
    <w:rsid w:val="00A62BEF"/>
    <w:rsid w:val="00A62D78"/>
    <w:rsid w:val="00A62F05"/>
    <w:rsid w:val="00A6328C"/>
    <w:rsid w:val="00A632C8"/>
    <w:rsid w:val="00A63447"/>
    <w:rsid w:val="00A6345D"/>
    <w:rsid w:val="00A63468"/>
    <w:rsid w:val="00A63604"/>
    <w:rsid w:val="00A63673"/>
    <w:rsid w:val="00A636DC"/>
    <w:rsid w:val="00A63912"/>
    <w:rsid w:val="00A63B20"/>
    <w:rsid w:val="00A63E4E"/>
    <w:rsid w:val="00A63EBF"/>
    <w:rsid w:val="00A64066"/>
    <w:rsid w:val="00A6406C"/>
    <w:rsid w:val="00A643AD"/>
    <w:rsid w:val="00A643F8"/>
    <w:rsid w:val="00A6444C"/>
    <w:rsid w:val="00A6464F"/>
    <w:rsid w:val="00A64710"/>
    <w:rsid w:val="00A64720"/>
    <w:rsid w:val="00A6481F"/>
    <w:rsid w:val="00A649D8"/>
    <w:rsid w:val="00A64A0A"/>
    <w:rsid w:val="00A64A54"/>
    <w:rsid w:val="00A64B45"/>
    <w:rsid w:val="00A64FA0"/>
    <w:rsid w:val="00A65111"/>
    <w:rsid w:val="00A65149"/>
    <w:rsid w:val="00A65234"/>
    <w:rsid w:val="00A653FD"/>
    <w:rsid w:val="00A65871"/>
    <w:rsid w:val="00A65D4C"/>
    <w:rsid w:val="00A65F89"/>
    <w:rsid w:val="00A660E0"/>
    <w:rsid w:val="00A660E9"/>
    <w:rsid w:val="00A6621D"/>
    <w:rsid w:val="00A665D4"/>
    <w:rsid w:val="00A66A45"/>
    <w:rsid w:val="00A66B13"/>
    <w:rsid w:val="00A66B91"/>
    <w:rsid w:val="00A66C36"/>
    <w:rsid w:val="00A66F5E"/>
    <w:rsid w:val="00A6707F"/>
    <w:rsid w:val="00A67082"/>
    <w:rsid w:val="00A67111"/>
    <w:rsid w:val="00A671F0"/>
    <w:rsid w:val="00A675BC"/>
    <w:rsid w:val="00A6760E"/>
    <w:rsid w:val="00A676CD"/>
    <w:rsid w:val="00A67E69"/>
    <w:rsid w:val="00A700B4"/>
    <w:rsid w:val="00A703F6"/>
    <w:rsid w:val="00A704F3"/>
    <w:rsid w:val="00A709B2"/>
    <w:rsid w:val="00A70B7D"/>
    <w:rsid w:val="00A70F76"/>
    <w:rsid w:val="00A70F77"/>
    <w:rsid w:val="00A70FC2"/>
    <w:rsid w:val="00A7116B"/>
    <w:rsid w:val="00A71189"/>
    <w:rsid w:val="00A7128B"/>
    <w:rsid w:val="00A712BF"/>
    <w:rsid w:val="00A7185A"/>
    <w:rsid w:val="00A71882"/>
    <w:rsid w:val="00A71971"/>
    <w:rsid w:val="00A71AEE"/>
    <w:rsid w:val="00A71B33"/>
    <w:rsid w:val="00A71E29"/>
    <w:rsid w:val="00A71EA0"/>
    <w:rsid w:val="00A71F1B"/>
    <w:rsid w:val="00A721A0"/>
    <w:rsid w:val="00A72450"/>
    <w:rsid w:val="00A725CA"/>
    <w:rsid w:val="00A725D6"/>
    <w:rsid w:val="00A726F2"/>
    <w:rsid w:val="00A72759"/>
    <w:rsid w:val="00A7278D"/>
    <w:rsid w:val="00A728A3"/>
    <w:rsid w:val="00A728AC"/>
    <w:rsid w:val="00A728DF"/>
    <w:rsid w:val="00A72907"/>
    <w:rsid w:val="00A7290D"/>
    <w:rsid w:val="00A729E4"/>
    <w:rsid w:val="00A72B7F"/>
    <w:rsid w:val="00A72CBB"/>
    <w:rsid w:val="00A72CF7"/>
    <w:rsid w:val="00A72D04"/>
    <w:rsid w:val="00A72D19"/>
    <w:rsid w:val="00A72F8C"/>
    <w:rsid w:val="00A730FC"/>
    <w:rsid w:val="00A732E0"/>
    <w:rsid w:val="00A7343B"/>
    <w:rsid w:val="00A734FA"/>
    <w:rsid w:val="00A73603"/>
    <w:rsid w:val="00A738C2"/>
    <w:rsid w:val="00A738FC"/>
    <w:rsid w:val="00A73914"/>
    <w:rsid w:val="00A73933"/>
    <w:rsid w:val="00A7398E"/>
    <w:rsid w:val="00A74002"/>
    <w:rsid w:val="00A741E4"/>
    <w:rsid w:val="00A74276"/>
    <w:rsid w:val="00A744F6"/>
    <w:rsid w:val="00A7450D"/>
    <w:rsid w:val="00A7474C"/>
    <w:rsid w:val="00A74780"/>
    <w:rsid w:val="00A7479F"/>
    <w:rsid w:val="00A74A08"/>
    <w:rsid w:val="00A74A7B"/>
    <w:rsid w:val="00A74B65"/>
    <w:rsid w:val="00A74E9A"/>
    <w:rsid w:val="00A74F49"/>
    <w:rsid w:val="00A7510A"/>
    <w:rsid w:val="00A75122"/>
    <w:rsid w:val="00A75140"/>
    <w:rsid w:val="00A755EA"/>
    <w:rsid w:val="00A755FB"/>
    <w:rsid w:val="00A756E4"/>
    <w:rsid w:val="00A758CC"/>
    <w:rsid w:val="00A7595D"/>
    <w:rsid w:val="00A75A71"/>
    <w:rsid w:val="00A75F7C"/>
    <w:rsid w:val="00A761CE"/>
    <w:rsid w:val="00A76265"/>
    <w:rsid w:val="00A763B1"/>
    <w:rsid w:val="00A76467"/>
    <w:rsid w:val="00A765AF"/>
    <w:rsid w:val="00A765D2"/>
    <w:rsid w:val="00A7668F"/>
    <w:rsid w:val="00A767D0"/>
    <w:rsid w:val="00A769B5"/>
    <w:rsid w:val="00A76A0C"/>
    <w:rsid w:val="00A7706E"/>
    <w:rsid w:val="00A7711C"/>
    <w:rsid w:val="00A7720D"/>
    <w:rsid w:val="00A772EE"/>
    <w:rsid w:val="00A773BC"/>
    <w:rsid w:val="00A7754B"/>
    <w:rsid w:val="00A77771"/>
    <w:rsid w:val="00A777CF"/>
    <w:rsid w:val="00A77833"/>
    <w:rsid w:val="00A77938"/>
    <w:rsid w:val="00A77B9F"/>
    <w:rsid w:val="00A77EC3"/>
    <w:rsid w:val="00A77F6E"/>
    <w:rsid w:val="00A77FBF"/>
    <w:rsid w:val="00A8019D"/>
    <w:rsid w:val="00A80223"/>
    <w:rsid w:val="00A8053E"/>
    <w:rsid w:val="00A8071B"/>
    <w:rsid w:val="00A80A9D"/>
    <w:rsid w:val="00A80D12"/>
    <w:rsid w:val="00A80EDE"/>
    <w:rsid w:val="00A80EE8"/>
    <w:rsid w:val="00A80EFA"/>
    <w:rsid w:val="00A81267"/>
    <w:rsid w:val="00A812D6"/>
    <w:rsid w:val="00A8138A"/>
    <w:rsid w:val="00A813D6"/>
    <w:rsid w:val="00A81423"/>
    <w:rsid w:val="00A81711"/>
    <w:rsid w:val="00A819B7"/>
    <w:rsid w:val="00A81A24"/>
    <w:rsid w:val="00A81BA5"/>
    <w:rsid w:val="00A81F7E"/>
    <w:rsid w:val="00A8223B"/>
    <w:rsid w:val="00A8227A"/>
    <w:rsid w:val="00A82353"/>
    <w:rsid w:val="00A8249A"/>
    <w:rsid w:val="00A82904"/>
    <w:rsid w:val="00A829A2"/>
    <w:rsid w:val="00A82B81"/>
    <w:rsid w:val="00A8326F"/>
    <w:rsid w:val="00A83381"/>
    <w:rsid w:val="00A8356B"/>
    <w:rsid w:val="00A83AE0"/>
    <w:rsid w:val="00A83C60"/>
    <w:rsid w:val="00A83E83"/>
    <w:rsid w:val="00A8444C"/>
    <w:rsid w:val="00A84601"/>
    <w:rsid w:val="00A8485F"/>
    <w:rsid w:val="00A848AE"/>
    <w:rsid w:val="00A8496D"/>
    <w:rsid w:val="00A84C53"/>
    <w:rsid w:val="00A84C9E"/>
    <w:rsid w:val="00A84CEF"/>
    <w:rsid w:val="00A84E34"/>
    <w:rsid w:val="00A84FF5"/>
    <w:rsid w:val="00A8504E"/>
    <w:rsid w:val="00A850AD"/>
    <w:rsid w:val="00A8518A"/>
    <w:rsid w:val="00A8521D"/>
    <w:rsid w:val="00A852F3"/>
    <w:rsid w:val="00A855FF"/>
    <w:rsid w:val="00A85707"/>
    <w:rsid w:val="00A857BC"/>
    <w:rsid w:val="00A85926"/>
    <w:rsid w:val="00A8596F"/>
    <w:rsid w:val="00A85BA5"/>
    <w:rsid w:val="00A85C25"/>
    <w:rsid w:val="00A85EA6"/>
    <w:rsid w:val="00A861E8"/>
    <w:rsid w:val="00A86938"/>
    <w:rsid w:val="00A86AC7"/>
    <w:rsid w:val="00A86BAC"/>
    <w:rsid w:val="00A86ED3"/>
    <w:rsid w:val="00A8756F"/>
    <w:rsid w:val="00A8765E"/>
    <w:rsid w:val="00A87714"/>
    <w:rsid w:val="00A8779F"/>
    <w:rsid w:val="00A877C8"/>
    <w:rsid w:val="00A879D1"/>
    <w:rsid w:val="00A879F5"/>
    <w:rsid w:val="00A87CE2"/>
    <w:rsid w:val="00A87F7A"/>
    <w:rsid w:val="00A87FED"/>
    <w:rsid w:val="00A90134"/>
    <w:rsid w:val="00A9037F"/>
    <w:rsid w:val="00A904BD"/>
    <w:rsid w:val="00A904C5"/>
    <w:rsid w:val="00A904FC"/>
    <w:rsid w:val="00A90782"/>
    <w:rsid w:val="00A907F3"/>
    <w:rsid w:val="00A9083E"/>
    <w:rsid w:val="00A90DEC"/>
    <w:rsid w:val="00A90DF0"/>
    <w:rsid w:val="00A91055"/>
    <w:rsid w:val="00A91083"/>
    <w:rsid w:val="00A91115"/>
    <w:rsid w:val="00A9148A"/>
    <w:rsid w:val="00A9172A"/>
    <w:rsid w:val="00A91D47"/>
    <w:rsid w:val="00A91D7F"/>
    <w:rsid w:val="00A92046"/>
    <w:rsid w:val="00A92061"/>
    <w:rsid w:val="00A9209D"/>
    <w:rsid w:val="00A92156"/>
    <w:rsid w:val="00A92203"/>
    <w:rsid w:val="00A92314"/>
    <w:rsid w:val="00A923ED"/>
    <w:rsid w:val="00A92528"/>
    <w:rsid w:val="00A925E0"/>
    <w:rsid w:val="00A92AE9"/>
    <w:rsid w:val="00A92B3A"/>
    <w:rsid w:val="00A92C84"/>
    <w:rsid w:val="00A92E66"/>
    <w:rsid w:val="00A92EBE"/>
    <w:rsid w:val="00A93621"/>
    <w:rsid w:val="00A93634"/>
    <w:rsid w:val="00A936D9"/>
    <w:rsid w:val="00A943B8"/>
    <w:rsid w:val="00A9441A"/>
    <w:rsid w:val="00A94436"/>
    <w:rsid w:val="00A94505"/>
    <w:rsid w:val="00A946F8"/>
    <w:rsid w:val="00A9482B"/>
    <w:rsid w:val="00A9488D"/>
    <w:rsid w:val="00A94941"/>
    <w:rsid w:val="00A94955"/>
    <w:rsid w:val="00A94A07"/>
    <w:rsid w:val="00A94C82"/>
    <w:rsid w:val="00A94CE9"/>
    <w:rsid w:val="00A95012"/>
    <w:rsid w:val="00A950AD"/>
    <w:rsid w:val="00A951E5"/>
    <w:rsid w:val="00A9520E"/>
    <w:rsid w:val="00A9542D"/>
    <w:rsid w:val="00A9557A"/>
    <w:rsid w:val="00A9569D"/>
    <w:rsid w:val="00A95781"/>
    <w:rsid w:val="00A957CA"/>
    <w:rsid w:val="00A957D4"/>
    <w:rsid w:val="00A95955"/>
    <w:rsid w:val="00A95C66"/>
    <w:rsid w:val="00A95CCC"/>
    <w:rsid w:val="00A95D50"/>
    <w:rsid w:val="00A95E49"/>
    <w:rsid w:val="00A96209"/>
    <w:rsid w:val="00A96327"/>
    <w:rsid w:val="00A9635A"/>
    <w:rsid w:val="00A963C3"/>
    <w:rsid w:val="00A96750"/>
    <w:rsid w:val="00A9685F"/>
    <w:rsid w:val="00A968EF"/>
    <w:rsid w:val="00A96C8D"/>
    <w:rsid w:val="00A96CC9"/>
    <w:rsid w:val="00A96E40"/>
    <w:rsid w:val="00A97121"/>
    <w:rsid w:val="00A971B5"/>
    <w:rsid w:val="00A97231"/>
    <w:rsid w:val="00A974B1"/>
    <w:rsid w:val="00A97511"/>
    <w:rsid w:val="00A9758B"/>
    <w:rsid w:val="00A9792A"/>
    <w:rsid w:val="00A97C6D"/>
    <w:rsid w:val="00A97CAF"/>
    <w:rsid w:val="00A97D21"/>
    <w:rsid w:val="00A97DB0"/>
    <w:rsid w:val="00AA0080"/>
    <w:rsid w:val="00AA024D"/>
    <w:rsid w:val="00AA03C1"/>
    <w:rsid w:val="00AA0685"/>
    <w:rsid w:val="00AA06E5"/>
    <w:rsid w:val="00AA0BB0"/>
    <w:rsid w:val="00AA0FFB"/>
    <w:rsid w:val="00AA102D"/>
    <w:rsid w:val="00AA10CA"/>
    <w:rsid w:val="00AA123E"/>
    <w:rsid w:val="00AA126D"/>
    <w:rsid w:val="00AA130E"/>
    <w:rsid w:val="00AA19B0"/>
    <w:rsid w:val="00AA1A5C"/>
    <w:rsid w:val="00AA1B65"/>
    <w:rsid w:val="00AA1C23"/>
    <w:rsid w:val="00AA1CDD"/>
    <w:rsid w:val="00AA1CF2"/>
    <w:rsid w:val="00AA1E16"/>
    <w:rsid w:val="00AA1E59"/>
    <w:rsid w:val="00AA23AD"/>
    <w:rsid w:val="00AA256E"/>
    <w:rsid w:val="00AA271A"/>
    <w:rsid w:val="00AA29EA"/>
    <w:rsid w:val="00AA2C37"/>
    <w:rsid w:val="00AA2D81"/>
    <w:rsid w:val="00AA2E88"/>
    <w:rsid w:val="00AA3398"/>
    <w:rsid w:val="00AA347F"/>
    <w:rsid w:val="00AA3544"/>
    <w:rsid w:val="00AA385A"/>
    <w:rsid w:val="00AA3988"/>
    <w:rsid w:val="00AA3A1A"/>
    <w:rsid w:val="00AA3B18"/>
    <w:rsid w:val="00AA3D6E"/>
    <w:rsid w:val="00AA3FB5"/>
    <w:rsid w:val="00AA404D"/>
    <w:rsid w:val="00AA43F6"/>
    <w:rsid w:val="00AA44B2"/>
    <w:rsid w:val="00AA4558"/>
    <w:rsid w:val="00AA4584"/>
    <w:rsid w:val="00AA45AA"/>
    <w:rsid w:val="00AA46DA"/>
    <w:rsid w:val="00AA4747"/>
    <w:rsid w:val="00AA4848"/>
    <w:rsid w:val="00AA494D"/>
    <w:rsid w:val="00AA4A8F"/>
    <w:rsid w:val="00AA4CBF"/>
    <w:rsid w:val="00AA5090"/>
    <w:rsid w:val="00AA51A5"/>
    <w:rsid w:val="00AA51E2"/>
    <w:rsid w:val="00AA559C"/>
    <w:rsid w:val="00AA55F2"/>
    <w:rsid w:val="00AA572F"/>
    <w:rsid w:val="00AA5A91"/>
    <w:rsid w:val="00AA5D2E"/>
    <w:rsid w:val="00AA5EAD"/>
    <w:rsid w:val="00AA5F0D"/>
    <w:rsid w:val="00AA6056"/>
    <w:rsid w:val="00AA60E4"/>
    <w:rsid w:val="00AA61AF"/>
    <w:rsid w:val="00AA6414"/>
    <w:rsid w:val="00AA64EB"/>
    <w:rsid w:val="00AA66B8"/>
    <w:rsid w:val="00AA680B"/>
    <w:rsid w:val="00AA6B62"/>
    <w:rsid w:val="00AA6D4D"/>
    <w:rsid w:val="00AA6E3A"/>
    <w:rsid w:val="00AA72A8"/>
    <w:rsid w:val="00AA78AB"/>
    <w:rsid w:val="00AA78D1"/>
    <w:rsid w:val="00AA79C5"/>
    <w:rsid w:val="00AA7DBF"/>
    <w:rsid w:val="00AB020D"/>
    <w:rsid w:val="00AB026A"/>
    <w:rsid w:val="00AB0309"/>
    <w:rsid w:val="00AB0327"/>
    <w:rsid w:val="00AB03EE"/>
    <w:rsid w:val="00AB0485"/>
    <w:rsid w:val="00AB05CF"/>
    <w:rsid w:val="00AB074B"/>
    <w:rsid w:val="00AB0814"/>
    <w:rsid w:val="00AB08E3"/>
    <w:rsid w:val="00AB0BCD"/>
    <w:rsid w:val="00AB0D12"/>
    <w:rsid w:val="00AB0E23"/>
    <w:rsid w:val="00AB0E25"/>
    <w:rsid w:val="00AB0E49"/>
    <w:rsid w:val="00AB0F63"/>
    <w:rsid w:val="00AB1429"/>
    <w:rsid w:val="00AB148A"/>
    <w:rsid w:val="00AB1580"/>
    <w:rsid w:val="00AB160D"/>
    <w:rsid w:val="00AB17CA"/>
    <w:rsid w:val="00AB19F5"/>
    <w:rsid w:val="00AB1B09"/>
    <w:rsid w:val="00AB1C8F"/>
    <w:rsid w:val="00AB1D6B"/>
    <w:rsid w:val="00AB1DED"/>
    <w:rsid w:val="00AB1E94"/>
    <w:rsid w:val="00AB1EA9"/>
    <w:rsid w:val="00AB1F85"/>
    <w:rsid w:val="00AB222C"/>
    <w:rsid w:val="00AB2233"/>
    <w:rsid w:val="00AB2376"/>
    <w:rsid w:val="00AB23BB"/>
    <w:rsid w:val="00AB24B7"/>
    <w:rsid w:val="00AB261D"/>
    <w:rsid w:val="00AB267C"/>
    <w:rsid w:val="00AB268F"/>
    <w:rsid w:val="00AB2806"/>
    <w:rsid w:val="00AB28C1"/>
    <w:rsid w:val="00AB2B90"/>
    <w:rsid w:val="00AB2F0D"/>
    <w:rsid w:val="00AB3426"/>
    <w:rsid w:val="00AB3526"/>
    <w:rsid w:val="00AB366B"/>
    <w:rsid w:val="00AB37DA"/>
    <w:rsid w:val="00AB39BA"/>
    <w:rsid w:val="00AB3A5C"/>
    <w:rsid w:val="00AB3C6A"/>
    <w:rsid w:val="00AB3DAE"/>
    <w:rsid w:val="00AB3F2B"/>
    <w:rsid w:val="00AB3F5B"/>
    <w:rsid w:val="00AB406D"/>
    <w:rsid w:val="00AB4222"/>
    <w:rsid w:val="00AB4252"/>
    <w:rsid w:val="00AB42A3"/>
    <w:rsid w:val="00AB436D"/>
    <w:rsid w:val="00AB4375"/>
    <w:rsid w:val="00AB43B4"/>
    <w:rsid w:val="00AB4760"/>
    <w:rsid w:val="00AB4794"/>
    <w:rsid w:val="00AB47D0"/>
    <w:rsid w:val="00AB47E5"/>
    <w:rsid w:val="00AB4AE1"/>
    <w:rsid w:val="00AB4D57"/>
    <w:rsid w:val="00AB4E1F"/>
    <w:rsid w:val="00AB50AE"/>
    <w:rsid w:val="00AB5606"/>
    <w:rsid w:val="00AB5681"/>
    <w:rsid w:val="00AB58EF"/>
    <w:rsid w:val="00AB5ADB"/>
    <w:rsid w:val="00AB5CAF"/>
    <w:rsid w:val="00AB5E93"/>
    <w:rsid w:val="00AB5F6D"/>
    <w:rsid w:val="00AB5FF8"/>
    <w:rsid w:val="00AB6357"/>
    <w:rsid w:val="00AB667E"/>
    <w:rsid w:val="00AB6814"/>
    <w:rsid w:val="00AB681F"/>
    <w:rsid w:val="00AB69C3"/>
    <w:rsid w:val="00AB6A4E"/>
    <w:rsid w:val="00AB6BDE"/>
    <w:rsid w:val="00AB6EBE"/>
    <w:rsid w:val="00AB6F0C"/>
    <w:rsid w:val="00AB74D3"/>
    <w:rsid w:val="00AB7587"/>
    <w:rsid w:val="00AB7750"/>
    <w:rsid w:val="00AB77D2"/>
    <w:rsid w:val="00AB7B2B"/>
    <w:rsid w:val="00AB7C4E"/>
    <w:rsid w:val="00AB7D1E"/>
    <w:rsid w:val="00AB7FCA"/>
    <w:rsid w:val="00AC0004"/>
    <w:rsid w:val="00AC03E9"/>
    <w:rsid w:val="00AC0695"/>
    <w:rsid w:val="00AC0B3D"/>
    <w:rsid w:val="00AC0E75"/>
    <w:rsid w:val="00AC104F"/>
    <w:rsid w:val="00AC1085"/>
    <w:rsid w:val="00AC1523"/>
    <w:rsid w:val="00AC155A"/>
    <w:rsid w:val="00AC178C"/>
    <w:rsid w:val="00AC1814"/>
    <w:rsid w:val="00AC18DF"/>
    <w:rsid w:val="00AC1B2A"/>
    <w:rsid w:val="00AC1DF3"/>
    <w:rsid w:val="00AC2497"/>
    <w:rsid w:val="00AC25BA"/>
    <w:rsid w:val="00AC2770"/>
    <w:rsid w:val="00AC2850"/>
    <w:rsid w:val="00AC29DF"/>
    <w:rsid w:val="00AC2C69"/>
    <w:rsid w:val="00AC2D32"/>
    <w:rsid w:val="00AC312E"/>
    <w:rsid w:val="00AC3134"/>
    <w:rsid w:val="00AC3180"/>
    <w:rsid w:val="00AC33D1"/>
    <w:rsid w:val="00AC33F6"/>
    <w:rsid w:val="00AC3805"/>
    <w:rsid w:val="00AC3B37"/>
    <w:rsid w:val="00AC3C45"/>
    <w:rsid w:val="00AC3C4A"/>
    <w:rsid w:val="00AC3DDF"/>
    <w:rsid w:val="00AC4077"/>
    <w:rsid w:val="00AC41AA"/>
    <w:rsid w:val="00AC4383"/>
    <w:rsid w:val="00AC44CA"/>
    <w:rsid w:val="00AC4507"/>
    <w:rsid w:val="00AC46DE"/>
    <w:rsid w:val="00AC4991"/>
    <w:rsid w:val="00AC4CA7"/>
    <w:rsid w:val="00AC509E"/>
    <w:rsid w:val="00AC50F2"/>
    <w:rsid w:val="00AC512E"/>
    <w:rsid w:val="00AC527F"/>
    <w:rsid w:val="00AC54CF"/>
    <w:rsid w:val="00AC54E5"/>
    <w:rsid w:val="00AC55F2"/>
    <w:rsid w:val="00AC564E"/>
    <w:rsid w:val="00AC5865"/>
    <w:rsid w:val="00AC59B9"/>
    <w:rsid w:val="00AC5ADE"/>
    <w:rsid w:val="00AC5CE0"/>
    <w:rsid w:val="00AC5D8F"/>
    <w:rsid w:val="00AC603B"/>
    <w:rsid w:val="00AC60B2"/>
    <w:rsid w:val="00AC6141"/>
    <w:rsid w:val="00AC6191"/>
    <w:rsid w:val="00AC6491"/>
    <w:rsid w:val="00AC6AC0"/>
    <w:rsid w:val="00AC6AD2"/>
    <w:rsid w:val="00AC6ADC"/>
    <w:rsid w:val="00AC72C7"/>
    <w:rsid w:val="00AC741A"/>
    <w:rsid w:val="00AC75AC"/>
    <w:rsid w:val="00AC77AF"/>
    <w:rsid w:val="00AC7967"/>
    <w:rsid w:val="00AC7E1A"/>
    <w:rsid w:val="00AD0566"/>
    <w:rsid w:val="00AD0582"/>
    <w:rsid w:val="00AD098D"/>
    <w:rsid w:val="00AD0D6A"/>
    <w:rsid w:val="00AD0E16"/>
    <w:rsid w:val="00AD0E20"/>
    <w:rsid w:val="00AD0E5F"/>
    <w:rsid w:val="00AD0F3C"/>
    <w:rsid w:val="00AD100B"/>
    <w:rsid w:val="00AD10B6"/>
    <w:rsid w:val="00AD10D4"/>
    <w:rsid w:val="00AD18AE"/>
    <w:rsid w:val="00AD1B5A"/>
    <w:rsid w:val="00AD1C42"/>
    <w:rsid w:val="00AD1C66"/>
    <w:rsid w:val="00AD1D06"/>
    <w:rsid w:val="00AD1F96"/>
    <w:rsid w:val="00AD232E"/>
    <w:rsid w:val="00AD23EB"/>
    <w:rsid w:val="00AD249B"/>
    <w:rsid w:val="00AD249F"/>
    <w:rsid w:val="00AD2578"/>
    <w:rsid w:val="00AD281A"/>
    <w:rsid w:val="00AD2BFA"/>
    <w:rsid w:val="00AD2E29"/>
    <w:rsid w:val="00AD2F3D"/>
    <w:rsid w:val="00AD2FF9"/>
    <w:rsid w:val="00AD3396"/>
    <w:rsid w:val="00AD3555"/>
    <w:rsid w:val="00AD373E"/>
    <w:rsid w:val="00AD37FB"/>
    <w:rsid w:val="00AD38DD"/>
    <w:rsid w:val="00AD38FE"/>
    <w:rsid w:val="00AD3B59"/>
    <w:rsid w:val="00AD3B74"/>
    <w:rsid w:val="00AD3E5F"/>
    <w:rsid w:val="00AD408B"/>
    <w:rsid w:val="00AD41F4"/>
    <w:rsid w:val="00AD428B"/>
    <w:rsid w:val="00AD43EF"/>
    <w:rsid w:val="00AD477A"/>
    <w:rsid w:val="00AD4BA3"/>
    <w:rsid w:val="00AD4CE3"/>
    <w:rsid w:val="00AD4D2C"/>
    <w:rsid w:val="00AD4DF4"/>
    <w:rsid w:val="00AD4F9E"/>
    <w:rsid w:val="00AD4FEA"/>
    <w:rsid w:val="00AD50AF"/>
    <w:rsid w:val="00AD5610"/>
    <w:rsid w:val="00AD5764"/>
    <w:rsid w:val="00AD57F2"/>
    <w:rsid w:val="00AD58D9"/>
    <w:rsid w:val="00AD59C3"/>
    <w:rsid w:val="00AD5D1F"/>
    <w:rsid w:val="00AD5FA8"/>
    <w:rsid w:val="00AD62AF"/>
    <w:rsid w:val="00AD6329"/>
    <w:rsid w:val="00AD63DD"/>
    <w:rsid w:val="00AD6728"/>
    <w:rsid w:val="00AD693B"/>
    <w:rsid w:val="00AD6A88"/>
    <w:rsid w:val="00AD6B0D"/>
    <w:rsid w:val="00AD6CF0"/>
    <w:rsid w:val="00AD6D14"/>
    <w:rsid w:val="00AD6D3C"/>
    <w:rsid w:val="00AD6DC5"/>
    <w:rsid w:val="00AD6F9D"/>
    <w:rsid w:val="00AD7184"/>
    <w:rsid w:val="00AD729E"/>
    <w:rsid w:val="00AD74C6"/>
    <w:rsid w:val="00AD7607"/>
    <w:rsid w:val="00AD76A1"/>
    <w:rsid w:val="00AD773B"/>
    <w:rsid w:val="00AD77DF"/>
    <w:rsid w:val="00AD7A3F"/>
    <w:rsid w:val="00AD7ADD"/>
    <w:rsid w:val="00AD7D6F"/>
    <w:rsid w:val="00AD7D74"/>
    <w:rsid w:val="00AE02AB"/>
    <w:rsid w:val="00AE03D0"/>
    <w:rsid w:val="00AE0839"/>
    <w:rsid w:val="00AE0A01"/>
    <w:rsid w:val="00AE0B90"/>
    <w:rsid w:val="00AE0C66"/>
    <w:rsid w:val="00AE1234"/>
    <w:rsid w:val="00AE153B"/>
    <w:rsid w:val="00AE154E"/>
    <w:rsid w:val="00AE1582"/>
    <w:rsid w:val="00AE1A3A"/>
    <w:rsid w:val="00AE1D1D"/>
    <w:rsid w:val="00AE1E54"/>
    <w:rsid w:val="00AE2131"/>
    <w:rsid w:val="00AE25BB"/>
    <w:rsid w:val="00AE261A"/>
    <w:rsid w:val="00AE2761"/>
    <w:rsid w:val="00AE2AEE"/>
    <w:rsid w:val="00AE2CFB"/>
    <w:rsid w:val="00AE2E18"/>
    <w:rsid w:val="00AE3217"/>
    <w:rsid w:val="00AE3291"/>
    <w:rsid w:val="00AE34F8"/>
    <w:rsid w:val="00AE3642"/>
    <w:rsid w:val="00AE3969"/>
    <w:rsid w:val="00AE3DD9"/>
    <w:rsid w:val="00AE3EA1"/>
    <w:rsid w:val="00AE3F66"/>
    <w:rsid w:val="00AE40A3"/>
    <w:rsid w:val="00AE41AF"/>
    <w:rsid w:val="00AE4271"/>
    <w:rsid w:val="00AE44C6"/>
    <w:rsid w:val="00AE45E7"/>
    <w:rsid w:val="00AE465E"/>
    <w:rsid w:val="00AE46EF"/>
    <w:rsid w:val="00AE477F"/>
    <w:rsid w:val="00AE4A3A"/>
    <w:rsid w:val="00AE4B1B"/>
    <w:rsid w:val="00AE5086"/>
    <w:rsid w:val="00AE565D"/>
    <w:rsid w:val="00AE56B4"/>
    <w:rsid w:val="00AE56CF"/>
    <w:rsid w:val="00AE591B"/>
    <w:rsid w:val="00AE5A83"/>
    <w:rsid w:val="00AE5BAB"/>
    <w:rsid w:val="00AE5BF7"/>
    <w:rsid w:val="00AE5F2F"/>
    <w:rsid w:val="00AE5F91"/>
    <w:rsid w:val="00AE602E"/>
    <w:rsid w:val="00AE61A5"/>
    <w:rsid w:val="00AE61EF"/>
    <w:rsid w:val="00AE6253"/>
    <w:rsid w:val="00AE6274"/>
    <w:rsid w:val="00AE6528"/>
    <w:rsid w:val="00AE6BD5"/>
    <w:rsid w:val="00AE6CAF"/>
    <w:rsid w:val="00AE6CE2"/>
    <w:rsid w:val="00AE6E3F"/>
    <w:rsid w:val="00AE6E86"/>
    <w:rsid w:val="00AE711A"/>
    <w:rsid w:val="00AE7630"/>
    <w:rsid w:val="00AE7736"/>
    <w:rsid w:val="00AE7865"/>
    <w:rsid w:val="00AE7B52"/>
    <w:rsid w:val="00AE7C4D"/>
    <w:rsid w:val="00AF0141"/>
    <w:rsid w:val="00AF0162"/>
    <w:rsid w:val="00AF0584"/>
    <w:rsid w:val="00AF06E3"/>
    <w:rsid w:val="00AF07FE"/>
    <w:rsid w:val="00AF095A"/>
    <w:rsid w:val="00AF09F6"/>
    <w:rsid w:val="00AF0F7C"/>
    <w:rsid w:val="00AF0F94"/>
    <w:rsid w:val="00AF0FFA"/>
    <w:rsid w:val="00AF102C"/>
    <w:rsid w:val="00AF109A"/>
    <w:rsid w:val="00AF14C9"/>
    <w:rsid w:val="00AF1610"/>
    <w:rsid w:val="00AF169F"/>
    <w:rsid w:val="00AF1794"/>
    <w:rsid w:val="00AF1883"/>
    <w:rsid w:val="00AF195D"/>
    <w:rsid w:val="00AF1A93"/>
    <w:rsid w:val="00AF1C14"/>
    <w:rsid w:val="00AF201B"/>
    <w:rsid w:val="00AF21C0"/>
    <w:rsid w:val="00AF2400"/>
    <w:rsid w:val="00AF2424"/>
    <w:rsid w:val="00AF260E"/>
    <w:rsid w:val="00AF26A2"/>
    <w:rsid w:val="00AF2716"/>
    <w:rsid w:val="00AF27A3"/>
    <w:rsid w:val="00AF2840"/>
    <w:rsid w:val="00AF34A5"/>
    <w:rsid w:val="00AF34CA"/>
    <w:rsid w:val="00AF38E9"/>
    <w:rsid w:val="00AF3E67"/>
    <w:rsid w:val="00AF3F3D"/>
    <w:rsid w:val="00AF4009"/>
    <w:rsid w:val="00AF45E3"/>
    <w:rsid w:val="00AF461B"/>
    <w:rsid w:val="00AF4A10"/>
    <w:rsid w:val="00AF4F4E"/>
    <w:rsid w:val="00AF51E1"/>
    <w:rsid w:val="00AF52E6"/>
    <w:rsid w:val="00AF586E"/>
    <w:rsid w:val="00AF58E1"/>
    <w:rsid w:val="00AF5C06"/>
    <w:rsid w:val="00AF5D02"/>
    <w:rsid w:val="00AF5E7C"/>
    <w:rsid w:val="00AF5ED1"/>
    <w:rsid w:val="00AF5EE8"/>
    <w:rsid w:val="00AF5F86"/>
    <w:rsid w:val="00AF616C"/>
    <w:rsid w:val="00AF62DE"/>
    <w:rsid w:val="00AF660B"/>
    <w:rsid w:val="00AF6BB5"/>
    <w:rsid w:val="00AF6C78"/>
    <w:rsid w:val="00AF6E7F"/>
    <w:rsid w:val="00AF6ED1"/>
    <w:rsid w:val="00AF73F1"/>
    <w:rsid w:val="00AF75D0"/>
    <w:rsid w:val="00AF7D00"/>
    <w:rsid w:val="00AF7D04"/>
    <w:rsid w:val="00B00E4F"/>
    <w:rsid w:val="00B00E5F"/>
    <w:rsid w:val="00B00FCA"/>
    <w:rsid w:val="00B01358"/>
    <w:rsid w:val="00B013FE"/>
    <w:rsid w:val="00B01523"/>
    <w:rsid w:val="00B015DD"/>
    <w:rsid w:val="00B01662"/>
    <w:rsid w:val="00B0170C"/>
    <w:rsid w:val="00B01884"/>
    <w:rsid w:val="00B01B18"/>
    <w:rsid w:val="00B01B6D"/>
    <w:rsid w:val="00B01D6F"/>
    <w:rsid w:val="00B02169"/>
    <w:rsid w:val="00B0226C"/>
    <w:rsid w:val="00B0228D"/>
    <w:rsid w:val="00B02432"/>
    <w:rsid w:val="00B02995"/>
    <w:rsid w:val="00B02A07"/>
    <w:rsid w:val="00B02A23"/>
    <w:rsid w:val="00B02BCB"/>
    <w:rsid w:val="00B02CB2"/>
    <w:rsid w:val="00B02E72"/>
    <w:rsid w:val="00B02E93"/>
    <w:rsid w:val="00B03002"/>
    <w:rsid w:val="00B03757"/>
    <w:rsid w:val="00B03974"/>
    <w:rsid w:val="00B039F1"/>
    <w:rsid w:val="00B03A8C"/>
    <w:rsid w:val="00B03B5F"/>
    <w:rsid w:val="00B03C10"/>
    <w:rsid w:val="00B03D28"/>
    <w:rsid w:val="00B03F63"/>
    <w:rsid w:val="00B04066"/>
    <w:rsid w:val="00B0431D"/>
    <w:rsid w:val="00B04791"/>
    <w:rsid w:val="00B04A08"/>
    <w:rsid w:val="00B04C50"/>
    <w:rsid w:val="00B04C5C"/>
    <w:rsid w:val="00B0515D"/>
    <w:rsid w:val="00B0530A"/>
    <w:rsid w:val="00B053F6"/>
    <w:rsid w:val="00B053F7"/>
    <w:rsid w:val="00B0598F"/>
    <w:rsid w:val="00B05CD0"/>
    <w:rsid w:val="00B05E11"/>
    <w:rsid w:val="00B05EE3"/>
    <w:rsid w:val="00B06296"/>
    <w:rsid w:val="00B063FD"/>
    <w:rsid w:val="00B064B0"/>
    <w:rsid w:val="00B065B1"/>
    <w:rsid w:val="00B065B6"/>
    <w:rsid w:val="00B06910"/>
    <w:rsid w:val="00B06FDC"/>
    <w:rsid w:val="00B0713A"/>
    <w:rsid w:val="00B0744A"/>
    <w:rsid w:val="00B074DF"/>
    <w:rsid w:val="00B07533"/>
    <w:rsid w:val="00B07585"/>
    <w:rsid w:val="00B07676"/>
    <w:rsid w:val="00B07D51"/>
    <w:rsid w:val="00B07D63"/>
    <w:rsid w:val="00B07DF6"/>
    <w:rsid w:val="00B07F62"/>
    <w:rsid w:val="00B10009"/>
    <w:rsid w:val="00B1016F"/>
    <w:rsid w:val="00B10199"/>
    <w:rsid w:val="00B10231"/>
    <w:rsid w:val="00B103C4"/>
    <w:rsid w:val="00B10455"/>
    <w:rsid w:val="00B10617"/>
    <w:rsid w:val="00B107FB"/>
    <w:rsid w:val="00B10A17"/>
    <w:rsid w:val="00B10D1F"/>
    <w:rsid w:val="00B10FCC"/>
    <w:rsid w:val="00B10FD8"/>
    <w:rsid w:val="00B10FF7"/>
    <w:rsid w:val="00B110CD"/>
    <w:rsid w:val="00B110EF"/>
    <w:rsid w:val="00B1110F"/>
    <w:rsid w:val="00B113E0"/>
    <w:rsid w:val="00B11603"/>
    <w:rsid w:val="00B116A1"/>
    <w:rsid w:val="00B11956"/>
    <w:rsid w:val="00B11A2A"/>
    <w:rsid w:val="00B11BE4"/>
    <w:rsid w:val="00B1213A"/>
    <w:rsid w:val="00B12356"/>
    <w:rsid w:val="00B125D2"/>
    <w:rsid w:val="00B12607"/>
    <w:rsid w:val="00B12F69"/>
    <w:rsid w:val="00B13041"/>
    <w:rsid w:val="00B13061"/>
    <w:rsid w:val="00B1328A"/>
    <w:rsid w:val="00B132D0"/>
    <w:rsid w:val="00B134FB"/>
    <w:rsid w:val="00B13781"/>
    <w:rsid w:val="00B138A4"/>
    <w:rsid w:val="00B13C1D"/>
    <w:rsid w:val="00B13C4F"/>
    <w:rsid w:val="00B13ECF"/>
    <w:rsid w:val="00B13EE1"/>
    <w:rsid w:val="00B1415D"/>
    <w:rsid w:val="00B14251"/>
    <w:rsid w:val="00B14646"/>
    <w:rsid w:val="00B1468D"/>
    <w:rsid w:val="00B147CA"/>
    <w:rsid w:val="00B14945"/>
    <w:rsid w:val="00B14979"/>
    <w:rsid w:val="00B149E7"/>
    <w:rsid w:val="00B14AF5"/>
    <w:rsid w:val="00B14B43"/>
    <w:rsid w:val="00B14D46"/>
    <w:rsid w:val="00B14E00"/>
    <w:rsid w:val="00B14E1A"/>
    <w:rsid w:val="00B150F8"/>
    <w:rsid w:val="00B151BA"/>
    <w:rsid w:val="00B15260"/>
    <w:rsid w:val="00B1560F"/>
    <w:rsid w:val="00B1565D"/>
    <w:rsid w:val="00B156D1"/>
    <w:rsid w:val="00B15749"/>
    <w:rsid w:val="00B15843"/>
    <w:rsid w:val="00B15D84"/>
    <w:rsid w:val="00B1624A"/>
    <w:rsid w:val="00B163EF"/>
    <w:rsid w:val="00B16525"/>
    <w:rsid w:val="00B167FC"/>
    <w:rsid w:val="00B16A26"/>
    <w:rsid w:val="00B16CA4"/>
    <w:rsid w:val="00B17035"/>
    <w:rsid w:val="00B171E0"/>
    <w:rsid w:val="00B17224"/>
    <w:rsid w:val="00B173BA"/>
    <w:rsid w:val="00B1748C"/>
    <w:rsid w:val="00B176A8"/>
    <w:rsid w:val="00B1777B"/>
    <w:rsid w:val="00B1790E"/>
    <w:rsid w:val="00B17940"/>
    <w:rsid w:val="00B17AFD"/>
    <w:rsid w:val="00B17FA9"/>
    <w:rsid w:val="00B20238"/>
    <w:rsid w:val="00B2034B"/>
    <w:rsid w:val="00B2049D"/>
    <w:rsid w:val="00B207C1"/>
    <w:rsid w:val="00B2096C"/>
    <w:rsid w:val="00B20B6D"/>
    <w:rsid w:val="00B20C4E"/>
    <w:rsid w:val="00B20F36"/>
    <w:rsid w:val="00B20FF5"/>
    <w:rsid w:val="00B21048"/>
    <w:rsid w:val="00B210A9"/>
    <w:rsid w:val="00B21122"/>
    <w:rsid w:val="00B211B6"/>
    <w:rsid w:val="00B215CA"/>
    <w:rsid w:val="00B2187E"/>
    <w:rsid w:val="00B218E1"/>
    <w:rsid w:val="00B21AAB"/>
    <w:rsid w:val="00B21AB8"/>
    <w:rsid w:val="00B21C58"/>
    <w:rsid w:val="00B21C80"/>
    <w:rsid w:val="00B21E62"/>
    <w:rsid w:val="00B21F03"/>
    <w:rsid w:val="00B22088"/>
    <w:rsid w:val="00B22188"/>
    <w:rsid w:val="00B223FE"/>
    <w:rsid w:val="00B22552"/>
    <w:rsid w:val="00B226D7"/>
    <w:rsid w:val="00B22A84"/>
    <w:rsid w:val="00B22FDF"/>
    <w:rsid w:val="00B23440"/>
    <w:rsid w:val="00B2345A"/>
    <w:rsid w:val="00B23933"/>
    <w:rsid w:val="00B23D3F"/>
    <w:rsid w:val="00B2407B"/>
    <w:rsid w:val="00B240EF"/>
    <w:rsid w:val="00B24369"/>
    <w:rsid w:val="00B24392"/>
    <w:rsid w:val="00B24A01"/>
    <w:rsid w:val="00B24ACB"/>
    <w:rsid w:val="00B24AE2"/>
    <w:rsid w:val="00B24D10"/>
    <w:rsid w:val="00B24D76"/>
    <w:rsid w:val="00B24FD8"/>
    <w:rsid w:val="00B24FDF"/>
    <w:rsid w:val="00B25408"/>
    <w:rsid w:val="00B254FD"/>
    <w:rsid w:val="00B25557"/>
    <w:rsid w:val="00B2570D"/>
    <w:rsid w:val="00B25752"/>
    <w:rsid w:val="00B2578B"/>
    <w:rsid w:val="00B25B81"/>
    <w:rsid w:val="00B25C37"/>
    <w:rsid w:val="00B25DE3"/>
    <w:rsid w:val="00B25DEF"/>
    <w:rsid w:val="00B25E38"/>
    <w:rsid w:val="00B260BA"/>
    <w:rsid w:val="00B2619E"/>
    <w:rsid w:val="00B263C5"/>
    <w:rsid w:val="00B26A25"/>
    <w:rsid w:val="00B26A91"/>
    <w:rsid w:val="00B26E3D"/>
    <w:rsid w:val="00B26EED"/>
    <w:rsid w:val="00B270C4"/>
    <w:rsid w:val="00B271EE"/>
    <w:rsid w:val="00B272CC"/>
    <w:rsid w:val="00B272EA"/>
    <w:rsid w:val="00B2740D"/>
    <w:rsid w:val="00B275A6"/>
    <w:rsid w:val="00B27628"/>
    <w:rsid w:val="00B27750"/>
    <w:rsid w:val="00B27A2A"/>
    <w:rsid w:val="00B27A34"/>
    <w:rsid w:val="00B27A3C"/>
    <w:rsid w:val="00B27A53"/>
    <w:rsid w:val="00B27A8F"/>
    <w:rsid w:val="00B27B24"/>
    <w:rsid w:val="00B27D7C"/>
    <w:rsid w:val="00B27DEE"/>
    <w:rsid w:val="00B30367"/>
    <w:rsid w:val="00B30438"/>
    <w:rsid w:val="00B304C0"/>
    <w:rsid w:val="00B30513"/>
    <w:rsid w:val="00B3053F"/>
    <w:rsid w:val="00B3066C"/>
    <w:rsid w:val="00B3085B"/>
    <w:rsid w:val="00B30BE3"/>
    <w:rsid w:val="00B30C4D"/>
    <w:rsid w:val="00B30F93"/>
    <w:rsid w:val="00B31103"/>
    <w:rsid w:val="00B31210"/>
    <w:rsid w:val="00B31242"/>
    <w:rsid w:val="00B312F2"/>
    <w:rsid w:val="00B319B4"/>
    <w:rsid w:val="00B31E8C"/>
    <w:rsid w:val="00B31E97"/>
    <w:rsid w:val="00B31ECE"/>
    <w:rsid w:val="00B3204A"/>
    <w:rsid w:val="00B3210F"/>
    <w:rsid w:val="00B32190"/>
    <w:rsid w:val="00B323BA"/>
    <w:rsid w:val="00B32413"/>
    <w:rsid w:val="00B32575"/>
    <w:rsid w:val="00B325BD"/>
    <w:rsid w:val="00B325D9"/>
    <w:rsid w:val="00B3278B"/>
    <w:rsid w:val="00B327B0"/>
    <w:rsid w:val="00B32BA3"/>
    <w:rsid w:val="00B32D5B"/>
    <w:rsid w:val="00B32F9D"/>
    <w:rsid w:val="00B33029"/>
    <w:rsid w:val="00B330C5"/>
    <w:rsid w:val="00B330F7"/>
    <w:rsid w:val="00B3338B"/>
    <w:rsid w:val="00B3359B"/>
    <w:rsid w:val="00B3376A"/>
    <w:rsid w:val="00B3390E"/>
    <w:rsid w:val="00B33BCF"/>
    <w:rsid w:val="00B33E80"/>
    <w:rsid w:val="00B3408E"/>
    <w:rsid w:val="00B3418E"/>
    <w:rsid w:val="00B341A7"/>
    <w:rsid w:val="00B34575"/>
    <w:rsid w:val="00B34676"/>
    <w:rsid w:val="00B348D7"/>
    <w:rsid w:val="00B34C38"/>
    <w:rsid w:val="00B34D2D"/>
    <w:rsid w:val="00B34D4D"/>
    <w:rsid w:val="00B34E82"/>
    <w:rsid w:val="00B34E9D"/>
    <w:rsid w:val="00B34FD7"/>
    <w:rsid w:val="00B3528E"/>
    <w:rsid w:val="00B3538C"/>
    <w:rsid w:val="00B35680"/>
    <w:rsid w:val="00B3596D"/>
    <w:rsid w:val="00B35F9F"/>
    <w:rsid w:val="00B36141"/>
    <w:rsid w:val="00B3630B"/>
    <w:rsid w:val="00B363EF"/>
    <w:rsid w:val="00B3640F"/>
    <w:rsid w:val="00B366A0"/>
    <w:rsid w:val="00B366C8"/>
    <w:rsid w:val="00B369B2"/>
    <w:rsid w:val="00B36A53"/>
    <w:rsid w:val="00B36BCB"/>
    <w:rsid w:val="00B36D40"/>
    <w:rsid w:val="00B36E84"/>
    <w:rsid w:val="00B36EF4"/>
    <w:rsid w:val="00B375F4"/>
    <w:rsid w:val="00B3767B"/>
    <w:rsid w:val="00B37747"/>
    <w:rsid w:val="00B377A7"/>
    <w:rsid w:val="00B3781B"/>
    <w:rsid w:val="00B37942"/>
    <w:rsid w:val="00B37CCE"/>
    <w:rsid w:val="00B40025"/>
    <w:rsid w:val="00B401F3"/>
    <w:rsid w:val="00B4025E"/>
    <w:rsid w:val="00B403A9"/>
    <w:rsid w:val="00B40449"/>
    <w:rsid w:val="00B40450"/>
    <w:rsid w:val="00B4058F"/>
    <w:rsid w:val="00B4087A"/>
    <w:rsid w:val="00B4094A"/>
    <w:rsid w:val="00B40C46"/>
    <w:rsid w:val="00B40C9D"/>
    <w:rsid w:val="00B4112D"/>
    <w:rsid w:val="00B41167"/>
    <w:rsid w:val="00B41189"/>
    <w:rsid w:val="00B411F7"/>
    <w:rsid w:val="00B415F1"/>
    <w:rsid w:val="00B417EF"/>
    <w:rsid w:val="00B419CE"/>
    <w:rsid w:val="00B419F2"/>
    <w:rsid w:val="00B41A5F"/>
    <w:rsid w:val="00B41B6A"/>
    <w:rsid w:val="00B41F7E"/>
    <w:rsid w:val="00B420A9"/>
    <w:rsid w:val="00B420B6"/>
    <w:rsid w:val="00B421B3"/>
    <w:rsid w:val="00B42272"/>
    <w:rsid w:val="00B422F0"/>
    <w:rsid w:val="00B4236A"/>
    <w:rsid w:val="00B42847"/>
    <w:rsid w:val="00B42861"/>
    <w:rsid w:val="00B429E7"/>
    <w:rsid w:val="00B42A81"/>
    <w:rsid w:val="00B42B87"/>
    <w:rsid w:val="00B42BED"/>
    <w:rsid w:val="00B42CB5"/>
    <w:rsid w:val="00B42D68"/>
    <w:rsid w:val="00B43419"/>
    <w:rsid w:val="00B43462"/>
    <w:rsid w:val="00B43629"/>
    <w:rsid w:val="00B4381D"/>
    <w:rsid w:val="00B43925"/>
    <w:rsid w:val="00B43D31"/>
    <w:rsid w:val="00B43E63"/>
    <w:rsid w:val="00B43EC7"/>
    <w:rsid w:val="00B43F69"/>
    <w:rsid w:val="00B43F8C"/>
    <w:rsid w:val="00B43F95"/>
    <w:rsid w:val="00B43FB5"/>
    <w:rsid w:val="00B44846"/>
    <w:rsid w:val="00B448B7"/>
    <w:rsid w:val="00B44C28"/>
    <w:rsid w:val="00B45052"/>
    <w:rsid w:val="00B4509B"/>
    <w:rsid w:val="00B45342"/>
    <w:rsid w:val="00B456B4"/>
    <w:rsid w:val="00B457C7"/>
    <w:rsid w:val="00B459E2"/>
    <w:rsid w:val="00B45B10"/>
    <w:rsid w:val="00B45B8E"/>
    <w:rsid w:val="00B45BD1"/>
    <w:rsid w:val="00B45BFB"/>
    <w:rsid w:val="00B45F2D"/>
    <w:rsid w:val="00B45F55"/>
    <w:rsid w:val="00B45FBF"/>
    <w:rsid w:val="00B460B7"/>
    <w:rsid w:val="00B460D2"/>
    <w:rsid w:val="00B46132"/>
    <w:rsid w:val="00B461B9"/>
    <w:rsid w:val="00B464A8"/>
    <w:rsid w:val="00B464E6"/>
    <w:rsid w:val="00B467C7"/>
    <w:rsid w:val="00B46883"/>
    <w:rsid w:val="00B46B87"/>
    <w:rsid w:val="00B46CDD"/>
    <w:rsid w:val="00B46E5E"/>
    <w:rsid w:val="00B47117"/>
    <w:rsid w:val="00B47238"/>
    <w:rsid w:val="00B47827"/>
    <w:rsid w:val="00B47C0C"/>
    <w:rsid w:val="00B47C15"/>
    <w:rsid w:val="00B47C17"/>
    <w:rsid w:val="00B500EC"/>
    <w:rsid w:val="00B5024E"/>
    <w:rsid w:val="00B50292"/>
    <w:rsid w:val="00B503B7"/>
    <w:rsid w:val="00B505FA"/>
    <w:rsid w:val="00B506B2"/>
    <w:rsid w:val="00B507E4"/>
    <w:rsid w:val="00B508E1"/>
    <w:rsid w:val="00B50B9D"/>
    <w:rsid w:val="00B50E79"/>
    <w:rsid w:val="00B50FC8"/>
    <w:rsid w:val="00B5138C"/>
    <w:rsid w:val="00B51804"/>
    <w:rsid w:val="00B5189A"/>
    <w:rsid w:val="00B51D02"/>
    <w:rsid w:val="00B51DB0"/>
    <w:rsid w:val="00B51F12"/>
    <w:rsid w:val="00B5206D"/>
    <w:rsid w:val="00B52091"/>
    <w:rsid w:val="00B52103"/>
    <w:rsid w:val="00B5214E"/>
    <w:rsid w:val="00B5224C"/>
    <w:rsid w:val="00B52340"/>
    <w:rsid w:val="00B5245B"/>
    <w:rsid w:val="00B525F9"/>
    <w:rsid w:val="00B5260D"/>
    <w:rsid w:val="00B5268D"/>
    <w:rsid w:val="00B52799"/>
    <w:rsid w:val="00B52BE9"/>
    <w:rsid w:val="00B532DF"/>
    <w:rsid w:val="00B53363"/>
    <w:rsid w:val="00B535CA"/>
    <w:rsid w:val="00B53870"/>
    <w:rsid w:val="00B53B77"/>
    <w:rsid w:val="00B53CC0"/>
    <w:rsid w:val="00B53DE1"/>
    <w:rsid w:val="00B54010"/>
    <w:rsid w:val="00B541CF"/>
    <w:rsid w:val="00B541FF"/>
    <w:rsid w:val="00B54392"/>
    <w:rsid w:val="00B545BB"/>
    <w:rsid w:val="00B546CA"/>
    <w:rsid w:val="00B5486A"/>
    <w:rsid w:val="00B548A5"/>
    <w:rsid w:val="00B549B2"/>
    <w:rsid w:val="00B54D46"/>
    <w:rsid w:val="00B551FF"/>
    <w:rsid w:val="00B55330"/>
    <w:rsid w:val="00B553C8"/>
    <w:rsid w:val="00B557CF"/>
    <w:rsid w:val="00B55848"/>
    <w:rsid w:val="00B559E9"/>
    <w:rsid w:val="00B55DDC"/>
    <w:rsid w:val="00B561AA"/>
    <w:rsid w:val="00B5620B"/>
    <w:rsid w:val="00B568C2"/>
    <w:rsid w:val="00B56E33"/>
    <w:rsid w:val="00B56FEA"/>
    <w:rsid w:val="00B57109"/>
    <w:rsid w:val="00B57174"/>
    <w:rsid w:val="00B57304"/>
    <w:rsid w:val="00B575A7"/>
    <w:rsid w:val="00B575AD"/>
    <w:rsid w:val="00B57765"/>
    <w:rsid w:val="00B57E24"/>
    <w:rsid w:val="00B57E5D"/>
    <w:rsid w:val="00B601B1"/>
    <w:rsid w:val="00B601C8"/>
    <w:rsid w:val="00B601CD"/>
    <w:rsid w:val="00B60370"/>
    <w:rsid w:val="00B6065E"/>
    <w:rsid w:val="00B60779"/>
    <w:rsid w:val="00B608D5"/>
    <w:rsid w:val="00B6097B"/>
    <w:rsid w:val="00B60A7A"/>
    <w:rsid w:val="00B60ADE"/>
    <w:rsid w:val="00B60B47"/>
    <w:rsid w:val="00B60D1E"/>
    <w:rsid w:val="00B60DBA"/>
    <w:rsid w:val="00B60DFA"/>
    <w:rsid w:val="00B60E6A"/>
    <w:rsid w:val="00B60EBC"/>
    <w:rsid w:val="00B60F2E"/>
    <w:rsid w:val="00B6108E"/>
    <w:rsid w:val="00B61613"/>
    <w:rsid w:val="00B61639"/>
    <w:rsid w:val="00B61691"/>
    <w:rsid w:val="00B618CF"/>
    <w:rsid w:val="00B618D6"/>
    <w:rsid w:val="00B61A59"/>
    <w:rsid w:val="00B61A63"/>
    <w:rsid w:val="00B61A97"/>
    <w:rsid w:val="00B61B21"/>
    <w:rsid w:val="00B61EBC"/>
    <w:rsid w:val="00B627C2"/>
    <w:rsid w:val="00B6282C"/>
    <w:rsid w:val="00B6290D"/>
    <w:rsid w:val="00B629C0"/>
    <w:rsid w:val="00B629FF"/>
    <w:rsid w:val="00B62B7E"/>
    <w:rsid w:val="00B62BD1"/>
    <w:rsid w:val="00B6305C"/>
    <w:rsid w:val="00B63138"/>
    <w:rsid w:val="00B631AE"/>
    <w:rsid w:val="00B63371"/>
    <w:rsid w:val="00B6367D"/>
    <w:rsid w:val="00B637BA"/>
    <w:rsid w:val="00B6389A"/>
    <w:rsid w:val="00B638DB"/>
    <w:rsid w:val="00B63C9F"/>
    <w:rsid w:val="00B63F4D"/>
    <w:rsid w:val="00B64788"/>
    <w:rsid w:val="00B6479E"/>
    <w:rsid w:val="00B64879"/>
    <w:rsid w:val="00B649BF"/>
    <w:rsid w:val="00B64B0A"/>
    <w:rsid w:val="00B64B91"/>
    <w:rsid w:val="00B64D0B"/>
    <w:rsid w:val="00B64E0D"/>
    <w:rsid w:val="00B651CA"/>
    <w:rsid w:val="00B653DB"/>
    <w:rsid w:val="00B65A40"/>
    <w:rsid w:val="00B65CE1"/>
    <w:rsid w:val="00B65F78"/>
    <w:rsid w:val="00B661B2"/>
    <w:rsid w:val="00B6638A"/>
    <w:rsid w:val="00B66405"/>
    <w:rsid w:val="00B66446"/>
    <w:rsid w:val="00B66571"/>
    <w:rsid w:val="00B66A49"/>
    <w:rsid w:val="00B66E73"/>
    <w:rsid w:val="00B66E93"/>
    <w:rsid w:val="00B66F4C"/>
    <w:rsid w:val="00B67104"/>
    <w:rsid w:val="00B67218"/>
    <w:rsid w:val="00B6745E"/>
    <w:rsid w:val="00B6758C"/>
    <w:rsid w:val="00B675CC"/>
    <w:rsid w:val="00B6787A"/>
    <w:rsid w:val="00B678FD"/>
    <w:rsid w:val="00B67A4B"/>
    <w:rsid w:val="00B67AE6"/>
    <w:rsid w:val="00B67DC2"/>
    <w:rsid w:val="00B67E9B"/>
    <w:rsid w:val="00B67FA7"/>
    <w:rsid w:val="00B700DF"/>
    <w:rsid w:val="00B70308"/>
    <w:rsid w:val="00B70469"/>
    <w:rsid w:val="00B70948"/>
    <w:rsid w:val="00B70A3F"/>
    <w:rsid w:val="00B70D0E"/>
    <w:rsid w:val="00B70DDC"/>
    <w:rsid w:val="00B70FC0"/>
    <w:rsid w:val="00B7104B"/>
    <w:rsid w:val="00B710C4"/>
    <w:rsid w:val="00B7129D"/>
    <w:rsid w:val="00B71480"/>
    <w:rsid w:val="00B7149E"/>
    <w:rsid w:val="00B714B9"/>
    <w:rsid w:val="00B71B04"/>
    <w:rsid w:val="00B71C43"/>
    <w:rsid w:val="00B71DC1"/>
    <w:rsid w:val="00B72122"/>
    <w:rsid w:val="00B722B5"/>
    <w:rsid w:val="00B7261B"/>
    <w:rsid w:val="00B72803"/>
    <w:rsid w:val="00B7299F"/>
    <w:rsid w:val="00B729E7"/>
    <w:rsid w:val="00B72D4B"/>
    <w:rsid w:val="00B72EF8"/>
    <w:rsid w:val="00B72FC2"/>
    <w:rsid w:val="00B73355"/>
    <w:rsid w:val="00B73439"/>
    <w:rsid w:val="00B73882"/>
    <w:rsid w:val="00B738A6"/>
    <w:rsid w:val="00B73D18"/>
    <w:rsid w:val="00B73ECE"/>
    <w:rsid w:val="00B74112"/>
    <w:rsid w:val="00B741F2"/>
    <w:rsid w:val="00B74494"/>
    <w:rsid w:val="00B744A3"/>
    <w:rsid w:val="00B7465C"/>
    <w:rsid w:val="00B74741"/>
    <w:rsid w:val="00B74B2C"/>
    <w:rsid w:val="00B74D32"/>
    <w:rsid w:val="00B74D40"/>
    <w:rsid w:val="00B74DD4"/>
    <w:rsid w:val="00B74DFF"/>
    <w:rsid w:val="00B74E90"/>
    <w:rsid w:val="00B74F2D"/>
    <w:rsid w:val="00B75002"/>
    <w:rsid w:val="00B75094"/>
    <w:rsid w:val="00B758A2"/>
    <w:rsid w:val="00B758F3"/>
    <w:rsid w:val="00B7595C"/>
    <w:rsid w:val="00B75BB2"/>
    <w:rsid w:val="00B7648D"/>
    <w:rsid w:val="00B76608"/>
    <w:rsid w:val="00B768FD"/>
    <w:rsid w:val="00B7699F"/>
    <w:rsid w:val="00B769DD"/>
    <w:rsid w:val="00B76CBD"/>
    <w:rsid w:val="00B76D18"/>
    <w:rsid w:val="00B76E45"/>
    <w:rsid w:val="00B7720F"/>
    <w:rsid w:val="00B77365"/>
    <w:rsid w:val="00B773BB"/>
    <w:rsid w:val="00B774B0"/>
    <w:rsid w:val="00B7753C"/>
    <w:rsid w:val="00B7767A"/>
    <w:rsid w:val="00B77A98"/>
    <w:rsid w:val="00B77C67"/>
    <w:rsid w:val="00B77DBC"/>
    <w:rsid w:val="00B77E0B"/>
    <w:rsid w:val="00B77EB1"/>
    <w:rsid w:val="00B802B5"/>
    <w:rsid w:val="00B802C2"/>
    <w:rsid w:val="00B80303"/>
    <w:rsid w:val="00B805EF"/>
    <w:rsid w:val="00B8083D"/>
    <w:rsid w:val="00B8084A"/>
    <w:rsid w:val="00B80A14"/>
    <w:rsid w:val="00B80BF8"/>
    <w:rsid w:val="00B80D80"/>
    <w:rsid w:val="00B80E30"/>
    <w:rsid w:val="00B811C6"/>
    <w:rsid w:val="00B8123F"/>
    <w:rsid w:val="00B814AF"/>
    <w:rsid w:val="00B816D9"/>
    <w:rsid w:val="00B819D0"/>
    <w:rsid w:val="00B81B54"/>
    <w:rsid w:val="00B81CDF"/>
    <w:rsid w:val="00B8223B"/>
    <w:rsid w:val="00B822CD"/>
    <w:rsid w:val="00B82AFE"/>
    <w:rsid w:val="00B82C87"/>
    <w:rsid w:val="00B82D34"/>
    <w:rsid w:val="00B8300E"/>
    <w:rsid w:val="00B83122"/>
    <w:rsid w:val="00B8375B"/>
    <w:rsid w:val="00B83766"/>
    <w:rsid w:val="00B83AD9"/>
    <w:rsid w:val="00B83BF1"/>
    <w:rsid w:val="00B84078"/>
    <w:rsid w:val="00B843FE"/>
    <w:rsid w:val="00B8495C"/>
    <w:rsid w:val="00B84A5A"/>
    <w:rsid w:val="00B84A8F"/>
    <w:rsid w:val="00B84B4A"/>
    <w:rsid w:val="00B84BEC"/>
    <w:rsid w:val="00B84F80"/>
    <w:rsid w:val="00B84FB5"/>
    <w:rsid w:val="00B85353"/>
    <w:rsid w:val="00B8540C"/>
    <w:rsid w:val="00B85688"/>
    <w:rsid w:val="00B85699"/>
    <w:rsid w:val="00B858F6"/>
    <w:rsid w:val="00B85B5C"/>
    <w:rsid w:val="00B85D92"/>
    <w:rsid w:val="00B85E0D"/>
    <w:rsid w:val="00B86621"/>
    <w:rsid w:val="00B86795"/>
    <w:rsid w:val="00B8693A"/>
    <w:rsid w:val="00B86AE2"/>
    <w:rsid w:val="00B86B52"/>
    <w:rsid w:val="00B86D7E"/>
    <w:rsid w:val="00B86FC8"/>
    <w:rsid w:val="00B871D9"/>
    <w:rsid w:val="00B87366"/>
    <w:rsid w:val="00B8737B"/>
    <w:rsid w:val="00B8738D"/>
    <w:rsid w:val="00B87462"/>
    <w:rsid w:val="00B87479"/>
    <w:rsid w:val="00B878F9"/>
    <w:rsid w:val="00B87C7A"/>
    <w:rsid w:val="00B87CBC"/>
    <w:rsid w:val="00B87D99"/>
    <w:rsid w:val="00B87ED0"/>
    <w:rsid w:val="00B90082"/>
    <w:rsid w:val="00B90236"/>
    <w:rsid w:val="00B902F4"/>
    <w:rsid w:val="00B9055B"/>
    <w:rsid w:val="00B905E6"/>
    <w:rsid w:val="00B906DA"/>
    <w:rsid w:val="00B906DD"/>
    <w:rsid w:val="00B90850"/>
    <w:rsid w:val="00B90A92"/>
    <w:rsid w:val="00B9112E"/>
    <w:rsid w:val="00B9126C"/>
    <w:rsid w:val="00B91599"/>
    <w:rsid w:val="00B918BC"/>
    <w:rsid w:val="00B91AD8"/>
    <w:rsid w:val="00B91C52"/>
    <w:rsid w:val="00B91CEF"/>
    <w:rsid w:val="00B91DFA"/>
    <w:rsid w:val="00B91FA7"/>
    <w:rsid w:val="00B920C1"/>
    <w:rsid w:val="00B92287"/>
    <w:rsid w:val="00B92355"/>
    <w:rsid w:val="00B92520"/>
    <w:rsid w:val="00B92532"/>
    <w:rsid w:val="00B92773"/>
    <w:rsid w:val="00B928DC"/>
    <w:rsid w:val="00B92A48"/>
    <w:rsid w:val="00B92AD8"/>
    <w:rsid w:val="00B92C63"/>
    <w:rsid w:val="00B92E7C"/>
    <w:rsid w:val="00B930F0"/>
    <w:rsid w:val="00B93127"/>
    <w:rsid w:val="00B933CE"/>
    <w:rsid w:val="00B93410"/>
    <w:rsid w:val="00B936B8"/>
    <w:rsid w:val="00B937AD"/>
    <w:rsid w:val="00B93C08"/>
    <w:rsid w:val="00B93D3D"/>
    <w:rsid w:val="00B93E12"/>
    <w:rsid w:val="00B94023"/>
    <w:rsid w:val="00B942B3"/>
    <w:rsid w:val="00B9434E"/>
    <w:rsid w:val="00B94414"/>
    <w:rsid w:val="00B9465E"/>
    <w:rsid w:val="00B94773"/>
    <w:rsid w:val="00B947FC"/>
    <w:rsid w:val="00B948A2"/>
    <w:rsid w:val="00B9490F"/>
    <w:rsid w:val="00B94B4D"/>
    <w:rsid w:val="00B9545D"/>
    <w:rsid w:val="00B9554B"/>
    <w:rsid w:val="00B95647"/>
    <w:rsid w:val="00B9565A"/>
    <w:rsid w:val="00B956DF"/>
    <w:rsid w:val="00B95BE2"/>
    <w:rsid w:val="00B95F94"/>
    <w:rsid w:val="00B96033"/>
    <w:rsid w:val="00B9609E"/>
    <w:rsid w:val="00B96291"/>
    <w:rsid w:val="00B963D5"/>
    <w:rsid w:val="00B964B7"/>
    <w:rsid w:val="00B96583"/>
    <w:rsid w:val="00B9689C"/>
    <w:rsid w:val="00B96AA0"/>
    <w:rsid w:val="00B97020"/>
    <w:rsid w:val="00B976F3"/>
    <w:rsid w:val="00B979E8"/>
    <w:rsid w:val="00B97A56"/>
    <w:rsid w:val="00BA0113"/>
    <w:rsid w:val="00BA0582"/>
    <w:rsid w:val="00BA061D"/>
    <w:rsid w:val="00BA0630"/>
    <w:rsid w:val="00BA087E"/>
    <w:rsid w:val="00BA0B84"/>
    <w:rsid w:val="00BA0C0B"/>
    <w:rsid w:val="00BA0E52"/>
    <w:rsid w:val="00BA107A"/>
    <w:rsid w:val="00BA1164"/>
    <w:rsid w:val="00BA15C5"/>
    <w:rsid w:val="00BA16D3"/>
    <w:rsid w:val="00BA1737"/>
    <w:rsid w:val="00BA193F"/>
    <w:rsid w:val="00BA1BBB"/>
    <w:rsid w:val="00BA1BC4"/>
    <w:rsid w:val="00BA1E8B"/>
    <w:rsid w:val="00BA2017"/>
    <w:rsid w:val="00BA2199"/>
    <w:rsid w:val="00BA22DE"/>
    <w:rsid w:val="00BA250F"/>
    <w:rsid w:val="00BA2560"/>
    <w:rsid w:val="00BA25BC"/>
    <w:rsid w:val="00BA2A8B"/>
    <w:rsid w:val="00BA2AE8"/>
    <w:rsid w:val="00BA2FC4"/>
    <w:rsid w:val="00BA3135"/>
    <w:rsid w:val="00BA3305"/>
    <w:rsid w:val="00BA339C"/>
    <w:rsid w:val="00BA35B2"/>
    <w:rsid w:val="00BA3A61"/>
    <w:rsid w:val="00BA3A9D"/>
    <w:rsid w:val="00BA3C5F"/>
    <w:rsid w:val="00BA3E99"/>
    <w:rsid w:val="00BA4036"/>
    <w:rsid w:val="00BA4217"/>
    <w:rsid w:val="00BA497B"/>
    <w:rsid w:val="00BA4A64"/>
    <w:rsid w:val="00BA4AC0"/>
    <w:rsid w:val="00BA4CA6"/>
    <w:rsid w:val="00BA5597"/>
    <w:rsid w:val="00BA5620"/>
    <w:rsid w:val="00BA57F5"/>
    <w:rsid w:val="00BA5995"/>
    <w:rsid w:val="00BA5D5D"/>
    <w:rsid w:val="00BA5E9D"/>
    <w:rsid w:val="00BA6037"/>
    <w:rsid w:val="00BA6066"/>
    <w:rsid w:val="00BA619A"/>
    <w:rsid w:val="00BA62E2"/>
    <w:rsid w:val="00BA6401"/>
    <w:rsid w:val="00BA69FD"/>
    <w:rsid w:val="00BA6A13"/>
    <w:rsid w:val="00BA6CD9"/>
    <w:rsid w:val="00BA7131"/>
    <w:rsid w:val="00BA724C"/>
    <w:rsid w:val="00BA7679"/>
    <w:rsid w:val="00BA77C6"/>
    <w:rsid w:val="00BA7851"/>
    <w:rsid w:val="00BA7882"/>
    <w:rsid w:val="00BA78FF"/>
    <w:rsid w:val="00BA79BA"/>
    <w:rsid w:val="00BA7AEC"/>
    <w:rsid w:val="00BA7C32"/>
    <w:rsid w:val="00BA7C50"/>
    <w:rsid w:val="00BA7CD4"/>
    <w:rsid w:val="00BA7D7E"/>
    <w:rsid w:val="00BA7DD5"/>
    <w:rsid w:val="00BB0142"/>
    <w:rsid w:val="00BB0168"/>
    <w:rsid w:val="00BB01C5"/>
    <w:rsid w:val="00BB04D7"/>
    <w:rsid w:val="00BB05A9"/>
    <w:rsid w:val="00BB05CF"/>
    <w:rsid w:val="00BB0781"/>
    <w:rsid w:val="00BB0896"/>
    <w:rsid w:val="00BB0A4F"/>
    <w:rsid w:val="00BB0A97"/>
    <w:rsid w:val="00BB0B4F"/>
    <w:rsid w:val="00BB0D46"/>
    <w:rsid w:val="00BB0FD4"/>
    <w:rsid w:val="00BB1265"/>
    <w:rsid w:val="00BB1728"/>
    <w:rsid w:val="00BB1912"/>
    <w:rsid w:val="00BB195E"/>
    <w:rsid w:val="00BB1996"/>
    <w:rsid w:val="00BB1B19"/>
    <w:rsid w:val="00BB1BD3"/>
    <w:rsid w:val="00BB1D6B"/>
    <w:rsid w:val="00BB20FC"/>
    <w:rsid w:val="00BB217B"/>
    <w:rsid w:val="00BB2246"/>
    <w:rsid w:val="00BB249D"/>
    <w:rsid w:val="00BB2539"/>
    <w:rsid w:val="00BB2616"/>
    <w:rsid w:val="00BB263A"/>
    <w:rsid w:val="00BB265E"/>
    <w:rsid w:val="00BB2672"/>
    <w:rsid w:val="00BB2A9C"/>
    <w:rsid w:val="00BB2D16"/>
    <w:rsid w:val="00BB2D1C"/>
    <w:rsid w:val="00BB2E71"/>
    <w:rsid w:val="00BB2ED9"/>
    <w:rsid w:val="00BB2FD7"/>
    <w:rsid w:val="00BB309F"/>
    <w:rsid w:val="00BB3320"/>
    <w:rsid w:val="00BB334A"/>
    <w:rsid w:val="00BB3403"/>
    <w:rsid w:val="00BB3693"/>
    <w:rsid w:val="00BB3727"/>
    <w:rsid w:val="00BB3B75"/>
    <w:rsid w:val="00BB3F02"/>
    <w:rsid w:val="00BB40C6"/>
    <w:rsid w:val="00BB40E5"/>
    <w:rsid w:val="00BB412E"/>
    <w:rsid w:val="00BB45B2"/>
    <w:rsid w:val="00BB46A3"/>
    <w:rsid w:val="00BB4953"/>
    <w:rsid w:val="00BB498B"/>
    <w:rsid w:val="00BB49EC"/>
    <w:rsid w:val="00BB4BEF"/>
    <w:rsid w:val="00BB4C5C"/>
    <w:rsid w:val="00BB4C66"/>
    <w:rsid w:val="00BB4D35"/>
    <w:rsid w:val="00BB4F16"/>
    <w:rsid w:val="00BB510F"/>
    <w:rsid w:val="00BB52BA"/>
    <w:rsid w:val="00BB54FF"/>
    <w:rsid w:val="00BB5780"/>
    <w:rsid w:val="00BB5805"/>
    <w:rsid w:val="00BB5823"/>
    <w:rsid w:val="00BB5913"/>
    <w:rsid w:val="00BB5B20"/>
    <w:rsid w:val="00BB5D44"/>
    <w:rsid w:val="00BB5DB7"/>
    <w:rsid w:val="00BB5E2A"/>
    <w:rsid w:val="00BB5E5A"/>
    <w:rsid w:val="00BB657E"/>
    <w:rsid w:val="00BB66A9"/>
    <w:rsid w:val="00BB6868"/>
    <w:rsid w:val="00BB6992"/>
    <w:rsid w:val="00BB69D8"/>
    <w:rsid w:val="00BB69E1"/>
    <w:rsid w:val="00BB6A7F"/>
    <w:rsid w:val="00BB6BE5"/>
    <w:rsid w:val="00BB6C69"/>
    <w:rsid w:val="00BB6E6E"/>
    <w:rsid w:val="00BB708A"/>
    <w:rsid w:val="00BB72A5"/>
    <w:rsid w:val="00BB758A"/>
    <w:rsid w:val="00BB776E"/>
    <w:rsid w:val="00BB782E"/>
    <w:rsid w:val="00BB7884"/>
    <w:rsid w:val="00BB7C56"/>
    <w:rsid w:val="00BB7DF3"/>
    <w:rsid w:val="00BC018D"/>
    <w:rsid w:val="00BC01A1"/>
    <w:rsid w:val="00BC026E"/>
    <w:rsid w:val="00BC0412"/>
    <w:rsid w:val="00BC043D"/>
    <w:rsid w:val="00BC0AD9"/>
    <w:rsid w:val="00BC0AFB"/>
    <w:rsid w:val="00BC0DFA"/>
    <w:rsid w:val="00BC1077"/>
    <w:rsid w:val="00BC1144"/>
    <w:rsid w:val="00BC128B"/>
    <w:rsid w:val="00BC12D5"/>
    <w:rsid w:val="00BC12F1"/>
    <w:rsid w:val="00BC1364"/>
    <w:rsid w:val="00BC158E"/>
    <w:rsid w:val="00BC1827"/>
    <w:rsid w:val="00BC1843"/>
    <w:rsid w:val="00BC1C5D"/>
    <w:rsid w:val="00BC1D42"/>
    <w:rsid w:val="00BC1D7D"/>
    <w:rsid w:val="00BC1F21"/>
    <w:rsid w:val="00BC1FC0"/>
    <w:rsid w:val="00BC1FD5"/>
    <w:rsid w:val="00BC20B3"/>
    <w:rsid w:val="00BC2120"/>
    <w:rsid w:val="00BC22E7"/>
    <w:rsid w:val="00BC23B5"/>
    <w:rsid w:val="00BC249A"/>
    <w:rsid w:val="00BC2573"/>
    <w:rsid w:val="00BC2A66"/>
    <w:rsid w:val="00BC2AA3"/>
    <w:rsid w:val="00BC2BA9"/>
    <w:rsid w:val="00BC2C80"/>
    <w:rsid w:val="00BC2F39"/>
    <w:rsid w:val="00BC30BD"/>
    <w:rsid w:val="00BC329F"/>
    <w:rsid w:val="00BC336A"/>
    <w:rsid w:val="00BC34B9"/>
    <w:rsid w:val="00BC380A"/>
    <w:rsid w:val="00BC3854"/>
    <w:rsid w:val="00BC3F6E"/>
    <w:rsid w:val="00BC41BD"/>
    <w:rsid w:val="00BC4478"/>
    <w:rsid w:val="00BC461E"/>
    <w:rsid w:val="00BC4900"/>
    <w:rsid w:val="00BC4A86"/>
    <w:rsid w:val="00BC4DB7"/>
    <w:rsid w:val="00BC4EDD"/>
    <w:rsid w:val="00BC516F"/>
    <w:rsid w:val="00BC53EA"/>
    <w:rsid w:val="00BC59B3"/>
    <w:rsid w:val="00BC5B31"/>
    <w:rsid w:val="00BC603E"/>
    <w:rsid w:val="00BC62F4"/>
    <w:rsid w:val="00BC631B"/>
    <w:rsid w:val="00BC6480"/>
    <w:rsid w:val="00BC65EA"/>
    <w:rsid w:val="00BC663F"/>
    <w:rsid w:val="00BC6C8E"/>
    <w:rsid w:val="00BC73AD"/>
    <w:rsid w:val="00BC73AE"/>
    <w:rsid w:val="00BC751B"/>
    <w:rsid w:val="00BC77F0"/>
    <w:rsid w:val="00BC783B"/>
    <w:rsid w:val="00BC7B4F"/>
    <w:rsid w:val="00BC7B6D"/>
    <w:rsid w:val="00BC7BB6"/>
    <w:rsid w:val="00BC7C09"/>
    <w:rsid w:val="00BC7D60"/>
    <w:rsid w:val="00BD0020"/>
    <w:rsid w:val="00BD0106"/>
    <w:rsid w:val="00BD01DE"/>
    <w:rsid w:val="00BD07C2"/>
    <w:rsid w:val="00BD08B9"/>
    <w:rsid w:val="00BD097B"/>
    <w:rsid w:val="00BD0AC9"/>
    <w:rsid w:val="00BD0D72"/>
    <w:rsid w:val="00BD0D93"/>
    <w:rsid w:val="00BD0E14"/>
    <w:rsid w:val="00BD0E28"/>
    <w:rsid w:val="00BD0FB6"/>
    <w:rsid w:val="00BD1B84"/>
    <w:rsid w:val="00BD230B"/>
    <w:rsid w:val="00BD238F"/>
    <w:rsid w:val="00BD2754"/>
    <w:rsid w:val="00BD27B8"/>
    <w:rsid w:val="00BD285D"/>
    <w:rsid w:val="00BD299E"/>
    <w:rsid w:val="00BD2BDC"/>
    <w:rsid w:val="00BD2CC4"/>
    <w:rsid w:val="00BD2CF2"/>
    <w:rsid w:val="00BD2D33"/>
    <w:rsid w:val="00BD2E37"/>
    <w:rsid w:val="00BD31CC"/>
    <w:rsid w:val="00BD32EA"/>
    <w:rsid w:val="00BD32FB"/>
    <w:rsid w:val="00BD3512"/>
    <w:rsid w:val="00BD35BC"/>
    <w:rsid w:val="00BD37E2"/>
    <w:rsid w:val="00BD390C"/>
    <w:rsid w:val="00BD393C"/>
    <w:rsid w:val="00BD3A13"/>
    <w:rsid w:val="00BD3EBE"/>
    <w:rsid w:val="00BD3F2F"/>
    <w:rsid w:val="00BD3FBE"/>
    <w:rsid w:val="00BD400B"/>
    <w:rsid w:val="00BD4096"/>
    <w:rsid w:val="00BD4847"/>
    <w:rsid w:val="00BD4870"/>
    <w:rsid w:val="00BD4873"/>
    <w:rsid w:val="00BD4875"/>
    <w:rsid w:val="00BD4D84"/>
    <w:rsid w:val="00BD5058"/>
    <w:rsid w:val="00BD51DB"/>
    <w:rsid w:val="00BD5258"/>
    <w:rsid w:val="00BD539E"/>
    <w:rsid w:val="00BD54DA"/>
    <w:rsid w:val="00BD5586"/>
    <w:rsid w:val="00BD56ED"/>
    <w:rsid w:val="00BD5745"/>
    <w:rsid w:val="00BD5798"/>
    <w:rsid w:val="00BD58BE"/>
    <w:rsid w:val="00BD5E05"/>
    <w:rsid w:val="00BD5EE0"/>
    <w:rsid w:val="00BD602F"/>
    <w:rsid w:val="00BD62AA"/>
    <w:rsid w:val="00BD62F4"/>
    <w:rsid w:val="00BD6694"/>
    <w:rsid w:val="00BD70E3"/>
    <w:rsid w:val="00BD764B"/>
    <w:rsid w:val="00BD779C"/>
    <w:rsid w:val="00BD77F0"/>
    <w:rsid w:val="00BD77F7"/>
    <w:rsid w:val="00BD785D"/>
    <w:rsid w:val="00BD78CB"/>
    <w:rsid w:val="00BD796C"/>
    <w:rsid w:val="00BD7E51"/>
    <w:rsid w:val="00BE0090"/>
    <w:rsid w:val="00BE011A"/>
    <w:rsid w:val="00BE01A3"/>
    <w:rsid w:val="00BE03F1"/>
    <w:rsid w:val="00BE0458"/>
    <w:rsid w:val="00BE052B"/>
    <w:rsid w:val="00BE0568"/>
    <w:rsid w:val="00BE0594"/>
    <w:rsid w:val="00BE0779"/>
    <w:rsid w:val="00BE084B"/>
    <w:rsid w:val="00BE0893"/>
    <w:rsid w:val="00BE0DB5"/>
    <w:rsid w:val="00BE1076"/>
    <w:rsid w:val="00BE12D7"/>
    <w:rsid w:val="00BE169E"/>
    <w:rsid w:val="00BE1778"/>
    <w:rsid w:val="00BE1852"/>
    <w:rsid w:val="00BE1BCA"/>
    <w:rsid w:val="00BE2168"/>
    <w:rsid w:val="00BE21C0"/>
    <w:rsid w:val="00BE25E3"/>
    <w:rsid w:val="00BE293F"/>
    <w:rsid w:val="00BE2C24"/>
    <w:rsid w:val="00BE2CD9"/>
    <w:rsid w:val="00BE2DFC"/>
    <w:rsid w:val="00BE30C0"/>
    <w:rsid w:val="00BE3260"/>
    <w:rsid w:val="00BE3299"/>
    <w:rsid w:val="00BE333D"/>
    <w:rsid w:val="00BE33DE"/>
    <w:rsid w:val="00BE34AA"/>
    <w:rsid w:val="00BE355D"/>
    <w:rsid w:val="00BE371F"/>
    <w:rsid w:val="00BE37D9"/>
    <w:rsid w:val="00BE396F"/>
    <w:rsid w:val="00BE39D2"/>
    <w:rsid w:val="00BE39F5"/>
    <w:rsid w:val="00BE3C60"/>
    <w:rsid w:val="00BE3F4A"/>
    <w:rsid w:val="00BE418A"/>
    <w:rsid w:val="00BE4644"/>
    <w:rsid w:val="00BE4653"/>
    <w:rsid w:val="00BE47DA"/>
    <w:rsid w:val="00BE487F"/>
    <w:rsid w:val="00BE4AE7"/>
    <w:rsid w:val="00BE4D3E"/>
    <w:rsid w:val="00BE4D6D"/>
    <w:rsid w:val="00BE500C"/>
    <w:rsid w:val="00BE56AD"/>
    <w:rsid w:val="00BE572D"/>
    <w:rsid w:val="00BE572F"/>
    <w:rsid w:val="00BE59B2"/>
    <w:rsid w:val="00BE5E25"/>
    <w:rsid w:val="00BE5E8D"/>
    <w:rsid w:val="00BE60F0"/>
    <w:rsid w:val="00BE636C"/>
    <w:rsid w:val="00BE6630"/>
    <w:rsid w:val="00BE6634"/>
    <w:rsid w:val="00BE66A2"/>
    <w:rsid w:val="00BE69DD"/>
    <w:rsid w:val="00BE6AEC"/>
    <w:rsid w:val="00BE6BCB"/>
    <w:rsid w:val="00BE6E8D"/>
    <w:rsid w:val="00BE7274"/>
    <w:rsid w:val="00BE72BD"/>
    <w:rsid w:val="00BE72E5"/>
    <w:rsid w:val="00BE738C"/>
    <w:rsid w:val="00BE74EB"/>
    <w:rsid w:val="00BE78BD"/>
    <w:rsid w:val="00BE78CE"/>
    <w:rsid w:val="00BE7935"/>
    <w:rsid w:val="00BE7B21"/>
    <w:rsid w:val="00BE7B23"/>
    <w:rsid w:val="00BE7BB9"/>
    <w:rsid w:val="00BE7C73"/>
    <w:rsid w:val="00BE7CB7"/>
    <w:rsid w:val="00BE7D7B"/>
    <w:rsid w:val="00BF0084"/>
    <w:rsid w:val="00BF00C1"/>
    <w:rsid w:val="00BF05A9"/>
    <w:rsid w:val="00BF09C2"/>
    <w:rsid w:val="00BF0BEC"/>
    <w:rsid w:val="00BF0C16"/>
    <w:rsid w:val="00BF105C"/>
    <w:rsid w:val="00BF1706"/>
    <w:rsid w:val="00BF1810"/>
    <w:rsid w:val="00BF1A6E"/>
    <w:rsid w:val="00BF1C6C"/>
    <w:rsid w:val="00BF1DA9"/>
    <w:rsid w:val="00BF202C"/>
    <w:rsid w:val="00BF20BF"/>
    <w:rsid w:val="00BF250F"/>
    <w:rsid w:val="00BF2735"/>
    <w:rsid w:val="00BF27F8"/>
    <w:rsid w:val="00BF29D1"/>
    <w:rsid w:val="00BF29F0"/>
    <w:rsid w:val="00BF2A5A"/>
    <w:rsid w:val="00BF2E80"/>
    <w:rsid w:val="00BF32EF"/>
    <w:rsid w:val="00BF358E"/>
    <w:rsid w:val="00BF365F"/>
    <w:rsid w:val="00BF37E5"/>
    <w:rsid w:val="00BF38FC"/>
    <w:rsid w:val="00BF398D"/>
    <w:rsid w:val="00BF39CC"/>
    <w:rsid w:val="00BF3AC9"/>
    <w:rsid w:val="00BF3BB7"/>
    <w:rsid w:val="00BF3C2E"/>
    <w:rsid w:val="00BF3E05"/>
    <w:rsid w:val="00BF3E5C"/>
    <w:rsid w:val="00BF3F1F"/>
    <w:rsid w:val="00BF4073"/>
    <w:rsid w:val="00BF4075"/>
    <w:rsid w:val="00BF4571"/>
    <w:rsid w:val="00BF4580"/>
    <w:rsid w:val="00BF4880"/>
    <w:rsid w:val="00BF489F"/>
    <w:rsid w:val="00BF49A1"/>
    <w:rsid w:val="00BF53A7"/>
    <w:rsid w:val="00BF5607"/>
    <w:rsid w:val="00BF56A2"/>
    <w:rsid w:val="00BF5B0B"/>
    <w:rsid w:val="00BF5FA6"/>
    <w:rsid w:val="00BF5FF6"/>
    <w:rsid w:val="00BF614C"/>
    <w:rsid w:val="00BF6232"/>
    <w:rsid w:val="00BF651E"/>
    <w:rsid w:val="00BF665F"/>
    <w:rsid w:val="00BF6713"/>
    <w:rsid w:val="00BF6738"/>
    <w:rsid w:val="00BF68D2"/>
    <w:rsid w:val="00BF6993"/>
    <w:rsid w:val="00BF69C3"/>
    <w:rsid w:val="00BF6B2A"/>
    <w:rsid w:val="00BF6BB7"/>
    <w:rsid w:val="00BF6E6A"/>
    <w:rsid w:val="00BF6EDB"/>
    <w:rsid w:val="00BF771E"/>
    <w:rsid w:val="00BF7755"/>
    <w:rsid w:val="00BF777E"/>
    <w:rsid w:val="00BF78F9"/>
    <w:rsid w:val="00BF795C"/>
    <w:rsid w:val="00BF7C92"/>
    <w:rsid w:val="00BF7DF5"/>
    <w:rsid w:val="00C0000F"/>
    <w:rsid w:val="00C00220"/>
    <w:rsid w:val="00C00313"/>
    <w:rsid w:val="00C003DF"/>
    <w:rsid w:val="00C00586"/>
    <w:rsid w:val="00C0062A"/>
    <w:rsid w:val="00C007DD"/>
    <w:rsid w:val="00C0097B"/>
    <w:rsid w:val="00C009ED"/>
    <w:rsid w:val="00C00A6C"/>
    <w:rsid w:val="00C00AF3"/>
    <w:rsid w:val="00C00E34"/>
    <w:rsid w:val="00C00E5B"/>
    <w:rsid w:val="00C00FA6"/>
    <w:rsid w:val="00C0104C"/>
    <w:rsid w:val="00C011ED"/>
    <w:rsid w:val="00C01303"/>
    <w:rsid w:val="00C0157B"/>
    <w:rsid w:val="00C01596"/>
    <w:rsid w:val="00C01A9A"/>
    <w:rsid w:val="00C01BD1"/>
    <w:rsid w:val="00C01C31"/>
    <w:rsid w:val="00C01ECE"/>
    <w:rsid w:val="00C022E0"/>
    <w:rsid w:val="00C024E0"/>
    <w:rsid w:val="00C026D7"/>
    <w:rsid w:val="00C029BA"/>
    <w:rsid w:val="00C029FF"/>
    <w:rsid w:val="00C02B5F"/>
    <w:rsid w:val="00C02C15"/>
    <w:rsid w:val="00C02CA4"/>
    <w:rsid w:val="00C02EBF"/>
    <w:rsid w:val="00C030A4"/>
    <w:rsid w:val="00C030E9"/>
    <w:rsid w:val="00C03193"/>
    <w:rsid w:val="00C032F1"/>
    <w:rsid w:val="00C03363"/>
    <w:rsid w:val="00C03596"/>
    <w:rsid w:val="00C0361F"/>
    <w:rsid w:val="00C0385B"/>
    <w:rsid w:val="00C038D4"/>
    <w:rsid w:val="00C039EA"/>
    <w:rsid w:val="00C03B8E"/>
    <w:rsid w:val="00C03CEB"/>
    <w:rsid w:val="00C03DC1"/>
    <w:rsid w:val="00C03F86"/>
    <w:rsid w:val="00C04092"/>
    <w:rsid w:val="00C040FA"/>
    <w:rsid w:val="00C04116"/>
    <w:rsid w:val="00C0411C"/>
    <w:rsid w:val="00C042E5"/>
    <w:rsid w:val="00C044FD"/>
    <w:rsid w:val="00C045BB"/>
    <w:rsid w:val="00C046BF"/>
    <w:rsid w:val="00C0476C"/>
    <w:rsid w:val="00C047F8"/>
    <w:rsid w:val="00C049D9"/>
    <w:rsid w:val="00C04A0F"/>
    <w:rsid w:val="00C04E9D"/>
    <w:rsid w:val="00C04FCB"/>
    <w:rsid w:val="00C050F6"/>
    <w:rsid w:val="00C05106"/>
    <w:rsid w:val="00C05118"/>
    <w:rsid w:val="00C05262"/>
    <w:rsid w:val="00C05265"/>
    <w:rsid w:val="00C053BC"/>
    <w:rsid w:val="00C05582"/>
    <w:rsid w:val="00C0596D"/>
    <w:rsid w:val="00C0599A"/>
    <w:rsid w:val="00C05A13"/>
    <w:rsid w:val="00C05D8E"/>
    <w:rsid w:val="00C05FA8"/>
    <w:rsid w:val="00C0616A"/>
    <w:rsid w:val="00C0633F"/>
    <w:rsid w:val="00C06524"/>
    <w:rsid w:val="00C06533"/>
    <w:rsid w:val="00C065BB"/>
    <w:rsid w:val="00C06818"/>
    <w:rsid w:val="00C06955"/>
    <w:rsid w:val="00C069A1"/>
    <w:rsid w:val="00C06A4D"/>
    <w:rsid w:val="00C06E4B"/>
    <w:rsid w:val="00C06F6F"/>
    <w:rsid w:val="00C07314"/>
    <w:rsid w:val="00C07405"/>
    <w:rsid w:val="00C07542"/>
    <w:rsid w:val="00C07632"/>
    <w:rsid w:val="00C0764C"/>
    <w:rsid w:val="00C0765D"/>
    <w:rsid w:val="00C076DE"/>
    <w:rsid w:val="00C07A4A"/>
    <w:rsid w:val="00C07A5D"/>
    <w:rsid w:val="00C10101"/>
    <w:rsid w:val="00C10259"/>
    <w:rsid w:val="00C102B7"/>
    <w:rsid w:val="00C1035E"/>
    <w:rsid w:val="00C103EF"/>
    <w:rsid w:val="00C104BE"/>
    <w:rsid w:val="00C10715"/>
    <w:rsid w:val="00C10874"/>
    <w:rsid w:val="00C10876"/>
    <w:rsid w:val="00C10A9F"/>
    <w:rsid w:val="00C10AC2"/>
    <w:rsid w:val="00C10ADF"/>
    <w:rsid w:val="00C10D6E"/>
    <w:rsid w:val="00C110BD"/>
    <w:rsid w:val="00C110E7"/>
    <w:rsid w:val="00C1133B"/>
    <w:rsid w:val="00C115B2"/>
    <w:rsid w:val="00C118ED"/>
    <w:rsid w:val="00C11BD6"/>
    <w:rsid w:val="00C11EDF"/>
    <w:rsid w:val="00C121B4"/>
    <w:rsid w:val="00C12273"/>
    <w:rsid w:val="00C123F6"/>
    <w:rsid w:val="00C12528"/>
    <w:rsid w:val="00C12913"/>
    <w:rsid w:val="00C12998"/>
    <w:rsid w:val="00C12A99"/>
    <w:rsid w:val="00C12EB8"/>
    <w:rsid w:val="00C12ED1"/>
    <w:rsid w:val="00C13094"/>
    <w:rsid w:val="00C13284"/>
    <w:rsid w:val="00C1350D"/>
    <w:rsid w:val="00C139C6"/>
    <w:rsid w:val="00C13B3B"/>
    <w:rsid w:val="00C13CB9"/>
    <w:rsid w:val="00C13E7C"/>
    <w:rsid w:val="00C141C5"/>
    <w:rsid w:val="00C143D4"/>
    <w:rsid w:val="00C14578"/>
    <w:rsid w:val="00C145FE"/>
    <w:rsid w:val="00C146F6"/>
    <w:rsid w:val="00C14771"/>
    <w:rsid w:val="00C148BD"/>
    <w:rsid w:val="00C14B87"/>
    <w:rsid w:val="00C14BD5"/>
    <w:rsid w:val="00C14CEE"/>
    <w:rsid w:val="00C14E03"/>
    <w:rsid w:val="00C14F1D"/>
    <w:rsid w:val="00C1504E"/>
    <w:rsid w:val="00C150A3"/>
    <w:rsid w:val="00C150B3"/>
    <w:rsid w:val="00C150FE"/>
    <w:rsid w:val="00C15235"/>
    <w:rsid w:val="00C15836"/>
    <w:rsid w:val="00C1585E"/>
    <w:rsid w:val="00C15A7C"/>
    <w:rsid w:val="00C15B15"/>
    <w:rsid w:val="00C15CC8"/>
    <w:rsid w:val="00C15F52"/>
    <w:rsid w:val="00C15FCB"/>
    <w:rsid w:val="00C16117"/>
    <w:rsid w:val="00C16381"/>
    <w:rsid w:val="00C16482"/>
    <w:rsid w:val="00C169E5"/>
    <w:rsid w:val="00C16C2F"/>
    <w:rsid w:val="00C17273"/>
    <w:rsid w:val="00C1772A"/>
    <w:rsid w:val="00C17958"/>
    <w:rsid w:val="00C17DD3"/>
    <w:rsid w:val="00C201F9"/>
    <w:rsid w:val="00C202BA"/>
    <w:rsid w:val="00C203CE"/>
    <w:rsid w:val="00C20C31"/>
    <w:rsid w:val="00C21825"/>
    <w:rsid w:val="00C2186D"/>
    <w:rsid w:val="00C220F1"/>
    <w:rsid w:val="00C2211E"/>
    <w:rsid w:val="00C2240E"/>
    <w:rsid w:val="00C2252E"/>
    <w:rsid w:val="00C225F4"/>
    <w:rsid w:val="00C226D0"/>
    <w:rsid w:val="00C227C9"/>
    <w:rsid w:val="00C227DA"/>
    <w:rsid w:val="00C22813"/>
    <w:rsid w:val="00C228FF"/>
    <w:rsid w:val="00C22935"/>
    <w:rsid w:val="00C229B8"/>
    <w:rsid w:val="00C22A35"/>
    <w:rsid w:val="00C22DC6"/>
    <w:rsid w:val="00C22E20"/>
    <w:rsid w:val="00C22FD7"/>
    <w:rsid w:val="00C23198"/>
    <w:rsid w:val="00C2348A"/>
    <w:rsid w:val="00C2355C"/>
    <w:rsid w:val="00C236CA"/>
    <w:rsid w:val="00C236DF"/>
    <w:rsid w:val="00C23856"/>
    <w:rsid w:val="00C23961"/>
    <w:rsid w:val="00C23AA6"/>
    <w:rsid w:val="00C23B8C"/>
    <w:rsid w:val="00C23C72"/>
    <w:rsid w:val="00C23CA6"/>
    <w:rsid w:val="00C23ED2"/>
    <w:rsid w:val="00C23FF5"/>
    <w:rsid w:val="00C240DD"/>
    <w:rsid w:val="00C24237"/>
    <w:rsid w:val="00C243C1"/>
    <w:rsid w:val="00C24F3E"/>
    <w:rsid w:val="00C24F73"/>
    <w:rsid w:val="00C24FDC"/>
    <w:rsid w:val="00C2517F"/>
    <w:rsid w:val="00C252B5"/>
    <w:rsid w:val="00C252F2"/>
    <w:rsid w:val="00C2538C"/>
    <w:rsid w:val="00C254DE"/>
    <w:rsid w:val="00C25645"/>
    <w:rsid w:val="00C259D5"/>
    <w:rsid w:val="00C25A38"/>
    <w:rsid w:val="00C25AE0"/>
    <w:rsid w:val="00C25CA7"/>
    <w:rsid w:val="00C25DF3"/>
    <w:rsid w:val="00C25F04"/>
    <w:rsid w:val="00C25F7D"/>
    <w:rsid w:val="00C260E1"/>
    <w:rsid w:val="00C26294"/>
    <w:rsid w:val="00C26481"/>
    <w:rsid w:val="00C265A6"/>
    <w:rsid w:val="00C26763"/>
    <w:rsid w:val="00C2679F"/>
    <w:rsid w:val="00C26B3B"/>
    <w:rsid w:val="00C26D53"/>
    <w:rsid w:val="00C26DD0"/>
    <w:rsid w:val="00C26DD5"/>
    <w:rsid w:val="00C27169"/>
    <w:rsid w:val="00C272BF"/>
    <w:rsid w:val="00C272E5"/>
    <w:rsid w:val="00C273A4"/>
    <w:rsid w:val="00C274D1"/>
    <w:rsid w:val="00C27571"/>
    <w:rsid w:val="00C275C2"/>
    <w:rsid w:val="00C27685"/>
    <w:rsid w:val="00C27A11"/>
    <w:rsid w:val="00C27B0C"/>
    <w:rsid w:val="00C27B57"/>
    <w:rsid w:val="00C27B69"/>
    <w:rsid w:val="00C27BE7"/>
    <w:rsid w:val="00C27C21"/>
    <w:rsid w:val="00C27C3A"/>
    <w:rsid w:val="00C27D11"/>
    <w:rsid w:val="00C27D1C"/>
    <w:rsid w:val="00C27DB1"/>
    <w:rsid w:val="00C27DDD"/>
    <w:rsid w:val="00C27FF0"/>
    <w:rsid w:val="00C30027"/>
    <w:rsid w:val="00C305FA"/>
    <w:rsid w:val="00C30E0A"/>
    <w:rsid w:val="00C30FE9"/>
    <w:rsid w:val="00C312AF"/>
    <w:rsid w:val="00C314B7"/>
    <w:rsid w:val="00C3196D"/>
    <w:rsid w:val="00C319F4"/>
    <w:rsid w:val="00C31CF3"/>
    <w:rsid w:val="00C31D93"/>
    <w:rsid w:val="00C31F73"/>
    <w:rsid w:val="00C31FC4"/>
    <w:rsid w:val="00C320FE"/>
    <w:rsid w:val="00C321ED"/>
    <w:rsid w:val="00C3224A"/>
    <w:rsid w:val="00C323BD"/>
    <w:rsid w:val="00C32430"/>
    <w:rsid w:val="00C329FE"/>
    <w:rsid w:val="00C32A70"/>
    <w:rsid w:val="00C33063"/>
    <w:rsid w:val="00C3311E"/>
    <w:rsid w:val="00C33177"/>
    <w:rsid w:val="00C3341F"/>
    <w:rsid w:val="00C3354D"/>
    <w:rsid w:val="00C3365D"/>
    <w:rsid w:val="00C33681"/>
    <w:rsid w:val="00C3379C"/>
    <w:rsid w:val="00C3381F"/>
    <w:rsid w:val="00C33876"/>
    <w:rsid w:val="00C33902"/>
    <w:rsid w:val="00C33BA8"/>
    <w:rsid w:val="00C33C86"/>
    <w:rsid w:val="00C33D84"/>
    <w:rsid w:val="00C33DE7"/>
    <w:rsid w:val="00C3408C"/>
    <w:rsid w:val="00C34227"/>
    <w:rsid w:val="00C3445F"/>
    <w:rsid w:val="00C345C5"/>
    <w:rsid w:val="00C347BA"/>
    <w:rsid w:val="00C34A83"/>
    <w:rsid w:val="00C34AFE"/>
    <w:rsid w:val="00C350C9"/>
    <w:rsid w:val="00C350CB"/>
    <w:rsid w:val="00C351E3"/>
    <w:rsid w:val="00C35464"/>
    <w:rsid w:val="00C3553C"/>
    <w:rsid w:val="00C35E3B"/>
    <w:rsid w:val="00C35E96"/>
    <w:rsid w:val="00C35E97"/>
    <w:rsid w:val="00C35F91"/>
    <w:rsid w:val="00C36071"/>
    <w:rsid w:val="00C360A4"/>
    <w:rsid w:val="00C3634C"/>
    <w:rsid w:val="00C364FA"/>
    <w:rsid w:val="00C365DF"/>
    <w:rsid w:val="00C36787"/>
    <w:rsid w:val="00C36B4F"/>
    <w:rsid w:val="00C377AE"/>
    <w:rsid w:val="00C379D8"/>
    <w:rsid w:val="00C37A18"/>
    <w:rsid w:val="00C37A6D"/>
    <w:rsid w:val="00C37D80"/>
    <w:rsid w:val="00C4018D"/>
    <w:rsid w:val="00C40262"/>
    <w:rsid w:val="00C40399"/>
    <w:rsid w:val="00C4043D"/>
    <w:rsid w:val="00C405DB"/>
    <w:rsid w:val="00C406A1"/>
    <w:rsid w:val="00C406BB"/>
    <w:rsid w:val="00C40C47"/>
    <w:rsid w:val="00C4100C"/>
    <w:rsid w:val="00C410D4"/>
    <w:rsid w:val="00C411FB"/>
    <w:rsid w:val="00C41200"/>
    <w:rsid w:val="00C41284"/>
    <w:rsid w:val="00C412E2"/>
    <w:rsid w:val="00C4146E"/>
    <w:rsid w:val="00C4162A"/>
    <w:rsid w:val="00C4182A"/>
    <w:rsid w:val="00C419C0"/>
    <w:rsid w:val="00C41D47"/>
    <w:rsid w:val="00C41ED5"/>
    <w:rsid w:val="00C42418"/>
    <w:rsid w:val="00C4258D"/>
    <w:rsid w:val="00C42851"/>
    <w:rsid w:val="00C42957"/>
    <w:rsid w:val="00C42987"/>
    <w:rsid w:val="00C429FF"/>
    <w:rsid w:val="00C42B5B"/>
    <w:rsid w:val="00C42DA1"/>
    <w:rsid w:val="00C42F08"/>
    <w:rsid w:val="00C42FCA"/>
    <w:rsid w:val="00C430B7"/>
    <w:rsid w:val="00C436F4"/>
    <w:rsid w:val="00C43A34"/>
    <w:rsid w:val="00C43B16"/>
    <w:rsid w:val="00C43B5B"/>
    <w:rsid w:val="00C43B88"/>
    <w:rsid w:val="00C43EB8"/>
    <w:rsid w:val="00C43F20"/>
    <w:rsid w:val="00C43FC6"/>
    <w:rsid w:val="00C4434C"/>
    <w:rsid w:val="00C44446"/>
    <w:rsid w:val="00C44A04"/>
    <w:rsid w:val="00C44C35"/>
    <w:rsid w:val="00C44D6C"/>
    <w:rsid w:val="00C44E79"/>
    <w:rsid w:val="00C450B8"/>
    <w:rsid w:val="00C4511C"/>
    <w:rsid w:val="00C45422"/>
    <w:rsid w:val="00C4553C"/>
    <w:rsid w:val="00C45AAC"/>
    <w:rsid w:val="00C45ABA"/>
    <w:rsid w:val="00C45BCA"/>
    <w:rsid w:val="00C45CE0"/>
    <w:rsid w:val="00C45F92"/>
    <w:rsid w:val="00C45FD0"/>
    <w:rsid w:val="00C46128"/>
    <w:rsid w:val="00C463FD"/>
    <w:rsid w:val="00C46577"/>
    <w:rsid w:val="00C467C0"/>
    <w:rsid w:val="00C469ED"/>
    <w:rsid w:val="00C46BF6"/>
    <w:rsid w:val="00C46BF8"/>
    <w:rsid w:val="00C46E18"/>
    <w:rsid w:val="00C46E3C"/>
    <w:rsid w:val="00C47106"/>
    <w:rsid w:val="00C4710A"/>
    <w:rsid w:val="00C47843"/>
    <w:rsid w:val="00C4797D"/>
    <w:rsid w:val="00C47B55"/>
    <w:rsid w:val="00C47C04"/>
    <w:rsid w:val="00C47E03"/>
    <w:rsid w:val="00C50088"/>
    <w:rsid w:val="00C501BD"/>
    <w:rsid w:val="00C50630"/>
    <w:rsid w:val="00C506A0"/>
    <w:rsid w:val="00C5091A"/>
    <w:rsid w:val="00C509E5"/>
    <w:rsid w:val="00C50B3E"/>
    <w:rsid w:val="00C50B7E"/>
    <w:rsid w:val="00C50D40"/>
    <w:rsid w:val="00C50E56"/>
    <w:rsid w:val="00C50EEE"/>
    <w:rsid w:val="00C50FD6"/>
    <w:rsid w:val="00C510A0"/>
    <w:rsid w:val="00C51123"/>
    <w:rsid w:val="00C51252"/>
    <w:rsid w:val="00C51474"/>
    <w:rsid w:val="00C5152D"/>
    <w:rsid w:val="00C51B96"/>
    <w:rsid w:val="00C51C3C"/>
    <w:rsid w:val="00C51C95"/>
    <w:rsid w:val="00C51DAE"/>
    <w:rsid w:val="00C51EF1"/>
    <w:rsid w:val="00C52266"/>
    <w:rsid w:val="00C523A9"/>
    <w:rsid w:val="00C5246B"/>
    <w:rsid w:val="00C525AB"/>
    <w:rsid w:val="00C52854"/>
    <w:rsid w:val="00C52912"/>
    <w:rsid w:val="00C52C29"/>
    <w:rsid w:val="00C52C8F"/>
    <w:rsid w:val="00C52DA5"/>
    <w:rsid w:val="00C52DC6"/>
    <w:rsid w:val="00C52DE8"/>
    <w:rsid w:val="00C52F33"/>
    <w:rsid w:val="00C52FF5"/>
    <w:rsid w:val="00C53160"/>
    <w:rsid w:val="00C5371B"/>
    <w:rsid w:val="00C53797"/>
    <w:rsid w:val="00C53A32"/>
    <w:rsid w:val="00C53B1C"/>
    <w:rsid w:val="00C53E17"/>
    <w:rsid w:val="00C54059"/>
    <w:rsid w:val="00C5405A"/>
    <w:rsid w:val="00C54687"/>
    <w:rsid w:val="00C5482E"/>
    <w:rsid w:val="00C54AB9"/>
    <w:rsid w:val="00C54D57"/>
    <w:rsid w:val="00C54E21"/>
    <w:rsid w:val="00C54EE6"/>
    <w:rsid w:val="00C54FE5"/>
    <w:rsid w:val="00C551ED"/>
    <w:rsid w:val="00C554BC"/>
    <w:rsid w:val="00C55B18"/>
    <w:rsid w:val="00C55CE6"/>
    <w:rsid w:val="00C564AC"/>
    <w:rsid w:val="00C564B6"/>
    <w:rsid w:val="00C56838"/>
    <w:rsid w:val="00C56960"/>
    <w:rsid w:val="00C5698B"/>
    <w:rsid w:val="00C5698C"/>
    <w:rsid w:val="00C56A27"/>
    <w:rsid w:val="00C56C29"/>
    <w:rsid w:val="00C56CA9"/>
    <w:rsid w:val="00C56EB6"/>
    <w:rsid w:val="00C56F8F"/>
    <w:rsid w:val="00C57125"/>
    <w:rsid w:val="00C572C1"/>
    <w:rsid w:val="00C57371"/>
    <w:rsid w:val="00C57597"/>
    <w:rsid w:val="00C578B2"/>
    <w:rsid w:val="00C57B51"/>
    <w:rsid w:val="00C57B8D"/>
    <w:rsid w:val="00C57C7A"/>
    <w:rsid w:val="00C602CF"/>
    <w:rsid w:val="00C6037F"/>
    <w:rsid w:val="00C60912"/>
    <w:rsid w:val="00C60B90"/>
    <w:rsid w:val="00C60EA4"/>
    <w:rsid w:val="00C611EF"/>
    <w:rsid w:val="00C61354"/>
    <w:rsid w:val="00C61917"/>
    <w:rsid w:val="00C61B37"/>
    <w:rsid w:val="00C61C0D"/>
    <w:rsid w:val="00C62057"/>
    <w:rsid w:val="00C6231C"/>
    <w:rsid w:val="00C623D0"/>
    <w:rsid w:val="00C6249E"/>
    <w:rsid w:val="00C6270B"/>
    <w:rsid w:val="00C62DB4"/>
    <w:rsid w:val="00C62DF0"/>
    <w:rsid w:val="00C62FD5"/>
    <w:rsid w:val="00C630E9"/>
    <w:rsid w:val="00C631D9"/>
    <w:rsid w:val="00C63226"/>
    <w:rsid w:val="00C6359D"/>
    <w:rsid w:val="00C6360D"/>
    <w:rsid w:val="00C6387E"/>
    <w:rsid w:val="00C6388D"/>
    <w:rsid w:val="00C63E38"/>
    <w:rsid w:val="00C6417B"/>
    <w:rsid w:val="00C644D6"/>
    <w:rsid w:val="00C64575"/>
    <w:rsid w:val="00C64905"/>
    <w:rsid w:val="00C64B14"/>
    <w:rsid w:val="00C64C76"/>
    <w:rsid w:val="00C64DBD"/>
    <w:rsid w:val="00C64E1D"/>
    <w:rsid w:val="00C64E60"/>
    <w:rsid w:val="00C64EA3"/>
    <w:rsid w:val="00C64F4F"/>
    <w:rsid w:val="00C652BC"/>
    <w:rsid w:val="00C6568A"/>
    <w:rsid w:val="00C65791"/>
    <w:rsid w:val="00C65D24"/>
    <w:rsid w:val="00C65FAB"/>
    <w:rsid w:val="00C65FF1"/>
    <w:rsid w:val="00C663E9"/>
    <w:rsid w:val="00C667D9"/>
    <w:rsid w:val="00C66A12"/>
    <w:rsid w:val="00C66AEC"/>
    <w:rsid w:val="00C66B09"/>
    <w:rsid w:val="00C66C01"/>
    <w:rsid w:val="00C66C39"/>
    <w:rsid w:val="00C66DBD"/>
    <w:rsid w:val="00C67118"/>
    <w:rsid w:val="00C67149"/>
    <w:rsid w:val="00C67319"/>
    <w:rsid w:val="00C6735B"/>
    <w:rsid w:val="00C673C8"/>
    <w:rsid w:val="00C67577"/>
    <w:rsid w:val="00C67954"/>
    <w:rsid w:val="00C67BC1"/>
    <w:rsid w:val="00C67D38"/>
    <w:rsid w:val="00C700ED"/>
    <w:rsid w:val="00C701D2"/>
    <w:rsid w:val="00C703B0"/>
    <w:rsid w:val="00C70454"/>
    <w:rsid w:val="00C7046F"/>
    <w:rsid w:val="00C7061C"/>
    <w:rsid w:val="00C70872"/>
    <w:rsid w:val="00C708DB"/>
    <w:rsid w:val="00C70A71"/>
    <w:rsid w:val="00C70A8F"/>
    <w:rsid w:val="00C70E2E"/>
    <w:rsid w:val="00C70E56"/>
    <w:rsid w:val="00C7110C"/>
    <w:rsid w:val="00C71309"/>
    <w:rsid w:val="00C71329"/>
    <w:rsid w:val="00C7159E"/>
    <w:rsid w:val="00C71627"/>
    <w:rsid w:val="00C7162B"/>
    <w:rsid w:val="00C7168C"/>
    <w:rsid w:val="00C71968"/>
    <w:rsid w:val="00C719B6"/>
    <w:rsid w:val="00C71B73"/>
    <w:rsid w:val="00C71B98"/>
    <w:rsid w:val="00C71FFA"/>
    <w:rsid w:val="00C72119"/>
    <w:rsid w:val="00C72204"/>
    <w:rsid w:val="00C7221E"/>
    <w:rsid w:val="00C724AE"/>
    <w:rsid w:val="00C72A02"/>
    <w:rsid w:val="00C72A16"/>
    <w:rsid w:val="00C72A8C"/>
    <w:rsid w:val="00C72AF9"/>
    <w:rsid w:val="00C72BE0"/>
    <w:rsid w:val="00C72DA6"/>
    <w:rsid w:val="00C72DCD"/>
    <w:rsid w:val="00C72F82"/>
    <w:rsid w:val="00C73027"/>
    <w:rsid w:val="00C730EA"/>
    <w:rsid w:val="00C7325C"/>
    <w:rsid w:val="00C732DD"/>
    <w:rsid w:val="00C73490"/>
    <w:rsid w:val="00C73805"/>
    <w:rsid w:val="00C738A7"/>
    <w:rsid w:val="00C7392D"/>
    <w:rsid w:val="00C73DCE"/>
    <w:rsid w:val="00C743D0"/>
    <w:rsid w:val="00C74BDA"/>
    <w:rsid w:val="00C74C77"/>
    <w:rsid w:val="00C74FC7"/>
    <w:rsid w:val="00C751DD"/>
    <w:rsid w:val="00C75497"/>
    <w:rsid w:val="00C755D4"/>
    <w:rsid w:val="00C75A05"/>
    <w:rsid w:val="00C75AE1"/>
    <w:rsid w:val="00C75B50"/>
    <w:rsid w:val="00C75B55"/>
    <w:rsid w:val="00C75D1A"/>
    <w:rsid w:val="00C75F42"/>
    <w:rsid w:val="00C76149"/>
    <w:rsid w:val="00C76339"/>
    <w:rsid w:val="00C7643B"/>
    <w:rsid w:val="00C76834"/>
    <w:rsid w:val="00C76D69"/>
    <w:rsid w:val="00C76E5A"/>
    <w:rsid w:val="00C77132"/>
    <w:rsid w:val="00C773AB"/>
    <w:rsid w:val="00C7772F"/>
    <w:rsid w:val="00C77882"/>
    <w:rsid w:val="00C77A9D"/>
    <w:rsid w:val="00C77B2D"/>
    <w:rsid w:val="00C77BE8"/>
    <w:rsid w:val="00C77CD3"/>
    <w:rsid w:val="00C77EEB"/>
    <w:rsid w:val="00C77EFB"/>
    <w:rsid w:val="00C77F1B"/>
    <w:rsid w:val="00C77FA6"/>
    <w:rsid w:val="00C80040"/>
    <w:rsid w:val="00C80081"/>
    <w:rsid w:val="00C801D1"/>
    <w:rsid w:val="00C80685"/>
    <w:rsid w:val="00C80740"/>
    <w:rsid w:val="00C808AD"/>
    <w:rsid w:val="00C80CDB"/>
    <w:rsid w:val="00C80EF5"/>
    <w:rsid w:val="00C80EFB"/>
    <w:rsid w:val="00C80F6B"/>
    <w:rsid w:val="00C813A1"/>
    <w:rsid w:val="00C81523"/>
    <w:rsid w:val="00C81559"/>
    <w:rsid w:val="00C818F0"/>
    <w:rsid w:val="00C81C34"/>
    <w:rsid w:val="00C81C7A"/>
    <w:rsid w:val="00C81D37"/>
    <w:rsid w:val="00C81DF8"/>
    <w:rsid w:val="00C81E8C"/>
    <w:rsid w:val="00C82095"/>
    <w:rsid w:val="00C822B1"/>
    <w:rsid w:val="00C826DA"/>
    <w:rsid w:val="00C8277C"/>
    <w:rsid w:val="00C82893"/>
    <w:rsid w:val="00C82A29"/>
    <w:rsid w:val="00C82A9F"/>
    <w:rsid w:val="00C830A6"/>
    <w:rsid w:val="00C830C0"/>
    <w:rsid w:val="00C83338"/>
    <w:rsid w:val="00C83477"/>
    <w:rsid w:val="00C8355D"/>
    <w:rsid w:val="00C837E5"/>
    <w:rsid w:val="00C8382A"/>
    <w:rsid w:val="00C83CFA"/>
    <w:rsid w:val="00C83E05"/>
    <w:rsid w:val="00C842AC"/>
    <w:rsid w:val="00C842B5"/>
    <w:rsid w:val="00C842F4"/>
    <w:rsid w:val="00C846E5"/>
    <w:rsid w:val="00C84767"/>
    <w:rsid w:val="00C84770"/>
    <w:rsid w:val="00C84A36"/>
    <w:rsid w:val="00C84D86"/>
    <w:rsid w:val="00C84DAC"/>
    <w:rsid w:val="00C851AB"/>
    <w:rsid w:val="00C85209"/>
    <w:rsid w:val="00C85234"/>
    <w:rsid w:val="00C854AD"/>
    <w:rsid w:val="00C85BAC"/>
    <w:rsid w:val="00C85C92"/>
    <w:rsid w:val="00C85E74"/>
    <w:rsid w:val="00C85EC3"/>
    <w:rsid w:val="00C8631F"/>
    <w:rsid w:val="00C866F0"/>
    <w:rsid w:val="00C86ACF"/>
    <w:rsid w:val="00C86B54"/>
    <w:rsid w:val="00C86B7F"/>
    <w:rsid w:val="00C86D23"/>
    <w:rsid w:val="00C86EE7"/>
    <w:rsid w:val="00C86FE3"/>
    <w:rsid w:val="00C8713E"/>
    <w:rsid w:val="00C8717A"/>
    <w:rsid w:val="00C872F0"/>
    <w:rsid w:val="00C87443"/>
    <w:rsid w:val="00C87675"/>
    <w:rsid w:val="00C876C7"/>
    <w:rsid w:val="00C8784F"/>
    <w:rsid w:val="00C878F2"/>
    <w:rsid w:val="00C87AB6"/>
    <w:rsid w:val="00C87CA3"/>
    <w:rsid w:val="00C87DC5"/>
    <w:rsid w:val="00C87DCD"/>
    <w:rsid w:val="00C87E83"/>
    <w:rsid w:val="00C87F8D"/>
    <w:rsid w:val="00C87FDB"/>
    <w:rsid w:val="00C90280"/>
    <w:rsid w:val="00C903C7"/>
    <w:rsid w:val="00C90575"/>
    <w:rsid w:val="00C905F2"/>
    <w:rsid w:val="00C90670"/>
    <w:rsid w:val="00C90765"/>
    <w:rsid w:val="00C90792"/>
    <w:rsid w:val="00C90AF9"/>
    <w:rsid w:val="00C90C6B"/>
    <w:rsid w:val="00C90EE2"/>
    <w:rsid w:val="00C90FA6"/>
    <w:rsid w:val="00C9130F"/>
    <w:rsid w:val="00C913C8"/>
    <w:rsid w:val="00C9146E"/>
    <w:rsid w:val="00C9173E"/>
    <w:rsid w:val="00C91A7A"/>
    <w:rsid w:val="00C91B94"/>
    <w:rsid w:val="00C91C37"/>
    <w:rsid w:val="00C91D6B"/>
    <w:rsid w:val="00C91F7C"/>
    <w:rsid w:val="00C91FAD"/>
    <w:rsid w:val="00C920E2"/>
    <w:rsid w:val="00C92225"/>
    <w:rsid w:val="00C922D6"/>
    <w:rsid w:val="00C922EB"/>
    <w:rsid w:val="00C92314"/>
    <w:rsid w:val="00C92A09"/>
    <w:rsid w:val="00C92B95"/>
    <w:rsid w:val="00C92FD7"/>
    <w:rsid w:val="00C9315C"/>
    <w:rsid w:val="00C9337C"/>
    <w:rsid w:val="00C93380"/>
    <w:rsid w:val="00C9338F"/>
    <w:rsid w:val="00C93523"/>
    <w:rsid w:val="00C936C6"/>
    <w:rsid w:val="00C93918"/>
    <w:rsid w:val="00C939B7"/>
    <w:rsid w:val="00C93A00"/>
    <w:rsid w:val="00C93CB8"/>
    <w:rsid w:val="00C93EDF"/>
    <w:rsid w:val="00C940A5"/>
    <w:rsid w:val="00C941B5"/>
    <w:rsid w:val="00C94240"/>
    <w:rsid w:val="00C943DC"/>
    <w:rsid w:val="00C9458F"/>
    <w:rsid w:val="00C94DBB"/>
    <w:rsid w:val="00C9529E"/>
    <w:rsid w:val="00C95596"/>
    <w:rsid w:val="00C955D6"/>
    <w:rsid w:val="00C957D3"/>
    <w:rsid w:val="00C958EB"/>
    <w:rsid w:val="00C9597D"/>
    <w:rsid w:val="00C95A1F"/>
    <w:rsid w:val="00C95A6B"/>
    <w:rsid w:val="00C95A8A"/>
    <w:rsid w:val="00C95BD2"/>
    <w:rsid w:val="00C95CBF"/>
    <w:rsid w:val="00C95F50"/>
    <w:rsid w:val="00C95FF1"/>
    <w:rsid w:val="00C960F0"/>
    <w:rsid w:val="00C96429"/>
    <w:rsid w:val="00C964AA"/>
    <w:rsid w:val="00C96723"/>
    <w:rsid w:val="00C96AF8"/>
    <w:rsid w:val="00C96B7E"/>
    <w:rsid w:val="00C96B92"/>
    <w:rsid w:val="00C96BA6"/>
    <w:rsid w:val="00C96E02"/>
    <w:rsid w:val="00C96F30"/>
    <w:rsid w:val="00C971EB"/>
    <w:rsid w:val="00C971F9"/>
    <w:rsid w:val="00C974D0"/>
    <w:rsid w:val="00C9754A"/>
    <w:rsid w:val="00C97754"/>
    <w:rsid w:val="00C97AA2"/>
    <w:rsid w:val="00C97DCF"/>
    <w:rsid w:val="00C97E36"/>
    <w:rsid w:val="00C97F57"/>
    <w:rsid w:val="00CA0092"/>
    <w:rsid w:val="00CA00D0"/>
    <w:rsid w:val="00CA020C"/>
    <w:rsid w:val="00CA0264"/>
    <w:rsid w:val="00CA05C3"/>
    <w:rsid w:val="00CA06CF"/>
    <w:rsid w:val="00CA0816"/>
    <w:rsid w:val="00CA0D3A"/>
    <w:rsid w:val="00CA1010"/>
    <w:rsid w:val="00CA1367"/>
    <w:rsid w:val="00CA17E2"/>
    <w:rsid w:val="00CA18FF"/>
    <w:rsid w:val="00CA199D"/>
    <w:rsid w:val="00CA1ACA"/>
    <w:rsid w:val="00CA1AFF"/>
    <w:rsid w:val="00CA1B78"/>
    <w:rsid w:val="00CA1BD0"/>
    <w:rsid w:val="00CA1BD5"/>
    <w:rsid w:val="00CA1D72"/>
    <w:rsid w:val="00CA1F74"/>
    <w:rsid w:val="00CA2151"/>
    <w:rsid w:val="00CA2261"/>
    <w:rsid w:val="00CA23DC"/>
    <w:rsid w:val="00CA24F0"/>
    <w:rsid w:val="00CA2622"/>
    <w:rsid w:val="00CA2703"/>
    <w:rsid w:val="00CA2B84"/>
    <w:rsid w:val="00CA315E"/>
    <w:rsid w:val="00CA325B"/>
    <w:rsid w:val="00CA32C2"/>
    <w:rsid w:val="00CA32EE"/>
    <w:rsid w:val="00CA3464"/>
    <w:rsid w:val="00CA3475"/>
    <w:rsid w:val="00CA3511"/>
    <w:rsid w:val="00CA355E"/>
    <w:rsid w:val="00CA359D"/>
    <w:rsid w:val="00CA3696"/>
    <w:rsid w:val="00CA37BF"/>
    <w:rsid w:val="00CA3998"/>
    <w:rsid w:val="00CA39D6"/>
    <w:rsid w:val="00CA3CD9"/>
    <w:rsid w:val="00CA3CEC"/>
    <w:rsid w:val="00CA3D59"/>
    <w:rsid w:val="00CA3ED6"/>
    <w:rsid w:val="00CA3F7E"/>
    <w:rsid w:val="00CA41C4"/>
    <w:rsid w:val="00CA4274"/>
    <w:rsid w:val="00CA44CB"/>
    <w:rsid w:val="00CA4558"/>
    <w:rsid w:val="00CA4628"/>
    <w:rsid w:val="00CA5435"/>
    <w:rsid w:val="00CA546F"/>
    <w:rsid w:val="00CA554C"/>
    <w:rsid w:val="00CA59B4"/>
    <w:rsid w:val="00CA59CB"/>
    <w:rsid w:val="00CA5E83"/>
    <w:rsid w:val="00CA6210"/>
    <w:rsid w:val="00CA6531"/>
    <w:rsid w:val="00CA66EF"/>
    <w:rsid w:val="00CA67D7"/>
    <w:rsid w:val="00CA6ADC"/>
    <w:rsid w:val="00CA6C3E"/>
    <w:rsid w:val="00CA6D4A"/>
    <w:rsid w:val="00CA6D75"/>
    <w:rsid w:val="00CA6D9E"/>
    <w:rsid w:val="00CA6F85"/>
    <w:rsid w:val="00CA6FDC"/>
    <w:rsid w:val="00CA7139"/>
    <w:rsid w:val="00CA7273"/>
    <w:rsid w:val="00CA7306"/>
    <w:rsid w:val="00CA7386"/>
    <w:rsid w:val="00CA763E"/>
    <w:rsid w:val="00CA7A8C"/>
    <w:rsid w:val="00CA7DE2"/>
    <w:rsid w:val="00CA7E31"/>
    <w:rsid w:val="00CA7E39"/>
    <w:rsid w:val="00CB01D0"/>
    <w:rsid w:val="00CB0369"/>
    <w:rsid w:val="00CB03E0"/>
    <w:rsid w:val="00CB04C3"/>
    <w:rsid w:val="00CB07AA"/>
    <w:rsid w:val="00CB0896"/>
    <w:rsid w:val="00CB0904"/>
    <w:rsid w:val="00CB0994"/>
    <w:rsid w:val="00CB0A7F"/>
    <w:rsid w:val="00CB0DE6"/>
    <w:rsid w:val="00CB15A1"/>
    <w:rsid w:val="00CB164E"/>
    <w:rsid w:val="00CB1A5F"/>
    <w:rsid w:val="00CB1B6F"/>
    <w:rsid w:val="00CB1CD4"/>
    <w:rsid w:val="00CB1D4E"/>
    <w:rsid w:val="00CB2034"/>
    <w:rsid w:val="00CB22B7"/>
    <w:rsid w:val="00CB284F"/>
    <w:rsid w:val="00CB2867"/>
    <w:rsid w:val="00CB30C5"/>
    <w:rsid w:val="00CB3333"/>
    <w:rsid w:val="00CB34F0"/>
    <w:rsid w:val="00CB3798"/>
    <w:rsid w:val="00CB3F73"/>
    <w:rsid w:val="00CB3FBA"/>
    <w:rsid w:val="00CB4221"/>
    <w:rsid w:val="00CB4225"/>
    <w:rsid w:val="00CB44EB"/>
    <w:rsid w:val="00CB44F4"/>
    <w:rsid w:val="00CB4B48"/>
    <w:rsid w:val="00CB4C8A"/>
    <w:rsid w:val="00CB4CC4"/>
    <w:rsid w:val="00CB4DA1"/>
    <w:rsid w:val="00CB4DB3"/>
    <w:rsid w:val="00CB4FB5"/>
    <w:rsid w:val="00CB511D"/>
    <w:rsid w:val="00CB52EB"/>
    <w:rsid w:val="00CB530A"/>
    <w:rsid w:val="00CB5412"/>
    <w:rsid w:val="00CB5541"/>
    <w:rsid w:val="00CB5607"/>
    <w:rsid w:val="00CB56A8"/>
    <w:rsid w:val="00CB589B"/>
    <w:rsid w:val="00CB5AA0"/>
    <w:rsid w:val="00CB5E76"/>
    <w:rsid w:val="00CB6570"/>
    <w:rsid w:val="00CB6690"/>
    <w:rsid w:val="00CB68D5"/>
    <w:rsid w:val="00CB68E7"/>
    <w:rsid w:val="00CB6E88"/>
    <w:rsid w:val="00CB6F8E"/>
    <w:rsid w:val="00CB6FA7"/>
    <w:rsid w:val="00CB737B"/>
    <w:rsid w:val="00CB74AA"/>
    <w:rsid w:val="00CB74FB"/>
    <w:rsid w:val="00CB757C"/>
    <w:rsid w:val="00CB77B9"/>
    <w:rsid w:val="00CB77E9"/>
    <w:rsid w:val="00CB7971"/>
    <w:rsid w:val="00CB7B0B"/>
    <w:rsid w:val="00CB7F27"/>
    <w:rsid w:val="00CB7F60"/>
    <w:rsid w:val="00CC04D2"/>
    <w:rsid w:val="00CC05D1"/>
    <w:rsid w:val="00CC064F"/>
    <w:rsid w:val="00CC07FE"/>
    <w:rsid w:val="00CC0A93"/>
    <w:rsid w:val="00CC0FB5"/>
    <w:rsid w:val="00CC0FE2"/>
    <w:rsid w:val="00CC118B"/>
    <w:rsid w:val="00CC126E"/>
    <w:rsid w:val="00CC183A"/>
    <w:rsid w:val="00CC18F4"/>
    <w:rsid w:val="00CC1945"/>
    <w:rsid w:val="00CC1DC2"/>
    <w:rsid w:val="00CC1E2A"/>
    <w:rsid w:val="00CC1E55"/>
    <w:rsid w:val="00CC1E93"/>
    <w:rsid w:val="00CC1EA2"/>
    <w:rsid w:val="00CC2173"/>
    <w:rsid w:val="00CC25C9"/>
    <w:rsid w:val="00CC2768"/>
    <w:rsid w:val="00CC2947"/>
    <w:rsid w:val="00CC2A3D"/>
    <w:rsid w:val="00CC2B18"/>
    <w:rsid w:val="00CC2D4C"/>
    <w:rsid w:val="00CC3293"/>
    <w:rsid w:val="00CC32F3"/>
    <w:rsid w:val="00CC3D27"/>
    <w:rsid w:val="00CC3D94"/>
    <w:rsid w:val="00CC3FFD"/>
    <w:rsid w:val="00CC40D3"/>
    <w:rsid w:val="00CC41E6"/>
    <w:rsid w:val="00CC41EF"/>
    <w:rsid w:val="00CC425B"/>
    <w:rsid w:val="00CC425E"/>
    <w:rsid w:val="00CC432A"/>
    <w:rsid w:val="00CC47A0"/>
    <w:rsid w:val="00CC47C4"/>
    <w:rsid w:val="00CC488A"/>
    <w:rsid w:val="00CC4B1E"/>
    <w:rsid w:val="00CC4B83"/>
    <w:rsid w:val="00CC4DDA"/>
    <w:rsid w:val="00CC4E2C"/>
    <w:rsid w:val="00CC4F4B"/>
    <w:rsid w:val="00CC57A7"/>
    <w:rsid w:val="00CC5AE7"/>
    <w:rsid w:val="00CC5D8E"/>
    <w:rsid w:val="00CC5DCC"/>
    <w:rsid w:val="00CC5DF7"/>
    <w:rsid w:val="00CC6203"/>
    <w:rsid w:val="00CC6464"/>
    <w:rsid w:val="00CC676E"/>
    <w:rsid w:val="00CC67E5"/>
    <w:rsid w:val="00CC68DA"/>
    <w:rsid w:val="00CC6A7F"/>
    <w:rsid w:val="00CC6C64"/>
    <w:rsid w:val="00CC6CDE"/>
    <w:rsid w:val="00CC6CEF"/>
    <w:rsid w:val="00CC6E90"/>
    <w:rsid w:val="00CC6E96"/>
    <w:rsid w:val="00CC6EAD"/>
    <w:rsid w:val="00CC705C"/>
    <w:rsid w:val="00CC7114"/>
    <w:rsid w:val="00CC71C7"/>
    <w:rsid w:val="00CC7469"/>
    <w:rsid w:val="00CC78BB"/>
    <w:rsid w:val="00CC78C9"/>
    <w:rsid w:val="00CC7976"/>
    <w:rsid w:val="00CC79FC"/>
    <w:rsid w:val="00CC7C48"/>
    <w:rsid w:val="00CD01DE"/>
    <w:rsid w:val="00CD0310"/>
    <w:rsid w:val="00CD0400"/>
    <w:rsid w:val="00CD049A"/>
    <w:rsid w:val="00CD0683"/>
    <w:rsid w:val="00CD06BC"/>
    <w:rsid w:val="00CD09E4"/>
    <w:rsid w:val="00CD0D1A"/>
    <w:rsid w:val="00CD0EA0"/>
    <w:rsid w:val="00CD0EAE"/>
    <w:rsid w:val="00CD16B8"/>
    <w:rsid w:val="00CD1860"/>
    <w:rsid w:val="00CD1CEA"/>
    <w:rsid w:val="00CD1E10"/>
    <w:rsid w:val="00CD2044"/>
    <w:rsid w:val="00CD21A4"/>
    <w:rsid w:val="00CD235E"/>
    <w:rsid w:val="00CD236C"/>
    <w:rsid w:val="00CD26C5"/>
    <w:rsid w:val="00CD26C7"/>
    <w:rsid w:val="00CD26D4"/>
    <w:rsid w:val="00CD2728"/>
    <w:rsid w:val="00CD27C2"/>
    <w:rsid w:val="00CD2884"/>
    <w:rsid w:val="00CD2952"/>
    <w:rsid w:val="00CD2C75"/>
    <w:rsid w:val="00CD2CC6"/>
    <w:rsid w:val="00CD308D"/>
    <w:rsid w:val="00CD3151"/>
    <w:rsid w:val="00CD3269"/>
    <w:rsid w:val="00CD35D3"/>
    <w:rsid w:val="00CD36EE"/>
    <w:rsid w:val="00CD394B"/>
    <w:rsid w:val="00CD3B86"/>
    <w:rsid w:val="00CD3F5C"/>
    <w:rsid w:val="00CD406D"/>
    <w:rsid w:val="00CD40F6"/>
    <w:rsid w:val="00CD44DC"/>
    <w:rsid w:val="00CD4538"/>
    <w:rsid w:val="00CD466C"/>
    <w:rsid w:val="00CD4900"/>
    <w:rsid w:val="00CD49ED"/>
    <w:rsid w:val="00CD4AFA"/>
    <w:rsid w:val="00CD4B9B"/>
    <w:rsid w:val="00CD4C6C"/>
    <w:rsid w:val="00CD4CF4"/>
    <w:rsid w:val="00CD4DC0"/>
    <w:rsid w:val="00CD4E5B"/>
    <w:rsid w:val="00CD50AD"/>
    <w:rsid w:val="00CD5278"/>
    <w:rsid w:val="00CD56C5"/>
    <w:rsid w:val="00CD57F0"/>
    <w:rsid w:val="00CD5844"/>
    <w:rsid w:val="00CD5A57"/>
    <w:rsid w:val="00CD5C41"/>
    <w:rsid w:val="00CD5D7F"/>
    <w:rsid w:val="00CD5E24"/>
    <w:rsid w:val="00CD610A"/>
    <w:rsid w:val="00CD6233"/>
    <w:rsid w:val="00CD64BA"/>
    <w:rsid w:val="00CD690E"/>
    <w:rsid w:val="00CD6AC4"/>
    <w:rsid w:val="00CD6C75"/>
    <w:rsid w:val="00CD6C86"/>
    <w:rsid w:val="00CD6EEC"/>
    <w:rsid w:val="00CD7284"/>
    <w:rsid w:val="00CD78D2"/>
    <w:rsid w:val="00CD7A3B"/>
    <w:rsid w:val="00CD7AE4"/>
    <w:rsid w:val="00CD7B1D"/>
    <w:rsid w:val="00CD7B94"/>
    <w:rsid w:val="00CD7BAD"/>
    <w:rsid w:val="00CD7E62"/>
    <w:rsid w:val="00CD7FCA"/>
    <w:rsid w:val="00CE0237"/>
    <w:rsid w:val="00CE02CA"/>
    <w:rsid w:val="00CE08F3"/>
    <w:rsid w:val="00CE0952"/>
    <w:rsid w:val="00CE09D6"/>
    <w:rsid w:val="00CE0AF9"/>
    <w:rsid w:val="00CE0BAC"/>
    <w:rsid w:val="00CE0BBA"/>
    <w:rsid w:val="00CE0D06"/>
    <w:rsid w:val="00CE0F7B"/>
    <w:rsid w:val="00CE0FA0"/>
    <w:rsid w:val="00CE10D3"/>
    <w:rsid w:val="00CE1326"/>
    <w:rsid w:val="00CE1385"/>
    <w:rsid w:val="00CE152D"/>
    <w:rsid w:val="00CE1A2D"/>
    <w:rsid w:val="00CE1AA3"/>
    <w:rsid w:val="00CE1C75"/>
    <w:rsid w:val="00CE1E98"/>
    <w:rsid w:val="00CE1EEE"/>
    <w:rsid w:val="00CE20E0"/>
    <w:rsid w:val="00CE21FF"/>
    <w:rsid w:val="00CE2241"/>
    <w:rsid w:val="00CE2423"/>
    <w:rsid w:val="00CE248E"/>
    <w:rsid w:val="00CE2871"/>
    <w:rsid w:val="00CE2889"/>
    <w:rsid w:val="00CE289A"/>
    <w:rsid w:val="00CE2D55"/>
    <w:rsid w:val="00CE363D"/>
    <w:rsid w:val="00CE365A"/>
    <w:rsid w:val="00CE370E"/>
    <w:rsid w:val="00CE379F"/>
    <w:rsid w:val="00CE3A4F"/>
    <w:rsid w:val="00CE3B43"/>
    <w:rsid w:val="00CE3C63"/>
    <w:rsid w:val="00CE3D48"/>
    <w:rsid w:val="00CE3E39"/>
    <w:rsid w:val="00CE3F20"/>
    <w:rsid w:val="00CE3FCF"/>
    <w:rsid w:val="00CE4061"/>
    <w:rsid w:val="00CE4166"/>
    <w:rsid w:val="00CE41F8"/>
    <w:rsid w:val="00CE434D"/>
    <w:rsid w:val="00CE44A6"/>
    <w:rsid w:val="00CE458A"/>
    <w:rsid w:val="00CE4617"/>
    <w:rsid w:val="00CE4641"/>
    <w:rsid w:val="00CE4824"/>
    <w:rsid w:val="00CE4989"/>
    <w:rsid w:val="00CE4AEF"/>
    <w:rsid w:val="00CE4FE7"/>
    <w:rsid w:val="00CE55FF"/>
    <w:rsid w:val="00CE56B3"/>
    <w:rsid w:val="00CE5843"/>
    <w:rsid w:val="00CE59D7"/>
    <w:rsid w:val="00CE5C04"/>
    <w:rsid w:val="00CE5C39"/>
    <w:rsid w:val="00CE5F7C"/>
    <w:rsid w:val="00CE6002"/>
    <w:rsid w:val="00CE620D"/>
    <w:rsid w:val="00CE62F7"/>
    <w:rsid w:val="00CE6511"/>
    <w:rsid w:val="00CE67C2"/>
    <w:rsid w:val="00CE688E"/>
    <w:rsid w:val="00CE6B4E"/>
    <w:rsid w:val="00CE6CEF"/>
    <w:rsid w:val="00CE6E8A"/>
    <w:rsid w:val="00CE6ED0"/>
    <w:rsid w:val="00CE6F0B"/>
    <w:rsid w:val="00CE6F0D"/>
    <w:rsid w:val="00CE7029"/>
    <w:rsid w:val="00CE71A4"/>
    <w:rsid w:val="00CE736E"/>
    <w:rsid w:val="00CE7490"/>
    <w:rsid w:val="00CE753F"/>
    <w:rsid w:val="00CE76E0"/>
    <w:rsid w:val="00CE77D1"/>
    <w:rsid w:val="00CE78BE"/>
    <w:rsid w:val="00CE7976"/>
    <w:rsid w:val="00CE7B04"/>
    <w:rsid w:val="00CE7B4E"/>
    <w:rsid w:val="00CE7BA4"/>
    <w:rsid w:val="00CF0826"/>
    <w:rsid w:val="00CF0835"/>
    <w:rsid w:val="00CF0BCE"/>
    <w:rsid w:val="00CF0D4A"/>
    <w:rsid w:val="00CF0D72"/>
    <w:rsid w:val="00CF0E8A"/>
    <w:rsid w:val="00CF1754"/>
    <w:rsid w:val="00CF1873"/>
    <w:rsid w:val="00CF198F"/>
    <w:rsid w:val="00CF1A4B"/>
    <w:rsid w:val="00CF1C3A"/>
    <w:rsid w:val="00CF1ECD"/>
    <w:rsid w:val="00CF21FF"/>
    <w:rsid w:val="00CF221E"/>
    <w:rsid w:val="00CF258F"/>
    <w:rsid w:val="00CF25A7"/>
    <w:rsid w:val="00CF268C"/>
    <w:rsid w:val="00CF286F"/>
    <w:rsid w:val="00CF291B"/>
    <w:rsid w:val="00CF29E1"/>
    <w:rsid w:val="00CF2D55"/>
    <w:rsid w:val="00CF2FFF"/>
    <w:rsid w:val="00CF31C5"/>
    <w:rsid w:val="00CF326B"/>
    <w:rsid w:val="00CF3495"/>
    <w:rsid w:val="00CF3525"/>
    <w:rsid w:val="00CF3565"/>
    <w:rsid w:val="00CF39EB"/>
    <w:rsid w:val="00CF3A08"/>
    <w:rsid w:val="00CF3AA0"/>
    <w:rsid w:val="00CF3B6B"/>
    <w:rsid w:val="00CF3CF3"/>
    <w:rsid w:val="00CF3DA0"/>
    <w:rsid w:val="00CF3F93"/>
    <w:rsid w:val="00CF4033"/>
    <w:rsid w:val="00CF42CC"/>
    <w:rsid w:val="00CF48EE"/>
    <w:rsid w:val="00CF4910"/>
    <w:rsid w:val="00CF4921"/>
    <w:rsid w:val="00CF4CC2"/>
    <w:rsid w:val="00CF4D49"/>
    <w:rsid w:val="00CF4DE3"/>
    <w:rsid w:val="00CF4FB8"/>
    <w:rsid w:val="00CF5098"/>
    <w:rsid w:val="00CF514D"/>
    <w:rsid w:val="00CF523B"/>
    <w:rsid w:val="00CF527D"/>
    <w:rsid w:val="00CF53DD"/>
    <w:rsid w:val="00CF53EA"/>
    <w:rsid w:val="00CF553B"/>
    <w:rsid w:val="00CF573B"/>
    <w:rsid w:val="00CF59CF"/>
    <w:rsid w:val="00CF5B90"/>
    <w:rsid w:val="00CF5E00"/>
    <w:rsid w:val="00CF6416"/>
    <w:rsid w:val="00CF648D"/>
    <w:rsid w:val="00CF6605"/>
    <w:rsid w:val="00CF66B9"/>
    <w:rsid w:val="00CF6746"/>
    <w:rsid w:val="00CF683C"/>
    <w:rsid w:val="00CF6AD8"/>
    <w:rsid w:val="00CF6AFC"/>
    <w:rsid w:val="00CF6D74"/>
    <w:rsid w:val="00CF6EBA"/>
    <w:rsid w:val="00CF718D"/>
    <w:rsid w:val="00CF7293"/>
    <w:rsid w:val="00CF76BC"/>
    <w:rsid w:val="00CF787A"/>
    <w:rsid w:val="00CF7A8F"/>
    <w:rsid w:val="00CF7C08"/>
    <w:rsid w:val="00CF7CA7"/>
    <w:rsid w:val="00CF7DCA"/>
    <w:rsid w:val="00CF7E69"/>
    <w:rsid w:val="00D00187"/>
    <w:rsid w:val="00D0018E"/>
    <w:rsid w:val="00D00543"/>
    <w:rsid w:val="00D00643"/>
    <w:rsid w:val="00D00824"/>
    <w:rsid w:val="00D00939"/>
    <w:rsid w:val="00D00AAC"/>
    <w:rsid w:val="00D00CA0"/>
    <w:rsid w:val="00D0115F"/>
    <w:rsid w:val="00D01318"/>
    <w:rsid w:val="00D01391"/>
    <w:rsid w:val="00D0190D"/>
    <w:rsid w:val="00D01AA1"/>
    <w:rsid w:val="00D01C9C"/>
    <w:rsid w:val="00D02324"/>
    <w:rsid w:val="00D023B9"/>
    <w:rsid w:val="00D025FA"/>
    <w:rsid w:val="00D0269B"/>
    <w:rsid w:val="00D0271B"/>
    <w:rsid w:val="00D02AA6"/>
    <w:rsid w:val="00D0305C"/>
    <w:rsid w:val="00D030DB"/>
    <w:rsid w:val="00D0311D"/>
    <w:rsid w:val="00D03179"/>
    <w:rsid w:val="00D032D8"/>
    <w:rsid w:val="00D0331D"/>
    <w:rsid w:val="00D0345E"/>
    <w:rsid w:val="00D0351A"/>
    <w:rsid w:val="00D03654"/>
    <w:rsid w:val="00D0365C"/>
    <w:rsid w:val="00D037F4"/>
    <w:rsid w:val="00D039B8"/>
    <w:rsid w:val="00D03B90"/>
    <w:rsid w:val="00D03E29"/>
    <w:rsid w:val="00D03FFC"/>
    <w:rsid w:val="00D04079"/>
    <w:rsid w:val="00D040F5"/>
    <w:rsid w:val="00D0415A"/>
    <w:rsid w:val="00D044C7"/>
    <w:rsid w:val="00D045A5"/>
    <w:rsid w:val="00D04657"/>
    <w:rsid w:val="00D0475A"/>
    <w:rsid w:val="00D047D8"/>
    <w:rsid w:val="00D049B5"/>
    <w:rsid w:val="00D04CDD"/>
    <w:rsid w:val="00D04DF3"/>
    <w:rsid w:val="00D04E50"/>
    <w:rsid w:val="00D04FF8"/>
    <w:rsid w:val="00D05103"/>
    <w:rsid w:val="00D053A7"/>
    <w:rsid w:val="00D0545D"/>
    <w:rsid w:val="00D05900"/>
    <w:rsid w:val="00D05908"/>
    <w:rsid w:val="00D05B98"/>
    <w:rsid w:val="00D05CBF"/>
    <w:rsid w:val="00D0603D"/>
    <w:rsid w:val="00D0621E"/>
    <w:rsid w:val="00D0625C"/>
    <w:rsid w:val="00D063A0"/>
    <w:rsid w:val="00D063D2"/>
    <w:rsid w:val="00D064AE"/>
    <w:rsid w:val="00D0663E"/>
    <w:rsid w:val="00D0675B"/>
    <w:rsid w:val="00D06B6F"/>
    <w:rsid w:val="00D06EAF"/>
    <w:rsid w:val="00D0746B"/>
    <w:rsid w:val="00D076F8"/>
    <w:rsid w:val="00D07812"/>
    <w:rsid w:val="00D078CC"/>
    <w:rsid w:val="00D0790F"/>
    <w:rsid w:val="00D07984"/>
    <w:rsid w:val="00D079C8"/>
    <w:rsid w:val="00D07CC1"/>
    <w:rsid w:val="00D07D46"/>
    <w:rsid w:val="00D07D47"/>
    <w:rsid w:val="00D10145"/>
    <w:rsid w:val="00D10190"/>
    <w:rsid w:val="00D101F8"/>
    <w:rsid w:val="00D10217"/>
    <w:rsid w:val="00D1049F"/>
    <w:rsid w:val="00D106DA"/>
    <w:rsid w:val="00D108DE"/>
    <w:rsid w:val="00D10CA1"/>
    <w:rsid w:val="00D10D1F"/>
    <w:rsid w:val="00D10FAF"/>
    <w:rsid w:val="00D10FE7"/>
    <w:rsid w:val="00D1111E"/>
    <w:rsid w:val="00D1116B"/>
    <w:rsid w:val="00D1196A"/>
    <w:rsid w:val="00D119B0"/>
    <w:rsid w:val="00D11A6A"/>
    <w:rsid w:val="00D11B11"/>
    <w:rsid w:val="00D11E14"/>
    <w:rsid w:val="00D11E21"/>
    <w:rsid w:val="00D11E75"/>
    <w:rsid w:val="00D121CC"/>
    <w:rsid w:val="00D1224B"/>
    <w:rsid w:val="00D12294"/>
    <w:rsid w:val="00D12952"/>
    <w:rsid w:val="00D12B66"/>
    <w:rsid w:val="00D12B67"/>
    <w:rsid w:val="00D12D70"/>
    <w:rsid w:val="00D12E82"/>
    <w:rsid w:val="00D13069"/>
    <w:rsid w:val="00D13314"/>
    <w:rsid w:val="00D133E7"/>
    <w:rsid w:val="00D1341F"/>
    <w:rsid w:val="00D13732"/>
    <w:rsid w:val="00D1384E"/>
    <w:rsid w:val="00D138B6"/>
    <w:rsid w:val="00D138DB"/>
    <w:rsid w:val="00D13B8F"/>
    <w:rsid w:val="00D13E33"/>
    <w:rsid w:val="00D13EA8"/>
    <w:rsid w:val="00D13F46"/>
    <w:rsid w:val="00D13FAB"/>
    <w:rsid w:val="00D14005"/>
    <w:rsid w:val="00D142C6"/>
    <w:rsid w:val="00D14396"/>
    <w:rsid w:val="00D1443C"/>
    <w:rsid w:val="00D14566"/>
    <w:rsid w:val="00D1462D"/>
    <w:rsid w:val="00D14846"/>
    <w:rsid w:val="00D14C2D"/>
    <w:rsid w:val="00D14D96"/>
    <w:rsid w:val="00D14F38"/>
    <w:rsid w:val="00D1502A"/>
    <w:rsid w:val="00D152C9"/>
    <w:rsid w:val="00D1540B"/>
    <w:rsid w:val="00D1549B"/>
    <w:rsid w:val="00D154DB"/>
    <w:rsid w:val="00D1567D"/>
    <w:rsid w:val="00D156B1"/>
    <w:rsid w:val="00D15A06"/>
    <w:rsid w:val="00D15AC9"/>
    <w:rsid w:val="00D15D37"/>
    <w:rsid w:val="00D15ED5"/>
    <w:rsid w:val="00D160EF"/>
    <w:rsid w:val="00D16713"/>
    <w:rsid w:val="00D1699E"/>
    <w:rsid w:val="00D16CCD"/>
    <w:rsid w:val="00D16FCA"/>
    <w:rsid w:val="00D173CD"/>
    <w:rsid w:val="00D1752A"/>
    <w:rsid w:val="00D17852"/>
    <w:rsid w:val="00D1791D"/>
    <w:rsid w:val="00D17C3D"/>
    <w:rsid w:val="00D17D35"/>
    <w:rsid w:val="00D17E63"/>
    <w:rsid w:val="00D17EEC"/>
    <w:rsid w:val="00D17FBB"/>
    <w:rsid w:val="00D20050"/>
    <w:rsid w:val="00D20572"/>
    <w:rsid w:val="00D2065D"/>
    <w:rsid w:val="00D20704"/>
    <w:rsid w:val="00D20A44"/>
    <w:rsid w:val="00D20B00"/>
    <w:rsid w:val="00D20B9E"/>
    <w:rsid w:val="00D20C26"/>
    <w:rsid w:val="00D20E8F"/>
    <w:rsid w:val="00D20F00"/>
    <w:rsid w:val="00D210F7"/>
    <w:rsid w:val="00D2117B"/>
    <w:rsid w:val="00D2124D"/>
    <w:rsid w:val="00D213C2"/>
    <w:rsid w:val="00D214B8"/>
    <w:rsid w:val="00D2152A"/>
    <w:rsid w:val="00D218B9"/>
    <w:rsid w:val="00D21BC4"/>
    <w:rsid w:val="00D21C18"/>
    <w:rsid w:val="00D21ED9"/>
    <w:rsid w:val="00D21FA8"/>
    <w:rsid w:val="00D22B3A"/>
    <w:rsid w:val="00D22DCF"/>
    <w:rsid w:val="00D22EE0"/>
    <w:rsid w:val="00D22FFC"/>
    <w:rsid w:val="00D2304F"/>
    <w:rsid w:val="00D23180"/>
    <w:rsid w:val="00D231E4"/>
    <w:rsid w:val="00D235C3"/>
    <w:rsid w:val="00D2386C"/>
    <w:rsid w:val="00D23947"/>
    <w:rsid w:val="00D239C9"/>
    <w:rsid w:val="00D23A54"/>
    <w:rsid w:val="00D23B2F"/>
    <w:rsid w:val="00D23D96"/>
    <w:rsid w:val="00D23F86"/>
    <w:rsid w:val="00D2411A"/>
    <w:rsid w:val="00D24462"/>
    <w:rsid w:val="00D244A0"/>
    <w:rsid w:val="00D246E1"/>
    <w:rsid w:val="00D24958"/>
    <w:rsid w:val="00D24998"/>
    <w:rsid w:val="00D24A78"/>
    <w:rsid w:val="00D24D8F"/>
    <w:rsid w:val="00D24D99"/>
    <w:rsid w:val="00D2525D"/>
    <w:rsid w:val="00D252FC"/>
    <w:rsid w:val="00D25587"/>
    <w:rsid w:val="00D25613"/>
    <w:rsid w:val="00D25A43"/>
    <w:rsid w:val="00D25ACD"/>
    <w:rsid w:val="00D25AE8"/>
    <w:rsid w:val="00D25BA6"/>
    <w:rsid w:val="00D25E7C"/>
    <w:rsid w:val="00D25EC0"/>
    <w:rsid w:val="00D25EF1"/>
    <w:rsid w:val="00D25F43"/>
    <w:rsid w:val="00D2613E"/>
    <w:rsid w:val="00D2637A"/>
    <w:rsid w:val="00D26518"/>
    <w:rsid w:val="00D2683E"/>
    <w:rsid w:val="00D26AEF"/>
    <w:rsid w:val="00D26B69"/>
    <w:rsid w:val="00D26BD1"/>
    <w:rsid w:val="00D26BF1"/>
    <w:rsid w:val="00D26C21"/>
    <w:rsid w:val="00D27252"/>
    <w:rsid w:val="00D2743E"/>
    <w:rsid w:val="00D274C4"/>
    <w:rsid w:val="00D2774B"/>
    <w:rsid w:val="00D27DC1"/>
    <w:rsid w:val="00D27F02"/>
    <w:rsid w:val="00D30006"/>
    <w:rsid w:val="00D30096"/>
    <w:rsid w:val="00D301F9"/>
    <w:rsid w:val="00D30308"/>
    <w:rsid w:val="00D30397"/>
    <w:rsid w:val="00D305C0"/>
    <w:rsid w:val="00D308FD"/>
    <w:rsid w:val="00D30A42"/>
    <w:rsid w:val="00D30FA7"/>
    <w:rsid w:val="00D31077"/>
    <w:rsid w:val="00D310B9"/>
    <w:rsid w:val="00D31A75"/>
    <w:rsid w:val="00D31B6C"/>
    <w:rsid w:val="00D31C06"/>
    <w:rsid w:val="00D31E82"/>
    <w:rsid w:val="00D31F4D"/>
    <w:rsid w:val="00D31FE5"/>
    <w:rsid w:val="00D32079"/>
    <w:rsid w:val="00D320AA"/>
    <w:rsid w:val="00D320B6"/>
    <w:rsid w:val="00D3226C"/>
    <w:rsid w:val="00D324AF"/>
    <w:rsid w:val="00D327A5"/>
    <w:rsid w:val="00D32839"/>
    <w:rsid w:val="00D32925"/>
    <w:rsid w:val="00D32C26"/>
    <w:rsid w:val="00D32C8A"/>
    <w:rsid w:val="00D32F91"/>
    <w:rsid w:val="00D32FC9"/>
    <w:rsid w:val="00D33027"/>
    <w:rsid w:val="00D330CA"/>
    <w:rsid w:val="00D330E6"/>
    <w:rsid w:val="00D331F2"/>
    <w:rsid w:val="00D33449"/>
    <w:rsid w:val="00D33885"/>
    <w:rsid w:val="00D33AD1"/>
    <w:rsid w:val="00D33B73"/>
    <w:rsid w:val="00D33B87"/>
    <w:rsid w:val="00D33B9C"/>
    <w:rsid w:val="00D33BA2"/>
    <w:rsid w:val="00D33BCE"/>
    <w:rsid w:val="00D33E56"/>
    <w:rsid w:val="00D33F88"/>
    <w:rsid w:val="00D341D1"/>
    <w:rsid w:val="00D3426E"/>
    <w:rsid w:val="00D34637"/>
    <w:rsid w:val="00D34AA9"/>
    <w:rsid w:val="00D34AB2"/>
    <w:rsid w:val="00D34B00"/>
    <w:rsid w:val="00D34C53"/>
    <w:rsid w:val="00D34CBA"/>
    <w:rsid w:val="00D34FF9"/>
    <w:rsid w:val="00D35420"/>
    <w:rsid w:val="00D35557"/>
    <w:rsid w:val="00D35844"/>
    <w:rsid w:val="00D35991"/>
    <w:rsid w:val="00D35A9C"/>
    <w:rsid w:val="00D35CE1"/>
    <w:rsid w:val="00D35D94"/>
    <w:rsid w:val="00D3602B"/>
    <w:rsid w:val="00D36140"/>
    <w:rsid w:val="00D362DF"/>
    <w:rsid w:val="00D36AF2"/>
    <w:rsid w:val="00D36BD3"/>
    <w:rsid w:val="00D36CE7"/>
    <w:rsid w:val="00D36E6D"/>
    <w:rsid w:val="00D36F8D"/>
    <w:rsid w:val="00D36FE2"/>
    <w:rsid w:val="00D37009"/>
    <w:rsid w:val="00D37766"/>
    <w:rsid w:val="00D377FD"/>
    <w:rsid w:val="00D3786B"/>
    <w:rsid w:val="00D40424"/>
    <w:rsid w:val="00D4054E"/>
    <w:rsid w:val="00D40895"/>
    <w:rsid w:val="00D409BE"/>
    <w:rsid w:val="00D40AC4"/>
    <w:rsid w:val="00D40C2B"/>
    <w:rsid w:val="00D40C6D"/>
    <w:rsid w:val="00D40C82"/>
    <w:rsid w:val="00D40CC6"/>
    <w:rsid w:val="00D40D0B"/>
    <w:rsid w:val="00D40E62"/>
    <w:rsid w:val="00D40FDC"/>
    <w:rsid w:val="00D41039"/>
    <w:rsid w:val="00D4110E"/>
    <w:rsid w:val="00D411CE"/>
    <w:rsid w:val="00D41405"/>
    <w:rsid w:val="00D41897"/>
    <w:rsid w:val="00D41966"/>
    <w:rsid w:val="00D41B28"/>
    <w:rsid w:val="00D41D79"/>
    <w:rsid w:val="00D41F31"/>
    <w:rsid w:val="00D41F59"/>
    <w:rsid w:val="00D41F70"/>
    <w:rsid w:val="00D42039"/>
    <w:rsid w:val="00D4203E"/>
    <w:rsid w:val="00D4236F"/>
    <w:rsid w:val="00D427AB"/>
    <w:rsid w:val="00D42A12"/>
    <w:rsid w:val="00D42BA7"/>
    <w:rsid w:val="00D42C64"/>
    <w:rsid w:val="00D42EDE"/>
    <w:rsid w:val="00D42F9C"/>
    <w:rsid w:val="00D43233"/>
    <w:rsid w:val="00D433A4"/>
    <w:rsid w:val="00D43687"/>
    <w:rsid w:val="00D43AD8"/>
    <w:rsid w:val="00D43DF4"/>
    <w:rsid w:val="00D441A3"/>
    <w:rsid w:val="00D441E7"/>
    <w:rsid w:val="00D442AF"/>
    <w:rsid w:val="00D44707"/>
    <w:rsid w:val="00D4488B"/>
    <w:rsid w:val="00D44A58"/>
    <w:rsid w:val="00D44B08"/>
    <w:rsid w:val="00D44C6E"/>
    <w:rsid w:val="00D44DA9"/>
    <w:rsid w:val="00D44E07"/>
    <w:rsid w:val="00D45144"/>
    <w:rsid w:val="00D45194"/>
    <w:rsid w:val="00D45338"/>
    <w:rsid w:val="00D455BF"/>
    <w:rsid w:val="00D456AF"/>
    <w:rsid w:val="00D45881"/>
    <w:rsid w:val="00D45A2A"/>
    <w:rsid w:val="00D45B0D"/>
    <w:rsid w:val="00D45CC6"/>
    <w:rsid w:val="00D45D01"/>
    <w:rsid w:val="00D45D1A"/>
    <w:rsid w:val="00D45EA7"/>
    <w:rsid w:val="00D45FD1"/>
    <w:rsid w:val="00D45FF1"/>
    <w:rsid w:val="00D45FF3"/>
    <w:rsid w:val="00D46221"/>
    <w:rsid w:val="00D46333"/>
    <w:rsid w:val="00D4635F"/>
    <w:rsid w:val="00D46380"/>
    <w:rsid w:val="00D465DC"/>
    <w:rsid w:val="00D466C3"/>
    <w:rsid w:val="00D46AAD"/>
    <w:rsid w:val="00D46C92"/>
    <w:rsid w:val="00D4720F"/>
    <w:rsid w:val="00D47316"/>
    <w:rsid w:val="00D473EF"/>
    <w:rsid w:val="00D475C4"/>
    <w:rsid w:val="00D47768"/>
    <w:rsid w:val="00D47789"/>
    <w:rsid w:val="00D47A23"/>
    <w:rsid w:val="00D47DF8"/>
    <w:rsid w:val="00D47E0D"/>
    <w:rsid w:val="00D47FAD"/>
    <w:rsid w:val="00D47FC5"/>
    <w:rsid w:val="00D501CB"/>
    <w:rsid w:val="00D501E7"/>
    <w:rsid w:val="00D5028E"/>
    <w:rsid w:val="00D504C8"/>
    <w:rsid w:val="00D50752"/>
    <w:rsid w:val="00D5076A"/>
    <w:rsid w:val="00D50815"/>
    <w:rsid w:val="00D5082E"/>
    <w:rsid w:val="00D509F4"/>
    <w:rsid w:val="00D50A1F"/>
    <w:rsid w:val="00D50A85"/>
    <w:rsid w:val="00D50C5E"/>
    <w:rsid w:val="00D50E02"/>
    <w:rsid w:val="00D50E4F"/>
    <w:rsid w:val="00D50F71"/>
    <w:rsid w:val="00D5112A"/>
    <w:rsid w:val="00D511E1"/>
    <w:rsid w:val="00D513D9"/>
    <w:rsid w:val="00D519A3"/>
    <w:rsid w:val="00D51D9C"/>
    <w:rsid w:val="00D51E3E"/>
    <w:rsid w:val="00D51E95"/>
    <w:rsid w:val="00D51F64"/>
    <w:rsid w:val="00D52072"/>
    <w:rsid w:val="00D5224E"/>
    <w:rsid w:val="00D522B8"/>
    <w:rsid w:val="00D5249B"/>
    <w:rsid w:val="00D52786"/>
    <w:rsid w:val="00D529D4"/>
    <w:rsid w:val="00D52AAC"/>
    <w:rsid w:val="00D52EF0"/>
    <w:rsid w:val="00D5357B"/>
    <w:rsid w:val="00D535F3"/>
    <w:rsid w:val="00D5371D"/>
    <w:rsid w:val="00D53907"/>
    <w:rsid w:val="00D53B7C"/>
    <w:rsid w:val="00D540B6"/>
    <w:rsid w:val="00D540D4"/>
    <w:rsid w:val="00D541A4"/>
    <w:rsid w:val="00D54676"/>
    <w:rsid w:val="00D5478A"/>
    <w:rsid w:val="00D54889"/>
    <w:rsid w:val="00D54A3D"/>
    <w:rsid w:val="00D54B97"/>
    <w:rsid w:val="00D54C21"/>
    <w:rsid w:val="00D54D89"/>
    <w:rsid w:val="00D54DB3"/>
    <w:rsid w:val="00D54FF3"/>
    <w:rsid w:val="00D550C1"/>
    <w:rsid w:val="00D5527D"/>
    <w:rsid w:val="00D552CA"/>
    <w:rsid w:val="00D5548C"/>
    <w:rsid w:val="00D5566A"/>
    <w:rsid w:val="00D55729"/>
    <w:rsid w:val="00D558F3"/>
    <w:rsid w:val="00D55ABE"/>
    <w:rsid w:val="00D55B8A"/>
    <w:rsid w:val="00D55C81"/>
    <w:rsid w:val="00D55E90"/>
    <w:rsid w:val="00D55E9E"/>
    <w:rsid w:val="00D5607D"/>
    <w:rsid w:val="00D562E8"/>
    <w:rsid w:val="00D563CD"/>
    <w:rsid w:val="00D5651B"/>
    <w:rsid w:val="00D56991"/>
    <w:rsid w:val="00D56A2C"/>
    <w:rsid w:val="00D56B01"/>
    <w:rsid w:val="00D56D32"/>
    <w:rsid w:val="00D56DDE"/>
    <w:rsid w:val="00D56FFF"/>
    <w:rsid w:val="00D570A1"/>
    <w:rsid w:val="00D57137"/>
    <w:rsid w:val="00D57259"/>
    <w:rsid w:val="00D57281"/>
    <w:rsid w:val="00D57441"/>
    <w:rsid w:val="00D57698"/>
    <w:rsid w:val="00D5780E"/>
    <w:rsid w:val="00D57940"/>
    <w:rsid w:val="00D57D93"/>
    <w:rsid w:val="00D601A9"/>
    <w:rsid w:val="00D60204"/>
    <w:rsid w:val="00D602BE"/>
    <w:rsid w:val="00D6055A"/>
    <w:rsid w:val="00D60842"/>
    <w:rsid w:val="00D6086D"/>
    <w:rsid w:val="00D60A18"/>
    <w:rsid w:val="00D60BE6"/>
    <w:rsid w:val="00D60E32"/>
    <w:rsid w:val="00D60EFD"/>
    <w:rsid w:val="00D61350"/>
    <w:rsid w:val="00D614D7"/>
    <w:rsid w:val="00D616D6"/>
    <w:rsid w:val="00D61718"/>
    <w:rsid w:val="00D61757"/>
    <w:rsid w:val="00D61790"/>
    <w:rsid w:val="00D6184E"/>
    <w:rsid w:val="00D61991"/>
    <w:rsid w:val="00D619DC"/>
    <w:rsid w:val="00D619E8"/>
    <w:rsid w:val="00D61A7E"/>
    <w:rsid w:val="00D61BDC"/>
    <w:rsid w:val="00D61FEF"/>
    <w:rsid w:val="00D620CE"/>
    <w:rsid w:val="00D6213E"/>
    <w:rsid w:val="00D6217F"/>
    <w:rsid w:val="00D622B8"/>
    <w:rsid w:val="00D6281F"/>
    <w:rsid w:val="00D6290E"/>
    <w:rsid w:val="00D62A81"/>
    <w:rsid w:val="00D62D6A"/>
    <w:rsid w:val="00D62E5F"/>
    <w:rsid w:val="00D63036"/>
    <w:rsid w:val="00D6304F"/>
    <w:rsid w:val="00D6313A"/>
    <w:rsid w:val="00D6313C"/>
    <w:rsid w:val="00D63192"/>
    <w:rsid w:val="00D63228"/>
    <w:rsid w:val="00D6325C"/>
    <w:rsid w:val="00D63441"/>
    <w:rsid w:val="00D63498"/>
    <w:rsid w:val="00D635C7"/>
    <w:rsid w:val="00D636ED"/>
    <w:rsid w:val="00D638BA"/>
    <w:rsid w:val="00D638DB"/>
    <w:rsid w:val="00D63947"/>
    <w:rsid w:val="00D63BAA"/>
    <w:rsid w:val="00D64002"/>
    <w:rsid w:val="00D6460B"/>
    <w:rsid w:val="00D64801"/>
    <w:rsid w:val="00D64934"/>
    <w:rsid w:val="00D64B85"/>
    <w:rsid w:val="00D64C39"/>
    <w:rsid w:val="00D64D07"/>
    <w:rsid w:val="00D64DDC"/>
    <w:rsid w:val="00D64F93"/>
    <w:rsid w:val="00D6501A"/>
    <w:rsid w:val="00D650A1"/>
    <w:rsid w:val="00D65177"/>
    <w:rsid w:val="00D654AD"/>
    <w:rsid w:val="00D65778"/>
    <w:rsid w:val="00D65D38"/>
    <w:rsid w:val="00D66000"/>
    <w:rsid w:val="00D66294"/>
    <w:rsid w:val="00D66425"/>
    <w:rsid w:val="00D66571"/>
    <w:rsid w:val="00D669BB"/>
    <w:rsid w:val="00D669F9"/>
    <w:rsid w:val="00D66CD6"/>
    <w:rsid w:val="00D66DB5"/>
    <w:rsid w:val="00D670A9"/>
    <w:rsid w:val="00D67277"/>
    <w:rsid w:val="00D67718"/>
    <w:rsid w:val="00D67781"/>
    <w:rsid w:val="00D679E8"/>
    <w:rsid w:val="00D67A6A"/>
    <w:rsid w:val="00D67AEC"/>
    <w:rsid w:val="00D67B61"/>
    <w:rsid w:val="00D7014D"/>
    <w:rsid w:val="00D704E6"/>
    <w:rsid w:val="00D7091B"/>
    <w:rsid w:val="00D70A91"/>
    <w:rsid w:val="00D70C16"/>
    <w:rsid w:val="00D70CA4"/>
    <w:rsid w:val="00D71186"/>
    <w:rsid w:val="00D7118B"/>
    <w:rsid w:val="00D71226"/>
    <w:rsid w:val="00D7129E"/>
    <w:rsid w:val="00D714BC"/>
    <w:rsid w:val="00D716CD"/>
    <w:rsid w:val="00D71B6F"/>
    <w:rsid w:val="00D71BC1"/>
    <w:rsid w:val="00D71BD7"/>
    <w:rsid w:val="00D72074"/>
    <w:rsid w:val="00D72278"/>
    <w:rsid w:val="00D722B1"/>
    <w:rsid w:val="00D724D0"/>
    <w:rsid w:val="00D724DF"/>
    <w:rsid w:val="00D7253D"/>
    <w:rsid w:val="00D725C0"/>
    <w:rsid w:val="00D726C3"/>
    <w:rsid w:val="00D72765"/>
    <w:rsid w:val="00D72A7C"/>
    <w:rsid w:val="00D72B7D"/>
    <w:rsid w:val="00D72BE2"/>
    <w:rsid w:val="00D72CC3"/>
    <w:rsid w:val="00D72EF7"/>
    <w:rsid w:val="00D73166"/>
    <w:rsid w:val="00D734B8"/>
    <w:rsid w:val="00D736C9"/>
    <w:rsid w:val="00D73CE3"/>
    <w:rsid w:val="00D73D67"/>
    <w:rsid w:val="00D73EE0"/>
    <w:rsid w:val="00D7411A"/>
    <w:rsid w:val="00D741A3"/>
    <w:rsid w:val="00D742DD"/>
    <w:rsid w:val="00D7476B"/>
    <w:rsid w:val="00D747AA"/>
    <w:rsid w:val="00D747EC"/>
    <w:rsid w:val="00D74859"/>
    <w:rsid w:val="00D74BF1"/>
    <w:rsid w:val="00D74D08"/>
    <w:rsid w:val="00D750A3"/>
    <w:rsid w:val="00D750B7"/>
    <w:rsid w:val="00D756C4"/>
    <w:rsid w:val="00D75C32"/>
    <w:rsid w:val="00D75C59"/>
    <w:rsid w:val="00D75CF1"/>
    <w:rsid w:val="00D75FBA"/>
    <w:rsid w:val="00D76248"/>
    <w:rsid w:val="00D763A7"/>
    <w:rsid w:val="00D765B1"/>
    <w:rsid w:val="00D7667E"/>
    <w:rsid w:val="00D76695"/>
    <w:rsid w:val="00D7675E"/>
    <w:rsid w:val="00D768AA"/>
    <w:rsid w:val="00D76A74"/>
    <w:rsid w:val="00D76B5B"/>
    <w:rsid w:val="00D76C16"/>
    <w:rsid w:val="00D76EAC"/>
    <w:rsid w:val="00D76F1D"/>
    <w:rsid w:val="00D7742F"/>
    <w:rsid w:val="00D77592"/>
    <w:rsid w:val="00D776C4"/>
    <w:rsid w:val="00D7773A"/>
    <w:rsid w:val="00D77796"/>
    <w:rsid w:val="00D777E9"/>
    <w:rsid w:val="00D77BA4"/>
    <w:rsid w:val="00D77D77"/>
    <w:rsid w:val="00D77F7A"/>
    <w:rsid w:val="00D8013A"/>
    <w:rsid w:val="00D801CD"/>
    <w:rsid w:val="00D801E4"/>
    <w:rsid w:val="00D804A8"/>
    <w:rsid w:val="00D80673"/>
    <w:rsid w:val="00D80794"/>
    <w:rsid w:val="00D80A09"/>
    <w:rsid w:val="00D80D83"/>
    <w:rsid w:val="00D8167B"/>
    <w:rsid w:val="00D81712"/>
    <w:rsid w:val="00D817DD"/>
    <w:rsid w:val="00D8195D"/>
    <w:rsid w:val="00D81CF8"/>
    <w:rsid w:val="00D81F87"/>
    <w:rsid w:val="00D8204E"/>
    <w:rsid w:val="00D82191"/>
    <w:rsid w:val="00D8221E"/>
    <w:rsid w:val="00D8231E"/>
    <w:rsid w:val="00D826C2"/>
    <w:rsid w:val="00D828FE"/>
    <w:rsid w:val="00D82C8F"/>
    <w:rsid w:val="00D82CDA"/>
    <w:rsid w:val="00D82DD7"/>
    <w:rsid w:val="00D82E90"/>
    <w:rsid w:val="00D82EBE"/>
    <w:rsid w:val="00D830A7"/>
    <w:rsid w:val="00D831DE"/>
    <w:rsid w:val="00D83943"/>
    <w:rsid w:val="00D83C37"/>
    <w:rsid w:val="00D83F2F"/>
    <w:rsid w:val="00D8458D"/>
    <w:rsid w:val="00D84823"/>
    <w:rsid w:val="00D84919"/>
    <w:rsid w:val="00D84E83"/>
    <w:rsid w:val="00D85114"/>
    <w:rsid w:val="00D852E2"/>
    <w:rsid w:val="00D8538F"/>
    <w:rsid w:val="00D8584C"/>
    <w:rsid w:val="00D85BA3"/>
    <w:rsid w:val="00D85BC0"/>
    <w:rsid w:val="00D85D44"/>
    <w:rsid w:val="00D85E64"/>
    <w:rsid w:val="00D86110"/>
    <w:rsid w:val="00D86112"/>
    <w:rsid w:val="00D861F0"/>
    <w:rsid w:val="00D86723"/>
    <w:rsid w:val="00D867FE"/>
    <w:rsid w:val="00D86824"/>
    <w:rsid w:val="00D86A5F"/>
    <w:rsid w:val="00D86D14"/>
    <w:rsid w:val="00D871FB"/>
    <w:rsid w:val="00D87324"/>
    <w:rsid w:val="00D87339"/>
    <w:rsid w:val="00D873D1"/>
    <w:rsid w:val="00D874BB"/>
    <w:rsid w:val="00D876AF"/>
    <w:rsid w:val="00D876C3"/>
    <w:rsid w:val="00D877AE"/>
    <w:rsid w:val="00D87A47"/>
    <w:rsid w:val="00D87A81"/>
    <w:rsid w:val="00D87AB2"/>
    <w:rsid w:val="00D87AFF"/>
    <w:rsid w:val="00D87D89"/>
    <w:rsid w:val="00D87DB8"/>
    <w:rsid w:val="00D87EC5"/>
    <w:rsid w:val="00D9009E"/>
    <w:rsid w:val="00D90261"/>
    <w:rsid w:val="00D90286"/>
    <w:rsid w:val="00D90559"/>
    <w:rsid w:val="00D9073B"/>
    <w:rsid w:val="00D90761"/>
    <w:rsid w:val="00D908AB"/>
    <w:rsid w:val="00D90B2B"/>
    <w:rsid w:val="00D90E10"/>
    <w:rsid w:val="00D90E91"/>
    <w:rsid w:val="00D9119E"/>
    <w:rsid w:val="00D91323"/>
    <w:rsid w:val="00D913AB"/>
    <w:rsid w:val="00D918B2"/>
    <w:rsid w:val="00D91E98"/>
    <w:rsid w:val="00D922A8"/>
    <w:rsid w:val="00D922B2"/>
    <w:rsid w:val="00D92566"/>
    <w:rsid w:val="00D925F3"/>
    <w:rsid w:val="00D926D8"/>
    <w:rsid w:val="00D92727"/>
    <w:rsid w:val="00D9275A"/>
    <w:rsid w:val="00D927B5"/>
    <w:rsid w:val="00D92CF4"/>
    <w:rsid w:val="00D930EF"/>
    <w:rsid w:val="00D932D9"/>
    <w:rsid w:val="00D9377C"/>
    <w:rsid w:val="00D93919"/>
    <w:rsid w:val="00D94061"/>
    <w:rsid w:val="00D940BC"/>
    <w:rsid w:val="00D940DE"/>
    <w:rsid w:val="00D9410A"/>
    <w:rsid w:val="00D941D7"/>
    <w:rsid w:val="00D94466"/>
    <w:rsid w:val="00D944B5"/>
    <w:rsid w:val="00D94549"/>
    <w:rsid w:val="00D9466E"/>
    <w:rsid w:val="00D946A3"/>
    <w:rsid w:val="00D94E0D"/>
    <w:rsid w:val="00D94F9B"/>
    <w:rsid w:val="00D95021"/>
    <w:rsid w:val="00D9515C"/>
    <w:rsid w:val="00D951C7"/>
    <w:rsid w:val="00D952D4"/>
    <w:rsid w:val="00D953C7"/>
    <w:rsid w:val="00D954F4"/>
    <w:rsid w:val="00D9569D"/>
    <w:rsid w:val="00D95786"/>
    <w:rsid w:val="00D957E3"/>
    <w:rsid w:val="00D9595E"/>
    <w:rsid w:val="00D95E5E"/>
    <w:rsid w:val="00D960F9"/>
    <w:rsid w:val="00D9612D"/>
    <w:rsid w:val="00D9622D"/>
    <w:rsid w:val="00D96332"/>
    <w:rsid w:val="00D963D2"/>
    <w:rsid w:val="00D9669C"/>
    <w:rsid w:val="00D967B7"/>
    <w:rsid w:val="00D967C4"/>
    <w:rsid w:val="00D968EA"/>
    <w:rsid w:val="00D969C6"/>
    <w:rsid w:val="00D96B14"/>
    <w:rsid w:val="00D96CEE"/>
    <w:rsid w:val="00D96D8F"/>
    <w:rsid w:val="00D97130"/>
    <w:rsid w:val="00D9730F"/>
    <w:rsid w:val="00D97583"/>
    <w:rsid w:val="00D97627"/>
    <w:rsid w:val="00D97766"/>
    <w:rsid w:val="00D97785"/>
    <w:rsid w:val="00D977E4"/>
    <w:rsid w:val="00D97813"/>
    <w:rsid w:val="00D97819"/>
    <w:rsid w:val="00D97B80"/>
    <w:rsid w:val="00D97C42"/>
    <w:rsid w:val="00D97F45"/>
    <w:rsid w:val="00DA0318"/>
    <w:rsid w:val="00DA058F"/>
    <w:rsid w:val="00DA061F"/>
    <w:rsid w:val="00DA0649"/>
    <w:rsid w:val="00DA07F6"/>
    <w:rsid w:val="00DA0C23"/>
    <w:rsid w:val="00DA0F5A"/>
    <w:rsid w:val="00DA0FC4"/>
    <w:rsid w:val="00DA100D"/>
    <w:rsid w:val="00DA108D"/>
    <w:rsid w:val="00DA10E9"/>
    <w:rsid w:val="00DA1A33"/>
    <w:rsid w:val="00DA1A4A"/>
    <w:rsid w:val="00DA1ED9"/>
    <w:rsid w:val="00DA1FB0"/>
    <w:rsid w:val="00DA20CE"/>
    <w:rsid w:val="00DA228B"/>
    <w:rsid w:val="00DA2366"/>
    <w:rsid w:val="00DA2481"/>
    <w:rsid w:val="00DA249C"/>
    <w:rsid w:val="00DA265A"/>
    <w:rsid w:val="00DA2701"/>
    <w:rsid w:val="00DA275F"/>
    <w:rsid w:val="00DA2823"/>
    <w:rsid w:val="00DA2899"/>
    <w:rsid w:val="00DA2CB2"/>
    <w:rsid w:val="00DA2D2E"/>
    <w:rsid w:val="00DA2E32"/>
    <w:rsid w:val="00DA3075"/>
    <w:rsid w:val="00DA3335"/>
    <w:rsid w:val="00DA3629"/>
    <w:rsid w:val="00DA37C7"/>
    <w:rsid w:val="00DA38FE"/>
    <w:rsid w:val="00DA3B78"/>
    <w:rsid w:val="00DA3BCF"/>
    <w:rsid w:val="00DA3D63"/>
    <w:rsid w:val="00DA4119"/>
    <w:rsid w:val="00DA417B"/>
    <w:rsid w:val="00DA4482"/>
    <w:rsid w:val="00DA4655"/>
    <w:rsid w:val="00DA4662"/>
    <w:rsid w:val="00DA4750"/>
    <w:rsid w:val="00DA4A70"/>
    <w:rsid w:val="00DA4F51"/>
    <w:rsid w:val="00DA5136"/>
    <w:rsid w:val="00DA5225"/>
    <w:rsid w:val="00DA53E4"/>
    <w:rsid w:val="00DA54EF"/>
    <w:rsid w:val="00DA56AB"/>
    <w:rsid w:val="00DA58F3"/>
    <w:rsid w:val="00DA59B4"/>
    <w:rsid w:val="00DA5F5F"/>
    <w:rsid w:val="00DA60D9"/>
    <w:rsid w:val="00DA61A2"/>
    <w:rsid w:val="00DA660E"/>
    <w:rsid w:val="00DA67C6"/>
    <w:rsid w:val="00DA67F2"/>
    <w:rsid w:val="00DA68FB"/>
    <w:rsid w:val="00DA6AE7"/>
    <w:rsid w:val="00DA6B14"/>
    <w:rsid w:val="00DA6C06"/>
    <w:rsid w:val="00DA6C94"/>
    <w:rsid w:val="00DA736D"/>
    <w:rsid w:val="00DA7943"/>
    <w:rsid w:val="00DA7B3F"/>
    <w:rsid w:val="00DA7DA9"/>
    <w:rsid w:val="00DA7DFD"/>
    <w:rsid w:val="00DA7E42"/>
    <w:rsid w:val="00DA7F93"/>
    <w:rsid w:val="00DB0559"/>
    <w:rsid w:val="00DB05C3"/>
    <w:rsid w:val="00DB066C"/>
    <w:rsid w:val="00DB0947"/>
    <w:rsid w:val="00DB0C4C"/>
    <w:rsid w:val="00DB0D7F"/>
    <w:rsid w:val="00DB0ED0"/>
    <w:rsid w:val="00DB1006"/>
    <w:rsid w:val="00DB1495"/>
    <w:rsid w:val="00DB14FD"/>
    <w:rsid w:val="00DB168E"/>
    <w:rsid w:val="00DB16A4"/>
    <w:rsid w:val="00DB19B6"/>
    <w:rsid w:val="00DB1A36"/>
    <w:rsid w:val="00DB1BE6"/>
    <w:rsid w:val="00DB1C46"/>
    <w:rsid w:val="00DB1F0F"/>
    <w:rsid w:val="00DB2036"/>
    <w:rsid w:val="00DB227E"/>
    <w:rsid w:val="00DB22C8"/>
    <w:rsid w:val="00DB2300"/>
    <w:rsid w:val="00DB2717"/>
    <w:rsid w:val="00DB287C"/>
    <w:rsid w:val="00DB28AB"/>
    <w:rsid w:val="00DB2924"/>
    <w:rsid w:val="00DB2954"/>
    <w:rsid w:val="00DB2990"/>
    <w:rsid w:val="00DB2F17"/>
    <w:rsid w:val="00DB2F3D"/>
    <w:rsid w:val="00DB2FE1"/>
    <w:rsid w:val="00DB3005"/>
    <w:rsid w:val="00DB34B7"/>
    <w:rsid w:val="00DB35F7"/>
    <w:rsid w:val="00DB395C"/>
    <w:rsid w:val="00DB3ABC"/>
    <w:rsid w:val="00DB3BC0"/>
    <w:rsid w:val="00DB3F00"/>
    <w:rsid w:val="00DB43E8"/>
    <w:rsid w:val="00DB440D"/>
    <w:rsid w:val="00DB4424"/>
    <w:rsid w:val="00DB466D"/>
    <w:rsid w:val="00DB48D6"/>
    <w:rsid w:val="00DB4B01"/>
    <w:rsid w:val="00DB4C71"/>
    <w:rsid w:val="00DB51F9"/>
    <w:rsid w:val="00DB52B6"/>
    <w:rsid w:val="00DB5317"/>
    <w:rsid w:val="00DB541B"/>
    <w:rsid w:val="00DB5486"/>
    <w:rsid w:val="00DB5A7D"/>
    <w:rsid w:val="00DB5BC0"/>
    <w:rsid w:val="00DB5DD9"/>
    <w:rsid w:val="00DB5DF1"/>
    <w:rsid w:val="00DB6951"/>
    <w:rsid w:val="00DB69A5"/>
    <w:rsid w:val="00DB6C0E"/>
    <w:rsid w:val="00DB6CA7"/>
    <w:rsid w:val="00DB6D08"/>
    <w:rsid w:val="00DB6D95"/>
    <w:rsid w:val="00DB6DD0"/>
    <w:rsid w:val="00DB70F9"/>
    <w:rsid w:val="00DB74AE"/>
    <w:rsid w:val="00DB76B3"/>
    <w:rsid w:val="00DB7972"/>
    <w:rsid w:val="00DB7ABD"/>
    <w:rsid w:val="00DB7D32"/>
    <w:rsid w:val="00DC00FE"/>
    <w:rsid w:val="00DC0243"/>
    <w:rsid w:val="00DC04D3"/>
    <w:rsid w:val="00DC0570"/>
    <w:rsid w:val="00DC0609"/>
    <w:rsid w:val="00DC081A"/>
    <w:rsid w:val="00DC0AE9"/>
    <w:rsid w:val="00DC0B6B"/>
    <w:rsid w:val="00DC0BA6"/>
    <w:rsid w:val="00DC0BAE"/>
    <w:rsid w:val="00DC0E72"/>
    <w:rsid w:val="00DC12C0"/>
    <w:rsid w:val="00DC12C7"/>
    <w:rsid w:val="00DC15E1"/>
    <w:rsid w:val="00DC16FA"/>
    <w:rsid w:val="00DC1741"/>
    <w:rsid w:val="00DC194D"/>
    <w:rsid w:val="00DC1A67"/>
    <w:rsid w:val="00DC1AF6"/>
    <w:rsid w:val="00DC1C19"/>
    <w:rsid w:val="00DC1D08"/>
    <w:rsid w:val="00DC1FB2"/>
    <w:rsid w:val="00DC2015"/>
    <w:rsid w:val="00DC214F"/>
    <w:rsid w:val="00DC22BC"/>
    <w:rsid w:val="00DC22D1"/>
    <w:rsid w:val="00DC23BB"/>
    <w:rsid w:val="00DC24AE"/>
    <w:rsid w:val="00DC2542"/>
    <w:rsid w:val="00DC2617"/>
    <w:rsid w:val="00DC29AB"/>
    <w:rsid w:val="00DC29C5"/>
    <w:rsid w:val="00DC2F6D"/>
    <w:rsid w:val="00DC2FDC"/>
    <w:rsid w:val="00DC31D8"/>
    <w:rsid w:val="00DC32E0"/>
    <w:rsid w:val="00DC34C6"/>
    <w:rsid w:val="00DC367F"/>
    <w:rsid w:val="00DC3801"/>
    <w:rsid w:val="00DC3B73"/>
    <w:rsid w:val="00DC3DAA"/>
    <w:rsid w:val="00DC3E7F"/>
    <w:rsid w:val="00DC4149"/>
    <w:rsid w:val="00DC4573"/>
    <w:rsid w:val="00DC466E"/>
    <w:rsid w:val="00DC4721"/>
    <w:rsid w:val="00DC48DE"/>
    <w:rsid w:val="00DC4D26"/>
    <w:rsid w:val="00DC4E03"/>
    <w:rsid w:val="00DC50A0"/>
    <w:rsid w:val="00DC5135"/>
    <w:rsid w:val="00DC53F1"/>
    <w:rsid w:val="00DC5476"/>
    <w:rsid w:val="00DC55B5"/>
    <w:rsid w:val="00DC585E"/>
    <w:rsid w:val="00DC5898"/>
    <w:rsid w:val="00DC5A43"/>
    <w:rsid w:val="00DC5D87"/>
    <w:rsid w:val="00DC5EFE"/>
    <w:rsid w:val="00DC64B4"/>
    <w:rsid w:val="00DC6514"/>
    <w:rsid w:val="00DC652C"/>
    <w:rsid w:val="00DC660D"/>
    <w:rsid w:val="00DC665C"/>
    <w:rsid w:val="00DC69E1"/>
    <w:rsid w:val="00DC6A27"/>
    <w:rsid w:val="00DC6A30"/>
    <w:rsid w:val="00DC6B9B"/>
    <w:rsid w:val="00DC6BA5"/>
    <w:rsid w:val="00DC6E5F"/>
    <w:rsid w:val="00DC6E63"/>
    <w:rsid w:val="00DC70EF"/>
    <w:rsid w:val="00DC7139"/>
    <w:rsid w:val="00DC71C5"/>
    <w:rsid w:val="00DC7427"/>
    <w:rsid w:val="00DC74BB"/>
    <w:rsid w:val="00DC7621"/>
    <w:rsid w:val="00DC7641"/>
    <w:rsid w:val="00DC764E"/>
    <w:rsid w:val="00DC76F4"/>
    <w:rsid w:val="00DC796B"/>
    <w:rsid w:val="00DC79E1"/>
    <w:rsid w:val="00DC7A0C"/>
    <w:rsid w:val="00DC7CE3"/>
    <w:rsid w:val="00DD0230"/>
    <w:rsid w:val="00DD0397"/>
    <w:rsid w:val="00DD03F8"/>
    <w:rsid w:val="00DD0602"/>
    <w:rsid w:val="00DD069F"/>
    <w:rsid w:val="00DD0785"/>
    <w:rsid w:val="00DD08D1"/>
    <w:rsid w:val="00DD09CA"/>
    <w:rsid w:val="00DD0C87"/>
    <w:rsid w:val="00DD0C96"/>
    <w:rsid w:val="00DD1114"/>
    <w:rsid w:val="00DD11D1"/>
    <w:rsid w:val="00DD1688"/>
    <w:rsid w:val="00DD1784"/>
    <w:rsid w:val="00DD17BD"/>
    <w:rsid w:val="00DD17F4"/>
    <w:rsid w:val="00DD1A92"/>
    <w:rsid w:val="00DD1AEB"/>
    <w:rsid w:val="00DD1BCA"/>
    <w:rsid w:val="00DD1D6E"/>
    <w:rsid w:val="00DD204C"/>
    <w:rsid w:val="00DD20E1"/>
    <w:rsid w:val="00DD2172"/>
    <w:rsid w:val="00DD250A"/>
    <w:rsid w:val="00DD2AA7"/>
    <w:rsid w:val="00DD2C6D"/>
    <w:rsid w:val="00DD2E26"/>
    <w:rsid w:val="00DD31F0"/>
    <w:rsid w:val="00DD32FA"/>
    <w:rsid w:val="00DD338E"/>
    <w:rsid w:val="00DD3CC0"/>
    <w:rsid w:val="00DD3D16"/>
    <w:rsid w:val="00DD3D68"/>
    <w:rsid w:val="00DD43ED"/>
    <w:rsid w:val="00DD4921"/>
    <w:rsid w:val="00DD4A72"/>
    <w:rsid w:val="00DD4F64"/>
    <w:rsid w:val="00DD5235"/>
    <w:rsid w:val="00DD5301"/>
    <w:rsid w:val="00DD53D4"/>
    <w:rsid w:val="00DD5876"/>
    <w:rsid w:val="00DD59EB"/>
    <w:rsid w:val="00DD59FB"/>
    <w:rsid w:val="00DD5B8A"/>
    <w:rsid w:val="00DD5BA8"/>
    <w:rsid w:val="00DD5CD8"/>
    <w:rsid w:val="00DD5E08"/>
    <w:rsid w:val="00DD5FE3"/>
    <w:rsid w:val="00DD607B"/>
    <w:rsid w:val="00DD6128"/>
    <w:rsid w:val="00DD6152"/>
    <w:rsid w:val="00DD6434"/>
    <w:rsid w:val="00DD6538"/>
    <w:rsid w:val="00DD661E"/>
    <w:rsid w:val="00DD6A1C"/>
    <w:rsid w:val="00DD6B0A"/>
    <w:rsid w:val="00DD6F67"/>
    <w:rsid w:val="00DD705D"/>
    <w:rsid w:val="00DD7105"/>
    <w:rsid w:val="00DD7428"/>
    <w:rsid w:val="00DD747D"/>
    <w:rsid w:val="00DD7551"/>
    <w:rsid w:val="00DD75D8"/>
    <w:rsid w:val="00DD780B"/>
    <w:rsid w:val="00DD7DAE"/>
    <w:rsid w:val="00DD7DD4"/>
    <w:rsid w:val="00DE0055"/>
    <w:rsid w:val="00DE027B"/>
    <w:rsid w:val="00DE067D"/>
    <w:rsid w:val="00DE0716"/>
    <w:rsid w:val="00DE07A0"/>
    <w:rsid w:val="00DE09D7"/>
    <w:rsid w:val="00DE0AED"/>
    <w:rsid w:val="00DE0E63"/>
    <w:rsid w:val="00DE0FFD"/>
    <w:rsid w:val="00DE11BF"/>
    <w:rsid w:val="00DE1286"/>
    <w:rsid w:val="00DE1421"/>
    <w:rsid w:val="00DE14CE"/>
    <w:rsid w:val="00DE1617"/>
    <w:rsid w:val="00DE163C"/>
    <w:rsid w:val="00DE16D2"/>
    <w:rsid w:val="00DE17BA"/>
    <w:rsid w:val="00DE1AA8"/>
    <w:rsid w:val="00DE1FE6"/>
    <w:rsid w:val="00DE22C0"/>
    <w:rsid w:val="00DE2369"/>
    <w:rsid w:val="00DE23D5"/>
    <w:rsid w:val="00DE241A"/>
    <w:rsid w:val="00DE251D"/>
    <w:rsid w:val="00DE2631"/>
    <w:rsid w:val="00DE28DA"/>
    <w:rsid w:val="00DE2C7D"/>
    <w:rsid w:val="00DE2D4C"/>
    <w:rsid w:val="00DE2E46"/>
    <w:rsid w:val="00DE2F99"/>
    <w:rsid w:val="00DE325C"/>
    <w:rsid w:val="00DE3275"/>
    <w:rsid w:val="00DE3AB5"/>
    <w:rsid w:val="00DE40B0"/>
    <w:rsid w:val="00DE4290"/>
    <w:rsid w:val="00DE4419"/>
    <w:rsid w:val="00DE4520"/>
    <w:rsid w:val="00DE4826"/>
    <w:rsid w:val="00DE48E1"/>
    <w:rsid w:val="00DE4951"/>
    <w:rsid w:val="00DE4A17"/>
    <w:rsid w:val="00DE4B4B"/>
    <w:rsid w:val="00DE4D49"/>
    <w:rsid w:val="00DE4E56"/>
    <w:rsid w:val="00DE5228"/>
    <w:rsid w:val="00DE5514"/>
    <w:rsid w:val="00DE559A"/>
    <w:rsid w:val="00DE5743"/>
    <w:rsid w:val="00DE57CD"/>
    <w:rsid w:val="00DE58F2"/>
    <w:rsid w:val="00DE5993"/>
    <w:rsid w:val="00DE5A12"/>
    <w:rsid w:val="00DE5C3B"/>
    <w:rsid w:val="00DE61B2"/>
    <w:rsid w:val="00DE628D"/>
    <w:rsid w:val="00DE62E8"/>
    <w:rsid w:val="00DE6346"/>
    <w:rsid w:val="00DE6662"/>
    <w:rsid w:val="00DE67FE"/>
    <w:rsid w:val="00DE6FF8"/>
    <w:rsid w:val="00DE703F"/>
    <w:rsid w:val="00DE735B"/>
    <w:rsid w:val="00DE78CF"/>
    <w:rsid w:val="00DE7B0C"/>
    <w:rsid w:val="00DE7B7E"/>
    <w:rsid w:val="00DE7D31"/>
    <w:rsid w:val="00DE7D5E"/>
    <w:rsid w:val="00DE7D86"/>
    <w:rsid w:val="00DE7DC0"/>
    <w:rsid w:val="00DE7E88"/>
    <w:rsid w:val="00DE7EE5"/>
    <w:rsid w:val="00DF03B6"/>
    <w:rsid w:val="00DF0820"/>
    <w:rsid w:val="00DF09AE"/>
    <w:rsid w:val="00DF0A9C"/>
    <w:rsid w:val="00DF0CA2"/>
    <w:rsid w:val="00DF0D34"/>
    <w:rsid w:val="00DF11A7"/>
    <w:rsid w:val="00DF11FA"/>
    <w:rsid w:val="00DF136B"/>
    <w:rsid w:val="00DF1425"/>
    <w:rsid w:val="00DF15D7"/>
    <w:rsid w:val="00DF1873"/>
    <w:rsid w:val="00DF1B14"/>
    <w:rsid w:val="00DF1B18"/>
    <w:rsid w:val="00DF1D4C"/>
    <w:rsid w:val="00DF1E85"/>
    <w:rsid w:val="00DF2001"/>
    <w:rsid w:val="00DF2117"/>
    <w:rsid w:val="00DF251E"/>
    <w:rsid w:val="00DF253E"/>
    <w:rsid w:val="00DF27D9"/>
    <w:rsid w:val="00DF27E8"/>
    <w:rsid w:val="00DF2CDD"/>
    <w:rsid w:val="00DF2D84"/>
    <w:rsid w:val="00DF2D9F"/>
    <w:rsid w:val="00DF2F1D"/>
    <w:rsid w:val="00DF315B"/>
    <w:rsid w:val="00DF359C"/>
    <w:rsid w:val="00DF3631"/>
    <w:rsid w:val="00DF37F9"/>
    <w:rsid w:val="00DF3887"/>
    <w:rsid w:val="00DF3AE7"/>
    <w:rsid w:val="00DF3B72"/>
    <w:rsid w:val="00DF4358"/>
    <w:rsid w:val="00DF45BD"/>
    <w:rsid w:val="00DF45EF"/>
    <w:rsid w:val="00DF4606"/>
    <w:rsid w:val="00DF49E6"/>
    <w:rsid w:val="00DF4B24"/>
    <w:rsid w:val="00DF4C28"/>
    <w:rsid w:val="00DF4C68"/>
    <w:rsid w:val="00DF4E46"/>
    <w:rsid w:val="00DF5177"/>
    <w:rsid w:val="00DF523F"/>
    <w:rsid w:val="00DF5241"/>
    <w:rsid w:val="00DF5507"/>
    <w:rsid w:val="00DF562A"/>
    <w:rsid w:val="00DF5651"/>
    <w:rsid w:val="00DF58AC"/>
    <w:rsid w:val="00DF59E6"/>
    <w:rsid w:val="00DF5CB7"/>
    <w:rsid w:val="00DF5D84"/>
    <w:rsid w:val="00DF5EC3"/>
    <w:rsid w:val="00DF5F58"/>
    <w:rsid w:val="00DF628F"/>
    <w:rsid w:val="00DF6568"/>
    <w:rsid w:val="00DF67DA"/>
    <w:rsid w:val="00DF69D2"/>
    <w:rsid w:val="00DF6F89"/>
    <w:rsid w:val="00DF7185"/>
    <w:rsid w:val="00DF72D3"/>
    <w:rsid w:val="00DF75AA"/>
    <w:rsid w:val="00DF7766"/>
    <w:rsid w:val="00DF7881"/>
    <w:rsid w:val="00DF790F"/>
    <w:rsid w:val="00E00039"/>
    <w:rsid w:val="00E00233"/>
    <w:rsid w:val="00E00760"/>
    <w:rsid w:val="00E00BF6"/>
    <w:rsid w:val="00E00DBF"/>
    <w:rsid w:val="00E0103B"/>
    <w:rsid w:val="00E0180F"/>
    <w:rsid w:val="00E01B0B"/>
    <w:rsid w:val="00E01DDA"/>
    <w:rsid w:val="00E01DDE"/>
    <w:rsid w:val="00E01E54"/>
    <w:rsid w:val="00E02037"/>
    <w:rsid w:val="00E020AF"/>
    <w:rsid w:val="00E02353"/>
    <w:rsid w:val="00E023EB"/>
    <w:rsid w:val="00E0243D"/>
    <w:rsid w:val="00E02A7D"/>
    <w:rsid w:val="00E02E54"/>
    <w:rsid w:val="00E03464"/>
    <w:rsid w:val="00E0349D"/>
    <w:rsid w:val="00E034DC"/>
    <w:rsid w:val="00E03595"/>
    <w:rsid w:val="00E036CF"/>
    <w:rsid w:val="00E038A9"/>
    <w:rsid w:val="00E03A15"/>
    <w:rsid w:val="00E03AD3"/>
    <w:rsid w:val="00E03B2C"/>
    <w:rsid w:val="00E03D67"/>
    <w:rsid w:val="00E03DA4"/>
    <w:rsid w:val="00E0405D"/>
    <w:rsid w:val="00E04630"/>
    <w:rsid w:val="00E047E8"/>
    <w:rsid w:val="00E04A35"/>
    <w:rsid w:val="00E04B3F"/>
    <w:rsid w:val="00E04B65"/>
    <w:rsid w:val="00E04BEA"/>
    <w:rsid w:val="00E04C88"/>
    <w:rsid w:val="00E04DA2"/>
    <w:rsid w:val="00E04DC5"/>
    <w:rsid w:val="00E04E61"/>
    <w:rsid w:val="00E04EAF"/>
    <w:rsid w:val="00E05056"/>
    <w:rsid w:val="00E05094"/>
    <w:rsid w:val="00E05136"/>
    <w:rsid w:val="00E053B4"/>
    <w:rsid w:val="00E056C5"/>
    <w:rsid w:val="00E057BF"/>
    <w:rsid w:val="00E05AF9"/>
    <w:rsid w:val="00E05D65"/>
    <w:rsid w:val="00E05F2B"/>
    <w:rsid w:val="00E0610F"/>
    <w:rsid w:val="00E061F6"/>
    <w:rsid w:val="00E06232"/>
    <w:rsid w:val="00E06382"/>
    <w:rsid w:val="00E06562"/>
    <w:rsid w:val="00E06587"/>
    <w:rsid w:val="00E06739"/>
    <w:rsid w:val="00E0678F"/>
    <w:rsid w:val="00E06929"/>
    <w:rsid w:val="00E06DD5"/>
    <w:rsid w:val="00E06FE0"/>
    <w:rsid w:val="00E071B5"/>
    <w:rsid w:val="00E075D2"/>
    <w:rsid w:val="00E07896"/>
    <w:rsid w:val="00E10286"/>
    <w:rsid w:val="00E102B8"/>
    <w:rsid w:val="00E10390"/>
    <w:rsid w:val="00E10804"/>
    <w:rsid w:val="00E10A51"/>
    <w:rsid w:val="00E10C99"/>
    <w:rsid w:val="00E10F5B"/>
    <w:rsid w:val="00E1104C"/>
    <w:rsid w:val="00E115D1"/>
    <w:rsid w:val="00E11855"/>
    <w:rsid w:val="00E11A3D"/>
    <w:rsid w:val="00E11C5F"/>
    <w:rsid w:val="00E11ECB"/>
    <w:rsid w:val="00E120E3"/>
    <w:rsid w:val="00E122F3"/>
    <w:rsid w:val="00E1237A"/>
    <w:rsid w:val="00E1257A"/>
    <w:rsid w:val="00E1272F"/>
    <w:rsid w:val="00E12CC4"/>
    <w:rsid w:val="00E12FC1"/>
    <w:rsid w:val="00E12FCE"/>
    <w:rsid w:val="00E13050"/>
    <w:rsid w:val="00E1332C"/>
    <w:rsid w:val="00E134B1"/>
    <w:rsid w:val="00E135F1"/>
    <w:rsid w:val="00E13967"/>
    <w:rsid w:val="00E13AB4"/>
    <w:rsid w:val="00E13D24"/>
    <w:rsid w:val="00E145AF"/>
    <w:rsid w:val="00E14751"/>
    <w:rsid w:val="00E147D7"/>
    <w:rsid w:val="00E14B50"/>
    <w:rsid w:val="00E14B9D"/>
    <w:rsid w:val="00E14BCD"/>
    <w:rsid w:val="00E152EE"/>
    <w:rsid w:val="00E15331"/>
    <w:rsid w:val="00E154BF"/>
    <w:rsid w:val="00E15807"/>
    <w:rsid w:val="00E15B8B"/>
    <w:rsid w:val="00E15DE7"/>
    <w:rsid w:val="00E15E9A"/>
    <w:rsid w:val="00E16102"/>
    <w:rsid w:val="00E1617C"/>
    <w:rsid w:val="00E16277"/>
    <w:rsid w:val="00E1681A"/>
    <w:rsid w:val="00E16847"/>
    <w:rsid w:val="00E16B28"/>
    <w:rsid w:val="00E16C25"/>
    <w:rsid w:val="00E16D5D"/>
    <w:rsid w:val="00E170C3"/>
    <w:rsid w:val="00E17104"/>
    <w:rsid w:val="00E1711F"/>
    <w:rsid w:val="00E1714B"/>
    <w:rsid w:val="00E17580"/>
    <w:rsid w:val="00E175F9"/>
    <w:rsid w:val="00E17823"/>
    <w:rsid w:val="00E178D6"/>
    <w:rsid w:val="00E179BB"/>
    <w:rsid w:val="00E179E9"/>
    <w:rsid w:val="00E17AF4"/>
    <w:rsid w:val="00E200A8"/>
    <w:rsid w:val="00E201FF"/>
    <w:rsid w:val="00E20256"/>
    <w:rsid w:val="00E202FC"/>
    <w:rsid w:val="00E203F5"/>
    <w:rsid w:val="00E20488"/>
    <w:rsid w:val="00E2050F"/>
    <w:rsid w:val="00E208C4"/>
    <w:rsid w:val="00E20D4E"/>
    <w:rsid w:val="00E20DF5"/>
    <w:rsid w:val="00E2176F"/>
    <w:rsid w:val="00E21BDB"/>
    <w:rsid w:val="00E21D1E"/>
    <w:rsid w:val="00E21DF6"/>
    <w:rsid w:val="00E21EDE"/>
    <w:rsid w:val="00E22170"/>
    <w:rsid w:val="00E22328"/>
    <w:rsid w:val="00E2238F"/>
    <w:rsid w:val="00E22427"/>
    <w:rsid w:val="00E226AB"/>
    <w:rsid w:val="00E22A6E"/>
    <w:rsid w:val="00E22BCC"/>
    <w:rsid w:val="00E22BD8"/>
    <w:rsid w:val="00E22D0E"/>
    <w:rsid w:val="00E22F9F"/>
    <w:rsid w:val="00E23408"/>
    <w:rsid w:val="00E236C4"/>
    <w:rsid w:val="00E23A01"/>
    <w:rsid w:val="00E23B34"/>
    <w:rsid w:val="00E23DD8"/>
    <w:rsid w:val="00E24042"/>
    <w:rsid w:val="00E2432F"/>
    <w:rsid w:val="00E243BC"/>
    <w:rsid w:val="00E248A8"/>
    <w:rsid w:val="00E24D77"/>
    <w:rsid w:val="00E24E56"/>
    <w:rsid w:val="00E25497"/>
    <w:rsid w:val="00E255DA"/>
    <w:rsid w:val="00E255E3"/>
    <w:rsid w:val="00E259A3"/>
    <w:rsid w:val="00E25A10"/>
    <w:rsid w:val="00E25CC5"/>
    <w:rsid w:val="00E25D5A"/>
    <w:rsid w:val="00E25EC0"/>
    <w:rsid w:val="00E25FC6"/>
    <w:rsid w:val="00E260A8"/>
    <w:rsid w:val="00E2642B"/>
    <w:rsid w:val="00E267A0"/>
    <w:rsid w:val="00E267B1"/>
    <w:rsid w:val="00E267FC"/>
    <w:rsid w:val="00E26A0B"/>
    <w:rsid w:val="00E26B89"/>
    <w:rsid w:val="00E26FDA"/>
    <w:rsid w:val="00E272D7"/>
    <w:rsid w:val="00E27913"/>
    <w:rsid w:val="00E30169"/>
    <w:rsid w:val="00E301F2"/>
    <w:rsid w:val="00E304AF"/>
    <w:rsid w:val="00E30694"/>
    <w:rsid w:val="00E306B4"/>
    <w:rsid w:val="00E30B1D"/>
    <w:rsid w:val="00E30D10"/>
    <w:rsid w:val="00E30ED4"/>
    <w:rsid w:val="00E310D0"/>
    <w:rsid w:val="00E31110"/>
    <w:rsid w:val="00E3112B"/>
    <w:rsid w:val="00E3113B"/>
    <w:rsid w:val="00E311D4"/>
    <w:rsid w:val="00E3124B"/>
    <w:rsid w:val="00E316DB"/>
    <w:rsid w:val="00E3171B"/>
    <w:rsid w:val="00E31876"/>
    <w:rsid w:val="00E319E3"/>
    <w:rsid w:val="00E31A0A"/>
    <w:rsid w:val="00E31E1F"/>
    <w:rsid w:val="00E31F39"/>
    <w:rsid w:val="00E32150"/>
    <w:rsid w:val="00E3252B"/>
    <w:rsid w:val="00E3274E"/>
    <w:rsid w:val="00E328A5"/>
    <w:rsid w:val="00E32988"/>
    <w:rsid w:val="00E32BEB"/>
    <w:rsid w:val="00E32DBD"/>
    <w:rsid w:val="00E32E73"/>
    <w:rsid w:val="00E32EA7"/>
    <w:rsid w:val="00E32F01"/>
    <w:rsid w:val="00E33705"/>
    <w:rsid w:val="00E33742"/>
    <w:rsid w:val="00E3393F"/>
    <w:rsid w:val="00E33A9E"/>
    <w:rsid w:val="00E33B0C"/>
    <w:rsid w:val="00E33D89"/>
    <w:rsid w:val="00E33E26"/>
    <w:rsid w:val="00E3409C"/>
    <w:rsid w:val="00E340B6"/>
    <w:rsid w:val="00E34322"/>
    <w:rsid w:val="00E34417"/>
    <w:rsid w:val="00E34614"/>
    <w:rsid w:val="00E34A4D"/>
    <w:rsid w:val="00E34B70"/>
    <w:rsid w:val="00E34BF4"/>
    <w:rsid w:val="00E34F45"/>
    <w:rsid w:val="00E3514C"/>
    <w:rsid w:val="00E35375"/>
    <w:rsid w:val="00E355D4"/>
    <w:rsid w:val="00E35807"/>
    <w:rsid w:val="00E35B0A"/>
    <w:rsid w:val="00E35B11"/>
    <w:rsid w:val="00E35D04"/>
    <w:rsid w:val="00E35EDD"/>
    <w:rsid w:val="00E35FC6"/>
    <w:rsid w:val="00E36076"/>
    <w:rsid w:val="00E362EB"/>
    <w:rsid w:val="00E363FB"/>
    <w:rsid w:val="00E363FC"/>
    <w:rsid w:val="00E36721"/>
    <w:rsid w:val="00E36805"/>
    <w:rsid w:val="00E36AB4"/>
    <w:rsid w:val="00E36B10"/>
    <w:rsid w:val="00E36BA5"/>
    <w:rsid w:val="00E36CEE"/>
    <w:rsid w:val="00E36D30"/>
    <w:rsid w:val="00E37268"/>
    <w:rsid w:val="00E3765A"/>
    <w:rsid w:val="00E377E4"/>
    <w:rsid w:val="00E37A82"/>
    <w:rsid w:val="00E37B47"/>
    <w:rsid w:val="00E37DA5"/>
    <w:rsid w:val="00E40256"/>
    <w:rsid w:val="00E404B1"/>
    <w:rsid w:val="00E404E4"/>
    <w:rsid w:val="00E405DF"/>
    <w:rsid w:val="00E40734"/>
    <w:rsid w:val="00E4083F"/>
    <w:rsid w:val="00E40D8D"/>
    <w:rsid w:val="00E4108D"/>
    <w:rsid w:val="00E41137"/>
    <w:rsid w:val="00E4121A"/>
    <w:rsid w:val="00E415F8"/>
    <w:rsid w:val="00E4180E"/>
    <w:rsid w:val="00E41A97"/>
    <w:rsid w:val="00E41B91"/>
    <w:rsid w:val="00E41C1C"/>
    <w:rsid w:val="00E41D60"/>
    <w:rsid w:val="00E41E18"/>
    <w:rsid w:val="00E420C4"/>
    <w:rsid w:val="00E4225D"/>
    <w:rsid w:val="00E422B2"/>
    <w:rsid w:val="00E4253E"/>
    <w:rsid w:val="00E42830"/>
    <w:rsid w:val="00E428EC"/>
    <w:rsid w:val="00E42AE2"/>
    <w:rsid w:val="00E42B37"/>
    <w:rsid w:val="00E43259"/>
    <w:rsid w:val="00E435A5"/>
    <w:rsid w:val="00E4376B"/>
    <w:rsid w:val="00E4397D"/>
    <w:rsid w:val="00E43ABC"/>
    <w:rsid w:val="00E43BDC"/>
    <w:rsid w:val="00E43D1F"/>
    <w:rsid w:val="00E43D9C"/>
    <w:rsid w:val="00E43FF7"/>
    <w:rsid w:val="00E4421C"/>
    <w:rsid w:val="00E44476"/>
    <w:rsid w:val="00E44496"/>
    <w:rsid w:val="00E445ED"/>
    <w:rsid w:val="00E44B71"/>
    <w:rsid w:val="00E44FDA"/>
    <w:rsid w:val="00E4506C"/>
    <w:rsid w:val="00E4509E"/>
    <w:rsid w:val="00E45229"/>
    <w:rsid w:val="00E45280"/>
    <w:rsid w:val="00E45477"/>
    <w:rsid w:val="00E4550C"/>
    <w:rsid w:val="00E455CE"/>
    <w:rsid w:val="00E46B5E"/>
    <w:rsid w:val="00E46BE4"/>
    <w:rsid w:val="00E47119"/>
    <w:rsid w:val="00E4723B"/>
    <w:rsid w:val="00E479C8"/>
    <w:rsid w:val="00E47A1C"/>
    <w:rsid w:val="00E47C8A"/>
    <w:rsid w:val="00E47E68"/>
    <w:rsid w:val="00E47E8B"/>
    <w:rsid w:val="00E47ED4"/>
    <w:rsid w:val="00E502CD"/>
    <w:rsid w:val="00E504D6"/>
    <w:rsid w:val="00E506CF"/>
    <w:rsid w:val="00E508B6"/>
    <w:rsid w:val="00E50C72"/>
    <w:rsid w:val="00E50DD9"/>
    <w:rsid w:val="00E511A0"/>
    <w:rsid w:val="00E511F1"/>
    <w:rsid w:val="00E513A1"/>
    <w:rsid w:val="00E51719"/>
    <w:rsid w:val="00E518F3"/>
    <w:rsid w:val="00E51989"/>
    <w:rsid w:val="00E51A03"/>
    <w:rsid w:val="00E51ACC"/>
    <w:rsid w:val="00E51AEB"/>
    <w:rsid w:val="00E51BCB"/>
    <w:rsid w:val="00E51BF0"/>
    <w:rsid w:val="00E5205E"/>
    <w:rsid w:val="00E52081"/>
    <w:rsid w:val="00E52196"/>
    <w:rsid w:val="00E52605"/>
    <w:rsid w:val="00E526FA"/>
    <w:rsid w:val="00E52729"/>
    <w:rsid w:val="00E52A90"/>
    <w:rsid w:val="00E52A9B"/>
    <w:rsid w:val="00E52C2B"/>
    <w:rsid w:val="00E52FAD"/>
    <w:rsid w:val="00E53065"/>
    <w:rsid w:val="00E53197"/>
    <w:rsid w:val="00E532BB"/>
    <w:rsid w:val="00E533B4"/>
    <w:rsid w:val="00E53501"/>
    <w:rsid w:val="00E535A0"/>
    <w:rsid w:val="00E535BE"/>
    <w:rsid w:val="00E537CE"/>
    <w:rsid w:val="00E53DD6"/>
    <w:rsid w:val="00E54185"/>
    <w:rsid w:val="00E542E1"/>
    <w:rsid w:val="00E54935"/>
    <w:rsid w:val="00E54A8E"/>
    <w:rsid w:val="00E54B2C"/>
    <w:rsid w:val="00E54D0A"/>
    <w:rsid w:val="00E54E75"/>
    <w:rsid w:val="00E54EE8"/>
    <w:rsid w:val="00E54F1C"/>
    <w:rsid w:val="00E54F3A"/>
    <w:rsid w:val="00E55186"/>
    <w:rsid w:val="00E55431"/>
    <w:rsid w:val="00E5576A"/>
    <w:rsid w:val="00E55863"/>
    <w:rsid w:val="00E558D0"/>
    <w:rsid w:val="00E55941"/>
    <w:rsid w:val="00E55A33"/>
    <w:rsid w:val="00E55A6E"/>
    <w:rsid w:val="00E55AAE"/>
    <w:rsid w:val="00E55B76"/>
    <w:rsid w:val="00E55D19"/>
    <w:rsid w:val="00E55DE6"/>
    <w:rsid w:val="00E55F21"/>
    <w:rsid w:val="00E560A1"/>
    <w:rsid w:val="00E560CC"/>
    <w:rsid w:val="00E561AF"/>
    <w:rsid w:val="00E5637D"/>
    <w:rsid w:val="00E56391"/>
    <w:rsid w:val="00E564E2"/>
    <w:rsid w:val="00E564F6"/>
    <w:rsid w:val="00E5654C"/>
    <w:rsid w:val="00E567E2"/>
    <w:rsid w:val="00E57390"/>
    <w:rsid w:val="00E57866"/>
    <w:rsid w:val="00E57885"/>
    <w:rsid w:val="00E57960"/>
    <w:rsid w:val="00E600CC"/>
    <w:rsid w:val="00E601B9"/>
    <w:rsid w:val="00E601E1"/>
    <w:rsid w:val="00E6058F"/>
    <w:rsid w:val="00E60687"/>
    <w:rsid w:val="00E60739"/>
    <w:rsid w:val="00E60780"/>
    <w:rsid w:val="00E609B8"/>
    <w:rsid w:val="00E60A5F"/>
    <w:rsid w:val="00E60C90"/>
    <w:rsid w:val="00E60F47"/>
    <w:rsid w:val="00E61084"/>
    <w:rsid w:val="00E612D6"/>
    <w:rsid w:val="00E6136B"/>
    <w:rsid w:val="00E6148A"/>
    <w:rsid w:val="00E614AF"/>
    <w:rsid w:val="00E61507"/>
    <w:rsid w:val="00E61571"/>
    <w:rsid w:val="00E617EC"/>
    <w:rsid w:val="00E619C6"/>
    <w:rsid w:val="00E61A39"/>
    <w:rsid w:val="00E61D61"/>
    <w:rsid w:val="00E61F40"/>
    <w:rsid w:val="00E61FFD"/>
    <w:rsid w:val="00E6200E"/>
    <w:rsid w:val="00E6206F"/>
    <w:rsid w:val="00E62103"/>
    <w:rsid w:val="00E624BE"/>
    <w:rsid w:val="00E62564"/>
    <w:rsid w:val="00E6278A"/>
    <w:rsid w:val="00E62936"/>
    <w:rsid w:val="00E63179"/>
    <w:rsid w:val="00E63241"/>
    <w:rsid w:val="00E632D0"/>
    <w:rsid w:val="00E63327"/>
    <w:rsid w:val="00E6337A"/>
    <w:rsid w:val="00E633DD"/>
    <w:rsid w:val="00E63569"/>
    <w:rsid w:val="00E63596"/>
    <w:rsid w:val="00E63B9F"/>
    <w:rsid w:val="00E63F86"/>
    <w:rsid w:val="00E642CE"/>
    <w:rsid w:val="00E644D4"/>
    <w:rsid w:val="00E64562"/>
    <w:rsid w:val="00E646D4"/>
    <w:rsid w:val="00E647AB"/>
    <w:rsid w:val="00E64820"/>
    <w:rsid w:val="00E64BBB"/>
    <w:rsid w:val="00E64C2E"/>
    <w:rsid w:val="00E64F05"/>
    <w:rsid w:val="00E64F10"/>
    <w:rsid w:val="00E64F1C"/>
    <w:rsid w:val="00E65061"/>
    <w:rsid w:val="00E651D5"/>
    <w:rsid w:val="00E651DE"/>
    <w:rsid w:val="00E6524A"/>
    <w:rsid w:val="00E65268"/>
    <w:rsid w:val="00E652FB"/>
    <w:rsid w:val="00E6534B"/>
    <w:rsid w:val="00E65401"/>
    <w:rsid w:val="00E65419"/>
    <w:rsid w:val="00E6549B"/>
    <w:rsid w:val="00E654CD"/>
    <w:rsid w:val="00E656D5"/>
    <w:rsid w:val="00E65884"/>
    <w:rsid w:val="00E6598E"/>
    <w:rsid w:val="00E65AE7"/>
    <w:rsid w:val="00E65CCF"/>
    <w:rsid w:val="00E65DA9"/>
    <w:rsid w:val="00E65DAB"/>
    <w:rsid w:val="00E6615D"/>
    <w:rsid w:val="00E662DA"/>
    <w:rsid w:val="00E66750"/>
    <w:rsid w:val="00E667E3"/>
    <w:rsid w:val="00E6698D"/>
    <w:rsid w:val="00E66C32"/>
    <w:rsid w:val="00E66E57"/>
    <w:rsid w:val="00E67265"/>
    <w:rsid w:val="00E672FD"/>
    <w:rsid w:val="00E673BB"/>
    <w:rsid w:val="00E6791D"/>
    <w:rsid w:val="00E67B25"/>
    <w:rsid w:val="00E67C3B"/>
    <w:rsid w:val="00E7007A"/>
    <w:rsid w:val="00E70097"/>
    <w:rsid w:val="00E702AF"/>
    <w:rsid w:val="00E70446"/>
    <w:rsid w:val="00E704C5"/>
    <w:rsid w:val="00E7059D"/>
    <w:rsid w:val="00E70BCB"/>
    <w:rsid w:val="00E70C79"/>
    <w:rsid w:val="00E70DBE"/>
    <w:rsid w:val="00E70EFA"/>
    <w:rsid w:val="00E71019"/>
    <w:rsid w:val="00E7135B"/>
    <w:rsid w:val="00E71438"/>
    <w:rsid w:val="00E714DC"/>
    <w:rsid w:val="00E715CE"/>
    <w:rsid w:val="00E718FE"/>
    <w:rsid w:val="00E71B90"/>
    <w:rsid w:val="00E71B9C"/>
    <w:rsid w:val="00E71CD0"/>
    <w:rsid w:val="00E71F73"/>
    <w:rsid w:val="00E721EB"/>
    <w:rsid w:val="00E72427"/>
    <w:rsid w:val="00E72746"/>
    <w:rsid w:val="00E72865"/>
    <w:rsid w:val="00E72876"/>
    <w:rsid w:val="00E7288F"/>
    <w:rsid w:val="00E72CEA"/>
    <w:rsid w:val="00E7308A"/>
    <w:rsid w:val="00E7337A"/>
    <w:rsid w:val="00E73791"/>
    <w:rsid w:val="00E73A88"/>
    <w:rsid w:val="00E73B21"/>
    <w:rsid w:val="00E73E24"/>
    <w:rsid w:val="00E741D8"/>
    <w:rsid w:val="00E74308"/>
    <w:rsid w:val="00E744E8"/>
    <w:rsid w:val="00E74685"/>
    <w:rsid w:val="00E74725"/>
    <w:rsid w:val="00E748BF"/>
    <w:rsid w:val="00E74C6F"/>
    <w:rsid w:val="00E74C92"/>
    <w:rsid w:val="00E74FD7"/>
    <w:rsid w:val="00E75034"/>
    <w:rsid w:val="00E75128"/>
    <w:rsid w:val="00E7571E"/>
    <w:rsid w:val="00E75A3B"/>
    <w:rsid w:val="00E75BE8"/>
    <w:rsid w:val="00E75C4D"/>
    <w:rsid w:val="00E75C64"/>
    <w:rsid w:val="00E76096"/>
    <w:rsid w:val="00E760B0"/>
    <w:rsid w:val="00E76636"/>
    <w:rsid w:val="00E76CBF"/>
    <w:rsid w:val="00E76D1E"/>
    <w:rsid w:val="00E7705C"/>
    <w:rsid w:val="00E7707B"/>
    <w:rsid w:val="00E77168"/>
    <w:rsid w:val="00E771AB"/>
    <w:rsid w:val="00E7742E"/>
    <w:rsid w:val="00E77937"/>
    <w:rsid w:val="00E77BB6"/>
    <w:rsid w:val="00E77BC8"/>
    <w:rsid w:val="00E77DC8"/>
    <w:rsid w:val="00E77F09"/>
    <w:rsid w:val="00E77F30"/>
    <w:rsid w:val="00E80324"/>
    <w:rsid w:val="00E8054C"/>
    <w:rsid w:val="00E80726"/>
    <w:rsid w:val="00E80C99"/>
    <w:rsid w:val="00E80CAC"/>
    <w:rsid w:val="00E8102B"/>
    <w:rsid w:val="00E8110F"/>
    <w:rsid w:val="00E81117"/>
    <w:rsid w:val="00E8128E"/>
    <w:rsid w:val="00E814DB"/>
    <w:rsid w:val="00E8151F"/>
    <w:rsid w:val="00E81590"/>
    <w:rsid w:val="00E81C94"/>
    <w:rsid w:val="00E81CA1"/>
    <w:rsid w:val="00E81CFE"/>
    <w:rsid w:val="00E81D52"/>
    <w:rsid w:val="00E81D7B"/>
    <w:rsid w:val="00E81E3A"/>
    <w:rsid w:val="00E81F20"/>
    <w:rsid w:val="00E81F8C"/>
    <w:rsid w:val="00E8243A"/>
    <w:rsid w:val="00E82579"/>
    <w:rsid w:val="00E825FC"/>
    <w:rsid w:val="00E8274D"/>
    <w:rsid w:val="00E829AF"/>
    <w:rsid w:val="00E8334B"/>
    <w:rsid w:val="00E8344A"/>
    <w:rsid w:val="00E836B6"/>
    <w:rsid w:val="00E83969"/>
    <w:rsid w:val="00E83DB7"/>
    <w:rsid w:val="00E83E04"/>
    <w:rsid w:val="00E83E6D"/>
    <w:rsid w:val="00E83FBA"/>
    <w:rsid w:val="00E8411F"/>
    <w:rsid w:val="00E842E2"/>
    <w:rsid w:val="00E843C8"/>
    <w:rsid w:val="00E843CE"/>
    <w:rsid w:val="00E84459"/>
    <w:rsid w:val="00E846D7"/>
    <w:rsid w:val="00E846F8"/>
    <w:rsid w:val="00E848D7"/>
    <w:rsid w:val="00E84D3E"/>
    <w:rsid w:val="00E84DD6"/>
    <w:rsid w:val="00E84E25"/>
    <w:rsid w:val="00E85176"/>
    <w:rsid w:val="00E8560E"/>
    <w:rsid w:val="00E858E7"/>
    <w:rsid w:val="00E858FB"/>
    <w:rsid w:val="00E85947"/>
    <w:rsid w:val="00E85A4E"/>
    <w:rsid w:val="00E85BA6"/>
    <w:rsid w:val="00E85C43"/>
    <w:rsid w:val="00E85C8A"/>
    <w:rsid w:val="00E85EA4"/>
    <w:rsid w:val="00E8626F"/>
    <w:rsid w:val="00E86887"/>
    <w:rsid w:val="00E868BA"/>
    <w:rsid w:val="00E86B4D"/>
    <w:rsid w:val="00E86CD6"/>
    <w:rsid w:val="00E86E98"/>
    <w:rsid w:val="00E87542"/>
    <w:rsid w:val="00E876AD"/>
    <w:rsid w:val="00E8778C"/>
    <w:rsid w:val="00E878B0"/>
    <w:rsid w:val="00E87A78"/>
    <w:rsid w:val="00E87C27"/>
    <w:rsid w:val="00E87CDD"/>
    <w:rsid w:val="00E87DF1"/>
    <w:rsid w:val="00E90084"/>
    <w:rsid w:val="00E900C9"/>
    <w:rsid w:val="00E9037A"/>
    <w:rsid w:val="00E903CC"/>
    <w:rsid w:val="00E906A0"/>
    <w:rsid w:val="00E909CF"/>
    <w:rsid w:val="00E90C6C"/>
    <w:rsid w:val="00E90DF7"/>
    <w:rsid w:val="00E90DFA"/>
    <w:rsid w:val="00E90E7E"/>
    <w:rsid w:val="00E91210"/>
    <w:rsid w:val="00E914A3"/>
    <w:rsid w:val="00E9157A"/>
    <w:rsid w:val="00E916CA"/>
    <w:rsid w:val="00E917D4"/>
    <w:rsid w:val="00E9185E"/>
    <w:rsid w:val="00E918BE"/>
    <w:rsid w:val="00E918CA"/>
    <w:rsid w:val="00E91A69"/>
    <w:rsid w:val="00E91B18"/>
    <w:rsid w:val="00E91D38"/>
    <w:rsid w:val="00E91E98"/>
    <w:rsid w:val="00E91F6F"/>
    <w:rsid w:val="00E91FD8"/>
    <w:rsid w:val="00E91FF2"/>
    <w:rsid w:val="00E9225B"/>
    <w:rsid w:val="00E923F2"/>
    <w:rsid w:val="00E925CA"/>
    <w:rsid w:val="00E927DD"/>
    <w:rsid w:val="00E927EC"/>
    <w:rsid w:val="00E929E9"/>
    <w:rsid w:val="00E92B15"/>
    <w:rsid w:val="00E92B84"/>
    <w:rsid w:val="00E92C1C"/>
    <w:rsid w:val="00E92E85"/>
    <w:rsid w:val="00E92F27"/>
    <w:rsid w:val="00E930B7"/>
    <w:rsid w:val="00E93194"/>
    <w:rsid w:val="00E93226"/>
    <w:rsid w:val="00E933F4"/>
    <w:rsid w:val="00E9362E"/>
    <w:rsid w:val="00E93940"/>
    <w:rsid w:val="00E93B35"/>
    <w:rsid w:val="00E93B82"/>
    <w:rsid w:val="00E93C4B"/>
    <w:rsid w:val="00E93EBF"/>
    <w:rsid w:val="00E9416A"/>
    <w:rsid w:val="00E9416E"/>
    <w:rsid w:val="00E94458"/>
    <w:rsid w:val="00E944F0"/>
    <w:rsid w:val="00E9465B"/>
    <w:rsid w:val="00E947B2"/>
    <w:rsid w:val="00E94961"/>
    <w:rsid w:val="00E94998"/>
    <w:rsid w:val="00E95020"/>
    <w:rsid w:val="00E9509D"/>
    <w:rsid w:val="00E951ED"/>
    <w:rsid w:val="00E951FE"/>
    <w:rsid w:val="00E95300"/>
    <w:rsid w:val="00E953B9"/>
    <w:rsid w:val="00E9544D"/>
    <w:rsid w:val="00E9548B"/>
    <w:rsid w:val="00E956E2"/>
    <w:rsid w:val="00E957C2"/>
    <w:rsid w:val="00E95B06"/>
    <w:rsid w:val="00E95B52"/>
    <w:rsid w:val="00E95C25"/>
    <w:rsid w:val="00E96222"/>
    <w:rsid w:val="00E96460"/>
    <w:rsid w:val="00E967DA"/>
    <w:rsid w:val="00E96C20"/>
    <w:rsid w:val="00E96C71"/>
    <w:rsid w:val="00E96EFB"/>
    <w:rsid w:val="00E97050"/>
    <w:rsid w:val="00E970D5"/>
    <w:rsid w:val="00E9710B"/>
    <w:rsid w:val="00E97128"/>
    <w:rsid w:val="00E97267"/>
    <w:rsid w:val="00E97504"/>
    <w:rsid w:val="00E975F8"/>
    <w:rsid w:val="00E97860"/>
    <w:rsid w:val="00E9788D"/>
    <w:rsid w:val="00E9790B"/>
    <w:rsid w:val="00E97C4E"/>
    <w:rsid w:val="00E97D23"/>
    <w:rsid w:val="00E97F0F"/>
    <w:rsid w:val="00EA022B"/>
    <w:rsid w:val="00EA03F9"/>
    <w:rsid w:val="00EA0434"/>
    <w:rsid w:val="00EA0442"/>
    <w:rsid w:val="00EA057A"/>
    <w:rsid w:val="00EA06FE"/>
    <w:rsid w:val="00EA07D6"/>
    <w:rsid w:val="00EA083E"/>
    <w:rsid w:val="00EA09A6"/>
    <w:rsid w:val="00EA09D8"/>
    <w:rsid w:val="00EA09DF"/>
    <w:rsid w:val="00EA0B31"/>
    <w:rsid w:val="00EA0C9A"/>
    <w:rsid w:val="00EA0D09"/>
    <w:rsid w:val="00EA0E36"/>
    <w:rsid w:val="00EA0E65"/>
    <w:rsid w:val="00EA0EB8"/>
    <w:rsid w:val="00EA0FF3"/>
    <w:rsid w:val="00EA12E6"/>
    <w:rsid w:val="00EA1786"/>
    <w:rsid w:val="00EA193D"/>
    <w:rsid w:val="00EA1A3F"/>
    <w:rsid w:val="00EA1B69"/>
    <w:rsid w:val="00EA1D17"/>
    <w:rsid w:val="00EA22C1"/>
    <w:rsid w:val="00EA256B"/>
    <w:rsid w:val="00EA26D8"/>
    <w:rsid w:val="00EA28A8"/>
    <w:rsid w:val="00EA29ED"/>
    <w:rsid w:val="00EA2BB9"/>
    <w:rsid w:val="00EA2BF6"/>
    <w:rsid w:val="00EA2BF9"/>
    <w:rsid w:val="00EA2D00"/>
    <w:rsid w:val="00EA2F5F"/>
    <w:rsid w:val="00EA303C"/>
    <w:rsid w:val="00EA3256"/>
    <w:rsid w:val="00EA32E6"/>
    <w:rsid w:val="00EA3310"/>
    <w:rsid w:val="00EA33F5"/>
    <w:rsid w:val="00EA34DF"/>
    <w:rsid w:val="00EA34E6"/>
    <w:rsid w:val="00EA3705"/>
    <w:rsid w:val="00EA3994"/>
    <w:rsid w:val="00EA3B1E"/>
    <w:rsid w:val="00EA3B45"/>
    <w:rsid w:val="00EA3EF4"/>
    <w:rsid w:val="00EA3F4E"/>
    <w:rsid w:val="00EA3F7D"/>
    <w:rsid w:val="00EA3FB9"/>
    <w:rsid w:val="00EA4126"/>
    <w:rsid w:val="00EA414F"/>
    <w:rsid w:val="00EA4208"/>
    <w:rsid w:val="00EA4226"/>
    <w:rsid w:val="00EA4AF3"/>
    <w:rsid w:val="00EA4B24"/>
    <w:rsid w:val="00EA4EA5"/>
    <w:rsid w:val="00EA4FF0"/>
    <w:rsid w:val="00EA5479"/>
    <w:rsid w:val="00EA56E0"/>
    <w:rsid w:val="00EA5737"/>
    <w:rsid w:val="00EA584E"/>
    <w:rsid w:val="00EA5BB3"/>
    <w:rsid w:val="00EA5D42"/>
    <w:rsid w:val="00EA5D4D"/>
    <w:rsid w:val="00EA5D69"/>
    <w:rsid w:val="00EA5F33"/>
    <w:rsid w:val="00EA5FAB"/>
    <w:rsid w:val="00EA62C7"/>
    <w:rsid w:val="00EA64C3"/>
    <w:rsid w:val="00EA685F"/>
    <w:rsid w:val="00EA6889"/>
    <w:rsid w:val="00EA68CB"/>
    <w:rsid w:val="00EA6913"/>
    <w:rsid w:val="00EA6959"/>
    <w:rsid w:val="00EA6C0F"/>
    <w:rsid w:val="00EA6CF5"/>
    <w:rsid w:val="00EA6D3B"/>
    <w:rsid w:val="00EA7404"/>
    <w:rsid w:val="00EA7571"/>
    <w:rsid w:val="00EA7CE0"/>
    <w:rsid w:val="00EA7F90"/>
    <w:rsid w:val="00EA7FC5"/>
    <w:rsid w:val="00EB0759"/>
    <w:rsid w:val="00EB07BD"/>
    <w:rsid w:val="00EB080B"/>
    <w:rsid w:val="00EB08F4"/>
    <w:rsid w:val="00EB0950"/>
    <w:rsid w:val="00EB0967"/>
    <w:rsid w:val="00EB0ABB"/>
    <w:rsid w:val="00EB0C81"/>
    <w:rsid w:val="00EB0F68"/>
    <w:rsid w:val="00EB105F"/>
    <w:rsid w:val="00EB1087"/>
    <w:rsid w:val="00EB1100"/>
    <w:rsid w:val="00EB1414"/>
    <w:rsid w:val="00EB14BE"/>
    <w:rsid w:val="00EB1A29"/>
    <w:rsid w:val="00EB1A79"/>
    <w:rsid w:val="00EB1B3E"/>
    <w:rsid w:val="00EB1B9D"/>
    <w:rsid w:val="00EB1D6D"/>
    <w:rsid w:val="00EB1E0F"/>
    <w:rsid w:val="00EB2190"/>
    <w:rsid w:val="00EB2388"/>
    <w:rsid w:val="00EB23BA"/>
    <w:rsid w:val="00EB25BD"/>
    <w:rsid w:val="00EB2816"/>
    <w:rsid w:val="00EB299E"/>
    <w:rsid w:val="00EB29A5"/>
    <w:rsid w:val="00EB2A47"/>
    <w:rsid w:val="00EB2AC4"/>
    <w:rsid w:val="00EB2EFD"/>
    <w:rsid w:val="00EB310C"/>
    <w:rsid w:val="00EB316A"/>
    <w:rsid w:val="00EB325E"/>
    <w:rsid w:val="00EB32AE"/>
    <w:rsid w:val="00EB38B6"/>
    <w:rsid w:val="00EB391E"/>
    <w:rsid w:val="00EB39A2"/>
    <w:rsid w:val="00EB3A55"/>
    <w:rsid w:val="00EB3B18"/>
    <w:rsid w:val="00EB3B99"/>
    <w:rsid w:val="00EB3E13"/>
    <w:rsid w:val="00EB40C4"/>
    <w:rsid w:val="00EB4778"/>
    <w:rsid w:val="00EB490B"/>
    <w:rsid w:val="00EB4AE7"/>
    <w:rsid w:val="00EB4EAE"/>
    <w:rsid w:val="00EB4F97"/>
    <w:rsid w:val="00EB5066"/>
    <w:rsid w:val="00EB5E39"/>
    <w:rsid w:val="00EB5F4F"/>
    <w:rsid w:val="00EB6137"/>
    <w:rsid w:val="00EB61D8"/>
    <w:rsid w:val="00EB6260"/>
    <w:rsid w:val="00EB6672"/>
    <w:rsid w:val="00EB66E9"/>
    <w:rsid w:val="00EB66F2"/>
    <w:rsid w:val="00EB6716"/>
    <w:rsid w:val="00EB679F"/>
    <w:rsid w:val="00EB6E3B"/>
    <w:rsid w:val="00EB6E62"/>
    <w:rsid w:val="00EB6F49"/>
    <w:rsid w:val="00EB6F90"/>
    <w:rsid w:val="00EB7606"/>
    <w:rsid w:val="00EB767C"/>
    <w:rsid w:val="00EB7786"/>
    <w:rsid w:val="00EB7954"/>
    <w:rsid w:val="00EB7A72"/>
    <w:rsid w:val="00EB7A76"/>
    <w:rsid w:val="00EB7D0F"/>
    <w:rsid w:val="00EB7E8B"/>
    <w:rsid w:val="00EB7F2F"/>
    <w:rsid w:val="00EC04AF"/>
    <w:rsid w:val="00EC0519"/>
    <w:rsid w:val="00EC0958"/>
    <w:rsid w:val="00EC0A83"/>
    <w:rsid w:val="00EC0B0E"/>
    <w:rsid w:val="00EC0B32"/>
    <w:rsid w:val="00EC0D5F"/>
    <w:rsid w:val="00EC0F31"/>
    <w:rsid w:val="00EC10F9"/>
    <w:rsid w:val="00EC11BB"/>
    <w:rsid w:val="00EC11D3"/>
    <w:rsid w:val="00EC13DE"/>
    <w:rsid w:val="00EC1586"/>
    <w:rsid w:val="00EC1772"/>
    <w:rsid w:val="00EC1D52"/>
    <w:rsid w:val="00EC1E3E"/>
    <w:rsid w:val="00EC203F"/>
    <w:rsid w:val="00EC20B1"/>
    <w:rsid w:val="00EC23EC"/>
    <w:rsid w:val="00EC25AF"/>
    <w:rsid w:val="00EC284D"/>
    <w:rsid w:val="00EC2863"/>
    <w:rsid w:val="00EC28FC"/>
    <w:rsid w:val="00EC2B7A"/>
    <w:rsid w:val="00EC3001"/>
    <w:rsid w:val="00EC3050"/>
    <w:rsid w:val="00EC3368"/>
    <w:rsid w:val="00EC348E"/>
    <w:rsid w:val="00EC3511"/>
    <w:rsid w:val="00EC351B"/>
    <w:rsid w:val="00EC382B"/>
    <w:rsid w:val="00EC38FE"/>
    <w:rsid w:val="00EC3926"/>
    <w:rsid w:val="00EC3A36"/>
    <w:rsid w:val="00EC3A70"/>
    <w:rsid w:val="00EC3B95"/>
    <w:rsid w:val="00EC3DDA"/>
    <w:rsid w:val="00EC416B"/>
    <w:rsid w:val="00EC422C"/>
    <w:rsid w:val="00EC4267"/>
    <w:rsid w:val="00EC469C"/>
    <w:rsid w:val="00EC4879"/>
    <w:rsid w:val="00EC4918"/>
    <w:rsid w:val="00EC49B4"/>
    <w:rsid w:val="00EC4D5A"/>
    <w:rsid w:val="00EC4FE4"/>
    <w:rsid w:val="00EC52F8"/>
    <w:rsid w:val="00EC551C"/>
    <w:rsid w:val="00EC5777"/>
    <w:rsid w:val="00EC5C98"/>
    <w:rsid w:val="00EC5F88"/>
    <w:rsid w:val="00EC5FBC"/>
    <w:rsid w:val="00EC603D"/>
    <w:rsid w:val="00EC6297"/>
    <w:rsid w:val="00EC64C1"/>
    <w:rsid w:val="00EC6614"/>
    <w:rsid w:val="00EC66C5"/>
    <w:rsid w:val="00EC6727"/>
    <w:rsid w:val="00EC6973"/>
    <w:rsid w:val="00EC6CC8"/>
    <w:rsid w:val="00EC6D6E"/>
    <w:rsid w:val="00EC6F8B"/>
    <w:rsid w:val="00EC6FD4"/>
    <w:rsid w:val="00EC6FF3"/>
    <w:rsid w:val="00EC7556"/>
    <w:rsid w:val="00EC7AFD"/>
    <w:rsid w:val="00EC7CBE"/>
    <w:rsid w:val="00EC7DF3"/>
    <w:rsid w:val="00EC7E3F"/>
    <w:rsid w:val="00EC7F57"/>
    <w:rsid w:val="00ED0114"/>
    <w:rsid w:val="00ED016E"/>
    <w:rsid w:val="00ED0208"/>
    <w:rsid w:val="00ED08DB"/>
    <w:rsid w:val="00ED09CD"/>
    <w:rsid w:val="00ED0B35"/>
    <w:rsid w:val="00ED1052"/>
    <w:rsid w:val="00ED1358"/>
    <w:rsid w:val="00ED15EB"/>
    <w:rsid w:val="00ED16FB"/>
    <w:rsid w:val="00ED1787"/>
    <w:rsid w:val="00ED1873"/>
    <w:rsid w:val="00ED1898"/>
    <w:rsid w:val="00ED18B4"/>
    <w:rsid w:val="00ED1A85"/>
    <w:rsid w:val="00ED1EC4"/>
    <w:rsid w:val="00ED1F48"/>
    <w:rsid w:val="00ED1FC1"/>
    <w:rsid w:val="00ED2059"/>
    <w:rsid w:val="00ED20C8"/>
    <w:rsid w:val="00ED20D4"/>
    <w:rsid w:val="00ED2371"/>
    <w:rsid w:val="00ED2C73"/>
    <w:rsid w:val="00ED2DE5"/>
    <w:rsid w:val="00ED2E15"/>
    <w:rsid w:val="00ED3021"/>
    <w:rsid w:val="00ED3026"/>
    <w:rsid w:val="00ED31EB"/>
    <w:rsid w:val="00ED3224"/>
    <w:rsid w:val="00ED328C"/>
    <w:rsid w:val="00ED3548"/>
    <w:rsid w:val="00ED35F5"/>
    <w:rsid w:val="00ED3809"/>
    <w:rsid w:val="00ED3858"/>
    <w:rsid w:val="00ED390C"/>
    <w:rsid w:val="00ED3A85"/>
    <w:rsid w:val="00ED3B1E"/>
    <w:rsid w:val="00ED3D32"/>
    <w:rsid w:val="00ED3DB1"/>
    <w:rsid w:val="00ED40ED"/>
    <w:rsid w:val="00ED41E5"/>
    <w:rsid w:val="00ED422D"/>
    <w:rsid w:val="00ED45D6"/>
    <w:rsid w:val="00ED481F"/>
    <w:rsid w:val="00ED4AD3"/>
    <w:rsid w:val="00ED4C6B"/>
    <w:rsid w:val="00ED4CEF"/>
    <w:rsid w:val="00ED4D21"/>
    <w:rsid w:val="00ED5345"/>
    <w:rsid w:val="00ED53D3"/>
    <w:rsid w:val="00ED5488"/>
    <w:rsid w:val="00ED54A3"/>
    <w:rsid w:val="00ED559B"/>
    <w:rsid w:val="00ED5BD1"/>
    <w:rsid w:val="00ED5DF5"/>
    <w:rsid w:val="00ED5F5C"/>
    <w:rsid w:val="00ED61E6"/>
    <w:rsid w:val="00ED620F"/>
    <w:rsid w:val="00ED65D3"/>
    <w:rsid w:val="00ED67BB"/>
    <w:rsid w:val="00ED67C6"/>
    <w:rsid w:val="00ED6974"/>
    <w:rsid w:val="00ED6DBE"/>
    <w:rsid w:val="00ED72B0"/>
    <w:rsid w:val="00ED7358"/>
    <w:rsid w:val="00ED736F"/>
    <w:rsid w:val="00ED73D2"/>
    <w:rsid w:val="00ED7443"/>
    <w:rsid w:val="00ED74F0"/>
    <w:rsid w:val="00ED7673"/>
    <w:rsid w:val="00ED7685"/>
    <w:rsid w:val="00ED769F"/>
    <w:rsid w:val="00ED76AF"/>
    <w:rsid w:val="00ED7982"/>
    <w:rsid w:val="00ED7B8F"/>
    <w:rsid w:val="00EE000A"/>
    <w:rsid w:val="00EE025B"/>
    <w:rsid w:val="00EE042C"/>
    <w:rsid w:val="00EE04EF"/>
    <w:rsid w:val="00EE0567"/>
    <w:rsid w:val="00EE05B6"/>
    <w:rsid w:val="00EE07AB"/>
    <w:rsid w:val="00EE0A00"/>
    <w:rsid w:val="00EE0DAD"/>
    <w:rsid w:val="00EE104E"/>
    <w:rsid w:val="00EE140A"/>
    <w:rsid w:val="00EE146C"/>
    <w:rsid w:val="00EE164C"/>
    <w:rsid w:val="00EE1706"/>
    <w:rsid w:val="00EE1A68"/>
    <w:rsid w:val="00EE1AE8"/>
    <w:rsid w:val="00EE1C28"/>
    <w:rsid w:val="00EE1CDE"/>
    <w:rsid w:val="00EE1FB4"/>
    <w:rsid w:val="00EE25E0"/>
    <w:rsid w:val="00EE25FA"/>
    <w:rsid w:val="00EE2971"/>
    <w:rsid w:val="00EE3013"/>
    <w:rsid w:val="00EE3369"/>
    <w:rsid w:val="00EE3712"/>
    <w:rsid w:val="00EE377A"/>
    <w:rsid w:val="00EE3A16"/>
    <w:rsid w:val="00EE3A65"/>
    <w:rsid w:val="00EE3B6B"/>
    <w:rsid w:val="00EE3C3C"/>
    <w:rsid w:val="00EE3F51"/>
    <w:rsid w:val="00EE3F7A"/>
    <w:rsid w:val="00EE40F3"/>
    <w:rsid w:val="00EE417B"/>
    <w:rsid w:val="00EE4587"/>
    <w:rsid w:val="00EE4637"/>
    <w:rsid w:val="00EE4738"/>
    <w:rsid w:val="00EE482C"/>
    <w:rsid w:val="00EE4990"/>
    <w:rsid w:val="00EE4B12"/>
    <w:rsid w:val="00EE4B69"/>
    <w:rsid w:val="00EE4BB2"/>
    <w:rsid w:val="00EE5004"/>
    <w:rsid w:val="00EE5200"/>
    <w:rsid w:val="00EE52AC"/>
    <w:rsid w:val="00EE535D"/>
    <w:rsid w:val="00EE554D"/>
    <w:rsid w:val="00EE561F"/>
    <w:rsid w:val="00EE5651"/>
    <w:rsid w:val="00EE5785"/>
    <w:rsid w:val="00EE59CD"/>
    <w:rsid w:val="00EE5C4E"/>
    <w:rsid w:val="00EE5D17"/>
    <w:rsid w:val="00EE5EC7"/>
    <w:rsid w:val="00EE60DC"/>
    <w:rsid w:val="00EE61D2"/>
    <w:rsid w:val="00EE631F"/>
    <w:rsid w:val="00EE6C69"/>
    <w:rsid w:val="00EE6D93"/>
    <w:rsid w:val="00EE6D9B"/>
    <w:rsid w:val="00EE7226"/>
    <w:rsid w:val="00EE726A"/>
    <w:rsid w:val="00EE7600"/>
    <w:rsid w:val="00EE765B"/>
    <w:rsid w:val="00EE7D07"/>
    <w:rsid w:val="00EE7F55"/>
    <w:rsid w:val="00EE7F89"/>
    <w:rsid w:val="00EF0012"/>
    <w:rsid w:val="00EF008A"/>
    <w:rsid w:val="00EF01A0"/>
    <w:rsid w:val="00EF023B"/>
    <w:rsid w:val="00EF06AD"/>
    <w:rsid w:val="00EF06FD"/>
    <w:rsid w:val="00EF0785"/>
    <w:rsid w:val="00EF0A3E"/>
    <w:rsid w:val="00EF0CEA"/>
    <w:rsid w:val="00EF0D39"/>
    <w:rsid w:val="00EF0E79"/>
    <w:rsid w:val="00EF120C"/>
    <w:rsid w:val="00EF1340"/>
    <w:rsid w:val="00EF148B"/>
    <w:rsid w:val="00EF1750"/>
    <w:rsid w:val="00EF175D"/>
    <w:rsid w:val="00EF17C3"/>
    <w:rsid w:val="00EF17E4"/>
    <w:rsid w:val="00EF1AC5"/>
    <w:rsid w:val="00EF1D93"/>
    <w:rsid w:val="00EF1E19"/>
    <w:rsid w:val="00EF2495"/>
    <w:rsid w:val="00EF2531"/>
    <w:rsid w:val="00EF2A12"/>
    <w:rsid w:val="00EF2CB4"/>
    <w:rsid w:val="00EF2DB4"/>
    <w:rsid w:val="00EF3362"/>
    <w:rsid w:val="00EF3646"/>
    <w:rsid w:val="00EF367A"/>
    <w:rsid w:val="00EF36B1"/>
    <w:rsid w:val="00EF3790"/>
    <w:rsid w:val="00EF37F1"/>
    <w:rsid w:val="00EF3815"/>
    <w:rsid w:val="00EF38DE"/>
    <w:rsid w:val="00EF394E"/>
    <w:rsid w:val="00EF3A62"/>
    <w:rsid w:val="00EF3AE3"/>
    <w:rsid w:val="00EF3C45"/>
    <w:rsid w:val="00EF3C72"/>
    <w:rsid w:val="00EF3DE9"/>
    <w:rsid w:val="00EF3F60"/>
    <w:rsid w:val="00EF4074"/>
    <w:rsid w:val="00EF42B3"/>
    <w:rsid w:val="00EF444C"/>
    <w:rsid w:val="00EF44FA"/>
    <w:rsid w:val="00EF46BA"/>
    <w:rsid w:val="00EF4852"/>
    <w:rsid w:val="00EF4E59"/>
    <w:rsid w:val="00EF4EA0"/>
    <w:rsid w:val="00EF4F92"/>
    <w:rsid w:val="00EF5234"/>
    <w:rsid w:val="00EF53BD"/>
    <w:rsid w:val="00EF53F3"/>
    <w:rsid w:val="00EF54F8"/>
    <w:rsid w:val="00EF56BB"/>
    <w:rsid w:val="00EF5823"/>
    <w:rsid w:val="00EF58FA"/>
    <w:rsid w:val="00EF5AE9"/>
    <w:rsid w:val="00EF5BD2"/>
    <w:rsid w:val="00EF5EDD"/>
    <w:rsid w:val="00EF5F1F"/>
    <w:rsid w:val="00EF5F76"/>
    <w:rsid w:val="00EF5F7A"/>
    <w:rsid w:val="00EF60F4"/>
    <w:rsid w:val="00EF6200"/>
    <w:rsid w:val="00EF626E"/>
    <w:rsid w:val="00EF640C"/>
    <w:rsid w:val="00EF66D3"/>
    <w:rsid w:val="00EF66ED"/>
    <w:rsid w:val="00EF6837"/>
    <w:rsid w:val="00EF6935"/>
    <w:rsid w:val="00EF6936"/>
    <w:rsid w:val="00EF6C93"/>
    <w:rsid w:val="00EF6D4B"/>
    <w:rsid w:val="00EF6EB5"/>
    <w:rsid w:val="00EF6F02"/>
    <w:rsid w:val="00EF719B"/>
    <w:rsid w:val="00EF7478"/>
    <w:rsid w:val="00EF74CC"/>
    <w:rsid w:val="00EF7545"/>
    <w:rsid w:val="00EF75EF"/>
    <w:rsid w:val="00EF765F"/>
    <w:rsid w:val="00EF78B6"/>
    <w:rsid w:val="00EF7B0A"/>
    <w:rsid w:val="00EF7B3E"/>
    <w:rsid w:val="00EF7D98"/>
    <w:rsid w:val="00EF7E1D"/>
    <w:rsid w:val="00F0004F"/>
    <w:rsid w:val="00F00103"/>
    <w:rsid w:val="00F005CF"/>
    <w:rsid w:val="00F00BFE"/>
    <w:rsid w:val="00F00CB0"/>
    <w:rsid w:val="00F00D55"/>
    <w:rsid w:val="00F00F2F"/>
    <w:rsid w:val="00F00F57"/>
    <w:rsid w:val="00F00FCD"/>
    <w:rsid w:val="00F011D0"/>
    <w:rsid w:val="00F013F2"/>
    <w:rsid w:val="00F0150E"/>
    <w:rsid w:val="00F017E5"/>
    <w:rsid w:val="00F01A67"/>
    <w:rsid w:val="00F01AE2"/>
    <w:rsid w:val="00F01CE0"/>
    <w:rsid w:val="00F01DBC"/>
    <w:rsid w:val="00F02055"/>
    <w:rsid w:val="00F0212B"/>
    <w:rsid w:val="00F023F8"/>
    <w:rsid w:val="00F02825"/>
    <w:rsid w:val="00F02863"/>
    <w:rsid w:val="00F02A00"/>
    <w:rsid w:val="00F02A9F"/>
    <w:rsid w:val="00F02C9F"/>
    <w:rsid w:val="00F02DC1"/>
    <w:rsid w:val="00F02EB7"/>
    <w:rsid w:val="00F02ECF"/>
    <w:rsid w:val="00F03053"/>
    <w:rsid w:val="00F03109"/>
    <w:rsid w:val="00F031AD"/>
    <w:rsid w:val="00F031C4"/>
    <w:rsid w:val="00F03385"/>
    <w:rsid w:val="00F03636"/>
    <w:rsid w:val="00F03796"/>
    <w:rsid w:val="00F03887"/>
    <w:rsid w:val="00F03961"/>
    <w:rsid w:val="00F039C7"/>
    <w:rsid w:val="00F03B03"/>
    <w:rsid w:val="00F03C6E"/>
    <w:rsid w:val="00F03DF2"/>
    <w:rsid w:val="00F040A1"/>
    <w:rsid w:val="00F04111"/>
    <w:rsid w:val="00F04190"/>
    <w:rsid w:val="00F0428C"/>
    <w:rsid w:val="00F046D5"/>
    <w:rsid w:val="00F04704"/>
    <w:rsid w:val="00F04AE3"/>
    <w:rsid w:val="00F04C6F"/>
    <w:rsid w:val="00F04D61"/>
    <w:rsid w:val="00F04E47"/>
    <w:rsid w:val="00F05290"/>
    <w:rsid w:val="00F05538"/>
    <w:rsid w:val="00F055FC"/>
    <w:rsid w:val="00F0581F"/>
    <w:rsid w:val="00F0590C"/>
    <w:rsid w:val="00F05918"/>
    <w:rsid w:val="00F05962"/>
    <w:rsid w:val="00F05A98"/>
    <w:rsid w:val="00F05DA7"/>
    <w:rsid w:val="00F05E74"/>
    <w:rsid w:val="00F05EF0"/>
    <w:rsid w:val="00F05F19"/>
    <w:rsid w:val="00F0660F"/>
    <w:rsid w:val="00F06613"/>
    <w:rsid w:val="00F0670B"/>
    <w:rsid w:val="00F06C96"/>
    <w:rsid w:val="00F06CE2"/>
    <w:rsid w:val="00F06EA4"/>
    <w:rsid w:val="00F06FA8"/>
    <w:rsid w:val="00F07509"/>
    <w:rsid w:val="00F07614"/>
    <w:rsid w:val="00F076FE"/>
    <w:rsid w:val="00F0774B"/>
    <w:rsid w:val="00F07965"/>
    <w:rsid w:val="00F07BDE"/>
    <w:rsid w:val="00F07C55"/>
    <w:rsid w:val="00F07D2F"/>
    <w:rsid w:val="00F101CF"/>
    <w:rsid w:val="00F10361"/>
    <w:rsid w:val="00F10395"/>
    <w:rsid w:val="00F10441"/>
    <w:rsid w:val="00F10DE6"/>
    <w:rsid w:val="00F11156"/>
    <w:rsid w:val="00F11321"/>
    <w:rsid w:val="00F114FF"/>
    <w:rsid w:val="00F11543"/>
    <w:rsid w:val="00F118FD"/>
    <w:rsid w:val="00F11B53"/>
    <w:rsid w:val="00F11DD1"/>
    <w:rsid w:val="00F11E94"/>
    <w:rsid w:val="00F11EC9"/>
    <w:rsid w:val="00F11F3A"/>
    <w:rsid w:val="00F12223"/>
    <w:rsid w:val="00F1241F"/>
    <w:rsid w:val="00F1258E"/>
    <w:rsid w:val="00F1266F"/>
    <w:rsid w:val="00F12681"/>
    <w:rsid w:val="00F127B3"/>
    <w:rsid w:val="00F12850"/>
    <w:rsid w:val="00F128F9"/>
    <w:rsid w:val="00F12D4B"/>
    <w:rsid w:val="00F13020"/>
    <w:rsid w:val="00F130C8"/>
    <w:rsid w:val="00F13153"/>
    <w:rsid w:val="00F13476"/>
    <w:rsid w:val="00F13969"/>
    <w:rsid w:val="00F13A27"/>
    <w:rsid w:val="00F13D34"/>
    <w:rsid w:val="00F13D3D"/>
    <w:rsid w:val="00F13DB5"/>
    <w:rsid w:val="00F13ED9"/>
    <w:rsid w:val="00F13F15"/>
    <w:rsid w:val="00F13F71"/>
    <w:rsid w:val="00F13F74"/>
    <w:rsid w:val="00F13FE3"/>
    <w:rsid w:val="00F1422D"/>
    <w:rsid w:val="00F1442D"/>
    <w:rsid w:val="00F144A6"/>
    <w:rsid w:val="00F146AB"/>
    <w:rsid w:val="00F14BE8"/>
    <w:rsid w:val="00F1500D"/>
    <w:rsid w:val="00F15148"/>
    <w:rsid w:val="00F15163"/>
    <w:rsid w:val="00F151C2"/>
    <w:rsid w:val="00F15369"/>
    <w:rsid w:val="00F1543D"/>
    <w:rsid w:val="00F15703"/>
    <w:rsid w:val="00F158C3"/>
    <w:rsid w:val="00F15C23"/>
    <w:rsid w:val="00F15C7D"/>
    <w:rsid w:val="00F1612A"/>
    <w:rsid w:val="00F16A4C"/>
    <w:rsid w:val="00F16A65"/>
    <w:rsid w:val="00F16B71"/>
    <w:rsid w:val="00F16C45"/>
    <w:rsid w:val="00F16C7E"/>
    <w:rsid w:val="00F16D95"/>
    <w:rsid w:val="00F17116"/>
    <w:rsid w:val="00F171B7"/>
    <w:rsid w:val="00F17280"/>
    <w:rsid w:val="00F17391"/>
    <w:rsid w:val="00F174E5"/>
    <w:rsid w:val="00F17AF3"/>
    <w:rsid w:val="00F17B2C"/>
    <w:rsid w:val="00F17C2A"/>
    <w:rsid w:val="00F17D94"/>
    <w:rsid w:val="00F20189"/>
    <w:rsid w:val="00F20264"/>
    <w:rsid w:val="00F202F4"/>
    <w:rsid w:val="00F202F5"/>
    <w:rsid w:val="00F20499"/>
    <w:rsid w:val="00F2050E"/>
    <w:rsid w:val="00F2054D"/>
    <w:rsid w:val="00F20751"/>
    <w:rsid w:val="00F209F2"/>
    <w:rsid w:val="00F20A54"/>
    <w:rsid w:val="00F20AB1"/>
    <w:rsid w:val="00F20B1C"/>
    <w:rsid w:val="00F20C05"/>
    <w:rsid w:val="00F20C5A"/>
    <w:rsid w:val="00F20D4C"/>
    <w:rsid w:val="00F20D63"/>
    <w:rsid w:val="00F20DA4"/>
    <w:rsid w:val="00F20EB5"/>
    <w:rsid w:val="00F20F6F"/>
    <w:rsid w:val="00F20FC3"/>
    <w:rsid w:val="00F21028"/>
    <w:rsid w:val="00F2117F"/>
    <w:rsid w:val="00F211FE"/>
    <w:rsid w:val="00F21242"/>
    <w:rsid w:val="00F21343"/>
    <w:rsid w:val="00F2139A"/>
    <w:rsid w:val="00F213BA"/>
    <w:rsid w:val="00F21467"/>
    <w:rsid w:val="00F21479"/>
    <w:rsid w:val="00F2165C"/>
    <w:rsid w:val="00F2166C"/>
    <w:rsid w:val="00F217FE"/>
    <w:rsid w:val="00F21937"/>
    <w:rsid w:val="00F21BC9"/>
    <w:rsid w:val="00F21C9F"/>
    <w:rsid w:val="00F21EBF"/>
    <w:rsid w:val="00F22202"/>
    <w:rsid w:val="00F22406"/>
    <w:rsid w:val="00F22883"/>
    <w:rsid w:val="00F22A7A"/>
    <w:rsid w:val="00F22C63"/>
    <w:rsid w:val="00F22DDE"/>
    <w:rsid w:val="00F23010"/>
    <w:rsid w:val="00F2311E"/>
    <w:rsid w:val="00F237F1"/>
    <w:rsid w:val="00F23929"/>
    <w:rsid w:val="00F239D2"/>
    <w:rsid w:val="00F23A4F"/>
    <w:rsid w:val="00F23E2F"/>
    <w:rsid w:val="00F23E5E"/>
    <w:rsid w:val="00F23F48"/>
    <w:rsid w:val="00F24176"/>
    <w:rsid w:val="00F24293"/>
    <w:rsid w:val="00F242C5"/>
    <w:rsid w:val="00F24464"/>
    <w:rsid w:val="00F24689"/>
    <w:rsid w:val="00F248E4"/>
    <w:rsid w:val="00F24986"/>
    <w:rsid w:val="00F24994"/>
    <w:rsid w:val="00F24CAF"/>
    <w:rsid w:val="00F24CC9"/>
    <w:rsid w:val="00F24DF6"/>
    <w:rsid w:val="00F24F0B"/>
    <w:rsid w:val="00F25085"/>
    <w:rsid w:val="00F2544D"/>
    <w:rsid w:val="00F25815"/>
    <w:rsid w:val="00F25887"/>
    <w:rsid w:val="00F25A45"/>
    <w:rsid w:val="00F25AC8"/>
    <w:rsid w:val="00F25B7F"/>
    <w:rsid w:val="00F25C50"/>
    <w:rsid w:val="00F261ED"/>
    <w:rsid w:val="00F2645A"/>
    <w:rsid w:val="00F264F1"/>
    <w:rsid w:val="00F265B0"/>
    <w:rsid w:val="00F26798"/>
    <w:rsid w:val="00F267F4"/>
    <w:rsid w:val="00F26870"/>
    <w:rsid w:val="00F268AB"/>
    <w:rsid w:val="00F26956"/>
    <w:rsid w:val="00F269A3"/>
    <w:rsid w:val="00F26B1C"/>
    <w:rsid w:val="00F26BE5"/>
    <w:rsid w:val="00F26BEE"/>
    <w:rsid w:val="00F26C69"/>
    <w:rsid w:val="00F26E22"/>
    <w:rsid w:val="00F278BE"/>
    <w:rsid w:val="00F27974"/>
    <w:rsid w:val="00F27AC4"/>
    <w:rsid w:val="00F27B0F"/>
    <w:rsid w:val="00F27B6F"/>
    <w:rsid w:val="00F27C2B"/>
    <w:rsid w:val="00F27E28"/>
    <w:rsid w:val="00F27FCB"/>
    <w:rsid w:val="00F27FE6"/>
    <w:rsid w:val="00F30220"/>
    <w:rsid w:val="00F30293"/>
    <w:rsid w:val="00F3035E"/>
    <w:rsid w:val="00F30373"/>
    <w:rsid w:val="00F305CB"/>
    <w:rsid w:val="00F30737"/>
    <w:rsid w:val="00F30CC5"/>
    <w:rsid w:val="00F30D24"/>
    <w:rsid w:val="00F30D83"/>
    <w:rsid w:val="00F31266"/>
    <w:rsid w:val="00F31316"/>
    <w:rsid w:val="00F3147C"/>
    <w:rsid w:val="00F31545"/>
    <w:rsid w:val="00F31971"/>
    <w:rsid w:val="00F3198C"/>
    <w:rsid w:val="00F31ABC"/>
    <w:rsid w:val="00F31BB0"/>
    <w:rsid w:val="00F3204E"/>
    <w:rsid w:val="00F32120"/>
    <w:rsid w:val="00F3215F"/>
    <w:rsid w:val="00F322A7"/>
    <w:rsid w:val="00F3234A"/>
    <w:rsid w:val="00F3259D"/>
    <w:rsid w:val="00F3265F"/>
    <w:rsid w:val="00F32665"/>
    <w:rsid w:val="00F32B8D"/>
    <w:rsid w:val="00F32BBD"/>
    <w:rsid w:val="00F32F2A"/>
    <w:rsid w:val="00F32F78"/>
    <w:rsid w:val="00F3312B"/>
    <w:rsid w:val="00F331EA"/>
    <w:rsid w:val="00F3324D"/>
    <w:rsid w:val="00F33396"/>
    <w:rsid w:val="00F333C2"/>
    <w:rsid w:val="00F333F0"/>
    <w:rsid w:val="00F3349D"/>
    <w:rsid w:val="00F3358D"/>
    <w:rsid w:val="00F335FF"/>
    <w:rsid w:val="00F33772"/>
    <w:rsid w:val="00F33A8C"/>
    <w:rsid w:val="00F33E46"/>
    <w:rsid w:val="00F33F62"/>
    <w:rsid w:val="00F3409E"/>
    <w:rsid w:val="00F34360"/>
    <w:rsid w:val="00F3436C"/>
    <w:rsid w:val="00F3439E"/>
    <w:rsid w:val="00F344F7"/>
    <w:rsid w:val="00F3453A"/>
    <w:rsid w:val="00F34794"/>
    <w:rsid w:val="00F349CD"/>
    <w:rsid w:val="00F34A1B"/>
    <w:rsid w:val="00F34B2D"/>
    <w:rsid w:val="00F34BC5"/>
    <w:rsid w:val="00F34C39"/>
    <w:rsid w:val="00F35000"/>
    <w:rsid w:val="00F35274"/>
    <w:rsid w:val="00F3528E"/>
    <w:rsid w:val="00F352BA"/>
    <w:rsid w:val="00F35369"/>
    <w:rsid w:val="00F35692"/>
    <w:rsid w:val="00F35A58"/>
    <w:rsid w:val="00F35B2C"/>
    <w:rsid w:val="00F35F78"/>
    <w:rsid w:val="00F365E8"/>
    <w:rsid w:val="00F36734"/>
    <w:rsid w:val="00F36736"/>
    <w:rsid w:val="00F36769"/>
    <w:rsid w:val="00F36874"/>
    <w:rsid w:val="00F36BB5"/>
    <w:rsid w:val="00F36CBF"/>
    <w:rsid w:val="00F36DFC"/>
    <w:rsid w:val="00F36E32"/>
    <w:rsid w:val="00F36E72"/>
    <w:rsid w:val="00F36F0A"/>
    <w:rsid w:val="00F36FEF"/>
    <w:rsid w:val="00F373A1"/>
    <w:rsid w:val="00F374F1"/>
    <w:rsid w:val="00F3767E"/>
    <w:rsid w:val="00F37BC4"/>
    <w:rsid w:val="00F37CAA"/>
    <w:rsid w:val="00F37E3E"/>
    <w:rsid w:val="00F37F5B"/>
    <w:rsid w:val="00F37F86"/>
    <w:rsid w:val="00F37FDD"/>
    <w:rsid w:val="00F40001"/>
    <w:rsid w:val="00F4041A"/>
    <w:rsid w:val="00F4045A"/>
    <w:rsid w:val="00F406AD"/>
    <w:rsid w:val="00F40774"/>
    <w:rsid w:val="00F4088C"/>
    <w:rsid w:val="00F40B58"/>
    <w:rsid w:val="00F40C0C"/>
    <w:rsid w:val="00F40EC1"/>
    <w:rsid w:val="00F40F03"/>
    <w:rsid w:val="00F410E6"/>
    <w:rsid w:val="00F411AF"/>
    <w:rsid w:val="00F413D1"/>
    <w:rsid w:val="00F4163E"/>
    <w:rsid w:val="00F41AAE"/>
    <w:rsid w:val="00F41E43"/>
    <w:rsid w:val="00F4207E"/>
    <w:rsid w:val="00F42193"/>
    <w:rsid w:val="00F42284"/>
    <w:rsid w:val="00F422D9"/>
    <w:rsid w:val="00F42332"/>
    <w:rsid w:val="00F425FD"/>
    <w:rsid w:val="00F42819"/>
    <w:rsid w:val="00F42873"/>
    <w:rsid w:val="00F42961"/>
    <w:rsid w:val="00F429FB"/>
    <w:rsid w:val="00F42AB6"/>
    <w:rsid w:val="00F42C8C"/>
    <w:rsid w:val="00F431DF"/>
    <w:rsid w:val="00F4332F"/>
    <w:rsid w:val="00F4362E"/>
    <w:rsid w:val="00F43FB7"/>
    <w:rsid w:val="00F4416E"/>
    <w:rsid w:val="00F4438D"/>
    <w:rsid w:val="00F443EF"/>
    <w:rsid w:val="00F44C04"/>
    <w:rsid w:val="00F44C66"/>
    <w:rsid w:val="00F44CDB"/>
    <w:rsid w:val="00F44D8B"/>
    <w:rsid w:val="00F44FC0"/>
    <w:rsid w:val="00F45095"/>
    <w:rsid w:val="00F450B4"/>
    <w:rsid w:val="00F45128"/>
    <w:rsid w:val="00F45174"/>
    <w:rsid w:val="00F452B0"/>
    <w:rsid w:val="00F454AA"/>
    <w:rsid w:val="00F45520"/>
    <w:rsid w:val="00F45616"/>
    <w:rsid w:val="00F45C0A"/>
    <w:rsid w:val="00F45DC6"/>
    <w:rsid w:val="00F45F65"/>
    <w:rsid w:val="00F462E9"/>
    <w:rsid w:val="00F46360"/>
    <w:rsid w:val="00F46533"/>
    <w:rsid w:val="00F4655D"/>
    <w:rsid w:val="00F4673A"/>
    <w:rsid w:val="00F469EC"/>
    <w:rsid w:val="00F46C2C"/>
    <w:rsid w:val="00F46CD9"/>
    <w:rsid w:val="00F46D75"/>
    <w:rsid w:val="00F46FD2"/>
    <w:rsid w:val="00F47157"/>
    <w:rsid w:val="00F471B1"/>
    <w:rsid w:val="00F472D8"/>
    <w:rsid w:val="00F47400"/>
    <w:rsid w:val="00F47635"/>
    <w:rsid w:val="00F477AA"/>
    <w:rsid w:val="00F479CF"/>
    <w:rsid w:val="00F47A51"/>
    <w:rsid w:val="00F47B4D"/>
    <w:rsid w:val="00F47D01"/>
    <w:rsid w:val="00F47D29"/>
    <w:rsid w:val="00F50030"/>
    <w:rsid w:val="00F500A5"/>
    <w:rsid w:val="00F5052F"/>
    <w:rsid w:val="00F50681"/>
    <w:rsid w:val="00F5083A"/>
    <w:rsid w:val="00F50895"/>
    <w:rsid w:val="00F50A29"/>
    <w:rsid w:val="00F50A7B"/>
    <w:rsid w:val="00F50C3E"/>
    <w:rsid w:val="00F511A6"/>
    <w:rsid w:val="00F513B1"/>
    <w:rsid w:val="00F51488"/>
    <w:rsid w:val="00F517EB"/>
    <w:rsid w:val="00F518E2"/>
    <w:rsid w:val="00F518E9"/>
    <w:rsid w:val="00F5192F"/>
    <w:rsid w:val="00F51963"/>
    <w:rsid w:val="00F51BBB"/>
    <w:rsid w:val="00F51C10"/>
    <w:rsid w:val="00F51DEC"/>
    <w:rsid w:val="00F5203C"/>
    <w:rsid w:val="00F5215F"/>
    <w:rsid w:val="00F521B1"/>
    <w:rsid w:val="00F521EF"/>
    <w:rsid w:val="00F5233B"/>
    <w:rsid w:val="00F524C1"/>
    <w:rsid w:val="00F525C7"/>
    <w:rsid w:val="00F52634"/>
    <w:rsid w:val="00F527E1"/>
    <w:rsid w:val="00F52A23"/>
    <w:rsid w:val="00F52D12"/>
    <w:rsid w:val="00F52FEA"/>
    <w:rsid w:val="00F5304C"/>
    <w:rsid w:val="00F53189"/>
    <w:rsid w:val="00F5326C"/>
    <w:rsid w:val="00F532F1"/>
    <w:rsid w:val="00F536F3"/>
    <w:rsid w:val="00F538DC"/>
    <w:rsid w:val="00F53AA4"/>
    <w:rsid w:val="00F5415C"/>
    <w:rsid w:val="00F543A8"/>
    <w:rsid w:val="00F544B8"/>
    <w:rsid w:val="00F546E8"/>
    <w:rsid w:val="00F54AF1"/>
    <w:rsid w:val="00F54C97"/>
    <w:rsid w:val="00F54D34"/>
    <w:rsid w:val="00F54DA2"/>
    <w:rsid w:val="00F54DB9"/>
    <w:rsid w:val="00F5531E"/>
    <w:rsid w:val="00F55378"/>
    <w:rsid w:val="00F555DA"/>
    <w:rsid w:val="00F55932"/>
    <w:rsid w:val="00F55C43"/>
    <w:rsid w:val="00F55CB4"/>
    <w:rsid w:val="00F55DB9"/>
    <w:rsid w:val="00F55EBA"/>
    <w:rsid w:val="00F565B3"/>
    <w:rsid w:val="00F56C43"/>
    <w:rsid w:val="00F56C5B"/>
    <w:rsid w:val="00F56CA7"/>
    <w:rsid w:val="00F5701B"/>
    <w:rsid w:val="00F57197"/>
    <w:rsid w:val="00F572A3"/>
    <w:rsid w:val="00F575B7"/>
    <w:rsid w:val="00F57688"/>
    <w:rsid w:val="00F576AB"/>
    <w:rsid w:val="00F577D0"/>
    <w:rsid w:val="00F57822"/>
    <w:rsid w:val="00F579A3"/>
    <w:rsid w:val="00F57A03"/>
    <w:rsid w:val="00F57AF9"/>
    <w:rsid w:val="00F57CB6"/>
    <w:rsid w:val="00F57D0E"/>
    <w:rsid w:val="00F57D5F"/>
    <w:rsid w:val="00F57DFD"/>
    <w:rsid w:val="00F57E35"/>
    <w:rsid w:val="00F6003C"/>
    <w:rsid w:val="00F6007B"/>
    <w:rsid w:val="00F603EA"/>
    <w:rsid w:val="00F604F3"/>
    <w:rsid w:val="00F6056F"/>
    <w:rsid w:val="00F60579"/>
    <w:rsid w:val="00F605E3"/>
    <w:rsid w:val="00F60883"/>
    <w:rsid w:val="00F60AAD"/>
    <w:rsid w:val="00F60D82"/>
    <w:rsid w:val="00F60D8A"/>
    <w:rsid w:val="00F61117"/>
    <w:rsid w:val="00F6111D"/>
    <w:rsid w:val="00F617BC"/>
    <w:rsid w:val="00F61960"/>
    <w:rsid w:val="00F61968"/>
    <w:rsid w:val="00F61D68"/>
    <w:rsid w:val="00F61FEC"/>
    <w:rsid w:val="00F62081"/>
    <w:rsid w:val="00F620BA"/>
    <w:rsid w:val="00F62414"/>
    <w:rsid w:val="00F625E9"/>
    <w:rsid w:val="00F62821"/>
    <w:rsid w:val="00F628F6"/>
    <w:rsid w:val="00F62A1A"/>
    <w:rsid w:val="00F62AE0"/>
    <w:rsid w:val="00F62AE6"/>
    <w:rsid w:val="00F62E93"/>
    <w:rsid w:val="00F62F4D"/>
    <w:rsid w:val="00F63295"/>
    <w:rsid w:val="00F63321"/>
    <w:rsid w:val="00F6349D"/>
    <w:rsid w:val="00F63712"/>
    <w:rsid w:val="00F63B53"/>
    <w:rsid w:val="00F63DD1"/>
    <w:rsid w:val="00F63F6E"/>
    <w:rsid w:val="00F64228"/>
    <w:rsid w:val="00F642B4"/>
    <w:rsid w:val="00F644EB"/>
    <w:rsid w:val="00F64796"/>
    <w:rsid w:val="00F64908"/>
    <w:rsid w:val="00F64958"/>
    <w:rsid w:val="00F64A33"/>
    <w:rsid w:val="00F64B97"/>
    <w:rsid w:val="00F64D6E"/>
    <w:rsid w:val="00F64EC2"/>
    <w:rsid w:val="00F64F15"/>
    <w:rsid w:val="00F64FA1"/>
    <w:rsid w:val="00F6504A"/>
    <w:rsid w:val="00F65085"/>
    <w:rsid w:val="00F650BB"/>
    <w:rsid w:val="00F6511F"/>
    <w:rsid w:val="00F65217"/>
    <w:rsid w:val="00F6532F"/>
    <w:rsid w:val="00F65657"/>
    <w:rsid w:val="00F6568C"/>
    <w:rsid w:val="00F6584A"/>
    <w:rsid w:val="00F659C1"/>
    <w:rsid w:val="00F6603D"/>
    <w:rsid w:val="00F6627B"/>
    <w:rsid w:val="00F66290"/>
    <w:rsid w:val="00F6651E"/>
    <w:rsid w:val="00F6678F"/>
    <w:rsid w:val="00F66D57"/>
    <w:rsid w:val="00F66E33"/>
    <w:rsid w:val="00F6730F"/>
    <w:rsid w:val="00F676B6"/>
    <w:rsid w:val="00F677C1"/>
    <w:rsid w:val="00F67844"/>
    <w:rsid w:val="00F67B8C"/>
    <w:rsid w:val="00F67DF9"/>
    <w:rsid w:val="00F70016"/>
    <w:rsid w:val="00F70374"/>
    <w:rsid w:val="00F70399"/>
    <w:rsid w:val="00F705AA"/>
    <w:rsid w:val="00F70678"/>
    <w:rsid w:val="00F706F3"/>
    <w:rsid w:val="00F708B9"/>
    <w:rsid w:val="00F70A96"/>
    <w:rsid w:val="00F70C03"/>
    <w:rsid w:val="00F70D88"/>
    <w:rsid w:val="00F71171"/>
    <w:rsid w:val="00F71466"/>
    <w:rsid w:val="00F715FE"/>
    <w:rsid w:val="00F716FA"/>
    <w:rsid w:val="00F71927"/>
    <w:rsid w:val="00F71CAD"/>
    <w:rsid w:val="00F71CB5"/>
    <w:rsid w:val="00F71D5B"/>
    <w:rsid w:val="00F71D77"/>
    <w:rsid w:val="00F7224C"/>
    <w:rsid w:val="00F722A9"/>
    <w:rsid w:val="00F722AD"/>
    <w:rsid w:val="00F72678"/>
    <w:rsid w:val="00F72843"/>
    <w:rsid w:val="00F72AB9"/>
    <w:rsid w:val="00F72B37"/>
    <w:rsid w:val="00F72F0A"/>
    <w:rsid w:val="00F73153"/>
    <w:rsid w:val="00F732C4"/>
    <w:rsid w:val="00F73526"/>
    <w:rsid w:val="00F7380F"/>
    <w:rsid w:val="00F73A02"/>
    <w:rsid w:val="00F73B52"/>
    <w:rsid w:val="00F7408B"/>
    <w:rsid w:val="00F740AC"/>
    <w:rsid w:val="00F7430D"/>
    <w:rsid w:val="00F74352"/>
    <w:rsid w:val="00F743D7"/>
    <w:rsid w:val="00F7455D"/>
    <w:rsid w:val="00F746A1"/>
    <w:rsid w:val="00F749C2"/>
    <w:rsid w:val="00F749F1"/>
    <w:rsid w:val="00F74D08"/>
    <w:rsid w:val="00F752A1"/>
    <w:rsid w:val="00F755A5"/>
    <w:rsid w:val="00F7576A"/>
    <w:rsid w:val="00F75B21"/>
    <w:rsid w:val="00F75CCB"/>
    <w:rsid w:val="00F75FDB"/>
    <w:rsid w:val="00F76068"/>
    <w:rsid w:val="00F7630F"/>
    <w:rsid w:val="00F764E6"/>
    <w:rsid w:val="00F765D8"/>
    <w:rsid w:val="00F766E3"/>
    <w:rsid w:val="00F767B7"/>
    <w:rsid w:val="00F768CE"/>
    <w:rsid w:val="00F769EF"/>
    <w:rsid w:val="00F76AA4"/>
    <w:rsid w:val="00F76B0D"/>
    <w:rsid w:val="00F76DFB"/>
    <w:rsid w:val="00F76FE0"/>
    <w:rsid w:val="00F77284"/>
    <w:rsid w:val="00F77315"/>
    <w:rsid w:val="00F7732F"/>
    <w:rsid w:val="00F77533"/>
    <w:rsid w:val="00F7754B"/>
    <w:rsid w:val="00F775C2"/>
    <w:rsid w:val="00F775D0"/>
    <w:rsid w:val="00F777E2"/>
    <w:rsid w:val="00F80106"/>
    <w:rsid w:val="00F803A1"/>
    <w:rsid w:val="00F80558"/>
    <w:rsid w:val="00F8088D"/>
    <w:rsid w:val="00F809F1"/>
    <w:rsid w:val="00F80AAA"/>
    <w:rsid w:val="00F80BBE"/>
    <w:rsid w:val="00F80D99"/>
    <w:rsid w:val="00F80E87"/>
    <w:rsid w:val="00F80E8A"/>
    <w:rsid w:val="00F80FA9"/>
    <w:rsid w:val="00F80FAE"/>
    <w:rsid w:val="00F81005"/>
    <w:rsid w:val="00F81402"/>
    <w:rsid w:val="00F8163F"/>
    <w:rsid w:val="00F81DF9"/>
    <w:rsid w:val="00F81EA5"/>
    <w:rsid w:val="00F82233"/>
    <w:rsid w:val="00F82324"/>
    <w:rsid w:val="00F82459"/>
    <w:rsid w:val="00F82471"/>
    <w:rsid w:val="00F829AE"/>
    <w:rsid w:val="00F82BD1"/>
    <w:rsid w:val="00F82E7A"/>
    <w:rsid w:val="00F82FF5"/>
    <w:rsid w:val="00F83153"/>
    <w:rsid w:val="00F8319E"/>
    <w:rsid w:val="00F83217"/>
    <w:rsid w:val="00F83587"/>
    <w:rsid w:val="00F8377F"/>
    <w:rsid w:val="00F838E0"/>
    <w:rsid w:val="00F83FDE"/>
    <w:rsid w:val="00F8406A"/>
    <w:rsid w:val="00F84402"/>
    <w:rsid w:val="00F844C6"/>
    <w:rsid w:val="00F8452C"/>
    <w:rsid w:val="00F8474B"/>
    <w:rsid w:val="00F8474D"/>
    <w:rsid w:val="00F8484A"/>
    <w:rsid w:val="00F8488E"/>
    <w:rsid w:val="00F84A9A"/>
    <w:rsid w:val="00F84BC5"/>
    <w:rsid w:val="00F84F93"/>
    <w:rsid w:val="00F85767"/>
    <w:rsid w:val="00F85823"/>
    <w:rsid w:val="00F858F5"/>
    <w:rsid w:val="00F85A31"/>
    <w:rsid w:val="00F85B45"/>
    <w:rsid w:val="00F85C9B"/>
    <w:rsid w:val="00F86405"/>
    <w:rsid w:val="00F8686C"/>
    <w:rsid w:val="00F86A9D"/>
    <w:rsid w:val="00F86AC1"/>
    <w:rsid w:val="00F86AD0"/>
    <w:rsid w:val="00F86CCB"/>
    <w:rsid w:val="00F86E5F"/>
    <w:rsid w:val="00F86EB5"/>
    <w:rsid w:val="00F8700E"/>
    <w:rsid w:val="00F87040"/>
    <w:rsid w:val="00F874B2"/>
    <w:rsid w:val="00F874EF"/>
    <w:rsid w:val="00F87771"/>
    <w:rsid w:val="00F87910"/>
    <w:rsid w:val="00F87AC0"/>
    <w:rsid w:val="00F87B71"/>
    <w:rsid w:val="00F87BDA"/>
    <w:rsid w:val="00F87DEA"/>
    <w:rsid w:val="00F87EBE"/>
    <w:rsid w:val="00F87F84"/>
    <w:rsid w:val="00F9010C"/>
    <w:rsid w:val="00F90208"/>
    <w:rsid w:val="00F902BB"/>
    <w:rsid w:val="00F903BA"/>
    <w:rsid w:val="00F90488"/>
    <w:rsid w:val="00F90546"/>
    <w:rsid w:val="00F905C8"/>
    <w:rsid w:val="00F9092E"/>
    <w:rsid w:val="00F9099F"/>
    <w:rsid w:val="00F90CEB"/>
    <w:rsid w:val="00F90DA1"/>
    <w:rsid w:val="00F910C2"/>
    <w:rsid w:val="00F914F5"/>
    <w:rsid w:val="00F91560"/>
    <w:rsid w:val="00F916C2"/>
    <w:rsid w:val="00F9176D"/>
    <w:rsid w:val="00F9181A"/>
    <w:rsid w:val="00F9186E"/>
    <w:rsid w:val="00F9199E"/>
    <w:rsid w:val="00F91CC1"/>
    <w:rsid w:val="00F91D0B"/>
    <w:rsid w:val="00F91D75"/>
    <w:rsid w:val="00F91E12"/>
    <w:rsid w:val="00F921CF"/>
    <w:rsid w:val="00F926BE"/>
    <w:rsid w:val="00F926E5"/>
    <w:rsid w:val="00F92877"/>
    <w:rsid w:val="00F92C1E"/>
    <w:rsid w:val="00F92D2C"/>
    <w:rsid w:val="00F92D84"/>
    <w:rsid w:val="00F92E10"/>
    <w:rsid w:val="00F92E21"/>
    <w:rsid w:val="00F92F97"/>
    <w:rsid w:val="00F92FD8"/>
    <w:rsid w:val="00F93136"/>
    <w:rsid w:val="00F93C87"/>
    <w:rsid w:val="00F93EE7"/>
    <w:rsid w:val="00F94164"/>
    <w:rsid w:val="00F941DB"/>
    <w:rsid w:val="00F945DB"/>
    <w:rsid w:val="00F94685"/>
    <w:rsid w:val="00F947F7"/>
    <w:rsid w:val="00F94B54"/>
    <w:rsid w:val="00F9502B"/>
    <w:rsid w:val="00F9541C"/>
    <w:rsid w:val="00F95438"/>
    <w:rsid w:val="00F95591"/>
    <w:rsid w:val="00F9589C"/>
    <w:rsid w:val="00F958BD"/>
    <w:rsid w:val="00F95988"/>
    <w:rsid w:val="00F959AA"/>
    <w:rsid w:val="00F959E1"/>
    <w:rsid w:val="00F95CAD"/>
    <w:rsid w:val="00F95D2D"/>
    <w:rsid w:val="00F95ECA"/>
    <w:rsid w:val="00F96283"/>
    <w:rsid w:val="00F96367"/>
    <w:rsid w:val="00F96426"/>
    <w:rsid w:val="00F9659F"/>
    <w:rsid w:val="00F965BE"/>
    <w:rsid w:val="00F965DC"/>
    <w:rsid w:val="00F9662F"/>
    <w:rsid w:val="00F966BA"/>
    <w:rsid w:val="00F9683C"/>
    <w:rsid w:val="00F96888"/>
    <w:rsid w:val="00F96A80"/>
    <w:rsid w:val="00F96B41"/>
    <w:rsid w:val="00F96DD0"/>
    <w:rsid w:val="00F96E38"/>
    <w:rsid w:val="00F9713B"/>
    <w:rsid w:val="00F974A2"/>
    <w:rsid w:val="00F9779E"/>
    <w:rsid w:val="00F97957"/>
    <w:rsid w:val="00F97C50"/>
    <w:rsid w:val="00F97E7B"/>
    <w:rsid w:val="00F97EC5"/>
    <w:rsid w:val="00FA016E"/>
    <w:rsid w:val="00FA0381"/>
    <w:rsid w:val="00FA060A"/>
    <w:rsid w:val="00FA0797"/>
    <w:rsid w:val="00FA0C20"/>
    <w:rsid w:val="00FA0D58"/>
    <w:rsid w:val="00FA0D8A"/>
    <w:rsid w:val="00FA0EF9"/>
    <w:rsid w:val="00FA1463"/>
    <w:rsid w:val="00FA1951"/>
    <w:rsid w:val="00FA1B7E"/>
    <w:rsid w:val="00FA1E56"/>
    <w:rsid w:val="00FA1E6F"/>
    <w:rsid w:val="00FA1EF2"/>
    <w:rsid w:val="00FA1FC9"/>
    <w:rsid w:val="00FA209D"/>
    <w:rsid w:val="00FA2130"/>
    <w:rsid w:val="00FA234B"/>
    <w:rsid w:val="00FA2775"/>
    <w:rsid w:val="00FA2812"/>
    <w:rsid w:val="00FA2935"/>
    <w:rsid w:val="00FA2C74"/>
    <w:rsid w:val="00FA2CA6"/>
    <w:rsid w:val="00FA2E68"/>
    <w:rsid w:val="00FA2ECD"/>
    <w:rsid w:val="00FA30C5"/>
    <w:rsid w:val="00FA33B3"/>
    <w:rsid w:val="00FA35E7"/>
    <w:rsid w:val="00FA384F"/>
    <w:rsid w:val="00FA3896"/>
    <w:rsid w:val="00FA3B82"/>
    <w:rsid w:val="00FA3EBE"/>
    <w:rsid w:val="00FA3F7F"/>
    <w:rsid w:val="00FA414A"/>
    <w:rsid w:val="00FA41DF"/>
    <w:rsid w:val="00FA42EB"/>
    <w:rsid w:val="00FA42F5"/>
    <w:rsid w:val="00FA46F4"/>
    <w:rsid w:val="00FA47B9"/>
    <w:rsid w:val="00FA480E"/>
    <w:rsid w:val="00FA4992"/>
    <w:rsid w:val="00FA4C1B"/>
    <w:rsid w:val="00FA517B"/>
    <w:rsid w:val="00FA51A4"/>
    <w:rsid w:val="00FA55B2"/>
    <w:rsid w:val="00FA593E"/>
    <w:rsid w:val="00FA5AED"/>
    <w:rsid w:val="00FA5C7A"/>
    <w:rsid w:val="00FA5CBD"/>
    <w:rsid w:val="00FA5CD2"/>
    <w:rsid w:val="00FA5F7D"/>
    <w:rsid w:val="00FA63B3"/>
    <w:rsid w:val="00FA69B1"/>
    <w:rsid w:val="00FA6C0B"/>
    <w:rsid w:val="00FA6C10"/>
    <w:rsid w:val="00FA6D28"/>
    <w:rsid w:val="00FA6DAA"/>
    <w:rsid w:val="00FA6EAC"/>
    <w:rsid w:val="00FA6EBB"/>
    <w:rsid w:val="00FA6F9B"/>
    <w:rsid w:val="00FA701C"/>
    <w:rsid w:val="00FA702C"/>
    <w:rsid w:val="00FA71BD"/>
    <w:rsid w:val="00FA7339"/>
    <w:rsid w:val="00FA7544"/>
    <w:rsid w:val="00FA7824"/>
    <w:rsid w:val="00FA7A9E"/>
    <w:rsid w:val="00FA7C60"/>
    <w:rsid w:val="00FA7E86"/>
    <w:rsid w:val="00FA7EAB"/>
    <w:rsid w:val="00FA7F4A"/>
    <w:rsid w:val="00FB033F"/>
    <w:rsid w:val="00FB040D"/>
    <w:rsid w:val="00FB07CB"/>
    <w:rsid w:val="00FB08F0"/>
    <w:rsid w:val="00FB1172"/>
    <w:rsid w:val="00FB13B3"/>
    <w:rsid w:val="00FB16FB"/>
    <w:rsid w:val="00FB1791"/>
    <w:rsid w:val="00FB1889"/>
    <w:rsid w:val="00FB197B"/>
    <w:rsid w:val="00FB19FB"/>
    <w:rsid w:val="00FB1A4C"/>
    <w:rsid w:val="00FB1D84"/>
    <w:rsid w:val="00FB1EF9"/>
    <w:rsid w:val="00FB2023"/>
    <w:rsid w:val="00FB2BC6"/>
    <w:rsid w:val="00FB302B"/>
    <w:rsid w:val="00FB3092"/>
    <w:rsid w:val="00FB30AF"/>
    <w:rsid w:val="00FB3102"/>
    <w:rsid w:val="00FB340D"/>
    <w:rsid w:val="00FB344F"/>
    <w:rsid w:val="00FB35D1"/>
    <w:rsid w:val="00FB35EF"/>
    <w:rsid w:val="00FB37DE"/>
    <w:rsid w:val="00FB3C8F"/>
    <w:rsid w:val="00FB40B1"/>
    <w:rsid w:val="00FB41CC"/>
    <w:rsid w:val="00FB4339"/>
    <w:rsid w:val="00FB43B6"/>
    <w:rsid w:val="00FB442C"/>
    <w:rsid w:val="00FB44AC"/>
    <w:rsid w:val="00FB4682"/>
    <w:rsid w:val="00FB47E8"/>
    <w:rsid w:val="00FB4ECD"/>
    <w:rsid w:val="00FB4F02"/>
    <w:rsid w:val="00FB523A"/>
    <w:rsid w:val="00FB52FE"/>
    <w:rsid w:val="00FB53ED"/>
    <w:rsid w:val="00FB5586"/>
    <w:rsid w:val="00FB561C"/>
    <w:rsid w:val="00FB5738"/>
    <w:rsid w:val="00FB5999"/>
    <w:rsid w:val="00FB5D8E"/>
    <w:rsid w:val="00FB6279"/>
    <w:rsid w:val="00FB6389"/>
    <w:rsid w:val="00FB650F"/>
    <w:rsid w:val="00FB6A3E"/>
    <w:rsid w:val="00FB6AC8"/>
    <w:rsid w:val="00FB6B9A"/>
    <w:rsid w:val="00FB6BE8"/>
    <w:rsid w:val="00FB6E7D"/>
    <w:rsid w:val="00FB6FA9"/>
    <w:rsid w:val="00FB710E"/>
    <w:rsid w:val="00FB7154"/>
    <w:rsid w:val="00FB7226"/>
    <w:rsid w:val="00FB727E"/>
    <w:rsid w:val="00FB736E"/>
    <w:rsid w:val="00FB75DD"/>
    <w:rsid w:val="00FB7A39"/>
    <w:rsid w:val="00FB7D25"/>
    <w:rsid w:val="00FB7E94"/>
    <w:rsid w:val="00FB7F57"/>
    <w:rsid w:val="00FB7F73"/>
    <w:rsid w:val="00FB7F9C"/>
    <w:rsid w:val="00FC012C"/>
    <w:rsid w:val="00FC0358"/>
    <w:rsid w:val="00FC04EA"/>
    <w:rsid w:val="00FC0774"/>
    <w:rsid w:val="00FC0846"/>
    <w:rsid w:val="00FC0911"/>
    <w:rsid w:val="00FC0CDC"/>
    <w:rsid w:val="00FC0D4C"/>
    <w:rsid w:val="00FC0F2E"/>
    <w:rsid w:val="00FC11E9"/>
    <w:rsid w:val="00FC13BC"/>
    <w:rsid w:val="00FC1453"/>
    <w:rsid w:val="00FC1A69"/>
    <w:rsid w:val="00FC1C6D"/>
    <w:rsid w:val="00FC1EDB"/>
    <w:rsid w:val="00FC2006"/>
    <w:rsid w:val="00FC20B7"/>
    <w:rsid w:val="00FC210F"/>
    <w:rsid w:val="00FC211F"/>
    <w:rsid w:val="00FC25A5"/>
    <w:rsid w:val="00FC2725"/>
    <w:rsid w:val="00FC285D"/>
    <w:rsid w:val="00FC2905"/>
    <w:rsid w:val="00FC2A84"/>
    <w:rsid w:val="00FC2E77"/>
    <w:rsid w:val="00FC2F9E"/>
    <w:rsid w:val="00FC309D"/>
    <w:rsid w:val="00FC309E"/>
    <w:rsid w:val="00FC3876"/>
    <w:rsid w:val="00FC3A6C"/>
    <w:rsid w:val="00FC3BA4"/>
    <w:rsid w:val="00FC3D10"/>
    <w:rsid w:val="00FC3E12"/>
    <w:rsid w:val="00FC42EB"/>
    <w:rsid w:val="00FC436B"/>
    <w:rsid w:val="00FC43D2"/>
    <w:rsid w:val="00FC4678"/>
    <w:rsid w:val="00FC48AC"/>
    <w:rsid w:val="00FC48F9"/>
    <w:rsid w:val="00FC4B0B"/>
    <w:rsid w:val="00FC4B71"/>
    <w:rsid w:val="00FC4B78"/>
    <w:rsid w:val="00FC4C0B"/>
    <w:rsid w:val="00FC4C1B"/>
    <w:rsid w:val="00FC4C1E"/>
    <w:rsid w:val="00FC4C2C"/>
    <w:rsid w:val="00FC4E3A"/>
    <w:rsid w:val="00FC4EB6"/>
    <w:rsid w:val="00FC51C6"/>
    <w:rsid w:val="00FC5429"/>
    <w:rsid w:val="00FC542D"/>
    <w:rsid w:val="00FC56BC"/>
    <w:rsid w:val="00FC5B65"/>
    <w:rsid w:val="00FC5EFE"/>
    <w:rsid w:val="00FC5F8C"/>
    <w:rsid w:val="00FC5FDF"/>
    <w:rsid w:val="00FC607B"/>
    <w:rsid w:val="00FC624B"/>
    <w:rsid w:val="00FC64BB"/>
    <w:rsid w:val="00FC6530"/>
    <w:rsid w:val="00FC6625"/>
    <w:rsid w:val="00FC67BC"/>
    <w:rsid w:val="00FC68DF"/>
    <w:rsid w:val="00FC69E7"/>
    <w:rsid w:val="00FC6BC1"/>
    <w:rsid w:val="00FC6C90"/>
    <w:rsid w:val="00FC7066"/>
    <w:rsid w:val="00FC724D"/>
    <w:rsid w:val="00FC7BA5"/>
    <w:rsid w:val="00FC7D3D"/>
    <w:rsid w:val="00FD010F"/>
    <w:rsid w:val="00FD0749"/>
    <w:rsid w:val="00FD0B11"/>
    <w:rsid w:val="00FD0C43"/>
    <w:rsid w:val="00FD0FBC"/>
    <w:rsid w:val="00FD12B0"/>
    <w:rsid w:val="00FD1655"/>
    <w:rsid w:val="00FD1A00"/>
    <w:rsid w:val="00FD1A46"/>
    <w:rsid w:val="00FD1B6F"/>
    <w:rsid w:val="00FD1CC8"/>
    <w:rsid w:val="00FD1CE0"/>
    <w:rsid w:val="00FD1D1F"/>
    <w:rsid w:val="00FD1E3D"/>
    <w:rsid w:val="00FD218B"/>
    <w:rsid w:val="00FD2227"/>
    <w:rsid w:val="00FD22CE"/>
    <w:rsid w:val="00FD28B2"/>
    <w:rsid w:val="00FD2A0F"/>
    <w:rsid w:val="00FD2A81"/>
    <w:rsid w:val="00FD2E6F"/>
    <w:rsid w:val="00FD2F63"/>
    <w:rsid w:val="00FD387A"/>
    <w:rsid w:val="00FD3EC6"/>
    <w:rsid w:val="00FD3F33"/>
    <w:rsid w:val="00FD3F3F"/>
    <w:rsid w:val="00FD4148"/>
    <w:rsid w:val="00FD45C5"/>
    <w:rsid w:val="00FD48EC"/>
    <w:rsid w:val="00FD4917"/>
    <w:rsid w:val="00FD4E1D"/>
    <w:rsid w:val="00FD515E"/>
    <w:rsid w:val="00FD51F7"/>
    <w:rsid w:val="00FD6157"/>
    <w:rsid w:val="00FD63AB"/>
    <w:rsid w:val="00FD641C"/>
    <w:rsid w:val="00FD6769"/>
    <w:rsid w:val="00FD67B0"/>
    <w:rsid w:val="00FD6A14"/>
    <w:rsid w:val="00FD6B85"/>
    <w:rsid w:val="00FD6DC9"/>
    <w:rsid w:val="00FD6E07"/>
    <w:rsid w:val="00FD6E27"/>
    <w:rsid w:val="00FD6F62"/>
    <w:rsid w:val="00FD703E"/>
    <w:rsid w:val="00FD7100"/>
    <w:rsid w:val="00FD717F"/>
    <w:rsid w:val="00FD72C5"/>
    <w:rsid w:val="00FD73E9"/>
    <w:rsid w:val="00FD750A"/>
    <w:rsid w:val="00FD753A"/>
    <w:rsid w:val="00FD7652"/>
    <w:rsid w:val="00FD7901"/>
    <w:rsid w:val="00FD7E77"/>
    <w:rsid w:val="00FD7F70"/>
    <w:rsid w:val="00FE0051"/>
    <w:rsid w:val="00FE01BB"/>
    <w:rsid w:val="00FE0267"/>
    <w:rsid w:val="00FE0376"/>
    <w:rsid w:val="00FE03C8"/>
    <w:rsid w:val="00FE05A0"/>
    <w:rsid w:val="00FE0B90"/>
    <w:rsid w:val="00FE0EC3"/>
    <w:rsid w:val="00FE156C"/>
    <w:rsid w:val="00FE15C6"/>
    <w:rsid w:val="00FE16E7"/>
    <w:rsid w:val="00FE1A10"/>
    <w:rsid w:val="00FE1BF2"/>
    <w:rsid w:val="00FE1BF8"/>
    <w:rsid w:val="00FE1EBD"/>
    <w:rsid w:val="00FE22BD"/>
    <w:rsid w:val="00FE2453"/>
    <w:rsid w:val="00FE2460"/>
    <w:rsid w:val="00FE24CA"/>
    <w:rsid w:val="00FE26B6"/>
    <w:rsid w:val="00FE26D8"/>
    <w:rsid w:val="00FE2870"/>
    <w:rsid w:val="00FE2D77"/>
    <w:rsid w:val="00FE2F4A"/>
    <w:rsid w:val="00FE2F54"/>
    <w:rsid w:val="00FE301A"/>
    <w:rsid w:val="00FE30F3"/>
    <w:rsid w:val="00FE327A"/>
    <w:rsid w:val="00FE37E7"/>
    <w:rsid w:val="00FE383E"/>
    <w:rsid w:val="00FE3902"/>
    <w:rsid w:val="00FE3D17"/>
    <w:rsid w:val="00FE3DBB"/>
    <w:rsid w:val="00FE3F71"/>
    <w:rsid w:val="00FE40A7"/>
    <w:rsid w:val="00FE4243"/>
    <w:rsid w:val="00FE454B"/>
    <w:rsid w:val="00FE497C"/>
    <w:rsid w:val="00FE4A40"/>
    <w:rsid w:val="00FE4B31"/>
    <w:rsid w:val="00FE4C11"/>
    <w:rsid w:val="00FE4C7E"/>
    <w:rsid w:val="00FE4CBC"/>
    <w:rsid w:val="00FE5010"/>
    <w:rsid w:val="00FE52B9"/>
    <w:rsid w:val="00FE539B"/>
    <w:rsid w:val="00FE53A8"/>
    <w:rsid w:val="00FE546A"/>
    <w:rsid w:val="00FE54C8"/>
    <w:rsid w:val="00FE551D"/>
    <w:rsid w:val="00FE5641"/>
    <w:rsid w:val="00FE6074"/>
    <w:rsid w:val="00FE63F8"/>
    <w:rsid w:val="00FE6473"/>
    <w:rsid w:val="00FE6624"/>
    <w:rsid w:val="00FE6634"/>
    <w:rsid w:val="00FE6759"/>
    <w:rsid w:val="00FE69AA"/>
    <w:rsid w:val="00FE6B81"/>
    <w:rsid w:val="00FE6BA5"/>
    <w:rsid w:val="00FE6C6B"/>
    <w:rsid w:val="00FE6D4A"/>
    <w:rsid w:val="00FE6D4E"/>
    <w:rsid w:val="00FE6FB3"/>
    <w:rsid w:val="00FE764C"/>
    <w:rsid w:val="00FE7671"/>
    <w:rsid w:val="00FE7871"/>
    <w:rsid w:val="00FE7BBE"/>
    <w:rsid w:val="00FE7CDD"/>
    <w:rsid w:val="00FE7CF8"/>
    <w:rsid w:val="00FE7E86"/>
    <w:rsid w:val="00FE7E9B"/>
    <w:rsid w:val="00FF0254"/>
    <w:rsid w:val="00FF0734"/>
    <w:rsid w:val="00FF090A"/>
    <w:rsid w:val="00FF0E61"/>
    <w:rsid w:val="00FF0F25"/>
    <w:rsid w:val="00FF1173"/>
    <w:rsid w:val="00FF12CE"/>
    <w:rsid w:val="00FF1388"/>
    <w:rsid w:val="00FF1698"/>
    <w:rsid w:val="00FF1C16"/>
    <w:rsid w:val="00FF1CBD"/>
    <w:rsid w:val="00FF1DCF"/>
    <w:rsid w:val="00FF1E22"/>
    <w:rsid w:val="00FF1F8B"/>
    <w:rsid w:val="00FF1FFA"/>
    <w:rsid w:val="00FF2322"/>
    <w:rsid w:val="00FF2458"/>
    <w:rsid w:val="00FF257D"/>
    <w:rsid w:val="00FF25AC"/>
    <w:rsid w:val="00FF2799"/>
    <w:rsid w:val="00FF2A88"/>
    <w:rsid w:val="00FF2AE9"/>
    <w:rsid w:val="00FF2C8F"/>
    <w:rsid w:val="00FF2E53"/>
    <w:rsid w:val="00FF2E63"/>
    <w:rsid w:val="00FF311E"/>
    <w:rsid w:val="00FF3153"/>
    <w:rsid w:val="00FF3171"/>
    <w:rsid w:val="00FF3362"/>
    <w:rsid w:val="00FF3415"/>
    <w:rsid w:val="00FF351C"/>
    <w:rsid w:val="00FF3614"/>
    <w:rsid w:val="00FF37EC"/>
    <w:rsid w:val="00FF3974"/>
    <w:rsid w:val="00FF3CCC"/>
    <w:rsid w:val="00FF4191"/>
    <w:rsid w:val="00FF4213"/>
    <w:rsid w:val="00FF445F"/>
    <w:rsid w:val="00FF4628"/>
    <w:rsid w:val="00FF47D0"/>
    <w:rsid w:val="00FF4AC2"/>
    <w:rsid w:val="00FF4C1C"/>
    <w:rsid w:val="00FF4E59"/>
    <w:rsid w:val="00FF4F6F"/>
    <w:rsid w:val="00FF50AB"/>
    <w:rsid w:val="00FF59C7"/>
    <w:rsid w:val="00FF5A68"/>
    <w:rsid w:val="00FF5B86"/>
    <w:rsid w:val="00FF5BB9"/>
    <w:rsid w:val="00FF5C24"/>
    <w:rsid w:val="00FF5E0D"/>
    <w:rsid w:val="00FF6142"/>
    <w:rsid w:val="00FF6201"/>
    <w:rsid w:val="00FF64CC"/>
    <w:rsid w:val="00FF6589"/>
    <w:rsid w:val="00FF66B7"/>
    <w:rsid w:val="00FF671B"/>
    <w:rsid w:val="00FF68C6"/>
    <w:rsid w:val="00FF6D3A"/>
    <w:rsid w:val="00FF6FD9"/>
    <w:rsid w:val="00FF7409"/>
    <w:rsid w:val="00FF756F"/>
    <w:rsid w:val="00FF761B"/>
    <w:rsid w:val="00FF7684"/>
    <w:rsid w:val="00FF775E"/>
    <w:rsid w:val="00FF78DC"/>
    <w:rsid w:val="00FF7C80"/>
    <w:rsid w:val="00FF7F21"/>
    <w:rsid w:val="00FF7FDE"/>
    <w:rsid w:val="0BEE298E"/>
    <w:rsid w:val="19C53A98"/>
    <w:rsid w:val="1BEE5B12"/>
    <w:rsid w:val="2BBE3DC6"/>
    <w:rsid w:val="2CADF226"/>
    <w:rsid w:val="5B34AF71"/>
    <w:rsid w:val="5C02246E"/>
    <w:rsid w:val="6067B009"/>
    <w:rsid w:val="6D016206"/>
    <w:rsid w:val="6ECCDCA2"/>
    <w:rsid w:val="7DADB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657A0"/>
  <w15:docId w15:val="{6732645D-CD10-4F27-B000-B55BAC78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ED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nhideWhenUsed/>
    <w:rsid w:val="00C15F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5F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15F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15F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CB"/>
    <w:rPr>
      <w:rFonts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7B5EEF"/>
    <w:rPr>
      <w:rFonts w:eastAsia="Times New Roman"/>
      <w:b/>
      <w:bCs/>
      <w:sz w:val="22"/>
      <w:szCs w:val="22"/>
    </w:rPr>
  </w:style>
  <w:style w:type="character" w:customStyle="1" w:styleId="Heading8Char">
    <w:name w:val="Heading 8 Char"/>
    <w:basedOn w:val="DefaultParagraphFont"/>
    <w:link w:val="Heading8"/>
    <w:rsid w:val="007B5EEF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B5E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BodyText2Char">
    <w:name w:val="Body Text 2 Char"/>
    <w:basedOn w:val="DefaultParagraphFont"/>
    <w:link w:val="BodyText2"/>
    <w:rsid w:val="00DB6DD0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44C73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044C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B378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5B1A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5B1AA4"/>
  </w:style>
  <w:style w:type="character" w:customStyle="1" w:styleId="PreformattedChar">
    <w:name w:val="Preformatted Char"/>
    <w:basedOn w:val="DefaultParagraphFont"/>
    <w:link w:val="Preformatted"/>
    <w:locked/>
    <w:rsid w:val="00DA20CE"/>
    <w:rPr>
      <w:rFonts w:ascii="Courier New" w:hAnsi="Courier New" w:cs="Courier New"/>
      <w:lang w:eastAsia="th-TH"/>
    </w:rPr>
  </w:style>
  <w:style w:type="paragraph" w:customStyle="1" w:styleId="Preformatted">
    <w:name w:val="Preformatted"/>
    <w:basedOn w:val="Normal"/>
    <w:link w:val="PreformattedChar"/>
    <w:rsid w:val="00DA20CE"/>
    <w:pPr>
      <w:overflowPunct/>
      <w:autoSpaceDE/>
      <w:autoSpaceDN/>
      <w:adjustRightInd/>
      <w:snapToGrid w:val="0"/>
      <w:textAlignment w:val="auto"/>
    </w:pPr>
    <w:rPr>
      <w:rFonts w:ascii="Courier New" w:eastAsia="MS Mincho" w:hAnsi="Courier New" w:cs="Courier New"/>
      <w:sz w:val="20"/>
      <w:szCs w:val="20"/>
      <w:lang w:eastAsia="th-TH"/>
    </w:rPr>
  </w:style>
  <w:style w:type="paragraph" w:styleId="NormalWeb">
    <w:name w:val="Normal (Web)"/>
    <w:basedOn w:val="Normal"/>
    <w:uiPriority w:val="99"/>
    <w:unhideWhenUsed/>
    <w:rsid w:val="00D200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2AD8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2F7C2F"/>
  </w:style>
  <w:style w:type="character" w:styleId="Strong">
    <w:name w:val="Strong"/>
    <w:basedOn w:val="DefaultParagraphFont"/>
    <w:uiPriority w:val="22"/>
    <w:qFormat/>
    <w:rsid w:val="000A3529"/>
    <w:rPr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CF4910"/>
    <w:rPr>
      <w:rFonts w:eastAsia="SimSun" w:hAnsi="CordiaUPC"/>
      <w:sz w:val="16"/>
      <w:szCs w:val="16"/>
    </w:rPr>
  </w:style>
  <w:style w:type="table" w:styleId="TableGridLight">
    <w:name w:val="Grid Table Light"/>
    <w:basedOn w:val="TableNormal"/>
    <w:uiPriority w:val="40"/>
    <w:rsid w:val="00082B92"/>
    <w:tblPr/>
  </w:style>
  <w:style w:type="character" w:customStyle="1" w:styleId="Heading1Char">
    <w:name w:val="Heading 1 Char"/>
    <w:basedOn w:val="DefaultParagraphFont"/>
    <w:link w:val="Heading1"/>
    <w:rsid w:val="00F72843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72843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72843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72843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F72843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F72843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72843"/>
    <w:rPr>
      <w:rFonts w:eastAsia="Times New Roman" w:cs="Times New Roman"/>
      <w:sz w:val="24"/>
      <w:szCs w:val="24"/>
      <w:lang w:bidi="ar-SA"/>
    </w:rPr>
  </w:style>
  <w:style w:type="paragraph" w:customStyle="1" w:styleId="Char7">
    <w:name w:val="Char7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F72843"/>
    <w:rPr>
      <w:rFonts w:ascii="Tahoma" w:eastAsia="Times New Roman" w:hAnsi="Tahoma" w:cs="Tahoma"/>
      <w:sz w:val="16"/>
      <w:szCs w:val="16"/>
    </w:rPr>
  </w:style>
  <w:style w:type="paragraph" w:customStyle="1" w:styleId="Char6">
    <w:name w:val="Char6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72843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72843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72843"/>
    <w:rPr>
      <w:color w:val="800080" w:themeColor="followedHyperlink"/>
      <w:u w:val="single"/>
    </w:rPr>
  </w:style>
  <w:style w:type="paragraph" w:styleId="List">
    <w:name w:val="List"/>
    <w:basedOn w:val="Normal"/>
    <w:rsid w:val="00F7284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styleId="Emphasis">
    <w:name w:val="Emphasis"/>
    <w:basedOn w:val="DefaultParagraphFont"/>
    <w:qFormat/>
    <w:rsid w:val="00F72843"/>
    <w:rPr>
      <w:i/>
      <w:iCs/>
    </w:rPr>
  </w:style>
  <w:style w:type="character" w:customStyle="1" w:styleId="eop">
    <w:name w:val="eop"/>
    <w:basedOn w:val="DefaultParagraphFont"/>
    <w:rsid w:val="00F72843"/>
  </w:style>
  <w:style w:type="paragraph" w:styleId="PlainText">
    <w:name w:val="Plain Text"/>
    <w:basedOn w:val="Normal"/>
    <w:link w:val="PlainTextChar"/>
    <w:rsid w:val="00F72843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72843"/>
    <w:rPr>
      <w:rFonts w:eastAsia="Times New Roman"/>
      <w:sz w:val="28"/>
      <w:szCs w:val="28"/>
      <w:lang w:val="th-TH" w:eastAsia="th-TH"/>
    </w:rPr>
  </w:style>
  <w:style w:type="paragraph" w:styleId="BodyText">
    <w:name w:val="Body Text"/>
    <w:basedOn w:val="Normal"/>
    <w:link w:val="BodyTextChar"/>
    <w:rsid w:val="00F728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72843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F72843"/>
    <w:rPr>
      <w:b/>
      <w:bCs/>
    </w:rPr>
  </w:style>
  <w:style w:type="paragraph" w:customStyle="1" w:styleId="ps-020-bullet-10">
    <w:name w:val="ps-020-bullet-10"/>
    <w:basedOn w:val="Normal"/>
    <w:rsid w:val="00F72843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7284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728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7284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72843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72843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72843"/>
    <w:pPr>
      <w:spacing w:after="100"/>
      <w:ind w:left="240"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F72843"/>
    <w:rPr>
      <w:i/>
      <w:iCs/>
      <w:color w:val="4F81BD" w:themeColor="accent1"/>
    </w:rPr>
  </w:style>
  <w:style w:type="paragraph" w:customStyle="1" w:styleId="Style1">
    <w:name w:val="Style1"/>
    <w:basedOn w:val="Normal"/>
    <w:next w:val="1"/>
    <w:link w:val="Style1Char"/>
    <w:qFormat/>
    <w:rsid w:val="00F72843"/>
    <w:pPr>
      <w:tabs>
        <w:tab w:val="left" w:pos="360"/>
        <w:tab w:val="left" w:pos="1440"/>
      </w:tabs>
      <w:spacing w:before="120" w:after="120" w:line="360" w:lineRule="exact"/>
      <w:ind w:left="600"/>
      <w:jc w:val="thaiDistribute"/>
      <w:outlineLvl w:val="0"/>
    </w:pPr>
    <w:rPr>
      <w:rFonts w:ascii="Arial" w:hAnsi="Arial"/>
      <w:sz w:val="22"/>
      <w:szCs w:val="22"/>
    </w:rPr>
  </w:style>
  <w:style w:type="character" w:customStyle="1" w:styleId="Style1Char">
    <w:name w:val="Style1 Char"/>
    <w:basedOn w:val="DefaultParagraphFont"/>
    <w:link w:val="Style1"/>
    <w:rsid w:val="00F72843"/>
    <w:rPr>
      <w:rFonts w:ascii="Arial" w:eastAsia="Times New Roman" w:hAnsi="Arial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34B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34BA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2" ma:contentTypeDescription="สร้างเอกสารใหม่" ma:contentTypeScope="" ma:versionID="2b173e069f07ef102b2e962112160c1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3bfb443d52fc9485d4e701937665d33f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02DB14-78AD-4F54-B855-7978D1A57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7CF3B-674B-4325-B64F-DF25E9B31E9B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D3DDF253-7823-4F5D-B0F7-791DD758EC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C1BAA-AFB9-4DCF-BD27-EE2F9098F9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13799</TotalTime>
  <Pages>29</Pages>
  <Words>5768</Words>
  <Characters>31152</Characters>
  <Application>Microsoft Office Word</Application>
  <DocSecurity>0</DocSecurity>
  <Lines>2596</Lines>
  <Paragraphs>1845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Instant Produce Co., Ltd.</vt:lpstr>
    </vt:vector>
  </TitlesOfParts>
  <Company>Ernst &amp; Young</Company>
  <LinksUpToDate>false</LinksUpToDate>
  <CharactersWithSpaces>35075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Instant Produce Co., Ltd.</dc:title>
  <dc:subject/>
  <dc:creator>YourNameHere</dc:creator>
  <cp:keywords/>
  <dc:description/>
  <cp:lastModifiedBy>Orraphan Artsamai</cp:lastModifiedBy>
  <cp:revision>4391</cp:revision>
  <cp:lastPrinted>2026-05-28T03:11:00Z</cp:lastPrinted>
  <dcterms:created xsi:type="dcterms:W3CDTF">2025-04-09T21:32:00Z</dcterms:created>
  <dcterms:modified xsi:type="dcterms:W3CDTF">2026-05-29T13:14:00Z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