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7AE9" w14:textId="0D67B377" w:rsidR="0016671D" w:rsidRPr="00E864C4" w:rsidRDefault="0016671D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E864C4" w:rsidRDefault="00336D47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  <w:cs/>
        </w:rPr>
        <w:t>หมายเหตุประกอบ</w:t>
      </w:r>
      <w:r w:rsidR="00E40782" w:rsidRPr="00E864C4">
        <w:rPr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E864C4">
        <w:rPr>
          <w:b/>
          <w:bCs/>
          <w:sz w:val="30"/>
          <w:szCs w:val="30"/>
          <w:cs/>
        </w:rPr>
        <w:t>แบบย่อ</w:t>
      </w:r>
    </w:p>
    <w:p w14:paraId="76C03112" w14:textId="64DAE97B" w:rsidR="00336D47" w:rsidRPr="00E864C4" w:rsidRDefault="00B4280F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  <w:cs/>
        </w:rPr>
        <w:t>สำหรับงวด</w:t>
      </w:r>
      <w:r w:rsidR="002D14D9" w:rsidRPr="00E864C4">
        <w:rPr>
          <w:b/>
          <w:bCs/>
          <w:sz w:val="30"/>
          <w:szCs w:val="30"/>
          <w:cs/>
        </w:rPr>
        <w:t>สาม</w:t>
      </w:r>
      <w:r w:rsidRPr="00E864C4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E864C4">
        <w:rPr>
          <w:b/>
          <w:bCs/>
          <w:sz w:val="30"/>
          <w:szCs w:val="30"/>
        </w:rPr>
        <w:t>3</w:t>
      </w:r>
      <w:r w:rsidR="002D14D9" w:rsidRPr="00E864C4">
        <w:rPr>
          <w:b/>
          <w:bCs/>
          <w:sz w:val="30"/>
          <w:szCs w:val="30"/>
        </w:rPr>
        <w:t>1</w:t>
      </w:r>
      <w:r w:rsidR="00DE58CA" w:rsidRPr="00E864C4">
        <w:rPr>
          <w:b/>
          <w:bCs/>
          <w:sz w:val="30"/>
          <w:szCs w:val="30"/>
          <w:cs/>
        </w:rPr>
        <w:t xml:space="preserve"> </w:t>
      </w:r>
      <w:r w:rsidR="002D14D9" w:rsidRPr="00E864C4">
        <w:rPr>
          <w:b/>
          <w:bCs/>
          <w:sz w:val="30"/>
          <w:szCs w:val="30"/>
          <w:cs/>
        </w:rPr>
        <w:t>มีนาคม</w:t>
      </w:r>
      <w:r w:rsidR="00DE58CA" w:rsidRPr="00E864C4">
        <w:rPr>
          <w:b/>
          <w:bCs/>
          <w:sz w:val="30"/>
          <w:szCs w:val="30"/>
          <w:cs/>
        </w:rPr>
        <w:t xml:space="preserve"> </w:t>
      </w:r>
      <w:r w:rsidR="00680E5A" w:rsidRPr="00E864C4">
        <w:rPr>
          <w:b/>
          <w:bCs/>
          <w:sz w:val="30"/>
          <w:szCs w:val="30"/>
        </w:rPr>
        <w:t>256</w:t>
      </w:r>
      <w:r w:rsidR="00EA4C2C" w:rsidRPr="00E864C4">
        <w:rPr>
          <w:b/>
          <w:bCs/>
          <w:sz w:val="30"/>
          <w:szCs w:val="30"/>
        </w:rPr>
        <w:t>9</w:t>
      </w:r>
    </w:p>
    <w:p w14:paraId="3D5AFA7B" w14:textId="692888C7" w:rsidR="0013187E" w:rsidRPr="00E864C4" w:rsidRDefault="00336D47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E864C4" w:rsidRDefault="00322B0A" w:rsidP="0066207F">
      <w:pPr>
        <w:spacing w:before="0" w:line="380" w:lineRule="exact"/>
        <w:ind w:left="0"/>
        <w:jc w:val="center"/>
        <w:rPr>
          <w:sz w:val="30"/>
          <w:szCs w:val="30"/>
        </w:rPr>
      </w:pPr>
    </w:p>
    <w:p w14:paraId="40A250A0" w14:textId="4B9FC6C9" w:rsidR="00336D47" w:rsidRPr="00E864C4" w:rsidRDefault="004A3CBE" w:rsidP="0066207F">
      <w:pPr>
        <w:spacing w:before="0" w:after="120" w:line="38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1</w:t>
      </w:r>
      <w:r w:rsidR="00322B0A" w:rsidRPr="00E864C4">
        <w:rPr>
          <w:b/>
          <w:bCs/>
          <w:sz w:val="30"/>
          <w:szCs w:val="30"/>
        </w:rPr>
        <w:t>.</w:t>
      </w:r>
      <w:r w:rsidR="00322B0A" w:rsidRPr="00E864C4">
        <w:rPr>
          <w:b/>
          <w:bCs/>
          <w:sz w:val="30"/>
          <w:szCs w:val="30"/>
        </w:rPr>
        <w:tab/>
      </w:r>
      <w:r w:rsidR="00336D47" w:rsidRPr="00E864C4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E864C4" w:rsidRDefault="004A3CBE" w:rsidP="0066207F">
      <w:pPr>
        <w:spacing w:before="0" w:after="120" w:line="380" w:lineRule="exact"/>
        <w:ind w:left="992" w:hanging="567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1</w:t>
      </w:r>
      <w:r w:rsidR="00322B0A" w:rsidRPr="00E864C4">
        <w:rPr>
          <w:b/>
          <w:bCs/>
          <w:sz w:val="30"/>
          <w:szCs w:val="30"/>
        </w:rPr>
        <w:t>.</w:t>
      </w:r>
      <w:r w:rsidRPr="00E864C4">
        <w:rPr>
          <w:b/>
          <w:bCs/>
          <w:sz w:val="30"/>
          <w:szCs w:val="30"/>
        </w:rPr>
        <w:t>1</w:t>
      </w:r>
      <w:r w:rsidR="00322B0A" w:rsidRPr="00E864C4">
        <w:rPr>
          <w:b/>
          <w:bCs/>
          <w:sz w:val="30"/>
          <w:szCs w:val="30"/>
        </w:rPr>
        <w:tab/>
      </w:r>
      <w:r w:rsidR="00336D47" w:rsidRPr="00E864C4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E864C4" w:rsidRDefault="004A3CBE" w:rsidP="0066207F">
      <w:pPr>
        <w:spacing w:before="0" w:line="380" w:lineRule="exact"/>
        <w:ind w:left="1560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</w:t>
      </w: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</w:t>
      </w: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ab/>
      </w:r>
      <w:r w:rsidR="00336D47" w:rsidRPr="00E864C4">
        <w:rPr>
          <w:sz w:val="30"/>
          <w:szCs w:val="30"/>
          <w:cs/>
        </w:rPr>
        <w:t>บริษัท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เวล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เกรด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เอ็นจิเนียริ่ง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จำกัด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(มหาชน)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("บริษัทฯ")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จดทะเบียนเป็น</w:t>
      </w:r>
      <w:r w:rsidR="004204AF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 xml:space="preserve">บริษัทจำกัด </w:t>
      </w:r>
      <w:r w:rsidR="00C5322C" w:rsidRPr="00E864C4">
        <w:rPr>
          <w:sz w:val="30"/>
          <w:szCs w:val="30"/>
        </w:rPr>
        <w:br/>
      </w:r>
      <w:r w:rsidR="00336D47" w:rsidRPr="00E864C4">
        <w:rPr>
          <w:sz w:val="30"/>
          <w:szCs w:val="30"/>
          <w:cs/>
        </w:rPr>
        <w:t>เมื่อวันที่</w:t>
      </w:r>
      <w:r w:rsidR="004204AF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</w:rPr>
        <w:t>21</w:t>
      </w:r>
      <w:r w:rsidR="002765DB" w:rsidRPr="00E864C4">
        <w:rPr>
          <w:sz w:val="30"/>
          <w:szCs w:val="30"/>
          <w:cs/>
        </w:rPr>
        <w:t xml:space="preserve"> </w:t>
      </w:r>
      <w:r w:rsidR="00336D47" w:rsidRPr="00E864C4">
        <w:rPr>
          <w:sz w:val="30"/>
          <w:szCs w:val="30"/>
          <w:cs/>
        </w:rPr>
        <w:t>ธันวาคม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</w:rPr>
        <w:t>2</w:t>
      </w:r>
      <w:r w:rsidRPr="00E864C4">
        <w:rPr>
          <w:sz w:val="30"/>
          <w:szCs w:val="30"/>
        </w:rPr>
        <w:t>55</w:t>
      </w:r>
      <w:r w:rsidR="00DE7FAF" w:rsidRPr="00E864C4">
        <w:rPr>
          <w:sz w:val="30"/>
          <w:szCs w:val="30"/>
        </w:rPr>
        <w:t>3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  <w:cs/>
        </w:rPr>
        <w:t>และได้แปรสภาพเป็นบริษัทมหาชน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  <w:cs/>
        </w:rPr>
        <w:t>เมื่อวันที่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</w:rPr>
        <w:t>7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  <w:cs/>
        </w:rPr>
        <w:t>เมษายน</w:t>
      </w:r>
      <w:r w:rsidR="004204AF" w:rsidRPr="00E864C4">
        <w:rPr>
          <w:sz w:val="30"/>
          <w:szCs w:val="30"/>
          <w:cs/>
        </w:rPr>
        <w:t xml:space="preserve"> </w:t>
      </w:r>
      <w:r w:rsidR="00DE7FAF" w:rsidRPr="00E864C4">
        <w:rPr>
          <w:sz w:val="30"/>
          <w:szCs w:val="30"/>
        </w:rPr>
        <w:t>2</w:t>
      </w:r>
      <w:r w:rsidRPr="00E864C4">
        <w:rPr>
          <w:sz w:val="30"/>
          <w:szCs w:val="30"/>
        </w:rPr>
        <w:t>5</w:t>
      </w:r>
      <w:r w:rsidR="00DE7FAF" w:rsidRPr="00E864C4">
        <w:rPr>
          <w:sz w:val="30"/>
          <w:szCs w:val="30"/>
        </w:rPr>
        <w:t xml:space="preserve">63 </w:t>
      </w:r>
      <w:r w:rsidR="00C5322C" w:rsidRPr="00E864C4">
        <w:rPr>
          <w:sz w:val="30"/>
          <w:szCs w:val="30"/>
        </w:rPr>
        <w:br/>
      </w:r>
      <w:r w:rsidR="00DE7FAF" w:rsidRPr="00E864C4">
        <w:rPr>
          <w:sz w:val="30"/>
          <w:szCs w:val="30"/>
          <w:cs/>
        </w:rPr>
        <w:t xml:space="preserve">เลขทะเบียน </w:t>
      </w:r>
      <w:r w:rsidR="00DE7FAF" w:rsidRPr="00E864C4">
        <w:rPr>
          <w:sz w:val="30"/>
          <w:szCs w:val="30"/>
        </w:rPr>
        <w:t>0</w:t>
      </w:r>
      <w:r w:rsidRPr="00E864C4">
        <w:rPr>
          <w:sz w:val="30"/>
          <w:szCs w:val="30"/>
        </w:rPr>
        <w:t>1</w:t>
      </w:r>
      <w:r w:rsidR="00DE7FAF" w:rsidRPr="00E864C4">
        <w:rPr>
          <w:sz w:val="30"/>
          <w:szCs w:val="30"/>
        </w:rPr>
        <w:t>07</w:t>
      </w:r>
      <w:r w:rsidRPr="00E864C4">
        <w:rPr>
          <w:sz w:val="30"/>
          <w:szCs w:val="30"/>
        </w:rPr>
        <w:t>5</w:t>
      </w:r>
      <w:r w:rsidR="00DE7FAF" w:rsidRPr="00E864C4">
        <w:rPr>
          <w:sz w:val="30"/>
          <w:szCs w:val="30"/>
        </w:rPr>
        <w:t>6300006</w:t>
      </w:r>
      <w:r w:rsidRPr="00E864C4">
        <w:rPr>
          <w:sz w:val="30"/>
          <w:szCs w:val="30"/>
        </w:rPr>
        <w:t>1</w:t>
      </w:r>
    </w:p>
    <w:p w14:paraId="32182DF6" w14:textId="64806630" w:rsidR="00830387" w:rsidRPr="00E864C4" w:rsidRDefault="004A3CBE" w:rsidP="0066207F">
      <w:pPr>
        <w:spacing w:line="380" w:lineRule="exact"/>
        <w:ind w:left="1559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</w:t>
      </w: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.2</w:t>
      </w:r>
      <w:r w:rsidR="00322B0A" w:rsidRPr="00E864C4">
        <w:rPr>
          <w:sz w:val="30"/>
          <w:szCs w:val="30"/>
        </w:rPr>
        <w:tab/>
      </w:r>
      <w:r w:rsidR="00066092" w:rsidRPr="00E864C4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E864C4">
        <w:rPr>
          <w:sz w:val="30"/>
          <w:szCs w:val="30"/>
        </w:rPr>
        <w:t>5</w:t>
      </w:r>
      <w:r w:rsidR="00066092" w:rsidRPr="00E864C4">
        <w:rPr>
          <w:sz w:val="30"/>
          <w:szCs w:val="30"/>
        </w:rPr>
        <w:t>0/</w:t>
      </w:r>
      <w:r w:rsidRPr="00E864C4">
        <w:rPr>
          <w:sz w:val="30"/>
          <w:szCs w:val="30"/>
        </w:rPr>
        <w:t>1</w:t>
      </w:r>
      <w:r w:rsidR="00066092" w:rsidRPr="00E864C4">
        <w:rPr>
          <w:sz w:val="30"/>
          <w:szCs w:val="30"/>
        </w:rPr>
        <w:t xml:space="preserve">203 </w:t>
      </w:r>
      <w:r w:rsidR="00066092" w:rsidRPr="00E864C4">
        <w:rPr>
          <w:sz w:val="30"/>
          <w:szCs w:val="30"/>
          <w:cs/>
        </w:rPr>
        <w:t xml:space="preserve">หมู่ที่ </w:t>
      </w:r>
      <w:r w:rsidR="00066092" w:rsidRPr="00E864C4">
        <w:rPr>
          <w:sz w:val="30"/>
          <w:szCs w:val="30"/>
        </w:rPr>
        <w:t xml:space="preserve">9 </w:t>
      </w:r>
      <w:r w:rsidR="00066092" w:rsidRPr="00E864C4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E864C4">
        <w:rPr>
          <w:sz w:val="30"/>
          <w:szCs w:val="30"/>
          <w:cs/>
        </w:rPr>
        <w:t xml:space="preserve">และมีสาขาจำนวน </w:t>
      </w:r>
      <w:r w:rsidR="00DE7DD6" w:rsidRPr="00E864C4">
        <w:rPr>
          <w:sz w:val="30"/>
          <w:szCs w:val="30"/>
        </w:rPr>
        <w:t>2</w:t>
      </w:r>
      <w:r w:rsidR="002765DB" w:rsidRPr="00E864C4">
        <w:rPr>
          <w:sz w:val="30"/>
          <w:szCs w:val="30"/>
          <w:cs/>
        </w:rPr>
        <w:t xml:space="preserve"> </w:t>
      </w:r>
      <w:r w:rsidR="00B4280F" w:rsidRPr="00E864C4">
        <w:rPr>
          <w:sz w:val="30"/>
          <w:szCs w:val="30"/>
          <w:cs/>
        </w:rPr>
        <w:t>แห่ง</w:t>
      </w:r>
      <w:r w:rsidR="00830387" w:rsidRPr="00E864C4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E864C4" w:rsidRDefault="00DE7DD6" w:rsidP="0066207F">
      <w:pPr>
        <w:spacing w:before="0" w:line="380" w:lineRule="exact"/>
        <w:ind w:left="1440" w:firstLine="720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2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B4280F" w:rsidRPr="00E864C4">
        <w:rPr>
          <w:sz w:val="30"/>
          <w:szCs w:val="30"/>
          <w:cs/>
        </w:rPr>
        <w:t xml:space="preserve"> ตั้งอยู่ที่ </w:t>
      </w:r>
      <w:r w:rsidR="00B4280F" w:rsidRPr="00E864C4">
        <w:rPr>
          <w:sz w:val="30"/>
          <w:szCs w:val="30"/>
        </w:rPr>
        <w:t>73</w:t>
      </w:r>
      <w:r w:rsidR="002765DB" w:rsidRPr="00E864C4">
        <w:rPr>
          <w:sz w:val="30"/>
          <w:szCs w:val="30"/>
          <w:cs/>
        </w:rPr>
        <w:t xml:space="preserve"> </w:t>
      </w:r>
      <w:r w:rsidR="00B4280F" w:rsidRPr="00E864C4">
        <w:rPr>
          <w:sz w:val="30"/>
          <w:szCs w:val="30"/>
          <w:cs/>
        </w:rPr>
        <w:t>หมู่ที่</w:t>
      </w:r>
      <w:r w:rsidR="002765DB" w:rsidRPr="00E864C4">
        <w:rPr>
          <w:sz w:val="30"/>
          <w:szCs w:val="30"/>
          <w:cs/>
        </w:rPr>
        <w:t xml:space="preserve"> </w:t>
      </w:r>
      <w:r w:rsidR="00B4280F" w:rsidRPr="00E864C4">
        <w:rPr>
          <w:sz w:val="30"/>
          <w:szCs w:val="30"/>
        </w:rPr>
        <w:t>7</w:t>
      </w:r>
      <w:r w:rsidR="002765DB" w:rsidRPr="00E864C4">
        <w:rPr>
          <w:sz w:val="30"/>
          <w:szCs w:val="30"/>
          <w:cs/>
        </w:rPr>
        <w:t xml:space="preserve"> </w:t>
      </w:r>
      <w:r w:rsidR="00B4280F" w:rsidRPr="00E864C4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E864C4" w:rsidRDefault="00DE7DD6" w:rsidP="0066207F">
      <w:pPr>
        <w:spacing w:before="0" w:line="380" w:lineRule="exact"/>
        <w:ind w:left="1440" w:firstLine="720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2</w:t>
      </w:r>
      <w:r w:rsidR="00830387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2</w:t>
      </w:r>
      <w:r w:rsidR="00830387" w:rsidRPr="00E864C4">
        <w:rPr>
          <w:sz w:val="30"/>
          <w:szCs w:val="30"/>
          <w:cs/>
        </w:rPr>
        <w:t xml:space="preserve"> ตั้งอยู่ที่ </w:t>
      </w:r>
      <w:r w:rsidRPr="00E864C4">
        <w:rPr>
          <w:sz w:val="30"/>
          <w:szCs w:val="30"/>
        </w:rPr>
        <w:t>40</w:t>
      </w:r>
      <w:r w:rsidR="00830387" w:rsidRPr="00E864C4">
        <w:rPr>
          <w:sz w:val="30"/>
          <w:szCs w:val="30"/>
          <w:cs/>
        </w:rPr>
        <w:t xml:space="preserve"> หมู่ที่ </w:t>
      </w:r>
      <w:r w:rsidRPr="00E864C4">
        <w:rPr>
          <w:sz w:val="30"/>
          <w:szCs w:val="30"/>
        </w:rPr>
        <w:t>9</w:t>
      </w:r>
      <w:r w:rsidR="00830387" w:rsidRPr="00E864C4">
        <w:rPr>
          <w:sz w:val="30"/>
          <w:szCs w:val="30"/>
          <w:cs/>
        </w:rPr>
        <w:t xml:space="preserve"> ตำบลคู</w:t>
      </w:r>
      <w:r w:rsidR="000376D0" w:rsidRPr="00E864C4">
        <w:rPr>
          <w:sz w:val="30"/>
          <w:szCs w:val="30"/>
          <w:cs/>
        </w:rPr>
        <w:t>บาง</w:t>
      </w:r>
      <w:r w:rsidR="00830387" w:rsidRPr="00E864C4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E864C4" w:rsidRDefault="004A3CBE" w:rsidP="0066207F">
      <w:pPr>
        <w:spacing w:line="380" w:lineRule="exact"/>
        <w:ind w:left="1559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</w:t>
      </w:r>
      <w:r w:rsidRPr="00E864C4">
        <w:rPr>
          <w:sz w:val="30"/>
          <w:szCs w:val="30"/>
        </w:rPr>
        <w:t>1</w:t>
      </w:r>
      <w:r w:rsidR="00322B0A" w:rsidRPr="00E864C4">
        <w:rPr>
          <w:sz w:val="30"/>
          <w:szCs w:val="30"/>
        </w:rPr>
        <w:t>.3</w:t>
      </w:r>
      <w:r w:rsidR="00322B0A" w:rsidRPr="00E864C4">
        <w:rPr>
          <w:sz w:val="30"/>
          <w:szCs w:val="30"/>
        </w:rPr>
        <w:tab/>
      </w:r>
      <w:r w:rsidR="007F198E" w:rsidRPr="00E864C4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E864C4">
        <w:rPr>
          <w:sz w:val="30"/>
          <w:szCs w:val="30"/>
          <w:cs/>
        </w:rPr>
        <w:t xml:space="preserve"> (มหาชน) </w:t>
      </w:r>
      <w:r w:rsidR="007F198E" w:rsidRPr="00E864C4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772D2815" w:rsidR="00210E84" w:rsidRPr="00E864C4" w:rsidRDefault="004A3CBE" w:rsidP="0066207F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380" w:lineRule="exact"/>
        <w:ind w:left="993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E17C0B" w:rsidRPr="00E864C4">
        <w:rPr>
          <w:sz w:val="30"/>
          <w:szCs w:val="30"/>
        </w:rPr>
        <w:t>.</w:t>
      </w:r>
      <w:r w:rsidR="00F905EE" w:rsidRPr="00E864C4">
        <w:rPr>
          <w:sz w:val="30"/>
          <w:szCs w:val="30"/>
        </w:rPr>
        <w:t>2</w:t>
      </w:r>
      <w:r w:rsidR="00E17C0B" w:rsidRPr="00E864C4">
        <w:rPr>
          <w:sz w:val="30"/>
          <w:szCs w:val="30"/>
        </w:rPr>
        <w:tab/>
      </w:r>
      <w:r w:rsidR="00210E84" w:rsidRPr="00E864C4">
        <w:rPr>
          <w:sz w:val="30"/>
          <w:szCs w:val="30"/>
          <w:cs/>
        </w:rPr>
        <w:t>เกณฑ์ในการจัดทำ</w:t>
      </w:r>
      <w:r w:rsidR="002879DE" w:rsidRPr="00E864C4">
        <w:rPr>
          <w:sz w:val="30"/>
          <w:szCs w:val="30"/>
          <w:cs/>
        </w:rPr>
        <w:t>ข้อมูลทางการเงินระหว่างกาล</w:t>
      </w:r>
    </w:p>
    <w:p w14:paraId="50EB53BB" w14:textId="2E15DA3C" w:rsidR="00210E84" w:rsidRPr="00E864C4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after="120" w:line="380" w:lineRule="exact"/>
        <w:ind w:left="1701" w:hanging="709"/>
        <w:rPr>
          <w:sz w:val="30"/>
          <w:szCs w:val="30"/>
        </w:rPr>
      </w:pPr>
      <w:bookmarkStart w:id="0" w:name="_Hlk51252880"/>
      <w:r w:rsidRPr="00E864C4">
        <w:rPr>
          <w:sz w:val="30"/>
          <w:szCs w:val="30"/>
        </w:rPr>
        <w:t>1</w:t>
      </w:r>
      <w:r w:rsidR="00E17C0B" w:rsidRPr="00E864C4">
        <w:rPr>
          <w:sz w:val="30"/>
          <w:szCs w:val="30"/>
        </w:rPr>
        <w:t>.</w:t>
      </w:r>
      <w:r w:rsidR="00F905EE" w:rsidRPr="00E864C4">
        <w:rPr>
          <w:sz w:val="30"/>
          <w:szCs w:val="30"/>
        </w:rPr>
        <w:t>2</w:t>
      </w:r>
      <w:r w:rsidR="00E17C0B" w:rsidRPr="00E864C4">
        <w:rPr>
          <w:sz w:val="30"/>
          <w:szCs w:val="30"/>
        </w:rPr>
        <w:t>.</w:t>
      </w:r>
      <w:r w:rsidRPr="00E864C4">
        <w:rPr>
          <w:sz w:val="30"/>
          <w:szCs w:val="30"/>
        </w:rPr>
        <w:t>1</w:t>
      </w:r>
      <w:r w:rsidR="00E17C0B" w:rsidRPr="00E864C4">
        <w:rPr>
          <w:sz w:val="30"/>
          <w:szCs w:val="30"/>
        </w:rPr>
        <w:tab/>
      </w:r>
      <w:r w:rsidR="00210E84" w:rsidRPr="00E864C4">
        <w:rPr>
          <w:sz w:val="30"/>
          <w:szCs w:val="30"/>
          <w:cs/>
        </w:rPr>
        <w:t>เกณฑ์ในการจัดทำ</w:t>
      </w:r>
      <w:r w:rsidR="002879DE" w:rsidRPr="00E864C4">
        <w:rPr>
          <w:sz w:val="30"/>
          <w:szCs w:val="30"/>
          <w:cs/>
        </w:rPr>
        <w:t>ข้อมูลทางการเงินระหว่างกาล</w:t>
      </w:r>
    </w:p>
    <w:bookmarkEnd w:id="0"/>
    <w:p w14:paraId="0496D9AE" w14:textId="08E19B2A" w:rsidR="00183D2F" w:rsidRPr="00E864C4" w:rsidRDefault="002879DE" w:rsidP="0066207F">
      <w:pPr>
        <w:pStyle w:val="Heading6"/>
        <w:spacing w:before="0" w:line="380" w:lineRule="exact"/>
        <w:ind w:left="1701"/>
        <w:rPr>
          <w:sz w:val="30"/>
          <w:szCs w:val="30"/>
        </w:rPr>
      </w:pPr>
      <w:r w:rsidRPr="00E864C4">
        <w:rPr>
          <w:sz w:val="30"/>
          <w:szCs w:val="30"/>
          <w:cs/>
        </w:rPr>
        <w:t>ข้อมูลทางการเงิน</w:t>
      </w:r>
      <w:r w:rsidR="00210E84" w:rsidRPr="00E864C4">
        <w:rPr>
          <w:sz w:val="30"/>
          <w:szCs w:val="30"/>
          <w:cs/>
        </w:rPr>
        <w:t xml:space="preserve">ระหว่างกาลนี้จัดทำขึ้นในรูปแบบย่อและตามมาตรฐานการบัญชีไทย ฉบับที่ </w:t>
      </w:r>
      <w:r w:rsidR="00210E84" w:rsidRPr="00E864C4">
        <w:rPr>
          <w:sz w:val="30"/>
          <w:szCs w:val="30"/>
        </w:rPr>
        <w:t>34</w:t>
      </w:r>
      <w:r w:rsidR="00210E84" w:rsidRPr="00E864C4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18852207" w:rsidR="00183D2F" w:rsidRPr="00E864C4" w:rsidRDefault="002879DE" w:rsidP="0066207F">
      <w:pPr>
        <w:pStyle w:val="Heading6"/>
        <w:spacing w:line="380" w:lineRule="exact"/>
        <w:ind w:left="1701"/>
        <w:rPr>
          <w:sz w:val="30"/>
          <w:szCs w:val="30"/>
        </w:rPr>
      </w:pPr>
      <w:r w:rsidRPr="00E864C4">
        <w:rPr>
          <w:sz w:val="30"/>
          <w:szCs w:val="30"/>
          <w:cs/>
        </w:rPr>
        <w:t>ข้อมูลทางการเงิน</w:t>
      </w:r>
      <w:r w:rsidR="00B73A7F" w:rsidRPr="00E864C4">
        <w:rPr>
          <w:sz w:val="30"/>
          <w:szCs w:val="30"/>
          <w:cs/>
        </w:rPr>
        <w:t>ระหว่างกาล</w:t>
      </w:r>
      <w:r w:rsidR="00210E84" w:rsidRPr="00E864C4">
        <w:rPr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</w:t>
      </w:r>
      <w:r w:rsidR="00B73A7F" w:rsidRPr="00E864C4">
        <w:rPr>
          <w:sz w:val="30"/>
          <w:szCs w:val="30"/>
          <w:cs/>
        </w:rPr>
        <w:t>ข้อมูลทางการเงิน</w:t>
      </w:r>
      <w:r w:rsidR="00210E84" w:rsidRPr="00E864C4">
        <w:rPr>
          <w:sz w:val="30"/>
          <w:szCs w:val="30"/>
          <w:cs/>
        </w:rPr>
        <w:t>ยกเว้นรายการที่เปิดเผยไว้ในนโยบายการบัญชีที่เกี่ยวข้อง</w:t>
      </w:r>
    </w:p>
    <w:p w14:paraId="600CCDD9" w14:textId="47D9BED1" w:rsidR="008D0D3F" w:rsidRPr="00E864C4" w:rsidRDefault="002879DE" w:rsidP="0066207F">
      <w:pPr>
        <w:pStyle w:val="Heading6"/>
        <w:spacing w:line="380" w:lineRule="exact"/>
        <w:ind w:left="1701"/>
        <w:rPr>
          <w:sz w:val="30"/>
          <w:szCs w:val="30"/>
        </w:rPr>
      </w:pPr>
      <w:r w:rsidRPr="00E864C4">
        <w:rPr>
          <w:sz w:val="30"/>
          <w:szCs w:val="30"/>
          <w:cs/>
        </w:rPr>
        <w:t>ข้อมูลทางการเงิน</w:t>
      </w:r>
      <w:r w:rsidR="00210E84" w:rsidRPr="00E864C4">
        <w:rPr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210E84" w:rsidRPr="00E864C4">
        <w:rPr>
          <w:sz w:val="30"/>
          <w:szCs w:val="30"/>
        </w:rPr>
        <w:t>3</w:t>
      </w:r>
      <w:r w:rsidR="004A3CBE" w:rsidRPr="00E864C4">
        <w:rPr>
          <w:sz w:val="30"/>
          <w:szCs w:val="30"/>
        </w:rPr>
        <w:t>1</w:t>
      </w:r>
      <w:r w:rsidR="00210E84" w:rsidRPr="00E864C4">
        <w:rPr>
          <w:sz w:val="30"/>
          <w:szCs w:val="30"/>
          <w:cs/>
        </w:rPr>
        <w:t xml:space="preserve"> ธันวาคม </w:t>
      </w:r>
      <w:r w:rsidR="00210E84" w:rsidRPr="00E864C4">
        <w:rPr>
          <w:sz w:val="30"/>
          <w:szCs w:val="30"/>
        </w:rPr>
        <w:t>2</w:t>
      </w:r>
      <w:r w:rsidR="004A3CBE" w:rsidRPr="00E864C4">
        <w:rPr>
          <w:sz w:val="30"/>
          <w:szCs w:val="30"/>
        </w:rPr>
        <w:t>5</w:t>
      </w:r>
      <w:r w:rsidR="00210E84" w:rsidRPr="00E864C4">
        <w:rPr>
          <w:sz w:val="30"/>
          <w:szCs w:val="30"/>
        </w:rPr>
        <w:t>6</w:t>
      </w:r>
      <w:r w:rsidR="0054318B" w:rsidRPr="00E864C4">
        <w:rPr>
          <w:sz w:val="30"/>
          <w:szCs w:val="30"/>
        </w:rPr>
        <w:t>8</w:t>
      </w:r>
      <w:r w:rsidR="00210E84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ข้อมูลทางการเงิน</w:t>
      </w:r>
      <w:r w:rsidR="00210E84" w:rsidRPr="00E864C4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E864C4">
        <w:rPr>
          <w:sz w:val="30"/>
          <w:szCs w:val="30"/>
          <w:cs/>
        </w:rPr>
        <w:t>ข้อมูลทางการเงิน</w:t>
      </w:r>
      <w:r w:rsidR="00210E84" w:rsidRPr="00E864C4">
        <w:rPr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สำหรับปีสิ้นสุด วันที่ </w:t>
      </w:r>
      <w:r w:rsidR="00210E84" w:rsidRPr="00E864C4">
        <w:rPr>
          <w:sz w:val="30"/>
          <w:szCs w:val="30"/>
        </w:rPr>
        <w:t>3</w:t>
      </w:r>
      <w:r w:rsidR="004A3CBE" w:rsidRPr="00E864C4">
        <w:rPr>
          <w:sz w:val="30"/>
          <w:szCs w:val="30"/>
        </w:rPr>
        <w:t>1</w:t>
      </w:r>
      <w:r w:rsidR="00210E84" w:rsidRPr="00E864C4">
        <w:rPr>
          <w:sz w:val="30"/>
          <w:szCs w:val="30"/>
        </w:rPr>
        <w:t xml:space="preserve"> </w:t>
      </w:r>
      <w:r w:rsidR="00210E84" w:rsidRPr="00E864C4">
        <w:rPr>
          <w:sz w:val="30"/>
          <w:szCs w:val="30"/>
          <w:cs/>
        </w:rPr>
        <w:t xml:space="preserve">ธันวาคม </w:t>
      </w:r>
      <w:r w:rsidR="00210E84" w:rsidRPr="00E864C4">
        <w:rPr>
          <w:sz w:val="30"/>
          <w:szCs w:val="30"/>
        </w:rPr>
        <w:t>2</w:t>
      </w:r>
      <w:r w:rsidR="004A3CBE" w:rsidRPr="00E864C4">
        <w:rPr>
          <w:sz w:val="30"/>
          <w:szCs w:val="30"/>
        </w:rPr>
        <w:t>5</w:t>
      </w:r>
      <w:r w:rsidR="00210E84" w:rsidRPr="00E864C4">
        <w:rPr>
          <w:sz w:val="30"/>
          <w:szCs w:val="30"/>
        </w:rPr>
        <w:t>6</w:t>
      </w:r>
      <w:r w:rsidR="0054318B" w:rsidRPr="00E864C4">
        <w:rPr>
          <w:sz w:val="30"/>
          <w:szCs w:val="30"/>
        </w:rPr>
        <w:t>8</w:t>
      </w:r>
    </w:p>
    <w:p w14:paraId="568A93BE" w14:textId="7731AFC2" w:rsidR="00D26A50" w:rsidRPr="00E864C4" w:rsidRDefault="007B2B3E" w:rsidP="0066207F">
      <w:pPr>
        <w:spacing w:before="0" w:line="440" w:lineRule="exact"/>
        <w:ind w:left="993" w:hanging="567"/>
        <w:rPr>
          <w:b/>
          <w:bCs/>
          <w:sz w:val="30"/>
          <w:szCs w:val="30"/>
        </w:rPr>
      </w:pPr>
      <w:r w:rsidRPr="00E864C4">
        <w:rPr>
          <w:cs/>
        </w:rPr>
        <w:br w:type="page"/>
      </w:r>
      <w:r w:rsidR="00D26A50" w:rsidRPr="00E864C4">
        <w:rPr>
          <w:b/>
          <w:bCs/>
          <w:sz w:val="30"/>
          <w:szCs w:val="30"/>
        </w:rPr>
        <w:lastRenderedPageBreak/>
        <w:t>1.2</w:t>
      </w:r>
      <w:r w:rsidR="00D26A50" w:rsidRPr="00E864C4">
        <w:rPr>
          <w:b/>
          <w:bCs/>
          <w:sz w:val="30"/>
          <w:szCs w:val="30"/>
        </w:rPr>
        <w:tab/>
      </w:r>
      <w:r w:rsidR="00D26A50" w:rsidRPr="00E864C4">
        <w:rPr>
          <w:b/>
          <w:bCs/>
          <w:sz w:val="30"/>
          <w:szCs w:val="30"/>
          <w:cs/>
        </w:rPr>
        <w:t>เกณฑ์ในการจัดทำ</w:t>
      </w:r>
      <w:r w:rsidR="00B73A7F" w:rsidRPr="00E864C4">
        <w:rPr>
          <w:b/>
          <w:bCs/>
          <w:sz w:val="30"/>
          <w:szCs w:val="30"/>
          <w:cs/>
        </w:rPr>
        <w:t>ข้อมูลทางการเงิน</w:t>
      </w:r>
      <w:r w:rsidR="00D26A50" w:rsidRPr="00E864C4">
        <w:rPr>
          <w:b/>
          <w:bCs/>
          <w:sz w:val="30"/>
          <w:szCs w:val="30"/>
          <w:cs/>
        </w:rPr>
        <w:t>ระหว่างกาล (ต่อ)</w:t>
      </w:r>
    </w:p>
    <w:p w14:paraId="1D52C361" w14:textId="6187B8A0" w:rsidR="00D26A50" w:rsidRPr="00E864C4" w:rsidRDefault="00D26A50" w:rsidP="0066207F">
      <w:pPr>
        <w:pStyle w:val="Heading4"/>
        <w:numPr>
          <w:ilvl w:val="0"/>
          <w:numId w:val="0"/>
        </w:numPr>
        <w:tabs>
          <w:tab w:val="clear" w:pos="360"/>
        </w:tabs>
        <w:spacing w:after="120" w:line="440" w:lineRule="exact"/>
        <w:ind w:left="1701" w:hanging="709"/>
        <w:rPr>
          <w:sz w:val="30"/>
          <w:szCs w:val="30"/>
        </w:rPr>
      </w:pPr>
      <w:r w:rsidRPr="00E864C4">
        <w:rPr>
          <w:sz w:val="30"/>
          <w:szCs w:val="30"/>
        </w:rPr>
        <w:t>1.2.1</w:t>
      </w:r>
      <w:r w:rsidRPr="00E864C4">
        <w:rPr>
          <w:sz w:val="30"/>
          <w:szCs w:val="30"/>
        </w:rPr>
        <w:tab/>
      </w:r>
      <w:r w:rsidRPr="00E864C4">
        <w:rPr>
          <w:sz w:val="30"/>
          <w:szCs w:val="30"/>
          <w:cs/>
        </w:rPr>
        <w:t>เกณฑ์ในการจัดทำ</w:t>
      </w:r>
      <w:r w:rsidR="00B73A7F" w:rsidRPr="00E864C4">
        <w:rPr>
          <w:sz w:val="30"/>
          <w:szCs w:val="30"/>
          <w:cs/>
        </w:rPr>
        <w:t>ข้อมูลทางการเงิน</w:t>
      </w:r>
      <w:r w:rsidRPr="00E864C4">
        <w:rPr>
          <w:sz w:val="30"/>
          <w:szCs w:val="30"/>
          <w:cs/>
        </w:rPr>
        <w:t>ระหว่างกาล (ต่อ)</w:t>
      </w:r>
    </w:p>
    <w:p w14:paraId="07D04191" w14:textId="2A9AE73C" w:rsidR="008D0D3F" w:rsidRPr="00E864C4" w:rsidRDefault="002879DE" w:rsidP="0066207F">
      <w:pPr>
        <w:pStyle w:val="Heading6"/>
        <w:spacing w:after="120" w:line="440" w:lineRule="exact"/>
        <w:ind w:left="1701"/>
        <w:rPr>
          <w:sz w:val="30"/>
          <w:szCs w:val="30"/>
        </w:rPr>
      </w:pPr>
      <w:r w:rsidRPr="00E864C4">
        <w:rPr>
          <w:sz w:val="30"/>
          <w:szCs w:val="30"/>
          <w:cs/>
        </w:rPr>
        <w:t>ข้อมูลทางการเงิน</w:t>
      </w:r>
      <w:r w:rsidR="008D0D3F" w:rsidRPr="00E864C4">
        <w:rPr>
          <w:sz w:val="30"/>
          <w:szCs w:val="30"/>
          <w:cs/>
        </w:rPr>
        <w:t xml:space="preserve">รวมระหว่างกาล ประกอบด้วย </w:t>
      </w:r>
      <w:r w:rsidRPr="00E864C4">
        <w:rPr>
          <w:sz w:val="30"/>
          <w:szCs w:val="30"/>
          <w:cs/>
        </w:rPr>
        <w:t>ข้อมูลทางการเงิน</w:t>
      </w:r>
      <w:r w:rsidR="008D0D3F" w:rsidRPr="00E864C4">
        <w:rPr>
          <w:sz w:val="30"/>
          <w:szCs w:val="30"/>
          <w:cs/>
        </w:rPr>
        <w:t>ของบริษัท เวล เกรด เอ็นจิเนียริ่ง จำกัด (มหาชน) ซึ่งเป็นบริษัทใหญ่และ</w:t>
      </w:r>
      <w:r w:rsidR="00B73A7F" w:rsidRPr="00E864C4">
        <w:rPr>
          <w:sz w:val="30"/>
          <w:szCs w:val="30"/>
          <w:cs/>
        </w:rPr>
        <w:t>ข้อมูลทางการเงินระหว่างกาล</w:t>
      </w:r>
      <w:r w:rsidR="008D0D3F" w:rsidRPr="00E864C4">
        <w:rPr>
          <w:sz w:val="30"/>
          <w:szCs w:val="30"/>
          <w:cs/>
        </w:rPr>
        <w:t>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715" w:type="pct"/>
        <w:tblInd w:w="851" w:type="dxa"/>
        <w:tblLook w:val="04A0" w:firstRow="1" w:lastRow="0" w:firstColumn="1" w:lastColumn="0" w:noHBand="0" w:noVBand="1"/>
      </w:tblPr>
      <w:tblGrid>
        <w:gridCol w:w="2977"/>
        <w:gridCol w:w="1230"/>
        <w:gridCol w:w="1422"/>
        <w:gridCol w:w="1419"/>
        <w:gridCol w:w="1507"/>
      </w:tblGrid>
      <w:tr w:rsidR="00DC4A5F" w:rsidRPr="00E864C4" w14:paraId="3C571B7D" w14:textId="77777777" w:rsidTr="0066207F">
        <w:trPr>
          <w:trHeight w:val="43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6F03" w14:textId="77777777" w:rsidR="00DC4A5F" w:rsidRPr="00E864C4" w:rsidRDefault="00DC4A5F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1ABD8" w14:textId="77777777" w:rsidR="00DC4A5F" w:rsidRPr="00E864C4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A4A91" w14:textId="77777777" w:rsidR="00DC4A5F" w:rsidRPr="00E864C4" w:rsidRDefault="00DC4A5F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B995C" w14:textId="77777777" w:rsidR="00DC4A5F" w:rsidRPr="00E864C4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E864C4" w14:paraId="5CDB2CB8" w14:textId="77777777" w:rsidTr="0066207F">
        <w:trPr>
          <w:trHeight w:val="43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65AB" w14:textId="77777777" w:rsidR="00DC4A5F" w:rsidRPr="00E864C4" w:rsidRDefault="00DC4A5F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375A76" w14:textId="77777777" w:rsidR="00DC4A5F" w:rsidRPr="00E864C4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965F1F" w14:textId="77777777" w:rsidR="00DC4A5F" w:rsidRPr="00E864C4" w:rsidRDefault="00DC4A5F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CC04A5" w14:textId="77777777" w:rsidR="00DC4A5F" w:rsidRPr="00E864C4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DC4A5F" w:rsidRPr="00E864C4" w14:paraId="25675700" w14:textId="77777777" w:rsidTr="0066207F">
        <w:trPr>
          <w:trHeight w:val="44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7592" w14:textId="77777777" w:rsidR="00DC4A5F" w:rsidRPr="00E864C4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5E3D01" w14:textId="77777777" w:rsidR="00DC4A5F" w:rsidRPr="00E864C4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571678" w14:textId="77777777" w:rsidR="00DC4A5F" w:rsidRPr="00E864C4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5E1E4" w14:textId="33FC161C" w:rsidR="00DC4A5F" w:rsidRPr="00E864C4" w:rsidRDefault="0083081C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98750D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B7E20A" w14:textId="4FE9DE7C" w:rsidR="00DC4A5F" w:rsidRPr="00E864C4" w:rsidRDefault="00012D5E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3</w:t>
            </w:r>
            <w:r w:rsidR="004A3CBE" w:rsidRPr="00E864C4">
              <w:rPr>
                <w:rFonts w:eastAsia="Times New Roman"/>
                <w:color w:val="auto"/>
              </w:rPr>
              <w:t>1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E864C4">
              <w:rPr>
                <w:rFonts w:eastAsia="Times New Roman"/>
                <w:color w:val="auto"/>
              </w:rPr>
              <w:t>256</w:t>
            </w:r>
            <w:r w:rsidR="0098750D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012D5E" w:rsidRPr="00E864C4" w14:paraId="377D0C58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DC468" w14:textId="77777777" w:rsidR="00480FA0" w:rsidRPr="00E864C4" w:rsidRDefault="00480FA0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0A500E4C" w14:textId="679FE94E" w:rsidR="00012D5E" w:rsidRPr="00E864C4" w:rsidRDefault="00480FA0" w:rsidP="0066207F">
            <w:pPr>
              <w:spacing w:before="0" w:line="440" w:lineRule="exact"/>
              <w:ind w:left="452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3421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AA82" w14:textId="77777777" w:rsidR="00012D5E" w:rsidRPr="00E864C4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12DE" w14:textId="25E8DE79" w:rsidR="00012D5E" w:rsidRPr="00E864C4" w:rsidRDefault="004A3CB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</w:t>
            </w:r>
            <w:r w:rsidR="00012D5E" w:rsidRPr="00E864C4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C017" w14:textId="5B157E36" w:rsidR="00012D5E" w:rsidRPr="00E864C4" w:rsidRDefault="004A3CB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</w:t>
            </w:r>
            <w:r w:rsidR="00012D5E" w:rsidRPr="00E864C4">
              <w:rPr>
                <w:rFonts w:eastAsia="Times New Roman"/>
                <w:color w:val="auto"/>
              </w:rPr>
              <w:t>00</w:t>
            </w:r>
          </w:p>
        </w:tc>
      </w:tr>
      <w:tr w:rsidR="00EA4C2C" w:rsidRPr="00E864C4" w14:paraId="55E9BA1F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01158C" w14:textId="5D2BCE3A" w:rsidR="00EA4C2C" w:rsidRPr="00E864C4" w:rsidRDefault="00EA4C2C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44FC8" w14:textId="74937403" w:rsidR="00EA4C2C" w:rsidRPr="00E864C4" w:rsidRDefault="00EA4C2C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95A723" w14:textId="57D69B56" w:rsidR="00EA4C2C" w:rsidRPr="00E864C4" w:rsidRDefault="00EA4C2C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บริการ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39D0BE" w14:textId="5F122302" w:rsidR="00EA4C2C" w:rsidRPr="00E864C4" w:rsidRDefault="00EA4C2C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100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09D97F" w14:textId="64753181" w:rsidR="00EA4C2C" w:rsidRPr="00E864C4" w:rsidRDefault="0098750D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100</w:t>
            </w:r>
          </w:p>
        </w:tc>
      </w:tr>
      <w:tr w:rsidR="00012D5E" w:rsidRPr="00E864C4" w14:paraId="55155970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F6B94" w14:textId="77777777" w:rsidR="00012D5E" w:rsidRPr="00E864C4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</w:rPr>
              <w:t>CC-WGE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EDDEA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28FC" w14:textId="77777777" w:rsidR="00012D5E" w:rsidRPr="00E864C4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1042" w14:textId="63BBF3AF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7D1C" w14:textId="6E849071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E864C4" w14:paraId="2AB8ACB3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4F55B" w14:textId="77777777" w:rsidR="00012D5E" w:rsidRPr="00E864C4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</w:rPr>
              <w:t>UEC-WGE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56B77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920B" w14:textId="77777777" w:rsidR="00012D5E" w:rsidRPr="00E864C4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7735C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14F37" w14:textId="788B0CBD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E864C4" w14:paraId="6D2DB8A9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1FF4" w14:textId="77777777" w:rsidR="00012D5E" w:rsidRPr="00E864C4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</w:rPr>
              <w:t>WP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8DB7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5030" w14:textId="77777777" w:rsidR="00012D5E" w:rsidRPr="00E864C4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A2FCE" w14:textId="7777777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8E108" w14:textId="5CE3A057" w:rsidR="00012D5E" w:rsidRPr="00E864C4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E864C4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E17C0B" w:rsidRPr="00E864C4">
        <w:rPr>
          <w:sz w:val="30"/>
          <w:szCs w:val="30"/>
        </w:rPr>
        <w:t>.</w:t>
      </w:r>
      <w:r w:rsidR="00F905EE" w:rsidRPr="00E864C4">
        <w:rPr>
          <w:sz w:val="30"/>
          <w:szCs w:val="30"/>
        </w:rPr>
        <w:t>2</w:t>
      </w:r>
      <w:r w:rsidR="00E17C0B" w:rsidRPr="00E864C4">
        <w:rPr>
          <w:sz w:val="30"/>
          <w:szCs w:val="30"/>
        </w:rPr>
        <w:t>.2</w:t>
      </w:r>
      <w:r w:rsidR="00E17C0B" w:rsidRPr="00E864C4">
        <w:rPr>
          <w:sz w:val="30"/>
          <w:szCs w:val="30"/>
        </w:rPr>
        <w:tab/>
      </w:r>
      <w:r w:rsidR="00CD26FF" w:rsidRPr="00E864C4">
        <w:rPr>
          <w:sz w:val="30"/>
          <w:szCs w:val="30"/>
          <w:cs/>
        </w:rPr>
        <w:t>รายการบัญชีระหว่างกัน</w:t>
      </w:r>
    </w:p>
    <w:p w14:paraId="42D0AE26" w14:textId="522FF77A" w:rsidR="0016671D" w:rsidRPr="00E864C4" w:rsidRDefault="00FD7A26" w:rsidP="0066207F">
      <w:pPr>
        <w:pStyle w:val="Heading6"/>
        <w:spacing w:line="440" w:lineRule="exact"/>
        <w:ind w:left="1701"/>
        <w:rPr>
          <w:cs/>
        </w:rPr>
      </w:pPr>
      <w:r w:rsidRPr="00E864C4">
        <w:rPr>
          <w:sz w:val="30"/>
          <w:szCs w:val="30"/>
          <w:cs/>
        </w:rPr>
        <w:t>ในการจัดทำ</w:t>
      </w:r>
      <w:r w:rsidR="002879DE" w:rsidRPr="00E864C4">
        <w:rPr>
          <w:sz w:val="30"/>
          <w:szCs w:val="30"/>
          <w:cs/>
        </w:rPr>
        <w:t>ข้อมูลทางการเงิน</w:t>
      </w:r>
      <w:r w:rsidRPr="00E864C4">
        <w:rPr>
          <w:sz w:val="30"/>
          <w:szCs w:val="30"/>
          <w:cs/>
        </w:rPr>
        <w:t>รวม รายการบัญชีระหว่างกันที่เป็นสาระสำคัญได้ตัดออกใน</w:t>
      </w:r>
      <w:r w:rsidR="002879DE" w:rsidRPr="00E864C4">
        <w:rPr>
          <w:sz w:val="30"/>
          <w:szCs w:val="30"/>
          <w:cs/>
        </w:rPr>
        <w:t>ข้อมูลทางการเงิน</w:t>
      </w:r>
      <w:r w:rsidRPr="00E864C4">
        <w:rPr>
          <w:sz w:val="30"/>
          <w:szCs w:val="30"/>
          <w:cs/>
        </w:rPr>
        <w:t>รวมแล้ว</w:t>
      </w:r>
    </w:p>
    <w:p w14:paraId="3B5DF44A" w14:textId="7C240B8E" w:rsidR="00A10520" w:rsidRPr="00E864C4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E17C0B" w:rsidRPr="00E864C4">
        <w:rPr>
          <w:sz w:val="30"/>
          <w:szCs w:val="30"/>
        </w:rPr>
        <w:t>.</w:t>
      </w:r>
      <w:r w:rsidR="00F905EE" w:rsidRPr="00E864C4">
        <w:rPr>
          <w:sz w:val="30"/>
          <w:szCs w:val="30"/>
        </w:rPr>
        <w:t>2</w:t>
      </w:r>
      <w:r w:rsidR="00E17C0B" w:rsidRPr="00E864C4">
        <w:rPr>
          <w:sz w:val="30"/>
          <w:szCs w:val="30"/>
        </w:rPr>
        <w:t>.3</w:t>
      </w:r>
      <w:r w:rsidR="00E17C0B" w:rsidRPr="00E864C4">
        <w:rPr>
          <w:sz w:val="30"/>
          <w:szCs w:val="30"/>
        </w:rPr>
        <w:tab/>
      </w:r>
      <w:r w:rsidR="002879DE" w:rsidRPr="00E864C4">
        <w:rPr>
          <w:sz w:val="30"/>
          <w:szCs w:val="30"/>
          <w:cs/>
        </w:rPr>
        <w:t>ข้อมูลทางการเงิน</w:t>
      </w:r>
      <w:r w:rsidR="00FF0E0C" w:rsidRPr="00E864C4">
        <w:rPr>
          <w:sz w:val="30"/>
          <w:szCs w:val="30"/>
          <w:cs/>
        </w:rPr>
        <w:t>รวมนี้จัดทำขึ้น โดยมีวัตถุประสงค์เพื่อแสดง</w:t>
      </w:r>
      <w:r w:rsidR="002879DE" w:rsidRPr="00E864C4">
        <w:rPr>
          <w:sz w:val="30"/>
          <w:szCs w:val="30"/>
          <w:cs/>
        </w:rPr>
        <w:t>ข้อมูลทางการเงิน</w:t>
      </w:r>
      <w:r w:rsidR="00FF0E0C" w:rsidRPr="00E864C4">
        <w:rPr>
          <w:sz w:val="30"/>
          <w:szCs w:val="30"/>
          <w:cs/>
        </w:rPr>
        <w:t>รวม และผลการดำเนินงานรวมของบริษัท</w:t>
      </w:r>
      <w:r w:rsidR="004204AF" w:rsidRPr="00E864C4">
        <w:rPr>
          <w:sz w:val="30"/>
          <w:szCs w:val="30"/>
          <w:cs/>
        </w:rPr>
        <w:t xml:space="preserve"> </w:t>
      </w:r>
      <w:r w:rsidR="00FF0E0C" w:rsidRPr="00E864C4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</w:t>
      </w:r>
      <w:r w:rsidR="002879DE" w:rsidRPr="00E864C4">
        <w:rPr>
          <w:sz w:val="30"/>
          <w:szCs w:val="30"/>
          <w:cs/>
        </w:rPr>
        <w:t>ข้อมูลททางการเงิน</w:t>
      </w:r>
      <w:r w:rsidR="00FF0E0C" w:rsidRPr="00E864C4">
        <w:rPr>
          <w:sz w:val="30"/>
          <w:szCs w:val="30"/>
          <w:cs/>
        </w:rPr>
        <w:t>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2879DE" w:rsidRPr="00E864C4">
        <w:rPr>
          <w:sz w:val="30"/>
          <w:szCs w:val="30"/>
          <w:cs/>
        </w:rPr>
        <w:t>ข้อมูลทางการเงิน</w:t>
      </w:r>
      <w:r w:rsidR="00FF0E0C" w:rsidRPr="00E864C4">
        <w:rPr>
          <w:sz w:val="30"/>
          <w:szCs w:val="30"/>
          <w:cs/>
        </w:rPr>
        <w:t>ประกอบเป็น</w:t>
      </w:r>
      <w:r w:rsidR="002879DE" w:rsidRPr="00E864C4">
        <w:rPr>
          <w:sz w:val="30"/>
          <w:szCs w:val="30"/>
          <w:cs/>
        </w:rPr>
        <w:t>ข้อมูลทางการเงิน</w:t>
      </w:r>
      <w:r w:rsidR="00FF0E0C" w:rsidRPr="00E864C4">
        <w:rPr>
          <w:sz w:val="30"/>
          <w:szCs w:val="30"/>
          <w:cs/>
        </w:rPr>
        <w:t>รวม</w:t>
      </w:r>
    </w:p>
    <w:p w14:paraId="06A5DFA5" w14:textId="24236744" w:rsidR="00A7696A" w:rsidRPr="00E864C4" w:rsidRDefault="001D4550" w:rsidP="00EB259C">
      <w:pPr>
        <w:spacing w:line="380" w:lineRule="exact"/>
        <w:ind w:left="993" w:hanging="567"/>
        <w:rPr>
          <w:sz w:val="30"/>
          <w:szCs w:val="30"/>
          <w:cs/>
        </w:rPr>
      </w:pPr>
      <w:r w:rsidRPr="00E864C4">
        <w:br w:type="page"/>
      </w:r>
      <w:r w:rsidR="00A7696A" w:rsidRPr="00E864C4">
        <w:rPr>
          <w:b/>
          <w:bCs/>
          <w:sz w:val="30"/>
          <w:szCs w:val="30"/>
        </w:rPr>
        <w:lastRenderedPageBreak/>
        <w:t>1.3</w:t>
      </w:r>
      <w:r w:rsidR="00A7696A" w:rsidRPr="00E864C4">
        <w:rPr>
          <w:b/>
          <w:bCs/>
          <w:sz w:val="30"/>
          <w:szCs w:val="30"/>
        </w:rPr>
        <w:tab/>
      </w:r>
      <w:r w:rsidR="00A7696A" w:rsidRPr="00E864C4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E864C4">
        <w:rPr>
          <w:b/>
          <w:bCs/>
          <w:sz w:val="30"/>
          <w:szCs w:val="30"/>
        </w:rPr>
        <w:t xml:space="preserve"> </w:t>
      </w:r>
    </w:p>
    <w:p w14:paraId="0A8B6713" w14:textId="60D48ACD" w:rsidR="00B8440B" w:rsidRPr="00E864C4" w:rsidRDefault="00B8440B" w:rsidP="00EB259C">
      <w:pPr>
        <w:spacing w:line="380" w:lineRule="exact"/>
        <w:ind w:left="993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E864C4">
        <w:rPr>
          <w:sz w:val="30"/>
          <w:szCs w:val="30"/>
          <w:cs/>
        </w:rPr>
        <w:t xml:space="preserve">ณ วันที่ </w:t>
      </w:r>
      <w:r w:rsidR="004D366B" w:rsidRPr="00E864C4">
        <w:rPr>
          <w:sz w:val="30"/>
          <w:szCs w:val="30"/>
        </w:rPr>
        <w:t>3</w:t>
      </w:r>
      <w:r w:rsidR="002D14D9" w:rsidRPr="00E864C4">
        <w:rPr>
          <w:sz w:val="30"/>
          <w:szCs w:val="30"/>
        </w:rPr>
        <w:t>1</w:t>
      </w:r>
      <w:r w:rsidR="002D14D9" w:rsidRPr="00E864C4">
        <w:rPr>
          <w:sz w:val="30"/>
          <w:szCs w:val="30"/>
          <w:cs/>
        </w:rPr>
        <w:t xml:space="preserve"> มีนาคม </w:t>
      </w:r>
      <w:r w:rsidR="002D14D9" w:rsidRPr="00E864C4">
        <w:rPr>
          <w:sz w:val="30"/>
          <w:szCs w:val="30"/>
        </w:rPr>
        <w:t>256</w:t>
      </w:r>
      <w:r w:rsidR="0098750D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และวันที่ </w:t>
      </w:r>
      <w:r w:rsidR="004D366B" w:rsidRPr="00E864C4">
        <w:rPr>
          <w:sz w:val="30"/>
          <w:szCs w:val="30"/>
        </w:rPr>
        <w:t>31</w:t>
      </w:r>
      <w:r w:rsidRPr="00E864C4">
        <w:rPr>
          <w:sz w:val="30"/>
          <w:szCs w:val="30"/>
          <w:cs/>
        </w:rPr>
        <w:t xml:space="preserve"> ธันวาคม </w:t>
      </w:r>
      <w:r w:rsidR="004D366B" w:rsidRPr="00E864C4">
        <w:rPr>
          <w:sz w:val="30"/>
          <w:szCs w:val="30"/>
        </w:rPr>
        <w:t>256</w:t>
      </w:r>
      <w:r w:rsidR="0098750D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35566B" w:rsidRPr="00E864C4">
        <w:rPr>
          <w:sz w:val="30"/>
          <w:szCs w:val="30"/>
        </w:rPr>
        <w:t>76.12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 xml:space="preserve">ล้านบาท และ </w:t>
      </w:r>
      <w:r w:rsidR="00E55132" w:rsidRPr="00E864C4">
        <w:rPr>
          <w:sz w:val="30"/>
          <w:szCs w:val="30"/>
        </w:rPr>
        <w:t>108.17</w:t>
      </w:r>
      <w:r w:rsidRPr="00E864C4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4D366B" w:rsidRPr="00E864C4">
        <w:rPr>
          <w:sz w:val="30"/>
          <w:szCs w:val="30"/>
        </w:rPr>
        <w:t>3</w:t>
      </w:r>
      <w:r w:rsidR="002D14D9" w:rsidRPr="00E864C4">
        <w:rPr>
          <w:sz w:val="30"/>
          <w:szCs w:val="30"/>
        </w:rPr>
        <w:t xml:space="preserve">1 </w:t>
      </w:r>
      <w:r w:rsidR="002D14D9" w:rsidRPr="00E864C4">
        <w:rPr>
          <w:sz w:val="30"/>
          <w:szCs w:val="30"/>
          <w:cs/>
        </w:rPr>
        <w:t>มีนาคม</w:t>
      </w:r>
      <w:r w:rsidRPr="00E864C4">
        <w:rPr>
          <w:sz w:val="30"/>
          <w:szCs w:val="30"/>
          <w:cs/>
        </w:rPr>
        <w:t xml:space="preserve"> </w:t>
      </w:r>
      <w:r w:rsidR="004D366B" w:rsidRPr="00E864C4">
        <w:rPr>
          <w:sz w:val="30"/>
          <w:szCs w:val="30"/>
        </w:rPr>
        <w:t>256</w:t>
      </w:r>
      <w:r w:rsidR="0035566B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และวันที่ </w:t>
      </w:r>
      <w:r w:rsidR="004D366B" w:rsidRPr="00E864C4">
        <w:rPr>
          <w:sz w:val="30"/>
          <w:szCs w:val="30"/>
        </w:rPr>
        <w:t>31</w:t>
      </w:r>
      <w:r w:rsidRPr="00E864C4">
        <w:rPr>
          <w:sz w:val="30"/>
          <w:szCs w:val="30"/>
          <w:cs/>
        </w:rPr>
        <w:t xml:space="preserve"> ธันวาคม </w:t>
      </w:r>
      <w:r w:rsidR="004D366B" w:rsidRPr="00E864C4">
        <w:rPr>
          <w:sz w:val="30"/>
          <w:szCs w:val="30"/>
        </w:rPr>
        <w:t>256</w:t>
      </w:r>
      <w:r w:rsidR="0035566B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35566B" w:rsidRPr="00E864C4">
        <w:rPr>
          <w:sz w:val="30"/>
          <w:szCs w:val="30"/>
        </w:rPr>
        <w:t>75.09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 xml:space="preserve">ล้านบาท และ </w:t>
      </w:r>
      <w:r w:rsidR="00E55132" w:rsidRPr="00E864C4">
        <w:rPr>
          <w:sz w:val="30"/>
          <w:szCs w:val="30"/>
        </w:rPr>
        <w:t>107.90</w:t>
      </w:r>
      <w:r w:rsidRPr="00E864C4">
        <w:rPr>
          <w:sz w:val="30"/>
          <w:szCs w:val="30"/>
          <w:cs/>
        </w:rPr>
        <w:t xml:space="preserve">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35566B" w:rsidRPr="00E864C4">
        <w:rPr>
          <w:sz w:val="30"/>
          <w:szCs w:val="30"/>
        </w:rPr>
        <w:t>194.9</w:t>
      </w:r>
      <w:r w:rsidR="00D17730" w:rsidRPr="00E864C4">
        <w:rPr>
          <w:sz w:val="30"/>
          <w:szCs w:val="30"/>
        </w:rPr>
        <w:t>8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 xml:space="preserve">ล้านบาท และ </w:t>
      </w:r>
      <w:r w:rsidR="00E55132" w:rsidRPr="00E864C4">
        <w:rPr>
          <w:sz w:val="30"/>
          <w:szCs w:val="30"/>
        </w:rPr>
        <w:t>173.01</w:t>
      </w:r>
      <w:r w:rsidRPr="00E864C4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2D14D9" w:rsidRPr="00E864C4">
        <w:rPr>
          <w:sz w:val="30"/>
          <w:szCs w:val="30"/>
        </w:rPr>
        <w:t xml:space="preserve">31 </w:t>
      </w:r>
      <w:r w:rsidR="002D14D9" w:rsidRPr="00E864C4">
        <w:rPr>
          <w:sz w:val="30"/>
          <w:szCs w:val="30"/>
          <w:cs/>
        </w:rPr>
        <w:t xml:space="preserve">มีนาคม </w:t>
      </w:r>
      <w:r w:rsidR="002D14D9" w:rsidRPr="00E864C4">
        <w:rPr>
          <w:sz w:val="30"/>
          <w:szCs w:val="30"/>
        </w:rPr>
        <w:t>256</w:t>
      </w:r>
      <w:r w:rsidR="0035566B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และวันที่ </w:t>
      </w:r>
      <w:r w:rsidR="004D366B" w:rsidRPr="00E864C4">
        <w:rPr>
          <w:sz w:val="30"/>
          <w:szCs w:val="30"/>
        </w:rPr>
        <w:t>31</w:t>
      </w:r>
      <w:r w:rsidRPr="00E864C4">
        <w:rPr>
          <w:sz w:val="30"/>
          <w:szCs w:val="30"/>
          <w:cs/>
        </w:rPr>
        <w:t xml:space="preserve"> ธันวาคม </w:t>
      </w:r>
      <w:r w:rsidR="004D366B" w:rsidRPr="00E864C4">
        <w:rPr>
          <w:sz w:val="30"/>
          <w:szCs w:val="30"/>
        </w:rPr>
        <w:t>256</w:t>
      </w:r>
      <w:r w:rsidR="0035566B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35566B" w:rsidRPr="00E864C4">
        <w:rPr>
          <w:sz w:val="30"/>
          <w:szCs w:val="30"/>
        </w:rPr>
        <w:t>210.85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 xml:space="preserve">ล้านบาท และ </w:t>
      </w:r>
      <w:r w:rsidR="00E55132" w:rsidRPr="00E864C4">
        <w:rPr>
          <w:sz w:val="30"/>
          <w:szCs w:val="30"/>
        </w:rPr>
        <w:t>189.91</w:t>
      </w:r>
      <w:r w:rsidRPr="00E864C4">
        <w:rPr>
          <w:sz w:val="30"/>
          <w:szCs w:val="30"/>
          <w:cs/>
        </w:rPr>
        <w:t xml:space="preserve"> ล้านบาทตามลำดับ)</w:t>
      </w:r>
      <w:bookmarkEnd w:id="1"/>
    </w:p>
    <w:bookmarkEnd w:id="2"/>
    <w:bookmarkEnd w:id="3"/>
    <w:p w14:paraId="5A4E03C6" w14:textId="6C442CD2" w:rsidR="00F95935" w:rsidRPr="00E864C4" w:rsidRDefault="00F95935" w:rsidP="00EB259C">
      <w:pPr>
        <w:spacing w:line="380" w:lineRule="exact"/>
        <w:ind w:left="993"/>
        <w:rPr>
          <w:sz w:val="30"/>
          <w:szCs w:val="30"/>
        </w:rPr>
      </w:pPr>
      <w:r w:rsidRPr="00E864C4">
        <w:rPr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</w:t>
      </w:r>
      <w:r w:rsidR="00DC46E3" w:rsidRPr="00E864C4">
        <w:rPr>
          <w:sz w:val="30"/>
          <w:szCs w:val="30"/>
        </w:rPr>
        <w:t xml:space="preserve"> </w:t>
      </w:r>
      <w:r w:rsidR="00DC46E3" w:rsidRPr="00E864C4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 ประจำปี </w:t>
      </w:r>
      <w:r w:rsidR="00DC46E3" w:rsidRPr="00E864C4">
        <w:rPr>
          <w:sz w:val="30"/>
          <w:szCs w:val="30"/>
        </w:rPr>
        <w:t xml:space="preserve">2569 </w:t>
      </w:r>
      <w:r w:rsidR="00DC46E3" w:rsidRPr="00E864C4">
        <w:rPr>
          <w:sz w:val="30"/>
          <w:szCs w:val="30"/>
          <w:cs/>
        </w:rPr>
        <w:t xml:space="preserve">เมื่อวันที่ </w:t>
      </w:r>
      <w:r w:rsidR="00DC46E3" w:rsidRPr="00E864C4">
        <w:rPr>
          <w:sz w:val="30"/>
          <w:szCs w:val="30"/>
        </w:rPr>
        <w:t xml:space="preserve">28 </w:t>
      </w:r>
      <w:r w:rsidR="00DC46E3" w:rsidRPr="00E864C4">
        <w:rPr>
          <w:sz w:val="30"/>
          <w:szCs w:val="30"/>
          <w:cs/>
        </w:rPr>
        <w:t xml:space="preserve">เมษายน </w:t>
      </w:r>
      <w:r w:rsidR="00DC46E3" w:rsidRPr="00E864C4">
        <w:rPr>
          <w:sz w:val="30"/>
          <w:szCs w:val="30"/>
        </w:rPr>
        <w:t xml:space="preserve">2569 </w:t>
      </w:r>
      <w:r w:rsidR="00DC46E3" w:rsidRPr="00E864C4">
        <w:rPr>
          <w:sz w:val="30"/>
          <w:szCs w:val="30"/>
          <w:cs/>
        </w:rPr>
        <w:t xml:space="preserve">ที่ประชุมมีมติอนุมัติการโอนทุนสำรองตามกฎหมาย จำนวน </w:t>
      </w:r>
      <w:r w:rsidR="00DC46E3" w:rsidRPr="00E864C4">
        <w:rPr>
          <w:sz w:val="30"/>
          <w:szCs w:val="30"/>
        </w:rPr>
        <w:t xml:space="preserve">29.33 </w:t>
      </w:r>
      <w:r w:rsidR="00DC46E3" w:rsidRPr="00E864C4">
        <w:rPr>
          <w:sz w:val="30"/>
          <w:szCs w:val="30"/>
          <w:cs/>
        </w:rPr>
        <w:t xml:space="preserve">ล้านบาทและส่วนเกินมูลค่าหุ้นสามัญ จำนวน </w:t>
      </w:r>
      <w:r w:rsidR="00DC46E3" w:rsidRPr="00E864C4">
        <w:rPr>
          <w:sz w:val="30"/>
          <w:szCs w:val="30"/>
        </w:rPr>
        <w:t xml:space="preserve">78.57 </w:t>
      </w:r>
      <w:r w:rsidR="00DC46E3" w:rsidRPr="00E864C4">
        <w:rPr>
          <w:sz w:val="30"/>
          <w:szCs w:val="30"/>
          <w:cs/>
        </w:rPr>
        <w:t>ล้านบาทเพื่อชดเชยผลขาดทุนสะสมทั้งหมดในงบการเงินเฉพาะกิจการของบริษัท</w:t>
      </w:r>
      <w:r w:rsidR="0089146B" w:rsidRPr="00E864C4">
        <w:rPr>
          <w:rFonts w:hint="cs"/>
          <w:sz w:val="30"/>
          <w:szCs w:val="30"/>
          <w:cs/>
        </w:rPr>
        <w:t>ฯ</w:t>
      </w:r>
      <w:r w:rsidR="00DC46E3" w:rsidRPr="00E864C4">
        <w:rPr>
          <w:sz w:val="30"/>
          <w:szCs w:val="30"/>
          <w:cs/>
        </w:rPr>
        <w:t xml:space="preserve"> ณ วันที่ </w:t>
      </w:r>
      <w:r w:rsidR="00DC46E3" w:rsidRPr="00E864C4">
        <w:rPr>
          <w:sz w:val="30"/>
          <w:szCs w:val="30"/>
        </w:rPr>
        <w:t xml:space="preserve">31 </w:t>
      </w:r>
      <w:r w:rsidR="00DC46E3" w:rsidRPr="00E864C4">
        <w:rPr>
          <w:sz w:val="30"/>
          <w:szCs w:val="30"/>
          <w:cs/>
        </w:rPr>
        <w:t xml:space="preserve">ธันวาคม </w:t>
      </w:r>
      <w:r w:rsidR="00DC46E3" w:rsidRPr="00E864C4">
        <w:rPr>
          <w:sz w:val="30"/>
          <w:szCs w:val="30"/>
        </w:rPr>
        <w:t xml:space="preserve">2568 </w:t>
      </w:r>
      <w:r w:rsidR="00DC46E3" w:rsidRPr="00E864C4">
        <w:rPr>
          <w:sz w:val="30"/>
          <w:szCs w:val="30"/>
          <w:cs/>
        </w:rPr>
        <w:t xml:space="preserve">จำนวน </w:t>
      </w:r>
      <w:r w:rsidR="00DC46E3" w:rsidRPr="00E864C4">
        <w:rPr>
          <w:sz w:val="30"/>
          <w:szCs w:val="30"/>
        </w:rPr>
        <w:t xml:space="preserve">107.90 </w:t>
      </w:r>
      <w:r w:rsidR="00DC46E3" w:rsidRPr="00E864C4">
        <w:rPr>
          <w:sz w:val="30"/>
          <w:szCs w:val="30"/>
          <w:cs/>
        </w:rPr>
        <w:t>ล้านบาท</w:t>
      </w:r>
      <w:r w:rsidRPr="00E864C4">
        <w:rPr>
          <w:sz w:val="30"/>
          <w:szCs w:val="30"/>
          <w:cs/>
        </w:rPr>
        <w:t xml:space="preserve"> </w:t>
      </w:r>
      <w:r w:rsidR="00DC46E3" w:rsidRPr="00E864C4">
        <w:rPr>
          <w:rFonts w:hint="cs"/>
          <w:sz w:val="30"/>
          <w:szCs w:val="30"/>
          <w:cs/>
        </w:rPr>
        <w:t>และ</w:t>
      </w:r>
      <w:r w:rsidRPr="00E864C4">
        <w:rPr>
          <w:sz w:val="30"/>
          <w:szCs w:val="30"/>
          <w:cs/>
        </w:rPr>
        <w:t>ผู้บริหาร</w:t>
      </w:r>
      <w:r w:rsidR="00DC46E3" w:rsidRPr="00E864C4">
        <w:rPr>
          <w:rFonts w:hint="cs"/>
          <w:sz w:val="30"/>
          <w:szCs w:val="30"/>
          <w:cs/>
        </w:rPr>
        <w:t>ยัง</w:t>
      </w:r>
      <w:r w:rsidRPr="00E864C4">
        <w:rPr>
          <w:sz w:val="30"/>
          <w:szCs w:val="30"/>
          <w:cs/>
        </w:rPr>
        <w:t xml:space="preserve">เชื่อมั่นว่า การที่บริษัทฯ สามารถชำระคืนเงินต้นและดอกเบี้ยตามเงื่อนไขเดิมที่ทำไว้กับธนาคารได้ตามปกติและ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D703FD" w:rsidRPr="00D703FD">
        <w:rPr>
          <w:sz w:val="30"/>
          <w:szCs w:val="30"/>
        </w:rPr>
        <w:t>1</w:t>
      </w:r>
      <w:r w:rsidRPr="00E864C4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315E0A27" w14:textId="311468DC" w:rsidR="00F95935" w:rsidRPr="00E864C4" w:rsidRDefault="00F95935" w:rsidP="00EB259C">
      <w:pPr>
        <w:spacing w:line="380" w:lineRule="exact"/>
        <w:ind w:left="993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E55132" w:rsidRPr="00E864C4">
        <w:rPr>
          <w:sz w:val="30"/>
          <w:szCs w:val="30"/>
        </w:rPr>
        <w:t>30.00</w:t>
      </w:r>
      <w:r w:rsidRPr="00E864C4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E55132" w:rsidRPr="00E864C4">
        <w:rPr>
          <w:sz w:val="30"/>
          <w:szCs w:val="30"/>
        </w:rPr>
        <w:t>28</w:t>
      </w:r>
      <w:r w:rsidRPr="00E864C4">
        <w:rPr>
          <w:sz w:val="30"/>
          <w:szCs w:val="30"/>
          <w:cs/>
        </w:rPr>
        <w:t xml:space="preserve"> เมษายน </w:t>
      </w:r>
      <w:r w:rsidR="00E55132" w:rsidRPr="00E864C4">
        <w:rPr>
          <w:sz w:val="30"/>
          <w:szCs w:val="30"/>
        </w:rPr>
        <w:t>2569</w:t>
      </w:r>
      <w:r w:rsidRPr="00E864C4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</w:t>
      </w:r>
      <w:r w:rsidR="0089146B" w:rsidRPr="00E864C4">
        <w:rPr>
          <w:rFonts w:hint="cs"/>
          <w:sz w:val="30"/>
          <w:szCs w:val="30"/>
          <w:cs/>
        </w:rPr>
        <w:t>ฯ</w:t>
      </w:r>
      <w:r w:rsidRPr="00E864C4">
        <w:rPr>
          <w:sz w:val="30"/>
          <w:szCs w:val="30"/>
          <w:cs/>
        </w:rPr>
        <w:t>ให้แก่บุคคลในวงจำกัด</w:t>
      </w:r>
    </w:p>
    <w:p w14:paraId="2C860EED" w14:textId="5BEB1C5E" w:rsidR="00CB4DF7" w:rsidRPr="00E864C4" w:rsidRDefault="004A3CBE" w:rsidP="00EB259C">
      <w:pPr>
        <w:spacing w:line="380" w:lineRule="exact"/>
        <w:ind w:left="142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1</w:t>
      </w:r>
      <w:r w:rsidR="00CB4DF7" w:rsidRPr="00E864C4">
        <w:rPr>
          <w:b/>
          <w:bCs/>
          <w:sz w:val="30"/>
          <w:szCs w:val="30"/>
        </w:rPr>
        <w:t>.</w:t>
      </w:r>
      <w:r w:rsidR="00A7696A" w:rsidRPr="00E864C4">
        <w:rPr>
          <w:b/>
          <w:bCs/>
          <w:sz w:val="30"/>
          <w:szCs w:val="30"/>
        </w:rPr>
        <w:t>4</w:t>
      </w:r>
      <w:r w:rsidR="00CB4DF7" w:rsidRPr="00E864C4">
        <w:rPr>
          <w:b/>
          <w:bCs/>
          <w:sz w:val="30"/>
          <w:szCs w:val="30"/>
        </w:rPr>
        <w:tab/>
      </w:r>
      <w:r w:rsidR="00CB4DF7" w:rsidRPr="00E864C4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1238C996" w:rsidR="00FC7F54" w:rsidRPr="00E864C4" w:rsidRDefault="002879DE" w:rsidP="00EB259C">
      <w:pPr>
        <w:spacing w:line="380" w:lineRule="exact"/>
        <w:ind w:left="993"/>
        <w:rPr>
          <w:sz w:val="30"/>
          <w:szCs w:val="30"/>
        </w:rPr>
      </w:pPr>
      <w:r w:rsidRPr="00E864C4">
        <w:rPr>
          <w:sz w:val="30"/>
          <w:szCs w:val="30"/>
          <w:cs/>
        </w:rPr>
        <w:t>ข้อมูลทางการเงิน</w:t>
      </w:r>
      <w:r w:rsidR="00CB4DF7" w:rsidRPr="00E864C4">
        <w:rPr>
          <w:sz w:val="30"/>
          <w:szCs w:val="30"/>
          <w:cs/>
        </w:rPr>
        <w:t xml:space="preserve">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A3CBE" w:rsidRPr="00E864C4">
        <w:rPr>
          <w:sz w:val="30"/>
          <w:szCs w:val="30"/>
        </w:rPr>
        <w:t>31</w:t>
      </w:r>
      <w:r w:rsidR="00CB4DF7" w:rsidRPr="00E864C4">
        <w:rPr>
          <w:sz w:val="30"/>
          <w:szCs w:val="30"/>
          <w:cs/>
        </w:rPr>
        <w:t xml:space="preserve"> ธันวาคม </w:t>
      </w:r>
      <w:r w:rsidR="004A3CBE" w:rsidRPr="00E864C4">
        <w:rPr>
          <w:sz w:val="30"/>
          <w:szCs w:val="30"/>
        </w:rPr>
        <w:t>256</w:t>
      </w:r>
      <w:r w:rsidR="00EA4C2C" w:rsidRPr="00E864C4">
        <w:rPr>
          <w:sz w:val="30"/>
          <w:szCs w:val="30"/>
        </w:rPr>
        <w:t>8</w:t>
      </w:r>
      <w:r w:rsidR="00CB4DF7" w:rsidRPr="00E864C4">
        <w:rPr>
          <w:sz w:val="30"/>
          <w:szCs w:val="30"/>
          <w:cs/>
        </w:rPr>
        <w:t xml:space="preserve"> </w:t>
      </w:r>
    </w:p>
    <w:p w14:paraId="53C6198F" w14:textId="77777777" w:rsidR="00F74263" w:rsidRDefault="00F74263" w:rsidP="00EB259C">
      <w:pPr>
        <w:pStyle w:val="Heading4"/>
        <w:numPr>
          <w:ilvl w:val="0"/>
          <w:numId w:val="0"/>
        </w:numPr>
        <w:tabs>
          <w:tab w:val="clear" w:pos="360"/>
        </w:tabs>
        <w:spacing w:line="380" w:lineRule="exact"/>
        <w:ind w:left="993"/>
        <w:rPr>
          <w:sz w:val="30"/>
          <w:szCs w:val="30"/>
        </w:rPr>
      </w:pPr>
      <w:r w:rsidRPr="00E864C4">
        <w:rPr>
          <w:rFonts w:hint="cs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บัญชีเริ่มในหรือหลังวันที่ </w:t>
      </w:r>
      <w:r w:rsidRPr="00E864C4">
        <w:rPr>
          <w:sz w:val="30"/>
          <w:szCs w:val="30"/>
        </w:rPr>
        <w:t xml:space="preserve">1 </w:t>
      </w:r>
      <w:r w:rsidRPr="00E864C4">
        <w:rPr>
          <w:rFonts w:hint="cs"/>
          <w:sz w:val="30"/>
          <w:szCs w:val="30"/>
          <w:cs/>
        </w:rPr>
        <w:t xml:space="preserve">มกราคม </w:t>
      </w:r>
      <w:r w:rsidRPr="00E864C4">
        <w:rPr>
          <w:sz w:val="30"/>
          <w:szCs w:val="30"/>
        </w:rPr>
        <w:t xml:space="preserve">2569 </w:t>
      </w:r>
      <w:r w:rsidRPr="00E864C4">
        <w:rPr>
          <w:rFonts w:hint="cs"/>
          <w:sz w:val="30"/>
          <w:szCs w:val="30"/>
          <w:cs/>
        </w:rPr>
        <w:t>ไม่มีผลกระทบอย่างเป็นสาระสำคัญต่อข้อมูลทางการเงินของกลุ่มบริษัท</w:t>
      </w:r>
    </w:p>
    <w:p w14:paraId="484D9A52" w14:textId="00FACA58" w:rsidR="00EB259C" w:rsidRDefault="00EB259C">
      <w:pPr>
        <w:spacing w:before="0" w:after="160" w:line="259" w:lineRule="auto"/>
        <w:ind w:left="0"/>
        <w:jc w:val="left"/>
        <w:rPr>
          <w:cs/>
        </w:rPr>
      </w:pPr>
      <w:r>
        <w:rPr>
          <w:cs/>
        </w:rPr>
        <w:br w:type="page"/>
      </w:r>
    </w:p>
    <w:p w14:paraId="680055C6" w14:textId="616740D8" w:rsidR="006F29F4" w:rsidRPr="00E864C4" w:rsidRDefault="00C83572" w:rsidP="00EB259C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2</w:t>
      </w:r>
      <w:r w:rsidR="006F29F4" w:rsidRPr="00E864C4">
        <w:rPr>
          <w:b/>
          <w:bCs/>
          <w:sz w:val="30"/>
          <w:szCs w:val="30"/>
        </w:rPr>
        <w:t>.</w:t>
      </w:r>
      <w:r w:rsidR="006F29F4" w:rsidRPr="00E864C4">
        <w:rPr>
          <w:b/>
          <w:bCs/>
          <w:sz w:val="30"/>
          <w:szCs w:val="30"/>
        </w:rPr>
        <w:tab/>
      </w:r>
      <w:r w:rsidR="006F29F4" w:rsidRPr="00E864C4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E864C4" w:rsidRDefault="000723FF" w:rsidP="00EB259C">
      <w:pPr>
        <w:spacing w:before="0" w:line="44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5754525E" w:rsidR="006F29F4" w:rsidRPr="00E864C4" w:rsidRDefault="00C83572" w:rsidP="00EB259C">
      <w:pPr>
        <w:spacing w:before="0" w:line="440" w:lineRule="exact"/>
        <w:ind w:left="426" w:hanging="426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t>3</w:t>
      </w:r>
      <w:r w:rsidR="006F29F4" w:rsidRPr="00E864C4">
        <w:rPr>
          <w:b/>
          <w:bCs/>
          <w:sz w:val="30"/>
          <w:szCs w:val="30"/>
        </w:rPr>
        <w:t>.</w:t>
      </w:r>
      <w:r w:rsidR="006F29F4" w:rsidRPr="00E864C4">
        <w:rPr>
          <w:b/>
          <w:bCs/>
          <w:sz w:val="30"/>
          <w:szCs w:val="30"/>
        </w:rPr>
        <w:tab/>
      </w:r>
      <w:r w:rsidR="006F29F4" w:rsidRPr="00E864C4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E864C4" w:rsidRDefault="000723FF" w:rsidP="00EB259C">
      <w:pPr>
        <w:spacing w:before="0" w:line="44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55" w:type="dxa"/>
        <w:tblInd w:w="284" w:type="dxa"/>
        <w:tblLook w:val="04A0" w:firstRow="1" w:lastRow="0" w:firstColumn="1" w:lastColumn="0" w:noHBand="0" w:noVBand="1"/>
      </w:tblPr>
      <w:tblGrid>
        <w:gridCol w:w="3260"/>
        <w:gridCol w:w="1559"/>
        <w:gridCol w:w="1814"/>
        <w:gridCol w:w="2322"/>
      </w:tblGrid>
      <w:tr w:rsidR="00AD390E" w:rsidRPr="00E864C4" w14:paraId="6F44A900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84D2E" w14:textId="77777777" w:rsidR="00AD390E" w:rsidRPr="00E864C4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D5881E" w14:textId="77777777" w:rsidR="00AD390E" w:rsidRPr="00E864C4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3DFC1" w14:textId="77777777" w:rsidR="00AD390E" w:rsidRPr="00E864C4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BEECB" w14:textId="77777777" w:rsidR="00AD390E" w:rsidRPr="00E864C4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E864C4" w14:paraId="0C95961D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49184" w14:textId="77777777" w:rsidR="0066207F" w:rsidRDefault="00AD390E" w:rsidP="00EB259C">
            <w:pPr>
              <w:spacing w:before="0" w:line="440" w:lineRule="exact"/>
              <w:ind w:left="458" w:hanging="42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  <w:p w14:paraId="7FFCFEE9" w14:textId="6663BA72" w:rsidR="00AD390E" w:rsidRPr="00E864C4" w:rsidRDefault="00AD390E" w:rsidP="00EB259C">
            <w:pPr>
              <w:spacing w:before="0" w:line="440" w:lineRule="exact"/>
              <w:ind w:left="458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C22FD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6FE94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15638" w14:textId="5610A0E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7.11</w:t>
            </w:r>
            <w:r w:rsidR="000F38EF" w:rsidRPr="00E864C4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AD390E" w:rsidRPr="00E864C4" w14:paraId="7C1ADE24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C7BFF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1DDEF2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C6AC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18AFBF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3E6E7371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90E47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595BC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DFBE7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5A601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14C86FA6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924A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BEB5D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11765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B318B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61AC8637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F816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D5A75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F4A7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D5C58" w14:textId="1EE4CE66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7.07% -</w:t>
            </w:r>
            <w:r w:rsidR="006819A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F74263" w:rsidRPr="00E864C4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AD390E" w:rsidRPr="00E864C4" w14:paraId="01B64628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5DB8D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47575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ADD0D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F0380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5A1A11E3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E1B5C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C866B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D9A3A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2775D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364BFF92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D08E8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8526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FC69E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35DA3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3D339A8D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5736" w14:textId="77777777" w:rsidR="00AD390E" w:rsidRPr="00E864C4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67DEC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98F43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9F6F3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E864C4" w14:paraId="2F42AD3B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7A1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9357A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531B6" w14:textId="7777777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0C2EB" w14:textId="3178D3F7" w:rsidR="00AD390E" w:rsidRPr="00E864C4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F74263" w:rsidRPr="00E864C4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</w:tbl>
    <w:p w14:paraId="100DBB68" w14:textId="77777777" w:rsidR="0066207F" w:rsidRDefault="0066207F" w:rsidP="00EB259C">
      <w:pPr>
        <w:spacing w:before="0" w:after="160" w:line="440" w:lineRule="exact"/>
        <w:ind w:left="0"/>
        <w:jc w:val="left"/>
      </w:pPr>
      <w:r>
        <w:br w:type="page"/>
      </w:r>
    </w:p>
    <w:p w14:paraId="69FF32A3" w14:textId="708B6AD3" w:rsidR="0002397F" w:rsidRPr="0006224F" w:rsidRDefault="0002397F" w:rsidP="0066207F">
      <w:pPr>
        <w:spacing w:before="0" w:line="360" w:lineRule="exact"/>
        <w:ind w:left="426" w:hanging="426"/>
        <w:rPr>
          <w:b/>
          <w:bCs/>
          <w:sz w:val="30"/>
          <w:szCs w:val="30"/>
        </w:rPr>
      </w:pPr>
      <w:r w:rsidRPr="0006224F">
        <w:rPr>
          <w:b/>
          <w:bCs/>
          <w:sz w:val="30"/>
          <w:szCs w:val="30"/>
        </w:rPr>
        <w:lastRenderedPageBreak/>
        <w:t>3.</w:t>
      </w:r>
      <w:r w:rsidRPr="0006224F">
        <w:rPr>
          <w:b/>
          <w:bCs/>
          <w:sz w:val="30"/>
          <w:szCs w:val="30"/>
        </w:rPr>
        <w:tab/>
      </w:r>
      <w:r w:rsidRPr="000622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06224F">
        <w:rPr>
          <w:b/>
          <w:bCs/>
          <w:sz w:val="30"/>
          <w:szCs w:val="30"/>
        </w:rPr>
        <w:t xml:space="preserve"> </w:t>
      </w:r>
      <w:r w:rsidRPr="0006224F">
        <w:rPr>
          <w:rFonts w:hint="cs"/>
          <w:b/>
          <w:bCs/>
          <w:sz w:val="30"/>
          <w:szCs w:val="30"/>
          <w:cs/>
        </w:rPr>
        <w:t>(ต่อ)</w:t>
      </w:r>
    </w:p>
    <w:tbl>
      <w:tblPr>
        <w:tblW w:w="9380" w:type="dxa"/>
        <w:tblInd w:w="284" w:type="dxa"/>
        <w:tblLook w:val="04A0" w:firstRow="1" w:lastRow="0" w:firstColumn="1" w:lastColumn="0" w:noHBand="0" w:noVBand="1"/>
      </w:tblPr>
      <w:tblGrid>
        <w:gridCol w:w="3685"/>
        <w:gridCol w:w="1559"/>
        <w:gridCol w:w="1814"/>
        <w:gridCol w:w="2322"/>
      </w:tblGrid>
      <w:tr w:rsidR="0075536F" w:rsidRPr="00E864C4" w14:paraId="36412586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C6D94" w14:textId="56AB30BC" w:rsidR="0075536F" w:rsidRPr="00E864C4" w:rsidRDefault="0075536F" w:rsidP="0066207F">
            <w:pPr>
              <w:pBdr>
                <w:bottom w:val="single" w:sz="4" w:space="1" w:color="auto"/>
              </w:pBdr>
              <w:spacing w:before="0" w:line="360" w:lineRule="exact"/>
              <w:ind w:left="33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82A3" w14:textId="007981C1" w:rsidR="0075536F" w:rsidRPr="00E864C4" w:rsidRDefault="0075536F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45FB6" w14:textId="50737A57" w:rsidR="0075536F" w:rsidRPr="00E864C4" w:rsidRDefault="0075536F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8A14F" w14:textId="79294268" w:rsidR="0075536F" w:rsidRPr="00E864C4" w:rsidRDefault="0075536F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75536F" w:rsidRPr="00E864C4" w14:paraId="2157D611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977C1" w14:textId="30108C12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13CAC8" w14:textId="05DA544D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571FD1" w14:textId="23E0C592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C7882" w14:textId="0108435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536F" w:rsidRPr="00E864C4" w14:paraId="0CBF52B5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946A4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7EDED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F69BF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8BD9F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536F" w:rsidRPr="00E864C4" w14:paraId="6FFEA283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AA58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7BB79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FF210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6393D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536F" w:rsidRPr="00E864C4" w14:paraId="1052CCFF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D7520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31815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F8DBC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D304E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536F" w:rsidRPr="00E864C4" w14:paraId="589D0414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F1001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5C723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955C37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F5CEE" w14:textId="56F56306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7.11% -</w:t>
            </w:r>
            <w:r w:rsidR="006819A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Pr="00E864C4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D703FD" w:rsidRPr="00D703FD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75536F" w:rsidRPr="00E864C4" w14:paraId="31E9F797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26981" w14:textId="09EAD6CC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="000B2552" w:rsidRPr="00E864C4">
              <w:rPr>
                <w:rFonts w:eastAsia="Times New Roman" w:hint="cs"/>
                <w:color w:val="auto"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4577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3CAA2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2191FA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75536F" w:rsidRPr="00E864C4" w14:paraId="52C99AE9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C388A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1FA6B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D77B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73FDB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75536F" w:rsidRPr="00E864C4" w14:paraId="709156CF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8BB22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E864C4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FBCB3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70575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1898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75536F" w:rsidRPr="00E864C4" w14:paraId="2C8894B3" w14:textId="77777777" w:rsidTr="0066207F">
        <w:trPr>
          <w:trHeight w:val="11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BC2A01" w14:textId="77777777" w:rsidR="0075536F" w:rsidRPr="00E864C4" w:rsidRDefault="0075536F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423EE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34ACF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9CFE0" w14:textId="77777777" w:rsidR="0075536F" w:rsidRPr="00E864C4" w:rsidRDefault="0075536F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6B01338F" w:rsidR="000723FF" w:rsidRPr="0006224F" w:rsidRDefault="004A3CBE" w:rsidP="0066207F">
      <w:pPr>
        <w:spacing w:line="360" w:lineRule="exact"/>
        <w:ind w:left="850" w:hanging="425"/>
        <w:rPr>
          <w:sz w:val="30"/>
          <w:szCs w:val="30"/>
        </w:rPr>
      </w:pPr>
      <w:bookmarkStart w:id="4" w:name="_Hlk198130546"/>
      <w:r w:rsidRPr="0006224F">
        <w:rPr>
          <w:sz w:val="30"/>
          <w:szCs w:val="30"/>
        </w:rPr>
        <w:t>3</w:t>
      </w:r>
      <w:r w:rsidR="00A52530" w:rsidRPr="0006224F">
        <w:rPr>
          <w:sz w:val="30"/>
          <w:szCs w:val="30"/>
          <w:cs/>
        </w:rPr>
        <w:t>.</w:t>
      </w:r>
      <w:r w:rsidRPr="0006224F">
        <w:rPr>
          <w:sz w:val="30"/>
          <w:szCs w:val="30"/>
        </w:rPr>
        <w:t>1</w:t>
      </w:r>
      <w:r w:rsidR="00FB7456" w:rsidRPr="0006224F">
        <w:rPr>
          <w:sz w:val="30"/>
          <w:szCs w:val="30"/>
          <w:cs/>
        </w:rPr>
        <w:tab/>
      </w:r>
      <w:r w:rsidR="00A52530" w:rsidRPr="0006224F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bookmarkEnd w:id="4"/>
    <w:tbl>
      <w:tblPr>
        <w:tblW w:w="515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692"/>
        <w:gridCol w:w="1390"/>
        <w:gridCol w:w="1420"/>
        <w:gridCol w:w="1418"/>
        <w:gridCol w:w="1435"/>
      </w:tblGrid>
      <w:tr w:rsidR="00500BF7" w:rsidRPr="00E864C4" w14:paraId="4E0838FA" w14:textId="77777777" w:rsidTr="0066207F">
        <w:trPr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58F06" w14:textId="77777777" w:rsidR="00B216D0" w:rsidRPr="00E864C4" w:rsidRDefault="00B216D0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8CBF3C" w14:textId="77777777" w:rsidR="00B216D0" w:rsidRPr="00E864C4" w:rsidRDefault="00B216D0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152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12369" w14:textId="77777777" w:rsidR="00B216D0" w:rsidRPr="00E864C4" w:rsidRDefault="00B216D0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 (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6B58FB" w:rsidRPr="00E864C4" w14:paraId="66186D83" w14:textId="77777777" w:rsidTr="0066207F">
        <w:trPr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EBF40" w14:textId="77777777" w:rsidR="006B58FB" w:rsidRPr="00E864C4" w:rsidRDefault="006B58FB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D61D" w14:textId="2C0B12A8" w:rsidR="006B58FB" w:rsidRPr="00E864C4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4561B2" w:rsidRPr="00E864C4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7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E489" w14:textId="688FADA1" w:rsidR="006B58FB" w:rsidRPr="00E864C4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4561B2" w:rsidRPr="00E864C4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38FA" w14:textId="5994A3B8" w:rsidR="006B58FB" w:rsidRPr="00E864C4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4561B2" w:rsidRPr="00E864C4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7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4BCD86" w14:textId="7409CFFF" w:rsidR="006B58FB" w:rsidRPr="00E864C4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F95935" w:rsidRPr="00E864C4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</w:tr>
      <w:tr w:rsidR="00500BF7" w:rsidRPr="00E864C4" w14:paraId="32E92076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E20A4" w14:textId="77777777" w:rsidR="006F1064" w:rsidRPr="00E864C4" w:rsidRDefault="006F1064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71C8D" w14:textId="77777777" w:rsidR="006F1064" w:rsidRPr="00E864C4" w:rsidRDefault="006F1064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F396A" w14:textId="77777777" w:rsidR="006F1064" w:rsidRPr="00E864C4" w:rsidRDefault="006F1064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A2CE" w14:textId="77777777" w:rsidR="006F1064" w:rsidRPr="00E864C4" w:rsidRDefault="006F1064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45FBA" w14:textId="77777777" w:rsidR="006F1064" w:rsidRPr="00E864C4" w:rsidRDefault="006F1064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31D22" w:rsidRPr="00E864C4" w14:paraId="4D498EB9" w14:textId="77777777" w:rsidTr="0066207F">
        <w:trPr>
          <w:trHeight w:val="14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F2A0E" w14:textId="77777777" w:rsidR="00E31D22" w:rsidRPr="00E864C4" w:rsidRDefault="00E31D22" w:rsidP="0066207F">
            <w:pPr>
              <w:spacing w:before="0" w:line="360" w:lineRule="exact"/>
              <w:ind w:left="311" w:hanging="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D3718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79604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5312DB" w14:textId="2CA99C7E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28,046,849.08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07620F" w14:textId="69386458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28,046,849.08 </w:t>
            </w:r>
          </w:p>
        </w:tc>
      </w:tr>
      <w:tr w:rsidR="00E31D22" w:rsidRPr="00E864C4" w14:paraId="78BE0F6B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F52EAC" w14:textId="77777777" w:rsidR="00E31D22" w:rsidRPr="00E864C4" w:rsidRDefault="00E31D22" w:rsidP="0066207F">
            <w:pPr>
              <w:spacing w:before="0" w:line="360" w:lineRule="exact"/>
              <w:ind w:left="311" w:right="-105" w:hanging="6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E864C4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3055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72164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B8E48C" w14:textId="5685DD92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(28,046,849.08)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4CC4B" w14:textId="2F111D58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(28,046,849.08)</w:t>
            </w:r>
          </w:p>
        </w:tc>
      </w:tr>
      <w:tr w:rsidR="00E31D22" w:rsidRPr="00E864C4" w14:paraId="45024A9C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26239" w14:textId="77777777" w:rsidR="00E31D22" w:rsidRPr="00E864C4" w:rsidRDefault="00E31D22" w:rsidP="0066207F">
            <w:pPr>
              <w:spacing w:before="0" w:line="360" w:lineRule="exact"/>
              <w:ind w:left="631" w:firstLine="139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F0358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00A41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663DCC" w14:textId="4763581E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DA151" w14:textId="06D36EC9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</w:tr>
      <w:tr w:rsidR="00E31D22" w:rsidRPr="00E864C4" w14:paraId="5A2ED6A6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F526A1" w14:textId="77777777" w:rsidR="00E31D22" w:rsidRPr="00E864C4" w:rsidRDefault="00E31D22" w:rsidP="0066207F">
            <w:pPr>
              <w:spacing w:before="0" w:line="360" w:lineRule="exact"/>
              <w:ind w:left="317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sz w:val="26"/>
                <w:szCs w:val="26"/>
              </w:rPr>
              <w:t>UEC-WGE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7ADCD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37DF8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746D88" w14:textId="4E571E09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52,650,576.60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9ADD77" w14:textId="26B2CD09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52,650,576.60 </w:t>
            </w:r>
          </w:p>
        </w:tc>
      </w:tr>
      <w:tr w:rsidR="00E31D22" w:rsidRPr="00E864C4" w14:paraId="6F2B1D1D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ED95E4" w14:textId="77777777" w:rsidR="00E31D22" w:rsidRPr="00E864C4" w:rsidRDefault="00E31D22" w:rsidP="0066207F">
            <w:pPr>
              <w:spacing w:before="0" w:line="360" w:lineRule="exact"/>
              <w:ind w:left="317" w:right="-105" w:hanging="1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E864C4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C21C6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86984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84DCD2" w14:textId="41916ABF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(43,879,772.96)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84565" w14:textId="5E852280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(43,879,772.96)</w:t>
            </w:r>
          </w:p>
        </w:tc>
      </w:tr>
      <w:tr w:rsidR="00E31D22" w:rsidRPr="00E864C4" w14:paraId="77CBA964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08D12D" w14:textId="77777777" w:rsidR="00E31D22" w:rsidRPr="00E864C4" w:rsidRDefault="00E31D22" w:rsidP="0066207F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D9E10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5A92C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27E343" w14:textId="0F289F1F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8,770,803.64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4658DA" w14:textId="1A0681CF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8,770,803.64 </w:t>
            </w:r>
          </w:p>
        </w:tc>
      </w:tr>
      <w:tr w:rsidR="00F95935" w:rsidRPr="00E864C4" w14:paraId="0738BB3E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54DD4" w14:textId="2E3D7883" w:rsidR="00F95935" w:rsidRPr="00E864C4" w:rsidRDefault="00F95935" w:rsidP="0066207F">
            <w:pPr>
              <w:spacing w:before="0" w:line="360" w:lineRule="exact"/>
              <w:ind w:left="33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79FB9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750A7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DE559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84302B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95935" w:rsidRPr="00E864C4" w14:paraId="7B698B8C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1F1B6" w14:textId="0744F9A8" w:rsidR="00F95935" w:rsidRPr="00E864C4" w:rsidRDefault="00F95935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2C131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A21D6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0C897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4C0506" w14:textId="77777777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95935" w:rsidRPr="00E864C4" w14:paraId="35B161F2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CBDBE" w14:textId="7C2A611E" w:rsidR="00F95935" w:rsidRPr="00E864C4" w:rsidRDefault="00F95935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37D8E0" w14:textId="3379D6B6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87C9BB" w14:textId="642EC288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52D6A7" w14:textId="42BB26B9" w:rsidR="00F95935" w:rsidRPr="00E864C4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30,000.00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0179FB" w14:textId="0BD7B276" w:rsidR="00F95935" w:rsidRPr="00E864C4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18,000.00</w:t>
            </w:r>
          </w:p>
        </w:tc>
      </w:tr>
      <w:tr w:rsidR="00500BF7" w:rsidRPr="00E864C4" w14:paraId="2C5C4140" w14:textId="77777777" w:rsidTr="0066207F">
        <w:trPr>
          <w:trHeight w:val="134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31146" w14:textId="77777777" w:rsidR="006F1064" w:rsidRPr="00E864C4" w:rsidRDefault="006F1064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A8E62" w14:textId="77777777" w:rsidR="006F1064" w:rsidRPr="00E864C4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52B6E" w14:textId="77777777" w:rsidR="006F1064" w:rsidRPr="00E864C4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FEF09" w14:textId="77777777" w:rsidR="006F1064" w:rsidRPr="00E864C4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1D81B" w14:textId="77777777" w:rsidR="006F1064" w:rsidRPr="00E864C4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31D22" w:rsidRPr="00E864C4" w14:paraId="447492EB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400BFD" w14:textId="77777777" w:rsidR="00E31D22" w:rsidRPr="00E864C4" w:rsidRDefault="00E31D22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8DDA6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C02FE" w14:textId="77777777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0BB45F" w14:textId="6780FB32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6,446,750.07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138224" w14:textId="5E3D11C2" w:rsidR="00E31D22" w:rsidRPr="00E864C4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6,446,750.07 </w:t>
            </w:r>
          </w:p>
        </w:tc>
      </w:tr>
      <w:tr w:rsidR="00E31D22" w:rsidRPr="00E864C4" w14:paraId="68A93CDD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35142B" w14:textId="77777777" w:rsidR="00E31D22" w:rsidRPr="00E864C4" w:rsidRDefault="00E31D22" w:rsidP="0066207F">
            <w:pPr>
              <w:spacing w:before="0" w:line="360" w:lineRule="exact"/>
              <w:ind w:left="317" w:right="-105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E864C4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38472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0CE68D" w14:textId="77777777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F58097" w14:textId="5D37EBE1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(6,446,750.07)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532B19" w14:textId="7453F02C" w:rsidR="00E31D22" w:rsidRPr="00E864C4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(6,446,750.07)</w:t>
            </w:r>
          </w:p>
        </w:tc>
      </w:tr>
      <w:tr w:rsidR="00E31D22" w:rsidRPr="00E864C4" w14:paraId="3ABEC87D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0E1DF" w14:textId="77777777" w:rsidR="00E31D22" w:rsidRPr="00E864C4" w:rsidRDefault="00E31D22" w:rsidP="0066207F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35FDF5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C6098" w14:textId="77777777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F270B9" w14:textId="281D4A9F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DB4A51" w14:textId="78852D06" w:rsidR="00E31D22" w:rsidRPr="00E864C4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</w:tr>
    </w:tbl>
    <w:p w14:paraId="4CD376CA" w14:textId="77777777" w:rsidR="0066207F" w:rsidRDefault="0066207F">
      <w:pPr>
        <w:spacing w:before="0" w:after="160" w:line="259" w:lineRule="auto"/>
        <w:ind w:left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7DB762B2" w14:textId="06973756" w:rsidR="0002397F" w:rsidRPr="0006224F" w:rsidRDefault="0002397F" w:rsidP="002F3A8B">
      <w:pPr>
        <w:spacing w:before="0" w:line="350" w:lineRule="exact"/>
        <w:ind w:left="426" w:hanging="426"/>
        <w:rPr>
          <w:b/>
          <w:bCs/>
          <w:sz w:val="30"/>
          <w:szCs w:val="30"/>
        </w:rPr>
      </w:pPr>
      <w:r w:rsidRPr="0006224F">
        <w:rPr>
          <w:b/>
          <w:bCs/>
          <w:sz w:val="30"/>
          <w:szCs w:val="30"/>
        </w:rPr>
        <w:lastRenderedPageBreak/>
        <w:t>3.</w:t>
      </w:r>
      <w:r w:rsidRPr="0006224F">
        <w:rPr>
          <w:b/>
          <w:bCs/>
          <w:sz w:val="30"/>
          <w:szCs w:val="30"/>
        </w:rPr>
        <w:tab/>
      </w:r>
      <w:r w:rsidRPr="000622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06224F">
        <w:rPr>
          <w:b/>
          <w:bCs/>
          <w:sz w:val="30"/>
          <w:szCs w:val="30"/>
        </w:rPr>
        <w:t xml:space="preserve"> </w:t>
      </w:r>
      <w:r w:rsidRPr="0006224F">
        <w:rPr>
          <w:rFonts w:hint="cs"/>
          <w:b/>
          <w:bCs/>
          <w:sz w:val="30"/>
          <w:szCs w:val="30"/>
          <w:cs/>
        </w:rPr>
        <w:t>(ต่อ)</w:t>
      </w:r>
    </w:p>
    <w:p w14:paraId="7B7711AD" w14:textId="44E4EDF6" w:rsidR="0002397F" w:rsidRPr="0006224F" w:rsidRDefault="0002397F" w:rsidP="002F3A8B">
      <w:pPr>
        <w:spacing w:line="350" w:lineRule="exact"/>
        <w:ind w:left="850" w:hanging="425"/>
        <w:rPr>
          <w:sz w:val="30"/>
          <w:szCs w:val="30"/>
        </w:rPr>
      </w:pPr>
      <w:r w:rsidRPr="0006224F">
        <w:rPr>
          <w:sz w:val="30"/>
          <w:szCs w:val="30"/>
        </w:rPr>
        <w:t>3</w:t>
      </w:r>
      <w:r w:rsidRPr="0006224F">
        <w:rPr>
          <w:sz w:val="30"/>
          <w:szCs w:val="30"/>
          <w:cs/>
        </w:rPr>
        <w:t>.</w:t>
      </w:r>
      <w:r w:rsidRPr="0006224F">
        <w:rPr>
          <w:sz w:val="30"/>
          <w:szCs w:val="30"/>
        </w:rPr>
        <w:t>1</w:t>
      </w:r>
      <w:r w:rsidRPr="0006224F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06224F">
        <w:rPr>
          <w:rFonts w:hint="cs"/>
          <w:sz w:val="30"/>
          <w:szCs w:val="30"/>
          <w:cs/>
        </w:rPr>
        <w:t xml:space="preserve"> (ต่อ)</w:t>
      </w:r>
    </w:p>
    <w:tbl>
      <w:tblPr>
        <w:tblW w:w="515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692"/>
        <w:gridCol w:w="1390"/>
        <w:gridCol w:w="1420"/>
        <w:gridCol w:w="1418"/>
        <w:gridCol w:w="1435"/>
      </w:tblGrid>
      <w:tr w:rsidR="0002397F" w:rsidRPr="00E864C4" w14:paraId="08127569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4E5755" w14:textId="3CC7EF8C" w:rsidR="0002397F" w:rsidRPr="00E864C4" w:rsidRDefault="0002397F" w:rsidP="002F3A8B">
            <w:pPr>
              <w:spacing w:before="0" w:line="35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4864" w14:textId="63C83080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694AD" w14:textId="11F98A53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 (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02397F" w:rsidRPr="00E864C4" w14:paraId="09B99CA2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5F5C53" w14:textId="77777777" w:rsidR="0002397F" w:rsidRPr="00E864C4" w:rsidRDefault="0002397F" w:rsidP="002F3A8B">
            <w:pPr>
              <w:spacing w:before="0" w:line="35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5B2FF" w14:textId="006C853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2569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0BF1F" w14:textId="5E3F40E2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0E3F9" w14:textId="3BA8F6E5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6ADE2" w14:textId="5C14777F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6"/>
                <w:szCs w:val="26"/>
              </w:rPr>
              <w:t>2568</w:t>
            </w:r>
          </w:p>
        </w:tc>
      </w:tr>
      <w:tr w:rsidR="0002397F" w:rsidRPr="00E864C4" w14:paraId="292280E6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C1B6FD" w14:textId="4874929B" w:rsidR="0002397F" w:rsidRPr="00E864C4" w:rsidRDefault="0002397F" w:rsidP="006819AA">
            <w:pPr>
              <w:spacing w:before="0" w:line="350" w:lineRule="exact"/>
              <w:ind w:left="317" w:firstLine="4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sz w:val="26"/>
                <w:szCs w:val="26"/>
              </w:rPr>
              <w:t>WP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5FBC0" w14:textId="3B2919A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C7B3" w14:textId="32C9F13D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E4D46E" w14:textId="08387546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580,043.56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B62E7F" w14:textId="78F7B62C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580,043.56 </w:t>
            </w:r>
          </w:p>
        </w:tc>
      </w:tr>
      <w:tr w:rsidR="0002397F" w:rsidRPr="00E864C4" w14:paraId="48BC6791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2EF856" w14:textId="77777777" w:rsidR="0002397F" w:rsidRPr="00E864C4" w:rsidRDefault="0002397F" w:rsidP="002F3A8B">
            <w:pPr>
              <w:spacing w:before="0" w:line="350" w:lineRule="exact"/>
              <w:ind w:left="317" w:right="-105" w:hanging="1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E864C4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9E81C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A7773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0D56B98" w14:textId="772308E3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(580,043.56)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8D6084" w14:textId="209FDBA2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(580,043.56)</w:t>
            </w:r>
          </w:p>
        </w:tc>
      </w:tr>
      <w:tr w:rsidR="0002397F" w:rsidRPr="00E864C4" w14:paraId="486241F2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DE132E" w14:textId="77777777" w:rsidR="0002397F" w:rsidRPr="00E864C4" w:rsidRDefault="0002397F" w:rsidP="002F3A8B">
            <w:pPr>
              <w:spacing w:before="0" w:line="35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2CAA4" w14:textId="77777777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4C408" w14:textId="77777777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912133" w14:textId="542B1A14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B38780" w14:textId="7E48D0FE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- </w:t>
            </w:r>
          </w:p>
        </w:tc>
      </w:tr>
      <w:tr w:rsidR="0002397F" w:rsidRPr="00E864C4" w14:paraId="4FEDB0CD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30E94" w14:textId="522BEA38" w:rsidR="0002397F" w:rsidRPr="00E864C4" w:rsidRDefault="0002397F" w:rsidP="002F3A8B">
            <w:pPr>
              <w:spacing w:before="0" w:line="350" w:lineRule="exact"/>
              <w:ind w:left="317" w:hanging="284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ภาษีซื้อไม่ถึงกำหนด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2F05A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B6319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57B9F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142573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664D53B4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8211D" w14:textId="79C53970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B5298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C4AD6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FE7BC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D9D1AA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18A0A3E5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375E8" w14:textId="1E396863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EF515" w14:textId="0053FA8D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D227C" w14:textId="30BFA26E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0D2A0" w14:textId="383E451B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E864C4">
              <w:rPr>
                <w:color w:val="auto"/>
                <w:sz w:val="26"/>
                <w:szCs w:val="26"/>
              </w:rPr>
              <w:t>63,981.57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D2D53" w14:textId="6443E7A8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37,007.89</w:t>
            </w:r>
          </w:p>
        </w:tc>
      </w:tr>
      <w:tr w:rsidR="0002397F" w:rsidRPr="00E864C4" w14:paraId="481B4A1C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F6859" w14:textId="094D0B2A" w:rsidR="0002397F" w:rsidRPr="00E864C4" w:rsidRDefault="0002397F" w:rsidP="002F3A8B">
            <w:pPr>
              <w:spacing w:before="0" w:line="350" w:lineRule="exact"/>
              <w:ind w:left="33"/>
              <w:jc w:val="left"/>
              <w:rPr>
                <w:sz w:val="26"/>
                <w:szCs w:val="26"/>
              </w:rPr>
            </w:pPr>
            <w:r w:rsidRPr="00E864C4">
              <w:rPr>
                <w:rFonts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E864C4">
              <w:rPr>
                <w:sz w:val="26"/>
                <w:szCs w:val="26"/>
              </w:rPr>
              <w:t xml:space="preserve"> -</w:t>
            </w:r>
            <w:r w:rsidRPr="00E864C4">
              <w:rPr>
                <w:rFonts w:hint="cs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307E8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32680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8C076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C3F0A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4BAC4B16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106F1" w14:textId="0E2F1548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44A42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17F73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31E77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4A434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407C2CC7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EE48D" w14:textId="3F501EA2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2CA0B" w14:textId="7FB3FE85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DD325" w14:textId="37383412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A39C4" w14:textId="227F2A74" w:rsidR="0002397F" w:rsidRPr="00E864C4" w:rsidRDefault="00D703FD" w:rsidP="002F3A8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703FD">
              <w:rPr>
                <w:color w:val="auto"/>
                <w:sz w:val="26"/>
                <w:szCs w:val="26"/>
              </w:rPr>
              <w:t>2</w:t>
            </w:r>
            <w:r w:rsidR="0002397F" w:rsidRPr="00E864C4">
              <w:rPr>
                <w:color w:val="auto"/>
                <w:sz w:val="26"/>
                <w:szCs w:val="26"/>
              </w:rPr>
              <w:t>,</w:t>
            </w:r>
            <w:r w:rsidRPr="00D703FD">
              <w:rPr>
                <w:color w:val="auto"/>
                <w:sz w:val="26"/>
                <w:szCs w:val="26"/>
              </w:rPr>
              <w:t>073</w:t>
            </w:r>
            <w:r w:rsidR="0002397F" w:rsidRPr="00E864C4">
              <w:rPr>
                <w:color w:val="auto"/>
                <w:sz w:val="26"/>
                <w:szCs w:val="26"/>
              </w:rPr>
              <w:t>,</w:t>
            </w:r>
            <w:r w:rsidRPr="00D703FD">
              <w:rPr>
                <w:color w:val="auto"/>
                <w:sz w:val="26"/>
                <w:szCs w:val="26"/>
              </w:rPr>
              <w:t>507</w:t>
            </w:r>
            <w:r w:rsidR="0002397F" w:rsidRPr="00E864C4">
              <w:rPr>
                <w:color w:val="auto"/>
                <w:sz w:val="26"/>
                <w:szCs w:val="26"/>
                <w:cs/>
              </w:rPr>
              <w:t>.</w:t>
            </w:r>
            <w:r w:rsidRPr="00D703FD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6C979" w14:textId="2B07754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1,830,687.89</w:t>
            </w:r>
          </w:p>
        </w:tc>
      </w:tr>
      <w:tr w:rsidR="0002397F" w:rsidRPr="00E864C4" w14:paraId="2221BEB9" w14:textId="77777777" w:rsidTr="0006224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B1E8" w14:textId="77777777" w:rsidR="0002397F" w:rsidRPr="00E864C4" w:rsidRDefault="0002397F" w:rsidP="002F3A8B">
            <w:pPr>
              <w:spacing w:before="0" w:line="35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E1F0C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9DC4F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B172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27BA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397F" w:rsidRPr="00E864C4" w14:paraId="79C582B2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9E82DF" w14:textId="77777777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864C4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F594F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23A9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DCE4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F026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453A139F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33DCE8" w14:textId="462BA0BB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6C99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0BE3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99E94B" w14:textId="6C07078C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69,500,000.00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7B651" w14:textId="216CFF15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69,500,000.00 </w:t>
            </w:r>
          </w:p>
        </w:tc>
      </w:tr>
      <w:tr w:rsidR="0002397F" w:rsidRPr="00E864C4" w14:paraId="74B9420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0F9E91" w14:textId="6F3235B8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F86B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EF3E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271D93" w14:textId="3859939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A67A94" w14:textId="440D9064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E864C4" w14:paraId="0106FA17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25E9B9" w14:textId="1F8DE250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40B18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43A0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F152E4" w14:textId="55E03B9E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05D69C" w14:textId="78C48776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E864C4" w14:paraId="7CB1D38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B4E88D" w14:textId="3640D1C9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126F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0DEB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CC9F93" w14:textId="62DC9E7E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69,500,000.00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12B4E1" w14:textId="252561ED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69,500,000.00 </w:t>
            </w:r>
          </w:p>
        </w:tc>
      </w:tr>
      <w:tr w:rsidR="0002397F" w:rsidRPr="00E864C4" w14:paraId="2FD37D9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0DFB27" w14:textId="77777777" w:rsidR="0002397F" w:rsidRPr="00E864C4" w:rsidRDefault="0002397F" w:rsidP="002F3A8B">
            <w:pPr>
              <w:spacing w:before="0" w:line="350" w:lineRule="exact"/>
              <w:ind w:left="317" w:right="-105"/>
              <w:jc w:val="left"/>
              <w:rPr>
                <w:sz w:val="26"/>
                <w:szCs w:val="26"/>
                <w:cs/>
              </w:rPr>
            </w:pPr>
            <w:r w:rsidRPr="00E864C4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E864C4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8D7B8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6B6F" w14:textId="7777777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AE6701" w14:textId="0ECF6440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>(64,700,000.00)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B25780" w14:textId="4A982598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(64,700,000.00)</w:t>
            </w:r>
          </w:p>
        </w:tc>
      </w:tr>
      <w:tr w:rsidR="0002397F" w:rsidRPr="00E864C4" w14:paraId="1053C82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353F45" w14:textId="2716E7EB" w:rsidR="0002397F" w:rsidRPr="00E864C4" w:rsidRDefault="0002397F" w:rsidP="002F3A8B">
            <w:pPr>
              <w:spacing w:before="0" w:line="350" w:lineRule="exact"/>
              <w:ind w:left="317" w:firstLine="561"/>
              <w:jc w:val="left"/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</w:pPr>
            <w:r w:rsidRPr="00E864C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322D" w14:textId="756B141D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C8B4" w14:textId="27EF9638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9E91DC" w14:textId="1DB2D70B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 xml:space="preserve"> 4,800,000.00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4E710D" w14:textId="401FC175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864C4">
              <w:rPr>
                <w:sz w:val="26"/>
                <w:szCs w:val="26"/>
              </w:rPr>
              <w:t xml:space="preserve"> 4,800,000.00 </w:t>
            </w:r>
          </w:p>
        </w:tc>
      </w:tr>
      <w:tr w:rsidR="0002397F" w:rsidRPr="00E864C4" w14:paraId="17587925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35BA75" w14:textId="0B6DA918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864C4">
              <w:rPr>
                <w:sz w:val="25"/>
                <w:szCs w:val="25"/>
              </w:rPr>
              <w:t>UEC-WGE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EBC71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0461D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ECB89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30A21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265903D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9D1C49" w14:textId="08FCC20F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31980" w14:textId="63AD5FBC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61C71" w14:textId="0D3EA889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DE5D5" w14:textId="37D43F33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E6DA7F" w14:textId="6489608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51,000,000.00 </w:t>
            </w:r>
          </w:p>
        </w:tc>
      </w:tr>
      <w:tr w:rsidR="0002397F" w:rsidRPr="00E864C4" w14:paraId="158E2FBC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5D870" w14:textId="0549863F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D1E59" w14:textId="70AFD8E1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181E" w14:textId="25202035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4244B" w14:textId="5C805D74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D13295" w14:textId="438E20EE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E864C4" w14:paraId="1FCD193F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8C2067" w14:textId="3E92129E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3CB23" w14:textId="04E10E2B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EA3" w14:textId="48E94822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823A6" w14:textId="38812940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CC6861" w14:textId="4E18617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(51,000,000.00)</w:t>
            </w:r>
          </w:p>
        </w:tc>
      </w:tr>
      <w:tr w:rsidR="0002397F" w:rsidRPr="00E864C4" w14:paraId="0F0EBC24" w14:textId="77777777" w:rsidTr="002F3A8B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95CB78" w14:textId="18606E5F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B8A3F" w14:textId="4676FF50" w:rsidR="0002397F" w:rsidRPr="00E864C4" w:rsidRDefault="0002397F" w:rsidP="002F3A8B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4995" w14:textId="5E2D80DE" w:rsidR="0002397F" w:rsidRPr="00E864C4" w:rsidRDefault="0002397F" w:rsidP="002F3A8B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AC9E4" w14:textId="12B5B891" w:rsidR="0002397F" w:rsidRPr="00E864C4" w:rsidRDefault="0002397F" w:rsidP="002F3A8B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03E32" w14:textId="60764613" w:rsidR="0002397F" w:rsidRPr="00E864C4" w:rsidRDefault="0002397F" w:rsidP="002F3A8B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</w:tr>
      <w:tr w:rsidR="0002397F" w:rsidRPr="00E864C4" w14:paraId="106C7A1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66154F" w14:textId="6F83AC09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864C4">
              <w:rPr>
                <w:sz w:val="25"/>
                <w:szCs w:val="25"/>
              </w:rPr>
              <w:t>WP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C45B3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AC13D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41981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32343" w14:textId="7777777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E864C4" w14:paraId="274A7B0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7A77FD" w14:textId="296BCD62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9D3D1" w14:textId="27B2E2AC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FC786" w14:textId="14AEB18F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64E47" w14:textId="0CDE82F5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5,000,000.00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5B12B" w14:textId="4F52B9D5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5,000,000.00</w:t>
            </w:r>
          </w:p>
        </w:tc>
      </w:tr>
      <w:tr w:rsidR="0002397F" w:rsidRPr="00E864C4" w14:paraId="691D3801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994CDD" w14:textId="33B00F80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67C00" w14:textId="044F634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FCAF1" w14:textId="74A0D3CA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94935" w14:textId="58E9D84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A3EF0" w14:textId="1E1B0B37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</w:tr>
      <w:tr w:rsidR="0002397F" w:rsidRPr="00E864C4" w14:paraId="187B18F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835650" w14:textId="0E89F448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33246" w14:textId="5D6D2394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C80E6" w14:textId="3EFAD229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9A663" w14:textId="375D503A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0EB98" w14:textId="11DB990A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  <w:cs/>
              </w:rPr>
              <w:t>-</w:t>
            </w:r>
          </w:p>
        </w:tc>
      </w:tr>
      <w:tr w:rsidR="0002397F" w:rsidRPr="00E864C4" w14:paraId="38153978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2FD9A9" w14:textId="308AD18D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E01C8" w14:textId="5895DB8C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74A3E" w14:textId="08147516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81EA4" w14:textId="13DC7DB3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5</w:t>
            </w:r>
            <w:r w:rsidRPr="00E864C4">
              <w:rPr>
                <w:sz w:val="26"/>
                <w:szCs w:val="26"/>
                <w:cs/>
              </w:rPr>
              <w:t>,</w:t>
            </w:r>
            <w:r w:rsidRPr="00E864C4">
              <w:rPr>
                <w:sz w:val="26"/>
                <w:szCs w:val="26"/>
              </w:rPr>
              <w:t>000</w:t>
            </w:r>
            <w:r w:rsidRPr="00E864C4">
              <w:rPr>
                <w:sz w:val="26"/>
                <w:szCs w:val="26"/>
                <w:cs/>
              </w:rPr>
              <w:t>,</w:t>
            </w:r>
            <w:r w:rsidRPr="00E864C4">
              <w:rPr>
                <w:sz w:val="26"/>
                <w:szCs w:val="26"/>
              </w:rPr>
              <w:t>000</w:t>
            </w:r>
            <w:r w:rsidRPr="00E864C4">
              <w:rPr>
                <w:sz w:val="26"/>
                <w:szCs w:val="26"/>
                <w:cs/>
              </w:rPr>
              <w:t>.</w:t>
            </w:r>
            <w:r w:rsidRPr="00E864C4">
              <w:rPr>
                <w:sz w:val="26"/>
                <w:szCs w:val="26"/>
              </w:rPr>
              <w:t>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C458D" w14:textId="0CCEF20E" w:rsidR="0002397F" w:rsidRPr="00E864C4" w:rsidRDefault="0002397F" w:rsidP="002F3A8B">
            <w:pP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5</w:t>
            </w:r>
            <w:r w:rsidRPr="00E864C4">
              <w:rPr>
                <w:sz w:val="26"/>
                <w:szCs w:val="26"/>
                <w:cs/>
              </w:rPr>
              <w:t>,</w:t>
            </w:r>
            <w:r w:rsidRPr="00E864C4">
              <w:rPr>
                <w:sz w:val="26"/>
                <w:szCs w:val="26"/>
              </w:rPr>
              <w:t>000</w:t>
            </w:r>
            <w:r w:rsidRPr="00E864C4">
              <w:rPr>
                <w:sz w:val="26"/>
                <w:szCs w:val="26"/>
                <w:cs/>
              </w:rPr>
              <w:t>,</w:t>
            </w:r>
            <w:r w:rsidRPr="00E864C4">
              <w:rPr>
                <w:sz w:val="26"/>
                <w:szCs w:val="26"/>
              </w:rPr>
              <w:t>000</w:t>
            </w:r>
            <w:r w:rsidRPr="00E864C4">
              <w:rPr>
                <w:sz w:val="26"/>
                <w:szCs w:val="26"/>
                <w:cs/>
              </w:rPr>
              <w:t>.</w:t>
            </w:r>
            <w:r w:rsidRPr="00E864C4">
              <w:rPr>
                <w:sz w:val="26"/>
                <w:szCs w:val="26"/>
              </w:rPr>
              <w:t>00</w:t>
            </w:r>
          </w:p>
        </w:tc>
      </w:tr>
      <w:tr w:rsidR="0002397F" w:rsidRPr="00E864C4" w14:paraId="04A7C5C6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35945" w14:textId="7A28B523" w:rsidR="0002397F" w:rsidRPr="00E864C4" w:rsidRDefault="0002397F" w:rsidP="002F3A8B">
            <w:pPr>
              <w:spacing w:before="0" w:line="35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หัก ค่าเผื่อผลขาดทุนด้านเครดิตที่คาดว่าจะเกิด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49B30" w14:textId="06B9E672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24239" w14:textId="24CA5817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370FB" w14:textId="01A2386F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(5,000,000.00)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212CB" w14:textId="475BB824" w:rsidR="0002397F" w:rsidRPr="00E864C4" w:rsidRDefault="0002397F" w:rsidP="002F3A8B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(5,000,000.00)</w:t>
            </w:r>
          </w:p>
        </w:tc>
      </w:tr>
      <w:tr w:rsidR="0002397F" w:rsidRPr="00E864C4" w14:paraId="2225C16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B10B34" w14:textId="24B4114D" w:rsidR="0002397F" w:rsidRPr="00E864C4" w:rsidRDefault="0002397F" w:rsidP="002F3A8B">
            <w:pPr>
              <w:spacing w:before="0" w:line="350" w:lineRule="exact"/>
              <w:ind w:left="317" w:firstLine="561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7B590" w14:textId="2B087C35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D2FE6" w14:textId="7F91D0CC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37B8C" w14:textId="18041042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78066" w14:textId="6EF0680D" w:rsidR="0002397F" w:rsidRPr="00E864C4" w:rsidRDefault="0002397F" w:rsidP="002F3A8B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sz w:val="26"/>
                <w:szCs w:val="26"/>
              </w:rPr>
            </w:pPr>
            <w:r w:rsidRPr="00E864C4">
              <w:rPr>
                <w:sz w:val="26"/>
                <w:szCs w:val="26"/>
              </w:rPr>
              <w:t>-</w:t>
            </w:r>
          </w:p>
        </w:tc>
      </w:tr>
    </w:tbl>
    <w:p w14:paraId="53B66078" w14:textId="6235CB9F" w:rsidR="00E55132" w:rsidRPr="0006224F" w:rsidRDefault="002C62D5" w:rsidP="00E12214">
      <w:pPr>
        <w:spacing w:before="0" w:line="440" w:lineRule="exact"/>
        <w:ind w:left="426" w:hanging="426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br w:type="page"/>
      </w:r>
      <w:r w:rsidR="00E55132" w:rsidRPr="0006224F">
        <w:rPr>
          <w:b/>
          <w:bCs/>
          <w:sz w:val="30"/>
          <w:szCs w:val="30"/>
        </w:rPr>
        <w:lastRenderedPageBreak/>
        <w:t>3.</w:t>
      </w:r>
      <w:r w:rsidR="00E55132" w:rsidRPr="0006224F">
        <w:rPr>
          <w:b/>
          <w:bCs/>
          <w:sz w:val="30"/>
          <w:szCs w:val="30"/>
        </w:rPr>
        <w:tab/>
      </w:r>
      <w:r w:rsidR="00E55132" w:rsidRPr="000622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E55132" w:rsidRPr="0006224F">
        <w:rPr>
          <w:b/>
          <w:bCs/>
          <w:sz w:val="30"/>
          <w:szCs w:val="30"/>
        </w:rPr>
        <w:t xml:space="preserve"> </w:t>
      </w:r>
      <w:r w:rsidR="00E55132" w:rsidRPr="0006224F">
        <w:rPr>
          <w:rFonts w:hint="cs"/>
          <w:b/>
          <w:bCs/>
          <w:sz w:val="30"/>
          <w:szCs w:val="30"/>
          <w:cs/>
        </w:rPr>
        <w:t>(ต่อ)</w:t>
      </w:r>
    </w:p>
    <w:p w14:paraId="0B41DED8" w14:textId="4502AD9A" w:rsidR="00861585" w:rsidRPr="0006224F" w:rsidRDefault="00861585" w:rsidP="00E12214">
      <w:pPr>
        <w:spacing w:line="440" w:lineRule="exact"/>
        <w:ind w:left="850" w:hanging="425"/>
        <w:rPr>
          <w:sz w:val="30"/>
          <w:szCs w:val="30"/>
          <w:cs/>
        </w:rPr>
      </w:pPr>
      <w:r w:rsidRPr="0006224F">
        <w:rPr>
          <w:sz w:val="30"/>
          <w:szCs w:val="30"/>
        </w:rPr>
        <w:t>3</w:t>
      </w:r>
      <w:r w:rsidRPr="0006224F">
        <w:rPr>
          <w:sz w:val="30"/>
          <w:szCs w:val="30"/>
          <w:cs/>
        </w:rPr>
        <w:t>.</w:t>
      </w:r>
      <w:r w:rsidRPr="0006224F">
        <w:rPr>
          <w:sz w:val="30"/>
          <w:szCs w:val="30"/>
        </w:rPr>
        <w:t>1</w:t>
      </w:r>
      <w:r w:rsidRPr="0006224F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06224F">
        <w:rPr>
          <w:sz w:val="30"/>
          <w:szCs w:val="30"/>
        </w:rPr>
        <w:t xml:space="preserve"> </w:t>
      </w:r>
      <w:r w:rsidRPr="0006224F">
        <w:rPr>
          <w:rFonts w:hint="cs"/>
          <w:sz w:val="30"/>
          <w:szCs w:val="30"/>
          <w:cs/>
        </w:rPr>
        <w:t>(ต่อ)</w:t>
      </w:r>
    </w:p>
    <w:tbl>
      <w:tblPr>
        <w:tblW w:w="4917" w:type="pct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1"/>
        <w:gridCol w:w="1415"/>
      </w:tblGrid>
      <w:tr w:rsidR="00861585" w:rsidRPr="00E864C4" w14:paraId="1821C93D" w14:textId="77777777" w:rsidTr="0006224F">
        <w:trPr>
          <w:trHeight w:val="127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FB5B0" w14:textId="77777777" w:rsidR="00861585" w:rsidRPr="00E864C4" w:rsidRDefault="00861585" w:rsidP="00E12214">
            <w:pPr>
              <w:spacing w:before="0" w:line="4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9E831" w14:textId="77777777" w:rsidR="00861585" w:rsidRPr="00E864C4" w:rsidRDefault="00861585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D960A" w14:textId="77777777" w:rsidR="00861585" w:rsidRPr="00E864C4" w:rsidRDefault="00861585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4561B2" w:rsidRPr="00E864C4" w14:paraId="0AA9C5B8" w14:textId="77777777" w:rsidTr="0006224F">
        <w:trPr>
          <w:trHeight w:val="127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1E733" w14:textId="77777777" w:rsidR="004561B2" w:rsidRPr="00E864C4" w:rsidRDefault="004561B2" w:rsidP="00E12214">
            <w:pPr>
              <w:spacing w:before="0" w:line="44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7F78A8" w14:textId="6C3EB388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>2569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447271" w14:textId="3C00FD64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E70F61" w14:textId="31163FB3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>2569</w:t>
            </w:r>
          </w:p>
        </w:tc>
        <w:tc>
          <w:tcPr>
            <w:tcW w:w="7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45A3CE" w14:textId="514889C8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sz w:val="25"/>
                <w:szCs w:val="25"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E864C4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</w:tr>
      <w:tr w:rsidR="00861585" w:rsidRPr="00E864C4" w14:paraId="3DBA6E48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508AD" w14:textId="77777777" w:rsidR="00861585" w:rsidRPr="00E864C4" w:rsidRDefault="00861585" w:rsidP="00E12214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944F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9523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0BB2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39D67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E31D22" w:rsidRPr="00E864C4" w14:paraId="02DBAD5E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58F5B" w14:textId="77777777" w:rsidR="00E31D22" w:rsidRPr="00E864C4" w:rsidRDefault="00E31D22" w:rsidP="00E12214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864C4">
              <w:rPr>
                <w:sz w:val="25"/>
                <w:szCs w:val="25"/>
              </w:rPr>
              <w:t>CC-WGE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96FAD" w14:textId="77777777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DFC9D" w14:textId="77777777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10F8CA" w14:textId="4855BBB3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1,433,094.58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252A7C" w14:textId="63FD11E0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1,433,094.58 </w:t>
            </w:r>
          </w:p>
        </w:tc>
      </w:tr>
      <w:tr w:rsidR="00E31D22" w:rsidRPr="00E864C4" w14:paraId="18A3A58E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96AC37" w14:textId="77777777" w:rsidR="00E31D22" w:rsidRPr="00E864C4" w:rsidRDefault="00E31D22" w:rsidP="00E12214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864C4">
              <w:rPr>
                <w:sz w:val="25"/>
                <w:szCs w:val="25"/>
              </w:rPr>
              <w:t>UEC-WGE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9953E" w14:textId="77777777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F6581" w14:textId="77777777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A5FAF9" w14:textId="75E077F1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2,601,954.29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9A1EFD" w14:textId="654CC510" w:rsidR="00E31D22" w:rsidRPr="00E864C4" w:rsidRDefault="00E31D2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 xml:space="preserve"> 2,601,954.29 </w:t>
            </w:r>
          </w:p>
        </w:tc>
      </w:tr>
      <w:tr w:rsidR="00F95935" w:rsidRPr="00E864C4" w14:paraId="284455F6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952561" w14:textId="166FBF95" w:rsidR="00F95935" w:rsidRPr="00E864C4" w:rsidRDefault="00F95935" w:rsidP="00E12214">
            <w:pPr>
              <w:spacing w:before="0" w:line="440" w:lineRule="exact"/>
              <w:ind w:left="317" w:hanging="284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7BE92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6DA0D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81E07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B4F5BE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E864C4" w14:paraId="1E0ED751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FB8171" w14:textId="58156AE7" w:rsidR="00F95935" w:rsidRPr="00E864C4" w:rsidRDefault="00F95935" w:rsidP="00E12214">
            <w:pPr>
              <w:spacing w:before="0" w:line="4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1A631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16CFC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C874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0CD9DE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E864C4" w14:paraId="0BA393AD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DAB6A9" w14:textId="48B30D77" w:rsidR="00F95935" w:rsidRPr="00E864C4" w:rsidRDefault="00F95935" w:rsidP="00E12214">
            <w:pPr>
              <w:spacing w:before="0" w:line="4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9E277F" w14:textId="01AE805C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5DEC28" w14:textId="1E7F0B10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399D24" w14:textId="0E2D25FF" w:rsidR="00F95935" w:rsidRPr="00E864C4" w:rsidRDefault="00E31D22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978,003.91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4E230D" w14:textId="5066BE2E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1,816,123.07</w:t>
            </w:r>
          </w:p>
        </w:tc>
      </w:tr>
      <w:tr w:rsidR="00F95935" w:rsidRPr="00E864C4" w14:paraId="188E89FA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C40B56" w14:textId="6FBCCF5A" w:rsidR="00F95935" w:rsidRPr="00E864C4" w:rsidRDefault="00F95935" w:rsidP="00E12214">
            <w:pPr>
              <w:spacing w:before="0" w:line="440" w:lineRule="exact"/>
              <w:ind w:left="317" w:hanging="284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เจ้าหนี้เงินประกันผลงาน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F3E585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B8DBC8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477E5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089024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E864C4" w14:paraId="11889D82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405E9E" w14:textId="396B92E7" w:rsidR="00F95935" w:rsidRPr="00E864C4" w:rsidRDefault="00F95935" w:rsidP="00E12214">
            <w:pPr>
              <w:spacing w:before="0" w:line="4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AA6F1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6359B2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74DBF3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26F4C3" w14:textId="77777777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E864C4" w14:paraId="42AAB461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0C9B8B" w14:textId="6EEF6E46" w:rsidR="00F95935" w:rsidRPr="00E864C4" w:rsidRDefault="00F95935" w:rsidP="00E12214">
            <w:pPr>
              <w:spacing w:before="0" w:line="44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B80427" w14:textId="6FA56E3D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843226" w14:textId="38830D53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849786" w14:textId="112B9870" w:rsidR="00F95935" w:rsidRPr="00E864C4" w:rsidRDefault="00E31D22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523,777.12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B5C09A" w14:textId="24A8D35C" w:rsidR="00F95935" w:rsidRPr="00E864C4" w:rsidRDefault="00F9593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383,766.56</w:t>
            </w:r>
          </w:p>
        </w:tc>
      </w:tr>
      <w:tr w:rsidR="00861585" w:rsidRPr="00E864C4" w14:paraId="3C49C462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18677" w14:textId="77777777" w:rsidR="00861585" w:rsidRPr="00E864C4" w:rsidRDefault="00861585" w:rsidP="00E12214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0417E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7CCD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264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D9214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E864C4" w14:paraId="7CA7B6D4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FFC980" w14:textId="77777777" w:rsidR="00861585" w:rsidRPr="00E864C4" w:rsidRDefault="00861585" w:rsidP="00E12214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E234E7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145011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8752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44B41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</w:tr>
      <w:tr w:rsidR="00861585" w:rsidRPr="00E864C4" w14:paraId="2C847865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DE863" w14:textId="77777777" w:rsidR="00861585" w:rsidRPr="00E864C4" w:rsidRDefault="00861585" w:rsidP="00E12214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บริษัท เอกชัยอุบล(</w:t>
            </w:r>
            <w:r w:rsidRPr="00E864C4">
              <w:rPr>
                <w:sz w:val="25"/>
                <w:szCs w:val="25"/>
              </w:rPr>
              <w:t xml:space="preserve">2523) </w:t>
            </w:r>
            <w:r w:rsidRPr="00E864C4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690418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CED64D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009AF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063E0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</w:tr>
      <w:tr w:rsidR="00861585" w:rsidRPr="00E864C4" w14:paraId="426ACD9D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B835F" w14:textId="77777777" w:rsidR="00861585" w:rsidRPr="00E864C4" w:rsidRDefault="00861585" w:rsidP="00E12214">
            <w:pPr>
              <w:spacing w:before="0" w:line="44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BBB4B1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0FDAC4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883B1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10C1F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</w:tr>
      <w:tr w:rsidR="00861585" w:rsidRPr="00E864C4" w14:paraId="37E7A3AA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31DF58" w14:textId="77777777" w:rsidR="00861585" w:rsidRPr="00E864C4" w:rsidRDefault="00861585" w:rsidP="00E12214">
            <w:pPr>
              <w:spacing w:before="0" w:line="44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5221F0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D9DE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DFDB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8EB5F8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E864C4" w14:paraId="3087754A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7E8FEB" w14:textId="77777777" w:rsidR="00861585" w:rsidRPr="00E864C4" w:rsidRDefault="00861585" w:rsidP="00E12214">
            <w:pPr>
              <w:spacing w:before="0" w:line="4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E864C4">
              <w:rPr>
                <w:sz w:val="25"/>
                <w:szCs w:val="25"/>
              </w:rPr>
              <w:t>1</w:t>
            </w:r>
            <w:r w:rsidRPr="00E864C4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40F13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2A89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3B36B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6EE0E" w14:textId="77777777" w:rsidR="00861585" w:rsidRPr="00E864C4" w:rsidRDefault="00861585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</w:tr>
      <w:tr w:rsidR="004561B2" w:rsidRPr="00E864C4" w14:paraId="21CDB0E1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AB686E" w14:textId="5920D14C" w:rsidR="004561B2" w:rsidRPr="00E864C4" w:rsidRDefault="004561B2" w:rsidP="00E12214">
            <w:pPr>
              <w:spacing w:before="0" w:line="4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6819AA">
              <w:rPr>
                <w:rFonts w:hint="cs"/>
                <w:sz w:val="25"/>
                <w:szCs w:val="25"/>
                <w:cs/>
              </w:rPr>
              <w:t>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D227EA" w14:textId="758DDFC4" w:rsidR="004561B2" w:rsidRPr="00E864C4" w:rsidRDefault="000E2C98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5221AF" w14:textId="092370BF" w:rsidR="004561B2" w:rsidRPr="00E864C4" w:rsidRDefault="004561B2" w:rsidP="00E12214">
            <w:pPr>
              <w:spacing w:before="0" w:line="440" w:lineRule="exact"/>
              <w:ind w:left="-285" w:hanging="142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9,000,000.00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32312" w14:textId="37ECC9F4" w:rsidR="004561B2" w:rsidRPr="00E864C4" w:rsidRDefault="000E2C98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C543FA" w14:textId="2593FD8B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9,000,000.00</w:t>
            </w:r>
          </w:p>
        </w:tc>
      </w:tr>
      <w:tr w:rsidR="004561B2" w:rsidRPr="00E864C4" w14:paraId="7AE70ABF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076028" w14:textId="70B60A16" w:rsidR="004561B2" w:rsidRPr="00E864C4" w:rsidRDefault="004561B2" w:rsidP="00E12214">
            <w:pPr>
              <w:spacing w:before="0" w:line="4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>จ่ายชำระคืนระหว่าง</w:t>
            </w:r>
            <w:r w:rsidR="006819AA">
              <w:rPr>
                <w:rFonts w:hint="cs"/>
                <w:sz w:val="25"/>
                <w:szCs w:val="25"/>
                <w:cs/>
              </w:rPr>
              <w:t>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00D61F" w14:textId="2D1C8304" w:rsidR="004561B2" w:rsidRPr="00E864C4" w:rsidRDefault="000E2C98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2312D7" w14:textId="7FDD211A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(9,000,000.00)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6A90F" w14:textId="01293E5A" w:rsidR="004561B2" w:rsidRPr="00E864C4" w:rsidRDefault="000E2C98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E06DF4" w14:textId="76A6EF27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</w:rPr>
              <w:t>(9,000,000.00)</w:t>
            </w:r>
          </w:p>
        </w:tc>
      </w:tr>
      <w:tr w:rsidR="00861585" w:rsidRPr="00E864C4" w14:paraId="5B9AF59B" w14:textId="77777777" w:rsidTr="0006224F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942AD0" w14:textId="77777777" w:rsidR="00861585" w:rsidRPr="00E864C4" w:rsidRDefault="00861585" w:rsidP="00E12214">
            <w:pPr>
              <w:spacing w:before="0" w:line="44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E864C4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E864C4">
              <w:rPr>
                <w:sz w:val="25"/>
                <w:szCs w:val="25"/>
              </w:rPr>
              <w:t>31</w:t>
            </w:r>
            <w:r w:rsidRPr="00E864C4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3B36EB" w14:textId="77777777" w:rsidR="00861585" w:rsidRPr="00E864C4" w:rsidRDefault="00861585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6A88B" w14:textId="77777777" w:rsidR="00861585" w:rsidRPr="00E864C4" w:rsidRDefault="00861585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CA7CD" w14:textId="77777777" w:rsidR="00861585" w:rsidRPr="00E864C4" w:rsidRDefault="00861585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2C01" w14:textId="77777777" w:rsidR="00861585" w:rsidRPr="00E864C4" w:rsidRDefault="00861585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25"/>
                <w:szCs w:val="25"/>
              </w:rPr>
            </w:pPr>
            <w:r w:rsidRPr="00E864C4">
              <w:rPr>
                <w:sz w:val="25"/>
                <w:szCs w:val="25"/>
                <w:cs/>
              </w:rPr>
              <w:t>-</w:t>
            </w:r>
          </w:p>
        </w:tc>
      </w:tr>
    </w:tbl>
    <w:p w14:paraId="78631CB0" w14:textId="77777777" w:rsidR="00E12214" w:rsidRDefault="00E12214" w:rsidP="00E12214">
      <w:pPr>
        <w:spacing w:line="440" w:lineRule="exact"/>
        <w:ind w:left="850" w:hanging="425"/>
        <w:rPr>
          <w:sz w:val="30"/>
          <w:szCs w:val="30"/>
        </w:rPr>
      </w:pPr>
      <w:bookmarkStart w:id="5" w:name="_Hlk172285800"/>
    </w:p>
    <w:p w14:paraId="6276DCEE" w14:textId="77777777" w:rsidR="00E12214" w:rsidRDefault="00E12214" w:rsidP="00E12214">
      <w:pPr>
        <w:spacing w:before="0" w:after="160" w:line="44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ECB5D91" w14:textId="77777777" w:rsidR="00E12214" w:rsidRPr="0006224F" w:rsidRDefault="00E12214" w:rsidP="00E12214">
      <w:pPr>
        <w:spacing w:before="0"/>
        <w:ind w:left="426" w:hanging="426"/>
        <w:rPr>
          <w:b/>
          <w:bCs/>
          <w:sz w:val="30"/>
          <w:szCs w:val="30"/>
          <w:cs/>
        </w:rPr>
      </w:pPr>
      <w:r w:rsidRPr="0006224F">
        <w:rPr>
          <w:b/>
          <w:bCs/>
          <w:sz w:val="30"/>
          <w:szCs w:val="30"/>
        </w:rPr>
        <w:lastRenderedPageBreak/>
        <w:t>3.</w:t>
      </w:r>
      <w:r w:rsidRPr="0006224F">
        <w:rPr>
          <w:b/>
          <w:bCs/>
          <w:sz w:val="30"/>
          <w:szCs w:val="30"/>
        </w:rPr>
        <w:tab/>
      </w:r>
      <w:r w:rsidRPr="000622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06224F">
        <w:rPr>
          <w:b/>
          <w:bCs/>
          <w:sz w:val="30"/>
          <w:szCs w:val="30"/>
        </w:rPr>
        <w:t xml:space="preserve"> </w:t>
      </w:r>
      <w:r w:rsidRPr="0006224F">
        <w:rPr>
          <w:rFonts w:hint="cs"/>
          <w:b/>
          <w:bCs/>
          <w:sz w:val="30"/>
          <w:szCs w:val="30"/>
          <w:cs/>
        </w:rPr>
        <w:t>(ต่อ)</w:t>
      </w:r>
    </w:p>
    <w:p w14:paraId="237C0EDE" w14:textId="2803EC6E" w:rsidR="003B4CBF" w:rsidRPr="0006224F" w:rsidRDefault="003B4CBF" w:rsidP="00E12214">
      <w:pPr>
        <w:ind w:left="850" w:hanging="425"/>
        <w:rPr>
          <w:sz w:val="30"/>
          <w:szCs w:val="30"/>
        </w:rPr>
      </w:pPr>
      <w:r w:rsidRPr="0006224F">
        <w:rPr>
          <w:sz w:val="30"/>
          <w:szCs w:val="30"/>
        </w:rPr>
        <w:t>3</w:t>
      </w:r>
      <w:r w:rsidRPr="0006224F">
        <w:rPr>
          <w:sz w:val="30"/>
          <w:szCs w:val="30"/>
          <w:cs/>
        </w:rPr>
        <w:t>.</w:t>
      </w:r>
      <w:r w:rsidR="00D703FD" w:rsidRPr="00D703FD">
        <w:rPr>
          <w:rFonts w:hint="cs"/>
          <w:sz w:val="30"/>
          <w:szCs w:val="30"/>
        </w:rPr>
        <w:t>2</w:t>
      </w:r>
      <w:r w:rsidR="00FA7841" w:rsidRPr="0006224F">
        <w:rPr>
          <w:sz w:val="30"/>
          <w:szCs w:val="30"/>
          <w:cs/>
        </w:rPr>
        <w:tab/>
      </w:r>
      <w:r w:rsidRPr="0006224F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06224F">
        <w:rPr>
          <w:sz w:val="30"/>
          <w:szCs w:val="30"/>
          <w:cs/>
        </w:rPr>
        <w:t>สาม</w:t>
      </w:r>
      <w:r w:rsidRPr="0006224F">
        <w:rPr>
          <w:sz w:val="30"/>
          <w:szCs w:val="30"/>
          <w:cs/>
        </w:rPr>
        <w:t xml:space="preserve">เดือน สิ้นสุดวันที่ </w:t>
      </w:r>
      <w:r w:rsidR="006B58FB" w:rsidRPr="0006224F">
        <w:rPr>
          <w:sz w:val="30"/>
          <w:szCs w:val="30"/>
        </w:rPr>
        <w:t>31</w:t>
      </w:r>
      <w:r w:rsidR="006B58FB" w:rsidRPr="0006224F">
        <w:rPr>
          <w:sz w:val="30"/>
          <w:szCs w:val="30"/>
          <w:cs/>
        </w:rPr>
        <w:t xml:space="preserve"> มีนาคม </w:t>
      </w:r>
      <w:r w:rsidRPr="0006224F">
        <w:rPr>
          <w:sz w:val="30"/>
          <w:szCs w:val="30"/>
        </w:rPr>
        <w:t>256</w:t>
      </w:r>
      <w:r w:rsidR="004561B2" w:rsidRPr="0006224F">
        <w:rPr>
          <w:sz w:val="30"/>
          <w:szCs w:val="30"/>
        </w:rPr>
        <w:t>9</w:t>
      </w:r>
      <w:r w:rsidR="002C62D5" w:rsidRPr="0006224F">
        <w:rPr>
          <w:rFonts w:hint="cs"/>
          <w:sz w:val="30"/>
          <w:szCs w:val="30"/>
          <w:cs/>
        </w:rPr>
        <w:t xml:space="preserve"> </w:t>
      </w:r>
      <w:r w:rsidRPr="0006224F">
        <w:rPr>
          <w:sz w:val="30"/>
          <w:szCs w:val="30"/>
          <w:cs/>
        </w:rPr>
        <w:t xml:space="preserve">และ </w:t>
      </w:r>
      <w:r w:rsidRPr="0006224F">
        <w:rPr>
          <w:sz w:val="30"/>
          <w:szCs w:val="30"/>
        </w:rPr>
        <w:t>256</w:t>
      </w:r>
      <w:r w:rsidR="004561B2" w:rsidRPr="0006224F">
        <w:rPr>
          <w:sz w:val="30"/>
          <w:szCs w:val="30"/>
        </w:rPr>
        <w:t>8</w:t>
      </w:r>
      <w:r w:rsidRPr="0006224F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5"/>
      </w:tblGrid>
      <w:tr w:rsidR="003B4CBF" w:rsidRPr="00E864C4" w14:paraId="332D858B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2700" w14:textId="77777777" w:rsidR="003B4CBF" w:rsidRPr="00E864C4" w:rsidRDefault="003B4CBF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0C085D" w14:textId="77777777" w:rsidR="003B4CBF" w:rsidRPr="00E864C4" w:rsidRDefault="003B4CBF" w:rsidP="00E12214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97B4" w14:textId="77777777" w:rsidR="003B4CBF" w:rsidRPr="00E864C4" w:rsidRDefault="003B4CBF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B4CBF" w:rsidRPr="00E864C4" w14:paraId="27763852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90554" w14:textId="77777777" w:rsidR="003B4CBF" w:rsidRPr="00E864C4" w:rsidRDefault="003B4CBF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FE4D91" w14:textId="77777777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F29CCC" w14:textId="77777777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3B4CBF" w:rsidRPr="00E864C4" w14:paraId="456061E7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B5F14" w14:textId="77777777" w:rsidR="003B4CBF" w:rsidRPr="00E864C4" w:rsidRDefault="003B4CBF" w:rsidP="00E1221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5B726F" w14:textId="211857C6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41E305" w14:textId="048F084A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AEF05C" w14:textId="1B6D979D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47E672" w14:textId="7593CFEB" w:rsidR="003B4CBF" w:rsidRPr="00E864C4" w:rsidRDefault="003B4CBF" w:rsidP="00E1221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4561B2" w:rsidRPr="00E864C4" w14:paraId="6FA47D3D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7DE75" w14:textId="35E49479" w:rsidR="004561B2" w:rsidRPr="00E864C4" w:rsidRDefault="004561B2" w:rsidP="00E12214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E3B11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CF21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01A05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1E7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61B2" w:rsidRPr="00E864C4" w14:paraId="4E23AAE9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66393" w14:textId="77777777" w:rsidR="004561B2" w:rsidRPr="00E864C4" w:rsidRDefault="004561B2" w:rsidP="00E12214">
            <w:pPr>
              <w:spacing w:before="0"/>
              <w:ind w:left="0" w:firstLine="348"/>
              <w:jc w:val="left"/>
              <w:rPr>
                <w:cs/>
              </w:rPr>
            </w:pPr>
            <w:r w:rsidRPr="00E864C4">
              <w:rPr>
                <w:cs/>
              </w:rPr>
              <w:t xml:space="preserve">กิจการร่วมค้า </w:t>
            </w:r>
            <w:r w:rsidRPr="00E864C4"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6ED38" w14:textId="77777777" w:rsidR="004561B2" w:rsidRPr="00E864C4" w:rsidRDefault="004561B2" w:rsidP="00E12214">
            <w:pPr>
              <w:spacing w:before="0"/>
              <w:ind w:left="0"/>
              <w:jc w:val="right"/>
            </w:pPr>
            <w:r w:rsidRPr="00E864C4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7700F" w14:textId="77777777" w:rsidR="004561B2" w:rsidRPr="00E864C4" w:rsidRDefault="004561B2" w:rsidP="00E12214">
            <w:pPr>
              <w:spacing w:before="0"/>
              <w:ind w:left="0"/>
              <w:jc w:val="right"/>
            </w:pPr>
            <w:r w:rsidRPr="00E864C4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2CCCF" w14:textId="4FAE6F73" w:rsidR="004561B2" w:rsidRPr="00E864C4" w:rsidRDefault="00E31D22" w:rsidP="00E12214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80779" w14:textId="2B45D80B" w:rsidR="004561B2" w:rsidRPr="00E864C4" w:rsidRDefault="004561B2" w:rsidP="00E12214">
            <w:pPr>
              <w:spacing w:before="0"/>
              <w:ind w:left="0"/>
              <w:jc w:val="right"/>
            </w:pPr>
            <w:r w:rsidRPr="00E864C4">
              <w:t>382,760.00</w:t>
            </w:r>
          </w:p>
        </w:tc>
      </w:tr>
      <w:tr w:rsidR="00E31D22" w:rsidRPr="00E864C4" w14:paraId="05BDEE75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5BC11" w14:textId="01F7679C" w:rsidR="00E31D22" w:rsidRPr="00E864C4" w:rsidRDefault="00E31D22" w:rsidP="00E12214">
            <w:pPr>
              <w:spacing w:before="0"/>
              <w:ind w:left="0" w:firstLine="348"/>
              <w:jc w:val="left"/>
              <w:rPr>
                <w:cs/>
              </w:rPr>
            </w:pPr>
            <w:r w:rsidRPr="00E864C4">
              <w:rPr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CAD72" w14:textId="77777777" w:rsidR="00E31D22" w:rsidRPr="00E864C4" w:rsidRDefault="00E31D22" w:rsidP="00E1221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6BD03" w14:textId="77777777" w:rsidR="00E31D22" w:rsidRPr="00E864C4" w:rsidRDefault="00E31D22" w:rsidP="00E1221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E0AB0" w14:textId="77777777" w:rsidR="00E31D22" w:rsidRPr="00E864C4" w:rsidRDefault="00E31D22" w:rsidP="00E1221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B94F" w14:textId="77777777" w:rsidR="00E31D22" w:rsidRPr="00E864C4" w:rsidRDefault="00E31D22" w:rsidP="00E12214">
            <w:pPr>
              <w:spacing w:before="0"/>
              <w:ind w:left="0"/>
              <w:jc w:val="right"/>
            </w:pPr>
          </w:p>
        </w:tc>
      </w:tr>
      <w:tr w:rsidR="00E31D22" w:rsidRPr="00E864C4" w14:paraId="6A9070DE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34B7" w14:textId="0B4E7928" w:rsidR="00E31D22" w:rsidRPr="00E864C4" w:rsidRDefault="00E31D22" w:rsidP="00E12214">
            <w:pPr>
              <w:spacing w:before="0"/>
              <w:ind w:left="0" w:firstLine="348"/>
              <w:jc w:val="left"/>
              <w:rPr>
                <w:cs/>
              </w:rPr>
            </w:pPr>
            <w:r w:rsidRPr="00E864C4">
              <w:rPr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54F7C" w14:textId="6EA394CB" w:rsidR="00E31D22" w:rsidRPr="00E864C4" w:rsidRDefault="00E31D22" w:rsidP="00E12214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71D64" w14:textId="06AB247D" w:rsidR="00E31D22" w:rsidRPr="00E864C4" w:rsidRDefault="00E31D22" w:rsidP="00E12214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F5AE6" w14:textId="0BF665C6" w:rsidR="00E31D22" w:rsidRPr="00E864C4" w:rsidRDefault="00E31D22" w:rsidP="00E12214">
            <w:pPr>
              <w:spacing w:before="0"/>
              <w:ind w:left="0"/>
              <w:jc w:val="right"/>
            </w:pPr>
            <w:r w:rsidRPr="00E864C4">
              <w:t>30,000.00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EDAB" w14:textId="1490113B" w:rsidR="00E31D22" w:rsidRPr="00E864C4" w:rsidRDefault="00E31D22" w:rsidP="00E12214">
            <w:pPr>
              <w:spacing w:before="0"/>
              <w:ind w:left="0"/>
              <w:jc w:val="right"/>
            </w:pPr>
            <w:r w:rsidRPr="00E864C4">
              <w:t>-</w:t>
            </w:r>
          </w:p>
        </w:tc>
      </w:tr>
      <w:tr w:rsidR="004561B2" w:rsidRPr="00E864C4" w14:paraId="5B336332" w14:textId="77777777" w:rsidTr="00E12214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4F329" w14:textId="77777777" w:rsidR="004561B2" w:rsidRPr="00E864C4" w:rsidRDefault="004561B2" w:rsidP="00E12214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116E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88B4C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4B900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1F66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4561B2" w:rsidRPr="00E864C4" w14:paraId="73B00632" w14:textId="77777777" w:rsidTr="00E12214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15884" w14:textId="77777777" w:rsidR="004561B2" w:rsidRPr="00E864C4" w:rsidRDefault="004561B2" w:rsidP="00E1221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 xml:space="preserve">กิจการร่วมค้า </w:t>
            </w:r>
            <w:r w:rsidRPr="00E864C4"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DBA9C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D9C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B585E" w14:textId="56FAE25D" w:rsidR="004561B2" w:rsidRPr="00E864C4" w:rsidRDefault="00E31D2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A0D60" w14:textId="09969D31" w:rsidR="004561B2" w:rsidRPr="00E864C4" w:rsidRDefault="004561B2" w:rsidP="00E12214">
            <w:pPr>
              <w:spacing w:before="0"/>
              <w:ind w:left="0"/>
              <w:jc w:val="right"/>
              <w:rPr>
                <w:cs/>
              </w:rPr>
            </w:pPr>
            <w:r w:rsidRPr="00E864C4">
              <w:t>1,244,145.21</w:t>
            </w:r>
          </w:p>
        </w:tc>
      </w:tr>
      <w:tr w:rsidR="004561B2" w:rsidRPr="00E864C4" w14:paraId="3ED095A9" w14:textId="77777777" w:rsidTr="00E12214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AA2B3" w14:textId="77777777" w:rsidR="004561B2" w:rsidRPr="00E864C4" w:rsidRDefault="004561B2" w:rsidP="00E1221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 xml:space="preserve">กิจการร่วมค้า </w:t>
            </w:r>
            <w:r w:rsidRPr="00E864C4"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094A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AC87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E7310" w14:textId="12E99C01" w:rsidR="004561B2" w:rsidRPr="00E864C4" w:rsidRDefault="00E31D2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0F33F" w14:textId="4A1717D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745,094.74</w:t>
            </w:r>
          </w:p>
        </w:tc>
      </w:tr>
      <w:tr w:rsidR="004561B2" w:rsidRPr="00E864C4" w14:paraId="4BC8AA11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A476A" w14:textId="77777777" w:rsidR="004561B2" w:rsidRPr="00E864C4" w:rsidRDefault="004561B2" w:rsidP="00E1221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 xml:space="preserve">กิจการร่วมค้า </w:t>
            </w:r>
            <w:r w:rsidRPr="00E864C4"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2913D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AA1F0" w14:textId="77777777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32051" w14:textId="0B4C6A4D" w:rsidR="004561B2" w:rsidRPr="00E864C4" w:rsidRDefault="00E31D2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BC31A" w14:textId="0C8E4D73" w:rsidR="004561B2" w:rsidRPr="00E864C4" w:rsidRDefault="004561B2" w:rsidP="00E1221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89,506.87</w:t>
            </w:r>
          </w:p>
        </w:tc>
      </w:tr>
      <w:tr w:rsidR="006819AA" w:rsidRPr="00E864C4" w14:paraId="5B240240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E50E6" w14:textId="522A7D97" w:rsidR="006819AA" w:rsidRPr="00E864C4" w:rsidRDefault="006819AA" w:rsidP="006819AA">
            <w:pPr>
              <w:spacing w:before="0"/>
              <w:ind w:left="348" w:hanging="319"/>
              <w:jc w:val="left"/>
              <w:rPr>
                <w:cs/>
              </w:rPr>
            </w:pPr>
            <w:r w:rsidRPr="00E864C4">
              <w:rPr>
                <w:cs/>
              </w:rPr>
              <w:t>ซื้ออุปกรณ์ก่อสร้าง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4BE4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367B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4DF8F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12061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</w:tr>
      <w:tr w:rsidR="006819AA" w:rsidRPr="00E864C4" w14:paraId="3B578B9E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23CDC" w14:textId="4320EC63" w:rsidR="006819AA" w:rsidRPr="00E864C4" w:rsidRDefault="006819AA" w:rsidP="006819AA">
            <w:pPr>
              <w:spacing w:before="0"/>
              <w:ind w:left="348"/>
              <w:jc w:val="left"/>
              <w:rPr>
                <w:cs/>
              </w:rPr>
            </w:pPr>
            <w:r w:rsidRPr="00E864C4">
              <w:rPr>
                <w:cs/>
              </w:rPr>
              <w:t xml:space="preserve">กิจการร่วมค้า </w:t>
            </w:r>
            <w:r w:rsidRPr="00E864C4"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594FE" w14:textId="61196655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1C2A5" w14:textId="2677B8F3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4FCD9" w14:textId="59FF1599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4E08E" w14:textId="29EC67D3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248,744.68</w:t>
            </w:r>
          </w:p>
        </w:tc>
      </w:tr>
      <w:tr w:rsidR="006819AA" w:rsidRPr="00E864C4" w14:paraId="48F8DC13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F4B25F" w14:textId="6D57C9F0" w:rsidR="006819AA" w:rsidRPr="00E864C4" w:rsidRDefault="006819AA" w:rsidP="006819AA">
            <w:pPr>
              <w:spacing w:before="0"/>
              <w:ind w:left="348" w:hanging="319"/>
              <w:jc w:val="left"/>
              <w:rPr>
                <w:cs/>
              </w:rPr>
            </w:pPr>
            <w:r w:rsidRPr="00E864C4">
              <w:rPr>
                <w:cs/>
              </w:rPr>
              <w:t>ค่าจ้างเหมาช่วง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BBDBA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A72E4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68B5D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566A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</w:tr>
      <w:tr w:rsidR="006819AA" w:rsidRPr="00E864C4" w14:paraId="3111617A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80BF8" w14:textId="5BEAF68B" w:rsidR="006819AA" w:rsidRPr="00E864C4" w:rsidRDefault="006819AA" w:rsidP="006819AA">
            <w:pPr>
              <w:spacing w:before="0"/>
              <w:ind w:left="348"/>
              <w:jc w:val="left"/>
              <w:rPr>
                <w:cs/>
              </w:rPr>
            </w:pPr>
            <w:r w:rsidRPr="00E864C4">
              <w:rPr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FE02B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9880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26043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3A442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</w:tr>
      <w:tr w:rsidR="006819AA" w:rsidRPr="00E864C4" w14:paraId="5022B27F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53DC0" w14:textId="60012429" w:rsidR="006819AA" w:rsidRPr="00E864C4" w:rsidRDefault="006819AA" w:rsidP="006819AA">
            <w:pPr>
              <w:spacing w:before="0"/>
              <w:ind w:left="348"/>
              <w:jc w:val="left"/>
              <w:rPr>
                <w:cs/>
              </w:rPr>
            </w:pPr>
            <w:r w:rsidRPr="00E864C4">
              <w:rPr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EDD92" w14:textId="26D527CA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6F664" w14:textId="5A6443A0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737B1" w14:textId="538349C2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4,985,240.32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04138" w14:textId="6EB1823F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</w:tr>
      <w:tr w:rsidR="006819AA" w:rsidRPr="00E864C4" w14:paraId="26C864BB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E9D76" w14:textId="2ADEA4DF" w:rsidR="006819AA" w:rsidRPr="00E864C4" w:rsidRDefault="006819AA" w:rsidP="006819AA">
            <w:pPr>
              <w:spacing w:before="0"/>
              <w:ind w:left="348" w:hanging="319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ผลขาดทุนจากส่วนเกินของกิจการร่วมค้า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A5DD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DBA4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D993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C2AE" w14:textId="77777777" w:rsidR="006819AA" w:rsidRPr="00E864C4" w:rsidRDefault="006819AA" w:rsidP="006819AA">
            <w:pPr>
              <w:spacing w:before="0"/>
              <w:ind w:left="0"/>
              <w:jc w:val="right"/>
            </w:pPr>
          </w:p>
        </w:tc>
      </w:tr>
      <w:tr w:rsidR="006819AA" w:rsidRPr="00E864C4" w14:paraId="2B49BEE2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29727" w14:textId="330CF2DC" w:rsidR="006819AA" w:rsidRPr="00E864C4" w:rsidRDefault="006819AA" w:rsidP="006819AA">
            <w:pPr>
              <w:spacing w:before="0"/>
              <w:ind w:left="348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 xml:space="preserve">กิจการร่วมค้า </w:t>
            </w:r>
            <w:r w:rsidRPr="00E864C4">
              <w:rPr>
                <w:rFonts w:eastAsia="Times New Roman"/>
                <w:color w:val="auto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A581" w14:textId="12CDA6B6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34D1C" w14:textId="76813DD9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1FFC3" w14:textId="572EB4B4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DED0" w14:textId="35D7356F" w:rsidR="006819AA" w:rsidRPr="00E864C4" w:rsidRDefault="006819AA" w:rsidP="006819AA">
            <w:pPr>
              <w:spacing w:before="0"/>
              <w:ind w:left="0"/>
              <w:jc w:val="right"/>
            </w:pPr>
            <w:r w:rsidRPr="00E864C4">
              <w:t>(779,126.54)</w:t>
            </w:r>
          </w:p>
        </w:tc>
      </w:tr>
      <w:tr w:rsidR="006819AA" w:rsidRPr="00E864C4" w14:paraId="3F9BEC1C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9DBD65" w14:textId="77777777" w:rsidR="006819AA" w:rsidRPr="00E864C4" w:rsidRDefault="006819AA" w:rsidP="00E12214">
            <w:pPr>
              <w:spacing w:before="0"/>
              <w:ind w:left="348"/>
              <w:jc w:val="left"/>
              <w:rPr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77C18" w14:textId="77777777" w:rsidR="006819AA" w:rsidRPr="00E864C4" w:rsidRDefault="006819AA" w:rsidP="00E1221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08B9A" w14:textId="77777777" w:rsidR="006819AA" w:rsidRPr="00E864C4" w:rsidRDefault="006819AA" w:rsidP="00E1221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461F" w14:textId="77777777" w:rsidR="006819AA" w:rsidRPr="00E864C4" w:rsidRDefault="006819AA" w:rsidP="00E1221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6EF6C" w14:textId="77777777" w:rsidR="006819AA" w:rsidRPr="00E864C4" w:rsidRDefault="006819AA" w:rsidP="00E12214">
            <w:pPr>
              <w:spacing w:before="0"/>
              <w:ind w:left="0"/>
              <w:jc w:val="right"/>
            </w:pPr>
          </w:p>
        </w:tc>
      </w:tr>
    </w:tbl>
    <w:p w14:paraId="32F97DB2" w14:textId="77777777" w:rsidR="00E12214" w:rsidRPr="0006224F" w:rsidRDefault="00E12214" w:rsidP="00E12214">
      <w:pPr>
        <w:spacing w:before="0"/>
        <w:ind w:left="851"/>
        <w:rPr>
          <w:sz w:val="30"/>
          <w:szCs w:val="30"/>
          <w:cs/>
        </w:rPr>
      </w:pPr>
    </w:p>
    <w:bookmarkEnd w:id="5"/>
    <w:p w14:paraId="057FB59F" w14:textId="0FF4E2C4" w:rsidR="00E12214" w:rsidRDefault="00E12214" w:rsidP="00E12214">
      <w:pPr>
        <w:ind w:left="850" w:hanging="425"/>
        <w:rPr>
          <w:sz w:val="30"/>
          <w:szCs w:val="30"/>
          <w:cs/>
        </w:rPr>
      </w:pPr>
    </w:p>
    <w:p w14:paraId="40AC25DC" w14:textId="77777777" w:rsidR="00E12214" w:rsidRDefault="00E12214" w:rsidP="00E12214">
      <w:pPr>
        <w:spacing w:before="0" w:after="160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17E37EB" w14:textId="77777777" w:rsidR="00E12214" w:rsidRPr="0006224F" w:rsidRDefault="00E12214" w:rsidP="00E12214">
      <w:pPr>
        <w:spacing w:before="0" w:line="440" w:lineRule="exact"/>
        <w:ind w:left="426" w:hanging="426"/>
        <w:rPr>
          <w:b/>
          <w:bCs/>
          <w:sz w:val="30"/>
          <w:szCs w:val="30"/>
          <w:cs/>
        </w:rPr>
      </w:pPr>
      <w:r w:rsidRPr="0006224F">
        <w:rPr>
          <w:b/>
          <w:bCs/>
          <w:sz w:val="30"/>
          <w:szCs w:val="30"/>
        </w:rPr>
        <w:lastRenderedPageBreak/>
        <w:t>3.</w:t>
      </w:r>
      <w:r w:rsidRPr="0006224F">
        <w:rPr>
          <w:b/>
          <w:bCs/>
          <w:sz w:val="30"/>
          <w:szCs w:val="30"/>
        </w:rPr>
        <w:tab/>
      </w:r>
      <w:r w:rsidRPr="000622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06224F">
        <w:rPr>
          <w:b/>
          <w:bCs/>
          <w:sz w:val="30"/>
          <w:szCs w:val="30"/>
        </w:rPr>
        <w:t xml:space="preserve"> </w:t>
      </w:r>
      <w:r w:rsidRPr="0006224F">
        <w:rPr>
          <w:rFonts w:hint="cs"/>
          <w:b/>
          <w:bCs/>
          <w:sz w:val="30"/>
          <w:szCs w:val="30"/>
          <w:cs/>
        </w:rPr>
        <w:t>(ต่อ)</w:t>
      </w:r>
    </w:p>
    <w:p w14:paraId="1DA78B3A" w14:textId="4FF502F8" w:rsidR="00B14AE7" w:rsidRPr="00E864C4" w:rsidRDefault="00A86D1E" w:rsidP="00E12214">
      <w:pPr>
        <w:spacing w:line="440" w:lineRule="exact"/>
        <w:ind w:left="850" w:hanging="425"/>
      </w:pPr>
      <w:r w:rsidRPr="00E864C4">
        <w:rPr>
          <w:sz w:val="30"/>
          <w:szCs w:val="30"/>
        </w:rPr>
        <w:t>3</w:t>
      </w:r>
      <w:r w:rsidR="00B14AE7" w:rsidRPr="00E864C4">
        <w:rPr>
          <w:sz w:val="30"/>
          <w:szCs w:val="30"/>
          <w:cs/>
        </w:rPr>
        <w:t>.</w:t>
      </w:r>
      <w:r w:rsidR="00D703FD" w:rsidRPr="00D703FD">
        <w:rPr>
          <w:rFonts w:hint="cs"/>
          <w:sz w:val="30"/>
          <w:szCs w:val="30"/>
        </w:rPr>
        <w:t>3</w:t>
      </w:r>
      <w:r w:rsidR="00B14AE7" w:rsidRPr="00E864C4">
        <w:rPr>
          <w:sz w:val="30"/>
          <w:szCs w:val="30"/>
          <w:cs/>
        </w:rPr>
        <w:tab/>
      </w:r>
      <w:r w:rsidR="00B14AE7" w:rsidRPr="00E864C4">
        <w:rPr>
          <w:cs/>
        </w:rPr>
        <w:t>ค่าตอบแทนก</w:t>
      </w:r>
      <w:r w:rsidR="007D0F87" w:rsidRPr="00E864C4">
        <w:rPr>
          <w:rFonts w:hint="cs"/>
          <w:cs/>
        </w:rPr>
        <w:t>รรมการ</w:t>
      </w:r>
      <w:r w:rsidR="00B14AE7" w:rsidRPr="00E864C4">
        <w:rPr>
          <w:cs/>
        </w:rPr>
        <w:t>และผู้บริหารสำคัญ สำหรับงวด</w:t>
      </w:r>
      <w:r w:rsidR="007D0F87" w:rsidRPr="00E864C4">
        <w:rPr>
          <w:rFonts w:hint="cs"/>
          <w:cs/>
        </w:rPr>
        <w:t>สาม</w:t>
      </w:r>
      <w:r w:rsidR="00B14AE7" w:rsidRPr="00E864C4">
        <w:rPr>
          <w:cs/>
        </w:rPr>
        <w:t xml:space="preserve">เดือน สิ้นสุดวันที่ </w:t>
      </w:r>
      <w:r w:rsidR="00B14AE7" w:rsidRPr="00E864C4">
        <w:t>31</w:t>
      </w:r>
      <w:r w:rsidR="00B14AE7" w:rsidRPr="00E864C4">
        <w:rPr>
          <w:cs/>
        </w:rPr>
        <w:t xml:space="preserve"> มีนาคม </w:t>
      </w:r>
      <w:r w:rsidR="00B14AE7" w:rsidRPr="00E864C4">
        <w:t>256</w:t>
      </w:r>
      <w:r w:rsidR="004561B2" w:rsidRPr="00E864C4">
        <w:t>9</w:t>
      </w:r>
      <w:r w:rsidR="00B14AE7" w:rsidRPr="00E864C4">
        <w:t xml:space="preserve"> </w:t>
      </w:r>
      <w:r w:rsidR="00B14AE7" w:rsidRPr="00E864C4">
        <w:rPr>
          <w:cs/>
        </w:rPr>
        <w:t xml:space="preserve">และ </w:t>
      </w:r>
      <w:r w:rsidR="00B14AE7" w:rsidRPr="00E864C4">
        <w:t>256</w:t>
      </w:r>
      <w:r w:rsidR="004561B2" w:rsidRPr="00E864C4">
        <w:t>8</w:t>
      </w:r>
      <w:r w:rsidR="00B14AE7" w:rsidRPr="00E864C4">
        <w:t xml:space="preserve"> </w:t>
      </w:r>
      <w:r w:rsidR="00B14AE7" w:rsidRPr="00E864C4">
        <w:rPr>
          <w:cs/>
        </w:rPr>
        <w:t>มีดังนี้</w:t>
      </w:r>
    </w:p>
    <w:tbl>
      <w:tblPr>
        <w:tblStyle w:val="TableGrid"/>
        <w:tblW w:w="864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6"/>
      </w:tblGrid>
      <w:tr w:rsidR="00A73D00" w:rsidRPr="00E864C4" w14:paraId="6E9BFCD2" w14:textId="77777777" w:rsidTr="0006224F">
        <w:trPr>
          <w:trHeight w:val="85"/>
        </w:trPr>
        <w:tc>
          <w:tcPr>
            <w:tcW w:w="3402" w:type="dxa"/>
          </w:tcPr>
          <w:p w14:paraId="132F383F" w14:textId="77777777" w:rsidR="00A73D00" w:rsidRPr="00E864C4" w:rsidRDefault="00A73D00" w:rsidP="00E12214">
            <w:pPr>
              <w:spacing w:before="0" w:line="440" w:lineRule="exact"/>
              <w:ind w:left="0"/>
            </w:pPr>
            <w:bookmarkStart w:id="6" w:name="_Hlk197938689"/>
          </w:p>
        </w:tc>
        <w:tc>
          <w:tcPr>
            <w:tcW w:w="2552" w:type="dxa"/>
            <w:gridSpan w:val="2"/>
          </w:tcPr>
          <w:p w14:paraId="70B4E446" w14:textId="77777777" w:rsidR="00A73D00" w:rsidRPr="00E864C4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2694" w:type="dxa"/>
            <w:gridSpan w:val="2"/>
          </w:tcPr>
          <w:p w14:paraId="11EA8FD1" w14:textId="45AB5EAD" w:rsidR="00A73D00" w:rsidRPr="00E864C4" w:rsidRDefault="00A73D00" w:rsidP="00E12214">
            <w:pPr>
              <w:spacing w:before="0" w:line="440" w:lineRule="exact"/>
              <w:ind w:left="0"/>
              <w:jc w:val="right"/>
            </w:pPr>
            <w:r w:rsidRPr="00E864C4">
              <w:rPr>
                <w:cs/>
              </w:rPr>
              <w:t>(หน่วย : บาท)</w:t>
            </w:r>
          </w:p>
        </w:tc>
      </w:tr>
      <w:tr w:rsidR="00A73D00" w:rsidRPr="00E864C4" w14:paraId="3C1A6AFD" w14:textId="77777777" w:rsidTr="0006224F">
        <w:tc>
          <w:tcPr>
            <w:tcW w:w="3402" w:type="dxa"/>
          </w:tcPr>
          <w:p w14:paraId="713EF175" w14:textId="77777777" w:rsidR="00A73D00" w:rsidRPr="00E864C4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2552" w:type="dxa"/>
            <w:gridSpan w:val="2"/>
          </w:tcPr>
          <w:p w14:paraId="2CC7E986" w14:textId="1581E3DD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rPr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6C52B5EE" w14:textId="6DD23A91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rPr>
                <w:cs/>
              </w:rPr>
              <w:t>งบการเงินเฉพาะกิจการ</w:t>
            </w:r>
          </w:p>
        </w:tc>
      </w:tr>
      <w:tr w:rsidR="00A73D00" w:rsidRPr="00E864C4" w14:paraId="26457046" w14:textId="77777777" w:rsidTr="0006224F">
        <w:tc>
          <w:tcPr>
            <w:tcW w:w="3402" w:type="dxa"/>
          </w:tcPr>
          <w:p w14:paraId="5C874BBE" w14:textId="77777777" w:rsidR="00A73D00" w:rsidRPr="00E864C4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012717C8" w14:textId="08AA11EC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t>256</w:t>
            </w:r>
            <w:r w:rsidR="004561B2" w:rsidRPr="00E864C4">
              <w:t>9</w:t>
            </w:r>
          </w:p>
        </w:tc>
        <w:tc>
          <w:tcPr>
            <w:tcW w:w="1276" w:type="dxa"/>
          </w:tcPr>
          <w:p w14:paraId="1ACA27E1" w14:textId="7F7E4BEC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t>256</w:t>
            </w:r>
            <w:r w:rsidR="004561B2" w:rsidRPr="00E864C4">
              <w:t>8</w:t>
            </w:r>
          </w:p>
        </w:tc>
        <w:tc>
          <w:tcPr>
            <w:tcW w:w="1418" w:type="dxa"/>
          </w:tcPr>
          <w:p w14:paraId="02FBC739" w14:textId="2B338E9E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t>256</w:t>
            </w:r>
            <w:r w:rsidR="004561B2" w:rsidRPr="00E864C4">
              <w:t>9</w:t>
            </w:r>
          </w:p>
        </w:tc>
        <w:tc>
          <w:tcPr>
            <w:tcW w:w="1276" w:type="dxa"/>
          </w:tcPr>
          <w:p w14:paraId="4217CDF8" w14:textId="73F311B2" w:rsidR="00A73D00" w:rsidRPr="00E864C4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E864C4">
              <w:t>256</w:t>
            </w:r>
            <w:r w:rsidR="004561B2" w:rsidRPr="00E864C4">
              <w:t>8</w:t>
            </w:r>
          </w:p>
        </w:tc>
      </w:tr>
      <w:tr w:rsidR="00B14AE7" w:rsidRPr="00E864C4" w14:paraId="7996918E" w14:textId="77777777" w:rsidTr="0006224F">
        <w:tc>
          <w:tcPr>
            <w:tcW w:w="3402" w:type="dxa"/>
          </w:tcPr>
          <w:p w14:paraId="50F0E45A" w14:textId="5748B6E2" w:rsidR="00B14AE7" w:rsidRPr="00E864C4" w:rsidRDefault="00A73D00" w:rsidP="00E12214">
            <w:pPr>
              <w:spacing w:before="0" w:line="440" w:lineRule="exact"/>
              <w:ind w:left="32"/>
              <w:rPr>
                <w:cs/>
              </w:rPr>
            </w:pPr>
            <w:r w:rsidRPr="00E864C4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76" w:type="dxa"/>
          </w:tcPr>
          <w:p w14:paraId="44753001" w14:textId="77777777" w:rsidR="00B14AE7" w:rsidRPr="00E864C4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5EBF7200" w14:textId="77777777" w:rsidR="00B14AE7" w:rsidRPr="00E864C4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418" w:type="dxa"/>
          </w:tcPr>
          <w:p w14:paraId="71854975" w14:textId="77777777" w:rsidR="00B14AE7" w:rsidRPr="00E864C4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215FF714" w14:textId="77777777" w:rsidR="00B14AE7" w:rsidRPr="00E864C4" w:rsidRDefault="00B14AE7" w:rsidP="00E12214">
            <w:pPr>
              <w:spacing w:before="0" w:line="440" w:lineRule="exact"/>
              <w:ind w:left="0"/>
            </w:pPr>
          </w:p>
        </w:tc>
      </w:tr>
      <w:tr w:rsidR="0087658C" w:rsidRPr="00E864C4" w14:paraId="0122E9A3" w14:textId="77777777" w:rsidTr="0006224F">
        <w:tc>
          <w:tcPr>
            <w:tcW w:w="3402" w:type="dxa"/>
          </w:tcPr>
          <w:p w14:paraId="205AE5E1" w14:textId="75FA7AFE" w:rsidR="0087658C" w:rsidRPr="00E864C4" w:rsidRDefault="0087658C" w:rsidP="00E12214">
            <w:pPr>
              <w:spacing w:before="0" w:line="440" w:lineRule="exact"/>
              <w:ind w:left="0" w:firstLine="318"/>
            </w:pPr>
            <w:r w:rsidRPr="00E864C4">
              <w:rPr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A31B4CA" w14:textId="06A4C919" w:rsidR="0087658C" w:rsidRPr="00E864C4" w:rsidRDefault="0087658C" w:rsidP="00E12214">
            <w:pPr>
              <w:spacing w:before="0" w:line="440" w:lineRule="exact"/>
              <w:ind w:left="0"/>
              <w:jc w:val="right"/>
            </w:pPr>
            <w:r w:rsidRPr="00E864C4">
              <w:t xml:space="preserve"> 3,799,182.00 </w:t>
            </w:r>
          </w:p>
        </w:tc>
        <w:tc>
          <w:tcPr>
            <w:tcW w:w="1276" w:type="dxa"/>
          </w:tcPr>
          <w:p w14:paraId="3FF1913C" w14:textId="22F6EB06" w:rsidR="0087658C" w:rsidRPr="00E864C4" w:rsidRDefault="0087658C" w:rsidP="00E12214">
            <w:pPr>
              <w:spacing w:before="0" w:line="440" w:lineRule="exact"/>
              <w:ind w:left="0"/>
              <w:jc w:val="right"/>
            </w:pPr>
            <w:r w:rsidRPr="00E864C4">
              <w:t>3,968,998.00</w:t>
            </w:r>
          </w:p>
        </w:tc>
        <w:tc>
          <w:tcPr>
            <w:tcW w:w="1418" w:type="dxa"/>
          </w:tcPr>
          <w:p w14:paraId="315D7B32" w14:textId="455F7094" w:rsidR="0087658C" w:rsidRPr="00E864C4" w:rsidRDefault="0087658C" w:rsidP="00E12214">
            <w:pPr>
              <w:spacing w:before="0" w:line="440" w:lineRule="exact"/>
              <w:ind w:left="0"/>
              <w:jc w:val="right"/>
            </w:pPr>
            <w:r w:rsidRPr="00E864C4">
              <w:t xml:space="preserve"> 3,799,182.00 </w:t>
            </w:r>
          </w:p>
        </w:tc>
        <w:tc>
          <w:tcPr>
            <w:tcW w:w="1276" w:type="dxa"/>
          </w:tcPr>
          <w:p w14:paraId="6A4C032E" w14:textId="14C3C59D" w:rsidR="0087658C" w:rsidRPr="00E864C4" w:rsidRDefault="0087658C" w:rsidP="00E12214">
            <w:pPr>
              <w:spacing w:before="0" w:line="440" w:lineRule="exact"/>
              <w:ind w:left="0"/>
              <w:jc w:val="right"/>
            </w:pPr>
            <w:r w:rsidRPr="00E864C4">
              <w:t>3,968,998.00</w:t>
            </w:r>
          </w:p>
        </w:tc>
      </w:tr>
      <w:tr w:rsidR="0087658C" w:rsidRPr="00E864C4" w14:paraId="2F1BE87B" w14:textId="77777777" w:rsidTr="0006224F">
        <w:tc>
          <w:tcPr>
            <w:tcW w:w="3402" w:type="dxa"/>
          </w:tcPr>
          <w:p w14:paraId="3369B13C" w14:textId="47234AA0" w:rsidR="0087658C" w:rsidRPr="00E864C4" w:rsidRDefault="0087658C" w:rsidP="00E12214">
            <w:pPr>
              <w:spacing w:before="0" w:line="440" w:lineRule="exact"/>
              <w:ind w:left="0" w:firstLine="318"/>
            </w:pPr>
            <w:r w:rsidRPr="00E864C4">
              <w:rPr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78C12C47" w14:textId="3830363A" w:rsidR="0087658C" w:rsidRPr="00E864C4" w:rsidRDefault="0087658C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 xml:space="preserve"> 387,872.00 </w:t>
            </w:r>
          </w:p>
        </w:tc>
        <w:tc>
          <w:tcPr>
            <w:tcW w:w="1276" w:type="dxa"/>
          </w:tcPr>
          <w:p w14:paraId="25CC9133" w14:textId="0B37F388" w:rsidR="0087658C" w:rsidRPr="00E864C4" w:rsidRDefault="0087658C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199,451.00</w:t>
            </w:r>
          </w:p>
        </w:tc>
        <w:tc>
          <w:tcPr>
            <w:tcW w:w="1418" w:type="dxa"/>
          </w:tcPr>
          <w:p w14:paraId="33EB14E4" w14:textId="288EFB16" w:rsidR="0087658C" w:rsidRPr="00E864C4" w:rsidRDefault="0087658C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 xml:space="preserve"> 387,872.00 </w:t>
            </w:r>
          </w:p>
        </w:tc>
        <w:tc>
          <w:tcPr>
            <w:tcW w:w="1276" w:type="dxa"/>
          </w:tcPr>
          <w:p w14:paraId="5C8D2D9E" w14:textId="2CF48542" w:rsidR="0087658C" w:rsidRPr="00E864C4" w:rsidRDefault="0087658C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199,451.00</w:t>
            </w:r>
          </w:p>
        </w:tc>
      </w:tr>
      <w:tr w:rsidR="0087658C" w:rsidRPr="00E864C4" w14:paraId="7D0B7EDB" w14:textId="77777777" w:rsidTr="000023AB">
        <w:trPr>
          <w:trHeight w:val="509"/>
        </w:trPr>
        <w:tc>
          <w:tcPr>
            <w:tcW w:w="3402" w:type="dxa"/>
          </w:tcPr>
          <w:p w14:paraId="51D3379B" w14:textId="2B3DF96D" w:rsidR="0087658C" w:rsidRPr="00E864C4" w:rsidRDefault="0087658C" w:rsidP="00E12214">
            <w:pPr>
              <w:spacing w:before="0" w:line="440" w:lineRule="exact"/>
              <w:ind w:left="0" w:firstLine="885"/>
              <w:rPr>
                <w:cs/>
              </w:rPr>
            </w:pPr>
            <w:r w:rsidRPr="00E864C4">
              <w:rPr>
                <w:cs/>
              </w:rPr>
              <w:t>รวม</w:t>
            </w:r>
          </w:p>
        </w:tc>
        <w:tc>
          <w:tcPr>
            <w:tcW w:w="1276" w:type="dxa"/>
          </w:tcPr>
          <w:p w14:paraId="2F090525" w14:textId="169B170C" w:rsidR="0087658C" w:rsidRPr="00E864C4" w:rsidRDefault="0087658C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4,187,054.00</w:t>
            </w:r>
          </w:p>
        </w:tc>
        <w:tc>
          <w:tcPr>
            <w:tcW w:w="1276" w:type="dxa"/>
          </w:tcPr>
          <w:p w14:paraId="081737B5" w14:textId="48324DC6" w:rsidR="0087658C" w:rsidRPr="00E864C4" w:rsidRDefault="0087658C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4,168,449.00</w:t>
            </w:r>
          </w:p>
        </w:tc>
        <w:tc>
          <w:tcPr>
            <w:tcW w:w="1418" w:type="dxa"/>
          </w:tcPr>
          <w:p w14:paraId="7DC0D75E" w14:textId="7CFB7C05" w:rsidR="0087658C" w:rsidRPr="00E864C4" w:rsidRDefault="0087658C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4,187,054.00</w:t>
            </w:r>
          </w:p>
        </w:tc>
        <w:tc>
          <w:tcPr>
            <w:tcW w:w="1276" w:type="dxa"/>
          </w:tcPr>
          <w:p w14:paraId="6A132F53" w14:textId="5D6593B8" w:rsidR="0087658C" w:rsidRPr="00E864C4" w:rsidRDefault="0087658C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864C4">
              <w:t>4,168,449.00</w:t>
            </w:r>
          </w:p>
        </w:tc>
      </w:tr>
    </w:tbl>
    <w:bookmarkEnd w:id="6"/>
    <w:p w14:paraId="1920D5F8" w14:textId="45BD3D9F" w:rsidR="00294B30" w:rsidRDefault="00294B30" w:rsidP="00E12214">
      <w:pPr>
        <w:spacing w:line="440" w:lineRule="exact"/>
        <w:ind w:left="850" w:hanging="425"/>
        <w:rPr>
          <w:sz w:val="30"/>
          <w:szCs w:val="30"/>
        </w:rPr>
      </w:pPr>
      <w:r w:rsidRPr="00E864C4">
        <w:rPr>
          <w:sz w:val="30"/>
          <w:szCs w:val="30"/>
        </w:rPr>
        <w:t>3</w:t>
      </w:r>
      <w:r w:rsidRPr="00E864C4">
        <w:rPr>
          <w:sz w:val="30"/>
          <w:szCs w:val="30"/>
          <w:cs/>
        </w:rPr>
        <w:t>.</w:t>
      </w:r>
      <w:r w:rsidR="00D703FD" w:rsidRPr="00D703FD">
        <w:rPr>
          <w:rFonts w:hint="cs"/>
          <w:sz w:val="30"/>
          <w:szCs w:val="30"/>
        </w:rPr>
        <w:t>4</w:t>
      </w:r>
      <w:r w:rsidRPr="00E864C4">
        <w:rPr>
          <w:sz w:val="30"/>
          <w:szCs w:val="30"/>
        </w:rPr>
        <w:tab/>
      </w:r>
      <w:r w:rsidR="004561B2" w:rsidRPr="00E864C4">
        <w:rPr>
          <w:sz w:val="30"/>
          <w:szCs w:val="30"/>
          <w:cs/>
        </w:rPr>
        <w:t xml:space="preserve">ณ วันที่ </w:t>
      </w:r>
      <w:r w:rsidR="004561B2" w:rsidRPr="00E864C4">
        <w:rPr>
          <w:sz w:val="30"/>
          <w:szCs w:val="30"/>
        </w:rPr>
        <w:t>31</w:t>
      </w:r>
      <w:r w:rsidR="004561B2" w:rsidRPr="00E864C4">
        <w:rPr>
          <w:sz w:val="30"/>
          <w:szCs w:val="30"/>
          <w:cs/>
        </w:rPr>
        <w:t xml:space="preserve"> </w:t>
      </w:r>
      <w:r w:rsidR="004561B2" w:rsidRPr="00E864C4">
        <w:rPr>
          <w:rFonts w:hint="cs"/>
          <w:sz w:val="30"/>
          <w:szCs w:val="30"/>
          <w:cs/>
        </w:rPr>
        <w:t>มีนาคม</w:t>
      </w:r>
      <w:r w:rsidR="004561B2" w:rsidRPr="00E864C4">
        <w:rPr>
          <w:sz w:val="30"/>
          <w:szCs w:val="30"/>
          <w:cs/>
        </w:rPr>
        <w:t xml:space="preserve"> </w:t>
      </w:r>
      <w:r w:rsidR="004561B2" w:rsidRPr="00E864C4">
        <w:rPr>
          <w:sz w:val="30"/>
          <w:szCs w:val="30"/>
        </w:rPr>
        <w:t>2569</w:t>
      </w:r>
      <w:r w:rsidR="004561B2" w:rsidRPr="00E864C4">
        <w:rPr>
          <w:sz w:val="30"/>
          <w:szCs w:val="30"/>
          <w:cs/>
        </w:rPr>
        <w:t xml:space="preserve"> และ</w:t>
      </w:r>
      <w:r w:rsidR="00B13FF9" w:rsidRPr="00E864C4">
        <w:rPr>
          <w:rFonts w:hint="cs"/>
          <w:sz w:val="30"/>
          <w:szCs w:val="30"/>
          <w:cs/>
        </w:rPr>
        <w:t>วันที่</w:t>
      </w:r>
      <w:r w:rsidR="004561B2" w:rsidRPr="00E864C4">
        <w:rPr>
          <w:sz w:val="30"/>
          <w:szCs w:val="30"/>
          <w:cs/>
        </w:rPr>
        <w:t xml:space="preserve"> </w:t>
      </w:r>
      <w:r w:rsidR="007D0F87" w:rsidRPr="00E864C4">
        <w:rPr>
          <w:sz w:val="30"/>
          <w:szCs w:val="30"/>
        </w:rPr>
        <w:t xml:space="preserve">31 </w:t>
      </w:r>
      <w:r w:rsidR="007D0F87" w:rsidRPr="00E864C4">
        <w:rPr>
          <w:rFonts w:hint="cs"/>
          <w:sz w:val="30"/>
          <w:szCs w:val="30"/>
          <w:cs/>
        </w:rPr>
        <w:t xml:space="preserve">ธันวาคม </w:t>
      </w:r>
      <w:r w:rsidR="004561B2" w:rsidRPr="00E864C4">
        <w:rPr>
          <w:sz w:val="30"/>
          <w:szCs w:val="30"/>
        </w:rPr>
        <w:t>2568</w:t>
      </w:r>
      <w:r w:rsidR="004561B2" w:rsidRPr="00E864C4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</w:t>
      </w:r>
      <w:r w:rsidR="004561B2" w:rsidRPr="00E864C4">
        <w:rPr>
          <w:color w:val="auto"/>
          <w:sz w:val="30"/>
          <w:szCs w:val="30"/>
          <w:cs/>
        </w:rPr>
        <w:t xml:space="preserve">รวม </w:t>
      </w:r>
      <w:r w:rsidR="004177C7" w:rsidRPr="00E864C4">
        <w:rPr>
          <w:color w:val="auto"/>
          <w:sz w:val="30"/>
          <w:szCs w:val="30"/>
        </w:rPr>
        <w:t>127.23</w:t>
      </w:r>
      <w:r w:rsidR="004561B2" w:rsidRPr="00E864C4">
        <w:rPr>
          <w:color w:val="auto"/>
          <w:sz w:val="30"/>
          <w:szCs w:val="30"/>
          <w:cs/>
        </w:rPr>
        <w:t xml:space="preserve"> ล้าน</w:t>
      </w:r>
      <w:r w:rsidR="004561B2" w:rsidRPr="00E864C4">
        <w:rPr>
          <w:sz w:val="30"/>
          <w:szCs w:val="30"/>
          <w:cs/>
        </w:rPr>
        <w:t>บาท (วงเงินใช้</w:t>
      </w:r>
      <w:r w:rsidR="004561B2" w:rsidRPr="00E864C4">
        <w:rPr>
          <w:color w:val="auto"/>
          <w:sz w:val="30"/>
          <w:szCs w:val="30"/>
          <w:cs/>
        </w:rPr>
        <w:t xml:space="preserve">ไป </w:t>
      </w:r>
      <w:r w:rsidR="004177C7" w:rsidRPr="00E864C4">
        <w:rPr>
          <w:color w:val="auto"/>
          <w:sz w:val="30"/>
          <w:szCs w:val="30"/>
        </w:rPr>
        <w:t>23.54</w:t>
      </w:r>
      <w:r w:rsidR="004561B2" w:rsidRPr="00E864C4">
        <w:rPr>
          <w:color w:val="auto"/>
          <w:sz w:val="30"/>
          <w:szCs w:val="30"/>
          <w:cs/>
        </w:rPr>
        <w:t xml:space="preserve"> ล้าน</w:t>
      </w:r>
      <w:r w:rsidR="004561B2" w:rsidRPr="00E864C4">
        <w:rPr>
          <w:sz w:val="30"/>
          <w:szCs w:val="30"/>
          <w:cs/>
        </w:rPr>
        <w:t xml:space="preserve">บาท) โดยบริษัทย่อยได้ส่งมอบงานให้แก่ผู้ว่าจ้างเรียบร้อยแล้ว และคาดว่าจะสามารถปลดภาระผูกพันดังกล่าวได้ภายใน </w:t>
      </w:r>
      <w:r w:rsidR="00D703FD" w:rsidRPr="00D703FD">
        <w:rPr>
          <w:sz w:val="30"/>
          <w:szCs w:val="30"/>
        </w:rPr>
        <w:t>2</w:t>
      </w:r>
      <w:r w:rsidR="004561B2" w:rsidRPr="00E864C4">
        <w:rPr>
          <w:sz w:val="30"/>
          <w:szCs w:val="30"/>
          <w:cs/>
        </w:rPr>
        <w:t xml:space="preserve"> ปี</w:t>
      </w:r>
    </w:p>
    <w:p w14:paraId="6FFDB669" w14:textId="4EFAD2BF" w:rsidR="00486DB0" w:rsidRPr="00E864C4" w:rsidRDefault="00C83572" w:rsidP="00E12214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4</w:t>
      </w:r>
      <w:r w:rsidR="00CA3590" w:rsidRPr="00E864C4">
        <w:rPr>
          <w:b/>
          <w:bCs/>
          <w:sz w:val="30"/>
          <w:szCs w:val="30"/>
        </w:rPr>
        <w:t>.</w:t>
      </w:r>
      <w:r w:rsidR="00CA3590" w:rsidRPr="00E864C4">
        <w:rPr>
          <w:b/>
          <w:bCs/>
          <w:sz w:val="30"/>
          <w:szCs w:val="30"/>
        </w:rPr>
        <w:tab/>
      </w:r>
      <w:r w:rsidR="00C32957" w:rsidRPr="00E864C4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E864C4">
        <w:rPr>
          <w:b/>
          <w:bCs/>
          <w:sz w:val="30"/>
          <w:szCs w:val="30"/>
          <w:cs/>
        </w:rPr>
        <w:t xml:space="preserve"> </w:t>
      </w:r>
    </w:p>
    <w:tbl>
      <w:tblPr>
        <w:tblW w:w="508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09"/>
        <w:gridCol w:w="1553"/>
        <w:gridCol w:w="1510"/>
        <w:gridCol w:w="1542"/>
      </w:tblGrid>
      <w:tr w:rsidR="0039476A" w:rsidRPr="00E864C4" w14:paraId="40A7BFAF" w14:textId="77777777" w:rsidTr="000023AB">
        <w:trPr>
          <w:trHeight w:val="85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8883" w14:textId="77777777" w:rsidR="0039476A" w:rsidRPr="00E864C4" w:rsidRDefault="0039476A" w:rsidP="00E1221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5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0F6E9" w14:textId="35D093A3" w:rsidR="0039476A" w:rsidRPr="00E864C4" w:rsidRDefault="0039476A" w:rsidP="00E12214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2D2315" w14:textId="1695675C" w:rsidR="0039476A" w:rsidRPr="00E864C4" w:rsidRDefault="0039476A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E864C4" w14:paraId="4C882506" w14:textId="77777777" w:rsidTr="0006224F">
        <w:trPr>
          <w:trHeight w:val="256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B24C" w14:textId="279CC4B5" w:rsidR="0039476A" w:rsidRPr="00E864C4" w:rsidRDefault="0039476A" w:rsidP="00E1221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5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0EE62C" w14:textId="7CAAEE57" w:rsidR="0039476A" w:rsidRPr="00E864C4" w:rsidRDefault="0039476A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A11AA5" w14:textId="4486691B" w:rsidR="0039476A" w:rsidRPr="00E864C4" w:rsidRDefault="0039476A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864C4" w14:paraId="4FC5ACF6" w14:textId="77777777" w:rsidTr="0006224F">
        <w:trPr>
          <w:trHeight w:val="85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7B5B" w14:textId="77777777" w:rsidR="006F1064" w:rsidRPr="00E864C4" w:rsidRDefault="006F1064" w:rsidP="00E12214">
            <w:pPr>
              <w:spacing w:before="0" w:line="4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1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9649A4" w14:textId="6FD44C78" w:rsidR="006F1064" w:rsidRPr="00E864C4" w:rsidRDefault="009F5DAB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</w:rPr>
              <w:t xml:space="preserve">31 </w:t>
            </w:r>
            <w:r w:rsidRPr="00E864C4">
              <w:rPr>
                <w:rFonts w:eastAsia="Times New Roman"/>
                <w:cs/>
              </w:rPr>
              <w:t xml:space="preserve">มีนาคม </w:t>
            </w:r>
            <w:r w:rsidRPr="00E864C4">
              <w:rPr>
                <w:rFonts w:eastAsia="Times New Roman"/>
              </w:rPr>
              <w:t>256</w:t>
            </w:r>
            <w:r w:rsidR="0087658C" w:rsidRPr="00E864C4">
              <w:rPr>
                <w:rFonts w:eastAsia="Times New Roman"/>
              </w:rPr>
              <w:t>9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9414E3" w14:textId="46FEC8C6" w:rsidR="006F1064" w:rsidRPr="00E864C4" w:rsidRDefault="006F1064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81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090D" w14:textId="48724D36" w:rsidR="006F1064" w:rsidRPr="00E864C4" w:rsidRDefault="009F5DAB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</w:rPr>
              <w:t xml:space="preserve">31 </w:t>
            </w:r>
            <w:r w:rsidRPr="00E864C4">
              <w:rPr>
                <w:rFonts w:eastAsia="Times New Roman"/>
                <w:cs/>
              </w:rPr>
              <w:t xml:space="preserve">มีนาคม </w:t>
            </w:r>
            <w:r w:rsidRPr="00E864C4">
              <w:rPr>
                <w:rFonts w:eastAsia="Times New Roman"/>
              </w:rPr>
              <w:t>256</w:t>
            </w:r>
            <w:r w:rsidR="0087658C" w:rsidRPr="00E864C4">
              <w:rPr>
                <w:rFonts w:eastAsia="Times New Roman"/>
              </w:rPr>
              <w:t>9</w:t>
            </w:r>
          </w:p>
        </w:tc>
        <w:tc>
          <w:tcPr>
            <w:tcW w:w="83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2798" w14:textId="5AA8BDBE" w:rsidR="006F1064" w:rsidRPr="00E864C4" w:rsidRDefault="006F1064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4561B2" w:rsidRPr="00E864C4" w14:paraId="23B605C2" w14:textId="77777777" w:rsidTr="0006224F">
        <w:trPr>
          <w:trHeight w:val="383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942CA" w14:textId="77777777" w:rsidR="004561B2" w:rsidRPr="00E864C4" w:rsidRDefault="004561B2" w:rsidP="00E1221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D42F07" w14:textId="5CE78FA0" w:rsidR="004561B2" w:rsidRPr="00E864C4" w:rsidRDefault="0087658C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1,175,000.00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CEBE4" w14:textId="47778FD4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1,343,000.00 </w:t>
            </w:r>
          </w:p>
        </w:tc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928D8E" w14:textId="2A6EE78A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</w:t>
            </w:r>
            <w:r w:rsidR="0087658C" w:rsidRPr="00E864C4">
              <w:t xml:space="preserve"> 1,135,000.00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D40A5" w14:textId="02E5977E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1,293,000.00 </w:t>
            </w:r>
          </w:p>
        </w:tc>
      </w:tr>
      <w:tr w:rsidR="004561B2" w:rsidRPr="00E864C4" w14:paraId="0B6C639E" w14:textId="77777777" w:rsidTr="0006224F">
        <w:trPr>
          <w:trHeight w:val="275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7BB38" w14:textId="77777777" w:rsidR="004561B2" w:rsidRPr="00E864C4" w:rsidRDefault="004561B2" w:rsidP="00E1221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621B8" w14:textId="2E371152" w:rsidR="004561B2" w:rsidRPr="00E864C4" w:rsidRDefault="0087658C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29,838,271.68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86988" w14:textId="2A66716C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21,958,385.62 </w:t>
            </w:r>
          </w:p>
        </w:tc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57081" w14:textId="09EF2382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</w:t>
            </w:r>
            <w:r w:rsidR="0087658C" w:rsidRPr="00E864C4">
              <w:t xml:space="preserve"> 27,796,088.74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9E67E" w14:textId="1366B035" w:rsidR="004561B2" w:rsidRPr="00E864C4" w:rsidRDefault="004561B2" w:rsidP="00E12214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19,135,162.97 </w:t>
            </w:r>
          </w:p>
        </w:tc>
      </w:tr>
      <w:tr w:rsidR="004561B2" w:rsidRPr="00E864C4" w14:paraId="74E73E2C" w14:textId="77777777" w:rsidTr="0006224F">
        <w:trPr>
          <w:trHeight w:val="366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50D4" w14:textId="77777777" w:rsidR="004561B2" w:rsidRPr="00E864C4" w:rsidRDefault="004561B2" w:rsidP="00E1221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17" w:type="pct"/>
            <w:tcBorders>
              <w:top w:val="nil"/>
              <w:left w:val="nil"/>
              <w:right w:val="nil"/>
            </w:tcBorders>
            <w:noWrap/>
          </w:tcPr>
          <w:p w14:paraId="36C7CA34" w14:textId="411E40BB" w:rsidR="004561B2" w:rsidRPr="00E864C4" w:rsidRDefault="0087658C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294,763,734.93</w:t>
            </w: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noWrap/>
            <w:hideMark/>
          </w:tcPr>
          <w:p w14:paraId="29A50A07" w14:textId="7DCDD415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261,097,584.17 </w:t>
            </w:r>
          </w:p>
        </w:tc>
        <w:tc>
          <w:tcPr>
            <w:tcW w:w="818" w:type="pct"/>
            <w:tcBorders>
              <w:top w:val="nil"/>
              <w:left w:val="nil"/>
              <w:right w:val="nil"/>
            </w:tcBorders>
            <w:noWrap/>
          </w:tcPr>
          <w:p w14:paraId="3B7E7FEA" w14:textId="61B04AB8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</w:t>
            </w:r>
            <w:r w:rsidR="0087658C" w:rsidRPr="00E864C4">
              <w:t xml:space="preserve"> 275,668,836.38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hideMark/>
          </w:tcPr>
          <w:p w14:paraId="7EFE17E2" w14:textId="5D2080A6" w:rsidR="004561B2" w:rsidRPr="00E864C4" w:rsidRDefault="004561B2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239,666,993.15 </w:t>
            </w:r>
          </w:p>
        </w:tc>
      </w:tr>
      <w:tr w:rsidR="0006224F" w:rsidRPr="00E864C4" w14:paraId="3F03B43A" w14:textId="77777777" w:rsidTr="00E12214">
        <w:trPr>
          <w:trHeight w:val="555"/>
        </w:trPr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E879B" w14:textId="77777777" w:rsidR="0006224F" w:rsidRPr="00E864C4" w:rsidRDefault="0006224F" w:rsidP="00E12214">
            <w:pPr>
              <w:spacing w:before="0" w:line="44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17" w:type="pct"/>
            <w:tcBorders>
              <w:left w:val="nil"/>
              <w:right w:val="nil"/>
            </w:tcBorders>
            <w:noWrap/>
          </w:tcPr>
          <w:p w14:paraId="17E507B3" w14:textId="44330CA0" w:rsidR="0006224F" w:rsidRPr="00E864C4" w:rsidRDefault="0006224F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325,777,006.61</w:t>
            </w:r>
          </w:p>
        </w:tc>
        <w:tc>
          <w:tcPr>
            <w:tcW w:w="841" w:type="pct"/>
            <w:tcBorders>
              <w:left w:val="nil"/>
              <w:right w:val="nil"/>
            </w:tcBorders>
            <w:noWrap/>
            <w:hideMark/>
          </w:tcPr>
          <w:p w14:paraId="48650EF5" w14:textId="3B0F9FED" w:rsidR="0006224F" w:rsidRPr="00E864C4" w:rsidRDefault="0006224F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284,398,969.79</w:t>
            </w:r>
          </w:p>
        </w:tc>
        <w:tc>
          <w:tcPr>
            <w:tcW w:w="818" w:type="pct"/>
            <w:tcBorders>
              <w:left w:val="nil"/>
              <w:right w:val="nil"/>
            </w:tcBorders>
            <w:noWrap/>
          </w:tcPr>
          <w:p w14:paraId="67FB97EE" w14:textId="1DBCB46D" w:rsidR="0006224F" w:rsidRPr="00E864C4" w:rsidRDefault="0006224F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304,599,925.12</w:t>
            </w:r>
          </w:p>
        </w:tc>
        <w:tc>
          <w:tcPr>
            <w:tcW w:w="835" w:type="pct"/>
            <w:tcBorders>
              <w:left w:val="nil"/>
              <w:right w:val="nil"/>
            </w:tcBorders>
            <w:noWrap/>
            <w:hideMark/>
          </w:tcPr>
          <w:p w14:paraId="3A0077E1" w14:textId="2F6D0359" w:rsidR="0006224F" w:rsidRPr="00E864C4" w:rsidRDefault="0006224F" w:rsidP="00E1221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260,095,156.12</w:t>
            </w:r>
          </w:p>
        </w:tc>
      </w:tr>
    </w:tbl>
    <w:p w14:paraId="1EF41BF8" w14:textId="7AEC985E" w:rsidR="000023AB" w:rsidRDefault="000023AB" w:rsidP="00E12214">
      <w:pPr>
        <w:spacing w:before="0" w:after="160" w:line="440" w:lineRule="exact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46C3851" w14:textId="1B11DD06" w:rsidR="00DD5FB8" w:rsidRPr="00E864C4" w:rsidRDefault="00E46B6A" w:rsidP="000023AB">
      <w:pPr>
        <w:spacing w:before="0" w:line="34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5</w:t>
      </w:r>
      <w:r w:rsidR="00CA3590" w:rsidRPr="00E864C4">
        <w:rPr>
          <w:b/>
          <w:bCs/>
          <w:sz w:val="30"/>
          <w:szCs w:val="30"/>
        </w:rPr>
        <w:t>.</w:t>
      </w:r>
      <w:r w:rsidR="00CA3590" w:rsidRPr="00E864C4">
        <w:rPr>
          <w:b/>
          <w:bCs/>
          <w:sz w:val="30"/>
          <w:szCs w:val="30"/>
        </w:rPr>
        <w:tab/>
      </w:r>
      <w:r w:rsidR="00DD5FB8" w:rsidRPr="00E864C4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64"/>
        <w:gridCol w:w="1559"/>
        <w:gridCol w:w="1559"/>
      </w:tblGrid>
      <w:tr w:rsidR="000D4F93" w:rsidRPr="00E864C4" w14:paraId="7E344D44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9FD5" w14:textId="77777777" w:rsidR="000D4F93" w:rsidRPr="00E864C4" w:rsidRDefault="000D4F93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2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774BC" w14:textId="684DB010" w:rsidR="000D4F93" w:rsidRPr="00E864C4" w:rsidRDefault="000D4F93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63FA4" w14:textId="4751594A" w:rsidR="000D4F93" w:rsidRPr="00E864C4" w:rsidRDefault="000D4F93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E864C4" w14:paraId="05198385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2EBA7" w14:textId="77777777" w:rsidR="000D4F93" w:rsidRPr="00E864C4" w:rsidRDefault="000D4F93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2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570A14" w14:textId="16DB55AF" w:rsidR="000D4F93" w:rsidRPr="00E864C4" w:rsidRDefault="000D4F9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2AAC1C" w14:textId="7772E054" w:rsidR="000D4F93" w:rsidRPr="00E864C4" w:rsidRDefault="000D4F9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365" w:rsidRPr="00E864C4" w14:paraId="5A782C14" w14:textId="77777777" w:rsidTr="00724612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2FFA" w14:textId="77777777" w:rsidR="006A7365" w:rsidRPr="00E864C4" w:rsidRDefault="006A7365" w:rsidP="000023AB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B8E507B" w14:textId="2379DFCA" w:rsidR="006A7365" w:rsidRPr="00E864C4" w:rsidRDefault="009F5DAB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</w:rPr>
            </w:pPr>
            <w:r w:rsidRPr="00E864C4">
              <w:rPr>
                <w:rFonts w:eastAsia="Times New Roman"/>
              </w:rPr>
              <w:t xml:space="preserve">31 </w:t>
            </w:r>
            <w:r w:rsidRPr="00E864C4">
              <w:rPr>
                <w:rFonts w:eastAsia="Times New Roman"/>
                <w:cs/>
              </w:rPr>
              <w:t xml:space="preserve">มีนาคม </w:t>
            </w:r>
            <w:r w:rsidRPr="00E864C4">
              <w:rPr>
                <w:rFonts w:eastAsia="Times New Roman"/>
              </w:rPr>
              <w:t>256</w:t>
            </w:r>
            <w:r w:rsidR="0087658C" w:rsidRPr="00E864C4">
              <w:rPr>
                <w:rFonts w:eastAsia="Times New Roman"/>
              </w:rPr>
              <w:t>9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DB23D2C" w14:textId="02B5F6E3" w:rsidR="006A7365" w:rsidRPr="00E864C4" w:rsidRDefault="006A7365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</w:rPr>
            </w:pPr>
            <w:r w:rsidRPr="00E864C4">
              <w:rPr>
                <w:rFonts w:eastAsia="Times New Roman"/>
              </w:rPr>
              <w:t xml:space="preserve">31 </w:t>
            </w:r>
            <w:r w:rsidRPr="00E864C4">
              <w:rPr>
                <w:rFonts w:eastAsia="Times New Roman"/>
                <w:cs/>
              </w:rPr>
              <w:t xml:space="preserve">ธันวาคม </w:t>
            </w:r>
            <w:r w:rsidRPr="00E864C4">
              <w:rPr>
                <w:rFonts w:eastAsia="Times New Roman"/>
              </w:rPr>
              <w:t>256</w:t>
            </w:r>
            <w:r w:rsidR="004561B2" w:rsidRPr="00E864C4">
              <w:rPr>
                <w:rFonts w:eastAsia="Times New Roman"/>
              </w:rPr>
              <w:t>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AD8E" w14:textId="173B0C1E" w:rsidR="006A7365" w:rsidRPr="00E864C4" w:rsidRDefault="009F5DAB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</w:rPr>
              <w:t xml:space="preserve">31 </w:t>
            </w:r>
            <w:r w:rsidRPr="00E864C4">
              <w:rPr>
                <w:rFonts w:eastAsia="Times New Roman"/>
                <w:cs/>
              </w:rPr>
              <w:t xml:space="preserve">มีนาคม </w:t>
            </w:r>
            <w:r w:rsidRPr="00E864C4">
              <w:rPr>
                <w:rFonts w:eastAsia="Times New Roman"/>
              </w:rPr>
              <w:t>256</w:t>
            </w:r>
            <w:r w:rsidR="0087658C" w:rsidRPr="00E864C4">
              <w:rPr>
                <w:rFonts w:eastAsia="Times New Roman"/>
              </w:rPr>
              <w:t>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0212" w14:textId="69B60868" w:rsidR="006A7365" w:rsidRPr="00E864C4" w:rsidRDefault="006A7365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4561B2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4561B2" w:rsidRPr="00E864C4" w14:paraId="55B24181" w14:textId="77777777" w:rsidTr="006819AA">
        <w:trPr>
          <w:trHeight w:val="3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D64E" w14:textId="1E445A72" w:rsidR="004561B2" w:rsidRPr="00E864C4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D3C69" w14:textId="50CDF4C1" w:rsidR="004561B2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206,716,567.63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36C54" w14:textId="0D98FAC3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280,444,291.72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805F" w14:textId="7F352BF2" w:rsidR="004561B2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206,716,567.63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9CA6" w14:textId="236AED8C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280,444,291.72</w:t>
            </w:r>
          </w:p>
        </w:tc>
      </w:tr>
      <w:tr w:rsidR="004561B2" w:rsidRPr="00E864C4" w14:paraId="149C4BF4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FE8E" w14:textId="77777777" w:rsidR="004561B2" w:rsidRPr="00E864C4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47560B" w14:textId="5EE0DABB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CBCB045" w14:textId="7A31ADAE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C343D3" w14:textId="2029AF2A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70DB9C3" w14:textId="10C9936E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61B2" w:rsidRPr="00E864C4" w14:paraId="70A6C79C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CEF6E" w14:textId="7B190B50" w:rsidR="004561B2" w:rsidRPr="00E864C4" w:rsidRDefault="004561B2" w:rsidP="000023AB">
            <w:pPr>
              <w:spacing w:before="0" w:line="34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AA16E5" w14:textId="20C93AF2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733D110D" w14:textId="560CDAF8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C412F7" w14:textId="4E6A9DC4" w:rsidR="004561B2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80,727,425.68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5184F4A" w14:textId="0DB18AE5" w:rsidR="004561B2" w:rsidRPr="00E864C4" w:rsidRDefault="004561B2" w:rsidP="000023AB">
            <w:pPr>
              <w:spacing w:before="0" w:line="340" w:lineRule="exact"/>
              <w:ind w:left="0"/>
              <w:jc w:val="right"/>
            </w:pPr>
            <w:r w:rsidRPr="00E864C4">
              <w:t xml:space="preserve">  80,715,425.68</w:t>
            </w:r>
          </w:p>
        </w:tc>
      </w:tr>
      <w:tr w:rsidR="004561B2" w:rsidRPr="00E864C4" w14:paraId="012EAEE5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0CDAB" w14:textId="26B91F05" w:rsidR="004561B2" w:rsidRPr="00E864C4" w:rsidRDefault="004561B2" w:rsidP="000023AB">
            <w:pPr>
              <w:spacing w:before="0" w:line="34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CEFBF4" w14:textId="666BAED3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02A48986" w14:textId="1B278B63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D3C90E6" w14:textId="54DF502B" w:rsidR="004561B2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7,026,793.63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78FC2BE" w14:textId="3EC9C36A" w:rsidR="004561B2" w:rsidRPr="00E864C4" w:rsidRDefault="004561B2" w:rsidP="000023AB">
            <w:pPr>
              <w:spacing w:before="0" w:line="340" w:lineRule="exact"/>
              <w:ind w:left="0"/>
              <w:jc w:val="right"/>
            </w:pPr>
            <w:r w:rsidRPr="00E864C4">
              <w:t>7,026,793.63</w:t>
            </w:r>
          </w:p>
        </w:tc>
      </w:tr>
      <w:tr w:rsidR="004561B2" w:rsidRPr="00E864C4" w14:paraId="41DE88C6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45937" w14:textId="4F7AF1CC" w:rsidR="004561B2" w:rsidRPr="00E864C4" w:rsidRDefault="004561B2" w:rsidP="000023AB">
            <w:pPr>
              <w:spacing w:before="0" w:line="340" w:lineRule="exact"/>
              <w:ind w:left="34" w:firstLine="310"/>
              <w:jc w:val="left"/>
              <w:rPr>
                <w:cs/>
              </w:rPr>
            </w:pPr>
            <w:r w:rsidRPr="00E864C4">
              <w:rPr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0F72E3" w14:textId="0A96BBE6" w:rsidR="004561B2" w:rsidRPr="00E864C4" w:rsidRDefault="005772F9" w:rsidP="000023AB">
            <w:pPr>
              <w:spacing w:before="0" w:line="340" w:lineRule="exact"/>
              <w:ind w:left="0"/>
              <w:jc w:val="right"/>
            </w:pPr>
            <w:r w:rsidRPr="00E864C4"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FB75B7C" w14:textId="571B1D32" w:rsidR="004561B2" w:rsidRPr="00E864C4" w:rsidRDefault="004561B2" w:rsidP="000023AB">
            <w:pPr>
              <w:spacing w:before="0" w:line="340" w:lineRule="exact"/>
              <w:ind w:left="0"/>
              <w:jc w:val="right"/>
            </w:pPr>
            <w:r w:rsidRPr="00E864C4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3D88E6" w14:textId="4F66AB52" w:rsidR="004561B2" w:rsidRPr="00E864C4" w:rsidRDefault="0087658C" w:rsidP="000023AB">
            <w:pPr>
              <w:spacing w:before="0" w:line="340" w:lineRule="exact"/>
              <w:ind w:left="0"/>
              <w:jc w:val="right"/>
            </w:pPr>
            <w:r w:rsidRPr="00E864C4">
              <w:t>63,981.57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BB9CC47" w14:textId="5D5A9358" w:rsidR="004561B2" w:rsidRPr="00E864C4" w:rsidRDefault="004561B2" w:rsidP="000023AB">
            <w:pPr>
              <w:spacing w:before="0" w:line="340" w:lineRule="exact"/>
              <w:ind w:left="0"/>
              <w:jc w:val="right"/>
            </w:pPr>
            <w:r w:rsidRPr="00E864C4">
              <w:t>37,007.89</w:t>
            </w:r>
          </w:p>
        </w:tc>
      </w:tr>
      <w:tr w:rsidR="00D17730" w:rsidRPr="00E864C4" w14:paraId="6B40398C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B4E51" w14:textId="1B50A74F" w:rsidR="00D17730" w:rsidRPr="00E864C4" w:rsidRDefault="00D17730" w:rsidP="000023AB">
            <w:pPr>
              <w:spacing w:before="0" w:line="340" w:lineRule="exact"/>
              <w:ind w:left="34" w:firstLine="310"/>
              <w:jc w:val="left"/>
              <w:rPr>
                <w:cs/>
              </w:rPr>
            </w:pPr>
            <w:r w:rsidRPr="00E864C4">
              <w:rPr>
                <w:rFonts w:hint="cs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2182CC1" w14:textId="77777777" w:rsidR="00D17730" w:rsidRPr="00E864C4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479ABD9" w14:textId="77777777" w:rsidR="00D17730" w:rsidRPr="00E864C4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C28577" w14:textId="77777777" w:rsidR="00D17730" w:rsidRPr="00E864C4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0386F3B6" w14:textId="77777777" w:rsidR="00D17730" w:rsidRPr="00E864C4" w:rsidRDefault="00D17730" w:rsidP="000023AB">
            <w:pPr>
              <w:spacing w:before="0" w:line="340" w:lineRule="exact"/>
              <w:ind w:left="0"/>
              <w:jc w:val="right"/>
            </w:pPr>
          </w:p>
        </w:tc>
      </w:tr>
      <w:tr w:rsidR="00D17730" w:rsidRPr="00E864C4" w14:paraId="5B72928E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84C0C" w14:textId="4BA28D5F" w:rsidR="00D17730" w:rsidRPr="00E864C4" w:rsidRDefault="00D17730" w:rsidP="000023AB">
            <w:pPr>
              <w:spacing w:before="0" w:line="340" w:lineRule="exact"/>
              <w:ind w:left="34" w:firstLine="707"/>
              <w:jc w:val="left"/>
            </w:pPr>
            <w:r w:rsidRPr="00E864C4">
              <w:rPr>
                <w:rFonts w:hint="cs"/>
                <w:cs/>
              </w:rPr>
              <w:t>ที่คาดว่าจะเกิด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BCA4A5D" w14:textId="3616556C" w:rsidR="00D17730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E864C4">
              <w:rPr>
                <w:rFonts w:hint="cs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2A93C21B" w14:textId="11D7D6E5" w:rsidR="00D17730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E864C4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8A4401" w14:textId="5BF85D95" w:rsidR="00D17730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E864C4">
              <w:rPr>
                <w:cs/>
              </w:rPr>
              <w:t>(</w:t>
            </w:r>
            <w:r w:rsidR="00D703FD" w:rsidRPr="00D703FD">
              <w:t>78</w:t>
            </w:r>
            <w:r w:rsidRPr="00E864C4">
              <w:t>,</w:t>
            </w:r>
            <w:r w:rsidR="00D703FD" w:rsidRPr="00D703FD">
              <w:t>953</w:t>
            </w:r>
            <w:r w:rsidRPr="00E864C4">
              <w:t>,</w:t>
            </w:r>
            <w:r w:rsidR="00D703FD" w:rsidRPr="00D703FD">
              <w:t>415</w:t>
            </w:r>
            <w:r w:rsidRPr="00E864C4">
              <w:rPr>
                <w:cs/>
              </w:rPr>
              <w:t>.</w:t>
            </w:r>
            <w:r w:rsidR="00D703FD" w:rsidRPr="00D703FD">
              <w:t>67</w:t>
            </w:r>
            <w:r w:rsidRPr="00E864C4">
              <w:rPr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305F84B3" w14:textId="2A1FA26A" w:rsidR="00D17730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E864C4">
              <w:rPr>
                <w:cs/>
              </w:rPr>
              <w:t>(</w:t>
            </w:r>
            <w:r w:rsidR="00D703FD" w:rsidRPr="00D703FD">
              <w:t>78</w:t>
            </w:r>
            <w:r w:rsidRPr="00E864C4">
              <w:t>,</w:t>
            </w:r>
            <w:r w:rsidR="00D703FD" w:rsidRPr="00D703FD">
              <w:t>953</w:t>
            </w:r>
            <w:r w:rsidRPr="00E864C4">
              <w:t>,</w:t>
            </w:r>
            <w:r w:rsidR="00D703FD" w:rsidRPr="00D703FD">
              <w:t>415</w:t>
            </w:r>
            <w:r w:rsidRPr="00E864C4">
              <w:rPr>
                <w:cs/>
              </w:rPr>
              <w:t>.</w:t>
            </w:r>
            <w:r w:rsidR="00D703FD" w:rsidRPr="00D703FD">
              <w:t>67</w:t>
            </w:r>
            <w:r w:rsidRPr="00E864C4">
              <w:rPr>
                <w:cs/>
              </w:rPr>
              <w:t>)</w:t>
            </w:r>
          </w:p>
        </w:tc>
      </w:tr>
      <w:tr w:rsidR="00B83873" w:rsidRPr="00E864C4" w14:paraId="44BC5122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8B0B8" w14:textId="78F9EE12" w:rsidR="00B83873" w:rsidRPr="00E864C4" w:rsidRDefault="00B83873" w:rsidP="000023AB">
            <w:pPr>
              <w:spacing w:before="0" w:line="340" w:lineRule="exact"/>
              <w:ind w:left="34" w:hanging="2"/>
              <w:jc w:val="left"/>
              <w:rPr>
                <w:cs/>
              </w:rPr>
            </w:pPr>
            <w:r w:rsidRPr="00E864C4">
              <w:rPr>
                <w:rFonts w:hint="cs"/>
                <w:cs/>
              </w:rPr>
              <w:t>รวมลูกหนี้หมุนเวียนอื่น - 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430460E" w14:textId="272F2F90" w:rsidR="00B83873" w:rsidRPr="00E864C4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E864C4">
              <w:rPr>
                <w:rFonts w:hint="cs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0AFC5E4E" w14:textId="58406713" w:rsidR="00B83873" w:rsidRPr="00E864C4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E864C4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0EBA9A4D" w14:textId="74D5404C" w:rsidR="00B83873" w:rsidRPr="00E864C4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E864C4">
              <w:t>8,864,785.21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27BE25C9" w14:textId="3410998C" w:rsidR="00B83873" w:rsidRPr="00E864C4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E864C4">
              <w:t>8,825,811.53</w:t>
            </w:r>
          </w:p>
        </w:tc>
      </w:tr>
      <w:tr w:rsidR="004561B2" w:rsidRPr="00E864C4" w14:paraId="7658311D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8883" w14:textId="77777777" w:rsidR="004561B2" w:rsidRPr="00E864C4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DE42" w14:textId="77777777" w:rsidR="004561B2" w:rsidRPr="00E864C4" w:rsidRDefault="004561B2" w:rsidP="000023AB">
            <w:pPr>
              <w:spacing w:before="0" w:line="3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26D8E" w14:textId="77777777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C9C8" w14:textId="77777777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6FEC2" w14:textId="77777777" w:rsidR="004561B2" w:rsidRPr="00E864C4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7658C" w:rsidRPr="00E864C4" w14:paraId="6F5C6E6B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212B" w14:textId="562AAB30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23D60" w14:textId="5E0CF5A5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22,256,169.35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93BAF" w14:textId="02C92E50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15,612,999.76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57B4" w14:textId="567BB728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22,256,169.35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877E4" w14:textId="2D21F2C1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15,612,999.76</w:t>
            </w:r>
          </w:p>
        </w:tc>
      </w:tr>
      <w:tr w:rsidR="0087658C" w:rsidRPr="00E864C4" w14:paraId="2902AA9A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5042B" w14:textId="77777777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DC4DC" w14:textId="4422DB1D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1,093,837.57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F5DA3B" w14:textId="2874B32B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1,404,953.40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1C6A7" w14:textId="49FE158B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1,093,837.57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EB780" w14:textId="3832493B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1,404,953.40</w:t>
            </w:r>
          </w:p>
        </w:tc>
      </w:tr>
      <w:tr w:rsidR="0087658C" w:rsidRPr="00E864C4" w14:paraId="3674DCD4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7AE82" w14:textId="77777777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EA5E4" w14:textId="206873CE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13,229,163.94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EEE8D" w14:textId="43F0EE3C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8,085,379.34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25F14" w14:textId="5256E350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13,095,882.41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66386" w14:textId="5DED0C23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7,915,989.83</w:t>
            </w:r>
          </w:p>
        </w:tc>
      </w:tr>
      <w:tr w:rsidR="0087658C" w:rsidRPr="00E864C4" w14:paraId="6C6B7050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87FFE" w14:textId="77777777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2F7FC" w14:textId="4F20111C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518,248.96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D047AE" w14:textId="77C88FF0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264,821.13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A9C7B" w14:textId="4F29A1AA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416,748.96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1CBFD" w14:textId="59B18A0B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264,821.13</w:t>
            </w:r>
          </w:p>
        </w:tc>
      </w:tr>
      <w:tr w:rsidR="0087658C" w:rsidRPr="00E864C4" w14:paraId="47AA7734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B13C" w14:textId="77777777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C3486" w14:textId="76BD975C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5,580,857.61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7B78C" w14:textId="0F6CD226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7,054,511.94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9388C" w14:textId="28F18625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5,578,181.58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B1FAA" w14:textId="0E2782AC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7,051,835.91</w:t>
            </w:r>
          </w:p>
        </w:tc>
      </w:tr>
      <w:tr w:rsidR="0087658C" w:rsidRPr="00E864C4" w14:paraId="02F72CE1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BD370" w14:textId="77777777" w:rsidR="0087658C" w:rsidRPr="00E864C4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7DB6FD0" w14:textId="46AE06AB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7,626,410.70 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685D6FC7" w14:textId="4C9B5633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7,626,410.70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39610BD" w14:textId="5DCAAF28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-</w:t>
            </w:r>
            <w:r w:rsidRPr="00E864C4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0F0D0EA3" w14:textId="75BEA36A" w:rsidR="0087658C" w:rsidRPr="00E864C4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</w:tr>
      <w:tr w:rsidR="004561B2" w:rsidRPr="00E864C4" w14:paraId="44B481D8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166EA" w14:textId="77777777" w:rsidR="004561B2" w:rsidRPr="00E864C4" w:rsidRDefault="004561B2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อื่น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55FB2D" w14:textId="7E11E3E6" w:rsidR="004561B2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4,833,619.84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3791A180" w14:textId="7B590C72" w:rsidR="004561B2" w:rsidRPr="00E864C4" w:rsidRDefault="004561B2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6,514,189.42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ED6F29" w14:textId="47A670DF" w:rsidR="004561B2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4,821,742.45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77CE698F" w14:textId="09740CAF" w:rsidR="004561B2" w:rsidRPr="00E864C4" w:rsidRDefault="004561B2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6,501,612.03</w:t>
            </w:r>
          </w:p>
        </w:tc>
      </w:tr>
      <w:tr w:rsidR="004561B2" w:rsidRPr="00E864C4" w14:paraId="108EB361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60EB6" w14:textId="77777777" w:rsidR="004561B2" w:rsidRPr="00E864C4" w:rsidRDefault="004561B2" w:rsidP="000023AB">
            <w:pPr>
              <w:spacing w:before="0" w:line="34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3CF54C1" w14:textId="1902AA14" w:rsidR="004561B2" w:rsidRPr="00E864C4" w:rsidRDefault="005772F9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55,138,307.97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</w:tcPr>
          <w:p w14:paraId="63F33485" w14:textId="763314F0" w:rsidR="004561B2" w:rsidRPr="00E864C4" w:rsidRDefault="004561B2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46,563,265.69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0432CC4E" w14:textId="1AB3BD9F" w:rsidR="004561B2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56,127,347.53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2BD474B9" w14:textId="062C6C6D" w:rsidR="004561B2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47,578,023.59</w:t>
            </w:r>
          </w:p>
        </w:tc>
      </w:tr>
      <w:tr w:rsidR="006A7365" w:rsidRPr="00E864C4" w14:paraId="5A282F54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02BB" w14:textId="21D8530D" w:rsidR="006A7365" w:rsidRPr="00E864C4" w:rsidRDefault="006A7365" w:rsidP="000023AB">
            <w:pPr>
              <w:spacing w:before="0" w:line="3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หัก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70DB2F3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center"/>
          </w:tcPr>
          <w:p w14:paraId="5396E726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F2E7299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13EF309A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E864C4" w14:paraId="1C49DD20" w14:textId="77777777" w:rsidTr="00724612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F3D02" w14:textId="17DBF9CF" w:rsidR="006A7365" w:rsidRPr="00E864C4" w:rsidRDefault="006A7365" w:rsidP="000023AB">
            <w:pPr>
              <w:spacing w:before="0" w:line="34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E864C4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946346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B13D56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8ADBF7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2576C3" w14:textId="77777777" w:rsidR="006A7365" w:rsidRPr="00E864C4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7658C" w:rsidRPr="00E864C4" w14:paraId="30AE9FF1" w14:textId="77777777" w:rsidTr="0072461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DCA7" w14:textId="4A88DD59" w:rsidR="0087658C" w:rsidRPr="00E864C4" w:rsidRDefault="0087658C" w:rsidP="000023AB">
            <w:pPr>
              <w:spacing w:before="0" w:line="3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0D4E5" w14:textId="2784160B" w:rsidR="0087658C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(2,761,895.86)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45A6A" w14:textId="18531E66" w:rsidR="0087658C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(2,761,895.86)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D6CDA" w14:textId="37B2B392" w:rsidR="0087658C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(2,761,895.86)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5A097" w14:textId="5AEEF835" w:rsidR="0087658C" w:rsidRPr="00E864C4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(2,761,895.86)</w:t>
            </w:r>
          </w:p>
        </w:tc>
      </w:tr>
      <w:tr w:rsidR="0087658C" w:rsidRPr="00E864C4" w14:paraId="2C29C6BD" w14:textId="77777777" w:rsidTr="000023A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AA749" w14:textId="77777777" w:rsidR="0087658C" w:rsidRPr="00E864C4" w:rsidRDefault="0087658C" w:rsidP="000023AB">
            <w:pPr>
              <w:spacing w:before="0" w:line="34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3060FB" w14:textId="57E89605" w:rsidR="0087658C" w:rsidRPr="00E864C4" w:rsidRDefault="005772F9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52,376,412.11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53F45" w14:textId="77BCC34E" w:rsidR="0087658C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43,801,369.83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591BDA" w14:textId="3561C36A" w:rsidR="0087658C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53,365,451.67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E463F" w14:textId="01D2386B" w:rsidR="0087658C" w:rsidRPr="00E864C4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44,816,127.73</w:t>
            </w:r>
          </w:p>
        </w:tc>
      </w:tr>
      <w:tr w:rsidR="0087658C" w:rsidRPr="00E864C4" w14:paraId="7AC78F4A" w14:textId="77777777" w:rsidTr="000023A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110F" w14:textId="77777777" w:rsidR="0087658C" w:rsidRPr="00E864C4" w:rsidRDefault="0087658C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2D4277" w14:textId="3C534080" w:rsidR="0087658C" w:rsidRPr="00E864C4" w:rsidRDefault="005772F9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259,092,979.74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bottom"/>
          </w:tcPr>
          <w:p w14:paraId="2D5BBD27" w14:textId="247F1F3F" w:rsidR="0087658C" w:rsidRPr="00E864C4" w:rsidRDefault="0087658C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324,245,661.55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4468D" w14:textId="414475D0" w:rsidR="0087658C" w:rsidRPr="00E864C4" w:rsidRDefault="0087658C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260,082,019.30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EC370B5" w14:textId="1606DEFD" w:rsidR="0087658C" w:rsidRPr="00E864C4" w:rsidRDefault="0087658C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325,260,419.45</w:t>
            </w:r>
          </w:p>
        </w:tc>
      </w:tr>
    </w:tbl>
    <w:p w14:paraId="4B09EE5B" w14:textId="69209FA1" w:rsidR="00F16630" w:rsidRPr="00E864C4" w:rsidRDefault="00F16630" w:rsidP="000023AB">
      <w:pPr>
        <w:spacing w:line="340" w:lineRule="exact"/>
        <w:ind w:left="425"/>
        <w:rPr>
          <w:sz w:val="30"/>
          <w:szCs w:val="30"/>
        </w:rPr>
      </w:pPr>
      <w:r w:rsidRPr="00E864C4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313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544"/>
        <w:gridCol w:w="1589"/>
        <w:gridCol w:w="1542"/>
        <w:gridCol w:w="1562"/>
      </w:tblGrid>
      <w:tr w:rsidR="009C0C01" w:rsidRPr="00E864C4" w14:paraId="394C2576" w14:textId="77777777" w:rsidTr="000023AB">
        <w:trPr>
          <w:trHeight w:val="85"/>
        </w:trPr>
        <w:tc>
          <w:tcPr>
            <w:tcW w:w="1765" w:type="pct"/>
            <w:noWrap/>
            <w:hideMark/>
          </w:tcPr>
          <w:p w14:paraId="26733121" w14:textId="77777777" w:rsidR="009C0C01" w:rsidRPr="00E864C4" w:rsidRDefault="009C0C01" w:rsidP="000023AB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2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4D7DC3" w14:textId="086D6BE9" w:rsidR="009C0C01" w:rsidRPr="00E864C4" w:rsidRDefault="009C0C01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BFCDEF" w14:textId="48523914" w:rsidR="009C0C01" w:rsidRPr="00E864C4" w:rsidRDefault="009C0C01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E864C4" w14:paraId="0E983666" w14:textId="77777777" w:rsidTr="000023AB">
        <w:trPr>
          <w:trHeight w:val="85"/>
        </w:trPr>
        <w:tc>
          <w:tcPr>
            <w:tcW w:w="1765" w:type="pct"/>
            <w:noWrap/>
          </w:tcPr>
          <w:p w14:paraId="2C8BDBD0" w14:textId="77777777" w:rsidR="009C0C01" w:rsidRPr="00E864C4" w:rsidRDefault="009C0C01" w:rsidP="000023AB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2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7C8592" w14:textId="1564996C" w:rsidR="009C0C01" w:rsidRPr="00E864C4" w:rsidRDefault="009C0C01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1CDEB3" w14:textId="4F5E7FF4" w:rsidR="009C0C01" w:rsidRPr="00E864C4" w:rsidRDefault="009C0C01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FD5F10" w:rsidRPr="00E864C4" w14:paraId="2A80A78E" w14:textId="77777777" w:rsidTr="000023AB">
        <w:trPr>
          <w:trHeight w:val="85"/>
        </w:trPr>
        <w:tc>
          <w:tcPr>
            <w:tcW w:w="1765" w:type="pct"/>
            <w:noWrap/>
            <w:hideMark/>
          </w:tcPr>
          <w:p w14:paraId="3945FF54" w14:textId="77777777" w:rsidR="00FD5F10" w:rsidRPr="00E864C4" w:rsidRDefault="00FD5F10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CBA" w14:textId="42EF9963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 xml:space="preserve">31 </w:t>
            </w:r>
            <w:r w:rsidRPr="00E864C4">
              <w:rPr>
                <w:cs/>
              </w:rPr>
              <w:t xml:space="preserve">มีนาคม </w:t>
            </w:r>
            <w:r w:rsidRPr="00E864C4">
              <w:t>2569</w:t>
            </w:r>
          </w:p>
        </w:tc>
        <w:tc>
          <w:tcPr>
            <w:tcW w:w="82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42CA" w14:textId="2B24A1C3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0357" w14:textId="4AFF5D9E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t xml:space="preserve">31 </w:t>
            </w:r>
            <w:r w:rsidRPr="00E864C4">
              <w:rPr>
                <w:cs/>
              </w:rPr>
              <w:t xml:space="preserve">มีนาคม </w:t>
            </w:r>
            <w:r w:rsidRPr="00E864C4">
              <w:t>2569</w:t>
            </w:r>
          </w:p>
        </w:tc>
        <w:tc>
          <w:tcPr>
            <w:tcW w:w="810" w:type="pct"/>
            <w:noWrap/>
            <w:vAlign w:val="bottom"/>
            <w:hideMark/>
          </w:tcPr>
          <w:p w14:paraId="042C1725" w14:textId="3F9E7032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</w:tr>
      <w:tr w:rsidR="00FD5F10" w:rsidRPr="00E864C4" w14:paraId="67D57016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24A8C682" w14:textId="77777777" w:rsidR="00FD5F10" w:rsidRPr="00E864C4" w:rsidRDefault="00FD5F10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01" w:type="pct"/>
            <w:noWrap/>
            <w:vAlign w:val="bottom"/>
          </w:tcPr>
          <w:p w14:paraId="79D42D7C" w14:textId="704C26C5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160,980,163.75</w:t>
            </w:r>
          </w:p>
        </w:tc>
        <w:tc>
          <w:tcPr>
            <w:tcW w:w="824" w:type="pct"/>
            <w:noWrap/>
            <w:vAlign w:val="bottom"/>
          </w:tcPr>
          <w:p w14:paraId="5BE1DA18" w14:textId="7D055A93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207,887,418.24</w:t>
            </w:r>
          </w:p>
        </w:tc>
        <w:tc>
          <w:tcPr>
            <w:tcW w:w="800" w:type="pct"/>
            <w:noWrap/>
            <w:vAlign w:val="bottom"/>
          </w:tcPr>
          <w:p w14:paraId="0278A1DD" w14:textId="30ECE191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160,980,163.75</w:t>
            </w:r>
          </w:p>
        </w:tc>
        <w:tc>
          <w:tcPr>
            <w:tcW w:w="810" w:type="pct"/>
            <w:noWrap/>
            <w:vAlign w:val="bottom"/>
          </w:tcPr>
          <w:p w14:paraId="68E65846" w14:textId="45C641F0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207,887,418.24</w:t>
            </w:r>
          </w:p>
        </w:tc>
      </w:tr>
      <w:tr w:rsidR="00FD5F10" w:rsidRPr="00E864C4" w14:paraId="63B5D107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0239FA1A" w14:textId="77777777" w:rsidR="00FD5F10" w:rsidRPr="00E864C4" w:rsidRDefault="00FD5F10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01" w:type="pct"/>
            <w:noWrap/>
            <w:vAlign w:val="bottom"/>
          </w:tcPr>
          <w:p w14:paraId="053C5F76" w14:textId="1C38A2C9" w:rsidR="00FD5F10" w:rsidRPr="00E864C4" w:rsidRDefault="00FD5F10" w:rsidP="000023AB">
            <w:pPr>
              <w:spacing w:before="0" w:line="3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  </w:t>
            </w:r>
          </w:p>
        </w:tc>
        <w:tc>
          <w:tcPr>
            <w:tcW w:w="824" w:type="pct"/>
            <w:noWrap/>
            <w:vAlign w:val="bottom"/>
          </w:tcPr>
          <w:p w14:paraId="7826E531" w14:textId="77777777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00" w:type="pct"/>
            <w:noWrap/>
            <w:vAlign w:val="bottom"/>
          </w:tcPr>
          <w:p w14:paraId="073389E6" w14:textId="408ECB7C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  </w:t>
            </w:r>
          </w:p>
        </w:tc>
        <w:tc>
          <w:tcPr>
            <w:tcW w:w="810" w:type="pct"/>
            <w:noWrap/>
            <w:vAlign w:val="bottom"/>
          </w:tcPr>
          <w:p w14:paraId="5F3DDF8B" w14:textId="77777777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D5F10" w:rsidRPr="00E864C4" w14:paraId="7FE52504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5120EB35" w14:textId="77777777" w:rsidR="00FD5F10" w:rsidRPr="00E864C4" w:rsidRDefault="00FD5F10" w:rsidP="000023AB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- </w:t>
            </w:r>
            <w:r w:rsidRPr="00E864C4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E864C4">
              <w:rPr>
                <w:rFonts w:eastAsia="Times New Roman"/>
                <w:color w:val="auto"/>
              </w:rPr>
              <w:t xml:space="preserve">3 </w:t>
            </w:r>
            <w:r w:rsidRPr="00E864C4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01" w:type="pct"/>
            <w:noWrap/>
            <w:vAlign w:val="bottom"/>
          </w:tcPr>
          <w:p w14:paraId="76EC3F25" w14:textId="1F2C28FC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43,521,834.25</w:t>
            </w:r>
          </w:p>
        </w:tc>
        <w:tc>
          <w:tcPr>
            <w:tcW w:w="824" w:type="pct"/>
            <w:noWrap/>
            <w:vAlign w:val="bottom"/>
          </w:tcPr>
          <w:p w14:paraId="603F680C" w14:textId="6AB01685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72,556,873.48</w:t>
            </w:r>
          </w:p>
        </w:tc>
        <w:tc>
          <w:tcPr>
            <w:tcW w:w="800" w:type="pct"/>
            <w:noWrap/>
            <w:vAlign w:val="bottom"/>
          </w:tcPr>
          <w:p w14:paraId="7B878D11" w14:textId="2EA2A964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43,521,834.25</w:t>
            </w:r>
          </w:p>
        </w:tc>
        <w:tc>
          <w:tcPr>
            <w:tcW w:w="810" w:type="pct"/>
            <w:noWrap/>
            <w:vAlign w:val="bottom"/>
          </w:tcPr>
          <w:p w14:paraId="1A3BB6EB" w14:textId="5EE9260F" w:rsidR="00FD5F10" w:rsidRPr="00E864C4" w:rsidRDefault="00FD5F10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72,556,873.48</w:t>
            </w:r>
          </w:p>
        </w:tc>
      </w:tr>
      <w:tr w:rsidR="00FD5F10" w:rsidRPr="00E864C4" w14:paraId="18DA1E41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14CA0DE1" w14:textId="77777777" w:rsidR="00FD5F10" w:rsidRPr="00E864C4" w:rsidRDefault="00FD5F10" w:rsidP="000023AB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- </w:t>
            </w:r>
            <w:r w:rsidRPr="00E864C4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E864C4">
              <w:rPr>
                <w:rFonts w:eastAsia="Times New Roman"/>
                <w:color w:val="auto"/>
              </w:rPr>
              <w:t xml:space="preserve">3 </w:t>
            </w:r>
            <w:r w:rsidRPr="00E864C4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E864C4">
              <w:rPr>
                <w:rFonts w:eastAsia="Times New Roman"/>
                <w:color w:val="auto"/>
              </w:rPr>
              <w:t xml:space="preserve">6 </w:t>
            </w:r>
            <w:r w:rsidRPr="00E864C4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01" w:type="pct"/>
            <w:noWrap/>
            <w:vAlign w:val="bottom"/>
          </w:tcPr>
          <w:p w14:paraId="26833B4B" w14:textId="689C6AC0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2,214,569.63  </w:t>
            </w:r>
          </w:p>
        </w:tc>
        <w:tc>
          <w:tcPr>
            <w:tcW w:w="824" w:type="pct"/>
            <w:noWrap/>
            <w:vAlign w:val="bottom"/>
          </w:tcPr>
          <w:p w14:paraId="13867BD3" w14:textId="07ED5BDD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  <w:tc>
          <w:tcPr>
            <w:tcW w:w="800" w:type="pct"/>
            <w:noWrap/>
            <w:vAlign w:val="bottom"/>
          </w:tcPr>
          <w:p w14:paraId="2948FD62" w14:textId="6041DFDF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2,214,569.63  </w:t>
            </w:r>
          </w:p>
        </w:tc>
        <w:tc>
          <w:tcPr>
            <w:tcW w:w="810" w:type="pct"/>
            <w:noWrap/>
            <w:vAlign w:val="bottom"/>
          </w:tcPr>
          <w:p w14:paraId="702D6720" w14:textId="32129DC2" w:rsidR="00FD5F10" w:rsidRPr="00E864C4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-</w:t>
            </w:r>
          </w:p>
        </w:tc>
      </w:tr>
      <w:tr w:rsidR="00FD5F10" w:rsidRPr="00E864C4" w14:paraId="0FDE1D8B" w14:textId="77777777" w:rsidTr="000023AB">
        <w:trPr>
          <w:trHeight w:val="375"/>
        </w:trPr>
        <w:tc>
          <w:tcPr>
            <w:tcW w:w="1765" w:type="pct"/>
            <w:noWrap/>
            <w:vAlign w:val="bottom"/>
            <w:hideMark/>
          </w:tcPr>
          <w:p w14:paraId="5C45787F" w14:textId="77777777" w:rsidR="00FD5F10" w:rsidRPr="00E864C4" w:rsidRDefault="00FD5F10" w:rsidP="000023AB">
            <w:pPr>
              <w:spacing w:before="0" w:line="340" w:lineRule="exact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01" w:type="pct"/>
            <w:noWrap/>
            <w:vAlign w:val="bottom"/>
          </w:tcPr>
          <w:p w14:paraId="702C8523" w14:textId="27509719" w:rsidR="00FD5F10" w:rsidRPr="00E864C4" w:rsidRDefault="00FD5F10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206,716,567.63</w:t>
            </w:r>
          </w:p>
        </w:tc>
        <w:tc>
          <w:tcPr>
            <w:tcW w:w="824" w:type="pct"/>
            <w:noWrap/>
            <w:vAlign w:val="bottom"/>
          </w:tcPr>
          <w:p w14:paraId="76FC8A38" w14:textId="21B120C8" w:rsidR="00FD5F10" w:rsidRPr="00E864C4" w:rsidRDefault="00FD5F10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280,444,291.72</w:t>
            </w:r>
          </w:p>
        </w:tc>
        <w:tc>
          <w:tcPr>
            <w:tcW w:w="800" w:type="pct"/>
            <w:noWrap/>
            <w:vAlign w:val="bottom"/>
          </w:tcPr>
          <w:p w14:paraId="514F85F2" w14:textId="70F91626" w:rsidR="00FD5F10" w:rsidRPr="00E864C4" w:rsidRDefault="00FD5F10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206,716,567.63</w:t>
            </w:r>
          </w:p>
        </w:tc>
        <w:tc>
          <w:tcPr>
            <w:tcW w:w="810" w:type="pct"/>
            <w:noWrap/>
            <w:vAlign w:val="bottom"/>
          </w:tcPr>
          <w:p w14:paraId="72D27BA3" w14:textId="5FDCE465" w:rsidR="00FD5F10" w:rsidRPr="00E864C4" w:rsidRDefault="00FD5F10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280,444,291.72</w:t>
            </w:r>
          </w:p>
        </w:tc>
      </w:tr>
    </w:tbl>
    <w:p w14:paraId="06511BA0" w14:textId="77777777" w:rsidR="002F3A8B" w:rsidRDefault="002F3A8B" w:rsidP="000023AB">
      <w:pPr>
        <w:spacing w:before="0" w:after="160" w:line="340" w:lineRule="exact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FD31A39" w14:textId="2BD7274E" w:rsidR="00A214BD" w:rsidRPr="00E864C4" w:rsidRDefault="000C053E" w:rsidP="002F3A8B">
      <w:pPr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6</w:t>
      </w:r>
      <w:r w:rsidR="00A214BD" w:rsidRPr="00E864C4">
        <w:rPr>
          <w:b/>
          <w:bCs/>
          <w:sz w:val="30"/>
          <w:szCs w:val="30"/>
          <w:cs/>
        </w:rPr>
        <w:t>.</w:t>
      </w:r>
      <w:r w:rsidR="00A214BD" w:rsidRPr="00E864C4">
        <w:rPr>
          <w:b/>
          <w:bCs/>
          <w:sz w:val="30"/>
          <w:szCs w:val="30"/>
          <w:cs/>
        </w:rPr>
        <w:tab/>
      </w:r>
      <w:r w:rsidR="008E649A" w:rsidRPr="00E864C4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E864C4" w14:paraId="2CF7094B" w14:textId="77777777" w:rsidTr="00825775">
        <w:trPr>
          <w:trHeight w:val="236"/>
        </w:trPr>
        <w:tc>
          <w:tcPr>
            <w:tcW w:w="3118" w:type="dxa"/>
            <w:noWrap/>
            <w:vAlign w:val="bottom"/>
            <w:hideMark/>
          </w:tcPr>
          <w:p w14:paraId="3CC5F892" w14:textId="77777777" w:rsidR="000C053E" w:rsidRPr="00E864C4" w:rsidRDefault="000C053E" w:rsidP="002F3A8B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14:paraId="11DDE012" w14:textId="77777777" w:rsidR="000C053E" w:rsidRPr="00E864C4" w:rsidRDefault="000C053E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14:paraId="07E9BCA7" w14:textId="77777777" w:rsidR="000C053E" w:rsidRPr="00E864C4" w:rsidRDefault="000C053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</w:t>
            </w:r>
            <w:proofErr w:type="gramStart"/>
            <w:r w:rsidRPr="00E864C4">
              <w:rPr>
                <w:cs/>
              </w:rPr>
              <w:t>หน่วย :</w:t>
            </w:r>
            <w:proofErr w:type="gramEnd"/>
            <w:r w:rsidRPr="00E864C4">
              <w:rPr>
                <w:cs/>
              </w:rPr>
              <w:t xml:space="preserve"> บาท)</w:t>
            </w:r>
          </w:p>
        </w:tc>
      </w:tr>
      <w:tr w:rsidR="000C053E" w:rsidRPr="00E864C4" w14:paraId="1EFC8B6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1C2C45AF" w14:textId="77777777" w:rsidR="000C053E" w:rsidRPr="00E864C4" w:rsidRDefault="000C053E" w:rsidP="002F3A8B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</w:tcPr>
          <w:p w14:paraId="697A1055" w14:textId="77777777" w:rsidR="000C053E" w:rsidRPr="00E864C4" w:rsidRDefault="000C053E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  <w:vAlign w:val="bottom"/>
          </w:tcPr>
          <w:p w14:paraId="0AD16AD8" w14:textId="77777777" w:rsidR="000C053E" w:rsidRPr="00E864C4" w:rsidRDefault="000C053E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E864C4" w14:paraId="502E8945" w14:textId="77777777" w:rsidTr="00825775">
        <w:trPr>
          <w:trHeight w:val="87"/>
        </w:trPr>
        <w:tc>
          <w:tcPr>
            <w:tcW w:w="3118" w:type="dxa"/>
            <w:noWrap/>
            <w:vAlign w:val="bottom"/>
            <w:hideMark/>
          </w:tcPr>
          <w:p w14:paraId="597CCB54" w14:textId="77777777" w:rsidR="006A7365" w:rsidRPr="00E864C4" w:rsidRDefault="006A7365" w:rsidP="002F3A8B">
            <w:pPr>
              <w:spacing w:before="0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750E7994" w:rsidR="006A7365" w:rsidRPr="00E864C4" w:rsidRDefault="001415DF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31</w:t>
            </w:r>
            <w:r w:rsidRPr="00E864C4">
              <w:rPr>
                <w:cs/>
              </w:rPr>
              <w:t xml:space="preserve"> มีนาคม </w:t>
            </w:r>
            <w:r w:rsidRPr="00E864C4">
              <w:t>256</w:t>
            </w:r>
            <w:r w:rsidR="00234F08" w:rsidRPr="00E864C4">
              <w:t>9</w:t>
            </w:r>
          </w:p>
        </w:tc>
        <w:tc>
          <w:tcPr>
            <w:tcW w:w="1560" w:type="dxa"/>
            <w:noWrap/>
            <w:vAlign w:val="bottom"/>
            <w:hideMark/>
          </w:tcPr>
          <w:p w14:paraId="152B7837" w14:textId="13062598" w:rsidR="006A7365" w:rsidRPr="00E864C4" w:rsidRDefault="006A736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234F08" w:rsidRPr="00E864C4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0A7102D9" w:rsidR="006A7365" w:rsidRPr="00E864C4" w:rsidRDefault="001415DF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31</w:t>
            </w:r>
            <w:r w:rsidRPr="00E864C4">
              <w:rPr>
                <w:cs/>
              </w:rPr>
              <w:t xml:space="preserve"> มีนาคม </w:t>
            </w:r>
            <w:r w:rsidRPr="00E864C4">
              <w:t>256</w:t>
            </w:r>
            <w:r w:rsidR="00234F08" w:rsidRPr="00E864C4">
              <w:t>9</w:t>
            </w:r>
          </w:p>
        </w:tc>
        <w:tc>
          <w:tcPr>
            <w:tcW w:w="1559" w:type="dxa"/>
            <w:noWrap/>
            <w:hideMark/>
          </w:tcPr>
          <w:p w14:paraId="4CC8D8B6" w14:textId="5224FC7D" w:rsidR="006A7365" w:rsidRPr="00E864C4" w:rsidRDefault="006A736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234F08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6A7365" w:rsidRPr="00E864C4" w14:paraId="5F515529" w14:textId="77777777" w:rsidTr="00825775">
        <w:trPr>
          <w:trHeight w:val="450"/>
        </w:trPr>
        <w:tc>
          <w:tcPr>
            <w:tcW w:w="4677" w:type="dxa"/>
            <w:gridSpan w:val="2"/>
            <w:noWrap/>
            <w:vAlign w:val="bottom"/>
          </w:tcPr>
          <w:p w14:paraId="2454FD07" w14:textId="77777777" w:rsidR="006A7365" w:rsidRPr="00E864C4" w:rsidRDefault="006A736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  <w:vAlign w:val="bottom"/>
          </w:tcPr>
          <w:p w14:paraId="6B7BAAAA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24F33A6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337D0C65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E864C4" w14:paraId="2157A2DB" w14:textId="77777777" w:rsidTr="00825775">
        <w:trPr>
          <w:trHeight w:val="450"/>
        </w:trPr>
        <w:tc>
          <w:tcPr>
            <w:tcW w:w="3118" w:type="dxa"/>
            <w:noWrap/>
            <w:vAlign w:val="bottom"/>
          </w:tcPr>
          <w:p w14:paraId="4E3CE7E6" w14:textId="77777777" w:rsidR="006A7365" w:rsidRPr="00E864C4" w:rsidRDefault="006A7365" w:rsidP="002F3A8B">
            <w:pPr>
              <w:spacing w:before="0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  <w:vAlign w:val="bottom"/>
          </w:tcPr>
          <w:p w14:paraId="119952E0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420D1991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B9AA061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6074E67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34F08" w:rsidRPr="00E864C4" w14:paraId="07F81CFB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3A0F7271" w14:textId="77777777" w:rsidR="00234F08" w:rsidRPr="00E864C4" w:rsidRDefault="00234F08" w:rsidP="002F3A8B">
            <w:pPr>
              <w:spacing w:before="0"/>
              <w:ind w:left="321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35DEEF16" w:rsidR="00234F08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67,448,189.89</w:t>
            </w:r>
          </w:p>
        </w:tc>
        <w:tc>
          <w:tcPr>
            <w:tcW w:w="1560" w:type="dxa"/>
            <w:noWrap/>
            <w:vAlign w:val="bottom"/>
          </w:tcPr>
          <w:p w14:paraId="6B03F19F" w14:textId="3FD67116" w:rsidR="00234F08" w:rsidRPr="00E864C4" w:rsidRDefault="00234F08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49,461,559.78</w:t>
            </w:r>
          </w:p>
        </w:tc>
        <w:tc>
          <w:tcPr>
            <w:tcW w:w="1560" w:type="dxa"/>
            <w:noWrap/>
            <w:vAlign w:val="bottom"/>
          </w:tcPr>
          <w:p w14:paraId="1159434C" w14:textId="4EC0DF1D" w:rsidR="00234F08" w:rsidRPr="00E864C4" w:rsidRDefault="00FD5F10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68,028,446.71</w:t>
            </w:r>
          </w:p>
        </w:tc>
        <w:tc>
          <w:tcPr>
            <w:tcW w:w="1559" w:type="dxa"/>
            <w:noWrap/>
            <w:vAlign w:val="bottom"/>
          </w:tcPr>
          <w:p w14:paraId="287768B1" w14:textId="0BD9FB5A" w:rsidR="00234F08" w:rsidRPr="00E864C4" w:rsidRDefault="00234F08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49,461,559.78</w:t>
            </w:r>
          </w:p>
        </w:tc>
      </w:tr>
      <w:tr w:rsidR="006A7365" w:rsidRPr="00E864C4" w14:paraId="2E1B334E" w14:textId="77777777" w:rsidTr="00825775">
        <w:trPr>
          <w:trHeight w:val="435"/>
        </w:trPr>
        <w:tc>
          <w:tcPr>
            <w:tcW w:w="4677" w:type="dxa"/>
            <w:gridSpan w:val="2"/>
            <w:noWrap/>
            <w:vAlign w:val="bottom"/>
          </w:tcPr>
          <w:p w14:paraId="35A750A9" w14:textId="77777777" w:rsidR="006A7365" w:rsidRPr="00E864C4" w:rsidRDefault="006A736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  <w:vAlign w:val="bottom"/>
          </w:tcPr>
          <w:p w14:paraId="6ECE21BB" w14:textId="77777777" w:rsidR="006A7365" w:rsidRPr="00E864C4" w:rsidRDefault="006A7365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E864C4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5DCA1F2F" w14:textId="77777777" w:rsidR="006A7365" w:rsidRPr="00E864C4" w:rsidRDefault="006A7365" w:rsidP="002F3A8B">
            <w:pPr>
              <w:spacing w:before="0"/>
              <w:ind w:left="0"/>
              <w:jc w:val="right"/>
            </w:pPr>
          </w:p>
        </w:tc>
      </w:tr>
      <w:tr w:rsidR="00BB5782" w:rsidRPr="00E864C4" w14:paraId="1D5BE2C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3CA6CE9" w14:textId="7A3B05EB" w:rsidR="00BB5782" w:rsidRPr="00E864C4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07C0DC2D" w14:textId="5018282B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115,578,690.31</w:t>
            </w:r>
          </w:p>
        </w:tc>
        <w:tc>
          <w:tcPr>
            <w:tcW w:w="1560" w:type="dxa"/>
            <w:noWrap/>
            <w:vAlign w:val="bottom"/>
          </w:tcPr>
          <w:p w14:paraId="0CCB5966" w14:textId="77648B56" w:rsidR="00BB5782" w:rsidRPr="00E864C4" w:rsidRDefault="00BB5782" w:rsidP="002F3A8B">
            <w:pPr>
              <w:spacing w:before="0"/>
              <w:ind w:left="0"/>
              <w:jc w:val="right"/>
            </w:pPr>
            <w:r w:rsidRPr="00E864C4">
              <w:t>97,952,932.91</w:t>
            </w:r>
          </w:p>
        </w:tc>
        <w:tc>
          <w:tcPr>
            <w:tcW w:w="1560" w:type="dxa"/>
            <w:noWrap/>
            <w:vAlign w:val="bottom"/>
          </w:tcPr>
          <w:p w14:paraId="703144F8" w14:textId="26D1BB85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115,578,690.31</w:t>
            </w:r>
          </w:p>
        </w:tc>
        <w:tc>
          <w:tcPr>
            <w:tcW w:w="1559" w:type="dxa"/>
            <w:noWrap/>
            <w:vAlign w:val="bottom"/>
          </w:tcPr>
          <w:p w14:paraId="2D2FC9C2" w14:textId="5DA18E99" w:rsidR="00BB5782" w:rsidRPr="00E864C4" w:rsidRDefault="00BB5782" w:rsidP="002F3A8B">
            <w:pPr>
              <w:spacing w:before="0"/>
              <w:ind w:left="0"/>
              <w:jc w:val="right"/>
            </w:pPr>
            <w:r w:rsidRPr="00E864C4">
              <w:t>97,952,932.91</w:t>
            </w:r>
          </w:p>
        </w:tc>
      </w:tr>
      <w:tr w:rsidR="00BB5782" w:rsidRPr="00E864C4" w14:paraId="633DAB2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6917DB2F" w14:textId="77777777" w:rsidR="00BB5782" w:rsidRPr="00E864C4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หัก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BB5782" w:rsidRPr="00E864C4" w:rsidRDefault="00BB5782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BB5782" w:rsidRPr="00E864C4" w:rsidRDefault="00BB5782" w:rsidP="002F3A8B">
            <w:pPr>
              <w:spacing w:before="0"/>
              <w:ind w:left="0"/>
              <w:jc w:val="right"/>
            </w:pPr>
          </w:p>
        </w:tc>
      </w:tr>
      <w:tr w:rsidR="00BB5782" w:rsidRPr="00E864C4" w14:paraId="7C39CB7E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4FDB36BB" w14:textId="77777777" w:rsidR="00BB5782" w:rsidRPr="00E864C4" w:rsidRDefault="00BB5782" w:rsidP="002F3A8B">
            <w:pPr>
              <w:spacing w:before="0"/>
              <w:ind w:left="321" w:firstLine="165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614EAA2E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000000"/>
              </w:rPr>
            </w:pPr>
            <w:r w:rsidRPr="00E864C4">
              <w:rPr>
                <w:rFonts w:eastAsia="Times New Roman"/>
                <w:color w:val="auto"/>
              </w:rPr>
              <w:t>(16,246,661.81)</w:t>
            </w:r>
          </w:p>
        </w:tc>
        <w:tc>
          <w:tcPr>
            <w:tcW w:w="1560" w:type="dxa"/>
            <w:noWrap/>
            <w:vAlign w:val="bottom"/>
          </w:tcPr>
          <w:p w14:paraId="5CE27491" w14:textId="75C24405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(16,246,661.81)</w:t>
            </w:r>
          </w:p>
        </w:tc>
        <w:tc>
          <w:tcPr>
            <w:tcW w:w="1560" w:type="dxa"/>
            <w:noWrap/>
            <w:vAlign w:val="bottom"/>
          </w:tcPr>
          <w:p w14:paraId="769ECF24" w14:textId="5545D1EC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(16,246,661.81)</w:t>
            </w:r>
          </w:p>
        </w:tc>
        <w:tc>
          <w:tcPr>
            <w:tcW w:w="1559" w:type="dxa"/>
            <w:noWrap/>
            <w:vAlign w:val="bottom"/>
          </w:tcPr>
          <w:p w14:paraId="457D8A92" w14:textId="0212ACE3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(16,246,661.81)</w:t>
            </w:r>
          </w:p>
        </w:tc>
      </w:tr>
      <w:tr w:rsidR="00BB5782" w:rsidRPr="00E864C4" w14:paraId="0A47F91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69F08A83" w14:textId="633B4A10" w:rsidR="00BB5782" w:rsidRPr="00E864C4" w:rsidRDefault="00BB5782" w:rsidP="002F3A8B">
            <w:pPr>
              <w:spacing w:before="0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333FAAEF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99,332,028.50</w:t>
            </w:r>
          </w:p>
        </w:tc>
        <w:tc>
          <w:tcPr>
            <w:tcW w:w="1560" w:type="dxa"/>
            <w:noWrap/>
            <w:vAlign w:val="bottom"/>
          </w:tcPr>
          <w:p w14:paraId="07DDD218" w14:textId="18B4C537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81,706,271.10</w:t>
            </w:r>
          </w:p>
        </w:tc>
        <w:tc>
          <w:tcPr>
            <w:tcW w:w="1560" w:type="dxa"/>
            <w:noWrap/>
            <w:vAlign w:val="bottom"/>
          </w:tcPr>
          <w:p w14:paraId="63D1984A" w14:textId="06245CAE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99,332,028.50</w:t>
            </w:r>
          </w:p>
        </w:tc>
        <w:tc>
          <w:tcPr>
            <w:tcW w:w="1559" w:type="dxa"/>
            <w:noWrap/>
            <w:vAlign w:val="bottom"/>
          </w:tcPr>
          <w:p w14:paraId="7ACC4A36" w14:textId="24DC3A0D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81,706,271.10</w:t>
            </w:r>
          </w:p>
        </w:tc>
      </w:tr>
      <w:tr w:rsidR="00BB5782" w:rsidRPr="00E864C4" w14:paraId="0BBD35AF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7FB796CB" w14:textId="1F2B4049" w:rsidR="00BB5782" w:rsidRPr="00E864C4" w:rsidRDefault="00BB5782" w:rsidP="002F3A8B">
            <w:pPr>
              <w:spacing w:before="0"/>
              <w:ind w:left="321" w:hanging="8"/>
              <w:jc w:val="left"/>
              <w:rPr>
                <w:cs/>
              </w:rPr>
            </w:pPr>
            <w:r w:rsidRPr="00E864C4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120D891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BB5782" w:rsidRPr="00E864C4" w14:paraId="4385CF1E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62B0055" w14:textId="2D57F938" w:rsidR="00BB5782" w:rsidRPr="00E864C4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E864C4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3AB879B9" w14:textId="4760B502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214,156,685.34</w:t>
            </w:r>
          </w:p>
        </w:tc>
        <w:tc>
          <w:tcPr>
            <w:tcW w:w="1560" w:type="dxa"/>
            <w:noWrap/>
            <w:vAlign w:val="bottom"/>
          </w:tcPr>
          <w:p w14:paraId="52227490" w14:textId="4EEF8B7E" w:rsidR="00BB5782" w:rsidRPr="00E864C4" w:rsidRDefault="00BB5782" w:rsidP="002F3A8B">
            <w:pPr>
              <w:spacing w:before="0"/>
              <w:ind w:left="0"/>
              <w:jc w:val="right"/>
            </w:pPr>
            <w:r w:rsidRPr="00E864C4">
              <w:t>214,156,685.34</w:t>
            </w:r>
          </w:p>
        </w:tc>
        <w:tc>
          <w:tcPr>
            <w:tcW w:w="1560" w:type="dxa"/>
            <w:noWrap/>
            <w:vAlign w:val="bottom"/>
          </w:tcPr>
          <w:p w14:paraId="0EDEA7A9" w14:textId="510849CC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214,156,685.34</w:t>
            </w:r>
          </w:p>
        </w:tc>
        <w:tc>
          <w:tcPr>
            <w:tcW w:w="1559" w:type="dxa"/>
            <w:noWrap/>
            <w:vAlign w:val="bottom"/>
          </w:tcPr>
          <w:p w14:paraId="0ED2AEBA" w14:textId="6BC0376F" w:rsidR="00BB5782" w:rsidRPr="00E864C4" w:rsidRDefault="00BB5782" w:rsidP="002F3A8B">
            <w:pPr>
              <w:spacing w:before="0"/>
              <w:ind w:left="0"/>
              <w:jc w:val="right"/>
            </w:pPr>
            <w:r w:rsidRPr="00E864C4">
              <w:t>214,156,685.34</w:t>
            </w:r>
          </w:p>
        </w:tc>
      </w:tr>
      <w:tr w:rsidR="00BB5782" w:rsidRPr="00E864C4" w14:paraId="72A89726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7F67788D" w14:textId="77777777" w:rsidR="00BB5782" w:rsidRPr="00E864C4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หัก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BB5782" w:rsidRPr="00E864C4" w:rsidRDefault="00BB5782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BB5782" w:rsidRPr="00E864C4" w:rsidRDefault="00BB5782" w:rsidP="002F3A8B">
            <w:pPr>
              <w:spacing w:before="0"/>
              <w:ind w:left="0"/>
              <w:jc w:val="right"/>
            </w:pPr>
          </w:p>
        </w:tc>
      </w:tr>
      <w:tr w:rsidR="00BB5782" w:rsidRPr="00E864C4" w14:paraId="201B4D2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48BB788D" w14:textId="77777777" w:rsidR="00BB5782" w:rsidRPr="00E864C4" w:rsidRDefault="00BB5782" w:rsidP="002F3A8B">
            <w:pPr>
              <w:spacing w:before="0"/>
              <w:ind w:left="321" w:firstLine="165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03F3E53B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(</w:t>
            </w:r>
            <w:r w:rsidR="00D703FD" w:rsidRPr="00D703FD">
              <w:rPr>
                <w:rFonts w:eastAsia="Times New Roman"/>
                <w:color w:val="auto"/>
              </w:rPr>
              <w:t>49</w:t>
            </w:r>
            <w:r w:rsidRPr="00E864C4">
              <w:rPr>
                <w:rFonts w:eastAsia="Times New Roman"/>
                <w:color w:val="auto"/>
              </w:rPr>
              <w:t>,</w:t>
            </w:r>
            <w:r w:rsidR="00D703FD" w:rsidRPr="00D703FD">
              <w:rPr>
                <w:rFonts w:eastAsia="Times New Roman"/>
                <w:color w:val="auto"/>
              </w:rPr>
              <w:t>313</w:t>
            </w:r>
            <w:r w:rsidRPr="00E864C4">
              <w:rPr>
                <w:rFonts w:eastAsia="Times New Roman"/>
                <w:color w:val="auto"/>
              </w:rPr>
              <w:t>,</w:t>
            </w:r>
            <w:r w:rsidR="00D703FD" w:rsidRPr="00D703FD">
              <w:rPr>
                <w:rFonts w:eastAsia="Times New Roman"/>
                <w:color w:val="auto"/>
              </w:rPr>
              <w:t>560</w:t>
            </w:r>
            <w:r w:rsidRPr="00E864C4">
              <w:rPr>
                <w:rFonts w:eastAsia="Times New Roman"/>
                <w:color w:val="auto"/>
                <w:cs/>
              </w:rPr>
              <w:t>.</w:t>
            </w:r>
            <w:r w:rsidR="00D703FD" w:rsidRPr="00D703FD">
              <w:rPr>
                <w:rFonts w:eastAsia="Times New Roman"/>
                <w:color w:val="auto"/>
              </w:rPr>
              <w:t>00</w:t>
            </w:r>
            <w:r w:rsidRPr="00E864C4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0D9D910A" w14:textId="3773446D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(49,313,560.00)</w:t>
            </w:r>
          </w:p>
        </w:tc>
        <w:tc>
          <w:tcPr>
            <w:tcW w:w="1560" w:type="dxa"/>
            <w:noWrap/>
            <w:vAlign w:val="bottom"/>
          </w:tcPr>
          <w:p w14:paraId="70D1D910" w14:textId="2C08948E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(</w:t>
            </w:r>
            <w:r w:rsidR="00D703FD" w:rsidRPr="00D703FD">
              <w:rPr>
                <w:rFonts w:eastAsia="Times New Roman"/>
                <w:color w:val="auto"/>
              </w:rPr>
              <w:t>49</w:t>
            </w:r>
            <w:r w:rsidRPr="00E864C4">
              <w:rPr>
                <w:rFonts w:eastAsia="Times New Roman"/>
                <w:color w:val="auto"/>
              </w:rPr>
              <w:t>,</w:t>
            </w:r>
            <w:r w:rsidR="00D703FD" w:rsidRPr="00D703FD">
              <w:rPr>
                <w:rFonts w:eastAsia="Times New Roman"/>
                <w:color w:val="auto"/>
              </w:rPr>
              <w:t>313</w:t>
            </w:r>
            <w:r w:rsidRPr="00E864C4">
              <w:rPr>
                <w:rFonts w:eastAsia="Times New Roman"/>
                <w:color w:val="auto"/>
              </w:rPr>
              <w:t>,</w:t>
            </w:r>
            <w:r w:rsidR="00D703FD" w:rsidRPr="00D703FD">
              <w:rPr>
                <w:rFonts w:eastAsia="Times New Roman"/>
                <w:color w:val="auto"/>
              </w:rPr>
              <w:t>560</w:t>
            </w:r>
            <w:r w:rsidRPr="00E864C4">
              <w:rPr>
                <w:rFonts w:eastAsia="Times New Roman"/>
                <w:color w:val="auto"/>
                <w:cs/>
              </w:rPr>
              <w:t>.</w:t>
            </w:r>
            <w:r w:rsidR="00D703FD" w:rsidRPr="00D703FD">
              <w:rPr>
                <w:rFonts w:eastAsia="Times New Roman"/>
                <w:color w:val="auto"/>
              </w:rPr>
              <w:t>00</w:t>
            </w:r>
            <w:r w:rsidRPr="00E864C4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66EFD05B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(49,313,560.00)</w:t>
            </w:r>
          </w:p>
        </w:tc>
      </w:tr>
      <w:tr w:rsidR="00BB5782" w:rsidRPr="00E864C4" w14:paraId="6811A932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7319B8D" w14:textId="5617B03C" w:rsidR="00BB5782" w:rsidRPr="00E864C4" w:rsidRDefault="00BB5782" w:rsidP="002F3A8B">
            <w:pPr>
              <w:spacing w:before="0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15291C0F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52628E3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3FB8A93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3FFD16A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BB5782" w:rsidRPr="00E864C4" w14:paraId="52BFF509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526B0916" w14:textId="1625A2C7" w:rsidR="00BB5782" w:rsidRPr="00E864C4" w:rsidRDefault="00BB5782" w:rsidP="002F3A8B">
            <w:pPr>
              <w:spacing w:before="0"/>
              <w:ind w:left="321" w:firstLine="1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ไม่ได้เรียกเก็บ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4BB0F536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164,843,125.34</w:t>
            </w:r>
          </w:p>
        </w:tc>
        <w:tc>
          <w:tcPr>
            <w:tcW w:w="1560" w:type="dxa"/>
            <w:noWrap/>
            <w:vAlign w:val="bottom"/>
          </w:tcPr>
          <w:p w14:paraId="49B86DB9" w14:textId="297FC4B0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164,843,125.34</w:t>
            </w:r>
          </w:p>
        </w:tc>
        <w:tc>
          <w:tcPr>
            <w:tcW w:w="1560" w:type="dxa"/>
            <w:noWrap/>
            <w:vAlign w:val="bottom"/>
          </w:tcPr>
          <w:p w14:paraId="43561C76" w14:textId="4254F30E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164,843,125.34</w:t>
            </w:r>
          </w:p>
        </w:tc>
        <w:tc>
          <w:tcPr>
            <w:tcW w:w="1559" w:type="dxa"/>
            <w:noWrap/>
            <w:vAlign w:val="bottom"/>
          </w:tcPr>
          <w:p w14:paraId="598EB4EE" w14:textId="74D959A4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164,843,125.34</w:t>
            </w:r>
          </w:p>
        </w:tc>
      </w:tr>
      <w:tr w:rsidR="00BB5782" w:rsidRPr="00E864C4" w14:paraId="330BE9D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3321E26" w14:textId="7F87B0CE" w:rsidR="00BB5782" w:rsidRPr="00E864C4" w:rsidRDefault="00BB5782" w:rsidP="002F3A8B">
            <w:pPr>
              <w:spacing w:before="0"/>
              <w:ind w:left="321" w:hanging="8"/>
              <w:jc w:val="left"/>
              <w:rPr>
                <w:cs/>
              </w:rPr>
            </w:pPr>
            <w:r w:rsidRPr="00E864C4">
              <w:rPr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  <w:vAlign w:val="bottom"/>
          </w:tcPr>
          <w:p w14:paraId="34BB4D14" w14:textId="5EBBF4A1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16,122,799.47</w:t>
            </w:r>
          </w:p>
        </w:tc>
        <w:tc>
          <w:tcPr>
            <w:tcW w:w="1560" w:type="dxa"/>
            <w:noWrap/>
            <w:vAlign w:val="bottom"/>
          </w:tcPr>
          <w:p w14:paraId="1088D7BB" w14:textId="255BD5FD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16,122,799.47</w:t>
            </w:r>
          </w:p>
        </w:tc>
        <w:tc>
          <w:tcPr>
            <w:tcW w:w="1560" w:type="dxa"/>
            <w:noWrap/>
            <w:vAlign w:val="bottom"/>
          </w:tcPr>
          <w:p w14:paraId="6CC8D4C8" w14:textId="68BB972E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16,122,799.47</w:t>
            </w:r>
          </w:p>
        </w:tc>
        <w:tc>
          <w:tcPr>
            <w:tcW w:w="1559" w:type="dxa"/>
            <w:noWrap/>
            <w:vAlign w:val="bottom"/>
          </w:tcPr>
          <w:p w14:paraId="6F97F12B" w14:textId="67461E2B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16,122,799.47</w:t>
            </w:r>
          </w:p>
        </w:tc>
      </w:tr>
      <w:tr w:rsidR="00BB5782" w:rsidRPr="00E864C4" w14:paraId="56779D6E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200E8CDB" w14:textId="1396DC01" w:rsidR="00BB5782" w:rsidRPr="00E864C4" w:rsidRDefault="00BB5782" w:rsidP="002F3A8B">
            <w:pPr>
              <w:spacing w:before="0"/>
              <w:ind w:left="33" w:firstLine="28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693E7E8E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D89F4FD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50885ADC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A1298AB" w14:textId="77777777" w:rsidR="00BB5782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B5782" w:rsidRPr="00E864C4" w14:paraId="1EB39EF3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45DF5F79" w14:textId="1D82CDEF" w:rsidR="00BB5782" w:rsidRPr="00E864C4" w:rsidRDefault="00BB5782" w:rsidP="002F3A8B">
            <w:pPr>
              <w:spacing w:before="0"/>
              <w:ind w:left="313" w:firstLine="425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55E8EFC" w14:textId="6BA4A06C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(6,028,151.01)</w:t>
            </w:r>
          </w:p>
        </w:tc>
        <w:tc>
          <w:tcPr>
            <w:tcW w:w="1560" w:type="dxa"/>
            <w:noWrap/>
            <w:vAlign w:val="bottom"/>
          </w:tcPr>
          <w:p w14:paraId="37A00DD9" w14:textId="4F2D0906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(6,028,151.01)</w:t>
            </w:r>
          </w:p>
        </w:tc>
        <w:tc>
          <w:tcPr>
            <w:tcW w:w="1560" w:type="dxa"/>
            <w:noWrap/>
            <w:vAlign w:val="bottom"/>
          </w:tcPr>
          <w:p w14:paraId="12400F6F" w14:textId="7FA3B0C6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(6,028,151.01)</w:t>
            </w:r>
          </w:p>
        </w:tc>
        <w:tc>
          <w:tcPr>
            <w:tcW w:w="1559" w:type="dxa"/>
            <w:noWrap/>
            <w:vAlign w:val="bottom"/>
          </w:tcPr>
          <w:p w14:paraId="3E9CC162" w14:textId="08003F53" w:rsidR="00BB5782" w:rsidRPr="00E864C4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(6,028,151.01)</w:t>
            </w:r>
          </w:p>
        </w:tc>
      </w:tr>
      <w:tr w:rsidR="00B318FD" w:rsidRPr="00E864C4" w14:paraId="1F90E43B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7EC80620" w14:textId="549C8DD2" w:rsidR="00B318FD" w:rsidRPr="00E864C4" w:rsidRDefault="00B318FD" w:rsidP="002F3A8B">
            <w:pPr>
              <w:spacing w:before="0"/>
              <w:ind w:left="313"/>
              <w:jc w:val="left"/>
              <w:rPr>
                <w:cs/>
              </w:rPr>
            </w:pPr>
            <w:r w:rsidRPr="00E864C4">
              <w:rPr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  <w:vAlign w:val="bottom"/>
          </w:tcPr>
          <w:p w14:paraId="5A9FEA3E" w14:textId="14F9A103" w:rsidR="00B318FD" w:rsidRPr="00E864C4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10,094,648.46</w:t>
            </w:r>
          </w:p>
        </w:tc>
        <w:tc>
          <w:tcPr>
            <w:tcW w:w="1560" w:type="dxa"/>
            <w:noWrap/>
            <w:vAlign w:val="bottom"/>
          </w:tcPr>
          <w:p w14:paraId="43EA26AA" w14:textId="47A29CE6" w:rsidR="00B318FD" w:rsidRPr="00E864C4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10,094,648.46</w:t>
            </w:r>
          </w:p>
        </w:tc>
        <w:tc>
          <w:tcPr>
            <w:tcW w:w="1560" w:type="dxa"/>
            <w:noWrap/>
            <w:vAlign w:val="bottom"/>
          </w:tcPr>
          <w:p w14:paraId="08DA0EF2" w14:textId="4469EEDC" w:rsidR="00B318FD" w:rsidRPr="00E864C4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10,094,648.46</w:t>
            </w:r>
          </w:p>
        </w:tc>
        <w:tc>
          <w:tcPr>
            <w:tcW w:w="1559" w:type="dxa"/>
            <w:noWrap/>
            <w:vAlign w:val="bottom"/>
          </w:tcPr>
          <w:p w14:paraId="307BFC75" w14:textId="2EFD3674" w:rsidR="00B318FD" w:rsidRPr="00E864C4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864C4">
              <w:t>10,094,648.46</w:t>
            </w:r>
          </w:p>
        </w:tc>
      </w:tr>
      <w:tr w:rsidR="00825775" w:rsidRPr="00E864C4" w14:paraId="1E150E3A" w14:textId="77777777" w:rsidTr="000023AB">
        <w:trPr>
          <w:trHeight w:val="470"/>
        </w:trPr>
        <w:tc>
          <w:tcPr>
            <w:tcW w:w="3118" w:type="dxa"/>
            <w:noWrap/>
            <w:vAlign w:val="bottom"/>
          </w:tcPr>
          <w:p w14:paraId="625B7D82" w14:textId="77777777" w:rsidR="00825775" w:rsidRPr="00E864C4" w:rsidRDefault="00825775" w:rsidP="002F3A8B">
            <w:pPr>
              <w:spacing w:before="0"/>
              <w:ind w:left="313"/>
              <w:jc w:val="left"/>
            </w:pPr>
            <w:r w:rsidRPr="00E864C4">
              <w:rPr>
                <w:cs/>
              </w:rPr>
              <w:t xml:space="preserve">รวมสินทรัพย์ที่เกิดจากสัญญา – </w:t>
            </w:r>
          </w:p>
          <w:p w14:paraId="2BD6882B" w14:textId="6AEAE0FB" w:rsidR="00825775" w:rsidRPr="00E864C4" w:rsidRDefault="00825775" w:rsidP="002F3A8B">
            <w:pPr>
              <w:spacing w:before="0"/>
              <w:ind w:left="313" w:firstLine="425"/>
              <w:jc w:val="left"/>
              <w:rPr>
                <w:cs/>
              </w:rPr>
            </w:pPr>
            <w:r w:rsidRPr="00E864C4">
              <w:rPr>
                <w:cs/>
              </w:rPr>
              <w:t>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6032A30D" w14:textId="5BE212D6" w:rsidR="00825775" w:rsidRPr="00E864C4" w:rsidRDefault="00D703FD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703FD">
              <w:rPr>
                <w:rFonts w:eastAsia="Times New Roman"/>
                <w:color w:val="auto"/>
              </w:rPr>
              <w:t>274</w:t>
            </w:r>
            <w:r w:rsidR="00825775" w:rsidRPr="00E864C4">
              <w:rPr>
                <w:rFonts w:eastAsia="Times New Roman"/>
                <w:color w:val="auto"/>
              </w:rPr>
              <w:t>,</w:t>
            </w:r>
            <w:r w:rsidRPr="00D703FD">
              <w:rPr>
                <w:rFonts w:eastAsia="Times New Roman"/>
                <w:color w:val="auto"/>
              </w:rPr>
              <w:t>269</w:t>
            </w:r>
            <w:r w:rsidR="00825775" w:rsidRPr="00E864C4">
              <w:rPr>
                <w:rFonts w:eastAsia="Times New Roman"/>
                <w:color w:val="auto"/>
              </w:rPr>
              <w:t>,</w:t>
            </w:r>
            <w:r w:rsidRPr="00D703FD">
              <w:rPr>
                <w:rFonts w:eastAsia="Times New Roman"/>
                <w:color w:val="auto"/>
              </w:rPr>
              <w:t>802</w:t>
            </w:r>
            <w:r w:rsidR="00825775" w:rsidRPr="00E864C4">
              <w:rPr>
                <w:rFonts w:eastAsia="Times New Roman"/>
                <w:color w:val="auto"/>
                <w:cs/>
              </w:rPr>
              <w:t>.</w:t>
            </w:r>
            <w:r w:rsidRPr="00D703FD">
              <w:rPr>
                <w:rFonts w:eastAsia="Times New Roman"/>
                <w:color w:val="auto"/>
              </w:rPr>
              <w:t>30</w:t>
            </w:r>
          </w:p>
        </w:tc>
        <w:tc>
          <w:tcPr>
            <w:tcW w:w="1560" w:type="dxa"/>
            <w:noWrap/>
            <w:vAlign w:val="bottom"/>
          </w:tcPr>
          <w:p w14:paraId="11A603DD" w14:textId="4B9A36DF" w:rsidR="00825775" w:rsidRPr="00E864C4" w:rsidRDefault="00825775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E864C4">
              <w:t>256,644,044.90</w:t>
            </w:r>
          </w:p>
        </w:tc>
        <w:tc>
          <w:tcPr>
            <w:tcW w:w="1560" w:type="dxa"/>
            <w:noWrap/>
            <w:vAlign w:val="bottom"/>
          </w:tcPr>
          <w:p w14:paraId="28EEFC78" w14:textId="21DE073F" w:rsidR="00825775" w:rsidRPr="00E864C4" w:rsidRDefault="00D703FD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703FD">
              <w:rPr>
                <w:rFonts w:eastAsia="Times New Roman"/>
                <w:color w:val="auto"/>
              </w:rPr>
              <w:t>274</w:t>
            </w:r>
            <w:r w:rsidR="00825775" w:rsidRPr="00E864C4">
              <w:rPr>
                <w:rFonts w:eastAsia="Times New Roman"/>
                <w:color w:val="auto"/>
              </w:rPr>
              <w:t>,</w:t>
            </w:r>
            <w:r w:rsidRPr="00D703FD">
              <w:rPr>
                <w:rFonts w:eastAsia="Times New Roman"/>
                <w:color w:val="auto"/>
              </w:rPr>
              <w:t>269</w:t>
            </w:r>
            <w:r w:rsidR="00825775" w:rsidRPr="00E864C4">
              <w:rPr>
                <w:rFonts w:eastAsia="Times New Roman"/>
                <w:color w:val="auto"/>
              </w:rPr>
              <w:t>,</w:t>
            </w:r>
            <w:r w:rsidRPr="00D703FD">
              <w:rPr>
                <w:rFonts w:eastAsia="Times New Roman"/>
                <w:color w:val="auto"/>
              </w:rPr>
              <w:t>802</w:t>
            </w:r>
            <w:r w:rsidR="00825775" w:rsidRPr="00E864C4">
              <w:rPr>
                <w:rFonts w:eastAsia="Times New Roman"/>
                <w:color w:val="auto"/>
                <w:cs/>
              </w:rPr>
              <w:t>.</w:t>
            </w:r>
            <w:r w:rsidRPr="00D703FD">
              <w:rPr>
                <w:rFonts w:eastAsia="Times New Roman"/>
                <w:color w:val="auto"/>
              </w:rPr>
              <w:t>30</w:t>
            </w:r>
          </w:p>
        </w:tc>
        <w:tc>
          <w:tcPr>
            <w:tcW w:w="1559" w:type="dxa"/>
            <w:noWrap/>
            <w:vAlign w:val="bottom"/>
          </w:tcPr>
          <w:p w14:paraId="7358507F" w14:textId="58AA9B01" w:rsidR="00825775" w:rsidRPr="00E864C4" w:rsidRDefault="00825775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E864C4">
              <w:t>256,644,044.90</w:t>
            </w:r>
          </w:p>
        </w:tc>
      </w:tr>
    </w:tbl>
    <w:p w14:paraId="08161153" w14:textId="77777777" w:rsidR="002F3A8B" w:rsidRDefault="002F3A8B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288664" w14:textId="0FCA0232" w:rsidR="004C4DF9" w:rsidRPr="00E864C4" w:rsidRDefault="004C4DF9" w:rsidP="00E12214">
      <w:pPr>
        <w:spacing w:before="240" w:after="120" w:line="460" w:lineRule="exact"/>
        <w:ind w:left="425" w:hanging="425"/>
      </w:pPr>
      <w:r w:rsidRPr="00E864C4">
        <w:rPr>
          <w:b/>
          <w:bCs/>
          <w:sz w:val="30"/>
          <w:szCs w:val="30"/>
        </w:rPr>
        <w:lastRenderedPageBreak/>
        <w:t>6</w:t>
      </w:r>
      <w:r w:rsidRPr="00E864C4">
        <w:rPr>
          <w:b/>
          <w:bCs/>
          <w:sz w:val="30"/>
          <w:szCs w:val="30"/>
          <w:cs/>
        </w:rPr>
        <w:t>.</w:t>
      </w:r>
      <w:r w:rsidRPr="00E864C4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</w:t>
      </w:r>
      <w:r w:rsidRPr="00E864C4">
        <w:rPr>
          <w:rFonts w:hint="cs"/>
          <w:b/>
          <w:bCs/>
          <w:sz w:val="30"/>
          <w:szCs w:val="30"/>
          <w:cs/>
        </w:rPr>
        <w:t xml:space="preserve"> (ต่อ)</w:t>
      </w:r>
    </w:p>
    <w:tbl>
      <w:tblPr>
        <w:tblStyle w:val="1"/>
        <w:tblW w:w="921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60"/>
        <w:gridCol w:w="1559"/>
      </w:tblGrid>
      <w:tr w:rsidR="004C4DF9" w:rsidRPr="00E864C4" w14:paraId="18A65ED9" w14:textId="77777777" w:rsidTr="000023AB">
        <w:trPr>
          <w:trHeight w:val="87"/>
        </w:trPr>
        <w:tc>
          <w:tcPr>
            <w:tcW w:w="2977" w:type="dxa"/>
            <w:noWrap/>
          </w:tcPr>
          <w:p w14:paraId="1E4BF18E" w14:textId="77777777" w:rsidR="004C4DF9" w:rsidRPr="00E864C4" w:rsidRDefault="004C4DF9" w:rsidP="00E12214">
            <w:pPr>
              <w:spacing w:before="0" w:line="460" w:lineRule="exact"/>
              <w:ind w:left="284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27E99BE" w14:textId="77777777" w:rsidR="004C4DF9" w:rsidRPr="00E864C4" w:rsidRDefault="004C4DF9" w:rsidP="00E12214">
            <w:pPr>
              <w:spacing w:before="0" w:line="4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2DDD00F7" w14:textId="77777777" w:rsidR="004C4DF9" w:rsidRPr="00E864C4" w:rsidRDefault="004C4DF9" w:rsidP="00E12214">
            <w:pPr>
              <w:spacing w:before="0" w:line="4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27ACFA3" w14:textId="77777777" w:rsidR="004C4DF9" w:rsidRPr="00E864C4" w:rsidRDefault="004C4DF9" w:rsidP="00E12214">
            <w:pPr>
              <w:spacing w:before="0" w:line="4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bottom"/>
          </w:tcPr>
          <w:p w14:paraId="0C7C53C5" w14:textId="10B99A8F" w:rsidR="004C4DF9" w:rsidRPr="00E864C4" w:rsidRDefault="004C4DF9" w:rsidP="00E12214">
            <w:pPr>
              <w:spacing w:before="0" w:line="460" w:lineRule="exact"/>
              <w:ind w:left="0"/>
              <w:jc w:val="right"/>
            </w:pPr>
            <w:r w:rsidRPr="00E864C4">
              <w:t>(</w:t>
            </w:r>
            <w:proofErr w:type="gramStart"/>
            <w:r w:rsidRPr="00E864C4">
              <w:rPr>
                <w:cs/>
              </w:rPr>
              <w:t>หน่วย :</w:t>
            </w:r>
            <w:proofErr w:type="gramEnd"/>
            <w:r w:rsidRPr="00E864C4">
              <w:rPr>
                <w:cs/>
              </w:rPr>
              <w:t xml:space="preserve"> บาท)</w:t>
            </w:r>
          </w:p>
        </w:tc>
      </w:tr>
      <w:tr w:rsidR="004C4DF9" w:rsidRPr="00E864C4" w14:paraId="0BDECF89" w14:textId="77777777" w:rsidTr="000023AB">
        <w:trPr>
          <w:trHeight w:val="87"/>
        </w:trPr>
        <w:tc>
          <w:tcPr>
            <w:tcW w:w="2977" w:type="dxa"/>
            <w:noWrap/>
          </w:tcPr>
          <w:p w14:paraId="64A5BEC4" w14:textId="77777777" w:rsidR="004C4DF9" w:rsidRPr="00E864C4" w:rsidRDefault="004C4DF9" w:rsidP="00E12214">
            <w:pPr>
              <w:spacing w:before="0" w:line="460" w:lineRule="exact"/>
              <w:ind w:left="284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672E8D88" w14:textId="5D586D6F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7C6D6594" w14:textId="246B2546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4C4DF9" w:rsidRPr="00E864C4" w14:paraId="69C47246" w14:textId="77777777" w:rsidTr="000023AB">
        <w:trPr>
          <w:trHeight w:val="87"/>
        </w:trPr>
        <w:tc>
          <w:tcPr>
            <w:tcW w:w="2977" w:type="dxa"/>
            <w:noWrap/>
          </w:tcPr>
          <w:p w14:paraId="2EAF256F" w14:textId="77777777" w:rsidR="004C4DF9" w:rsidRPr="00E864C4" w:rsidRDefault="004C4DF9" w:rsidP="00E12214">
            <w:pPr>
              <w:spacing w:before="0" w:line="460" w:lineRule="exact"/>
              <w:ind w:left="284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103BE992" w14:textId="3D81C220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>31</w:t>
            </w:r>
            <w:r w:rsidRPr="00E864C4">
              <w:rPr>
                <w:cs/>
              </w:rPr>
              <w:t xml:space="preserve"> มีนาคม </w:t>
            </w:r>
            <w:r w:rsidRPr="00E864C4">
              <w:t>2569</w:t>
            </w:r>
          </w:p>
        </w:tc>
        <w:tc>
          <w:tcPr>
            <w:tcW w:w="1560" w:type="dxa"/>
            <w:noWrap/>
          </w:tcPr>
          <w:p w14:paraId="657C3C23" w14:textId="36011B58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60" w:type="dxa"/>
            <w:noWrap/>
            <w:vAlign w:val="bottom"/>
          </w:tcPr>
          <w:p w14:paraId="6A1BEA19" w14:textId="6382D103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>31</w:t>
            </w:r>
            <w:r w:rsidRPr="00E864C4">
              <w:rPr>
                <w:cs/>
              </w:rPr>
              <w:t xml:space="preserve"> มีนาคม </w:t>
            </w:r>
            <w:r w:rsidRPr="00E864C4">
              <w:t>2569</w:t>
            </w:r>
          </w:p>
        </w:tc>
        <w:tc>
          <w:tcPr>
            <w:tcW w:w="1559" w:type="dxa"/>
            <w:noWrap/>
          </w:tcPr>
          <w:p w14:paraId="4BF0A3B0" w14:textId="2C995C53" w:rsidR="004C4DF9" w:rsidRPr="00E864C4" w:rsidRDefault="004C4DF9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</w:tr>
      <w:tr w:rsidR="007B1C1F" w:rsidRPr="00E864C4" w14:paraId="5519C71F" w14:textId="77777777" w:rsidTr="000023AB">
        <w:trPr>
          <w:trHeight w:val="85"/>
        </w:trPr>
        <w:tc>
          <w:tcPr>
            <w:tcW w:w="2977" w:type="dxa"/>
            <w:noWrap/>
          </w:tcPr>
          <w:p w14:paraId="1EF99F99" w14:textId="5C01F021" w:rsidR="007B1C1F" w:rsidRPr="00E864C4" w:rsidRDefault="007B1C1F" w:rsidP="00E12214">
            <w:pPr>
              <w:spacing w:before="0" w:line="460" w:lineRule="exact"/>
              <w:ind w:left="33" w:hanging="33"/>
              <w:jc w:val="left"/>
              <w:rPr>
                <w:cs/>
              </w:rPr>
            </w:pPr>
            <w:r w:rsidRPr="00E864C4">
              <w:rPr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  <w:noWrap/>
            <w:vAlign w:val="bottom"/>
          </w:tcPr>
          <w:p w14:paraId="696C75AA" w14:textId="77777777" w:rsidR="007B1C1F" w:rsidRPr="00E864C4" w:rsidRDefault="007B1C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60" w:type="dxa"/>
            <w:noWrap/>
            <w:vAlign w:val="bottom"/>
          </w:tcPr>
          <w:p w14:paraId="00EAE6BC" w14:textId="77777777" w:rsidR="007B1C1F" w:rsidRPr="00E864C4" w:rsidRDefault="007B1C1F" w:rsidP="00E12214">
            <w:pPr>
              <w:spacing w:before="0" w:line="46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4EA263F5" w14:textId="77777777" w:rsidR="007B1C1F" w:rsidRPr="00E864C4" w:rsidRDefault="007B1C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46E1878B" w14:textId="77777777" w:rsidR="007B1C1F" w:rsidRPr="00E864C4" w:rsidRDefault="007B1C1F" w:rsidP="00E12214">
            <w:pPr>
              <w:spacing w:before="0" w:line="460" w:lineRule="exact"/>
              <w:ind w:left="0"/>
              <w:jc w:val="right"/>
            </w:pPr>
          </w:p>
        </w:tc>
      </w:tr>
      <w:tr w:rsidR="007B1C1F" w:rsidRPr="00E864C4" w14:paraId="7F101015" w14:textId="77777777" w:rsidTr="000023AB">
        <w:trPr>
          <w:trHeight w:val="85"/>
        </w:trPr>
        <w:tc>
          <w:tcPr>
            <w:tcW w:w="2977" w:type="dxa"/>
            <w:noWrap/>
          </w:tcPr>
          <w:p w14:paraId="1BB42EE7" w14:textId="3444B62E" w:rsidR="007B1C1F" w:rsidRPr="00E864C4" w:rsidRDefault="007B1C1F" w:rsidP="00E12214">
            <w:pPr>
              <w:spacing w:before="0" w:line="460" w:lineRule="exact"/>
              <w:ind w:left="33" w:firstLine="280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6A781328" w14:textId="13ED49F4" w:rsidR="007B1C1F" w:rsidRPr="00E864C4" w:rsidRDefault="007B1C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83,797,766.09</w:t>
            </w:r>
          </w:p>
        </w:tc>
        <w:tc>
          <w:tcPr>
            <w:tcW w:w="1560" w:type="dxa"/>
            <w:noWrap/>
          </w:tcPr>
          <w:p w14:paraId="1B83CB10" w14:textId="113ACBF8" w:rsidR="007B1C1F" w:rsidRPr="00E864C4" w:rsidRDefault="007B1C1F" w:rsidP="00E12214">
            <w:pPr>
              <w:spacing w:before="0" w:line="460" w:lineRule="exact"/>
              <w:ind w:left="0"/>
              <w:jc w:val="right"/>
            </w:pPr>
            <w:r w:rsidRPr="00E864C4">
              <w:t xml:space="preserve"> 125,716,126.52 </w:t>
            </w:r>
          </w:p>
        </w:tc>
        <w:tc>
          <w:tcPr>
            <w:tcW w:w="1560" w:type="dxa"/>
            <w:noWrap/>
          </w:tcPr>
          <w:p w14:paraId="2A11DD03" w14:textId="17AF90A9" w:rsidR="007B1C1F" w:rsidRPr="00E864C4" w:rsidRDefault="007B1C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83,797,766.09</w:t>
            </w:r>
          </w:p>
        </w:tc>
        <w:tc>
          <w:tcPr>
            <w:tcW w:w="1559" w:type="dxa"/>
            <w:noWrap/>
          </w:tcPr>
          <w:p w14:paraId="0A587869" w14:textId="454D5346" w:rsidR="007B1C1F" w:rsidRPr="00E864C4" w:rsidRDefault="007B1C1F" w:rsidP="00E12214">
            <w:pPr>
              <w:spacing w:before="0" w:line="460" w:lineRule="exact"/>
              <w:ind w:left="0"/>
              <w:jc w:val="right"/>
            </w:pPr>
            <w:r w:rsidRPr="00E864C4">
              <w:t xml:space="preserve"> 125,716,126.52 </w:t>
            </w:r>
          </w:p>
        </w:tc>
      </w:tr>
      <w:tr w:rsidR="007B1C1F" w:rsidRPr="00E864C4" w14:paraId="1C0D0965" w14:textId="77777777" w:rsidTr="000023AB">
        <w:trPr>
          <w:trHeight w:val="85"/>
        </w:trPr>
        <w:tc>
          <w:tcPr>
            <w:tcW w:w="2977" w:type="dxa"/>
            <w:noWrap/>
          </w:tcPr>
          <w:p w14:paraId="0E01621E" w14:textId="4B0DC579" w:rsidR="007B1C1F" w:rsidRPr="00E864C4" w:rsidRDefault="007B1C1F" w:rsidP="00E12214">
            <w:pPr>
              <w:spacing w:before="0" w:line="460" w:lineRule="exact"/>
              <w:ind w:left="33" w:firstLine="280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61DBF09" w14:textId="428080E4" w:rsidR="007B1C1F" w:rsidRPr="00E864C4" w:rsidRDefault="007B1C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154,356,279.02</w:t>
            </w:r>
          </w:p>
        </w:tc>
        <w:tc>
          <w:tcPr>
            <w:tcW w:w="1560" w:type="dxa"/>
            <w:noWrap/>
          </w:tcPr>
          <w:p w14:paraId="1E36A792" w14:textId="56DD8A36" w:rsidR="007B1C1F" w:rsidRPr="00E864C4" w:rsidRDefault="007B1C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 xml:space="preserve"> 105,704,729.20 </w:t>
            </w:r>
          </w:p>
        </w:tc>
        <w:tc>
          <w:tcPr>
            <w:tcW w:w="1560" w:type="dxa"/>
            <w:noWrap/>
          </w:tcPr>
          <w:p w14:paraId="31C743B6" w14:textId="0C0C1C3A" w:rsidR="007B1C1F" w:rsidRPr="00E864C4" w:rsidRDefault="007B1C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154,356,279.02</w:t>
            </w:r>
          </w:p>
        </w:tc>
        <w:tc>
          <w:tcPr>
            <w:tcW w:w="1559" w:type="dxa"/>
            <w:noWrap/>
          </w:tcPr>
          <w:p w14:paraId="447D7562" w14:textId="47A3920B" w:rsidR="007B1C1F" w:rsidRPr="00E864C4" w:rsidRDefault="007B1C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 xml:space="preserve"> 105,704,729.20 </w:t>
            </w:r>
          </w:p>
        </w:tc>
      </w:tr>
      <w:tr w:rsidR="007B1C1F" w:rsidRPr="00E864C4" w14:paraId="101A4944" w14:textId="77777777" w:rsidTr="000023AB">
        <w:trPr>
          <w:trHeight w:val="576"/>
        </w:trPr>
        <w:tc>
          <w:tcPr>
            <w:tcW w:w="2977" w:type="dxa"/>
            <w:noWrap/>
          </w:tcPr>
          <w:p w14:paraId="3FE25C12" w14:textId="6A5D86B9" w:rsidR="007B1C1F" w:rsidRPr="00E864C4" w:rsidRDefault="007B1C1F" w:rsidP="00E12214">
            <w:pPr>
              <w:spacing w:before="0" w:line="460" w:lineRule="exact"/>
              <w:ind w:left="33" w:firstLine="708"/>
              <w:jc w:val="left"/>
              <w:rPr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69F2F228" w14:textId="692699F1" w:rsidR="007B1C1F" w:rsidRPr="00E864C4" w:rsidRDefault="007B1C1F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238,154,045.11</w:t>
            </w:r>
          </w:p>
        </w:tc>
        <w:tc>
          <w:tcPr>
            <w:tcW w:w="1560" w:type="dxa"/>
            <w:noWrap/>
          </w:tcPr>
          <w:p w14:paraId="2840DDA5" w14:textId="08ECAC9D" w:rsidR="007B1C1F" w:rsidRPr="00E864C4" w:rsidRDefault="007B1C1F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>231,420,855.72</w:t>
            </w:r>
          </w:p>
        </w:tc>
        <w:tc>
          <w:tcPr>
            <w:tcW w:w="1560" w:type="dxa"/>
            <w:noWrap/>
          </w:tcPr>
          <w:p w14:paraId="5B83D91C" w14:textId="7AA6B263" w:rsidR="007B1C1F" w:rsidRPr="00E864C4" w:rsidRDefault="007B1C1F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238,154,045.11</w:t>
            </w:r>
          </w:p>
        </w:tc>
        <w:tc>
          <w:tcPr>
            <w:tcW w:w="1559" w:type="dxa"/>
            <w:noWrap/>
          </w:tcPr>
          <w:p w14:paraId="6C2CDCAA" w14:textId="6816785F" w:rsidR="007B1C1F" w:rsidRPr="00E864C4" w:rsidRDefault="007B1C1F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E864C4">
              <w:t xml:space="preserve">  231,420,855.72</w:t>
            </w:r>
          </w:p>
        </w:tc>
      </w:tr>
    </w:tbl>
    <w:p w14:paraId="2D3A9E05" w14:textId="0108F84D" w:rsidR="00984D6A" w:rsidRPr="00E864C4" w:rsidRDefault="009F525F" w:rsidP="00E12214">
      <w:pPr>
        <w:tabs>
          <w:tab w:val="left" w:pos="851"/>
        </w:tabs>
        <w:spacing w:line="460" w:lineRule="exact"/>
        <w:ind w:left="851" w:hanging="426"/>
        <w:rPr>
          <w:sz w:val="30"/>
          <w:szCs w:val="30"/>
        </w:rPr>
      </w:pPr>
      <w:bookmarkStart w:id="7" w:name="_Hlk197092245"/>
      <w:r w:rsidRPr="00E864C4">
        <w:rPr>
          <w:sz w:val="30"/>
          <w:szCs w:val="30"/>
        </w:rPr>
        <w:tab/>
      </w:r>
      <w:r w:rsidR="00192C31" w:rsidRPr="00E864C4">
        <w:rPr>
          <w:sz w:val="30"/>
          <w:szCs w:val="30"/>
          <w:cs/>
        </w:rPr>
        <w:t xml:space="preserve">ณ วันที่ </w:t>
      </w:r>
      <w:r w:rsidR="00600B2C" w:rsidRPr="00E864C4">
        <w:rPr>
          <w:sz w:val="30"/>
          <w:szCs w:val="30"/>
        </w:rPr>
        <w:t xml:space="preserve">31 </w:t>
      </w:r>
      <w:r w:rsidR="00600B2C" w:rsidRPr="00E864C4">
        <w:rPr>
          <w:sz w:val="30"/>
          <w:szCs w:val="30"/>
          <w:cs/>
        </w:rPr>
        <w:t xml:space="preserve">มีนาคม </w:t>
      </w:r>
      <w:r w:rsidR="00DA6D48" w:rsidRPr="00E864C4">
        <w:rPr>
          <w:sz w:val="30"/>
          <w:szCs w:val="30"/>
        </w:rPr>
        <w:t>2</w:t>
      </w:r>
      <w:r w:rsidR="00600B2C" w:rsidRPr="00E864C4">
        <w:rPr>
          <w:sz w:val="30"/>
          <w:szCs w:val="30"/>
        </w:rPr>
        <w:t>56</w:t>
      </w:r>
      <w:r w:rsidR="00234F08" w:rsidRPr="00E864C4">
        <w:rPr>
          <w:sz w:val="30"/>
          <w:szCs w:val="30"/>
        </w:rPr>
        <w:t>9</w:t>
      </w:r>
      <w:r w:rsidR="00BC66F4" w:rsidRPr="00E864C4">
        <w:rPr>
          <w:sz w:val="30"/>
          <w:szCs w:val="30"/>
        </w:rPr>
        <w:t xml:space="preserve"> </w:t>
      </w:r>
      <w:r w:rsidR="00192C31" w:rsidRPr="00E864C4">
        <w:rPr>
          <w:sz w:val="30"/>
          <w:szCs w:val="30"/>
          <w:cs/>
        </w:rPr>
        <w:t xml:space="preserve">และวันที่ </w:t>
      </w:r>
      <w:r w:rsidR="00192C31" w:rsidRPr="00E864C4">
        <w:rPr>
          <w:sz w:val="30"/>
          <w:szCs w:val="30"/>
        </w:rPr>
        <w:t>31</w:t>
      </w:r>
      <w:r w:rsidR="00192C31" w:rsidRPr="00E864C4">
        <w:rPr>
          <w:sz w:val="30"/>
          <w:szCs w:val="30"/>
          <w:cs/>
        </w:rPr>
        <w:t xml:space="preserve"> ธันวาคม </w:t>
      </w:r>
      <w:r w:rsidR="00192C31" w:rsidRPr="00E864C4">
        <w:rPr>
          <w:sz w:val="30"/>
          <w:szCs w:val="30"/>
        </w:rPr>
        <w:t>256</w:t>
      </w:r>
      <w:r w:rsidR="00234F08" w:rsidRPr="00E864C4">
        <w:rPr>
          <w:sz w:val="30"/>
          <w:szCs w:val="30"/>
        </w:rPr>
        <w:t>8</w:t>
      </w:r>
      <w:r w:rsidR="00192C31" w:rsidRPr="00E864C4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4177C7" w:rsidRPr="00E864C4">
        <w:rPr>
          <w:color w:val="auto"/>
          <w:sz w:val="30"/>
          <w:szCs w:val="30"/>
        </w:rPr>
        <w:t>49.44</w:t>
      </w:r>
      <w:r w:rsidR="00192C31" w:rsidRPr="00E864C4">
        <w:rPr>
          <w:sz w:val="30"/>
          <w:szCs w:val="30"/>
          <w:cs/>
        </w:rPr>
        <w:br/>
        <w:t>ล้านบาท และ</w:t>
      </w:r>
      <w:r w:rsidR="00192C31" w:rsidRPr="00E864C4">
        <w:rPr>
          <w:sz w:val="30"/>
          <w:szCs w:val="30"/>
        </w:rPr>
        <w:t xml:space="preserve"> </w:t>
      </w:r>
      <w:r w:rsidR="00F56198" w:rsidRPr="00E864C4">
        <w:rPr>
          <w:sz w:val="30"/>
          <w:szCs w:val="30"/>
        </w:rPr>
        <w:t>38.75</w:t>
      </w:r>
      <w:r w:rsidR="007802B3" w:rsidRPr="00E864C4">
        <w:rPr>
          <w:sz w:val="30"/>
          <w:szCs w:val="30"/>
          <w:cs/>
        </w:rPr>
        <w:t xml:space="preserve"> </w:t>
      </w:r>
      <w:r w:rsidR="00192C31" w:rsidRPr="00E864C4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</w:t>
      </w:r>
    </w:p>
    <w:bookmarkEnd w:id="7"/>
    <w:p w14:paraId="2F8EB59F" w14:textId="71B2B1D2" w:rsidR="007E5E1F" w:rsidRPr="00E864C4" w:rsidRDefault="00627B17" w:rsidP="00E12214">
      <w:pPr>
        <w:tabs>
          <w:tab w:val="left" w:pos="426"/>
        </w:tabs>
        <w:spacing w:line="460" w:lineRule="exact"/>
        <w:ind w:left="0"/>
        <w:rPr>
          <w:sz w:val="30"/>
          <w:szCs w:val="30"/>
        </w:rPr>
      </w:pPr>
      <w:r w:rsidRPr="00E864C4">
        <w:rPr>
          <w:b/>
          <w:bCs/>
          <w:sz w:val="30"/>
          <w:szCs w:val="30"/>
        </w:rPr>
        <w:t>7</w:t>
      </w:r>
      <w:r w:rsidR="0011134B" w:rsidRPr="00E864C4">
        <w:rPr>
          <w:b/>
          <w:bCs/>
          <w:sz w:val="30"/>
          <w:szCs w:val="30"/>
          <w:cs/>
        </w:rPr>
        <w:t>.</w:t>
      </w:r>
      <w:r w:rsidR="00324937" w:rsidRPr="00E864C4">
        <w:rPr>
          <w:b/>
          <w:bCs/>
          <w:sz w:val="30"/>
          <w:szCs w:val="30"/>
        </w:rPr>
        <w:tab/>
      </w:r>
      <w:r w:rsidR="0075033D" w:rsidRPr="00E864C4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E864C4">
        <w:rPr>
          <w:b/>
          <w:bCs/>
          <w:sz w:val="30"/>
          <w:szCs w:val="30"/>
        </w:rPr>
        <w:t xml:space="preserve"> </w:t>
      </w:r>
      <w:r w:rsidR="00463D6B" w:rsidRPr="00E864C4">
        <w:rPr>
          <w:b/>
          <w:bCs/>
          <w:sz w:val="30"/>
          <w:szCs w:val="30"/>
          <w:cs/>
        </w:rPr>
        <w:t>-</w:t>
      </w:r>
      <w:r w:rsidR="00FC4175" w:rsidRPr="00E864C4">
        <w:rPr>
          <w:b/>
          <w:bCs/>
          <w:sz w:val="30"/>
          <w:szCs w:val="30"/>
        </w:rPr>
        <w:t xml:space="preserve"> </w:t>
      </w:r>
      <w:r w:rsidR="00FC4175" w:rsidRPr="00E864C4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E864C4">
        <w:rPr>
          <w:b/>
          <w:bCs/>
          <w:sz w:val="30"/>
          <w:szCs w:val="30"/>
          <w:cs/>
        </w:rPr>
        <w:t xml:space="preserve"> </w:t>
      </w:r>
    </w:p>
    <w:tbl>
      <w:tblPr>
        <w:tblW w:w="507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6094"/>
        <w:gridCol w:w="1561"/>
        <w:gridCol w:w="1559"/>
      </w:tblGrid>
      <w:tr w:rsidR="007E5E1F" w:rsidRPr="00E864C4" w14:paraId="59AB9F2D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51C6" w14:textId="77777777" w:rsidR="007E5E1F" w:rsidRPr="00E864C4" w:rsidRDefault="007E5E1F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FFA8F" w14:textId="77777777" w:rsidR="007E5E1F" w:rsidRPr="00E864C4" w:rsidRDefault="007E5E1F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33C9" w14:textId="77777777" w:rsidR="007E5E1F" w:rsidRPr="00E864C4" w:rsidRDefault="007E5E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E864C4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E864C4" w14:paraId="159FF98C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769D" w14:textId="77777777" w:rsidR="007E5E1F" w:rsidRPr="00E864C4" w:rsidRDefault="007E5E1F" w:rsidP="00E1221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122C7" w14:textId="77777777" w:rsidR="007E5E1F" w:rsidRPr="00E864C4" w:rsidRDefault="007E5E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E864C4" w14:paraId="5623A877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2DC0" w14:textId="77777777" w:rsidR="00A03B8B" w:rsidRPr="00E864C4" w:rsidRDefault="00A03B8B" w:rsidP="00E1221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28F9F0" w14:textId="7B7460FB" w:rsidR="00A03B8B" w:rsidRPr="00E864C4" w:rsidRDefault="00600B2C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 xml:space="preserve">31 </w:t>
            </w:r>
            <w:r w:rsidRPr="00E864C4">
              <w:rPr>
                <w:cs/>
              </w:rPr>
              <w:t xml:space="preserve">มีนาคม </w:t>
            </w:r>
            <w:r w:rsidRPr="00E864C4">
              <w:t>256</w:t>
            </w:r>
            <w:r w:rsidR="00D703FD" w:rsidRPr="00D703FD">
              <w:rPr>
                <w:rFonts w:hint="cs"/>
              </w:rPr>
              <w:t>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4833" w14:textId="0903E6D7" w:rsidR="00A03B8B" w:rsidRPr="00E864C4" w:rsidRDefault="00A03B8B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8A4E4B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BB5782" w:rsidRPr="00E864C4" w14:paraId="4FB681C5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B233" w14:textId="77777777" w:rsidR="00BB5782" w:rsidRPr="00E864C4" w:rsidRDefault="00BB5782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cs/>
              </w:rPr>
              <w:t>เงินให้กู้ยืมระยะสั้น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7B279E" w14:textId="0576434C" w:rsidR="00BB5782" w:rsidRPr="00E864C4" w:rsidRDefault="00BB5782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74,500,000.00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BB11D" w14:textId="5032740B" w:rsidR="00BB5782" w:rsidRPr="00E864C4" w:rsidRDefault="00BB5782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74,500,000.00</w:t>
            </w:r>
          </w:p>
        </w:tc>
      </w:tr>
      <w:tr w:rsidR="00BB5782" w:rsidRPr="00E864C4" w14:paraId="11ACD7E2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D5369" w14:textId="77777777" w:rsidR="00BB5782" w:rsidRPr="00E864C4" w:rsidRDefault="00BB5782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E864C4">
              <w:rPr>
                <w:cs/>
              </w:rPr>
              <w:t>คาดว่าจะเกิดขึ้น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95ABC0" w14:textId="1AD72753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(69,700,000.00)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EABEF6" w14:textId="5B24480C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(69,700,000.00)</w:t>
            </w:r>
          </w:p>
        </w:tc>
      </w:tr>
      <w:tr w:rsidR="00BB5782" w:rsidRPr="00E864C4" w14:paraId="7F469954" w14:textId="77777777" w:rsidTr="000023AB">
        <w:trPr>
          <w:trHeight w:val="477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BDE3" w14:textId="77777777" w:rsidR="00BB5782" w:rsidRPr="00E864C4" w:rsidRDefault="00BB5782" w:rsidP="00E12214">
            <w:pPr>
              <w:spacing w:before="0" w:line="460" w:lineRule="exact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9B7D90" w14:textId="3402F336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4,800,000.00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2CDDD2" w14:textId="30E81B93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4,800,000.00</w:t>
            </w:r>
          </w:p>
        </w:tc>
      </w:tr>
    </w:tbl>
    <w:p w14:paraId="650240A4" w14:textId="19DDEC2F" w:rsidR="00A86D1E" w:rsidRDefault="0075033D" w:rsidP="00E12214">
      <w:pPr>
        <w:spacing w:line="460" w:lineRule="exact"/>
        <w:ind w:left="425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ณ วันที่ </w:t>
      </w:r>
      <w:r w:rsidR="001415DF" w:rsidRPr="00E864C4">
        <w:rPr>
          <w:sz w:val="30"/>
          <w:szCs w:val="30"/>
        </w:rPr>
        <w:t>31</w:t>
      </w:r>
      <w:r w:rsidR="001415DF" w:rsidRPr="00E864C4">
        <w:rPr>
          <w:sz w:val="30"/>
          <w:szCs w:val="30"/>
          <w:cs/>
        </w:rPr>
        <w:t xml:space="preserve"> มีนาคม </w:t>
      </w:r>
      <w:r w:rsidR="001415DF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9</w:t>
      </w:r>
      <w:r w:rsidR="001415DF" w:rsidRPr="00E864C4">
        <w:rPr>
          <w:sz w:val="30"/>
          <w:szCs w:val="30"/>
        </w:rPr>
        <w:t xml:space="preserve"> </w:t>
      </w:r>
      <w:r w:rsidR="00B25CB9" w:rsidRPr="00E864C4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="004A3CBE" w:rsidRPr="00E864C4">
        <w:rPr>
          <w:rFonts w:eastAsia="Times New Roman"/>
          <w:color w:val="auto"/>
          <w:sz w:val="30"/>
          <w:szCs w:val="30"/>
        </w:rPr>
        <w:t>31</w:t>
      </w:r>
      <w:r w:rsidRPr="00E864C4">
        <w:rPr>
          <w:rFonts w:eastAsia="Times New Roman"/>
          <w:color w:val="auto"/>
          <w:sz w:val="30"/>
          <w:szCs w:val="30"/>
        </w:rPr>
        <w:t xml:space="preserve"> </w:t>
      </w:r>
      <w:r w:rsidR="00B25CB9" w:rsidRPr="00E864C4">
        <w:rPr>
          <w:rFonts w:eastAsia="Times New Roman"/>
          <w:color w:val="auto"/>
          <w:sz w:val="30"/>
          <w:szCs w:val="30"/>
          <w:cs/>
        </w:rPr>
        <w:t>ธันวาคม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</w:t>
      </w:r>
      <w:r w:rsidRPr="00E864C4">
        <w:rPr>
          <w:rFonts w:eastAsia="Times New Roman"/>
          <w:color w:val="auto"/>
          <w:sz w:val="30"/>
          <w:szCs w:val="30"/>
        </w:rPr>
        <w:t>2</w:t>
      </w:r>
      <w:r w:rsidR="004A3CBE" w:rsidRPr="00E864C4">
        <w:rPr>
          <w:rFonts w:eastAsia="Times New Roman"/>
          <w:color w:val="auto"/>
          <w:sz w:val="30"/>
          <w:szCs w:val="30"/>
        </w:rPr>
        <w:t>5</w:t>
      </w:r>
      <w:r w:rsidRPr="00E864C4">
        <w:rPr>
          <w:rFonts w:eastAsia="Times New Roman"/>
          <w:color w:val="auto"/>
          <w:sz w:val="30"/>
          <w:szCs w:val="30"/>
        </w:rPr>
        <w:t>6</w:t>
      </w:r>
      <w:r w:rsidR="008A4E4B" w:rsidRPr="00E864C4">
        <w:rPr>
          <w:rFonts w:eastAsia="Times New Roman"/>
          <w:color w:val="auto"/>
          <w:sz w:val="30"/>
          <w:szCs w:val="30"/>
        </w:rPr>
        <w:t>8</w:t>
      </w:r>
      <w:r w:rsidRPr="00E864C4">
        <w:rPr>
          <w:rStyle w:val="Heading5Char"/>
          <w:rFonts w:cs="Angsana New"/>
          <w:sz w:val="30"/>
          <w:szCs w:val="30"/>
          <w:cs/>
        </w:rPr>
        <w:t xml:space="preserve"> บริษัทฯ</w:t>
      </w:r>
      <w:r w:rsidR="006E737B" w:rsidRPr="00E864C4">
        <w:rPr>
          <w:rStyle w:val="Heading5Char"/>
          <w:rFonts w:cs="Angsana New"/>
          <w:sz w:val="30"/>
          <w:szCs w:val="30"/>
          <w:cs/>
        </w:rPr>
        <w:t xml:space="preserve"> </w:t>
      </w:r>
      <w:r w:rsidRPr="00E864C4">
        <w:rPr>
          <w:rStyle w:val="Heading5Char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8A4E4B" w:rsidRPr="00E864C4">
        <w:rPr>
          <w:rStyle w:val="Heading5Char"/>
          <w:rFonts w:cs="Angsana New"/>
          <w:sz w:val="30"/>
          <w:szCs w:val="30"/>
        </w:rPr>
        <w:t>74.50</w:t>
      </w:r>
      <w:r w:rsidR="001415DF" w:rsidRPr="00E864C4">
        <w:rPr>
          <w:rStyle w:val="Heading5Char"/>
          <w:rFonts w:cs="Angsana New"/>
          <w:sz w:val="30"/>
          <w:szCs w:val="30"/>
        </w:rPr>
        <w:t xml:space="preserve"> </w:t>
      </w:r>
      <w:r w:rsidRPr="00E864C4">
        <w:rPr>
          <w:rStyle w:val="Heading5Char"/>
          <w:rFonts w:cs="Angsana New"/>
          <w:sz w:val="30"/>
          <w:szCs w:val="30"/>
          <w:cs/>
        </w:rPr>
        <w:t xml:space="preserve">ล้านบาท โดยคิดดอกเบี้ย </w:t>
      </w:r>
      <w:r w:rsidR="00D0034D" w:rsidRPr="00E864C4">
        <w:rPr>
          <w:rStyle w:val="Heading5Char"/>
          <w:rFonts w:cs="Angsana New"/>
          <w:sz w:val="30"/>
          <w:szCs w:val="30"/>
        </w:rPr>
        <w:t>7.07</w:t>
      </w:r>
      <w:r w:rsidR="00304804" w:rsidRPr="00E864C4">
        <w:rPr>
          <w:rStyle w:val="Heading5Char"/>
          <w:rFonts w:cs="Angsana New"/>
          <w:sz w:val="30"/>
          <w:szCs w:val="30"/>
          <w:cs/>
        </w:rPr>
        <w:t xml:space="preserve"> </w:t>
      </w:r>
      <w:r w:rsidR="00960560">
        <w:rPr>
          <w:rStyle w:val="Heading5Char"/>
          <w:rFonts w:cs="Angsana New" w:hint="cs"/>
          <w:sz w:val="30"/>
          <w:szCs w:val="30"/>
          <w:cs/>
        </w:rPr>
        <w:t>-</w:t>
      </w:r>
      <w:r w:rsidR="00304804" w:rsidRPr="00E864C4">
        <w:rPr>
          <w:rStyle w:val="Heading5Char"/>
          <w:rFonts w:cs="Angsana New"/>
          <w:sz w:val="30"/>
          <w:szCs w:val="30"/>
        </w:rPr>
        <w:t xml:space="preserve"> </w:t>
      </w:r>
      <w:r w:rsidR="008A4E4B" w:rsidRPr="00E864C4">
        <w:rPr>
          <w:rStyle w:val="Heading5Char"/>
          <w:rFonts w:cs="Angsana New"/>
          <w:sz w:val="30"/>
          <w:szCs w:val="30"/>
        </w:rPr>
        <w:t>8.47</w:t>
      </w:r>
      <w:r w:rsidRPr="00E864C4">
        <w:rPr>
          <w:rStyle w:val="Heading5Char"/>
          <w:rFonts w:cs="Angsana New"/>
          <w:sz w:val="30"/>
          <w:szCs w:val="30"/>
          <w:cs/>
        </w:rPr>
        <w:t xml:space="preserve"> </w:t>
      </w:r>
      <w:r w:rsidRPr="00E864C4">
        <w:rPr>
          <w:rStyle w:val="Heading5Char"/>
          <w:rFonts w:cs="Angsana New"/>
          <w:sz w:val="30"/>
          <w:szCs w:val="30"/>
        </w:rPr>
        <w:t>%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>ต่อปี และมีการจัดทำ</w:t>
      </w:r>
      <w:r w:rsidR="003B74E0" w:rsidRPr="00E864C4">
        <w:rPr>
          <w:sz w:val="30"/>
          <w:szCs w:val="30"/>
          <w:cs/>
        </w:rPr>
        <w:t>สัญญา</w:t>
      </w:r>
      <w:r w:rsidRPr="00E864C4">
        <w:rPr>
          <w:sz w:val="30"/>
          <w:szCs w:val="30"/>
          <w:cs/>
        </w:rPr>
        <w:t>เป็นตั๋วสัญญาใช้เงิน</w:t>
      </w:r>
      <w:r w:rsidR="009040BE" w:rsidRPr="00E864C4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E864C4">
        <w:rPr>
          <w:sz w:val="30"/>
          <w:szCs w:val="30"/>
          <w:cs/>
        </w:rPr>
        <w:t xml:space="preserve"> </w:t>
      </w:r>
      <w:r w:rsidR="004A3CBE" w:rsidRPr="00E864C4">
        <w:rPr>
          <w:sz w:val="30"/>
          <w:szCs w:val="30"/>
        </w:rPr>
        <w:t>1</w:t>
      </w:r>
      <w:r w:rsidR="00B25CB9" w:rsidRPr="00E864C4">
        <w:rPr>
          <w:sz w:val="30"/>
          <w:szCs w:val="30"/>
          <w:cs/>
        </w:rPr>
        <w:t xml:space="preserve"> ปี</w:t>
      </w:r>
      <w:r w:rsidR="0071569A" w:rsidRPr="00E864C4">
        <w:rPr>
          <w:sz w:val="30"/>
          <w:szCs w:val="30"/>
        </w:rPr>
        <w:t xml:space="preserve"> </w:t>
      </w:r>
    </w:p>
    <w:p w14:paraId="73A2B7E6" w14:textId="4475F8C0" w:rsidR="00E12214" w:rsidRDefault="00E12214" w:rsidP="00E12214">
      <w:pPr>
        <w:spacing w:before="0" w:after="160" w:line="46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421C59C" w14:textId="6F2A8F0A" w:rsidR="000417EC" w:rsidRPr="00E864C4" w:rsidRDefault="00627B17" w:rsidP="000023AB">
      <w:pPr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8</w:t>
      </w:r>
      <w:r w:rsidR="00B91D08" w:rsidRPr="00E864C4">
        <w:rPr>
          <w:b/>
          <w:bCs/>
          <w:sz w:val="30"/>
          <w:szCs w:val="30"/>
          <w:cs/>
        </w:rPr>
        <w:t>.</w:t>
      </w:r>
      <w:r w:rsidR="00B91D08" w:rsidRPr="00E864C4">
        <w:rPr>
          <w:b/>
          <w:bCs/>
          <w:sz w:val="30"/>
          <w:szCs w:val="30"/>
          <w:cs/>
        </w:rPr>
        <w:tab/>
      </w:r>
      <w:r w:rsidR="00A75795" w:rsidRPr="00E864C4">
        <w:rPr>
          <w:b/>
          <w:bCs/>
          <w:sz w:val="30"/>
          <w:szCs w:val="30"/>
          <w:cs/>
        </w:rPr>
        <w:t>สินค้าคงเหลือ</w:t>
      </w:r>
      <w:r w:rsidR="00833C22" w:rsidRPr="00E864C4">
        <w:rPr>
          <w:b/>
          <w:bCs/>
          <w:sz w:val="30"/>
          <w:szCs w:val="30"/>
        </w:rPr>
        <w:t xml:space="preserve"> 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1559"/>
        <w:gridCol w:w="1559"/>
      </w:tblGrid>
      <w:tr w:rsidR="00485074" w:rsidRPr="00E864C4" w14:paraId="2A5EA997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C5382" w14:textId="77777777" w:rsidR="00485074" w:rsidRPr="00E864C4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C86C9" w14:textId="4BB430F2" w:rsidR="00485074" w:rsidRPr="00E864C4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B775A" w14:textId="0FBD0554" w:rsidR="00485074" w:rsidRPr="00E864C4" w:rsidRDefault="00485074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864C4" w14:paraId="42301E16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ADEAA" w14:textId="77777777" w:rsidR="00485074" w:rsidRPr="00E864C4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4CF21A" w14:textId="61822DA6" w:rsidR="00485074" w:rsidRPr="00E864C4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0C130" w14:textId="5A1E13BE" w:rsidR="00485074" w:rsidRPr="00E864C4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BB5782" w:rsidRPr="00E864C4" w14:paraId="1522BC7C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D3EF" w14:textId="77777777" w:rsidR="00BB5782" w:rsidRPr="00E864C4" w:rsidRDefault="00BB5782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B35A3" w14:textId="7A650130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 xml:space="preserve">31 </w:t>
            </w:r>
            <w:r w:rsidRPr="00E864C4">
              <w:rPr>
                <w:cs/>
              </w:rPr>
              <w:t xml:space="preserve">มีนาคม </w:t>
            </w:r>
            <w:r w:rsidRPr="00E864C4">
              <w:t>256</w:t>
            </w:r>
            <w:r w:rsidR="00D703FD" w:rsidRPr="00D703FD">
              <w:rPr>
                <w:rFonts w:hint="cs"/>
              </w:rPr>
              <w:t>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8CC" w14:textId="69769099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E97A3E" w14:textId="5C6708E8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 xml:space="preserve">31 </w:t>
            </w:r>
            <w:r w:rsidRPr="00E864C4">
              <w:rPr>
                <w:cs/>
              </w:rPr>
              <w:t xml:space="preserve">มีนาคม </w:t>
            </w:r>
            <w:r w:rsidRPr="00E864C4">
              <w:t>256</w:t>
            </w:r>
            <w:r w:rsidR="00D703FD" w:rsidRPr="00D703FD">
              <w:rPr>
                <w:rFonts w:hint="cs"/>
              </w:rPr>
              <w:t>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7815" w14:textId="1CA17AAE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</w:tr>
      <w:tr w:rsidR="00BB5782" w:rsidRPr="00E864C4" w14:paraId="730E622B" w14:textId="77777777" w:rsidTr="00E12214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A873" w14:textId="77777777" w:rsidR="00BB5782" w:rsidRPr="00E864C4" w:rsidRDefault="00BB5782" w:rsidP="00E1221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7F4" w14:textId="765775FF" w:rsidR="00BB5782" w:rsidRPr="00E864C4" w:rsidRDefault="00BB5782" w:rsidP="00E12214">
            <w:pPr>
              <w:spacing w:before="0" w:line="380" w:lineRule="exact"/>
              <w:ind w:left="0"/>
              <w:jc w:val="right"/>
            </w:pPr>
            <w:r w:rsidRPr="00E864C4">
              <w:t xml:space="preserve"> 35,745,550.68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11F01" w14:textId="70B5C360" w:rsidR="00BB5782" w:rsidRPr="00E864C4" w:rsidRDefault="00BB5782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19,843,958.39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2F2828" w14:textId="1E7FF592" w:rsidR="00BB5782" w:rsidRPr="00E864C4" w:rsidRDefault="00BB5782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35,745,550.68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4423F" w14:textId="71A147ED" w:rsidR="00BB5782" w:rsidRPr="00E864C4" w:rsidRDefault="00BB5782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19,843,958.39 </w:t>
            </w:r>
          </w:p>
        </w:tc>
      </w:tr>
      <w:tr w:rsidR="00BB5782" w:rsidRPr="00E864C4" w14:paraId="1D7691AE" w14:textId="77777777" w:rsidTr="00E12214">
        <w:trPr>
          <w:trHeight w:val="18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F06C" w14:textId="77777777" w:rsidR="00BB5782" w:rsidRPr="00E864C4" w:rsidRDefault="00BB5782" w:rsidP="00E1221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F53FA" w14:textId="5CDD7007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t xml:space="preserve"> 11,523,637.67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55126" w14:textId="31B53F30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9,332,953.78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6E28B" w14:textId="50370126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11,523,637.67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A9C3" w14:textId="6F06299E" w:rsidR="00BB5782" w:rsidRPr="00E864C4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9,332,953.78 </w:t>
            </w:r>
          </w:p>
        </w:tc>
      </w:tr>
      <w:tr w:rsidR="00BB5782" w:rsidRPr="00E864C4" w14:paraId="08F513BA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9328" w14:textId="77777777" w:rsidR="00BB5782" w:rsidRPr="00E864C4" w:rsidRDefault="00BB5782" w:rsidP="00E12214">
            <w:pPr>
              <w:spacing w:before="0" w:line="380" w:lineRule="exact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87D424C" w14:textId="76C48928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t>47,269,188.35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hideMark/>
          </w:tcPr>
          <w:p w14:paraId="18650C25" w14:textId="421813DF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29,176,912.17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78F9332" w14:textId="3F790D1F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47,269,188.35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hideMark/>
          </w:tcPr>
          <w:p w14:paraId="5A0EE85D" w14:textId="35742FF8" w:rsidR="00BB5782" w:rsidRPr="00E864C4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29,176,912.17</w:t>
            </w:r>
          </w:p>
        </w:tc>
      </w:tr>
    </w:tbl>
    <w:p w14:paraId="5E46C6BF" w14:textId="1DCFF4C8" w:rsidR="00A75795" w:rsidRPr="00E864C4" w:rsidRDefault="00627B17" w:rsidP="00E12214">
      <w:pPr>
        <w:spacing w:before="240" w:line="380" w:lineRule="exact"/>
        <w:ind w:left="425" w:hanging="425"/>
        <w:rPr>
          <w:b/>
          <w:bCs/>
          <w:sz w:val="30"/>
          <w:szCs w:val="30"/>
          <w:cs/>
        </w:rPr>
      </w:pPr>
      <w:bookmarkStart w:id="8" w:name="_Hlk197092091"/>
      <w:r w:rsidRPr="00E864C4">
        <w:rPr>
          <w:b/>
          <w:bCs/>
          <w:sz w:val="30"/>
          <w:szCs w:val="30"/>
        </w:rPr>
        <w:t>9</w:t>
      </w:r>
      <w:r w:rsidR="00B91D08" w:rsidRPr="00E864C4">
        <w:rPr>
          <w:b/>
          <w:bCs/>
          <w:sz w:val="30"/>
          <w:szCs w:val="30"/>
          <w:cs/>
        </w:rPr>
        <w:t>.</w:t>
      </w:r>
      <w:r w:rsidR="00B91D08" w:rsidRPr="00E864C4">
        <w:rPr>
          <w:b/>
          <w:bCs/>
          <w:sz w:val="30"/>
          <w:szCs w:val="30"/>
          <w:cs/>
        </w:rPr>
        <w:tab/>
      </w:r>
      <w:r w:rsidR="00550DC8" w:rsidRPr="00E864C4">
        <w:rPr>
          <w:b/>
          <w:bCs/>
          <w:sz w:val="30"/>
          <w:szCs w:val="30"/>
          <w:cs/>
        </w:rPr>
        <w:t>เงินฝากธนาคารที่</w:t>
      </w:r>
      <w:r w:rsidR="00E06EC1" w:rsidRPr="00E864C4">
        <w:rPr>
          <w:b/>
          <w:bCs/>
          <w:sz w:val="30"/>
          <w:szCs w:val="30"/>
          <w:cs/>
        </w:rPr>
        <w:t>มี</w:t>
      </w:r>
      <w:r w:rsidR="00550DC8" w:rsidRPr="00E864C4">
        <w:rPr>
          <w:b/>
          <w:bCs/>
          <w:sz w:val="30"/>
          <w:szCs w:val="30"/>
          <w:cs/>
        </w:rPr>
        <w:t>ภาระค้ำประกัน</w:t>
      </w:r>
      <w:r w:rsidR="00DE0E52" w:rsidRPr="00E864C4">
        <w:rPr>
          <w:b/>
          <w:bCs/>
          <w:sz w:val="30"/>
          <w:szCs w:val="30"/>
        </w:rPr>
        <w:t xml:space="preserve"> </w:t>
      </w:r>
    </w:p>
    <w:p w14:paraId="39F564C1" w14:textId="418FF31A" w:rsidR="007B2B3E" w:rsidRPr="00E864C4" w:rsidRDefault="00550DC8" w:rsidP="00E12214">
      <w:pPr>
        <w:spacing w:line="380" w:lineRule="exact"/>
        <w:ind w:left="425"/>
        <w:rPr>
          <w:b/>
          <w:bCs/>
          <w:sz w:val="30"/>
          <w:szCs w:val="30"/>
        </w:rPr>
      </w:pPr>
      <w:r w:rsidRPr="00E864C4">
        <w:rPr>
          <w:sz w:val="30"/>
          <w:szCs w:val="30"/>
          <w:cs/>
        </w:rPr>
        <w:t xml:space="preserve">ณ วันที่ </w:t>
      </w:r>
      <w:r w:rsidR="001415DF" w:rsidRPr="00E864C4">
        <w:rPr>
          <w:sz w:val="30"/>
          <w:szCs w:val="30"/>
        </w:rPr>
        <w:t xml:space="preserve">31 </w:t>
      </w:r>
      <w:r w:rsidR="001415DF" w:rsidRPr="00E864C4">
        <w:rPr>
          <w:sz w:val="30"/>
          <w:szCs w:val="30"/>
          <w:cs/>
        </w:rPr>
        <w:t xml:space="preserve">มีนาคม </w:t>
      </w:r>
      <w:r w:rsidR="001415DF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และวันที่ </w:t>
      </w:r>
      <w:r w:rsidR="004A3CBE" w:rsidRPr="00E864C4">
        <w:rPr>
          <w:sz w:val="30"/>
          <w:szCs w:val="30"/>
        </w:rPr>
        <w:t>31</w:t>
      </w:r>
      <w:r w:rsidR="00B25CB9" w:rsidRPr="00E864C4">
        <w:rPr>
          <w:sz w:val="30"/>
          <w:szCs w:val="30"/>
          <w:cs/>
        </w:rPr>
        <w:t xml:space="preserve"> ธันวา</w:t>
      </w:r>
      <w:r w:rsidRPr="00E864C4">
        <w:rPr>
          <w:sz w:val="30"/>
          <w:szCs w:val="30"/>
          <w:cs/>
        </w:rPr>
        <w:t xml:space="preserve">คม </w:t>
      </w:r>
      <w:r w:rsidR="004A3CBE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E864C4">
        <w:rPr>
          <w:sz w:val="30"/>
          <w:szCs w:val="30"/>
          <w:cs/>
        </w:rPr>
        <w:t>จำนวน</w:t>
      </w:r>
      <w:r w:rsidRPr="00E864C4">
        <w:rPr>
          <w:sz w:val="30"/>
          <w:szCs w:val="30"/>
          <w:cs/>
        </w:rPr>
        <w:t xml:space="preserve">เงิน </w:t>
      </w:r>
      <w:r w:rsidR="00877673" w:rsidRPr="00E864C4">
        <w:rPr>
          <w:sz w:val="30"/>
          <w:szCs w:val="30"/>
        </w:rPr>
        <w:t>2</w:t>
      </w:r>
      <w:r w:rsidR="00805D96" w:rsidRPr="00E864C4">
        <w:rPr>
          <w:sz w:val="30"/>
          <w:szCs w:val="30"/>
        </w:rPr>
        <w:t>6.65</w:t>
      </w:r>
      <w:r w:rsidRPr="00E864C4">
        <w:rPr>
          <w:sz w:val="30"/>
          <w:szCs w:val="30"/>
          <w:cs/>
        </w:rPr>
        <w:t xml:space="preserve"> </w:t>
      </w:r>
      <w:r w:rsidR="001061BF" w:rsidRPr="00E864C4">
        <w:rPr>
          <w:sz w:val="30"/>
          <w:szCs w:val="30"/>
          <w:cs/>
        </w:rPr>
        <w:t>ล้าน</w:t>
      </w:r>
      <w:r w:rsidRPr="00E864C4">
        <w:rPr>
          <w:sz w:val="30"/>
          <w:szCs w:val="30"/>
          <w:cs/>
        </w:rPr>
        <w:t>บาท และ</w:t>
      </w:r>
      <w:r w:rsidR="009864E6" w:rsidRPr="00E864C4">
        <w:rPr>
          <w:sz w:val="30"/>
          <w:szCs w:val="30"/>
          <w:cs/>
        </w:rPr>
        <w:t xml:space="preserve"> </w:t>
      </w:r>
      <w:r w:rsidR="008A4E4B" w:rsidRPr="00E864C4">
        <w:rPr>
          <w:sz w:val="30"/>
          <w:szCs w:val="30"/>
        </w:rPr>
        <w:t>26.64</w:t>
      </w:r>
      <w:r w:rsidR="009864E6" w:rsidRPr="00E864C4">
        <w:rPr>
          <w:sz w:val="30"/>
          <w:szCs w:val="30"/>
          <w:cs/>
        </w:rPr>
        <w:t xml:space="preserve"> </w:t>
      </w:r>
      <w:r w:rsidR="001061BF" w:rsidRPr="00E864C4">
        <w:rPr>
          <w:sz w:val="30"/>
          <w:szCs w:val="30"/>
          <w:cs/>
        </w:rPr>
        <w:t>ล้าน</w:t>
      </w:r>
      <w:r w:rsidRPr="00E864C4">
        <w:rPr>
          <w:sz w:val="30"/>
          <w:szCs w:val="30"/>
          <w:cs/>
        </w:rPr>
        <w:t>บาท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ตามลำดับ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(งบเฉพาะกิจการ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:</w:t>
      </w:r>
      <w:r w:rsidR="009864E6" w:rsidRPr="00E864C4">
        <w:rPr>
          <w:sz w:val="30"/>
          <w:szCs w:val="30"/>
          <w:cs/>
        </w:rPr>
        <w:t xml:space="preserve"> </w:t>
      </w:r>
      <w:r w:rsidR="00B91D08" w:rsidRPr="00E864C4">
        <w:rPr>
          <w:sz w:val="30"/>
          <w:szCs w:val="30"/>
          <w:cs/>
        </w:rPr>
        <w:t>จำนวน</w:t>
      </w:r>
      <w:r w:rsidRPr="00E864C4">
        <w:rPr>
          <w:sz w:val="30"/>
          <w:szCs w:val="30"/>
          <w:cs/>
        </w:rPr>
        <w:t>เงิน</w:t>
      </w:r>
      <w:r w:rsidR="009864E6" w:rsidRPr="00E864C4">
        <w:rPr>
          <w:sz w:val="30"/>
          <w:szCs w:val="30"/>
          <w:cs/>
        </w:rPr>
        <w:t xml:space="preserve"> </w:t>
      </w:r>
      <w:r w:rsidR="00805D96" w:rsidRPr="00E864C4">
        <w:rPr>
          <w:sz w:val="30"/>
          <w:szCs w:val="30"/>
        </w:rPr>
        <w:t>24.00</w:t>
      </w:r>
      <w:r w:rsidR="009864E6" w:rsidRPr="00E864C4">
        <w:rPr>
          <w:sz w:val="30"/>
          <w:szCs w:val="30"/>
          <w:cs/>
        </w:rPr>
        <w:t xml:space="preserve"> </w:t>
      </w:r>
      <w:r w:rsidR="001061BF" w:rsidRPr="00E864C4">
        <w:rPr>
          <w:sz w:val="30"/>
          <w:szCs w:val="30"/>
          <w:cs/>
        </w:rPr>
        <w:t>ล้าน</w:t>
      </w:r>
      <w:r w:rsidRPr="00E864C4">
        <w:rPr>
          <w:sz w:val="30"/>
          <w:szCs w:val="30"/>
          <w:cs/>
        </w:rPr>
        <w:t>บาท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และ</w:t>
      </w:r>
      <w:r w:rsidR="009864E6" w:rsidRPr="00E864C4">
        <w:rPr>
          <w:sz w:val="30"/>
          <w:szCs w:val="30"/>
          <w:cs/>
        </w:rPr>
        <w:t xml:space="preserve"> </w:t>
      </w:r>
      <w:r w:rsidR="001415DF" w:rsidRPr="00E864C4">
        <w:rPr>
          <w:sz w:val="30"/>
          <w:szCs w:val="30"/>
        </w:rPr>
        <w:t>2</w:t>
      </w:r>
      <w:r w:rsidR="008A4E4B" w:rsidRPr="00E864C4">
        <w:rPr>
          <w:sz w:val="30"/>
          <w:szCs w:val="30"/>
        </w:rPr>
        <w:t>3.99</w:t>
      </w:r>
      <w:r w:rsidR="009864E6" w:rsidRPr="00E864C4">
        <w:rPr>
          <w:sz w:val="30"/>
          <w:szCs w:val="30"/>
          <w:cs/>
        </w:rPr>
        <w:t xml:space="preserve"> </w:t>
      </w:r>
      <w:r w:rsidR="001061BF" w:rsidRPr="00E864C4">
        <w:rPr>
          <w:sz w:val="30"/>
          <w:szCs w:val="30"/>
          <w:cs/>
        </w:rPr>
        <w:t>ล้าน</w:t>
      </w:r>
      <w:r w:rsidRPr="00E864C4">
        <w:rPr>
          <w:sz w:val="30"/>
          <w:szCs w:val="30"/>
          <w:cs/>
        </w:rPr>
        <w:t>บาท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ตามลำดับ)</w:t>
      </w:r>
      <w:r w:rsidR="009864E6" w:rsidRPr="00E864C4">
        <w:rPr>
          <w:sz w:val="30"/>
          <w:szCs w:val="30"/>
          <w:cs/>
        </w:rPr>
        <w:t xml:space="preserve"> </w:t>
      </w:r>
      <w:r w:rsidR="00B91D08" w:rsidRPr="00E864C4">
        <w:rPr>
          <w:sz w:val="30"/>
          <w:szCs w:val="30"/>
          <w:cs/>
        </w:rPr>
        <w:t>นำไป</w:t>
      </w:r>
      <w:r w:rsidRPr="00E864C4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ตามหมายเหตุข้อ</w:t>
      </w:r>
      <w:r w:rsidR="009864E6" w:rsidRPr="00E864C4">
        <w:rPr>
          <w:sz w:val="30"/>
          <w:szCs w:val="30"/>
          <w:cs/>
        </w:rPr>
        <w:t xml:space="preserve"> </w:t>
      </w:r>
      <w:r w:rsidR="004A3CBE" w:rsidRPr="00E864C4">
        <w:rPr>
          <w:sz w:val="30"/>
          <w:szCs w:val="30"/>
        </w:rPr>
        <w:t>1</w:t>
      </w:r>
      <w:r w:rsidR="00680E5A" w:rsidRPr="00E864C4">
        <w:rPr>
          <w:sz w:val="30"/>
          <w:szCs w:val="30"/>
        </w:rPr>
        <w:t>6</w:t>
      </w:r>
      <w:r w:rsidRPr="00E864C4">
        <w:rPr>
          <w:sz w:val="30"/>
          <w:szCs w:val="30"/>
        </w:rPr>
        <w:t>,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เงินกู้ยืม</w:t>
      </w:r>
      <w:r w:rsidR="005368CA" w:rsidRPr="00E864C4">
        <w:rPr>
          <w:sz w:val="30"/>
          <w:szCs w:val="30"/>
        </w:rPr>
        <w:br/>
      </w:r>
      <w:r w:rsidRPr="00E864C4">
        <w:rPr>
          <w:sz w:val="30"/>
          <w:szCs w:val="30"/>
          <w:cs/>
        </w:rPr>
        <w:t>ระยะยาว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 xml:space="preserve">ตามหมายเหตุข้อ </w:t>
      </w:r>
      <w:r w:rsidR="00680E5A" w:rsidRPr="00E864C4">
        <w:rPr>
          <w:sz w:val="30"/>
          <w:szCs w:val="30"/>
        </w:rPr>
        <w:t>1</w:t>
      </w:r>
      <w:r w:rsidR="003E4A6A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E864C4">
        <w:rPr>
          <w:sz w:val="30"/>
          <w:szCs w:val="30"/>
        </w:rPr>
        <w:t>2</w:t>
      </w:r>
      <w:r w:rsidR="00A9144F" w:rsidRPr="00E864C4">
        <w:rPr>
          <w:sz w:val="30"/>
          <w:szCs w:val="30"/>
        </w:rPr>
        <w:t>5</w:t>
      </w:r>
      <w:r w:rsidRPr="00E864C4">
        <w:rPr>
          <w:sz w:val="30"/>
          <w:szCs w:val="30"/>
          <w:cs/>
        </w:rPr>
        <w:t>.</w:t>
      </w:r>
      <w:r w:rsidR="004A3CBE" w:rsidRPr="00E864C4">
        <w:rPr>
          <w:sz w:val="30"/>
          <w:szCs w:val="30"/>
        </w:rPr>
        <w:t>1</w:t>
      </w:r>
      <w:r w:rsidR="004F54C4" w:rsidRPr="00E864C4">
        <w:rPr>
          <w:sz w:val="30"/>
          <w:szCs w:val="30"/>
          <w:cs/>
        </w:rPr>
        <w:t xml:space="preserve"> </w:t>
      </w:r>
    </w:p>
    <w:bookmarkEnd w:id="8"/>
    <w:p w14:paraId="3D356795" w14:textId="003BA2EE" w:rsidR="007E5E1F" w:rsidRPr="00E864C4" w:rsidRDefault="004A3CBE" w:rsidP="00E12214">
      <w:pPr>
        <w:spacing w:after="120" w:line="38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1</w:t>
      </w:r>
      <w:r w:rsidR="00627B17" w:rsidRPr="00E864C4">
        <w:rPr>
          <w:b/>
          <w:bCs/>
          <w:sz w:val="30"/>
          <w:szCs w:val="30"/>
        </w:rPr>
        <w:t>0</w:t>
      </w:r>
      <w:r w:rsidR="00B91D08" w:rsidRPr="00E864C4">
        <w:rPr>
          <w:b/>
          <w:bCs/>
          <w:sz w:val="30"/>
          <w:szCs w:val="30"/>
          <w:cs/>
        </w:rPr>
        <w:t>.</w:t>
      </w:r>
      <w:r w:rsidR="00B91D08" w:rsidRPr="00E864C4">
        <w:rPr>
          <w:b/>
          <w:bCs/>
          <w:sz w:val="30"/>
          <w:szCs w:val="30"/>
          <w:cs/>
        </w:rPr>
        <w:tab/>
      </w:r>
      <w:r w:rsidR="00CB7F86" w:rsidRPr="00E864C4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E864C4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E864C4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775B2" w14:textId="77777777" w:rsidR="007E5E1F" w:rsidRPr="00E864C4" w:rsidRDefault="007E5E1F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AD18E" w14:textId="77777777" w:rsidR="007E5E1F" w:rsidRPr="00E864C4" w:rsidRDefault="007E5E1F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860EA6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ECDCE3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1E29722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C9C56" w14:textId="4B6987C5" w:rsidR="007E5E1F" w:rsidRPr="00E864C4" w:rsidRDefault="00485074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864C4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5191" w14:textId="77777777" w:rsidR="00485074" w:rsidRPr="00E864C4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6D08DC" w14:textId="77777777" w:rsidR="00485074" w:rsidRPr="00E864C4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F9A9F4" w14:textId="77777777" w:rsidR="00485074" w:rsidRPr="00E864C4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F9BACC" w14:textId="77777777" w:rsidR="00485074" w:rsidRPr="00E864C4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80170C" w14:textId="77777777" w:rsidR="00485074" w:rsidRPr="00E864C4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19C5" w14:textId="613A7063" w:rsidR="00485074" w:rsidRPr="00E864C4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E864C4" w14:paraId="78E66912" w14:textId="77777777" w:rsidTr="008A4E4B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83BB7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EF79985" w14:textId="77777777" w:rsidR="007E5E1F" w:rsidRPr="00E864C4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C977F0" w14:textId="77777777" w:rsidR="007E5E1F" w:rsidRPr="00E864C4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0B3B14" w14:textId="77777777" w:rsidR="007E5E1F" w:rsidRPr="00E864C4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E864C4" w14:paraId="3FE74987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9CCA7" w14:textId="77777777" w:rsidR="006F1064" w:rsidRPr="00E864C4" w:rsidRDefault="006F106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hideMark/>
          </w:tcPr>
          <w:p w14:paraId="220CF8EA" w14:textId="3F24BE12" w:rsidR="006F1064" w:rsidRPr="00E864C4" w:rsidRDefault="0083081C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31</w:t>
            </w:r>
            <w:r w:rsidRPr="00E864C4">
              <w:rPr>
                <w:sz w:val="24"/>
                <w:szCs w:val="24"/>
                <w:cs/>
              </w:rPr>
              <w:t xml:space="preserve"> มีนาคม</w:t>
            </w:r>
            <w:r w:rsidR="006F1064" w:rsidRPr="00E864C4">
              <w:rPr>
                <w:sz w:val="24"/>
                <w:szCs w:val="24"/>
                <w:cs/>
              </w:rPr>
              <w:t xml:space="preserve"> </w:t>
            </w:r>
            <w:r w:rsidR="006F1064" w:rsidRPr="00E864C4">
              <w:rPr>
                <w:sz w:val="24"/>
                <w:szCs w:val="24"/>
              </w:rPr>
              <w:t>256</w:t>
            </w:r>
            <w:r w:rsidR="008A4E4B" w:rsidRPr="00E864C4">
              <w:rPr>
                <w:sz w:val="24"/>
                <w:szCs w:val="24"/>
              </w:rPr>
              <w:t>9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  <w:hideMark/>
          </w:tcPr>
          <w:p w14:paraId="66B5DF1B" w14:textId="0D1BC1A2" w:rsidR="006F1064" w:rsidRPr="00E864C4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31</w:t>
            </w:r>
            <w:r w:rsidRPr="00E864C4">
              <w:rPr>
                <w:sz w:val="24"/>
                <w:szCs w:val="24"/>
                <w:cs/>
              </w:rPr>
              <w:t xml:space="preserve"> ธันวาคม </w:t>
            </w:r>
            <w:r w:rsidRPr="00E864C4">
              <w:rPr>
                <w:sz w:val="24"/>
                <w:szCs w:val="24"/>
              </w:rPr>
              <w:t>25</w:t>
            </w:r>
            <w:r w:rsidR="0083081C" w:rsidRPr="00E864C4">
              <w:rPr>
                <w:sz w:val="24"/>
                <w:szCs w:val="24"/>
              </w:rPr>
              <w:t>6</w:t>
            </w:r>
            <w:r w:rsidR="008A4E4B" w:rsidRPr="00E864C4">
              <w:rPr>
                <w:sz w:val="24"/>
                <w:szCs w:val="24"/>
              </w:rPr>
              <w:t>8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A3CEE31" w14:textId="7D72377E" w:rsidR="006F1064" w:rsidRPr="00E864C4" w:rsidRDefault="0083081C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31</w:t>
            </w:r>
            <w:r w:rsidRPr="00E864C4">
              <w:rPr>
                <w:sz w:val="24"/>
                <w:szCs w:val="24"/>
                <w:cs/>
              </w:rPr>
              <w:t xml:space="preserve"> มีนาคม </w:t>
            </w:r>
            <w:r w:rsidRPr="00E864C4">
              <w:rPr>
                <w:sz w:val="24"/>
                <w:szCs w:val="24"/>
              </w:rPr>
              <w:t>256</w:t>
            </w:r>
            <w:r w:rsidR="008A4E4B" w:rsidRPr="00E864C4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hideMark/>
          </w:tcPr>
          <w:p w14:paraId="3E8AB068" w14:textId="7F1338C3" w:rsidR="006F1064" w:rsidRPr="00E864C4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31</w:t>
            </w:r>
            <w:r w:rsidRPr="00E864C4">
              <w:rPr>
                <w:sz w:val="24"/>
                <w:szCs w:val="24"/>
                <w:cs/>
              </w:rPr>
              <w:t xml:space="preserve"> ธันวาคม </w:t>
            </w:r>
            <w:r w:rsidRPr="00E864C4">
              <w:rPr>
                <w:sz w:val="24"/>
                <w:szCs w:val="24"/>
              </w:rPr>
              <w:t>256</w:t>
            </w:r>
            <w:r w:rsidR="008A4E4B" w:rsidRPr="00E864C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hideMark/>
          </w:tcPr>
          <w:p w14:paraId="32BB9977" w14:textId="77777777" w:rsidR="0083081C" w:rsidRPr="00E864C4" w:rsidRDefault="0083081C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31</w:t>
            </w:r>
            <w:r w:rsidRPr="00E864C4">
              <w:rPr>
                <w:sz w:val="24"/>
                <w:szCs w:val="24"/>
                <w:cs/>
              </w:rPr>
              <w:t xml:space="preserve"> มีนาคม </w:t>
            </w:r>
          </w:p>
          <w:p w14:paraId="699E611E" w14:textId="0A91FFEE" w:rsidR="006F1064" w:rsidRPr="00E864C4" w:rsidRDefault="0083081C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>256</w:t>
            </w:r>
            <w:r w:rsidR="008A4E4B" w:rsidRPr="00E864C4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C00A5D8" w14:textId="6A5F0BEC" w:rsidR="006F1064" w:rsidRPr="00E864C4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E864C4">
              <w:rPr>
                <w:sz w:val="24"/>
                <w:szCs w:val="24"/>
              </w:rPr>
              <w:t xml:space="preserve">31 </w:t>
            </w:r>
            <w:r w:rsidRPr="00E864C4">
              <w:rPr>
                <w:sz w:val="24"/>
                <w:szCs w:val="24"/>
                <w:cs/>
              </w:rPr>
              <w:t xml:space="preserve">ธันวาคม </w:t>
            </w:r>
            <w:r w:rsidRPr="00E864C4">
              <w:rPr>
                <w:sz w:val="24"/>
                <w:szCs w:val="24"/>
                <w:cs/>
              </w:rPr>
              <w:br/>
            </w:r>
            <w:r w:rsidRPr="00E864C4">
              <w:rPr>
                <w:sz w:val="24"/>
                <w:szCs w:val="24"/>
              </w:rPr>
              <w:t>256</w:t>
            </w:r>
            <w:r w:rsidR="008A4E4B" w:rsidRPr="00E864C4">
              <w:rPr>
                <w:sz w:val="24"/>
                <w:szCs w:val="24"/>
              </w:rPr>
              <w:t>8</w:t>
            </w:r>
          </w:p>
        </w:tc>
      </w:tr>
      <w:tr w:rsidR="007E5E1F" w:rsidRPr="00E864C4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C95D6" w14:textId="77777777" w:rsidR="007E5E1F" w:rsidRPr="00E864C4" w:rsidRDefault="007E5E1F" w:rsidP="00E1221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430D0BC2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</w:tcPr>
          <w:p w14:paraId="6688E339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2C81E211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0DCA7049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A424649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B8F26FA" w14:textId="77777777" w:rsidR="007E5E1F" w:rsidRPr="00E864C4" w:rsidRDefault="007E5E1F" w:rsidP="00E12214">
            <w:pPr>
              <w:spacing w:before="0" w:line="380" w:lineRule="exact"/>
              <w:ind w:left="0"/>
              <w:jc w:val="center"/>
            </w:pPr>
          </w:p>
        </w:tc>
      </w:tr>
      <w:tr w:rsidR="00655157" w:rsidRPr="00E864C4" w14:paraId="5E6B7F12" w14:textId="77777777" w:rsidTr="00E152A5">
        <w:trPr>
          <w:trHeight w:val="6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4BFF2" w14:textId="77295C67" w:rsidR="00655157" w:rsidRPr="00E864C4" w:rsidRDefault="00480FA0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B89B" w14:textId="77777777" w:rsidR="00480FA0" w:rsidRPr="00E864C4" w:rsidRDefault="00480FA0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11</w:t>
            </w:r>
            <w:r w:rsidRPr="00E864C4">
              <w:rPr>
                <w:rFonts w:eastAsia="Times New Roman"/>
                <w:color w:val="auto"/>
                <w:cs/>
              </w:rPr>
              <w:t>.</w:t>
            </w:r>
            <w:r w:rsidRPr="00E864C4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02A5" w14:textId="1ACEBD4A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11</w:t>
            </w:r>
            <w:r w:rsidRPr="00E864C4">
              <w:rPr>
                <w:rFonts w:eastAsia="Times New Roman"/>
                <w:color w:val="auto"/>
                <w:cs/>
              </w:rPr>
              <w:t>.</w:t>
            </w:r>
            <w:r w:rsidRPr="00E864C4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3E92" w14:textId="11B64D62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83D95" w14:textId="74F2B0FB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F4F1A" w14:textId="4AC7208B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4A6758" w14:textId="70C97AF0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11,249,987.50</w:t>
            </w:r>
          </w:p>
        </w:tc>
      </w:tr>
      <w:tr w:rsidR="008A4E4B" w:rsidRPr="00E864C4" w14:paraId="26A8748E" w14:textId="77777777" w:rsidTr="00BE3C93">
        <w:trPr>
          <w:trHeight w:val="37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91735" w14:textId="71A22CC9" w:rsidR="008A4E4B" w:rsidRPr="00E864C4" w:rsidRDefault="008A4E4B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16A9" w14:textId="759D0AF6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10.00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E1308" w14:textId="66FC901F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10.00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CF83D" w14:textId="1E24FF2C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304D" w14:textId="6779990F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5C26D" w14:textId="0DB3F276" w:rsidR="008A4E4B" w:rsidRPr="00E864C4" w:rsidRDefault="008A4E4B" w:rsidP="00E12214">
            <w:pPr>
              <w:spacing w:before="0" w:line="380" w:lineRule="exact"/>
              <w:ind w:left="0"/>
              <w:jc w:val="right"/>
            </w:pPr>
            <w:r w:rsidRPr="00E864C4">
              <w:t>9,999,980.00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0C23D" w14:textId="6FAFACEE" w:rsidR="008A4E4B" w:rsidRPr="00E864C4" w:rsidRDefault="008A4E4B" w:rsidP="00E12214">
            <w:pPr>
              <w:spacing w:before="0" w:line="380" w:lineRule="exact"/>
              <w:ind w:left="0"/>
              <w:jc w:val="right"/>
            </w:pPr>
            <w:r w:rsidRPr="00E864C4">
              <w:t>9,999,980.00</w:t>
            </w:r>
          </w:p>
        </w:tc>
      </w:tr>
      <w:tr w:rsidR="00655157" w:rsidRPr="00E864C4" w14:paraId="25600B29" w14:textId="77777777" w:rsidTr="00E152A5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C927" w14:textId="77777777" w:rsidR="00655157" w:rsidRPr="00E864C4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864C4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FC16D" w14:textId="77462DA8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C276C" w14:textId="2B421A21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1363F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B01D3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1EDEB" w14:textId="54385933" w:rsidR="00655157" w:rsidRPr="00E864C4" w:rsidRDefault="00655157" w:rsidP="00E12214">
            <w:pP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212A49" w14:textId="12C58F22" w:rsidR="00655157" w:rsidRPr="00E864C4" w:rsidRDefault="00655157" w:rsidP="00E12214">
            <w:pP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E864C4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F929" w14:textId="77777777" w:rsidR="00655157" w:rsidRPr="00E864C4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864C4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8EDC" w14:textId="3BB6040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563A" w14:textId="3F2907C4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CD3C6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53191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0B4AF6" w14:textId="10C2D82A" w:rsidR="00655157" w:rsidRPr="00E864C4" w:rsidRDefault="00655157" w:rsidP="00E12214">
            <w:pP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479D8D" w14:textId="5E2D9469" w:rsidR="00655157" w:rsidRPr="00E864C4" w:rsidRDefault="00655157" w:rsidP="00E12214">
            <w:pP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E864C4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F624" w14:textId="77777777" w:rsidR="00655157" w:rsidRPr="00E864C4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864C4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DCD65" w14:textId="54F2718F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D8186" w14:textId="0E99DC68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E9F62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56B2A" w14:textId="77777777" w:rsidR="00655157" w:rsidRPr="00E864C4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BCE7B2" w14:textId="1DEB868C" w:rsidR="00655157" w:rsidRPr="00E864C4" w:rsidRDefault="00655157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1195C4" w14:textId="3766A2B8" w:rsidR="00655157" w:rsidRPr="00E864C4" w:rsidRDefault="00655157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490,000.00</w:t>
            </w:r>
          </w:p>
        </w:tc>
      </w:tr>
      <w:tr w:rsidR="008A4E4B" w:rsidRPr="00E864C4" w14:paraId="373DD490" w14:textId="77777777" w:rsidTr="00CF4063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4FB1D" w14:textId="77777777" w:rsidR="008A4E4B" w:rsidRPr="00E864C4" w:rsidRDefault="008A4E4B" w:rsidP="00E12214">
            <w:pPr>
              <w:spacing w:before="0" w:line="38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24726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05ED1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21B84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67B82" w14:textId="77777777" w:rsidR="008A4E4B" w:rsidRPr="00E864C4" w:rsidRDefault="008A4E4B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5A9CFAEC" w14:textId="54D42AF4" w:rsidR="008A4E4B" w:rsidRPr="00E864C4" w:rsidRDefault="008A4E4B" w:rsidP="00E12214">
            <w:pPr>
              <w:spacing w:before="0" w:line="380" w:lineRule="exact"/>
              <w:ind w:left="0"/>
              <w:jc w:val="right"/>
            </w:pPr>
            <w:r w:rsidRPr="00E864C4">
              <w:t>22,719,967.50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535321A0" w14:textId="5C33E9DB" w:rsidR="008A4E4B" w:rsidRPr="00E864C4" w:rsidRDefault="008A4E4B" w:rsidP="00E12214">
            <w:pPr>
              <w:spacing w:before="0" w:line="380" w:lineRule="exact"/>
              <w:ind w:left="0"/>
              <w:jc w:val="right"/>
            </w:pPr>
            <w:r w:rsidRPr="00E864C4">
              <w:t>22,719,967.50</w:t>
            </w:r>
          </w:p>
        </w:tc>
      </w:tr>
      <w:tr w:rsidR="008A4E4B" w:rsidRPr="00E864C4" w14:paraId="1967AB11" w14:textId="77777777" w:rsidTr="008A4E4B">
        <w:trPr>
          <w:trHeight w:val="211"/>
        </w:trPr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05F32" w14:textId="77777777" w:rsidR="008A4E4B" w:rsidRPr="00E864C4" w:rsidRDefault="008A4E4B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E864C4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4120D48F" w14:textId="77ACE4FB" w:rsidR="008A4E4B" w:rsidRPr="00E864C4" w:rsidRDefault="008A4E4B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E864C4">
              <w:rPr>
                <w:cs/>
              </w:rPr>
              <w:t>(</w:t>
            </w:r>
            <w:r w:rsidRPr="00E864C4">
              <w:t>1,470,000</w:t>
            </w:r>
            <w:r w:rsidRPr="00E864C4">
              <w:rPr>
                <w:cs/>
              </w:rPr>
              <w:t>.</w:t>
            </w:r>
            <w:r w:rsidRPr="00E864C4">
              <w:t>00</w:t>
            </w:r>
            <w:r w:rsidRPr="00E864C4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3875229" w14:textId="60578FBC" w:rsidR="008A4E4B" w:rsidRPr="00E864C4" w:rsidRDefault="008A4E4B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t>(1,470,000.00)</w:t>
            </w:r>
          </w:p>
        </w:tc>
      </w:tr>
      <w:tr w:rsidR="008A4E4B" w:rsidRPr="00E864C4" w14:paraId="33E3FE80" w14:textId="77777777" w:rsidTr="00CF4063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A592F" w14:textId="77777777" w:rsidR="008A4E4B" w:rsidRPr="00E864C4" w:rsidRDefault="008A4E4B" w:rsidP="00E12214">
            <w:pPr>
              <w:spacing w:before="0" w:line="38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C27C8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EF6FB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5AE0F" w14:textId="77777777" w:rsidR="008A4E4B" w:rsidRPr="00E864C4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35C1A" w14:textId="77777777" w:rsidR="008A4E4B" w:rsidRPr="00E864C4" w:rsidRDefault="008A4E4B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FA12597" w14:textId="66B8ED18" w:rsidR="008A4E4B" w:rsidRPr="00E864C4" w:rsidRDefault="008A4E4B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t>21,249,967.50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542BEB05" w14:textId="5209FD26" w:rsidR="008A4E4B" w:rsidRPr="00E864C4" w:rsidRDefault="008A4E4B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E864C4">
              <w:t>21,249,967.50</w:t>
            </w:r>
          </w:p>
        </w:tc>
      </w:tr>
    </w:tbl>
    <w:p w14:paraId="13168458" w14:textId="77777777" w:rsidR="002F3A8B" w:rsidRDefault="002F3A8B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5C56940" w14:textId="45FF84C3" w:rsidR="00384403" w:rsidRPr="00E864C4" w:rsidRDefault="004A3CBE" w:rsidP="002F3A8B">
      <w:pPr>
        <w:ind w:left="426" w:hanging="426"/>
        <w:rPr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1</w:t>
      </w:r>
      <w:r w:rsidR="00627B17" w:rsidRPr="00E864C4">
        <w:rPr>
          <w:b/>
          <w:bCs/>
          <w:sz w:val="30"/>
          <w:szCs w:val="30"/>
        </w:rPr>
        <w:t>1</w:t>
      </w:r>
      <w:r w:rsidR="00B91D08" w:rsidRPr="00E864C4">
        <w:rPr>
          <w:b/>
          <w:bCs/>
          <w:sz w:val="30"/>
          <w:szCs w:val="30"/>
          <w:cs/>
        </w:rPr>
        <w:t>.</w:t>
      </w:r>
      <w:r w:rsidR="00B91D08" w:rsidRPr="00E864C4">
        <w:rPr>
          <w:b/>
          <w:bCs/>
          <w:sz w:val="30"/>
          <w:szCs w:val="30"/>
          <w:cs/>
        </w:rPr>
        <w:tab/>
      </w:r>
      <w:r w:rsidR="00384403" w:rsidRPr="00E864C4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717651B7" w:rsidR="00384403" w:rsidRPr="00E864C4" w:rsidRDefault="004A3CBE" w:rsidP="002F3A8B">
      <w:pPr>
        <w:ind w:left="993" w:hanging="567"/>
        <w:rPr>
          <w:sz w:val="30"/>
          <w:szCs w:val="30"/>
          <w:cs/>
        </w:rPr>
      </w:pPr>
      <w:r w:rsidRPr="00E864C4">
        <w:rPr>
          <w:sz w:val="30"/>
          <w:szCs w:val="30"/>
        </w:rPr>
        <w:t>1</w:t>
      </w:r>
      <w:r w:rsidR="00324937" w:rsidRPr="00E864C4">
        <w:rPr>
          <w:sz w:val="30"/>
          <w:szCs w:val="30"/>
        </w:rPr>
        <w:t>1</w:t>
      </w:r>
      <w:r w:rsidR="00B91D08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B91D08" w:rsidRPr="00E864C4">
        <w:rPr>
          <w:sz w:val="30"/>
          <w:szCs w:val="30"/>
          <w:cs/>
        </w:rPr>
        <w:tab/>
      </w:r>
      <w:r w:rsidR="00384403" w:rsidRPr="00E864C4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8839C8" w:rsidRPr="00E864C4">
        <w:rPr>
          <w:sz w:val="30"/>
          <w:szCs w:val="30"/>
          <w:cs/>
        </w:rPr>
        <w:t>สาม</w:t>
      </w:r>
      <w:r w:rsidR="000D0A62" w:rsidRPr="00E864C4">
        <w:rPr>
          <w:sz w:val="30"/>
          <w:szCs w:val="30"/>
          <w:cs/>
        </w:rPr>
        <w:t>เ</w:t>
      </w:r>
      <w:r w:rsidR="00384403" w:rsidRPr="00E864C4">
        <w:rPr>
          <w:sz w:val="30"/>
          <w:szCs w:val="30"/>
          <w:cs/>
        </w:rPr>
        <w:t xml:space="preserve">ดือน สิ้นสุดวันที่ </w:t>
      </w:r>
      <w:r w:rsidR="00BC66F4" w:rsidRPr="00E864C4">
        <w:t>3</w:t>
      </w:r>
      <w:r w:rsidR="00A9620F" w:rsidRPr="00E864C4">
        <w:t>1</w:t>
      </w:r>
      <w:r w:rsidR="00BC66F4" w:rsidRPr="00E864C4">
        <w:t xml:space="preserve"> </w:t>
      </w:r>
      <w:r w:rsidR="00A9620F" w:rsidRPr="00E864C4">
        <w:rPr>
          <w:cs/>
        </w:rPr>
        <w:t>มีนาคม</w:t>
      </w:r>
      <w:r w:rsidR="00BC66F4" w:rsidRPr="00E864C4">
        <w:rPr>
          <w:cs/>
        </w:rPr>
        <w:t xml:space="preserve"> </w:t>
      </w:r>
      <w:r w:rsidR="00BC66F4" w:rsidRPr="00E864C4">
        <w:t>256</w:t>
      </w:r>
      <w:r w:rsidR="008A4E4B" w:rsidRPr="00E864C4">
        <w:t>9</w:t>
      </w:r>
      <w:r w:rsidR="00384403" w:rsidRPr="00E864C4">
        <w:rPr>
          <w:sz w:val="30"/>
          <w:szCs w:val="30"/>
          <w:cs/>
        </w:rPr>
        <w:t>สรุปได้ดังนี้</w:t>
      </w:r>
      <w:r w:rsidR="00ED04C2" w:rsidRPr="00E864C4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E864C4" w14:paraId="33F882F0" w14:textId="77777777" w:rsidTr="002F3A8B">
        <w:trPr>
          <w:trHeight w:val="85"/>
        </w:trPr>
        <w:tc>
          <w:tcPr>
            <w:tcW w:w="4961" w:type="dxa"/>
          </w:tcPr>
          <w:p w14:paraId="2CCB6AC4" w14:textId="77777777" w:rsidR="00B91D08" w:rsidRPr="00E864C4" w:rsidRDefault="00B91D08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E864C4" w:rsidRDefault="00B91D08" w:rsidP="002F3A8B">
            <w:pPr>
              <w:spacing w:before="0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E864C4" w:rsidRDefault="00485074" w:rsidP="002F3A8B">
            <w:pPr>
              <w:spacing w:before="0"/>
              <w:ind w:left="0"/>
              <w:jc w:val="right"/>
            </w:pPr>
            <w:r w:rsidRPr="00E864C4">
              <w:rPr>
                <w:rFonts w:eastAsia="Times New Roman"/>
                <w:color w:val="auto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864C4" w14:paraId="1DAF062A" w14:textId="77777777" w:rsidTr="002F3A8B">
        <w:trPr>
          <w:trHeight w:val="85"/>
        </w:trPr>
        <w:tc>
          <w:tcPr>
            <w:tcW w:w="4961" w:type="dxa"/>
          </w:tcPr>
          <w:p w14:paraId="600EAAA0" w14:textId="77777777" w:rsidR="00485074" w:rsidRPr="00E864C4" w:rsidRDefault="00485074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E864C4" w:rsidRDefault="00485074" w:rsidP="002F3A8B">
            <w:pPr>
              <w:spacing w:before="0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E864C4" w:rsidRDefault="00485074" w:rsidP="002F3A8B">
            <w:pPr>
              <w:spacing w:before="0"/>
              <w:ind w:left="0"/>
              <w:jc w:val="center"/>
              <w:rPr>
                <w:cs/>
              </w:rPr>
            </w:pPr>
            <w:r w:rsidRPr="00E864C4">
              <w:rPr>
                <w:cs/>
              </w:rPr>
              <w:t>งบการเงินเฉพาะ</w:t>
            </w:r>
          </w:p>
        </w:tc>
      </w:tr>
      <w:tr w:rsidR="00485074" w:rsidRPr="00E864C4" w14:paraId="34250A6D" w14:textId="77777777" w:rsidTr="002F3A8B">
        <w:tc>
          <w:tcPr>
            <w:tcW w:w="4961" w:type="dxa"/>
          </w:tcPr>
          <w:p w14:paraId="5FC3F91E" w14:textId="77777777" w:rsidR="00485074" w:rsidRPr="00E864C4" w:rsidRDefault="00485074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E864C4" w:rsidRDefault="0048507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E864C4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E864C4" w:rsidRDefault="0048507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E864C4">
              <w:rPr>
                <w:cs/>
              </w:rPr>
              <w:t>กิจการ</w:t>
            </w:r>
          </w:p>
        </w:tc>
      </w:tr>
      <w:tr w:rsidR="00A9620F" w:rsidRPr="00E864C4" w14:paraId="20B24B9B" w14:textId="77777777" w:rsidTr="002F3A8B">
        <w:tc>
          <w:tcPr>
            <w:tcW w:w="4961" w:type="dxa"/>
          </w:tcPr>
          <w:p w14:paraId="7E542D53" w14:textId="53359280" w:rsidR="00A9620F" w:rsidRPr="00E864C4" w:rsidRDefault="00A9620F" w:rsidP="002F3A8B">
            <w:pPr>
              <w:spacing w:before="0"/>
              <w:ind w:left="0"/>
            </w:pPr>
            <w:r w:rsidRPr="00E864C4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E864C4">
              <w:rPr>
                <w:rFonts w:eastAsia="Times New Roman"/>
                <w:color w:val="auto"/>
              </w:rPr>
              <w:t xml:space="preserve"> 1 </w:t>
            </w:r>
            <w:r w:rsidRPr="00E864C4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8A4E4B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701" w:type="dxa"/>
          </w:tcPr>
          <w:p w14:paraId="7E5BB69E" w14:textId="21EE71E3" w:rsidR="00A9620F" w:rsidRPr="00E864C4" w:rsidRDefault="00BB5782" w:rsidP="002F3A8B">
            <w:pPr>
              <w:spacing w:before="0"/>
              <w:ind w:left="0"/>
              <w:jc w:val="right"/>
            </w:pPr>
            <w:r w:rsidRPr="00E864C4">
              <w:t>401,845,948.50</w:t>
            </w:r>
          </w:p>
        </w:tc>
        <w:tc>
          <w:tcPr>
            <w:tcW w:w="1701" w:type="dxa"/>
            <w:vAlign w:val="center"/>
          </w:tcPr>
          <w:p w14:paraId="1F79DA24" w14:textId="6168A190" w:rsidR="00A9620F" w:rsidRPr="00E864C4" w:rsidRDefault="00BB5782" w:rsidP="002F3A8B">
            <w:pPr>
              <w:spacing w:before="0"/>
              <w:ind w:left="0"/>
              <w:jc w:val="right"/>
            </w:pPr>
            <w:r w:rsidRPr="00E864C4">
              <w:t>401,829,746.62</w:t>
            </w:r>
          </w:p>
        </w:tc>
      </w:tr>
      <w:tr w:rsidR="00A9620F" w:rsidRPr="00E864C4" w14:paraId="258338C8" w14:textId="77777777" w:rsidTr="002F3A8B">
        <w:tc>
          <w:tcPr>
            <w:tcW w:w="4961" w:type="dxa"/>
          </w:tcPr>
          <w:p w14:paraId="78904CD3" w14:textId="77A99A43" w:rsidR="00A9620F" w:rsidRPr="00E864C4" w:rsidRDefault="00A9620F" w:rsidP="002F3A8B">
            <w:pPr>
              <w:spacing w:before="0"/>
              <w:ind w:left="0"/>
            </w:pPr>
            <w:r w:rsidRPr="00E864C4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52E0426C" w14:textId="02B52E8D" w:rsidR="00A9620F" w:rsidRPr="00E864C4" w:rsidRDefault="00BB5782" w:rsidP="002F3A8B">
            <w:pPr>
              <w:spacing w:before="0"/>
              <w:ind w:left="0"/>
              <w:jc w:val="right"/>
            </w:pPr>
            <w:r w:rsidRPr="00E864C4">
              <w:t>13,533,496.33</w:t>
            </w:r>
          </w:p>
        </w:tc>
        <w:tc>
          <w:tcPr>
            <w:tcW w:w="1701" w:type="dxa"/>
            <w:vAlign w:val="center"/>
          </w:tcPr>
          <w:p w14:paraId="0061082C" w14:textId="07CD1E6F" w:rsidR="00A9620F" w:rsidRPr="00E864C4" w:rsidRDefault="00BB5782" w:rsidP="002F3A8B">
            <w:pPr>
              <w:spacing w:before="0"/>
              <w:ind w:left="0"/>
              <w:jc w:val="right"/>
            </w:pPr>
            <w:r w:rsidRPr="00E864C4">
              <w:t>13,533,496.33</w:t>
            </w:r>
          </w:p>
        </w:tc>
      </w:tr>
      <w:tr w:rsidR="00A9620F" w:rsidRPr="00E864C4" w14:paraId="15AEA122" w14:textId="77777777" w:rsidTr="002F3A8B">
        <w:tc>
          <w:tcPr>
            <w:tcW w:w="4961" w:type="dxa"/>
          </w:tcPr>
          <w:p w14:paraId="122497F6" w14:textId="280D0756" w:rsidR="00A9620F" w:rsidRPr="00E864C4" w:rsidRDefault="00362EFB" w:rsidP="002F3A8B">
            <w:pPr>
              <w:spacing w:before="0"/>
              <w:ind w:left="0"/>
            </w:pPr>
            <w:r w:rsidRPr="00E864C4">
              <w:rPr>
                <w:rFonts w:eastAsia="Times New Roman" w:hint="cs"/>
                <w:color w:val="auto"/>
                <w:cs/>
              </w:rPr>
              <w:t>ตัด</w:t>
            </w:r>
            <w:r w:rsidR="00A9620F" w:rsidRPr="00E864C4">
              <w:rPr>
                <w:rFonts w:eastAsia="Times New Roman"/>
                <w:color w:val="auto"/>
                <w:cs/>
              </w:rPr>
              <w:t xml:space="preserve">จำหน่ายระหว่างงวด </w:t>
            </w:r>
          </w:p>
        </w:tc>
        <w:tc>
          <w:tcPr>
            <w:tcW w:w="1701" w:type="dxa"/>
          </w:tcPr>
          <w:p w14:paraId="20E679C8" w14:textId="77E6897B" w:rsidR="00A9620F" w:rsidRPr="00E864C4" w:rsidRDefault="00BB5782" w:rsidP="002F3A8B">
            <w:pPr>
              <w:spacing w:before="0"/>
              <w:ind w:left="0"/>
              <w:jc w:val="right"/>
            </w:pPr>
            <w:r w:rsidRPr="00E864C4">
              <w:t>(87,966.91)</w:t>
            </w:r>
          </w:p>
        </w:tc>
        <w:tc>
          <w:tcPr>
            <w:tcW w:w="1701" w:type="dxa"/>
          </w:tcPr>
          <w:p w14:paraId="44DAB716" w14:textId="0932A896" w:rsidR="00A9620F" w:rsidRPr="00E864C4" w:rsidRDefault="00BB5782" w:rsidP="002F3A8B">
            <w:pPr>
              <w:spacing w:before="0"/>
              <w:ind w:left="0"/>
              <w:jc w:val="right"/>
              <w:rPr>
                <w:cs/>
              </w:rPr>
            </w:pPr>
            <w:r w:rsidRPr="00E864C4">
              <w:t>(87,966.91)</w:t>
            </w:r>
          </w:p>
        </w:tc>
      </w:tr>
      <w:tr w:rsidR="00A9620F" w:rsidRPr="00E864C4" w14:paraId="2AD33F05" w14:textId="77777777" w:rsidTr="002F3A8B">
        <w:tc>
          <w:tcPr>
            <w:tcW w:w="4961" w:type="dxa"/>
          </w:tcPr>
          <w:p w14:paraId="17019F1F" w14:textId="542DACFB" w:rsidR="00A9620F" w:rsidRPr="00E864C4" w:rsidRDefault="00A9620F" w:rsidP="002F3A8B">
            <w:pPr>
              <w:spacing w:before="0"/>
              <w:ind w:left="0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4421A8A" w14:textId="4BB22F1E" w:rsidR="00A9620F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(10,078,655.99)</w:t>
            </w:r>
          </w:p>
        </w:tc>
        <w:tc>
          <w:tcPr>
            <w:tcW w:w="1701" w:type="dxa"/>
          </w:tcPr>
          <w:p w14:paraId="6700F566" w14:textId="54069ADF" w:rsidR="00A9620F" w:rsidRPr="00E864C4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864C4">
              <w:t>(10,077,805.64)</w:t>
            </w:r>
          </w:p>
        </w:tc>
      </w:tr>
      <w:tr w:rsidR="00BB5782" w:rsidRPr="00E864C4" w14:paraId="47A2BC0A" w14:textId="77777777" w:rsidTr="002F3A8B">
        <w:tc>
          <w:tcPr>
            <w:tcW w:w="4961" w:type="dxa"/>
          </w:tcPr>
          <w:p w14:paraId="5B4B43EC" w14:textId="18F7E457" w:rsidR="00BB5782" w:rsidRPr="00E864C4" w:rsidRDefault="00BB5782" w:rsidP="002F3A8B">
            <w:pPr>
              <w:spacing w:before="0"/>
              <w:ind w:left="0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โอนเข้า - สินทรัพย์สิทธิการใช้ที่ครบอายุสัญญาเช่า</w:t>
            </w:r>
          </w:p>
        </w:tc>
        <w:tc>
          <w:tcPr>
            <w:tcW w:w="1701" w:type="dxa"/>
          </w:tcPr>
          <w:p w14:paraId="71799397" w14:textId="2290C595" w:rsidR="00BB5782" w:rsidRPr="00E864C4" w:rsidRDefault="00D703FD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703FD">
              <w:t>6</w:t>
            </w:r>
            <w:r w:rsidR="00BB5782" w:rsidRPr="00E864C4">
              <w:t>,</w:t>
            </w:r>
            <w:r w:rsidRPr="00D703FD">
              <w:t>856</w:t>
            </w:r>
            <w:r w:rsidR="00BB5782" w:rsidRPr="00E864C4">
              <w:t>,</w:t>
            </w:r>
            <w:r w:rsidRPr="00D703FD">
              <w:t>363</w:t>
            </w:r>
            <w:r w:rsidR="00BB5782" w:rsidRPr="00E864C4">
              <w:rPr>
                <w:cs/>
              </w:rPr>
              <w:t>.</w:t>
            </w:r>
            <w:r w:rsidRPr="00D703FD">
              <w:t>93</w:t>
            </w:r>
          </w:p>
        </w:tc>
        <w:tc>
          <w:tcPr>
            <w:tcW w:w="1701" w:type="dxa"/>
          </w:tcPr>
          <w:p w14:paraId="60200668" w14:textId="2D0B6110" w:rsidR="00BB5782" w:rsidRPr="00E864C4" w:rsidRDefault="00D703FD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703FD">
              <w:t>6</w:t>
            </w:r>
            <w:r w:rsidR="00BB5782" w:rsidRPr="00E864C4">
              <w:t>,</w:t>
            </w:r>
            <w:r w:rsidRPr="00D703FD">
              <w:t>856</w:t>
            </w:r>
            <w:r w:rsidR="00BB5782" w:rsidRPr="00E864C4">
              <w:t>,</w:t>
            </w:r>
            <w:r w:rsidRPr="00D703FD">
              <w:t>363</w:t>
            </w:r>
            <w:r w:rsidR="00BB5782" w:rsidRPr="00E864C4">
              <w:rPr>
                <w:cs/>
              </w:rPr>
              <w:t>.</w:t>
            </w:r>
            <w:r w:rsidRPr="00D703FD">
              <w:t>93</w:t>
            </w:r>
          </w:p>
        </w:tc>
      </w:tr>
      <w:tr w:rsidR="00E6733E" w:rsidRPr="00E864C4" w14:paraId="3D4D1DE0" w14:textId="77777777" w:rsidTr="002F3A8B">
        <w:tc>
          <w:tcPr>
            <w:tcW w:w="4961" w:type="dxa"/>
          </w:tcPr>
          <w:p w14:paraId="1C5F639D" w14:textId="05E90F3D" w:rsidR="00E6733E" w:rsidRPr="00E864C4" w:rsidRDefault="00E6733E" w:rsidP="002F3A8B">
            <w:pPr>
              <w:spacing w:before="0"/>
              <w:ind w:left="0"/>
              <w:rPr>
                <w:rFonts w:eastAsia="Times New Roman"/>
                <w:color w:val="auto"/>
              </w:rPr>
            </w:pPr>
            <w:r w:rsidRPr="00E864C4">
              <w:rPr>
                <w:cs/>
              </w:rPr>
              <w:t>มูลค่าสุทธิตามบัญชี ณ วันที่</w:t>
            </w:r>
            <w:r w:rsidRPr="00E864C4">
              <w:t xml:space="preserve"> </w:t>
            </w:r>
            <w:r w:rsidR="00A9620F" w:rsidRPr="00E864C4">
              <w:t>31</w:t>
            </w:r>
            <w:r w:rsidR="00A9620F" w:rsidRPr="00E864C4">
              <w:rPr>
                <w:cs/>
              </w:rPr>
              <w:t xml:space="preserve"> มีนาคม </w:t>
            </w:r>
            <w:r w:rsidR="00A9620F" w:rsidRPr="00E864C4">
              <w:t>256</w:t>
            </w:r>
            <w:r w:rsidR="008A4E4B" w:rsidRPr="00E864C4">
              <w:t>9</w:t>
            </w:r>
          </w:p>
        </w:tc>
        <w:tc>
          <w:tcPr>
            <w:tcW w:w="1701" w:type="dxa"/>
            <w:vAlign w:val="center"/>
          </w:tcPr>
          <w:p w14:paraId="127D3C61" w14:textId="065D9B9C" w:rsidR="00E6733E" w:rsidRPr="00E864C4" w:rsidRDefault="00BB5782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412,069,185.86</w:t>
            </w:r>
          </w:p>
        </w:tc>
        <w:tc>
          <w:tcPr>
            <w:tcW w:w="1701" w:type="dxa"/>
            <w:vAlign w:val="center"/>
          </w:tcPr>
          <w:p w14:paraId="69820D82" w14:textId="1633A626" w:rsidR="00E6733E" w:rsidRPr="00E864C4" w:rsidRDefault="00BB5782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412,053,834.33</w:t>
            </w:r>
          </w:p>
        </w:tc>
      </w:tr>
    </w:tbl>
    <w:p w14:paraId="18CA0C59" w14:textId="2233535B" w:rsidR="00B91D08" w:rsidRPr="00E864C4" w:rsidRDefault="004A3CBE" w:rsidP="002F3A8B">
      <w:pPr>
        <w:ind w:left="993" w:hanging="567"/>
        <w:rPr>
          <w:sz w:val="30"/>
          <w:szCs w:val="30"/>
          <w:cs/>
        </w:rPr>
      </w:pPr>
      <w:r w:rsidRPr="00E864C4">
        <w:rPr>
          <w:sz w:val="30"/>
          <w:szCs w:val="30"/>
        </w:rPr>
        <w:t>1</w:t>
      </w:r>
      <w:r w:rsidR="00324937" w:rsidRPr="00E864C4">
        <w:rPr>
          <w:sz w:val="30"/>
          <w:szCs w:val="30"/>
        </w:rPr>
        <w:t>1</w:t>
      </w:r>
      <w:r w:rsidR="00B91D08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2</w:t>
      </w:r>
      <w:r w:rsidR="00B91D08" w:rsidRPr="00E864C4">
        <w:rPr>
          <w:sz w:val="30"/>
          <w:szCs w:val="30"/>
          <w:cs/>
        </w:rPr>
        <w:tab/>
      </w:r>
      <w:r w:rsidR="003D63D9" w:rsidRPr="00E864C4">
        <w:rPr>
          <w:rFonts w:hint="cs"/>
          <w:sz w:val="30"/>
          <w:szCs w:val="30"/>
          <w:cs/>
        </w:rPr>
        <w:t>บริษัทฯ</w:t>
      </w:r>
      <w:r w:rsidR="000B2552" w:rsidRPr="00E864C4">
        <w:rPr>
          <w:rFonts w:hint="cs"/>
          <w:sz w:val="30"/>
          <w:szCs w:val="30"/>
          <w:cs/>
        </w:rPr>
        <w:t xml:space="preserve"> </w:t>
      </w:r>
      <w:r w:rsidR="003D63D9" w:rsidRPr="00E864C4">
        <w:rPr>
          <w:rFonts w:hint="cs"/>
          <w:sz w:val="30"/>
          <w:szCs w:val="30"/>
          <w:cs/>
        </w:rPr>
        <w:t>นำ</w:t>
      </w:r>
      <w:r w:rsidR="00B91D08" w:rsidRPr="00E864C4">
        <w:rPr>
          <w:sz w:val="30"/>
          <w:szCs w:val="30"/>
          <w:cs/>
        </w:rPr>
        <w:t>ที่ดินพร้อมสิ่งปลูกสร้างบางส่วน</w:t>
      </w:r>
      <w:r w:rsidR="006B2E1D" w:rsidRPr="00E864C4">
        <w:rPr>
          <w:rFonts w:hint="cs"/>
          <w:sz w:val="30"/>
          <w:szCs w:val="30"/>
          <w:cs/>
        </w:rPr>
        <w:t xml:space="preserve"> มูลค่าตามบัญชีจำนวน </w:t>
      </w:r>
      <w:r w:rsidR="006B2E1D" w:rsidRPr="00E864C4">
        <w:rPr>
          <w:sz w:val="30"/>
          <w:szCs w:val="30"/>
        </w:rPr>
        <w:t xml:space="preserve">233.57 </w:t>
      </w:r>
      <w:r w:rsidR="006B2E1D" w:rsidRPr="00E864C4">
        <w:rPr>
          <w:rFonts w:hint="cs"/>
          <w:sz w:val="30"/>
          <w:szCs w:val="30"/>
          <w:cs/>
        </w:rPr>
        <w:t xml:space="preserve">บาท </w:t>
      </w:r>
      <w:r w:rsidR="00B91D08" w:rsidRPr="00E864C4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E864C4">
        <w:rPr>
          <w:sz w:val="30"/>
          <w:szCs w:val="30"/>
          <w:cs/>
        </w:rPr>
        <w:t xml:space="preserve"> </w:t>
      </w:r>
      <w:r w:rsidR="00B91D08" w:rsidRPr="00E864C4">
        <w:rPr>
          <w:sz w:val="30"/>
          <w:szCs w:val="30"/>
          <w:cs/>
        </w:rPr>
        <w:t>ตามหมายเหตุข้อ</w:t>
      </w:r>
      <w:r w:rsidR="009864E6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</w:rPr>
        <w:t>1</w:t>
      </w:r>
      <w:r w:rsidR="00680E5A" w:rsidRPr="00E864C4">
        <w:rPr>
          <w:sz w:val="30"/>
          <w:szCs w:val="30"/>
        </w:rPr>
        <w:t>6</w:t>
      </w:r>
      <w:r w:rsidR="00B91D08" w:rsidRPr="00E864C4">
        <w:rPr>
          <w:sz w:val="30"/>
          <w:szCs w:val="30"/>
        </w:rPr>
        <w:t>,</w:t>
      </w:r>
      <w:r w:rsidR="009864E6" w:rsidRPr="00E864C4">
        <w:rPr>
          <w:sz w:val="30"/>
          <w:szCs w:val="30"/>
          <w:cs/>
        </w:rPr>
        <w:t xml:space="preserve"> </w:t>
      </w:r>
      <w:r w:rsidR="00B91D08" w:rsidRPr="00E864C4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E864C4">
        <w:rPr>
          <w:sz w:val="30"/>
          <w:szCs w:val="30"/>
          <w:cs/>
        </w:rPr>
        <w:t xml:space="preserve"> </w:t>
      </w:r>
      <w:r w:rsidR="00680E5A" w:rsidRPr="00E864C4">
        <w:rPr>
          <w:sz w:val="30"/>
          <w:szCs w:val="30"/>
        </w:rPr>
        <w:t>1</w:t>
      </w:r>
      <w:r w:rsidR="00D703FD" w:rsidRPr="00D703FD">
        <w:rPr>
          <w:rFonts w:hint="cs"/>
          <w:sz w:val="30"/>
          <w:szCs w:val="30"/>
        </w:rPr>
        <w:t>8</w:t>
      </w:r>
      <w:r w:rsidR="00B91D08" w:rsidRPr="00E864C4">
        <w:rPr>
          <w:sz w:val="30"/>
          <w:szCs w:val="30"/>
        </w:rPr>
        <w:t>,</w:t>
      </w:r>
      <w:r w:rsidR="009864E6" w:rsidRPr="00E864C4">
        <w:rPr>
          <w:sz w:val="30"/>
          <w:szCs w:val="30"/>
          <w:cs/>
        </w:rPr>
        <w:t xml:space="preserve"> </w:t>
      </w:r>
      <w:r w:rsidR="00B91D08" w:rsidRPr="00E864C4">
        <w:rPr>
          <w:sz w:val="30"/>
          <w:szCs w:val="30"/>
          <w:cs/>
        </w:rPr>
        <w:t xml:space="preserve">และค้ำประกันการออกหนังสือสัญญาค้ำประกัน ตามหมายเหตุข้อ </w:t>
      </w:r>
      <w:r w:rsidRPr="00E864C4">
        <w:rPr>
          <w:sz w:val="30"/>
          <w:szCs w:val="30"/>
        </w:rPr>
        <w:t>2</w:t>
      </w:r>
      <w:r w:rsidR="00A9144F" w:rsidRPr="00E864C4">
        <w:rPr>
          <w:sz w:val="30"/>
          <w:szCs w:val="30"/>
        </w:rPr>
        <w:t>5</w:t>
      </w:r>
      <w:r w:rsidR="00B91D08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1C469F" w:rsidRPr="00E864C4">
        <w:rPr>
          <w:sz w:val="30"/>
          <w:szCs w:val="30"/>
        </w:rPr>
        <w:t xml:space="preserve"> </w:t>
      </w:r>
    </w:p>
    <w:p w14:paraId="0B84B450" w14:textId="146E9E37" w:rsidR="00751A83" w:rsidRPr="00E864C4" w:rsidRDefault="004A3CBE" w:rsidP="002F3A8B">
      <w:pPr>
        <w:ind w:left="993" w:hanging="567"/>
        <w:rPr>
          <w:sz w:val="30"/>
          <w:szCs w:val="30"/>
          <w:cs/>
        </w:rPr>
      </w:pPr>
      <w:r w:rsidRPr="00E864C4">
        <w:rPr>
          <w:sz w:val="30"/>
          <w:szCs w:val="30"/>
        </w:rPr>
        <w:t>1</w:t>
      </w:r>
      <w:r w:rsidR="00324937" w:rsidRPr="00E864C4">
        <w:rPr>
          <w:sz w:val="30"/>
          <w:szCs w:val="30"/>
        </w:rPr>
        <w:t>1</w:t>
      </w:r>
      <w:r w:rsidR="00B91D08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3</w:t>
      </w:r>
      <w:r w:rsidR="00B91D08" w:rsidRPr="00E864C4">
        <w:rPr>
          <w:sz w:val="30"/>
          <w:szCs w:val="30"/>
          <w:cs/>
        </w:rPr>
        <w:tab/>
      </w:r>
      <w:r w:rsidR="00451FA0" w:rsidRPr="00E864C4">
        <w:rPr>
          <w:sz w:val="30"/>
          <w:szCs w:val="30"/>
          <w:cs/>
        </w:rPr>
        <w:t>กลุ่มบริษัทและ</w:t>
      </w:r>
      <w:r w:rsidR="00B91D08" w:rsidRPr="00E864C4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D44EE7" w:rsidRPr="00E864C4">
        <w:rPr>
          <w:sz w:val="30"/>
          <w:szCs w:val="30"/>
        </w:rPr>
        <w:t>112.21</w:t>
      </w:r>
      <w:r w:rsidR="00B91D08" w:rsidRPr="00E864C4">
        <w:rPr>
          <w:sz w:val="30"/>
          <w:szCs w:val="30"/>
          <w:cs/>
        </w:rPr>
        <w:t xml:space="preserve"> ล้านบาท</w:t>
      </w:r>
      <w:r w:rsidR="00F46365" w:rsidRPr="00E864C4">
        <w:rPr>
          <w:sz w:val="30"/>
          <w:szCs w:val="30"/>
          <w:cs/>
        </w:rPr>
        <w:t xml:space="preserve"> </w:t>
      </w:r>
    </w:p>
    <w:p w14:paraId="25FBC1F9" w14:textId="5A00F1B6" w:rsidR="00AE52C5" w:rsidRPr="00E864C4" w:rsidRDefault="004A3CBE" w:rsidP="002F3A8B">
      <w:pPr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1</w:t>
      </w:r>
      <w:r w:rsidR="00627B17" w:rsidRPr="00E864C4">
        <w:rPr>
          <w:b/>
          <w:bCs/>
          <w:sz w:val="30"/>
          <w:szCs w:val="30"/>
        </w:rPr>
        <w:t>2</w:t>
      </w:r>
      <w:r w:rsidR="008B6E80" w:rsidRPr="00E864C4">
        <w:rPr>
          <w:b/>
          <w:bCs/>
          <w:sz w:val="30"/>
          <w:szCs w:val="30"/>
          <w:cs/>
        </w:rPr>
        <w:t>.</w:t>
      </w:r>
      <w:r w:rsidR="008B6E80" w:rsidRPr="00E864C4">
        <w:rPr>
          <w:b/>
          <w:bCs/>
          <w:sz w:val="30"/>
          <w:szCs w:val="30"/>
          <w:cs/>
        </w:rPr>
        <w:tab/>
      </w:r>
      <w:r w:rsidR="00AE52C5" w:rsidRPr="00E864C4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E864C4">
        <w:rPr>
          <w:b/>
          <w:bCs/>
          <w:sz w:val="30"/>
          <w:szCs w:val="30"/>
          <w:cs/>
        </w:rPr>
        <w:t xml:space="preserve"> </w:t>
      </w:r>
    </w:p>
    <w:p w14:paraId="6F199D56" w14:textId="03854F40" w:rsidR="00AE52C5" w:rsidRPr="00E864C4" w:rsidRDefault="00AE52C5" w:rsidP="002F3A8B">
      <w:pPr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8839C8" w:rsidRPr="00E864C4">
        <w:rPr>
          <w:sz w:val="30"/>
          <w:szCs w:val="30"/>
          <w:cs/>
        </w:rPr>
        <w:t>สาม</w:t>
      </w:r>
      <w:r w:rsidRPr="00E864C4">
        <w:rPr>
          <w:sz w:val="30"/>
          <w:szCs w:val="30"/>
          <w:cs/>
        </w:rPr>
        <w:t>เดือน สิ้นสุด</w:t>
      </w:r>
      <w:r w:rsidR="00EB5C7B" w:rsidRPr="00E864C4">
        <w:rPr>
          <w:sz w:val="30"/>
          <w:szCs w:val="30"/>
          <w:cs/>
        </w:rPr>
        <w:t xml:space="preserve">วันที่ </w:t>
      </w:r>
      <w:r w:rsidR="008839C8" w:rsidRPr="00E864C4">
        <w:rPr>
          <w:sz w:val="30"/>
          <w:szCs w:val="30"/>
        </w:rPr>
        <w:t xml:space="preserve">31 </w:t>
      </w:r>
      <w:r w:rsidR="008839C8" w:rsidRPr="00E864C4">
        <w:rPr>
          <w:sz w:val="30"/>
          <w:szCs w:val="30"/>
          <w:cs/>
        </w:rPr>
        <w:t>มีนาคม</w:t>
      </w:r>
      <w:r w:rsidR="00EB5C7B" w:rsidRPr="00E864C4">
        <w:rPr>
          <w:sz w:val="30"/>
          <w:szCs w:val="30"/>
          <w:cs/>
        </w:rPr>
        <w:t xml:space="preserve"> </w:t>
      </w:r>
      <w:r w:rsidR="00EB5C7B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9</w:t>
      </w:r>
      <w:r w:rsidR="00EB5C7B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E152A5" w:rsidRPr="00E864C4" w14:paraId="4775621D" w14:textId="77777777" w:rsidTr="002F3A8B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7767" w14:textId="77777777" w:rsidR="00E152A5" w:rsidRPr="00E864C4" w:rsidRDefault="00E152A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noWrap/>
            <w:hideMark/>
          </w:tcPr>
          <w:p w14:paraId="2AE79A96" w14:textId="6DC0E3D8" w:rsidR="00E152A5" w:rsidRPr="00E864C4" w:rsidRDefault="00E152A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152A5" w:rsidRPr="00E864C4" w14:paraId="14C74DC4" w14:textId="77777777" w:rsidTr="002F3A8B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F1B8" w14:textId="48D6AAD5" w:rsidR="00E152A5" w:rsidRPr="00E864C4" w:rsidRDefault="00FF603F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noWrap/>
          </w:tcPr>
          <w:p w14:paraId="0B54FB69" w14:textId="2D7F94D4" w:rsidR="00E152A5" w:rsidRPr="00E864C4" w:rsidRDefault="00E152A5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152A5" w:rsidRPr="00E864C4" w14:paraId="0C592098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BD4F" w14:textId="77777777" w:rsidR="00E152A5" w:rsidRPr="00E864C4" w:rsidRDefault="00E152A5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noWrap/>
            <w:hideMark/>
          </w:tcPr>
          <w:p w14:paraId="5E088A8A" w14:textId="3AD4EB42" w:rsidR="00E152A5" w:rsidRPr="00E864C4" w:rsidRDefault="00E152A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2A5" w:rsidRPr="00E864C4" w14:paraId="3BC3E4EE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A140" w14:textId="567EE560" w:rsidR="00E152A5" w:rsidRPr="00E864C4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703FD" w:rsidRPr="00D703FD">
              <w:rPr>
                <w:rFonts w:eastAsia="Times New Roman" w:hint="cs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018F14FB" w14:textId="6ECBFA93" w:rsidR="00E152A5" w:rsidRPr="00E864C4" w:rsidRDefault="00D44EE7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15,852,210.22</w:t>
            </w:r>
          </w:p>
        </w:tc>
      </w:tr>
      <w:tr w:rsidR="00E152A5" w:rsidRPr="00E864C4" w14:paraId="0AA7FD7F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5287" w14:textId="77777777" w:rsidR="00E152A5" w:rsidRPr="00E864C4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4FD9A" w14:textId="55F3EB0E" w:rsidR="00E152A5" w:rsidRPr="00E864C4" w:rsidRDefault="00D44EE7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1,064,026.10</w:t>
            </w:r>
          </w:p>
        </w:tc>
      </w:tr>
      <w:tr w:rsidR="00E152A5" w:rsidRPr="00E864C4" w14:paraId="181A2BA5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9925" w14:textId="77777777" w:rsidR="00E152A5" w:rsidRPr="00E864C4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4207E" w14:textId="148AD3E3" w:rsidR="00E152A5" w:rsidRPr="00E864C4" w:rsidRDefault="00D44EE7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(1,498,958.1</w:t>
            </w:r>
            <w:r w:rsidR="00D703FD" w:rsidRPr="00D703FD">
              <w:rPr>
                <w:rFonts w:hint="cs"/>
                <w:sz w:val="30"/>
                <w:szCs w:val="30"/>
              </w:rPr>
              <w:t>1</w:t>
            </w:r>
            <w:r w:rsidRPr="00E864C4">
              <w:rPr>
                <w:sz w:val="30"/>
                <w:szCs w:val="30"/>
              </w:rPr>
              <w:t>)</w:t>
            </w:r>
          </w:p>
        </w:tc>
      </w:tr>
      <w:tr w:rsidR="00E152A5" w:rsidRPr="00E864C4" w14:paraId="77BE7474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F2E30" w14:textId="78D5BBD2" w:rsidR="00E152A5" w:rsidRPr="00E864C4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ครบอายุสัญญาเช่า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12DBA63B" w14:textId="5DF1B15F" w:rsidR="00E152A5" w:rsidRPr="00E864C4" w:rsidRDefault="00D44EE7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E864C4">
              <w:rPr>
                <w:sz w:val="30"/>
                <w:szCs w:val="30"/>
              </w:rPr>
              <w:t>(6,856,363.9</w:t>
            </w:r>
            <w:r w:rsidR="00D703FD" w:rsidRPr="00D703FD">
              <w:rPr>
                <w:rFonts w:hint="cs"/>
                <w:sz w:val="30"/>
                <w:szCs w:val="30"/>
              </w:rPr>
              <w:t>3</w:t>
            </w:r>
            <w:r w:rsidRPr="00E864C4">
              <w:rPr>
                <w:sz w:val="30"/>
                <w:szCs w:val="30"/>
              </w:rPr>
              <w:t>)</w:t>
            </w:r>
          </w:p>
        </w:tc>
      </w:tr>
      <w:tr w:rsidR="00E152A5" w:rsidRPr="00E864C4" w14:paraId="6742A700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6C19" w14:textId="71C7A13D" w:rsidR="00E152A5" w:rsidRPr="00E864C4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sz w:val="30"/>
                <w:szCs w:val="30"/>
              </w:rPr>
              <w:t xml:space="preserve">31 </w:t>
            </w:r>
            <w:r w:rsidRPr="00E864C4">
              <w:rPr>
                <w:sz w:val="30"/>
                <w:szCs w:val="30"/>
                <w:cs/>
              </w:rPr>
              <w:t xml:space="preserve">มีนาคม </w:t>
            </w:r>
            <w:r w:rsidRPr="00E864C4">
              <w:rPr>
                <w:sz w:val="30"/>
                <w:szCs w:val="30"/>
              </w:rPr>
              <w:t>256</w:t>
            </w:r>
            <w:r w:rsidR="00D703FD" w:rsidRPr="00D703FD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C31B89A" w14:textId="435D86E4" w:rsidR="00E152A5" w:rsidRPr="00E864C4" w:rsidRDefault="00D44EE7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8,560,914.28</w:t>
            </w:r>
          </w:p>
        </w:tc>
      </w:tr>
    </w:tbl>
    <w:p w14:paraId="658F1DFE" w14:textId="77777777" w:rsidR="002F3A8B" w:rsidRDefault="002F3A8B" w:rsidP="002F3A8B">
      <w:pPr>
        <w:spacing w:before="0" w:after="160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3BAF974" w14:textId="61DFE980" w:rsidR="00384403" w:rsidRPr="00E864C4" w:rsidRDefault="004A3CBE" w:rsidP="000023AB">
      <w:pPr>
        <w:spacing w:line="46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1</w:t>
      </w:r>
      <w:r w:rsidR="00627B17" w:rsidRPr="00E864C4">
        <w:rPr>
          <w:b/>
          <w:bCs/>
          <w:sz w:val="30"/>
          <w:szCs w:val="30"/>
        </w:rPr>
        <w:t>3</w:t>
      </w:r>
      <w:r w:rsidR="008B6E80" w:rsidRPr="00E864C4">
        <w:rPr>
          <w:b/>
          <w:bCs/>
          <w:sz w:val="30"/>
          <w:szCs w:val="30"/>
          <w:cs/>
        </w:rPr>
        <w:t>.</w:t>
      </w:r>
      <w:r w:rsidR="008B6E80" w:rsidRPr="00E864C4">
        <w:rPr>
          <w:b/>
          <w:bCs/>
          <w:sz w:val="30"/>
          <w:szCs w:val="30"/>
          <w:cs/>
        </w:rPr>
        <w:tab/>
      </w:r>
      <w:r w:rsidR="009004EF" w:rsidRPr="00E864C4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E864C4">
        <w:rPr>
          <w:b/>
          <w:bCs/>
          <w:sz w:val="30"/>
          <w:szCs w:val="30"/>
          <w:cs/>
        </w:rPr>
        <w:t>อื่น</w:t>
      </w:r>
      <w:r w:rsidR="007849E5" w:rsidRPr="00E864C4">
        <w:rPr>
          <w:b/>
          <w:bCs/>
          <w:sz w:val="30"/>
          <w:szCs w:val="30"/>
        </w:rPr>
        <w:t xml:space="preserve"> </w:t>
      </w:r>
    </w:p>
    <w:p w14:paraId="4441861B" w14:textId="5B6BCA1D" w:rsidR="009004EF" w:rsidRPr="00E864C4" w:rsidRDefault="009004EF" w:rsidP="000023AB">
      <w:pPr>
        <w:spacing w:after="120" w:line="46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E864C4">
        <w:rPr>
          <w:sz w:val="30"/>
          <w:szCs w:val="30"/>
          <w:cs/>
        </w:rPr>
        <w:t>อื่น</w:t>
      </w:r>
      <w:r w:rsidRPr="00E864C4">
        <w:rPr>
          <w:sz w:val="30"/>
          <w:szCs w:val="30"/>
          <w:cs/>
        </w:rPr>
        <w:t xml:space="preserve"> สำหรับงวด</w:t>
      </w:r>
      <w:r w:rsidR="008839C8" w:rsidRPr="00E864C4">
        <w:rPr>
          <w:sz w:val="30"/>
          <w:szCs w:val="30"/>
          <w:cs/>
        </w:rPr>
        <w:t>สาม</w:t>
      </w:r>
      <w:r w:rsidRPr="00E864C4">
        <w:rPr>
          <w:sz w:val="30"/>
          <w:szCs w:val="30"/>
          <w:cs/>
        </w:rPr>
        <w:t>เดือน สิ้นสุด</w:t>
      </w:r>
      <w:r w:rsidR="00EB5C7B" w:rsidRPr="00E864C4">
        <w:rPr>
          <w:sz w:val="30"/>
          <w:szCs w:val="30"/>
          <w:cs/>
        </w:rPr>
        <w:t xml:space="preserve">วันที่ </w:t>
      </w:r>
      <w:r w:rsidR="00EB5C7B" w:rsidRPr="00E864C4">
        <w:rPr>
          <w:sz w:val="30"/>
          <w:szCs w:val="30"/>
        </w:rPr>
        <w:t>3</w:t>
      </w:r>
      <w:r w:rsidR="008839C8" w:rsidRPr="00E864C4">
        <w:rPr>
          <w:sz w:val="30"/>
          <w:szCs w:val="30"/>
        </w:rPr>
        <w:t>1</w:t>
      </w:r>
      <w:r w:rsidR="008839C8" w:rsidRPr="00E864C4">
        <w:rPr>
          <w:sz w:val="30"/>
          <w:szCs w:val="30"/>
          <w:cs/>
        </w:rPr>
        <w:t xml:space="preserve"> มีนาคม</w:t>
      </w:r>
      <w:r w:rsidR="00EB5C7B" w:rsidRPr="00E864C4">
        <w:rPr>
          <w:sz w:val="30"/>
          <w:szCs w:val="30"/>
          <w:cs/>
        </w:rPr>
        <w:t xml:space="preserve"> </w:t>
      </w:r>
      <w:r w:rsidR="00EB5C7B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9</w:t>
      </w:r>
      <w:r w:rsidR="00EB5C7B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>สรุปได้ดังนี้</w:t>
      </w:r>
    </w:p>
    <w:tbl>
      <w:tblPr>
        <w:tblW w:w="5052" w:type="pct"/>
        <w:tblInd w:w="284" w:type="dxa"/>
        <w:tblLook w:val="04A0" w:firstRow="1" w:lastRow="0" w:firstColumn="1" w:lastColumn="0" w:noHBand="0" w:noVBand="1"/>
      </w:tblPr>
      <w:tblGrid>
        <w:gridCol w:w="7087"/>
        <w:gridCol w:w="2079"/>
      </w:tblGrid>
      <w:tr w:rsidR="00703F43" w:rsidRPr="00E864C4" w14:paraId="31EC6C82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BAD15" w14:textId="77777777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34" w:type="pct"/>
            <w:noWrap/>
            <w:hideMark/>
          </w:tcPr>
          <w:p w14:paraId="1A3BE535" w14:textId="145711C8" w:rsidR="00703F43" w:rsidRPr="00E864C4" w:rsidRDefault="00703F4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703F43" w:rsidRPr="00E864C4" w14:paraId="3556AFA6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78FD8" w14:textId="77777777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34" w:type="pct"/>
            <w:noWrap/>
          </w:tcPr>
          <w:p w14:paraId="4A6650FF" w14:textId="40EAE654" w:rsidR="00703F43" w:rsidRPr="00E864C4" w:rsidRDefault="00703F43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03F43" w:rsidRPr="00E864C4" w14:paraId="2DAC4639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786A" w14:textId="77777777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34" w:type="pct"/>
            <w:noWrap/>
            <w:hideMark/>
          </w:tcPr>
          <w:p w14:paraId="11175566" w14:textId="2AFBFFC9" w:rsidR="00703F43" w:rsidRPr="00E864C4" w:rsidRDefault="00703F4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F43" w:rsidRPr="00E864C4" w14:paraId="45021719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CC2D" w14:textId="0E74E870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703FD" w:rsidRPr="00D703FD">
              <w:rPr>
                <w:rFonts w:eastAsia="Times New Roman" w:hint="cs"/>
                <w:color w:val="auto"/>
                <w:sz w:val="30"/>
                <w:szCs w:val="30"/>
              </w:rPr>
              <w:t>9</w:t>
            </w:r>
          </w:p>
        </w:tc>
        <w:tc>
          <w:tcPr>
            <w:tcW w:w="113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BBC186" w14:textId="32A5D3D2" w:rsidR="00703F43" w:rsidRPr="00E864C4" w:rsidRDefault="00D44EE7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1,171,460.37</w:t>
            </w:r>
          </w:p>
        </w:tc>
      </w:tr>
      <w:tr w:rsidR="00703F43" w:rsidRPr="00E864C4" w14:paraId="5CEF1C4C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04A0" w14:textId="25220C36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E77991" w14:textId="77D79660" w:rsidR="00703F43" w:rsidRPr="00E864C4" w:rsidRDefault="00703F4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 xml:space="preserve"> -   </w:t>
            </w:r>
          </w:p>
        </w:tc>
      </w:tr>
      <w:tr w:rsidR="00703F43" w:rsidRPr="00E864C4" w14:paraId="4743E899" w14:textId="77777777" w:rsidTr="000023AB">
        <w:trPr>
          <w:trHeight w:val="85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D6B8C" w14:textId="77777777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B3AED3" w14:textId="24409BD3" w:rsidR="00703F43" w:rsidRPr="00E864C4" w:rsidRDefault="00D44EE7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(108,029.83)</w:t>
            </w:r>
          </w:p>
        </w:tc>
      </w:tr>
      <w:tr w:rsidR="00703F43" w:rsidRPr="00E864C4" w14:paraId="5CBC1234" w14:textId="77777777" w:rsidTr="000023AB">
        <w:trPr>
          <w:trHeight w:val="454"/>
        </w:trPr>
        <w:tc>
          <w:tcPr>
            <w:tcW w:w="38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F18CA" w14:textId="161DF29D" w:rsidR="00703F43" w:rsidRPr="00E864C4" w:rsidRDefault="00703F4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sz w:val="30"/>
                <w:szCs w:val="30"/>
              </w:rPr>
              <w:t>31</w:t>
            </w:r>
            <w:r w:rsidRPr="00E864C4">
              <w:rPr>
                <w:rFonts w:eastAsia="Times New Roman"/>
                <w:sz w:val="30"/>
                <w:szCs w:val="30"/>
                <w:cs/>
              </w:rPr>
              <w:t xml:space="preserve"> มีนาคม </w:t>
            </w:r>
            <w:r w:rsidR="00A86D1E" w:rsidRPr="00E864C4">
              <w:rPr>
                <w:rFonts w:eastAsia="Times New Roman"/>
                <w:sz w:val="30"/>
                <w:szCs w:val="30"/>
              </w:rPr>
              <w:t>2</w:t>
            </w:r>
            <w:r w:rsidRPr="00E864C4">
              <w:rPr>
                <w:rFonts w:eastAsia="Times New Roman"/>
                <w:sz w:val="30"/>
                <w:szCs w:val="30"/>
              </w:rPr>
              <w:t>56</w:t>
            </w:r>
            <w:r w:rsidR="00D703FD" w:rsidRPr="00D703FD">
              <w:rPr>
                <w:rFonts w:eastAsia="Times New Roman" w:hint="cs"/>
                <w:sz w:val="30"/>
                <w:szCs w:val="30"/>
              </w:rPr>
              <w:t>9</w:t>
            </w:r>
          </w:p>
        </w:tc>
        <w:tc>
          <w:tcPr>
            <w:tcW w:w="1134" w:type="pct"/>
            <w:tcBorders>
              <w:left w:val="nil"/>
              <w:right w:val="nil"/>
            </w:tcBorders>
            <w:noWrap/>
            <w:vAlign w:val="bottom"/>
          </w:tcPr>
          <w:p w14:paraId="76A6C3BD" w14:textId="52B4A352" w:rsidR="00703F43" w:rsidRPr="00E864C4" w:rsidRDefault="00D44EE7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1,063,430.54</w:t>
            </w:r>
          </w:p>
        </w:tc>
      </w:tr>
    </w:tbl>
    <w:p w14:paraId="02E80746" w14:textId="3B7BC4AB" w:rsidR="009004EF" w:rsidRPr="00E864C4" w:rsidRDefault="004A3CBE" w:rsidP="000023AB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bookmarkStart w:id="9" w:name="_Hlk174436287"/>
      <w:r w:rsidRPr="00E864C4">
        <w:rPr>
          <w:b/>
          <w:bCs/>
          <w:sz w:val="30"/>
          <w:szCs w:val="30"/>
        </w:rPr>
        <w:t>1</w:t>
      </w:r>
      <w:r w:rsidR="00627B17" w:rsidRPr="00E864C4">
        <w:rPr>
          <w:b/>
          <w:bCs/>
          <w:sz w:val="30"/>
          <w:szCs w:val="30"/>
        </w:rPr>
        <w:t>4</w:t>
      </w:r>
      <w:r w:rsidR="008B6E80" w:rsidRPr="00E864C4">
        <w:rPr>
          <w:b/>
          <w:bCs/>
          <w:sz w:val="30"/>
          <w:szCs w:val="30"/>
          <w:cs/>
        </w:rPr>
        <w:t>.</w:t>
      </w:r>
      <w:r w:rsidR="008B6E80" w:rsidRPr="00E864C4">
        <w:rPr>
          <w:b/>
          <w:bCs/>
          <w:sz w:val="30"/>
          <w:szCs w:val="30"/>
          <w:cs/>
        </w:rPr>
        <w:tab/>
      </w:r>
      <w:r w:rsidR="009004EF" w:rsidRPr="00E864C4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E864C4">
        <w:rPr>
          <w:b/>
          <w:bCs/>
          <w:sz w:val="30"/>
          <w:szCs w:val="30"/>
        </w:rPr>
        <w:t xml:space="preserve"> </w:t>
      </w:r>
    </w:p>
    <w:bookmarkEnd w:id="9"/>
    <w:p w14:paraId="388EC97F" w14:textId="7E1AD444" w:rsidR="009004EF" w:rsidRPr="00E864C4" w:rsidRDefault="004A3CBE" w:rsidP="000023AB">
      <w:pPr>
        <w:spacing w:line="460" w:lineRule="exact"/>
        <w:ind w:left="993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627B17" w:rsidRPr="00E864C4">
        <w:rPr>
          <w:sz w:val="30"/>
          <w:szCs w:val="30"/>
        </w:rPr>
        <w:t>4</w:t>
      </w:r>
      <w:r w:rsidR="009004EF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8B6E80" w:rsidRPr="00E864C4">
        <w:rPr>
          <w:sz w:val="30"/>
          <w:szCs w:val="30"/>
          <w:cs/>
        </w:rPr>
        <w:tab/>
      </w:r>
      <w:r w:rsidR="009004EF" w:rsidRPr="00E864C4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507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3"/>
        <w:gridCol w:w="1559"/>
        <w:gridCol w:w="1557"/>
      </w:tblGrid>
      <w:tr w:rsidR="008A4E4B" w:rsidRPr="00E864C4" w14:paraId="71E994FC" w14:textId="77777777" w:rsidTr="000023AB">
        <w:trPr>
          <w:trHeight w:val="391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8B545" w14:textId="77777777" w:rsidR="008A4E4B" w:rsidRPr="002F3A8B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D6641D0" w14:textId="77777777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5EFFFCED" w14:textId="77777777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EF9FF" w14:textId="0ABBBAF5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</w:rPr>
              <w:t>(</w:t>
            </w:r>
            <w:proofErr w:type="gramStart"/>
            <w:r w:rsidRPr="002F3A8B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F3A8B">
              <w:rPr>
                <w:rFonts w:eastAsia="Times New Roman"/>
                <w:color w:val="auto"/>
              </w:rPr>
              <w:t xml:space="preserve"> </w:t>
            </w:r>
            <w:r w:rsidRPr="002F3A8B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8A4E4B" w:rsidRPr="00E864C4" w14:paraId="6649E0D3" w14:textId="77777777" w:rsidTr="000023AB">
        <w:trPr>
          <w:trHeight w:val="42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57039" w14:textId="77777777" w:rsidR="008A4E4B" w:rsidRPr="002F3A8B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13CB" w14:textId="3CBB0DE1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งบการเงิน</w:t>
            </w:r>
            <w:r w:rsidRPr="002F3A8B">
              <w:rPr>
                <w:rFonts w:eastAsia="Times New Roman" w:hint="cs"/>
                <w:color w:val="auto"/>
                <w:cs/>
              </w:rPr>
              <w:t>รวม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0B1B" w14:textId="0CBA6E85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F3A8B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A4E4B" w:rsidRPr="00E864C4" w14:paraId="035BDC68" w14:textId="77777777" w:rsidTr="000023AB">
        <w:trPr>
          <w:trHeight w:val="289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EC93" w14:textId="77777777" w:rsidR="008A4E4B" w:rsidRPr="002F3A8B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4317" w14:textId="75ED923C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</w:rPr>
              <w:t>31</w:t>
            </w:r>
            <w:r w:rsidRPr="002F3A8B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2F3A8B">
              <w:rPr>
                <w:rFonts w:eastAsia="Times New Roman"/>
                <w:color w:val="auto"/>
              </w:rPr>
              <w:t>2569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2A8BF855" w14:textId="360FFAE3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2F3A8B">
              <w:t xml:space="preserve">31 </w:t>
            </w:r>
            <w:r w:rsidRPr="002F3A8B">
              <w:rPr>
                <w:cs/>
              </w:rPr>
              <w:t xml:space="preserve">ธันวาคม </w:t>
            </w:r>
            <w:r w:rsidRPr="002F3A8B">
              <w:t>2568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A88CA" w14:textId="1F982339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</w:rPr>
              <w:t>31</w:t>
            </w:r>
            <w:r w:rsidRPr="002F3A8B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2F3A8B">
              <w:rPr>
                <w:rFonts w:eastAsia="Times New Roman"/>
                <w:color w:val="auto"/>
              </w:rPr>
              <w:t>2569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DE6881" w14:textId="155001DD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F3A8B">
              <w:t xml:space="preserve">31 </w:t>
            </w:r>
            <w:r w:rsidRPr="002F3A8B">
              <w:rPr>
                <w:cs/>
              </w:rPr>
              <w:t xml:space="preserve">ธันวาคม </w:t>
            </w:r>
            <w:r w:rsidRPr="002F3A8B">
              <w:t>2568</w:t>
            </w:r>
          </w:p>
        </w:tc>
      </w:tr>
      <w:tr w:rsidR="008A4E4B" w:rsidRPr="00E864C4" w14:paraId="58A998E0" w14:textId="77777777" w:rsidTr="000023AB">
        <w:trPr>
          <w:trHeight w:val="32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3674" w14:textId="77777777" w:rsidR="008A4E4B" w:rsidRPr="002F3A8B" w:rsidRDefault="008A4E4B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CF60329" w14:textId="77777777" w:rsidR="008A4E4B" w:rsidRPr="002F3A8B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025A2130" w14:textId="77777777" w:rsidR="008A4E4B" w:rsidRPr="002F3A8B" w:rsidRDefault="008A4E4B" w:rsidP="000023AB">
            <w:pPr>
              <w:spacing w:before="0" w:line="460" w:lineRule="exact"/>
              <w:ind w:left="-108" w:right="34" w:hanging="108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F494" w14:textId="56C29850" w:rsidR="008A4E4B" w:rsidRPr="002F3A8B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FB619" w14:textId="77777777" w:rsidR="008A4E4B" w:rsidRPr="002F3A8B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8A4E4B" w:rsidRPr="00E864C4" w14:paraId="4522678B" w14:textId="77777777" w:rsidTr="000023AB">
        <w:trPr>
          <w:trHeight w:val="38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AA143" w14:textId="77777777" w:rsidR="008A4E4B" w:rsidRPr="002F3A8B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A59BF0B" w14:textId="18B6BF4F" w:rsidR="008A4E4B" w:rsidRPr="002F3A8B" w:rsidRDefault="00D703FD" w:rsidP="000023AB">
            <w:pPr>
              <w:spacing w:before="0" w:line="460" w:lineRule="exact"/>
              <w:ind w:left="0"/>
              <w:jc w:val="right"/>
            </w:pPr>
            <w:r w:rsidRPr="00D703FD">
              <w:t>13</w:t>
            </w:r>
            <w:r w:rsidR="00863055" w:rsidRPr="002F3A8B">
              <w:t>,</w:t>
            </w:r>
            <w:r w:rsidRPr="00D703FD">
              <w:t>664</w:t>
            </w:r>
            <w:r w:rsidR="00863055" w:rsidRPr="002F3A8B">
              <w:t>,</w:t>
            </w:r>
            <w:r w:rsidRPr="00D703FD">
              <w:t>423</w:t>
            </w:r>
            <w:r w:rsidR="00863055" w:rsidRPr="002F3A8B">
              <w:rPr>
                <w:cs/>
              </w:rPr>
              <w:t>.</w:t>
            </w:r>
            <w:r w:rsidRPr="00D703FD">
              <w:t>53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6800B891" w14:textId="293A2C0C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13,664,423.53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E9957B" w14:textId="35BF2BE4" w:rsidR="008A4E4B" w:rsidRPr="002F3A8B" w:rsidRDefault="00D44EE7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13,664,423.53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185930" w14:textId="6E0CE45E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 xml:space="preserve">  13,664,423.53</w:t>
            </w:r>
          </w:p>
        </w:tc>
      </w:tr>
      <w:tr w:rsidR="008A4E4B" w:rsidRPr="00E864C4" w14:paraId="3D731488" w14:textId="77777777" w:rsidTr="000023AB">
        <w:trPr>
          <w:trHeight w:val="2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B28EB" w14:textId="77777777" w:rsidR="008A4E4B" w:rsidRPr="002F3A8B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F3A8B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7A2D5FD" w14:textId="6B82A2CF" w:rsidR="008A4E4B" w:rsidRPr="002F3A8B" w:rsidRDefault="00D703FD" w:rsidP="000023AB">
            <w:pPr>
              <w:spacing w:before="0" w:line="460" w:lineRule="exact"/>
              <w:ind w:left="0"/>
              <w:jc w:val="right"/>
            </w:pPr>
            <w:r w:rsidRPr="00D703FD">
              <w:t>1</w:t>
            </w:r>
            <w:r w:rsidR="00863055" w:rsidRPr="002F3A8B">
              <w:t>,</w:t>
            </w:r>
            <w:r w:rsidRPr="00D703FD">
              <w:t>205</w:t>
            </w:r>
            <w:r w:rsidR="00863055" w:rsidRPr="002F3A8B">
              <w:t>,</w:t>
            </w:r>
            <w:r w:rsidRPr="00D703FD">
              <w:t>630</w:t>
            </w:r>
            <w:r w:rsidR="00863055" w:rsidRPr="002F3A8B">
              <w:rPr>
                <w:cs/>
              </w:rPr>
              <w:t>.</w:t>
            </w:r>
            <w:r w:rsidRPr="00D703FD">
              <w:t>20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4F9289F" w14:textId="37B88BF2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1,205,630.20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8DAF03" w14:textId="4959768A" w:rsidR="008A4E4B" w:rsidRPr="002F3A8B" w:rsidRDefault="00D44EE7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1,205,630.20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7FF8A7" w14:textId="7E7240F7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1,205,630.20</w:t>
            </w:r>
          </w:p>
        </w:tc>
      </w:tr>
      <w:tr w:rsidR="008A4E4B" w:rsidRPr="00E864C4" w14:paraId="40B48A08" w14:textId="77777777" w:rsidTr="000023AB">
        <w:trPr>
          <w:trHeight w:val="35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749C" w14:textId="16884B92" w:rsidR="008A4E4B" w:rsidRPr="002F3A8B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F3A8B">
              <w:rPr>
                <w:rFonts w:eastAsia="Times New Roman"/>
                <w:color w:val="auto"/>
                <w:cs/>
              </w:rPr>
              <w:t>ประมาณการหนี้สินหมุนเวียน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3315341" w14:textId="6148CDC8" w:rsidR="008A4E4B" w:rsidRPr="002F3A8B" w:rsidRDefault="00D703FD" w:rsidP="000023AB">
            <w:pPr>
              <w:spacing w:before="0" w:line="460" w:lineRule="exact"/>
              <w:ind w:left="0"/>
              <w:jc w:val="right"/>
            </w:pPr>
            <w:r w:rsidRPr="00D703FD">
              <w:t>2</w:t>
            </w:r>
            <w:r w:rsidR="00863055" w:rsidRPr="002F3A8B">
              <w:t>,</w:t>
            </w:r>
            <w:r w:rsidRPr="00D703FD">
              <w:t>649</w:t>
            </w:r>
            <w:r w:rsidR="00863055" w:rsidRPr="002F3A8B">
              <w:t>,</w:t>
            </w:r>
            <w:r w:rsidRPr="00D703FD">
              <w:t>617</w:t>
            </w:r>
            <w:r w:rsidR="00863055" w:rsidRPr="002F3A8B">
              <w:rPr>
                <w:cs/>
              </w:rPr>
              <w:t>.</w:t>
            </w:r>
            <w:r w:rsidRPr="00D703FD">
              <w:t>44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290E407C" w14:textId="3DDD969C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5,737,312.59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7137ED" w14:textId="0542084F" w:rsidR="008A4E4B" w:rsidRPr="002F3A8B" w:rsidRDefault="00D44EE7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2,649,617.44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7B3BDF" w14:textId="48FE825D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5,737,312.59</w:t>
            </w:r>
          </w:p>
        </w:tc>
      </w:tr>
      <w:tr w:rsidR="008A4E4B" w:rsidRPr="00E864C4" w14:paraId="3AD71C17" w14:textId="77777777" w:rsidTr="000023AB">
        <w:trPr>
          <w:trHeight w:val="27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0300C" w14:textId="77777777" w:rsidR="008A4E4B" w:rsidRPr="002F3A8B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F3A8B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63134A3" w14:textId="77777777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E55EF0F" w14:textId="77777777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E018D3" w14:textId="22CC9AA8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250FAC" w14:textId="77777777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A4E4B" w:rsidRPr="00E864C4" w14:paraId="1613E8A3" w14:textId="77777777" w:rsidTr="000023AB">
        <w:trPr>
          <w:trHeight w:val="336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D79B1" w14:textId="77777777" w:rsidR="008A4E4B" w:rsidRPr="002F3A8B" w:rsidRDefault="008A4E4B" w:rsidP="000023AB">
            <w:pPr>
              <w:spacing w:before="0" w:line="460" w:lineRule="exact"/>
              <w:ind w:left="601" w:hanging="139"/>
              <w:jc w:val="lef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231C0C" w14:textId="6E1C021A" w:rsidR="008A4E4B" w:rsidRPr="002F3A8B" w:rsidRDefault="00D703FD" w:rsidP="000023AB">
            <w:pPr>
              <w:spacing w:before="0" w:line="460" w:lineRule="exact"/>
              <w:ind w:left="0"/>
              <w:jc w:val="right"/>
            </w:pPr>
            <w:r w:rsidRPr="00D703FD">
              <w:t>1</w:t>
            </w:r>
            <w:r w:rsidR="0094445F" w:rsidRPr="002F3A8B">
              <w:t>,</w:t>
            </w:r>
            <w:r w:rsidRPr="00D703FD">
              <w:t>943</w:t>
            </w:r>
            <w:r w:rsidR="0094445F" w:rsidRPr="002F3A8B">
              <w:t>,</w:t>
            </w:r>
            <w:r w:rsidRPr="00D703FD">
              <w:t>330</w:t>
            </w:r>
            <w:r w:rsidR="0094445F" w:rsidRPr="002F3A8B">
              <w:rPr>
                <w:cs/>
              </w:rPr>
              <w:t>.</w:t>
            </w:r>
            <w:r w:rsidRPr="00D703FD">
              <w:t>40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3B6A674A" w14:textId="25BA5C43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1,974,617.00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126540" w14:textId="0AF7A23D" w:rsidR="008A4E4B" w:rsidRPr="002F3A8B" w:rsidRDefault="0094445F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1,943,330.40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31BF2" w14:textId="2CB27D04" w:rsidR="008A4E4B" w:rsidRPr="002F3A8B" w:rsidRDefault="008A1F30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1,974,617.00</w:t>
            </w:r>
          </w:p>
        </w:tc>
      </w:tr>
      <w:tr w:rsidR="008A4E4B" w:rsidRPr="00E864C4" w14:paraId="09E2FF04" w14:textId="77777777" w:rsidTr="000023AB">
        <w:trPr>
          <w:trHeight w:val="87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98C4" w14:textId="77777777" w:rsidR="008A4E4B" w:rsidRPr="002F3A8B" w:rsidRDefault="008A4E4B" w:rsidP="000023AB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</w:tcPr>
          <w:p w14:paraId="7DD9548A" w14:textId="0F2672DB" w:rsidR="008A4E4B" w:rsidRPr="002F3A8B" w:rsidRDefault="00D703FD" w:rsidP="000023AB">
            <w:pPr>
              <w:spacing w:before="0" w:line="460" w:lineRule="exact"/>
              <w:ind w:left="0"/>
              <w:jc w:val="right"/>
            </w:pPr>
            <w:r w:rsidRPr="00D703FD">
              <w:t>8</w:t>
            </w:r>
            <w:r w:rsidR="0094445F" w:rsidRPr="002F3A8B">
              <w:t>,</w:t>
            </w:r>
            <w:r w:rsidRPr="00D703FD">
              <w:t>542</w:t>
            </w:r>
            <w:r w:rsidR="0094445F" w:rsidRPr="002F3A8B">
              <w:t>,</w:t>
            </w:r>
            <w:r w:rsidRPr="00D703FD">
              <w:t>937</w:t>
            </w:r>
            <w:r w:rsidR="0094445F" w:rsidRPr="002F3A8B">
              <w:rPr>
                <w:cs/>
              </w:rPr>
              <w:t>.</w:t>
            </w:r>
            <w:r w:rsidRPr="00D703FD">
              <w:t>22</w:t>
            </w:r>
          </w:p>
        </w:tc>
        <w:tc>
          <w:tcPr>
            <w:tcW w:w="848" w:type="pct"/>
            <w:tcBorders>
              <w:top w:val="nil"/>
              <w:left w:val="nil"/>
              <w:right w:val="nil"/>
            </w:tcBorders>
          </w:tcPr>
          <w:p w14:paraId="0AB8006C" w14:textId="04833E4F" w:rsidR="008A4E4B" w:rsidRPr="002F3A8B" w:rsidRDefault="008A4E4B" w:rsidP="000023AB">
            <w:pPr>
              <w:spacing w:before="0" w:line="460" w:lineRule="exact"/>
              <w:ind w:left="0"/>
              <w:jc w:val="right"/>
            </w:pPr>
            <w:r w:rsidRPr="002F3A8B">
              <w:t>8,309,893.70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noWrap/>
          </w:tcPr>
          <w:p w14:paraId="721A79A8" w14:textId="439B57EF" w:rsidR="008A4E4B" w:rsidRPr="002F3A8B" w:rsidRDefault="0094445F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8,542,937.22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noWrap/>
            <w:hideMark/>
          </w:tcPr>
          <w:p w14:paraId="7CBA15CB" w14:textId="64F2431F" w:rsidR="008A4E4B" w:rsidRPr="002F3A8B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8,309,893.70</w:t>
            </w:r>
          </w:p>
        </w:tc>
      </w:tr>
      <w:tr w:rsidR="008A4E4B" w:rsidRPr="00E864C4" w14:paraId="1F377BA9" w14:textId="77777777" w:rsidTr="000023AB">
        <w:trPr>
          <w:trHeight w:val="87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DF014" w14:textId="77777777" w:rsidR="008A4E4B" w:rsidRPr="002F3A8B" w:rsidRDefault="008A4E4B" w:rsidP="000023AB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F3A8B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</w:tcPr>
          <w:p w14:paraId="65A8755D" w14:textId="4DD7C928" w:rsidR="008A4E4B" w:rsidRPr="002F3A8B" w:rsidRDefault="00D703FD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D703FD">
              <w:t>224</w:t>
            </w:r>
            <w:r w:rsidR="00863055" w:rsidRPr="002F3A8B">
              <w:t>,</w:t>
            </w:r>
            <w:r w:rsidRPr="00D703FD">
              <w:t>866</w:t>
            </w:r>
            <w:r w:rsidR="00863055" w:rsidRPr="002F3A8B">
              <w:rPr>
                <w:cs/>
              </w:rPr>
              <w:t>.</w:t>
            </w:r>
            <w:r w:rsidRPr="00D703FD">
              <w:t>77</w:t>
            </w:r>
          </w:p>
        </w:tc>
        <w:tc>
          <w:tcPr>
            <w:tcW w:w="848" w:type="pct"/>
            <w:tcBorders>
              <w:top w:val="nil"/>
              <w:left w:val="nil"/>
              <w:right w:val="nil"/>
            </w:tcBorders>
          </w:tcPr>
          <w:p w14:paraId="00AA31CB" w14:textId="40D9DC09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2F3A8B">
              <w:t>71,665.87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noWrap/>
          </w:tcPr>
          <w:p w14:paraId="02D00EE1" w14:textId="4FF4E2B6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F3A8B">
              <w:rPr>
                <w:cs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noWrap/>
          </w:tcPr>
          <w:p w14:paraId="02D77887" w14:textId="25F31E19" w:rsidR="008A4E4B" w:rsidRPr="002F3A8B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-114" w:right="-102" w:firstLine="114"/>
              <w:jc w:val="right"/>
            </w:pPr>
            <w:r w:rsidRPr="002F3A8B">
              <w:t>-</w:t>
            </w:r>
          </w:p>
        </w:tc>
      </w:tr>
      <w:tr w:rsidR="008A4E4B" w:rsidRPr="00E864C4" w14:paraId="3570DD29" w14:textId="77777777" w:rsidTr="000023AB">
        <w:trPr>
          <w:trHeight w:val="596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FB7BD" w14:textId="77777777" w:rsidR="008A4E4B" w:rsidRPr="002F3A8B" w:rsidRDefault="008A4E4B" w:rsidP="000023AB">
            <w:pPr>
              <w:spacing w:before="0" w:line="46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2F3A8B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A0CBA44" w14:textId="3C458C22" w:rsidR="008A4E4B" w:rsidRPr="002F3A8B" w:rsidRDefault="00D703FD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D703FD">
              <w:t>28</w:t>
            </w:r>
            <w:r w:rsidR="0094445F" w:rsidRPr="002F3A8B">
              <w:t>,</w:t>
            </w:r>
            <w:r w:rsidRPr="00D703FD">
              <w:t>230</w:t>
            </w:r>
            <w:r w:rsidR="0094445F" w:rsidRPr="002F3A8B">
              <w:t>,</w:t>
            </w:r>
            <w:r w:rsidRPr="00D703FD">
              <w:t>805</w:t>
            </w:r>
            <w:r w:rsidR="0094445F" w:rsidRPr="002F3A8B">
              <w:rPr>
                <w:cs/>
              </w:rPr>
              <w:t>.</w:t>
            </w:r>
            <w:r w:rsidRPr="00D703FD">
              <w:t>56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B15D929" w14:textId="73DDD786" w:rsidR="008A4E4B" w:rsidRPr="002F3A8B" w:rsidRDefault="008A4E4B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F3A8B">
              <w:t>30,963,542.89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8AC71" w14:textId="464A13D2" w:rsidR="008A4E4B" w:rsidRPr="002F3A8B" w:rsidRDefault="0094445F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F3A8B">
              <w:t>28,005,938.79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C62A3" w14:textId="110C7E34" w:rsidR="008A4E4B" w:rsidRPr="002F3A8B" w:rsidRDefault="008A4E4B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F3A8B">
              <w:t>30,891,877.02</w:t>
            </w:r>
          </w:p>
        </w:tc>
      </w:tr>
    </w:tbl>
    <w:p w14:paraId="1067FBE0" w14:textId="77777777" w:rsidR="000023AB" w:rsidRDefault="000023AB" w:rsidP="000023AB">
      <w:pPr>
        <w:spacing w:before="0" w:after="160" w:line="46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42F820F" w14:textId="77777777" w:rsidR="000023AB" w:rsidRPr="00E864C4" w:rsidRDefault="000023AB" w:rsidP="000023AB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lastRenderedPageBreak/>
        <w:t>14</w:t>
      </w:r>
      <w:r w:rsidRPr="00E864C4">
        <w:rPr>
          <w:b/>
          <w:bCs/>
          <w:sz w:val="30"/>
          <w:szCs w:val="30"/>
          <w:cs/>
        </w:rPr>
        <w:t>.</w:t>
      </w:r>
      <w:r w:rsidRPr="00E864C4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E864C4">
        <w:rPr>
          <w:b/>
          <w:bCs/>
          <w:sz w:val="30"/>
          <w:szCs w:val="30"/>
        </w:rPr>
        <w:t xml:space="preserve"> </w:t>
      </w:r>
      <w:r w:rsidRPr="00E864C4">
        <w:rPr>
          <w:rFonts w:hint="cs"/>
          <w:b/>
          <w:bCs/>
          <w:sz w:val="30"/>
          <w:szCs w:val="30"/>
          <w:cs/>
        </w:rPr>
        <w:t>(ต่อ)</w:t>
      </w:r>
    </w:p>
    <w:p w14:paraId="09028535" w14:textId="205CBB90" w:rsidR="009004EF" w:rsidRPr="00E864C4" w:rsidRDefault="004A3CBE" w:rsidP="000023AB">
      <w:pPr>
        <w:spacing w:line="460" w:lineRule="exact"/>
        <w:ind w:left="992" w:hanging="567"/>
        <w:rPr>
          <w:sz w:val="30"/>
          <w:szCs w:val="30"/>
        </w:rPr>
      </w:pPr>
      <w:r w:rsidRPr="00E864C4">
        <w:rPr>
          <w:sz w:val="30"/>
          <w:szCs w:val="30"/>
        </w:rPr>
        <w:t>1</w:t>
      </w:r>
      <w:r w:rsidR="00627B17" w:rsidRPr="00E864C4">
        <w:rPr>
          <w:sz w:val="30"/>
          <w:szCs w:val="30"/>
        </w:rPr>
        <w:t>4</w:t>
      </w:r>
      <w:r w:rsidR="00F80434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2</w:t>
      </w:r>
      <w:r w:rsidR="008B6E80" w:rsidRPr="00E864C4">
        <w:rPr>
          <w:sz w:val="30"/>
          <w:szCs w:val="30"/>
          <w:cs/>
        </w:rPr>
        <w:tab/>
      </w:r>
      <w:r w:rsidR="00F80434" w:rsidRPr="00E864C4">
        <w:rPr>
          <w:sz w:val="30"/>
          <w:szCs w:val="30"/>
          <w:cs/>
        </w:rPr>
        <w:t>ค่าใช้จ่</w:t>
      </w:r>
      <w:r w:rsidR="00C074C0" w:rsidRPr="00E864C4">
        <w:rPr>
          <w:sz w:val="30"/>
          <w:szCs w:val="30"/>
          <w:cs/>
        </w:rPr>
        <w:t>า</w:t>
      </w:r>
      <w:r w:rsidR="00F80434" w:rsidRPr="00E864C4">
        <w:rPr>
          <w:sz w:val="30"/>
          <w:szCs w:val="30"/>
          <w:cs/>
        </w:rPr>
        <w:t>ย</w:t>
      </w:r>
      <w:r w:rsidR="005847D9" w:rsidRPr="00E864C4">
        <w:rPr>
          <w:sz w:val="30"/>
          <w:szCs w:val="30"/>
          <w:cs/>
        </w:rPr>
        <w:t>(รายได้)</w:t>
      </w:r>
      <w:r w:rsidR="00F80434" w:rsidRPr="00E864C4">
        <w:rPr>
          <w:sz w:val="30"/>
          <w:szCs w:val="30"/>
          <w:cs/>
        </w:rPr>
        <w:t>ภาษีเงินได้สำหรับงวด</w:t>
      </w:r>
      <w:r w:rsidR="00D12B5F" w:rsidRPr="00E864C4">
        <w:rPr>
          <w:sz w:val="30"/>
          <w:szCs w:val="30"/>
          <w:cs/>
        </w:rPr>
        <w:t>สาม</w:t>
      </w:r>
      <w:r w:rsidR="00F80434" w:rsidRPr="00E864C4">
        <w:rPr>
          <w:sz w:val="30"/>
          <w:szCs w:val="30"/>
          <w:cs/>
        </w:rPr>
        <w:t xml:space="preserve">เดือน สิ้นสุดวันที่ </w:t>
      </w:r>
      <w:r w:rsidR="00AB5024" w:rsidRPr="00E864C4">
        <w:rPr>
          <w:sz w:val="30"/>
          <w:szCs w:val="30"/>
        </w:rPr>
        <w:t>31</w:t>
      </w:r>
      <w:r w:rsidR="00AB5024" w:rsidRPr="00E864C4">
        <w:rPr>
          <w:sz w:val="30"/>
          <w:szCs w:val="30"/>
          <w:cs/>
        </w:rPr>
        <w:t xml:space="preserve"> มีนาคม </w:t>
      </w:r>
      <w:r w:rsidR="00AB5024"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9</w:t>
      </w:r>
      <w:r w:rsidR="00F80434" w:rsidRPr="00E864C4">
        <w:rPr>
          <w:sz w:val="30"/>
          <w:szCs w:val="30"/>
          <w:cs/>
        </w:rPr>
        <w:t xml:space="preserve"> และ </w:t>
      </w:r>
      <w:r w:rsidRPr="00E864C4">
        <w:rPr>
          <w:sz w:val="30"/>
          <w:szCs w:val="30"/>
        </w:rPr>
        <w:t>256</w:t>
      </w:r>
      <w:r w:rsidR="008A4E4B" w:rsidRPr="00E864C4">
        <w:rPr>
          <w:sz w:val="30"/>
          <w:szCs w:val="30"/>
        </w:rPr>
        <w:t>8</w:t>
      </w:r>
      <w:r w:rsidR="00F80434" w:rsidRPr="00E864C4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8A4E4B" w:rsidRPr="00E864C4" w14:paraId="007C3661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501C1" w14:textId="77777777" w:rsidR="008A4E4B" w:rsidRPr="00E864C4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4621B" w14:textId="77777777" w:rsidR="008A4E4B" w:rsidRPr="00E864C4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C94877" w14:textId="77777777" w:rsidR="008A4E4B" w:rsidRPr="00E864C4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0E7E" w14:textId="6565570C" w:rsidR="008A4E4B" w:rsidRPr="00E864C4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B45A63" w:rsidRPr="00E864C4" w14:paraId="6088AFB3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294F" w14:textId="77777777" w:rsidR="00B45A63" w:rsidRPr="00E864C4" w:rsidRDefault="00B45A63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8464" w14:textId="0CCD216B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16E33" w14:textId="3487BD2B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A63" w:rsidRPr="00E864C4" w14:paraId="03B34040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EE2E2" w14:textId="77777777" w:rsidR="00B45A63" w:rsidRPr="00E864C4" w:rsidRDefault="00B45A63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8210" w14:textId="491DD345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F2E4" w14:textId="735E04F8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C20E" w14:textId="68163E25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B831B" w14:textId="1681D27B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8A4E4B" w:rsidRPr="00E864C4" w14:paraId="5312A91E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9C6A" w14:textId="77777777" w:rsidR="008A4E4B" w:rsidRPr="00E864C4" w:rsidRDefault="008A4E4B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F84CF" w14:textId="77777777" w:rsidR="008A4E4B" w:rsidRPr="00E864C4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BCCCC7" w14:textId="77777777" w:rsidR="008A4E4B" w:rsidRPr="00E864C4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34B9" w14:textId="668AD93C" w:rsidR="008A4E4B" w:rsidRPr="00E864C4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0691B" w14:textId="77777777" w:rsidR="008A4E4B" w:rsidRPr="00E864C4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45A63" w:rsidRPr="00E864C4" w14:paraId="6AC9051B" w14:textId="77777777" w:rsidTr="002F3A8B">
        <w:trPr>
          <w:trHeight w:val="3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ED8DD" w14:textId="77777777" w:rsidR="00B45A63" w:rsidRPr="00E864C4" w:rsidRDefault="00B45A63" w:rsidP="000023AB">
            <w:pPr>
              <w:spacing w:before="0" w:line="46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75C13E" w14:textId="7FC59336" w:rsidR="00B45A63" w:rsidRPr="00E864C4" w:rsidRDefault="00D703FD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703FD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="00863055" w:rsidRPr="00E864C4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703FD">
              <w:rPr>
                <w:rFonts w:eastAsia="Times New Roman"/>
                <w:color w:val="auto"/>
                <w:sz w:val="30"/>
                <w:szCs w:val="30"/>
              </w:rPr>
              <w:t>665</w:t>
            </w:r>
            <w:r w:rsidR="00863055" w:rsidRPr="00E864C4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D703FD">
              <w:rPr>
                <w:rFonts w:eastAsia="Times New Roman"/>
                <w:color w:val="auto"/>
                <w:sz w:val="30"/>
                <w:szCs w:val="30"/>
              </w:rPr>
              <w:t>004</w:t>
            </w:r>
            <w:r w:rsidR="00863055"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D703FD">
              <w:rPr>
                <w:rFonts w:eastAsia="Times New Roman"/>
                <w:color w:val="auto"/>
                <w:sz w:val="30"/>
                <w:szCs w:val="3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08E305" w14:textId="48CD0DCE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3,352,889.64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25E85" w14:textId="4D479E27" w:rsidR="00B45A63" w:rsidRPr="00E864C4" w:rsidRDefault="00863055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5,665,004.75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0CBB0" w14:textId="3E968B85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3,352,889.64</w:t>
            </w:r>
          </w:p>
        </w:tc>
      </w:tr>
      <w:tr w:rsidR="00B45A63" w:rsidRPr="00E864C4" w14:paraId="3F1F7E8A" w14:textId="77777777" w:rsidTr="002F3A8B">
        <w:trPr>
          <w:trHeight w:val="2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5D79E" w14:textId="77777777" w:rsidR="00B45A63" w:rsidRPr="00E864C4" w:rsidRDefault="00B45A6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C2382E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82281E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D9725" w14:textId="08FA39A5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5C62F8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45A63" w:rsidRPr="00E864C4" w14:paraId="0AC33BDE" w14:textId="77777777" w:rsidTr="002F3A8B">
        <w:trPr>
          <w:trHeight w:val="35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051BF" w14:textId="2024B87F" w:rsidR="00B45A63" w:rsidRPr="00E864C4" w:rsidRDefault="00B45A63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B1E670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270194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CD118" w14:textId="5649AAB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E7536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B45A63" w:rsidRPr="00E864C4" w14:paraId="42E0CCDD" w14:textId="77777777" w:rsidTr="002F3A8B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EBCAF" w14:textId="3BD31FD9" w:rsidR="00B45A63" w:rsidRPr="00E864C4" w:rsidRDefault="00B45A63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532068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7DDD66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9475D" w14:textId="6A74661A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380B1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45A63" w:rsidRPr="00E864C4" w14:paraId="590BF5F8" w14:textId="77777777" w:rsidTr="002F3A8B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2BF8" w14:textId="3CF59A26" w:rsidR="00B45A63" w:rsidRPr="00E864C4" w:rsidRDefault="00B45A63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802E46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38EAF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6948C" w14:textId="0DA33F64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D9554" w14:textId="77777777" w:rsidR="00B45A63" w:rsidRPr="00E864C4" w:rsidRDefault="00B45A63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45A63" w:rsidRPr="00E864C4" w14:paraId="228B04D5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99565" w14:textId="57178928" w:rsidR="00B45A63" w:rsidRPr="00E864C4" w:rsidRDefault="00B45A63" w:rsidP="000023AB">
            <w:pPr>
              <w:spacing w:before="0" w:line="46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E7E3CF" w14:textId="69D437AA" w:rsidR="00B45A63" w:rsidRPr="00E864C4" w:rsidRDefault="00D703FD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703FD">
              <w:rPr>
                <w:sz w:val="30"/>
                <w:szCs w:val="30"/>
              </w:rPr>
              <w:t>2</w:t>
            </w:r>
            <w:r w:rsidR="002B79B4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554</w:t>
            </w:r>
            <w:r w:rsidR="002B79B4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527</w:t>
            </w:r>
            <w:r w:rsidR="002B79B4" w:rsidRPr="00E864C4">
              <w:rPr>
                <w:sz w:val="30"/>
                <w:szCs w:val="30"/>
                <w:cs/>
              </w:rPr>
              <w:t>.</w:t>
            </w:r>
            <w:r w:rsidRPr="00D703FD">
              <w:rPr>
                <w:sz w:val="30"/>
                <w:szCs w:val="3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5626A1" w14:textId="7D9780F5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9,845,628.90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501BC" w14:textId="5C96A00D" w:rsidR="00B45A63" w:rsidRPr="00E864C4" w:rsidRDefault="002B79B4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2,707,728.63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604C0F" w14:textId="507AE6D7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9,845,628.90</w:t>
            </w:r>
          </w:p>
        </w:tc>
      </w:tr>
      <w:tr w:rsidR="00B45A63" w:rsidRPr="00E864C4" w14:paraId="7E5A8256" w14:textId="77777777" w:rsidTr="002F3A8B">
        <w:trPr>
          <w:trHeight w:val="5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5359F" w14:textId="3C12FC35" w:rsidR="00B45A63" w:rsidRPr="00E864C4" w:rsidRDefault="00B45A63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1162B5" w14:textId="108CAB02" w:rsidR="00B45A63" w:rsidRPr="00E864C4" w:rsidRDefault="00D703FD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703FD">
              <w:rPr>
                <w:sz w:val="30"/>
                <w:szCs w:val="30"/>
              </w:rPr>
              <w:t>8</w:t>
            </w:r>
            <w:r w:rsidR="002B79B4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219</w:t>
            </w:r>
            <w:r w:rsidR="002B79B4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532</w:t>
            </w:r>
            <w:r w:rsidR="002B79B4" w:rsidRPr="00E864C4">
              <w:rPr>
                <w:sz w:val="30"/>
                <w:szCs w:val="30"/>
                <w:cs/>
              </w:rPr>
              <w:t>.</w:t>
            </w:r>
            <w:r w:rsidRPr="00D703FD">
              <w:rPr>
                <w:sz w:val="30"/>
                <w:szCs w:val="3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1C594" w14:textId="383B3123" w:rsidR="00B45A63" w:rsidRPr="00E864C4" w:rsidRDefault="00B45A63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13,198,518.54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6F139" w14:textId="0473F654" w:rsidR="00B45A63" w:rsidRPr="00E864C4" w:rsidRDefault="002B79B4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8,372,733.38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0F717" w14:textId="3528AD22" w:rsidR="00B45A63" w:rsidRPr="00E864C4" w:rsidRDefault="00B45A63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13,198,518.54</w:t>
            </w:r>
          </w:p>
        </w:tc>
      </w:tr>
    </w:tbl>
    <w:p w14:paraId="661DE0CD" w14:textId="1F711479" w:rsidR="00A14009" w:rsidRPr="00E864C4" w:rsidRDefault="00A14009" w:rsidP="000023AB">
      <w:pPr>
        <w:spacing w:line="460" w:lineRule="exact"/>
        <w:ind w:left="992" w:hanging="567"/>
        <w:rPr>
          <w:sz w:val="30"/>
          <w:szCs w:val="30"/>
        </w:rPr>
      </w:pPr>
      <w:r w:rsidRPr="00E864C4">
        <w:rPr>
          <w:sz w:val="30"/>
          <w:szCs w:val="30"/>
        </w:rPr>
        <w:t>14</w:t>
      </w:r>
      <w:r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3</w:t>
      </w:r>
      <w:r w:rsidRPr="00E864C4">
        <w:rPr>
          <w:sz w:val="30"/>
          <w:szCs w:val="30"/>
          <w:cs/>
        </w:rPr>
        <w:tab/>
        <w:t>ค่าใช้จ่าย(รายได้)ภาษีเงินได้</w:t>
      </w:r>
      <w:r w:rsidRPr="00E864C4">
        <w:rPr>
          <w:rFonts w:hint="cs"/>
          <w:sz w:val="30"/>
          <w:szCs w:val="30"/>
          <w:cs/>
        </w:rPr>
        <w:t>ที่เกี่ยวข้องกับส่วนประกอบแต่ละส่วนของกำไรขาดทุนเบ็ดเสร็จอื่น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14009" w:rsidRPr="00E864C4" w14:paraId="1B0780D3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0AD7A" w14:textId="77777777" w:rsidR="00A14009" w:rsidRPr="00E864C4" w:rsidRDefault="00A14009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7BF9BC" w14:textId="77777777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28937E" w14:textId="77777777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F55B" w14:textId="77777777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14009" w:rsidRPr="00E864C4" w14:paraId="775A70DC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5CD30" w14:textId="77777777" w:rsidR="00A14009" w:rsidRPr="00E864C4" w:rsidRDefault="00A14009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D5632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09900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009" w:rsidRPr="00E864C4" w14:paraId="393AA6C8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89C49" w14:textId="77777777" w:rsidR="00A14009" w:rsidRPr="00E864C4" w:rsidRDefault="00A14009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79CE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B326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E6E15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1D4B9" w14:textId="77777777" w:rsidR="00A14009" w:rsidRPr="00E864C4" w:rsidRDefault="00A1400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A14009" w:rsidRPr="00E864C4" w14:paraId="0C530F1E" w14:textId="77777777" w:rsidTr="000023AB">
        <w:trPr>
          <w:trHeight w:val="27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DF526" w14:textId="7F80C99C" w:rsidR="00A14009" w:rsidRPr="00E864C4" w:rsidRDefault="00A14009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  <w:r w:rsidR="00F567A7"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เกี่ยวกับ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B2672F" w14:textId="73CA14D7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D2848" w14:textId="1C072FE6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F1117" w14:textId="2A8E781D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F59C1" w14:textId="36A2BBB0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14009" w:rsidRPr="00E864C4" w14:paraId="5FCC51AB" w14:textId="77777777" w:rsidTr="000023AB">
        <w:trPr>
          <w:trHeight w:val="33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7A8BE" w14:textId="79455490" w:rsidR="00A14009" w:rsidRPr="00E864C4" w:rsidRDefault="00F567A7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917FBB" w14:textId="21BF097E" w:rsidR="00A14009" w:rsidRPr="00E864C4" w:rsidRDefault="00FF603F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178,209.60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DDE255" w14:textId="6A3C6043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08F9A" w14:textId="65C3075C" w:rsidR="00A14009" w:rsidRPr="00E864C4" w:rsidRDefault="00FF603F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178,209.60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1CDAD" w14:textId="2945C827" w:rsidR="00A14009" w:rsidRPr="00E864C4" w:rsidRDefault="00A1400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1D435035" w14:textId="77777777" w:rsidR="000023AB" w:rsidRDefault="000023AB" w:rsidP="000023AB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FD4272C" w14:textId="6D9D3F82" w:rsidR="00A327AF" w:rsidRPr="00E864C4" w:rsidRDefault="004A3CBE" w:rsidP="000023AB">
      <w:pPr>
        <w:spacing w:line="480" w:lineRule="exact"/>
        <w:ind w:left="425" w:hanging="425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1</w:t>
      </w:r>
      <w:r w:rsidR="00627B17" w:rsidRPr="00E864C4">
        <w:rPr>
          <w:b/>
          <w:bCs/>
          <w:sz w:val="30"/>
          <w:szCs w:val="30"/>
        </w:rPr>
        <w:t>5</w:t>
      </w:r>
      <w:r w:rsidR="00B11486" w:rsidRPr="00E864C4">
        <w:rPr>
          <w:b/>
          <w:bCs/>
          <w:sz w:val="30"/>
          <w:szCs w:val="30"/>
          <w:cs/>
        </w:rPr>
        <w:t>.</w:t>
      </w:r>
      <w:r w:rsidR="00B11486" w:rsidRPr="00E864C4">
        <w:rPr>
          <w:b/>
          <w:bCs/>
          <w:sz w:val="30"/>
          <w:szCs w:val="30"/>
          <w:cs/>
        </w:rPr>
        <w:tab/>
      </w:r>
      <w:r w:rsidR="00A327AF" w:rsidRPr="00E864C4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E864C4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E864C4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0867" w14:textId="77777777" w:rsidR="00D12B5F" w:rsidRPr="00E864C4" w:rsidRDefault="00D12B5F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171C" w14:textId="2A1D52CD" w:rsidR="00D12B5F" w:rsidRPr="00E864C4" w:rsidRDefault="00D12B5F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44FC9" w14:textId="538798FF" w:rsidR="00D12B5F" w:rsidRPr="00E864C4" w:rsidRDefault="00D12B5F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E864C4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C975" w14:textId="77777777" w:rsidR="00D12B5F" w:rsidRPr="00E864C4" w:rsidRDefault="00D12B5F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38F6" w14:textId="14054D46" w:rsidR="00D12B5F" w:rsidRPr="00E864C4" w:rsidRDefault="00D12B5F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B1CB1" w14:textId="2A7239B8" w:rsidR="00D12B5F" w:rsidRPr="00E864C4" w:rsidRDefault="00D12B5F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864C4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6B21" w14:textId="77777777" w:rsidR="006F1064" w:rsidRPr="00E864C4" w:rsidRDefault="006F1064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D77CD" w14:textId="38448A4C" w:rsidR="006F1064" w:rsidRPr="00E864C4" w:rsidRDefault="008C1329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31</w:t>
            </w:r>
            <w:r w:rsidRPr="00E864C4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D44EE7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9D0C2" w14:textId="355AAB7F" w:rsidR="006F1064" w:rsidRPr="00E864C4" w:rsidRDefault="006F1064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B45A63" w:rsidRPr="00E864C4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81C8" w14:textId="2B013B5E" w:rsidR="006F1064" w:rsidRPr="00E864C4" w:rsidRDefault="008C1329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31</w:t>
            </w:r>
            <w:r w:rsidRPr="00E864C4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D44EE7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D7A9" w14:textId="54E19438" w:rsidR="006F1064" w:rsidRPr="00E864C4" w:rsidRDefault="006F1064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B45A63" w:rsidRPr="00E864C4">
              <w:rPr>
                <w:rFonts w:eastAsia="Times New Roman"/>
                <w:color w:val="auto"/>
              </w:rPr>
              <w:t>8</w:t>
            </w:r>
          </w:p>
        </w:tc>
      </w:tr>
      <w:tr w:rsidR="00B45A63" w:rsidRPr="00E864C4" w14:paraId="509F8E63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9733" w14:textId="77777777" w:rsidR="00B45A63" w:rsidRPr="00E864C4" w:rsidRDefault="00B45A63" w:rsidP="000023A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02CB7" w14:textId="7D40F901" w:rsidR="00B45A63" w:rsidRPr="00E864C4" w:rsidRDefault="00D44EE7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58,493,104.54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009E5" w14:textId="62B6B18F" w:rsidR="00B45A63" w:rsidRPr="00E864C4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46,426,523.52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896D9" w14:textId="42FC4561" w:rsidR="00B45A63" w:rsidRPr="00E864C4" w:rsidRDefault="00D44EE7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54,052,965.88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B1AA" w14:textId="41900F3B" w:rsidR="00B45A63" w:rsidRPr="00E864C4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42,103,093.17</w:t>
            </w:r>
          </w:p>
        </w:tc>
      </w:tr>
      <w:tr w:rsidR="00B45A63" w:rsidRPr="00E864C4" w14:paraId="44B0A1A7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5EAF" w14:textId="77777777" w:rsidR="00B45A63" w:rsidRPr="00E864C4" w:rsidRDefault="00B45A63" w:rsidP="000023AB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B1693" w14:textId="37CB4EE4" w:rsidR="00B45A63" w:rsidRPr="00E864C4" w:rsidRDefault="00D44EE7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26,275,798.00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DC552" w14:textId="00F2FC47" w:rsidR="00B45A63" w:rsidRPr="00E864C4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22,493,971.00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78BF2" w14:textId="7A147C6A" w:rsidR="00B45A63" w:rsidRPr="00E864C4" w:rsidRDefault="00D44EE7" w:rsidP="000023AB">
            <w:pPr>
              <w:spacing w:before="0" w:line="480" w:lineRule="exact"/>
              <w:ind w:left="0"/>
              <w:jc w:val="right"/>
            </w:pPr>
            <w:r w:rsidRPr="00E864C4">
              <w:t>26,275,798.00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07C63" w14:textId="2E149E22" w:rsidR="00B45A63" w:rsidRPr="00E864C4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22,488,971.00 </w:t>
            </w:r>
          </w:p>
        </w:tc>
      </w:tr>
      <w:tr w:rsidR="00B45A63" w:rsidRPr="00E864C4" w14:paraId="5B4B0FBD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66CA5" w14:textId="77777777" w:rsidR="00B45A63" w:rsidRPr="00E864C4" w:rsidRDefault="00B45A63" w:rsidP="000023A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2D2C8" w14:textId="2DA41260" w:rsidR="00B45A63" w:rsidRPr="00E864C4" w:rsidRDefault="00D44EE7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521,990.00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CF828" w14:textId="12BC83CF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748,990.00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18E488" w14:textId="54F39E44" w:rsidR="00B45A63" w:rsidRPr="00E864C4" w:rsidRDefault="00D44EE7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521,990.00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4129D" w14:textId="60222696" w:rsidR="00B45A63" w:rsidRPr="00E864C4" w:rsidRDefault="00B45A63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748,990.00 </w:t>
            </w:r>
          </w:p>
        </w:tc>
      </w:tr>
      <w:tr w:rsidR="00B45A63" w:rsidRPr="00E864C4" w14:paraId="4FA19E06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A57E" w14:textId="76F72659" w:rsidR="00B45A63" w:rsidRPr="00E864C4" w:rsidRDefault="00B45A63" w:rsidP="000023AB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84B8D3" w14:textId="07313E06" w:rsidR="00B45A63" w:rsidRPr="00E864C4" w:rsidRDefault="00D44EE7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85,290,892.54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B35FA2" w14:textId="178F4DE9" w:rsidR="00B45A63" w:rsidRPr="00E864C4" w:rsidRDefault="00B45A63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69,669,484.52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86952" w14:textId="79C8EB70" w:rsidR="00B45A63" w:rsidRPr="00E864C4" w:rsidRDefault="00D44EE7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80,850,753.88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9D53B9" w14:textId="44F9525D" w:rsidR="00B45A63" w:rsidRPr="00E864C4" w:rsidRDefault="00B45A63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65,341,054.17</w:t>
            </w:r>
          </w:p>
        </w:tc>
      </w:tr>
    </w:tbl>
    <w:p w14:paraId="3C9D467F" w14:textId="19D0673A" w:rsidR="002B1AD0" w:rsidRPr="00E864C4" w:rsidRDefault="004A3CBE" w:rsidP="000023AB">
      <w:pPr>
        <w:tabs>
          <w:tab w:val="left" w:pos="426"/>
        </w:tabs>
        <w:spacing w:line="480" w:lineRule="exact"/>
        <w:ind w:left="0"/>
        <w:jc w:val="left"/>
        <w:rPr>
          <w:b/>
          <w:bCs/>
          <w:cs/>
        </w:rPr>
      </w:pPr>
      <w:r w:rsidRPr="00E864C4">
        <w:rPr>
          <w:b/>
          <w:bCs/>
        </w:rPr>
        <w:t>1</w:t>
      </w:r>
      <w:r w:rsidR="00627B17" w:rsidRPr="00E864C4">
        <w:rPr>
          <w:b/>
          <w:bCs/>
        </w:rPr>
        <w:t>6</w:t>
      </w:r>
      <w:r w:rsidR="002B1AD0" w:rsidRPr="00E864C4">
        <w:rPr>
          <w:b/>
          <w:bCs/>
          <w:cs/>
        </w:rPr>
        <w:t>.</w:t>
      </w:r>
      <w:r w:rsidR="002B1AD0" w:rsidRPr="00E864C4">
        <w:rPr>
          <w:b/>
          <w:bCs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E864C4">
        <w:rPr>
          <w:b/>
          <w:bCs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802C48" w:rsidRPr="00E864C4" w14:paraId="1D71194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494E" w14:textId="77777777" w:rsidR="00802C48" w:rsidRPr="00E864C4" w:rsidRDefault="00802C48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2701" w14:textId="14801DD6" w:rsidR="00802C48" w:rsidRPr="00E864C4" w:rsidRDefault="00802C4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(</w:t>
            </w:r>
            <w:proofErr w:type="gramStart"/>
            <w:r w:rsidRPr="00E864C4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802C48" w:rsidRPr="00E864C4" w14:paraId="25371A8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36274" w14:textId="77777777" w:rsidR="00802C48" w:rsidRPr="00E864C4" w:rsidRDefault="00802C48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31F97" w14:textId="77777777" w:rsidR="00802C48" w:rsidRPr="00E864C4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  <w:r w:rsidRPr="00E864C4">
              <w:rPr>
                <w:rFonts w:eastAsia="Times New Roman" w:hint="cs"/>
                <w:color w:val="auto"/>
                <w:cs/>
              </w:rPr>
              <w:t>และ</w:t>
            </w:r>
          </w:p>
          <w:p w14:paraId="1014B76A" w14:textId="4550F23E" w:rsidR="00802C48" w:rsidRPr="00E864C4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02C48" w:rsidRPr="00E864C4" w14:paraId="3FB3685C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B9DA" w14:textId="77777777" w:rsidR="00802C48" w:rsidRPr="00E864C4" w:rsidRDefault="00802C48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AA4FA" w14:textId="49904A4C" w:rsidR="00802C48" w:rsidRPr="00E864C4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31</w:t>
            </w:r>
            <w:r w:rsidRPr="00E864C4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E864C4">
              <w:rPr>
                <w:rFonts w:eastAsia="Times New Roman"/>
                <w:color w:val="auto"/>
              </w:rPr>
              <w:t>256</w:t>
            </w:r>
            <w:r w:rsidR="00D703FD" w:rsidRPr="00D703FD">
              <w:rPr>
                <w:rFonts w:eastAsia="Times New Roman" w:hint="cs"/>
                <w:color w:val="auto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0149" w14:textId="1AA67609" w:rsidR="00802C48" w:rsidRPr="00E864C4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 xml:space="preserve">31 </w:t>
            </w:r>
            <w:r w:rsidRPr="00E864C4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864C4">
              <w:rPr>
                <w:rFonts w:eastAsia="Times New Roman"/>
                <w:color w:val="auto"/>
              </w:rPr>
              <w:t>2568</w:t>
            </w:r>
          </w:p>
        </w:tc>
      </w:tr>
      <w:tr w:rsidR="00802C48" w:rsidRPr="00E864C4" w14:paraId="3F744CC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9FC8" w14:textId="77777777" w:rsidR="00802C48" w:rsidRPr="00E864C4" w:rsidRDefault="00802C48" w:rsidP="000023A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16937" w14:textId="088DEB39" w:rsidR="00802C48" w:rsidRPr="00E864C4" w:rsidRDefault="00802C4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40,669,482.80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E273F" w14:textId="7C7FB45D" w:rsidR="00802C48" w:rsidRPr="00E864C4" w:rsidRDefault="00802C4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50,771,302.87</w:t>
            </w:r>
          </w:p>
        </w:tc>
      </w:tr>
    </w:tbl>
    <w:p w14:paraId="37A1D6F9" w14:textId="276EBDCF" w:rsidR="00AA4313" w:rsidRPr="00E864C4" w:rsidRDefault="002B1AD0" w:rsidP="000023AB">
      <w:pPr>
        <w:spacing w:line="480" w:lineRule="exact"/>
        <w:ind w:left="425"/>
      </w:pPr>
      <w:bookmarkStart w:id="10" w:name="_Hlk197096396"/>
      <w:r w:rsidRPr="00E864C4">
        <w:rPr>
          <w:cs/>
        </w:rPr>
        <w:t xml:space="preserve">ณ </w:t>
      </w:r>
      <w:r w:rsidR="00EB5C7B" w:rsidRPr="00E864C4">
        <w:rPr>
          <w:cs/>
        </w:rPr>
        <w:t xml:space="preserve">วันที่ </w:t>
      </w:r>
      <w:r w:rsidR="00EB5C7B" w:rsidRPr="00E864C4">
        <w:t>3</w:t>
      </w:r>
      <w:r w:rsidR="00AB5024" w:rsidRPr="00E864C4">
        <w:t>1</w:t>
      </w:r>
      <w:r w:rsidR="00AB5024" w:rsidRPr="00E864C4">
        <w:rPr>
          <w:cs/>
        </w:rPr>
        <w:t xml:space="preserve"> มีนาคม </w:t>
      </w:r>
      <w:r w:rsidR="00AB5024" w:rsidRPr="00E864C4">
        <w:t>256</w:t>
      </w:r>
      <w:r w:rsidR="00B45A63" w:rsidRPr="00E864C4">
        <w:t>9</w:t>
      </w:r>
      <w:r w:rsidR="00EB5C7B" w:rsidRPr="00E864C4">
        <w:rPr>
          <w:cs/>
        </w:rPr>
        <w:t xml:space="preserve"> </w:t>
      </w:r>
      <w:r w:rsidRPr="00E864C4">
        <w:rPr>
          <w:cs/>
        </w:rPr>
        <w:t xml:space="preserve">และวันที่ </w:t>
      </w:r>
      <w:r w:rsidR="004A3CBE" w:rsidRPr="00E864C4">
        <w:t>31</w:t>
      </w:r>
      <w:r w:rsidRPr="00E864C4">
        <w:rPr>
          <w:cs/>
        </w:rPr>
        <w:t xml:space="preserve"> ธันวาคม </w:t>
      </w:r>
      <w:r w:rsidR="004A3CBE" w:rsidRPr="00E864C4">
        <w:t>256</w:t>
      </w:r>
      <w:r w:rsidR="00B45A63" w:rsidRPr="00E864C4">
        <w:t>8</w:t>
      </w:r>
      <w:r w:rsidRPr="00E864C4">
        <w:rPr>
          <w:cs/>
        </w:rPr>
        <w:t xml:space="preserve"> กลุ่มบริษัทมีวงเงินสินเชื่อกับธนาคารพาณิชย์ในประเทศหลายแห่ง วงเงินรวม</w:t>
      </w:r>
      <w:r w:rsidR="00E76FFC" w:rsidRPr="00E864C4">
        <w:t xml:space="preserve"> </w:t>
      </w:r>
      <w:r w:rsidR="004177C7" w:rsidRPr="00E864C4">
        <w:t>1,796.77</w:t>
      </w:r>
      <w:r w:rsidR="00C875FC" w:rsidRPr="00E864C4">
        <w:t xml:space="preserve"> </w:t>
      </w:r>
      <w:r w:rsidR="00C875FC" w:rsidRPr="00E864C4">
        <w:rPr>
          <w:cs/>
        </w:rPr>
        <w:t>ล้านบาท และ</w:t>
      </w:r>
      <w:r w:rsidRPr="00E864C4">
        <w:rPr>
          <w:cs/>
        </w:rPr>
        <w:t xml:space="preserve"> </w:t>
      </w:r>
      <w:r w:rsidR="00B45A63" w:rsidRPr="00E864C4">
        <w:t>1,917.42</w:t>
      </w:r>
      <w:r w:rsidRPr="00E864C4">
        <w:rPr>
          <w:cs/>
        </w:rPr>
        <w:t xml:space="preserve"> ล้าน</w:t>
      </w:r>
      <w:r w:rsidR="00655157" w:rsidRPr="00E864C4">
        <w:rPr>
          <w:cs/>
        </w:rPr>
        <w:t>บาท</w:t>
      </w:r>
      <w:r w:rsidR="00C875FC" w:rsidRPr="00E864C4">
        <w:rPr>
          <w:cs/>
        </w:rPr>
        <w:t xml:space="preserve"> ตามลำดับ</w:t>
      </w:r>
      <w:r w:rsidR="007E6A44" w:rsidRPr="00E864C4">
        <w:t xml:space="preserve"> </w:t>
      </w:r>
      <w:r w:rsidRPr="00E864C4">
        <w:rPr>
          <w:cs/>
        </w:rPr>
        <w:t xml:space="preserve">(งบเฉพาะกิจการ: วงเงินรวม </w:t>
      </w:r>
      <w:r w:rsidR="004177C7" w:rsidRPr="00E864C4">
        <w:t>1,669.53</w:t>
      </w:r>
      <w:r w:rsidR="00C875FC" w:rsidRPr="00E864C4">
        <w:rPr>
          <w:cs/>
        </w:rPr>
        <w:t xml:space="preserve"> ล้านบาท และ </w:t>
      </w:r>
      <w:r w:rsidR="00B45A63" w:rsidRPr="00E864C4">
        <w:t>1,790.18</w:t>
      </w:r>
      <w:r w:rsidR="00604029" w:rsidRPr="00E864C4">
        <w:t xml:space="preserve"> </w:t>
      </w:r>
      <w:r w:rsidRPr="00E864C4">
        <w:rPr>
          <w:cs/>
        </w:rPr>
        <w:t>ล้านบาท</w:t>
      </w:r>
      <w:r w:rsidR="00C875FC" w:rsidRPr="00E864C4">
        <w:rPr>
          <w:cs/>
        </w:rPr>
        <w:t xml:space="preserve"> ตามลำดับ</w:t>
      </w:r>
      <w:r w:rsidRPr="00E864C4">
        <w:rPr>
          <w:cs/>
        </w:rPr>
        <w:t xml:space="preserve">) </w:t>
      </w:r>
      <w:r w:rsidR="00271927" w:rsidRPr="00E864C4">
        <w:rPr>
          <w:cs/>
        </w:rPr>
        <w:t>โดยมี</w:t>
      </w:r>
      <w:r w:rsidRPr="00E864C4">
        <w:rPr>
          <w:cs/>
        </w:rPr>
        <w:t>อัตรา</w:t>
      </w:r>
      <w:r w:rsidRPr="00E864C4">
        <w:rPr>
          <w:color w:val="auto"/>
          <w:cs/>
        </w:rPr>
        <w:t>ดอกเบี้ย</w:t>
      </w:r>
      <w:r w:rsidR="00545748" w:rsidRPr="00E864C4">
        <w:rPr>
          <w:color w:val="auto"/>
          <w:cs/>
        </w:rPr>
        <w:t xml:space="preserve"> </w:t>
      </w:r>
      <w:r w:rsidR="00B63938" w:rsidRPr="00E864C4">
        <w:rPr>
          <w:color w:val="auto"/>
        </w:rPr>
        <w:t>5.</w:t>
      </w:r>
      <w:r w:rsidR="004177C7" w:rsidRPr="00E864C4">
        <w:rPr>
          <w:color w:val="auto"/>
        </w:rPr>
        <w:t xml:space="preserve">30% </w:t>
      </w:r>
      <w:r w:rsidR="00B13FF9" w:rsidRPr="00E864C4">
        <w:rPr>
          <w:color w:val="auto"/>
        </w:rPr>
        <w:t>-</w:t>
      </w:r>
      <w:r w:rsidR="004177C7" w:rsidRPr="00E864C4">
        <w:rPr>
          <w:color w:val="auto"/>
        </w:rPr>
        <w:t xml:space="preserve"> 5.40</w:t>
      </w:r>
      <w:r w:rsidR="00C53E7C" w:rsidRPr="00E864C4">
        <w:rPr>
          <w:color w:val="auto"/>
        </w:rPr>
        <w:t>%</w:t>
      </w:r>
      <w:r w:rsidR="00545748" w:rsidRPr="00E864C4">
        <w:rPr>
          <w:color w:val="auto"/>
          <w:cs/>
        </w:rPr>
        <w:t xml:space="preserve"> ต่อ</w:t>
      </w:r>
      <w:r w:rsidR="00545748" w:rsidRPr="00E864C4">
        <w:rPr>
          <w:cs/>
        </w:rPr>
        <w:t>ปี</w:t>
      </w:r>
      <w:r w:rsidRPr="00E864C4">
        <w:rPr>
          <w:cs/>
        </w:rPr>
        <w:t xml:space="preserve"> ค้ำประกันโดย</w:t>
      </w:r>
      <w:r w:rsidRPr="00E864C4">
        <w:t xml:space="preserve"> </w:t>
      </w:r>
      <w:r w:rsidRPr="00E864C4">
        <w:rPr>
          <w:cs/>
        </w:rPr>
        <w:t xml:space="preserve">เงินฝากธนาคาร ตามหมายเหตุข้อ </w:t>
      </w:r>
      <w:r w:rsidR="00A74D49" w:rsidRPr="00E864C4">
        <w:t>9</w:t>
      </w:r>
      <w:r w:rsidRPr="00E864C4">
        <w:t xml:space="preserve">, </w:t>
      </w:r>
      <w:r w:rsidRPr="00E864C4">
        <w:rPr>
          <w:cs/>
        </w:rPr>
        <w:t xml:space="preserve">ที่ดินพร้อมสิ่งปลูกสร้าง ตามหมายเหตุข้อ </w:t>
      </w:r>
      <w:r w:rsidR="004A3CBE" w:rsidRPr="00E864C4">
        <w:t>1</w:t>
      </w:r>
      <w:r w:rsidR="00A74D49" w:rsidRPr="00E864C4">
        <w:t>1</w:t>
      </w:r>
      <w:r w:rsidR="0078401D" w:rsidRPr="00E864C4">
        <w:rPr>
          <w:cs/>
        </w:rPr>
        <w:t xml:space="preserve"> </w:t>
      </w:r>
    </w:p>
    <w:bookmarkEnd w:id="10"/>
    <w:p w14:paraId="411FAAC6" w14:textId="77777777" w:rsidR="002A72C2" w:rsidRPr="00E864C4" w:rsidRDefault="002A72C2" w:rsidP="000023AB">
      <w:pPr>
        <w:spacing w:before="0" w:after="160" w:line="480" w:lineRule="exact"/>
        <w:ind w:left="0"/>
        <w:jc w:val="left"/>
        <w:rPr>
          <w:b/>
          <w:bCs/>
        </w:rPr>
      </w:pPr>
      <w:r w:rsidRPr="00E864C4">
        <w:rPr>
          <w:b/>
          <w:bCs/>
        </w:rPr>
        <w:br w:type="page"/>
      </w:r>
    </w:p>
    <w:p w14:paraId="64BBF234" w14:textId="4633826F" w:rsidR="00C75E23" w:rsidRPr="00E864C4" w:rsidRDefault="004A3CBE" w:rsidP="00724612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1</w:t>
      </w:r>
      <w:r w:rsidR="00627B17" w:rsidRPr="00E864C4">
        <w:rPr>
          <w:b/>
          <w:bCs/>
          <w:sz w:val="30"/>
          <w:szCs w:val="30"/>
        </w:rPr>
        <w:t>7</w:t>
      </w:r>
      <w:r w:rsidR="00B11486" w:rsidRPr="00E864C4">
        <w:rPr>
          <w:b/>
          <w:bCs/>
          <w:sz w:val="30"/>
          <w:szCs w:val="30"/>
          <w:cs/>
        </w:rPr>
        <w:t>.</w:t>
      </w:r>
      <w:r w:rsidR="00B11486" w:rsidRPr="00E864C4">
        <w:rPr>
          <w:b/>
          <w:bCs/>
          <w:sz w:val="30"/>
          <w:szCs w:val="30"/>
          <w:cs/>
        </w:rPr>
        <w:tab/>
      </w:r>
      <w:r w:rsidR="00C75E23" w:rsidRPr="00E864C4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78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5"/>
        <w:gridCol w:w="1559"/>
        <w:gridCol w:w="1559"/>
        <w:gridCol w:w="1559"/>
        <w:gridCol w:w="1560"/>
      </w:tblGrid>
      <w:tr w:rsidR="002F7C13" w:rsidRPr="00E864C4" w14:paraId="4248DF06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17D8" w14:textId="77777777" w:rsidR="002F7C13" w:rsidRPr="00724612" w:rsidRDefault="002F7C13" w:rsidP="0072461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5AA9" w14:textId="5C976F76" w:rsidR="002F7C13" w:rsidRPr="00724612" w:rsidRDefault="002F7C13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F125" w14:textId="4DF2444E" w:rsidR="002F7C13" w:rsidRPr="00724612" w:rsidRDefault="002F7C1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(</w:t>
            </w:r>
            <w:proofErr w:type="gramStart"/>
            <w:r w:rsidRPr="00724612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724612">
              <w:rPr>
                <w:rFonts w:eastAsia="Times New Roman"/>
                <w:color w:val="auto"/>
              </w:rPr>
              <w:t xml:space="preserve"> </w:t>
            </w:r>
            <w:r w:rsidRPr="00724612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7C13" w:rsidRPr="00E864C4" w14:paraId="337861AA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8CF5D" w14:textId="77777777" w:rsidR="002F7C13" w:rsidRPr="00724612" w:rsidRDefault="002F7C13" w:rsidP="0072461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80D90" w14:textId="62334644" w:rsidR="002F7C13" w:rsidRPr="00724612" w:rsidRDefault="002F7C1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FAA5" w14:textId="641B880D" w:rsidR="002F7C13" w:rsidRPr="00724612" w:rsidRDefault="002F7C1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864C4" w14:paraId="389757DD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C712" w14:textId="77777777" w:rsidR="006F1064" w:rsidRPr="00724612" w:rsidRDefault="006F1064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1A181" w14:textId="70BB0820" w:rsidR="006F1064" w:rsidRPr="00724612" w:rsidRDefault="0089088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31</w:t>
            </w:r>
            <w:r w:rsidRPr="00724612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724612">
              <w:rPr>
                <w:rFonts w:eastAsia="Times New Roman"/>
                <w:color w:val="auto"/>
              </w:rPr>
              <w:t>256</w:t>
            </w:r>
            <w:r w:rsidR="00233288" w:rsidRPr="00724612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DB2E5" w14:textId="2C0FDC6C" w:rsidR="006F1064" w:rsidRPr="00724612" w:rsidRDefault="006F1064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 xml:space="preserve">31 </w:t>
            </w:r>
            <w:r w:rsidRPr="00724612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24612">
              <w:rPr>
                <w:rFonts w:eastAsia="Times New Roman"/>
                <w:color w:val="auto"/>
              </w:rPr>
              <w:t>256</w:t>
            </w:r>
            <w:r w:rsidR="00B45A63" w:rsidRPr="00724612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4E927" w14:textId="24A07C87" w:rsidR="006F1064" w:rsidRPr="00724612" w:rsidRDefault="0089088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31</w:t>
            </w:r>
            <w:r w:rsidRPr="00724612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724612">
              <w:rPr>
                <w:rFonts w:eastAsia="Times New Roman"/>
                <w:color w:val="auto"/>
              </w:rPr>
              <w:t>256</w:t>
            </w:r>
            <w:r w:rsidR="00233288" w:rsidRPr="00724612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132D2" w14:textId="76F041DE" w:rsidR="006F1064" w:rsidRPr="00724612" w:rsidRDefault="006F1064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 xml:space="preserve">31 </w:t>
            </w:r>
            <w:r w:rsidRPr="00724612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724612">
              <w:rPr>
                <w:rFonts w:eastAsia="Times New Roman"/>
                <w:color w:val="auto"/>
              </w:rPr>
              <w:t>256</w:t>
            </w:r>
            <w:r w:rsidR="00B45A63" w:rsidRPr="00724612">
              <w:rPr>
                <w:rFonts w:eastAsia="Times New Roman"/>
                <w:color w:val="auto"/>
              </w:rPr>
              <w:t>8</w:t>
            </w:r>
          </w:p>
        </w:tc>
      </w:tr>
      <w:tr w:rsidR="00B45A63" w:rsidRPr="00E864C4" w14:paraId="5D62ACDC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8E42" w14:textId="472E35FE" w:rsidR="00B45A63" w:rsidRPr="00724612" w:rsidRDefault="00B45A63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 xml:space="preserve">เจ้าหนี้การค้า </w:t>
            </w:r>
            <w:r w:rsidR="00D07959">
              <w:rPr>
                <w:rFonts w:eastAsia="Times New Roman" w:hint="cs"/>
                <w:color w:val="auto"/>
                <w:cs/>
              </w:rPr>
              <w:t>- 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82CB4" w14:textId="53C0AACB" w:rsidR="00B45A63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7CE1B" w14:textId="7C6A8219" w:rsidR="00B45A63" w:rsidRPr="00724612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ABE0B" w14:textId="3118209A" w:rsidR="00B45A63" w:rsidRPr="00724612" w:rsidRDefault="00233288" w:rsidP="00724612">
            <w:pPr>
              <w:spacing w:before="0" w:line="440" w:lineRule="exact"/>
              <w:ind w:left="0"/>
              <w:jc w:val="right"/>
              <w:rPr>
                <w:color w:val="000000"/>
              </w:rPr>
            </w:pPr>
            <w:r w:rsidRPr="00724612">
              <w:rPr>
                <w:color w:val="000000"/>
              </w:rPr>
              <w:t>978,003.91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99CD6" w14:textId="448FB311" w:rsidR="00B45A63" w:rsidRPr="00724612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565,692.00</w:t>
            </w:r>
          </w:p>
        </w:tc>
      </w:tr>
      <w:tr w:rsidR="00B45A63" w:rsidRPr="00E864C4" w14:paraId="52E7B234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5A3E7" w14:textId="5615175D" w:rsidR="00B45A63" w:rsidRPr="00724612" w:rsidRDefault="00B45A63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DBA13" w14:textId="1D2F7722" w:rsidR="00B45A63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176,002,721.24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826C6" w14:textId="1D0DEE33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179,721,649.15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326D" w14:textId="09D07476" w:rsidR="00B45A63" w:rsidRPr="00724612" w:rsidRDefault="00233288" w:rsidP="00724612">
            <w:pPr>
              <w:spacing w:before="0" w:line="440" w:lineRule="exact"/>
              <w:ind w:left="0"/>
              <w:jc w:val="right"/>
              <w:rPr>
                <w:color w:val="000000"/>
              </w:rPr>
            </w:pPr>
            <w:r w:rsidRPr="00724612">
              <w:rPr>
                <w:color w:val="000000"/>
              </w:rPr>
              <w:t>175,961,816.25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F57C9" w14:textId="57D576D4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179,680,744.16</w:t>
            </w:r>
          </w:p>
        </w:tc>
      </w:tr>
      <w:tr w:rsidR="00B45A63" w:rsidRPr="00E864C4" w14:paraId="6B3C671D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C3A89" w14:textId="14C6D760" w:rsidR="00B45A63" w:rsidRPr="00724612" w:rsidRDefault="00B45A63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521E" w14:textId="5F81306F" w:rsidR="00B45A63" w:rsidRPr="00724612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601,266.93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11328" w14:textId="209CD43F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8993C" w14:textId="30182E6E" w:rsidR="00B45A63" w:rsidRPr="00724612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t>601,266.93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B5303" w14:textId="35E748B1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t>-</w:t>
            </w:r>
          </w:p>
        </w:tc>
      </w:tr>
      <w:tr w:rsidR="00B45A63" w:rsidRPr="00E864C4" w14:paraId="5C4F1A3D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F23F3" w14:textId="40404673" w:rsidR="00B45A63" w:rsidRPr="00724612" w:rsidRDefault="00B45A63" w:rsidP="00724612">
            <w:pPr>
              <w:spacing w:before="0" w:line="440" w:lineRule="exact"/>
              <w:ind w:leftChars="12" w:left="34" w:right="-112" w:firstLine="421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รวมเจ้าหนี้การค้าและตั๋วเงินจ่ายการค้า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EA43" w14:textId="65A8EE2A" w:rsidR="00B45A63" w:rsidRPr="00724612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</w:rPr>
              <w:t>176,603,988.17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BCAC" w14:textId="4BF8FFE3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t>179,721,649.15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CC07" w14:textId="10765B49" w:rsidR="00B45A63" w:rsidRPr="00724612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rPr>
                <w:color w:val="000000"/>
              </w:rPr>
              <w:t>177,541,087.09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31590" w14:textId="1B3D204E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724612">
              <w:t>180,246,436.16</w:t>
            </w:r>
          </w:p>
        </w:tc>
      </w:tr>
      <w:tr w:rsidR="006F4A7A" w:rsidRPr="00E864C4" w14:paraId="12F962CB" w14:textId="77777777" w:rsidTr="00724612">
        <w:trPr>
          <w:trHeight w:val="8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D3217" w14:textId="40358D42" w:rsidR="006F4A7A" w:rsidRPr="00724612" w:rsidRDefault="006F4A7A" w:rsidP="00724612">
            <w:pPr>
              <w:spacing w:before="0" w:line="440" w:lineRule="exact"/>
              <w:ind w:left="32" w:firstLine="2"/>
              <w:jc w:val="both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78D45" w14:textId="6E9CCBCD" w:rsidR="006F4A7A" w:rsidRPr="00724612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8615" w14:textId="4620AD15" w:rsidR="006F4A7A" w:rsidRPr="00724612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B8A66" w14:textId="5CFF3853" w:rsidR="006F4A7A" w:rsidRPr="00724612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45A63" w:rsidRPr="00E864C4" w14:paraId="34FA84A3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8425" w14:textId="53ACE064" w:rsidR="00B45A63" w:rsidRPr="00724612" w:rsidRDefault="00B45A63" w:rsidP="00724612">
            <w:pPr>
              <w:spacing w:before="0" w:line="44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7C33" w14:textId="31688F97" w:rsidR="00B45A63" w:rsidRPr="00724612" w:rsidRDefault="005772F9" w:rsidP="00724612">
            <w:pPr>
              <w:spacing w:before="0" w:line="440" w:lineRule="exact"/>
              <w:ind w:left="0"/>
              <w:jc w:val="right"/>
            </w:pPr>
            <w:r w:rsidRPr="0072461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274A2" w14:textId="649320A7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16F54" w14:textId="27331129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4,035,048.92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8A263" w14:textId="664C1566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4,035,048.92</w:t>
            </w:r>
          </w:p>
        </w:tc>
      </w:tr>
      <w:tr w:rsidR="00B45A63" w:rsidRPr="00E864C4" w14:paraId="64B4215C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215A" w14:textId="1D1EC384" w:rsidR="00B45A63" w:rsidRPr="00724612" w:rsidRDefault="00B45A63" w:rsidP="00724612">
            <w:pPr>
              <w:spacing w:before="0" w:line="44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อื่น</w:t>
            </w:r>
            <w:r w:rsidRPr="00724612">
              <w:rPr>
                <w:rFonts w:eastAsia="Times New Roman"/>
                <w:color w:val="auto"/>
              </w:rPr>
              <w:t xml:space="preserve"> </w:t>
            </w:r>
            <w:r w:rsidRPr="00724612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263A5" w14:textId="045B6523" w:rsidR="00B45A63" w:rsidRPr="00724612" w:rsidRDefault="00B45A63" w:rsidP="00724612">
            <w:pPr>
              <w:spacing w:before="0" w:line="440" w:lineRule="exact"/>
              <w:ind w:left="0" w:firstLineChars="73" w:firstLine="204"/>
              <w:jc w:val="right"/>
            </w:pPr>
            <w:r w:rsidRPr="00724612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584CA" w14:textId="0D43ED08" w:rsidR="00B45A63" w:rsidRPr="00724612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24612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3F6AC" w14:textId="5EB496EA" w:rsidR="00B45A63" w:rsidRPr="00724612" w:rsidRDefault="00D703FD" w:rsidP="00724612">
            <w:pPr>
              <w:spacing w:before="0" w:line="440" w:lineRule="exact"/>
              <w:ind w:leftChars="31" w:left="87"/>
              <w:jc w:val="right"/>
            </w:pPr>
            <w:r w:rsidRPr="00D703FD">
              <w:t>523</w:t>
            </w:r>
            <w:r w:rsidR="00233288" w:rsidRPr="00724612">
              <w:t>,</w:t>
            </w:r>
            <w:r w:rsidRPr="00D703FD">
              <w:t>777</w:t>
            </w:r>
            <w:r w:rsidR="00233288" w:rsidRPr="00724612">
              <w:rPr>
                <w:cs/>
              </w:rPr>
              <w:t>.</w:t>
            </w:r>
            <w:r w:rsidRPr="00D703FD"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14A6" w14:textId="4B8584C8" w:rsidR="00B45A63" w:rsidRPr="00724612" w:rsidRDefault="00B45A63" w:rsidP="00724612">
            <w:pPr>
              <w:spacing w:before="0" w:line="440" w:lineRule="exact"/>
              <w:ind w:left="0"/>
              <w:jc w:val="right"/>
            </w:pPr>
            <w:r w:rsidRPr="00724612">
              <w:t>383,766.56</w:t>
            </w:r>
          </w:p>
        </w:tc>
      </w:tr>
      <w:tr w:rsidR="00AB5024" w:rsidRPr="00E864C4" w14:paraId="6D0B11A9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E5C13" w14:textId="6C71AC74" w:rsidR="00AB5024" w:rsidRPr="00724612" w:rsidRDefault="00AB5024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724612">
              <w:rPr>
                <w:rFonts w:eastAsia="Times New Roman"/>
                <w:color w:val="auto"/>
              </w:rPr>
              <w:t xml:space="preserve"> </w:t>
            </w:r>
            <w:r w:rsidRPr="00724612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F0ACF" w14:textId="77777777" w:rsidR="00AB5024" w:rsidRPr="00724612" w:rsidRDefault="00AB5024" w:rsidP="00724612">
            <w:pPr>
              <w:spacing w:before="0" w:line="4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E9319" w14:textId="77777777" w:rsidR="00AB5024" w:rsidRPr="00724612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EF24" w14:textId="77777777" w:rsidR="00AB5024" w:rsidRPr="00724612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BEF60" w14:textId="77777777" w:rsidR="00AB5024" w:rsidRPr="00724612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33288" w:rsidRPr="00E864C4" w14:paraId="4CDDA501" w14:textId="77777777" w:rsidTr="00724612">
        <w:trPr>
          <w:trHeight w:val="234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6DCA" w14:textId="77777777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BFB8" w14:textId="6D785639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166,205,639.00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0A771" w14:textId="0C203687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127,489,919.68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A3B2" w14:textId="1058FA89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168,279,146.32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B110" w14:textId="2EECD048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128,662,613.80</w:t>
            </w:r>
          </w:p>
        </w:tc>
      </w:tr>
      <w:tr w:rsidR="00233288" w:rsidRPr="00E864C4" w14:paraId="0CB77134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FEA4E" w14:textId="4C835680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CB575" w14:textId="3C90AB03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138,624,447.20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44E9" w14:textId="4AD8912A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138,251,193.76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27EC6" w14:textId="74023CE8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135,370,273.29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673DC" w14:textId="4DFF2981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133,485,217.51</w:t>
            </w:r>
          </w:p>
        </w:tc>
      </w:tr>
      <w:tr w:rsidR="00233288" w:rsidRPr="00E864C4" w14:paraId="3AC5AD2E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86CB" w14:textId="77777777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61A36" w14:textId="14FD77EC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34,513,665.54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609C" w14:textId="7145D3F8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35,382,634.87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F1618" w14:textId="0FE9F60A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34,513,665.54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F4CE4" w14:textId="50E8216A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35,382,634.87</w:t>
            </w:r>
          </w:p>
        </w:tc>
      </w:tr>
      <w:tr w:rsidR="00233288" w:rsidRPr="00E864C4" w14:paraId="5BA31B7F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C260" w14:textId="77777777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AA09D" w14:textId="5AEE4670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2,480,262.09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0794F" w14:textId="1EE1B786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3,591,916.35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A901C" w14:textId="7FD96377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2,476,873.09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755CA" w14:textId="7456BA65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3,577,077.95</w:t>
            </w:r>
          </w:p>
        </w:tc>
      </w:tr>
      <w:tr w:rsidR="00233288" w:rsidRPr="00E864C4" w14:paraId="6270D904" w14:textId="77777777" w:rsidTr="00724612">
        <w:trPr>
          <w:trHeight w:val="203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AD62" w14:textId="77777777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23EB3" w14:textId="02112F40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20,446,963.65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C3869" w14:textId="25EACB95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22,614,875.72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F6BF" w14:textId="477D9B95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19,270,549.65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2FF16" w14:textId="3E399B32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21,677,754.59</w:t>
            </w:r>
          </w:p>
        </w:tc>
      </w:tr>
      <w:tr w:rsidR="00233288" w:rsidRPr="00E864C4" w14:paraId="0EDB8336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4932" w14:textId="77777777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B55D" w14:textId="684E67B0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15,229,737.52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0A574" w14:textId="544A4ED8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20,068,681.48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7FF92" w14:textId="334495CA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24612">
              <w:t xml:space="preserve"> 15,229,551.08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4793B" w14:textId="43039339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24612">
              <w:t xml:space="preserve"> 20,068,449.24</w:t>
            </w:r>
          </w:p>
        </w:tc>
      </w:tr>
      <w:tr w:rsidR="00233288" w:rsidRPr="00E864C4" w14:paraId="5D99F6F9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DC86" w14:textId="3CC3E149" w:rsidR="00233288" w:rsidRPr="00724612" w:rsidRDefault="00233288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6D4F9" w14:textId="22ECC90C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6,688,522.29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53B8F" w14:textId="41BF9307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4,052,955.17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AB463" w14:textId="6E86F8A0" w:rsidR="00233288" w:rsidRPr="00724612" w:rsidRDefault="00233288" w:rsidP="00724612">
            <w:pPr>
              <w:spacing w:before="0" w:line="440" w:lineRule="exact"/>
              <w:ind w:left="0"/>
              <w:jc w:val="right"/>
            </w:pPr>
            <w:r w:rsidRPr="00724612">
              <w:t xml:space="preserve"> 6,588,454.58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73932" w14:textId="7B33C52D" w:rsidR="00233288" w:rsidRPr="00724612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3,944,023.91</w:t>
            </w:r>
          </w:p>
        </w:tc>
      </w:tr>
      <w:tr w:rsidR="00022E1C" w:rsidRPr="00E864C4" w14:paraId="331419B0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96292" w14:textId="4F3769A2" w:rsidR="00022E1C" w:rsidRPr="00724612" w:rsidRDefault="00022E1C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ตั๋วเงินจ่าย-เจ้าหนี้อื่น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755C8" w14:textId="70E9905F" w:rsidR="00022E1C" w:rsidRPr="00724612" w:rsidRDefault="00022E1C" w:rsidP="00724612">
            <w:pPr>
              <w:spacing w:before="0" w:line="440" w:lineRule="exact"/>
              <w:ind w:left="0"/>
              <w:jc w:val="right"/>
            </w:pPr>
            <w:r w:rsidRPr="00724612">
              <w:t xml:space="preserve"> 101,933.01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28BDB" w14:textId="382151EB" w:rsidR="00022E1C" w:rsidRPr="00724612" w:rsidRDefault="00022E1C" w:rsidP="00724612">
            <w:pPr>
              <w:spacing w:before="0" w:line="440" w:lineRule="exact"/>
              <w:ind w:left="0"/>
              <w:jc w:val="right"/>
            </w:pPr>
            <w:r w:rsidRPr="00724612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C4539" w14:textId="6C29B510" w:rsidR="00022E1C" w:rsidRPr="00724612" w:rsidRDefault="00022E1C" w:rsidP="00724612">
            <w:pPr>
              <w:spacing w:before="0" w:line="440" w:lineRule="exact"/>
              <w:ind w:left="0"/>
              <w:jc w:val="right"/>
            </w:pPr>
            <w:r w:rsidRPr="00724612">
              <w:t xml:space="preserve"> 101,933.01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86E81" w14:textId="6AE396E9" w:rsidR="00022E1C" w:rsidRPr="00724612" w:rsidRDefault="00022E1C" w:rsidP="00724612">
            <w:pPr>
              <w:spacing w:before="0" w:line="440" w:lineRule="exact"/>
              <w:ind w:left="0"/>
              <w:jc w:val="right"/>
            </w:pPr>
            <w:r w:rsidRPr="00724612">
              <w:rPr>
                <w:rFonts w:hint="cs"/>
                <w:cs/>
              </w:rPr>
              <w:t>-</w:t>
            </w:r>
          </w:p>
        </w:tc>
      </w:tr>
      <w:tr w:rsidR="00022E1C" w:rsidRPr="00E864C4" w14:paraId="4800F47B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0AE0" w14:textId="0A8DBB7C" w:rsidR="00022E1C" w:rsidRPr="00724612" w:rsidRDefault="00022E1C" w:rsidP="00724612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อื่น</w:t>
            </w:r>
            <w:r w:rsidRPr="00724612">
              <w:rPr>
                <w:rFonts w:eastAsia="Times New Roman"/>
                <w:color w:val="auto"/>
              </w:rPr>
              <w:t xml:space="preserve"> </w:t>
            </w:r>
            <w:r w:rsidRPr="00724612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820D9" w14:textId="4B54837F" w:rsidR="00022E1C" w:rsidRPr="00724612" w:rsidRDefault="00022E1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4,221,354.57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0E6D8" w14:textId="107A88DB" w:rsidR="00022E1C" w:rsidRPr="00724612" w:rsidRDefault="00022E1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4,007,234.23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C749" w14:textId="7804BA68" w:rsidR="00022E1C" w:rsidRPr="00724612" w:rsidRDefault="00022E1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 xml:space="preserve"> 4,074,022.15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DF4B0" w14:textId="30FCE7A4" w:rsidR="00022E1C" w:rsidRPr="00724612" w:rsidRDefault="00022E1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3,952,801.81</w:t>
            </w:r>
          </w:p>
        </w:tc>
      </w:tr>
      <w:tr w:rsidR="00B45A63" w:rsidRPr="00E864C4" w14:paraId="72D9554A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E5ED" w14:textId="77777777" w:rsidR="00B45A63" w:rsidRPr="00724612" w:rsidRDefault="00B45A63" w:rsidP="00724612">
            <w:pPr>
              <w:spacing w:before="0" w:line="44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724612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4ADBB" w14:textId="5E7A57DA" w:rsidR="00B45A63" w:rsidRPr="00724612" w:rsidRDefault="005772F9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390,342,524.87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9C9B5" w14:textId="1D7626FA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357,289,411.26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BF85F" w14:textId="415C579C" w:rsidR="00B45A63" w:rsidRPr="00724612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390,463,294.75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9449A0" w14:textId="0B3C5B57" w:rsidR="00B45A63" w:rsidRPr="00724612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355,169,389.16</w:t>
            </w:r>
          </w:p>
        </w:tc>
      </w:tr>
      <w:tr w:rsidR="00B45A63" w:rsidRPr="00E864C4" w14:paraId="7F50782A" w14:textId="77777777" w:rsidTr="00724612">
        <w:trPr>
          <w:trHeight w:val="518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F3BE" w14:textId="6D4BABF1" w:rsidR="00B45A63" w:rsidRPr="00724612" w:rsidRDefault="00B45A63" w:rsidP="00724612">
            <w:pPr>
              <w:spacing w:before="0" w:line="440" w:lineRule="exact"/>
              <w:ind w:left="32" w:right="-114"/>
              <w:jc w:val="lef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87D3E" w14:textId="581D97CC" w:rsidR="00B45A63" w:rsidRPr="00724612" w:rsidRDefault="005772F9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724612">
              <w:rPr>
                <w:rFonts w:eastAsia="Times New Roman"/>
                <w:color w:val="auto"/>
              </w:rPr>
              <w:t>566,946,513.04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9765C" w14:textId="23F21233" w:rsidR="00B45A63" w:rsidRPr="00724612" w:rsidRDefault="00B45A63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537,011,060.41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8229" w14:textId="63A7ECF6" w:rsidR="00B45A63" w:rsidRPr="00724612" w:rsidRDefault="00233288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568,004,381.84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43776" w14:textId="0DBEFFA6" w:rsidR="00B45A63" w:rsidRPr="00724612" w:rsidRDefault="00B45A63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4612">
              <w:t>535,415,825.32</w:t>
            </w:r>
          </w:p>
        </w:tc>
      </w:tr>
    </w:tbl>
    <w:p w14:paraId="6845ECC5" w14:textId="77777777" w:rsidR="002A72C2" w:rsidRPr="00E864C4" w:rsidRDefault="002A72C2" w:rsidP="00724612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bookmarkStart w:id="11" w:name="_Hlk197096454"/>
      <w:bookmarkStart w:id="12" w:name="_Hlk172719591"/>
      <w:r w:rsidRPr="00E864C4">
        <w:rPr>
          <w:b/>
          <w:bCs/>
          <w:sz w:val="30"/>
          <w:szCs w:val="30"/>
        </w:rPr>
        <w:br w:type="page"/>
      </w:r>
    </w:p>
    <w:p w14:paraId="3253612F" w14:textId="20E77F1B" w:rsidR="002622F4" w:rsidRPr="00E864C4" w:rsidRDefault="00E81257" w:rsidP="00724612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lastRenderedPageBreak/>
        <w:t>1</w:t>
      </w:r>
      <w:r w:rsidR="00A9144F" w:rsidRPr="00E864C4">
        <w:rPr>
          <w:b/>
          <w:bCs/>
          <w:sz w:val="30"/>
          <w:szCs w:val="30"/>
        </w:rPr>
        <w:t>8</w:t>
      </w:r>
      <w:r w:rsidR="002622F4" w:rsidRPr="00E864C4">
        <w:rPr>
          <w:b/>
          <w:bCs/>
          <w:sz w:val="30"/>
          <w:szCs w:val="30"/>
          <w:cs/>
        </w:rPr>
        <w:t>.</w:t>
      </w:r>
      <w:r w:rsidR="002622F4" w:rsidRPr="00E864C4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E864C4">
        <w:rPr>
          <w:b/>
          <w:bCs/>
          <w:sz w:val="30"/>
          <w:szCs w:val="30"/>
        </w:rPr>
        <w:t xml:space="preserve"> </w:t>
      </w:r>
    </w:p>
    <w:tbl>
      <w:tblPr>
        <w:tblW w:w="4818" w:type="pct"/>
        <w:tblInd w:w="284" w:type="dxa"/>
        <w:tblLook w:val="04A0" w:firstRow="1" w:lastRow="0" w:firstColumn="1" w:lastColumn="0" w:noHBand="0" w:noVBand="1"/>
      </w:tblPr>
      <w:tblGrid>
        <w:gridCol w:w="6661"/>
        <w:gridCol w:w="2081"/>
      </w:tblGrid>
      <w:tr w:rsidR="00A021EC" w:rsidRPr="00E864C4" w14:paraId="19847AC7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40C56" w14:textId="77777777" w:rsidR="00A021EC" w:rsidRPr="00E864C4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CF17" w14:textId="6271A326" w:rsidR="00A021EC" w:rsidRPr="00E864C4" w:rsidRDefault="00A021EC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021EC" w:rsidRPr="00E864C4" w14:paraId="78B759DC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6FF2" w14:textId="77777777" w:rsidR="00A021EC" w:rsidRPr="00E864C4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A2DA" w14:textId="0D55C429" w:rsidR="00A021EC" w:rsidRPr="00E864C4" w:rsidRDefault="00A021EC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021EC" w:rsidRPr="00E864C4" w14:paraId="6CDBA1BF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DA78" w14:textId="77777777" w:rsidR="00A021EC" w:rsidRPr="00E864C4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4B9D" w14:textId="04548157" w:rsidR="00A021EC" w:rsidRPr="00E864C4" w:rsidRDefault="00A021E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77C7" w:rsidRPr="00E864C4" w14:paraId="5CF066B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02D0" w14:textId="355BCAFB" w:rsidR="004177C7" w:rsidRPr="00E864C4" w:rsidRDefault="004177C7" w:rsidP="007246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750FEB" w14:textId="0FB124BF" w:rsidR="004177C7" w:rsidRPr="00E864C4" w:rsidRDefault="004177C7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110,050,590.60</w:t>
            </w:r>
          </w:p>
        </w:tc>
      </w:tr>
      <w:tr w:rsidR="004177C7" w:rsidRPr="00E864C4" w14:paraId="44168166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503F" w14:textId="77777777" w:rsidR="004177C7" w:rsidRPr="00E864C4" w:rsidRDefault="004177C7" w:rsidP="007246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3890C3" w14:textId="0FB5AD17" w:rsidR="004177C7" w:rsidRPr="00E864C4" w:rsidRDefault="004177C7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4177C7" w:rsidRPr="00E864C4" w14:paraId="55F41E51" w14:textId="77777777" w:rsidTr="00AB7551">
        <w:trPr>
          <w:trHeight w:val="340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F09EF" w14:textId="77777777" w:rsidR="004177C7" w:rsidRPr="00E864C4" w:rsidRDefault="004177C7" w:rsidP="007246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9DF606" w14:textId="62193E31" w:rsidR="004177C7" w:rsidRPr="00E864C4" w:rsidRDefault="004177C7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(13,276,052.29)</w:t>
            </w:r>
          </w:p>
        </w:tc>
      </w:tr>
      <w:tr w:rsidR="004177C7" w:rsidRPr="00E864C4" w14:paraId="5A583141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BF6F9" w14:textId="77777777" w:rsidR="004177C7" w:rsidRPr="00E864C4" w:rsidRDefault="004177C7" w:rsidP="00724612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5FA82" w14:textId="5D7DE78C" w:rsidR="004177C7" w:rsidRPr="00E864C4" w:rsidRDefault="004177C7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96,774,538.31</w:t>
            </w:r>
          </w:p>
        </w:tc>
      </w:tr>
      <w:tr w:rsidR="004177C7" w:rsidRPr="00E864C4" w14:paraId="1F421957" w14:textId="77777777" w:rsidTr="00AB7551">
        <w:trPr>
          <w:trHeight w:val="282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56CE" w14:textId="2A9622AD" w:rsidR="004177C7" w:rsidRPr="00E864C4" w:rsidRDefault="004177C7" w:rsidP="00724612">
            <w:pPr>
              <w:spacing w:before="0" w:line="440" w:lineRule="exact"/>
              <w:ind w:left="33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AEFD8E" w14:textId="77777777" w:rsidR="004177C7" w:rsidRPr="00E864C4" w:rsidRDefault="004177C7" w:rsidP="00724612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177C7" w:rsidRPr="00E864C4" w14:paraId="3681591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8412" w14:textId="5CBD0BA1" w:rsidR="004177C7" w:rsidRPr="00E864C4" w:rsidRDefault="004177C7" w:rsidP="00724612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FB9A2" w14:textId="3306A867" w:rsidR="004177C7" w:rsidRPr="00E864C4" w:rsidRDefault="004177C7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(44,404,350.00)</w:t>
            </w:r>
          </w:p>
        </w:tc>
      </w:tr>
      <w:tr w:rsidR="004177C7" w:rsidRPr="00E864C4" w14:paraId="735D0E9E" w14:textId="77777777" w:rsidTr="00AB7551">
        <w:trPr>
          <w:trHeight w:val="56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20A1" w14:textId="57076675" w:rsidR="004177C7" w:rsidRPr="00E864C4" w:rsidRDefault="004177C7" w:rsidP="00724612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rFonts w:eastAsia="Times New Roman"/>
                <w:sz w:val="30"/>
                <w:szCs w:val="30"/>
              </w:rPr>
              <w:t>31</w:t>
            </w:r>
            <w:r w:rsidRPr="00E864C4">
              <w:rPr>
                <w:rFonts w:eastAsia="Times New Roman"/>
                <w:sz w:val="30"/>
                <w:szCs w:val="30"/>
                <w:cs/>
              </w:rPr>
              <w:t xml:space="preserve"> มีนาคม </w:t>
            </w:r>
            <w:r w:rsidRPr="00E864C4">
              <w:rPr>
                <w:rFonts w:eastAsia="Times New Roman"/>
                <w:sz w:val="30"/>
                <w:szCs w:val="30"/>
              </w:rPr>
              <w:t>2569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34DF08" w14:textId="7969A32A" w:rsidR="004177C7" w:rsidRPr="00E864C4" w:rsidRDefault="004177C7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864C4">
              <w:rPr>
                <w:color w:val="auto"/>
                <w:kern w:val="2"/>
                <w:sz w:val="30"/>
                <w:szCs w:val="30"/>
                <w14:ligatures w14:val="standardContextual"/>
              </w:rPr>
              <w:t>52,370,188.31</w:t>
            </w:r>
          </w:p>
        </w:tc>
      </w:tr>
    </w:tbl>
    <w:p w14:paraId="5406C5FF" w14:textId="580ABA44" w:rsidR="002622F4" w:rsidRPr="00E864C4" w:rsidRDefault="002622F4" w:rsidP="00724612">
      <w:pPr>
        <w:spacing w:line="440" w:lineRule="exact"/>
        <w:ind w:left="425"/>
        <w:rPr>
          <w:sz w:val="30"/>
          <w:szCs w:val="30"/>
        </w:rPr>
      </w:pPr>
      <w:bookmarkStart w:id="13" w:name="_Hlk197096506"/>
      <w:bookmarkEnd w:id="11"/>
      <w:r w:rsidRPr="00E864C4">
        <w:rPr>
          <w:sz w:val="30"/>
          <w:szCs w:val="30"/>
          <w:cs/>
        </w:rPr>
        <w:t xml:space="preserve">ณ วันที่ </w:t>
      </w:r>
      <w:r w:rsidR="00F34FD5" w:rsidRPr="00E864C4">
        <w:rPr>
          <w:sz w:val="30"/>
          <w:szCs w:val="30"/>
        </w:rPr>
        <w:t xml:space="preserve">31 </w:t>
      </w:r>
      <w:r w:rsidR="00F34FD5" w:rsidRPr="00E864C4">
        <w:rPr>
          <w:sz w:val="30"/>
          <w:szCs w:val="30"/>
          <w:cs/>
        </w:rPr>
        <w:t xml:space="preserve">มีนาคม  </w:t>
      </w:r>
      <w:r w:rsidR="00F34FD5" w:rsidRPr="00E864C4">
        <w:rPr>
          <w:sz w:val="30"/>
          <w:szCs w:val="30"/>
        </w:rPr>
        <w:t>256</w:t>
      </w:r>
      <w:r w:rsidR="00F56198" w:rsidRPr="00E864C4">
        <w:rPr>
          <w:sz w:val="30"/>
          <w:szCs w:val="30"/>
        </w:rPr>
        <w:t>9</w:t>
      </w:r>
      <w:r w:rsidR="00F34FD5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 xml:space="preserve">และวันที่ </w:t>
      </w:r>
      <w:r w:rsidRPr="00E864C4">
        <w:rPr>
          <w:sz w:val="30"/>
          <w:szCs w:val="30"/>
        </w:rPr>
        <w:t>31</w:t>
      </w:r>
      <w:r w:rsidRPr="00E864C4">
        <w:rPr>
          <w:sz w:val="30"/>
          <w:szCs w:val="30"/>
          <w:cs/>
        </w:rPr>
        <w:t xml:space="preserve"> ธันวาคม </w:t>
      </w:r>
      <w:r w:rsidRPr="00E864C4">
        <w:rPr>
          <w:sz w:val="30"/>
          <w:szCs w:val="30"/>
        </w:rPr>
        <w:t>256</w:t>
      </w:r>
      <w:r w:rsidR="00F56198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บริษัทฯได้กู้เงินจากธนาคาร </w:t>
      </w:r>
      <w:r w:rsidRPr="00E864C4">
        <w:rPr>
          <w:sz w:val="30"/>
          <w:szCs w:val="30"/>
        </w:rPr>
        <w:t>2</w:t>
      </w:r>
      <w:r w:rsidRPr="00E864C4">
        <w:rPr>
          <w:sz w:val="30"/>
          <w:szCs w:val="30"/>
          <w:cs/>
        </w:rPr>
        <w:t xml:space="preserve"> แห่ง ตามสัญญา </w:t>
      </w:r>
      <w:r w:rsidR="00D425BD" w:rsidRPr="00E864C4">
        <w:rPr>
          <w:sz w:val="30"/>
          <w:szCs w:val="30"/>
        </w:rPr>
        <w:t>2</w:t>
      </w:r>
      <w:r w:rsidRPr="00E864C4">
        <w:rPr>
          <w:sz w:val="30"/>
          <w:szCs w:val="30"/>
          <w:cs/>
        </w:rPr>
        <w:t xml:space="preserve"> ฉบับ ดังนี้</w:t>
      </w:r>
    </w:p>
    <w:p w14:paraId="7A34316F" w14:textId="7374833E" w:rsidR="002622F4" w:rsidRPr="00E864C4" w:rsidRDefault="002622F4" w:rsidP="00724612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bookmarkStart w:id="14" w:name="_Hlk172719608"/>
      <w:bookmarkEnd w:id="12"/>
      <w:r w:rsidRPr="00E864C4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830DEC" w:rsidRPr="00E864C4">
        <w:rPr>
          <w:rFonts w:eastAsia="Times New Roman"/>
          <w:color w:val="auto"/>
          <w:sz w:val="30"/>
          <w:szCs w:val="30"/>
        </w:rPr>
        <w:t>1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E864C4">
        <w:rPr>
          <w:rFonts w:eastAsia="Times New Roman"/>
          <w:color w:val="auto"/>
          <w:sz w:val="30"/>
          <w:szCs w:val="30"/>
        </w:rPr>
        <w:t>24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E864C4">
        <w:rPr>
          <w:rFonts w:eastAsia="Times New Roman"/>
          <w:color w:val="auto"/>
          <w:sz w:val="30"/>
          <w:szCs w:val="30"/>
        </w:rPr>
        <w:t>2565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E864C4">
        <w:rPr>
          <w:rFonts w:eastAsia="Times New Roman"/>
          <w:color w:val="auto"/>
          <w:sz w:val="30"/>
          <w:szCs w:val="30"/>
        </w:rPr>
        <w:t>62</w:t>
      </w:r>
      <w:r w:rsidRPr="00E864C4">
        <w:rPr>
          <w:rFonts w:eastAsia="Times New Roman"/>
          <w:color w:val="auto"/>
          <w:sz w:val="30"/>
          <w:szCs w:val="30"/>
          <w:cs/>
        </w:rPr>
        <w:t>.</w:t>
      </w:r>
      <w:r w:rsidRPr="00E864C4">
        <w:rPr>
          <w:rFonts w:eastAsia="Times New Roman"/>
          <w:color w:val="auto"/>
          <w:sz w:val="30"/>
          <w:szCs w:val="30"/>
        </w:rPr>
        <w:t>00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E864C4">
        <w:rPr>
          <w:rFonts w:eastAsia="Times New Roman"/>
          <w:color w:val="auto"/>
          <w:sz w:val="30"/>
          <w:szCs w:val="30"/>
        </w:rPr>
        <w:t>72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E864C4">
        <w:rPr>
          <w:rFonts w:eastAsia="Times New Roman"/>
          <w:color w:val="auto"/>
          <w:sz w:val="30"/>
          <w:szCs w:val="30"/>
        </w:rPr>
        <w:t>MLR-1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E864C4">
        <w:rPr>
          <w:rFonts w:eastAsia="Times New Roman"/>
          <w:color w:val="auto"/>
          <w:sz w:val="30"/>
          <w:szCs w:val="30"/>
        </w:rPr>
        <w:t>13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E864C4">
        <w:rPr>
          <w:rFonts w:eastAsia="Times New Roman"/>
          <w:color w:val="auto"/>
          <w:sz w:val="30"/>
          <w:szCs w:val="30"/>
        </w:rPr>
        <w:t>1</w:t>
      </w:r>
      <w:r w:rsidR="00161D76" w:rsidRPr="00E864C4">
        <w:rPr>
          <w:rFonts w:eastAsia="Times New Roman"/>
          <w:color w:val="auto"/>
          <w:sz w:val="30"/>
          <w:szCs w:val="30"/>
        </w:rPr>
        <w:t>1</w:t>
      </w:r>
    </w:p>
    <w:p w14:paraId="468D295A" w14:textId="5AFE847B" w:rsidR="001D76F1" w:rsidRPr="00E864C4" w:rsidRDefault="00300F2C" w:rsidP="00724612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E864C4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830DEC" w:rsidRPr="00E864C4">
        <w:rPr>
          <w:rFonts w:eastAsia="Times New Roman"/>
          <w:color w:val="auto"/>
          <w:sz w:val="30"/>
          <w:szCs w:val="30"/>
        </w:rPr>
        <w:t>2</w:t>
      </w:r>
      <w:r w:rsidR="00911D1E" w:rsidRPr="00E864C4">
        <w:rPr>
          <w:rFonts w:eastAsia="Times New Roman"/>
          <w:color w:val="auto"/>
          <w:sz w:val="30"/>
          <w:szCs w:val="30"/>
        </w:rPr>
        <w:t xml:space="preserve"> </w:t>
      </w:r>
      <w:r w:rsidR="00911D1E" w:rsidRPr="00E864C4">
        <w:rPr>
          <w:rFonts w:eastAsia="Times New Roman"/>
          <w:color w:val="auto"/>
          <w:sz w:val="30"/>
          <w:szCs w:val="30"/>
          <w:cs/>
        </w:rPr>
        <w:t xml:space="preserve">เมื่อวันที่ </w:t>
      </w:r>
      <w:r w:rsidR="00911D1E" w:rsidRPr="00E864C4">
        <w:rPr>
          <w:rFonts w:eastAsia="Times New Roman"/>
          <w:color w:val="auto"/>
          <w:sz w:val="30"/>
          <w:szCs w:val="30"/>
        </w:rPr>
        <w:t xml:space="preserve">21 </w:t>
      </w:r>
      <w:r w:rsidR="00911D1E" w:rsidRPr="00E864C4">
        <w:rPr>
          <w:rFonts w:eastAsia="Times New Roman"/>
          <w:color w:val="auto"/>
          <w:sz w:val="30"/>
          <w:szCs w:val="30"/>
          <w:cs/>
        </w:rPr>
        <w:t xml:space="preserve">ตุลาคม </w:t>
      </w:r>
      <w:r w:rsidR="00911D1E" w:rsidRPr="00E864C4">
        <w:rPr>
          <w:rFonts w:eastAsia="Times New Roman"/>
          <w:color w:val="auto"/>
          <w:sz w:val="30"/>
          <w:szCs w:val="30"/>
        </w:rPr>
        <w:t>2567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="00A86D1E" w:rsidRPr="00E864C4">
        <w:rPr>
          <w:rFonts w:eastAsia="Times New Roman"/>
          <w:color w:val="auto"/>
          <w:sz w:val="30"/>
          <w:szCs w:val="30"/>
        </w:rPr>
        <w:t>99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.</w:t>
      </w:r>
      <w:r w:rsidR="00A86D1E" w:rsidRPr="00E864C4">
        <w:rPr>
          <w:rFonts w:eastAsia="Times New Roman"/>
          <w:color w:val="auto"/>
          <w:sz w:val="30"/>
          <w:szCs w:val="30"/>
        </w:rPr>
        <w:t>72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ล้านบาท</w:t>
      </w:r>
      <w:r w:rsidR="002D2B4A" w:rsidRPr="00E864C4">
        <w:rPr>
          <w:rFonts w:eastAsia="Times New Roman"/>
          <w:color w:val="auto"/>
          <w:sz w:val="30"/>
          <w:szCs w:val="30"/>
          <w:cs/>
        </w:rPr>
        <w:t xml:space="preserve"> ตามหมายเหตุข้อ </w:t>
      </w:r>
      <w:r w:rsidR="00B67869" w:rsidRPr="00E864C4">
        <w:rPr>
          <w:rFonts w:eastAsia="Times New Roman"/>
          <w:color w:val="auto"/>
          <w:sz w:val="30"/>
          <w:szCs w:val="30"/>
        </w:rPr>
        <w:t>26.2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กำหนดเวลาชำระคืน </w:t>
      </w:r>
      <w:r w:rsidR="00A86D1E" w:rsidRPr="00E864C4">
        <w:rPr>
          <w:rFonts w:eastAsia="Times New Roman"/>
          <w:color w:val="auto"/>
          <w:sz w:val="30"/>
          <w:szCs w:val="30"/>
        </w:rPr>
        <w:t>36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A86D1E" w:rsidRPr="00E864C4">
        <w:rPr>
          <w:rFonts w:eastAsia="Times New Roman"/>
          <w:color w:val="auto"/>
          <w:sz w:val="30"/>
          <w:szCs w:val="30"/>
        </w:rPr>
        <w:t>1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-</w:t>
      </w:r>
      <w:r w:rsidR="00A86D1E" w:rsidRPr="00E864C4">
        <w:rPr>
          <w:rFonts w:eastAsia="Times New Roman"/>
          <w:color w:val="auto"/>
          <w:sz w:val="30"/>
          <w:szCs w:val="30"/>
        </w:rPr>
        <w:t>12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A86D1E" w:rsidRPr="00E864C4">
        <w:rPr>
          <w:rFonts w:eastAsia="Times New Roman"/>
          <w:color w:val="auto"/>
          <w:sz w:val="30"/>
          <w:szCs w:val="30"/>
        </w:rPr>
        <w:t>4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.</w:t>
      </w:r>
      <w:r w:rsidR="00A86D1E" w:rsidRPr="00E864C4">
        <w:rPr>
          <w:rFonts w:eastAsia="Times New Roman"/>
          <w:color w:val="auto"/>
          <w:sz w:val="30"/>
          <w:szCs w:val="30"/>
        </w:rPr>
        <w:t>00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ต่อปีและงวดที่ </w:t>
      </w:r>
      <w:r w:rsidR="00A86D1E" w:rsidRPr="00E864C4">
        <w:rPr>
          <w:rFonts w:eastAsia="Times New Roman"/>
          <w:color w:val="auto"/>
          <w:sz w:val="30"/>
          <w:szCs w:val="30"/>
        </w:rPr>
        <w:t>13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-</w:t>
      </w:r>
      <w:r w:rsidR="00A86D1E" w:rsidRPr="00E864C4">
        <w:rPr>
          <w:rFonts w:eastAsia="Times New Roman"/>
          <w:color w:val="auto"/>
          <w:sz w:val="30"/>
          <w:szCs w:val="30"/>
        </w:rPr>
        <w:t>36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="001D76F1" w:rsidRPr="00E864C4">
        <w:rPr>
          <w:rFonts w:eastAsia="Times New Roman"/>
          <w:color w:val="auto"/>
          <w:sz w:val="30"/>
          <w:szCs w:val="30"/>
        </w:rPr>
        <w:t>MLR-</w:t>
      </w:r>
      <w:r w:rsidR="00A86D1E" w:rsidRPr="00E864C4">
        <w:rPr>
          <w:rFonts w:eastAsia="Times New Roman"/>
          <w:color w:val="auto"/>
          <w:sz w:val="30"/>
          <w:szCs w:val="30"/>
        </w:rPr>
        <w:t>1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.</w:t>
      </w:r>
      <w:r w:rsidR="00A86D1E" w:rsidRPr="00E864C4">
        <w:rPr>
          <w:rFonts w:eastAsia="Times New Roman"/>
          <w:color w:val="auto"/>
          <w:sz w:val="30"/>
          <w:szCs w:val="30"/>
        </w:rPr>
        <w:t>00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% ต่อปี โดยกำหนดชำระเงินต้นงวดแรกในเดือนที่ </w:t>
      </w:r>
      <w:r w:rsidR="00A86D1E" w:rsidRPr="00E864C4">
        <w:rPr>
          <w:rFonts w:eastAsia="Times New Roman"/>
          <w:color w:val="auto"/>
          <w:sz w:val="30"/>
          <w:szCs w:val="30"/>
        </w:rPr>
        <w:t>13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</w:t>
      </w:r>
      <w:bookmarkStart w:id="15" w:name="_Hlk197096580"/>
      <w:bookmarkEnd w:id="13"/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(เดือนตุลาคม </w:t>
      </w:r>
      <w:r w:rsidR="00A86D1E" w:rsidRPr="00E864C4">
        <w:rPr>
          <w:rFonts w:eastAsia="Times New Roman"/>
          <w:color w:val="auto"/>
          <w:sz w:val="30"/>
          <w:szCs w:val="30"/>
        </w:rPr>
        <w:t>2568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) ค้ำประกันโดยเงินฝากธนาคาร ตามหมายเหตุข้อ </w:t>
      </w:r>
      <w:r w:rsidR="00911D1E" w:rsidRPr="00E864C4">
        <w:rPr>
          <w:rFonts w:eastAsia="Times New Roman"/>
          <w:color w:val="auto"/>
          <w:sz w:val="30"/>
          <w:szCs w:val="30"/>
        </w:rPr>
        <w:t>9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 </w:t>
      </w:r>
      <w:r w:rsidR="002D2B4A" w:rsidRPr="00E864C4">
        <w:rPr>
          <w:rFonts w:eastAsia="Times New Roman"/>
          <w:color w:val="auto"/>
          <w:sz w:val="30"/>
          <w:szCs w:val="30"/>
          <w:cs/>
        </w:rPr>
        <w:t>และ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>ที่ดินพร้อมสิ่งปลูกสร้าง</w:t>
      </w:r>
      <w:r w:rsidR="00B13FF9" w:rsidRPr="00E864C4">
        <w:rPr>
          <w:rFonts w:eastAsia="Times New Roman"/>
          <w:color w:val="auto"/>
          <w:sz w:val="30"/>
          <w:szCs w:val="30"/>
        </w:rPr>
        <w:t xml:space="preserve"> </w:t>
      </w:r>
      <w:r w:rsidR="001D76F1" w:rsidRPr="00E864C4">
        <w:rPr>
          <w:rFonts w:eastAsia="Times New Roman"/>
          <w:color w:val="auto"/>
          <w:sz w:val="30"/>
          <w:szCs w:val="30"/>
          <w:cs/>
        </w:rPr>
        <w:t xml:space="preserve">ตามหมายเหตุข้อ </w:t>
      </w:r>
      <w:bookmarkEnd w:id="15"/>
      <w:r w:rsidR="00911D1E" w:rsidRPr="00E864C4">
        <w:rPr>
          <w:rFonts w:eastAsia="Times New Roman"/>
          <w:color w:val="auto"/>
          <w:sz w:val="30"/>
          <w:szCs w:val="30"/>
        </w:rPr>
        <w:t>11</w:t>
      </w:r>
      <w:r w:rsidR="002D2B4A" w:rsidRPr="00E864C4">
        <w:rPr>
          <w:rFonts w:eastAsia="Times New Roman"/>
          <w:color w:val="auto"/>
          <w:sz w:val="30"/>
          <w:szCs w:val="30"/>
          <w:cs/>
        </w:rPr>
        <w:t xml:space="preserve"> </w:t>
      </w:r>
    </w:p>
    <w:bookmarkEnd w:id="14"/>
    <w:p w14:paraId="4D6A80C8" w14:textId="0D00DEEB" w:rsidR="00AC12EE" w:rsidRPr="00E864C4" w:rsidRDefault="00AC12EE" w:rsidP="00724612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br w:type="page"/>
      </w:r>
    </w:p>
    <w:p w14:paraId="26ED20B2" w14:textId="04B2279F" w:rsidR="00040F99" w:rsidRPr="00E864C4" w:rsidRDefault="00A9144F" w:rsidP="00724612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19</w:t>
      </w:r>
      <w:r w:rsidR="00094318" w:rsidRPr="00E864C4">
        <w:rPr>
          <w:b/>
          <w:bCs/>
          <w:sz w:val="30"/>
          <w:szCs w:val="30"/>
          <w:cs/>
        </w:rPr>
        <w:t>.</w:t>
      </w:r>
      <w:r w:rsidR="00094318" w:rsidRPr="00E864C4">
        <w:rPr>
          <w:b/>
          <w:bCs/>
          <w:sz w:val="30"/>
          <w:szCs w:val="30"/>
          <w:cs/>
        </w:rPr>
        <w:tab/>
      </w:r>
      <w:r w:rsidR="00040F99" w:rsidRPr="00E864C4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E864C4">
        <w:rPr>
          <w:b/>
          <w:bCs/>
          <w:sz w:val="30"/>
          <w:szCs w:val="30"/>
        </w:rPr>
        <w:t xml:space="preserve"> </w:t>
      </w:r>
    </w:p>
    <w:p w14:paraId="4EBDCCE2" w14:textId="6E3174B8" w:rsidR="00040F99" w:rsidRPr="00E864C4" w:rsidRDefault="00040F99" w:rsidP="00724612">
      <w:pPr>
        <w:spacing w:line="440" w:lineRule="exact"/>
        <w:ind w:left="426"/>
        <w:rPr>
          <w:rFonts w:eastAsia="Times New Roman"/>
          <w:color w:val="auto"/>
          <w:sz w:val="30"/>
          <w:szCs w:val="30"/>
        </w:rPr>
      </w:pPr>
      <w:r w:rsidRPr="00E864C4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E864C4">
        <w:rPr>
          <w:rFonts w:eastAsia="Times New Roman"/>
          <w:color w:val="auto"/>
          <w:sz w:val="30"/>
          <w:szCs w:val="30"/>
          <w:cs/>
        </w:rPr>
        <w:t>ด</w:t>
      </w:r>
      <w:r w:rsidR="00DA6E75" w:rsidRPr="00E864C4">
        <w:rPr>
          <w:rFonts w:eastAsia="Times New Roman"/>
          <w:color w:val="auto"/>
          <w:sz w:val="30"/>
          <w:szCs w:val="30"/>
          <w:cs/>
        </w:rPr>
        <w:t>สาม</w:t>
      </w:r>
      <w:r w:rsidRPr="00E864C4">
        <w:rPr>
          <w:rFonts w:eastAsia="Times New Roman"/>
          <w:color w:val="auto"/>
          <w:sz w:val="30"/>
          <w:szCs w:val="30"/>
          <w:cs/>
        </w:rPr>
        <w:t>เดือน</w:t>
      </w:r>
      <w:r w:rsidRPr="00E864C4">
        <w:rPr>
          <w:rFonts w:eastAsia="Times New Roman"/>
          <w:color w:val="auto"/>
          <w:sz w:val="30"/>
          <w:szCs w:val="30"/>
        </w:rPr>
        <w:t xml:space="preserve"> </w:t>
      </w:r>
      <w:r w:rsidRPr="00E864C4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DA6E75" w:rsidRPr="00E864C4">
        <w:rPr>
          <w:sz w:val="30"/>
          <w:szCs w:val="30"/>
        </w:rPr>
        <w:t xml:space="preserve">31 </w:t>
      </w:r>
      <w:r w:rsidR="00DA6E75" w:rsidRPr="00E864C4">
        <w:rPr>
          <w:sz w:val="30"/>
          <w:szCs w:val="30"/>
          <w:cs/>
        </w:rPr>
        <w:t>มีนาคม</w:t>
      </w:r>
      <w:r w:rsidR="00BC66F4" w:rsidRPr="00E864C4">
        <w:rPr>
          <w:sz w:val="30"/>
          <w:szCs w:val="30"/>
          <w:cs/>
        </w:rPr>
        <w:t xml:space="preserve"> </w:t>
      </w:r>
      <w:r w:rsidR="00BC66F4" w:rsidRPr="00E864C4">
        <w:rPr>
          <w:sz w:val="30"/>
          <w:szCs w:val="30"/>
        </w:rPr>
        <w:t>256</w:t>
      </w:r>
      <w:r w:rsidR="00802C48" w:rsidRPr="00E864C4">
        <w:rPr>
          <w:sz w:val="30"/>
          <w:szCs w:val="30"/>
        </w:rPr>
        <w:t>9</w:t>
      </w:r>
      <w:r w:rsidR="00BC66F4" w:rsidRPr="00E864C4">
        <w:rPr>
          <w:cs/>
        </w:rPr>
        <w:t xml:space="preserve"> </w:t>
      </w:r>
      <w:r w:rsidRPr="00E864C4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Pr="00E864C4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9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7"/>
      </w:tblGrid>
      <w:tr w:rsidR="002D2B4A" w:rsidRPr="00E864C4" w14:paraId="0164B4A5" w14:textId="77777777" w:rsidTr="00724612">
        <w:trPr>
          <w:trHeight w:val="34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472F" w14:textId="77777777" w:rsidR="002D2B4A" w:rsidRPr="00E864C4" w:rsidRDefault="002D2B4A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9EC1" w14:textId="66A92AAC" w:rsidR="002D2B4A" w:rsidRPr="00E864C4" w:rsidRDefault="002D2B4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E864C4" w14:paraId="0C68D45F" w14:textId="77777777" w:rsidTr="00724612">
        <w:trPr>
          <w:trHeight w:val="26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DEDDE" w14:textId="77777777" w:rsidR="002D2B4A" w:rsidRPr="00E864C4" w:rsidRDefault="002D2B4A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4187" w14:textId="0DDDFAD1" w:rsidR="002D2B4A" w:rsidRPr="00E864C4" w:rsidRDefault="002D2B4A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E864C4" w14:paraId="7AEC30B8" w14:textId="77777777" w:rsidTr="00724612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0D7FA" w14:textId="77777777" w:rsidR="002D2B4A" w:rsidRPr="00E864C4" w:rsidRDefault="002D2B4A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8E81" w14:textId="7869CCAD" w:rsidR="002D2B4A" w:rsidRPr="00E864C4" w:rsidRDefault="002D2B4A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E864C4" w14:paraId="7F8BFADD" w14:textId="77777777" w:rsidTr="00724612">
        <w:trPr>
          <w:trHeight w:val="36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259AD" w14:textId="3FC83AB5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645C55" w:rsidRPr="00E864C4">
              <w:rPr>
                <w:rFonts w:eastAsia="Times New Roman"/>
                <w:color w:val="auto"/>
                <w:sz w:val="30"/>
                <w:szCs w:val="3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73A7C" w14:textId="25D732B5" w:rsidR="002D2B4A" w:rsidRPr="00E864C4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8,295,946.79</w:t>
            </w:r>
          </w:p>
        </w:tc>
      </w:tr>
      <w:tr w:rsidR="002D2B4A" w:rsidRPr="00E864C4" w14:paraId="31272B9F" w14:textId="77777777" w:rsidTr="00724612">
        <w:trPr>
          <w:trHeight w:val="29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3DD28" w14:textId="2E98B5A5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81E86" w14:textId="3B446F44" w:rsidR="002D2B4A" w:rsidRPr="00E864C4" w:rsidRDefault="00D703FD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703FD">
              <w:rPr>
                <w:sz w:val="30"/>
                <w:szCs w:val="30"/>
              </w:rPr>
              <w:t>1</w:t>
            </w:r>
            <w:r w:rsidR="00233288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064</w:t>
            </w:r>
            <w:r w:rsidR="00233288" w:rsidRPr="00E864C4">
              <w:rPr>
                <w:sz w:val="30"/>
                <w:szCs w:val="30"/>
              </w:rPr>
              <w:t>,</w:t>
            </w:r>
            <w:r w:rsidRPr="00D703FD">
              <w:rPr>
                <w:sz w:val="30"/>
                <w:szCs w:val="30"/>
              </w:rPr>
              <w:t>026</w:t>
            </w:r>
            <w:r w:rsidR="00233288" w:rsidRPr="00E864C4">
              <w:rPr>
                <w:sz w:val="30"/>
                <w:szCs w:val="30"/>
                <w:cs/>
              </w:rPr>
              <w:t>.</w:t>
            </w:r>
            <w:r w:rsidRPr="00D703FD">
              <w:rPr>
                <w:sz w:val="30"/>
                <w:szCs w:val="30"/>
              </w:rPr>
              <w:t>10</w:t>
            </w:r>
          </w:p>
        </w:tc>
      </w:tr>
      <w:tr w:rsidR="002D2B4A" w:rsidRPr="00E864C4" w14:paraId="24E1F4A8" w14:textId="77777777" w:rsidTr="00724612">
        <w:trPr>
          <w:trHeight w:val="35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132C0" w14:textId="2DA89A11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4CE3B" w14:textId="6B3DD6EA" w:rsidR="002D2B4A" w:rsidRPr="00E864C4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sz w:val="30"/>
                <w:szCs w:val="30"/>
              </w:rPr>
              <w:t>(1,759,042.37)</w:t>
            </w:r>
          </w:p>
        </w:tc>
      </w:tr>
      <w:tr w:rsidR="002D2B4A" w:rsidRPr="00E864C4" w14:paraId="7EF71AAB" w14:textId="77777777" w:rsidTr="00724612">
        <w:trPr>
          <w:trHeight w:val="35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E61F1" w14:textId="707000DA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ลดลงจากการปรับสัญญาใหม่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03223" w14:textId="2760F598" w:rsidR="002D2B4A" w:rsidRPr="00E864C4" w:rsidRDefault="002D2B4A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E864C4">
              <w:rPr>
                <w:sz w:val="30"/>
                <w:szCs w:val="30"/>
                <w:cs/>
              </w:rPr>
              <w:t>-</w:t>
            </w:r>
          </w:p>
        </w:tc>
      </w:tr>
      <w:tr w:rsidR="002D2B4A" w:rsidRPr="00E864C4" w14:paraId="1D4EF192" w14:textId="77777777" w:rsidTr="00724612">
        <w:trPr>
          <w:trHeight w:val="39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9020" w14:textId="154790A7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sz w:val="30"/>
                <w:szCs w:val="30"/>
              </w:rPr>
              <w:t xml:space="preserve">31 </w:t>
            </w:r>
            <w:r w:rsidRPr="00E864C4">
              <w:rPr>
                <w:sz w:val="30"/>
                <w:szCs w:val="30"/>
                <w:cs/>
              </w:rPr>
              <w:t xml:space="preserve">มีนาคม </w:t>
            </w:r>
            <w:r w:rsidRPr="00E864C4">
              <w:rPr>
                <w:sz w:val="30"/>
                <w:szCs w:val="30"/>
              </w:rPr>
              <w:t>256</w:t>
            </w:r>
            <w:r w:rsidR="00645C55" w:rsidRPr="00E864C4">
              <w:rPr>
                <w:sz w:val="30"/>
                <w:szCs w:val="3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6B6CCCDA" w14:textId="3533FDEA" w:rsidR="002D2B4A" w:rsidRPr="00E864C4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7,600,930.52</w:t>
            </w:r>
          </w:p>
        </w:tc>
      </w:tr>
      <w:tr w:rsidR="002D2B4A" w:rsidRPr="00E864C4" w14:paraId="75CEBD05" w14:textId="77777777" w:rsidTr="00724612">
        <w:trPr>
          <w:trHeight w:val="28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63106" w14:textId="0E8C3001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39BDB" w14:textId="3135A372" w:rsidR="002D2B4A" w:rsidRPr="00E864C4" w:rsidRDefault="0023328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(4,394,221.07)</w:t>
            </w:r>
          </w:p>
        </w:tc>
      </w:tr>
      <w:tr w:rsidR="002D2B4A" w:rsidRPr="00E864C4" w14:paraId="60F2291D" w14:textId="77777777" w:rsidTr="00724612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656BD" w14:textId="05E9FDD2" w:rsidR="002D2B4A" w:rsidRPr="00E864C4" w:rsidRDefault="002D2B4A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1AAA561F" w14:textId="0B7FC8EC" w:rsidR="002D2B4A" w:rsidRPr="00E864C4" w:rsidRDefault="00233288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3,206,709.45</w:t>
            </w:r>
          </w:p>
        </w:tc>
      </w:tr>
    </w:tbl>
    <w:p w14:paraId="17C333D6" w14:textId="327846B0" w:rsidR="00045EC1" w:rsidRPr="00E864C4" w:rsidRDefault="004A3CBE" w:rsidP="00724612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0</w:t>
      </w:r>
      <w:r w:rsidR="00244C92" w:rsidRPr="00E864C4">
        <w:rPr>
          <w:b/>
          <w:bCs/>
          <w:sz w:val="30"/>
          <w:szCs w:val="30"/>
          <w:cs/>
        </w:rPr>
        <w:t>.</w:t>
      </w:r>
      <w:r w:rsidR="00244C92" w:rsidRPr="00E864C4">
        <w:rPr>
          <w:b/>
          <w:bCs/>
          <w:sz w:val="30"/>
          <w:szCs w:val="30"/>
          <w:cs/>
        </w:rPr>
        <w:tab/>
      </w:r>
      <w:r w:rsidR="00045EC1" w:rsidRPr="00E864C4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E864C4">
        <w:rPr>
          <w:b/>
          <w:bCs/>
          <w:sz w:val="30"/>
          <w:szCs w:val="30"/>
        </w:rPr>
        <w:t xml:space="preserve"> </w:t>
      </w:r>
    </w:p>
    <w:p w14:paraId="040AB17B" w14:textId="0E489548" w:rsidR="00045EC1" w:rsidRPr="00E864C4" w:rsidRDefault="00045EC1" w:rsidP="00724612">
      <w:pPr>
        <w:spacing w:before="0" w:line="44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E864C4">
        <w:rPr>
          <w:sz w:val="30"/>
          <w:szCs w:val="30"/>
          <w:cs/>
        </w:rPr>
        <w:t>ด</w:t>
      </w:r>
      <w:r w:rsidR="00DA6E75" w:rsidRPr="00E864C4">
        <w:rPr>
          <w:sz w:val="30"/>
          <w:szCs w:val="30"/>
          <w:cs/>
        </w:rPr>
        <w:t>สาม</w:t>
      </w:r>
      <w:r w:rsidRPr="00E864C4">
        <w:rPr>
          <w:sz w:val="30"/>
          <w:szCs w:val="30"/>
          <w:cs/>
        </w:rPr>
        <w:t xml:space="preserve">เดือน สิ้นสุดวันที่ </w:t>
      </w:r>
      <w:r w:rsidR="00627B17" w:rsidRPr="00E864C4">
        <w:rPr>
          <w:rFonts w:eastAsia="Times New Roman"/>
          <w:color w:val="auto"/>
          <w:sz w:val="30"/>
          <w:szCs w:val="30"/>
        </w:rPr>
        <w:t>3</w:t>
      </w:r>
      <w:r w:rsidR="00A86D1E" w:rsidRPr="00E864C4">
        <w:rPr>
          <w:rFonts w:eastAsia="Times New Roman"/>
          <w:color w:val="auto"/>
          <w:sz w:val="30"/>
          <w:szCs w:val="30"/>
        </w:rPr>
        <w:t>1</w:t>
      </w:r>
      <w:r w:rsidR="006A7365" w:rsidRPr="00E864C4">
        <w:rPr>
          <w:rFonts w:eastAsia="Times New Roman"/>
          <w:color w:val="auto"/>
          <w:sz w:val="30"/>
          <w:szCs w:val="30"/>
        </w:rPr>
        <w:t xml:space="preserve"> </w:t>
      </w:r>
      <w:r w:rsidR="00DA6E75" w:rsidRPr="00E864C4">
        <w:rPr>
          <w:rFonts w:eastAsia="Times New Roman"/>
          <w:color w:val="auto"/>
          <w:sz w:val="30"/>
          <w:szCs w:val="30"/>
          <w:cs/>
        </w:rPr>
        <w:t xml:space="preserve">มีนาคม </w:t>
      </w:r>
      <w:r w:rsidR="00627B17" w:rsidRPr="00E864C4">
        <w:rPr>
          <w:rFonts w:eastAsia="Times New Roman"/>
          <w:color w:val="auto"/>
          <w:sz w:val="30"/>
          <w:szCs w:val="30"/>
        </w:rPr>
        <w:t>256</w:t>
      </w:r>
      <w:r w:rsidR="00247B40" w:rsidRPr="00E864C4">
        <w:rPr>
          <w:rFonts w:eastAsia="Times New Roman"/>
          <w:color w:val="auto"/>
          <w:sz w:val="30"/>
          <w:szCs w:val="30"/>
        </w:rPr>
        <w:t>9</w:t>
      </w:r>
      <w:r w:rsidR="00627B17" w:rsidRPr="00E864C4">
        <w:rPr>
          <w:rFonts w:eastAsia="Times New Roman"/>
          <w:color w:val="auto"/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>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2D2B4A" w:rsidRPr="00E864C4" w14:paraId="241FE45A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A0B4" w14:textId="77777777" w:rsidR="002D2B4A" w:rsidRPr="00E864C4" w:rsidRDefault="002D2B4A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EB96" w14:textId="20249AD2" w:rsidR="002D2B4A" w:rsidRPr="00E864C4" w:rsidRDefault="002D2B4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E864C4" w14:paraId="7B0AACB4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C234D" w14:textId="77777777" w:rsidR="002D2B4A" w:rsidRPr="00E864C4" w:rsidRDefault="002D2B4A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0E38" w14:textId="3DE24C3A" w:rsidR="002D2B4A" w:rsidRPr="00E864C4" w:rsidRDefault="002D2B4A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E864C4" w14:paraId="0A630920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1F11" w14:textId="77777777" w:rsidR="002D2B4A" w:rsidRPr="00E864C4" w:rsidRDefault="002D2B4A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CCF3A" w14:textId="646CB113" w:rsidR="002D2B4A" w:rsidRPr="00E864C4" w:rsidRDefault="002D2B4A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E864C4" w14:paraId="39C3DB51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1D9FC" w14:textId="6F3D1105" w:rsidR="002D2B4A" w:rsidRPr="00E864C4" w:rsidRDefault="002D2B4A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45A63" w:rsidRPr="00E864C4">
              <w:rPr>
                <w:rFonts w:eastAsia="Times New Roman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455C" w14:textId="4B4651EE" w:rsidR="002D2B4A" w:rsidRPr="00E864C4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9,873,085.00</w:t>
            </w:r>
          </w:p>
        </w:tc>
      </w:tr>
      <w:tr w:rsidR="002D2B4A" w:rsidRPr="00E864C4" w14:paraId="065A8717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85AC" w14:textId="77777777" w:rsidR="002D2B4A" w:rsidRPr="00E864C4" w:rsidRDefault="002D2B4A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E864C4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1E9C3" w14:textId="46A9A767" w:rsidR="002D2B4A" w:rsidRPr="00E864C4" w:rsidRDefault="00AE403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734,615.00</w:t>
            </w:r>
          </w:p>
        </w:tc>
      </w:tr>
      <w:tr w:rsidR="00B45A63" w:rsidRPr="00E864C4" w14:paraId="45DC5D46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F4593" w14:textId="37FA23BC" w:rsidR="00B45A63" w:rsidRPr="00E864C4" w:rsidRDefault="00B45A63" w:rsidP="00724612">
            <w:pPr>
              <w:spacing w:before="0" w:line="44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ขาดทุน(กำไร) ตามหลักคณิตศา</w:t>
            </w:r>
            <w:r w:rsidR="00D17730"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ส</w:t>
            </w:r>
            <w:r w:rsidRPr="00E864C4">
              <w:rPr>
                <w:rFonts w:eastAsia="Times New Roman" w:hint="cs"/>
                <w:color w:val="auto"/>
                <w:sz w:val="30"/>
                <w:szCs w:val="30"/>
                <w:cs/>
              </w:rPr>
              <w:t>ตร์ประกันภัย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F769" w14:textId="4C699F40" w:rsidR="00B45A63" w:rsidRPr="00E864C4" w:rsidRDefault="0094445F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</w:rPr>
              <w:t>(891,048.00)</w:t>
            </w:r>
          </w:p>
        </w:tc>
      </w:tr>
      <w:tr w:rsidR="002D2B4A" w:rsidRPr="00E864C4" w14:paraId="2B4E47FE" w14:textId="77777777" w:rsidTr="00724612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D4875" w14:textId="156D662B" w:rsidR="002D2B4A" w:rsidRPr="00E864C4" w:rsidRDefault="002D2B4A" w:rsidP="007246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864C4">
              <w:rPr>
                <w:sz w:val="30"/>
                <w:szCs w:val="30"/>
              </w:rPr>
              <w:t xml:space="preserve">31 </w:t>
            </w:r>
            <w:r w:rsidRPr="00E864C4">
              <w:rPr>
                <w:sz w:val="30"/>
                <w:szCs w:val="30"/>
                <w:cs/>
              </w:rPr>
              <w:t xml:space="preserve">มีนาคม </w:t>
            </w:r>
            <w:r w:rsidRPr="00E864C4">
              <w:rPr>
                <w:sz w:val="30"/>
                <w:szCs w:val="30"/>
              </w:rPr>
              <w:t>256</w:t>
            </w:r>
            <w:r w:rsidR="00B45A63" w:rsidRPr="00E864C4">
              <w:rPr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19968" w14:textId="443F0CFB" w:rsidR="002D2B4A" w:rsidRPr="00E864C4" w:rsidRDefault="0094445F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64C4">
              <w:rPr>
                <w:sz w:val="30"/>
                <w:szCs w:val="30"/>
              </w:rPr>
              <w:t>9,716,652.00</w:t>
            </w:r>
          </w:p>
        </w:tc>
      </w:tr>
    </w:tbl>
    <w:p w14:paraId="1CBF2B5B" w14:textId="77777777" w:rsidR="00724612" w:rsidRDefault="00724612" w:rsidP="00724612">
      <w:pPr>
        <w:spacing w:before="0" w:after="160" w:line="440" w:lineRule="exact"/>
        <w:ind w:left="0"/>
        <w:jc w:val="left"/>
        <w:rPr>
          <w:sz w:val="30"/>
          <w:szCs w:val="30"/>
        </w:rPr>
      </w:pPr>
      <w:bookmarkStart w:id="16" w:name="_Hlk140745797"/>
      <w:r>
        <w:rPr>
          <w:sz w:val="30"/>
          <w:szCs w:val="30"/>
        </w:rPr>
        <w:br w:type="page"/>
      </w:r>
    </w:p>
    <w:p w14:paraId="2EA8F4B7" w14:textId="6A88CA20" w:rsidR="00B31FBD" w:rsidRPr="00E864C4" w:rsidRDefault="00B31FBD" w:rsidP="00724612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2</w:t>
      </w:r>
      <w:r w:rsidR="00A9144F" w:rsidRPr="00E864C4">
        <w:rPr>
          <w:b/>
          <w:bCs/>
          <w:sz w:val="30"/>
          <w:szCs w:val="30"/>
        </w:rPr>
        <w:t>1</w:t>
      </w:r>
      <w:r w:rsidRPr="00E864C4">
        <w:rPr>
          <w:b/>
          <w:bCs/>
          <w:sz w:val="30"/>
          <w:szCs w:val="30"/>
          <w:cs/>
        </w:rPr>
        <w:t>.</w:t>
      </w:r>
      <w:r w:rsidRPr="00E864C4">
        <w:rPr>
          <w:b/>
          <w:bCs/>
          <w:sz w:val="30"/>
          <w:szCs w:val="30"/>
          <w:cs/>
        </w:rPr>
        <w:tab/>
        <w:t>ทุนเรือนหุ้น</w:t>
      </w:r>
    </w:p>
    <w:p w14:paraId="206C7808" w14:textId="159CE12F" w:rsidR="00247B40" w:rsidRPr="00E864C4" w:rsidRDefault="00247B40" w:rsidP="00724612">
      <w:pPr>
        <w:spacing w:line="440" w:lineRule="exact"/>
        <w:ind w:left="425" w:firstLine="1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E864C4">
        <w:rPr>
          <w:sz w:val="30"/>
          <w:szCs w:val="30"/>
        </w:rPr>
        <w:t>2566</w:t>
      </w:r>
      <w:r w:rsidRPr="00E864C4">
        <w:rPr>
          <w:sz w:val="30"/>
          <w:szCs w:val="30"/>
          <w:cs/>
        </w:rPr>
        <w:t xml:space="preserve"> เมื่อวันที่ </w:t>
      </w:r>
      <w:r w:rsidRPr="00E864C4">
        <w:rPr>
          <w:sz w:val="30"/>
          <w:szCs w:val="30"/>
        </w:rPr>
        <w:t>20</w:t>
      </w:r>
      <w:r w:rsidRPr="00E864C4">
        <w:rPr>
          <w:sz w:val="30"/>
          <w:szCs w:val="30"/>
          <w:cs/>
        </w:rPr>
        <w:t xml:space="preserve"> เมษายน </w:t>
      </w:r>
      <w:r w:rsidRPr="00E864C4">
        <w:rPr>
          <w:sz w:val="30"/>
          <w:szCs w:val="30"/>
        </w:rPr>
        <w:t>2566</w:t>
      </w:r>
      <w:r w:rsidRPr="00E864C4">
        <w:rPr>
          <w:sz w:val="30"/>
          <w:szCs w:val="30"/>
          <w:cs/>
        </w:rPr>
        <w:t xml:space="preserve"> ที่ประชุมมีมติอนุมัติการเพิ่มทุนจดทะเบียนของบริษัท จำนวน </w:t>
      </w:r>
      <w:r w:rsidRPr="00E864C4">
        <w:rPr>
          <w:sz w:val="30"/>
          <w:szCs w:val="30"/>
        </w:rPr>
        <w:t>30,000,000</w:t>
      </w:r>
      <w:r w:rsidRPr="00E864C4">
        <w:rPr>
          <w:sz w:val="30"/>
          <w:szCs w:val="30"/>
          <w:cs/>
        </w:rPr>
        <w:t xml:space="preserve"> บาท จากทุนจดทะเบียนเดิมจำนวน </w:t>
      </w:r>
      <w:r w:rsidR="00D703FD" w:rsidRPr="00D703FD">
        <w:rPr>
          <w:sz w:val="30"/>
          <w:szCs w:val="30"/>
        </w:rPr>
        <w:t>300</w:t>
      </w:r>
      <w:r w:rsidRPr="00E864C4">
        <w:rPr>
          <w:sz w:val="30"/>
          <w:szCs w:val="30"/>
        </w:rPr>
        <w:t>,</w:t>
      </w:r>
      <w:r w:rsidR="00D703FD" w:rsidRPr="00D703FD">
        <w:rPr>
          <w:sz w:val="30"/>
          <w:szCs w:val="30"/>
        </w:rPr>
        <w:t>000</w:t>
      </w:r>
      <w:r w:rsidRPr="00E864C4">
        <w:rPr>
          <w:sz w:val="30"/>
          <w:szCs w:val="30"/>
        </w:rPr>
        <w:t>,000</w:t>
      </w:r>
      <w:r w:rsidRPr="00E864C4">
        <w:rPr>
          <w:sz w:val="30"/>
          <w:szCs w:val="30"/>
          <w:cs/>
        </w:rPr>
        <w:t xml:space="preserve"> บาท เป็นทุนจดทะเบียนใหม่จำนวน </w:t>
      </w:r>
      <w:r w:rsidRPr="00E864C4">
        <w:rPr>
          <w:sz w:val="30"/>
          <w:szCs w:val="30"/>
        </w:rPr>
        <w:t>330,000,000</w:t>
      </w:r>
      <w:r w:rsidRPr="00E864C4">
        <w:rPr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E864C4">
        <w:rPr>
          <w:sz w:val="30"/>
          <w:szCs w:val="30"/>
        </w:rPr>
        <w:t>60,000,000</w:t>
      </w:r>
      <w:r w:rsidRPr="00E864C4">
        <w:rPr>
          <w:sz w:val="30"/>
          <w:szCs w:val="30"/>
          <w:cs/>
        </w:rPr>
        <w:t xml:space="preserve"> หุ้น มูลค่าที่ตราไว้หุ้นละ </w:t>
      </w:r>
      <w:r w:rsidRPr="00E864C4">
        <w:rPr>
          <w:sz w:val="30"/>
          <w:szCs w:val="30"/>
        </w:rPr>
        <w:t>0.50</w:t>
      </w:r>
      <w:r w:rsidRPr="00E864C4">
        <w:rPr>
          <w:sz w:val="30"/>
          <w:szCs w:val="30"/>
          <w:cs/>
        </w:rPr>
        <w:t xml:space="preserve"> บาท เพื่อรองรับการเสนอขายต่อบุคคลในวงจำกัด (</w:t>
      </w:r>
      <w:r w:rsidRPr="00E864C4">
        <w:rPr>
          <w:sz w:val="30"/>
          <w:szCs w:val="30"/>
        </w:rPr>
        <w:t xml:space="preserve">Private Placement) </w:t>
      </w:r>
      <w:r w:rsidRPr="00E864C4">
        <w:rPr>
          <w:sz w:val="30"/>
          <w:szCs w:val="30"/>
          <w:cs/>
        </w:rPr>
        <w:t>ภายใต้การเพิ่มทุนแบบมอบอำนาจทั่วไป (</w:t>
      </w:r>
      <w:r w:rsidRPr="00E864C4">
        <w:rPr>
          <w:sz w:val="30"/>
          <w:szCs w:val="30"/>
        </w:rPr>
        <w:t xml:space="preserve">General Mandate) </w:t>
      </w:r>
      <w:r w:rsidRPr="00E864C4">
        <w:rPr>
          <w:sz w:val="30"/>
          <w:szCs w:val="30"/>
          <w:cs/>
        </w:rPr>
        <w:t xml:space="preserve">บริษัทฯ ได้จดทะเบียนการเพิ่มทุนดังกล่าวกับกระทรวงพาณิชย์แล้วเมื่อวันที่ </w:t>
      </w:r>
      <w:r w:rsidRPr="00E864C4">
        <w:rPr>
          <w:sz w:val="30"/>
          <w:szCs w:val="30"/>
        </w:rPr>
        <w:t>27</w:t>
      </w:r>
      <w:r w:rsidRPr="00E864C4">
        <w:rPr>
          <w:sz w:val="30"/>
          <w:szCs w:val="30"/>
          <w:cs/>
        </w:rPr>
        <w:t xml:space="preserve"> เมษายน </w:t>
      </w:r>
      <w:r w:rsidRPr="00E864C4">
        <w:rPr>
          <w:sz w:val="30"/>
          <w:szCs w:val="30"/>
        </w:rPr>
        <w:t>2566</w:t>
      </w:r>
      <w:r w:rsidRPr="00E864C4">
        <w:rPr>
          <w:sz w:val="30"/>
          <w:szCs w:val="30"/>
          <w:cs/>
        </w:rPr>
        <w:t xml:space="preserve"> ทั้งนี้ หุ้นเพิ่มทุนดังกล่าวยังไม่มีการออกและจำหน่าย และในการประชุมใหญ่สามัญผู้ถือหุ้นประจำปี </w:t>
      </w:r>
      <w:r w:rsidRPr="00E864C4">
        <w:rPr>
          <w:sz w:val="30"/>
          <w:szCs w:val="30"/>
        </w:rPr>
        <w:t>2569</w:t>
      </w:r>
      <w:r w:rsidRPr="00E864C4">
        <w:rPr>
          <w:sz w:val="30"/>
          <w:szCs w:val="30"/>
          <w:cs/>
        </w:rPr>
        <w:t xml:space="preserve"> เมื่อวันที่ </w:t>
      </w:r>
      <w:r w:rsidRPr="00E864C4">
        <w:rPr>
          <w:sz w:val="30"/>
          <w:szCs w:val="30"/>
        </w:rPr>
        <w:t>28</w:t>
      </w:r>
      <w:r w:rsidRPr="00E864C4">
        <w:rPr>
          <w:sz w:val="30"/>
          <w:szCs w:val="30"/>
          <w:cs/>
        </w:rPr>
        <w:t xml:space="preserve"> เมษายน </w:t>
      </w:r>
      <w:r w:rsidRPr="00E864C4">
        <w:rPr>
          <w:sz w:val="30"/>
          <w:szCs w:val="30"/>
        </w:rPr>
        <w:t>2569</w:t>
      </w:r>
      <w:r w:rsidRPr="00E864C4">
        <w:rPr>
          <w:sz w:val="30"/>
          <w:szCs w:val="30"/>
          <w:cs/>
        </w:rPr>
        <w:t xml:space="preserve"> ที่ประชุมมีมติอนุมัติให้ขยายระยะเวลาการจัดสรรหุ้นสามัญเพิ่มทุนดังกล่าวภายใต้การมอบอำนาจทั่วไป เพื่อเสนอขายให้แก่บุคคลในวงจำกัด ซึ่งมีกำหนดระยะเวลา </w:t>
      </w:r>
      <w:r w:rsidRPr="00E864C4">
        <w:rPr>
          <w:sz w:val="30"/>
          <w:szCs w:val="30"/>
        </w:rPr>
        <w:t>12</w:t>
      </w:r>
      <w:r w:rsidRPr="00E864C4">
        <w:rPr>
          <w:sz w:val="30"/>
          <w:szCs w:val="30"/>
          <w:cs/>
        </w:rPr>
        <w:t xml:space="preserve"> เดือนนับแต่วันที่ที่ประชุมมีมติอนุมัติ</w:t>
      </w:r>
    </w:p>
    <w:p w14:paraId="5C5D6F4E" w14:textId="337D46D8" w:rsidR="00B31FBD" w:rsidRPr="00E864C4" w:rsidRDefault="00B31FBD" w:rsidP="00724612">
      <w:pPr>
        <w:tabs>
          <w:tab w:val="left" w:pos="426"/>
        </w:tabs>
        <w:spacing w:line="440" w:lineRule="exact"/>
        <w:ind w:left="0" w:firstLine="1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2</w:t>
      </w:r>
      <w:r w:rsidRPr="00E864C4">
        <w:rPr>
          <w:b/>
          <w:bCs/>
          <w:sz w:val="30"/>
          <w:szCs w:val="30"/>
          <w:cs/>
        </w:rPr>
        <w:t>.</w:t>
      </w:r>
      <w:r w:rsidR="007B1C1F" w:rsidRPr="00E864C4">
        <w:rPr>
          <w:b/>
          <w:bCs/>
          <w:sz w:val="30"/>
          <w:szCs w:val="30"/>
        </w:rPr>
        <w:tab/>
      </w:r>
      <w:r w:rsidRPr="00E864C4">
        <w:rPr>
          <w:b/>
          <w:bCs/>
          <w:sz w:val="30"/>
          <w:szCs w:val="30"/>
          <w:cs/>
        </w:rPr>
        <w:t>สำรองตามกฎหมาย</w:t>
      </w:r>
    </w:p>
    <w:p w14:paraId="0783FC59" w14:textId="6804EC0F" w:rsidR="00AC12EE" w:rsidRPr="00E864C4" w:rsidRDefault="00B31FBD" w:rsidP="00724612">
      <w:pPr>
        <w:spacing w:line="440" w:lineRule="exact"/>
        <w:ind w:left="426"/>
        <w:rPr>
          <w:rFonts w:eastAsia="Angsana New"/>
          <w:sz w:val="30"/>
          <w:szCs w:val="30"/>
        </w:rPr>
      </w:pPr>
      <w:r w:rsidRPr="00E864C4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E864C4">
        <w:rPr>
          <w:rFonts w:eastAsia="Angsana New"/>
          <w:sz w:val="30"/>
          <w:szCs w:val="30"/>
        </w:rPr>
        <w:t xml:space="preserve">116 </w:t>
      </w:r>
      <w:r w:rsidRPr="00E864C4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E864C4">
        <w:rPr>
          <w:rFonts w:eastAsia="Angsana New"/>
          <w:sz w:val="30"/>
          <w:szCs w:val="30"/>
        </w:rPr>
        <w:t>2535</w:t>
      </w:r>
      <w:r w:rsidRPr="00E864C4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864C4">
        <w:rPr>
          <w:rFonts w:eastAsia="Angsana New"/>
          <w:sz w:val="30"/>
          <w:szCs w:val="30"/>
        </w:rPr>
        <w:t>5</w:t>
      </w:r>
      <w:r w:rsidRPr="00E864C4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864C4">
        <w:rPr>
          <w:rFonts w:eastAsia="Angsana New"/>
          <w:sz w:val="30"/>
          <w:szCs w:val="30"/>
        </w:rPr>
        <w:t xml:space="preserve">10 </w:t>
      </w:r>
      <w:r w:rsidRPr="00E864C4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bookmarkEnd w:id="16"/>
    <w:p w14:paraId="41A77C46" w14:textId="636BA644" w:rsidR="004D2A7D" w:rsidRPr="00E864C4" w:rsidRDefault="004A3CBE" w:rsidP="00724612">
      <w:pPr>
        <w:tabs>
          <w:tab w:val="left" w:pos="426"/>
        </w:tabs>
        <w:spacing w:line="440" w:lineRule="exact"/>
        <w:ind w:left="0" w:firstLine="1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3</w:t>
      </w:r>
      <w:r w:rsidR="00244C92" w:rsidRPr="00E864C4">
        <w:rPr>
          <w:b/>
          <w:bCs/>
          <w:sz w:val="30"/>
          <w:szCs w:val="30"/>
          <w:cs/>
        </w:rPr>
        <w:t>.</w:t>
      </w:r>
      <w:r w:rsidR="00244C92" w:rsidRPr="00E864C4">
        <w:rPr>
          <w:b/>
          <w:bCs/>
          <w:sz w:val="30"/>
          <w:szCs w:val="30"/>
          <w:cs/>
        </w:rPr>
        <w:tab/>
      </w:r>
      <w:r w:rsidR="00EF5AF3" w:rsidRPr="00E864C4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353FB6A3" w:rsidR="009A3E92" w:rsidRPr="00E864C4" w:rsidRDefault="009A3E92" w:rsidP="00724612">
      <w:pPr>
        <w:tabs>
          <w:tab w:val="left" w:pos="426"/>
        </w:tabs>
        <w:spacing w:line="440" w:lineRule="exact"/>
        <w:ind w:left="0" w:firstLine="426"/>
        <w:rPr>
          <w:sz w:val="30"/>
          <w:szCs w:val="30"/>
          <w:cs/>
        </w:rPr>
      </w:pPr>
      <w:r w:rsidRPr="00E864C4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DA6E75" w:rsidRPr="00E864C4">
        <w:rPr>
          <w:sz w:val="30"/>
          <w:szCs w:val="30"/>
        </w:rPr>
        <w:t xml:space="preserve">31 </w:t>
      </w:r>
      <w:r w:rsidR="00DA6E75" w:rsidRPr="00E864C4">
        <w:rPr>
          <w:sz w:val="30"/>
          <w:szCs w:val="30"/>
          <w:cs/>
        </w:rPr>
        <w:t xml:space="preserve">มีนาคม </w:t>
      </w:r>
      <w:r w:rsidR="00DA6E75" w:rsidRPr="00E864C4">
        <w:rPr>
          <w:sz w:val="30"/>
          <w:szCs w:val="30"/>
        </w:rPr>
        <w:t>256</w:t>
      </w:r>
      <w:r w:rsidR="00802C48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 </w:t>
      </w:r>
      <w:r w:rsidR="000B644B" w:rsidRPr="00E864C4">
        <w:rPr>
          <w:sz w:val="30"/>
          <w:szCs w:val="30"/>
        </w:rPr>
        <w:t>256</w:t>
      </w:r>
      <w:r w:rsidR="00802C48" w:rsidRPr="00E864C4">
        <w:rPr>
          <w:sz w:val="30"/>
          <w:szCs w:val="30"/>
        </w:rPr>
        <w:t>8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E864C4" w14:paraId="0DE359F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08D8" w14:textId="77777777" w:rsidR="009A3E92" w:rsidRPr="00E864C4" w:rsidRDefault="009A3E92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EFCA5" w14:textId="77777777" w:rsidR="009A3E92" w:rsidRPr="00E864C4" w:rsidRDefault="009A3E92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05EE" w14:textId="77777777" w:rsidR="009A3E92" w:rsidRPr="00E864C4" w:rsidRDefault="009A3E92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E864C4" w14:paraId="1153169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E74A0" w14:textId="77777777" w:rsidR="009A3E92" w:rsidRPr="00E864C4" w:rsidRDefault="009A3E92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048D" w14:textId="77777777" w:rsidR="009A3E92" w:rsidRPr="00E864C4" w:rsidRDefault="009A3E92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47AAC" w14:textId="77777777" w:rsidR="009A3E92" w:rsidRPr="00E864C4" w:rsidRDefault="009A3E92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A6E75" w:rsidRPr="00E864C4" w14:paraId="4690B017" w14:textId="77777777" w:rsidTr="00247B4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66D4E" w14:textId="77777777" w:rsidR="00DA6E75" w:rsidRPr="00E864C4" w:rsidRDefault="00DA6E75" w:rsidP="00724612">
            <w:pPr>
              <w:spacing w:before="0" w:line="4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29FF" w14:textId="24FCC9E1" w:rsidR="00DA6E75" w:rsidRPr="00E864C4" w:rsidRDefault="00DA6E75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247B40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3DB40" w14:textId="7A83511A" w:rsidR="00DA6E75" w:rsidRPr="00E864C4" w:rsidRDefault="00DA6E75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256</w:t>
            </w:r>
            <w:r w:rsidR="00247B40" w:rsidRPr="00E864C4"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0841" w14:textId="7B5E421A" w:rsidR="00DA6E75" w:rsidRPr="00E864C4" w:rsidRDefault="00DA6E75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</w:rPr>
              <w:t>256</w:t>
            </w:r>
            <w:r w:rsidR="00247B40" w:rsidRPr="00E864C4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C95EF" w14:textId="0442C6A9" w:rsidR="00DA6E75" w:rsidRPr="00E864C4" w:rsidRDefault="00DA6E75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864C4">
              <w:t>256</w:t>
            </w:r>
            <w:r w:rsidR="00247B40" w:rsidRPr="00E864C4">
              <w:t>8</w:t>
            </w:r>
          </w:p>
        </w:tc>
      </w:tr>
      <w:tr w:rsidR="00247B40" w:rsidRPr="00E864C4" w14:paraId="050F8A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03A06" w14:textId="77777777" w:rsidR="00247B40" w:rsidRPr="00E864C4" w:rsidRDefault="00247B40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ECB0C" w14:textId="6223ED50" w:rsidR="00247B40" w:rsidRPr="00E864C4" w:rsidRDefault="007B299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154,452,066.62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408783" w14:textId="448A8893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265,504,802.03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BABF8" w14:textId="1458108C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</w:t>
            </w:r>
            <w:r w:rsidR="007B2998" w:rsidRPr="00E864C4">
              <w:t xml:space="preserve"> 154,452,066.62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11AD8" w14:textId="39AE88BD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263,605,219.63</w:t>
            </w:r>
          </w:p>
        </w:tc>
      </w:tr>
      <w:tr w:rsidR="00247B40" w:rsidRPr="00E864C4" w14:paraId="7E52D85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C156" w14:textId="77777777" w:rsidR="00247B40" w:rsidRPr="00E864C4" w:rsidRDefault="00247B40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8CC5E" w14:textId="7987C3E8" w:rsidR="00247B40" w:rsidRPr="00E864C4" w:rsidRDefault="007B299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218,084,112.82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520F8" w14:textId="31BC7390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257,871,048.76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FE965E" w14:textId="532BE94A" w:rsidR="00247B40" w:rsidRPr="00E864C4" w:rsidRDefault="007B299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222,542,861.64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B90E8" w14:textId="32E27A9A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257,797,584.24</w:t>
            </w:r>
          </w:p>
        </w:tc>
      </w:tr>
      <w:tr w:rsidR="00247B40" w:rsidRPr="00E864C4" w14:paraId="6B8AE3B1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17291" w14:textId="77777777" w:rsidR="00247B40" w:rsidRPr="00E864C4" w:rsidRDefault="00247B40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5081B" w14:textId="5E0B1BA8" w:rsidR="00247B40" w:rsidRPr="00E864C4" w:rsidRDefault="00C05D2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82,567,786.00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4CF13" w14:textId="096A9D06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66,212,672.19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8C885" w14:textId="3AB6DA72" w:rsidR="00247B40" w:rsidRPr="00E864C4" w:rsidRDefault="00C05D2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76,868,994.02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16E22" w14:textId="42F2A353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66,094,067.55</w:t>
            </w:r>
          </w:p>
        </w:tc>
      </w:tr>
      <w:tr w:rsidR="00247B40" w:rsidRPr="00E864C4" w14:paraId="6AE52A8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DF93B" w14:textId="77777777" w:rsidR="00247B40" w:rsidRPr="00E864C4" w:rsidRDefault="00247B40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E864C4">
              <w:rPr>
                <w:rFonts w:eastAsia="Times New Roman"/>
                <w:color w:val="auto"/>
              </w:rPr>
              <w:t xml:space="preserve"> </w:t>
            </w:r>
            <w:r w:rsidRPr="00E864C4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F370F" w14:textId="20A4D433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 </w:t>
            </w:r>
            <w:r w:rsidR="007B2998" w:rsidRPr="00E864C4">
              <w:t xml:space="preserve"> 8,509,714.79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00022" w14:textId="2F822EB1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 17,217,738.72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1EF58" w14:textId="4CF724F5" w:rsidR="00247B40" w:rsidRPr="00E864C4" w:rsidRDefault="007B299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>8,509,714.79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7D863" w14:textId="0567728F" w:rsidR="00247B40" w:rsidRPr="00E864C4" w:rsidRDefault="00247B40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64C4">
              <w:t xml:space="preserve">  17,189,338.72</w:t>
            </w:r>
          </w:p>
        </w:tc>
      </w:tr>
      <w:tr w:rsidR="00323ABE" w:rsidRPr="00E864C4" w14:paraId="5FA2C5C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E7C23" w14:textId="77777777" w:rsidR="00323ABE" w:rsidRPr="00E864C4" w:rsidRDefault="00323ABE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864C4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BD14BF" w14:textId="41DE46CB" w:rsidR="00323ABE" w:rsidRPr="00E864C4" w:rsidRDefault="00323ABE" w:rsidP="00724612">
            <w:pPr>
              <w:spacing w:before="0" w:line="440" w:lineRule="exact"/>
              <w:ind w:left="0"/>
              <w:jc w:val="right"/>
            </w:pPr>
            <w:r w:rsidRPr="00E864C4">
              <w:t xml:space="preserve"> 11,685,643.93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1A88C" w14:textId="7226C955" w:rsidR="00323ABE" w:rsidRPr="00E864C4" w:rsidRDefault="00323ABE" w:rsidP="00724612">
            <w:pPr>
              <w:spacing w:before="0" w:line="440" w:lineRule="exact"/>
              <w:ind w:left="0"/>
              <w:jc w:val="right"/>
            </w:pPr>
            <w:r w:rsidRPr="00E864C4">
              <w:t xml:space="preserve"> 9,942,203.79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BCF70" w14:textId="7E4DBD03" w:rsidR="00323ABE" w:rsidRPr="00E864C4" w:rsidRDefault="00323ABE" w:rsidP="00724612">
            <w:pPr>
              <w:spacing w:before="0" w:line="440" w:lineRule="exact"/>
              <w:ind w:left="0"/>
              <w:jc w:val="right"/>
            </w:pPr>
            <w:r w:rsidRPr="00E864C4">
              <w:t xml:space="preserve"> 11,684,793.58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1C797" w14:textId="7FB0A5A6" w:rsidR="00323ABE" w:rsidRPr="00E864C4" w:rsidRDefault="00323ABE" w:rsidP="00724612">
            <w:pPr>
              <w:spacing w:before="0" w:line="440" w:lineRule="exact"/>
              <w:ind w:left="0"/>
              <w:jc w:val="right"/>
            </w:pPr>
            <w:r w:rsidRPr="00E864C4">
              <w:t xml:space="preserve"> 9,906,445.02 </w:t>
            </w:r>
          </w:p>
        </w:tc>
      </w:tr>
    </w:tbl>
    <w:p w14:paraId="7A198317" w14:textId="77777777" w:rsidR="00724612" w:rsidRDefault="00724612" w:rsidP="00724612">
      <w:pPr>
        <w:spacing w:before="0" w:after="160" w:line="440" w:lineRule="exact"/>
        <w:ind w:left="0"/>
        <w:jc w:val="left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AC5B589" w14:textId="796B7B73" w:rsidR="004D2A7D" w:rsidRPr="00E864C4" w:rsidRDefault="004A3CBE" w:rsidP="00724612">
      <w:pPr>
        <w:tabs>
          <w:tab w:val="left" w:pos="426"/>
        </w:tabs>
        <w:spacing w:line="460" w:lineRule="exact"/>
        <w:ind w:left="0"/>
        <w:rPr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2</w:t>
      </w:r>
      <w:r w:rsidR="00A9144F" w:rsidRPr="00E864C4">
        <w:rPr>
          <w:b/>
          <w:bCs/>
          <w:sz w:val="30"/>
          <w:szCs w:val="30"/>
        </w:rPr>
        <w:t>4</w:t>
      </w:r>
      <w:r w:rsidR="001C5F2D" w:rsidRPr="00E864C4">
        <w:rPr>
          <w:b/>
          <w:bCs/>
          <w:sz w:val="30"/>
          <w:szCs w:val="30"/>
          <w:cs/>
        </w:rPr>
        <w:t>.</w:t>
      </w:r>
      <w:r w:rsidR="001C5F2D" w:rsidRPr="00E864C4">
        <w:rPr>
          <w:b/>
          <w:bCs/>
          <w:sz w:val="30"/>
          <w:szCs w:val="30"/>
          <w:cs/>
        </w:rPr>
        <w:tab/>
      </w:r>
      <w:r w:rsidR="003F27E9" w:rsidRPr="00E864C4">
        <w:rPr>
          <w:b/>
          <w:bCs/>
          <w:sz w:val="30"/>
          <w:szCs w:val="30"/>
          <w:cs/>
        </w:rPr>
        <w:t>ค่าตอบแทนกรรมการ</w:t>
      </w:r>
      <w:r w:rsidR="000907B1" w:rsidRPr="00E864C4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E864C4" w:rsidRDefault="003F27E9" w:rsidP="00724612">
      <w:pPr>
        <w:spacing w:line="46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73D47D3" w:rsidR="0002397F" w:rsidRPr="00E864C4" w:rsidRDefault="00401051" w:rsidP="00724612">
      <w:pPr>
        <w:spacing w:line="460" w:lineRule="exact"/>
        <w:ind w:left="426"/>
        <w:rPr>
          <w:sz w:val="30"/>
          <w:szCs w:val="30"/>
          <w:cs/>
        </w:rPr>
      </w:pPr>
      <w:r w:rsidRPr="00E864C4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E864C4">
        <w:rPr>
          <w:sz w:val="30"/>
          <w:szCs w:val="30"/>
        </w:rPr>
        <w:t>4</w:t>
      </w:r>
      <w:r w:rsidRPr="00E864C4">
        <w:rPr>
          <w:sz w:val="30"/>
          <w:szCs w:val="30"/>
          <w:cs/>
        </w:rPr>
        <w:t xml:space="preserve"> ทุกราย</w:t>
      </w:r>
    </w:p>
    <w:p w14:paraId="2F22FD48" w14:textId="695DB7A9" w:rsidR="004527D1" w:rsidRPr="00E864C4" w:rsidRDefault="004A3CBE" w:rsidP="00724612">
      <w:pPr>
        <w:spacing w:after="120" w:line="460" w:lineRule="exact"/>
        <w:ind w:left="425" w:hanging="425"/>
        <w:rPr>
          <w:b/>
          <w:bCs/>
          <w:sz w:val="30"/>
          <w:szCs w:val="30"/>
        </w:rPr>
      </w:pPr>
      <w:bookmarkStart w:id="17" w:name="_Hlk197096628"/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5</w:t>
      </w:r>
      <w:r w:rsidR="001C5F2D" w:rsidRPr="00E864C4">
        <w:rPr>
          <w:b/>
          <w:bCs/>
          <w:sz w:val="30"/>
          <w:szCs w:val="30"/>
          <w:cs/>
        </w:rPr>
        <w:t>.</w:t>
      </w:r>
      <w:r w:rsidR="00174294" w:rsidRPr="00E864C4">
        <w:rPr>
          <w:b/>
          <w:bCs/>
          <w:sz w:val="30"/>
          <w:szCs w:val="30"/>
          <w:cs/>
        </w:rPr>
        <w:tab/>
      </w:r>
      <w:r w:rsidR="004527D1" w:rsidRPr="00E864C4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3051B57E" w:rsidR="004527D1" w:rsidRPr="00E864C4" w:rsidRDefault="004A3CBE" w:rsidP="00724612">
      <w:pPr>
        <w:spacing w:before="0" w:line="460" w:lineRule="exact"/>
        <w:ind w:left="993" w:hanging="568"/>
        <w:rPr>
          <w:sz w:val="30"/>
          <w:szCs w:val="30"/>
        </w:rPr>
      </w:pPr>
      <w:r w:rsidRPr="00E864C4">
        <w:rPr>
          <w:sz w:val="30"/>
          <w:szCs w:val="30"/>
        </w:rPr>
        <w:t>2</w:t>
      </w:r>
      <w:r w:rsidR="00A9144F" w:rsidRPr="00E864C4">
        <w:rPr>
          <w:sz w:val="30"/>
          <w:szCs w:val="30"/>
        </w:rPr>
        <w:t>5</w:t>
      </w:r>
      <w:r w:rsidR="004527D1" w:rsidRPr="00E864C4">
        <w:rPr>
          <w:sz w:val="30"/>
          <w:szCs w:val="30"/>
          <w:cs/>
        </w:rPr>
        <w:t>.</w:t>
      </w:r>
      <w:r w:rsidRPr="00E864C4">
        <w:rPr>
          <w:sz w:val="30"/>
          <w:szCs w:val="30"/>
        </w:rPr>
        <w:t>1</w:t>
      </w:r>
      <w:r w:rsidR="0012102F" w:rsidRPr="00E864C4">
        <w:rPr>
          <w:sz w:val="30"/>
          <w:szCs w:val="30"/>
          <w:cs/>
        </w:rPr>
        <w:tab/>
      </w:r>
      <w:r w:rsidR="004527D1" w:rsidRPr="00E864C4">
        <w:rPr>
          <w:sz w:val="30"/>
          <w:szCs w:val="30"/>
          <w:cs/>
        </w:rPr>
        <w:t xml:space="preserve">ณ วันที่ </w:t>
      </w:r>
      <w:r w:rsidR="00CD20EA" w:rsidRPr="00E864C4">
        <w:rPr>
          <w:sz w:val="30"/>
          <w:szCs w:val="30"/>
        </w:rPr>
        <w:t xml:space="preserve">31 </w:t>
      </w:r>
      <w:r w:rsidR="00CD20EA" w:rsidRPr="00E864C4">
        <w:rPr>
          <w:sz w:val="30"/>
          <w:szCs w:val="30"/>
          <w:cs/>
        </w:rPr>
        <w:t xml:space="preserve">มีนาคม </w:t>
      </w:r>
      <w:r w:rsidR="00CD20EA" w:rsidRPr="00E864C4">
        <w:rPr>
          <w:sz w:val="30"/>
          <w:szCs w:val="30"/>
        </w:rPr>
        <w:t>256</w:t>
      </w:r>
      <w:r w:rsidR="00247B40" w:rsidRPr="00E864C4">
        <w:rPr>
          <w:sz w:val="30"/>
          <w:szCs w:val="30"/>
        </w:rPr>
        <w:t>9</w:t>
      </w:r>
      <w:r w:rsidR="004527D1" w:rsidRPr="00E864C4">
        <w:rPr>
          <w:sz w:val="30"/>
          <w:szCs w:val="30"/>
          <w:cs/>
        </w:rPr>
        <w:t xml:space="preserve"> และวันที่ </w:t>
      </w:r>
      <w:r w:rsidRPr="00E864C4">
        <w:rPr>
          <w:sz w:val="30"/>
          <w:szCs w:val="30"/>
        </w:rPr>
        <w:t>31</w:t>
      </w:r>
      <w:r w:rsidR="004527D1" w:rsidRPr="00E864C4">
        <w:rPr>
          <w:sz w:val="30"/>
          <w:szCs w:val="30"/>
          <w:cs/>
        </w:rPr>
        <w:t xml:space="preserve"> ธันวาคม </w:t>
      </w:r>
      <w:r w:rsidRPr="00E864C4">
        <w:rPr>
          <w:sz w:val="30"/>
          <w:szCs w:val="30"/>
        </w:rPr>
        <w:t>256</w:t>
      </w:r>
      <w:r w:rsidR="00247B40" w:rsidRPr="00E864C4">
        <w:rPr>
          <w:sz w:val="30"/>
          <w:szCs w:val="30"/>
        </w:rPr>
        <w:t>8</w:t>
      </w:r>
      <w:r w:rsidR="004527D1" w:rsidRPr="00E864C4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4177C7" w:rsidRPr="00E864C4">
        <w:rPr>
          <w:sz w:val="30"/>
          <w:szCs w:val="30"/>
        </w:rPr>
        <w:t>500.33</w:t>
      </w:r>
      <w:r w:rsidR="0018435A" w:rsidRPr="00E864C4">
        <w:rPr>
          <w:sz w:val="30"/>
          <w:szCs w:val="30"/>
        </w:rPr>
        <w:t xml:space="preserve"> </w:t>
      </w:r>
      <w:r w:rsidR="004527D1" w:rsidRPr="00E864C4">
        <w:rPr>
          <w:sz w:val="30"/>
          <w:szCs w:val="30"/>
          <w:cs/>
        </w:rPr>
        <w:t xml:space="preserve">ล้านบาท และ </w:t>
      </w:r>
      <w:r w:rsidR="00247B40" w:rsidRPr="00E864C4">
        <w:rPr>
          <w:sz w:val="30"/>
          <w:szCs w:val="30"/>
        </w:rPr>
        <w:t>410.81</w:t>
      </w:r>
      <w:r w:rsidR="00161D76" w:rsidRPr="00E864C4">
        <w:rPr>
          <w:sz w:val="30"/>
          <w:szCs w:val="30"/>
        </w:rPr>
        <w:t xml:space="preserve"> </w:t>
      </w:r>
      <w:r w:rsidR="004527D1" w:rsidRPr="00E864C4">
        <w:rPr>
          <w:sz w:val="30"/>
          <w:szCs w:val="30"/>
          <w:cs/>
        </w:rPr>
        <w:t>ล้านบาท</w:t>
      </w:r>
      <w:r w:rsidR="0012102F" w:rsidRPr="00E864C4">
        <w:rPr>
          <w:sz w:val="30"/>
          <w:szCs w:val="30"/>
          <w:cs/>
        </w:rPr>
        <w:t xml:space="preserve"> ตามลำดับ </w:t>
      </w:r>
      <w:r w:rsidR="004527D1" w:rsidRPr="00E864C4">
        <w:rPr>
          <w:sz w:val="30"/>
          <w:szCs w:val="30"/>
          <w:cs/>
        </w:rPr>
        <w:t>(</w:t>
      </w:r>
      <w:proofErr w:type="gramStart"/>
      <w:r w:rsidR="004527D1" w:rsidRPr="00E864C4">
        <w:rPr>
          <w:sz w:val="30"/>
          <w:szCs w:val="30"/>
          <w:cs/>
        </w:rPr>
        <w:t>งบเฉพาะกิจการ :</w:t>
      </w:r>
      <w:proofErr w:type="gramEnd"/>
      <w:r w:rsidR="004527D1" w:rsidRPr="00E864C4">
        <w:rPr>
          <w:sz w:val="30"/>
          <w:szCs w:val="30"/>
          <w:cs/>
        </w:rPr>
        <w:t xml:space="preserve"> จำนวนเงิน </w:t>
      </w:r>
      <w:r w:rsidR="004177C7" w:rsidRPr="00E864C4">
        <w:rPr>
          <w:sz w:val="30"/>
          <w:szCs w:val="30"/>
        </w:rPr>
        <w:t>476.79</w:t>
      </w:r>
      <w:r w:rsidR="0018435A" w:rsidRPr="00E864C4">
        <w:rPr>
          <w:sz w:val="30"/>
          <w:szCs w:val="30"/>
        </w:rPr>
        <w:t xml:space="preserve"> </w:t>
      </w:r>
      <w:r w:rsidR="004527D1" w:rsidRPr="00E864C4">
        <w:rPr>
          <w:sz w:val="30"/>
          <w:szCs w:val="30"/>
          <w:cs/>
        </w:rPr>
        <w:t xml:space="preserve">ล้านบาท และ </w:t>
      </w:r>
      <w:r w:rsidR="00247B40" w:rsidRPr="00E864C4">
        <w:rPr>
          <w:sz w:val="30"/>
          <w:szCs w:val="30"/>
        </w:rPr>
        <w:t>374.48</w:t>
      </w:r>
      <w:r w:rsidR="00161D76" w:rsidRPr="00E864C4">
        <w:rPr>
          <w:sz w:val="30"/>
          <w:szCs w:val="30"/>
        </w:rPr>
        <w:t xml:space="preserve"> </w:t>
      </w:r>
      <w:r w:rsidR="004527D1" w:rsidRPr="00E864C4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E864C4">
        <w:rPr>
          <w:sz w:val="30"/>
          <w:szCs w:val="30"/>
          <w:cs/>
        </w:rPr>
        <w:t xml:space="preserve"> </w:t>
      </w:r>
      <w:r w:rsidR="00A74D49" w:rsidRPr="00E864C4">
        <w:rPr>
          <w:sz w:val="30"/>
          <w:szCs w:val="30"/>
        </w:rPr>
        <w:t>9</w:t>
      </w:r>
      <w:r w:rsidR="004527D1" w:rsidRPr="00E864C4">
        <w:rPr>
          <w:sz w:val="30"/>
          <w:szCs w:val="30"/>
        </w:rPr>
        <w:t>,</w:t>
      </w:r>
      <w:r w:rsidR="00520AE4" w:rsidRPr="00E864C4">
        <w:rPr>
          <w:sz w:val="30"/>
          <w:szCs w:val="30"/>
          <w:cs/>
        </w:rPr>
        <w:t xml:space="preserve"> </w:t>
      </w:r>
      <w:r w:rsidR="004527D1" w:rsidRPr="00E864C4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E864C4">
        <w:rPr>
          <w:sz w:val="30"/>
          <w:szCs w:val="30"/>
        </w:rPr>
        <w:t>1</w:t>
      </w:r>
      <w:r w:rsidR="00E46B6A" w:rsidRPr="00E864C4">
        <w:rPr>
          <w:sz w:val="30"/>
          <w:szCs w:val="30"/>
        </w:rPr>
        <w:t>1</w:t>
      </w:r>
      <w:r w:rsidR="009A0668" w:rsidRPr="00E864C4">
        <w:rPr>
          <w:sz w:val="30"/>
          <w:szCs w:val="30"/>
          <w:cs/>
        </w:rPr>
        <w:t xml:space="preserve"> </w:t>
      </w:r>
    </w:p>
    <w:p w14:paraId="3E711818" w14:textId="0A5C56A9" w:rsidR="0098750D" w:rsidRPr="00E864C4" w:rsidRDefault="00D703FD" w:rsidP="00724612">
      <w:pPr>
        <w:spacing w:before="0" w:line="460" w:lineRule="exact"/>
        <w:ind w:left="993" w:hanging="568"/>
        <w:rPr>
          <w:color w:val="EE0000"/>
          <w:sz w:val="30"/>
          <w:szCs w:val="30"/>
        </w:rPr>
      </w:pPr>
      <w:r w:rsidRPr="00D703FD">
        <w:rPr>
          <w:rFonts w:hint="cs"/>
          <w:sz w:val="30"/>
          <w:szCs w:val="30"/>
        </w:rPr>
        <w:t>2</w:t>
      </w:r>
      <w:r w:rsidR="00A9144F" w:rsidRPr="00E864C4">
        <w:rPr>
          <w:sz w:val="30"/>
          <w:szCs w:val="30"/>
        </w:rPr>
        <w:t>5</w:t>
      </w:r>
      <w:r w:rsidR="0098750D" w:rsidRPr="00E864C4">
        <w:rPr>
          <w:rFonts w:hint="cs"/>
          <w:sz w:val="30"/>
          <w:szCs w:val="30"/>
          <w:cs/>
        </w:rPr>
        <w:t>.</w:t>
      </w:r>
      <w:r w:rsidRPr="00D703FD">
        <w:rPr>
          <w:rFonts w:hint="cs"/>
          <w:sz w:val="30"/>
          <w:szCs w:val="30"/>
        </w:rPr>
        <w:t>2</w:t>
      </w:r>
      <w:r w:rsidR="0098750D" w:rsidRPr="00E864C4">
        <w:rPr>
          <w:sz w:val="30"/>
          <w:szCs w:val="30"/>
          <w:cs/>
        </w:rPr>
        <w:tab/>
      </w:r>
      <w:r w:rsidR="0098750D" w:rsidRPr="00E864C4">
        <w:rPr>
          <w:color w:val="auto"/>
          <w:spacing w:val="-8"/>
          <w:sz w:val="30"/>
          <w:szCs w:val="30"/>
          <w:cs/>
        </w:rPr>
        <w:t xml:space="preserve">ณ วันที่ </w:t>
      </w:r>
      <w:r w:rsidR="0098750D" w:rsidRPr="00E864C4">
        <w:rPr>
          <w:rFonts w:eastAsia="Times New Roman"/>
          <w:color w:val="auto"/>
          <w:spacing w:val="-8"/>
          <w:sz w:val="30"/>
          <w:szCs w:val="30"/>
        </w:rPr>
        <w:t xml:space="preserve">31 </w:t>
      </w:r>
      <w:r w:rsidR="004177C7" w:rsidRPr="00E864C4">
        <w:rPr>
          <w:rFonts w:eastAsia="Times New Roman" w:hint="cs"/>
          <w:color w:val="auto"/>
          <w:spacing w:val="-8"/>
          <w:sz w:val="30"/>
          <w:szCs w:val="30"/>
          <w:cs/>
        </w:rPr>
        <w:t xml:space="preserve">มีนาคม </w:t>
      </w:r>
      <w:r w:rsidR="0098750D" w:rsidRPr="00E864C4">
        <w:rPr>
          <w:rFonts w:eastAsia="Times New Roman"/>
          <w:color w:val="auto"/>
          <w:spacing w:val="-8"/>
          <w:sz w:val="30"/>
          <w:szCs w:val="30"/>
        </w:rPr>
        <w:t>256</w:t>
      </w:r>
      <w:r w:rsidRPr="00D703FD">
        <w:rPr>
          <w:rFonts w:eastAsia="Times New Roman" w:hint="cs"/>
          <w:color w:val="auto"/>
          <w:spacing w:val="-8"/>
          <w:sz w:val="30"/>
          <w:szCs w:val="30"/>
        </w:rPr>
        <w:t>9</w:t>
      </w:r>
      <w:r w:rsidR="0098750D" w:rsidRPr="00E864C4">
        <w:rPr>
          <w:color w:val="auto"/>
          <w:spacing w:val="-8"/>
          <w:sz w:val="30"/>
          <w:szCs w:val="30"/>
        </w:rPr>
        <w:t xml:space="preserve"> </w:t>
      </w:r>
      <w:r w:rsidR="004177C7" w:rsidRPr="00E864C4">
        <w:rPr>
          <w:color w:val="auto"/>
          <w:sz w:val="30"/>
          <w:szCs w:val="30"/>
          <w:cs/>
        </w:rPr>
        <w:t xml:space="preserve">และวันที่ </w:t>
      </w:r>
      <w:r w:rsidR="004177C7" w:rsidRPr="00E864C4">
        <w:rPr>
          <w:color w:val="auto"/>
          <w:sz w:val="30"/>
          <w:szCs w:val="30"/>
        </w:rPr>
        <w:t>31</w:t>
      </w:r>
      <w:r w:rsidR="004177C7" w:rsidRPr="00E864C4">
        <w:rPr>
          <w:color w:val="auto"/>
          <w:sz w:val="30"/>
          <w:szCs w:val="30"/>
          <w:cs/>
        </w:rPr>
        <w:t xml:space="preserve"> ธันวาคม </w:t>
      </w:r>
      <w:r w:rsidR="004177C7" w:rsidRPr="00E864C4">
        <w:rPr>
          <w:color w:val="auto"/>
          <w:sz w:val="30"/>
          <w:szCs w:val="30"/>
        </w:rPr>
        <w:t>2568</w:t>
      </w:r>
      <w:r w:rsidR="004177C7" w:rsidRPr="00E864C4">
        <w:rPr>
          <w:rFonts w:hint="cs"/>
          <w:color w:val="auto"/>
          <w:sz w:val="30"/>
          <w:szCs w:val="30"/>
          <w:cs/>
        </w:rPr>
        <w:t xml:space="preserve"> </w:t>
      </w:r>
      <w:r w:rsidR="0098750D" w:rsidRPr="00E864C4">
        <w:rPr>
          <w:color w:val="auto"/>
          <w:spacing w:val="-8"/>
          <w:sz w:val="30"/>
          <w:szCs w:val="30"/>
          <w:cs/>
        </w:rPr>
        <w:t xml:space="preserve">บริษัทฯ มีภาระผูกพันจากการออกเช็ค จำนวนเงิน </w:t>
      </w:r>
      <w:r w:rsidR="004177C7" w:rsidRPr="00E864C4">
        <w:rPr>
          <w:color w:val="auto"/>
          <w:spacing w:val="-8"/>
          <w:sz w:val="30"/>
          <w:szCs w:val="30"/>
        </w:rPr>
        <w:t>49.44</w:t>
      </w:r>
      <w:r w:rsidR="0098750D" w:rsidRPr="00E864C4">
        <w:rPr>
          <w:color w:val="auto"/>
          <w:spacing w:val="-8"/>
          <w:sz w:val="30"/>
          <w:szCs w:val="30"/>
          <w:cs/>
        </w:rPr>
        <w:t xml:space="preserve"> ล้านบาท</w:t>
      </w:r>
      <w:r w:rsidR="0098750D" w:rsidRPr="00E864C4">
        <w:rPr>
          <w:color w:val="auto"/>
          <w:sz w:val="30"/>
          <w:szCs w:val="30"/>
          <w:cs/>
        </w:rPr>
        <w:t xml:space="preserve"> และ</w:t>
      </w:r>
      <w:r w:rsidR="0098750D" w:rsidRPr="00E864C4">
        <w:rPr>
          <w:color w:val="auto"/>
          <w:sz w:val="30"/>
          <w:szCs w:val="30"/>
        </w:rPr>
        <w:t xml:space="preserve"> </w:t>
      </w:r>
      <w:r w:rsidR="004177C7" w:rsidRPr="00E864C4">
        <w:rPr>
          <w:color w:val="auto"/>
          <w:sz w:val="30"/>
          <w:szCs w:val="30"/>
        </w:rPr>
        <w:t>38.75</w:t>
      </w:r>
      <w:r w:rsidR="0098750D" w:rsidRPr="00E864C4">
        <w:rPr>
          <w:color w:val="auto"/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</w:t>
      </w:r>
      <w:r w:rsidR="0098750D" w:rsidRPr="00E864C4">
        <w:rPr>
          <w:color w:val="auto"/>
          <w:sz w:val="30"/>
          <w:szCs w:val="30"/>
        </w:rPr>
        <w:t xml:space="preserve"> </w:t>
      </w:r>
      <w:r w:rsidR="0098750D" w:rsidRPr="00E864C4">
        <w:rPr>
          <w:color w:val="auto"/>
          <w:sz w:val="30"/>
          <w:szCs w:val="30"/>
          <w:cs/>
        </w:rPr>
        <w:t xml:space="preserve">ตามหมายเหตุข้อ </w:t>
      </w:r>
      <w:r w:rsidR="00830DEC" w:rsidRPr="00E864C4">
        <w:rPr>
          <w:color w:val="auto"/>
          <w:sz w:val="30"/>
          <w:szCs w:val="30"/>
        </w:rPr>
        <w:t>6.1</w:t>
      </w:r>
      <w:r w:rsidR="0098750D" w:rsidRPr="00E864C4">
        <w:rPr>
          <w:color w:val="auto"/>
          <w:sz w:val="30"/>
          <w:szCs w:val="30"/>
        </w:rPr>
        <w:t xml:space="preserve"> </w:t>
      </w:r>
    </w:p>
    <w:p w14:paraId="6F38A7C3" w14:textId="5253B170" w:rsidR="00C23F3C" w:rsidRPr="00E864C4" w:rsidRDefault="00E46B6A" w:rsidP="00724612">
      <w:pPr>
        <w:spacing w:before="0" w:line="460" w:lineRule="exact"/>
        <w:ind w:left="993" w:hanging="567"/>
        <w:rPr>
          <w:color w:val="auto"/>
          <w:sz w:val="30"/>
          <w:szCs w:val="30"/>
        </w:rPr>
      </w:pPr>
      <w:r w:rsidRPr="00E864C4">
        <w:rPr>
          <w:sz w:val="30"/>
          <w:szCs w:val="30"/>
        </w:rPr>
        <w:t>2</w:t>
      </w:r>
      <w:r w:rsidR="00A9144F" w:rsidRPr="00E864C4">
        <w:rPr>
          <w:sz w:val="30"/>
          <w:szCs w:val="30"/>
        </w:rPr>
        <w:t>5</w:t>
      </w:r>
      <w:r w:rsidR="00CD3047" w:rsidRPr="00E864C4">
        <w:rPr>
          <w:sz w:val="30"/>
          <w:szCs w:val="30"/>
          <w:cs/>
        </w:rPr>
        <w:t>.</w:t>
      </w:r>
      <w:r w:rsidR="00D703FD" w:rsidRPr="00D703FD">
        <w:rPr>
          <w:rFonts w:hint="cs"/>
          <w:sz w:val="30"/>
          <w:szCs w:val="30"/>
        </w:rPr>
        <w:t>3</w:t>
      </w:r>
      <w:r w:rsidR="00CD3047" w:rsidRPr="00E864C4">
        <w:rPr>
          <w:sz w:val="30"/>
          <w:szCs w:val="30"/>
          <w:cs/>
        </w:rPr>
        <w:tab/>
      </w:r>
      <w:r w:rsidR="00CD3047" w:rsidRPr="00E864C4">
        <w:rPr>
          <w:color w:val="auto"/>
          <w:sz w:val="30"/>
          <w:szCs w:val="30"/>
          <w:cs/>
        </w:rPr>
        <w:t xml:space="preserve">ณ วันที่ </w:t>
      </w:r>
      <w:r w:rsidR="00CD20EA" w:rsidRPr="00E864C4">
        <w:rPr>
          <w:color w:val="auto"/>
          <w:sz w:val="30"/>
          <w:szCs w:val="30"/>
        </w:rPr>
        <w:t xml:space="preserve">31 </w:t>
      </w:r>
      <w:r w:rsidR="00CD20EA" w:rsidRPr="00E864C4">
        <w:rPr>
          <w:color w:val="auto"/>
          <w:sz w:val="30"/>
          <w:szCs w:val="30"/>
          <w:cs/>
        </w:rPr>
        <w:t xml:space="preserve">มีนาคม </w:t>
      </w:r>
      <w:r w:rsidR="00CD20EA" w:rsidRPr="00E864C4">
        <w:rPr>
          <w:color w:val="auto"/>
          <w:sz w:val="30"/>
          <w:szCs w:val="30"/>
        </w:rPr>
        <w:t>256</w:t>
      </w:r>
      <w:r w:rsidR="00247B40" w:rsidRPr="00E864C4">
        <w:rPr>
          <w:color w:val="auto"/>
          <w:sz w:val="30"/>
          <w:szCs w:val="30"/>
        </w:rPr>
        <w:t>9</w:t>
      </w:r>
      <w:r w:rsidR="00EB5C7B" w:rsidRPr="00E864C4">
        <w:rPr>
          <w:color w:val="auto"/>
          <w:sz w:val="30"/>
          <w:szCs w:val="30"/>
          <w:cs/>
        </w:rPr>
        <w:t xml:space="preserve"> </w:t>
      </w:r>
      <w:r w:rsidR="00CD3047" w:rsidRPr="00E864C4">
        <w:rPr>
          <w:color w:val="auto"/>
          <w:sz w:val="30"/>
          <w:szCs w:val="30"/>
          <w:cs/>
        </w:rPr>
        <w:t xml:space="preserve">และวันที่ </w:t>
      </w:r>
      <w:r w:rsidR="00CD3047" w:rsidRPr="00E864C4">
        <w:rPr>
          <w:color w:val="auto"/>
          <w:sz w:val="30"/>
          <w:szCs w:val="30"/>
        </w:rPr>
        <w:t>31</w:t>
      </w:r>
      <w:r w:rsidR="00CD3047" w:rsidRPr="00E864C4">
        <w:rPr>
          <w:color w:val="auto"/>
          <w:sz w:val="30"/>
          <w:szCs w:val="30"/>
          <w:cs/>
        </w:rPr>
        <w:t xml:space="preserve"> ธันวาคม </w:t>
      </w:r>
      <w:r w:rsidR="00CD3047" w:rsidRPr="00E864C4">
        <w:rPr>
          <w:color w:val="auto"/>
          <w:sz w:val="30"/>
          <w:szCs w:val="30"/>
        </w:rPr>
        <w:t>256</w:t>
      </w:r>
      <w:r w:rsidR="00247B40" w:rsidRPr="00E864C4">
        <w:rPr>
          <w:color w:val="auto"/>
          <w:sz w:val="30"/>
          <w:szCs w:val="30"/>
        </w:rPr>
        <w:t>8</w:t>
      </w:r>
      <w:r w:rsidR="00CD3047" w:rsidRPr="00E864C4">
        <w:rPr>
          <w:color w:val="auto"/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247B40" w:rsidRPr="00E864C4">
        <w:rPr>
          <w:color w:val="auto"/>
          <w:sz w:val="30"/>
          <w:szCs w:val="30"/>
        </w:rPr>
        <w:t>127.23</w:t>
      </w:r>
      <w:r w:rsidR="00CD3047" w:rsidRPr="00E864C4">
        <w:rPr>
          <w:color w:val="auto"/>
          <w:sz w:val="30"/>
          <w:szCs w:val="30"/>
          <w:cs/>
        </w:rPr>
        <w:t xml:space="preserve"> ล้านบาท ตามหมายเหตุข้อ </w:t>
      </w:r>
      <w:r w:rsidR="00CD3047" w:rsidRPr="00E864C4">
        <w:rPr>
          <w:color w:val="auto"/>
          <w:sz w:val="30"/>
          <w:szCs w:val="30"/>
        </w:rPr>
        <w:t>3</w:t>
      </w:r>
      <w:bookmarkEnd w:id="17"/>
      <w:r w:rsidR="002D2B4A" w:rsidRPr="00E864C4">
        <w:rPr>
          <w:color w:val="auto"/>
          <w:sz w:val="30"/>
          <w:szCs w:val="30"/>
          <w:cs/>
        </w:rPr>
        <w:t>.</w:t>
      </w:r>
      <w:r w:rsidR="00700404" w:rsidRPr="00E864C4">
        <w:rPr>
          <w:color w:val="auto"/>
          <w:sz w:val="30"/>
          <w:szCs w:val="30"/>
        </w:rPr>
        <w:t>3</w:t>
      </w:r>
    </w:p>
    <w:p w14:paraId="31721BE6" w14:textId="01529204" w:rsidR="0098750D" w:rsidRDefault="00D703FD" w:rsidP="00724612">
      <w:pPr>
        <w:spacing w:before="0" w:line="460" w:lineRule="exact"/>
        <w:ind w:left="993" w:hanging="567"/>
        <w:rPr>
          <w:color w:val="auto"/>
          <w:sz w:val="30"/>
          <w:szCs w:val="30"/>
        </w:rPr>
      </w:pPr>
      <w:r w:rsidRPr="00D703FD">
        <w:rPr>
          <w:rFonts w:hint="cs"/>
          <w:color w:val="auto"/>
          <w:sz w:val="30"/>
          <w:szCs w:val="30"/>
        </w:rPr>
        <w:t>2</w:t>
      </w:r>
      <w:r w:rsidR="00A9144F" w:rsidRPr="00E864C4">
        <w:rPr>
          <w:color w:val="auto"/>
          <w:sz w:val="30"/>
          <w:szCs w:val="30"/>
        </w:rPr>
        <w:t>5</w:t>
      </w:r>
      <w:r w:rsidR="0098750D" w:rsidRPr="00E864C4">
        <w:rPr>
          <w:rFonts w:hint="cs"/>
          <w:color w:val="auto"/>
          <w:sz w:val="30"/>
          <w:szCs w:val="30"/>
          <w:cs/>
        </w:rPr>
        <w:t>.</w:t>
      </w:r>
      <w:r w:rsidRPr="00D703FD">
        <w:rPr>
          <w:rFonts w:hint="cs"/>
          <w:color w:val="auto"/>
          <w:sz w:val="30"/>
          <w:szCs w:val="30"/>
        </w:rPr>
        <w:t>4</w:t>
      </w:r>
      <w:r w:rsidR="0098750D" w:rsidRPr="00E864C4">
        <w:rPr>
          <w:color w:val="auto"/>
          <w:sz w:val="30"/>
          <w:szCs w:val="30"/>
          <w:cs/>
        </w:rPr>
        <w:tab/>
        <w:t xml:space="preserve">ณ วันที่ </w:t>
      </w:r>
      <w:r w:rsidR="0098750D" w:rsidRPr="00E864C4">
        <w:rPr>
          <w:color w:val="auto"/>
          <w:sz w:val="30"/>
          <w:szCs w:val="30"/>
        </w:rPr>
        <w:t xml:space="preserve">31 </w:t>
      </w:r>
      <w:r w:rsidR="0098750D" w:rsidRPr="00E864C4">
        <w:rPr>
          <w:color w:val="auto"/>
          <w:sz w:val="30"/>
          <w:szCs w:val="30"/>
          <w:cs/>
        </w:rPr>
        <w:t xml:space="preserve">ธันวาคม </w:t>
      </w:r>
      <w:r w:rsidR="0098750D" w:rsidRPr="00E864C4">
        <w:rPr>
          <w:color w:val="auto"/>
          <w:sz w:val="30"/>
          <w:szCs w:val="30"/>
        </w:rPr>
        <w:t>2568</w:t>
      </w:r>
      <w:r w:rsidR="0098750D" w:rsidRPr="00E864C4">
        <w:rPr>
          <w:color w:val="auto"/>
          <w:sz w:val="30"/>
          <w:szCs w:val="30"/>
          <w:cs/>
        </w:rPr>
        <w:t xml:space="preserve"> กลุ่มบริษัท มีภาระผูกพันจากการออกเช็ค บริษัท เป็นหลักฐานเพื่อค้ำประกันสัญญา จำนวนเงิน </w:t>
      </w:r>
      <w:r w:rsidR="0098750D" w:rsidRPr="00E864C4">
        <w:rPr>
          <w:color w:val="auto"/>
          <w:sz w:val="30"/>
          <w:szCs w:val="30"/>
        </w:rPr>
        <w:t xml:space="preserve">24.00 </w:t>
      </w:r>
      <w:r w:rsidR="0098750D" w:rsidRPr="00E864C4">
        <w:rPr>
          <w:color w:val="auto"/>
          <w:sz w:val="30"/>
          <w:szCs w:val="30"/>
          <w:cs/>
        </w:rPr>
        <w:t>ล้านบาท</w:t>
      </w:r>
    </w:p>
    <w:p w14:paraId="722FB7DB" w14:textId="4B553540" w:rsidR="008D4D9B" w:rsidRPr="00E864C4" w:rsidRDefault="008D4D9B" w:rsidP="00724612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6</w:t>
      </w:r>
      <w:r w:rsidRPr="00E864C4">
        <w:rPr>
          <w:b/>
          <w:bCs/>
          <w:sz w:val="30"/>
          <w:szCs w:val="30"/>
        </w:rPr>
        <w:t>.</w:t>
      </w:r>
      <w:r w:rsidRPr="00E864C4">
        <w:rPr>
          <w:b/>
          <w:bCs/>
          <w:sz w:val="30"/>
          <w:szCs w:val="30"/>
        </w:rPr>
        <w:tab/>
      </w:r>
      <w:r w:rsidRPr="00E864C4">
        <w:rPr>
          <w:b/>
          <w:bCs/>
          <w:sz w:val="30"/>
          <w:szCs w:val="30"/>
          <w:cs/>
        </w:rPr>
        <w:t>คดีความ</w:t>
      </w:r>
    </w:p>
    <w:p w14:paraId="146A1014" w14:textId="043E50A1" w:rsidR="0075536F" w:rsidRPr="00E864C4" w:rsidRDefault="0075536F" w:rsidP="00724612">
      <w:pPr>
        <w:tabs>
          <w:tab w:val="left" w:pos="426"/>
        </w:tabs>
        <w:spacing w:line="460" w:lineRule="exact"/>
        <w:ind w:left="992" w:hanging="567"/>
        <w:rPr>
          <w:sz w:val="30"/>
          <w:szCs w:val="30"/>
        </w:rPr>
      </w:pPr>
      <w:r w:rsidRPr="00E864C4">
        <w:rPr>
          <w:sz w:val="30"/>
          <w:szCs w:val="30"/>
        </w:rPr>
        <w:tab/>
        <w:t>26.1</w:t>
      </w:r>
      <w:r w:rsidRPr="00E864C4">
        <w:rPr>
          <w:sz w:val="30"/>
          <w:szCs w:val="30"/>
        </w:rPr>
        <w:tab/>
      </w:r>
      <w:r w:rsidRPr="00E864C4">
        <w:rPr>
          <w:rFonts w:hint="cs"/>
          <w:sz w:val="30"/>
          <w:szCs w:val="30"/>
          <w:cs/>
        </w:rPr>
        <w:t>คดีความที่บริษัทถูกฟ้องร้อง</w:t>
      </w:r>
    </w:p>
    <w:p w14:paraId="6D9EC63F" w14:textId="58BB0F5A" w:rsidR="0075536F" w:rsidRDefault="0075536F" w:rsidP="00724612">
      <w:pPr>
        <w:spacing w:line="460" w:lineRule="exact"/>
        <w:ind w:left="992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เมื่อวันที่ </w:t>
      </w:r>
      <w:r w:rsidRPr="00E864C4">
        <w:rPr>
          <w:sz w:val="30"/>
          <w:szCs w:val="30"/>
        </w:rPr>
        <w:t xml:space="preserve">17 </w:t>
      </w:r>
      <w:r w:rsidRPr="00E864C4">
        <w:rPr>
          <w:sz w:val="30"/>
          <w:szCs w:val="30"/>
          <w:cs/>
        </w:rPr>
        <w:t xml:space="preserve">กุมภาพันธ์ </w:t>
      </w:r>
      <w:r w:rsidRPr="00E864C4">
        <w:rPr>
          <w:sz w:val="30"/>
          <w:szCs w:val="30"/>
        </w:rPr>
        <w:t xml:space="preserve">2569 </w:t>
      </w:r>
      <w:r w:rsidRPr="00E864C4">
        <w:rPr>
          <w:sz w:val="30"/>
          <w:szCs w:val="30"/>
          <w:cs/>
        </w:rPr>
        <w:t xml:space="preserve">บริษัทฯ ถูกยื่นฟ้องเป็นจำเลย ต่อศาลแพ่งในข้อหาละเมิดผิดสัญญา เรียกค่าเสียหายจำนวนทุนทรัพย์ </w:t>
      </w:r>
      <w:r w:rsidRPr="00E864C4">
        <w:rPr>
          <w:sz w:val="30"/>
          <w:szCs w:val="30"/>
        </w:rPr>
        <w:t xml:space="preserve">0.77 </w:t>
      </w:r>
      <w:r w:rsidRPr="00E864C4">
        <w:rPr>
          <w:sz w:val="30"/>
          <w:szCs w:val="30"/>
          <w:cs/>
        </w:rPr>
        <w:t xml:space="preserve">ล้านบาท ศาลนัดชี้สองสถาน ในวันที่ </w:t>
      </w:r>
      <w:r w:rsidRPr="00E864C4">
        <w:rPr>
          <w:sz w:val="30"/>
          <w:szCs w:val="30"/>
        </w:rPr>
        <w:t xml:space="preserve">15 </w:t>
      </w:r>
      <w:r w:rsidRPr="00E864C4">
        <w:rPr>
          <w:sz w:val="30"/>
          <w:szCs w:val="30"/>
          <w:cs/>
        </w:rPr>
        <w:t xml:space="preserve">มิถุนายน </w:t>
      </w:r>
      <w:r w:rsidRPr="00E864C4">
        <w:rPr>
          <w:sz w:val="30"/>
          <w:szCs w:val="30"/>
        </w:rPr>
        <w:t>2569</w:t>
      </w:r>
    </w:p>
    <w:p w14:paraId="07DA946B" w14:textId="677C8032" w:rsidR="00724612" w:rsidRDefault="00724612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265E5ED" w14:textId="77777777" w:rsidR="00724612" w:rsidRPr="00E864C4" w:rsidRDefault="00724612" w:rsidP="00724612">
      <w:pPr>
        <w:tabs>
          <w:tab w:val="left" w:pos="993"/>
        </w:tabs>
        <w:spacing w:before="0" w:line="380" w:lineRule="exact"/>
        <w:ind w:left="426" w:hanging="426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26.</w:t>
      </w:r>
      <w:r w:rsidRPr="00E864C4">
        <w:rPr>
          <w:b/>
          <w:bCs/>
          <w:sz w:val="30"/>
          <w:szCs w:val="30"/>
        </w:rPr>
        <w:tab/>
      </w:r>
      <w:r w:rsidRPr="00E864C4">
        <w:rPr>
          <w:b/>
          <w:bCs/>
          <w:sz w:val="30"/>
          <w:szCs w:val="30"/>
          <w:cs/>
        </w:rPr>
        <w:t>คดีความ</w:t>
      </w:r>
      <w:r w:rsidRPr="00E864C4">
        <w:rPr>
          <w:b/>
          <w:bCs/>
          <w:sz w:val="30"/>
          <w:szCs w:val="30"/>
        </w:rPr>
        <w:t xml:space="preserve"> </w:t>
      </w:r>
      <w:r w:rsidRPr="00E864C4">
        <w:rPr>
          <w:b/>
          <w:bCs/>
          <w:sz w:val="30"/>
          <w:szCs w:val="30"/>
          <w:cs/>
        </w:rPr>
        <w:t>(ต่อ)</w:t>
      </w:r>
    </w:p>
    <w:p w14:paraId="4CF917C0" w14:textId="43790862" w:rsidR="0068560B" w:rsidRPr="00E864C4" w:rsidRDefault="00A86D1E" w:rsidP="00724612">
      <w:pPr>
        <w:spacing w:line="380" w:lineRule="exact"/>
        <w:ind w:left="992" w:hanging="567"/>
        <w:rPr>
          <w:sz w:val="30"/>
          <w:szCs w:val="30"/>
        </w:rPr>
      </w:pPr>
      <w:r w:rsidRPr="00E864C4">
        <w:rPr>
          <w:sz w:val="30"/>
          <w:szCs w:val="30"/>
        </w:rPr>
        <w:t>2</w:t>
      </w:r>
      <w:r w:rsidR="00A9144F" w:rsidRPr="00E864C4">
        <w:rPr>
          <w:sz w:val="30"/>
          <w:szCs w:val="30"/>
        </w:rPr>
        <w:t>6</w:t>
      </w:r>
      <w:r w:rsidR="008E24FD" w:rsidRPr="00E864C4">
        <w:rPr>
          <w:sz w:val="30"/>
          <w:szCs w:val="30"/>
          <w:cs/>
        </w:rPr>
        <w:t>.</w:t>
      </w:r>
      <w:r w:rsidR="0075536F" w:rsidRPr="00E864C4">
        <w:rPr>
          <w:sz w:val="30"/>
          <w:szCs w:val="30"/>
        </w:rPr>
        <w:t>2</w:t>
      </w:r>
      <w:r w:rsidR="008E24FD" w:rsidRPr="00E864C4">
        <w:rPr>
          <w:sz w:val="30"/>
          <w:szCs w:val="30"/>
          <w:cs/>
        </w:rPr>
        <w:tab/>
      </w:r>
      <w:r w:rsidR="00D50563" w:rsidRPr="00E864C4">
        <w:rPr>
          <w:sz w:val="30"/>
          <w:szCs w:val="30"/>
          <w:cs/>
        </w:rPr>
        <w:t>คดีความที่บริษัทเป็นผู้ฟ้องร้อง</w:t>
      </w:r>
    </w:p>
    <w:p w14:paraId="0F1388B7" w14:textId="4824622C" w:rsidR="008D4D9B" w:rsidRPr="00E864C4" w:rsidRDefault="008D4D9B" w:rsidP="00724612">
      <w:pPr>
        <w:tabs>
          <w:tab w:val="left" w:pos="426"/>
        </w:tabs>
        <w:spacing w:line="380" w:lineRule="exact"/>
        <w:ind w:left="992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เมื่อวันที่ </w:t>
      </w:r>
      <w:r w:rsidRPr="00E864C4">
        <w:rPr>
          <w:sz w:val="30"/>
          <w:szCs w:val="30"/>
        </w:rPr>
        <w:t>20</w:t>
      </w:r>
      <w:r w:rsidRPr="00E864C4">
        <w:rPr>
          <w:sz w:val="30"/>
          <w:szCs w:val="30"/>
          <w:cs/>
        </w:rPr>
        <w:t xml:space="preserve"> กันยายน </w:t>
      </w:r>
      <w:r w:rsidRPr="00E864C4">
        <w:rPr>
          <w:sz w:val="30"/>
          <w:szCs w:val="30"/>
        </w:rPr>
        <w:t>2566</w:t>
      </w:r>
      <w:r w:rsidRPr="00E864C4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E864C4">
        <w:rPr>
          <w:sz w:val="30"/>
          <w:szCs w:val="30"/>
        </w:rPr>
        <w:t>113.00</w:t>
      </w:r>
      <w:r w:rsidRPr="00E864C4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E864C4">
        <w:rPr>
          <w:sz w:val="30"/>
          <w:szCs w:val="30"/>
        </w:rPr>
        <w:t>296.20</w:t>
      </w:r>
      <w:r w:rsidRPr="00E864C4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E864C4">
        <w:rPr>
          <w:sz w:val="30"/>
          <w:szCs w:val="30"/>
        </w:rPr>
        <w:t>17</w:t>
      </w:r>
      <w:r w:rsidRPr="00E864C4">
        <w:rPr>
          <w:sz w:val="30"/>
          <w:szCs w:val="30"/>
          <w:cs/>
        </w:rPr>
        <w:t xml:space="preserve"> พฤศจิกายน </w:t>
      </w:r>
      <w:r w:rsidRPr="00E864C4">
        <w:rPr>
          <w:sz w:val="30"/>
          <w:szCs w:val="30"/>
        </w:rPr>
        <w:t>2566</w:t>
      </w:r>
      <w:r w:rsidRPr="00E864C4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Pr="00E864C4">
        <w:rPr>
          <w:sz w:val="30"/>
          <w:szCs w:val="30"/>
        </w:rPr>
        <w:t>24</w:t>
      </w:r>
      <w:r w:rsidRPr="00E864C4">
        <w:rPr>
          <w:sz w:val="30"/>
          <w:szCs w:val="30"/>
          <w:cs/>
        </w:rPr>
        <w:t xml:space="preserve"> เมษายน </w:t>
      </w:r>
      <w:r w:rsidRPr="00E864C4">
        <w:rPr>
          <w:sz w:val="30"/>
          <w:szCs w:val="30"/>
        </w:rPr>
        <w:t>2567</w:t>
      </w:r>
      <w:r w:rsidRPr="00E864C4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Pr="00E864C4">
        <w:rPr>
          <w:sz w:val="30"/>
          <w:szCs w:val="30"/>
        </w:rPr>
        <w:t>4</w:t>
      </w:r>
      <w:r w:rsidRPr="00E864C4">
        <w:rPr>
          <w:sz w:val="30"/>
          <w:szCs w:val="30"/>
          <w:cs/>
        </w:rPr>
        <w:t xml:space="preserve"> กรกฎาคม </w:t>
      </w:r>
      <w:r w:rsidRPr="00E864C4">
        <w:rPr>
          <w:sz w:val="30"/>
          <w:szCs w:val="30"/>
        </w:rPr>
        <w:t xml:space="preserve">2567 </w:t>
      </w:r>
    </w:p>
    <w:p w14:paraId="0440BD9B" w14:textId="42B6924A" w:rsidR="0075536F" w:rsidRPr="00E864C4" w:rsidRDefault="0098750D" w:rsidP="00940A4B">
      <w:pPr>
        <w:tabs>
          <w:tab w:val="left" w:pos="426"/>
        </w:tabs>
        <w:spacing w:line="380" w:lineRule="exact"/>
        <w:ind w:left="992"/>
        <w:rPr>
          <w:color w:val="auto"/>
          <w:sz w:val="30"/>
          <w:szCs w:val="30"/>
          <w:cs/>
        </w:rPr>
      </w:pPr>
      <w:r w:rsidRPr="00E864C4">
        <w:rPr>
          <w:sz w:val="30"/>
          <w:szCs w:val="30"/>
          <w:cs/>
        </w:rPr>
        <w:t xml:space="preserve">ต่อมาวันที่ </w:t>
      </w:r>
      <w:r w:rsidRPr="00E864C4">
        <w:rPr>
          <w:sz w:val="30"/>
          <w:szCs w:val="30"/>
        </w:rPr>
        <w:t>12</w:t>
      </w:r>
      <w:r w:rsidRPr="00E864C4">
        <w:rPr>
          <w:sz w:val="30"/>
          <w:szCs w:val="30"/>
          <w:cs/>
        </w:rPr>
        <w:t xml:space="preserve"> กันยายน </w:t>
      </w:r>
      <w:r w:rsidRPr="00E864C4">
        <w:rPr>
          <w:sz w:val="30"/>
          <w:szCs w:val="30"/>
        </w:rPr>
        <w:t>2567</w:t>
      </w:r>
      <w:r w:rsidRPr="00E864C4">
        <w:rPr>
          <w:sz w:val="30"/>
          <w:szCs w:val="30"/>
          <w:cs/>
        </w:rPr>
        <w:t xml:space="preserve"> บริษัทฯ ได้หยุดดำเนินการก่อสร้าง หลังจากผู้ถูกฟ้องได้ส่งหนังสือบอกเลิกสัญญาและแจ้งริบหลักประกัน จำนวนเงิน </w:t>
      </w:r>
      <w:r w:rsidRPr="00E864C4">
        <w:rPr>
          <w:sz w:val="30"/>
          <w:szCs w:val="30"/>
        </w:rPr>
        <w:t>99.72</w:t>
      </w:r>
      <w:r w:rsidRPr="00E864C4">
        <w:rPr>
          <w:sz w:val="30"/>
          <w:szCs w:val="30"/>
          <w:cs/>
        </w:rPr>
        <w:t xml:space="preserve"> ล้านบาท และวันที่ </w:t>
      </w:r>
      <w:r w:rsidRPr="00E864C4">
        <w:rPr>
          <w:sz w:val="30"/>
          <w:szCs w:val="30"/>
        </w:rPr>
        <w:t>19</w:t>
      </w:r>
      <w:r w:rsidRPr="00E864C4">
        <w:rPr>
          <w:sz w:val="30"/>
          <w:szCs w:val="30"/>
          <w:cs/>
        </w:rPr>
        <w:t xml:space="preserve"> กันยายน </w:t>
      </w:r>
      <w:r w:rsidRPr="00E864C4">
        <w:rPr>
          <w:sz w:val="30"/>
          <w:szCs w:val="30"/>
        </w:rPr>
        <w:t>2567</w:t>
      </w:r>
      <w:r w:rsidRPr="00E864C4">
        <w:rPr>
          <w:sz w:val="30"/>
          <w:szCs w:val="30"/>
          <w:cs/>
        </w:rPr>
        <w:t xml:space="preserve"> 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 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Pr="00E864C4">
        <w:rPr>
          <w:sz w:val="30"/>
          <w:szCs w:val="30"/>
        </w:rPr>
        <w:t>19</w:t>
      </w:r>
      <w:r w:rsidRPr="00E864C4">
        <w:rPr>
          <w:sz w:val="30"/>
          <w:szCs w:val="30"/>
          <w:cs/>
        </w:rPr>
        <w:t xml:space="preserve"> กันยายน </w:t>
      </w:r>
      <w:r w:rsidRPr="00E864C4">
        <w:rPr>
          <w:sz w:val="30"/>
          <w:szCs w:val="30"/>
        </w:rPr>
        <w:t>2567</w:t>
      </w:r>
      <w:r w:rsidRPr="00E864C4">
        <w:rPr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 โดยในวันที่ </w:t>
      </w:r>
      <w:r w:rsidRPr="00E864C4">
        <w:rPr>
          <w:sz w:val="30"/>
          <w:szCs w:val="30"/>
        </w:rPr>
        <w:t>21</w:t>
      </w:r>
      <w:r w:rsidRPr="00E864C4">
        <w:rPr>
          <w:sz w:val="30"/>
          <w:szCs w:val="30"/>
          <w:cs/>
        </w:rPr>
        <w:t xml:space="preserve"> ตุลาคม </w:t>
      </w:r>
      <w:r w:rsidRPr="00E864C4">
        <w:rPr>
          <w:sz w:val="30"/>
          <w:szCs w:val="30"/>
        </w:rPr>
        <w:t>2567</w:t>
      </w:r>
      <w:r w:rsidRPr="00E864C4">
        <w:rPr>
          <w:sz w:val="30"/>
          <w:szCs w:val="30"/>
          <w:cs/>
        </w:rPr>
        <w:t xml:space="preserve"> 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Pr="00E864C4">
        <w:rPr>
          <w:sz w:val="30"/>
          <w:szCs w:val="30"/>
        </w:rPr>
        <w:t>99.72</w:t>
      </w:r>
      <w:r w:rsidRPr="00E864C4">
        <w:rPr>
          <w:sz w:val="30"/>
          <w:szCs w:val="30"/>
          <w:cs/>
        </w:rPr>
        <w:t xml:space="preserve"> ล้านบาท ซึ่งแสดงไว้ในเงินกู้ยืมระยะยาว ตามหมายเหตุข้อ</w:t>
      </w:r>
      <w:r w:rsidRPr="00E864C4">
        <w:rPr>
          <w:color w:val="auto"/>
          <w:sz w:val="30"/>
          <w:szCs w:val="30"/>
          <w:cs/>
        </w:rPr>
        <w:t xml:space="preserve"> </w:t>
      </w:r>
      <w:r w:rsidR="003E4A6A" w:rsidRPr="00E864C4">
        <w:rPr>
          <w:color w:val="auto"/>
          <w:sz w:val="30"/>
          <w:szCs w:val="30"/>
        </w:rPr>
        <w:t>1</w:t>
      </w:r>
      <w:r w:rsidR="00700404" w:rsidRPr="00E864C4">
        <w:rPr>
          <w:color w:val="auto"/>
          <w:sz w:val="30"/>
          <w:szCs w:val="30"/>
        </w:rPr>
        <w:t>8</w:t>
      </w:r>
      <w:r w:rsidRPr="00E864C4">
        <w:rPr>
          <w:color w:val="auto"/>
          <w:sz w:val="30"/>
          <w:szCs w:val="30"/>
          <w:cs/>
        </w:rPr>
        <w:t xml:space="preserve"> </w:t>
      </w:r>
    </w:p>
    <w:p w14:paraId="0B765EDB" w14:textId="77777777" w:rsidR="0098750D" w:rsidRPr="00E864C4" w:rsidRDefault="0098750D" w:rsidP="00724612">
      <w:pPr>
        <w:tabs>
          <w:tab w:val="left" w:pos="426"/>
        </w:tabs>
        <w:spacing w:line="380" w:lineRule="exact"/>
        <w:ind w:left="992"/>
        <w:rPr>
          <w:sz w:val="30"/>
          <w:szCs w:val="30"/>
        </w:rPr>
      </w:pPr>
      <w:r w:rsidRPr="00E864C4">
        <w:rPr>
          <w:sz w:val="30"/>
          <w:szCs w:val="30"/>
          <w:cs/>
        </w:rPr>
        <w:t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 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ปัจจุบันคดีความอยู่ระหว่างรอการแสวงหาข้อเท็จจริงของศาลปกครอง</w:t>
      </w:r>
    </w:p>
    <w:p w14:paraId="1A007B2E" w14:textId="432F9580" w:rsidR="00312373" w:rsidRPr="00312373" w:rsidRDefault="00312373" w:rsidP="00312373">
      <w:pPr>
        <w:spacing w:line="259" w:lineRule="auto"/>
        <w:ind w:left="993"/>
        <w:rPr>
          <w:color w:val="auto"/>
          <w:sz w:val="30"/>
          <w:szCs w:val="30"/>
        </w:rPr>
      </w:pPr>
      <w:r w:rsidRPr="00312373">
        <w:rPr>
          <w:sz w:val="30"/>
          <w:szCs w:val="30"/>
          <w:cs/>
        </w:rPr>
        <w:t>ฝ่ายบริหารได้ใช้ดุลยพินิจในการประเมินผลของคดีที่ถูกฟ้องร้อง</w:t>
      </w:r>
      <w:r w:rsidRPr="00312373">
        <w:rPr>
          <w:rFonts w:hint="cs"/>
          <w:sz w:val="30"/>
          <w:szCs w:val="30"/>
          <w:cs/>
        </w:rPr>
        <w:t>ดังกล่าว</w:t>
      </w:r>
      <w:r w:rsidRPr="00312373">
        <w:rPr>
          <w:sz w:val="30"/>
          <w:szCs w:val="30"/>
          <w:cs/>
        </w:rPr>
        <w:t>แล</w:t>
      </w:r>
      <w:r w:rsidRPr="00312373">
        <w:rPr>
          <w:rFonts w:hint="cs"/>
          <w:sz w:val="30"/>
          <w:szCs w:val="30"/>
          <w:cs/>
        </w:rPr>
        <w:t>ะ</w:t>
      </w:r>
      <w:r w:rsidRPr="00312373">
        <w:rPr>
          <w:sz w:val="30"/>
          <w:szCs w:val="30"/>
          <w:cs/>
        </w:rPr>
        <w:t>ยังไม่สามารถประมาณการความเสียหายที่อาจเกิดขึ้นได้อย่างน่าเชื่อถือ เนื่องจากกระบวนการพิจารณาคดียังไม่แล้วเสร็จและมีความไม่แน่นอน ทั้งนี้</w:t>
      </w:r>
      <w:r w:rsidRPr="00312373">
        <w:rPr>
          <w:rFonts w:hint="cs"/>
          <w:sz w:val="30"/>
          <w:szCs w:val="30"/>
          <w:cs/>
        </w:rPr>
        <w:t xml:space="preserve"> </w:t>
      </w:r>
      <w:r w:rsidRPr="00312373">
        <w:rPr>
          <w:sz w:val="30"/>
          <w:szCs w:val="30"/>
          <w:cs/>
        </w:rPr>
        <w:t>ที่ปรึกษากฎหมายของบริษัทฯ มีความเห็นว่าบริษัทฯ</w:t>
      </w:r>
      <w:r w:rsidRPr="00312373">
        <w:rPr>
          <w:rFonts w:hint="cs"/>
          <w:sz w:val="30"/>
          <w:szCs w:val="30"/>
          <w:cs/>
        </w:rPr>
        <w:t xml:space="preserve"> จะสามารถชนะคดีความ</w:t>
      </w:r>
      <w:r w:rsidRPr="00312373">
        <w:rPr>
          <w:rFonts w:hint="cs"/>
          <w:color w:val="auto"/>
          <w:sz w:val="30"/>
          <w:szCs w:val="30"/>
          <w:cs/>
        </w:rPr>
        <w:t xml:space="preserve">ดังกล่าว </w:t>
      </w:r>
      <w:r w:rsidRPr="00312373">
        <w:rPr>
          <w:color w:val="auto"/>
          <w:sz w:val="30"/>
          <w:szCs w:val="30"/>
          <w:cs/>
        </w:rPr>
        <w:t xml:space="preserve">ปัจจุบันบริษัทมีการบันทึกลูกหนี้รวมเป็นจำนวนเงิน </w:t>
      </w:r>
      <w:r w:rsidRPr="00312373">
        <w:rPr>
          <w:color w:val="auto"/>
          <w:sz w:val="30"/>
          <w:szCs w:val="30"/>
        </w:rPr>
        <w:t xml:space="preserve">214.16 </w:t>
      </w:r>
      <w:r w:rsidRPr="00312373">
        <w:rPr>
          <w:color w:val="auto"/>
          <w:sz w:val="30"/>
          <w:szCs w:val="30"/>
          <w:cs/>
        </w:rPr>
        <w:t>ล้านบาท และได้ตั้งสำรองค่าเผื่อ</w:t>
      </w:r>
      <w:r w:rsidRPr="00312373">
        <w:rPr>
          <w:rFonts w:hint="cs"/>
          <w:color w:val="auto"/>
          <w:sz w:val="30"/>
          <w:szCs w:val="30"/>
          <w:cs/>
        </w:rPr>
        <w:t>ผลขาดทุนด้านเครดิตที่คาดว่าจะเกิดขึ้นของลูกหนี้ดังกล่าวแล้ว</w:t>
      </w:r>
      <w:r w:rsidRPr="00312373">
        <w:rPr>
          <w:color w:val="auto"/>
          <w:sz w:val="30"/>
          <w:szCs w:val="30"/>
          <w:cs/>
        </w:rPr>
        <w:t xml:space="preserve">จำนวน </w:t>
      </w:r>
      <w:r w:rsidRPr="00312373">
        <w:rPr>
          <w:color w:val="auto"/>
          <w:sz w:val="30"/>
          <w:szCs w:val="30"/>
        </w:rPr>
        <w:t xml:space="preserve">49.31 </w:t>
      </w:r>
      <w:r w:rsidRPr="00312373">
        <w:rPr>
          <w:color w:val="auto"/>
          <w:sz w:val="30"/>
          <w:szCs w:val="30"/>
          <w:cs/>
        </w:rPr>
        <w:t xml:space="preserve">ล้านบาท ตามหมายเหตุ </w:t>
      </w:r>
      <w:r w:rsidRPr="00312373">
        <w:rPr>
          <w:color w:val="auto"/>
          <w:sz w:val="30"/>
          <w:szCs w:val="30"/>
        </w:rPr>
        <w:t>6</w:t>
      </w:r>
    </w:p>
    <w:p w14:paraId="7C1AD003" w14:textId="2BAAFE59" w:rsidR="00724612" w:rsidRDefault="00724612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72E72579" w14:textId="4F0E95C7" w:rsidR="007D23FA" w:rsidRPr="00E864C4" w:rsidRDefault="00A86D1E" w:rsidP="00724612">
      <w:pPr>
        <w:tabs>
          <w:tab w:val="left" w:pos="426"/>
        </w:tabs>
        <w:spacing w:before="0" w:line="380" w:lineRule="exact"/>
        <w:ind w:left="0"/>
        <w:rPr>
          <w:b/>
          <w:bCs/>
          <w:sz w:val="30"/>
          <w:szCs w:val="30"/>
        </w:rPr>
      </w:pPr>
      <w:r w:rsidRPr="00E864C4">
        <w:rPr>
          <w:b/>
          <w:bCs/>
          <w:sz w:val="30"/>
          <w:szCs w:val="30"/>
        </w:rPr>
        <w:lastRenderedPageBreak/>
        <w:t>2</w:t>
      </w:r>
      <w:r w:rsidR="00A9144F" w:rsidRPr="00E864C4">
        <w:rPr>
          <w:b/>
          <w:bCs/>
          <w:sz w:val="30"/>
          <w:szCs w:val="30"/>
        </w:rPr>
        <w:t>7</w:t>
      </w:r>
      <w:r w:rsidR="007D23FA" w:rsidRPr="00E864C4">
        <w:rPr>
          <w:b/>
          <w:bCs/>
          <w:sz w:val="30"/>
          <w:szCs w:val="30"/>
          <w:cs/>
        </w:rPr>
        <w:t>.</w:t>
      </w:r>
      <w:r w:rsidR="00C34B05" w:rsidRPr="00E864C4">
        <w:rPr>
          <w:b/>
          <w:bCs/>
          <w:sz w:val="30"/>
          <w:szCs w:val="30"/>
        </w:rPr>
        <w:tab/>
      </w:r>
      <w:r w:rsidR="007D23FA" w:rsidRPr="00E864C4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E864C4">
        <w:rPr>
          <w:b/>
          <w:bCs/>
          <w:sz w:val="30"/>
          <w:szCs w:val="30"/>
          <w:cs/>
        </w:rPr>
        <w:t xml:space="preserve"> </w:t>
      </w:r>
    </w:p>
    <w:p w14:paraId="28959B2E" w14:textId="3B967767" w:rsidR="007D23FA" w:rsidRPr="00E864C4" w:rsidRDefault="007D23FA" w:rsidP="00724612">
      <w:pPr>
        <w:spacing w:after="60" w:line="380" w:lineRule="exact"/>
        <w:ind w:left="426"/>
        <w:rPr>
          <w:b/>
          <w:bCs/>
          <w:sz w:val="30"/>
          <w:szCs w:val="30"/>
        </w:rPr>
      </w:pPr>
      <w:r w:rsidRPr="00E864C4">
        <w:rPr>
          <w:rFonts w:eastAsia="Angsana New"/>
          <w:sz w:val="30"/>
          <w:szCs w:val="30"/>
          <w:cs/>
        </w:rPr>
        <w:t>สำหรับงวด</w:t>
      </w:r>
      <w:r w:rsidR="00A021EC" w:rsidRPr="00E864C4">
        <w:rPr>
          <w:rFonts w:eastAsia="Angsana New"/>
          <w:sz w:val="30"/>
          <w:szCs w:val="30"/>
          <w:cs/>
        </w:rPr>
        <w:t>สาม</w:t>
      </w:r>
      <w:r w:rsidRPr="00E864C4">
        <w:rPr>
          <w:rFonts w:eastAsia="Angsana New"/>
          <w:sz w:val="30"/>
          <w:szCs w:val="30"/>
          <w:cs/>
        </w:rPr>
        <w:t>เดือน สิ้นสุดวันที่</w:t>
      </w:r>
      <w:r w:rsidR="00537F5D" w:rsidRPr="00E864C4">
        <w:rPr>
          <w:rFonts w:eastAsia="Angsana New"/>
          <w:sz w:val="30"/>
          <w:szCs w:val="30"/>
        </w:rPr>
        <w:t xml:space="preserve"> 31 </w:t>
      </w:r>
      <w:r w:rsidR="00537F5D" w:rsidRPr="00E864C4">
        <w:rPr>
          <w:rFonts w:eastAsia="Angsana New"/>
          <w:sz w:val="30"/>
          <w:szCs w:val="30"/>
          <w:cs/>
        </w:rPr>
        <w:t xml:space="preserve">มีนาคม </w:t>
      </w:r>
      <w:r w:rsidR="00537F5D" w:rsidRPr="00E864C4">
        <w:rPr>
          <w:rFonts w:eastAsia="Angsana New"/>
          <w:sz w:val="30"/>
          <w:szCs w:val="30"/>
        </w:rPr>
        <w:t>256</w:t>
      </w:r>
      <w:r w:rsidR="0098750D" w:rsidRPr="00E864C4">
        <w:rPr>
          <w:rFonts w:eastAsia="Angsana New"/>
          <w:sz w:val="30"/>
          <w:szCs w:val="30"/>
        </w:rPr>
        <w:t>9</w:t>
      </w:r>
      <w:r w:rsidR="00537F5D" w:rsidRPr="00E864C4">
        <w:rPr>
          <w:rFonts w:eastAsia="Angsana New"/>
          <w:sz w:val="30"/>
          <w:szCs w:val="30"/>
        </w:rPr>
        <w:t xml:space="preserve"> </w:t>
      </w:r>
      <w:r w:rsidRPr="00E864C4">
        <w:rPr>
          <w:rFonts w:eastAsia="Angsana New"/>
          <w:sz w:val="30"/>
          <w:szCs w:val="30"/>
          <w:cs/>
        </w:rPr>
        <w:t xml:space="preserve">และ </w:t>
      </w:r>
      <w:r w:rsidRPr="00E864C4">
        <w:rPr>
          <w:rFonts w:eastAsia="Angsana New"/>
          <w:sz w:val="30"/>
          <w:szCs w:val="30"/>
        </w:rPr>
        <w:t>256</w:t>
      </w:r>
      <w:r w:rsidR="0098750D" w:rsidRPr="00E864C4">
        <w:rPr>
          <w:rFonts w:eastAsia="Angsana New"/>
          <w:sz w:val="30"/>
          <w:szCs w:val="30"/>
        </w:rPr>
        <w:t>8</w:t>
      </w:r>
      <w:r w:rsidRPr="00E864C4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537F5D" w:rsidRPr="00E864C4">
        <w:rPr>
          <w:rFonts w:eastAsia="Angsana New"/>
          <w:sz w:val="30"/>
          <w:szCs w:val="30"/>
        </w:rPr>
        <w:t>0.</w:t>
      </w:r>
      <w:r w:rsidR="00A9144F" w:rsidRPr="00E864C4">
        <w:rPr>
          <w:rFonts w:eastAsia="Angsana New"/>
          <w:sz w:val="30"/>
          <w:szCs w:val="30"/>
        </w:rPr>
        <w:t>6</w:t>
      </w:r>
      <w:r w:rsidR="00F67F95" w:rsidRPr="00E864C4">
        <w:rPr>
          <w:rFonts w:eastAsia="Angsana New"/>
          <w:sz w:val="30"/>
          <w:szCs w:val="30"/>
        </w:rPr>
        <w:t>3</w:t>
      </w:r>
      <w:r w:rsidRPr="00E864C4">
        <w:rPr>
          <w:rFonts w:eastAsia="Angsana New"/>
          <w:sz w:val="30"/>
          <w:szCs w:val="30"/>
          <w:cs/>
        </w:rPr>
        <w:t xml:space="preserve"> ล้านบาท และ </w:t>
      </w:r>
      <w:r w:rsidR="00537F5D" w:rsidRPr="00E864C4">
        <w:rPr>
          <w:rFonts w:eastAsia="Angsana New"/>
          <w:sz w:val="30"/>
          <w:szCs w:val="30"/>
        </w:rPr>
        <w:t>0.5</w:t>
      </w:r>
      <w:r w:rsidR="00A9144F" w:rsidRPr="00E864C4">
        <w:rPr>
          <w:rFonts w:eastAsia="Angsana New"/>
          <w:sz w:val="30"/>
          <w:szCs w:val="30"/>
        </w:rPr>
        <w:t>8</w:t>
      </w:r>
      <w:r w:rsidRPr="00E864C4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537F5D" w:rsidRPr="00E864C4">
        <w:rPr>
          <w:rFonts w:eastAsia="Angsana New"/>
          <w:sz w:val="30"/>
          <w:szCs w:val="30"/>
        </w:rPr>
        <w:t>0.</w:t>
      </w:r>
      <w:r w:rsidR="00A9144F" w:rsidRPr="00E864C4">
        <w:rPr>
          <w:rFonts w:eastAsia="Angsana New"/>
          <w:sz w:val="30"/>
          <w:szCs w:val="30"/>
        </w:rPr>
        <w:t>6</w:t>
      </w:r>
      <w:r w:rsidR="00F67F95" w:rsidRPr="00E864C4">
        <w:rPr>
          <w:rFonts w:eastAsia="Angsana New"/>
          <w:sz w:val="30"/>
          <w:szCs w:val="30"/>
        </w:rPr>
        <w:t>2</w:t>
      </w:r>
      <w:r w:rsidRPr="00E864C4">
        <w:rPr>
          <w:rFonts w:eastAsia="Angsana New"/>
          <w:sz w:val="30"/>
          <w:szCs w:val="30"/>
          <w:cs/>
        </w:rPr>
        <w:t xml:space="preserve"> ล้านบาท และ </w:t>
      </w:r>
      <w:r w:rsidR="00537F5D" w:rsidRPr="00E864C4">
        <w:rPr>
          <w:rFonts w:eastAsia="Angsana New"/>
          <w:sz w:val="30"/>
          <w:szCs w:val="30"/>
        </w:rPr>
        <w:t>0.5</w:t>
      </w:r>
      <w:r w:rsidR="00A9144F" w:rsidRPr="00E864C4">
        <w:rPr>
          <w:rFonts w:eastAsia="Angsana New"/>
          <w:sz w:val="30"/>
          <w:szCs w:val="30"/>
        </w:rPr>
        <w:t>8</w:t>
      </w:r>
      <w:r w:rsidRPr="00E864C4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7D93093F" w14:textId="54378FDE" w:rsidR="00C5322C" w:rsidRPr="00E864C4" w:rsidRDefault="000F6871" w:rsidP="00724612">
      <w:pPr>
        <w:spacing w:line="380" w:lineRule="exact"/>
        <w:ind w:left="426" w:hanging="426"/>
        <w:rPr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t>2</w:t>
      </w:r>
      <w:r w:rsidR="00A9144F" w:rsidRPr="00E864C4">
        <w:rPr>
          <w:b/>
          <w:bCs/>
          <w:sz w:val="30"/>
          <w:szCs w:val="30"/>
        </w:rPr>
        <w:t>8</w:t>
      </w:r>
      <w:r w:rsidR="00C5322C" w:rsidRPr="00E864C4">
        <w:rPr>
          <w:b/>
          <w:bCs/>
          <w:sz w:val="30"/>
          <w:szCs w:val="30"/>
        </w:rPr>
        <w:t>.</w:t>
      </w:r>
      <w:r w:rsidR="005379A4" w:rsidRPr="00E864C4">
        <w:rPr>
          <w:b/>
          <w:bCs/>
          <w:sz w:val="30"/>
          <w:szCs w:val="30"/>
        </w:rPr>
        <w:tab/>
      </w:r>
      <w:r w:rsidR="00C5322C" w:rsidRPr="00E864C4">
        <w:rPr>
          <w:b/>
          <w:bCs/>
          <w:sz w:val="30"/>
          <w:szCs w:val="30"/>
          <w:cs/>
        </w:rPr>
        <w:t>กำไรต่อหุ้น</w:t>
      </w:r>
      <w:r w:rsidR="005D79FD" w:rsidRPr="00E864C4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E864C4" w:rsidRDefault="00851925" w:rsidP="00724612">
      <w:pPr>
        <w:spacing w:line="38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7AD1F37B" w:rsidR="00851925" w:rsidRPr="00E864C4" w:rsidRDefault="00851925" w:rsidP="00724612">
      <w:pPr>
        <w:spacing w:line="380" w:lineRule="exact"/>
        <w:ind w:left="992" w:hanging="567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537F5D" w:rsidRPr="00E864C4">
        <w:rPr>
          <w:sz w:val="30"/>
          <w:szCs w:val="30"/>
        </w:rPr>
        <w:t>31</w:t>
      </w:r>
      <w:r w:rsidR="00537F5D" w:rsidRPr="00E864C4">
        <w:rPr>
          <w:sz w:val="30"/>
          <w:szCs w:val="30"/>
          <w:cs/>
        </w:rPr>
        <w:t xml:space="preserve"> มีนาคม </w:t>
      </w:r>
      <w:r w:rsidR="00537F5D" w:rsidRPr="00E864C4">
        <w:rPr>
          <w:sz w:val="30"/>
          <w:szCs w:val="30"/>
        </w:rPr>
        <w:t>256</w:t>
      </w:r>
      <w:r w:rsidR="0098750D" w:rsidRPr="00E864C4">
        <w:rPr>
          <w:sz w:val="30"/>
          <w:szCs w:val="30"/>
        </w:rPr>
        <w:t>9</w:t>
      </w:r>
      <w:r w:rsidR="00EB5C7B" w:rsidRPr="00E864C4">
        <w:rPr>
          <w:sz w:val="30"/>
          <w:szCs w:val="30"/>
          <w:cs/>
        </w:rPr>
        <w:t xml:space="preserve"> </w:t>
      </w:r>
      <w:r w:rsidRPr="00E864C4">
        <w:rPr>
          <w:sz w:val="30"/>
          <w:szCs w:val="30"/>
          <w:cs/>
        </w:rPr>
        <w:t xml:space="preserve">และ </w:t>
      </w:r>
      <w:r w:rsidR="004A3CBE" w:rsidRPr="00E864C4">
        <w:rPr>
          <w:sz w:val="30"/>
          <w:szCs w:val="30"/>
        </w:rPr>
        <w:t>256</w:t>
      </w:r>
      <w:r w:rsidR="0098750D" w:rsidRPr="00E864C4">
        <w:rPr>
          <w:sz w:val="30"/>
          <w:szCs w:val="30"/>
        </w:rPr>
        <w:t>8</w:t>
      </w:r>
      <w:r w:rsidRPr="00E864C4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E864C4" w14:paraId="53C643FD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6A7EFDA5" w14:textId="77777777" w:rsidR="00851925" w:rsidRPr="00E864C4" w:rsidRDefault="00851925" w:rsidP="00724612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24D584F3" w14:textId="54A82583" w:rsidR="00851925" w:rsidRPr="00E864C4" w:rsidRDefault="0012102F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2E5A283C" w14:textId="001D1725" w:rsidR="00851925" w:rsidRPr="00E864C4" w:rsidRDefault="00851925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E864C4" w14:paraId="32ACD62C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82B119B" w14:textId="77777777" w:rsidR="00017AF1" w:rsidRPr="00E864C4" w:rsidRDefault="00017AF1" w:rsidP="007246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274F5934" w14:textId="461750DB" w:rsidR="00017AF1" w:rsidRPr="00E864C4" w:rsidRDefault="00017AF1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2</w:t>
            </w:r>
            <w:r w:rsidR="004A3CBE" w:rsidRPr="00E864C4">
              <w:rPr>
                <w:rFonts w:eastAsia="Times New Roman"/>
                <w:color w:val="000000"/>
              </w:rPr>
              <w:t>5</w:t>
            </w:r>
            <w:r w:rsidRPr="00E864C4">
              <w:rPr>
                <w:rFonts w:eastAsia="Times New Roman"/>
                <w:color w:val="000000"/>
              </w:rPr>
              <w:t>6</w:t>
            </w:r>
            <w:r w:rsidR="0098750D" w:rsidRPr="00E864C4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794" w:type="pct"/>
            <w:noWrap/>
            <w:vAlign w:val="bottom"/>
            <w:hideMark/>
          </w:tcPr>
          <w:p w14:paraId="2A1DD6F7" w14:textId="2F145981" w:rsidR="00017AF1" w:rsidRPr="00E864C4" w:rsidRDefault="00017AF1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2</w:t>
            </w:r>
            <w:r w:rsidR="004A3CBE" w:rsidRPr="00E864C4">
              <w:rPr>
                <w:rFonts w:eastAsia="Times New Roman"/>
                <w:color w:val="000000"/>
              </w:rPr>
              <w:t>5</w:t>
            </w:r>
            <w:r w:rsidRPr="00E864C4">
              <w:rPr>
                <w:rFonts w:eastAsia="Times New Roman"/>
                <w:color w:val="000000"/>
              </w:rPr>
              <w:t>6</w:t>
            </w:r>
            <w:r w:rsidR="0098750D" w:rsidRPr="00E864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14" w:type="pct"/>
            <w:noWrap/>
            <w:vAlign w:val="bottom"/>
            <w:hideMark/>
          </w:tcPr>
          <w:p w14:paraId="55CC889D" w14:textId="20E55BDB" w:rsidR="00017AF1" w:rsidRPr="00E864C4" w:rsidRDefault="00017AF1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2</w:t>
            </w:r>
            <w:r w:rsidR="004A3CBE" w:rsidRPr="00E864C4">
              <w:rPr>
                <w:rFonts w:eastAsia="Times New Roman"/>
                <w:color w:val="000000"/>
              </w:rPr>
              <w:t>5</w:t>
            </w:r>
            <w:r w:rsidRPr="00E864C4">
              <w:rPr>
                <w:rFonts w:eastAsia="Times New Roman"/>
                <w:color w:val="000000"/>
              </w:rPr>
              <w:t>6</w:t>
            </w:r>
            <w:r w:rsidR="0098750D" w:rsidRPr="00E864C4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794" w:type="pct"/>
            <w:noWrap/>
            <w:vAlign w:val="bottom"/>
            <w:hideMark/>
          </w:tcPr>
          <w:p w14:paraId="22A1C26F" w14:textId="4E6177D9" w:rsidR="00017AF1" w:rsidRPr="00E864C4" w:rsidRDefault="00017AF1" w:rsidP="007246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2</w:t>
            </w:r>
            <w:r w:rsidR="004A3CBE" w:rsidRPr="00E864C4">
              <w:rPr>
                <w:rFonts w:eastAsia="Times New Roman"/>
                <w:color w:val="000000"/>
              </w:rPr>
              <w:t>5</w:t>
            </w:r>
            <w:r w:rsidRPr="00E864C4">
              <w:rPr>
                <w:rFonts w:eastAsia="Times New Roman"/>
                <w:color w:val="000000"/>
              </w:rPr>
              <w:t>6</w:t>
            </w:r>
            <w:r w:rsidR="0098750D" w:rsidRPr="00E864C4">
              <w:rPr>
                <w:rFonts w:eastAsia="Times New Roman"/>
                <w:color w:val="000000"/>
              </w:rPr>
              <w:t>8</w:t>
            </w:r>
          </w:p>
        </w:tc>
      </w:tr>
      <w:tr w:rsidR="00017AF1" w:rsidRPr="00E864C4" w14:paraId="3187B126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5159841" w14:textId="7107B924" w:rsidR="00017AF1" w:rsidRPr="00E864C4" w:rsidRDefault="00017AF1" w:rsidP="00724612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กำไร</w:t>
            </w:r>
            <w:r w:rsidR="00D71042" w:rsidRPr="00E864C4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E864C4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687EC303" w14:textId="77777777" w:rsidR="00017AF1" w:rsidRPr="00E864C4" w:rsidRDefault="00017AF1" w:rsidP="007246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620C3C47" w14:textId="77777777" w:rsidR="00017AF1" w:rsidRPr="00E864C4" w:rsidRDefault="00017AF1" w:rsidP="007246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0A71691B" w14:textId="77777777" w:rsidR="00017AF1" w:rsidRPr="00E864C4" w:rsidRDefault="00017AF1" w:rsidP="007246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3BD9E735" w14:textId="77777777" w:rsidR="00017AF1" w:rsidRPr="00E864C4" w:rsidRDefault="00017AF1" w:rsidP="00724612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537F5D" w:rsidRPr="00E864C4" w14:paraId="5D4F6C35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DF1E6AF" w14:textId="50569556" w:rsidR="00537F5D" w:rsidRPr="00E864C4" w:rsidRDefault="00537F5D" w:rsidP="00724612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442BB92A" w14:textId="02855A60" w:rsidR="00537F5D" w:rsidRPr="00E864C4" w:rsidRDefault="00D425B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864C4">
              <w:rPr>
                <w:rFonts w:eastAsia="Times New Roman"/>
                <w:color w:val="000000"/>
              </w:rPr>
              <w:t>31,337,226.33</w:t>
            </w:r>
          </w:p>
        </w:tc>
        <w:tc>
          <w:tcPr>
            <w:tcW w:w="794" w:type="pct"/>
            <w:noWrap/>
          </w:tcPr>
          <w:p w14:paraId="5C6B682F" w14:textId="6E488176" w:rsidR="00537F5D" w:rsidRPr="00E864C4" w:rsidRDefault="0054318B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864C4">
              <w:t>45,815,143.00</w:t>
            </w:r>
          </w:p>
        </w:tc>
        <w:tc>
          <w:tcPr>
            <w:tcW w:w="714" w:type="pct"/>
            <w:noWrap/>
            <w:vAlign w:val="center"/>
          </w:tcPr>
          <w:p w14:paraId="1F88AA71" w14:textId="3A567076" w:rsidR="00537F5D" w:rsidRPr="00E864C4" w:rsidRDefault="00D425BD" w:rsidP="00724612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32,101,434.24</w:t>
            </w:r>
          </w:p>
        </w:tc>
        <w:tc>
          <w:tcPr>
            <w:tcW w:w="794" w:type="pct"/>
            <w:noWrap/>
          </w:tcPr>
          <w:p w14:paraId="58FF82F2" w14:textId="75BA45A5" w:rsidR="00537F5D" w:rsidRPr="00E864C4" w:rsidRDefault="0054318B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t>50,170,337.38</w:t>
            </w:r>
          </w:p>
        </w:tc>
      </w:tr>
      <w:tr w:rsidR="00537F5D" w:rsidRPr="00E864C4" w14:paraId="45E92404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2405BCF" w14:textId="33ED8CF3" w:rsidR="00537F5D" w:rsidRPr="00E864C4" w:rsidRDefault="00537F5D" w:rsidP="00724612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E864C4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noWrap/>
            <w:vAlign w:val="center"/>
          </w:tcPr>
          <w:p w14:paraId="3A0EDFA7" w14:textId="77777777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</w:tcPr>
          <w:p w14:paraId="67A6E022" w14:textId="77777777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07F169B9" w14:textId="77777777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</w:tcPr>
          <w:p w14:paraId="53718ADD" w14:textId="77777777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537F5D" w:rsidRPr="00E864C4" w14:paraId="4D6788A0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2BE573F" w14:textId="2BE60F81" w:rsidR="00537F5D" w:rsidRPr="00E864C4" w:rsidRDefault="00537F5D" w:rsidP="00724612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6B25DB9C" w14:textId="36D4D5CA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2666D3B4" w14:textId="4FC45BB6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t>600,000,000</w:t>
            </w:r>
          </w:p>
        </w:tc>
        <w:tc>
          <w:tcPr>
            <w:tcW w:w="714" w:type="pct"/>
            <w:noWrap/>
            <w:vAlign w:val="center"/>
          </w:tcPr>
          <w:p w14:paraId="51D466BF" w14:textId="62D1ABC1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</w:tcPr>
          <w:p w14:paraId="5C769CBB" w14:textId="2896CB7B" w:rsidR="00537F5D" w:rsidRPr="00E864C4" w:rsidRDefault="00537F5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t>600,000,000</w:t>
            </w:r>
          </w:p>
        </w:tc>
      </w:tr>
      <w:tr w:rsidR="00537F5D" w:rsidRPr="00E864C4" w14:paraId="10F70819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7F14209" w14:textId="0FB291B0" w:rsidR="00537F5D" w:rsidRPr="00E864C4" w:rsidRDefault="00537F5D" w:rsidP="00724612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E864C4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noWrap/>
          </w:tcPr>
          <w:p w14:paraId="1D7F19EE" w14:textId="633CF150" w:rsidR="00537F5D" w:rsidRPr="00E864C4" w:rsidRDefault="00D425B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864C4">
              <w:t>0.0522</w:t>
            </w:r>
          </w:p>
        </w:tc>
        <w:tc>
          <w:tcPr>
            <w:tcW w:w="794" w:type="pct"/>
            <w:noWrap/>
          </w:tcPr>
          <w:p w14:paraId="30127DF4" w14:textId="17139718" w:rsidR="00537F5D" w:rsidRPr="00E864C4" w:rsidRDefault="0054318B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t>0.0764</w:t>
            </w:r>
          </w:p>
        </w:tc>
        <w:tc>
          <w:tcPr>
            <w:tcW w:w="714" w:type="pct"/>
            <w:noWrap/>
          </w:tcPr>
          <w:p w14:paraId="5076BFD9" w14:textId="5F3214BC" w:rsidR="00537F5D" w:rsidRPr="00E864C4" w:rsidRDefault="00D425BD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864C4">
              <w:t>0.0535</w:t>
            </w:r>
          </w:p>
        </w:tc>
        <w:tc>
          <w:tcPr>
            <w:tcW w:w="794" w:type="pct"/>
            <w:noWrap/>
          </w:tcPr>
          <w:p w14:paraId="76AAC93C" w14:textId="70507085" w:rsidR="00537F5D" w:rsidRPr="00E864C4" w:rsidRDefault="0054318B" w:rsidP="00724612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64C4">
              <w:t>0.0836</w:t>
            </w:r>
          </w:p>
        </w:tc>
      </w:tr>
    </w:tbl>
    <w:p w14:paraId="645CD1DD" w14:textId="5E5914D9" w:rsidR="00100C25" w:rsidRPr="00E864C4" w:rsidRDefault="00A9144F" w:rsidP="00724612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bookmarkStart w:id="18" w:name="_Hlk182321401"/>
      <w:r w:rsidRPr="00E864C4">
        <w:rPr>
          <w:b/>
          <w:bCs/>
          <w:sz w:val="30"/>
          <w:szCs w:val="30"/>
        </w:rPr>
        <w:t>29</w:t>
      </w:r>
      <w:r w:rsidR="00100C25" w:rsidRPr="00E864C4">
        <w:rPr>
          <w:b/>
          <w:bCs/>
          <w:sz w:val="30"/>
          <w:szCs w:val="30"/>
        </w:rPr>
        <w:t>.</w:t>
      </w:r>
      <w:r w:rsidR="00100C25" w:rsidRPr="00E864C4">
        <w:rPr>
          <w:b/>
          <w:bCs/>
          <w:sz w:val="30"/>
          <w:szCs w:val="30"/>
        </w:rPr>
        <w:tab/>
      </w:r>
      <w:r w:rsidR="00100C25" w:rsidRPr="00E864C4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64BFD03" w14:textId="0952781D" w:rsidR="00100C25" w:rsidRPr="00E864C4" w:rsidRDefault="00100C25" w:rsidP="00724612">
      <w:pPr>
        <w:spacing w:line="380" w:lineRule="exact"/>
        <w:ind w:left="426"/>
        <w:rPr>
          <w:sz w:val="30"/>
          <w:szCs w:val="30"/>
        </w:rPr>
      </w:pPr>
      <w:r w:rsidRPr="00E864C4">
        <w:rPr>
          <w:sz w:val="30"/>
          <w:szCs w:val="30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Pr="00E864C4">
        <w:rPr>
          <w:sz w:val="30"/>
          <w:szCs w:val="30"/>
        </w:rPr>
        <w:t>31</w:t>
      </w:r>
      <w:r w:rsidRPr="00E864C4">
        <w:rPr>
          <w:sz w:val="30"/>
          <w:szCs w:val="30"/>
          <w:cs/>
        </w:rPr>
        <w:t xml:space="preserve"> มีนาคม </w:t>
      </w:r>
      <w:r w:rsidRPr="00E864C4">
        <w:rPr>
          <w:sz w:val="30"/>
          <w:szCs w:val="30"/>
        </w:rPr>
        <w:t>256</w:t>
      </w:r>
      <w:r w:rsidR="00D425BD" w:rsidRPr="00E864C4">
        <w:rPr>
          <w:sz w:val="30"/>
          <w:szCs w:val="30"/>
        </w:rPr>
        <w:t>9</w:t>
      </w:r>
      <w:r w:rsidRPr="00E864C4">
        <w:rPr>
          <w:sz w:val="30"/>
          <w:szCs w:val="30"/>
          <w:cs/>
        </w:rPr>
        <w:t xml:space="preserve"> และวันที่ </w:t>
      </w:r>
      <w:r w:rsidRPr="00E864C4">
        <w:rPr>
          <w:sz w:val="30"/>
          <w:szCs w:val="30"/>
        </w:rPr>
        <w:t xml:space="preserve">31 </w:t>
      </w:r>
      <w:r w:rsidRPr="00E864C4">
        <w:rPr>
          <w:sz w:val="30"/>
          <w:szCs w:val="30"/>
          <w:cs/>
        </w:rPr>
        <w:t xml:space="preserve">ธันวาคม </w:t>
      </w:r>
      <w:r w:rsidRPr="00E864C4">
        <w:rPr>
          <w:sz w:val="30"/>
          <w:szCs w:val="30"/>
        </w:rPr>
        <w:t>256</w:t>
      </w:r>
      <w:r w:rsidR="0054318B" w:rsidRPr="00E864C4">
        <w:rPr>
          <w:sz w:val="30"/>
          <w:szCs w:val="30"/>
        </w:rPr>
        <w:t>8</w:t>
      </w:r>
      <w:r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>กลุ่มบริษัทฯและบริษัทฯ มีอัตราส่วนหนี้สินต่อทุนเท่ากับ</w:t>
      </w:r>
      <w:r w:rsidRPr="00E864C4">
        <w:rPr>
          <w:sz w:val="30"/>
          <w:szCs w:val="30"/>
        </w:rPr>
        <w:t xml:space="preserve"> </w:t>
      </w:r>
      <w:r w:rsidR="0054318B" w:rsidRPr="00E864C4">
        <w:rPr>
          <w:sz w:val="30"/>
          <w:szCs w:val="30"/>
        </w:rPr>
        <w:t>1.896</w:t>
      </w:r>
      <w:r w:rsidR="00B67869" w:rsidRPr="00E864C4">
        <w:rPr>
          <w:sz w:val="30"/>
          <w:szCs w:val="30"/>
        </w:rPr>
        <w:t>7</w:t>
      </w:r>
      <w:r w:rsidR="0054318B" w:rsidRPr="00E864C4">
        <w:rPr>
          <w:sz w:val="30"/>
          <w:szCs w:val="30"/>
        </w:rPr>
        <w:t xml:space="preserve"> </w:t>
      </w:r>
      <w:r w:rsidRPr="00E864C4">
        <w:rPr>
          <w:sz w:val="30"/>
          <w:szCs w:val="30"/>
          <w:cs/>
        </w:rPr>
        <w:t xml:space="preserve">: </w:t>
      </w:r>
      <w:r w:rsidRPr="00E864C4">
        <w:rPr>
          <w:sz w:val="30"/>
          <w:szCs w:val="30"/>
        </w:rPr>
        <w:t>1</w:t>
      </w:r>
      <w:r w:rsidRPr="00E864C4">
        <w:rPr>
          <w:sz w:val="30"/>
          <w:szCs w:val="30"/>
          <w:cs/>
        </w:rPr>
        <w:t xml:space="preserve"> และ </w:t>
      </w:r>
      <w:r w:rsidR="0054318B" w:rsidRPr="00E864C4">
        <w:rPr>
          <w:sz w:val="30"/>
          <w:szCs w:val="30"/>
        </w:rPr>
        <w:t>1.9914</w:t>
      </w:r>
      <w:r w:rsidRPr="00E864C4">
        <w:rPr>
          <w:sz w:val="30"/>
          <w:szCs w:val="30"/>
          <w:cs/>
        </w:rPr>
        <w:t xml:space="preserve"> : </w:t>
      </w:r>
      <w:r w:rsidR="00A86D1E" w:rsidRPr="00E864C4">
        <w:rPr>
          <w:sz w:val="30"/>
          <w:szCs w:val="30"/>
        </w:rPr>
        <w:t>1</w:t>
      </w:r>
      <w:r w:rsidRPr="00E864C4">
        <w:rPr>
          <w:sz w:val="30"/>
          <w:szCs w:val="30"/>
          <w:cs/>
        </w:rPr>
        <w:t xml:space="preserve"> ตามลำดับ (งบการเงินเฉพาะกิจการ : มีอัตราส่วนหนี้สินต่อทุนเท่ากับ </w:t>
      </w:r>
      <w:r w:rsidR="0054318B" w:rsidRPr="00E864C4">
        <w:rPr>
          <w:sz w:val="30"/>
          <w:szCs w:val="30"/>
        </w:rPr>
        <w:t>1.8894</w:t>
      </w:r>
      <w:r w:rsidRPr="00E864C4">
        <w:rPr>
          <w:sz w:val="30"/>
          <w:szCs w:val="30"/>
          <w:cs/>
        </w:rPr>
        <w:t xml:space="preserve"> : </w:t>
      </w:r>
      <w:r w:rsidR="00A86D1E" w:rsidRPr="00E864C4">
        <w:rPr>
          <w:sz w:val="30"/>
          <w:szCs w:val="30"/>
        </w:rPr>
        <w:t>1</w:t>
      </w:r>
      <w:r w:rsidRPr="00E864C4">
        <w:rPr>
          <w:sz w:val="30"/>
          <w:szCs w:val="30"/>
          <w:cs/>
        </w:rPr>
        <w:t xml:space="preserve"> และ </w:t>
      </w:r>
      <w:r w:rsidR="0054318B" w:rsidRPr="00E864C4">
        <w:rPr>
          <w:sz w:val="30"/>
          <w:szCs w:val="30"/>
        </w:rPr>
        <w:t xml:space="preserve">1.9811 </w:t>
      </w:r>
      <w:r w:rsidRPr="00E864C4">
        <w:rPr>
          <w:sz w:val="30"/>
          <w:szCs w:val="30"/>
          <w:cs/>
        </w:rPr>
        <w:t xml:space="preserve">: </w:t>
      </w:r>
      <w:r w:rsidR="00A86D1E" w:rsidRPr="00E864C4">
        <w:rPr>
          <w:sz w:val="30"/>
          <w:szCs w:val="30"/>
        </w:rPr>
        <w:t>1</w:t>
      </w:r>
      <w:r w:rsidRPr="00E864C4">
        <w:rPr>
          <w:sz w:val="30"/>
          <w:szCs w:val="30"/>
          <w:cs/>
        </w:rPr>
        <w:t xml:space="preserve"> ตามลำดับ)</w:t>
      </w:r>
    </w:p>
    <w:p w14:paraId="2FB11C42" w14:textId="3B88574B" w:rsidR="00E96035" w:rsidRPr="00E864C4" w:rsidRDefault="00E96035" w:rsidP="00724612">
      <w:pPr>
        <w:tabs>
          <w:tab w:val="left" w:pos="1134"/>
        </w:tabs>
        <w:spacing w:line="380" w:lineRule="exact"/>
        <w:ind w:left="425" w:hanging="425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t>30</w:t>
      </w:r>
      <w:r w:rsidRPr="00E864C4">
        <w:rPr>
          <w:b/>
          <w:bCs/>
          <w:sz w:val="30"/>
          <w:szCs w:val="30"/>
          <w:cs/>
        </w:rPr>
        <w:t>.</w:t>
      </w:r>
      <w:r w:rsidRPr="00E864C4">
        <w:rPr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64016CEB" w14:textId="78899B3B" w:rsidR="00E96035" w:rsidRPr="00E864C4" w:rsidRDefault="00E96035" w:rsidP="00724612">
      <w:pPr>
        <w:spacing w:line="380" w:lineRule="exact"/>
        <w:ind w:left="426"/>
        <w:rPr>
          <w:b/>
          <w:bCs/>
          <w:sz w:val="30"/>
          <w:szCs w:val="30"/>
        </w:rPr>
      </w:pPr>
      <w:r w:rsidRPr="00E864C4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E864C4">
        <w:rPr>
          <w:sz w:val="30"/>
          <w:szCs w:val="30"/>
        </w:rPr>
        <w:t xml:space="preserve">2569 </w:t>
      </w:r>
      <w:r w:rsidRPr="00E864C4">
        <w:rPr>
          <w:sz w:val="30"/>
          <w:szCs w:val="30"/>
          <w:cs/>
        </w:rPr>
        <w:t xml:space="preserve">เมื่อวันที่ </w:t>
      </w:r>
      <w:r w:rsidRPr="00E864C4">
        <w:rPr>
          <w:sz w:val="30"/>
          <w:szCs w:val="30"/>
        </w:rPr>
        <w:t xml:space="preserve">28 </w:t>
      </w:r>
      <w:r w:rsidRPr="00E864C4">
        <w:rPr>
          <w:sz w:val="30"/>
          <w:szCs w:val="30"/>
          <w:cs/>
        </w:rPr>
        <w:t xml:space="preserve">เมษายน </w:t>
      </w:r>
      <w:r w:rsidRPr="00E864C4">
        <w:rPr>
          <w:sz w:val="30"/>
          <w:szCs w:val="30"/>
        </w:rPr>
        <w:t xml:space="preserve">2569 </w:t>
      </w:r>
      <w:r w:rsidRPr="00E864C4">
        <w:rPr>
          <w:sz w:val="30"/>
          <w:szCs w:val="30"/>
          <w:cs/>
        </w:rPr>
        <w:t xml:space="preserve">ที่ประชุมมีมติอนุมัติการโอนทุนสำรองตามกฎหมาย จำนวน </w:t>
      </w:r>
      <w:r w:rsidRPr="00E864C4">
        <w:rPr>
          <w:sz w:val="30"/>
          <w:szCs w:val="30"/>
        </w:rPr>
        <w:t xml:space="preserve">29.33 </w:t>
      </w:r>
      <w:r w:rsidRPr="00E864C4">
        <w:rPr>
          <w:sz w:val="30"/>
          <w:szCs w:val="30"/>
          <w:cs/>
        </w:rPr>
        <w:t xml:space="preserve">ล้านบาทและส่วนเกินมูลค่าหุ้นสามัญ จำนวน </w:t>
      </w:r>
      <w:r w:rsidRPr="00E864C4">
        <w:rPr>
          <w:sz w:val="30"/>
          <w:szCs w:val="30"/>
        </w:rPr>
        <w:t xml:space="preserve">78.57 </w:t>
      </w:r>
      <w:r w:rsidRPr="00E864C4">
        <w:rPr>
          <w:sz w:val="30"/>
          <w:szCs w:val="30"/>
          <w:cs/>
        </w:rPr>
        <w:t xml:space="preserve">ล้านบาทเพื่อชดเชยผลขาดทุนสะสมทั้งหมดในงบการเงินเฉพาะกิจการของบริษัท ณ วันที่ </w:t>
      </w:r>
      <w:r w:rsidRPr="00E864C4">
        <w:rPr>
          <w:sz w:val="30"/>
          <w:szCs w:val="30"/>
        </w:rPr>
        <w:t xml:space="preserve">31 </w:t>
      </w:r>
      <w:r w:rsidRPr="00E864C4">
        <w:rPr>
          <w:sz w:val="30"/>
          <w:szCs w:val="30"/>
          <w:cs/>
        </w:rPr>
        <w:t xml:space="preserve">ธันวาคม </w:t>
      </w:r>
      <w:r w:rsidRPr="00E864C4">
        <w:rPr>
          <w:sz w:val="30"/>
          <w:szCs w:val="30"/>
        </w:rPr>
        <w:t xml:space="preserve">2568 </w:t>
      </w:r>
      <w:r w:rsidRPr="00E864C4">
        <w:rPr>
          <w:sz w:val="30"/>
          <w:szCs w:val="30"/>
          <w:cs/>
        </w:rPr>
        <w:t xml:space="preserve">จำนวน </w:t>
      </w:r>
      <w:r w:rsidRPr="00E864C4">
        <w:rPr>
          <w:sz w:val="30"/>
          <w:szCs w:val="30"/>
        </w:rPr>
        <w:t xml:space="preserve">107.90 </w:t>
      </w:r>
      <w:r w:rsidRPr="00E864C4">
        <w:rPr>
          <w:sz w:val="30"/>
          <w:szCs w:val="30"/>
          <w:cs/>
        </w:rPr>
        <w:t>ล้านบาท</w:t>
      </w:r>
    </w:p>
    <w:bookmarkEnd w:id="18"/>
    <w:p w14:paraId="296DDA10" w14:textId="2A736A41" w:rsidR="00A47AB3" w:rsidRPr="00E864C4" w:rsidRDefault="00A47AB3" w:rsidP="00724612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E864C4">
        <w:rPr>
          <w:b/>
          <w:bCs/>
          <w:sz w:val="30"/>
          <w:szCs w:val="30"/>
        </w:rPr>
        <w:t>3</w:t>
      </w:r>
      <w:r w:rsidR="00D703FD" w:rsidRPr="00D703FD">
        <w:rPr>
          <w:rFonts w:hint="cs"/>
          <w:b/>
          <w:bCs/>
          <w:sz w:val="30"/>
          <w:szCs w:val="30"/>
        </w:rPr>
        <w:t>1</w:t>
      </w:r>
      <w:r w:rsidR="00B31FBD" w:rsidRPr="00E864C4">
        <w:rPr>
          <w:b/>
          <w:bCs/>
          <w:sz w:val="30"/>
          <w:szCs w:val="30"/>
          <w:cs/>
        </w:rPr>
        <w:t>.</w:t>
      </w:r>
      <w:r w:rsidR="00DD55BA" w:rsidRPr="00E864C4">
        <w:rPr>
          <w:b/>
          <w:bCs/>
          <w:sz w:val="30"/>
          <w:szCs w:val="30"/>
          <w:cs/>
        </w:rPr>
        <w:tab/>
      </w:r>
      <w:r w:rsidRPr="00E864C4">
        <w:rPr>
          <w:b/>
          <w:bCs/>
          <w:sz w:val="30"/>
          <w:szCs w:val="30"/>
          <w:cs/>
        </w:rPr>
        <w:t>การอนุมัติ</w:t>
      </w:r>
      <w:r w:rsidR="00F41D68" w:rsidRPr="00E864C4">
        <w:rPr>
          <w:b/>
          <w:bCs/>
          <w:sz w:val="30"/>
          <w:szCs w:val="30"/>
          <w:cs/>
        </w:rPr>
        <w:t>ข้อมูลทางการเงิน</w:t>
      </w:r>
      <w:r w:rsidR="00861585" w:rsidRPr="00E864C4">
        <w:rPr>
          <w:rFonts w:hint="cs"/>
          <w:b/>
          <w:bCs/>
          <w:sz w:val="30"/>
          <w:szCs w:val="30"/>
          <w:cs/>
        </w:rPr>
        <w:t>ระหว่างกาล</w:t>
      </w:r>
      <w:r w:rsidR="00F029C6" w:rsidRPr="00E864C4">
        <w:rPr>
          <w:b/>
          <w:bCs/>
          <w:sz w:val="30"/>
          <w:szCs w:val="30"/>
          <w:cs/>
        </w:rPr>
        <w:t xml:space="preserve"> </w:t>
      </w:r>
    </w:p>
    <w:p w14:paraId="35E4E68F" w14:textId="458D41E1" w:rsidR="00A47AB3" w:rsidRPr="00861585" w:rsidRDefault="00F41D68" w:rsidP="00724612">
      <w:pPr>
        <w:spacing w:line="380" w:lineRule="exact"/>
        <w:ind w:left="426"/>
        <w:rPr>
          <w:spacing w:val="-8"/>
          <w:sz w:val="30"/>
          <w:szCs w:val="30"/>
        </w:rPr>
      </w:pPr>
      <w:r w:rsidRPr="00E864C4">
        <w:rPr>
          <w:spacing w:val="-8"/>
          <w:sz w:val="30"/>
          <w:szCs w:val="30"/>
          <w:cs/>
        </w:rPr>
        <w:t>ข้อมูลทางการเงินระหว่างกาล</w:t>
      </w:r>
      <w:r w:rsidR="00A47AB3" w:rsidRPr="00E864C4">
        <w:rPr>
          <w:spacing w:val="-8"/>
          <w:sz w:val="30"/>
          <w:szCs w:val="30"/>
          <w:cs/>
        </w:rPr>
        <w:t xml:space="preserve">นี้ได้รับการอนุมัติให้ออกโดยคณะกรรมการของบริษัทฯ เมื่อวันที่ </w:t>
      </w:r>
      <w:r w:rsidR="00BC66F4" w:rsidRPr="00E864C4">
        <w:rPr>
          <w:spacing w:val="-8"/>
          <w:sz w:val="30"/>
          <w:szCs w:val="30"/>
        </w:rPr>
        <w:t>1</w:t>
      </w:r>
      <w:r w:rsidR="0098750D" w:rsidRPr="00E864C4">
        <w:rPr>
          <w:spacing w:val="-8"/>
          <w:sz w:val="30"/>
          <w:szCs w:val="30"/>
        </w:rPr>
        <w:t>4</w:t>
      </w:r>
      <w:r w:rsidR="00EC0E5B" w:rsidRPr="00E864C4">
        <w:rPr>
          <w:spacing w:val="-8"/>
          <w:sz w:val="30"/>
          <w:szCs w:val="30"/>
          <w:cs/>
        </w:rPr>
        <w:t xml:space="preserve"> </w:t>
      </w:r>
      <w:r w:rsidR="00537F5D" w:rsidRPr="00E864C4">
        <w:rPr>
          <w:spacing w:val="-8"/>
          <w:sz w:val="30"/>
          <w:szCs w:val="30"/>
          <w:cs/>
        </w:rPr>
        <w:t>พฤษภาคม</w:t>
      </w:r>
      <w:r w:rsidR="59FD8F08" w:rsidRPr="00E864C4">
        <w:rPr>
          <w:spacing w:val="-8"/>
          <w:sz w:val="30"/>
          <w:szCs w:val="30"/>
        </w:rPr>
        <w:t xml:space="preserve"> </w:t>
      </w:r>
      <w:r w:rsidR="00922F01" w:rsidRPr="00E864C4">
        <w:rPr>
          <w:spacing w:val="-8"/>
          <w:sz w:val="30"/>
          <w:szCs w:val="30"/>
        </w:rPr>
        <w:t>256</w:t>
      </w:r>
      <w:r w:rsidR="0098750D" w:rsidRPr="00E864C4">
        <w:rPr>
          <w:spacing w:val="-8"/>
          <w:sz w:val="30"/>
          <w:szCs w:val="30"/>
        </w:rPr>
        <w:t>9</w:t>
      </w:r>
    </w:p>
    <w:sectPr w:rsidR="00A47AB3" w:rsidRPr="00861585" w:rsidSect="00D91BBE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66DB0" w14:textId="77777777" w:rsidR="003937BF" w:rsidRDefault="003937BF" w:rsidP="006317F7">
      <w:pPr>
        <w:spacing w:line="240" w:lineRule="auto"/>
      </w:pPr>
      <w:r>
        <w:separator/>
      </w:r>
    </w:p>
  </w:endnote>
  <w:endnote w:type="continuationSeparator" w:id="0">
    <w:p w14:paraId="4E24A77F" w14:textId="77777777" w:rsidR="003937BF" w:rsidRDefault="003937BF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7F88" w14:textId="77777777" w:rsidR="003937BF" w:rsidRDefault="003937BF" w:rsidP="006317F7">
      <w:pPr>
        <w:spacing w:line="240" w:lineRule="auto"/>
      </w:pPr>
      <w:r>
        <w:separator/>
      </w:r>
    </w:p>
  </w:footnote>
  <w:footnote w:type="continuationSeparator" w:id="0">
    <w:p w14:paraId="4677BC88" w14:textId="77777777" w:rsidR="003937BF" w:rsidRDefault="003937BF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EB259C">
        <w:pPr>
          <w:pStyle w:val="Header"/>
          <w:tabs>
            <w:tab w:val="clear" w:pos="4680"/>
          </w:tabs>
          <w:spacing w:before="0"/>
          <w:ind w:left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EB259C">
        <w:pPr>
          <w:pStyle w:val="Header"/>
          <w:spacing w:before="0"/>
          <w:ind w:left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07A"/>
    <w:rsid w:val="00001106"/>
    <w:rsid w:val="000013DE"/>
    <w:rsid w:val="00001661"/>
    <w:rsid w:val="000023AB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2E1C"/>
    <w:rsid w:val="0002397F"/>
    <w:rsid w:val="00023A92"/>
    <w:rsid w:val="00024A59"/>
    <w:rsid w:val="00024C22"/>
    <w:rsid w:val="00024CC1"/>
    <w:rsid w:val="00026069"/>
    <w:rsid w:val="00026264"/>
    <w:rsid w:val="00026284"/>
    <w:rsid w:val="0003003F"/>
    <w:rsid w:val="000301DD"/>
    <w:rsid w:val="000331CD"/>
    <w:rsid w:val="000332A7"/>
    <w:rsid w:val="00033FF3"/>
    <w:rsid w:val="000376D0"/>
    <w:rsid w:val="000377E6"/>
    <w:rsid w:val="00040B44"/>
    <w:rsid w:val="00040F99"/>
    <w:rsid w:val="000417EC"/>
    <w:rsid w:val="000425C4"/>
    <w:rsid w:val="00042969"/>
    <w:rsid w:val="0004413C"/>
    <w:rsid w:val="00045777"/>
    <w:rsid w:val="00045EC1"/>
    <w:rsid w:val="000470B3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24F"/>
    <w:rsid w:val="00062617"/>
    <w:rsid w:val="00062C90"/>
    <w:rsid w:val="0006342A"/>
    <w:rsid w:val="00065307"/>
    <w:rsid w:val="00065CFE"/>
    <w:rsid w:val="00066092"/>
    <w:rsid w:val="00067026"/>
    <w:rsid w:val="00067201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C34"/>
    <w:rsid w:val="00077287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8CE"/>
    <w:rsid w:val="00093C11"/>
    <w:rsid w:val="00094318"/>
    <w:rsid w:val="0009521C"/>
    <w:rsid w:val="00095304"/>
    <w:rsid w:val="0009555A"/>
    <w:rsid w:val="00095A49"/>
    <w:rsid w:val="0009790C"/>
    <w:rsid w:val="000A14D1"/>
    <w:rsid w:val="000A2ECA"/>
    <w:rsid w:val="000A328E"/>
    <w:rsid w:val="000A3B4A"/>
    <w:rsid w:val="000A42DD"/>
    <w:rsid w:val="000A5626"/>
    <w:rsid w:val="000A5DCD"/>
    <w:rsid w:val="000A7448"/>
    <w:rsid w:val="000A7BF5"/>
    <w:rsid w:val="000B0117"/>
    <w:rsid w:val="000B02A9"/>
    <w:rsid w:val="000B092A"/>
    <w:rsid w:val="000B0C76"/>
    <w:rsid w:val="000B0CA5"/>
    <w:rsid w:val="000B2552"/>
    <w:rsid w:val="000B2C2C"/>
    <w:rsid w:val="000B3ABD"/>
    <w:rsid w:val="000B50CB"/>
    <w:rsid w:val="000B5804"/>
    <w:rsid w:val="000B644B"/>
    <w:rsid w:val="000B772F"/>
    <w:rsid w:val="000C053E"/>
    <w:rsid w:val="000C17A2"/>
    <w:rsid w:val="000C20ED"/>
    <w:rsid w:val="000C2F8A"/>
    <w:rsid w:val="000C4B97"/>
    <w:rsid w:val="000C4F94"/>
    <w:rsid w:val="000C520A"/>
    <w:rsid w:val="000C59E3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7E4"/>
    <w:rsid w:val="000E2BEE"/>
    <w:rsid w:val="000E2C98"/>
    <w:rsid w:val="000E5B33"/>
    <w:rsid w:val="000E66D2"/>
    <w:rsid w:val="000F00EE"/>
    <w:rsid w:val="000F23A9"/>
    <w:rsid w:val="000F305F"/>
    <w:rsid w:val="000F38EF"/>
    <w:rsid w:val="000F60C1"/>
    <w:rsid w:val="000F6871"/>
    <w:rsid w:val="000F71C8"/>
    <w:rsid w:val="0010001D"/>
    <w:rsid w:val="00100754"/>
    <w:rsid w:val="00100C25"/>
    <w:rsid w:val="0010125C"/>
    <w:rsid w:val="00104278"/>
    <w:rsid w:val="001061BF"/>
    <w:rsid w:val="0011124A"/>
    <w:rsid w:val="00111261"/>
    <w:rsid w:val="0011134B"/>
    <w:rsid w:val="0011210D"/>
    <w:rsid w:val="00112C5A"/>
    <w:rsid w:val="00115C9C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4FD3"/>
    <w:rsid w:val="0013605A"/>
    <w:rsid w:val="00136D66"/>
    <w:rsid w:val="001415DF"/>
    <w:rsid w:val="00145C25"/>
    <w:rsid w:val="00146534"/>
    <w:rsid w:val="00146772"/>
    <w:rsid w:val="001467B6"/>
    <w:rsid w:val="001473F6"/>
    <w:rsid w:val="0014766C"/>
    <w:rsid w:val="00153E4E"/>
    <w:rsid w:val="00153ECB"/>
    <w:rsid w:val="00154B92"/>
    <w:rsid w:val="00155EDA"/>
    <w:rsid w:val="00156716"/>
    <w:rsid w:val="0015699B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03CC"/>
    <w:rsid w:val="00171DAD"/>
    <w:rsid w:val="001722B1"/>
    <w:rsid w:val="00172FA7"/>
    <w:rsid w:val="00174294"/>
    <w:rsid w:val="001748D3"/>
    <w:rsid w:val="00174A2C"/>
    <w:rsid w:val="00174BFD"/>
    <w:rsid w:val="00175834"/>
    <w:rsid w:val="001758C6"/>
    <w:rsid w:val="001761A5"/>
    <w:rsid w:val="0017651A"/>
    <w:rsid w:val="00181676"/>
    <w:rsid w:val="00183425"/>
    <w:rsid w:val="00183D2F"/>
    <w:rsid w:val="0018435A"/>
    <w:rsid w:val="001843D9"/>
    <w:rsid w:val="00184AC1"/>
    <w:rsid w:val="00185485"/>
    <w:rsid w:val="00186B77"/>
    <w:rsid w:val="00190516"/>
    <w:rsid w:val="001920AF"/>
    <w:rsid w:val="00192C31"/>
    <w:rsid w:val="00193116"/>
    <w:rsid w:val="00193944"/>
    <w:rsid w:val="00193FA3"/>
    <w:rsid w:val="001959B3"/>
    <w:rsid w:val="0019734A"/>
    <w:rsid w:val="001A082F"/>
    <w:rsid w:val="001A38C8"/>
    <w:rsid w:val="001A3CAE"/>
    <w:rsid w:val="001A525A"/>
    <w:rsid w:val="001A5618"/>
    <w:rsid w:val="001A585D"/>
    <w:rsid w:val="001A6C34"/>
    <w:rsid w:val="001A772D"/>
    <w:rsid w:val="001A7E11"/>
    <w:rsid w:val="001B1238"/>
    <w:rsid w:val="001B2FA2"/>
    <w:rsid w:val="001B6033"/>
    <w:rsid w:val="001B720C"/>
    <w:rsid w:val="001B73D6"/>
    <w:rsid w:val="001B7703"/>
    <w:rsid w:val="001B7E59"/>
    <w:rsid w:val="001C0ADD"/>
    <w:rsid w:val="001C16D7"/>
    <w:rsid w:val="001C2112"/>
    <w:rsid w:val="001C227D"/>
    <w:rsid w:val="001C3D4A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D0781"/>
    <w:rsid w:val="001D1201"/>
    <w:rsid w:val="001D18A8"/>
    <w:rsid w:val="001D2A6C"/>
    <w:rsid w:val="001D3F60"/>
    <w:rsid w:val="001D4550"/>
    <w:rsid w:val="001D5295"/>
    <w:rsid w:val="001D76F1"/>
    <w:rsid w:val="001D7C4A"/>
    <w:rsid w:val="001E0338"/>
    <w:rsid w:val="001E0DE0"/>
    <w:rsid w:val="001E1F8F"/>
    <w:rsid w:val="001E27B1"/>
    <w:rsid w:val="001E37A1"/>
    <w:rsid w:val="001E385A"/>
    <w:rsid w:val="001E4A90"/>
    <w:rsid w:val="001E4F2D"/>
    <w:rsid w:val="001E5CE7"/>
    <w:rsid w:val="001F0C51"/>
    <w:rsid w:val="001F0F5B"/>
    <w:rsid w:val="001F1AC1"/>
    <w:rsid w:val="001F2108"/>
    <w:rsid w:val="001F41E7"/>
    <w:rsid w:val="001F539D"/>
    <w:rsid w:val="001F6AA1"/>
    <w:rsid w:val="001F71A0"/>
    <w:rsid w:val="001F79E5"/>
    <w:rsid w:val="001F7EAA"/>
    <w:rsid w:val="00201841"/>
    <w:rsid w:val="00201B04"/>
    <w:rsid w:val="00202205"/>
    <w:rsid w:val="00202C10"/>
    <w:rsid w:val="00202F3D"/>
    <w:rsid w:val="002033B2"/>
    <w:rsid w:val="00204CBA"/>
    <w:rsid w:val="002055D5"/>
    <w:rsid w:val="00207507"/>
    <w:rsid w:val="00207AFA"/>
    <w:rsid w:val="00207B9E"/>
    <w:rsid w:val="00210E84"/>
    <w:rsid w:val="00211695"/>
    <w:rsid w:val="00211AD5"/>
    <w:rsid w:val="0021244C"/>
    <w:rsid w:val="00212920"/>
    <w:rsid w:val="002137D5"/>
    <w:rsid w:val="002146A8"/>
    <w:rsid w:val="002146DD"/>
    <w:rsid w:val="00214811"/>
    <w:rsid w:val="002154B5"/>
    <w:rsid w:val="00215834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24C2F"/>
    <w:rsid w:val="00230BEB"/>
    <w:rsid w:val="00230EBB"/>
    <w:rsid w:val="00232262"/>
    <w:rsid w:val="00232B8A"/>
    <w:rsid w:val="00233288"/>
    <w:rsid w:val="00233A58"/>
    <w:rsid w:val="00233D60"/>
    <w:rsid w:val="00234F08"/>
    <w:rsid w:val="002359DE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47B40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7AF3"/>
    <w:rsid w:val="00257FFD"/>
    <w:rsid w:val="002622F4"/>
    <w:rsid w:val="002632F4"/>
    <w:rsid w:val="00265265"/>
    <w:rsid w:val="002674A3"/>
    <w:rsid w:val="002676A5"/>
    <w:rsid w:val="0027056F"/>
    <w:rsid w:val="0027091D"/>
    <w:rsid w:val="00271927"/>
    <w:rsid w:val="00272F4D"/>
    <w:rsid w:val="0027370E"/>
    <w:rsid w:val="00273D2C"/>
    <w:rsid w:val="00275EF3"/>
    <w:rsid w:val="00276446"/>
    <w:rsid w:val="002765DB"/>
    <w:rsid w:val="00276EDC"/>
    <w:rsid w:val="002770C0"/>
    <w:rsid w:val="00281E16"/>
    <w:rsid w:val="00283049"/>
    <w:rsid w:val="00283B30"/>
    <w:rsid w:val="002846C8"/>
    <w:rsid w:val="00285159"/>
    <w:rsid w:val="00286A72"/>
    <w:rsid w:val="002879DE"/>
    <w:rsid w:val="00291B0D"/>
    <w:rsid w:val="00292BE3"/>
    <w:rsid w:val="00292BFA"/>
    <w:rsid w:val="00292F96"/>
    <w:rsid w:val="00294B30"/>
    <w:rsid w:val="002969B8"/>
    <w:rsid w:val="002A00D0"/>
    <w:rsid w:val="002A0C6D"/>
    <w:rsid w:val="002A0F26"/>
    <w:rsid w:val="002A11BB"/>
    <w:rsid w:val="002A12A6"/>
    <w:rsid w:val="002A1869"/>
    <w:rsid w:val="002A1892"/>
    <w:rsid w:val="002A2BC9"/>
    <w:rsid w:val="002A5188"/>
    <w:rsid w:val="002A72C2"/>
    <w:rsid w:val="002B01F3"/>
    <w:rsid w:val="002B1AD0"/>
    <w:rsid w:val="002B1E57"/>
    <w:rsid w:val="002B44FE"/>
    <w:rsid w:val="002B4693"/>
    <w:rsid w:val="002B6E2C"/>
    <w:rsid w:val="002B79B4"/>
    <w:rsid w:val="002C041D"/>
    <w:rsid w:val="002C1BA9"/>
    <w:rsid w:val="002C258D"/>
    <w:rsid w:val="002C428C"/>
    <w:rsid w:val="002C4FDE"/>
    <w:rsid w:val="002C62D5"/>
    <w:rsid w:val="002C68B4"/>
    <w:rsid w:val="002D128C"/>
    <w:rsid w:val="002D14D9"/>
    <w:rsid w:val="002D2B4A"/>
    <w:rsid w:val="002D41D6"/>
    <w:rsid w:val="002D44D6"/>
    <w:rsid w:val="002D4641"/>
    <w:rsid w:val="002D5E8E"/>
    <w:rsid w:val="002D5FF2"/>
    <w:rsid w:val="002D63D9"/>
    <w:rsid w:val="002E353A"/>
    <w:rsid w:val="002E6D63"/>
    <w:rsid w:val="002E6E01"/>
    <w:rsid w:val="002F0FF7"/>
    <w:rsid w:val="002F1FC0"/>
    <w:rsid w:val="002F3746"/>
    <w:rsid w:val="002F393B"/>
    <w:rsid w:val="002F3A8B"/>
    <w:rsid w:val="002F4926"/>
    <w:rsid w:val="002F4D90"/>
    <w:rsid w:val="002F5571"/>
    <w:rsid w:val="002F68A1"/>
    <w:rsid w:val="002F7C13"/>
    <w:rsid w:val="0030098E"/>
    <w:rsid w:val="00300EB4"/>
    <w:rsid w:val="00300F2C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373"/>
    <w:rsid w:val="003124B8"/>
    <w:rsid w:val="003131D1"/>
    <w:rsid w:val="00314139"/>
    <w:rsid w:val="00315AEB"/>
    <w:rsid w:val="00316AA9"/>
    <w:rsid w:val="00320386"/>
    <w:rsid w:val="00320EBC"/>
    <w:rsid w:val="00322312"/>
    <w:rsid w:val="0032248C"/>
    <w:rsid w:val="00322B0A"/>
    <w:rsid w:val="00323ABE"/>
    <w:rsid w:val="00324937"/>
    <w:rsid w:val="003251D9"/>
    <w:rsid w:val="00326833"/>
    <w:rsid w:val="0033003C"/>
    <w:rsid w:val="00330EF3"/>
    <w:rsid w:val="00331222"/>
    <w:rsid w:val="00332725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1784"/>
    <w:rsid w:val="00343E0F"/>
    <w:rsid w:val="00344BC0"/>
    <w:rsid w:val="0034534D"/>
    <w:rsid w:val="00346C91"/>
    <w:rsid w:val="00347056"/>
    <w:rsid w:val="0035052C"/>
    <w:rsid w:val="00351019"/>
    <w:rsid w:val="0035187B"/>
    <w:rsid w:val="00352FB2"/>
    <w:rsid w:val="003533DE"/>
    <w:rsid w:val="0035412C"/>
    <w:rsid w:val="003545FB"/>
    <w:rsid w:val="0035566B"/>
    <w:rsid w:val="00356E3F"/>
    <w:rsid w:val="00360755"/>
    <w:rsid w:val="00362EFB"/>
    <w:rsid w:val="0036573D"/>
    <w:rsid w:val="00365C91"/>
    <w:rsid w:val="003667B4"/>
    <w:rsid w:val="00366B95"/>
    <w:rsid w:val="003710BC"/>
    <w:rsid w:val="0037368E"/>
    <w:rsid w:val="00374AE9"/>
    <w:rsid w:val="00374C16"/>
    <w:rsid w:val="00374FA1"/>
    <w:rsid w:val="00375C47"/>
    <w:rsid w:val="00377933"/>
    <w:rsid w:val="00380FF2"/>
    <w:rsid w:val="00382D67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1850"/>
    <w:rsid w:val="0039359F"/>
    <w:rsid w:val="003937BF"/>
    <w:rsid w:val="0039476A"/>
    <w:rsid w:val="0039695D"/>
    <w:rsid w:val="003969B6"/>
    <w:rsid w:val="003A116F"/>
    <w:rsid w:val="003A25DE"/>
    <w:rsid w:val="003A389D"/>
    <w:rsid w:val="003A415A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BC2"/>
    <w:rsid w:val="003B74E0"/>
    <w:rsid w:val="003B7902"/>
    <w:rsid w:val="003B79A2"/>
    <w:rsid w:val="003C0C66"/>
    <w:rsid w:val="003C0DCA"/>
    <w:rsid w:val="003C2AC6"/>
    <w:rsid w:val="003C2DC5"/>
    <w:rsid w:val="003C3238"/>
    <w:rsid w:val="003C3EB6"/>
    <w:rsid w:val="003C5103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63D9"/>
    <w:rsid w:val="003D766C"/>
    <w:rsid w:val="003E0661"/>
    <w:rsid w:val="003E1527"/>
    <w:rsid w:val="003E173A"/>
    <w:rsid w:val="003E2218"/>
    <w:rsid w:val="003E22BD"/>
    <w:rsid w:val="003E2318"/>
    <w:rsid w:val="003E44B8"/>
    <w:rsid w:val="003E4A6A"/>
    <w:rsid w:val="003E4C5A"/>
    <w:rsid w:val="003E6404"/>
    <w:rsid w:val="003E683A"/>
    <w:rsid w:val="003E73C6"/>
    <w:rsid w:val="003E7601"/>
    <w:rsid w:val="003F0D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0B3D"/>
    <w:rsid w:val="00401051"/>
    <w:rsid w:val="0040173A"/>
    <w:rsid w:val="00403FF8"/>
    <w:rsid w:val="00404DED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7C7"/>
    <w:rsid w:val="00417A35"/>
    <w:rsid w:val="00417B79"/>
    <w:rsid w:val="0042016A"/>
    <w:rsid w:val="004204AF"/>
    <w:rsid w:val="00422554"/>
    <w:rsid w:val="00422E66"/>
    <w:rsid w:val="00423D4A"/>
    <w:rsid w:val="00423FCE"/>
    <w:rsid w:val="00424C7F"/>
    <w:rsid w:val="0042502C"/>
    <w:rsid w:val="00425113"/>
    <w:rsid w:val="00427959"/>
    <w:rsid w:val="00427F6A"/>
    <w:rsid w:val="004306E1"/>
    <w:rsid w:val="004307E4"/>
    <w:rsid w:val="00430DF9"/>
    <w:rsid w:val="00430E01"/>
    <w:rsid w:val="00431865"/>
    <w:rsid w:val="00433339"/>
    <w:rsid w:val="00433EE2"/>
    <w:rsid w:val="00434FA8"/>
    <w:rsid w:val="004363A8"/>
    <w:rsid w:val="00436A78"/>
    <w:rsid w:val="00437CF5"/>
    <w:rsid w:val="00437F53"/>
    <w:rsid w:val="0044027A"/>
    <w:rsid w:val="0044272F"/>
    <w:rsid w:val="00443537"/>
    <w:rsid w:val="00445444"/>
    <w:rsid w:val="0044672F"/>
    <w:rsid w:val="004467D1"/>
    <w:rsid w:val="004474F1"/>
    <w:rsid w:val="00450B50"/>
    <w:rsid w:val="0045125C"/>
    <w:rsid w:val="00451FA0"/>
    <w:rsid w:val="004527D1"/>
    <w:rsid w:val="00453938"/>
    <w:rsid w:val="0045402C"/>
    <w:rsid w:val="00454B3E"/>
    <w:rsid w:val="00455186"/>
    <w:rsid w:val="004554B3"/>
    <w:rsid w:val="00455587"/>
    <w:rsid w:val="004561B2"/>
    <w:rsid w:val="00457737"/>
    <w:rsid w:val="00462367"/>
    <w:rsid w:val="00462404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D38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201"/>
    <w:rsid w:val="004913E6"/>
    <w:rsid w:val="0049190D"/>
    <w:rsid w:val="00492303"/>
    <w:rsid w:val="00492945"/>
    <w:rsid w:val="004952D5"/>
    <w:rsid w:val="00495812"/>
    <w:rsid w:val="0049606F"/>
    <w:rsid w:val="00496224"/>
    <w:rsid w:val="0049695E"/>
    <w:rsid w:val="00497C68"/>
    <w:rsid w:val="004A1675"/>
    <w:rsid w:val="004A23BD"/>
    <w:rsid w:val="004A3110"/>
    <w:rsid w:val="004A3211"/>
    <w:rsid w:val="004A3C16"/>
    <w:rsid w:val="004A3CBE"/>
    <w:rsid w:val="004A575F"/>
    <w:rsid w:val="004A608A"/>
    <w:rsid w:val="004A61B4"/>
    <w:rsid w:val="004B2E08"/>
    <w:rsid w:val="004B360F"/>
    <w:rsid w:val="004B44D9"/>
    <w:rsid w:val="004B5D16"/>
    <w:rsid w:val="004C0027"/>
    <w:rsid w:val="004C1D3F"/>
    <w:rsid w:val="004C3680"/>
    <w:rsid w:val="004C4AC8"/>
    <w:rsid w:val="004C4DF9"/>
    <w:rsid w:val="004C4F77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321B"/>
    <w:rsid w:val="004E38EB"/>
    <w:rsid w:val="004E3C5A"/>
    <w:rsid w:val="004E403C"/>
    <w:rsid w:val="004E40E5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178D8"/>
    <w:rsid w:val="00517DCD"/>
    <w:rsid w:val="00520AE4"/>
    <w:rsid w:val="00520BDC"/>
    <w:rsid w:val="00521125"/>
    <w:rsid w:val="00524855"/>
    <w:rsid w:val="00525C7D"/>
    <w:rsid w:val="005309A1"/>
    <w:rsid w:val="00532925"/>
    <w:rsid w:val="0053310E"/>
    <w:rsid w:val="00533838"/>
    <w:rsid w:val="0053437F"/>
    <w:rsid w:val="00534E09"/>
    <w:rsid w:val="005358E1"/>
    <w:rsid w:val="005368CA"/>
    <w:rsid w:val="005379A4"/>
    <w:rsid w:val="00537F5D"/>
    <w:rsid w:val="00540411"/>
    <w:rsid w:val="005408C4"/>
    <w:rsid w:val="005411A3"/>
    <w:rsid w:val="00541631"/>
    <w:rsid w:val="00541F2D"/>
    <w:rsid w:val="0054318B"/>
    <w:rsid w:val="00545229"/>
    <w:rsid w:val="005454FC"/>
    <w:rsid w:val="00545748"/>
    <w:rsid w:val="00545771"/>
    <w:rsid w:val="00546020"/>
    <w:rsid w:val="005468B7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3F5"/>
    <w:rsid w:val="005607EB"/>
    <w:rsid w:val="00561381"/>
    <w:rsid w:val="00562318"/>
    <w:rsid w:val="005643F3"/>
    <w:rsid w:val="005646F1"/>
    <w:rsid w:val="00564A08"/>
    <w:rsid w:val="005659BD"/>
    <w:rsid w:val="0056625F"/>
    <w:rsid w:val="00570390"/>
    <w:rsid w:val="00572D0E"/>
    <w:rsid w:val="00573256"/>
    <w:rsid w:val="00573433"/>
    <w:rsid w:val="00573A77"/>
    <w:rsid w:val="0057404F"/>
    <w:rsid w:val="005744BB"/>
    <w:rsid w:val="00574F47"/>
    <w:rsid w:val="00575224"/>
    <w:rsid w:val="005753B6"/>
    <w:rsid w:val="00575AA6"/>
    <w:rsid w:val="005772F9"/>
    <w:rsid w:val="0057791A"/>
    <w:rsid w:val="005808FF"/>
    <w:rsid w:val="00580929"/>
    <w:rsid w:val="0058474F"/>
    <w:rsid w:val="005847D9"/>
    <w:rsid w:val="00584FC7"/>
    <w:rsid w:val="00585CE9"/>
    <w:rsid w:val="00586375"/>
    <w:rsid w:val="00587445"/>
    <w:rsid w:val="005878F6"/>
    <w:rsid w:val="00587FEB"/>
    <w:rsid w:val="005923EE"/>
    <w:rsid w:val="005929E4"/>
    <w:rsid w:val="00594C7C"/>
    <w:rsid w:val="0059732D"/>
    <w:rsid w:val="00597345"/>
    <w:rsid w:val="005A0A7C"/>
    <w:rsid w:val="005A2B9C"/>
    <w:rsid w:val="005A4BEF"/>
    <w:rsid w:val="005A651A"/>
    <w:rsid w:val="005A67F1"/>
    <w:rsid w:val="005A69AC"/>
    <w:rsid w:val="005A78F8"/>
    <w:rsid w:val="005B431A"/>
    <w:rsid w:val="005B44F2"/>
    <w:rsid w:val="005B5D68"/>
    <w:rsid w:val="005B697F"/>
    <w:rsid w:val="005B6E6A"/>
    <w:rsid w:val="005C1C90"/>
    <w:rsid w:val="005C3B98"/>
    <w:rsid w:val="005D19C2"/>
    <w:rsid w:val="005D1EB8"/>
    <w:rsid w:val="005D30B7"/>
    <w:rsid w:val="005D437C"/>
    <w:rsid w:val="005D46A5"/>
    <w:rsid w:val="005D4F64"/>
    <w:rsid w:val="005D79FD"/>
    <w:rsid w:val="005E154D"/>
    <w:rsid w:val="005E2402"/>
    <w:rsid w:val="005E33BC"/>
    <w:rsid w:val="005E4BDA"/>
    <w:rsid w:val="005E50DC"/>
    <w:rsid w:val="005E6855"/>
    <w:rsid w:val="005E74A3"/>
    <w:rsid w:val="005E7580"/>
    <w:rsid w:val="005E7961"/>
    <w:rsid w:val="005F049E"/>
    <w:rsid w:val="005F04B2"/>
    <w:rsid w:val="005F3DB4"/>
    <w:rsid w:val="005F49A4"/>
    <w:rsid w:val="005F552E"/>
    <w:rsid w:val="005F747C"/>
    <w:rsid w:val="005F7DDA"/>
    <w:rsid w:val="00600B2C"/>
    <w:rsid w:val="0060122D"/>
    <w:rsid w:val="00602A59"/>
    <w:rsid w:val="00602AF3"/>
    <w:rsid w:val="00603D72"/>
    <w:rsid w:val="00604029"/>
    <w:rsid w:val="006042F4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FD1"/>
    <w:rsid w:val="006203A7"/>
    <w:rsid w:val="00620E1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5AFE"/>
    <w:rsid w:val="006364E9"/>
    <w:rsid w:val="00640057"/>
    <w:rsid w:val="006405BD"/>
    <w:rsid w:val="00640749"/>
    <w:rsid w:val="00643EC4"/>
    <w:rsid w:val="00644582"/>
    <w:rsid w:val="00645804"/>
    <w:rsid w:val="00645C55"/>
    <w:rsid w:val="006468BB"/>
    <w:rsid w:val="00650F3D"/>
    <w:rsid w:val="00651092"/>
    <w:rsid w:val="006511F7"/>
    <w:rsid w:val="00651D30"/>
    <w:rsid w:val="0065256B"/>
    <w:rsid w:val="00652800"/>
    <w:rsid w:val="006534D5"/>
    <w:rsid w:val="006534EB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207F"/>
    <w:rsid w:val="00662FEF"/>
    <w:rsid w:val="00663D61"/>
    <w:rsid w:val="00664260"/>
    <w:rsid w:val="00665077"/>
    <w:rsid w:val="006667DD"/>
    <w:rsid w:val="00670AEF"/>
    <w:rsid w:val="006742DE"/>
    <w:rsid w:val="00674437"/>
    <w:rsid w:val="006752CA"/>
    <w:rsid w:val="006769ED"/>
    <w:rsid w:val="00680784"/>
    <w:rsid w:val="0068087E"/>
    <w:rsid w:val="00680E5A"/>
    <w:rsid w:val="00681745"/>
    <w:rsid w:val="006819AA"/>
    <w:rsid w:val="00685062"/>
    <w:rsid w:val="0068560B"/>
    <w:rsid w:val="00685E27"/>
    <w:rsid w:val="00686F2B"/>
    <w:rsid w:val="006875BC"/>
    <w:rsid w:val="00687AFE"/>
    <w:rsid w:val="00690D26"/>
    <w:rsid w:val="00691991"/>
    <w:rsid w:val="00691CD0"/>
    <w:rsid w:val="00691ECD"/>
    <w:rsid w:val="0069241B"/>
    <w:rsid w:val="00692492"/>
    <w:rsid w:val="0069667F"/>
    <w:rsid w:val="006A0122"/>
    <w:rsid w:val="006A1317"/>
    <w:rsid w:val="006A150E"/>
    <w:rsid w:val="006A2181"/>
    <w:rsid w:val="006A27C1"/>
    <w:rsid w:val="006A3E5F"/>
    <w:rsid w:val="006A6EE1"/>
    <w:rsid w:val="006A7365"/>
    <w:rsid w:val="006B09B3"/>
    <w:rsid w:val="006B2E1D"/>
    <w:rsid w:val="006B3795"/>
    <w:rsid w:val="006B554F"/>
    <w:rsid w:val="006B58FB"/>
    <w:rsid w:val="006B62FA"/>
    <w:rsid w:val="006B7A5D"/>
    <w:rsid w:val="006C197B"/>
    <w:rsid w:val="006C347C"/>
    <w:rsid w:val="006C4FAF"/>
    <w:rsid w:val="006C517A"/>
    <w:rsid w:val="006C6116"/>
    <w:rsid w:val="006D2E8C"/>
    <w:rsid w:val="006D3CFD"/>
    <w:rsid w:val="006D4FDE"/>
    <w:rsid w:val="006D5E87"/>
    <w:rsid w:val="006E0AD4"/>
    <w:rsid w:val="006E1588"/>
    <w:rsid w:val="006E19B8"/>
    <w:rsid w:val="006E4302"/>
    <w:rsid w:val="006E4A73"/>
    <w:rsid w:val="006E4E56"/>
    <w:rsid w:val="006E691D"/>
    <w:rsid w:val="006E737B"/>
    <w:rsid w:val="006E7426"/>
    <w:rsid w:val="006F1064"/>
    <w:rsid w:val="006F29F4"/>
    <w:rsid w:val="006F4A7A"/>
    <w:rsid w:val="006F539C"/>
    <w:rsid w:val="006F6D35"/>
    <w:rsid w:val="00700404"/>
    <w:rsid w:val="00701752"/>
    <w:rsid w:val="00701942"/>
    <w:rsid w:val="00703F43"/>
    <w:rsid w:val="00705E03"/>
    <w:rsid w:val="00710901"/>
    <w:rsid w:val="00711374"/>
    <w:rsid w:val="0071179C"/>
    <w:rsid w:val="007120E0"/>
    <w:rsid w:val="0071346E"/>
    <w:rsid w:val="00714D20"/>
    <w:rsid w:val="0071569A"/>
    <w:rsid w:val="007168CF"/>
    <w:rsid w:val="00716DDF"/>
    <w:rsid w:val="007178D5"/>
    <w:rsid w:val="007207F8"/>
    <w:rsid w:val="0072273A"/>
    <w:rsid w:val="00722D74"/>
    <w:rsid w:val="00723148"/>
    <w:rsid w:val="00723D39"/>
    <w:rsid w:val="007245CE"/>
    <w:rsid w:val="00724612"/>
    <w:rsid w:val="0072549C"/>
    <w:rsid w:val="0072622D"/>
    <w:rsid w:val="007275B4"/>
    <w:rsid w:val="0073052B"/>
    <w:rsid w:val="00731BE3"/>
    <w:rsid w:val="00731EEB"/>
    <w:rsid w:val="00732A39"/>
    <w:rsid w:val="00736BF8"/>
    <w:rsid w:val="00736FB1"/>
    <w:rsid w:val="00740D02"/>
    <w:rsid w:val="007411F6"/>
    <w:rsid w:val="00742E34"/>
    <w:rsid w:val="007459D7"/>
    <w:rsid w:val="00745A54"/>
    <w:rsid w:val="00747092"/>
    <w:rsid w:val="007479FE"/>
    <w:rsid w:val="0075033D"/>
    <w:rsid w:val="00750EA7"/>
    <w:rsid w:val="00751984"/>
    <w:rsid w:val="00751A83"/>
    <w:rsid w:val="007527A4"/>
    <w:rsid w:val="00752B4B"/>
    <w:rsid w:val="00752D11"/>
    <w:rsid w:val="00752E77"/>
    <w:rsid w:val="007534E7"/>
    <w:rsid w:val="00753CF5"/>
    <w:rsid w:val="0075415D"/>
    <w:rsid w:val="00754463"/>
    <w:rsid w:val="007547E9"/>
    <w:rsid w:val="0075536F"/>
    <w:rsid w:val="00755AA1"/>
    <w:rsid w:val="0075662A"/>
    <w:rsid w:val="00757889"/>
    <w:rsid w:val="00757A0F"/>
    <w:rsid w:val="00757BAC"/>
    <w:rsid w:val="00757E2E"/>
    <w:rsid w:val="007612AF"/>
    <w:rsid w:val="00761F81"/>
    <w:rsid w:val="00761FBF"/>
    <w:rsid w:val="00762770"/>
    <w:rsid w:val="00763A95"/>
    <w:rsid w:val="00765813"/>
    <w:rsid w:val="00765F63"/>
    <w:rsid w:val="007665D5"/>
    <w:rsid w:val="007673D6"/>
    <w:rsid w:val="00767856"/>
    <w:rsid w:val="007717CC"/>
    <w:rsid w:val="00771992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12BC"/>
    <w:rsid w:val="007A4F8C"/>
    <w:rsid w:val="007A5406"/>
    <w:rsid w:val="007A5C2E"/>
    <w:rsid w:val="007A60E0"/>
    <w:rsid w:val="007A7A85"/>
    <w:rsid w:val="007B0708"/>
    <w:rsid w:val="007B0888"/>
    <w:rsid w:val="007B09D1"/>
    <w:rsid w:val="007B1188"/>
    <w:rsid w:val="007B1C1F"/>
    <w:rsid w:val="007B2998"/>
    <w:rsid w:val="007B2B3E"/>
    <w:rsid w:val="007B3ADC"/>
    <w:rsid w:val="007B51C4"/>
    <w:rsid w:val="007B57EA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D0F87"/>
    <w:rsid w:val="007D178D"/>
    <w:rsid w:val="007D201F"/>
    <w:rsid w:val="007D23FA"/>
    <w:rsid w:val="007D25DC"/>
    <w:rsid w:val="007D4E81"/>
    <w:rsid w:val="007D58AB"/>
    <w:rsid w:val="007D58FC"/>
    <w:rsid w:val="007D69AE"/>
    <w:rsid w:val="007D6DAA"/>
    <w:rsid w:val="007D7ACB"/>
    <w:rsid w:val="007E07B5"/>
    <w:rsid w:val="007E3161"/>
    <w:rsid w:val="007E4844"/>
    <w:rsid w:val="007E4D9B"/>
    <w:rsid w:val="007E5E1F"/>
    <w:rsid w:val="007E6A44"/>
    <w:rsid w:val="007F198E"/>
    <w:rsid w:val="007F219D"/>
    <w:rsid w:val="007F2C23"/>
    <w:rsid w:val="007F4B9E"/>
    <w:rsid w:val="007F4ED8"/>
    <w:rsid w:val="007F5264"/>
    <w:rsid w:val="007F5A18"/>
    <w:rsid w:val="007F5EE9"/>
    <w:rsid w:val="007F7492"/>
    <w:rsid w:val="007F7605"/>
    <w:rsid w:val="00801ADA"/>
    <w:rsid w:val="00802ACC"/>
    <w:rsid w:val="00802C48"/>
    <w:rsid w:val="008056E1"/>
    <w:rsid w:val="00805D96"/>
    <w:rsid w:val="00805DC5"/>
    <w:rsid w:val="00806CF1"/>
    <w:rsid w:val="00806DF8"/>
    <w:rsid w:val="00810768"/>
    <w:rsid w:val="0081174E"/>
    <w:rsid w:val="0081279A"/>
    <w:rsid w:val="008128F6"/>
    <w:rsid w:val="00813B7A"/>
    <w:rsid w:val="00813B9C"/>
    <w:rsid w:val="00814574"/>
    <w:rsid w:val="00814B12"/>
    <w:rsid w:val="00815DC0"/>
    <w:rsid w:val="00821CFA"/>
    <w:rsid w:val="00823957"/>
    <w:rsid w:val="00823A64"/>
    <w:rsid w:val="00825775"/>
    <w:rsid w:val="00827D38"/>
    <w:rsid w:val="00830387"/>
    <w:rsid w:val="0083062B"/>
    <w:rsid w:val="0083081C"/>
    <w:rsid w:val="00830DEC"/>
    <w:rsid w:val="00833922"/>
    <w:rsid w:val="00833C22"/>
    <w:rsid w:val="008403F1"/>
    <w:rsid w:val="008416D8"/>
    <w:rsid w:val="00841B32"/>
    <w:rsid w:val="008442B9"/>
    <w:rsid w:val="0084516E"/>
    <w:rsid w:val="008463C6"/>
    <w:rsid w:val="00846584"/>
    <w:rsid w:val="0084767F"/>
    <w:rsid w:val="00847691"/>
    <w:rsid w:val="00847798"/>
    <w:rsid w:val="008515FA"/>
    <w:rsid w:val="00851925"/>
    <w:rsid w:val="008522D6"/>
    <w:rsid w:val="00852D9F"/>
    <w:rsid w:val="00855C2C"/>
    <w:rsid w:val="008565A3"/>
    <w:rsid w:val="00856DB7"/>
    <w:rsid w:val="00857DF1"/>
    <w:rsid w:val="0086049A"/>
    <w:rsid w:val="00861585"/>
    <w:rsid w:val="00863055"/>
    <w:rsid w:val="00863A30"/>
    <w:rsid w:val="00865B35"/>
    <w:rsid w:val="00866718"/>
    <w:rsid w:val="00870988"/>
    <w:rsid w:val="00870C00"/>
    <w:rsid w:val="008716AD"/>
    <w:rsid w:val="00873317"/>
    <w:rsid w:val="00873445"/>
    <w:rsid w:val="00873849"/>
    <w:rsid w:val="00873BBB"/>
    <w:rsid w:val="00874865"/>
    <w:rsid w:val="00874CAD"/>
    <w:rsid w:val="00875F62"/>
    <w:rsid w:val="0087601D"/>
    <w:rsid w:val="0087658C"/>
    <w:rsid w:val="00876A04"/>
    <w:rsid w:val="00877673"/>
    <w:rsid w:val="00880399"/>
    <w:rsid w:val="00881589"/>
    <w:rsid w:val="00881BF0"/>
    <w:rsid w:val="00883313"/>
    <w:rsid w:val="00883489"/>
    <w:rsid w:val="008839C8"/>
    <w:rsid w:val="00883A31"/>
    <w:rsid w:val="00883A8E"/>
    <w:rsid w:val="00884772"/>
    <w:rsid w:val="00885D36"/>
    <w:rsid w:val="00890310"/>
    <w:rsid w:val="00890883"/>
    <w:rsid w:val="0089146B"/>
    <w:rsid w:val="008930E7"/>
    <w:rsid w:val="008934F7"/>
    <w:rsid w:val="00894773"/>
    <w:rsid w:val="0089536E"/>
    <w:rsid w:val="008968F9"/>
    <w:rsid w:val="00897376"/>
    <w:rsid w:val="00897A82"/>
    <w:rsid w:val="00897EC1"/>
    <w:rsid w:val="008A1F30"/>
    <w:rsid w:val="008A2C3A"/>
    <w:rsid w:val="008A389B"/>
    <w:rsid w:val="008A4665"/>
    <w:rsid w:val="008A4E4B"/>
    <w:rsid w:val="008A69E0"/>
    <w:rsid w:val="008A781F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329"/>
    <w:rsid w:val="008C194E"/>
    <w:rsid w:val="008C27B3"/>
    <w:rsid w:val="008C3839"/>
    <w:rsid w:val="008C3A07"/>
    <w:rsid w:val="008D096E"/>
    <w:rsid w:val="008D0D3F"/>
    <w:rsid w:val="008D0EB2"/>
    <w:rsid w:val="008D1184"/>
    <w:rsid w:val="008D2847"/>
    <w:rsid w:val="008D379F"/>
    <w:rsid w:val="008D4C5B"/>
    <w:rsid w:val="008D4D9B"/>
    <w:rsid w:val="008D4E26"/>
    <w:rsid w:val="008D51D5"/>
    <w:rsid w:val="008E0F79"/>
    <w:rsid w:val="008E24FD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40BE"/>
    <w:rsid w:val="009053C6"/>
    <w:rsid w:val="00905619"/>
    <w:rsid w:val="00911D1E"/>
    <w:rsid w:val="00911EED"/>
    <w:rsid w:val="00912029"/>
    <w:rsid w:val="00912F47"/>
    <w:rsid w:val="00913DF7"/>
    <w:rsid w:val="00913F74"/>
    <w:rsid w:val="009144EF"/>
    <w:rsid w:val="00914701"/>
    <w:rsid w:val="009163B9"/>
    <w:rsid w:val="00916B42"/>
    <w:rsid w:val="00920FDB"/>
    <w:rsid w:val="00922871"/>
    <w:rsid w:val="00922915"/>
    <w:rsid w:val="00922F01"/>
    <w:rsid w:val="009232F1"/>
    <w:rsid w:val="00926F91"/>
    <w:rsid w:val="009277B4"/>
    <w:rsid w:val="009307F8"/>
    <w:rsid w:val="00932190"/>
    <w:rsid w:val="00932417"/>
    <w:rsid w:val="00933D7F"/>
    <w:rsid w:val="00934FC7"/>
    <w:rsid w:val="009358ED"/>
    <w:rsid w:val="00936EBB"/>
    <w:rsid w:val="009401C4"/>
    <w:rsid w:val="0094035D"/>
    <w:rsid w:val="00940561"/>
    <w:rsid w:val="00940A4B"/>
    <w:rsid w:val="00940D49"/>
    <w:rsid w:val="0094363B"/>
    <w:rsid w:val="00943AFE"/>
    <w:rsid w:val="00943F8A"/>
    <w:rsid w:val="0094445F"/>
    <w:rsid w:val="00945659"/>
    <w:rsid w:val="009469AC"/>
    <w:rsid w:val="00946B6F"/>
    <w:rsid w:val="009506EF"/>
    <w:rsid w:val="00950C94"/>
    <w:rsid w:val="00950E84"/>
    <w:rsid w:val="00950F12"/>
    <w:rsid w:val="00950F92"/>
    <w:rsid w:val="00951384"/>
    <w:rsid w:val="00954DBD"/>
    <w:rsid w:val="00960069"/>
    <w:rsid w:val="00960560"/>
    <w:rsid w:val="00960792"/>
    <w:rsid w:val="00960BAA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4D6A"/>
    <w:rsid w:val="00985474"/>
    <w:rsid w:val="00985964"/>
    <w:rsid w:val="009864E6"/>
    <w:rsid w:val="0098750D"/>
    <w:rsid w:val="00987FC6"/>
    <w:rsid w:val="00990820"/>
    <w:rsid w:val="00992856"/>
    <w:rsid w:val="0099356F"/>
    <w:rsid w:val="00993901"/>
    <w:rsid w:val="009943F9"/>
    <w:rsid w:val="00995E43"/>
    <w:rsid w:val="00997401"/>
    <w:rsid w:val="0099790C"/>
    <w:rsid w:val="009A0668"/>
    <w:rsid w:val="009A0C6A"/>
    <w:rsid w:val="009A3E92"/>
    <w:rsid w:val="009A4683"/>
    <w:rsid w:val="009A5936"/>
    <w:rsid w:val="009A6648"/>
    <w:rsid w:val="009A7ADA"/>
    <w:rsid w:val="009B0462"/>
    <w:rsid w:val="009B08A0"/>
    <w:rsid w:val="009B132D"/>
    <w:rsid w:val="009B1EBF"/>
    <w:rsid w:val="009B2C5D"/>
    <w:rsid w:val="009B4184"/>
    <w:rsid w:val="009B4959"/>
    <w:rsid w:val="009B5474"/>
    <w:rsid w:val="009B6FC3"/>
    <w:rsid w:val="009B777C"/>
    <w:rsid w:val="009B78D5"/>
    <w:rsid w:val="009C0C01"/>
    <w:rsid w:val="009C0CBE"/>
    <w:rsid w:val="009C212F"/>
    <w:rsid w:val="009C47F1"/>
    <w:rsid w:val="009C4AF1"/>
    <w:rsid w:val="009C4BA7"/>
    <w:rsid w:val="009C6517"/>
    <w:rsid w:val="009D0015"/>
    <w:rsid w:val="009D0298"/>
    <w:rsid w:val="009D1648"/>
    <w:rsid w:val="009D363C"/>
    <w:rsid w:val="009D3749"/>
    <w:rsid w:val="009D4019"/>
    <w:rsid w:val="009D5A66"/>
    <w:rsid w:val="009D66FF"/>
    <w:rsid w:val="009D7265"/>
    <w:rsid w:val="009E0EBE"/>
    <w:rsid w:val="009E11F8"/>
    <w:rsid w:val="009E2987"/>
    <w:rsid w:val="009E3796"/>
    <w:rsid w:val="009E58C1"/>
    <w:rsid w:val="009E6F04"/>
    <w:rsid w:val="009E74C9"/>
    <w:rsid w:val="009E773E"/>
    <w:rsid w:val="009F15BB"/>
    <w:rsid w:val="009F15C5"/>
    <w:rsid w:val="009F19B2"/>
    <w:rsid w:val="009F343F"/>
    <w:rsid w:val="009F3871"/>
    <w:rsid w:val="009F525F"/>
    <w:rsid w:val="009F52B3"/>
    <w:rsid w:val="009F5DAB"/>
    <w:rsid w:val="009F7820"/>
    <w:rsid w:val="009F7A47"/>
    <w:rsid w:val="009F7FAF"/>
    <w:rsid w:val="00A02071"/>
    <w:rsid w:val="00A020B0"/>
    <w:rsid w:val="00A021EC"/>
    <w:rsid w:val="00A0310E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009"/>
    <w:rsid w:val="00A144FE"/>
    <w:rsid w:val="00A156D7"/>
    <w:rsid w:val="00A1575B"/>
    <w:rsid w:val="00A165C2"/>
    <w:rsid w:val="00A17B85"/>
    <w:rsid w:val="00A214BD"/>
    <w:rsid w:val="00A21578"/>
    <w:rsid w:val="00A2491A"/>
    <w:rsid w:val="00A258AB"/>
    <w:rsid w:val="00A25D4D"/>
    <w:rsid w:val="00A2612E"/>
    <w:rsid w:val="00A312AB"/>
    <w:rsid w:val="00A32743"/>
    <w:rsid w:val="00A327AF"/>
    <w:rsid w:val="00A32A84"/>
    <w:rsid w:val="00A33BBD"/>
    <w:rsid w:val="00A33D50"/>
    <w:rsid w:val="00A35E61"/>
    <w:rsid w:val="00A3689A"/>
    <w:rsid w:val="00A3718E"/>
    <w:rsid w:val="00A37A17"/>
    <w:rsid w:val="00A40641"/>
    <w:rsid w:val="00A41767"/>
    <w:rsid w:val="00A4195B"/>
    <w:rsid w:val="00A42C7A"/>
    <w:rsid w:val="00A437D7"/>
    <w:rsid w:val="00A44466"/>
    <w:rsid w:val="00A44944"/>
    <w:rsid w:val="00A44ABB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2F5C"/>
    <w:rsid w:val="00A630B8"/>
    <w:rsid w:val="00A63781"/>
    <w:rsid w:val="00A639FF"/>
    <w:rsid w:val="00A63E9D"/>
    <w:rsid w:val="00A642FD"/>
    <w:rsid w:val="00A644F8"/>
    <w:rsid w:val="00A64BC0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A04"/>
    <w:rsid w:val="00A72D15"/>
    <w:rsid w:val="00A72EAE"/>
    <w:rsid w:val="00A73D00"/>
    <w:rsid w:val="00A74D49"/>
    <w:rsid w:val="00A75795"/>
    <w:rsid w:val="00A75A2F"/>
    <w:rsid w:val="00A764B8"/>
    <w:rsid w:val="00A7696A"/>
    <w:rsid w:val="00A76D90"/>
    <w:rsid w:val="00A80982"/>
    <w:rsid w:val="00A809FB"/>
    <w:rsid w:val="00A81326"/>
    <w:rsid w:val="00A85458"/>
    <w:rsid w:val="00A8574B"/>
    <w:rsid w:val="00A86D1E"/>
    <w:rsid w:val="00A9144F"/>
    <w:rsid w:val="00A92F21"/>
    <w:rsid w:val="00A93763"/>
    <w:rsid w:val="00A94C47"/>
    <w:rsid w:val="00A9587D"/>
    <w:rsid w:val="00A9615D"/>
    <w:rsid w:val="00A9620F"/>
    <w:rsid w:val="00A9622E"/>
    <w:rsid w:val="00A96942"/>
    <w:rsid w:val="00AA212B"/>
    <w:rsid w:val="00AA28F6"/>
    <w:rsid w:val="00AA2AF2"/>
    <w:rsid w:val="00AA2BE9"/>
    <w:rsid w:val="00AA4116"/>
    <w:rsid w:val="00AA4313"/>
    <w:rsid w:val="00AA47C5"/>
    <w:rsid w:val="00AA47EC"/>
    <w:rsid w:val="00AA5290"/>
    <w:rsid w:val="00AA7D08"/>
    <w:rsid w:val="00AB0A17"/>
    <w:rsid w:val="00AB11DE"/>
    <w:rsid w:val="00AB13D1"/>
    <w:rsid w:val="00AB3B1D"/>
    <w:rsid w:val="00AB3E2B"/>
    <w:rsid w:val="00AB48D8"/>
    <w:rsid w:val="00AB5024"/>
    <w:rsid w:val="00AB5387"/>
    <w:rsid w:val="00AB7551"/>
    <w:rsid w:val="00AB7854"/>
    <w:rsid w:val="00AB7D6B"/>
    <w:rsid w:val="00AC09D1"/>
    <w:rsid w:val="00AC12EE"/>
    <w:rsid w:val="00AC44B1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390E"/>
    <w:rsid w:val="00AD4CD7"/>
    <w:rsid w:val="00AD6A52"/>
    <w:rsid w:val="00AD6DFD"/>
    <w:rsid w:val="00AD758D"/>
    <w:rsid w:val="00AE020C"/>
    <w:rsid w:val="00AE1B71"/>
    <w:rsid w:val="00AE1C3B"/>
    <w:rsid w:val="00AE2389"/>
    <w:rsid w:val="00AE2AEF"/>
    <w:rsid w:val="00AE403A"/>
    <w:rsid w:val="00AE4216"/>
    <w:rsid w:val="00AE4C58"/>
    <w:rsid w:val="00AE5146"/>
    <w:rsid w:val="00AE52AB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5838"/>
    <w:rsid w:val="00B1122B"/>
    <w:rsid w:val="00B11486"/>
    <w:rsid w:val="00B12983"/>
    <w:rsid w:val="00B132A0"/>
    <w:rsid w:val="00B1367C"/>
    <w:rsid w:val="00B1376B"/>
    <w:rsid w:val="00B13FF9"/>
    <w:rsid w:val="00B14AE7"/>
    <w:rsid w:val="00B15D4C"/>
    <w:rsid w:val="00B15D86"/>
    <w:rsid w:val="00B16889"/>
    <w:rsid w:val="00B16A14"/>
    <w:rsid w:val="00B17347"/>
    <w:rsid w:val="00B216D0"/>
    <w:rsid w:val="00B22329"/>
    <w:rsid w:val="00B232D4"/>
    <w:rsid w:val="00B238E7"/>
    <w:rsid w:val="00B255C0"/>
    <w:rsid w:val="00B25CB9"/>
    <w:rsid w:val="00B26678"/>
    <w:rsid w:val="00B27F27"/>
    <w:rsid w:val="00B303B8"/>
    <w:rsid w:val="00B318FD"/>
    <w:rsid w:val="00B31FBD"/>
    <w:rsid w:val="00B32303"/>
    <w:rsid w:val="00B360CA"/>
    <w:rsid w:val="00B403DD"/>
    <w:rsid w:val="00B411A1"/>
    <w:rsid w:val="00B4280F"/>
    <w:rsid w:val="00B45A63"/>
    <w:rsid w:val="00B45BE4"/>
    <w:rsid w:val="00B46151"/>
    <w:rsid w:val="00B46D30"/>
    <w:rsid w:val="00B4706F"/>
    <w:rsid w:val="00B523A7"/>
    <w:rsid w:val="00B53879"/>
    <w:rsid w:val="00B553ED"/>
    <w:rsid w:val="00B56D8F"/>
    <w:rsid w:val="00B57A47"/>
    <w:rsid w:val="00B57A87"/>
    <w:rsid w:val="00B60016"/>
    <w:rsid w:val="00B61057"/>
    <w:rsid w:val="00B61134"/>
    <w:rsid w:val="00B62D21"/>
    <w:rsid w:val="00B63938"/>
    <w:rsid w:val="00B63DD1"/>
    <w:rsid w:val="00B63E8A"/>
    <w:rsid w:val="00B64388"/>
    <w:rsid w:val="00B650EE"/>
    <w:rsid w:val="00B6561F"/>
    <w:rsid w:val="00B6633C"/>
    <w:rsid w:val="00B6634B"/>
    <w:rsid w:val="00B66AC8"/>
    <w:rsid w:val="00B67869"/>
    <w:rsid w:val="00B70CBA"/>
    <w:rsid w:val="00B73A7F"/>
    <w:rsid w:val="00B74B3B"/>
    <w:rsid w:val="00B76B7D"/>
    <w:rsid w:val="00B76D9C"/>
    <w:rsid w:val="00B80730"/>
    <w:rsid w:val="00B813C0"/>
    <w:rsid w:val="00B8300A"/>
    <w:rsid w:val="00B83155"/>
    <w:rsid w:val="00B8380A"/>
    <w:rsid w:val="00B83873"/>
    <w:rsid w:val="00B8440B"/>
    <w:rsid w:val="00B8688D"/>
    <w:rsid w:val="00B87C00"/>
    <w:rsid w:val="00B87EE2"/>
    <w:rsid w:val="00B903B3"/>
    <w:rsid w:val="00B90B0F"/>
    <w:rsid w:val="00B9161B"/>
    <w:rsid w:val="00B91D08"/>
    <w:rsid w:val="00B92841"/>
    <w:rsid w:val="00B947BA"/>
    <w:rsid w:val="00B9498F"/>
    <w:rsid w:val="00B94F14"/>
    <w:rsid w:val="00B95D02"/>
    <w:rsid w:val="00B96B89"/>
    <w:rsid w:val="00B973CD"/>
    <w:rsid w:val="00B97730"/>
    <w:rsid w:val="00B97882"/>
    <w:rsid w:val="00BA0FE7"/>
    <w:rsid w:val="00BA20D5"/>
    <w:rsid w:val="00BA2C4E"/>
    <w:rsid w:val="00BA31C1"/>
    <w:rsid w:val="00BA401E"/>
    <w:rsid w:val="00BA4904"/>
    <w:rsid w:val="00BA49F3"/>
    <w:rsid w:val="00BA5FB2"/>
    <w:rsid w:val="00BA60AE"/>
    <w:rsid w:val="00BA6B44"/>
    <w:rsid w:val="00BA7F1A"/>
    <w:rsid w:val="00BB0104"/>
    <w:rsid w:val="00BB07B0"/>
    <w:rsid w:val="00BB28F8"/>
    <w:rsid w:val="00BB314B"/>
    <w:rsid w:val="00BB3170"/>
    <w:rsid w:val="00BB4428"/>
    <w:rsid w:val="00BB5753"/>
    <w:rsid w:val="00BB5782"/>
    <w:rsid w:val="00BB7444"/>
    <w:rsid w:val="00BB7858"/>
    <w:rsid w:val="00BC0156"/>
    <w:rsid w:val="00BC0B39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C6EB8"/>
    <w:rsid w:val="00BD0861"/>
    <w:rsid w:val="00BD2D39"/>
    <w:rsid w:val="00BD538D"/>
    <w:rsid w:val="00BD69C8"/>
    <w:rsid w:val="00BD6ED0"/>
    <w:rsid w:val="00BD7680"/>
    <w:rsid w:val="00BE0685"/>
    <w:rsid w:val="00BE0F6D"/>
    <w:rsid w:val="00BE1768"/>
    <w:rsid w:val="00BE1B81"/>
    <w:rsid w:val="00BE2341"/>
    <w:rsid w:val="00BE27B4"/>
    <w:rsid w:val="00BE27E4"/>
    <w:rsid w:val="00BE2F7D"/>
    <w:rsid w:val="00BE3C93"/>
    <w:rsid w:val="00BE3E90"/>
    <w:rsid w:val="00BE5047"/>
    <w:rsid w:val="00BE5AC4"/>
    <w:rsid w:val="00BE5F72"/>
    <w:rsid w:val="00BE6439"/>
    <w:rsid w:val="00BE6F9A"/>
    <w:rsid w:val="00BE7125"/>
    <w:rsid w:val="00BE7CEA"/>
    <w:rsid w:val="00BF0A24"/>
    <w:rsid w:val="00BF2F4E"/>
    <w:rsid w:val="00BF44AC"/>
    <w:rsid w:val="00BF4699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434"/>
    <w:rsid w:val="00C04639"/>
    <w:rsid w:val="00C04BDA"/>
    <w:rsid w:val="00C050F7"/>
    <w:rsid w:val="00C05D23"/>
    <w:rsid w:val="00C074C0"/>
    <w:rsid w:val="00C07B91"/>
    <w:rsid w:val="00C07C13"/>
    <w:rsid w:val="00C11384"/>
    <w:rsid w:val="00C11698"/>
    <w:rsid w:val="00C122F7"/>
    <w:rsid w:val="00C125D1"/>
    <w:rsid w:val="00C137CD"/>
    <w:rsid w:val="00C13BFE"/>
    <w:rsid w:val="00C1419F"/>
    <w:rsid w:val="00C142B8"/>
    <w:rsid w:val="00C144C8"/>
    <w:rsid w:val="00C14B75"/>
    <w:rsid w:val="00C1505E"/>
    <w:rsid w:val="00C16F41"/>
    <w:rsid w:val="00C20281"/>
    <w:rsid w:val="00C2028F"/>
    <w:rsid w:val="00C20841"/>
    <w:rsid w:val="00C22981"/>
    <w:rsid w:val="00C23B02"/>
    <w:rsid w:val="00C23F3C"/>
    <w:rsid w:val="00C24887"/>
    <w:rsid w:val="00C25E1A"/>
    <w:rsid w:val="00C26134"/>
    <w:rsid w:val="00C30D6E"/>
    <w:rsid w:val="00C32957"/>
    <w:rsid w:val="00C33497"/>
    <w:rsid w:val="00C34B05"/>
    <w:rsid w:val="00C34DE5"/>
    <w:rsid w:val="00C371AF"/>
    <w:rsid w:val="00C4027C"/>
    <w:rsid w:val="00C403B4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445"/>
    <w:rsid w:val="00C558D6"/>
    <w:rsid w:val="00C56391"/>
    <w:rsid w:val="00C56468"/>
    <w:rsid w:val="00C5767F"/>
    <w:rsid w:val="00C57D55"/>
    <w:rsid w:val="00C60742"/>
    <w:rsid w:val="00C60F08"/>
    <w:rsid w:val="00C617FA"/>
    <w:rsid w:val="00C654C3"/>
    <w:rsid w:val="00C65568"/>
    <w:rsid w:val="00C706C1"/>
    <w:rsid w:val="00C70783"/>
    <w:rsid w:val="00C71054"/>
    <w:rsid w:val="00C711D0"/>
    <w:rsid w:val="00C71748"/>
    <w:rsid w:val="00C71FFD"/>
    <w:rsid w:val="00C7399F"/>
    <w:rsid w:val="00C74E27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5FC"/>
    <w:rsid w:val="00C87734"/>
    <w:rsid w:val="00C9169F"/>
    <w:rsid w:val="00C91A5C"/>
    <w:rsid w:val="00C928A1"/>
    <w:rsid w:val="00C92F04"/>
    <w:rsid w:val="00C935AF"/>
    <w:rsid w:val="00C9485E"/>
    <w:rsid w:val="00C95E9C"/>
    <w:rsid w:val="00C97267"/>
    <w:rsid w:val="00CA0288"/>
    <w:rsid w:val="00CA11AC"/>
    <w:rsid w:val="00CA1D74"/>
    <w:rsid w:val="00CA31A1"/>
    <w:rsid w:val="00CA3590"/>
    <w:rsid w:val="00CA6DA4"/>
    <w:rsid w:val="00CA6DBA"/>
    <w:rsid w:val="00CA7DC6"/>
    <w:rsid w:val="00CB15EF"/>
    <w:rsid w:val="00CB29D6"/>
    <w:rsid w:val="00CB2DA7"/>
    <w:rsid w:val="00CB470B"/>
    <w:rsid w:val="00CB4DF7"/>
    <w:rsid w:val="00CB5769"/>
    <w:rsid w:val="00CB5B60"/>
    <w:rsid w:val="00CB720F"/>
    <w:rsid w:val="00CB7CFC"/>
    <w:rsid w:val="00CB7F86"/>
    <w:rsid w:val="00CC028D"/>
    <w:rsid w:val="00CC05B4"/>
    <w:rsid w:val="00CC0D56"/>
    <w:rsid w:val="00CC0F06"/>
    <w:rsid w:val="00CC28BB"/>
    <w:rsid w:val="00CC698C"/>
    <w:rsid w:val="00CD13EF"/>
    <w:rsid w:val="00CD20EA"/>
    <w:rsid w:val="00CD26FF"/>
    <w:rsid w:val="00CD2A29"/>
    <w:rsid w:val="00CD3047"/>
    <w:rsid w:val="00CD347A"/>
    <w:rsid w:val="00CD3CEE"/>
    <w:rsid w:val="00CD720E"/>
    <w:rsid w:val="00CE1437"/>
    <w:rsid w:val="00CE1950"/>
    <w:rsid w:val="00CE254F"/>
    <w:rsid w:val="00CE2E72"/>
    <w:rsid w:val="00CE5A91"/>
    <w:rsid w:val="00CE782C"/>
    <w:rsid w:val="00CE7C71"/>
    <w:rsid w:val="00CF12BB"/>
    <w:rsid w:val="00CF149F"/>
    <w:rsid w:val="00CF1B25"/>
    <w:rsid w:val="00CF26DF"/>
    <w:rsid w:val="00CF3B5B"/>
    <w:rsid w:val="00CF3C93"/>
    <w:rsid w:val="00CF3D3D"/>
    <w:rsid w:val="00CF4324"/>
    <w:rsid w:val="00CF48C1"/>
    <w:rsid w:val="00CF5767"/>
    <w:rsid w:val="00D0034D"/>
    <w:rsid w:val="00D01CDC"/>
    <w:rsid w:val="00D0301D"/>
    <w:rsid w:val="00D03082"/>
    <w:rsid w:val="00D03145"/>
    <w:rsid w:val="00D03B67"/>
    <w:rsid w:val="00D06CC2"/>
    <w:rsid w:val="00D071BE"/>
    <w:rsid w:val="00D07959"/>
    <w:rsid w:val="00D10852"/>
    <w:rsid w:val="00D12B5F"/>
    <w:rsid w:val="00D15917"/>
    <w:rsid w:val="00D15BED"/>
    <w:rsid w:val="00D163FB"/>
    <w:rsid w:val="00D16DF7"/>
    <w:rsid w:val="00D17730"/>
    <w:rsid w:val="00D2008A"/>
    <w:rsid w:val="00D21E69"/>
    <w:rsid w:val="00D22F9D"/>
    <w:rsid w:val="00D2616D"/>
    <w:rsid w:val="00D26A50"/>
    <w:rsid w:val="00D274A5"/>
    <w:rsid w:val="00D3093A"/>
    <w:rsid w:val="00D3097E"/>
    <w:rsid w:val="00D30E38"/>
    <w:rsid w:val="00D30E8A"/>
    <w:rsid w:val="00D35228"/>
    <w:rsid w:val="00D401E8"/>
    <w:rsid w:val="00D40DBC"/>
    <w:rsid w:val="00D425BD"/>
    <w:rsid w:val="00D42BAF"/>
    <w:rsid w:val="00D42E69"/>
    <w:rsid w:val="00D434A9"/>
    <w:rsid w:val="00D439C2"/>
    <w:rsid w:val="00D43E6C"/>
    <w:rsid w:val="00D44EE7"/>
    <w:rsid w:val="00D46CBD"/>
    <w:rsid w:val="00D46DFD"/>
    <w:rsid w:val="00D50563"/>
    <w:rsid w:val="00D51421"/>
    <w:rsid w:val="00D529B1"/>
    <w:rsid w:val="00D536F6"/>
    <w:rsid w:val="00D53AB8"/>
    <w:rsid w:val="00D56D57"/>
    <w:rsid w:val="00D56F28"/>
    <w:rsid w:val="00D573D2"/>
    <w:rsid w:val="00D57E96"/>
    <w:rsid w:val="00D60AE1"/>
    <w:rsid w:val="00D6593B"/>
    <w:rsid w:val="00D65D39"/>
    <w:rsid w:val="00D65FB2"/>
    <w:rsid w:val="00D703FD"/>
    <w:rsid w:val="00D71042"/>
    <w:rsid w:val="00D7127C"/>
    <w:rsid w:val="00D71303"/>
    <w:rsid w:val="00D730B2"/>
    <w:rsid w:val="00D73870"/>
    <w:rsid w:val="00D73FE9"/>
    <w:rsid w:val="00D8103D"/>
    <w:rsid w:val="00D821F2"/>
    <w:rsid w:val="00D82A88"/>
    <w:rsid w:val="00D840B4"/>
    <w:rsid w:val="00D84CE4"/>
    <w:rsid w:val="00D856AC"/>
    <w:rsid w:val="00D85747"/>
    <w:rsid w:val="00D86406"/>
    <w:rsid w:val="00D87BDD"/>
    <w:rsid w:val="00D90137"/>
    <w:rsid w:val="00D90339"/>
    <w:rsid w:val="00D90EFD"/>
    <w:rsid w:val="00D91BBE"/>
    <w:rsid w:val="00D91C8A"/>
    <w:rsid w:val="00D91F90"/>
    <w:rsid w:val="00D9209C"/>
    <w:rsid w:val="00D92CEE"/>
    <w:rsid w:val="00D9456E"/>
    <w:rsid w:val="00D9509C"/>
    <w:rsid w:val="00D97D0F"/>
    <w:rsid w:val="00DA0BC6"/>
    <w:rsid w:val="00DA2122"/>
    <w:rsid w:val="00DA22CA"/>
    <w:rsid w:val="00DA2B96"/>
    <w:rsid w:val="00DA4227"/>
    <w:rsid w:val="00DA5DA1"/>
    <w:rsid w:val="00DA61D0"/>
    <w:rsid w:val="00DA6224"/>
    <w:rsid w:val="00DA6D48"/>
    <w:rsid w:val="00DA6E75"/>
    <w:rsid w:val="00DA7EA6"/>
    <w:rsid w:val="00DB1C7C"/>
    <w:rsid w:val="00DB1EBC"/>
    <w:rsid w:val="00DB2007"/>
    <w:rsid w:val="00DB39EB"/>
    <w:rsid w:val="00DB3F02"/>
    <w:rsid w:val="00DB5816"/>
    <w:rsid w:val="00DB6CED"/>
    <w:rsid w:val="00DC3432"/>
    <w:rsid w:val="00DC3C50"/>
    <w:rsid w:val="00DC44DC"/>
    <w:rsid w:val="00DC46E3"/>
    <w:rsid w:val="00DC4A5F"/>
    <w:rsid w:val="00DC4CF5"/>
    <w:rsid w:val="00DC4E43"/>
    <w:rsid w:val="00DC7720"/>
    <w:rsid w:val="00DD0075"/>
    <w:rsid w:val="00DD0510"/>
    <w:rsid w:val="00DD0EB5"/>
    <w:rsid w:val="00DD0F1D"/>
    <w:rsid w:val="00DD152E"/>
    <w:rsid w:val="00DD3A95"/>
    <w:rsid w:val="00DD3D11"/>
    <w:rsid w:val="00DD55BA"/>
    <w:rsid w:val="00DD57CB"/>
    <w:rsid w:val="00DD5FB8"/>
    <w:rsid w:val="00DD7F83"/>
    <w:rsid w:val="00DE07D0"/>
    <w:rsid w:val="00DE0E52"/>
    <w:rsid w:val="00DE27A3"/>
    <w:rsid w:val="00DE2ACE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0F7B"/>
    <w:rsid w:val="00DF10DF"/>
    <w:rsid w:val="00DF132F"/>
    <w:rsid w:val="00DF17E8"/>
    <w:rsid w:val="00DF1F41"/>
    <w:rsid w:val="00DF463A"/>
    <w:rsid w:val="00DF6091"/>
    <w:rsid w:val="00DF6879"/>
    <w:rsid w:val="00DF6C41"/>
    <w:rsid w:val="00DF7D9C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6EC1"/>
    <w:rsid w:val="00E0720F"/>
    <w:rsid w:val="00E10343"/>
    <w:rsid w:val="00E103F4"/>
    <w:rsid w:val="00E12214"/>
    <w:rsid w:val="00E12935"/>
    <w:rsid w:val="00E13133"/>
    <w:rsid w:val="00E14A31"/>
    <w:rsid w:val="00E152A5"/>
    <w:rsid w:val="00E153C5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13E2"/>
    <w:rsid w:val="00E23496"/>
    <w:rsid w:val="00E25994"/>
    <w:rsid w:val="00E25B39"/>
    <w:rsid w:val="00E27269"/>
    <w:rsid w:val="00E27570"/>
    <w:rsid w:val="00E300E3"/>
    <w:rsid w:val="00E3070C"/>
    <w:rsid w:val="00E30D69"/>
    <w:rsid w:val="00E310D5"/>
    <w:rsid w:val="00E31D22"/>
    <w:rsid w:val="00E325E6"/>
    <w:rsid w:val="00E32D0B"/>
    <w:rsid w:val="00E35056"/>
    <w:rsid w:val="00E35276"/>
    <w:rsid w:val="00E35988"/>
    <w:rsid w:val="00E40782"/>
    <w:rsid w:val="00E41B58"/>
    <w:rsid w:val="00E43F58"/>
    <w:rsid w:val="00E45235"/>
    <w:rsid w:val="00E452BD"/>
    <w:rsid w:val="00E45E3B"/>
    <w:rsid w:val="00E45FD1"/>
    <w:rsid w:val="00E46B6A"/>
    <w:rsid w:val="00E46ED7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132"/>
    <w:rsid w:val="00E554FC"/>
    <w:rsid w:val="00E5636C"/>
    <w:rsid w:val="00E628ED"/>
    <w:rsid w:val="00E6303D"/>
    <w:rsid w:val="00E63403"/>
    <w:rsid w:val="00E63795"/>
    <w:rsid w:val="00E638C8"/>
    <w:rsid w:val="00E65B2E"/>
    <w:rsid w:val="00E66972"/>
    <w:rsid w:val="00E6733E"/>
    <w:rsid w:val="00E67D09"/>
    <w:rsid w:val="00E756FD"/>
    <w:rsid w:val="00E76FFC"/>
    <w:rsid w:val="00E770F6"/>
    <w:rsid w:val="00E7798C"/>
    <w:rsid w:val="00E77C28"/>
    <w:rsid w:val="00E8002D"/>
    <w:rsid w:val="00E80A69"/>
    <w:rsid w:val="00E81257"/>
    <w:rsid w:val="00E82BED"/>
    <w:rsid w:val="00E846BA"/>
    <w:rsid w:val="00E847CC"/>
    <w:rsid w:val="00E84B0A"/>
    <w:rsid w:val="00E859DE"/>
    <w:rsid w:val="00E85D50"/>
    <w:rsid w:val="00E864C4"/>
    <w:rsid w:val="00E870AA"/>
    <w:rsid w:val="00E87F93"/>
    <w:rsid w:val="00E9246E"/>
    <w:rsid w:val="00E93229"/>
    <w:rsid w:val="00E93755"/>
    <w:rsid w:val="00E955D1"/>
    <w:rsid w:val="00E95781"/>
    <w:rsid w:val="00E95B9A"/>
    <w:rsid w:val="00E96035"/>
    <w:rsid w:val="00E976BD"/>
    <w:rsid w:val="00E97942"/>
    <w:rsid w:val="00EA3B32"/>
    <w:rsid w:val="00EA4C2C"/>
    <w:rsid w:val="00EA4C5E"/>
    <w:rsid w:val="00EA7B6B"/>
    <w:rsid w:val="00EB0696"/>
    <w:rsid w:val="00EB10B0"/>
    <w:rsid w:val="00EB20EB"/>
    <w:rsid w:val="00EB259C"/>
    <w:rsid w:val="00EB30DA"/>
    <w:rsid w:val="00EB3D4E"/>
    <w:rsid w:val="00EB3FCE"/>
    <w:rsid w:val="00EB54E7"/>
    <w:rsid w:val="00EB5C7B"/>
    <w:rsid w:val="00EB6375"/>
    <w:rsid w:val="00EB7EAA"/>
    <w:rsid w:val="00EC0418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E47B9"/>
    <w:rsid w:val="00EE61BB"/>
    <w:rsid w:val="00EF1566"/>
    <w:rsid w:val="00EF1A3C"/>
    <w:rsid w:val="00EF33AD"/>
    <w:rsid w:val="00EF33BC"/>
    <w:rsid w:val="00EF3716"/>
    <w:rsid w:val="00EF5AF3"/>
    <w:rsid w:val="00EF6A37"/>
    <w:rsid w:val="00EF7512"/>
    <w:rsid w:val="00F005D2"/>
    <w:rsid w:val="00F029C6"/>
    <w:rsid w:val="00F0337E"/>
    <w:rsid w:val="00F038EA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000F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4FD5"/>
    <w:rsid w:val="00F35A5F"/>
    <w:rsid w:val="00F36853"/>
    <w:rsid w:val="00F36A85"/>
    <w:rsid w:val="00F37C81"/>
    <w:rsid w:val="00F4133F"/>
    <w:rsid w:val="00F41671"/>
    <w:rsid w:val="00F41D68"/>
    <w:rsid w:val="00F42562"/>
    <w:rsid w:val="00F43179"/>
    <w:rsid w:val="00F440FC"/>
    <w:rsid w:val="00F448FA"/>
    <w:rsid w:val="00F44D0C"/>
    <w:rsid w:val="00F46365"/>
    <w:rsid w:val="00F47DD9"/>
    <w:rsid w:val="00F47DDE"/>
    <w:rsid w:val="00F5001D"/>
    <w:rsid w:val="00F50DFF"/>
    <w:rsid w:val="00F53AF4"/>
    <w:rsid w:val="00F56198"/>
    <w:rsid w:val="00F567A7"/>
    <w:rsid w:val="00F567CE"/>
    <w:rsid w:val="00F576CD"/>
    <w:rsid w:val="00F57899"/>
    <w:rsid w:val="00F60D26"/>
    <w:rsid w:val="00F611E0"/>
    <w:rsid w:val="00F6274B"/>
    <w:rsid w:val="00F62FE8"/>
    <w:rsid w:val="00F64B69"/>
    <w:rsid w:val="00F65235"/>
    <w:rsid w:val="00F65BFF"/>
    <w:rsid w:val="00F67F95"/>
    <w:rsid w:val="00F703F9"/>
    <w:rsid w:val="00F74263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5935"/>
    <w:rsid w:val="00F96140"/>
    <w:rsid w:val="00F97743"/>
    <w:rsid w:val="00FA064A"/>
    <w:rsid w:val="00FA16DA"/>
    <w:rsid w:val="00FA2D82"/>
    <w:rsid w:val="00FA659D"/>
    <w:rsid w:val="00FA75C7"/>
    <w:rsid w:val="00FA7841"/>
    <w:rsid w:val="00FB42F2"/>
    <w:rsid w:val="00FB449C"/>
    <w:rsid w:val="00FB5192"/>
    <w:rsid w:val="00FB65D1"/>
    <w:rsid w:val="00FB7456"/>
    <w:rsid w:val="00FC01B5"/>
    <w:rsid w:val="00FC090E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3A1"/>
    <w:rsid w:val="00FD26B9"/>
    <w:rsid w:val="00FD2E36"/>
    <w:rsid w:val="00FD487F"/>
    <w:rsid w:val="00FD5F10"/>
    <w:rsid w:val="00FD754A"/>
    <w:rsid w:val="00FD775F"/>
    <w:rsid w:val="00FD7A26"/>
    <w:rsid w:val="00FE06B2"/>
    <w:rsid w:val="00FE0F16"/>
    <w:rsid w:val="00FE1D53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1ECC"/>
    <w:rsid w:val="00FF23F2"/>
    <w:rsid w:val="00FF323F"/>
    <w:rsid w:val="00FF430F"/>
    <w:rsid w:val="00FF4FC2"/>
    <w:rsid w:val="00FF603F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749F20A1-BF0B-416D-8671-8F819301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D1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24</Pages>
  <Words>5250</Words>
  <Characters>29928</Characters>
  <Application>Microsoft Office Word</Application>
  <DocSecurity>0</DocSecurity>
  <Lines>249</Lines>
  <Paragraphs>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phisini_k@diaaudit.com</cp:lastModifiedBy>
  <cp:revision>36</cp:revision>
  <cp:lastPrinted>2026-05-12T12:09:00Z</cp:lastPrinted>
  <dcterms:created xsi:type="dcterms:W3CDTF">2026-05-03T15:11:00Z</dcterms:created>
  <dcterms:modified xsi:type="dcterms:W3CDTF">2026-05-14T10:10:00Z</dcterms:modified>
</cp:coreProperties>
</file>