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38E73" w14:textId="6E90C6DB" w:rsidR="00191EB8" w:rsidRPr="005621F1" w:rsidRDefault="00F93E51" w:rsidP="00191EB8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5621F1">
        <w:rPr>
          <w:rFonts w:ascii="Angsana New" w:hAnsi="Angsana New"/>
          <w:b/>
          <w:bCs/>
          <w:sz w:val="32"/>
          <w:szCs w:val="32"/>
          <w:cs/>
        </w:rPr>
        <w:t>บริษัท สยามราชธานี</w:t>
      </w:r>
      <w:r w:rsidR="00191EB8" w:rsidRPr="005621F1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  <w:r w:rsidR="001E16D4" w:rsidRPr="005621F1">
        <w:rPr>
          <w:rFonts w:ascii="Angsana New" w:hAnsi="Angsana New"/>
          <w:b/>
          <w:bCs/>
          <w:sz w:val="32"/>
          <w:szCs w:val="32"/>
          <w:cs/>
        </w:rPr>
        <w:t xml:space="preserve"> (มหาชน)</w:t>
      </w:r>
      <w:r w:rsidR="009F25D7" w:rsidRPr="005621F1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0C5CB0A4" w14:textId="2D9D9EA0" w:rsidR="00191EB8" w:rsidRPr="005621F1" w:rsidRDefault="00191EB8" w:rsidP="00191EB8">
      <w:pPr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5621F1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8E26C2" w:rsidRPr="005621F1">
        <w:rPr>
          <w:rFonts w:ascii="Angsana New" w:hAnsi="Angsana New"/>
          <w:b/>
          <w:bCs/>
          <w:sz w:val="32"/>
          <w:szCs w:val="32"/>
          <w:cs/>
        </w:rPr>
        <w:t>แบบย่อ</w:t>
      </w:r>
    </w:p>
    <w:p w14:paraId="5AF13567" w14:textId="706F4CC4" w:rsidR="00191EB8" w:rsidRPr="005621F1" w:rsidRDefault="00FF1EAF" w:rsidP="00191EB8">
      <w:pPr>
        <w:spacing w:after="120"/>
        <w:outlineLvl w:val="0"/>
        <w:rPr>
          <w:rFonts w:ascii="Angsana New" w:hAnsi="Angsana New"/>
          <w:b/>
          <w:bCs/>
          <w:sz w:val="32"/>
          <w:szCs w:val="32"/>
        </w:rPr>
      </w:pPr>
      <w:r w:rsidRPr="005621F1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D02C04" w:rsidRPr="005621F1">
        <w:rPr>
          <w:rFonts w:ascii="Angsana New" w:hAnsi="Angsana New"/>
          <w:b/>
          <w:bCs/>
          <w:sz w:val="32"/>
          <w:szCs w:val="32"/>
        </w:rPr>
        <w:t>31</w:t>
      </w:r>
      <w:r w:rsidR="00D02C04" w:rsidRPr="005621F1">
        <w:rPr>
          <w:rFonts w:ascii="Angsana New" w:hAnsi="Angsana New"/>
          <w:b/>
          <w:bCs/>
          <w:sz w:val="32"/>
          <w:szCs w:val="32"/>
          <w:cs/>
        </w:rPr>
        <w:t xml:space="preserve"> มีนาคม </w:t>
      </w:r>
      <w:r w:rsidR="00DE5562" w:rsidRPr="005621F1">
        <w:rPr>
          <w:rFonts w:ascii="Angsana New" w:hAnsi="Angsana New"/>
          <w:b/>
          <w:bCs/>
          <w:sz w:val="32"/>
          <w:szCs w:val="32"/>
        </w:rPr>
        <w:t>2569</w:t>
      </w:r>
    </w:p>
    <w:p w14:paraId="729AA89A" w14:textId="77777777" w:rsidR="00191EB8" w:rsidRPr="005621F1" w:rsidRDefault="00191EB8" w:rsidP="00191EB8">
      <w:pPr>
        <w:tabs>
          <w:tab w:val="left" w:pos="540"/>
          <w:tab w:val="left" w:pos="720"/>
        </w:tabs>
        <w:spacing w:before="24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5621F1">
        <w:rPr>
          <w:rFonts w:ascii="Angsana New" w:hAnsi="Angsana New"/>
          <w:b/>
          <w:bCs/>
          <w:sz w:val="32"/>
          <w:szCs w:val="32"/>
        </w:rPr>
        <w:t>1.</w:t>
      </w:r>
      <w:r w:rsidRPr="005621F1">
        <w:rPr>
          <w:rFonts w:ascii="Angsana New" w:hAnsi="Angsana New"/>
          <w:b/>
          <w:bCs/>
          <w:sz w:val="32"/>
          <w:szCs w:val="32"/>
        </w:rPr>
        <w:tab/>
      </w:r>
      <w:r w:rsidRPr="005621F1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2430346" w14:textId="77777777" w:rsidR="00191EB8" w:rsidRPr="005621F1" w:rsidRDefault="00191EB8" w:rsidP="00191EB8">
      <w:pPr>
        <w:tabs>
          <w:tab w:val="left" w:pos="540"/>
          <w:tab w:val="left" w:pos="720"/>
        </w:tabs>
        <w:spacing w:before="12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5621F1">
        <w:rPr>
          <w:rFonts w:ascii="Angsana New" w:hAnsi="Angsana New"/>
          <w:b/>
          <w:bCs/>
          <w:sz w:val="32"/>
          <w:szCs w:val="32"/>
        </w:rPr>
        <w:t>1.1</w:t>
      </w:r>
      <w:r w:rsidRPr="005621F1">
        <w:rPr>
          <w:rFonts w:ascii="Angsana New" w:hAnsi="Angsana New"/>
          <w:b/>
          <w:bCs/>
          <w:sz w:val="32"/>
          <w:szCs w:val="32"/>
        </w:rPr>
        <w:tab/>
      </w:r>
      <w:r w:rsidRPr="005621F1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4FE15A7D" w14:textId="0FD2E66A" w:rsidR="00191EB8" w:rsidRPr="005621F1" w:rsidRDefault="00191EB8" w:rsidP="00191EB8">
      <w:pPr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621F1">
        <w:rPr>
          <w:rFonts w:ascii="Angsana New" w:hAnsi="Angsana New"/>
          <w:sz w:val="32"/>
          <w:szCs w:val="32"/>
          <w:cs/>
        </w:rPr>
        <w:tab/>
        <w:t xml:space="preserve">บริษัท </w:t>
      </w:r>
      <w:r w:rsidR="00F93E51" w:rsidRPr="005621F1">
        <w:rPr>
          <w:rFonts w:ascii="Angsana New" w:hAnsi="Angsana New"/>
          <w:sz w:val="32"/>
          <w:szCs w:val="32"/>
          <w:cs/>
        </w:rPr>
        <w:t>สยามราชธานี</w:t>
      </w:r>
      <w:r w:rsidRPr="005621F1">
        <w:rPr>
          <w:rFonts w:ascii="Angsana New" w:hAnsi="Angsana New"/>
          <w:sz w:val="32"/>
          <w:szCs w:val="32"/>
          <w:cs/>
        </w:rPr>
        <w:t xml:space="preserve"> จำกัด</w:t>
      </w:r>
      <w:r w:rsidR="001E16D4" w:rsidRPr="005621F1">
        <w:rPr>
          <w:rFonts w:ascii="Angsana New" w:hAnsi="Angsana New"/>
          <w:sz w:val="32"/>
          <w:szCs w:val="32"/>
          <w:cs/>
        </w:rPr>
        <w:t xml:space="preserve"> (มหาชน)</w:t>
      </w:r>
      <w:r w:rsidRPr="005621F1">
        <w:rPr>
          <w:rFonts w:ascii="Angsana New" w:hAnsi="Angsana New"/>
          <w:sz w:val="32"/>
          <w:szCs w:val="32"/>
          <w:cs/>
        </w:rPr>
        <w:t xml:space="preserve"> (</w:t>
      </w:r>
      <w:r w:rsidRPr="005621F1">
        <w:rPr>
          <w:rFonts w:ascii="Angsana New" w:hAnsi="Angsana New"/>
          <w:sz w:val="32"/>
          <w:szCs w:val="32"/>
        </w:rPr>
        <w:t>“</w:t>
      </w:r>
      <w:r w:rsidRPr="005621F1">
        <w:rPr>
          <w:rFonts w:ascii="Angsana New" w:hAnsi="Angsana New"/>
          <w:sz w:val="32"/>
          <w:szCs w:val="32"/>
          <w:cs/>
        </w:rPr>
        <w:t>บริษัทฯ</w:t>
      </w:r>
      <w:r w:rsidRPr="005621F1">
        <w:rPr>
          <w:rFonts w:ascii="Angsana New" w:hAnsi="Angsana New"/>
          <w:sz w:val="32"/>
          <w:szCs w:val="32"/>
        </w:rPr>
        <w:t>”</w:t>
      </w:r>
      <w:r w:rsidRPr="005621F1">
        <w:rPr>
          <w:rFonts w:ascii="Angsana New" w:hAnsi="Angsana New"/>
          <w:sz w:val="32"/>
          <w:szCs w:val="32"/>
          <w:cs/>
        </w:rPr>
        <w:t xml:space="preserve">) </w:t>
      </w:r>
      <w:r w:rsidR="00D03335" w:rsidRPr="005621F1">
        <w:rPr>
          <w:rFonts w:ascii="Angsana New" w:hAnsi="Angsana New"/>
          <w:sz w:val="32"/>
          <w:szCs w:val="32"/>
          <w:cs/>
        </w:rPr>
        <w:t>เป็นบริษัทมหาชน</w:t>
      </w:r>
      <w:r w:rsidR="00CF7A70" w:rsidRPr="005621F1">
        <w:rPr>
          <w:rFonts w:ascii="Angsana New" w:hAnsi="Angsana New"/>
          <w:sz w:val="32"/>
          <w:szCs w:val="32"/>
          <w:cs/>
        </w:rPr>
        <w:t>ซึ่ง</w:t>
      </w:r>
      <w:r w:rsidRPr="005621F1">
        <w:rPr>
          <w:rFonts w:ascii="Angsana New" w:hAnsi="Angsana New"/>
          <w:sz w:val="32"/>
          <w:szCs w:val="32"/>
          <w:cs/>
        </w:rPr>
        <w:t>จัดตั้งและมีภูมิลำเนาใน</w:t>
      </w:r>
      <w:r w:rsidR="0066739C" w:rsidRPr="005621F1">
        <w:rPr>
          <w:rFonts w:ascii="Angsana New" w:hAnsi="Angsana New"/>
          <w:sz w:val="32"/>
          <w:szCs w:val="32"/>
          <w:cs/>
        </w:rPr>
        <w:t xml:space="preserve">           </w:t>
      </w:r>
      <w:r w:rsidRPr="005621F1">
        <w:rPr>
          <w:rFonts w:ascii="Angsana New" w:hAnsi="Angsana New"/>
          <w:sz w:val="32"/>
          <w:szCs w:val="32"/>
          <w:cs/>
        </w:rPr>
        <w:t>ประเทศไทย</w:t>
      </w:r>
      <w:r w:rsidR="00CF7A70" w:rsidRPr="005621F1">
        <w:rPr>
          <w:rFonts w:ascii="Angsana New" w:hAnsi="Angsana New"/>
          <w:sz w:val="32"/>
          <w:szCs w:val="32"/>
          <w:cs/>
        </w:rPr>
        <w:t xml:space="preserve"> </w:t>
      </w:r>
      <w:r w:rsidRPr="005621F1">
        <w:rPr>
          <w:rFonts w:ascii="Angsana New" w:hAnsi="Angsana New"/>
          <w:sz w:val="32"/>
          <w:szCs w:val="32"/>
          <w:cs/>
        </w:rPr>
        <w:t>บริษัทฯดำเนินธุรกิจหลักในการ</w:t>
      </w:r>
      <w:r w:rsidR="00C3112C" w:rsidRPr="005621F1">
        <w:rPr>
          <w:rFonts w:ascii="Angsana New" w:hAnsi="Angsana New"/>
          <w:sz w:val="32"/>
          <w:szCs w:val="32"/>
          <w:cs/>
        </w:rPr>
        <w:t>รับเหมาและจัดหาแรงงาน</w:t>
      </w:r>
      <w:r w:rsidR="004134C6" w:rsidRPr="005621F1">
        <w:rPr>
          <w:rFonts w:ascii="Angsana New" w:hAnsi="Angsana New"/>
          <w:sz w:val="32"/>
          <w:szCs w:val="32"/>
          <w:cs/>
        </w:rPr>
        <w:t xml:space="preserve"> และบริการให้เช่า</w:t>
      </w:r>
      <w:r w:rsidR="00820926" w:rsidRPr="005621F1">
        <w:rPr>
          <w:rFonts w:ascii="Angsana New" w:hAnsi="Angsana New"/>
          <w:sz w:val="32"/>
          <w:szCs w:val="32"/>
          <w:cs/>
        </w:rPr>
        <w:t>ยานพาหนะ</w:t>
      </w:r>
      <w:r w:rsidR="00E97498" w:rsidRPr="005621F1">
        <w:rPr>
          <w:rFonts w:ascii="Angsana New" w:hAnsi="Angsana New"/>
          <w:sz w:val="32"/>
          <w:szCs w:val="32"/>
          <w:cs/>
        </w:rPr>
        <w:t>แบบสัญญาเช่าดำเนินงาน</w:t>
      </w:r>
      <w:r w:rsidRPr="005621F1">
        <w:rPr>
          <w:rFonts w:ascii="Angsana New" w:hAnsi="Angsana New"/>
          <w:sz w:val="32"/>
          <w:szCs w:val="32"/>
          <w:cs/>
        </w:rPr>
        <w:t xml:space="preserve"> ที่อยู่ตามที่จดทะเบียนของบริษัทฯอยู่ที่ </w:t>
      </w:r>
      <w:r w:rsidR="00B374F2" w:rsidRPr="005621F1">
        <w:rPr>
          <w:rFonts w:ascii="Angsana New" w:hAnsi="Angsana New"/>
          <w:sz w:val="32"/>
          <w:szCs w:val="32"/>
        </w:rPr>
        <w:t>329</w:t>
      </w:r>
      <w:r w:rsidR="00F93E51" w:rsidRPr="005621F1">
        <w:rPr>
          <w:rFonts w:ascii="Angsana New" w:hAnsi="Angsana New"/>
          <w:sz w:val="32"/>
          <w:szCs w:val="32"/>
          <w:cs/>
        </w:rPr>
        <w:t xml:space="preserve"> หมู่ที่</w:t>
      </w:r>
      <w:r w:rsidR="00F93E51" w:rsidRPr="005621F1">
        <w:rPr>
          <w:rFonts w:ascii="Angsana New" w:hAnsi="Angsana New"/>
          <w:sz w:val="32"/>
          <w:szCs w:val="32"/>
        </w:rPr>
        <w:t xml:space="preserve"> 10</w:t>
      </w:r>
      <w:r w:rsidR="00F93E51" w:rsidRPr="005621F1">
        <w:rPr>
          <w:rFonts w:ascii="Angsana New" w:hAnsi="Angsana New"/>
          <w:sz w:val="32"/>
          <w:szCs w:val="32"/>
          <w:cs/>
        </w:rPr>
        <w:t xml:space="preserve"> ถนนรถรางสายเก่า ตำบลสำโรง </w:t>
      </w:r>
      <w:r w:rsidR="00341E55" w:rsidRPr="005621F1">
        <w:rPr>
          <w:rFonts w:ascii="Angsana New" w:hAnsi="Angsana New"/>
          <w:sz w:val="32"/>
          <w:szCs w:val="32"/>
          <w:cs/>
        </w:rPr>
        <w:t xml:space="preserve">                    </w:t>
      </w:r>
      <w:r w:rsidR="00F93E51" w:rsidRPr="005621F1">
        <w:rPr>
          <w:rFonts w:ascii="Angsana New" w:hAnsi="Angsana New"/>
          <w:sz w:val="32"/>
          <w:szCs w:val="32"/>
          <w:cs/>
        </w:rPr>
        <w:t>อำเภอพระประแดง จังหวัดสมุทรปราการ</w:t>
      </w:r>
    </w:p>
    <w:p w14:paraId="5390EF72" w14:textId="325950A4" w:rsidR="0001436A" w:rsidRPr="005621F1" w:rsidRDefault="004A4347" w:rsidP="0001436A">
      <w:pPr>
        <w:tabs>
          <w:tab w:val="left" w:pos="540"/>
          <w:tab w:val="left" w:pos="720"/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1"/>
          <w:szCs w:val="31"/>
        </w:rPr>
      </w:pPr>
      <w:r w:rsidRPr="005621F1">
        <w:rPr>
          <w:rFonts w:ascii="Angsana New" w:hAnsi="Angsana New"/>
          <w:b/>
          <w:bCs/>
          <w:sz w:val="32"/>
          <w:szCs w:val="32"/>
        </w:rPr>
        <w:t>1</w:t>
      </w:r>
      <w:r w:rsidR="002F3CC4" w:rsidRPr="005621F1">
        <w:rPr>
          <w:rFonts w:ascii="Angsana New" w:hAnsi="Angsana New"/>
          <w:b/>
          <w:bCs/>
          <w:sz w:val="32"/>
          <w:szCs w:val="32"/>
        </w:rPr>
        <w:t>.</w:t>
      </w:r>
      <w:r w:rsidR="00341E55" w:rsidRPr="005621F1">
        <w:rPr>
          <w:rFonts w:ascii="Angsana New" w:hAnsi="Angsana New"/>
          <w:b/>
          <w:bCs/>
          <w:sz w:val="32"/>
          <w:szCs w:val="32"/>
        </w:rPr>
        <w:t>2</w:t>
      </w:r>
      <w:r w:rsidR="00191EB8" w:rsidRPr="005621F1">
        <w:rPr>
          <w:rFonts w:ascii="Angsana New" w:hAnsi="Angsana New"/>
          <w:b/>
          <w:bCs/>
          <w:sz w:val="32"/>
          <w:szCs w:val="32"/>
        </w:rPr>
        <w:tab/>
      </w:r>
      <w:r w:rsidR="00191EB8" w:rsidRPr="005621F1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5E7143" w:rsidRPr="005621F1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  <w:r w:rsidR="00191EB8" w:rsidRPr="005621F1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621ADEEA" w14:textId="0FE08752" w:rsidR="00191EB8" w:rsidRPr="005621F1" w:rsidRDefault="0001436A" w:rsidP="0001436A">
      <w:pPr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621F1">
        <w:rPr>
          <w:rFonts w:ascii="Angsana New" w:hAnsi="Angsana New"/>
          <w:sz w:val="32"/>
          <w:szCs w:val="32"/>
        </w:rPr>
        <w:tab/>
      </w:r>
      <w:r w:rsidR="005E7143" w:rsidRPr="005621F1">
        <w:rPr>
          <w:rFonts w:ascii="Angsana New" w:hAnsi="Angsana New"/>
          <w:sz w:val="32"/>
          <w:szCs w:val="32"/>
          <w:cs/>
        </w:rPr>
        <w:t>งบการเงิน</w:t>
      </w:r>
      <w:r w:rsidR="00191EB8" w:rsidRPr="005621F1">
        <w:rPr>
          <w:rFonts w:ascii="Angsana New" w:hAnsi="Angsana New"/>
          <w:sz w:val="32"/>
          <w:szCs w:val="32"/>
          <w:cs/>
        </w:rPr>
        <w:t>ระหว่างกาลนี้จัดทำขึ้นตามมาตรฐานการบัญชี</w:t>
      </w:r>
      <w:r w:rsidR="002306D1" w:rsidRPr="005621F1">
        <w:rPr>
          <w:rFonts w:ascii="Angsana New" w:hAnsi="Angsana New"/>
          <w:sz w:val="32"/>
          <w:szCs w:val="32"/>
        </w:rPr>
        <w:t xml:space="preserve"> </w:t>
      </w:r>
      <w:r w:rsidR="00191EB8" w:rsidRPr="005621F1">
        <w:rPr>
          <w:rFonts w:ascii="Angsana New" w:hAnsi="Angsana New"/>
          <w:sz w:val="32"/>
          <w:szCs w:val="32"/>
          <w:cs/>
        </w:rPr>
        <w:t xml:space="preserve">ฉบับที่ </w:t>
      </w:r>
      <w:r w:rsidR="00191EB8" w:rsidRPr="005621F1">
        <w:rPr>
          <w:rFonts w:ascii="Angsana New" w:hAnsi="Angsana New"/>
          <w:sz w:val="32"/>
          <w:szCs w:val="32"/>
        </w:rPr>
        <w:t>34</w:t>
      </w:r>
      <w:r w:rsidR="00E14970" w:rsidRPr="005621F1">
        <w:rPr>
          <w:rFonts w:ascii="Angsana New" w:hAnsi="Angsana New"/>
          <w:sz w:val="32"/>
          <w:szCs w:val="32"/>
        </w:rPr>
        <w:t xml:space="preserve"> </w:t>
      </w:r>
      <w:r w:rsidR="00191EB8" w:rsidRPr="005621F1">
        <w:rPr>
          <w:rFonts w:ascii="Angsana New" w:hAnsi="Angsana New"/>
          <w:sz w:val="32"/>
          <w:szCs w:val="32"/>
          <w:cs/>
        </w:rPr>
        <w:t xml:space="preserve">เรื่อง </w:t>
      </w:r>
      <w:r w:rsidR="004134C6" w:rsidRPr="005621F1">
        <w:rPr>
          <w:rFonts w:ascii="Angsana New" w:hAnsi="Angsana New"/>
          <w:sz w:val="32"/>
          <w:szCs w:val="32"/>
          <w:cs/>
        </w:rPr>
        <w:t>การรายงานทาง</w:t>
      </w:r>
      <w:r w:rsidR="00191EB8" w:rsidRPr="005621F1">
        <w:rPr>
          <w:rFonts w:ascii="Angsana New" w:hAnsi="Angsana New"/>
          <w:sz w:val="32"/>
          <w:szCs w:val="32"/>
          <w:cs/>
        </w:rPr>
        <w:t>การเงิน</w:t>
      </w:r>
      <w:r w:rsidR="00256865" w:rsidRPr="005621F1">
        <w:rPr>
          <w:rFonts w:ascii="Angsana New" w:hAnsi="Angsana New"/>
          <w:sz w:val="32"/>
          <w:szCs w:val="32"/>
        </w:rPr>
        <w:t xml:space="preserve">          </w:t>
      </w:r>
      <w:r w:rsidR="00191EB8" w:rsidRPr="005621F1">
        <w:rPr>
          <w:rFonts w:ascii="Angsana New" w:hAnsi="Angsana New"/>
          <w:sz w:val="32"/>
          <w:szCs w:val="32"/>
          <w:cs/>
        </w:rPr>
        <w:t>ระหว่างกาล</w:t>
      </w:r>
      <w:r w:rsidR="002306D1" w:rsidRPr="005621F1">
        <w:rPr>
          <w:rFonts w:ascii="Angsana New" w:hAnsi="Angsana New"/>
          <w:sz w:val="32"/>
          <w:szCs w:val="32"/>
        </w:rPr>
        <w:t xml:space="preserve"> </w:t>
      </w:r>
      <w:r w:rsidR="00191EB8" w:rsidRPr="005621F1">
        <w:rPr>
          <w:rFonts w:ascii="Angsana New" w:hAnsi="Angsana New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</w:t>
      </w:r>
      <w:r w:rsidR="003852DB">
        <w:rPr>
          <w:rFonts w:ascii="Angsana New" w:hAnsi="Angsana New" w:hint="cs"/>
          <w:sz w:val="32"/>
          <w:szCs w:val="32"/>
          <w:cs/>
        </w:rPr>
        <w:t xml:space="preserve">                                     </w:t>
      </w:r>
      <w:r w:rsidR="00191EB8" w:rsidRPr="005621F1">
        <w:rPr>
          <w:rFonts w:ascii="Angsana New" w:hAnsi="Angsana New"/>
          <w:sz w:val="32"/>
          <w:szCs w:val="32"/>
          <w:cs/>
        </w:rPr>
        <w:t>งบฐานะการเงิน</w:t>
      </w:r>
      <w:r w:rsidR="00256865" w:rsidRPr="005621F1">
        <w:rPr>
          <w:rFonts w:ascii="Angsana New" w:hAnsi="Angsana New"/>
          <w:sz w:val="32"/>
          <w:szCs w:val="32"/>
        </w:rPr>
        <w:t xml:space="preserve"> </w:t>
      </w:r>
      <w:r w:rsidR="00191EB8" w:rsidRPr="005621F1">
        <w:rPr>
          <w:rFonts w:ascii="Angsana New" w:hAnsi="Angsana New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="008E26C2" w:rsidRPr="005621F1">
        <w:rPr>
          <w:rFonts w:ascii="Angsana New" w:hAnsi="Angsana New"/>
          <w:sz w:val="32"/>
          <w:szCs w:val="32"/>
          <w:cs/>
        </w:rPr>
        <w:t xml:space="preserve"> และจัดทำหมายเหตุประกอบงบการเงิน</w:t>
      </w:r>
      <w:r w:rsidR="006805F9" w:rsidRPr="005621F1">
        <w:rPr>
          <w:rFonts w:ascii="Angsana New" w:hAnsi="Angsana New"/>
          <w:sz w:val="32"/>
          <w:szCs w:val="32"/>
          <w:cs/>
        </w:rPr>
        <w:t>ระหว่างกาล</w:t>
      </w:r>
      <w:r w:rsidR="008E26C2" w:rsidRPr="005621F1">
        <w:rPr>
          <w:rFonts w:ascii="Angsana New" w:hAnsi="Angsana New"/>
          <w:sz w:val="32"/>
          <w:szCs w:val="32"/>
          <w:cs/>
        </w:rPr>
        <w:t>ในรูปแบบย่อ</w:t>
      </w:r>
    </w:p>
    <w:p w14:paraId="3044F8CE" w14:textId="5CC5F083" w:rsidR="003A6949" w:rsidRPr="005621F1" w:rsidRDefault="00191EB8" w:rsidP="003A6949">
      <w:pPr>
        <w:tabs>
          <w:tab w:val="left" w:pos="540"/>
          <w:tab w:val="left" w:pos="72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21F1">
        <w:rPr>
          <w:rFonts w:ascii="Angsana New" w:hAnsi="Angsana New"/>
          <w:sz w:val="32"/>
          <w:szCs w:val="32"/>
        </w:rPr>
        <w:tab/>
      </w:r>
      <w:r w:rsidR="005E7143" w:rsidRPr="005621F1">
        <w:rPr>
          <w:rFonts w:ascii="Angsana New" w:hAnsi="Angsana New"/>
          <w:sz w:val="32"/>
          <w:szCs w:val="32"/>
          <w:cs/>
        </w:rPr>
        <w:t>งบการเงิน</w:t>
      </w:r>
      <w:r w:rsidR="003A6949" w:rsidRPr="005621F1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                               ดังนั้น</w:t>
      </w:r>
      <w:r w:rsidR="005E7143" w:rsidRPr="005621F1">
        <w:rPr>
          <w:rFonts w:ascii="Angsana New" w:hAnsi="Angsana New"/>
          <w:sz w:val="32"/>
          <w:szCs w:val="32"/>
          <w:cs/>
        </w:rPr>
        <w:t>งบการเงิน</w:t>
      </w:r>
      <w:r w:rsidR="003A6949" w:rsidRPr="005621F1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                                 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5A67D574" w14:textId="76CFA5A2" w:rsidR="003A6949" w:rsidRPr="005621F1" w:rsidRDefault="003A6949" w:rsidP="003A6949">
      <w:pPr>
        <w:tabs>
          <w:tab w:val="left" w:pos="540"/>
          <w:tab w:val="left" w:pos="72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21F1">
        <w:rPr>
          <w:rFonts w:ascii="Angsana New" w:hAnsi="Angsana New"/>
          <w:sz w:val="32"/>
          <w:szCs w:val="32"/>
        </w:rPr>
        <w:tab/>
      </w:r>
      <w:r w:rsidR="005E7143" w:rsidRPr="005621F1">
        <w:rPr>
          <w:rFonts w:ascii="Angsana New" w:hAnsi="Angsana New"/>
          <w:sz w:val="32"/>
          <w:szCs w:val="32"/>
          <w:cs/>
        </w:rPr>
        <w:t>งบการเงิน</w:t>
      </w:r>
      <w:r w:rsidRPr="005621F1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="005E7143" w:rsidRPr="005621F1">
        <w:rPr>
          <w:rFonts w:ascii="Angsana New" w:hAnsi="Angsana New"/>
          <w:sz w:val="32"/>
          <w:szCs w:val="32"/>
          <w:cs/>
        </w:rPr>
        <w:t>งบการเงิน</w:t>
      </w:r>
      <w:r w:rsidRPr="005621F1">
        <w:rPr>
          <w:rFonts w:ascii="Angsana New" w:hAnsi="Angsana New"/>
          <w:sz w:val="32"/>
          <w:szCs w:val="32"/>
          <w:cs/>
        </w:rPr>
        <w:t>ฉบับที่บริษัทฯใช้เป็นทางการตามกฎหมาย</w:t>
      </w:r>
      <w:r w:rsidR="00BD14AB" w:rsidRPr="005621F1">
        <w:rPr>
          <w:rFonts w:ascii="Angsana New" w:hAnsi="Angsana New"/>
          <w:sz w:val="32"/>
          <w:szCs w:val="32"/>
          <w:cs/>
        </w:rPr>
        <w:t xml:space="preserve"> </w:t>
      </w:r>
      <w:r w:rsidR="005E7143" w:rsidRPr="005621F1">
        <w:rPr>
          <w:rFonts w:ascii="Angsana New" w:hAnsi="Angsana New"/>
          <w:sz w:val="32"/>
          <w:szCs w:val="32"/>
          <w:cs/>
        </w:rPr>
        <w:t>งบการเงิน</w:t>
      </w:r>
      <w:r w:rsidRPr="005621F1">
        <w:rPr>
          <w:rFonts w:ascii="Angsana New" w:hAnsi="Angsana New"/>
          <w:sz w:val="32"/>
          <w:szCs w:val="32"/>
          <w:cs/>
        </w:rPr>
        <w:t>ระหว่างกาลฉบับภาษาอังกฤษแปลมาจาก</w:t>
      </w:r>
      <w:r w:rsidR="005E7143" w:rsidRPr="005621F1">
        <w:rPr>
          <w:rFonts w:ascii="Angsana New" w:hAnsi="Angsana New"/>
          <w:sz w:val="32"/>
          <w:szCs w:val="32"/>
          <w:cs/>
        </w:rPr>
        <w:t>งบการเงิน</w:t>
      </w:r>
      <w:r w:rsidRPr="005621F1">
        <w:rPr>
          <w:rFonts w:ascii="Angsana New" w:hAnsi="Angsana New"/>
          <w:sz w:val="32"/>
          <w:szCs w:val="32"/>
          <w:cs/>
        </w:rPr>
        <w:t>ระหว่างกาลฉบับภาษาไทยนี้</w:t>
      </w:r>
    </w:p>
    <w:p w14:paraId="1AA8B00C" w14:textId="6ADCC4E7" w:rsidR="005A644F" w:rsidRPr="005621F1" w:rsidRDefault="00191EB8" w:rsidP="00AC20F6">
      <w:pPr>
        <w:tabs>
          <w:tab w:val="left" w:pos="540"/>
          <w:tab w:val="left" w:pos="1440"/>
        </w:tabs>
        <w:spacing w:before="120" w:after="120"/>
        <w:ind w:right="-4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5621F1">
        <w:rPr>
          <w:rFonts w:ascii="Angsana New" w:hAnsi="Angsana New"/>
          <w:b/>
          <w:bCs/>
          <w:sz w:val="32"/>
          <w:szCs w:val="32"/>
        </w:rPr>
        <w:t>1.</w:t>
      </w:r>
      <w:r w:rsidR="0072544C" w:rsidRPr="005621F1">
        <w:rPr>
          <w:rFonts w:ascii="Angsana New" w:hAnsi="Angsana New"/>
          <w:b/>
          <w:bCs/>
          <w:sz w:val="32"/>
          <w:szCs w:val="32"/>
        </w:rPr>
        <w:t>3</w:t>
      </w:r>
      <w:r w:rsidRPr="005621F1">
        <w:rPr>
          <w:rFonts w:ascii="Angsana New" w:hAnsi="Angsana New"/>
          <w:b/>
          <w:bCs/>
          <w:sz w:val="32"/>
          <w:szCs w:val="32"/>
        </w:rPr>
        <w:tab/>
      </w:r>
      <w:r w:rsidR="005A644F" w:rsidRPr="005621F1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5FA594C0" w14:textId="1A5F8923" w:rsidR="00EC30E8" w:rsidRPr="005621F1" w:rsidRDefault="005E7143" w:rsidP="00EC30E8">
      <w:pPr>
        <w:tabs>
          <w:tab w:val="left" w:pos="540"/>
          <w:tab w:val="left" w:pos="1440"/>
        </w:tabs>
        <w:spacing w:before="120" w:after="120"/>
        <w:ind w:left="540" w:right="-43"/>
        <w:jc w:val="thaiDistribute"/>
        <w:outlineLvl w:val="0"/>
        <w:rPr>
          <w:rFonts w:ascii="Angsana New" w:hAnsi="Angsana New"/>
          <w:sz w:val="32"/>
          <w:szCs w:val="32"/>
        </w:rPr>
      </w:pPr>
      <w:r w:rsidRPr="005621F1">
        <w:rPr>
          <w:rFonts w:ascii="Angsana New" w:hAnsi="Angsana New"/>
          <w:sz w:val="32"/>
          <w:szCs w:val="32"/>
          <w:cs/>
        </w:rPr>
        <w:t>งบการเงิน</w:t>
      </w:r>
      <w:r w:rsidR="00EC30E8" w:rsidRPr="005621F1">
        <w:rPr>
          <w:rFonts w:ascii="Angsana New" w:hAnsi="Angsana New"/>
          <w:sz w:val="32"/>
          <w:szCs w:val="32"/>
          <w:cs/>
        </w:rPr>
        <w:t xml:space="preserve">รวมระหว่างกาลนี้จัดทำขึ้นโดยรวมงบการเงินของบริษัท สยามราชธานี จำกัด 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="007F3207" w:rsidRPr="005621F1">
        <w:rPr>
          <w:rFonts w:ascii="Angsana New" w:hAnsi="Angsana New"/>
          <w:sz w:val="32"/>
          <w:szCs w:val="32"/>
        </w:rPr>
        <w:t>31</w:t>
      </w:r>
      <w:r w:rsidR="00EC30E8" w:rsidRPr="005621F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E5562" w:rsidRPr="005621F1">
        <w:rPr>
          <w:rFonts w:ascii="Angsana New" w:hAnsi="Angsana New"/>
          <w:sz w:val="32"/>
          <w:szCs w:val="32"/>
        </w:rPr>
        <w:t>2568</w:t>
      </w:r>
      <w:r w:rsidR="00F54ACA" w:rsidRPr="005621F1">
        <w:rPr>
          <w:rFonts w:ascii="Angsana New" w:hAnsi="Angsana New"/>
          <w:sz w:val="32"/>
          <w:szCs w:val="32"/>
        </w:rPr>
        <w:t xml:space="preserve"> </w:t>
      </w:r>
      <w:r w:rsidR="00F54ACA" w:rsidRPr="005621F1">
        <w:rPr>
          <w:rFonts w:ascii="Angsana New" w:hAnsi="Angsana New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5666D737" w14:textId="77777777" w:rsidR="00E037DE" w:rsidRPr="005621F1" w:rsidRDefault="00E037D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621F1">
        <w:rPr>
          <w:rFonts w:ascii="Angsana New" w:hAnsi="Angsana New"/>
          <w:b/>
          <w:bCs/>
          <w:sz w:val="32"/>
          <w:szCs w:val="32"/>
        </w:rPr>
        <w:br w:type="page"/>
      </w:r>
    </w:p>
    <w:p w14:paraId="3E0B45CD" w14:textId="2137027A" w:rsidR="00EE456E" w:rsidRPr="005621F1" w:rsidRDefault="00EE456E" w:rsidP="00EE456E">
      <w:pPr>
        <w:tabs>
          <w:tab w:val="left" w:pos="540"/>
          <w:tab w:val="left" w:pos="1440"/>
        </w:tabs>
        <w:spacing w:before="120" w:after="120"/>
        <w:ind w:right="-4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5621F1">
        <w:rPr>
          <w:rFonts w:ascii="Angsana New" w:hAnsi="Angsana New"/>
          <w:b/>
          <w:bCs/>
          <w:sz w:val="32"/>
          <w:szCs w:val="32"/>
        </w:rPr>
        <w:lastRenderedPageBreak/>
        <w:t>1.4</w:t>
      </w:r>
      <w:r w:rsidRPr="005621F1">
        <w:rPr>
          <w:rFonts w:ascii="Angsana New" w:hAnsi="Angsana New"/>
          <w:b/>
          <w:bCs/>
          <w:sz w:val="32"/>
          <w:szCs w:val="32"/>
        </w:rPr>
        <w:tab/>
      </w:r>
      <w:r w:rsidRPr="005621F1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4765445D" w14:textId="79B1CF90" w:rsidR="00191EB8" w:rsidRDefault="005E7143" w:rsidP="00191EB8">
      <w:pPr>
        <w:tabs>
          <w:tab w:val="left" w:pos="1440"/>
          <w:tab w:val="left" w:pos="28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621F1">
        <w:rPr>
          <w:rFonts w:ascii="Angsana New" w:hAnsi="Angsana New"/>
          <w:sz w:val="32"/>
          <w:szCs w:val="32"/>
          <w:cs/>
        </w:rPr>
        <w:t>งบการเงิน</w:t>
      </w:r>
      <w:r w:rsidR="00450183" w:rsidRPr="005621F1">
        <w:rPr>
          <w:rFonts w:ascii="Angsana New" w:hAnsi="Angsana New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</w:t>
      </w:r>
      <w:r w:rsidR="00CB690F" w:rsidRPr="005621F1">
        <w:rPr>
          <w:rFonts w:ascii="Angsana New" w:hAnsi="Angsana New"/>
          <w:sz w:val="32"/>
          <w:szCs w:val="32"/>
        </w:rPr>
        <w:t xml:space="preserve"> </w:t>
      </w:r>
      <w:r w:rsidR="00191EB8" w:rsidRPr="005621F1">
        <w:rPr>
          <w:rFonts w:ascii="Angsana New" w:hAnsi="Angsana New"/>
          <w:sz w:val="32"/>
          <w:szCs w:val="32"/>
        </w:rPr>
        <w:t xml:space="preserve">31 </w:t>
      </w:r>
      <w:r w:rsidR="00191EB8" w:rsidRPr="005621F1">
        <w:rPr>
          <w:rFonts w:ascii="Angsana New" w:hAnsi="Angsana New"/>
          <w:sz w:val="32"/>
          <w:szCs w:val="32"/>
          <w:cs/>
        </w:rPr>
        <w:t xml:space="preserve">ธันวาคม </w:t>
      </w:r>
      <w:r w:rsidR="00DE5562" w:rsidRPr="005621F1">
        <w:rPr>
          <w:rFonts w:ascii="Angsana New" w:hAnsi="Angsana New"/>
          <w:sz w:val="32"/>
          <w:szCs w:val="32"/>
        </w:rPr>
        <w:t>2568</w:t>
      </w:r>
      <w:r w:rsidR="0078097D" w:rsidRPr="005621F1">
        <w:rPr>
          <w:rFonts w:ascii="Angsana New" w:hAnsi="Angsana New"/>
          <w:sz w:val="32"/>
          <w:szCs w:val="32"/>
          <w:cs/>
        </w:rPr>
        <w:t xml:space="preserve"> </w:t>
      </w:r>
      <w:r w:rsidR="00DE24F6">
        <w:rPr>
          <w:rFonts w:ascii="Angsana New" w:hAnsi="Angsana New" w:hint="cs"/>
          <w:sz w:val="32"/>
          <w:szCs w:val="32"/>
          <w:cs/>
        </w:rPr>
        <w:t>โดยมีนโยบายบัญชีที่เปิดเผยเพิ่มเติมดังนี้</w:t>
      </w:r>
    </w:p>
    <w:p w14:paraId="6DE3B330" w14:textId="77777777" w:rsidR="00DE24F6" w:rsidRDefault="00DE24F6" w:rsidP="00DE24F6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DE24F6">
        <w:rPr>
          <w:rFonts w:ascii="Angsana New" w:hAnsi="Angsana New"/>
          <w:b/>
          <w:bCs/>
          <w:sz w:val="32"/>
          <w:szCs w:val="32"/>
          <w:cs/>
        </w:rPr>
        <w:t>หุ้นสามัญซื้อคืน</w:t>
      </w:r>
    </w:p>
    <w:p w14:paraId="5338A0A2" w14:textId="535E1DD1" w:rsidR="00DE24F6" w:rsidRPr="00DE24F6" w:rsidRDefault="00DE24F6" w:rsidP="00DE24F6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DE24F6">
        <w:rPr>
          <w:rFonts w:ascii="Angsana New" w:hAnsi="Angsana New"/>
          <w:sz w:val="32"/>
          <w:szCs w:val="32"/>
          <w:cs/>
        </w:rPr>
        <w:t>กลุ่มบริษัทรับรู้ตราสารทุนของกิจการซึ่งกิจการได้ซื้อคืน (หุ้นสามัญซื้อคืน) ด้วยราคาทุน และนำมาหักออกจากส่วนของผู้ถือหุ้น ทั้งนี้ กลุ่มบริษัทไม่รับรู้ผลกำไรหรือขาดทุนจากการซื้อ ขาย ออก หรือยกเลิกตราสารทุนของกิจการเอง และรับรู้ผลต่างที่เกิดขึ้นระหว่างมูลค่าตามบัญชีและสิ่งตอบแทนที่ได้รับในบัญชีส่วนเกินมูลค่าหุ้น หากมีการออกตราสารทุนดังกล่าว</w:t>
      </w:r>
    </w:p>
    <w:p w14:paraId="3E916148" w14:textId="685C0A7F" w:rsidR="00E037DE" w:rsidRPr="005621F1" w:rsidRDefault="00275D56" w:rsidP="00A031AA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5621F1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BD14AB" w:rsidRPr="005621F1">
        <w:rPr>
          <w:rFonts w:ascii="Angsana New" w:hAnsi="Angsana New"/>
          <w:sz w:val="32"/>
          <w:szCs w:val="32"/>
        </w:rPr>
        <w:t>1</w:t>
      </w:r>
      <w:r w:rsidRPr="005621F1">
        <w:rPr>
          <w:rFonts w:ascii="Angsana New" w:hAnsi="Angsana New"/>
          <w:sz w:val="32"/>
          <w:szCs w:val="32"/>
          <w:cs/>
        </w:rPr>
        <w:t xml:space="preserve"> มกราคม </w:t>
      </w:r>
      <w:r w:rsidR="00DE5562" w:rsidRPr="005621F1">
        <w:rPr>
          <w:rFonts w:ascii="Angsana New" w:hAnsi="Angsana New"/>
          <w:sz w:val="32"/>
          <w:szCs w:val="32"/>
        </w:rPr>
        <w:t>2569</w:t>
      </w:r>
      <w:r w:rsidRPr="005621F1">
        <w:rPr>
          <w:rFonts w:ascii="Angsana New" w:hAnsi="Angsana New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12FC7097" w14:textId="5D326DF8" w:rsidR="00191EB8" w:rsidRPr="005621F1" w:rsidRDefault="00E675DE" w:rsidP="00AC20F6">
      <w:pPr>
        <w:tabs>
          <w:tab w:val="left" w:pos="540"/>
        </w:tabs>
        <w:spacing w:before="120" w:after="120"/>
        <w:ind w:right="-4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5621F1">
        <w:rPr>
          <w:rFonts w:ascii="Angsana New" w:hAnsi="Angsana New"/>
          <w:b/>
          <w:bCs/>
          <w:sz w:val="32"/>
          <w:szCs w:val="32"/>
        </w:rPr>
        <w:t>2</w:t>
      </w:r>
      <w:r w:rsidR="00191EB8" w:rsidRPr="005621F1">
        <w:rPr>
          <w:rFonts w:ascii="Angsana New" w:hAnsi="Angsana New"/>
          <w:b/>
          <w:bCs/>
          <w:sz w:val="32"/>
          <w:szCs w:val="32"/>
        </w:rPr>
        <w:t>.</w:t>
      </w:r>
      <w:r w:rsidR="00AC20F6" w:rsidRPr="005621F1">
        <w:rPr>
          <w:rFonts w:ascii="Angsana New" w:hAnsi="Angsana New"/>
          <w:b/>
          <w:bCs/>
          <w:sz w:val="32"/>
          <w:szCs w:val="32"/>
        </w:rPr>
        <w:tab/>
      </w:r>
      <w:r w:rsidR="00191EB8" w:rsidRPr="005621F1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9780B4C" w14:textId="77777777" w:rsidR="00191EB8" w:rsidRPr="005621F1" w:rsidRDefault="00191EB8" w:rsidP="00200FBF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21F1">
        <w:rPr>
          <w:rFonts w:ascii="Angsana New" w:hAnsi="Angsana New"/>
          <w:sz w:val="32"/>
          <w:szCs w:val="32"/>
        </w:rPr>
        <w:tab/>
      </w:r>
      <w:r w:rsidRPr="005621F1">
        <w:rPr>
          <w:rFonts w:ascii="Angsana New" w:hAnsi="Angsana New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3600"/>
      </w:tblGrid>
      <w:tr w:rsidR="00AF36E0" w:rsidRPr="005621F1" w14:paraId="39B2BBFD" w14:textId="77777777" w:rsidTr="00096F76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D565687" w14:textId="77777777" w:rsidR="00AF36E0" w:rsidRPr="005621F1" w:rsidRDefault="00AF36E0" w:rsidP="00D919E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21F1">
              <w:rPr>
                <w:rFonts w:ascii="Angsana New" w:hAnsi="Angsana New"/>
                <w:sz w:val="32"/>
                <w:szCs w:val="32"/>
                <w:cs/>
              </w:rPr>
              <w:t>รายชื่อ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4422C85" w14:textId="77777777" w:rsidR="00AF36E0" w:rsidRPr="005621F1" w:rsidRDefault="00AF36E0" w:rsidP="00D919E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21F1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4972FB" w:rsidRPr="005621F1" w14:paraId="0F06C420" w14:textId="77777777" w:rsidTr="00096F76">
        <w:tc>
          <w:tcPr>
            <w:tcW w:w="5490" w:type="dxa"/>
          </w:tcPr>
          <w:p w14:paraId="41D60339" w14:textId="4F891321" w:rsidR="004972FB" w:rsidRPr="005621F1" w:rsidRDefault="004972FB" w:rsidP="004972F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5621F1">
              <w:rPr>
                <w:rFonts w:ascii="Angsana New" w:hAnsi="Angsana New"/>
                <w:sz w:val="32"/>
                <w:szCs w:val="32"/>
                <w:cs/>
              </w:rPr>
              <w:t>บริษัท อุตสาหกรรม วินิลเทค จำกัด</w:t>
            </w:r>
          </w:p>
        </w:tc>
        <w:tc>
          <w:tcPr>
            <w:tcW w:w="3600" w:type="dxa"/>
          </w:tcPr>
          <w:p w14:paraId="4A46891C" w14:textId="58AFCB1A" w:rsidR="004972FB" w:rsidRPr="005621F1" w:rsidRDefault="004972FB" w:rsidP="00096F7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21F1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3F7087" w:rsidRPr="005621F1" w14:paraId="2E04AC42" w14:textId="77777777" w:rsidTr="00096F76">
        <w:tc>
          <w:tcPr>
            <w:tcW w:w="5490" w:type="dxa"/>
          </w:tcPr>
          <w:p w14:paraId="4675FC12" w14:textId="77777777" w:rsidR="003F7087" w:rsidRPr="005621F1" w:rsidRDefault="003F7087" w:rsidP="003F708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5621F1">
              <w:rPr>
                <w:rFonts w:ascii="Angsana New" w:hAnsi="Angsana New"/>
                <w:sz w:val="32"/>
                <w:szCs w:val="32"/>
                <w:cs/>
              </w:rPr>
              <w:t>บริษัท เอ็น-เทคโนโลยี คอนซัลแตนท์ จำกัด</w:t>
            </w:r>
          </w:p>
        </w:tc>
        <w:tc>
          <w:tcPr>
            <w:tcW w:w="3600" w:type="dxa"/>
          </w:tcPr>
          <w:p w14:paraId="375409B1" w14:textId="77777777" w:rsidR="003F7087" w:rsidRPr="005621F1" w:rsidRDefault="003F7087" w:rsidP="00096F7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21F1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3F7087" w:rsidRPr="005621F1" w14:paraId="63465890" w14:textId="77777777" w:rsidTr="00096F76">
        <w:tc>
          <w:tcPr>
            <w:tcW w:w="5490" w:type="dxa"/>
          </w:tcPr>
          <w:p w14:paraId="04513B78" w14:textId="77777777" w:rsidR="003F7087" w:rsidRPr="005621F1" w:rsidRDefault="003F7087" w:rsidP="003F708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5621F1">
              <w:rPr>
                <w:rFonts w:ascii="Angsana New" w:hAnsi="Angsana New"/>
                <w:sz w:val="32"/>
                <w:szCs w:val="32"/>
                <w:cs/>
              </w:rPr>
              <w:t>บริษัท วิมลเฉลา จำกัด</w:t>
            </w:r>
          </w:p>
        </w:tc>
        <w:tc>
          <w:tcPr>
            <w:tcW w:w="3600" w:type="dxa"/>
          </w:tcPr>
          <w:p w14:paraId="3B6315C1" w14:textId="77777777" w:rsidR="003F7087" w:rsidRPr="005621F1" w:rsidRDefault="003F7087" w:rsidP="00096F7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21F1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904468" w:rsidRPr="005621F1" w14:paraId="1E376B6B" w14:textId="77777777" w:rsidTr="00096F76">
        <w:tc>
          <w:tcPr>
            <w:tcW w:w="5490" w:type="dxa"/>
          </w:tcPr>
          <w:p w14:paraId="12D793FD" w14:textId="766D6FF5" w:rsidR="00904468" w:rsidRPr="005621F1" w:rsidRDefault="00CF7C77" w:rsidP="003F708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5621F1">
              <w:rPr>
                <w:rFonts w:ascii="Angsana New" w:hAnsi="Angsana New"/>
                <w:sz w:val="32"/>
                <w:szCs w:val="32"/>
                <w:cs/>
              </w:rPr>
              <w:t>บริษัท ไกรเนาว์ พร็อพเพอร์ตี้ จำกัด</w:t>
            </w:r>
          </w:p>
        </w:tc>
        <w:tc>
          <w:tcPr>
            <w:tcW w:w="3600" w:type="dxa"/>
          </w:tcPr>
          <w:p w14:paraId="7354FB3E" w14:textId="1CDABF0E" w:rsidR="00904468" w:rsidRPr="005621F1" w:rsidRDefault="00CF7C77" w:rsidP="00096F7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21F1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9B4AAA" w:rsidRPr="005621F1" w14:paraId="18DBB770" w14:textId="77777777" w:rsidTr="00096F76">
        <w:tc>
          <w:tcPr>
            <w:tcW w:w="5490" w:type="dxa"/>
          </w:tcPr>
          <w:p w14:paraId="1CC08925" w14:textId="77777777" w:rsidR="009B4AAA" w:rsidRPr="005621F1" w:rsidRDefault="009B4AAA" w:rsidP="009B4AA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5621F1">
              <w:rPr>
                <w:rFonts w:ascii="Angsana New" w:hAnsi="Angsana New"/>
                <w:sz w:val="32"/>
                <w:szCs w:val="32"/>
                <w:cs/>
              </w:rPr>
              <w:t>บริษัท สหการประมูล จำกัด (มหาชน)</w:t>
            </w:r>
          </w:p>
        </w:tc>
        <w:tc>
          <w:tcPr>
            <w:tcW w:w="3600" w:type="dxa"/>
          </w:tcPr>
          <w:p w14:paraId="215A1B72" w14:textId="77777777" w:rsidR="009B4AAA" w:rsidRPr="005621F1" w:rsidRDefault="009B4AAA" w:rsidP="00096F7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21F1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460CA4" w:rsidRPr="005621F1" w14:paraId="45409E94" w14:textId="77777777" w:rsidTr="00096F76">
        <w:tc>
          <w:tcPr>
            <w:tcW w:w="5490" w:type="dxa"/>
          </w:tcPr>
          <w:p w14:paraId="6765FF34" w14:textId="7955E2BC" w:rsidR="00460CA4" w:rsidRPr="005621F1" w:rsidRDefault="00460CA4" w:rsidP="00460CA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5621F1">
              <w:rPr>
                <w:rFonts w:ascii="Angsana New" w:hAnsi="Angsana New"/>
                <w:sz w:val="32"/>
                <w:szCs w:val="32"/>
                <w:cs/>
              </w:rPr>
              <w:t>บริษัท โรงพยาบาลศรีสวรรค์ จำกัด</w:t>
            </w:r>
          </w:p>
        </w:tc>
        <w:tc>
          <w:tcPr>
            <w:tcW w:w="3600" w:type="dxa"/>
          </w:tcPr>
          <w:p w14:paraId="4EFC6F24" w14:textId="6EE830B1" w:rsidR="00460CA4" w:rsidRPr="005621F1" w:rsidRDefault="00460CA4" w:rsidP="00460CA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21F1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1E7AAF" w:rsidRPr="005621F1" w14:paraId="01B00208" w14:textId="77777777" w:rsidTr="00096F76">
        <w:tc>
          <w:tcPr>
            <w:tcW w:w="5490" w:type="dxa"/>
          </w:tcPr>
          <w:p w14:paraId="054C8F3B" w14:textId="07DAEBBB" w:rsidR="001E7AAF" w:rsidRPr="005621F1" w:rsidRDefault="001E7AAF" w:rsidP="001E7AA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5621F1">
              <w:rPr>
                <w:rFonts w:ascii="Angsana New" w:hAnsi="Angsana New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3600" w:type="dxa"/>
          </w:tcPr>
          <w:p w14:paraId="651F6D46" w14:textId="7492078C" w:rsidR="001E7AAF" w:rsidRPr="005621F1" w:rsidRDefault="001E7AAF" w:rsidP="001E7AA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21F1">
              <w:rPr>
                <w:rFonts w:ascii="Angsana New" w:hAnsi="Angsana New"/>
                <w:sz w:val="32"/>
                <w:szCs w:val="32"/>
                <w:cs/>
              </w:rPr>
              <w:t>กรรมการบริษัทฯและผู้ถือหุ้น</w:t>
            </w:r>
          </w:p>
        </w:tc>
      </w:tr>
    </w:tbl>
    <w:p w14:paraId="57A8775E" w14:textId="1DCD287B" w:rsidR="0066739C" w:rsidRPr="005621F1" w:rsidRDefault="003E4DD3" w:rsidP="00AC20F6">
      <w:pPr>
        <w:spacing w:before="24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5621F1">
        <w:rPr>
          <w:rFonts w:ascii="Angsana New" w:hAnsi="Angsana New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                                           ที่เกี่ยวข้องกันเหล่านั้น</w:t>
      </w:r>
      <w:r w:rsidR="001F3F20" w:rsidRPr="005621F1">
        <w:rPr>
          <w:rFonts w:ascii="Angsana New" w:hAnsi="Angsana New"/>
          <w:sz w:val="32"/>
          <w:szCs w:val="32"/>
        </w:rPr>
        <w:t xml:space="preserve"> </w:t>
      </w:r>
      <w:r w:rsidRPr="005621F1">
        <w:rPr>
          <w:rFonts w:ascii="Angsana New" w:hAnsi="Angsana New"/>
          <w:sz w:val="32"/>
          <w:szCs w:val="32"/>
          <w:cs/>
        </w:rPr>
        <w:t>ซึ่งเป็นไปตามปกติธุรกิจของบริษัทฯ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1A86E4A8" w14:textId="77777777" w:rsidR="00DE24F6" w:rsidRDefault="00DE24F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972ADA4" w14:textId="5CAAAB9F" w:rsidR="001D0505" w:rsidRPr="005621F1" w:rsidRDefault="0066739C" w:rsidP="002D4FE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21F1">
        <w:rPr>
          <w:rFonts w:ascii="Angsana New" w:hAnsi="Angsana New"/>
          <w:sz w:val="32"/>
          <w:szCs w:val="32"/>
          <w:cs/>
        </w:rPr>
        <w:lastRenderedPageBreak/>
        <w:t>รายการธุรกิจกับกิจการที่เกี่ยวข้องกันสามารถสรุปได้ดังนี้</w:t>
      </w:r>
      <w:r w:rsidR="00AF36E0" w:rsidRPr="005621F1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360"/>
        <w:gridCol w:w="1440"/>
        <w:gridCol w:w="405"/>
        <w:gridCol w:w="1035"/>
        <w:gridCol w:w="3510"/>
      </w:tblGrid>
      <w:tr w:rsidR="00432B74" w:rsidRPr="005621F1" w14:paraId="226118CC" w14:textId="77777777" w:rsidTr="00096F76">
        <w:tc>
          <w:tcPr>
            <w:tcW w:w="2610" w:type="dxa"/>
          </w:tcPr>
          <w:p w14:paraId="32B8F5A2" w14:textId="74B27EF3" w:rsidR="00432B74" w:rsidRPr="005621F1" w:rsidRDefault="00432B74" w:rsidP="002A4327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2205" w:type="dxa"/>
            <w:gridSpan w:val="3"/>
          </w:tcPr>
          <w:p w14:paraId="6B4B9824" w14:textId="77777777" w:rsidR="00432B74" w:rsidRPr="005621F1" w:rsidRDefault="00432B74" w:rsidP="002A4327">
            <w:pPr>
              <w:tabs>
                <w:tab w:val="center" w:pos="8100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545" w:type="dxa"/>
            <w:gridSpan w:val="2"/>
          </w:tcPr>
          <w:p w14:paraId="7CB40CEF" w14:textId="24F87920" w:rsidR="00432B74" w:rsidRPr="005621F1" w:rsidRDefault="00432B74" w:rsidP="002A4327">
            <w:pPr>
              <w:tabs>
                <w:tab w:val="center" w:pos="8100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5621F1">
              <w:rPr>
                <w:rFonts w:ascii="Angsana New" w:hAnsi="Angsana New"/>
              </w:rPr>
              <w:t>(</w:t>
            </w:r>
            <w:r w:rsidRPr="005621F1">
              <w:rPr>
                <w:rFonts w:ascii="Angsana New" w:hAnsi="Angsana New"/>
                <w:cs/>
              </w:rPr>
              <w:t>หน่วย</w:t>
            </w:r>
            <w:r w:rsidRPr="005621F1">
              <w:rPr>
                <w:rFonts w:ascii="Angsana New" w:hAnsi="Angsana New"/>
              </w:rPr>
              <w:t xml:space="preserve">: </w:t>
            </w:r>
            <w:r w:rsidRPr="005621F1">
              <w:rPr>
                <w:rFonts w:ascii="Angsana New" w:hAnsi="Angsana New"/>
                <w:cs/>
              </w:rPr>
              <w:t>พันบาท</w:t>
            </w:r>
            <w:r w:rsidRPr="005621F1">
              <w:rPr>
                <w:rFonts w:ascii="Angsana New" w:hAnsi="Angsana New"/>
              </w:rPr>
              <w:t>)</w:t>
            </w:r>
          </w:p>
        </w:tc>
      </w:tr>
      <w:tr w:rsidR="00096F76" w:rsidRPr="005621F1" w14:paraId="4E1BFF1D" w14:textId="77777777" w:rsidTr="00096F76">
        <w:tblPrEx>
          <w:tblLook w:val="0000" w:firstRow="0" w:lastRow="0" w:firstColumn="0" w:lastColumn="0" w:noHBand="0" w:noVBand="0"/>
        </w:tblPrEx>
        <w:tc>
          <w:tcPr>
            <w:tcW w:w="2970" w:type="dxa"/>
            <w:gridSpan w:val="2"/>
          </w:tcPr>
          <w:p w14:paraId="5118D600" w14:textId="77777777" w:rsidR="00096F76" w:rsidRPr="005621F1" w:rsidRDefault="00096F76" w:rsidP="002A4327">
            <w:pPr>
              <w:spacing w:line="340" w:lineRule="exact"/>
              <w:ind w:right="-108"/>
              <w:rPr>
                <w:rFonts w:ascii="Angsana New" w:hAnsi="Angsana New"/>
              </w:rPr>
            </w:pPr>
          </w:p>
        </w:tc>
        <w:tc>
          <w:tcPr>
            <w:tcW w:w="2880" w:type="dxa"/>
            <w:gridSpan w:val="3"/>
          </w:tcPr>
          <w:p w14:paraId="0671836A" w14:textId="53685B39" w:rsidR="00096F76" w:rsidRPr="005621F1" w:rsidRDefault="00096F76" w:rsidP="003852D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5621F1">
              <w:rPr>
                <w:rFonts w:ascii="Angsana New" w:hAnsi="Angsana New"/>
                <w:cs/>
              </w:rPr>
              <w:t>งบการเงินรวมและ</w:t>
            </w:r>
            <w:r w:rsidR="003852DB">
              <w:rPr>
                <w:rFonts w:ascii="Angsana New" w:hAnsi="Angsana New"/>
              </w:rPr>
              <w:t xml:space="preserve">                                             </w:t>
            </w:r>
            <w:r w:rsidRPr="005621F1">
              <w:rPr>
                <w:rFonts w:ascii="Angsana New" w:hAnsi="Angsana New"/>
                <w:cs/>
              </w:rPr>
              <w:t>งบการเงินเฉพาะกิจการ</w:t>
            </w:r>
            <w:r w:rsidRPr="005621F1">
              <w:rPr>
                <w:rFonts w:ascii="Angsana New" w:hAnsi="Angsana New"/>
              </w:rPr>
              <w:t xml:space="preserve">                 </w:t>
            </w:r>
          </w:p>
        </w:tc>
        <w:tc>
          <w:tcPr>
            <w:tcW w:w="3510" w:type="dxa"/>
            <w:vAlign w:val="bottom"/>
          </w:tcPr>
          <w:p w14:paraId="4BCB3779" w14:textId="40A30AAD" w:rsidR="00096F76" w:rsidRPr="005621F1" w:rsidRDefault="00096F76" w:rsidP="002A432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5621F1"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4B3E00" w:rsidRPr="005621F1" w14:paraId="311E6EF7" w14:textId="77777777">
        <w:tblPrEx>
          <w:tblLook w:val="0000" w:firstRow="0" w:lastRow="0" w:firstColumn="0" w:lastColumn="0" w:noHBand="0" w:noVBand="0"/>
        </w:tblPrEx>
        <w:tc>
          <w:tcPr>
            <w:tcW w:w="2970" w:type="dxa"/>
            <w:gridSpan w:val="2"/>
          </w:tcPr>
          <w:p w14:paraId="65F12953" w14:textId="77777777" w:rsidR="004B3E00" w:rsidRPr="005621F1" w:rsidRDefault="004B3E00">
            <w:pPr>
              <w:spacing w:line="340" w:lineRule="exact"/>
              <w:ind w:right="-108"/>
              <w:rPr>
                <w:rFonts w:ascii="Angsana New" w:hAnsi="Angsana New"/>
              </w:rPr>
            </w:pPr>
          </w:p>
        </w:tc>
        <w:tc>
          <w:tcPr>
            <w:tcW w:w="2880" w:type="dxa"/>
            <w:gridSpan w:val="3"/>
          </w:tcPr>
          <w:p w14:paraId="6FCB3821" w14:textId="77777777" w:rsidR="004B3E00" w:rsidRPr="005621F1" w:rsidRDefault="004B3E0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5621F1">
              <w:rPr>
                <w:rFonts w:ascii="Angsana New" w:hAnsi="Angsana New"/>
                <w:cs/>
              </w:rPr>
              <w:t>สำหรับงวดสามเดือนสิ้นสุด</w:t>
            </w:r>
            <w:r w:rsidRPr="005621F1">
              <w:rPr>
                <w:rFonts w:ascii="Angsana New" w:hAnsi="Angsana New"/>
              </w:rPr>
              <w:t xml:space="preserve">                  </w:t>
            </w:r>
            <w:r w:rsidRPr="005621F1">
              <w:rPr>
                <w:rFonts w:ascii="Angsana New" w:hAnsi="Angsana New"/>
                <w:cs/>
              </w:rPr>
              <w:t xml:space="preserve">วันที่ </w:t>
            </w:r>
            <w:r w:rsidRPr="005621F1">
              <w:rPr>
                <w:rFonts w:ascii="Angsana New" w:hAnsi="Angsana New"/>
              </w:rPr>
              <w:t xml:space="preserve">31 </w:t>
            </w:r>
            <w:r w:rsidRPr="005621F1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3510" w:type="dxa"/>
            <w:vAlign w:val="bottom"/>
          </w:tcPr>
          <w:p w14:paraId="6235482A" w14:textId="77777777" w:rsidR="004B3E00" w:rsidRPr="005621F1" w:rsidRDefault="004B3E00">
            <w:pP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</w:tr>
      <w:tr w:rsidR="00096F76" w:rsidRPr="005621F1" w14:paraId="2B0F3350" w14:textId="77777777" w:rsidTr="00096F76">
        <w:tblPrEx>
          <w:tblLook w:val="0000" w:firstRow="0" w:lastRow="0" w:firstColumn="0" w:lastColumn="0" w:noHBand="0" w:noVBand="0"/>
        </w:tblPrEx>
        <w:tc>
          <w:tcPr>
            <w:tcW w:w="2970" w:type="dxa"/>
            <w:gridSpan w:val="2"/>
          </w:tcPr>
          <w:p w14:paraId="2316D36E" w14:textId="791EA7F8" w:rsidR="00096F76" w:rsidRPr="005621F1" w:rsidRDefault="00096F76" w:rsidP="002A4327">
            <w:pPr>
              <w:spacing w:line="340" w:lineRule="exact"/>
              <w:ind w:right="-108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1DC33418" w14:textId="0E81B514" w:rsidR="00096F76" w:rsidRPr="005621F1" w:rsidRDefault="00DE5562" w:rsidP="002A432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</w:rPr>
            </w:pPr>
            <w:r w:rsidRPr="005621F1">
              <w:rPr>
                <w:rFonts w:ascii="Angsana New" w:hAnsi="Angsana New"/>
              </w:rPr>
              <w:t>2569</w:t>
            </w:r>
          </w:p>
        </w:tc>
        <w:tc>
          <w:tcPr>
            <w:tcW w:w="1440" w:type="dxa"/>
            <w:gridSpan w:val="2"/>
          </w:tcPr>
          <w:p w14:paraId="64B24134" w14:textId="76D0DFB8" w:rsidR="00096F76" w:rsidRPr="005621F1" w:rsidRDefault="00DE5562" w:rsidP="002A432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</w:rPr>
            </w:pPr>
            <w:r w:rsidRPr="005621F1">
              <w:rPr>
                <w:rFonts w:ascii="Angsana New" w:hAnsi="Angsana New"/>
              </w:rPr>
              <w:t>2568</w:t>
            </w:r>
          </w:p>
        </w:tc>
        <w:tc>
          <w:tcPr>
            <w:tcW w:w="3510" w:type="dxa"/>
            <w:vAlign w:val="bottom"/>
          </w:tcPr>
          <w:p w14:paraId="257C427B" w14:textId="77777777" w:rsidR="00096F76" w:rsidRPr="005621F1" w:rsidRDefault="00096F76" w:rsidP="002A4327">
            <w:pPr>
              <w:pStyle w:val="Heading8"/>
              <w:spacing w:before="0" w:line="340" w:lineRule="exact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</w:tr>
      <w:tr w:rsidR="00096F76" w:rsidRPr="005621F1" w14:paraId="6C9C513F" w14:textId="77777777" w:rsidTr="00096F76">
        <w:tblPrEx>
          <w:tblLook w:val="0000" w:firstRow="0" w:lastRow="0" w:firstColumn="0" w:lastColumn="0" w:noHBand="0" w:noVBand="0"/>
        </w:tblPrEx>
        <w:tc>
          <w:tcPr>
            <w:tcW w:w="2970" w:type="dxa"/>
            <w:gridSpan w:val="2"/>
          </w:tcPr>
          <w:p w14:paraId="01305A9C" w14:textId="169B8AAB" w:rsidR="00096F76" w:rsidRPr="005621F1" w:rsidRDefault="00096F76" w:rsidP="002A4327">
            <w:pPr>
              <w:tabs>
                <w:tab w:val="decimal" w:pos="467"/>
              </w:tabs>
              <w:spacing w:line="340" w:lineRule="exact"/>
              <w:jc w:val="both"/>
              <w:rPr>
                <w:rFonts w:ascii="Angsana New" w:hAnsi="Angsana New"/>
              </w:rPr>
            </w:pPr>
            <w:r w:rsidRPr="005621F1">
              <w:rPr>
                <w:rFonts w:ascii="Angsana New" w:hAnsi="Angsana New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40" w:type="dxa"/>
          </w:tcPr>
          <w:p w14:paraId="18609F0F" w14:textId="66182E38" w:rsidR="00096F76" w:rsidRPr="005621F1" w:rsidRDefault="00096F76" w:rsidP="002A4327">
            <w:pPr>
              <w:tabs>
                <w:tab w:val="decimal" w:pos="467"/>
              </w:tabs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</w:tcPr>
          <w:p w14:paraId="4DC2CBA7" w14:textId="77777777" w:rsidR="00096F76" w:rsidRPr="005621F1" w:rsidRDefault="00096F76" w:rsidP="002A4327">
            <w:pPr>
              <w:tabs>
                <w:tab w:val="decimal" w:pos="467"/>
              </w:tabs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3510" w:type="dxa"/>
          </w:tcPr>
          <w:p w14:paraId="450BB144" w14:textId="77777777" w:rsidR="00096F76" w:rsidRPr="005621F1" w:rsidRDefault="00096F76" w:rsidP="002A4327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i/>
                <w:iCs/>
              </w:rPr>
            </w:pPr>
          </w:p>
        </w:tc>
      </w:tr>
      <w:tr w:rsidR="00DE5562" w:rsidRPr="005621F1" w14:paraId="37E22696" w14:textId="77777777" w:rsidTr="00096F76">
        <w:tblPrEx>
          <w:tblLook w:val="0000" w:firstRow="0" w:lastRow="0" w:firstColumn="0" w:lastColumn="0" w:noHBand="0" w:noVBand="0"/>
        </w:tblPrEx>
        <w:tc>
          <w:tcPr>
            <w:tcW w:w="2970" w:type="dxa"/>
            <w:gridSpan w:val="2"/>
          </w:tcPr>
          <w:p w14:paraId="43E5CC08" w14:textId="15AA63B6" w:rsidR="00DE5562" w:rsidRPr="005621F1" w:rsidRDefault="00DE5562" w:rsidP="00DE5562">
            <w:pPr>
              <w:spacing w:line="340" w:lineRule="exact"/>
              <w:ind w:right="-108"/>
              <w:rPr>
                <w:rFonts w:ascii="Angsana New" w:hAnsi="Angsana New"/>
              </w:rPr>
            </w:pPr>
            <w:r w:rsidRPr="005621F1">
              <w:rPr>
                <w:rFonts w:ascii="Angsana New" w:hAnsi="Angsana New"/>
                <w:cs/>
              </w:rPr>
              <w:t>รายได้ค่าบริการจัดหาบุคลากร</w:t>
            </w:r>
          </w:p>
        </w:tc>
        <w:tc>
          <w:tcPr>
            <w:tcW w:w="1440" w:type="dxa"/>
          </w:tcPr>
          <w:p w14:paraId="302BF806" w14:textId="2C6B3D53" w:rsidR="00DE5562" w:rsidRPr="005621F1" w:rsidRDefault="006E31C3" w:rsidP="00DE5562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bCs/>
              </w:rPr>
            </w:pPr>
            <w:r w:rsidRPr="005621F1">
              <w:rPr>
                <w:rFonts w:ascii="Angsana New" w:hAnsi="Angsana New"/>
                <w:bCs/>
              </w:rPr>
              <w:t>102</w:t>
            </w:r>
          </w:p>
        </w:tc>
        <w:tc>
          <w:tcPr>
            <w:tcW w:w="1440" w:type="dxa"/>
            <w:gridSpan w:val="2"/>
          </w:tcPr>
          <w:p w14:paraId="21D6DCF7" w14:textId="45D7B442" w:rsidR="00DE5562" w:rsidRPr="005621F1" w:rsidRDefault="00DE5562" w:rsidP="00DE5562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bCs/>
              </w:rPr>
            </w:pPr>
            <w:r w:rsidRPr="005621F1">
              <w:rPr>
                <w:rFonts w:ascii="Angsana New" w:hAnsi="Angsana New"/>
                <w:bCs/>
              </w:rPr>
              <w:t>261</w:t>
            </w:r>
          </w:p>
        </w:tc>
        <w:tc>
          <w:tcPr>
            <w:tcW w:w="3510" w:type="dxa"/>
          </w:tcPr>
          <w:p w14:paraId="4AE7C0F4" w14:textId="3246CC60" w:rsidR="00DE5562" w:rsidRPr="005621F1" w:rsidRDefault="00DE5562" w:rsidP="00DE5562">
            <w:pPr>
              <w:tabs>
                <w:tab w:val="center" w:pos="8100"/>
              </w:tabs>
              <w:spacing w:line="340" w:lineRule="exact"/>
              <w:ind w:left="132" w:hanging="132"/>
              <w:rPr>
                <w:rFonts w:ascii="Angsana New" w:hAnsi="Angsana New"/>
              </w:rPr>
            </w:pPr>
            <w:r w:rsidRPr="005621F1">
              <w:rPr>
                <w:rFonts w:ascii="Angsana New" w:hAnsi="Angsana New"/>
                <w:cs/>
              </w:rPr>
              <w:t>ภายใต้ราคาและเงื่อนไขเดียวกับลูกค้ารายอื่น</w:t>
            </w:r>
          </w:p>
        </w:tc>
      </w:tr>
      <w:tr w:rsidR="00DE5562" w:rsidRPr="005621F1" w14:paraId="7C696680" w14:textId="77777777" w:rsidTr="00096F76">
        <w:tblPrEx>
          <w:tblLook w:val="0000" w:firstRow="0" w:lastRow="0" w:firstColumn="0" w:lastColumn="0" w:noHBand="0" w:noVBand="0"/>
        </w:tblPrEx>
        <w:tc>
          <w:tcPr>
            <w:tcW w:w="2970" w:type="dxa"/>
            <w:gridSpan w:val="2"/>
          </w:tcPr>
          <w:p w14:paraId="79EF0914" w14:textId="7125BA79" w:rsidR="00DE5562" w:rsidRPr="005621F1" w:rsidRDefault="00DE5562" w:rsidP="00DE5562">
            <w:pPr>
              <w:spacing w:line="340" w:lineRule="exact"/>
              <w:ind w:right="-108"/>
              <w:rPr>
                <w:rFonts w:ascii="Angsana New" w:hAnsi="Angsana New"/>
              </w:rPr>
            </w:pPr>
            <w:r w:rsidRPr="005621F1">
              <w:rPr>
                <w:rFonts w:ascii="Angsana New" w:hAnsi="Angsana New"/>
                <w:cs/>
              </w:rPr>
              <w:t>รายได้ค่าเช่าและบริการ</w:t>
            </w:r>
          </w:p>
        </w:tc>
        <w:tc>
          <w:tcPr>
            <w:tcW w:w="1440" w:type="dxa"/>
          </w:tcPr>
          <w:p w14:paraId="3AA8DD89" w14:textId="3EA1A5AF" w:rsidR="00DE5562" w:rsidRPr="005621F1" w:rsidRDefault="006E31C3" w:rsidP="00DE5562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bCs/>
              </w:rPr>
            </w:pPr>
            <w:r w:rsidRPr="005621F1">
              <w:rPr>
                <w:rFonts w:ascii="Angsana New" w:hAnsi="Angsana New"/>
                <w:bCs/>
              </w:rPr>
              <w:t>296</w:t>
            </w:r>
          </w:p>
        </w:tc>
        <w:tc>
          <w:tcPr>
            <w:tcW w:w="1440" w:type="dxa"/>
            <w:gridSpan w:val="2"/>
          </w:tcPr>
          <w:p w14:paraId="7B479ACC" w14:textId="36F646FE" w:rsidR="00DE5562" w:rsidRPr="005621F1" w:rsidRDefault="00DE5562" w:rsidP="00DE5562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bCs/>
              </w:rPr>
            </w:pPr>
            <w:r w:rsidRPr="005621F1">
              <w:rPr>
                <w:rFonts w:ascii="Angsana New" w:hAnsi="Angsana New"/>
                <w:bCs/>
              </w:rPr>
              <w:t>290</w:t>
            </w:r>
          </w:p>
        </w:tc>
        <w:tc>
          <w:tcPr>
            <w:tcW w:w="3510" w:type="dxa"/>
          </w:tcPr>
          <w:p w14:paraId="050A6FA3" w14:textId="6AD509BE" w:rsidR="00DE5562" w:rsidRPr="005621F1" w:rsidRDefault="00DE5562" w:rsidP="00DE5562">
            <w:pPr>
              <w:tabs>
                <w:tab w:val="center" w:pos="8100"/>
              </w:tabs>
              <w:spacing w:line="340" w:lineRule="exact"/>
              <w:ind w:left="132" w:hanging="132"/>
              <w:rPr>
                <w:rFonts w:ascii="Angsana New" w:hAnsi="Angsana New"/>
              </w:rPr>
            </w:pPr>
            <w:r w:rsidRPr="005621F1">
              <w:rPr>
                <w:rFonts w:ascii="Angsana New" w:hAnsi="Angsana New"/>
                <w:cs/>
              </w:rPr>
              <w:t>ภายใต้ราคาและเงื่อนไขเดียวกับลูกค้ารายอื่น</w:t>
            </w:r>
          </w:p>
        </w:tc>
      </w:tr>
      <w:tr w:rsidR="00DE5562" w:rsidRPr="005621F1" w14:paraId="4770C4A4" w14:textId="77777777" w:rsidTr="00096F76">
        <w:tblPrEx>
          <w:tblLook w:val="0000" w:firstRow="0" w:lastRow="0" w:firstColumn="0" w:lastColumn="0" w:noHBand="0" w:noVBand="0"/>
        </w:tblPrEx>
        <w:tc>
          <w:tcPr>
            <w:tcW w:w="2970" w:type="dxa"/>
            <w:gridSpan w:val="2"/>
          </w:tcPr>
          <w:p w14:paraId="54B0433D" w14:textId="0DE961C4" w:rsidR="00DE5562" w:rsidRPr="005621F1" w:rsidRDefault="00DE5562" w:rsidP="00DE5562">
            <w:pPr>
              <w:spacing w:line="340" w:lineRule="exact"/>
              <w:ind w:right="-108"/>
              <w:rPr>
                <w:rFonts w:ascii="Angsana New" w:hAnsi="Angsana New"/>
              </w:rPr>
            </w:pPr>
            <w:r w:rsidRPr="005621F1">
              <w:rPr>
                <w:rFonts w:ascii="Angsana New" w:hAnsi="Angsana New"/>
                <w:cs/>
              </w:rPr>
              <w:t>กำไรจากการจำหน่ายสินทรัพย์</w:t>
            </w:r>
          </w:p>
        </w:tc>
        <w:tc>
          <w:tcPr>
            <w:tcW w:w="1440" w:type="dxa"/>
          </w:tcPr>
          <w:p w14:paraId="54939BE9" w14:textId="5B192483" w:rsidR="00DE5562" w:rsidRPr="005621F1" w:rsidRDefault="007B47B3" w:rsidP="00DE5562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bCs/>
              </w:rPr>
            </w:pPr>
            <w:r w:rsidRPr="005621F1">
              <w:rPr>
                <w:rFonts w:ascii="Angsana New" w:hAnsi="Angsana New"/>
                <w:bCs/>
              </w:rPr>
              <w:t>-</w:t>
            </w:r>
          </w:p>
        </w:tc>
        <w:tc>
          <w:tcPr>
            <w:tcW w:w="1440" w:type="dxa"/>
            <w:gridSpan w:val="2"/>
          </w:tcPr>
          <w:p w14:paraId="3DD116A2" w14:textId="3CB934D5" w:rsidR="00DE5562" w:rsidRPr="005621F1" w:rsidRDefault="00DE5562" w:rsidP="00DE5562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bCs/>
              </w:rPr>
            </w:pPr>
            <w:r w:rsidRPr="005621F1">
              <w:rPr>
                <w:rFonts w:ascii="Angsana New" w:hAnsi="Angsana New"/>
                <w:bCs/>
              </w:rPr>
              <w:t>1,529</w:t>
            </w:r>
          </w:p>
        </w:tc>
        <w:tc>
          <w:tcPr>
            <w:tcW w:w="3510" w:type="dxa"/>
          </w:tcPr>
          <w:p w14:paraId="195E084A" w14:textId="343FC855" w:rsidR="00DE5562" w:rsidRPr="005621F1" w:rsidRDefault="00DE5562" w:rsidP="00DE5562">
            <w:pPr>
              <w:tabs>
                <w:tab w:val="center" w:pos="8100"/>
              </w:tabs>
              <w:spacing w:line="340" w:lineRule="exact"/>
              <w:ind w:left="132" w:hanging="132"/>
              <w:rPr>
                <w:rFonts w:ascii="Angsana New" w:hAnsi="Angsana New"/>
                <w:cs/>
              </w:rPr>
            </w:pPr>
            <w:r w:rsidRPr="005621F1">
              <w:rPr>
                <w:rFonts w:ascii="Angsana New" w:hAnsi="Angsana New"/>
                <w:cs/>
              </w:rPr>
              <w:t>อ้างอิงตามราคาตลาดหรือราคาประมูล</w:t>
            </w:r>
            <w:r w:rsidRPr="005621F1">
              <w:rPr>
                <w:rFonts w:ascii="Angsana New" w:hAnsi="Angsana New"/>
              </w:rPr>
              <w:t xml:space="preserve"> </w:t>
            </w:r>
          </w:p>
        </w:tc>
      </w:tr>
      <w:tr w:rsidR="003E419A" w:rsidRPr="005621F1" w14:paraId="33C80DDF" w14:textId="77777777" w:rsidTr="003E419A">
        <w:tblPrEx>
          <w:tblLook w:val="0000" w:firstRow="0" w:lastRow="0" w:firstColumn="0" w:lastColumn="0" w:noHBand="0" w:noVBand="0"/>
        </w:tblPrEx>
        <w:tc>
          <w:tcPr>
            <w:tcW w:w="2970" w:type="dxa"/>
            <w:gridSpan w:val="2"/>
          </w:tcPr>
          <w:p w14:paraId="5890D2FB" w14:textId="40BF3708" w:rsidR="003E419A" w:rsidRPr="005621F1" w:rsidRDefault="00D87DF2" w:rsidP="003E419A">
            <w:pPr>
              <w:spacing w:line="340" w:lineRule="exact"/>
              <w:ind w:right="-108"/>
              <w:rPr>
                <w:rFonts w:ascii="Angsana New" w:hAnsi="Angsana New"/>
              </w:rPr>
            </w:pPr>
            <w:r w:rsidRPr="005621F1">
              <w:rPr>
                <w:rFonts w:ascii="Angsana New" w:hAnsi="Angsana New"/>
                <w:b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440" w:type="dxa"/>
          </w:tcPr>
          <w:p w14:paraId="46FABCFA" w14:textId="77777777" w:rsidR="003E419A" w:rsidRPr="005621F1" w:rsidRDefault="003E419A" w:rsidP="003E419A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bCs/>
              </w:rPr>
            </w:pPr>
          </w:p>
        </w:tc>
        <w:tc>
          <w:tcPr>
            <w:tcW w:w="1440" w:type="dxa"/>
            <w:gridSpan w:val="2"/>
          </w:tcPr>
          <w:p w14:paraId="1C30A979" w14:textId="77777777" w:rsidR="003E419A" w:rsidRPr="005621F1" w:rsidRDefault="003E419A" w:rsidP="003E419A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bCs/>
              </w:rPr>
            </w:pPr>
          </w:p>
        </w:tc>
        <w:tc>
          <w:tcPr>
            <w:tcW w:w="3510" w:type="dxa"/>
          </w:tcPr>
          <w:p w14:paraId="11E25AF4" w14:textId="77777777" w:rsidR="003E419A" w:rsidRPr="005621F1" w:rsidRDefault="003E419A" w:rsidP="003E419A">
            <w:pPr>
              <w:tabs>
                <w:tab w:val="center" w:pos="8100"/>
              </w:tabs>
              <w:spacing w:line="340" w:lineRule="exact"/>
              <w:ind w:left="132" w:hanging="132"/>
              <w:rPr>
                <w:rFonts w:ascii="Angsana New" w:hAnsi="Angsana New"/>
              </w:rPr>
            </w:pPr>
          </w:p>
        </w:tc>
      </w:tr>
      <w:tr w:rsidR="003E419A" w:rsidRPr="005621F1" w14:paraId="333DB01F" w14:textId="77777777" w:rsidTr="003E419A">
        <w:tblPrEx>
          <w:tblLook w:val="0000" w:firstRow="0" w:lastRow="0" w:firstColumn="0" w:lastColumn="0" w:noHBand="0" w:noVBand="0"/>
        </w:tblPrEx>
        <w:tc>
          <w:tcPr>
            <w:tcW w:w="2970" w:type="dxa"/>
            <w:gridSpan w:val="2"/>
          </w:tcPr>
          <w:p w14:paraId="1CC8E594" w14:textId="411C10FD" w:rsidR="003E419A" w:rsidRPr="005621F1" w:rsidRDefault="006A3254">
            <w:pPr>
              <w:spacing w:line="340" w:lineRule="exact"/>
              <w:ind w:right="-108"/>
              <w:rPr>
                <w:rFonts w:ascii="Angsana New" w:hAnsi="Angsana New"/>
              </w:rPr>
            </w:pPr>
            <w:r w:rsidRPr="005621F1">
              <w:rPr>
                <w:rFonts w:ascii="Angsana New" w:hAnsi="Angsana New"/>
                <w:b/>
                <w:cs/>
              </w:rPr>
              <w:t>ค่าเช่าจ่าย</w:t>
            </w:r>
          </w:p>
        </w:tc>
        <w:tc>
          <w:tcPr>
            <w:tcW w:w="1440" w:type="dxa"/>
          </w:tcPr>
          <w:p w14:paraId="621C0FC4" w14:textId="3724D4C4" w:rsidR="003E419A" w:rsidRPr="005621F1" w:rsidRDefault="007B47B3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bCs/>
              </w:rPr>
            </w:pPr>
            <w:r w:rsidRPr="005621F1">
              <w:rPr>
                <w:rFonts w:ascii="Angsana New" w:hAnsi="Angsana New"/>
                <w:bCs/>
              </w:rPr>
              <w:t>536</w:t>
            </w:r>
          </w:p>
        </w:tc>
        <w:tc>
          <w:tcPr>
            <w:tcW w:w="1440" w:type="dxa"/>
            <w:gridSpan w:val="2"/>
          </w:tcPr>
          <w:p w14:paraId="6995CA76" w14:textId="0DDE5666" w:rsidR="003E419A" w:rsidRPr="005621F1" w:rsidRDefault="006A3254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bCs/>
              </w:rPr>
            </w:pPr>
            <w:r w:rsidRPr="005621F1">
              <w:rPr>
                <w:rFonts w:ascii="Angsana New" w:hAnsi="Angsana New"/>
                <w:bCs/>
              </w:rPr>
              <w:t>-</w:t>
            </w:r>
          </w:p>
        </w:tc>
        <w:tc>
          <w:tcPr>
            <w:tcW w:w="3510" w:type="dxa"/>
          </w:tcPr>
          <w:p w14:paraId="3284FF2A" w14:textId="6AB06591" w:rsidR="003E419A" w:rsidRPr="005621F1" w:rsidRDefault="00665627">
            <w:pPr>
              <w:tabs>
                <w:tab w:val="center" w:pos="8100"/>
              </w:tabs>
              <w:spacing w:line="340" w:lineRule="exact"/>
              <w:ind w:left="132" w:hanging="132"/>
              <w:rPr>
                <w:rFonts w:ascii="Angsana New" w:hAnsi="Angsana New"/>
              </w:rPr>
            </w:pPr>
            <w:r w:rsidRPr="005621F1">
              <w:rPr>
                <w:rFonts w:ascii="Angsana New" w:hAnsi="Angsana New"/>
                <w:cs/>
              </w:rPr>
              <w:t>ภายใต้ราคาและเงื่อนไขตามสัญญาที่ตกลงกัน</w:t>
            </w:r>
          </w:p>
        </w:tc>
      </w:tr>
    </w:tbl>
    <w:p w14:paraId="404F9407" w14:textId="112C9ADB" w:rsidR="00AF36E0" w:rsidRPr="005621F1" w:rsidRDefault="00AF36E0" w:rsidP="00DE24F6">
      <w:pPr>
        <w:overflowPunct/>
        <w:autoSpaceDE/>
        <w:autoSpaceDN/>
        <w:adjustRightInd/>
        <w:spacing w:before="240" w:after="120"/>
        <w:ind w:left="720"/>
        <w:textAlignment w:val="auto"/>
        <w:rPr>
          <w:rFonts w:ascii="Angsana New" w:hAnsi="Angsana New"/>
          <w:sz w:val="32"/>
          <w:szCs w:val="32"/>
        </w:rPr>
      </w:pPr>
      <w:r w:rsidRPr="005621F1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BD14AB" w:rsidRPr="005621F1">
        <w:rPr>
          <w:rFonts w:ascii="Angsana New" w:hAnsi="Angsana New"/>
          <w:sz w:val="32"/>
          <w:szCs w:val="32"/>
          <w:cs/>
        </w:rPr>
        <w:t>กลุ่ม</w:t>
      </w:r>
      <w:r w:rsidRPr="005621F1">
        <w:rPr>
          <w:rFonts w:ascii="Angsana New" w:hAnsi="Angsana New"/>
          <w:sz w:val="32"/>
          <w:szCs w:val="32"/>
          <w:cs/>
        </w:rPr>
        <w:t xml:space="preserve">บริษัทและกิจการที่เกี่ยวข้องกัน ณ วันที่ </w:t>
      </w:r>
      <w:r w:rsidR="00D02C04" w:rsidRPr="005621F1">
        <w:rPr>
          <w:rFonts w:ascii="Angsana New" w:hAnsi="Angsana New"/>
          <w:sz w:val="32"/>
          <w:szCs w:val="32"/>
        </w:rPr>
        <w:t xml:space="preserve">31 </w:t>
      </w:r>
      <w:r w:rsidR="00D02C04" w:rsidRPr="005621F1">
        <w:rPr>
          <w:rFonts w:ascii="Angsana New" w:hAnsi="Angsana New"/>
          <w:sz w:val="32"/>
          <w:szCs w:val="32"/>
          <w:cs/>
        </w:rPr>
        <w:t xml:space="preserve">มีนาคม </w:t>
      </w:r>
      <w:r w:rsidR="00DE5562" w:rsidRPr="005621F1">
        <w:rPr>
          <w:rFonts w:ascii="Angsana New" w:hAnsi="Angsana New"/>
          <w:sz w:val="32"/>
          <w:szCs w:val="32"/>
        </w:rPr>
        <w:t>2569</w:t>
      </w:r>
      <w:r w:rsidRPr="005621F1">
        <w:rPr>
          <w:rFonts w:ascii="Angsana New" w:hAnsi="Angsana New"/>
          <w:sz w:val="32"/>
          <w:szCs w:val="32"/>
        </w:rPr>
        <w:t xml:space="preserve"> </w:t>
      </w:r>
      <w:r w:rsidR="00E901CC" w:rsidRPr="005621F1">
        <w:rPr>
          <w:rFonts w:ascii="Angsana New" w:hAnsi="Angsana New"/>
          <w:sz w:val="32"/>
          <w:szCs w:val="32"/>
          <w:cs/>
        </w:rPr>
        <w:t xml:space="preserve">และ </w:t>
      </w:r>
      <w:r w:rsidR="00E901CC" w:rsidRPr="005621F1">
        <w:rPr>
          <w:rFonts w:ascii="Angsana New" w:hAnsi="Angsana New"/>
          <w:sz w:val="32"/>
          <w:szCs w:val="32"/>
        </w:rPr>
        <w:t xml:space="preserve">31 </w:t>
      </w:r>
      <w:r w:rsidR="00E901CC" w:rsidRPr="005621F1">
        <w:rPr>
          <w:rFonts w:ascii="Angsana New" w:hAnsi="Angsana New"/>
          <w:sz w:val="32"/>
          <w:szCs w:val="32"/>
          <w:cs/>
        </w:rPr>
        <w:t xml:space="preserve">ธันวาคม </w:t>
      </w:r>
      <w:r w:rsidR="00DE5562" w:rsidRPr="005621F1">
        <w:rPr>
          <w:rFonts w:ascii="Angsana New" w:hAnsi="Angsana New"/>
          <w:sz w:val="32"/>
          <w:szCs w:val="32"/>
        </w:rPr>
        <w:t>2568</w:t>
      </w:r>
      <w:r w:rsidR="00AC20F6" w:rsidRPr="005621F1">
        <w:rPr>
          <w:rFonts w:ascii="Angsana New" w:hAnsi="Angsana New"/>
          <w:sz w:val="32"/>
          <w:szCs w:val="32"/>
          <w:cs/>
        </w:rPr>
        <w:t xml:space="preserve"> </w:t>
      </w:r>
      <w:r w:rsidR="002F3CC4" w:rsidRPr="005621F1">
        <w:rPr>
          <w:rFonts w:ascii="Angsana New" w:hAnsi="Angsana New"/>
          <w:sz w:val="32"/>
          <w:szCs w:val="32"/>
        </w:rPr>
        <w:t xml:space="preserve">           </w:t>
      </w:r>
      <w:r w:rsidRPr="005621F1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47EEB59F" w14:textId="77777777" w:rsidR="00AF36E0" w:rsidRPr="005621F1" w:rsidRDefault="00AF36E0" w:rsidP="002E79E2">
      <w:pPr>
        <w:jc w:val="right"/>
        <w:rPr>
          <w:rFonts w:ascii="Angsana New" w:hAnsi="Angsana New"/>
          <w:sz w:val="30"/>
          <w:szCs w:val="30"/>
        </w:rPr>
      </w:pPr>
      <w:r w:rsidRPr="005621F1">
        <w:rPr>
          <w:rFonts w:ascii="Angsana New" w:hAnsi="Angsana New"/>
          <w:sz w:val="30"/>
          <w:szCs w:val="30"/>
          <w:cs/>
        </w:rPr>
        <w:t>(หน่วย</w:t>
      </w:r>
      <w:r w:rsidRPr="005621F1">
        <w:rPr>
          <w:rFonts w:ascii="Angsana New" w:hAnsi="Angsana New"/>
          <w:sz w:val="30"/>
          <w:szCs w:val="30"/>
        </w:rPr>
        <w:t xml:space="preserve">: </w:t>
      </w:r>
      <w:r w:rsidR="00E901CC" w:rsidRPr="005621F1">
        <w:rPr>
          <w:rFonts w:ascii="Angsana New" w:hAnsi="Angsana New"/>
          <w:sz w:val="30"/>
          <w:szCs w:val="30"/>
          <w:cs/>
        </w:rPr>
        <w:t>พัน</w:t>
      </w:r>
      <w:r w:rsidRPr="005621F1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82"/>
        <w:gridCol w:w="1283"/>
        <w:gridCol w:w="1282"/>
        <w:gridCol w:w="1283"/>
      </w:tblGrid>
      <w:tr w:rsidR="000B54BE" w:rsidRPr="005621F1" w14:paraId="7039080D" w14:textId="77777777" w:rsidTr="000B54BE">
        <w:trPr>
          <w:trHeight w:val="80"/>
        </w:trPr>
        <w:tc>
          <w:tcPr>
            <w:tcW w:w="4140" w:type="dxa"/>
          </w:tcPr>
          <w:p w14:paraId="2BBA6FE0" w14:textId="77777777" w:rsidR="000B54BE" w:rsidRPr="005621F1" w:rsidRDefault="000B54BE" w:rsidP="002A4327">
            <w:pPr>
              <w:tabs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14:paraId="0A120A73" w14:textId="275AE075" w:rsidR="000B54BE" w:rsidRPr="005621F1" w:rsidRDefault="000B54BE" w:rsidP="002A4327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28701DEE" w14:textId="1022786D" w:rsidR="000B54BE" w:rsidRPr="005621F1" w:rsidRDefault="000B54BE" w:rsidP="002A4327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54BE" w:rsidRPr="005621F1" w14:paraId="1FE93559" w14:textId="77777777" w:rsidTr="000B54BE">
        <w:trPr>
          <w:trHeight w:val="80"/>
        </w:trPr>
        <w:tc>
          <w:tcPr>
            <w:tcW w:w="4140" w:type="dxa"/>
          </w:tcPr>
          <w:p w14:paraId="5FF769D6" w14:textId="77777777" w:rsidR="000B54BE" w:rsidRPr="005621F1" w:rsidRDefault="000B54BE" w:rsidP="002A4327">
            <w:pPr>
              <w:tabs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31A423C4" w14:textId="0AD034D0" w:rsidR="000B54BE" w:rsidRPr="005621F1" w:rsidRDefault="00D02C04" w:rsidP="002A4327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621F1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283" w:type="dxa"/>
          </w:tcPr>
          <w:p w14:paraId="00FCD4B3" w14:textId="65F9B986" w:rsidR="000B54BE" w:rsidRPr="005621F1" w:rsidRDefault="000B54BE" w:rsidP="002A4327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31</w:t>
            </w:r>
            <w:r w:rsidRPr="005621F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82" w:type="dxa"/>
          </w:tcPr>
          <w:p w14:paraId="7E7876DE" w14:textId="4264660F" w:rsidR="000B54BE" w:rsidRPr="005621F1" w:rsidRDefault="00D02C04" w:rsidP="002A4327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621F1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283" w:type="dxa"/>
          </w:tcPr>
          <w:p w14:paraId="6E752A6B" w14:textId="7E110F6A" w:rsidR="000B54BE" w:rsidRPr="005621F1" w:rsidRDefault="000B54BE" w:rsidP="002A4327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31</w:t>
            </w:r>
            <w:r w:rsidRPr="005621F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B54BE" w:rsidRPr="005621F1" w14:paraId="6B6741BB" w14:textId="77777777" w:rsidTr="000B54BE">
        <w:tc>
          <w:tcPr>
            <w:tcW w:w="4140" w:type="dxa"/>
          </w:tcPr>
          <w:p w14:paraId="56F6DDB2" w14:textId="77777777" w:rsidR="000B54BE" w:rsidRPr="005621F1" w:rsidRDefault="000B54BE" w:rsidP="002A4327">
            <w:pPr>
              <w:tabs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hideMark/>
          </w:tcPr>
          <w:p w14:paraId="57A3E2FC" w14:textId="63E274D6" w:rsidR="000B54BE" w:rsidRPr="005621F1" w:rsidRDefault="00DE5562" w:rsidP="002A4327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283" w:type="dxa"/>
          </w:tcPr>
          <w:p w14:paraId="16247A7A" w14:textId="18496F21" w:rsidR="000B54BE" w:rsidRPr="005621F1" w:rsidRDefault="00DE5562" w:rsidP="002A4327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82" w:type="dxa"/>
          </w:tcPr>
          <w:p w14:paraId="1E21C92D" w14:textId="4FF81F95" w:rsidR="000B54BE" w:rsidRPr="005621F1" w:rsidRDefault="00DE5562" w:rsidP="002A4327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283" w:type="dxa"/>
            <w:hideMark/>
          </w:tcPr>
          <w:p w14:paraId="4547B7E9" w14:textId="28981F4B" w:rsidR="000B54BE" w:rsidRPr="005621F1" w:rsidRDefault="00DE5562" w:rsidP="002A4327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0B54BE" w:rsidRPr="005621F1" w14:paraId="6E8623DF" w14:textId="77777777" w:rsidTr="000B54BE">
        <w:tc>
          <w:tcPr>
            <w:tcW w:w="4140" w:type="dxa"/>
          </w:tcPr>
          <w:p w14:paraId="735185D6" w14:textId="77777777" w:rsidR="000B54BE" w:rsidRPr="005621F1" w:rsidRDefault="000B54BE" w:rsidP="002A4327">
            <w:pPr>
              <w:spacing w:line="340" w:lineRule="exact"/>
              <w:ind w:right="-216"/>
              <w:rPr>
                <w:rFonts w:ascii="Angsana New" w:hAnsi="Angsana New"/>
                <w:bCs/>
                <w:sz w:val="30"/>
                <w:szCs w:val="30"/>
                <w:u w:val="single"/>
                <w:cs/>
              </w:rPr>
            </w:pPr>
            <w:r w:rsidRPr="005621F1">
              <w:rPr>
                <w:rFonts w:ascii="Angsana New" w:hAnsi="Angsana New"/>
                <w:bCs/>
                <w:sz w:val="30"/>
                <w:szCs w:val="30"/>
                <w:u w:val="single"/>
                <w:cs/>
              </w:rPr>
              <w:t xml:space="preserve">ลูกหนี้การค้า - กิจการที่เกี่ยวข้องกัน (หมายเหตุ </w:t>
            </w:r>
            <w:r w:rsidRPr="005621F1">
              <w:rPr>
                <w:rFonts w:ascii="Angsana New" w:hAnsi="Angsana New"/>
                <w:b/>
                <w:sz w:val="30"/>
                <w:szCs w:val="30"/>
                <w:u w:val="single"/>
              </w:rPr>
              <w:t>4</w:t>
            </w:r>
            <w:r w:rsidRPr="005621F1">
              <w:rPr>
                <w:rFonts w:ascii="Angsana New" w:hAnsi="Angsana New"/>
                <w:bCs/>
                <w:sz w:val="30"/>
                <w:szCs w:val="30"/>
                <w:u w:val="single"/>
                <w:cs/>
              </w:rPr>
              <w:t>)</w:t>
            </w:r>
          </w:p>
        </w:tc>
        <w:tc>
          <w:tcPr>
            <w:tcW w:w="1282" w:type="dxa"/>
          </w:tcPr>
          <w:p w14:paraId="198859F5" w14:textId="77777777" w:rsidR="000B54BE" w:rsidRPr="005621F1" w:rsidRDefault="000B54BE" w:rsidP="002A4327">
            <w:pPr>
              <w:tabs>
                <w:tab w:val="decimal" w:pos="105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682D3CB5" w14:textId="77777777" w:rsidR="000B54BE" w:rsidRPr="005621F1" w:rsidRDefault="000B54BE" w:rsidP="002A4327">
            <w:pPr>
              <w:tabs>
                <w:tab w:val="decimal" w:pos="105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6787C062" w14:textId="77777777" w:rsidR="000B54BE" w:rsidRPr="005621F1" w:rsidRDefault="000B54BE" w:rsidP="002A4327">
            <w:pPr>
              <w:tabs>
                <w:tab w:val="decimal" w:pos="105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1EEFBF2F" w14:textId="112F882C" w:rsidR="000B54BE" w:rsidRPr="005621F1" w:rsidRDefault="000B54BE" w:rsidP="002A4327">
            <w:pPr>
              <w:tabs>
                <w:tab w:val="decimal" w:pos="105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54BE" w:rsidRPr="005621F1" w14:paraId="3F35EC24" w14:textId="77777777" w:rsidTr="000B54BE">
        <w:tc>
          <w:tcPr>
            <w:tcW w:w="4140" w:type="dxa"/>
          </w:tcPr>
          <w:p w14:paraId="2B1B0BE3" w14:textId="77777777" w:rsidR="000B54BE" w:rsidRPr="005621F1" w:rsidRDefault="000B54BE" w:rsidP="002A4327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621F1">
              <w:rPr>
                <w:rFonts w:ascii="Angsana New" w:hAnsi="Angsana New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282" w:type="dxa"/>
          </w:tcPr>
          <w:p w14:paraId="47A3D044" w14:textId="236855AD" w:rsidR="000B54BE" w:rsidRPr="005621F1" w:rsidRDefault="00C607EB" w:rsidP="002A4327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1283" w:type="dxa"/>
          </w:tcPr>
          <w:p w14:paraId="5E6ED2DE" w14:textId="051626DD" w:rsidR="000B54BE" w:rsidRPr="005621F1" w:rsidRDefault="00DE5562" w:rsidP="002A4327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1282" w:type="dxa"/>
          </w:tcPr>
          <w:p w14:paraId="505AECB3" w14:textId="5D63031C" w:rsidR="000B54BE" w:rsidRPr="005621F1" w:rsidRDefault="00C607EB" w:rsidP="002A4327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1283" w:type="dxa"/>
          </w:tcPr>
          <w:p w14:paraId="7279A182" w14:textId="2DB635B1" w:rsidR="000B54BE" w:rsidRPr="005621F1" w:rsidRDefault="00DE5562" w:rsidP="002A4327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55</w:t>
            </w:r>
          </w:p>
        </w:tc>
      </w:tr>
    </w:tbl>
    <w:p w14:paraId="104EAE27" w14:textId="319B1F72" w:rsidR="00AF36E0" w:rsidRPr="005621F1" w:rsidRDefault="00AE18FC" w:rsidP="002A4327">
      <w:pPr>
        <w:tabs>
          <w:tab w:val="left" w:pos="2160"/>
          <w:tab w:val="center" w:pos="57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21F1">
        <w:rPr>
          <w:rFonts w:ascii="Angsana New" w:hAnsi="Angsana New"/>
          <w:b/>
          <w:bCs/>
          <w:sz w:val="32"/>
          <w:szCs w:val="32"/>
          <w:cs/>
        </w:rPr>
        <w:tab/>
      </w:r>
      <w:r w:rsidR="00AF36E0" w:rsidRPr="005621F1">
        <w:rPr>
          <w:rFonts w:ascii="Angsana New" w:hAnsi="Angsana New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57BC192" w14:textId="51971D51" w:rsidR="00AF36E0" w:rsidRPr="005621F1" w:rsidRDefault="00AF36E0" w:rsidP="002E79E2">
      <w:pPr>
        <w:tabs>
          <w:tab w:val="left" w:pos="72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621F1"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="00E901CC" w:rsidRPr="005621F1">
        <w:rPr>
          <w:rFonts w:ascii="Angsana New" w:hAnsi="Angsana New"/>
          <w:sz w:val="32"/>
          <w:szCs w:val="32"/>
          <w:cs/>
        </w:rPr>
        <w:t xml:space="preserve">สามเดือนสิ้นสุดวันที่ </w:t>
      </w:r>
      <w:r w:rsidR="00BD2BF0" w:rsidRPr="005621F1">
        <w:rPr>
          <w:rFonts w:ascii="Angsana New" w:hAnsi="Angsana New"/>
          <w:sz w:val="32"/>
          <w:szCs w:val="32"/>
        </w:rPr>
        <w:t xml:space="preserve">31 </w:t>
      </w:r>
      <w:r w:rsidR="00BD2BF0" w:rsidRPr="005621F1">
        <w:rPr>
          <w:rFonts w:ascii="Angsana New" w:hAnsi="Angsana New"/>
          <w:sz w:val="32"/>
          <w:szCs w:val="32"/>
          <w:cs/>
        </w:rPr>
        <w:t xml:space="preserve">มีนาคม </w:t>
      </w:r>
      <w:r w:rsidR="00DE5562" w:rsidRPr="005621F1">
        <w:rPr>
          <w:rFonts w:ascii="Angsana New" w:hAnsi="Angsana New"/>
          <w:sz w:val="32"/>
          <w:szCs w:val="32"/>
        </w:rPr>
        <w:t>2569</w:t>
      </w:r>
      <w:r w:rsidR="00E95C13" w:rsidRPr="005621F1">
        <w:rPr>
          <w:rFonts w:ascii="Angsana New" w:hAnsi="Angsana New"/>
          <w:sz w:val="32"/>
          <w:szCs w:val="32"/>
        </w:rPr>
        <w:t xml:space="preserve"> </w:t>
      </w:r>
      <w:r w:rsidR="002306D1" w:rsidRPr="005621F1">
        <w:rPr>
          <w:rFonts w:ascii="Angsana New" w:hAnsi="Angsana New"/>
          <w:sz w:val="32"/>
          <w:szCs w:val="32"/>
          <w:cs/>
        </w:rPr>
        <w:t xml:space="preserve">และ </w:t>
      </w:r>
      <w:r w:rsidR="00DE5562" w:rsidRPr="005621F1">
        <w:rPr>
          <w:rFonts w:ascii="Angsana New" w:hAnsi="Angsana New"/>
          <w:sz w:val="32"/>
          <w:szCs w:val="32"/>
        </w:rPr>
        <w:t>2568</w:t>
      </w:r>
      <w:r w:rsidR="002306D1" w:rsidRPr="005621F1">
        <w:rPr>
          <w:rFonts w:ascii="Angsana New" w:hAnsi="Angsana New"/>
          <w:sz w:val="32"/>
          <w:szCs w:val="32"/>
        </w:rPr>
        <w:t xml:space="preserve"> </w:t>
      </w:r>
      <w:r w:rsidR="003E4DD3" w:rsidRPr="005621F1">
        <w:rPr>
          <w:rFonts w:ascii="Angsana New" w:hAnsi="Angsana New"/>
          <w:sz w:val="32"/>
          <w:szCs w:val="32"/>
          <w:cs/>
        </w:rPr>
        <w:t>กลุ่ม</w:t>
      </w:r>
      <w:r w:rsidRPr="005621F1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บริษัทมีค่าใช้จ่ายผลประโยชน์พนักงานของกรรมการและผู้บริหาร 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070"/>
      </w:tblGrid>
      <w:tr w:rsidR="00096F76" w:rsidRPr="005621F1" w14:paraId="09D4EEEC" w14:textId="77777777" w:rsidTr="00096F76">
        <w:tc>
          <w:tcPr>
            <w:tcW w:w="90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737ED2" w14:textId="4AFFA084" w:rsidR="00096F76" w:rsidRPr="005621F1" w:rsidRDefault="00096F76" w:rsidP="002A4327">
            <w:pPr>
              <w:tabs>
                <w:tab w:val="left" w:pos="2160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621F1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621F1">
              <w:rPr>
                <w:rFonts w:ascii="Angsana New" w:hAnsi="Angsana New"/>
                <w:sz w:val="32"/>
                <w:szCs w:val="32"/>
              </w:rPr>
              <w:t>:</w:t>
            </w:r>
            <w:r w:rsidRPr="005621F1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096F76" w:rsidRPr="005621F1" w14:paraId="00AFD369" w14:textId="77777777" w:rsidTr="00096F7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31393B1" w14:textId="77777777" w:rsidR="00096F76" w:rsidRPr="005621F1" w:rsidRDefault="00096F76" w:rsidP="002A4327">
            <w:pPr>
              <w:spacing w:line="34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CD5E85" w14:textId="113BB593" w:rsidR="00096F76" w:rsidRPr="005621F1" w:rsidRDefault="00096F76" w:rsidP="002A4327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21F1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4B3E00" w:rsidRPr="005621F1" w14:paraId="529FF699" w14:textId="77777777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6B571D7" w14:textId="77777777" w:rsidR="004B3E00" w:rsidRPr="005621F1" w:rsidRDefault="004B3E00">
            <w:pPr>
              <w:spacing w:line="34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DD1CA0" w14:textId="77777777" w:rsidR="004B3E00" w:rsidRPr="005621F1" w:rsidRDefault="004B3E00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21F1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5621F1">
              <w:rPr>
                <w:rFonts w:ascii="Angsana New" w:hAnsi="Angsana New"/>
                <w:sz w:val="32"/>
                <w:szCs w:val="32"/>
              </w:rPr>
              <w:t xml:space="preserve"> 31 </w:t>
            </w:r>
            <w:r w:rsidRPr="005621F1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096F76" w:rsidRPr="005621F1" w14:paraId="1A141579" w14:textId="77777777" w:rsidTr="00096F7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44E145F" w14:textId="35A8C794" w:rsidR="00096F76" w:rsidRPr="005621F1" w:rsidRDefault="00096F76" w:rsidP="002A4327">
            <w:pPr>
              <w:spacing w:line="34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D385588" w14:textId="08910DFA" w:rsidR="00096F76" w:rsidRPr="005621F1" w:rsidRDefault="00DE5562" w:rsidP="002A4327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21F1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5362AC8" w14:textId="6B437652" w:rsidR="00096F76" w:rsidRPr="005621F1" w:rsidRDefault="00DE5562" w:rsidP="002A4327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21F1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DE5562" w:rsidRPr="005621F1" w14:paraId="1B83AF5C" w14:textId="77777777" w:rsidTr="00096F7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F887C21" w14:textId="77777777" w:rsidR="00DE5562" w:rsidRPr="005621F1" w:rsidRDefault="00DE5562" w:rsidP="00DE5562">
            <w:pPr>
              <w:spacing w:line="340" w:lineRule="exact"/>
              <w:ind w:right="43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621F1">
              <w:rPr>
                <w:rFonts w:ascii="Angsana New" w:eastAsia="Calibri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C21ECB8" w14:textId="1A846C0D" w:rsidR="00DE5562" w:rsidRPr="005621F1" w:rsidRDefault="001715FD" w:rsidP="00DE5562">
            <w:pPr>
              <w:tabs>
                <w:tab w:val="decimal" w:pos="1695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5621F1">
              <w:rPr>
                <w:rFonts w:ascii="Angsana New" w:hAnsi="Angsana New"/>
                <w:sz w:val="32"/>
                <w:szCs w:val="32"/>
              </w:rPr>
              <w:t>9,008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C83132F" w14:textId="274A6A12" w:rsidR="00DE5562" w:rsidRPr="005621F1" w:rsidRDefault="00DE5562" w:rsidP="00DE5562">
            <w:pPr>
              <w:tabs>
                <w:tab w:val="decimal" w:pos="1695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5621F1">
              <w:rPr>
                <w:rFonts w:ascii="Angsana New" w:hAnsi="Angsana New"/>
                <w:sz w:val="32"/>
                <w:szCs w:val="32"/>
              </w:rPr>
              <w:t>7,519</w:t>
            </w:r>
          </w:p>
        </w:tc>
      </w:tr>
      <w:tr w:rsidR="00DE5562" w:rsidRPr="005621F1" w14:paraId="0A56C2F3" w14:textId="77777777" w:rsidTr="00096F7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5EB16F9" w14:textId="77777777" w:rsidR="00DE5562" w:rsidRPr="005621F1" w:rsidRDefault="00DE5562" w:rsidP="00DE5562">
            <w:pPr>
              <w:spacing w:line="340" w:lineRule="exact"/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21F1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7F07BE0" w14:textId="34FF7C03" w:rsidR="00DE5562" w:rsidRPr="005621F1" w:rsidRDefault="008A72F1" w:rsidP="00DE5562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5621F1">
              <w:rPr>
                <w:rFonts w:ascii="Angsana New" w:hAnsi="Angsana New"/>
                <w:sz w:val="32"/>
                <w:szCs w:val="32"/>
              </w:rPr>
              <w:t>185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FCD1977" w14:textId="1D32DCAE" w:rsidR="00DE5562" w:rsidRPr="005621F1" w:rsidRDefault="00DE5562" w:rsidP="00DE5562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5621F1">
              <w:rPr>
                <w:rFonts w:ascii="Angsana New" w:hAnsi="Angsana New"/>
                <w:sz w:val="32"/>
                <w:szCs w:val="32"/>
              </w:rPr>
              <w:t>97</w:t>
            </w:r>
          </w:p>
        </w:tc>
      </w:tr>
      <w:tr w:rsidR="00DE5562" w:rsidRPr="005621F1" w14:paraId="3FEAC613" w14:textId="77777777" w:rsidTr="00096F7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D819A27" w14:textId="77777777" w:rsidR="00DE5562" w:rsidRPr="005621F1" w:rsidRDefault="00DE5562" w:rsidP="00DE5562">
            <w:pPr>
              <w:spacing w:line="340" w:lineRule="exact"/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21F1">
              <w:rPr>
                <w:rFonts w:ascii="Angsana New" w:eastAsia="Calibri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46A6CEA" w14:textId="2073CD6D" w:rsidR="00DE5562" w:rsidRPr="005621F1" w:rsidRDefault="00080279" w:rsidP="00DE5562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621F1">
              <w:rPr>
                <w:rFonts w:ascii="Angsana New" w:hAnsi="Angsana New"/>
                <w:sz w:val="32"/>
                <w:szCs w:val="32"/>
              </w:rPr>
              <w:t>9,193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1E100DC" w14:textId="5B62A8EA" w:rsidR="00DE5562" w:rsidRPr="005621F1" w:rsidRDefault="00DE5562" w:rsidP="00DE5562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5621F1">
              <w:rPr>
                <w:rFonts w:ascii="Angsana New" w:hAnsi="Angsana New"/>
                <w:sz w:val="32"/>
                <w:szCs w:val="32"/>
              </w:rPr>
              <w:fldChar w:fldCharType="begin"/>
            </w:r>
            <w:r w:rsidRPr="005621F1">
              <w:rPr>
                <w:rFonts w:ascii="Angsana New" w:hAnsi="Angsana New"/>
                <w:sz w:val="32"/>
                <w:szCs w:val="32"/>
              </w:rPr>
              <w:instrText xml:space="preserve"> =SUM(ABOVE) </w:instrText>
            </w:r>
            <w:r w:rsidRPr="005621F1">
              <w:rPr>
                <w:rFonts w:ascii="Angsana New" w:hAnsi="Angsana New"/>
                <w:sz w:val="32"/>
                <w:szCs w:val="32"/>
              </w:rPr>
              <w:fldChar w:fldCharType="separate"/>
            </w:r>
            <w:r w:rsidRPr="005621F1">
              <w:rPr>
                <w:rFonts w:ascii="Angsana New" w:hAnsi="Angsana New"/>
                <w:noProof/>
                <w:sz w:val="32"/>
                <w:szCs w:val="32"/>
              </w:rPr>
              <w:t>7,616</w:t>
            </w:r>
            <w:r w:rsidRPr="005621F1">
              <w:rPr>
                <w:rFonts w:ascii="Angsana New" w:hAnsi="Angsana New"/>
                <w:sz w:val="32"/>
                <w:szCs w:val="32"/>
              </w:rPr>
              <w:fldChar w:fldCharType="end"/>
            </w:r>
          </w:p>
        </w:tc>
      </w:tr>
    </w:tbl>
    <w:p w14:paraId="0583BB6F" w14:textId="1101B03F" w:rsidR="00795457" w:rsidRPr="005621F1" w:rsidRDefault="00795457" w:rsidP="0091713C">
      <w:pPr>
        <w:tabs>
          <w:tab w:val="left" w:pos="2160"/>
          <w:tab w:val="center" w:pos="576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5621F1">
        <w:rPr>
          <w:rFonts w:ascii="Angsana New" w:hAnsi="Angsana New"/>
          <w:b/>
          <w:bCs/>
          <w:sz w:val="32"/>
          <w:szCs w:val="32"/>
          <w:u w:val="single"/>
          <w:cs/>
        </w:rPr>
        <w:t>ภาระค้ำประกัน</w:t>
      </w:r>
      <w:r w:rsidR="00307028" w:rsidRPr="005621F1">
        <w:rPr>
          <w:rFonts w:ascii="Angsana New" w:hAnsi="Angsana New"/>
          <w:b/>
          <w:bCs/>
          <w:sz w:val="32"/>
          <w:szCs w:val="32"/>
          <w:u w:val="single"/>
          <w:cs/>
        </w:rPr>
        <w:t>ให้กับ</w:t>
      </w:r>
      <w:r w:rsidRPr="005621F1">
        <w:rPr>
          <w:rFonts w:ascii="Angsana New" w:hAnsi="Angsana New"/>
          <w:b/>
          <w:bCs/>
          <w:sz w:val="32"/>
          <w:szCs w:val="32"/>
          <w:u w:val="single"/>
          <w:cs/>
        </w:rPr>
        <w:t>กิจการที่เกี่ยวข้องกัน</w:t>
      </w:r>
    </w:p>
    <w:p w14:paraId="29BA4194" w14:textId="1AA398ED" w:rsidR="0086659A" w:rsidRPr="005621F1" w:rsidRDefault="00795457" w:rsidP="002E79E2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621F1">
        <w:rPr>
          <w:rFonts w:ascii="Angsana New" w:hAnsi="Angsana New"/>
          <w:sz w:val="32"/>
          <w:szCs w:val="32"/>
          <w:cs/>
        </w:rPr>
        <w:tab/>
        <w:t>บริษัทฯไม่มีภาระจากการค้ำประกันให้กับกิจการที่เกี่ยวข้องกัน</w:t>
      </w:r>
      <w:r w:rsidR="00580EBA" w:rsidRPr="005621F1">
        <w:rPr>
          <w:rFonts w:ascii="Angsana New" w:hAnsi="Angsana New"/>
          <w:sz w:val="32"/>
          <w:szCs w:val="32"/>
          <w:cs/>
        </w:rPr>
        <w:t xml:space="preserve"> และไม่มีภาระผูกพันกับกิจการ                              ที่เกี่ยวข้องกัน</w:t>
      </w:r>
    </w:p>
    <w:p w14:paraId="6972A3B4" w14:textId="5489262A" w:rsidR="002306D1" w:rsidRPr="005621F1" w:rsidRDefault="00E675DE" w:rsidP="002E79E2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621F1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2306D1" w:rsidRPr="005621F1">
        <w:rPr>
          <w:rFonts w:ascii="Angsana New" w:hAnsi="Angsana New"/>
          <w:b/>
          <w:bCs/>
          <w:sz w:val="32"/>
          <w:szCs w:val="32"/>
        </w:rPr>
        <w:t>.</w:t>
      </w:r>
      <w:r w:rsidR="002306D1" w:rsidRPr="005621F1">
        <w:rPr>
          <w:rFonts w:ascii="Angsana New" w:hAnsi="Angsana New"/>
          <w:b/>
          <w:bCs/>
          <w:sz w:val="32"/>
          <w:szCs w:val="32"/>
        </w:rPr>
        <w:tab/>
      </w:r>
      <w:r w:rsidR="002306D1" w:rsidRPr="005621F1">
        <w:rPr>
          <w:rFonts w:ascii="Angsana New" w:hAnsi="Angsana New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p w14:paraId="6DFF2188" w14:textId="77777777" w:rsidR="002306D1" w:rsidRPr="005621F1" w:rsidRDefault="002306D1" w:rsidP="002E79E2">
      <w:pPr>
        <w:tabs>
          <w:tab w:val="left" w:pos="144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5621F1">
        <w:rPr>
          <w:rFonts w:ascii="Angsana New" w:hAnsi="Angsana New"/>
          <w:sz w:val="32"/>
          <w:szCs w:val="32"/>
        </w:rPr>
        <w:t>(</w:t>
      </w:r>
      <w:r w:rsidRPr="005621F1">
        <w:rPr>
          <w:rFonts w:ascii="Angsana New" w:hAnsi="Angsana New"/>
          <w:sz w:val="32"/>
          <w:szCs w:val="32"/>
          <w:cs/>
        </w:rPr>
        <w:t>หน่วย</w:t>
      </w:r>
      <w:r w:rsidRPr="005621F1">
        <w:rPr>
          <w:rFonts w:ascii="Angsana New" w:hAnsi="Angsana New"/>
          <w:sz w:val="32"/>
          <w:szCs w:val="32"/>
        </w:rPr>
        <w:t xml:space="preserve">: </w:t>
      </w:r>
      <w:r w:rsidRPr="005621F1">
        <w:rPr>
          <w:rFonts w:ascii="Angsana New" w:hAnsi="Angsana New"/>
          <w:sz w:val="32"/>
          <w:szCs w:val="32"/>
          <w:cs/>
        </w:rPr>
        <w:t>พันบาท</w:t>
      </w:r>
      <w:r w:rsidRPr="005621F1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0B54BE" w:rsidRPr="005621F1" w14:paraId="73385362" w14:textId="77777777">
        <w:tc>
          <w:tcPr>
            <w:tcW w:w="3420" w:type="dxa"/>
          </w:tcPr>
          <w:p w14:paraId="6FB642E2" w14:textId="77777777" w:rsidR="000B54BE" w:rsidRPr="005621F1" w:rsidRDefault="000B54BE" w:rsidP="002E79E2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880" w:type="dxa"/>
            <w:gridSpan w:val="2"/>
          </w:tcPr>
          <w:p w14:paraId="58408AD6" w14:textId="7B963B17" w:rsidR="000B54BE" w:rsidRPr="005621F1" w:rsidRDefault="000B54BE" w:rsidP="002E79E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21F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707FD5C1" w14:textId="4D65DD36" w:rsidR="000B54BE" w:rsidRPr="005621F1" w:rsidRDefault="000B54BE" w:rsidP="002E79E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21F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B54BE" w:rsidRPr="005621F1" w14:paraId="540864CE" w14:textId="77777777" w:rsidTr="000B54BE">
        <w:tc>
          <w:tcPr>
            <w:tcW w:w="3420" w:type="dxa"/>
          </w:tcPr>
          <w:p w14:paraId="19CCD6D8" w14:textId="77777777" w:rsidR="000B54BE" w:rsidRPr="005621F1" w:rsidRDefault="000B54BE" w:rsidP="002E79E2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</w:tcPr>
          <w:p w14:paraId="625ACAC6" w14:textId="714AAAFD" w:rsidR="000B54BE" w:rsidRPr="005621F1" w:rsidRDefault="00BD2BF0" w:rsidP="002E79E2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21F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621F1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  <w:tc>
          <w:tcPr>
            <w:tcW w:w="1440" w:type="dxa"/>
          </w:tcPr>
          <w:p w14:paraId="5021F182" w14:textId="4C240D7D" w:rsidR="000B54BE" w:rsidRPr="005621F1" w:rsidRDefault="000B54BE" w:rsidP="002E79E2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21F1">
              <w:rPr>
                <w:rFonts w:ascii="Angsana New" w:hAnsi="Angsana New"/>
                <w:sz w:val="32"/>
                <w:szCs w:val="32"/>
              </w:rPr>
              <w:t>31</w:t>
            </w:r>
            <w:r w:rsidRPr="005621F1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440" w:type="dxa"/>
          </w:tcPr>
          <w:p w14:paraId="413AF16D" w14:textId="30845469" w:rsidR="000B54BE" w:rsidRPr="005621F1" w:rsidRDefault="00BD2BF0" w:rsidP="002E79E2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21F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621F1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  <w:tc>
          <w:tcPr>
            <w:tcW w:w="1440" w:type="dxa"/>
          </w:tcPr>
          <w:p w14:paraId="0D4CBD57" w14:textId="02BCF777" w:rsidR="000B54BE" w:rsidRPr="005621F1" w:rsidRDefault="000B54BE" w:rsidP="002E79E2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21F1">
              <w:rPr>
                <w:rFonts w:ascii="Angsana New" w:hAnsi="Angsana New"/>
                <w:sz w:val="32"/>
                <w:szCs w:val="32"/>
              </w:rPr>
              <w:t>31</w:t>
            </w:r>
            <w:r w:rsidRPr="005621F1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0B54BE" w:rsidRPr="005621F1" w14:paraId="4A31939B" w14:textId="77777777" w:rsidTr="000B54BE">
        <w:tc>
          <w:tcPr>
            <w:tcW w:w="3420" w:type="dxa"/>
          </w:tcPr>
          <w:p w14:paraId="52E3C39F" w14:textId="77777777" w:rsidR="000B54BE" w:rsidRPr="005621F1" w:rsidRDefault="000B54BE" w:rsidP="002E79E2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</w:tcPr>
          <w:p w14:paraId="3D57011B" w14:textId="732EDF16" w:rsidR="000B54BE" w:rsidRPr="005621F1" w:rsidRDefault="00DE5562" w:rsidP="002E79E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21F1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40" w:type="dxa"/>
          </w:tcPr>
          <w:p w14:paraId="0D5A8DFE" w14:textId="43E691AD" w:rsidR="000B54BE" w:rsidRPr="005621F1" w:rsidRDefault="00DE5562" w:rsidP="002E79E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21F1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40" w:type="dxa"/>
          </w:tcPr>
          <w:p w14:paraId="06D48FB2" w14:textId="46E600D7" w:rsidR="000B54BE" w:rsidRPr="005621F1" w:rsidRDefault="00DE5562" w:rsidP="002E79E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21F1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40" w:type="dxa"/>
          </w:tcPr>
          <w:p w14:paraId="2399467B" w14:textId="71EC9626" w:rsidR="000B54BE" w:rsidRPr="005621F1" w:rsidRDefault="00DE5562" w:rsidP="002E79E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21F1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DE5562" w:rsidRPr="005621F1" w14:paraId="46551204" w14:textId="77777777" w:rsidTr="000B54BE">
        <w:tc>
          <w:tcPr>
            <w:tcW w:w="3420" w:type="dxa"/>
          </w:tcPr>
          <w:p w14:paraId="6AF8809D" w14:textId="77777777" w:rsidR="00DE5562" w:rsidRPr="005621F1" w:rsidRDefault="00DE5562" w:rsidP="00DE5562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21F1">
              <w:rPr>
                <w:rFonts w:ascii="Angsana New" w:hAnsi="Angsana New"/>
                <w:sz w:val="32"/>
                <w:szCs w:val="32"/>
                <w:cs/>
              </w:rPr>
              <w:t xml:space="preserve">เงินสด </w:t>
            </w:r>
          </w:p>
        </w:tc>
        <w:tc>
          <w:tcPr>
            <w:tcW w:w="1440" w:type="dxa"/>
            <w:shd w:val="clear" w:color="auto" w:fill="FFFFFF" w:themeFill="background1"/>
          </w:tcPr>
          <w:p w14:paraId="13E6C7EA" w14:textId="2BB177D0" w:rsidR="00DE5562" w:rsidRPr="005621F1" w:rsidRDefault="005546BC" w:rsidP="00DE5562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621F1">
              <w:rPr>
                <w:rFonts w:ascii="Angsana New" w:hAnsi="Angsana New"/>
                <w:sz w:val="32"/>
                <w:szCs w:val="32"/>
              </w:rPr>
              <w:t>155</w:t>
            </w:r>
          </w:p>
        </w:tc>
        <w:tc>
          <w:tcPr>
            <w:tcW w:w="1440" w:type="dxa"/>
            <w:shd w:val="clear" w:color="auto" w:fill="FFFFFF" w:themeFill="background1"/>
          </w:tcPr>
          <w:p w14:paraId="0EE0A1E0" w14:textId="3E4665DA" w:rsidR="00DE5562" w:rsidRPr="005621F1" w:rsidRDefault="00DE5562" w:rsidP="00DE5562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621F1">
              <w:rPr>
                <w:rFonts w:ascii="Angsana New" w:eastAsia="Calibri" w:hAnsi="Angsana New"/>
                <w:sz w:val="32"/>
                <w:szCs w:val="32"/>
              </w:rPr>
              <w:t>150</w:t>
            </w:r>
          </w:p>
        </w:tc>
        <w:tc>
          <w:tcPr>
            <w:tcW w:w="1440" w:type="dxa"/>
            <w:shd w:val="clear" w:color="auto" w:fill="FFFFFF" w:themeFill="background1"/>
          </w:tcPr>
          <w:p w14:paraId="5A6B0909" w14:textId="35E41AAD" w:rsidR="00DE5562" w:rsidRPr="005621F1" w:rsidRDefault="00A84E89" w:rsidP="00DE5562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621F1">
              <w:rPr>
                <w:rFonts w:ascii="Angsana New" w:hAnsi="Angsana New"/>
                <w:sz w:val="32"/>
                <w:szCs w:val="32"/>
              </w:rPr>
              <w:t>155</w:t>
            </w:r>
          </w:p>
        </w:tc>
        <w:tc>
          <w:tcPr>
            <w:tcW w:w="1440" w:type="dxa"/>
          </w:tcPr>
          <w:p w14:paraId="57467DCD" w14:textId="7179DC73" w:rsidR="00DE5562" w:rsidRPr="005621F1" w:rsidRDefault="00DE5562" w:rsidP="00DE5562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621F1">
              <w:rPr>
                <w:rFonts w:ascii="Angsana New" w:eastAsia="Calibri" w:hAnsi="Angsana New"/>
                <w:sz w:val="32"/>
                <w:szCs w:val="32"/>
              </w:rPr>
              <w:t>150</w:t>
            </w:r>
          </w:p>
        </w:tc>
      </w:tr>
      <w:tr w:rsidR="00DE5562" w:rsidRPr="005621F1" w14:paraId="0E2CF0AB" w14:textId="77777777" w:rsidTr="000B54BE">
        <w:tc>
          <w:tcPr>
            <w:tcW w:w="3420" w:type="dxa"/>
          </w:tcPr>
          <w:p w14:paraId="2A46D0DC" w14:textId="40F8F4A5" w:rsidR="00DE5562" w:rsidRPr="005621F1" w:rsidRDefault="00DE5562" w:rsidP="00DE5562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21F1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40" w:type="dxa"/>
            <w:shd w:val="clear" w:color="auto" w:fill="FFFFFF" w:themeFill="background1"/>
          </w:tcPr>
          <w:p w14:paraId="79C74D3A" w14:textId="4975B52A" w:rsidR="00DE5562" w:rsidRPr="005621F1" w:rsidRDefault="0018542D" w:rsidP="00DE5562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621F1">
              <w:rPr>
                <w:rFonts w:ascii="Angsana New" w:hAnsi="Angsana New"/>
                <w:sz w:val="32"/>
                <w:szCs w:val="32"/>
              </w:rPr>
              <w:t>49,81</w:t>
            </w:r>
            <w:r w:rsidR="0081467B" w:rsidRPr="005621F1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  <w:shd w:val="clear" w:color="auto" w:fill="FFFFFF" w:themeFill="background1"/>
          </w:tcPr>
          <w:p w14:paraId="6DEAAAF2" w14:textId="23045CCC" w:rsidR="00DE5562" w:rsidRPr="005621F1" w:rsidRDefault="00DE5562" w:rsidP="00DE5562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621F1">
              <w:rPr>
                <w:rFonts w:ascii="Angsana New" w:eastAsia="Calibri" w:hAnsi="Angsana New"/>
                <w:sz w:val="32"/>
                <w:szCs w:val="32"/>
              </w:rPr>
              <w:t>39,619</w:t>
            </w:r>
          </w:p>
        </w:tc>
        <w:tc>
          <w:tcPr>
            <w:tcW w:w="1440" w:type="dxa"/>
            <w:shd w:val="clear" w:color="auto" w:fill="FFFFFF" w:themeFill="background1"/>
          </w:tcPr>
          <w:p w14:paraId="5EACEFF0" w14:textId="3D318273" w:rsidR="00DE5562" w:rsidRPr="005621F1" w:rsidRDefault="00A84E89" w:rsidP="00DE5562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621F1">
              <w:rPr>
                <w:rFonts w:ascii="Angsana New" w:hAnsi="Angsana New"/>
                <w:sz w:val="32"/>
                <w:szCs w:val="32"/>
              </w:rPr>
              <w:t>45,992</w:t>
            </w:r>
          </w:p>
        </w:tc>
        <w:tc>
          <w:tcPr>
            <w:tcW w:w="1440" w:type="dxa"/>
          </w:tcPr>
          <w:p w14:paraId="2B7DA4ED" w14:textId="0CC5BD3B" w:rsidR="00DE5562" w:rsidRPr="005621F1" w:rsidRDefault="00DE5562" w:rsidP="00DE5562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621F1">
              <w:rPr>
                <w:rFonts w:ascii="Angsana New" w:eastAsia="Calibri" w:hAnsi="Angsana New"/>
                <w:sz w:val="32"/>
                <w:szCs w:val="32"/>
              </w:rPr>
              <w:t>36,370</w:t>
            </w:r>
          </w:p>
        </w:tc>
      </w:tr>
      <w:tr w:rsidR="00DE5562" w:rsidRPr="005621F1" w14:paraId="273193D1" w14:textId="77777777" w:rsidTr="000B54BE">
        <w:tc>
          <w:tcPr>
            <w:tcW w:w="3420" w:type="dxa"/>
          </w:tcPr>
          <w:p w14:paraId="48A0F68C" w14:textId="676143C6" w:rsidR="00DE5562" w:rsidRPr="005621F1" w:rsidRDefault="00DE5562" w:rsidP="00DE5562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21F1">
              <w:rPr>
                <w:rFonts w:ascii="Angsana New" w:hAnsi="Angsana New"/>
                <w:sz w:val="32"/>
                <w:szCs w:val="32"/>
                <w:cs/>
              </w:rPr>
              <w:t>เช็คที่ถึงกำหนดชำระ</w:t>
            </w:r>
          </w:p>
        </w:tc>
        <w:tc>
          <w:tcPr>
            <w:tcW w:w="1440" w:type="dxa"/>
            <w:shd w:val="clear" w:color="auto" w:fill="FFFFFF" w:themeFill="background1"/>
          </w:tcPr>
          <w:p w14:paraId="0DC88D0C" w14:textId="3B34521F" w:rsidR="00DE5562" w:rsidRPr="005621F1" w:rsidRDefault="0018542D" w:rsidP="00DE5562">
            <w:pPr>
              <w:pBdr>
                <w:bottom w:val="single" w:sz="6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621F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shd w:val="clear" w:color="auto" w:fill="FFFFFF" w:themeFill="background1"/>
          </w:tcPr>
          <w:p w14:paraId="7B94EDC8" w14:textId="2960994E" w:rsidR="00DE5562" w:rsidRPr="005621F1" w:rsidRDefault="00DE5562" w:rsidP="00DE5562">
            <w:pPr>
              <w:pBdr>
                <w:bottom w:val="single" w:sz="6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621F1">
              <w:rPr>
                <w:rFonts w:ascii="Angsana New" w:eastAsia="Calibri" w:hAnsi="Angsana New"/>
                <w:sz w:val="32"/>
                <w:szCs w:val="32"/>
              </w:rPr>
              <w:t>2,320</w:t>
            </w:r>
          </w:p>
        </w:tc>
        <w:tc>
          <w:tcPr>
            <w:tcW w:w="1440" w:type="dxa"/>
            <w:shd w:val="clear" w:color="auto" w:fill="FFFFFF" w:themeFill="background1"/>
          </w:tcPr>
          <w:p w14:paraId="621F438E" w14:textId="0F5B0354" w:rsidR="00DE5562" w:rsidRPr="005621F1" w:rsidRDefault="00A84E89" w:rsidP="00DE5562">
            <w:pPr>
              <w:pBdr>
                <w:bottom w:val="single" w:sz="6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621F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646F9199" w14:textId="5BAB715B" w:rsidR="00DE5562" w:rsidRPr="005621F1" w:rsidRDefault="00DE5562" w:rsidP="00DE5562">
            <w:pPr>
              <w:pBdr>
                <w:bottom w:val="single" w:sz="6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621F1">
              <w:rPr>
                <w:rFonts w:ascii="Angsana New" w:eastAsia="Calibri" w:hAnsi="Angsana New"/>
                <w:sz w:val="32"/>
                <w:szCs w:val="32"/>
              </w:rPr>
              <w:t>2,320</w:t>
            </w:r>
          </w:p>
        </w:tc>
      </w:tr>
      <w:tr w:rsidR="00DE5562" w:rsidRPr="005621F1" w14:paraId="424C4E7B" w14:textId="77777777" w:rsidTr="000B54BE">
        <w:tc>
          <w:tcPr>
            <w:tcW w:w="3420" w:type="dxa"/>
          </w:tcPr>
          <w:p w14:paraId="34008EB8" w14:textId="77777777" w:rsidR="00DE5562" w:rsidRPr="005621F1" w:rsidRDefault="00DE5562" w:rsidP="00DE5562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21F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shd w:val="clear" w:color="auto" w:fill="FFFFFF" w:themeFill="background1"/>
          </w:tcPr>
          <w:p w14:paraId="2E811CE5" w14:textId="69B1462E" w:rsidR="00DE5562" w:rsidRPr="005621F1" w:rsidRDefault="0018542D" w:rsidP="00DE5562">
            <w:pPr>
              <w:pBdr>
                <w:bottom w:val="double" w:sz="6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621F1">
              <w:rPr>
                <w:rFonts w:ascii="Angsana New" w:hAnsi="Angsana New"/>
                <w:sz w:val="32"/>
                <w:szCs w:val="32"/>
              </w:rPr>
              <w:t>49,96</w:t>
            </w:r>
            <w:r w:rsidR="0081467B" w:rsidRPr="005621F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  <w:shd w:val="clear" w:color="auto" w:fill="FFFFFF" w:themeFill="background1"/>
          </w:tcPr>
          <w:p w14:paraId="25CF15B5" w14:textId="411621FF" w:rsidR="00DE5562" w:rsidRPr="005621F1" w:rsidRDefault="00DE5562" w:rsidP="00DE5562">
            <w:pPr>
              <w:pBdr>
                <w:bottom w:val="double" w:sz="6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621F1">
              <w:rPr>
                <w:rFonts w:ascii="Angsana New" w:eastAsia="Calibri" w:hAnsi="Angsana New"/>
                <w:sz w:val="32"/>
                <w:szCs w:val="32"/>
              </w:rPr>
              <w:t>42,089</w:t>
            </w:r>
          </w:p>
        </w:tc>
        <w:tc>
          <w:tcPr>
            <w:tcW w:w="1440" w:type="dxa"/>
            <w:shd w:val="clear" w:color="auto" w:fill="FFFFFF" w:themeFill="background1"/>
          </w:tcPr>
          <w:p w14:paraId="147001DD" w14:textId="3EC3DEFE" w:rsidR="00DE5562" w:rsidRPr="005621F1" w:rsidRDefault="005546BC" w:rsidP="00DE5562">
            <w:pPr>
              <w:pBdr>
                <w:bottom w:val="double" w:sz="6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621F1">
              <w:rPr>
                <w:rFonts w:ascii="Angsana New" w:hAnsi="Angsana New"/>
                <w:sz w:val="32"/>
                <w:szCs w:val="32"/>
              </w:rPr>
              <w:t>46,147</w:t>
            </w:r>
          </w:p>
        </w:tc>
        <w:tc>
          <w:tcPr>
            <w:tcW w:w="1440" w:type="dxa"/>
          </w:tcPr>
          <w:p w14:paraId="280426AC" w14:textId="6019E8EF" w:rsidR="00DE5562" w:rsidRPr="005621F1" w:rsidRDefault="00DE5562" w:rsidP="00DE5562">
            <w:pPr>
              <w:pBdr>
                <w:bottom w:val="double" w:sz="6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621F1">
              <w:rPr>
                <w:rFonts w:ascii="Angsana New" w:eastAsia="Calibri" w:hAnsi="Angsana New"/>
                <w:sz w:val="32"/>
                <w:szCs w:val="32"/>
              </w:rPr>
              <w:t>38,840</w:t>
            </w:r>
          </w:p>
        </w:tc>
      </w:tr>
    </w:tbl>
    <w:p w14:paraId="678E1173" w14:textId="4935D143" w:rsidR="00C570A9" w:rsidRPr="005621F1" w:rsidRDefault="002306D1" w:rsidP="00C570A9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21F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D2BF0" w:rsidRPr="005621F1">
        <w:rPr>
          <w:rFonts w:ascii="Angsana New" w:hAnsi="Angsana New"/>
          <w:sz w:val="32"/>
          <w:szCs w:val="32"/>
        </w:rPr>
        <w:t xml:space="preserve">31 </w:t>
      </w:r>
      <w:r w:rsidR="00BD2BF0" w:rsidRPr="005621F1">
        <w:rPr>
          <w:rFonts w:ascii="Angsana New" w:hAnsi="Angsana New"/>
          <w:sz w:val="32"/>
          <w:szCs w:val="32"/>
          <w:cs/>
        </w:rPr>
        <w:t xml:space="preserve">มีนาคม </w:t>
      </w:r>
      <w:r w:rsidR="00DE5562" w:rsidRPr="005621F1">
        <w:rPr>
          <w:rFonts w:ascii="Angsana New" w:hAnsi="Angsana New"/>
          <w:sz w:val="32"/>
          <w:szCs w:val="32"/>
        </w:rPr>
        <w:t>2569</w:t>
      </w:r>
      <w:r w:rsidR="000D33E3" w:rsidRPr="005621F1">
        <w:rPr>
          <w:rFonts w:ascii="Angsana New" w:hAnsi="Angsana New"/>
          <w:sz w:val="32"/>
          <w:szCs w:val="32"/>
          <w:cs/>
        </w:rPr>
        <w:t xml:space="preserve"> </w:t>
      </w:r>
      <w:r w:rsidRPr="005621F1">
        <w:rPr>
          <w:rFonts w:ascii="Angsana New" w:hAnsi="Angsana New"/>
          <w:sz w:val="32"/>
          <w:szCs w:val="32"/>
          <w:cs/>
        </w:rPr>
        <w:t>เงินฝากออมทรัพย์มีอัตราดอกเบี้ยระหว่างร้อยละ</w:t>
      </w:r>
      <w:r w:rsidR="002255C6" w:rsidRPr="005621F1">
        <w:rPr>
          <w:rFonts w:ascii="Angsana New" w:hAnsi="Angsana New"/>
          <w:sz w:val="32"/>
          <w:szCs w:val="32"/>
        </w:rPr>
        <w:t xml:space="preserve"> </w:t>
      </w:r>
      <w:r w:rsidR="00C00C32" w:rsidRPr="005621F1">
        <w:rPr>
          <w:rFonts w:ascii="Angsana New" w:hAnsi="Angsana New"/>
          <w:sz w:val="32"/>
          <w:szCs w:val="32"/>
        </w:rPr>
        <w:t>0.10</w:t>
      </w:r>
      <w:r w:rsidR="019616C0" w:rsidRPr="005621F1">
        <w:rPr>
          <w:rFonts w:ascii="Angsana New" w:hAnsi="Angsana New"/>
          <w:sz w:val="32"/>
          <w:szCs w:val="32"/>
        </w:rPr>
        <w:t xml:space="preserve"> </w:t>
      </w:r>
      <w:r w:rsidR="019616C0" w:rsidRPr="005621F1">
        <w:rPr>
          <w:rFonts w:ascii="Angsana New" w:hAnsi="Angsana New"/>
          <w:sz w:val="32"/>
          <w:szCs w:val="32"/>
          <w:cs/>
        </w:rPr>
        <w:t>ถ</w:t>
      </w:r>
      <w:r w:rsidRPr="005621F1">
        <w:rPr>
          <w:rFonts w:ascii="Angsana New" w:hAnsi="Angsana New"/>
          <w:sz w:val="32"/>
          <w:szCs w:val="32"/>
          <w:cs/>
        </w:rPr>
        <w:t>ึง</w:t>
      </w:r>
      <w:r w:rsidR="002255C6" w:rsidRPr="005621F1">
        <w:rPr>
          <w:rFonts w:ascii="Angsana New" w:hAnsi="Angsana New"/>
          <w:sz w:val="32"/>
          <w:szCs w:val="32"/>
        </w:rPr>
        <w:t xml:space="preserve"> </w:t>
      </w:r>
      <w:r w:rsidR="00C00C32" w:rsidRPr="005621F1">
        <w:rPr>
          <w:rFonts w:ascii="Angsana New" w:hAnsi="Angsana New"/>
          <w:sz w:val="32"/>
          <w:szCs w:val="32"/>
        </w:rPr>
        <w:t>0.80</w:t>
      </w:r>
      <w:r w:rsidR="003852DB">
        <w:rPr>
          <w:rFonts w:ascii="Angsana New" w:hAnsi="Angsana New"/>
          <w:sz w:val="32"/>
          <w:szCs w:val="32"/>
        </w:rPr>
        <w:t xml:space="preserve"> </w:t>
      </w:r>
      <w:r w:rsidRPr="005621F1">
        <w:rPr>
          <w:rFonts w:ascii="Angsana New" w:hAnsi="Angsana New"/>
          <w:sz w:val="32"/>
          <w:szCs w:val="32"/>
          <w:cs/>
        </w:rPr>
        <w:t>ต่อ</w:t>
      </w:r>
      <w:r w:rsidR="5AA7B5EE" w:rsidRPr="005621F1">
        <w:rPr>
          <w:rFonts w:ascii="Angsana New" w:hAnsi="Angsana New"/>
          <w:sz w:val="32"/>
          <w:szCs w:val="32"/>
          <w:cs/>
        </w:rPr>
        <w:t>ปี</w:t>
      </w:r>
      <w:r w:rsidR="6F09EED9" w:rsidRPr="005621F1">
        <w:rPr>
          <w:rFonts w:ascii="Angsana New" w:hAnsi="Angsana New"/>
          <w:sz w:val="32"/>
          <w:szCs w:val="32"/>
          <w:cs/>
        </w:rPr>
        <w:t xml:space="preserve"> </w:t>
      </w:r>
      <w:r w:rsidR="002777F1" w:rsidRPr="005621F1">
        <w:rPr>
          <w:rFonts w:ascii="Angsana New" w:hAnsi="Angsana New"/>
          <w:sz w:val="32"/>
          <w:szCs w:val="32"/>
        </w:rPr>
        <w:t xml:space="preserve">(31 </w:t>
      </w:r>
      <w:r w:rsidR="002777F1" w:rsidRPr="005621F1">
        <w:rPr>
          <w:rFonts w:ascii="Angsana New" w:hAnsi="Angsana New"/>
          <w:sz w:val="32"/>
          <w:szCs w:val="32"/>
          <w:cs/>
        </w:rPr>
        <w:t xml:space="preserve">ธันวาคม </w:t>
      </w:r>
      <w:r w:rsidR="00DE5562" w:rsidRPr="005621F1">
        <w:rPr>
          <w:rFonts w:ascii="Angsana New" w:hAnsi="Angsana New"/>
          <w:sz w:val="32"/>
          <w:szCs w:val="32"/>
        </w:rPr>
        <w:t>2568</w:t>
      </w:r>
      <w:r w:rsidR="002777F1" w:rsidRPr="005621F1">
        <w:rPr>
          <w:rFonts w:ascii="Angsana New" w:hAnsi="Angsana New"/>
          <w:sz w:val="32"/>
          <w:szCs w:val="32"/>
        </w:rPr>
        <w:t xml:space="preserve">: </w:t>
      </w:r>
      <w:r w:rsidR="00BE58DC" w:rsidRPr="005621F1">
        <w:rPr>
          <w:rFonts w:ascii="Angsana New" w:hAnsi="Angsana New"/>
          <w:sz w:val="32"/>
          <w:szCs w:val="32"/>
        </w:rPr>
        <w:t>0.</w:t>
      </w:r>
      <w:r w:rsidR="002327ED" w:rsidRPr="005621F1">
        <w:rPr>
          <w:rFonts w:ascii="Angsana New" w:hAnsi="Angsana New"/>
          <w:sz w:val="32"/>
          <w:szCs w:val="32"/>
        </w:rPr>
        <w:t>15</w:t>
      </w:r>
      <w:r w:rsidR="00BE58DC" w:rsidRPr="005621F1">
        <w:rPr>
          <w:rFonts w:ascii="Angsana New" w:hAnsi="Angsana New"/>
          <w:sz w:val="32"/>
          <w:szCs w:val="32"/>
          <w:cs/>
        </w:rPr>
        <w:t xml:space="preserve"> ถึง </w:t>
      </w:r>
      <w:r w:rsidR="002A4327" w:rsidRPr="005621F1">
        <w:rPr>
          <w:rFonts w:ascii="Angsana New" w:hAnsi="Angsana New"/>
          <w:sz w:val="32"/>
          <w:szCs w:val="32"/>
        </w:rPr>
        <w:t>0.40</w:t>
      </w:r>
      <w:r w:rsidR="00BE58DC" w:rsidRPr="005621F1">
        <w:rPr>
          <w:rFonts w:ascii="Angsana New" w:hAnsi="Angsana New"/>
          <w:sz w:val="32"/>
          <w:szCs w:val="32"/>
        </w:rPr>
        <w:t xml:space="preserve"> </w:t>
      </w:r>
      <w:r w:rsidR="00BE58DC" w:rsidRPr="005621F1">
        <w:rPr>
          <w:rFonts w:ascii="Angsana New" w:hAnsi="Angsana New"/>
          <w:sz w:val="32"/>
          <w:szCs w:val="32"/>
          <w:cs/>
        </w:rPr>
        <w:t>ต่อปี</w:t>
      </w:r>
      <w:r w:rsidR="002777F1" w:rsidRPr="005621F1">
        <w:rPr>
          <w:rFonts w:ascii="Angsana New" w:hAnsi="Angsana New"/>
          <w:sz w:val="32"/>
          <w:szCs w:val="32"/>
        </w:rPr>
        <w:t>)</w:t>
      </w:r>
    </w:p>
    <w:p w14:paraId="2D51A783" w14:textId="4DB68AF4" w:rsidR="005A46C7" w:rsidRPr="005621F1" w:rsidRDefault="00E675DE" w:rsidP="002E79E2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621F1">
        <w:rPr>
          <w:rFonts w:ascii="Angsana New" w:hAnsi="Angsana New"/>
          <w:b/>
          <w:bCs/>
          <w:sz w:val="32"/>
          <w:szCs w:val="32"/>
        </w:rPr>
        <w:t>4</w:t>
      </w:r>
      <w:r w:rsidR="00191EB8" w:rsidRPr="005621F1">
        <w:rPr>
          <w:rFonts w:ascii="Angsana New" w:hAnsi="Angsana New"/>
          <w:b/>
          <w:bCs/>
          <w:sz w:val="32"/>
          <w:szCs w:val="32"/>
        </w:rPr>
        <w:t>.</w:t>
      </w:r>
      <w:r w:rsidR="00191EB8" w:rsidRPr="005621F1">
        <w:rPr>
          <w:rFonts w:ascii="Angsana New" w:hAnsi="Angsana New"/>
          <w:b/>
          <w:bCs/>
          <w:sz w:val="32"/>
          <w:szCs w:val="32"/>
        </w:rPr>
        <w:tab/>
      </w:r>
      <w:r w:rsidR="00191EB8" w:rsidRPr="005621F1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</w:t>
      </w:r>
      <w:r w:rsidR="000132E0" w:rsidRPr="005621F1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191EB8" w:rsidRPr="005621F1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327"/>
        <w:gridCol w:w="1328"/>
        <w:gridCol w:w="1327"/>
        <w:gridCol w:w="1328"/>
      </w:tblGrid>
      <w:tr w:rsidR="00320CA2" w:rsidRPr="005621F1" w14:paraId="29EE7C89" w14:textId="77777777">
        <w:tc>
          <w:tcPr>
            <w:tcW w:w="4230" w:type="dxa"/>
            <w:hideMark/>
          </w:tcPr>
          <w:p w14:paraId="4B321C6B" w14:textId="77777777" w:rsidR="00320CA2" w:rsidRPr="005621F1" w:rsidRDefault="00320CA2" w:rsidP="004716DD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5310" w:type="dxa"/>
            <w:gridSpan w:val="4"/>
          </w:tcPr>
          <w:p w14:paraId="5C79062B" w14:textId="77777777" w:rsidR="00320CA2" w:rsidRPr="005621F1" w:rsidRDefault="00320CA2" w:rsidP="004716DD">
            <w:pP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621F1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5621F1">
              <w:rPr>
                <w:rFonts w:ascii="Angsana New" w:hAnsi="Angsana New"/>
                <w:spacing w:val="-4"/>
                <w:sz w:val="30"/>
                <w:szCs w:val="30"/>
              </w:rPr>
              <w:t xml:space="preserve">: </w:t>
            </w:r>
            <w:r w:rsidRPr="005621F1">
              <w:rPr>
                <w:rFonts w:ascii="Angsana New" w:hAnsi="Angsana New"/>
                <w:spacing w:val="-4"/>
                <w:sz w:val="30"/>
                <w:szCs w:val="30"/>
                <w:cs/>
              </w:rPr>
              <w:t>พันบาท)</w:t>
            </w:r>
          </w:p>
        </w:tc>
      </w:tr>
      <w:tr w:rsidR="00320CA2" w:rsidRPr="005621F1" w14:paraId="58667029" w14:textId="77777777">
        <w:tc>
          <w:tcPr>
            <w:tcW w:w="4230" w:type="dxa"/>
          </w:tcPr>
          <w:p w14:paraId="3D2C503D" w14:textId="77777777" w:rsidR="00320CA2" w:rsidRPr="005621F1" w:rsidRDefault="00320CA2" w:rsidP="004716DD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5" w:type="dxa"/>
            <w:gridSpan w:val="2"/>
          </w:tcPr>
          <w:p w14:paraId="680EFE0A" w14:textId="77777777" w:rsidR="00320CA2" w:rsidRPr="005621F1" w:rsidRDefault="00320CA2" w:rsidP="004716DD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2234A338" w14:textId="77777777" w:rsidR="00320CA2" w:rsidRPr="005621F1" w:rsidRDefault="00320CA2" w:rsidP="004716DD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0CA2" w:rsidRPr="005621F1" w14:paraId="329FFFF8" w14:textId="77777777">
        <w:tc>
          <w:tcPr>
            <w:tcW w:w="4230" w:type="dxa"/>
          </w:tcPr>
          <w:p w14:paraId="6CE9C669" w14:textId="77777777" w:rsidR="00320CA2" w:rsidRPr="005621F1" w:rsidRDefault="00320CA2" w:rsidP="004716DD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5F6D8B1A" w14:textId="1C2C0FAB" w:rsidR="00320CA2" w:rsidRPr="005621F1" w:rsidRDefault="002A4327" w:rsidP="004716DD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621F1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="00DE5562" w:rsidRPr="005621F1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28" w:type="dxa"/>
          </w:tcPr>
          <w:p w14:paraId="087E4016" w14:textId="53490042" w:rsidR="00320CA2" w:rsidRPr="005621F1" w:rsidRDefault="00320CA2" w:rsidP="004716DD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621F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DE5562" w:rsidRPr="005621F1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27" w:type="dxa"/>
          </w:tcPr>
          <w:p w14:paraId="6E6D4516" w14:textId="03B427A7" w:rsidR="00320CA2" w:rsidRPr="005621F1" w:rsidRDefault="002A4327" w:rsidP="004716DD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621F1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="00DE5562" w:rsidRPr="005621F1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28" w:type="dxa"/>
          </w:tcPr>
          <w:p w14:paraId="71004690" w14:textId="1BF8EAA9" w:rsidR="00320CA2" w:rsidRPr="005621F1" w:rsidRDefault="00320CA2" w:rsidP="004716DD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621F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DE5562" w:rsidRPr="005621F1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320CA2" w:rsidRPr="005621F1" w14:paraId="0DB744CB" w14:textId="77777777">
        <w:tc>
          <w:tcPr>
            <w:tcW w:w="4230" w:type="dxa"/>
          </w:tcPr>
          <w:p w14:paraId="3F2B9819" w14:textId="77777777" w:rsidR="00320CA2" w:rsidRPr="005621F1" w:rsidRDefault="00320CA2" w:rsidP="004716DD">
            <w:pPr>
              <w:spacing w:line="360" w:lineRule="exac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621F1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27" w:type="dxa"/>
          </w:tcPr>
          <w:p w14:paraId="0676CA1B" w14:textId="77777777" w:rsidR="00320CA2" w:rsidRPr="005621F1" w:rsidRDefault="00320CA2" w:rsidP="004716DD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28" w:type="dxa"/>
          </w:tcPr>
          <w:p w14:paraId="16342B2E" w14:textId="77777777" w:rsidR="00320CA2" w:rsidRPr="005621F1" w:rsidRDefault="00320CA2" w:rsidP="004716DD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27" w:type="dxa"/>
          </w:tcPr>
          <w:p w14:paraId="6A692E1E" w14:textId="77777777" w:rsidR="00320CA2" w:rsidRPr="005621F1" w:rsidRDefault="00320CA2" w:rsidP="004716DD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28" w:type="dxa"/>
          </w:tcPr>
          <w:p w14:paraId="601B2DC2" w14:textId="77777777" w:rsidR="00320CA2" w:rsidRPr="005621F1" w:rsidRDefault="00320CA2" w:rsidP="004716DD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320CA2" w:rsidRPr="005621F1" w14:paraId="1C8E5C14" w14:textId="77777777">
        <w:tc>
          <w:tcPr>
            <w:tcW w:w="4230" w:type="dxa"/>
          </w:tcPr>
          <w:p w14:paraId="4AD6E701" w14:textId="77777777" w:rsidR="00320CA2" w:rsidRPr="005621F1" w:rsidRDefault="00320CA2" w:rsidP="004716DD">
            <w:pPr>
              <w:spacing w:line="360" w:lineRule="exac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621F1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14:paraId="3168E13D" w14:textId="77777777" w:rsidR="00320CA2" w:rsidRPr="005621F1" w:rsidRDefault="00320CA2" w:rsidP="004716DD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28" w:type="dxa"/>
          </w:tcPr>
          <w:p w14:paraId="1F95ACC4" w14:textId="77777777" w:rsidR="00320CA2" w:rsidRPr="005621F1" w:rsidRDefault="00320CA2" w:rsidP="004716DD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27" w:type="dxa"/>
          </w:tcPr>
          <w:p w14:paraId="4C11993E" w14:textId="77777777" w:rsidR="00320CA2" w:rsidRPr="005621F1" w:rsidRDefault="00320CA2" w:rsidP="004716DD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28" w:type="dxa"/>
          </w:tcPr>
          <w:p w14:paraId="5A30C8A6" w14:textId="77777777" w:rsidR="00320CA2" w:rsidRPr="005621F1" w:rsidRDefault="00320CA2" w:rsidP="004716DD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4455AE" w:rsidRPr="005621F1" w14:paraId="1B674B64" w14:textId="77777777">
        <w:tc>
          <w:tcPr>
            <w:tcW w:w="4230" w:type="dxa"/>
          </w:tcPr>
          <w:p w14:paraId="1C6F2197" w14:textId="77777777" w:rsidR="004455AE" w:rsidRPr="005621F1" w:rsidRDefault="004455AE" w:rsidP="004455AE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621F1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27" w:type="dxa"/>
          </w:tcPr>
          <w:p w14:paraId="6E686BC7" w14:textId="28A3DECF" w:rsidR="004455AE" w:rsidRPr="005621F1" w:rsidRDefault="00EB089D" w:rsidP="004455AE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1328" w:type="dxa"/>
            <w:vAlign w:val="center"/>
          </w:tcPr>
          <w:p w14:paraId="36FBADE6" w14:textId="444D78BF" w:rsidR="004455AE" w:rsidRPr="005621F1" w:rsidRDefault="004455AE" w:rsidP="004455AE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1327" w:type="dxa"/>
            <w:vAlign w:val="center"/>
          </w:tcPr>
          <w:p w14:paraId="704B2D17" w14:textId="03D374F4" w:rsidR="004455AE" w:rsidRPr="005621F1" w:rsidRDefault="000F674A" w:rsidP="004455AE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1328" w:type="dxa"/>
          </w:tcPr>
          <w:p w14:paraId="0F0DB1B6" w14:textId="10C72D6C" w:rsidR="004455AE" w:rsidRPr="005621F1" w:rsidRDefault="004455AE" w:rsidP="004455AE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42</w:t>
            </w:r>
          </w:p>
        </w:tc>
      </w:tr>
      <w:tr w:rsidR="004455AE" w:rsidRPr="005621F1" w14:paraId="546C76F9" w14:textId="77777777">
        <w:tc>
          <w:tcPr>
            <w:tcW w:w="4230" w:type="dxa"/>
          </w:tcPr>
          <w:p w14:paraId="64C3FE9D" w14:textId="77777777" w:rsidR="004455AE" w:rsidRPr="005621F1" w:rsidRDefault="004455AE" w:rsidP="004455AE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621F1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1327" w:type="dxa"/>
          </w:tcPr>
          <w:p w14:paraId="4E0BAB38" w14:textId="77777777" w:rsidR="004455AE" w:rsidRPr="005621F1" w:rsidRDefault="004455AE" w:rsidP="004455AE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center"/>
          </w:tcPr>
          <w:p w14:paraId="30B4698C" w14:textId="44265410" w:rsidR="004455AE" w:rsidRPr="005621F1" w:rsidRDefault="004455AE" w:rsidP="004455AE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vAlign w:val="center"/>
          </w:tcPr>
          <w:p w14:paraId="1441F069" w14:textId="271EEBFA" w:rsidR="004455AE" w:rsidRPr="005621F1" w:rsidRDefault="004455AE" w:rsidP="004455AE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40B0A9BC" w14:textId="77777777" w:rsidR="004455AE" w:rsidRPr="005621F1" w:rsidRDefault="004455AE" w:rsidP="004455AE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55AE" w:rsidRPr="005621F1" w14:paraId="05738713" w14:textId="77777777">
        <w:tc>
          <w:tcPr>
            <w:tcW w:w="4230" w:type="dxa"/>
          </w:tcPr>
          <w:p w14:paraId="601D1AF4" w14:textId="77777777" w:rsidR="004455AE" w:rsidRPr="005621F1" w:rsidRDefault="004455AE" w:rsidP="004455AE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621F1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ไม่เกิน </w:t>
            </w:r>
            <w:r w:rsidRPr="005621F1">
              <w:rPr>
                <w:rFonts w:ascii="Angsana New" w:hAnsi="Angsana New"/>
                <w:sz w:val="30"/>
                <w:szCs w:val="30"/>
              </w:rPr>
              <w:t>3</w:t>
            </w:r>
            <w:r w:rsidRPr="005621F1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579FDD14" w14:textId="6C36C68B" w:rsidR="004455AE" w:rsidRPr="005621F1" w:rsidRDefault="00A4645C" w:rsidP="004455A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center"/>
          </w:tcPr>
          <w:p w14:paraId="2AF12B53" w14:textId="7876680D" w:rsidR="004455AE" w:rsidRPr="005621F1" w:rsidRDefault="004455AE" w:rsidP="004455A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1327" w:type="dxa"/>
            <w:vAlign w:val="center"/>
          </w:tcPr>
          <w:p w14:paraId="0117C794" w14:textId="55E07E5A" w:rsidR="004455AE" w:rsidRPr="005621F1" w:rsidRDefault="003320E3" w:rsidP="004455A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</w:tcPr>
          <w:p w14:paraId="085023A1" w14:textId="0969A538" w:rsidR="004455AE" w:rsidRPr="005621F1" w:rsidRDefault="004455AE" w:rsidP="004455A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13</w:t>
            </w:r>
          </w:p>
        </w:tc>
      </w:tr>
      <w:tr w:rsidR="004455AE" w:rsidRPr="005621F1" w14:paraId="46178893" w14:textId="77777777">
        <w:tc>
          <w:tcPr>
            <w:tcW w:w="4230" w:type="dxa"/>
          </w:tcPr>
          <w:p w14:paraId="3C1189A1" w14:textId="77777777" w:rsidR="004455AE" w:rsidRPr="005621F1" w:rsidRDefault="004455AE" w:rsidP="004455AE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621F1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</w:t>
            </w:r>
            <w:r w:rsidRPr="005621F1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5621F1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14:paraId="07D9BDA5" w14:textId="1AC339AD" w:rsidR="004455AE" w:rsidRPr="005621F1" w:rsidRDefault="00A4645C" w:rsidP="004455A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1328" w:type="dxa"/>
            <w:vAlign w:val="center"/>
          </w:tcPr>
          <w:p w14:paraId="474D1E22" w14:textId="10E67342" w:rsidR="004455AE" w:rsidRPr="005621F1" w:rsidRDefault="004455AE" w:rsidP="004455A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1327" w:type="dxa"/>
            <w:vAlign w:val="center"/>
          </w:tcPr>
          <w:p w14:paraId="7489EB38" w14:textId="5CDB7D12" w:rsidR="004455AE" w:rsidRPr="005621F1" w:rsidRDefault="004872FD" w:rsidP="004455A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1328" w:type="dxa"/>
          </w:tcPr>
          <w:p w14:paraId="6A11C09F" w14:textId="16857A1A" w:rsidR="004455AE" w:rsidRPr="005621F1" w:rsidRDefault="004455AE" w:rsidP="004455A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55</w:t>
            </w:r>
          </w:p>
        </w:tc>
      </w:tr>
      <w:tr w:rsidR="004455AE" w:rsidRPr="005621F1" w14:paraId="4B5A13E4" w14:textId="77777777">
        <w:tc>
          <w:tcPr>
            <w:tcW w:w="4230" w:type="dxa"/>
          </w:tcPr>
          <w:p w14:paraId="0FDF5010" w14:textId="24647800" w:rsidR="004455AE" w:rsidRPr="005621F1" w:rsidRDefault="004455AE" w:rsidP="004455AE">
            <w:pPr>
              <w:spacing w:line="360" w:lineRule="exac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621F1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27" w:type="dxa"/>
          </w:tcPr>
          <w:p w14:paraId="050F356E" w14:textId="77777777" w:rsidR="004455AE" w:rsidRPr="005621F1" w:rsidRDefault="004455AE" w:rsidP="004455AE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3381789B" w14:textId="77777777" w:rsidR="004455AE" w:rsidRPr="005621F1" w:rsidRDefault="004455AE" w:rsidP="004455AE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08FC9C44" w14:textId="77777777" w:rsidR="004455AE" w:rsidRPr="005621F1" w:rsidRDefault="004455AE" w:rsidP="004455AE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5E039AE4" w14:textId="77777777" w:rsidR="004455AE" w:rsidRPr="005621F1" w:rsidRDefault="004455AE" w:rsidP="004455AE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55AE" w:rsidRPr="005621F1" w14:paraId="0C7DAB0F" w14:textId="77777777">
        <w:tc>
          <w:tcPr>
            <w:tcW w:w="4230" w:type="dxa"/>
          </w:tcPr>
          <w:p w14:paraId="59B9DD5B" w14:textId="77777777" w:rsidR="004455AE" w:rsidRPr="005621F1" w:rsidRDefault="004455AE" w:rsidP="004455AE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621F1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14:paraId="4A6DC97E" w14:textId="77777777" w:rsidR="004455AE" w:rsidRPr="005621F1" w:rsidRDefault="004455AE" w:rsidP="004455AE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70D7D404" w14:textId="77777777" w:rsidR="004455AE" w:rsidRPr="005621F1" w:rsidRDefault="004455AE" w:rsidP="004455AE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22ED9737" w14:textId="77777777" w:rsidR="004455AE" w:rsidRPr="005621F1" w:rsidRDefault="004455AE" w:rsidP="004455AE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0FCED2E7" w14:textId="77777777" w:rsidR="004455AE" w:rsidRPr="005621F1" w:rsidRDefault="004455AE" w:rsidP="004455AE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55AE" w:rsidRPr="005621F1" w14:paraId="25C32564" w14:textId="77777777">
        <w:tc>
          <w:tcPr>
            <w:tcW w:w="4230" w:type="dxa"/>
          </w:tcPr>
          <w:p w14:paraId="4C180855" w14:textId="77777777" w:rsidR="004455AE" w:rsidRPr="005621F1" w:rsidRDefault="004455AE" w:rsidP="004455AE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621F1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27" w:type="dxa"/>
          </w:tcPr>
          <w:p w14:paraId="51049353" w14:textId="0C274C7C" w:rsidR="004455AE" w:rsidRPr="005621F1" w:rsidRDefault="0086273D" w:rsidP="004455AE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168,572</w:t>
            </w:r>
          </w:p>
        </w:tc>
        <w:tc>
          <w:tcPr>
            <w:tcW w:w="1328" w:type="dxa"/>
            <w:vAlign w:val="center"/>
          </w:tcPr>
          <w:p w14:paraId="3794A6F4" w14:textId="17DB901C" w:rsidR="004455AE" w:rsidRPr="005621F1" w:rsidRDefault="004455AE" w:rsidP="004455AE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157,627</w:t>
            </w:r>
          </w:p>
        </w:tc>
        <w:tc>
          <w:tcPr>
            <w:tcW w:w="1327" w:type="dxa"/>
            <w:vAlign w:val="center"/>
          </w:tcPr>
          <w:p w14:paraId="5CD5A346" w14:textId="759E00E3" w:rsidR="004455AE" w:rsidRPr="005621F1" w:rsidRDefault="0087462D" w:rsidP="004455AE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168,572</w:t>
            </w:r>
          </w:p>
        </w:tc>
        <w:tc>
          <w:tcPr>
            <w:tcW w:w="1328" w:type="dxa"/>
          </w:tcPr>
          <w:p w14:paraId="0AE59CF5" w14:textId="39C6B2C6" w:rsidR="004455AE" w:rsidRPr="005621F1" w:rsidRDefault="004455AE" w:rsidP="004455AE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157,627</w:t>
            </w:r>
          </w:p>
        </w:tc>
      </w:tr>
      <w:tr w:rsidR="004455AE" w:rsidRPr="005621F1" w14:paraId="3D2C88FF" w14:textId="77777777">
        <w:tc>
          <w:tcPr>
            <w:tcW w:w="4230" w:type="dxa"/>
          </w:tcPr>
          <w:p w14:paraId="4A7E449F" w14:textId="77777777" w:rsidR="004455AE" w:rsidRPr="005621F1" w:rsidRDefault="004455AE" w:rsidP="004455AE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621F1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1327" w:type="dxa"/>
          </w:tcPr>
          <w:p w14:paraId="691B52B0" w14:textId="560C002E" w:rsidR="004455AE" w:rsidRPr="005621F1" w:rsidRDefault="004455AE" w:rsidP="004455AE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center"/>
          </w:tcPr>
          <w:p w14:paraId="58401C5A" w14:textId="2226B1BE" w:rsidR="004455AE" w:rsidRPr="005621F1" w:rsidRDefault="004455AE" w:rsidP="004455AE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vAlign w:val="center"/>
          </w:tcPr>
          <w:p w14:paraId="2E8C908C" w14:textId="27E6DB3C" w:rsidR="004455AE" w:rsidRPr="005621F1" w:rsidRDefault="004455AE" w:rsidP="004455AE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61921B41" w14:textId="77777777" w:rsidR="004455AE" w:rsidRPr="005621F1" w:rsidRDefault="004455AE" w:rsidP="004455AE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55AE" w:rsidRPr="005621F1" w14:paraId="7BE85B12" w14:textId="77777777">
        <w:tc>
          <w:tcPr>
            <w:tcW w:w="4230" w:type="dxa"/>
          </w:tcPr>
          <w:p w14:paraId="70906631" w14:textId="77777777" w:rsidR="004455AE" w:rsidRPr="005621F1" w:rsidRDefault="004455AE" w:rsidP="004455AE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621F1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ไม่เกิน </w:t>
            </w:r>
            <w:r w:rsidRPr="005621F1">
              <w:rPr>
                <w:rFonts w:ascii="Angsana New" w:hAnsi="Angsana New"/>
                <w:sz w:val="30"/>
                <w:szCs w:val="30"/>
              </w:rPr>
              <w:t>3</w:t>
            </w:r>
            <w:r w:rsidRPr="005621F1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6EAD518C" w14:textId="56A1D082" w:rsidR="004455AE" w:rsidRPr="005621F1" w:rsidRDefault="000F057E" w:rsidP="004455AE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95,239</w:t>
            </w:r>
          </w:p>
        </w:tc>
        <w:tc>
          <w:tcPr>
            <w:tcW w:w="1328" w:type="dxa"/>
            <w:vAlign w:val="center"/>
          </w:tcPr>
          <w:p w14:paraId="0A1E497F" w14:textId="2727FA55" w:rsidR="004455AE" w:rsidRPr="005621F1" w:rsidRDefault="004455AE" w:rsidP="004455AE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105,617</w:t>
            </w:r>
          </w:p>
        </w:tc>
        <w:tc>
          <w:tcPr>
            <w:tcW w:w="1327" w:type="dxa"/>
            <w:vAlign w:val="center"/>
          </w:tcPr>
          <w:p w14:paraId="46F63453" w14:textId="1B410029" w:rsidR="004455AE" w:rsidRPr="005621F1" w:rsidRDefault="00E754C7" w:rsidP="004455AE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95,239</w:t>
            </w:r>
          </w:p>
        </w:tc>
        <w:tc>
          <w:tcPr>
            <w:tcW w:w="1328" w:type="dxa"/>
          </w:tcPr>
          <w:p w14:paraId="6E422DEA" w14:textId="06629B64" w:rsidR="004455AE" w:rsidRPr="005621F1" w:rsidRDefault="004455AE" w:rsidP="004455AE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105,617</w:t>
            </w:r>
          </w:p>
        </w:tc>
      </w:tr>
      <w:tr w:rsidR="004455AE" w:rsidRPr="005621F1" w14:paraId="0286C2BF" w14:textId="77777777">
        <w:tc>
          <w:tcPr>
            <w:tcW w:w="4230" w:type="dxa"/>
          </w:tcPr>
          <w:p w14:paraId="1BFAC57E" w14:textId="77777777" w:rsidR="004455AE" w:rsidRPr="005621F1" w:rsidRDefault="004455AE" w:rsidP="004455AE">
            <w:pPr>
              <w:spacing w:line="360" w:lineRule="exact"/>
              <w:ind w:left="15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 xml:space="preserve">3 - 6 </w:t>
            </w:r>
            <w:r w:rsidRPr="005621F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27" w:type="dxa"/>
          </w:tcPr>
          <w:p w14:paraId="7E77214D" w14:textId="406656FB" w:rsidR="004455AE" w:rsidRPr="005621F1" w:rsidRDefault="003708D9" w:rsidP="004455AE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12,734</w:t>
            </w:r>
          </w:p>
        </w:tc>
        <w:tc>
          <w:tcPr>
            <w:tcW w:w="1328" w:type="dxa"/>
            <w:vAlign w:val="center"/>
          </w:tcPr>
          <w:p w14:paraId="3B457F75" w14:textId="0FF00BEB" w:rsidR="004455AE" w:rsidRPr="005621F1" w:rsidRDefault="004455AE" w:rsidP="004455AE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6,798</w:t>
            </w:r>
          </w:p>
        </w:tc>
        <w:tc>
          <w:tcPr>
            <w:tcW w:w="1327" w:type="dxa"/>
            <w:vAlign w:val="center"/>
          </w:tcPr>
          <w:p w14:paraId="74378856" w14:textId="23DCEA68" w:rsidR="004455AE" w:rsidRPr="005621F1" w:rsidRDefault="00E754C7" w:rsidP="004455AE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12</w:t>
            </w:r>
            <w:r w:rsidR="00D71BED" w:rsidRPr="005621F1">
              <w:rPr>
                <w:rFonts w:ascii="Angsana New" w:hAnsi="Angsana New"/>
                <w:sz w:val="30"/>
                <w:szCs w:val="30"/>
              </w:rPr>
              <w:t>,734</w:t>
            </w:r>
          </w:p>
        </w:tc>
        <w:tc>
          <w:tcPr>
            <w:tcW w:w="1328" w:type="dxa"/>
          </w:tcPr>
          <w:p w14:paraId="11764D79" w14:textId="0C36157C" w:rsidR="004455AE" w:rsidRPr="005621F1" w:rsidRDefault="004455AE" w:rsidP="004455AE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6,798</w:t>
            </w:r>
          </w:p>
        </w:tc>
      </w:tr>
      <w:tr w:rsidR="004455AE" w:rsidRPr="005621F1" w14:paraId="207D8582" w14:textId="77777777">
        <w:tc>
          <w:tcPr>
            <w:tcW w:w="4230" w:type="dxa"/>
          </w:tcPr>
          <w:p w14:paraId="06E9DE2D" w14:textId="77777777" w:rsidR="004455AE" w:rsidRPr="005621F1" w:rsidRDefault="004455AE" w:rsidP="004455AE">
            <w:pPr>
              <w:spacing w:line="360" w:lineRule="exact"/>
              <w:ind w:left="156"/>
              <w:rPr>
                <w:rFonts w:ascii="Angsana New" w:hAnsi="Angsana New"/>
                <w:sz w:val="30"/>
                <w:szCs w:val="30"/>
                <w:cs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6</w:t>
            </w:r>
            <w:r w:rsidRPr="005621F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621F1">
              <w:rPr>
                <w:rFonts w:ascii="Angsana New" w:hAnsi="Angsana New"/>
                <w:sz w:val="30"/>
                <w:szCs w:val="30"/>
              </w:rPr>
              <w:t>-</w:t>
            </w:r>
            <w:r w:rsidRPr="005621F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621F1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5621F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27" w:type="dxa"/>
          </w:tcPr>
          <w:p w14:paraId="54FD0E16" w14:textId="7AE428A2" w:rsidR="004455AE" w:rsidRPr="005621F1" w:rsidRDefault="00F236BC" w:rsidP="004455AE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54</w:t>
            </w:r>
            <w:r w:rsidR="001B77C4" w:rsidRPr="005621F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28" w:type="dxa"/>
            <w:vAlign w:val="center"/>
          </w:tcPr>
          <w:p w14:paraId="0B123322" w14:textId="11E2F91C" w:rsidR="004455AE" w:rsidRPr="005621F1" w:rsidRDefault="004455AE" w:rsidP="004455AE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1327" w:type="dxa"/>
            <w:vAlign w:val="center"/>
          </w:tcPr>
          <w:p w14:paraId="54405F0A" w14:textId="45596EA5" w:rsidR="004455AE" w:rsidRPr="005621F1" w:rsidRDefault="00D71BED" w:rsidP="004455AE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54</w:t>
            </w:r>
            <w:r w:rsidR="001B77C4" w:rsidRPr="005621F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28" w:type="dxa"/>
          </w:tcPr>
          <w:p w14:paraId="448AEB9B" w14:textId="5995DE57" w:rsidR="004455AE" w:rsidRPr="005621F1" w:rsidRDefault="004455AE" w:rsidP="004455AE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67</w:t>
            </w:r>
          </w:p>
        </w:tc>
      </w:tr>
      <w:tr w:rsidR="004455AE" w:rsidRPr="005621F1" w14:paraId="2B3C0CE0" w14:textId="77777777">
        <w:tc>
          <w:tcPr>
            <w:tcW w:w="4230" w:type="dxa"/>
          </w:tcPr>
          <w:p w14:paraId="0A778ACC" w14:textId="77777777" w:rsidR="004455AE" w:rsidRPr="005621F1" w:rsidRDefault="004455AE" w:rsidP="004455AE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621F1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5621F1">
              <w:rPr>
                <w:rFonts w:ascii="Angsana New" w:hAnsi="Angsana New"/>
                <w:sz w:val="30"/>
                <w:szCs w:val="30"/>
              </w:rPr>
              <w:t xml:space="preserve"> 12 </w:t>
            </w:r>
            <w:r w:rsidRPr="005621F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27" w:type="dxa"/>
          </w:tcPr>
          <w:p w14:paraId="27145AED" w14:textId="7B3B21EB" w:rsidR="004455AE" w:rsidRPr="005621F1" w:rsidRDefault="00E52D4A" w:rsidP="004455A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6,310</w:t>
            </w:r>
          </w:p>
        </w:tc>
        <w:tc>
          <w:tcPr>
            <w:tcW w:w="1328" w:type="dxa"/>
            <w:vAlign w:val="center"/>
          </w:tcPr>
          <w:p w14:paraId="52F0ED05" w14:textId="657FA564" w:rsidR="004455AE" w:rsidRPr="005621F1" w:rsidRDefault="004455AE" w:rsidP="004455A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7,234</w:t>
            </w:r>
          </w:p>
        </w:tc>
        <w:tc>
          <w:tcPr>
            <w:tcW w:w="1327" w:type="dxa"/>
            <w:vAlign w:val="center"/>
          </w:tcPr>
          <w:p w14:paraId="7FC1B81F" w14:textId="1BD2A873" w:rsidR="004455AE" w:rsidRPr="005621F1" w:rsidRDefault="00D71BED" w:rsidP="004455A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6,310</w:t>
            </w:r>
          </w:p>
        </w:tc>
        <w:tc>
          <w:tcPr>
            <w:tcW w:w="1328" w:type="dxa"/>
          </w:tcPr>
          <w:p w14:paraId="45C17F43" w14:textId="2216EA9A" w:rsidR="004455AE" w:rsidRPr="005621F1" w:rsidRDefault="004455AE" w:rsidP="004455A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7,234</w:t>
            </w:r>
          </w:p>
        </w:tc>
      </w:tr>
      <w:tr w:rsidR="004455AE" w:rsidRPr="005621F1" w14:paraId="1794277B" w14:textId="77777777">
        <w:tc>
          <w:tcPr>
            <w:tcW w:w="4230" w:type="dxa"/>
          </w:tcPr>
          <w:p w14:paraId="39C6B78E" w14:textId="77777777" w:rsidR="004455AE" w:rsidRPr="005621F1" w:rsidRDefault="004455AE" w:rsidP="004455AE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621F1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</w:t>
            </w:r>
            <w:r w:rsidRPr="005621F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621F1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5621F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621F1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  <w:r w:rsidRPr="005621F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27" w:type="dxa"/>
          </w:tcPr>
          <w:p w14:paraId="177C95AF" w14:textId="0205FB13" w:rsidR="004455AE" w:rsidRPr="005621F1" w:rsidRDefault="00F91CC9" w:rsidP="004455AE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283,40</w:t>
            </w:r>
            <w:r w:rsidR="00C6625A" w:rsidRPr="005621F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28" w:type="dxa"/>
            <w:vAlign w:val="center"/>
          </w:tcPr>
          <w:p w14:paraId="21871EE9" w14:textId="6432D69B" w:rsidR="004455AE" w:rsidRPr="005621F1" w:rsidRDefault="004455AE" w:rsidP="004455AE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277,343</w:t>
            </w:r>
          </w:p>
        </w:tc>
        <w:tc>
          <w:tcPr>
            <w:tcW w:w="1327" w:type="dxa"/>
            <w:vAlign w:val="center"/>
          </w:tcPr>
          <w:p w14:paraId="57B99D4C" w14:textId="06E8CEA1" w:rsidR="004455AE" w:rsidRPr="005621F1" w:rsidRDefault="00D71BED" w:rsidP="004455AE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283,40</w:t>
            </w:r>
            <w:r w:rsidR="00C6625A" w:rsidRPr="005621F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28" w:type="dxa"/>
          </w:tcPr>
          <w:p w14:paraId="06D43F7C" w14:textId="34663B6E" w:rsidR="004455AE" w:rsidRPr="005621F1" w:rsidRDefault="004455AE" w:rsidP="004455AE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277,343</w:t>
            </w:r>
          </w:p>
        </w:tc>
      </w:tr>
      <w:tr w:rsidR="004455AE" w:rsidRPr="005621F1" w14:paraId="4AE59FFE" w14:textId="77777777">
        <w:tc>
          <w:tcPr>
            <w:tcW w:w="4230" w:type="dxa"/>
          </w:tcPr>
          <w:p w14:paraId="29BB4C56" w14:textId="77777777" w:rsidR="004455AE" w:rsidRPr="005621F1" w:rsidRDefault="004455AE" w:rsidP="004455AE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621F1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</w:t>
            </w:r>
            <w:r w:rsidRPr="005621F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621F1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27" w:type="dxa"/>
          </w:tcPr>
          <w:p w14:paraId="116C50FE" w14:textId="28A13700" w:rsidR="004455AE" w:rsidRPr="005621F1" w:rsidRDefault="00473B76" w:rsidP="004455A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(7,271)</w:t>
            </w:r>
          </w:p>
        </w:tc>
        <w:tc>
          <w:tcPr>
            <w:tcW w:w="1328" w:type="dxa"/>
            <w:vAlign w:val="center"/>
          </w:tcPr>
          <w:p w14:paraId="036BDA46" w14:textId="5102AE65" w:rsidR="004455AE" w:rsidRPr="005621F1" w:rsidRDefault="004455AE" w:rsidP="004455A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(8,186)</w:t>
            </w:r>
          </w:p>
        </w:tc>
        <w:tc>
          <w:tcPr>
            <w:tcW w:w="1327" w:type="dxa"/>
            <w:vAlign w:val="center"/>
          </w:tcPr>
          <w:p w14:paraId="5BA1532B" w14:textId="2C6ACFA7" w:rsidR="004455AE" w:rsidRPr="005621F1" w:rsidRDefault="00D71BED" w:rsidP="004455A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(7,271)</w:t>
            </w:r>
          </w:p>
        </w:tc>
        <w:tc>
          <w:tcPr>
            <w:tcW w:w="1328" w:type="dxa"/>
          </w:tcPr>
          <w:p w14:paraId="57008B1C" w14:textId="0601BD87" w:rsidR="004455AE" w:rsidRPr="005621F1" w:rsidRDefault="004455AE" w:rsidP="004455A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(8,186)</w:t>
            </w:r>
          </w:p>
        </w:tc>
      </w:tr>
      <w:tr w:rsidR="004455AE" w:rsidRPr="005621F1" w14:paraId="387416A8" w14:textId="77777777">
        <w:tc>
          <w:tcPr>
            <w:tcW w:w="4230" w:type="dxa"/>
          </w:tcPr>
          <w:p w14:paraId="66379F8C" w14:textId="77777777" w:rsidR="004455AE" w:rsidRPr="005621F1" w:rsidRDefault="004455AE" w:rsidP="004455AE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621F1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 - กิจการที่ไม่เกี่ยวข้องกัน</w:t>
            </w:r>
            <w:r w:rsidRPr="005621F1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5621F1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327" w:type="dxa"/>
          </w:tcPr>
          <w:p w14:paraId="7EF0BA9D" w14:textId="69D9EB3D" w:rsidR="004455AE" w:rsidRPr="005621F1" w:rsidRDefault="00E72A39" w:rsidP="004455A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276,1</w:t>
            </w:r>
            <w:r w:rsidR="00FF1F4F" w:rsidRPr="005621F1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328" w:type="dxa"/>
            <w:vAlign w:val="center"/>
          </w:tcPr>
          <w:p w14:paraId="7434036E" w14:textId="0BD08F21" w:rsidR="004455AE" w:rsidRPr="005621F1" w:rsidRDefault="004455AE" w:rsidP="004455A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269,157</w:t>
            </w:r>
          </w:p>
        </w:tc>
        <w:tc>
          <w:tcPr>
            <w:tcW w:w="1327" w:type="dxa"/>
            <w:vAlign w:val="center"/>
          </w:tcPr>
          <w:p w14:paraId="0A749078" w14:textId="630DCC9E" w:rsidR="004455AE" w:rsidRPr="005621F1" w:rsidRDefault="00D71BED" w:rsidP="004455A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276,1</w:t>
            </w:r>
            <w:r w:rsidR="00FF1F4F" w:rsidRPr="005621F1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328" w:type="dxa"/>
          </w:tcPr>
          <w:p w14:paraId="34D708A9" w14:textId="02E5618D" w:rsidR="004455AE" w:rsidRPr="005621F1" w:rsidRDefault="004455AE" w:rsidP="004455A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269,157</w:t>
            </w:r>
          </w:p>
        </w:tc>
      </w:tr>
      <w:tr w:rsidR="004455AE" w:rsidRPr="005621F1" w14:paraId="7B201E09" w14:textId="77777777">
        <w:tc>
          <w:tcPr>
            <w:tcW w:w="4230" w:type="dxa"/>
          </w:tcPr>
          <w:p w14:paraId="58960E03" w14:textId="77777777" w:rsidR="004455AE" w:rsidRPr="005621F1" w:rsidRDefault="004455AE" w:rsidP="004455AE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621F1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5621F1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621F1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327" w:type="dxa"/>
          </w:tcPr>
          <w:p w14:paraId="0FA460E9" w14:textId="5B66266D" w:rsidR="004455AE" w:rsidRPr="005621F1" w:rsidRDefault="00826FA9" w:rsidP="004455A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276,21</w:t>
            </w:r>
            <w:r w:rsidR="00DF3630" w:rsidRPr="005621F1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28" w:type="dxa"/>
            <w:vAlign w:val="center"/>
          </w:tcPr>
          <w:p w14:paraId="302679A0" w14:textId="34DC027D" w:rsidR="004455AE" w:rsidRPr="005621F1" w:rsidRDefault="004455AE" w:rsidP="004455A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269,212</w:t>
            </w:r>
          </w:p>
        </w:tc>
        <w:tc>
          <w:tcPr>
            <w:tcW w:w="1327" w:type="dxa"/>
            <w:vAlign w:val="center"/>
          </w:tcPr>
          <w:p w14:paraId="4F14C4B1" w14:textId="5360676D" w:rsidR="004455AE" w:rsidRPr="005621F1" w:rsidRDefault="00476488" w:rsidP="004455A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276,21</w:t>
            </w:r>
            <w:r w:rsidR="00DF3630" w:rsidRPr="005621F1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28" w:type="dxa"/>
          </w:tcPr>
          <w:p w14:paraId="6ACAA4C6" w14:textId="1166B89E" w:rsidR="004455AE" w:rsidRPr="005621F1" w:rsidRDefault="004455AE" w:rsidP="004455A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269,212</w:t>
            </w:r>
          </w:p>
        </w:tc>
      </w:tr>
    </w:tbl>
    <w:p w14:paraId="673311F4" w14:textId="77777777" w:rsidR="00DE24F6" w:rsidRDefault="00DE24F6">
      <w:r>
        <w:br w:type="page"/>
      </w: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327"/>
        <w:gridCol w:w="1328"/>
        <w:gridCol w:w="1327"/>
        <w:gridCol w:w="1328"/>
      </w:tblGrid>
      <w:tr w:rsidR="00DE24F6" w:rsidRPr="005621F1" w14:paraId="05D1A9B0" w14:textId="77777777" w:rsidTr="0021733C">
        <w:tc>
          <w:tcPr>
            <w:tcW w:w="4230" w:type="dxa"/>
            <w:hideMark/>
          </w:tcPr>
          <w:p w14:paraId="2D449CCD" w14:textId="77777777" w:rsidR="00DE24F6" w:rsidRPr="005621F1" w:rsidRDefault="00DE24F6" w:rsidP="0021733C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lastRenderedPageBreak/>
              <w:tab/>
            </w:r>
          </w:p>
        </w:tc>
        <w:tc>
          <w:tcPr>
            <w:tcW w:w="5310" w:type="dxa"/>
            <w:gridSpan w:val="4"/>
          </w:tcPr>
          <w:p w14:paraId="3C40322D" w14:textId="77777777" w:rsidR="00DE24F6" w:rsidRPr="005621F1" w:rsidRDefault="00DE24F6" w:rsidP="0021733C">
            <w:pP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621F1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5621F1">
              <w:rPr>
                <w:rFonts w:ascii="Angsana New" w:hAnsi="Angsana New"/>
                <w:spacing w:val="-4"/>
                <w:sz w:val="30"/>
                <w:szCs w:val="30"/>
              </w:rPr>
              <w:t xml:space="preserve">: </w:t>
            </w:r>
            <w:r w:rsidRPr="005621F1">
              <w:rPr>
                <w:rFonts w:ascii="Angsana New" w:hAnsi="Angsana New"/>
                <w:spacing w:val="-4"/>
                <w:sz w:val="30"/>
                <w:szCs w:val="30"/>
                <w:cs/>
              </w:rPr>
              <w:t>พันบาท)</w:t>
            </w:r>
          </w:p>
        </w:tc>
      </w:tr>
      <w:tr w:rsidR="00DE24F6" w:rsidRPr="005621F1" w14:paraId="2C420E3A" w14:textId="77777777" w:rsidTr="0021733C">
        <w:tc>
          <w:tcPr>
            <w:tcW w:w="4230" w:type="dxa"/>
          </w:tcPr>
          <w:p w14:paraId="57678766" w14:textId="77777777" w:rsidR="00DE24F6" w:rsidRPr="005621F1" w:rsidRDefault="00DE24F6" w:rsidP="0021733C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5" w:type="dxa"/>
            <w:gridSpan w:val="2"/>
          </w:tcPr>
          <w:p w14:paraId="39C23251" w14:textId="77777777" w:rsidR="00DE24F6" w:rsidRPr="005621F1" w:rsidRDefault="00DE24F6" w:rsidP="0021733C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6A11143B" w14:textId="77777777" w:rsidR="00DE24F6" w:rsidRPr="005621F1" w:rsidRDefault="00DE24F6" w:rsidP="0021733C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24F6" w:rsidRPr="005621F1" w14:paraId="6B872FA9" w14:textId="77777777" w:rsidTr="0021733C">
        <w:tc>
          <w:tcPr>
            <w:tcW w:w="4230" w:type="dxa"/>
          </w:tcPr>
          <w:p w14:paraId="7D288508" w14:textId="77777777" w:rsidR="00DE24F6" w:rsidRPr="005621F1" w:rsidRDefault="00DE24F6" w:rsidP="0021733C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16848C6E" w14:textId="77777777" w:rsidR="00DE24F6" w:rsidRPr="005621F1" w:rsidRDefault="00DE24F6" w:rsidP="0021733C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621F1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5621F1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28" w:type="dxa"/>
          </w:tcPr>
          <w:p w14:paraId="760C09A3" w14:textId="77777777" w:rsidR="00DE24F6" w:rsidRPr="005621F1" w:rsidRDefault="00DE24F6" w:rsidP="0021733C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621F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5621F1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27" w:type="dxa"/>
          </w:tcPr>
          <w:p w14:paraId="46DA9C77" w14:textId="77777777" w:rsidR="00DE24F6" w:rsidRPr="005621F1" w:rsidRDefault="00DE24F6" w:rsidP="0021733C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621F1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5621F1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28" w:type="dxa"/>
          </w:tcPr>
          <w:p w14:paraId="4BB14A96" w14:textId="77777777" w:rsidR="00DE24F6" w:rsidRPr="005621F1" w:rsidRDefault="00DE24F6" w:rsidP="0021733C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621F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5621F1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4455AE" w:rsidRPr="005621F1" w14:paraId="0E3502D5" w14:textId="77777777">
        <w:trPr>
          <w:trHeight w:val="270"/>
        </w:trPr>
        <w:tc>
          <w:tcPr>
            <w:tcW w:w="4230" w:type="dxa"/>
          </w:tcPr>
          <w:p w14:paraId="4D171990" w14:textId="468ED31F" w:rsidR="004455AE" w:rsidRPr="005621F1" w:rsidRDefault="004455AE" w:rsidP="004455AE">
            <w:pPr>
              <w:spacing w:line="360" w:lineRule="exact"/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</w:pPr>
            <w:r w:rsidRPr="005621F1"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  <w:t>รายได้ค้างรับ</w:t>
            </w:r>
            <w:r w:rsidRPr="005621F1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- กิจการที่ไม่เกี่ยวข้องกัน</w:t>
            </w:r>
          </w:p>
        </w:tc>
        <w:tc>
          <w:tcPr>
            <w:tcW w:w="1327" w:type="dxa"/>
          </w:tcPr>
          <w:p w14:paraId="0A3C8D92" w14:textId="77777777" w:rsidR="004455AE" w:rsidRPr="005621F1" w:rsidRDefault="004455AE" w:rsidP="004455AE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center"/>
          </w:tcPr>
          <w:p w14:paraId="500FCEDD" w14:textId="61128B0D" w:rsidR="004455AE" w:rsidRPr="005621F1" w:rsidRDefault="004455AE" w:rsidP="004455AE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327" w:type="dxa"/>
          </w:tcPr>
          <w:p w14:paraId="097FD04D" w14:textId="77777777" w:rsidR="004455AE" w:rsidRPr="005621F1" w:rsidRDefault="004455AE" w:rsidP="004455AE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center"/>
          </w:tcPr>
          <w:p w14:paraId="0766CF8D" w14:textId="1F6D626B" w:rsidR="004455AE" w:rsidRPr="005621F1" w:rsidRDefault="004455AE" w:rsidP="004455AE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 </w:t>
            </w:r>
          </w:p>
        </w:tc>
      </w:tr>
      <w:tr w:rsidR="004455AE" w:rsidRPr="005621F1" w14:paraId="09022E82" w14:textId="77777777">
        <w:trPr>
          <w:trHeight w:val="270"/>
        </w:trPr>
        <w:tc>
          <w:tcPr>
            <w:tcW w:w="4230" w:type="dxa"/>
          </w:tcPr>
          <w:p w14:paraId="22BA581C" w14:textId="77777777" w:rsidR="004455AE" w:rsidRPr="005621F1" w:rsidRDefault="004455AE" w:rsidP="004455AE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621F1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อายุหนี้ที่ยังไม่เรียกชำระนับจากวันที่บันทึกรายได้</w:t>
            </w:r>
          </w:p>
        </w:tc>
        <w:tc>
          <w:tcPr>
            <w:tcW w:w="1327" w:type="dxa"/>
          </w:tcPr>
          <w:p w14:paraId="61D2DC86" w14:textId="77777777" w:rsidR="004455AE" w:rsidRPr="005621F1" w:rsidRDefault="004455AE" w:rsidP="004455AE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center"/>
          </w:tcPr>
          <w:p w14:paraId="7162DCEA" w14:textId="42655D8A" w:rsidR="004455AE" w:rsidRPr="005621F1" w:rsidRDefault="004455AE" w:rsidP="004455AE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327" w:type="dxa"/>
          </w:tcPr>
          <w:p w14:paraId="78C1EDD9" w14:textId="77777777" w:rsidR="004455AE" w:rsidRPr="005621F1" w:rsidRDefault="004455AE" w:rsidP="004455AE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center"/>
          </w:tcPr>
          <w:p w14:paraId="42CE8CF3" w14:textId="45C25997" w:rsidR="004455AE" w:rsidRPr="005621F1" w:rsidRDefault="004455AE" w:rsidP="004455AE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 </w:t>
            </w:r>
          </w:p>
        </w:tc>
      </w:tr>
      <w:tr w:rsidR="004455AE" w:rsidRPr="005621F1" w14:paraId="2E46A8D5" w14:textId="77777777">
        <w:trPr>
          <w:trHeight w:val="270"/>
        </w:trPr>
        <w:tc>
          <w:tcPr>
            <w:tcW w:w="4230" w:type="dxa"/>
          </w:tcPr>
          <w:p w14:paraId="33BED7BE" w14:textId="77777777" w:rsidR="004455AE" w:rsidRPr="005621F1" w:rsidRDefault="004455AE" w:rsidP="004455AE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621F1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ไม่เกิน </w:t>
            </w:r>
            <w:r w:rsidRPr="005621F1">
              <w:rPr>
                <w:rFonts w:ascii="Angsana New" w:hAnsi="Angsana New"/>
                <w:sz w:val="30"/>
                <w:szCs w:val="30"/>
              </w:rPr>
              <w:t>1</w:t>
            </w:r>
            <w:r w:rsidRPr="005621F1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3B675570" w14:textId="26AF7AC2" w:rsidR="004455AE" w:rsidRPr="005621F1" w:rsidRDefault="0031647C" w:rsidP="004455AE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167,542</w:t>
            </w:r>
          </w:p>
        </w:tc>
        <w:tc>
          <w:tcPr>
            <w:tcW w:w="1328" w:type="dxa"/>
            <w:vAlign w:val="center"/>
          </w:tcPr>
          <w:p w14:paraId="0645731F" w14:textId="67CE6525" w:rsidR="004455AE" w:rsidRPr="005621F1" w:rsidRDefault="004455AE" w:rsidP="004455AE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166,439</w:t>
            </w:r>
          </w:p>
        </w:tc>
        <w:tc>
          <w:tcPr>
            <w:tcW w:w="1327" w:type="dxa"/>
            <w:vAlign w:val="center"/>
          </w:tcPr>
          <w:p w14:paraId="315E200A" w14:textId="111D0C5B" w:rsidR="004455AE" w:rsidRPr="005621F1" w:rsidRDefault="003D598A" w:rsidP="004455AE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164,189</w:t>
            </w:r>
          </w:p>
        </w:tc>
        <w:tc>
          <w:tcPr>
            <w:tcW w:w="1328" w:type="dxa"/>
          </w:tcPr>
          <w:p w14:paraId="02FFE6D2" w14:textId="1CA2639A" w:rsidR="004455AE" w:rsidRPr="005621F1" w:rsidRDefault="004455AE" w:rsidP="004455AE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164,756</w:t>
            </w:r>
          </w:p>
        </w:tc>
      </w:tr>
      <w:tr w:rsidR="004455AE" w:rsidRPr="005621F1" w14:paraId="6C6956DE" w14:textId="77777777">
        <w:trPr>
          <w:trHeight w:val="270"/>
        </w:trPr>
        <w:tc>
          <w:tcPr>
            <w:tcW w:w="4230" w:type="dxa"/>
          </w:tcPr>
          <w:p w14:paraId="1B358D68" w14:textId="1CCBC616" w:rsidR="004455AE" w:rsidRPr="005621F1" w:rsidRDefault="004455AE" w:rsidP="004455AE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621F1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5621F1">
              <w:rPr>
                <w:rFonts w:ascii="Angsana New" w:hAnsi="Angsana New"/>
                <w:sz w:val="30"/>
                <w:szCs w:val="30"/>
              </w:rPr>
              <w:t xml:space="preserve">1 - 3 </w:t>
            </w:r>
            <w:r w:rsidRPr="005621F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27" w:type="dxa"/>
          </w:tcPr>
          <w:p w14:paraId="707E9B21" w14:textId="74C9287B" w:rsidR="004455AE" w:rsidRPr="005621F1" w:rsidRDefault="00ED1B6F" w:rsidP="004455A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10,552</w:t>
            </w:r>
          </w:p>
        </w:tc>
        <w:tc>
          <w:tcPr>
            <w:tcW w:w="1328" w:type="dxa"/>
            <w:vAlign w:val="center"/>
          </w:tcPr>
          <w:p w14:paraId="441244B6" w14:textId="01A4ADC4" w:rsidR="004455AE" w:rsidRPr="005621F1" w:rsidRDefault="004455AE" w:rsidP="004455A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9,606</w:t>
            </w:r>
          </w:p>
        </w:tc>
        <w:tc>
          <w:tcPr>
            <w:tcW w:w="1327" w:type="dxa"/>
            <w:vAlign w:val="center"/>
          </w:tcPr>
          <w:p w14:paraId="0BE2E08C" w14:textId="0EE4FC65" w:rsidR="004455AE" w:rsidRPr="005621F1" w:rsidRDefault="007115A2" w:rsidP="004455A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10,552</w:t>
            </w:r>
          </w:p>
        </w:tc>
        <w:tc>
          <w:tcPr>
            <w:tcW w:w="1328" w:type="dxa"/>
          </w:tcPr>
          <w:p w14:paraId="19CD19F4" w14:textId="6B2FF118" w:rsidR="004455AE" w:rsidRPr="005621F1" w:rsidRDefault="004455AE" w:rsidP="004455A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9,606</w:t>
            </w:r>
          </w:p>
        </w:tc>
      </w:tr>
      <w:tr w:rsidR="004455AE" w:rsidRPr="005621F1" w14:paraId="6BBBCFE9" w14:textId="77777777">
        <w:trPr>
          <w:trHeight w:val="243"/>
        </w:trPr>
        <w:tc>
          <w:tcPr>
            <w:tcW w:w="4230" w:type="dxa"/>
          </w:tcPr>
          <w:p w14:paraId="27C56AAC" w14:textId="77777777" w:rsidR="004455AE" w:rsidRPr="005621F1" w:rsidRDefault="004455AE" w:rsidP="004455AE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621F1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รวมรายได้ค้างรับ - กิจการที่ไม่เกี่ยวข้องกัน</w:t>
            </w:r>
          </w:p>
        </w:tc>
        <w:tc>
          <w:tcPr>
            <w:tcW w:w="1327" w:type="dxa"/>
          </w:tcPr>
          <w:p w14:paraId="5B99FD75" w14:textId="004F590B" w:rsidR="004455AE" w:rsidRPr="005621F1" w:rsidRDefault="00222977" w:rsidP="004455A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178,094</w:t>
            </w:r>
          </w:p>
        </w:tc>
        <w:tc>
          <w:tcPr>
            <w:tcW w:w="1328" w:type="dxa"/>
            <w:vAlign w:val="center"/>
          </w:tcPr>
          <w:p w14:paraId="3D9D5B74" w14:textId="41156A81" w:rsidR="004455AE" w:rsidRPr="005621F1" w:rsidRDefault="004455AE" w:rsidP="004455A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fldChar w:fldCharType="begin"/>
            </w:r>
            <w:r w:rsidRPr="005621F1"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 w:rsidRPr="005621F1">
              <w:rPr>
                <w:rFonts w:ascii="Angsana New" w:hAnsi="Angsana New"/>
                <w:sz w:val="30"/>
                <w:szCs w:val="30"/>
              </w:rPr>
              <w:fldChar w:fldCharType="separate"/>
            </w:r>
            <w:r w:rsidRPr="005621F1">
              <w:rPr>
                <w:rFonts w:ascii="Angsana New" w:hAnsi="Angsana New"/>
                <w:noProof/>
                <w:sz w:val="30"/>
                <w:szCs w:val="30"/>
              </w:rPr>
              <w:t>176,045</w:t>
            </w:r>
            <w:r w:rsidRPr="005621F1"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1327" w:type="dxa"/>
            <w:vAlign w:val="center"/>
          </w:tcPr>
          <w:p w14:paraId="58CA44D6" w14:textId="3B10E570" w:rsidR="004455AE" w:rsidRPr="005621F1" w:rsidRDefault="001E39B1" w:rsidP="004455A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174,741</w:t>
            </w:r>
          </w:p>
        </w:tc>
        <w:tc>
          <w:tcPr>
            <w:tcW w:w="1328" w:type="dxa"/>
          </w:tcPr>
          <w:p w14:paraId="62BF9B75" w14:textId="1FC30266" w:rsidR="004455AE" w:rsidRPr="005621F1" w:rsidRDefault="004455AE" w:rsidP="004455A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fldChar w:fldCharType="begin"/>
            </w:r>
            <w:r w:rsidRPr="005621F1"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 w:rsidRPr="005621F1">
              <w:rPr>
                <w:rFonts w:ascii="Angsana New" w:hAnsi="Angsana New"/>
                <w:sz w:val="30"/>
                <w:szCs w:val="30"/>
              </w:rPr>
              <w:fldChar w:fldCharType="separate"/>
            </w:r>
            <w:r w:rsidRPr="005621F1">
              <w:rPr>
                <w:rFonts w:ascii="Angsana New" w:hAnsi="Angsana New"/>
                <w:noProof/>
                <w:sz w:val="30"/>
                <w:szCs w:val="30"/>
              </w:rPr>
              <w:t>174,362</w:t>
            </w:r>
            <w:r w:rsidRPr="005621F1"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  <w:tr w:rsidR="004455AE" w:rsidRPr="005621F1" w14:paraId="37764AE9" w14:textId="77777777">
        <w:tc>
          <w:tcPr>
            <w:tcW w:w="4230" w:type="dxa"/>
          </w:tcPr>
          <w:p w14:paraId="11D80011" w14:textId="7AAC23DF" w:rsidR="004455AE" w:rsidRPr="005621F1" w:rsidRDefault="004455AE" w:rsidP="004455AE">
            <w:pPr>
              <w:pStyle w:val="Heading1"/>
              <w:tabs>
                <w:tab w:val="decimal" w:pos="9"/>
              </w:tabs>
              <w:spacing w:before="0" w:after="0" w:line="360" w:lineRule="exac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5621F1">
              <w:rPr>
                <w:rFonts w:ascii="Angsana New" w:hAnsi="Angsana New"/>
                <w:b w:val="0"/>
                <w:bCs w:val="0"/>
                <w:sz w:val="30"/>
                <w:szCs w:val="30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327" w:type="dxa"/>
          </w:tcPr>
          <w:p w14:paraId="26874A98" w14:textId="77777777" w:rsidR="004455AE" w:rsidRPr="005621F1" w:rsidRDefault="004455AE" w:rsidP="004455AE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2F456876" w14:textId="77777777" w:rsidR="004455AE" w:rsidRPr="005621F1" w:rsidRDefault="004455AE" w:rsidP="004455AE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14C53609" w14:textId="77777777" w:rsidR="004455AE" w:rsidRPr="005621F1" w:rsidRDefault="004455AE" w:rsidP="004455AE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6CB6AF77" w14:textId="77777777" w:rsidR="004455AE" w:rsidRPr="005621F1" w:rsidRDefault="004455AE" w:rsidP="004455AE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55AE" w:rsidRPr="005621F1" w14:paraId="5B5EF122" w14:textId="77777777">
        <w:tc>
          <w:tcPr>
            <w:tcW w:w="4230" w:type="dxa"/>
          </w:tcPr>
          <w:p w14:paraId="5024AF06" w14:textId="2B332718" w:rsidR="004455AE" w:rsidRPr="005621F1" w:rsidRDefault="004455AE" w:rsidP="004455AE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621F1">
              <w:rPr>
                <w:rFonts w:ascii="Angsana New" w:hAnsi="Angsana New"/>
                <w:sz w:val="30"/>
                <w:szCs w:val="30"/>
                <w:cs/>
                <w:lang w:val="th-TH"/>
              </w:rPr>
              <w:t>ลูกหนี้หมุนเวียนอื่น</w:t>
            </w:r>
          </w:p>
        </w:tc>
        <w:tc>
          <w:tcPr>
            <w:tcW w:w="1327" w:type="dxa"/>
          </w:tcPr>
          <w:p w14:paraId="2A5B65FA" w14:textId="60D0CCF3" w:rsidR="004455AE" w:rsidRPr="005621F1" w:rsidRDefault="005C44A9" w:rsidP="004455AE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22,893</w:t>
            </w:r>
          </w:p>
        </w:tc>
        <w:tc>
          <w:tcPr>
            <w:tcW w:w="1328" w:type="dxa"/>
            <w:vAlign w:val="center"/>
          </w:tcPr>
          <w:p w14:paraId="0F63F7C6" w14:textId="2EDB80DA" w:rsidR="004455AE" w:rsidRPr="005621F1" w:rsidRDefault="004455AE" w:rsidP="004455AE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51,885</w:t>
            </w:r>
          </w:p>
        </w:tc>
        <w:tc>
          <w:tcPr>
            <w:tcW w:w="1327" w:type="dxa"/>
            <w:vAlign w:val="center"/>
          </w:tcPr>
          <w:p w14:paraId="09251324" w14:textId="2875558E" w:rsidR="004455AE" w:rsidRPr="005621F1" w:rsidRDefault="005C44A9" w:rsidP="004455AE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22,893</w:t>
            </w:r>
          </w:p>
        </w:tc>
        <w:tc>
          <w:tcPr>
            <w:tcW w:w="1328" w:type="dxa"/>
          </w:tcPr>
          <w:p w14:paraId="6E5C05FF" w14:textId="5233F91B" w:rsidR="004455AE" w:rsidRPr="005621F1" w:rsidRDefault="004455AE" w:rsidP="004455AE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51,885</w:t>
            </w:r>
          </w:p>
        </w:tc>
      </w:tr>
      <w:tr w:rsidR="004455AE" w:rsidRPr="005621F1" w14:paraId="079D1B15" w14:textId="77777777">
        <w:tc>
          <w:tcPr>
            <w:tcW w:w="4230" w:type="dxa"/>
          </w:tcPr>
          <w:p w14:paraId="64559BF6" w14:textId="77777777" w:rsidR="004455AE" w:rsidRPr="005621F1" w:rsidRDefault="004455AE" w:rsidP="004455AE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621F1">
              <w:rPr>
                <w:rFonts w:ascii="Angsana New" w:hAnsi="Angsana New"/>
                <w:sz w:val="30"/>
                <w:szCs w:val="30"/>
                <w:cs/>
                <w:lang w:val="th-TH"/>
              </w:rPr>
              <w:t>ดอกเบี้ยค้างรับ</w:t>
            </w:r>
          </w:p>
        </w:tc>
        <w:tc>
          <w:tcPr>
            <w:tcW w:w="1327" w:type="dxa"/>
          </w:tcPr>
          <w:p w14:paraId="434D1AD0" w14:textId="60A74157" w:rsidR="004455AE" w:rsidRPr="005621F1" w:rsidRDefault="007B681D" w:rsidP="004455A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1328" w:type="dxa"/>
            <w:vAlign w:val="center"/>
          </w:tcPr>
          <w:p w14:paraId="000A6D5E" w14:textId="2600E06A" w:rsidR="004455AE" w:rsidRPr="005621F1" w:rsidRDefault="004455AE" w:rsidP="004455A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1327" w:type="dxa"/>
            <w:vAlign w:val="center"/>
          </w:tcPr>
          <w:p w14:paraId="2B124D6C" w14:textId="2960DD42" w:rsidR="004455AE" w:rsidRPr="005621F1" w:rsidRDefault="007B681D" w:rsidP="004455A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1328" w:type="dxa"/>
          </w:tcPr>
          <w:p w14:paraId="7830EA65" w14:textId="75B7A7F4" w:rsidR="004455AE" w:rsidRPr="005621F1" w:rsidRDefault="004455AE" w:rsidP="004455A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48</w:t>
            </w:r>
          </w:p>
        </w:tc>
      </w:tr>
      <w:tr w:rsidR="004455AE" w:rsidRPr="005621F1" w14:paraId="43805E60" w14:textId="77777777">
        <w:tc>
          <w:tcPr>
            <w:tcW w:w="4230" w:type="dxa"/>
          </w:tcPr>
          <w:p w14:paraId="3124A7CE" w14:textId="579E7C09" w:rsidR="004455AE" w:rsidRPr="005621F1" w:rsidRDefault="004455AE" w:rsidP="004455AE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621F1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รวมลูกหนี้หมุนเวียนอื่น</w:t>
            </w:r>
          </w:p>
        </w:tc>
        <w:tc>
          <w:tcPr>
            <w:tcW w:w="1327" w:type="dxa"/>
          </w:tcPr>
          <w:p w14:paraId="664665FF" w14:textId="4492DC51" w:rsidR="004455AE" w:rsidRPr="005621F1" w:rsidRDefault="00AA5F4F" w:rsidP="004455A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22,975</w:t>
            </w:r>
          </w:p>
        </w:tc>
        <w:tc>
          <w:tcPr>
            <w:tcW w:w="1328" w:type="dxa"/>
            <w:vAlign w:val="center"/>
          </w:tcPr>
          <w:p w14:paraId="35C3D183" w14:textId="71CF98E0" w:rsidR="004455AE" w:rsidRPr="005621F1" w:rsidRDefault="004455AE" w:rsidP="004455A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fldChar w:fldCharType="begin"/>
            </w:r>
            <w:r w:rsidRPr="005621F1"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 w:rsidRPr="005621F1">
              <w:rPr>
                <w:rFonts w:ascii="Angsana New" w:hAnsi="Angsana New"/>
                <w:sz w:val="30"/>
                <w:szCs w:val="30"/>
              </w:rPr>
              <w:fldChar w:fldCharType="separate"/>
            </w:r>
            <w:r w:rsidRPr="005621F1">
              <w:rPr>
                <w:rFonts w:ascii="Angsana New" w:hAnsi="Angsana New"/>
                <w:noProof/>
                <w:sz w:val="30"/>
                <w:szCs w:val="30"/>
              </w:rPr>
              <w:t>51,933</w:t>
            </w:r>
            <w:r w:rsidRPr="005621F1"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1327" w:type="dxa"/>
            <w:vAlign w:val="center"/>
          </w:tcPr>
          <w:p w14:paraId="34495B51" w14:textId="4C163395" w:rsidR="004455AE" w:rsidRPr="005621F1" w:rsidRDefault="00AA5F4F" w:rsidP="004455A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22,975</w:t>
            </w:r>
          </w:p>
        </w:tc>
        <w:tc>
          <w:tcPr>
            <w:tcW w:w="1328" w:type="dxa"/>
          </w:tcPr>
          <w:p w14:paraId="7D410C43" w14:textId="4A1BCD5F" w:rsidR="004455AE" w:rsidRPr="005621F1" w:rsidRDefault="004455AE" w:rsidP="004455A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fldChar w:fldCharType="begin"/>
            </w:r>
            <w:r w:rsidRPr="005621F1"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 w:rsidRPr="005621F1">
              <w:rPr>
                <w:rFonts w:ascii="Angsana New" w:hAnsi="Angsana New"/>
                <w:sz w:val="30"/>
                <w:szCs w:val="30"/>
              </w:rPr>
              <w:fldChar w:fldCharType="separate"/>
            </w:r>
            <w:r w:rsidRPr="005621F1">
              <w:rPr>
                <w:rFonts w:ascii="Angsana New" w:hAnsi="Angsana New"/>
                <w:noProof/>
                <w:sz w:val="30"/>
                <w:szCs w:val="30"/>
              </w:rPr>
              <w:t>51,933</w:t>
            </w:r>
            <w:r w:rsidRPr="005621F1"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  <w:tr w:rsidR="004455AE" w:rsidRPr="005621F1" w14:paraId="49DBB0CC" w14:textId="77777777">
        <w:tc>
          <w:tcPr>
            <w:tcW w:w="4230" w:type="dxa"/>
          </w:tcPr>
          <w:p w14:paraId="2EB1626A" w14:textId="0D7E92B7" w:rsidR="004455AE" w:rsidRPr="005621F1" w:rsidRDefault="004455AE" w:rsidP="004455AE">
            <w:pPr>
              <w:spacing w:line="360" w:lineRule="exact"/>
              <w:ind w:right="-1170"/>
              <w:rPr>
                <w:rFonts w:ascii="Angsana New" w:hAnsi="Angsana New"/>
                <w:sz w:val="30"/>
                <w:szCs w:val="30"/>
                <w:cs/>
              </w:rPr>
            </w:pPr>
            <w:r w:rsidRPr="005621F1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</w:t>
            </w:r>
            <w:r w:rsidRPr="005621F1">
              <w:rPr>
                <w:rFonts w:ascii="Angsana New" w:hAnsi="Angsana New"/>
                <w:sz w:val="30"/>
                <w:szCs w:val="30"/>
                <w:cs/>
              </w:rPr>
              <w:t>และลูกหนี้</w:t>
            </w:r>
            <w:r w:rsidRPr="005621F1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หมุนเวียน</w:t>
            </w:r>
            <w:r w:rsidRPr="005621F1">
              <w:rPr>
                <w:rFonts w:ascii="Angsana New" w:hAnsi="Angsana New"/>
                <w:sz w:val="30"/>
                <w:szCs w:val="30"/>
                <w:cs/>
              </w:rPr>
              <w:t xml:space="preserve">อื่น </w:t>
            </w:r>
            <w:r w:rsidRPr="005621F1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621F1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327" w:type="dxa"/>
          </w:tcPr>
          <w:p w14:paraId="661958AB" w14:textId="10B2D15E" w:rsidR="004455AE" w:rsidRPr="005621F1" w:rsidRDefault="00043C1D" w:rsidP="004455AE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477,28</w:t>
            </w:r>
            <w:r w:rsidR="006F7C7E" w:rsidRPr="005621F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28" w:type="dxa"/>
            <w:vAlign w:val="center"/>
          </w:tcPr>
          <w:p w14:paraId="756B81FE" w14:textId="252E012B" w:rsidR="004455AE" w:rsidRPr="005621F1" w:rsidRDefault="004455AE" w:rsidP="004455AE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497,190</w:t>
            </w:r>
          </w:p>
        </w:tc>
        <w:tc>
          <w:tcPr>
            <w:tcW w:w="1327" w:type="dxa"/>
            <w:vAlign w:val="center"/>
          </w:tcPr>
          <w:p w14:paraId="3866E05D" w14:textId="7048CB0B" w:rsidR="004455AE" w:rsidRPr="005621F1" w:rsidRDefault="00A428CE" w:rsidP="004455AE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473,93</w:t>
            </w:r>
            <w:r w:rsidR="00CB2D8F" w:rsidRPr="005621F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28" w:type="dxa"/>
          </w:tcPr>
          <w:p w14:paraId="5DBA299F" w14:textId="24C6B6E7" w:rsidR="004455AE" w:rsidRPr="005621F1" w:rsidRDefault="004455AE" w:rsidP="004455AE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495,507</w:t>
            </w:r>
          </w:p>
        </w:tc>
      </w:tr>
    </w:tbl>
    <w:p w14:paraId="6B2BE333" w14:textId="0A78489D" w:rsidR="00AE18FC" w:rsidRPr="005621F1" w:rsidRDefault="00116CC4" w:rsidP="002E79E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21F1">
        <w:rPr>
          <w:rFonts w:ascii="Angsana New" w:hAnsi="Angsana New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="00914D3A" w:rsidRPr="005621F1">
        <w:rPr>
          <w:rFonts w:ascii="Angsana New" w:hAnsi="Angsana New"/>
          <w:sz w:val="32"/>
          <w:szCs w:val="32"/>
        </w:rPr>
        <w:t>4</w:t>
      </w:r>
      <w:r w:rsidRPr="005621F1">
        <w:rPr>
          <w:rFonts w:ascii="Angsana New" w:hAnsi="Angsana New"/>
          <w:sz w:val="32"/>
          <w:szCs w:val="32"/>
        </w:rPr>
        <w:t xml:space="preserve"> </w:t>
      </w:r>
      <w:r w:rsidRPr="005621F1">
        <w:rPr>
          <w:rFonts w:ascii="Angsana New" w:hAnsi="Angsana New"/>
          <w:sz w:val="32"/>
          <w:szCs w:val="32"/>
          <w:cs/>
        </w:rPr>
        <w:t xml:space="preserve">วัน ถึง </w:t>
      </w:r>
      <w:r w:rsidRPr="005621F1">
        <w:rPr>
          <w:rFonts w:ascii="Angsana New" w:hAnsi="Angsana New"/>
          <w:sz w:val="32"/>
          <w:szCs w:val="32"/>
        </w:rPr>
        <w:t xml:space="preserve">60 </w:t>
      </w:r>
      <w:r w:rsidRPr="005621F1">
        <w:rPr>
          <w:rFonts w:ascii="Angsana New" w:hAnsi="Angsana New"/>
          <w:sz w:val="32"/>
          <w:szCs w:val="32"/>
          <w:cs/>
        </w:rPr>
        <w:t>วัน</w:t>
      </w:r>
    </w:p>
    <w:p w14:paraId="6023D062" w14:textId="79002E7B" w:rsidR="00191EB8" w:rsidRPr="005621F1" w:rsidRDefault="00355127" w:rsidP="002E79E2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621F1">
        <w:rPr>
          <w:rFonts w:ascii="Angsana New" w:hAnsi="Angsana New"/>
          <w:b/>
          <w:bCs/>
          <w:sz w:val="32"/>
          <w:szCs w:val="32"/>
        </w:rPr>
        <w:t>5</w:t>
      </w:r>
      <w:r w:rsidR="00F93E51" w:rsidRPr="005621F1">
        <w:rPr>
          <w:rFonts w:ascii="Angsana New" w:hAnsi="Angsana New"/>
          <w:b/>
          <w:bCs/>
          <w:sz w:val="32"/>
          <w:szCs w:val="32"/>
        </w:rPr>
        <w:t>.</w:t>
      </w:r>
      <w:r w:rsidR="007A2EAF" w:rsidRPr="005621F1">
        <w:rPr>
          <w:rFonts w:ascii="Angsana New" w:hAnsi="Angsana New"/>
          <w:b/>
          <w:bCs/>
          <w:sz w:val="32"/>
          <w:szCs w:val="32"/>
          <w:cs/>
        </w:rPr>
        <w:tab/>
      </w:r>
      <w:r w:rsidR="00822CA2" w:rsidRPr="005621F1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สินทรัพย์ทางการเงินอื่น</w:t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327"/>
        <w:gridCol w:w="203"/>
        <w:gridCol w:w="1080"/>
        <w:gridCol w:w="45"/>
        <w:gridCol w:w="1327"/>
        <w:gridCol w:w="68"/>
        <w:gridCol w:w="1260"/>
      </w:tblGrid>
      <w:tr w:rsidR="00E64498" w:rsidRPr="005621F1" w14:paraId="18E2A8FF" w14:textId="77777777" w:rsidTr="002A4327">
        <w:tc>
          <w:tcPr>
            <w:tcW w:w="4140" w:type="dxa"/>
            <w:hideMark/>
          </w:tcPr>
          <w:p w14:paraId="0D30761B" w14:textId="77777777" w:rsidR="00E64498" w:rsidRPr="005621F1" w:rsidRDefault="00E64498" w:rsidP="002E79E2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5310" w:type="dxa"/>
            <w:gridSpan w:val="7"/>
          </w:tcPr>
          <w:p w14:paraId="172F9E90" w14:textId="77777777" w:rsidR="00E64498" w:rsidRPr="005621F1" w:rsidRDefault="00E64498" w:rsidP="002E79E2">
            <w:pPr>
              <w:tabs>
                <w:tab w:val="left" w:pos="1440"/>
              </w:tabs>
              <w:spacing w:line="400" w:lineRule="exact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621F1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5621F1">
              <w:rPr>
                <w:rFonts w:ascii="Angsana New" w:hAnsi="Angsana New"/>
                <w:spacing w:val="-4"/>
                <w:sz w:val="30"/>
                <w:szCs w:val="30"/>
              </w:rPr>
              <w:t xml:space="preserve">: </w:t>
            </w:r>
            <w:r w:rsidRPr="005621F1">
              <w:rPr>
                <w:rFonts w:ascii="Angsana New" w:hAnsi="Angsana New"/>
                <w:spacing w:val="-4"/>
                <w:sz w:val="30"/>
                <w:szCs w:val="30"/>
                <w:cs/>
              </w:rPr>
              <w:t>พันบาท)</w:t>
            </w:r>
          </w:p>
        </w:tc>
      </w:tr>
      <w:tr w:rsidR="00E64498" w:rsidRPr="005621F1" w14:paraId="0B5A9F00" w14:textId="77777777" w:rsidTr="002A4327">
        <w:tc>
          <w:tcPr>
            <w:tcW w:w="4140" w:type="dxa"/>
          </w:tcPr>
          <w:p w14:paraId="4A79F855" w14:textId="77777777" w:rsidR="00E64498" w:rsidRPr="005621F1" w:rsidRDefault="00E64498" w:rsidP="002E79E2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5" w:type="dxa"/>
            <w:gridSpan w:val="4"/>
          </w:tcPr>
          <w:p w14:paraId="4438A979" w14:textId="77777777" w:rsidR="00E64498" w:rsidRPr="005621F1" w:rsidRDefault="00E64498" w:rsidP="002E79E2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3"/>
          </w:tcPr>
          <w:p w14:paraId="4CCA6391" w14:textId="77777777" w:rsidR="00E64498" w:rsidRPr="005621F1" w:rsidRDefault="00E64498" w:rsidP="002E79E2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4327" w:rsidRPr="005621F1" w14:paraId="05AD104D" w14:textId="77777777" w:rsidTr="002A4327">
        <w:tc>
          <w:tcPr>
            <w:tcW w:w="4140" w:type="dxa"/>
          </w:tcPr>
          <w:p w14:paraId="2E927700" w14:textId="77777777" w:rsidR="002A4327" w:rsidRPr="005621F1" w:rsidRDefault="002A4327" w:rsidP="002A4327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43EC1716" w14:textId="1369F093" w:rsidR="002A4327" w:rsidRPr="005621F1" w:rsidRDefault="002A4327" w:rsidP="002A4327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621F1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="00DE5562" w:rsidRPr="005621F1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28" w:type="dxa"/>
            <w:gridSpan w:val="3"/>
          </w:tcPr>
          <w:p w14:paraId="533E89E6" w14:textId="703EEBB9" w:rsidR="002A4327" w:rsidRPr="005621F1" w:rsidRDefault="002A4327" w:rsidP="002A4327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621F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DE5562" w:rsidRPr="005621F1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27" w:type="dxa"/>
          </w:tcPr>
          <w:p w14:paraId="213D0D68" w14:textId="22F0A979" w:rsidR="002A4327" w:rsidRPr="005621F1" w:rsidRDefault="002A4327" w:rsidP="002A4327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621F1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="00DE5562" w:rsidRPr="005621F1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28" w:type="dxa"/>
            <w:gridSpan w:val="2"/>
          </w:tcPr>
          <w:p w14:paraId="3E3801E2" w14:textId="69FC173D" w:rsidR="002A4327" w:rsidRPr="005621F1" w:rsidRDefault="002A4327" w:rsidP="002A4327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621F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DE5562" w:rsidRPr="005621F1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2A4327" w:rsidRPr="005621F1" w14:paraId="1E031FFF" w14:textId="77777777" w:rsidTr="002A4327">
        <w:tblPrEx>
          <w:tblLook w:val="04A0" w:firstRow="1" w:lastRow="0" w:firstColumn="1" w:lastColumn="0" w:noHBand="0" w:noVBand="1"/>
        </w:tblPrEx>
        <w:trPr>
          <w:trHeight w:val="387"/>
        </w:trPr>
        <w:tc>
          <w:tcPr>
            <w:tcW w:w="5670" w:type="dxa"/>
            <w:gridSpan w:val="3"/>
            <w:hideMark/>
          </w:tcPr>
          <w:p w14:paraId="5B56FB3D" w14:textId="77777777" w:rsidR="002A4327" w:rsidRPr="005621F1" w:rsidRDefault="002A4327" w:rsidP="002A4327">
            <w:pPr>
              <w:tabs>
                <w:tab w:val="decimal" w:pos="1066"/>
              </w:tabs>
              <w:spacing w:line="360" w:lineRule="exact"/>
              <w:ind w:left="-43" w:right="-14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621F1">
              <w:rPr>
                <w:rFonts w:ascii="Angsana New" w:hAnsi="Angsana New"/>
                <w:sz w:val="30"/>
                <w:szCs w:val="30"/>
                <w:u w:val="single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080" w:type="dxa"/>
          </w:tcPr>
          <w:p w14:paraId="32F145E0" w14:textId="77777777" w:rsidR="002A4327" w:rsidRPr="005621F1" w:rsidRDefault="002A4327" w:rsidP="002A4327">
            <w:pPr>
              <w:tabs>
                <w:tab w:val="left" w:pos="440"/>
              </w:tabs>
              <w:ind w:right="-1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6D127FBC" w14:textId="77777777" w:rsidR="002A4327" w:rsidRPr="005621F1" w:rsidRDefault="002A4327" w:rsidP="002A4327">
            <w:pPr>
              <w:tabs>
                <w:tab w:val="left" w:pos="440"/>
              </w:tabs>
              <w:ind w:right="-1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BB3592" w14:textId="77777777" w:rsidR="002A4327" w:rsidRPr="005621F1" w:rsidRDefault="002A4327" w:rsidP="002A4327">
            <w:pPr>
              <w:tabs>
                <w:tab w:val="left" w:pos="440"/>
              </w:tabs>
              <w:ind w:right="-1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55AE" w:rsidRPr="005621F1" w14:paraId="4538BB07" w14:textId="77777777">
        <w:tblPrEx>
          <w:tblLook w:val="04A0" w:firstRow="1" w:lastRow="0" w:firstColumn="1" w:lastColumn="0" w:noHBand="0" w:noVBand="1"/>
        </w:tblPrEx>
        <w:trPr>
          <w:trHeight w:val="408"/>
        </w:trPr>
        <w:tc>
          <w:tcPr>
            <w:tcW w:w="4140" w:type="dxa"/>
            <w:vAlign w:val="bottom"/>
          </w:tcPr>
          <w:p w14:paraId="04019AF6" w14:textId="1B2384AA" w:rsidR="004455AE" w:rsidRPr="005621F1" w:rsidRDefault="004455AE" w:rsidP="004455AE">
            <w:pPr>
              <w:ind w:left="336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5621F1">
              <w:rPr>
                <w:rFonts w:ascii="Angsana New" w:hAnsi="Angsana New"/>
                <w:sz w:val="30"/>
                <w:szCs w:val="30"/>
                <w:cs/>
              </w:rPr>
              <w:t>เงินมัดจำและเงินให้</w:t>
            </w:r>
            <w:r w:rsidR="003852DB">
              <w:rPr>
                <w:rFonts w:ascii="Angsana New" w:hAnsi="Angsana New" w:hint="cs"/>
                <w:sz w:val="30"/>
                <w:szCs w:val="30"/>
                <w:cs/>
              </w:rPr>
              <w:t>กู้</w:t>
            </w:r>
            <w:r w:rsidRPr="005621F1">
              <w:rPr>
                <w:rFonts w:ascii="Angsana New" w:hAnsi="Angsana New"/>
                <w:sz w:val="30"/>
                <w:szCs w:val="30"/>
                <w:cs/>
              </w:rPr>
              <w:t>ยืมแก่พนักงาน</w:t>
            </w:r>
          </w:p>
        </w:tc>
        <w:tc>
          <w:tcPr>
            <w:tcW w:w="1327" w:type="dxa"/>
          </w:tcPr>
          <w:p w14:paraId="4CA27368" w14:textId="32E7D79F" w:rsidR="004455AE" w:rsidRPr="005621F1" w:rsidRDefault="00A66769" w:rsidP="004455AE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831</w:t>
            </w:r>
          </w:p>
        </w:tc>
        <w:tc>
          <w:tcPr>
            <w:tcW w:w="1328" w:type="dxa"/>
            <w:gridSpan w:val="3"/>
            <w:vAlign w:val="bottom"/>
          </w:tcPr>
          <w:p w14:paraId="0F3244C9" w14:textId="09A33B7D" w:rsidR="004455AE" w:rsidRPr="005621F1" w:rsidRDefault="004455AE" w:rsidP="004455AE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1,023</w:t>
            </w:r>
          </w:p>
        </w:tc>
        <w:tc>
          <w:tcPr>
            <w:tcW w:w="1327" w:type="dxa"/>
            <w:vAlign w:val="bottom"/>
          </w:tcPr>
          <w:p w14:paraId="16858AFE" w14:textId="40F48884" w:rsidR="004455AE" w:rsidRPr="005621F1" w:rsidRDefault="00A66769" w:rsidP="004455AE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831</w:t>
            </w:r>
          </w:p>
        </w:tc>
        <w:tc>
          <w:tcPr>
            <w:tcW w:w="1328" w:type="dxa"/>
            <w:gridSpan w:val="2"/>
          </w:tcPr>
          <w:p w14:paraId="1C32000D" w14:textId="3F5E8E58" w:rsidR="004455AE" w:rsidRPr="005621F1" w:rsidRDefault="004455AE" w:rsidP="004455AE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1,023</w:t>
            </w:r>
          </w:p>
        </w:tc>
      </w:tr>
      <w:tr w:rsidR="004455AE" w:rsidRPr="005621F1" w14:paraId="4A655536" w14:textId="77777777">
        <w:tblPrEx>
          <w:tblLook w:val="04A0" w:firstRow="1" w:lastRow="0" w:firstColumn="1" w:lastColumn="0" w:noHBand="0" w:noVBand="1"/>
        </w:tblPrEx>
        <w:trPr>
          <w:trHeight w:val="408"/>
        </w:trPr>
        <w:tc>
          <w:tcPr>
            <w:tcW w:w="4140" w:type="dxa"/>
            <w:vAlign w:val="bottom"/>
          </w:tcPr>
          <w:p w14:paraId="2C6BE040" w14:textId="77777777" w:rsidR="004455AE" w:rsidRPr="005621F1" w:rsidRDefault="004455AE" w:rsidP="004455AE">
            <w:pPr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621F1">
              <w:rPr>
                <w:rFonts w:ascii="Angsana New" w:hAnsi="Angsana New"/>
                <w:sz w:val="30"/>
                <w:szCs w:val="30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4186AF85" w14:textId="77777777" w:rsidR="004455AE" w:rsidRPr="005621F1" w:rsidRDefault="004455AE" w:rsidP="004455A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621F1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5621F1">
              <w:rPr>
                <w:rFonts w:ascii="Angsana New" w:hAnsi="Angsana New"/>
                <w:sz w:val="30"/>
                <w:szCs w:val="30"/>
                <w:u w:val="single"/>
                <w:cs/>
              </w:rPr>
              <w:t>ผ่านกำไรขาดทุน</w:t>
            </w:r>
          </w:p>
        </w:tc>
        <w:tc>
          <w:tcPr>
            <w:tcW w:w="1327" w:type="dxa"/>
          </w:tcPr>
          <w:p w14:paraId="67086AF7" w14:textId="6E10C93F" w:rsidR="004455AE" w:rsidRPr="005621F1" w:rsidRDefault="004455AE" w:rsidP="004455AE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gridSpan w:val="3"/>
            <w:vAlign w:val="bottom"/>
          </w:tcPr>
          <w:p w14:paraId="48FC63EA" w14:textId="77777777" w:rsidR="004455AE" w:rsidRPr="005621F1" w:rsidRDefault="004455AE" w:rsidP="004455AE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1591EE37" w14:textId="77777777" w:rsidR="004455AE" w:rsidRPr="005621F1" w:rsidRDefault="004455AE" w:rsidP="004455AE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gridSpan w:val="2"/>
          </w:tcPr>
          <w:p w14:paraId="1A6C5E2B" w14:textId="77777777" w:rsidR="004455AE" w:rsidRPr="005621F1" w:rsidRDefault="004455AE" w:rsidP="004455AE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55AE" w:rsidRPr="005621F1" w14:paraId="14AA028B" w14:textId="77777777">
        <w:tblPrEx>
          <w:tblLook w:val="04A0" w:firstRow="1" w:lastRow="0" w:firstColumn="1" w:lastColumn="0" w:noHBand="0" w:noVBand="1"/>
        </w:tblPrEx>
        <w:trPr>
          <w:trHeight w:val="408"/>
        </w:trPr>
        <w:tc>
          <w:tcPr>
            <w:tcW w:w="4140" w:type="dxa"/>
            <w:vAlign w:val="bottom"/>
          </w:tcPr>
          <w:p w14:paraId="2C82DE4C" w14:textId="77777777" w:rsidR="004455AE" w:rsidRPr="005621F1" w:rsidRDefault="004455AE" w:rsidP="004455AE">
            <w:pPr>
              <w:ind w:left="336" w:hanging="90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621F1">
              <w:rPr>
                <w:rFonts w:ascii="Angsana New" w:hAnsi="Angsana New"/>
                <w:sz w:val="30"/>
                <w:szCs w:val="30"/>
                <w:cs/>
              </w:rPr>
              <w:t>หน่วยลงทุนในกองทรัสต์</w:t>
            </w:r>
          </w:p>
        </w:tc>
        <w:tc>
          <w:tcPr>
            <w:tcW w:w="1327" w:type="dxa"/>
          </w:tcPr>
          <w:p w14:paraId="3396CFBE" w14:textId="24B280D5" w:rsidR="004455AE" w:rsidRPr="005621F1" w:rsidRDefault="00AB07DE" w:rsidP="004455AE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34,874</w:t>
            </w:r>
          </w:p>
        </w:tc>
        <w:tc>
          <w:tcPr>
            <w:tcW w:w="1328" w:type="dxa"/>
            <w:gridSpan w:val="3"/>
            <w:vAlign w:val="center"/>
          </w:tcPr>
          <w:p w14:paraId="3BAC8676" w14:textId="518F2AF1" w:rsidR="004455AE" w:rsidRPr="005621F1" w:rsidRDefault="004455AE" w:rsidP="004455AE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35,076</w:t>
            </w:r>
          </w:p>
        </w:tc>
        <w:tc>
          <w:tcPr>
            <w:tcW w:w="1327" w:type="dxa"/>
            <w:vAlign w:val="center"/>
          </w:tcPr>
          <w:p w14:paraId="64AF3FEC" w14:textId="25CEDE1D" w:rsidR="004455AE" w:rsidRPr="005621F1" w:rsidRDefault="00481296" w:rsidP="004455AE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34,874</w:t>
            </w:r>
          </w:p>
        </w:tc>
        <w:tc>
          <w:tcPr>
            <w:tcW w:w="1328" w:type="dxa"/>
            <w:gridSpan w:val="2"/>
          </w:tcPr>
          <w:p w14:paraId="32341F85" w14:textId="423E6BFE" w:rsidR="004455AE" w:rsidRPr="005621F1" w:rsidRDefault="004455AE" w:rsidP="004455AE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35,076</w:t>
            </w:r>
          </w:p>
        </w:tc>
      </w:tr>
      <w:tr w:rsidR="004455AE" w:rsidRPr="005621F1" w14:paraId="3AF44D64" w14:textId="77777777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4140" w:type="dxa"/>
            <w:vAlign w:val="bottom"/>
          </w:tcPr>
          <w:p w14:paraId="59303E13" w14:textId="77777777" w:rsidR="004455AE" w:rsidRPr="005621F1" w:rsidRDefault="004455AE" w:rsidP="004455AE">
            <w:pPr>
              <w:ind w:left="520" w:hanging="268"/>
              <w:rPr>
                <w:rFonts w:ascii="Angsana New" w:hAnsi="Angsana New"/>
                <w:sz w:val="30"/>
                <w:szCs w:val="30"/>
                <w:cs/>
              </w:rPr>
            </w:pPr>
            <w:r w:rsidRPr="005621F1">
              <w:rPr>
                <w:rFonts w:ascii="Angsana New" w:hAnsi="Angsana New"/>
                <w:sz w:val="30"/>
                <w:szCs w:val="30"/>
                <w:cs/>
              </w:rPr>
              <w:t>สิทธิตามสัญญา</w:t>
            </w:r>
          </w:p>
        </w:tc>
        <w:tc>
          <w:tcPr>
            <w:tcW w:w="1327" w:type="dxa"/>
          </w:tcPr>
          <w:p w14:paraId="2ACA45DB" w14:textId="0F0C84CD" w:rsidR="004455AE" w:rsidRPr="005621F1" w:rsidRDefault="00AB07DE" w:rsidP="004455A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16,341</w:t>
            </w:r>
          </w:p>
        </w:tc>
        <w:tc>
          <w:tcPr>
            <w:tcW w:w="1328" w:type="dxa"/>
            <w:gridSpan w:val="3"/>
            <w:vAlign w:val="center"/>
          </w:tcPr>
          <w:p w14:paraId="2CE6AC11" w14:textId="76D1C046" w:rsidR="004455AE" w:rsidRPr="005621F1" w:rsidRDefault="004455AE" w:rsidP="004455A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15,711</w:t>
            </w:r>
          </w:p>
        </w:tc>
        <w:tc>
          <w:tcPr>
            <w:tcW w:w="1327" w:type="dxa"/>
            <w:vAlign w:val="center"/>
          </w:tcPr>
          <w:p w14:paraId="2863C2EC" w14:textId="0C2BD84E" w:rsidR="004455AE" w:rsidRPr="005621F1" w:rsidRDefault="00481296" w:rsidP="004455A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  <w:gridSpan w:val="2"/>
          </w:tcPr>
          <w:p w14:paraId="16399ACC" w14:textId="524EFB7F" w:rsidR="004455AE" w:rsidRPr="005621F1" w:rsidRDefault="004455AE" w:rsidP="004455A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455AE" w:rsidRPr="005621F1" w14:paraId="2C5AC2D8" w14:textId="77777777">
        <w:tblPrEx>
          <w:tblLook w:val="04A0" w:firstRow="1" w:lastRow="0" w:firstColumn="1" w:lastColumn="0" w:noHBand="0" w:noVBand="1"/>
        </w:tblPrEx>
        <w:trPr>
          <w:trHeight w:val="220"/>
        </w:trPr>
        <w:tc>
          <w:tcPr>
            <w:tcW w:w="4140" w:type="dxa"/>
            <w:vAlign w:val="bottom"/>
            <w:hideMark/>
          </w:tcPr>
          <w:p w14:paraId="4949C188" w14:textId="77777777" w:rsidR="004455AE" w:rsidRPr="005621F1" w:rsidRDefault="004455AE" w:rsidP="004455AE">
            <w:pPr>
              <w:ind w:left="-15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327" w:type="dxa"/>
          </w:tcPr>
          <w:p w14:paraId="2D924DD5" w14:textId="02297A18" w:rsidR="004455AE" w:rsidRPr="005621F1" w:rsidRDefault="00AB07DE" w:rsidP="004455A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52,046</w:t>
            </w:r>
          </w:p>
        </w:tc>
        <w:tc>
          <w:tcPr>
            <w:tcW w:w="1328" w:type="dxa"/>
            <w:gridSpan w:val="3"/>
            <w:vAlign w:val="center"/>
          </w:tcPr>
          <w:p w14:paraId="60C0AC88" w14:textId="68BDD31D" w:rsidR="004455AE" w:rsidRPr="005621F1" w:rsidRDefault="004455AE" w:rsidP="004455A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fldChar w:fldCharType="begin"/>
            </w:r>
            <w:r w:rsidRPr="005621F1"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 w:rsidRPr="005621F1">
              <w:rPr>
                <w:rFonts w:ascii="Angsana New" w:hAnsi="Angsana New"/>
                <w:sz w:val="30"/>
                <w:szCs w:val="30"/>
              </w:rPr>
              <w:fldChar w:fldCharType="separate"/>
            </w:r>
            <w:r w:rsidRPr="005621F1">
              <w:rPr>
                <w:rFonts w:ascii="Angsana New" w:hAnsi="Angsana New"/>
                <w:sz w:val="30"/>
                <w:szCs w:val="30"/>
              </w:rPr>
              <w:t>51,810</w:t>
            </w:r>
            <w:r w:rsidRPr="005621F1"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1327" w:type="dxa"/>
            <w:vAlign w:val="center"/>
          </w:tcPr>
          <w:p w14:paraId="5AA7DA89" w14:textId="058EE642" w:rsidR="004455AE" w:rsidRPr="005621F1" w:rsidRDefault="00481296" w:rsidP="004455A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35,705</w:t>
            </w:r>
          </w:p>
        </w:tc>
        <w:tc>
          <w:tcPr>
            <w:tcW w:w="1328" w:type="dxa"/>
            <w:gridSpan w:val="2"/>
          </w:tcPr>
          <w:p w14:paraId="7477A0A5" w14:textId="4DD7CC69" w:rsidR="004455AE" w:rsidRPr="005621F1" w:rsidRDefault="004455AE" w:rsidP="004455A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36,099</w:t>
            </w:r>
          </w:p>
        </w:tc>
      </w:tr>
      <w:tr w:rsidR="004455AE" w:rsidRPr="005621F1" w14:paraId="462DBC41" w14:textId="77777777" w:rsidTr="002D4FE4">
        <w:tblPrEx>
          <w:tblLook w:val="04A0" w:firstRow="1" w:lastRow="0" w:firstColumn="1" w:lastColumn="0" w:noHBand="0" w:noVBand="1"/>
        </w:tblPrEx>
        <w:trPr>
          <w:trHeight w:val="220"/>
        </w:trPr>
        <w:tc>
          <w:tcPr>
            <w:tcW w:w="4140" w:type="dxa"/>
            <w:vAlign w:val="bottom"/>
          </w:tcPr>
          <w:p w14:paraId="67CDD380" w14:textId="77777777" w:rsidR="004455AE" w:rsidRPr="005621F1" w:rsidRDefault="004455AE" w:rsidP="004455AE">
            <w:pPr>
              <w:ind w:left="-15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5E37CB10" w14:textId="77777777" w:rsidR="004455AE" w:rsidRPr="005621F1" w:rsidRDefault="004455AE" w:rsidP="004455AE">
            <w:pPr>
              <w:tabs>
                <w:tab w:val="decimal" w:pos="975"/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gridSpan w:val="3"/>
          </w:tcPr>
          <w:p w14:paraId="1D75FE6E" w14:textId="77777777" w:rsidR="004455AE" w:rsidRPr="005621F1" w:rsidRDefault="004455AE" w:rsidP="004455AE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52AE7EBA" w14:textId="77777777" w:rsidR="004455AE" w:rsidRPr="005621F1" w:rsidRDefault="004455AE" w:rsidP="004455AE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gridSpan w:val="2"/>
            <w:vAlign w:val="bottom"/>
          </w:tcPr>
          <w:p w14:paraId="0B408B54" w14:textId="77777777" w:rsidR="004455AE" w:rsidRPr="005621F1" w:rsidRDefault="004455AE" w:rsidP="004455AE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55AE" w:rsidRPr="005621F1" w14:paraId="5A732122" w14:textId="77777777" w:rsidTr="002D4FE4">
        <w:tblPrEx>
          <w:tblLook w:val="04A0" w:firstRow="1" w:lastRow="0" w:firstColumn="1" w:lastColumn="0" w:noHBand="0" w:noVBand="1"/>
        </w:tblPrEx>
        <w:trPr>
          <w:trHeight w:val="220"/>
        </w:trPr>
        <w:tc>
          <w:tcPr>
            <w:tcW w:w="4140" w:type="dxa"/>
            <w:vAlign w:val="bottom"/>
          </w:tcPr>
          <w:p w14:paraId="4805D83E" w14:textId="30C4ACF7" w:rsidR="004455AE" w:rsidRPr="005621F1" w:rsidRDefault="004455AE" w:rsidP="004455AE">
            <w:pPr>
              <w:ind w:left="-15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21F1">
              <w:rPr>
                <w:rFonts w:ascii="Angsana New" w:hAnsi="Angsana New"/>
                <w:sz w:val="30"/>
                <w:szCs w:val="30"/>
                <w:cs/>
              </w:rPr>
              <w:t>ประกอบด้วย</w:t>
            </w:r>
          </w:p>
        </w:tc>
        <w:tc>
          <w:tcPr>
            <w:tcW w:w="1327" w:type="dxa"/>
          </w:tcPr>
          <w:p w14:paraId="2345A4FB" w14:textId="77777777" w:rsidR="004455AE" w:rsidRPr="005621F1" w:rsidRDefault="004455AE" w:rsidP="004455AE">
            <w:pPr>
              <w:tabs>
                <w:tab w:val="decimal" w:pos="975"/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gridSpan w:val="3"/>
          </w:tcPr>
          <w:p w14:paraId="41D6FE96" w14:textId="77777777" w:rsidR="004455AE" w:rsidRPr="005621F1" w:rsidRDefault="004455AE" w:rsidP="004455AE">
            <w:pPr>
              <w:tabs>
                <w:tab w:val="decimal" w:pos="975"/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6FF18C51" w14:textId="77777777" w:rsidR="004455AE" w:rsidRPr="005621F1" w:rsidRDefault="004455AE" w:rsidP="004455AE">
            <w:pPr>
              <w:tabs>
                <w:tab w:val="decimal" w:pos="975"/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gridSpan w:val="2"/>
            <w:vAlign w:val="bottom"/>
          </w:tcPr>
          <w:p w14:paraId="20A0F8BD" w14:textId="77777777" w:rsidR="004455AE" w:rsidRPr="005621F1" w:rsidRDefault="004455AE" w:rsidP="004455AE">
            <w:pPr>
              <w:tabs>
                <w:tab w:val="decimal" w:pos="975"/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55AE" w:rsidRPr="005621F1" w14:paraId="50FA6FFE" w14:textId="77777777">
        <w:tblPrEx>
          <w:tblLook w:val="04A0" w:firstRow="1" w:lastRow="0" w:firstColumn="1" w:lastColumn="0" w:noHBand="0" w:noVBand="1"/>
        </w:tblPrEx>
        <w:trPr>
          <w:trHeight w:val="220"/>
        </w:trPr>
        <w:tc>
          <w:tcPr>
            <w:tcW w:w="4140" w:type="dxa"/>
            <w:vAlign w:val="bottom"/>
          </w:tcPr>
          <w:p w14:paraId="0DCAF138" w14:textId="77777777" w:rsidR="004455AE" w:rsidRPr="005621F1" w:rsidRDefault="004455AE" w:rsidP="004455AE">
            <w:pPr>
              <w:ind w:left="-15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5621F1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327" w:type="dxa"/>
          </w:tcPr>
          <w:p w14:paraId="3D9498FB" w14:textId="07C90825" w:rsidR="004455AE" w:rsidRPr="005621F1" w:rsidRDefault="00481296" w:rsidP="004455AE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399</w:t>
            </w:r>
          </w:p>
        </w:tc>
        <w:tc>
          <w:tcPr>
            <w:tcW w:w="1328" w:type="dxa"/>
            <w:gridSpan w:val="3"/>
          </w:tcPr>
          <w:p w14:paraId="08BDB266" w14:textId="2C1CB700" w:rsidR="004455AE" w:rsidRPr="005621F1" w:rsidRDefault="004455AE" w:rsidP="004455AE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592</w:t>
            </w:r>
          </w:p>
        </w:tc>
        <w:tc>
          <w:tcPr>
            <w:tcW w:w="1327" w:type="dxa"/>
          </w:tcPr>
          <w:p w14:paraId="7071A507" w14:textId="55317729" w:rsidR="004455AE" w:rsidRPr="005621F1" w:rsidRDefault="00481296" w:rsidP="004455AE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399</w:t>
            </w:r>
          </w:p>
        </w:tc>
        <w:tc>
          <w:tcPr>
            <w:tcW w:w="1328" w:type="dxa"/>
            <w:gridSpan w:val="2"/>
          </w:tcPr>
          <w:p w14:paraId="52D503AA" w14:textId="3F1E194B" w:rsidR="004455AE" w:rsidRPr="005621F1" w:rsidRDefault="004455AE" w:rsidP="004455AE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592</w:t>
            </w:r>
          </w:p>
        </w:tc>
      </w:tr>
      <w:tr w:rsidR="004455AE" w:rsidRPr="005621F1" w14:paraId="7636CC4E" w14:textId="77777777">
        <w:tblPrEx>
          <w:tblLook w:val="04A0" w:firstRow="1" w:lastRow="0" w:firstColumn="1" w:lastColumn="0" w:noHBand="0" w:noVBand="1"/>
        </w:tblPrEx>
        <w:trPr>
          <w:trHeight w:val="220"/>
        </w:trPr>
        <w:tc>
          <w:tcPr>
            <w:tcW w:w="4140" w:type="dxa"/>
            <w:vAlign w:val="bottom"/>
          </w:tcPr>
          <w:p w14:paraId="32A737F2" w14:textId="77777777" w:rsidR="004455AE" w:rsidRPr="005621F1" w:rsidRDefault="004455AE" w:rsidP="004455AE">
            <w:pPr>
              <w:ind w:left="-15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5621F1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327" w:type="dxa"/>
          </w:tcPr>
          <w:p w14:paraId="5419FC21" w14:textId="7F74C237" w:rsidR="004455AE" w:rsidRPr="005621F1" w:rsidRDefault="00AB07DE" w:rsidP="004455A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51,647</w:t>
            </w:r>
          </w:p>
        </w:tc>
        <w:tc>
          <w:tcPr>
            <w:tcW w:w="1328" w:type="dxa"/>
            <w:gridSpan w:val="3"/>
          </w:tcPr>
          <w:p w14:paraId="03EA6731" w14:textId="72D5AABB" w:rsidR="004455AE" w:rsidRPr="005621F1" w:rsidRDefault="004455AE" w:rsidP="004455A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51,218</w:t>
            </w:r>
          </w:p>
        </w:tc>
        <w:tc>
          <w:tcPr>
            <w:tcW w:w="1327" w:type="dxa"/>
          </w:tcPr>
          <w:p w14:paraId="5285772D" w14:textId="53A915AD" w:rsidR="004455AE" w:rsidRPr="005621F1" w:rsidRDefault="00481296" w:rsidP="004455A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35,306</w:t>
            </w:r>
          </w:p>
        </w:tc>
        <w:tc>
          <w:tcPr>
            <w:tcW w:w="1328" w:type="dxa"/>
            <w:gridSpan w:val="2"/>
          </w:tcPr>
          <w:p w14:paraId="6539D1E9" w14:textId="75B98AC5" w:rsidR="004455AE" w:rsidRPr="005621F1" w:rsidRDefault="004455AE" w:rsidP="004455A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35,507</w:t>
            </w:r>
          </w:p>
        </w:tc>
      </w:tr>
      <w:tr w:rsidR="004455AE" w:rsidRPr="005621F1" w14:paraId="4BCFD4A6" w14:textId="77777777">
        <w:tblPrEx>
          <w:tblLook w:val="04A0" w:firstRow="1" w:lastRow="0" w:firstColumn="1" w:lastColumn="0" w:noHBand="0" w:noVBand="1"/>
        </w:tblPrEx>
        <w:trPr>
          <w:trHeight w:val="220"/>
        </w:trPr>
        <w:tc>
          <w:tcPr>
            <w:tcW w:w="4140" w:type="dxa"/>
            <w:vAlign w:val="bottom"/>
          </w:tcPr>
          <w:p w14:paraId="2F48C56C" w14:textId="77777777" w:rsidR="004455AE" w:rsidRPr="005621F1" w:rsidRDefault="004455AE" w:rsidP="004455AE">
            <w:pPr>
              <w:ind w:left="-15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15CA8818" w14:textId="67B32B58" w:rsidR="004455AE" w:rsidRPr="005621F1" w:rsidRDefault="00AB07DE" w:rsidP="004455A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fldChar w:fldCharType="begin"/>
            </w:r>
            <w:r w:rsidRPr="005621F1"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 w:rsidRPr="005621F1">
              <w:rPr>
                <w:rFonts w:ascii="Angsana New" w:hAnsi="Angsana New"/>
                <w:sz w:val="30"/>
                <w:szCs w:val="30"/>
              </w:rPr>
              <w:fldChar w:fldCharType="separate"/>
            </w:r>
            <w:r w:rsidRPr="005621F1">
              <w:rPr>
                <w:rFonts w:ascii="Angsana New" w:hAnsi="Angsana New"/>
                <w:noProof/>
                <w:sz w:val="30"/>
                <w:szCs w:val="30"/>
              </w:rPr>
              <w:t>52,046</w:t>
            </w:r>
            <w:r w:rsidRPr="005621F1"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1328" w:type="dxa"/>
            <w:gridSpan w:val="3"/>
          </w:tcPr>
          <w:p w14:paraId="15D3BB9E" w14:textId="2A5CD18F" w:rsidR="004455AE" w:rsidRPr="005621F1" w:rsidRDefault="004455AE" w:rsidP="004455A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fldChar w:fldCharType="begin"/>
            </w:r>
            <w:r w:rsidRPr="005621F1"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 w:rsidRPr="005621F1">
              <w:rPr>
                <w:rFonts w:ascii="Angsana New" w:hAnsi="Angsana New"/>
                <w:sz w:val="30"/>
                <w:szCs w:val="30"/>
              </w:rPr>
              <w:fldChar w:fldCharType="separate"/>
            </w:r>
            <w:r w:rsidRPr="005621F1">
              <w:rPr>
                <w:rFonts w:ascii="Angsana New" w:hAnsi="Angsana New"/>
                <w:sz w:val="30"/>
                <w:szCs w:val="30"/>
              </w:rPr>
              <w:t>51,810</w:t>
            </w:r>
            <w:r w:rsidRPr="005621F1"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1327" w:type="dxa"/>
          </w:tcPr>
          <w:p w14:paraId="76D14708" w14:textId="15D1AD34" w:rsidR="004455AE" w:rsidRPr="005621F1" w:rsidRDefault="00481296" w:rsidP="004455A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fldChar w:fldCharType="begin"/>
            </w:r>
            <w:r w:rsidRPr="005621F1"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 w:rsidRPr="005621F1">
              <w:rPr>
                <w:rFonts w:ascii="Angsana New" w:hAnsi="Angsana New"/>
                <w:sz w:val="30"/>
                <w:szCs w:val="30"/>
              </w:rPr>
              <w:fldChar w:fldCharType="separate"/>
            </w:r>
            <w:r w:rsidRPr="005621F1">
              <w:rPr>
                <w:rFonts w:ascii="Angsana New" w:hAnsi="Angsana New"/>
                <w:noProof/>
                <w:sz w:val="30"/>
                <w:szCs w:val="30"/>
              </w:rPr>
              <w:t>35,705</w:t>
            </w:r>
            <w:r w:rsidRPr="005621F1"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1328" w:type="dxa"/>
            <w:gridSpan w:val="2"/>
          </w:tcPr>
          <w:p w14:paraId="559EE54E" w14:textId="1BA2A951" w:rsidR="004455AE" w:rsidRPr="005621F1" w:rsidRDefault="004455AE" w:rsidP="004455A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36,099</w:t>
            </w:r>
          </w:p>
        </w:tc>
      </w:tr>
    </w:tbl>
    <w:p w14:paraId="00F64D58" w14:textId="77777777" w:rsidR="00DE24F6" w:rsidRDefault="00DE24F6" w:rsidP="002E79E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53103CA" w14:textId="0401CC30" w:rsidR="00C921DA" w:rsidRPr="005621F1" w:rsidRDefault="00355127" w:rsidP="002E79E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621F1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C921DA" w:rsidRPr="005621F1">
        <w:rPr>
          <w:rFonts w:ascii="Angsana New" w:hAnsi="Angsana New"/>
          <w:b/>
          <w:bCs/>
          <w:sz w:val="32"/>
          <w:szCs w:val="32"/>
        </w:rPr>
        <w:t>.</w:t>
      </w:r>
      <w:r w:rsidR="00C921DA" w:rsidRPr="005621F1">
        <w:rPr>
          <w:rFonts w:ascii="Angsana New" w:hAnsi="Angsana New"/>
          <w:b/>
          <w:bCs/>
          <w:sz w:val="32"/>
          <w:szCs w:val="32"/>
        </w:rPr>
        <w:tab/>
      </w:r>
      <w:r w:rsidR="00C921DA" w:rsidRPr="005621F1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49315905" w14:textId="2C17EA6E" w:rsidR="00C921DA" w:rsidRPr="005621F1" w:rsidRDefault="00C921DA" w:rsidP="002E79E2">
      <w:pPr>
        <w:spacing w:before="60" w:after="60"/>
        <w:ind w:left="547"/>
        <w:jc w:val="thaiDistribute"/>
        <w:rPr>
          <w:rFonts w:ascii="Angsana New" w:hAnsi="Angsana New"/>
          <w:color w:val="000000"/>
          <w:spacing w:val="-8"/>
          <w:sz w:val="32"/>
          <w:szCs w:val="32"/>
          <w:cs/>
        </w:rPr>
      </w:pPr>
      <w:r w:rsidRPr="005621F1">
        <w:rPr>
          <w:rFonts w:ascii="Angsana New" w:hAnsi="Angsana New"/>
          <w:sz w:val="32"/>
          <w:szCs w:val="32"/>
          <w:cs/>
        </w:rPr>
        <w:t>ยอดคงเหลือนี้ คือ เงินฝาก</w:t>
      </w:r>
      <w:r w:rsidR="00EC7F5E" w:rsidRPr="005621F1">
        <w:rPr>
          <w:rFonts w:ascii="Angsana New" w:hAnsi="Angsana New"/>
          <w:sz w:val="32"/>
          <w:szCs w:val="32"/>
          <w:cs/>
        </w:rPr>
        <w:t>ประจำ</w:t>
      </w:r>
      <w:r w:rsidRPr="005621F1">
        <w:rPr>
          <w:rFonts w:ascii="Angsana New" w:hAnsi="Angsana New"/>
          <w:sz w:val="32"/>
          <w:szCs w:val="32"/>
          <w:cs/>
        </w:rPr>
        <w:t>ซึ่งบริษัทฯได้นำไปค้ำประกันวงเงินสินเชื่อที่ได้รับจาก</w:t>
      </w:r>
      <w:r w:rsidR="003852DB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Pr="005621F1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 </w:t>
      </w:r>
      <w:r w:rsidR="00577A88" w:rsidRPr="005621F1">
        <w:rPr>
          <w:rFonts w:ascii="Angsana New" w:hAnsi="Angsana New"/>
          <w:sz w:val="32"/>
          <w:szCs w:val="32"/>
        </w:rPr>
        <w:t>9</w:t>
      </w:r>
      <w:r w:rsidRPr="005621F1">
        <w:rPr>
          <w:rFonts w:ascii="Angsana New" w:hAnsi="Angsana New"/>
          <w:sz w:val="32"/>
          <w:szCs w:val="32"/>
          <w:cs/>
        </w:rPr>
        <w:t xml:space="preserve"> และ </w:t>
      </w:r>
      <w:r w:rsidR="0024089A" w:rsidRPr="005621F1">
        <w:rPr>
          <w:rFonts w:ascii="Angsana New" w:hAnsi="Angsana New"/>
          <w:sz w:val="32"/>
          <w:szCs w:val="32"/>
        </w:rPr>
        <w:t>1</w:t>
      </w:r>
      <w:r w:rsidR="00FE6DC5" w:rsidRPr="005621F1">
        <w:rPr>
          <w:rFonts w:ascii="Angsana New" w:hAnsi="Angsana New"/>
          <w:sz w:val="32"/>
          <w:szCs w:val="32"/>
        </w:rPr>
        <w:t>6</w:t>
      </w:r>
      <w:r w:rsidR="0024089A" w:rsidRPr="005621F1">
        <w:rPr>
          <w:rFonts w:ascii="Angsana New" w:hAnsi="Angsana New"/>
          <w:sz w:val="32"/>
          <w:szCs w:val="32"/>
        </w:rPr>
        <w:t>.</w:t>
      </w:r>
      <w:r w:rsidR="00CA3527" w:rsidRPr="005621F1">
        <w:rPr>
          <w:rFonts w:ascii="Angsana New" w:hAnsi="Angsana New"/>
          <w:sz w:val="32"/>
          <w:szCs w:val="32"/>
        </w:rPr>
        <w:t>3</w:t>
      </w:r>
    </w:p>
    <w:p w14:paraId="2A6FEFB4" w14:textId="7EE0FC16" w:rsidR="008E4DCB" w:rsidRPr="005621F1" w:rsidRDefault="00355127" w:rsidP="00FF6F61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5621F1">
        <w:rPr>
          <w:rFonts w:ascii="Angsana New" w:hAnsi="Angsana New"/>
          <w:b/>
          <w:bCs/>
          <w:sz w:val="32"/>
          <w:szCs w:val="32"/>
        </w:rPr>
        <w:t>7</w:t>
      </w:r>
      <w:r w:rsidR="008E4DCB" w:rsidRPr="005621F1">
        <w:rPr>
          <w:rFonts w:ascii="Angsana New" w:hAnsi="Angsana New"/>
          <w:b/>
          <w:bCs/>
          <w:sz w:val="32"/>
          <w:szCs w:val="32"/>
        </w:rPr>
        <w:t>.</w:t>
      </w:r>
      <w:r w:rsidR="00DF752A" w:rsidRPr="005621F1">
        <w:rPr>
          <w:rFonts w:ascii="Angsana New" w:hAnsi="Angsana New"/>
          <w:b/>
          <w:bCs/>
          <w:sz w:val="32"/>
          <w:szCs w:val="32"/>
          <w:cs/>
        </w:rPr>
        <w:t xml:space="preserve">       </w:t>
      </w:r>
      <w:r w:rsidR="008E4DCB" w:rsidRPr="005621F1">
        <w:rPr>
          <w:rFonts w:ascii="Angsana New" w:hAnsi="Angsana New"/>
          <w:b/>
          <w:bCs/>
          <w:sz w:val="32"/>
          <w:szCs w:val="32"/>
          <w:cs/>
        </w:rPr>
        <w:t>สินทรัพย์เพื่อให้เช่า</w:t>
      </w:r>
    </w:p>
    <w:p w14:paraId="234B8F74" w14:textId="3DD34D09" w:rsidR="008E4DCB" w:rsidRPr="005621F1" w:rsidRDefault="008E4DCB" w:rsidP="00F4641B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621F1">
        <w:rPr>
          <w:rFonts w:ascii="Angsana New" w:hAnsi="Angsana New"/>
          <w:sz w:val="32"/>
          <w:szCs w:val="32"/>
        </w:rPr>
        <w:tab/>
      </w:r>
      <w:r w:rsidRPr="005621F1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รายการเปลี่ยนแปลงของบัญชีสินทรัพย์เพื่อให้เช่าสำหรับงวด</w:t>
      </w:r>
      <w:r w:rsidR="000132E0" w:rsidRPr="005621F1">
        <w:rPr>
          <w:rFonts w:ascii="Angsana New" w:hAnsi="Angsana New"/>
          <w:sz w:val="32"/>
          <w:szCs w:val="32"/>
          <w:cs/>
        </w:rPr>
        <w:t>สาม</w:t>
      </w:r>
      <w:r w:rsidRPr="005621F1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1F0A6F" w:rsidRPr="005621F1">
        <w:rPr>
          <w:rFonts w:ascii="Angsana New" w:hAnsi="Angsana New"/>
          <w:sz w:val="32"/>
          <w:szCs w:val="32"/>
        </w:rPr>
        <w:t xml:space="preserve"> </w:t>
      </w:r>
      <w:r w:rsidR="005048D6" w:rsidRPr="005621F1">
        <w:rPr>
          <w:rFonts w:ascii="Angsana New" w:hAnsi="Angsana New"/>
          <w:sz w:val="32"/>
          <w:szCs w:val="32"/>
        </w:rPr>
        <w:t xml:space="preserve">31 </w:t>
      </w:r>
      <w:r w:rsidR="005048D6" w:rsidRPr="005621F1">
        <w:rPr>
          <w:rFonts w:ascii="Angsana New" w:hAnsi="Angsana New"/>
          <w:sz w:val="32"/>
          <w:szCs w:val="32"/>
          <w:cs/>
        </w:rPr>
        <w:t xml:space="preserve">มีนาคม </w:t>
      </w:r>
      <w:r w:rsidR="00DE5562" w:rsidRPr="005621F1">
        <w:rPr>
          <w:rFonts w:ascii="Angsana New" w:hAnsi="Angsana New"/>
          <w:sz w:val="32"/>
          <w:szCs w:val="32"/>
        </w:rPr>
        <w:t>2569</w:t>
      </w:r>
      <w:r w:rsidR="005048D6" w:rsidRPr="005621F1">
        <w:rPr>
          <w:rFonts w:ascii="Angsana New" w:hAnsi="Angsana New"/>
          <w:sz w:val="32"/>
          <w:szCs w:val="32"/>
        </w:rPr>
        <w:t xml:space="preserve"> </w:t>
      </w:r>
      <w:r w:rsidRPr="005621F1">
        <w:rPr>
          <w:rFonts w:ascii="Angsana New" w:hAnsi="Angsana New"/>
          <w:sz w:val="32"/>
          <w:szCs w:val="32"/>
          <w:cs/>
        </w:rPr>
        <w:t>สรุป</w:t>
      </w:r>
      <w:r w:rsidR="001F0A6F" w:rsidRPr="005621F1">
        <w:rPr>
          <w:rFonts w:ascii="Angsana New" w:hAnsi="Angsana New"/>
          <w:sz w:val="32"/>
          <w:szCs w:val="32"/>
        </w:rPr>
        <w:t xml:space="preserve">  </w:t>
      </w:r>
      <w:r w:rsidRPr="005621F1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0"/>
        <w:gridCol w:w="2430"/>
      </w:tblGrid>
      <w:tr w:rsidR="005C3C3E" w:rsidRPr="005621F1" w14:paraId="1F5AE170" w14:textId="77777777" w:rsidTr="000B6B9C">
        <w:tc>
          <w:tcPr>
            <w:tcW w:w="9090" w:type="dxa"/>
            <w:gridSpan w:val="2"/>
          </w:tcPr>
          <w:p w14:paraId="24CB1E6C" w14:textId="2A8EE5AF" w:rsidR="005C3C3E" w:rsidRPr="005621F1" w:rsidRDefault="005C3C3E" w:rsidP="00200FBF">
            <w:pPr>
              <w:ind w:left="420" w:firstLine="98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621F1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621F1">
              <w:rPr>
                <w:rFonts w:ascii="Angsana New" w:hAnsi="Angsana New"/>
                <w:sz w:val="32"/>
                <w:szCs w:val="32"/>
              </w:rPr>
              <w:t>:</w:t>
            </w:r>
            <w:r w:rsidRPr="005621F1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E12C4" w:rsidRPr="005621F1" w14:paraId="0DC59A7E" w14:textId="77777777" w:rsidTr="00AA5CF4">
        <w:tc>
          <w:tcPr>
            <w:tcW w:w="6660" w:type="dxa"/>
          </w:tcPr>
          <w:p w14:paraId="1CABB1BA" w14:textId="77777777" w:rsidR="004E12C4" w:rsidRPr="005621F1" w:rsidRDefault="004E12C4" w:rsidP="008C7936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</w:tcPr>
          <w:p w14:paraId="76B1603A" w14:textId="467B83E2" w:rsidR="004E12C4" w:rsidRPr="005621F1" w:rsidRDefault="000C559C" w:rsidP="005B35F1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spacing w:line="240" w:lineRule="auto"/>
              <w:ind w:right="-18" w:firstLine="0"/>
              <w:jc w:val="center"/>
              <w:rPr>
                <w:rFonts w:ascii="Angsana New" w:hAnsi="Angsana New"/>
                <w:cs/>
              </w:rPr>
            </w:pPr>
            <w:r w:rsidRPr="005621F1">
              <w:rPr>
                <w:rFonts w:ascii="Angsana New" w:hAnsi="Angsana New"/>
                <w:cs/>
              </w:rPr>
              <w:t>งบการเงินรวมและ         งบการเงินเฉพาะกิจการ</w:t>
            </w:r>
          </w:p>
        </w:tc>
      </w:tr>
      <w:tr w:rsidR="00E606BE" w:rsidRPr="005621F1" w14:paraId="1622BA25" w14:textId="77777777" w:rsidTr="008C7936">
        <w:trPr>
          <w:trHeight w:val="80"/>
        </w:trPr>
        <w:tc>
          <w:tcPr>
            <w:tcW w:w="6660" w:type="dxa"/>
          </w:tcPr>
          <w:p w14:paraId="7C87551C" w14:textId="0A048EE8" w:rsidR="00E606BE" w:rsidRPr="005621F1" w:rsidRDefault="00E606BE" w:rsidP="00200FBF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b/>
                <w:bCs/>
              </w:rPr>
            </w:pPr>
            <w:r w:rsidRPr="005621F1">
              <w:rPr>
                <w:rFonts w:ascii="Angsana New" w:hAnsi="Angsana New"/>
                <w:b/>
                <w:bCs/>
                <w:cs/>
              </w:rPr>
              <w:t>มูลค่าสุทธิตามบัญชี ณ วันที่</w:t>
            </w:r>
            <w:r w:rsidRPr="005621F1">
              <w:rPr>
                <w:rFonts w:ascii="Angsana New" w:hAnsi="Angsana New"/>
                <w:b/>
                <w:bCs/>
              </w:rPr>
              <w:t xml:space="preserve"> 1</w:t>
            </w:r>
            <w:r w:rsidRPr="005621F1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  <w:r w:rsidRPr="005621F1">
              <w:rPr>
                <w:rFonts w:ascii="Angsana New" w:hAnsi="Angsana New"/>
                <w:b/>
                <w:bCs/>
              </w:rPr>
              <w:t xml:space="preserve"> </w:t>
            </w:r>
            <w:r w:rsidR="00DE5562" w:rsidRPr="005621F1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2430" w:type="dxa"/>
            <w:shd w:val="clear" w:color="auto" w:fill="FFFFFF"/>
            <w:vAlign w:val="bottom"/>
          </w:tcPr>
          <w:p w14:paraId="6ED901B0" w14:textId="5AAD6C77" w:rsidR="00E606BE" w:rsidRPr="005621F1" w:rsidRDefault="00142D75" w:rsidP="002E75BA">
            <w:pPr>
              <w:pStyle w:val="BodyText2"/>
              <w:tabs>
                <w:tab w:val="decimal" w:pos="205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5621F1">
              <w:rPr>
                <w:rFonts w:ascii="Angsana New" w:hAnsi="Angsana New"/>
              </w:rPr>
              <w:t>1,626,520</w:t>
            </w:r>
          </w:p>
        </w:tc>
      </w:tr>
      <w:tr w:rsidR="007C66BD" w:rsidRPr="005621F1" w14:paraId="67A4EF15" w14:textId="77777777" w:rsidTr="008C7936">
        <w:tc>
          <w:tcPr>
            <w:tcW w:w="6660" w:type="dxa"/>
          </w:tcPr>
          <w:p w14:paraId="4D4BE4FF" w14:textId="77777777" w:rsidR="007C66BD" w:rsidRPr="005621F1" w:rsidRDefault="007C66BD" w:rsidP="007C66BD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cs/>
              </w:rPr>
            </w:pPr>
            <w:r w:rsidRPr="005621F1">
              <w:rPr>
                <w:rFonts w:ascii="Angsana New" w:hAnsi="Angsana New"/>
                <w:cs/>
              </w:rPr>
              <w:t xml:space="preserve">ซื้อเพิ่มระหว่างงวด </w:t>
            </w:r>
            <w:r w:rsidRPr="005621F1">
              <w:rPr>
                <w:rFonts w:ascii="Angsana New" w:hAnsi="Angsana New"/>
              </w:rPr>
              <w:t>-</w:t>
            </w:r>
            <w:r w:rsidRPr="005621F1">
              <w:rPr>
                <w:rFonts w:ascii="Angsana New" w:hAnsi="Angsana New"/>
                <w:cs/>
              </w:rPr>
              <w:t xml:space="preserve"> ราคาทุน</w:t>
            </w:r>
          </w:p>
        </w:tc>
        <w:tc>
          <w:tcPr>
            <w:tcW w:w="2430" w:type="dxa"/>
            <w:shd w:val="clear" w:color="auto" w:fill="FFFFFF"/>
            <w:vAlign w:val="bottom"/>
          </w:tcPr>
          <w:p w14:paraId="739CF661" w14:textId="02E27CAE" w:rsidR="007C66BD" w:rsidRPr="005621F1" w:rsidRDefault="003051F7" w:rsidP="007C66BD">
            <w:pPr>
              <w:pStyle w:val="BodyText2"/>
              <w:tabs>
                <w:tab w:val="decimal" w:pos="205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133,902</w:t>
            </w:r>
          </w:p>
        </w:tc>
      </w:tr>
      <w:tr w:rsidR="007C66BD" w:rsidRPr="005621F1" w14:paraId="7E076760" w14:textId="77777777" w:rsidTr="008C7936">
        <w:tc>
          <w:tcPr>
            <w:tcW w:w="6660" w:type="dxa"/>
          </w:tcPr>
          <w:p w14:paraId="3D74DE9B" w14:textId="77777777" w:rsidR="007C66BD" w:rsidRPr="005621F1" w:rsidRDefault="007C66BD" w:rsidP="007C66BD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cs/>
              </w:rPr>
            </w:pPr>
            <w:r w:rsidRPr="005621F1">
              <w:rPr>
                <w:rFonts w:ascii="Angsana New" w:hAnsi="Angsana New"/>
                <w:cs/>
              </w:rPr>
              <w:t>ค่าเสื่อมราคาสำหรับงวด</w:t>
            </w:r>
          </w:p>
        </w:tc>
        <w:tc>
          <w:tcPr>
            <w:tcW w:w="2430" w:type="dxa"/>
            <w:shd w:val="clear" w:color="auto" w:fill="FFFFFF"/>
            <w:vAlign w:val="bottom"/>
          </w:tcPr>
          <w:p w14:paraId="478CC251" w14:textId="1B34D416" w:rsidR="007C66BD" w:rsidRPr="005621F1" w:rsidRDefault="00035EE8" w:rsidP="007C66BD">
            <w:pPr>
              <w:pStyle w:val="BodyText2"/>
              <w:tabs>
                <w:tab w:val="decimal" w:pos="205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5621F1">
              <w:rPr>
                <w:rFonts w:ascii="Angsana New" w:hAnsi="Angsana New"/>
              </w:rPr>
              <w:t>(71,493)</w:t>
            </w:r>
          </w:p>
        </w:tc>
      </w:tr>
      <w:tr w:rsidR="007C66BD" w:rsidRPr="005621F1" w14:paraId="635F04C2" w14:textId="77777777" w:rsidTr="008C7936">
        <w:trPr>
          <w:trHeight w:val="80"/>
        </w:trPr>
        <w:tc>
          <w:tcPr>
            <w:tcW w:w="6660" w:type="dxa"/>
          </w:tcPr>
          <w:p w14:paraId="7D15D8CA" w14:textId="6B48B690" w:rsidR="007C66BD" w:rsidRPr="005621F1" w:rsidRDefault="007C66BD" w:rsidP="007C66BD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</w:rPr>
            </w:pPr>
            <w:r w:rsidRPr="005621F1">
              <w:rPr>
                <w:rFonts w:ascii="Angsana New" w:hAnsi="Angsana New"/>
                <w:cs/>
              </w:rPr>
              <w:t>โอนออกเป็นสินทรัพย์เพื่อให้เช่าและสินทรัพย์รอการขาย</w:t>
            </w:r>
          </w:p>
        </w:tc>
        <w:tc>
          <w:tcPr>
            <w:tcW w:w="2430" w:type="dxa"/>
            <w:shd w:val="clear" w:color="auto" w:fill="FFFFFF"/>
            <w:vAlign w:val="bottom"/>
          </w:tcPr>
          <w:p w14:paraId="4A2AB498" w14:textId="3AFA6B15" w:rsidR="007C66BD" w:rsidRPr="005621F1" w:rsidRDefault="00035EE8" w:rsidP="007C66BD">
            <w:pPr>
              <w:pStyle w:val="BodyText2"/>
              <w:pBdr>
                <w:bottom w:val="single" w:sz="4" w:space="1" w:color="auto"/>
              </w:pBdr>
              <w:tabs>
                <w:tab w:val="decimal" w:pos="205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5621F1">
              <w:rPr>
                <w:rFonts w:ascii="Angsana New" w:hAnsi="Angsana New"/>
              </w:rPr>
              <w:t>(</w:t>
            </w:r>
            <w:r w:rsidR="003051F7">
              <w:rPr>
                <w:rFonts w:ascii="Angsana New" w:hAnsi="Angsana New"/>
              </w:rPr>
              <w:t>26,383</w:t>
            </w:r>
            <w:r w:rsidRPr="005621F1">
              <w:rPr>
                <w:rFonts w:ascii="Angsana New" w:hAnsi="Angsana New"/>
              </w:rPr>
              <w:t>)</w:t>
            </w:r>
          </w:p>
        </w:tc>
      </w:tr>
      <w:tr w:rsidR="007C66BD" w:rsidRPr="005621F1" w14:paraId="5527CC15" w14:textId="77777777" w:rsidTr="008C7936">
        <w:tc>
          <w:tcPr>
            <w:tcW w:w="6660" w:type="dxa"/>
          </w:tcPr>
          <w:p w14:paraId="4F4662A3" w14:textId="3302E295" w:rsidR="007C66BD" w:rsidRPr="005621F1" w:rsidRDefault="007C66BD" w:rsidP="007C66BD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</w:rPr>
            </w:pPr>
            <w:r w:rsidRPr="005621F1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  <w:r w:rsidRPr="005621F1">
              <w:rPr>
                <w:rFonts w:ascii="Angsana New" w:hAnsi="Angsana New"/>
                <w:b/>
                <w:bCs/>
              </w:rPr>
              <w:t xml:space="preserve"> </w:t>
            </w:r>
            <w:r w:rsidRPr="005621F1">
              <w:rPr>
                <w:rFonts w:ascii="Angsana New" w:hAnsi="Angsana New"/>
                <w:b/>
                <w:bCs/>
                <w:cs/>
              </w:rPr>
              <w:t>ณ วันที่</w:t>
            </w:r>
            <w:r w:rsidRPr="005621F1">
              <w:rPr>
                <w:rFonts w:ascii="Angsana New" w:hAnsi="Angsana New"/>
                <w:b/>
                <w:bCs/>
              </w:rPr>
              <w:t xml:space="preserve"> </w:t>
            </w:r>
            <w:r w:rsidR="002A4327" w:rsidRPr="005621F1">
              <w:rPr>
                <w:rFonts w:ascii="Angsana New" w:hAnsi="Angsana New"/>
                <w:b/>
                <w:bCs/>
              </w:rPr>
              <w:t xml:space="preserve">31 </w:t>
            </w:r>
            <w:r w:rsidR="002A4327" w:rsidRPr="005621F1">
              <w:rPr>
                <w:rFonts w:ascii="Angsana New" w:hAnsi="Angsana New"/>
                <w:b/>
                <w:bCs/>
                <w:cs/>
              </w:rPr>
              <w:t xml:space="preserve">มีนาคม </w:t>
            </w:r>
            <w:r w:rsidR="00DE5562" w:rsidRPr="005621F1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2430" w:type="dxa"/>
            <w:shd w:val="clear" w:color="auto" w:fill="FFFFFF"/>
            <w:vAlign w:val="bottom"/>
          </w:tcPr>
          <w:p w14:paraId="5A42F116" w14:textId="6353A6DA" w:rsidR="007C66BD" w:rsidRPr="005621F1" w:rsidRDefault="00035EE8" w:rsidP="007C66BD">
            <w:pPr>
              <w:pStyle w:val="BodyText2"/>
              <w:pBdr>
                <w:bottom w:val="double" w:sz="4" w:space="1" w:color="auto"/>
              </w:pBdr>
              <w:tabs>
                <w:tab w:val="decimal" w:pos="205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5621F1">
              <w:rPr>
                <w:rFonts w:ascii="Angsana New" w:hAnsi="Angsana New"/>
              </w:rPr>
              <w:fldChar w:fldCharType="begin"/>
            </w:r>
            <w:r w:rsidRPr="005621F1">
              <w:rPr>
                <w:rFonts w:ascii="Angsana New" w:hAnsi="Angsana New"/>
              </w:rPr>
              <w:instrText xml:space="preserve"> =SUM(ABOVE) </w:instrText>
            </w:r>
            <w:r w:rsidRPr="005621F1">
              <w:rPr>
                <w:rFonts w:ascii="Angsana New" w:hAnsi="Angsana New"/>
              </w:rPr>
              <w:fldChar w:fldCharType="separate"/>
            </w:r>
            <w:r w:rsidRPr="005621F1">
              <w:rPr>
                <w:rFonts w:ascii="Angsana New" w:hAnsi="Angsana New"/>
                <w:noProof/>
              </w:rPr>
              <w:t>1,662,546</w:t>
            </w:r>
            <w:r w:rsidRPr="005621F1">
              <w:rPr>
                <w:rFonts w:ascii="Angsana New" w:hAnsi="Angsana New"/>
              </w:rPr>
              <w:fldChar w:fldCharType="end"/>
            </w:r>
          </w:p>
        </w:tc>
      </w:tr>
    </w:tbl>
    <w:p w14:paraId="4389D275" w14:textId="33136DA2" w:rsidR="00917592" w:rsidRPr="005621F1" w:rsidRDefault="008E4DCB" w:rsidP="00D62D9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21F1">
        <w:rPr>
          <w:rFonts w:ascii="Angsana New" w:hAnsi="Angsana New"/>
          <w:sz w:val="32"/>
          <w:szCs w:val="32"/>
        </w:rPr>
        <w:tab/>
      </w:r>
      <w:r w:rsidRPr="005621F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A4327" w:rsidRPr="005621F1">
        <w:rPr>
          <w:rFonts w:ascii="Angsana New" w:hAnsi="Angsana New"/>
          <w:sz w:val="32"/>
          <w:szCs w:val="32"/>
        </w:rPr>
        <w:t xml:space="preserve">31 </w:t>
      </w:r>
      <w:r w:rsidR="002A4327" w:rsidRPr="005621F1">
        <w:rPr>
          <w:rFonts w:ascii="Angsana New" w:hAnsi="Angsana New"/>
          <w:sz w:val="32"/>
          <w:szCs w:val="32"/>
          <w:cs/>
        </w:rPr>
        <w:t xml:space="preserve">มีนาคม </w:t>
      </w:r>
      <w:r w:rsidR="00DE5562" w:rsidRPr="005621F1">
        <w:rPr>
          <w:rFonts w:ascii="Angsana New" w:hAnsi="Angsana New"/>
          <w:sz w:val="32"/>
          <w:szCs w:val="32"/>
        </w:rPr>
        <w:t>2569</w:t>
      </w:r>
      <w:r w:rsidR="00E36C57" w:rsidRPr="005621F1">
        <w:rPr>
          <w:rFonts w:ascii="Angsana New" w:hAnsi="Angsana New"/>
          <w:sz w:val="32"/>
          <w:szCs w:val="32"/>
          <w:cs/>
        </w:rPr>
        <w:t xml:space="preserve"> </w:t>
      </w:r>
      <w:r w:rsidRPr="005621F1">
        <w:rPr>
          <w:rFonts w:ascii="Angsana New" w:hAnsi="Angsana New"/>
          <w:sz w:val="32"/>
          <w:szCs w:val="32"/>
          <w:cs/>
        </w:rPr>
        <w:t>บริษัทฯมียอดคงเหลือของ</w:t>
      </w:r>
      <w:r w:rsidR="00341E55" w:rsidRPr="005621F1">
        <w:rPr>
          <w:rFonts w:ascii="Angsana New" w:hAnsi="Angsana New"/>
          <w:sz w:val="32"/>
          <w:szCs w:val="32"/>
          <w:cs/>
        </w:rPr>
        <w:t>ยานพาหนะ</w:t>
      </w:r>
      <w:r w:rsidR="00C03795" w:rsidRPr="005621F1">
        <w:rPr>
          <w:rFonts w:ascii="Angsana New" w:hAnsi="Angsana New"/>
          <w:sz w:val="32"/>
          <w:szCs w:val="32"/>
          <w:cs/>
        </w:rPr>
        <w:t>เพื่อให้เช่า</w:t>
      </w:r>
      <w:r w:rsidRPr="005621F1">
        <w:rPr>
          <w:rFonts w:ascii="Angsana New" w:hAnsi="Angsana New"/>
          <w:sz w:val="32"/>
          <w:szCs w:val="32"/>
          <w:cs/>
        </w:rPr>
        <w:t>ซึ่งได้มาภายใต้</w:t>
      </w:r>
      <w:r w:rsidR="00820915" w:rsidRPr="005621F1">
        <w:rPr>
          <w:rFonts w:ascii="Angsana New" w:hAnsi="Angsana New"/>
          <w:sz w:val="32"/>
          <w:szCs w:val="32"/>
          <w:cs/>
        </w:rPr>
        <w:t>สัญญาเช่า</w:t>
      </w:r>
      <w:r w:rsidRPr="005621F1">
        <w:rPr>
          <w:rFonts w:ascii="Angsana New" w:hAnsi="Angsana New"/>
          <w:sz w:val="32"/>
          <w:szCs w:val="32"/>
          <w:cs/>
        </w:rPr>
        <w:t>จำนว</w:t>
      </w:r>
      <w:r w:rsidR="001221A8" w:rsidRPr="005621F1">
        <w:rPr>
          <w:rFonts w:ascii="Angsana New" w:hAnsi="Angsana New"/>
          <w:sz w:val="32"/>
          <w:szCs w:val="32"/>
          <w:cs/>
        </w:rPr>
        <w:t>น</w:t>
      </w:r>
      <w:r w:rsidR="00B24302" w:rsidRPr="005621F1">
        <w:rPr>
          <w:rFonts w:ascii="Angsana New" w:hAnsi="Angsana New"/>
          <w:sz w:val="32"/>
          <w:szCs w:val="32"/>
          <w:cs/>
        </w:rPr>
        <w:t xml:space="preserve"> </w:t>
      </w:r>
      <w:r w:rsidR="00320124" w:rsidRPr="005621F1">
        <w:rPr>
          <w:rFonts w:ascii="Angsana New" w:hAnsi="Angsana New"/>
          <w:sz w:val="32"/>
          <w:szCs w:val="32"/>
        </w:rPr>
        <w:t>1,600</w:t>
      </w:r>
      <w:r w:rsidR="00F50222" w:rsidRPr="005621F1">
        <w:rPr>
          <w:rFonts w:ascii="Angsana New" w:hAnsi="Angsana New"/>
          <w:sz w:val="32"/>
          <w:szCs w:val="32"/>
        </w:rPr>
        <w:t xml:space="preserve"> </w:t>
      </w:r>
      <w:r w:rsidRPr="005621F1">
        <w:rPr>
          <w:rFonts w:ascii="Angsana New" w:hAnsi="Angsana New"/>
          <w:sz w:val="32"/>
          <w:szCs w:val="32"/>
          <w:cs/>
        </w:rPr>
        <w:t>ล้านบาท</w:t>
      </w:r>
      <w:r w:rsidRPr="005621F1">
        <w:rPr>
          <w:rFonts w:ascii="Angsana New" w:hAnsi="Angsana New"/>
          <w:sz w:val="32"/>
          <w:szCs w:val="32"/>
        </w:rPr>
        <w:t xml:space="preserve"> (31 </w:t>
      </w:r>
      <w:r w:rsidRPr="005621F1">
        <w:rPr>
          <w:rFonts w:ascii="Angsana New" w:hAnsi="Angsana New"/>
          <w:sz w:val="32"/>
          <w:szCs w:val="32"/>
          <w:cs/>
        </w:rPr>
        <w:t xml:space="preserve">ธันวาคม </w:t>
      </w:r>
      <w:r w:rsidR="00DE5562" w:rsidRPr="005621F1">
        <w:rPr>
          <w:rFonts w:ascii="Angsana New" w:hAnsi="Angsana New"/>
          <w:sz w:val="32"/>
          <w:szCs w:val="32"/>
        </w:rPr>
        <w:t>2568</w:t>
      </w:r>
      <w:r w:rsidR="00C616C0" w:rsidRPr="005621F1">
        <w:rPr>
          <w:rFonts w:ascii="Angsana New" w:hAnsi="Angsana New"/>
          <w:sz w:val="32"/>
          <w:szCs w:val="32"/>
        </w:rPr>
        <w:t xml:space="preserve">: </w:t>
      </w:r>
      <w:r w:rsidR="00EC4995" w:rsidRPr="005621F1">
        <w:rPr>
          <w:rFonts w:ascii="Angsana New" w:hAnsi="Angsana New"/>
          <w:sz w:val="32"/>
          <w:szCs w:val="32"/>
        </w:rPr>
        <w:t xml:space="preserve">1,527 </w:t>
      </w:r>
      <w:r w:rsidRPr="005621F1">
        <w:rPr>
          <w:rFonts w:ascii="Angsana New" w:hAnsi="Angsana New"/>
          <w:sz w:val="32"/>
          <w:szCs w:val="32"/>
          <w:cs/>
        </w:rPr>
        <w:t>ล้านบาท)</w:t>
      </w:r>
    </w:p>
    <w:p w14:paraId="41A39C44" w14:textId="1790DD8B" w:rsidR="00820915" w:rsidRPr="005621F1" w:rsidRDefault="00820915" w:rsidP="00154F8D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5621F1">
        <w:rPr>
          <w:rFonts w:ascii="Angsana New" w:hAnsi="Angsana New"/>
          <w:sz w:val="32"/>
          <w:szCs w:val="32"/>
          <w:cs/>
        </w:rPr>
        <w:t>บริษัทฯ</w:t>
      </w:r>
      <w:r w:rsidR="003F19BE" w:rsidRPr="005621F1">
        <w:rPr>
          <w:rFonts w:ascii="Angsana New" w:hAnsi="Angsana New"/>
          <w:sz w:val="32"/>
          <w:szCs w:val="32"/>
          <w:cs/>
        </w:rPr>
        <w:t>เข้า</w:t>
      </w:r>
      <w:r w:rsidR="0066739C" w:rsidRPr="005621F1">
        <w:rPr>
          <w:rFonts w:ascii="Angsana New" w:hAnsi="Angsana New"/>
          <w:sz w:val="32"/>
          <w:szCs w:val="32"/>
          <w:cs/>
        </w:rPr>
        <w:t>ทำ</w:t>
      </w:r>
      <w:r w:rsidRPr="005621F1">
        <w:rPr>
          <w:rFonts w:ascii="Angsana New" w:hAnsi="Angsana New"/>
          <w:sz w:val="32"/>
          <w:szCs w:val="32"/>
          <w:cs/>
        </w:rPr>
        <w:t xml:space="preserve">สัญญาเช่าดำเนินงานและบริการที่เกี่ยวข้องกับการให้เช่ารถยนต์ อายุของสัญญามีระยะเวลาตั้งแต่ </w:t>
      </w:r>
      <w:r w:rsidRPr="005621F1">
        <w:rPr>
          <w:rFonts w:ascii="Angsana New" w:hAnsi="Angsana New"/>
          <w:sz w:val="32"/>
          <w:szCs w:val="32"/>
        </w:rPr>
        <w:t xml:space="preserve">1 </w:t>
      </w:r>
      <w:r w:rsidRPr="005621F1">
        <w:rPr>
          <w:rFonts w:ascii="Angsana New" w:hAnsi="Angsana New"/>
          <w:sz w:val="32"/>
          <w:szCs w:val="32"/>
          <w:cs/>
        </w:rPr>
        <w:t xml:space="preserve">ปีถึง </w:t>
      </w:r>
      <w:r w:rsidR="006E2FFE" w:rsidRPr="005621F1">
        <w:rPr>
          <w:rFonts w:ascii="Angsana New" w:hAnsi="Angsana New"/>
          <w:sz w:val="32"/>
          <w:szCs w:val="32"/>
        </w:rPr>
        <w:t>7</w:t>
      </w:r>
      <w:r w:rsidRPr="005621F1">
        <w:rPr>
          <w:rFonts w:ascii="Angsana New" w:hAnsi="Angsana New"/>
          <w:sz w:val="32"/>
          <w:szCs w:val="32"/>
          <w:cs/>
        </w:rPr>
        <w:t xml:space="preserve"> ปี</w:t>
      </w:r>
      <w:r w:rsidR="00141913" w:rsidRPr="005621F1">
        <w:rPr>
          <w:rFonts w:ascii="Angsana New" w:hAnsi="Angsana New"/>
          <w:sz w:val="32"/>
          <w:szCs w:val="32"/>
        </w:rPr>
        <w:t xml:space="preserve"> </w:t>
      </w:r>
      <w:r w:rsidR="003F19BE" w:rsidRPr="005621F1">
        <w:rPr>
          <w:rFonts w:ascii="Angsana New" w:hAnsi="Angsana New"/>
          <w:sz w:val="32"/>
          <w:szCs w:val="32"/>
          <w:cs/>
        </w:rPr>
        <w:t>บริษัทฯ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ดังนี้</w:t>
      </w:r>
    </w:p>
    <w:tbl>
      <w:tblPr>
        <w:tblW w:w="898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582"/>
        <w:gridCol w:w="1417"/>
        <w:gridCol w:w="473"/>
        <w:gridCol w:w="945"/>
        <w:gridCol w:w="810"/>
        <w:gridCol w:w="1755"/>
      </w:tblGrid>
      <w:tr w:rsidR="00CD1852" w:rsidRPr="005621F1" w14:paraId="2761D773" w14:textId="77777777" w:rsidTr="002D047B">
        <w:tc>
          <w:tcPr>
            <w:tcW w:w="3582" w:type="dxa"/>
          </w:tcPr>
          <w:p w14:paraId="3CAEB63E" w14:textId="77777777" w:rsidR="00CD1852" w:rsidRPr="005621F1" w:rsidRDefault="00CD1852" w:rsidP="00E77100">
            <w:pPr>
              <w:rPr>
                <w:rFonts w:ascii="Angsana New" w:hAnsi="Angsana New"/>
                <w:sz w:val="32"/>
                <w:szCs w:val="32"/>
              </w:rPr>
            </w:pPr>
            <w:r w:rsidRPr="005621F1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890" w:type="dxa"/>
            <w:gridSpan w:val="2"/>
          </w:tcPr>
          <w:p w14:paraId="21C4DA6A" w14:textId="77777777" w:rsidR="00CD1852" w:rsidRPr="005621F1" w:rsidRDefault="00CD1852" w:rsidP="00E77100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945" w:type="dxa"/>
          </w:tcPr>
          <w:p w14:paraId="68839EE7" w14:textId="248DC8AF" w:rsidR="00CD1852" w:rsidRPr="005621F1" w:rsidRDefault="00CD1852" w:rsidP="00E77100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2565" w:type="dxa"/>
            <w:gridSpan w:val="2"/>
          </w:tcPr>
          <w:p w14:paraId="159244B0" w14:textId="37E1B258" w:rsidR="00CD1852" w:rsidRPr="005621F1" w:rsidRDefault="00CD1852" w:rsidP="00E77100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5621F1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5621F1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5621F1">
              <w:rPr>
                <w:rFonts w:ascii="Angsana New" w:hAnsi="Angsana New"/>
                <w:spacing w:val="-4"/>
                <w:sz w:val="32"/>
                <w:szCs w:val="32"/>
                <w:cs/>
              </w:rPr>
              <w:t>ล้านบาท)</w:t>
            </w:r>
          </w:p>
        </w:tc>
      </w:tr>
      <w:tr w:rsidR="00580EBA" w:rsidRPr="005621F1" w14:paraId="58F6F6DA" w14:textId="77777777" w:rsidTr="002D047B">
        <w:tc>
          <w:tcPr>
            <w:tcW w:w="5472" w:type="dxa"/>
            <w:gridSpan w:val="3"/>
          </w:tcPr>
          <w:p w14:paraId="791DCCFC" w14:textId="77777777" w:rsidR="00580EBA" w:rsidRPr="005621F1" w:rsidRDefault="00580EBA" w:rsidP="00E77100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3"/>
          </w:tcPr>
          <w:p w14:paraId="73AAF7FD" w14:textId="2A205A9D" w:rsidR="00580EBA" w:rsidRPr="005621F1" w:rsidRDefault="00580EBA" w:rsidP="00E7710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21F1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  <w:p w14:paraId="62A7C329" w14:textId="39B1C3A2" w:rsidR="00580EBA" w:rsidRPr="005621F1" w:rsidRDefault="00580EBA" w:rsidP="00E7710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21F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80EBA" w:rsidRPr="005621F1" w14:paraId="3B1AAB26" w14:textId="77777777" w:rsidTr="002D047B">
        <w:tc>
          <w:tcPr>
            <w:tcW w:w="3582" w:type="dxa"/>
          </w:tcPr>
          <w:p w14:paraId="6F932380" w14:textId="77777777" w:rsidR="00580EBA" w:rsidRPr="005621F1" w:rsidRDefault="00580EBA" w:rsidP="00580EB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142920CC" w14:textId="75C0B81C" w:rsidR="00580EBA" w:rsidRPr="005621F1" w:rsidRDefault="00580EBA" w:rsidP="00580EB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3" w:type="dxa"/>
          </w:tcPr>
          <w:p w14:paraId="0147ABC0" w14:textId="3640F9ED" w:rsidR="00580EBA" w:rsidRPr="005621F1" w:rsidRDefault="00580EBA" w:rsidP="00580EB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gridSpan w:val="2"/>
          </w:tcPr>
          <w:p w14:paraId="7AC5E5B3" w14:textId="1F272F9D" w:rsidR="00580EBA" w:rsidRPr="005621F1" w:rsidRDefault="002A4327" w:rsidP="00580EB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21F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621F1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DE5562" w:rsidRPr="005621F1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755" w:type="dxa"/>
          </w:tcPr>
          <w:p w14:paraId="1509FC24" w14:textId="11BBC599" w:rsidR="00580EBA" w:rsidRPr="005621F1" w:rsidRDefault="00580EBA" w:rsidP="00580EB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21F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621F1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DE5562" w:rsidRPr="005621F1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2D2291" w:rsidRPr="005621F1" w14:paraId="0953D11A" w14:textId="77777777">
        <w:tc>
          <w:tcPr>
            <w:tcW w:w="3582" w:type="dxa"/>
          </w:tcPr>
          <w:p w14:paraId="0924A1E1" w14:textId="77777777" w:rsidR="002D2291" w:rsidRPr="005621F1" w:rsidRDefault="002D2291" w:rsidP="002D2291">
            <w:pPr>
              <w:ind w:left="525" w:hanging="525"/>
              <w:rPr>
                <w:rFonts w:ascii="Angsana New" w:hAnsi="Angsana New"/>
                <w:sz w:val="32"/>
                <w:szCs w:val="32"/>
                <w:cs/>
              </w:rPr>
            </w:pPr>
            <w:r w:rsidRPr="005621F1">
              <w:rPr>
                <w:rFonts w:ascii="Angsana New" w:hAnsi="Angsana New"/>
                <w:sz w:val="32"/>
                <w:szCs w:val="32"/>
              </w:rPr>
              <w:tab/>
            </w:r>
            <w:r w:rsidRPr="005621F1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5621F1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5621F1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17" w:type="dxa"/>
          </w:tcPr>
          <w:p w14:paraId="3E7911C8" w14:textId="008D4675" w:rsidR="002D2291" w:rsidRPr="005621F1" w:rsidRDefault="002D2291" w:rsidP="002D2291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3" w:type="dxa"/>
          </w:tcPr>
          <w:p w14:paraId="5105DC3A" w14:textId="7D640128" w:rsidR="002D2291" w:rsidRPr="005621F1" w:rsidRDefault="002D2291" w:rsidP="002D2291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gridSpan w:val="2"/>
          </w:tcPr>
          <w:p w14:paraId="5D62FCBE" w14:textId="5C7CBB26" w:rsidR="002D2291" w:rsidRPr="005621F1" w:rsidRDefault="00965A60" w:rsidP="002D2291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5621F1">
              <w:rPr>
                <w:rFonts w:ascii="Angsana New" w:hAnsi="Angsana New"/>
                <w:sz w:val="32"/>
                <w:szCs w:val="32"/>
              </w:rPr>
              <w:t>514</w:t>
            </w:r>
          </w:p>
        </w:tc>
        <w:tc>
          <w:tcPr>
            <w:tcW w:w="1755" w:type="dxa"/>
            <w:vAlign w:val="bottom"/>
          </w:tcPr>
          <w:p w14:paraId="3986F438" w14:textId="4CA4170B" w:rsidR="002D2291" w:rsidRPr="005621F1" w:rsidRDefault="00D70D5D" w:rsidP="002D2291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5621F1">
              <w:rPr>
                <w:rFonts w:ascii="Angsana New" w:hAnsi="Angsana New"/>
                <w:sz w:val="32"/>
                <w:szCs w:val="32"/>
              </w:rPr>
              <w:t>513</w:t>
            </w:r>
          </w:p>
        </w:tc>
      </w:tr>
      <w:tr w:rsidR="00967753" w:rsidRPr="005621F1" w14:paraId="5BF3EFCF" w14:textId="77777777">
        <w:tc>
          <w:tcPr>
            <w:tcW w:w="3582" w:type="dxa"/>
          </w:tcPr>
          <w:p w14:paraId="6F89943B" w14:textId="275D80B4" w:rsidR="00967753" w:rsidRPr="005621F1" w:rsidRDefault="00967753" w:rsidP="00967753">
            <w:pPr>
              <w:ind w:left="525" w:hanging="525"/>
              <w:rPr>
                <w:rFonts w:ascii="Angsana New" w:hAnsi="Angsana New"/>
                <w:sz w:val="32"/>
                <w:szCs w:val="32"/>
                <w:cs/>
              </w:rPr>
            </w:pPr>
            <w:r w:rsidRPr="005621F1"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Pr="005621F1">
              <w:rPr>
                <w:rFonts w:ascii="Angsana New" w:hAnsi="Angsana New"/>
                <w:sz w:val="32"/>
                <w:szCs w:val="32"/>
                <w:cs/>
              </w:rPr>
              <w:t>มากกว่า</w:t>
            </w:r>
            <w:r w:rsidRPr="005621F1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5621F1">
              <w:rPr>
                <w:rFonts w:ascii="Angsana New" w:hAnsi="Angsana New"/>
                <w:sz w:val="32"/>
                <w:szCs w:val="32"/>
                <w:cs/>
              </w:rPr>
              <w:t>ปี</w:t>
            </w:r>
            <w:r w:rsidRPr="005621F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621F1">
              <w:rPr>
                <w:rFonts w:ascii="Angsana New" w:hAnsi="Angsana New"/>
                <w:sz w:val="32"/>
                <w:szCs w:val="32"/>
                <w:cs/>
              </w:rPr>
              <w:t>แต่ไม่เกิน</w:t>
            </w:r>
            <w:r w:rsidRPr="005621F1">
              <w:rPr>
                <w:rFonts w:ascii="Angsana New" w:hAnsi="Angsana New"/>
                <w:sz w:val="32"/>
                <w:szCs w:val="32"/>
              </w:rPr>
              <w:t xml:space="preserve"> 5 </w:t>
            </w:r>
            <w:r w:rsidRPr="005621F1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17" w:type="dxa"/>
          </w:tcPr>
          <w:p w14:paraId="477CF45D" w14:textId="13BA06CE" w:rsidR="00967753" w:rsidRPr="005621F1" w:rsidRDefault="00967753" w:rsidP="00967753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3" w:type="dxa"/>
          </w:tcPr>
          <w:p w14:paraId="0A4CECD9" w14:textId="7A2C620A" w:rsidR="00967753" w:rsidRPr="005621F1" w:rsidRDefault="00967753" w:rsidP="00967753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gridSpan w:val="2"/>
          </w:tcPr>
          <w:p w14:paraId="0C0887B5" w14:textId="799BC2F9" w:rsidR="00967753" w:rsidRPr="005621F1" w:rsidRDefault="00131E26" w:rsidP="00967753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5621F1">
              <w:rPr>
                <w:rFonts w:ascii="Angsana New" w:hAnsi="Angsana New"/>
                <w:sz w:val="32"/>
                <w:szCs w:val="32"/>
              </w:rPr>
              <w:t>1,007</w:t>
            </w:r>
          </w:p>
        </w:tc>
        <w:tc>
          <w:tcPr>
            <w:tcW w:w="1755" w:type="dxa"/>
            <w:vAlign w:val="bottom"/>
          </w:tcPr>
          <w:p w14:paraId="3E4AF05D" w14:textId="3B292FE0" w:rsidR="00967753" w:rsidRPr="005621F1" w:rsidRDefault="00004675" w:rsidP="00967753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5621F1">
              <w:rPr>
                <w:rFonts w:ascii="Angsana New" w:hAnsi="Angsana New"/>
                <w:sz w:val="32"/>
                <w:szCs w:val="32"/>
              </w:rPr>
              <w:t>1,106</w:t>
            </w:r>
          </w:p>
        </w:tc>
      </w:tr>
      <w:tr w:rsidR="00967753" w:rsidRPr="005621F1" w14:paraId="4E27B870" w14:textId="77777777">
        <w:tc>
          <w:tcPr>
            <w:tcW w:w="3582" w:type="dxa"/>
          </w:tcPr>
          <w:p w14:paraId="547B859F" w14:textId="52C9D29C" w:rsidR="00967753" w:rsidRPr="005621F1" w:rsidRDefault="00967753" w:rsidP="00967753">
            <w:pPr>
              <w:ind w:firstLine="49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621F1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 รวม</w:t>
            </w:r>
          </w:p>
        </w:tc>
        <w:tc>
          <w:tcPr>
            <w:tcW w:w="1417" w:type="dxa"/>
          </w:tcPr>
          <w:p w14:paraId="229F9051" w14:textId="42D5A38A" w:rsidR="00967753" w:rsidRPr="005621F1" w:rsidRDefault="00967753" w:rsidP="00967753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3" w:type="dxa"/>
          </w:tcPr>
          <w:p w14:paraId="0D671FFC" w14:textId="62A3D956" w:rsidR="00967753" w:rsidRPr="005621F1" w:rsidRDefault="00967753" w:rsidP="00967753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gridSpan w:val="2"/>
          </w:tcPr>
          <w:p w14:paraId="21C1F490" w14:textId="58574FD1" w:rsidR="00967753" w:rsidRPr="005621F1" w:rsidRDefault="00F24CD4" w:rsidP="00967753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5621F1">
              <w:rPr>
                <w:rFonts w:ascii="Angsana New" w:hAnsi="Angsana New"/>
                <w:sz w:val="32"/>
                <w:szCs w:val="32"/>
              </w:rPr>
              <w:t>1,521</w:t>
            </w:r>
          </w:p>
        </w:tc>
        <w:tc>
          <w:tcPr>
            <w:tcW w:w="1755" w:type="dxa"/>
            <w:vAlign w:val="bottom"/>
          </w:tcPr>
          <w:p w14:paraId="28CFFCF3" w14:textId="3235C321" w:rsidR="00967753" w:rsidRPr="005621F1" w:rsidRDefault="00004675" w:rsidP="00967753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5621F1">
              <w:rPr>
                <w:rFonts w:ascii="Angsana New" w:hAnsi="Angsana New"/>
                <w:sz w:val="32"/>
                <w:szCs w:val="32"/>
              </w:rPr>
              <w:fldChar w:fldCharType="begin"/>
            </w:r>
            <w:r w:rsidRPr="005621F1">
              <w:rPr>
                <w:rFonts w:ascii="Angsana New" w:hAnsi="Angsana New"/>
                <w:sz w:val="32"/>
                <w:szCs w:val="32"/>
              </w:rPr>
              <w:instrText xml:space="preserve"> =SUM(ABOVE) </w:instrText>
            </w:r>
            <w:r w:rsidRPr="005621F1">
              <w:rPr>
                <w:rFonts w:ascii="Angsana New" w:hAnsi="Angsana New"/>
                <w:sz w:val="32"/>
                <w:szCs w:val="32"/>
              </w:rPr>
              <w:fldChar w:fldCharType="separate"/>
            </w:r>
            <w:r w:rsidRPr="005621F1">
              <w:rPr>
                <w:rFonts w:ascii="Angsana New" w:hAnsi="Angsana New"/>
                <w:noProof/>
                <w:sz w:val="32"/>
                <w:szCs w:val="32"/>
              </w:rPr>
              <w:t>1,619</w:t>
            </w:r>
            <w:r w:rsidRPr="005621F1">
              <w:rPr>
                <w:rFonts w:ascii="Angsana New" w:hAnsi="Angsana New"/>
                <w:sz w:val="32"/>
                <w:szCs w:val="32"/>
              </w:rPr>
              <w:fldChar w:fldCharType="end"/>
            </w:r>
          </w:p>
        </w:tc>
      </w:tr>
    </w:tbl>
    <w:p w14:paraId="54AEE5FC" w14:textId="77777777" w:rsidR="00DE24F6" w:rsidRDefault="00DE24F6" w:rsidP="007A4A13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5BF8E30" w14:textId="77777777" w:rsidR="00DE24F6" w:rsidRDefault="00DE24F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FA1903A" w14:textId="54B9C4CB" w:rsidR="008E4DCB" w:rsidRPr="005621F1" w:rsidRDefault="00355127" w:rsidP="007A4A13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5621F1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8E4DCB" w:rsidRPr="005621F1">
        <w:rPr>
          <w:rFonts w:ascii="Angsana New" w:hAnsi="Angsana New"/>
          <w:b/>
          <w:bCs/>
          <w:sz w:val="32"/>
          <w:szCs w:val="32"/>
        </w:rPr>
        <w:t>.</w:t>
      </w:r>
      <w:r w:rsidR="007A4A13" w:rsidRPr="005621F1">
        <w:rPr>
          <w:rFonts w:ascii="Angsana New" w:hAnsi="Angsana New"/>
          <w:b/>
          <w:bCs/>
          <w:sz w:val="32"/>
          <w:szCs w:val="32"/>
          <w:cs/>
        </w:rPr>
        <w:tab/>
      </w:r>
      <w:bookmarkStart w:id="0" w:name="_Hlk161747337"/>
      <w:r w:rsidR="008E4DCB" w:rsidRPr="005621F1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bookmarkEnd w:id="0"/>
    </w:p>
    <w:p w14:paraId="4426C807" w14:textId="4E2B42F1" w:rsidR="008318AF" w:rsidRPr="005621F1" w:rsidRDefault="008E4DCB" w:rsidP="00C03795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621F1">
        <w:rPr>
          <w:rFonts w:ascii="Angsana New" w:hAnsi="Angsana New"/>
          <w:sz w:val="32"/>
          <w:szCs w:val="32"/>
        </w:rPr>
        <w:tab/>
      </w:r>
      <w:r w:rsidRPr="005621F1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</w:t>
      </w:r>
      <w:r w:rsidR="009226DF" w:rsidRPr="005621F1">
        <w:rPr>
          <w:rFonts w:ascii="Angsana New" w:hAnsi="Angsana New"/>
          <w:sz w:val="32"/>
          <w:szCs w:val="32"/>
        </w:rPr>
        <w:t xml:space="preserve"> </w:t>
      </w:r>
      <w:r w:rsidRPr="005621F1">
        <w:rPr>
          <w:rFonts w:ascii="Angsana New" w:hAnsi="Angsana New"/>
          <w:sz w:val="32"/>
          <w:szCs w:val="32"/>
          <w:cs/>
        </w:rPr>
        <w:t>อาคารและอุปกรณ์สำหรับงว</w:t>
      </w:r>
      <w:r w:rsidR="00003F3A" w:rsidRPr="005621F1">
        <w:rPr>
          <w:rFonts w:ascii="Angsana New" w:hAnsi="Angsana New"/>
          <w:sz w:val="32"/>
          <w:szCs w:val="32"/>
          <w:cs/>
        </w:rPr>
        <w:t>ด</w:t>
      </w:r>
      <w:r w:rsidR="002D2291" w:rsidRPr="005621F1">
        <w:rPr>
          <w:rFonts w:ascii="Angsana New" w:hAnsi="Angsana New"/>
          <w:sz w:val="32"/>
          <w:szCs w:val="32"/>
          <w:cs/>
        </w:rPr>
        <w:t>สาม</w:t>
      </w:r>
      <w:r w:rsidRPr="005621F1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E95C13" w:rsidRPr="005621F1">
        <w:rPr>
          <w:rFonts w:ascii="Angsana New" w:hAnsi="Angsana New"/>
          <w:sz w:val="32"/>
          <w:szCs w:val="32"/>
        </w:rPr>
        <w:t xml:space="preserve"> </w:t>
      </w:r>
      <w:r w:rsidR="002D2291" w:rsidRPr="005621F1">
        <w:rPr>
          <w:rFonts w:ascii="Angsana New" w:hAnsi="Angsana New"/>
          <w:sz w:val="32"/>
          <w:szCs w:val="32"/>
        </w:rPr>
        <w:t xml:space="preserve">31 </w:t>
      </w:r>
      <w:r w:rsidR="002D2291" w:rsidRPr="005621F1">
        <w:rPr>
          <w:rFonts w:ascii="Angsana New" w:hAnsi="Angsana New"/>
          <w:sz w:val="32"/>
          <w:szCs w:val="32"/>
          <w:cs/>
        </w:rPr>
        <w:t xml:space="preserve">มีนาคม </w:t>
      </w:r>
      <w:r w:rsidR="00DE5562" w:rsidRPr="005621F1">
        <w:rPr>
          <w:rFonts w:ascii="Angsana New" w:hAnsi="Angsana New"/>
          <w:sz w:val="32"/>
          <w:szCs w:val="32"/>
        </w:rPr>
        <w:t>2569</w:t>
      </w:r>
      <w:r w:rsidRPr="005621F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2340"/>
      </w:tblGrid>
      <w:tr w:rsidR="00E606BE" w:rsidRPr="005621F1" w14:paraId="20E1970E" w14:textId="77777777" w:rsidTr="00034A48">
        <w:tc>
          <w:tcPr>
            <w:tcW w:w="6750" w:type="dxa"/>
          </w:tcPr>
          <w:p w14:paraId="1ED48EE9" w14:textId="77777777" w:rsidR="00E606BE" w:rsidRPr="005621F1" w:rsidRDefault="00E606BE" w:rsidP="000B6B9C">
            <w:pPr>
              <w:pStyle w:val="BodyText2"/>
              <w:spacing w:line="240" w:lineRule="auto"/>
              <w:ind w:right="0" w:firstLine="0"/>
              <w:jc w:val="lef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340" w:type="dxa"/>
          </w:tcPr>
          <w:p w14:paraId="5B7B365E" w14:textId="77777777" w:rsidR="00E606BE" w:rsidRPr="005621F1" w:rsidRDefault="0049469A" w:rsidP="000B6B9C">
            <w:pPr>
              <w:tabs>
                <w:tab w:val="left" w:pos="216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621F1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621F1">
              <w:rPr>
                <w:rFonts w:ascii="Angsana New" w:hAnsi="Angsana New"/>
                <w:sz w:val="32"/>
                <w:szCs w:val="32"/>
              </w:rPr>
              <w:t>:</w:t>
            </w:r>
            <w:r w:rsidRPr="005621F1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34A48" w:rsidRPr="005621F1" w14:paraId="0E26A886" w14:textId="77777777" w:rsidTr="00034A48">
        <w:tc>
          <w:tcPr>
            <w:tcW w:w="6750" w:type="dxa"/>
          </w:tcPr>
          <w:p w14:paraId="6E46462D" w14:textId="77777777" w:rsidR="00034A48" w:rsidRPr="005621F1" w:rsidRDefault="00034A48" w:rsidP="000B6B9C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340" w:type="dxa"/>
            <w:shd w:val="clear" w:color="auto" w:fill="FFFFFF"/>
            <w:vAlign w:val="bottom"/>
          </w:tcPr>
          <w:p w14:paraId="18FF1DCB" w14:textId="7C1BE3DC" w:rsidR="00034A48" w:rsidRPr="005621F1" w:rsidRDefault="00034A48" w:rsidP="00034A48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spacing w:line="240" w:lineRule="auto"/>
              <w:ind w:right="-18" w:firstLine="0"/>
              <w:jc w:val="center"/>
              <w:rPr>
                <w:rFonts w:ascii="Angsana New" w:hAnsi="Angsana New"/>
              </w:rPr>
            </w:pPr>
            <w:r w:rsidRPr="005621F1">
              <w:rPr>
                <w:rFonts w:ascii="Angsana New" w:hAnsi="Angsana New"/>
                <w:cs/>
              </w:rPr>
              <w:t>งบการเงินรวมและ           งบการเงินเฉพาะกิจการ</w:t>
            </w:r>
          </w:p>
        </w:tc>
      </w:tr>
      <w:tr w:rsidR="00E606BE" w:rsidRPr="005621F1" w14:paraId="241B9214" w14:textId="77777777" w:rsidTr="00034A48">
        <w:tc>
          <w:tcPr>
            <w:tcW w:w="6750" w:type="dxa"/>
          </w:tcPr>
          <w:p w14:paraId="096CC4F0" w14:textId="4EB075F5" w:rsidR="00E606BE" w:rsidRPr="005621F1" w:rsidRDefault="00E606BE" w:rsidP="000B6B9C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b/>
                <w:bCs/>
              </w:rPr>
            </w:pPr>
            <w:r w:rsidRPr="005621F1">
              <w:rPr>
                <w:rFonts w:ascii="Angsana New" w:hAnsi="Angsana New"/>
                <w:b/>
                <w:bCs/>
                <w:cs/>
              </w:rPr>
              <w:t>มูลค่าสุทธิตามบัญชี ณ วันที่</w:t>
            </w:r>
            <w:r w:rsidRPr="005621F1">
              <w:rPr>
                <w:rFonts w:ascii="Angsana New" w:hAnsi="Angsana New"/>
                <w:b/>
                <w:bCs/>
              </w:rPr>
              <w:t xml:space="preserve"> 1</w:t>
            </w:r>
            <w:r w:rsidRPr="005621F1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  <w:r w:rsidR="00270F95" w:rsidRPr="005621F1">
              <w:rPr>
                <w:rFonts w:ascii="Angsana New" w:hAnsi="Angsana New"/>
                <w:b/>
                <w:bCs/>
              </w:rPr>
              <w:t xml:space="preserve"> </w:t>
            </w:r>
            <w:r w:rsidR="00DE5562" w:rsidRPr="005621F1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2340" w:type="dxa"/>
            <w:shd w:val="clear" w:color="auto" w:fill="FFFFFF"/>
            <w:vAlign w:val="bottom"/>
          </w:tcPr>
          <w:p w14:paraId="2CCBDE4A" w14:textId="5D676245" w:rsidR="00E606BE" w:rsidRPr="005621F1" w:rsidRDefault="00CE1E2F" w:rsidP="00BD14AB">
            <w:pPr>
              <w:pStyle w:val="BodyText2"/>
              <w:tabs>
                <w:tab w:val="decimal" w:pos="19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cs/>
              </w:rPr>
            </w:pPr>
            <w:r w:rsidRPr="005621F1">
              <w:rPr>
                <w:rFonts w:ascii="Angsana New" w:hAnsi="Angsana New"/>
              </w:rPr>
              <w:t>173,184</w:t>
            </w:r>
          </w:p>
        </w:tc>
      </w:tr>
      <w:tr w:rsidR="00E606BE" w:rsidRPr="005621F1" w14:paraId="327748A5" w14:textId="77777777" w:rsidTr="00034A48">
        <w:tc>
          <w:tcPr>
            <w:tcW w:w="6750" w:type="dxa"/>
          </w:tcPr>
          <w:p w14:paraId="50BFD0E5" w14:textId="77777777" w:rsidR="00E606BE" w:rsidRPr="005621F1" w:rsidRDefault="00E606BE" w:rsidP="000B6B9C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cs/>
              </w:rPr>
            </w:pPr>
            <w:r w:rsidRPr="005621F1">
              <w:rPr>
                <w:rFonts w:ascii="Angsana New" w:hAnsi="Angsana New"/>
                <w:cs/>
              </w:rPr>
              <w:t xml:space="preserve">ซื้อเพิ่มระหว่างงวด </w:t>
            </w:r>
            <w:r w:rsidRPr="005621F1">
              <w:rPr>
                <w:rFonts w:ascii="Angsana New" w:hAnsi="Angsana New"/>
              </w:rPr>
              <w:t>-</w:t>
            </w:r>
            <w:r w:rsidRPr="005621F1">
              <w:rPr>
                <w:rFonts w:ascii="Angsana New" w:hAnsi="Angsana New"/>
                <w:cs/>
              </w:rPr>
              <w:t xml:space="preserve"> ราคาทุน</w:t>
            </w:r>
          </w:p>
        </w:tc>
        <w:tc>
          <w:tcPr>
            <w:tcW w:w="2340" w:type="dxa"/>
            <w:shd w:val="clear" w:color="auto" w:fill="FFFFFF"/>
            <w:vAlign w:val="bottom"/>
          </w:tcPr>
          <w:p w14:paraId="69BDD3E8" w14:textId="6EED1370" w:rsidR="00E606BE" w:rsidRPr="005621F1" w:rsidRDefault="0086477C" w:rsidP="00BD14AB">
            <w:pPr>
              <w:pStyle w:val="BodyText2"/>
              <w:tabs>
                <w:tab w:val="decimal" w:pos="19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5,353</w:t>
            </w:r>
          </w:p>
        </w:tc>
      </w:tr>
      <w:tr w:rsidR="00F353B3" w:rsidRPr="005621F1" w14:paraId="081186BD" w14:textId="77777777" w:rsidTr="00034A48">
        <w:tc>
          <w:tcPr>
            <w:tcW w:w="6750" w:type="dxa"/>
          </w:tcPr>
          <w:p w14:paraId="252AA1DB" w14:textId="77777777" w:rsidR="00F353B3" w:rsidRPr="005621F1" w:rsidRDefault="00F353B3" w:rsidP="000B6B9C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cs/>
              </w:rPr>
            </w:pPr>
            <w:r w:rsidRPr="005621F1">
              <w:rPr>
                <w:rFonts w:ascii="Angsana New" w:hAnsi="Angsana New"/>
                <w:cs/>
              </w:rPr>
              <w:t>ค่าเสื่อมราคาสำหรับงวด</w:t>
            </w:r>
          </w:p>
        </w:tc>
        <w:tc>
          <w:tcPr>
            <w:tcW w:w="2340" w:type="dxa"/>
            <w:shd w:val="clear" w:color="auto" w:fill="FFFFFF"/>
            <w:vAlign w:val="bottom"/>
          </w:tcPr>
          <w:p w14:paraId="6F902612" w14:textId="1C4D5B4F" w:rsidR="00F353B3" w:rsidRPr="005621F1" w:rsidRDefault="00536449" w:rsidP="00BD14AB">
            <w:pPr>
              <w:pStyle w:val="BodyText2"/>
              <w:pBdr>
                <w:bottom w:val="single" w:sz="4" w:space="1" w:color="auto"/>
              </w:pBdr>
              <w:tabs>
                <w:tab w:val="decimal" w:pos="19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5621F1">
              <w:rPr>
                <w:rFonts w:ascii="Angsana New" w:hAnsi="Angsana New"/>
              </w:rPr>
              <w:t>(4,39</w:t>
            </w:r>
            <w:r w:rsidR="009223F2" w:rsidRPr="005621F1">
              <w:rPr>
                <w:rFonts w:ascii="Angsana New" w:hAnsi="Angsana New"/>
              </w:rPr>
              <w:t>1</w:t>
            </w:r>
            <w:r w:rsidRPr="005621F1">
              <w:rPr>
                <w:rFonts w:ascii="Angsana New" w:hAnsi="Angsana New"/>
              </w:rPr>
              <w:t>)</w:t>
            </w:r>
          </w:p>
        </w:tc>
      </w:tr>
      <w:tr w:rsidR="00F353B3" w:rsidRPr="005621F1" w14:paraId="25D2A96D" w14:textId="77777777" w:rsidTr="00034A48">
        <w:tc>
          <w:tcPr>
            <w:tcW w:w="6750" w:type="dxa"/>
          </w:tcPr>
          <w:p w14:paraId="236AC06D" w14:textId="30562A55" w:rsidR="00F353B3" w:rsidRPr="005621F1" w:rsidRDefault="00F353B3" w:rsidP="000B6B9C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</w:rPr>
            </w:pPr>
            <w:r w:rsidRPr="005621F1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  <w:r w:rsidRPr="005621F1">
              <w:rPr>
                <w:rFonts w:ascii="Angsana New" w:hAnsi="Angsana New"/>
                <w:b/>
                <w:bCs/>
              </w:rPr>
              <w:t xml:space="preserve"> </w:t>
            </w:r>
            <w:r w:rsidRPr="005621F1">
              <w:rPr>
                <w:rFonts w:ascii="Angsana New" w:hAnsi="Angsana New"/>
                <w:b/>
                <w:bCs/>
                <w:cs/>
              </w:rPr>
              <w:t>ณ วันที่</w:t>
            </w:r>
            <w:r w:rsidRPr="005621F1">
              <w:rPr>
                <w:rFonts w:ascii="Angsana New" w:hAnsi="Angsana New"/>
                <w:b/>
                <w:bCs/>
              </w:rPr>
              <w:t xml:space="preserve"> </w:t>
            </w:r>
            <w:r w:rsidR="00A53C97" w:rsidRPr="005621F1">
              <w:rPr>
                <w:rFonts w:ascii="Angsana New" w:hAnsi="Angsana New"/>
                <w:b/>
                <w:bCs/>
              </w:rPr>
              <w:t xml:space="preserve">31 </w:t>
            </w:r>
            <w:r w:rsidR="00A53C97" w:rsidRPr="005621F1">
              <w:rPr>
                <w:rFonts w:ascii="Angsana New" w:hAnsi="Angsana New"/>
                <w:b/>
                <w:bCs/>
                <w:cs/>
              </w:rPr>
              <w:t>มีนาคม</w:t>
            </w:r>
            <w:r w:rsidR="00E46F70" w:rsidRPr="005621F1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="00DE5562" w:rsidRPr="005621F1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2340" w:type="dxa"/>
            <w:shd w:val="clear" w:color="auto" w:fill="FFFFFF"/>
            <w:vAlign w:val="bottom"/>
          </w:tcPr>
          <w:p w14:paraId="5164DF2D" w14:textId="20FDD6CD" w:rsidR="00F353B3" w:rsidRPr="005621F1" w:rsidRDefault="0086477C" w:rsidP="00BD14AB">
            <w:pPr>
              <w:pStyle w:val="BodyText2"/>
              <w:pBdr>
                <w:bottom w:val="double" w:sz="4" w:space="1" w:color="auto"/>
              </w:pBdr>
              <w:tabs>
                <w:tab w:val="decimal" w:pos="19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174,146</w:t>
            </w:r>
          </w:p>
        </w:tc>
      </w:tr>
    </w:tbl>
    <w:p w14:paraId="1DBA798A" w14:textId="58E73EE3" w:rsidR="008E4DCB" w:rsidRPr="005621F1" w:rsidRDefault="008E4DCB" w:rsidP="008E4DCB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FF0000"/>
          <w:sz w:val="32"/>
          <w:szCs w:val="32"/>
        </w:rPr>
      </w:pPr>
      <w:r w:rsidRPr="005621F1">
        <w:rPr>
          <w:rFonts w:ascii="Angsana New" w:hAnsi="Angsana New"/>
          <w:sz w:val="32"/>
          <w:szCs w:val="32"/>
        </w:rPr>
        <w:tab/>
      </w:r>
      <w:r w:rsidRPr="005621F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D2291" w:rsidRPr="005621F1">
        <w:rPr>
          <w:rFonts w:ascii="Angsana New" w:hAnsi="Angsana New"/>
          <w:sz w:val="32"/>
          <w:szCs w:val="32"/>
        </w:rPr>
        <w:t xml:space="preserve">31 </w:t>
      </w:r>
      <w:r w:rsidR="002D2291" w:rsidRPr="005621F1">
        <w:rPr>
          <w:rFonts w:ascii="Angsana New" w:hAnsi="Angsana New"/>
          <w:sz w:val="32"/>
          <w:szCs w:val="32"/>
          <w:cs/>
        </w:rPr>
        <w:t>มีนาคม</w:t>
      </w:r>
      <w:r w:rsidR="002D2291" w:rsidRPr="005621F1">
        <w:rPr>
          <w:rFonts w:ascii="Angsana New" w:hAnsi="Angsana New"/>
          <w:sz w:val="32"/>
          <w:szCs w:val="32"/>
        </w:rPr>
        <w:t xml:space="preserve"> </w:t>
      </w:r>
      <w:r w:rsidR="00DE5562" w:rsidRPr="005621F1">
        <w:rPr>
          <w:rFonts w:ascii="Angsana New" w:hAnsi="Angsana New"/>
          <w:sz w:val="32"/>
          <w:szCs w:val="32"/>
        </w:rPr>
        <w:t>2569</w:t>
      </w:r>
      <w:r w:rsidRPr="005621F1">
        <w:rPr>
          <w:rFonts w:ascii="Angsana New" w:hAnsi="Angsana New"/>
          <w:sz w:val="32"/>
          <w:szCs w:val="32"/>
        </w:rPr>
        <w:t xml:space="preserve"> </w:t>
      </w:r>
      <w:r w:rsidRPr="005621F1">
        <w:rPr>
          <w:rFonts w:ascii="Angsana New" w:hAnsi="Angsana New"/>
          <w:sz w:val="32"/>
          <w:szCs w:val="32"/>
          <w:cs/>
        </w:rPr>
        <w:t>บริษัทฯมียอดคงเหลือของยานพาหนะซึ่งได้มาภายใต้</w:t>
      </w:r>
      <w:r w:rsidR="00820915" w:rsidRPr="005621F1">
        <w:rPr>
          <w:rFonts w:ascii="Angsana New" w:hAnsi="Angsana New"/>
          <w:sz w:val="32"/>
          <w:szCs w:val="32"/>
          <w:cs/>
        </w:rPr>
        <w:t>สัญญาเช่า</w:t>
      </w:r>
      <w:r w:rsidR="00795457" w:rsidRPr="005621F1">
        <w:rPr>
          <w:rFonts w:ascii="Angsana New" w:hAnsi="Angsana New"/>
          <w:sz w:val="32"/>
          <w:szCs w:val="32"/>
          <w:cs/>
        </w:rPr>
        <w:t>โดย</w:t>
      </w:r>
      <w:r w:rsidRPr="005621F1">
        <w:rPr>
          <w:rFonts w:ascii="Angsana New" w:hAnsi="Angsana New"/>
          <w:sz w:val="32"/>
          <w:szCs w:val="32"/>
          <w:cs/>
        </w:rPr>
        <w:t>มีมูลค่าสุทธิตามบัญชีเป็นจำนวนเงิน</w:t>
      </w:r>
      <w:r w:rsidR="0072015F" w:rsidRPr="005621F1">
        <w:rPr>
          <w:rFonts w:ascii="Angsana New" w:hAnsi="Angsana New"/>
          <w:sz w:val="32"/>
          <w:szCs w:val="32"/>
        </w:rPr>
        <w:t xml:space="preserve"> </w:t>
      </w:r>
      <w:r w:rsidR="00BC5876" w:rsidRPr="005621F1">
        <w:rPr>
          <w:rFonts w:ascii="Angsana New" w:hAnsi="Angsana New"/>
          <w:sz w:val="32"/>
          <w:szCs w:val="32"/>
        </w:rPr>
        <w:t>4</w:t>
      </w:r>
      <w:r w:rsidR="0016706D" w:rsidRPr="005621F1">
        <w:rPr>
          <w:rFonts w:ascii="Angsana New" w:hAnsi="Angsana New"/>
          <w:sz w:val="32"/>
          <w:szCs w:val="32"/>
        </w:rPr>
        <w:t xml:space="preserve"> </w:t>
      </w:r>
      <w:r w:rsidRPr="005621F1">
        <w:rPr>
          <w:rFonts w:ascii="Angsana New" w:hAnsi="Angsana New"/>
          <w:sz w:val="32"/>
          <w:szCs w:val="32"/>
          <w:cs/>
        </w:rPr>
        <w:t>ล้านบาท</w:t>
      </w:r>
      <w:r w:rsidRPr="005621F1">
        <w:rPr>
          <w:rFonts w:ascii="Angsana New" w:hAnsi="Angsana New"/>
          <w:sz w:val="32"/>
          <w:szCs w:val="32"/>
        </w:rPr>
        <w:t xml:space="preserve"> (31 </w:t>
      </w:r>
      <w:r w:rsidRPr="005621F1">
        <w:rPr>
          <w:rFonts w:ascii="Angsana New" w:hAnsi="Angsana New"/>
          <w:sz w:val="32"/>
          <w:szCs w:val="32"/>
          <w:cs/>
        </w:rPr>
        <w:t xml:space="preserve">ธันวาคม </w:t>
      </w:r>
      <w:r w:rsidR="00DE5562" w:rsidRPr="005621F1">
        <w:rPr>
          <w:rFonts w:ascii="Angsana New" w:hAnsi="Angsana New"/>
          <w:sz w:val="32"/>
          <w:szCs w:val="32"/>
        </w:rPr>
        <w:t>2568</w:t>
      </w:r>
      <w:r w:rsidR="00D83EE6" w:rsidRPr="005621F1">
        <w:rPr>
          <w:rFonts w:ascii="Angsana New" w:hAnsi="Angsana New"/>
          <w:sz w:val="32"/>
          <w:szCs w:val="32"/>
        </w:rPr>
        <w:t xml:space="preserve">: </w:t>
      </w:r>
      <w:r w:rsidR="00B64A3A" w:rsidRPr="005621F1">
        <w:rPr>
          <w:rFonts w:ascii="Angsana New" w:hAnsi="Angsana New"/>
          <w:sz w:val="32"/>
          <w:szCs w:val="32"/>
        </w:rPr>
        <w:t>5</w:t>
      </w:r>
      <w:r w:rsidR="002E108E" w:rsidRPr="005621F1">
        <w:rPr>
          <w:rFonts w:ascii="Angsana New" w:hAnsi="Angsana New"/>
          <w:sz w:val="32"/>
          <w:szCs w:val="32"/>
        </w:rPr>
        <w:t xml:space="preserve"> </w:t>
      </w:r>
      <w:r w:rsidRPr="005621F1">
        <w:rPr>
          <w:rFonts w:ascii="Angsana New" w:hAnsi="Angsana New"/>
          <w:sz w:val="32"/>
          <w:szCs w:val="32"/>
          <w:cs/>
        </w:rPr>
        <w:t>ล้านบาท)</w:t>
      </w:r>
    </w:p>
    <w:p w14:paraId="15D56CCA" w14:textId="38AD8D71" w:rsidR="008E4DCB" w:rsidRPr="005621F1" w:rsidRDefault="008E4DCB" w:rsidP="00C0379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21F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2D2291" w:rsidRPr="005621F1">
        <w:rPr>
          <w:rFonts w:ascii="Angsana New" w:hAnsi="Angsana New"/>
          <w:sz w:val="32"/>
          <w:szCs w:val="32"/>
        </w:rPr>
        <w:t xml:space="preserve">31 </w:t>
      </w:r>
      <w:r w:rsidR="002D2291" w:rsidRPr="005621F1">
        <w:rPr>
          <w:rFonts w:ascii="Angsana New" w:hAnsi="Angsana New"/>
          <w:sz w:val="32"/>
          <w:szCs w:val="32"/>
          <w:cs/>
        </w:rPr>
        <w:t xml:space="preserve">มีนาคม </w:t>
      </w:r>
      <w:r w:rsidR="00DE5562" w:rsidRPr="005621F1">
        <w:rPr>
          <w:rFonts w:ascii="Angsana New" w:hAnsi="Angsana New"/>
          <w:sz w:val="32"/>
          <w:szCs w:val="32"/>
        </w:rPr>
        <w:t>2569</w:t>
      </w:r>
      <w:r w:rsidR="002D2291" w:rsidRPr="005621F1">
        <w:rPr>
          <w:rFonts w:ascii="Angsana New" w:hAnsi="Angsana New"/>
          <w:sz w:val="32"/>
          <w:szCs w:val="32"/>
        </w:rPr>
        <w:t xml:space="preserve"> </w:t>
      </w:r>
      <w:r w:rsidRPr="005621F1">
        <w:rPr>
          <w:rFonts w:ascii="Angsana New" w:hAnsi="Angsana New"/>
          <w:sz w:val="32"/>
          <w:szCs w:val="32"/>
          <w:cs/>
        </w:rPr>
        <w:t>บริษัทฯได้นำที่ดิน</w:t>
      </w:r>
      <w:r w:rsidR="00E46B99" w:rsidRPr="005621F1">
        <w:rPr>
          <w:rFonts w:ascii="Angsana New" w:hAnsi="Angsana New"/>
          <w:sz w:val="32"/>
          <w:szCs w:val="32"/>
          <w:cs/>
        </w:rPr>
        <w:t>พร้อมสิ่งปลูกสร้าง</w:t>
      </w:r>
      <w:r w:rsidR="00D2777D" w:rsidRPr="005621F1">
        <w:rPr>
          <w:rFonts w:ascii="Angsana New" w:hAnsi="Angsana New"/>
          <w:sz w:val="32"/>
          <w:szCs w:val="32"/>
          <w:cs/>
        </w:rPr>
        <w:t>ซึ่งมี</w:t>
      </w:r>
      <w:r w:rsidR="00832EC3" w:rsidRPr="005621F1">
        <w:rPr>
          <w:rFonts w:ascii="Angsana New" w:hAnsi="Angsana New"/>
          <w:sz w:val="32"/>
          <w:szCs w:val="32"/>
          <w:cs/>
        </w:rPr>
        <w:t xml:space="preserve">มูลค่าตามบัญชีจำนวนประมาณ </w:t>
      </w:r>
      <w:r w:rsidR="003E6F57" w:rsidRPr="005621F1">
        <w:rPr>
          <w:rFonts w:ascii="Angsana New" w:hAnsi="Angsana New"/>
          <w:sz w:val="32"/>
          <w:szCs w:val="32"/>
        </w:rPr>
        <w:t xml:space="preserve">               </w:t>
      </w:r>
      <w:r w:rsidR="00F6580F" w:rsidRPr="005621F1">
        <w:rPr>
          <w:rFonts w:ascii="Angsana New" w:hAnsi="Angsana New"/>
          <w:sz w:val="32"/>
          <w:szCs w:val="32"/>
        </w:rPr>
        <w:t>155</w:t>
      </w:r>
      <w:r w:rsidR="00426B5C" w:rsidRPr="005621F1">
        <w:rPr>
          <w:rFonts w:ascii="Angsana New" w:hAnsi="Angsana New"/>
          <w:sz w:val="32"/>
          <w:szCs w:val="32"/>
        </w:rPr>
        <w:t xml:space="preserve"> </w:t>
      </w:r>
      <w:r w:rsidRPr="005621F1">
        <w:rPr>
          <w:rFonts w:ascii="Angsana New" w:hAnsi="Angsana New"/>
          <w:sz w:val="32"/>
          <w:szCs w:val="32"/>
          <w:cs/>
        </w:rPr>
        <w:t>ล้านบาท</w:t>
      </w:r>
      <w:r w:rsidR="00E46B99" w:rsidRPr="005621F1">
        <w:rPr>
          <w:rFonts w:ascii="Angsana New" w:hAnsi="Angsana New"/>
          <w:sz w:val="32"/>
          <w:szCs w:val="32"/>
        </w:rPr>
        <w:t xml:space="preserve"> </w:t>
      </w:r>
      <w:r w:rsidRPr="005621F1">
        <w:rPr>
          <w:rFonts w:ascii="Angsana New" w:hAnsi="Angsana New"/>
          <w:sz w:val="32"/>
          <w:szCs w:val="32"/>
          <w:cs/>
        </w:rPr>
        <w:t>(</w:t>
      </w:r>
      <w:r w:rsidRPr="005621F1">
        <w:rPr>
          <w:rFonts w:ascii="Angsana New" w:hAnsi="Angsana New"/>
          <w:sz w:val="32"/>
          <w:szCs w:val="32"/>
        </w:rPr>
        <w:t xml:space="preserve">31 </w:t>
      </w:r>
      <w:r w:rsidRPr="005621F1">
        <w:rPr>
          <w:rFonts w:ascii="Angsana New" w:hAnsi="Angsana New"/>
          <w:sz w:val="32"/>
          <w:szCs w:val="32"/>
          <w:cs/>
        </w:rPr>
        <w:t xml:space="preserve">ธันวาคม </w:t>
      </w:r>
      <w:r w:rsidR="00DE5562" w:rsidRPr="005621F1">
        <w:rPr>
          <w:rFonts w:ascii="Angsana New" w:hAnsi="Angsana New"/>
          <w:sz w:val="32"/>
          <w:szCs w:val="32"/>
        </w:rPr>
        <w:t>2568</w:t>
      </w:r>
      <w:r w:rsidR="00BD4815" w:rsidRPr="005621F1">
        <w:rPr>
          <w:rFonts w:ascii="Angsana New" w:hAnsi="Angsana New"/>
          <w:sz w:val="32"/>
          <w:szCs w:val="32"/>
        </w:rPr>
        <w:t xml:space="preserve">: </w:t>
      </w:r>
      <w:r w:rsidR="00CA7CFD" w:rsidRPr="005621F1">
        <w:rPr>
          <w:rFonts w:ascii="Angsana New" w:hAnsi="Angsana New"/>
          <w:sz w:val="32"/>
          <w:szCs w:val="32"/>
        </w:rPr>
        <w:t>15</w:t>
      </w:r>
      <w:r w:rsidR="00B64A3A" w:rsidRPr="005621F1">
        <w:rPr>
          <w:rFonts w:ascii="Angsana New" w:hAnsi="Angsana New"/>
          <w:sz w:val="32"/>
          <w:szCs w:val="32"/>
        </w:rPr>
        <w:t>5</w:t>
      </w:r>
      <w:r w:rsidR="008C25B8" w:rsidRPr="005621F1">
        <w:rPr>
          <w:rFonts w:ascii="Angsana New" w:hAnsi="Angsana New"/>
          <w:sz w:val="32"/>
          <w:szCs w:val="32"/>
        </w:rPr>
        <w:t xml:space="preserve"> </w:t>
      </w:r>
      <w:r w:rsidRPr="005621F1">
        <w:rPr>
          <w:rFonts w:ascii="Angsana New" w:hAnsi="Angsana New"/>
          <w:sz w:val="32"/>
          <w:szCs w:val="32"/>
          <w:cs/>
        </w:rPr>
        <w:t>ล้านบาท) ไปค้ำประกันวงเงินสินเชื่อที่ได้รับจาก</w:t>
      </w:r>
      <w:r w:rsidR="003852DB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="0066739C" w:rsidRPr="005621F1">
        <w:rPr>
          <w:rFonts w:ascii="Angsana New" w:hAnsi="Angsana New"/>
          <w:sz w:val="32"/>
          <w:szCs w:val="32"/>
          <w:cs/>
        </w:rPr>
        <w:t>ตามที่กล่าวไว้ในหมายเหตุ</w:t>
      </w:r>
      <w:r w:rsidR="00EE2081" w:rsidRPr="005621F1">
        <w:rPr>
          <w:rFonts w:ascii="Angsana New" w:hAnsi="Angsana New"/>
          <w:sz w:val="32"/>
          <w:szCs w:val="32"/>
          <w:cs/>
        </w:rPr>
        <w:t xml:space="preserve"> </w:t>
      </w:r>
      <w:r w:rsidR="00EE2081" w:rsidRPr="005621F1">
        <w:rPr>
          <w:rFonts w:ascii="Angsana New" w:hAnsi="Angsana New"/>
          <w:sz w:val="32"/>
          <w:szCs w:val="32"/>
        </w:rPr>
        <w:t>9</w:t>
      </w:r>
    </w:p>
    <w:p w14:paraId="3C245369" w14:textId="50BEBD99" w:rsidR="00C63E1A" w:rsidRPr="005621F1" w:rsidRDefault="001553EF" w:rsidP="00C63E1A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5621F1">
        <w:rPr>
          <w:rFonts w:ascii="Angsana New" w:hAnsi="Angsana New"/>
          <w:b/>
          <w:bCs/>
          <w:sz w:val="32"/>
          <w:szCs w:val="32"/>
        </w:rPr>
        <w:t>9</w:t>
      </w:r>
      <w:r w:rsidR="008E4DCB" w:rsidRPr="005621F1">
        <w:rPr>
          <w:rFonts w:ascii="Angsana New" w:hAnsi="Angsana New"/>
          <w:b/>
          <w:bCs/>
          <w:sz w:val="32"/>
          <w:szCs w:val="32"/>
        </w:rPr>
        <w:t>.</w:t>
      </w:r>
      <w:r w:rsidR="008E4DCB" w:rsidRPr="005621F1">
        <w:rPr>
          <w:rFonts w:ascii="Angsana New" w:hAnsi="Angsana New"/>
          <w:b/>
          <w:bCs/>
          <w:sz w:val="32"/>
          <w:szCs w:val="32"/>
        </w:rPr>
        <w:tab/>
      </w:r>
      <w:r w:rsidR="00B76AB5" w:rsidRPr="005621F1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34"/>
        <w:gridCol w:w="1558"/>
        <w:gridCol w:w="392"/>
        <w:gridCol w:w="1026"/>
        <w:gridCol w:w="925"/>
        <w:gridCol w:w="492"/>
        <w:gridCol w:w="1463"/>
      </w:tblGrid>
      <w:tr w:rsidR="009D761C" w:rsidRPr="005621F1" w14:paraId="700ACC62" w14:textId="77777777" w:rsidTr="004455AE">
        <w:tc>
          <w:tcPr>
            <w:tcW w:w="3234" w:type="dxa"/>
          </w:tcPr>
          <w:p w14:paraId="1EA86871" w14:textId="77777777" w:rsidR="009D761C" w:rsidRPr="005621F1" w:rsidRDefault="009D761C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1950" w:type="dxa"/>
            <w:gridSpan w:val="2"/>
          </w:tcPr>
          <w:p w14:paraId="3DBB899F" w14:textId="77777777" w:rsidR="009D761C" w:rsidRPr="005621F1" w:rsidRDefault="009D761C">
            <w:pPr>
              <w:tabs>
                <w:tab w:val="left" w:pos="1440"/>
              </w:tabs>
              <w:spacing w:line="400" w:lineRule="exact"/>
              <w:jc w:val="righ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951" w:type="dxa"/>
            <w:gridSpan w:val="2"/>
          </w:tcPr>
          <w:p w14:paraId="5E9B790B" w14:textId="77777777" w:rsidR="009D761C" w:rsidRPr="005621F1" w:rsidRDefault="009D761C">
            <w:pPr>
              <w:tabs>
                <w:tab w:val="left" w:pos="1440"/>
              </w:tabs>
              <w:spacing w:line="400" w:lineRule="exact"/>
              <w:jc w:val="righ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955" w:type="dxa"/>
            <w:gridSpan w:val="2"/>
          </w:tcPr>
          <w:p w14:paraId="0D7F8480" w14:textId="77777777" w:rsidR="009D761C" w:rsidRPr="005621F1" w:rsidRDefault="009D761C">
            <w:pPr>
              <w:tabs>
                <w:tab w:val="left" w:pos="1440"/>
              </w:tabs>
              <w:spacing w:line="400" w:lineRule="exact"/>
              <w:jc w:val="righ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621F1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5621F1">
              <w:rPr>
                <w:rFonts w:ascii="Angsana New" w:hAnsi="Angsana New"/>
                <w:spacing w:val="-4"/>
                <w:sz w:val="30"/>
                <w:szCs w:val="30"/>
              </w:rPr>
              <w:t xml:space="preserve">: </w:t>
            </w:r>
            <w:r w:rsidRPr="005621F1">
              <w:rPr>
                <w:rFonts w:ascii="Angsana New" w:hAnsi="Angsana New"/>
                <w:spacing w:val="-4"/>
                <w:sz w:val="30"/>
                <w:szCs w:val="30"/>
                <w:cs/>
              </w:rPr>
              <w:t>พันบาท)</w:t>
            </w:r>
          </w:p>
        </w:tc>
      </w:tr>
      <w:tr w:rsidR="00FA7ECB" w:rsidRPr="005621F1" w14:paraId="253A3D68" w14:textId="77777777" w:rsidTr="00914D3A">
        <w:tc>
          <w:tcPr>
            <w:tcW w:w="6210" w:type="dxa"/>
            <w:gridSpan w:val="4"/>
          </w:tcPr>
          <w:p w14:paraId="12A4C4C2" w14:textId="77777777" w:rsidR="00FA7ECB" w:rsidRPr="005621F1" w:rsidRDefault="00FA7ECB" w:rsidP="00FA7ECB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279F4C2E" w14:textId="06D9E5A0" w:rsidR="00FA7ECB" w:rsidRPr="005621F1" w:rsidRDefault="00AC6010" w:rsidP="00571488">
            <w:pP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21F1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</w:t>
            </w:r>
            <w:r w:rsidR="004B3E00" w:rsidRPr="005621F1">
              <w:rPr>
                <w:rFonts w:ascii="Angsana New" w:hAnsi="Angsana New"/>
                <w:sz w:val="30"/>
                <w:szCs w:val="30"/>
              </w:rPr>
              <w:t xml:space="preserve">                              </w:t>
            </w:r>
          </w:p>
        </w:tc>
      </w:tr>
      <w:tr w:rsidR="009D761C" w:rsidRPr="005621F1" w14:paraId="2DA5BA5A" w14:textId="77777777" w:rsidTr="004455AE">
        <w:trPr>
          <w:trHeight w:val="324"/>
        </w:trPr>
        <w:tc>
          <w:tcPr>
            <w:tcW w:w="3234" w:type="dxa"/>
          </w:tcPr>
          <w:p w14:paraId="694FBA0B" w14:textId="77777777" w:rsidR="009D761C" w:rsidRPr="005621F1" w:rsidRDefault="009D761C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6" w:type="dxa"/>
            <w:gridSpan w:val="3"/>
          </w:tcPr>
          <w:p w14:paraId="32A12E4F" w14:textId="77777777" w:rsidR="009D761C" w:rsidRPr="005621F1" w:rsidRDefault="009D761C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21F1">
              <w:rPr>
                <w:rFonts w:ascii="Angsana New" w:hAnsi="Angsana New"/>
                <w:sz w:val="30"/>
                <w:szCs w:val="30"/>
                <w:cs/>
              </w:rPr>
              <w:t>อัตราดอกเบี้ย (ร้อยละต่อปี)</w:t>
            </w:r>
          </w:p>
        </w:tc>
        <w:tc>
          <w:tcPr>
            <w:tcW w:w="2880" w:type="dxa"/>
            <w:gridSpan w:val="3"/>
          </w:tcPr>
          <w:p w14:paraId="6C7A5F45" w14:textId="014802C5" w:rsidR="009D761C" w:rsidRPr="005621F1" w:rsidRDefault="00571488" w:rsidP="0057148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761C" w:rsidRPr="005621F1" w14:paraId="3C14EA2B" w14:textId="77777777" w:rsidTr="004455AE">
        <w:trPr>
          <w:trHeight w:val="324"/>
        </w:trPr>
        <w:tc>
          <w:tcPr>
            <w:tcW w:w="3234" w:type="dxa"/>
          </w:tcPr>
          <w:p w14:paraId="49EAD1E8" w14:textId="77777777" w:rsidR="009D761C" w:rsidRPr="005621F1" w:rsidRDefault="009D761C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1AAD4CEF" w14:textId="77777777" w:rsidR="00B64A3A" w:rsidRPr="005621F1" w:rsidRDefault="002D2291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621F1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</w:p>
          <w:p w14:paraId="5083887F" w14:textId="427EEF40" w:rsidR="009D761C" w:rsidRPr="005621F1" w:rsidRDefault="00DE5562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418" w:type="dxa"/>
            <w:gridSpan w:val="2"/>
          </w:tcPr>
          <w:p w14:paraId="61185A75" w14:textId="21ABE4F9" w:rsidR="009D761C" w:rsidRPr="005621F1" w:rsidRDefault="009D761C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31</w:t>
            </w:r>
            <w:r w:rsidRPr="005621F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="00DE5562" w:rsidRPr="005621F1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17" w:type="dxa"/>
            <w:gridSpan w:val="2"/>
          </w:tcPr>
          <w:p w14:paraId="7E533109" w14:textId="5B425877" w:rsidR="009D761C" w:rsidRPr="005621F1" w:rsidRDefault="002D2291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621F1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="00DE5562" w:rsidRPr="005621F1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463" w:type="dxa"/>
          </w:tcPr>
          <w:p w14:paraId="588D341C" w14:textId="60170F74" w:rsidR="009D761C" w:rsidRPr="005621F1" w:rsidRDefault="009D761C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31</w:t>
            </w:r>
            <w:r w:rsidRPr="005621F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="00DE5562" w:rsidRPr="005621F1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4455AE" w:rsidRPr="005621F1" w14:paraId="68768222" w14:textId="77777777" w:rsidTr="004455AE">
        <w:trPr>
          <w:trHeight w:val="396"/>
        </w:trPr>
        <w:tc>
          <w:tcPr>
            <w:tcW w:w="3234" w:type="dxa"/>
          </w:tcPr>
          <w:p w14:paraId="620ABB0E" w14:textId="77777777" w:rsidR="004455AE" w:rsidRPr="005621F1" w:rsidRDefault="004455AE" w:rsidP="004455AE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621F1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58" w:type="dxa"/>
          </w:tcPr>
          <w:p w14:paraId="50B6E8D1" w14:textId="66C2AF79" w:rsidR="004455AE" w:rsidRPr="005621F1" w:rsidRDefault="00BD0171" w:rsidP="004455AE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8" w:type="dxa"/>
            <w:gridSpan w:val="2"/>
            <w:shd w:val="clear" w:color="auto" w:fill="FFFFFF"/>
          </w:tcPr>
          <w:p w14:paraId="140E86E0" w14:textId="51A7B462" w:rsidR="004455AE" w:rsidRPr="005621F1" w:rsidRDefault="004455AE" w:rsidP="004455AE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 xml:space="preserve">1.97 </w:t>
            </w:r>
            <w:r w:rsidRPr="005621F1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Pr="005621F1">
              <w:rPr>
                <w:rFonts w:ascii="Angsana New" w:hAnsi="Angsana New"/>
                <w:sz w:val="30"/>
                <w:szCs w:val="30"/>
              </w:rPr>
              <w:t xml:space="preserve"> 1.98</w:t>
            </w:r>
          </w:p>
        </w:tc>
        <w:tc>
          <w:tcPr>
            <w:tcW w:w="1417" w:type="dxa"/>
            <w:gridSpan w:val="2"/>
            <w:shd w:val="clear" w:color="auto" w:fill="FFFFFF"/>
            <w:vAlign w:val="bottom"/>
          </w:tcPr>
          <w:p w14:paraId="0C58F6E6" w14:textId="360F9EBF" w:rsidR="004455AE" w:rsidRPr="005621F1" w:rsidRDefault="00BD0171" w:rsidP="004455AE">
            <w:pPr>
              <w:pBdr>
                <w:bottom w:val="single" w:sz="4" w:space="1" w:color="auto"/>
              </w:pBdr>
              <w:tabs>
                <w:tab w:val="decimal" w:pos="101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3" w:type="dxa"/>
            <w:vAlign w:val="bottom"/>
          </w:tcPr>
          <w:p w14:paraId="4C049FE2" w14:textId="75D291C4" w:rsidR="004455AE" w:rsidRPr="005621F1" w:rsidRDefault="004455AE" w:rsidP="004455AE">
            <w:pPr>
              <w:pBdr>
                <w:bottom w:val="single" w:sz="4" w:space="1" w:color="auto"/>
              </w:pBdr>
              <w:tabs>
                <w:tab w:val="decimal" w:pos="101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55,000</w:t>
            </w:r>
          </w:p>
        </w:tc>
      </w:tr>
      <w:tr w:rsidR="004455AE" w:rsidRPr="005621F1" w14:paraId="3645E8C2" w14:textId="77777777" w:rsidTr="004455AE">
        <w:tc>
          <w:tcPr>
            <w:tcW w:w="3234" w:type="dxa"/>
          </w:tcPr>
          <w:p w14:paraId="256B34CF" w14:textId="77777777" w:rsidR="004455AE" w:rsidRPr="005621F1" w:rsidRDefault="004455AE" w:rsidP="004455AE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621F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8" w:type="dxa"/>
            <w:shd w:val="clear" w:color="auto" w:fill="FFFFFF"/>
            <w:vAlign w:val="bottom"/>
          </w:tcPr>
          <w:p w14:paraId="1CD5B69A" w14:textId="77777777" w:rsidR="004455AE" w:rsidRPr="005621F1" w:rsidRDefault="004455AE" w:rsidP="004455AE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gridSpan w:val="2"/>
            <w:shd w:val="clear" w:color="auto" w:fill="FFFFFF"/>
            <w:vAlign w:val="bottom"/>
          </w:tcPr>
          <w:p w14:paraId="4DCAFDC6" w14:textId="77777777" w:rsidR="004455AE" w:rsidRPr="005621F1" w:rsidRDefault="004455AE" w:rsidP="004455AE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  <w:shd w:val="clear" w:color="auto" w:fill="FFFFFF"/>
            <w:vAlign w:val="bottom"/>
          </w:tcPr>
          <w:p w14:paraId="7F7667DF" w14:textId="1049D171" w:rsidR="004455AE" w:rsidRPr="005621F1" w:rsidRDefault="00BD0171" w:rsidP="004455AE">
            <w:pPr>
              <w:pBdr>
                <w:bottom w:val="double" w:sz="4" w:space="1" w:color="auto"/>
              </w:pBdr>
              <w:tabs>
                <w:tab w:val="decimal" w:pos="101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3" w:type="dxa"/>
            <w:vAlign w:val="bottom"/>
          </w:tcPr>
          <w:p w14:paraId="7C7BD922" w14:textId="673B8349" w:rsidR="004455AE" w:rsidRPr="005621F1" w:rsidRDefault="004455AE" w:rsidP="004455AE">
            <w:pPr>
              <w:pBdr>
                <w:bottom w:val="double" w:sz="4" w:space="1" w:color="auto"/>
              </w:pBdr>
              <w:tabs>
                <w:tab w:val="decimal" w:pos="101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5621F1">
              <w:rPr>
                <w:rFonts w:ascii="Angsana New" w:hAnsi="Angsana New"/>
                <w:sz w:val="30"/>
                <w:szCs w:val="30"/>
              </w:rPr>
              <w:t>55,000</w:t>
            </w:r>
          </w:p>
        </w:tc>
      </w:tr>
    </w:tbl>
    <w:p w14:paraId="6632778E" w14:textId="407C81A8" w:rsidR="006544A5" w:rsidRPr="005621F1" w:rsidRDefault="006544A5" w:rsidP="00067342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21F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D0171" w:rsidRPr="005621F1">
        <w:rPr>
          <w:rFonts w:ascii="Angsana New" w:hAnsi="Angsana New"/>
          <w:sz w:val="32"/>
          <w:szCs w:val="32"/>
        </w:rPr>
        <w:t>31</w:t>
      </w:r>
      <w:r w:rsidR="00BD0171" w:rsidRPr="005621F1">
        <w:rPr>
          <w:rFonts w:ascii="Angsana New" w:hAnsi="Angsana New"/>
          <w:sz w:val="32"/>
          <w:szCs w:val="32"/>
          <w:cs/>
        </w:rPr>
        <w:t xml:space="preserve"> ธันวาคม</w:t>
      </w:r>
      <w:r w:rsidR="00BD0171" w:rsidRPr="005621F1">
        <w:rPr>
          <w:rFonts w:ascii="Angsana New" w:hAnsi="Angsana New"/>
          <w:sz w:val="32"/>
          <w:szCs w:val="32"/>
        </w:rPr>
        <w:t xml:space="preserve"> 2568</w:t>
      </w:r>
      <w:r w:rsidR="00DE24F6">
        <w:rPr>
          <w:rFonts w:ascii="Angsana New" w:hAnsi="Angsana New"/>
          <w:sz w:val="32"/>
          <w:szCs w:val="32"/>
        </w:rPr>
        <w:t xml:space="preserve"> </w:t>
      </w:r>
      <w:r w:rsidRPr="005621F1">
        <w:rPr>
          <w:rFonts w:ascii="Angsana New" w:hAnsi="Angsana New"/>
          <w:sz w:val="32"/>
          <w:szCs w:val="32"/>
          <w:cs/>
        </w:rPr>
        <w:t xml:space="preserve">บริษัทฯมีเงินกู้ยืมระยะสั้นในรูปแบบตั๋วสัญญาใช้เงินโดยมีกำหนดชำระคืนระหว่างวันที่ </w:t>
      </w:r>
      <w:r w:rsidR="00BD0171" w:rsidRPr="005621F1">
        <w:rPr>
          <w:rFonts w:ascii="Angsana New" w:hAnsi="Angsana New"/>
          <w:sz w:val="32"/>
          <w:szCs w:val="32"/>
        </w:rPr>
        <w:t xml:space="preserve">23 </w:t>
      </w:r>
      <w:r w:rsidR="00BD0171" w:rsidRPr="005621F1">
        <w:rPr>
          <w:rFonts w:ascii="Angsana New" w:hAnsi="Angsana New"/>
          <w:sz w:val="32"/>
          <w:szCs w:val="32"/>
          <w:cs/>
        </w:rPr>
        <w:t xml:space="preserve">มกราคม </w:t>
      </w:r>
      <w:r w:rsidR="00BD0171" w:rsidRPr="005621F1">
        <w:rPr>
          <w:rFonts w:ascii="Angsana New" w:hAnsi="Angsana New"/>
          <w:sz w:val="32"/>
          <w:szCs w:val="32"/>
        </w:rPr>
        <w:t>2569</w:t>
      </w:r>
      <w:r w:rsidR="00914D3A" w:rsidRPr="005621F1">
        <w:rPr>
          <w:rFonts w:ascii="Angsana New" w:hAnsi="Angsana New"/>
          <w:sz w:val="32"/>
          <w:szCs w:val="32"/>
        </w:rPr>
        <w:t xml:space="preserve"> (31</w:t>
      </w:r>
      <w:r w:rsidR="00BD0171" w:rsidRPr="005621F1">
        <w:rPr>
          <w:rFonts w:ascii="Angsana New" w:hAnsi="Angsana New"/>
          <w:sz w:val="32"/>
          <w:szCs w:val="32"/>
        </w:rPr>
        <w:t xml:space="preserve"> </w:t>
      </w:r>
      <w:r w:rsidR="00BD0171" w:rsidRPr="005621F1">
        <w:rPr>
          <w:rFonts w:ascii="Angsana New" w:hAnsi="Angsana New"/>
          <w:sz w:val="32"/>
          <w:szCs w:val="32"/>
          <w:cs/>
        </w:rPr>
        <w:t xml:space="preserve">มีนาคม </w:t>
      </w:r>
      <w:r w:rsidR="00DE5562" w:rsidRPr="005621F1">
        <w:rPr>
          <w:rFonts w:ascii="Angsana New" w:hAnsi="Angsana New"/>
          <w:sz w:val="32"/>
          <w:szCs w:val="32"/>
        </w:rPr>
        <w:t>256</w:t>
      </w:r>
      <w:r w:rsidR="00BD0171" w:rsidRPr="005621F1">
        <w:rPr>
          <w:rFonts w:ascii="Angsana New" w:hAnsi="Angsana New"/>
          <w:sz w:val="32"/>
          <w:szCs w:val="32"/>
        </w:rPr>
        <w:t>9</w:t>
      </w:r>
      <w:r w:rsidR="00914D3A" w:rsidRPr="005621F1">
        <w:rPr>
          <w:rFonts w:ascii="Angsana New" w:hAnsi="Angsana New"/>
          <w:sz w:val="32"/>
          <w:szCs w:val="32"/>
        </w:rPr>
        <w:t>:</w:t>
      </w:r>
      <w:r w:rsidR="00BD0171" w:rsidRPr="005621F1">
        <w:rPr>
          <w:rFonts w:ascii="Angsana New" w:hAnsi="Angsana New"/>
          <w:sz w:val="32"/>
          <w:szCs w:val="32"/>
        </w:rPr>
        <w:t xml:space="preserve"> </w:t>
      </w:r>
      <w:r w:rsidR="00BD0171" w:rsidRPr="005621F1">
        <w:rPr>
          <w:rFonts w:ascii="Angsana New" w:hAnsi="Angsana New"/>
          <w:sz w:val="32"/>
          <w:szCs w:val="32"/>
          <w:cs/>
        </w:rPr>
        <w:t>ไม่มี</w:t>
      </w:r>
      <w:r w:rsidR="00914D3A" w:rsidRPr="005621F1">
        <w:rPr>
          <w:rFonts w:ascii="Angsana New" w:hAnsi="Angsana New"/>
          <w:sz w:val="32"/>
          <w:szCs w:val="32"/>
        </w:rPr>
        <w:t>)</w:t>
      </w:r>
    </w:p>
    <w:p w14:paraId="392180B1" w14:textId="75180AE1" w:rsidR="006544A5" w:rsidRPr="005621F1" w:rsidRDefault="006544A5" w:rsidP="006544A5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21F1">
        <w:rPr>
          <w:rFonts w:ascii="Angsana New" w:hAnsi="Angsana New"/>
          <w:sz w:val="32"/>
          <w:szCs w:val="32"/>
          <w:cs/>
        </w:rPr>
        <w:t>วงเงินเบิกเกินบัญชีและวงเงินสินเชื่อระยะสั้นจากสถาบันการเงินของบริษัทฯค้ำประกันโดยการจดจำนำบัญชีเงินฝากประจำของบริษัทฯ และจดจำนองที่ดินพร้อมสิ่งปลูกสร้างของบริษัทฯตามที่กล่าวไว้ใน</w:t>
      </w:r>
      <w:r w:rsidRPr="005621F1">
        <w:rPr>
          <w:rFonts w:ascii="Angsana New" w:hAnsi="Angsana New"/>
          <w:sz w:val="32"/>
          <w:szCs w:val="32"/>
        </w:rPr>
        <w:t xml:space="preserve">     </w:t>
      </w:r>
      <w:r w:rsidRPr="005621F1">
        <w:rPr>
          <w:rFonts w:ascii="Angsana New" w:hAnsi="Angsana New"/>
          <w:sz w:val="32"/>
          <w:szCs w:val="32"/>
          <w:cs/>
        </w:rPr>
        <w:t xml:space="preserve">หมายเหตุ </w:t>
      </w:r>
      <w:r w:rsidRPr="005621F1">
        <w:rPr>
          <w:rFonts w:ascii="Angsana New" w:hAnsi="Angsana New"/>
          <w:sz w:val="32"/>
          <w:szCs w:val="32"/>
        </w:rPr>
        <w:t>6</w:t>
      </w:r>
      <w:r w:rsidRPr="005621F1">
        <w:rPr>
          <w:rFonts w:ascii="Angsana New" w:hAnsi="Angsana New"/>
          <w:sz w:val="32"/>
          <w:szCs w:val="32"/>
          <w:cs/>
        </w:rPr>
        <w:t xml:space="preserve"> และ </w:t>
      </w:r>
      <w:r w:rsidRPr="005621F1">
        <w:rPr>
          <w:rFonts w:ascii="Angsana New" w:hAnsi="Angsana New"/>
          <w:sz w:val="32"/>
          <w:szCs w:val="32"/>
        </w:rPr>
        <w:t>8</w:t>
      </w:r>
      <w:r w:rsidRPr="005621F1">
        <w:rPr>
          <w:rFonts w:ascii="Angsana New" w:hAnsi="Angsana New"/>
          <w:sz w:val="32"/>
          <w:szCs w:val="32"/>
          <w:cs/>
        </w:rPr>
        <w:t xml:space="preserve"> และจดจำนองอสังหาริมทรัพย์เพื่อการลงทุนของบริษัทฯ</w:t>
      </w:r>
    </w:p>
    <w:p w14:paraId="5552D4AD" w14:textId="30D5F89B" w:rsidR="006544A5" w:rsidRPr="005621F1" w:rsidRDefault="006544A5" w:rsidP="006544A5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21F1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2D2291" w:rsidRPr="005621F1">
        <w:rPr>
          <w:rFonts w:ascii="Angsana New" w:hAnsi="Angsana New"/>
          <w:sz w:val="32"/>
          <w:szCs w:val="32"/>
        </w:rPr>
        <w:t xml:space="preserve">31 </w:t>
      </w:r>
      <w:r w:rsidR="002D2291" w:rsidRPr="005621F1">
        <w:rPr>
          <w:rFonts w:ascii="Angsana New" w:hAnsi="Angsana New"/>
          <w:sz w:val="32"/>
          <w:szCs w:val="32"/>
          <w:cs/>
        </w:rPr>
        <w:t xml:space="preserve">มีนาคม </w:t>
      </w:r>
      <w:r w:rsidR="00DE5562" w:rsidRPr="005621F1">
        <w:rPr>
          <w:rFonts w:ascii="Angsana New" w:hAnsi="Angsana New"/>
          <w:sz w:val="32"/>
          <w:szCs w:val="32"/>
        </w:rPr>
        <w:t>2569</w:t>
      </w:r>
      <w:r w:rsidRPr="005621F1">
        <w:rPr>
          <w:rFonts w:ascii="Angsana New" w:hAnsi="Angsana New"/>
          <w:sz w:val="32"/>
          <w:szCs w:val="32"/>
          <w:cs/>
        </w:rPr>
        <w:t xml:space="preserve"> บริษัทฯมีวงเงินกู้ยืมระยะสั้นจากธนาคารที่ยังมิได้เบิกใช้จำนวน </w:t>
      </w:r>
      <w:r w:rsidR="00DF61CC" w:rsidRPr="005621F1">
        <w:rPr>
          <w:rFonts w:ascii="Angsana New" w:hAnsi="Angsana New"/>
          <w:sz w:val="32"/>
          <w:szCs w:val="32"/>
        </w:rPr>
        <w:t>375</w:t>
      </w:r>
      <w:r w:rsidRPr="005621F1">
        <w:rPr>
          <w:rFonts w:ascii="Angsana New" w:hAnsi="Angsana New"/>
          <w:sz w:val="32"/>
          <w:szCs w:val="32"/>
          <w:cs/>
        </w:rPr>
        <w:t xml:space="preserve"> ล้านบาท </w:t>
      </w:r>
      <w:r w:rsidR="002D2291" w:rsidRPr="005621F1">
        <w:rPr>
          <w:rFonts w:ascii="Angsana New" w:hAnsi="Angsana New"/>
          <w:sz w:val="32"/>
          <w:szCs w:val="32"/>
        </w:rPr>
        <w:t xml:space="preserve">        </w:t>
      </w:r>
      <w:r w:rsidRPr="005621F1">
        <w:rPr>
          <w:rFonts w:ascii="Angsana New" w:hAnsi="Angsana New"/>
          <w:sz w:val="32"/>
          <w:szCs w:val="32"/>
          <w:cs/>
        </w:rPr>
        <w:t>(</w:t>
      </w:r>
      <w:r w:rsidRPr="005621F1">
        <w:rPr>
          <w:rFonts w:ascii="Angsana New" w:hAnsi="Angsana New"/>
          <w:sz w:val="32"/>
          <w:szCs w:val="32"/>
        </w:rPr>
        <w:t>31</w:t>
      </w:r>
      <w:r w:rsidRPr="005621F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E5562" w:rsidRPr="005621F1">
        <w:rPr>
          <w:rFonts w:ascii="Angsana New" w:hAnsi="Angsana New"/>
          <w:sz w:val="32"/>
          <w:szCs w:val="32"/>
        </w:rPr>
        <w:t>2568</w:t>
      </w:r>
      <w:r w:rsidRPr="005621F1">
        <w:rPr>
          <w:rFonts w:ascii="Angsana New" w:hAnsi="Angsana New"/>
          <w:sz w:val="32"/>
          <w:szCs w:val="32"/>
        </w:rPr>
        <w:t xml:space="preserve">: </w:t>
      </w:r>
      <w:r w:rsidR="00DA6138" w:rsidRPr="005621F1">
        <w:rPr>
          <w:rFonts w:ascii="Angsana New" w:hAnsi="Angsana New"/>
          <w:sz w:val="32"/>
          <w:szCs w:val="32"/>
        </w:rPr>
        <w:t>360</w:t>
      </w:r>
      <w:r w:rsidRPr="005621F1">
        <w:rPr>
          <w:rFonts w:ascii="Angsana New" w:hAnsi="Angsana New"/>
          <w:sz w:val="32"/>
          <w:szCs w:val="32"/>
        </w:rPr>
        <w:t xml:space="preserve"> </w:t>
      </w:r>
      <w:r w:rsidRPr="005621F1">
        <w:rPr>
          <w:rFonts w:ascii="Angsana New" w:hAnsi="Angsana New"/>
          <w:sz w:val="32"/>
          <w:szCs w:val="32"/>
          <w:cs/>
        </w:rPr>
        <w:t xml:space="preserve">ล้านบาท) และวงเงินเบิกเกินบัญชีธนาคารที่ยังมิได้เบิกใช้จำนวน </w:t>
      </w:r>
      <w:r w:rsidR="000E3F6B" w:rsidRPr="005621F1">
        <w:rPr>
          <w:rFonts w:ascii="Angsana New" w:hAnsi="Angsana New"/>
          <w:sz w:val="32"/>
          <w:szCs w:val="32"/>
        </w:rPr>
        <w:t>75</w:t>
      </w:r>
      <w:r w:rsidRPr="005621F1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5621F1">
        <w:rPr>
          <w:rFonts w:ascii="Angsana New" w:hAnsi="Angsana New"/>
          <w:sz w:val="32"/>
          <w:szCs w:val="32"/>
        </w:rPr>
        <w:t xml:space="preserve">             </w:t>
      </w:r>
      <w:r w:rsidRPr="005621F1">
        <w:rPr>
          <w:rFonts w:ascii="Angsana New" w:hAnsi="Angsana New"/>
          <w:sz w:val="32"/>
          <w:szCs w:val="32"/>
          <w:cs/>
        </w:rPr>
        <w:t xml:space="preserve"> (</w:t>
      </w:r>
      <w:r w:rsidRPr="005621F1">
        <w:rPr>
          <w:rFonts w:ascii="Angsana New" w:hAnsi="Angsana New"/>
          <w:sz w:val="32"/>
          <w:szCs w:val="32"/>
        </w:rPr>
        <w:t>31</w:t>
      </w:r>
      <w:r w:rsidRPr="005621F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E5562" w:rsidRPr="005621F1">
        <w:rPr>
          <w:rFonts w:ascii="Angsana New" w:hAnsi="Angsana New"/>
          <w:sz w:val="32"/>
          <w:szCs w:val="32"/>
        </w:rPr>
        <w:t>2568</w:t>
      </w:r>
      <w:r w:rsidRPr="005621F1">
        <w:rPr>
          <w:rFonts w:ascii="Angsana New" w:hAnsi="Angsana New"/>
          <w:sz w:val="32"/>
          <w:szCs w:val="32"/>
        </w:rPr>
        <w:t xml:space="preserve">: </w:t>
      </w:r>
      <w:r w:rsidR="00966DE9" w:rsidRPr="005621F1">
        <w:rPr>
          <w:rFonts w:ascii="Angsana New" w:hAnsi="Angsana New"/>
          <w:sz w:val="32"/>
          <w:szCs w:val="32"/>
        </w:rPr>
        <w:t xml:space="preserve">75 </w:t>
      </w:r>
      <w:r w:rsidRPr="005621F1">
        <w:rPr>
          <w:rFonts w:ascii="Angsana New" w:hAnsi="Angsana New"/>
          <w:sz w:val="32"/>
          <w:szCs w:val="32"/>
          <w:cs/>
        </w:rPr>
        <w:t>ล้านบาท)</w:t>
      </w:r>
    </w:p>
    <w:p w14:paraId="7A11CDA9" w14:textId="5DA5D3AB" w:rsidR="008E4DCB" w:rsidRPr="005621F1" w:rsidRDefault="005C3C3E" w:rsidP="005F47FE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621F1">
        <w:rPr>
          <w:rFonts w:ascii="Angsana New" w:hAnsi="Angsana New"/>
          <w:b/>
          <w:bCs/>
          <w:sz w:val="32"/>
          <w:szCs w:val="32"/>
        </w:rPr>
        <w:t>1</w:t>
      </w:r>
      <w:r w:rsidR="001553EF" w:rsidRPr="005621F1">
        <w:rPr>
          <w:rFonts w:ascii="Angsana New" w:hAnsi="Angsana New"/>
          <w:b/>
          <w:bCs/>
          <w:sz w:val="32"/>
          <w:szCs w:val="32"/>
        </w:rPr>
        <w:t>0</w:t>
      </w:r>
      <w:r w:rsidR="008E4DCB" w:rsidRPr="005621F1">
        <w:rPr>
          <w:rFonts w:ascii="Angsana New" w:hAnsi="Angsana New"/>
          <w:b/>
          <w:bCs/>
          <w:sz w:val="32"/>
          <w:szCs w:val="32"/>
        </w:rPr>
        <w:t>.</w:t>
      </w:r>
      <w:r w:rsidR="008E4DCB" w:rsidRPr="005621F1">
        <w:rPr>
          <w:rFonts w:ascii="Angsana New" w:hAnsi="Angsana New"/>
          <w:b/>
          <w:bCs/>
          <w:sz w:val="32"/>
          <w:szCs w:val="32"/>
        </w:rPr>
        <w:tab/>
      </w:r>
      <w:r w:rsidR="008E4DCB" w:rsidRPr="005621F1">
        <w:rPr>
          <w:rFonts w:ascii="Angsana New" w:hAnsi="Angsana New"/>
          <w:b/>
          <w:bCs/>
          <w:sz w:val="32"/>
          <w:szCs w:val="32"/>
          <w:cs/>
        </w:rPr>
        <w:t>เจ้า</w:t>
      </w:r>
      <w:r w:rsidR="00457D8F" w:rsidRPr="005621F1">
        <w:rPr>
          <w:rFonts w:ascii="Angsana New" w:hAnsi="Angsana New"/>
          <w:b/>
          <w:bCs/>
          <w:sz w:val="32"/>
          <w:szCs w:val="32"/>
          <w:cs/>
        </w:rPr>
        <w:t>หนี้</w:t>
      </w:r>
      <w:r w:rsidR="008E4DCB" w:rsidRPr="005621F1">
        <w:rPr>
          <w:rFonts w:ascii="Angsana New" w:hAnsi="Angsana New"/>
          <w:b/>
          <w:bCs/>
          <w:sz w:val="32"/>
          <w:szCs w:val="32"/>
          <w:cs/>
        </w:rPr>
        <w:t>การค้าและเจ้าหนี้</w:t>
      </w:r>
      <w:r w:rsidR="000132E0" w:rsidRPr="005621F1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8E4DCB" w:rsidRPr="005621F1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305"/>
        <w:gridCol w:w="1305"/>
        <w:gridCol w:w="1305"/>
        <w:gridCol w:w="1305"/>
      </w:tblGrid>
      <w:tr w:rsidR="005A7B59" w:rsidRPr="005621F1" w14:paraId="7CEFA5C8" w14:textId="77777777" w:rsidTr="000132E0">
        <w:tc>
          <w:tcPr>
            <w:tcW w:w="4140" w:type="dxa"/>
          </w:tcPr>
          <w:p w14:paraId="180BC03D" w14:textId="77777777" w:rsidR="005A7B59" w:rsidRPr="005621F1" w:rsidRDefault="005A7B59" w:rsidP="008E4DC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621F1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5220" w:type="dxa"/>
            <w:gridSpan w:val="4"/>
          </w:tcPr>
          <w:p w14:paraId="15DA90BF" w14:textId="111C068F" w:rsidR="005A7B59" w:rsidRPr="005621F1" w:rsidRDefault="005A7B59" w:rsidP="008E4DCB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5621F1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5621F1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5621F1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5A7B59" w:rsidRPr="005621F1" w14:paraId="7D666967" w14:textId="77777777" w:rsidTr="000132E0">
        <w:trPr>
          <w:trHeight w:val="324"/>
        </w:trPr>
        <w:tc>
          <w:tcPr>
            <w:tcW w:w="4140" w:type="dxa"/>
          </w:tcPr>
          <w:p w14:paraId="10B7E4EB" w14:textId="77777777" w:rsidR="005A7B59" w:rsidRPr="005621F1" w:rsidRDefault="005A7B59" w:rsidP="005A7B5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180881FB" w14:textId="04E589B5" w:rsidR="005A7B59" w:rsidRPr="005621F1" w:rsidRDefault="005A7B59" w:rsidP="005A7B5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21F1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6E229B3" w14:textId="74E0965B" w:rsidR="005A7B59" w:rsidRPr="005621F1" w:rsidRDefault="005A7B59" w:rsidP="005A7B5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21F1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A7B59" w:rsidRPr="005621F1" w14:paraId="73EDF7F3" w14:textId="77777777" w:rsidTr="000132E0">
        <w:trPr>
          <w:trHeight w:val="324"/>
        </w:trPr>
        <w:tc>
          <w:tcPr>
            <w:tcW w:w="4140" w:type="dxa"/>
          </w:tcPr>
          <w:p w14:paraId="0F03F834" w14:textId="77777777" w:rsidR="005A7B59" w:rsidRPr="005621F1" w:rsidRDefault="005A7B59" w:rsidP="005A7B5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265598B1" w14:textId="301869E0" w:rsidR="005A7B59" w:rsidRPr="005621F1" w:rsidRDefault="002D2291" w:rsidP="005A7B5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21F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621F1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DE5562" w:rsidRPr="005621F1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05" w:type="dxa"/>
          </w:tcPr>
          <w:p w14:paraId="3CCF81D0" w14:textId="0934EAD8" w:rsidR="005A7B59" w:rsidRPr="005621F1" w:rsidRDefault="005A7B59" w:rsidP="005A7B5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21F1">
              <w:rPr>
                <w:rFonts w:ascii="Angsana New" w:hAnsi="Angsana New"/>
                <w:sz w:val="32"/>
                <w:szCs w:val="32"/>
              </w:rPr>
              <w:t>31</w:t>
            </w:r>
            <w:r w:rsidRPr="005621F1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="00DE5562" w:rsidRPr="005621F1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05" w:type="dxa"/>
          </w:tcPr>
          <w:p w14:paraId="7FB3D549" w14:textId="7D35EEA7" w:rsidR="005A7B59" w:rsidRPr="005621F1" w:rsidRDefault="002D2291" w:rsidP="005A7B5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21F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621F1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DE5562" w:rsidRPr="005621F1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05" w:type="dxa"/>
          </w:tcPr>
          <w:p w14:paraId="310A51B9" w14:textId="0E5DE5D4" w:rsidR="005A7B59" w:rsidRPr="005621F1" w:rsidRDefault="005A7B59" w:rsidP="005A7B5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21F1">
              <w:rPr>
                <w:rFonts w:ascii="Angsana New" w:hAnsi="Angsana New"/>
                <w:sz w:val="32"/>
                <w:szCs w:val="32"/>
              </w:rPr>
              <w:t>31</w:t>
            </w:r>
            <w:r w:rsidRPr="005621F1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="00DE5562" w:rsidRPr="005621F1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4455AE" w:rsidRPr="005621F1" w14:paraId="21C83F77" w14:textId="77777777">
        <w:tc>
          <w:tcPr>
            <w:tcW w:w="4140" w:type="dxa"/>
          </w:tcPr>
          <w:p w14:paraId="5CE68928" w14:textId="44AE26E1" w:rsidR="004455AE" w:rsidRPr="005621F1" w:rsidRDefault="004455AE" w:rsidP="004455AE">
            <w:pPr>
              <w:rPr>
                <w:rFonts w:ascii="Angsana New" w:hAnsi="Angsana New"/>
                <w:sz w:val="32"/>
                <w:szCs w:val="32"/>
              </w:rPr>
            </w:pPr>
            <w:r w:rsidRPr="005621F1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305" w:type="dxa"/>
            <w:shd w:val="clear" w:color="auto" w:fill="FFFFFF" w:themeFill="background1"/>
            <w:vAlign w:val="center"/>
          </w:tcPr>
          <w:p w14:paraId="6B1BAB4C" w14:textId="5ED6AFAE" w:rsidR="004455AE" w:rsidRPr="005621F1" w:rsidRDefault="00AE6128" w:rsidP="004455AE">
            <w:pP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5621F1">
              <w:rPr>
                <w:rFonts w:ascii="Angsana New" w:hAnsi="Angsana New"/>
                <w:sz w:val="32"/>
                <w:szCs w:val="32"/>
              </w:rPr>
              <w:t>18,736</w:t>
            </w:r>
          </w:p>
        </w:tc>
        <w:tc>
          <w:tcPr>
            <w:tcW w:w="1305" w:type="dxa"/>
            <w:shd w:val="clear" w:color="auto" w:fill="FFFFFF" w:themeFill="background1"/>
            <w:vAlign w:val="center"/>
          </w:tcPr>
          <w:p w14:paraId="5D1CF130" w14:textId="62B9653B" w:rsidR="004455AE" w:rsidRPr="005621F1" w:rsidRDefault="004455AE" w:rsidP="004455AE">
            <w:pP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5621F1">
              <w:rPr>
                <w:rFonts w:ascii="Angsana New" w:hAnsi="Angsana New"/>
                <w:sz w:val="32"/>
                <w:szCs w:val="32"/>
              </w:rPr>
              <w:t>17,881</w:t>
            </w:r>
          </w:p>
        </w:tc>
        <w:tc>
          <w:tcPr>
            <w:tcW w:w="1305" w:type="dxa"/>
            <w:shd w:val="clear" w:color="auto" w:fill="FFFFFF" w:themeFill="background1"/>
            <w:vAlign w:val="center"/>
          </w:tcPr>
          <w:p w14:paraId="13289D60" w14:textId="3CAE98D0" w:rsidR="004455AE" w:rsidRPr="005621F1" w:rsidRDefault="002E3750" w:rsidP="004455AE">
            <w:pP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5621F1">
              <w:rPr>
                <w:rFonts w:ascii="Angsana New" w:hAnsi="Angsana New"/>
                <w:sz w:val="32"/>
                <w:szCs w:val="32"/>
              </w:rPr>
              <w:t>18,733</w:t>
            </w:r>
          </w:p>
        </w:tc>
        <w:tc>
          <w:tcPr>
            <w:tcW w:w="1305" w:type="dxa"/>
          </w:tcPr>
          <w:p w14:paraId="182A1730" w14:textId="435B5510" w:rsidR="004455AE" w:rsidRPr="005621F1" w:rsidRDefault="004455AE" w:rsidP="004455AE">
            <w:pP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5621F1">
              <w:rPr>
                <w:rFonts w:ascii="Angsana New" w:hAnsi="Angsana New"/>
                <w:sz w:val="32"/>
                <w:szCs w:val="32"/>
              </w:rPr>
              <w:t>17,83</w:t>
            </w:r>
            <w:r w:rsidR="009F5BC7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4455AE" w:rsidRPr="005621F1" w14:paraId="01029687" w14:textId="77777777">
        <w:tc>
          <w:tcPr>
            <w:tcW w:w="4140" w:type="dxa"/>
          </w:tcPr>
          <w:p w14:paraId="1A378675" w14:textId="2EA4A0EA" w:rsidR="004455AE" w:rsidRPr="005621F1" w:rsidRDefault="004455AE" w:rsidP="004455A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621F1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เจ้าหนี้หมุนเวียนอื่น </w:t>
            </w:r>
            <w:r w:rsidRPr="005621F1">
              <w:rPr>
                <w:rFonts w:ascii="Angsana New" w:hAnsi="Angsana New"/>
                <w:sz w:val="32"/>
                <w:szCs w:val="32"/>
                <w:cs/>
                <w:lang w:val="th-TH"/>
              </w:rPr>
              <w:t>- กิจการที่ไม่เกี่ยวข้องกัน</w:t>
            </w:r>
          </w:p>
        </w:tc>
        <w:tc>
          <w:tcPr>
            <w:tcW w:w="1305" w:type="dxa"/>
            <w:shd w:val="clear" w:color="auto" w:fill="FFFFFF" w:themeFill="background1"/>
            <w:vAlign w:val="center"/>
          </w:tcPr>
          <w:p w14:paraId="2CCEF604" w14:textId="2120173C" w:rsidR="004455AE" w:rsidRPr="005621F1" w:rsidRDefault="000C2994" w:rsidP="004455AE">
            <w:pP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621F1">
              <w:rPr>
                <w:rFonts w:ascii="Angsana New" w:hAnsi="Angsana New"/>
                <w:sz w:val="32"/>
                <w:szCs w:val="32"/>
              </w:rPr>
              <w:t>6,212</w:t>
            </w:r>
          </w:p>
        </w:tc>
        <w:tc>
          <w:tcPr>
            <w:tcW w:w="1305" w:type="dxa"/>
            <w:shd w:val="clear" w:color="auto" w:fill="FFFFFF" w:themeFill="background1"/>
            <w:vAlign w:val="center"/>
          </w:tcPr>
          <w:p w14:paraId="37C0DE43" w14:textId="51C6DED3" w:rsidR="004455AE" w:rsidRPr="005621F1" w:rsidRDefault="004455AE" w:rsidP="004455AE">
            <w:pP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5621F1">
              <w:rPr>
                <w:rFonts w:ascii="Angsana New" w:hAnsi="Angsana New"/>
                <w:sz w:val="32"/>
                <w:szCs w:val="32"/>
              </w:rPr>
              <w:t>4,230</w:t>
            </w:r>
          </w:p>
        </w:tc>
        <w:tc>
          <w:tcPr>
            <w:tcW w:w="1305" w:type="dxa"/>
            <w:shd w:val="clear" w:color="auto" w:fill="FFFFFF" w:themeFill="background1"/>
            <w:vAlign w:val="center"/>
          </w:tcPr>
          <w:p w14:paraId="5F2E0241" w14:textId="3A287EDB" w:rsidR="004455AE" w:rsidRPr="005621F1" w:rsidRDefault="00CB78C5" w:rsidP="004455AE">
            <w:pP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5621F1">
              <w:rPr>
                <w:rFonts w:ascii="Angsana New" w:hAnsi="Angsana New"/>
                <w:sz w:val="32"/>
                <w:szCs w:val="32"/>
              </w:rPr>
              <w:t>5,989</w:t>
            </w:r>
          </w:p>
        </w:tc>
        <w:tc>
          <w:tcPr>
            <w:tcW w:w="1305" w:type="dxa"/>
          </w:tcPr>
          <w:p w14:paraId="031969F5" w14:textId="68FBBC06" w:rsidR="004455AE" w:rsidRPr="005621F1" w:rsidRDefault="004455AE" w:rsidP="004455AE">
            <w:pP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5621F1">
              <w:rPr>
                <w:rFonts w:ascii="Angsana New" w:hAnsi="Angsana New"/>
                <w:sz w:val="32"/>
                <w:szCs w:val="32"/>
              </w:rPr>
              <w:t>4,120</w:t>
            </w:r>
          </w:p>
        </w:tc>
      </w:tr>
      <w:tr w:rsidR="004455AE" w:rsidRPr="005621F1" w14:paraId="5E6F222F" w14:textId="77777777">
        <w:tc>
          <w:tcPr>
            <w:tcW w:w="4140" w:type="dxa"/>
          </w:tcPr>
          <w:p w14:paraId="1E0C3B57" w14:textId="346B92DC" w:rsidR="004455AE" w:rsidRPr="005621F1" w:rsidRDefault="004455AE" w:rsidP="004455A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621F1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305" w:type="dxa"/>
            <w:shd w:val="clear" w:color="auto" w:fill="FFFFFF" w:themeFill="background1"/>
            <w:vAlign w:val="center"/>
          </w:tcPr>
          <w:p w14:paraId="564D312D" w14:textId="1AB4580F" w:rsidR="004455AE" w:rsidRPr="005621F1" w:rsidRDefault="00700136" w:rsidP="004455AE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5621F1">
              <w:rPr>
                <w:rFonts w:ascii="Angsana New" w:hAnsi="Angsana New"/>
                <w:sz w:val="32"/>
                <w:szCs w:val="32"/>
              </w:rPr>
              <w:t>91,140</w:t>
            </w:r>
          </w:p>
        </w:tc>
        <w:tc>
          <w:tcPr>
            <w:tcW w:w="1305" w:type="dxa"/>
            <w:shd w:val="clear" w:color="auto" w:fill="FFFFFF" w:themeFill="background1"/>
            <w:vAlign w:val="center"/>
          </w:tcPr>
          <w:p w14:paraId="6A648182" w14:textId="06B3D9D6" w:rsidR="004455AE" w:rsidRPr="005621F1" w:rsidRDefault="004455AE" w:rsidP="004455AE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5621F1">
              <w:rPr>
                <w:rFonts w:ascii="Angsana New" w:hAnsi="Angsana New"/>
                <w:sz w:val="32"/>
                <w:szCs w:val="32"/>
              </w:rPr>
              <w:t>70,937</w:t>
            </w:r>
          </w:p>
        </w:tc>
        <w:tc>
          <w:tcPr>
            <w:tcW w:w="1305" w:type="dxa"/>
            <w:shd w:val="clear" w:color="auto" w:fill="FFFFFF" w:themeFill="background1"/>
            <w:vAlign w:val="center"/>
          </w:tcPr>
          <w:p w14:paraId="2CC9433A" w14:textId="18ADDFCA" w:rsidR="004455AE" w:rsidRPr="005621F1" w:rsidRDefault="001D598F" w:rsidP="004455AE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5621F1">
              <w:rPr>
                <w:rFonts w:ascii="Angsana New" w:hAnsi="Angsana New"/>
                <w:sz w:val="32"/>
                <w:szCs w:val="32"/>
              </w:rPr>
              <w:t>89,</w:t>
            </w:r>
            <w:r w:rsidR="00873C56" w:rsidRPr="005621F1">
              <w:rPr>
                <w:rFonts w:ascii="Angsana New" w:hAnsi="Angsana New"/>
                <w:sz w:val="32"/>
                <w:szCs w:val="32"/>
              </w:rPr>
              <w:t>963</w:t>
            </w:r>
          </w:p>
        </w:tc>
        <w:tc>
          <w:tcPr>
            <w:tcW w:w="1305" w:type="dxa"/>
          </w:tcPr>
          <w:p w14:paraId="4024CA3B" w14:textId="3C8D7B6A" w:rsidR="004455AE" w:rsidRPr="005621F1" w:rsidRDefault="004455AE" w:rsidP="004455AE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5621F1">
              <w:rPr>
                <w:rFonts w:ascii="Angsana New" w:hAnsi="Angsana New"/>
                <w:sz w:val="32"/>
                <w:szCs w:val="32"/>
              </w:rPr>
              <w:t>70,480</w:t>
            </w:r>
          </w:p>
        </w:tc>
      </w:tr>
      <w:tr w:rsidR="004455AE" w:rsidRPr="005621F1" w14:paraId="519F076A" w14:textId="77777777">
        <w:tc>
          <w:tcPr>
            <w:tcW w:w="4140" w:type="dxa"/>
          </w:tcPr>
          <w:p w14:paraId="64461B50" w14:textId="01F86BF5" w:rsidR="004455AE" w:rsidRPr="005621F1" w:rsidRDefault="004455AE" w:rsidP="004455AE">
            <w:pPr>
              <w:ind w:right="-1170"/>
              <w:rPr>
                <w:rFonts w:ascii="Angsana New" w:hAnsi="Angsana New"/>
                <w:sz w:val="32"/>
                <w:szCs w:val="32"/>
                <w:cs/>
              </w:rPr>
            </w:pPr>
            <w:r w:rsidRPr="005621F1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05" w:type="dxa"/>
            <w:shd w:val="clear" w:color="auto" w:fill="FFFFFF" w:themeFill="background1"/>
          </w:tcPr>
          <w:p w14:paraId="25E04427" w14:textId="387F06BB" w:rsidR="004455AE" w:rsidRPr="005621F1" w:rsidRDefault="00A26E11" w:rsidP="004455AE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5621F1">
              <w:rPr>
                <w:rFonts w:ascii="Angsana New" w:hAnsi="Angsana New"/>
                <w:sz w:val="32"/>
                <w:szCs w:val="32"/>
              </w:rPr>
              <w:t>116,</w:t>
            </w:r>
            <w:r w:rsidR="003B63E7" w:rsidRPr="005621F1">
              <w:rPr>
                <w:rFonts w:ascii="Angsana New" w:hAnsi="Angsana New"/>
                <w:sz w:val="32"/>
                <w:szCs w:val="32"/>
              </w:rPr>
              <w:t>088</w:t>
            </w:r>
          </w:p>
        </w:tc>
        <w:tc>
          <w:tcPr>
            <w:tcW w:w="1305" w:type="dxa"/>
            <w:shd w:val="clear" w:color="auto" w:fill="FFFFFF" w:themeFill="background1"/>
            <w:vAlign w:val="center"/>
          </w:tcPr>
          <w:p w14:paraId="62E85774" w14:textId="7A126C97" w:rsidR="004455AE" w:rsidRPr="005621F1" w:rsidRDefault="004455AE" w:rsidP="004455AE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5621F1">
              <w:rPr>
                <w:rFonts w:ascii="Angsana New" w:hAnsi="Angsana New"/>
                <w:sz w:val="32"/>
                <w:szCs w:val="32"/>
              </w:rPr>
              <w:t>93,048</w:t>
            </w:r>
          </w:p>
        </w:tc>
        <w:tc>
          <w:tcPr>
            <w:tcW w:w="1305" w:type="dxa"/>
            <w:shd w:val="clear" w:color="auto" w:fill="FFFFFF" w:themeFill="background1"/>
            <w:vAlign w:val="center"/>
          </w:tcPr>
          <w:p w14:paraId="7092A736" w14:textId="2E180991" w:rsidR="004455AE" w:rsidRPr="005621F1" w:rsidRDefault="00C04B03" w:rsidP="004455AE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621F1">
              <w:rPr>
                <w:rFonts w:ascii="Angsana New" w:hAnsi="Angsana New"/>
                <w:sz w:val="32"/>
                <w:szCs w:val="32"/>
              </w:rPr>
              <w:t>11</w:t>
            </w:r>
            <w:r w:rsidR="00093A74" w:rsidRPr="005621F1">
              <w:rPr>
                <w:rFonts w:ascii="Angsana New" w:hAnsi="Angsana New"/>
                <w:sz w:val="32"/>
                <w:szCs w:val="32"/>
              </w:rPr>
              <w:t>4,685</w:t>
            </w:r>
          </w:p>
        </w:tc>
        <w:tc>
          <w:tcPr>
            <w:tcW w:w="1305" w:type="dxa"/>
          </w:tcPr>
          <w:p w14:paraId="4525AE5D" w14:textId="647EB1DD" w:rsidR="004455AE" w:rsidRPr="005621F1" w:rsidRDefault="009F5BC7" w:rsidP="004455AE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92,433</w:t>
            </w:r>
          </w:p>
        </w:tc>
      </w:tr>
    </w:tbl>
    <w:p w14:paraId="5CEC6158" w14:textId="7BAF55EE" w:rsidR="00E606BE" w:rsidRPr="005621F1" w:rsidRDefault="005C3C3E" w:rsidP="00DE24F6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5621F1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EF0B87" w:rsidRPr="005621F1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E606BE" w:rsidRPr="005621F1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E606BE" w:rsidRPr="005621F1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E606BE" w:rsidRPr="005621F1">
        <w:rPr>
          <w:rFonts w:ascii="Angsana New" w:hAnsi="Angsana New"/>
          <w:b/>
          <w:bCs/>
          <w:color w:val="000000"/>
          <w:sz w:val="32"/>
          <w:szCs w:val="32"/>
          <w:cs/>
        </w:rPr>
        <w:t>หนี้สินตามสัญญาเช่า</w:t>
      </w:r>
    </w:p>
    <w:p w14:paraId="735F6620" w14:textId="4BC5AD3A" w:rsidR="00E606BE" w:rsidRPr="005621F1" w:rsidRDefault="002F4FD1" w:rsidP="00967753">
      <w:pPr>
        <w:tabs>
          <w:tab w:val="left" w:pos="144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5621F1">
        <w:rPr>
          <w:rFonts w:ascii="Angsana New" w:hAnsi="Angsana New"/>
          <w:sz w:val="32"/>
          <w:szCs w:val="32"/>
          <w:cs/>
        </w:rPr>
        <w:t>ราย</w:t>
      </w:r>
      <w:r w:rsidR="00E606BE" w:rsidRPr="005621F1">
        <w:rPr>
          <w:rFonts w:ascii="Angsana New" w:hAnsi="Angsana New"/>
          <w:sz w:val="32"/>
          <w:szCs w:val="32"/>
          <w:cs/>
        </w:rPr>
        <w:t>การเปลี่ยนแปลงของบัญชีหนี้สินตามสัญญาเช่าสำหรับงว</w:t>
      </w:r>
      <w:r w:rsidR="00C67CE1" w:rsidRPr="005621F1">
        <w:rPr>
          <w:rFonts w:ascii="Angsana New" w:hAnsi="Angsana New"/>
          <w:sz w:val="32"/>
          <w:szCs w:val="32"/>
          <w:cs/>
        </w:rPr>
        <w:t>ดสาม</w:t>
      </w:r>
      <w:r w:rsidR="00E606BE" w:rsidRPr="005621F1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C67CE1" w:rsidRPr="005621F1">
        <w:rPr>
          <w:rFonts w:ascii="Angsana New" w:hAnsi="Angsana New"/>
          <w:sz w:val="32"/>
          <w:szCs w:val="32"/>
        </w:rPr>
        <w:t>31</w:t>
      </w:r>
      <w:r w:rsidR="00C67CE1" w:rsidRPr="005621F1">
        <w:rPr>
          <w:rFonts w:ascii="Angsana New" w:hAnsi="Angsana New"/>
          <w:sz w:val="32"/>
          <w:szCs w:val="32"/>
          <w:cs/>
        </w:rPr>
        <w:t xml:space="preserve"> มีนาคม </w:t>
      </w:r>
      <w:r w:rsidR="00DE5562" w:rsidRPr="005621F1">
        <w:rPr>
          <w:rFonts w:ascii="Angsana New" w:hAnsi="Angsana New"/>
          <w:sz w:val="32"/>
          <w:szCs w:val="32"/>
        </w:rPr>
        <w:t>2569</w:t>
      </w:r>
      <w:r w:rsidR="00E606BE" w:rsidRPr="005621F1">
        <w:rPr>
          <w:rFonts w:ascii="Angsana New" w:hAnsi="Angsana New"/>
          <w:sz w:val="32"/>
          <w:szCs w:val="32"/>
          <w:cs/>
        </w:rPr>
        <w:t xml:space="preserve"> </w:t>
      </w:r>
      <w:r w:rsidR="006E2FFE" w:rsidRPr="005621F1">
        <w:rPr>
          <w:rFonts w:ascii="Angsana New" w:hAnsi="Angsana New"/>
          <w:sz w:val="32"/>
          <w:szCs w:val="32"/>
        </w:rPr>
        <w:t xml:space="preserve">          </w:t>
      </w:r>
      <w:r w:rsidR="00E606BE" w:rsidRPr="005621F1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2340"/>
      </w:tblGrid>
      <w:tr w:rsidR="006E3877" w:rsidRPr="005621F1" w14:paraId="3153DEB3" w14:textId="77777777" w:rsidTr="00154F8D">
        <w:tc>
          <w:tcPr>
            <w:tcW w:w="9090" w:type="dxa"/>
            <w:gridSpan w:val="2"/>
          </w:tcPr>
          <w:p w14:paraId="2DDDCED0" w14:textId="77777777" w:rsidR="006E3877" w:rsidRPr="005621F1" w:rsidRDefault="006E3877" w:rsidP="00234609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5621F1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5621F1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5621F1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FD4354" w:rsidRPr="005621F1" w14:paraId="07046D4B" w14:textId="77777777" w:rsidTr="00E511A2">
        <w:tc>
          <w:tcPr>
            <w:tcW w:w="6750" w:type="dxa"/>
          </w:tcPr>
          <w:p w14:paraId="731BB9BF" w14:textId="77777777" w:rsidR="00FD4354" w:rsidRPr="005621F1" w:rsidRDefault="00FD4354" w:rsidP="00234609">
            <w:pPr>
              <w:ind w:left="432" w:right="-18" w:hanging="43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40" w:type="dxa"/>
            <w:shd w:val="clear" w:color="auto" w:fill="FFFFFF"/>
          </w:tcPr>
          <w:p w14:paraId="09B1D9FD" w14:textId="4FE19A6E" w:rsidR="00FD4354" w:rsidRPr="005621F1" w:rsidRDefault="00FD4354" w:rsidP="00E511A2">
            <w:pPr>
              <w:pBdr>
                <w:bottom w:val="single" w:sz="4" w:space="1" w:color="auto"/>
              </w:pBd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21F1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           งบการเงินเฉพาะกิจการ</w:t>
            </w:r>
          </w:p>
        </w:tc>
      </w:tr>
      <w:tr w:rsidR="006E3877" w:rsidRPr="005621F1" w14:paraId="0B3BC59D" w14:textId="77777777" w:rsidTr="002E077A">
        <w:tc>
          <w:tcPr>
            <w:tcW w:w="6750" w:type="dxa"/>
          </w:tcPr>
          <w:p w14:paraId="79934A65" w14:textId="2915F4AB" w:rsidR="006E3877" w:rsidRPr="005621F1" w:rsidRDefault="006E3877" w:rsidP="00234609">
            <w:pPr>
              <w:ind w:left="432" w:right="-18" w:hanging="43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621F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5621F1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5621F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DE5562" w:rsidRPr="005621F1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340" w:type="dxa"/>
          </w:tcPr>
          <w:p w14:paraId="229A0EF0" w14:textId="352D51A2" w:rsidR="006E3877" w:rsidRPr="005621F1" w:rsidRDefault="002323C4" w:rsidP="002E75BA">
            <w:pP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</w:rPr>
            </w:pPr>
            <w:r w:rsidRPr="005621F1">
              <w:rPr>
                <w:rFonts w:ascii="Angsana New" w:hAnsi="Angsana New"/>
                <w:sz w:val="32"/>
                <w:szCs w:val="32"/>
              </w:rPr>
              <w:t>1,086,902</w:t>
            </w:r>
          </w:p>
        </w:tc>
      </w:tr>
      <w:tr w:rsidR="00C625ED" w:rsidRPr="005621F1" w14:paraId="5AA77C4D" w14:textId="77777777" w:rsidTr="002E077A">
        <w:tc>
          <w:tcPr>
            <w:tcW w:w="6750" w:type="dxa"/>
          </w:tcPr>
          <w:p w14:paraId="0F18C2E6" w14:textId="77777777" w:rsidR="00C625ED" w:rsidRPr="005621F1" w:rsidRDefault="00C625ED" w:rsidP="00C625ED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21F1">
              <w:rPr>
                <w:rFonts w:ascii="Angsana New" w:hAnsi="Angsana New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2340" w:type="dxa"/>
            <w:vAlign w:val="bottom"/>
          </w:tcPr>
          <w:p w14:paraId="43F9A122" w14:textId="4B429709" w:rsidR="00C625ED" w:rsidRPr="005621F1" w:rsidRDefault="00B0290F" w:rsidP="00C625ED">
            <w:pP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</w:rPr>
            </w:pPr>
            <w:r w:rsidRPr="005621F1">
              <w:rPr>
                <w:rFonts w:ascii="Angsana New" w:hAnsi="Angsana New"/>
                <w:sz w:val="32"/>
                <w:szCs w:val="32"/>
              </w:rPr>
              <w:t>117,13</w:t>
            </w:r>
            <w:r w:rsidR="00E7399F" w:rsidRPr="005621F1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C625ED" w:rsidRPr="005621F1" w14:paraId="4D429C5A" w14:textId="77777777" w:rsidTr="002E077A">
        <w:tc>
          <w:tcPr>
            <w:tcW w:w="6750" w:type="dxa"/>
          </w:tcPr>
          <w:p w14:paraId="289EF56C" w14:textId="0522A989" w:rsidR="00C625ED" w:rsidRPr="005621F1" w:rsidRDefault="00C625ED" w:rsidP="00C625ED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21F1">
              <w:rPr>
                <w:rFonts w:ascii="Angsana New" w:hAnsi="Angsana New"/>
                <w:sz w:val="32"/>
                <w:szCs w:val="32"/>
                <w:cs/>
              </w:rPr>
              <w:t>เพิ่มขึ้นจากดอกเบี้ยในระหว่างงวด</w:t>
            </w:r>
          </w:p>
        </w:tc>
        <w:tc>
          <w:tcPr>
            <w:tcW w:w="2340" w:type="dxa"/>
            <w:vAlign w:val="bottom"/>
          </w:tcPr>
          <w:p w14:paraId="753A00EE" w14:textId="086567A7" w:rsidR="00C625ED" w:rsidRPr="005621F1" w:rsidRDefault="004F3D0D" w:rsidP="00C625ED">
            <w:pP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</w:rPr>
            </w:pPr>
            <w:r w:rsidRPr="005621F1">
              <w:rPr>
                <w:rFonts w:ascii="Angsana New" w:hAnsi="Angsana New"/>
                <w:sz w:val="32"/>
                <w:szCs w:val="32"/>
              </w:rPr>
              <w:t>11,553</w:t>
            </w:r>
          </w:p>
        </w:tc>
      </w:tr>
      <w:tr w:rsidR="00967753" w:rsidRPr="005621F1" w14:paraId="1CDE830B" w14:textId="77777777">
        <w:tc>
          <w:tcPr>
            <w:tcW w:w="6750" w:type="dxa"/>
          </w:tcPr>
          <w:p w14:paraId="665885D7" w14:textId="4B669823" w:rsidR="00967753" w:rsidRPr="005621F1" w:rsidRDefault="00967753" w:rsidP="00967753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21F1">
              <w:rPr>
                <w:rFonts w:ascii="Angsana New" w:hAnsi="Angsana New"/>
                <w:sz w:val="32"/>
                <w:szCs w:val="32"/>
                <w:cs/>
              </w:rPr>
              <w:t>จ่ายชำระในระหว่างงวด</w:t>
            </w:r>
          </w:p>
        </w:tc>
        <w:tc>
          <w:tcPr>
            <w:tcW w:w="2340" w:type="dxa"/>
            <w:vAlign w:val="bottom"/>
          </w:tcPr>
          <w:p w14:paraId="6D136A36" w14:textId="39387959" w:rsidR="00967753" w:rsidRPr="005621F1" w:rsidRDefault="00E7399F" w:rsidP="00967753">
            <w:pPr>
              <w:pBdr>
                <w:bottom w:val="single" w:sz="6" w:space="1" w:color="auto"/>
              </w:pBd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</w:rPr>
            </w:pPr>
            <w:r w:rsidRPr="005621F1">
              <w:rPr>
                <w:rFonts w:ascii="Angsana New" w:hAnsi="Angsana New"/>
                <w:sz w:val="32"/>
                <w:szCs w:val="32"/>
              </w:rPr>
              <w:t>(114,688)</w:t>
            </w:r>
          </w:p>
        </w:tc>
      </w:tr>
      <w:tr w:rsidR="00967753" w:rsidRPr="005621F1" w14:paraId="726F78F3" w14:textId="77777777" w:rsidTr="002E077A">
        <w:tc>
          <w:tcPr>
            <w:tcW w:w="6750" w:type="dxa"/>
          </w:tcPr>
          <w:p w14:paraId="1F56065A" w14:textId="2ED05714" w:rsidR="00967753" w:rsidRPr="005621F1" w:rsidRDefault="00967753" w:rsidP="00967753">
            <w:pPr>
              <w:ind w:left="432" w:right="-18" w:hanging="43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621F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5621F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Pr="005621F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DE5562" w:rsidRPr="005621F1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340" w:type="dxa"/>
          </w:tcPr>
          <w:p w14:paraId="423E7DDE" w14:textId="56E19638" w:rsidR="00967753" w:rsidRPr="005621F1" w:rsidRDefault="00E7399F" w:rsidP="00967753">
            <w:pPr>
              <w:pBdr>
                <w:bottom w:val="double" w:sz="4" w:space="1" w:color="auto"/>
              </w:pBd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621F1">
              <w:rPr>
                <w:rFonts w:ascii="Angsana New" w:hAnsi="Angsana New"/>
                <w:sz w:val="32"/>
                <w:szCs w:val="32"/>
              </w:rPr>
              <w:fldChar w:fldCharType="begin"/>
            </w:r>
            <w:r w:rsidRPr="005621F1">
              <w:rPr>
                <w:rFonts w:ascii="Angsana New" w:hAnsi="Angsana New"/>
                <w:sz w:val="32"/>
                <w:szCs w:val="32"/>
              </w:rPr>
              <w:instrText xml:space="preserve"> =SUM(ABOVE) </w:instrText>
            </w:r>
            <w:r w:rsidRPr="005621F1">
              <w:rPr>
                <w:rFonts w:ascii="Angsana New" w:hAnsi="Angsana New"/>
                <w:sz w:val="32"/>
                <w:szCs w:val="32"/>
              </w:rPr>
              <w:fldChar w:fldCharType="separate"/>
            </w:r>
            <w:r w:rsidRPr="005621F1">
              <w:rPr>
                <w:rFonts w:ascii="Angsana New" w:hAnsi="Angsana New"/>
                <w:noProof/>
                <w:sz w:val="32"/>
                <w:szCs w:val="32"/>
              </w:rPr>
              <w:t>1,100,902</w:t>
            </w:r>
            <w:r w:rsidRPr="005621F1">
              <w:rPr>
                <w:rFonts w:ascii="Angsana New" w:hAnsi="Angsana New"/>
                <w:sz w:val="32"/>
                <w:szCs w:val="32"/>
              </w:rPr>
              <w:fldChar w:fldCharType="end"/>
            </w:r>
          </w:p>
        </w:tc>
      </w:tr>
      <w:tr w:rsidR="00914D3A" w:rsidRPr="005621F1" w14:paraId="167F848C" w14:textId="77777777" w:rsidTr="00C962C6">
        <w:tc>
          <w:tcPr>
            <w:tcW w:w="6750" w:type="dxa"/>
          </w:tcPr>
          <w:p w14:paraId="5199ADFB" w14:textId="77777777" w:rsidR="00914D3A" w:rsidRPr="005621F1" w:rsidRDefault="00914D3A" w:rsidP="00967753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0" w:type="dxa"/>
            <w:shd w:val="clear" w:color="auto" w:fill="FFFFFF"/>
          </w:tcPr>
          <w:p w14:paraId="0FB4647B" w14:textId="77777777" w:rsidR="00914D3A" w:rsidRPr="005621F1" w:rsidRDefault="00914D3A" w:rsidP="00967753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67753" w:rsidRPr="005621F1" w14:paraId="4D220150" w14:textId="77777777" w:rsidTr="00C962C6">
        <w:tc>
          <w:tcPr>
            <w:tcW w:w="6750" w:type="dxa"/>
          </w:tcPr>
          <w:p w14:paraId="7C53F83A" w14:textId="4C97D3D0" w:rsidR="00967753" w:rsidRPr="005621F1" w:rsidRDefault="00967753" w:rsidP="00967753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21F1">
              <w:rPr>
                <w:rFonts w:ascii="Angsana New" w:hAnsi="Angsana New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2340" w:type="dxa"/>
            <w:shd w:val="clear" w:color="auto" w:fill="FFFFFF"/>
          </w:tcPr>
          <w:p w14:paraId="3C66C1B5" w14:textId="77777777" w:rsidR="00967753" w:rsidRPr="005621F1" w:rsidRDefault="00967753" w:rsidP="00967753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67753" w:rsidRPr="005621F1" w14:paraId="101D72FD" w14:textId="77777777" w:rsidTr="00C962C6">
        <w:trPr>
          <w:trHeight w:val="73"/>
        </w:trPr>
        <w:tc>
          <w:tcPr>
            <w:tcW w:w="6750" w:type="dxa"/>
          </w:tcPr>
          <w:p w14:paraId="2C993B9F" w14:textId="77777777" w:rsidR="00967753" w:rsidRPr="005621F1" w:rsidRDefault="00967753" w:rsidP="00967753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21F1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5621F1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หนี้สินตามสัญญาเช่าหมุนเวียน</w:t>
            </w:r>
          </w:p>
        </w:tc>
        <w:tc>
          <w:tcPr>
            <w:tcW w:w="2340" w:type="dxa"/>
            <w:shd w:val="clear" w:color="auto" w:fill="FFFFFF"/>
          </w:tcPr>
          <w:p w14:paraId="0D910946" w14:textId="50526E7A" w:rsidR="00967753" w:rsidRPr="005621F1" w:rsidRDefault="009728E0" w:rsidP="00967753">
            <w:pP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</w:rPr>
            </w:pPr>
            <w:r w:rsidRPr="005621F1">
              <w:rPr>
                <w:rFonts w:ascii="Angsana New" w:hAnsi="Angsana New"/>
                <w:sz w:val="32"/>
                <w:szCs w:val="32"/>
              </w:rPr>
              <w:t>374,619</w:t>
            </w:r>
          </w:p>
        </w:tc>
      </w:tr>
      <w:tr w:rsidR="00967753" w:rsidRPr="005621F1" w14:paraId="38759139" w14:textId="77777777" w:rsidTr="00C962C6">
        <w:tc>
          <w:tcPr>
            <w:tcW w:w="6750" w:type="dxa"/>
          </w:tcPr>
          <w:p w14:paraId="54D0FBFF" w14:textId="77777777" w:rsidR="00967753" w:rsidRPr="005621F1" w:rsidRDefault="00967753" w:rsidP="00967753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21F1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5621F1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หนี้สินตามสัญญาเช่าไม่หมุนเวียน</w:t>
            </w:r>
          </w:p>
        </w:tc>
        <w:tc>
          <w:tcPr>
            <w:tcW w:w="2340" w:type="dxa"/>
            <w:shd w:val="clear" w:color="auto" w:fill="FFFFFF"/>
          </w:tcPr>
          <w:p w14:paraId="7060464B" w14:textId="244557C7" w:rsidR="00967753" w:rsidRPr="005621F1" w:rsidRDefault="009728E0" w:rsidP="00967753">
            <w:pPr>
              <w:pBdr>
                <w:bottom w:val="single" w:sz="6" w:space="1" w:color="auto"/>
              </w:pBd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621F1">
              <w:rPr>
                <w:rFonts w:ascii="Angsana New" w:hAnsi="Angsana New"/>
                <w:sz w:val="32"/>
                <w:szCs w:val="32"/>
              </w:rPr>
              <w:t>726,283</w:t>
            </w:r>
          </w:p>
        </w:tc>
      </w:tr>
      <w:tr w:rsidR="00967753" w:rsidRPr="005621F1" w14:paraId="7E252FC4" w14:textId="77777777" w:rsidTr="00C962C6">
        <w:tc>
          <w:tcPr>
            <w:tcW w:w="6750" w:type="dxa"/>
          </w:tcPr>
          <w:p w14:paraId="115119CB" w14:textId="77777777" w:rsidR="00967753" w:rsidRPr="005621F1" w:rsidRDefault="00967753" w:rsidP="00967753">
            <w:pPr>
              <w:ind w:left="432" w:right="-18" w:hanging="43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40" w:type="dxa"/>
            <w:shd w:val="clear" w:color="auto" w:fill="FFFFFF"/>
          </w:tcPr>
          <w:p w14:paraId="6F572B4E" w14:textId="4009B13D" w:rsidR="00967753" w:rsidRPr="005621F1" w:rsidRDefault="009728E0" w:rsidP="00967753">
            <w:pPr>
              <w:pBdr>
                <w:bottom w:val="double" w:sz="4" w:space="1" w:color="auto"/>
              </w:pBd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</w:rPr>
            </w:pPr>
            <w:r w:rsidRPr="005621F1">
              <w:rPr>
                <w:rFonts w:ascii="Angsana New" w:hAnsi="Angsana New"/>
                <w:sz w:val="32"/>
                <w:szCs w:val="32"/>
              </w:rPr>
              <w:fldChar w:fldCharType="begin"/>
            </w:r>
            <w:r w:rsidRPr="005621F1">
              <w:rPr>
                <w:rFonts w:ascii="Angsana New" w:hAnsi="Angsana New"/>
                <w:sz w:val="32"/>
                <w:szCs w:val="32"/>
              </w:rPr>
              <w:instrText xml:space="preserve"> =SUM(ABOVE) </w:instrText>
            </w:r>
            <w:r w:rsidRPr="005621F1">
              <w:rPr>
                <w:rFonts w:ascii="Angsana New" w:hAnsi="Angsana New"/>
                <w:sz w:val="32"/>
                <w:szCs w:val="32"/>
              </w:rPr>
              <w:fldChar w:fldCharType="separate"/>
            </w:r>
            <w:r w:rsidRPr="005621F1">
              <w:rPr>
                <w:rFonts w:ascii="Angsana New" w:hAnsi="Angsana New"/>
                <w:noProof/>
                <w:sz w:val="32"/>
                <w:szCs w:val="32"/>
              </w:rPr>
              <w:t>1,100,902</w:t>
            </w:r>
            <w:r w:rsidRPr="005621F1">
              <w:rPr>
                <w:rFonts w:ascii="Angsana New" w:hAnsi="Angsana New"/>
                <w:sz w:val="32"/>
                <w:szCs w:val="32"/>
              </w:rPr>
              <w:fldChar w:fldCharType="end"/>
            </w:r>
          </w:p>
        </w:tc>
      </w:tr>
    </w:tbl>
    <w:p w14:paraId="569DE5A6" w14:textId="77777777" w:rsidR="00DE24F6" w:rsidRDefault="00DE24F6" w:rsidP="005621F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3B1367C" w14:textId="77777777" w:rsidR="00DE24F6" w:rsidRDefault="00DE24F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4E0361F" w14:textId="028000F4" w:rsidR="00F60FD4" w:rsidRPr="005621F1" w:rsidRDefault="00F60FD4" w:rsidP="005621F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trike/>
          <w:sz w:val="32"/>
          <w:szCs w:val="32"/>
        </w:rPr>
      </w:pPr>
      <w:r w:rsidRPr="005621F1">
        <w:rPr>
          <w:rFonts w:ascii="Angsana New" w:hAnsi="Angsana New"/>
          <w:b/>
          <w:bCs/>
          <w:sz w:val="32"/>
          <w:szCs w:val="32"/>
        </w:rPr>
        <w:lastRenderedPageBreak/>
        <w:t>12.</w:t>
      </w:r>
      <w:r w:rsidRPr="005621F1">
        <w:rPr>
          <w:rFonts w:ascii="Angsana New" w:hAnsi="Angsana New"/>
          <w:b/>
          <w:bCs/>
          <w:sz w:val="32"/>
          <w:szCs w:val="32"/>
        </w:rPr>
        <w:tab/>
      </w:r>
      <w:r w:rsidR="000935FF" w:rsidRPr="005621F1">
        <w:rPr>
          <w:rFonts w:ascii="Angsana New" w:hAnsi="Angsana New"/>
          <w:b/>
          <w:bCs/>
          <w:sz w:val="32"/>
          <w:szCs w:val="32"/>
          <w:cs/>
        </w:rPr>
        <w:t>หุ้นสามัญซื้อคืน</w:t>
      </w:r>
    </w:p>
    <w:p w14:paraId="5F89AC53" w14:textId="14B97FEF" w:rsidR="005A0E7B" w:rsidRPr="005621F1" w:rsidRDefault="007927F6" w:rsidP="00F60FD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21F1">
        <w:rPr>
          <w:rFonts w:ascii="Angsana New" w:hAnsi="Angsana New"/>
          <w:sz w:val="32"/>
          <w:szCs w:val="32"/>
          <w:cs/>
        </w:rPr>
        <w:tab/>
      </w:r>
      <w:r w:rsidR="0014555A" w:rsidRPr="005621F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621F1">
        <w:rPr>
          <w:rFonts w:ascii="Angsana New" w:hAnsi="Angsana New"/>
          <w:sz w:val="32"/>
          <w:szCs w:val="32"/>
        </w:rPr>
        <w:t>26</w:t>
      </w:r>
      <w:r w:rsidR="0014555A" w:rsidRPr="005621F1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5621F1">
        <w:rPr>
          <w:rFonts w:ascii="Angsana New" w:hAnsi="Angsana New"/>
          <w:sz w:val="32"/>
          <w:szCs w:val="32"/>
        </w:rPr>
        <w:t>2569</w:t>
      </w:r>
      <w:r w:rsidR="0014555A" w:rsidRPr="005621F1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ที่ประชุมคณะกรรมการของบริษัทฯมีมติ</w:t>
      </w:r>
      <w:r w:rsidR="003A5A41" w:rsidRPr="005621F1">
        <w:rPr>
          <w:rFonts w:ascii="Angsana New" w:hAnsi="Angsana New"/>
          <w:sz w:val="32"/>
          <w:szCs w:val="32"/>
          <w:cs/>
        </w:rPr>
        <w:t>อนุมัติให้ดำเนินโครงการซื้อหุ้นคืนเพื่อ</w:t>
      </w:r>
      <w:r w:rsidR="00F07CCD">
        <w:rPr>
          <w:rFonts w:ascii="Angsana New" w:hAnsi="Angsana New" w:hint="cs"/>
          <w:sz w:val="32"/>
          <w:szCs w:val="32"/>
          <w:cs/>
        </w:rPr>
        <w:t>การ</w:t>
      </w:r>
      <w:r w:rsidR="003A5A41" w:rsidRPr="005621F1">
        <w:rPr>
          <w:rFonts w:ascii="Angsana New" w:hAnsi="Angsana New"/>
          <w:sz w:val="32"/>
          <w:szCs w:val="32"/>
          <w:cs/>
        </w:rPr>
        <w:t>บริหาร</w:t>
      </w:r>
      <w:r w:rsidR="00F07CCD">
        <w:rPr>
          <w:rFonts w:ascii="Angsana New" w:hAnsi="Angsana New" w:hint="cs"/>
          <w:sz w:val="32"/>
          <w:szCs w:val="32"/>
          <w:cs/>
        </w:rPr>
        <w:t>ทางการเงิน</w:t>
      </w:r>
      <w:r w:rsidR="003A5A41" w:rsidRPr="005621F1">
        <w:rPr>
          <w:rFonts w:ascii="Angsana New" w:hAnsi="Angsana New"/>
          <w:sz w:val="32"/>
          <w:szCs w:val="32"/>
          <w:cs/>
        </w:rPr>
        <w:t xml:space="preserve"> โดยโครงการกำหนดวงเงินสูงสุดที่ใช้ในการซื้อคืนไม่เกิน </w:t>
      </w:r>
      <w:r w:rsidR="005621F1">
        <w:rPr>
          <w:rFonts w:ascii="Angsana New" w:hAnsi="Angsana New"/>
          <w:sz w:val="32"/>
          <w:szCs w:val="32"/>
        </w:rPr>
        <w:t>48</w:t>
      </w:r>
      <w:r w:rsidR="003A5A41" w:rsidRPr="005621F1">
        <w:rPr>
          <w:rFonts w:ascii="Angsana New" w:hAnsi="Angsana New"/>
          <w:sz w:val="32"/>
          <w:szCs w:val="32"/>
          <w:cs/>
        </w:rPr>
        <w:t xml:space="preserve"> ล้านบาท </w:t>
      </w:r>
      <w:r w:rsidR="00072557">
        <w:rPr>
          <w:rFonts w:ascii="Angsana New" w:hAnsi="Angsana New"/>
          <w:sz w:val="32"/>
          <w:szCs w:val="32"/>
        </w:rPr>
        <w:t xml:space="preserve">          </w:t>
      </w:r>
      <w:r w:rsidR="003A5A41" w:rsidRPr="005621F1">
        <w:rPr>
          <w:rFonts w:ascii="Angsana New" w:hAnsi="Angsana New"/>
          <w:sz w:val="32"/>
          <w:szCs w:val="32"/>
          <w:cs/>
        </w:rPr>
        <w:t xml:space="preserve">ด้วยจำนวนหุ้นไม่เกิน </w:t>
      </w:r>
      <w:r w:rsidR="005621F1">
        <w:rPr>
          <w:rFonts w:ascii="Angsana New" w:hAnsi="Angsana New"/>
          <w:sz w:val="32"/>
          <w:szCs w:val="32"/>
        </w:rPr>
        <w:t>10</w:t>
      </w:r>
      <w:r w:rsidR="003A5A41" w:rsidRPr="005621F1">
        <w:rPr>
          <w:rFonts w:ascii="Angsana New" w:hAnsi="Angsana New"/>
          <w:sz w:val="32"/>
          <w:szCs w:val="32"/>
          <w:cs/>
        </w:rPr>
        <w:t xml:space="preserve"> ล้านหุ้น หรือคิดเป็นร้อยละ </w:t>
      </w:r>
      <w:r w:rsidR="005621F1">
        <w:rPr>
          <w:rFonts w:ascii="Angsana New" w:hAnsi="Angsana New"/>
          <w:sz w:val="32"/>
          <w:szCs w:val="32"/>
        </w:rPr>
        <w:t xml:space="preserve">2.1 </w:t>
      </w:r>
      <w:r w:rsidR="003A5A41" w:rsidRPr="005621F1">
        <w:rPr>
          <w:rFonts w:ascii="Angsana New" w:hAnsi="Angsana New"/>
          <w:sz w:val="32"/>
          <w:szCs w:val="32"/>
          <w:cs/>
        </w:rPr>
        <w:t xml:space="preserve">ของจำนวนหุ้นที่ออกและชำระแล้ว ทั้งนี้ บริษัทฯ กำหนดระยะเวลาซื้อคืนตั้งแต่วันที่ </w:t>
      </w:r>
      <w:r w:rsidR="005621F1">
        <w:rPr>
          <w:rFonts w:ascii="Angsana New" w:hAnsi="Angsana New"/>
          <w:sz w:val="32"/>
          <w:szCs w:val="32"/>
        </w:rPr>
        <w:t>18</w:t>
      </w:r>
      <w:r w:rsidR="003A5A41" w:rsidRPr="005621F1">
        <w:rPr>
          <w:rFonts w:ascii="Angsana New" w:hAnsi="Angsana New"/>
          <w:sz w:val="32"/>
          <w:szCs w:val="32"/>
          <w:cs/>
        </w:rPr>
        <w:t xml:space="preserve"> มีนาคม </w:t>
      </w:r>
      <w:r w:rsidR="005621F1">
        <w:rPr>
          <w:rFonts w:ascii="Angsana New" w:hAnsi="Angsana New"/>
          <w:sz w:val="32"/>
          <w:szCs w:val="32"/>
        </w:rPr>
        <w:t>2569</w:t>
      </w:r>
      <w:r w:rsidR="003A5A41" w:rsidRPr="005621F1">
        <w:rPr>
          <w:rFonts w:ascii="Angsana New" w:hAnsi="Angsana New"/>
          <w:sz w:val="32"/>
          <w:szCs w:val="32"/>
          <w:cs/>
        </w:rPr>
        <w:t xml:space="preserve"> ถึง </w:t>
      </w:r>
      <w:r w:rsidR="005621F1">
        <w:rPr>
          <w:rFonts w:ascii="Angsana New" w:hAnsi="Angsana New"/>
          <w:sz w:val="32"/>
          <w:szCs w:val="32"/>
        </w:rPr>
        <w:t>17</w:t>
      </w:r>
      <w:r w:rsidR="003A5A41" w:rsidRPr="005621F1">
        <w:rPr>
          <w:rFonts w:ascii="Angsana New" w:hAnsi="Angsana New"/>
          <w:sz w:val="32"/>
          <w:szCs w:val="32"/>
          <w:cs/>
        </w:rPr>
        <w:t xml:space="preserve"> กันยายน </w:t>
      </w:r>
      <w:r w:rsidR="005621F1">
        <w:rPr>
          <w:rFonts w:ascii="Angsana New" w:hAnsi="Angsana New"/>
          <w:sz w:val="32"/>
          <w:szCs w:val="32"/>
        </w:rPr>
        <w:t>2569</w:t>
      </w:r>
      <w:r w:rsidR="005A0E7B" w:rsidRPr="005621F1">
        <w:rPr>
          <w:rFonts w:ascii="Angsana New" w:hAnsi="Angsana New"/>
          <w:sz w:val="32"/>
          <w:szCs w:val="32"/>
          <w:cs/>
        </w:rPr>
        <w:t xml:space="preserve"> </w:t>
      </w:r>
    </w:p>
    <w:p w14:paraId="1088AB60" w14:textId="3E544906" w:rsidR="007927F6" w:rsidRPr="005621F1" w:rsidRDefault="005A0E7B" w:rsidP="00F60FD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621F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5621F1">
        <w:rPr>
          <w:rFonts w:ascii="Angsana New" w:hAnsi="Angsana New"/>
          <w:sz w:val="32"/>
          <w:szCs w:val="32"/>
        </w:rPr>
        <w:t xml:space="preserve">31 </w:t>
      </w:r>
      <w:r w:rsidRPr="005621F1">
        <w:rPr>
          <w:rFonts w:ascii="Angsana New" w:hAnsi="Angsana New"/>
          <w:sz w:val="32"/>
          <w:szCs w:val="32"/>
          <w:cs/>
        </w:rPr>
        <w:t xml:space="preserve">มีนาคม </w:t>
      </w:r>
      <w:r w:rsidRPr="005621F1">
        <w:rPr>
          <w:rFonts w:ascii="Angsana New" w:hAnsi="Angsana New"/>
          <w:sz w:val="32"/>
          <w:szCs w:val="32"/>
        </w:rPr>
        <w:t>2569</w:t>
      </w:r>
      <w:r w:rsidRPr="005621F1">
        <w:rPr>
          <w:rFonts w:ascii="Angsana New" w:hAnsi="Angsana New"/>
          <w:sz w:val="32"/>
          <w:szCs w:val="32"/>
          <w:cs/>
        </w:rPr>
        <w:t xml:space="preserve"> บริษัทฯมีหุ้น</w:t>
      </w:r>
      <w:r w:rsidR="00F8270A" w:rsidRPr="005621F1">
        <w:rPr>
          <w:rFonts w:ascii="Angsana New" w:hAnsi="Angsana New"/>
          <w:sz w:val="32"/>
          <w:szCs w:val="32"/>
          <w:cs/>
        </w:rPr>
        <w:t>สามัญที่ซื้อคืนรวม</w:t>
      </w:r>
      <w:r w:rsidRPr="005621F1">
        <w:rPr>
          <w:rFonts w:ascii="Angsana New" w:hAnsi="Angsana New"/>
          <w:sz w:val="32"/>
          <w:szCs w:val="32"/>
          <w:cs/>
        </w:rPr>
        <w:t xml:space="preserve">จำนวน </w:t>
      </w:r>
      <w:r w:rsidR="004B3E1F" w:rsidRPr="005621F1">
        <w:rPr>
          <w:rFonts w:ascii="Angsana New" w:hAnsi="Angsana New"/>
          <w:sz w:val="32"/>
          <w:szCs w:val="32"/>
        </w:rPr>
        <w:t xml:space="preserve">332,500 </w:t>
      </w:r>
      <w:r w:rsidRPr="005621F1">
        <w:rPr>
          <w:rFonts w:ascii="Angsana New" w:hAnsi="Angsana New"/>
          <w:sz w:val="32"/>
          <w:szCs w:val="32"/>
          <w:cs/>
        </w:rPr>
        <w:t xml:space="preserve">หุ้น </w:t>
      </w:r>
      <w:r w:rsidR="00892AB5" w:rsidRPr="005621F1">
        <w:rPr>
          <w:rFonts w:ascii="Angsana New" w:hAnsi="Angsana New"/>
          <w:sz w:val="32"/>
          <w:szCs w:val="32"/>
          <w:cs/>
        </w:rPr>
        <w:t>คิด</w:t>
      </w:r>
      <w:r w:rsidRPr="005621F1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="005621F1">
        <w:rPr>
          <w:rFonts w:ascii="Angsana New" w:hAnsi="Angsana New"/>
          <w:sz w:val="32"/>
          <w:szCs w:val="32"/>
        </w:rPr>
        <w:t>1.4</w:t>
      </w:r>
      <w:r w:rsidR="00F03B23" w:rsidRPr="005621F1">
        <w:rPr>
          <w:rFonts w:ascii="Angsana New" w:hAnsi="Angsana New"/>
          <w:sz w:val="32"/>
          <w:szCs w:val="32"/>
        </w:rPr>
        <w:t xml:space="preserve"> </w:t>
      </w:r>
      <w:r w:rsidR="00F07CCD">
        <w:rPr>
          <w:rFonts w:ascii="Angsana New" w:hAnsi="Angsana New" w:hint="cs"/>
          <w:sz w:val="32"/>
          <w:szCs w:val="32"/>
          <w:cs/>
        </w:rPr>
        <w:t xml:space="preserve">        </w:t>
      </w:r>
      <w:r w:rsidRPr="005621F1">
        <w:rPr>
          <w:rFonts w:ascii="Angsana New" w:hAnsi="Angsana New"/>
          <w:sz w:val="32"/>
          <w:szCs w:val="32"/>
          <w:cs/>
        </w:rPr>
        <w:t>ล้านบาท</w:t>
      </w:r>
      <w:r w:rsidR="00D06021" w:rsidRPr="005621F1">
        <w:rPr>
          <w:rFonts w:ascii="Angsana New" w:hAnsi="Angsana New"/>
          <w:sz w:val="32"/>
          <w:szCs w:val="32"/>
          <w:cs/>
        </w:rPr>
        <w:t xml:space="preserve"> และบริษัทฯได้จัดสรรกำไรสะสมเป็นสำรองหุ้นทุนซื้อคืนแล้วทั้งจำนวน</w:t>
      </w:r>
    </w:p>
    <w:p w14:paraId="676362AC" w14:textId="68CAC724" w:rsidR="00FE2992" w:rsidRPr="005621F1" w:rsidRDefault="0024089A" w:rsidP="0024089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trike/>
          <w:sz w:val="32"/>
          <w:szCs w:val="32"/>
          <w:cs/>
        </w:rPr>
      </w:pPr>
      <w:r w:rsidRPr="005621F1">
        <w:rPr>
          <w:rFonts w:ascii="Angsana New" w:hAnsi="Angsana New"/>
          <w:b/>
          <w:bCs/>
          <w:sz w:val="32"/>
          <w:szCs w:val="32"/>
        </w:rPr>
        <w:t>1</w:t>
      </w:r>
      <w:r w:rsidR="00FE6DC5" w:rsidRPr="005621F1">
        <w:rPr>
          <w:rFonts w:ascii="Angsana New" w:hAnsi="Angsana New"/>
          <w:b/>
          <w:bCs/>
          <w:sz w:val="32"/>
          <w:szCs w:val="32"/>
        </w:rPr>
        <w:t>3</w:t>
      </w:r>
      <w:r w:rsidR="00FE2992" w:rsidRPr="005621F1">
        <w:rPr>
          <w:rFonts w:ascii="Angsana New" w:hAnsi="Angsana New"/>
          <w:b/>
          <w:bCs/>
          <w:sz w:val="32"/>
          <w:szCs w:val="32"/>
        </w:rPr>
        <w:t>.</w:t>
      </w:r>
      <w:r w:rsidR="00FE2992" w:rsidRPr="005621F1">
        <w:rPr>
          <w:rFonts w:ascii="Angsana New" w:hAnsi="Angsana New"/>
          <w:b/>
          <w:bCs/>
          <w:sz w:val="32"/>
          <w:szCs w:val="32"/>
        </w:rPr>
        <w:tab/>
      </w:r>
      <w:r w:rsidR="00FE2992" w:rsidRPr="005621F1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243E0CFA" w14:textId="34E0AFD8" w:rsidR="00D51114" w:rsidRPr="005621F1" w:rsidRDefault="00D51114" w:rsidP="005C0DA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621F1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 ปรับปรุงด้วยจำนวนหุ้นสามัญที่ซื้อคืน</w:t>
      </w:r>
    </w:p>
    <w:p w14:paraId="420EE9A2" w14:textId="01417657" w:rsidR="00FE2992" w:rsidRPr="005621F1" w:rsidRDefault="00FE2992" w:rsidP="00E2671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21F1">
        <w:rPr>
          <w:rFonts w:ascii="Angsana New" w:hAnsi="Angsana New"/>
          <w:sz w:val="32"/>
          <w:szCs w:val="32"/>
          <w:cs/>
        </w:rPr>
        <w:t>กำไรต่อหุ้นขั้นพื้นฐานแสดงการ</w:t>
      </w:r>
      <w:r w:rsidR="00CC3653" w:rsidRPr="005621F1">
        <w:rPr>
          <w:rFonts w:ascii="Angsana New" w:hAnsi="Angsana New"/>
          <w:sz w:val="32"/>
          <w:szCs w:val="32"/>
          <w:cs/>
        </w:rPr>
        <w:t>คำนวณ</w:t>
      </w:r>
      <w:r w:rsidRPr="005621F1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72"/>
        <w:gridCol w:w="1373"/>
        <w:gridCol w:w="1372"/>
        <w:gridCol w:w="1373"/>
      </w:tblGrid>
      <w:tr w:rsidR="007402C7" w:rsidRPr="005621F1" w14:paraId="79E4AA0A" w14:textId="77777777" w:rsidTr="00C67CE1">
        <w:trPr>
          <w:trHeight w:val="387"/>
        </w:trPr>
        <w:tc>
          <w:tcPr>
            <w:tcW w:w="3600" w:type="dxa"/>
          </w:tcPr>
          <w:p w14:paraId="7FE99B03" w14:textId="77777777" w:rsidR="007402C7" w:rsidRPr="005621F1" w:rsidRDefault="007402C7" w:rsidP="00E2671E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</w:tcPr>
          <w:p w14:paraId="6814EB1F" w14:textId="381AFAF6" w:rsidR="007402C7" w:rsidRPr="005621F1" w:rsidRDefault="007402C7" w:rsidP="00E267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21F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7ACF3301" w14:textId="72956371" w:rsidR="007402C7" w:rsidRPr="005621F1" w:rsidRDefault="007402C7" w:rsidP="00E267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21F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3E00" w:rsidRPr="005621F1" w14:paraId="25D16B43" w14:textId="77777777">
        <w:trPr>
          <w:trHeight w:val="405"/>
        </w:trPr>
        <w:tc>
          <w:tcPr>
            <w:tcW w:w="3600" w:type="dxa"/>
          </w:tcPr>
          <w:p w14:paraId="43503562" w14:textId="77777777" w:rsidR="004B3E00" w:rsidRPr="005621F1" w:rsidRDefault="004B3E00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0" w:type="dxa"/>
            <w:gridSpan w:val="4"/>
          </w:tcPr>
          <w:p w14:paraId="771CC57E" w14:textId="77777777" w:rsidR="004B3E00" w:rsidRPr="005621F1" w:rsidRDefault="004B3E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21F1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5621F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621F1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5621F1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5621F1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7402C7" w:rsidRPr="005621F1" w14:paraId="27A0E796" w14:textId="77777777" w:rsidTr="006757B6">
        <w:trPr>
          <w:trHeight w:val="322"/>
        </w:trPr>
        <w:tc>
          <w:tcPr>
            <w:tcW w:w="3600" w:type="dxa"/>
          </w:tcPr>
          <w:p w14:paraId="545C4B6D" w14:textId="5EB7C703" w:rsidR="007402C7" w:rsidRPr="005621F1" w:rsidRDefault="007402C7" w:rsidP="00E2671E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hideMark/>
          </w:tcPr>
          <w:p w14:paraId="73C66FEF" w14:textId="4384D0BE" w:rsidR="007402C7" w:rsidRPr="005621F1" w:rsidRDefault="00DE5562" w:rsidP="00E267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21F1">
              <w:rPr>
                <w:rFonts w:ascii="Angsana New" w:hAnsi="Angsana New"/>
                <w:sz w:val="28"/>
                <w:szCs w:val="28"/>
                <w:cs/>
              </w:rPr>
              <w:t>2569</w:t>
            </w:r>
          </w:p>
        </w:tc>
        <w:tc>
          <w:tcPr>
            <w:tcW w:w="1373" w:type="dxa"/>
          </w:tcPr>
          <w:p w14:paraId="0B9B35CE" w14:textId="0959D304" w:rsidR="007402C7" w:rsidRPr="005621F1" w:rsidRDefault="00DE5562" w:rsidP="00E267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21F1">
              <w:rPr>
                <w:rFonts w:ascii="Angsana New" w:hAnsi="Angsana New"/>
                <w:sz w:val="28"/>
                <w:szCs w:val="28"/>
                <w:cs/>
              </w:rPr>
              <w:t>2568</w:t>
            </w:r>
          </w:p>
        </w:tc>
        <w:tc>
          <w:tcPr>
            <w:tcW w:w="1372" w:type="dxa"/>
          </w:tcPr>
          <w:p w14:paraId="1EC10DC6" w14:textId="5A45A033" w:rsidR="007402C7" w:rsidRPr="005621F1" w:rsidRDefault="00DE5562" w:rsidP="00E267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21F1">
              <w:rPr>
                <w:rFonts w:ascii="Angsana New" w:hAnsi="Angsana New"/>
                <w:sz w:val="28"/>
                <w:szCs w:val="28"/>
                <w:cs/>
              </w:rPr>
              <w:t>2569</w:t>
            </w:r>
          </w:p>
        </w:tc>
        <w:tc>
          <w:tcPr>
            <w:tcW w:w="1373" w:type="dxa"/>
          </w:tcPr>
          <w:p w14:paraId="6F3A38C6" w14:textId="00582395" w:rsidR="007402C7" w:rsidRPr="005621F1" w:rsidRDefault="00DE5562" w:rsidP="00E267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21F1">
              <w:rPr>
                <w:rFonts w:ascii="Angsana New" w:hAnsi="Angsana New"/>
                <w:sz w:val="28"/>
                <w:szCs w:val="28"/>
                <w:cs/>
              </w:rPr>
              <w:t>2568</w:t>
            </w:r>
          </w:p>
        </w:tc>
      </w:tr>
      <w:tr w:rsidR="004455AE" w:rsidRPr="005621F1" w14:paraId="0AA4BBBD" w14:textId="77777777" w:rsidTr="00C67CE1">
        <w:trPr>
          <w:trHeight w:val="313"/>
        </w:trPr>
        <w:tc>
          <w:tcPr>
            <w:tcW w:w="3600" w:type="dxa"/>
            <w:vAlign w:val="bottom"/>
          </w:tcPr>
          <w:p w14:paraId="62E12F72" w14:textId="77777777" w:rsidR="004455AE" w:rsidRPr="005621F1" w:rsidRDefault="004455AE" w:rsidP="004455AE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5621F1">
              <w:rPr>
                <w:rFonts w:ascii="Angsana New" w:hAnsi="Angsana New"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372" w:type="dxa"/>
            <w:vAlign w:val="bottom"/>
          </w:tcPr>
          <w:p w14:paraId="73E60CF7" w14:textId="0BE61428" w:rsidR="004455AE" w:rsidRPr="005621F1" w:rsidRDefault="00CF754E" w:rsidP="004455AE">
            <w:pPr>
              <w:tabs>
                <w:tab w:val="decimal" w:pos="1570"/>
              </w:tabs>
              <w:ind w:right="12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621F1">
              <w:rPr>
                <w:rFonts w:ascii="Angsana New" w:hAnsi="Angsana New"/>
                <w:color w:val="000000"/>
                <w:sz w:val="28"/>
                <w:szCs w:val="28"/>
              </w:rPr>
              <w:t>55,616</w:t>
            </w:r>
          </w:p>
        </w:tc>
        <w:tc>
          <w:tcPr>
            <w:tcW w:w="1373" w:type="dxa"/>
            <w:vAlign w:val="bottom"/>
          </w:tcPr>
          <w:p w14:paraId="7CFC1EA1" w14:textId="70E685EE" w:rsidR="004455AE" w:rsidRPr="005621F1" w:rsidRDefault="004455AE" w:rsidP="004455AE">
            <w:pPr>
              <w:tabs>
                <w:tab w:val="decimal" w:pos="1570"/>
              </w:tabs>
              <w:ind w:right="12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621F1">
              <w:rPr>
                <w:rFonts w:ascii="Angsana New" w:hAnsi="Angsana New"/>
                <w:color w:val="000000"/>
                <w:sz w:val="28"/>
                <w:szCs w:val="28"/>
              </w:rPr>
              <w:t>53,623</w:t>
            </w:r>
          </w:p>
        </w:tc>
        <w:tc>
          <w:tcPr>
            <w:tcW w:w="1372" w:type="dxa"/>
            <w:vAlign w:val="bottom"/>
          </w:tcPr>
          <w:p w14:paraId="5B8C56CA" w14:textId="4B6BFEC6" w:rsidR="004455AE" w:rsidRPr="005621F1" w:rsidRDefault="00CF754E" w:rsidP="004455AE">
            <w:pPr>
              <w:tabs>
                <w:tab w:val="decimal" w:pos="1396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621F1">
              <w:rPr>
                <w:rFonts w:ascii="Angsana New" w:hAnsi="Angsana New"/>
                <w:color w:val="000000"/>
                <w:sz w:val="28"/>
                <w:szCs w:val="28"/>
              </w:rPr>
              <w:t>54,120</w:t>
            </w:r>
          </w:p>
        </w:tc>
        <w:tc>
          <w:tcPr>
            <w:tcW w:w="1373" w:type="dxa"/>
            <w:vAlign w:val="bottom"/>
          </w:tcPr>
          <w:p w14:paraId="31EA755A" w14:textId="57C205DF" w:rsidR="004455AE" w:rsidRPr="005621F1" w:rsidRDefault="004455AE" w:rsidP="004455AE">
            <w:pPr>
              <w:tabs>
                <w:tab w:val="decimal" w:pos="1396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621F1">
              <w:rPr>
                <w:rFonts w:ascii="Angsana New" w:hAnsi="Angsana New"/>
                <w:color w:val="000000"/>
                <w:sz w:val="28"/>
                <w:szCs w:val="28"/>
              </w:rPr>
              <w:t>53,609</w:t>
            </w:r>
          </w:p>
        </w:tc>
      </w:tr>
      <w:tr w:rsidR="004455AE" w:rsidRPr="005621F1" w14:paraId="7EB7F853" w14:textId="77777777" w:rsidTr="00C67CE1">
        <w:trPr>
          <w:trHeight w:val="302"/>
        </w:trPr>
        <w:tc>
          <w:tcPr>
            <w:tcW w:w="3600" w:type="dxa"/>
            <w:vAlign w:val="bottom"/>
            <w:hideMark/>
          </w:tcPr>
          <w:p w14:paraId="6CC3046B" w14:textId="77777777" w:rsidR="004455AE" w:rsidRPr="005621F1" w:rsidRDefault="004455AE" w:rsidP="004455AE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5621F1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72" w:type="dxa"/>
            <w:vAlign w:val="bottom"/>
          </w:tcPr>
          <w:p w14:paraId="108D7702" w14:textId="38C90F7C" w:rsidR="004455AE" w:rsidRPr="005621F1" w:rsidRDefault="00CF754E" w:rsidP="004455AE">
            <w:pPr>
              <w:tabs>
                <w:tab w:val="decimal" w:pos="1570"/>
              </w:tabs>
              <w:ind w:right="12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621F1">
              <w:rPr>
                <w:rFonts w:ascii="Angsana New" w:hAnsi="Angsana New"/>
                <w:color w:val="000000"/>
                <w:sz w:val="28"/>
                <w:szCs w:val="28"/>
              </w:rPr>
              <w:t>476,107</w:t>
            </w:r>
          </w:p>
        </w:tc>
        <w:tc>
          <w:tcPr>
            <w:tcW w:w="1373" w:type="dxa"/>
            <w:vAlign w:val="bottom"/>
          </w:tcPr>
          <w:p w14:paraId="20AB83FB" w14:textId="33A5EEB2" w:rsidR="004455AE" w:rsidRPr="005621F1" w:rsidRDefault="004455AE" w:rsidP="004455AE">
            <w:pPr>
              <w:tabs>
                <w:tab w:val="decimal" w:pos="1570"/>
              </w:tabs>
              <w:ind w:right="12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621F1">
              <w:rPr>
                <w:rFonts w:ascii="Angsana New" w:hAnsi="Angsana New"/>
                <w:color w:val="000000"/>
                <w:sz w:val="28"/>
                <w:szCs w:val="28"/>
              </w:rPr>
              <w:t>476,</w:t>
            </w:r>
            <w:r w:rsidR="00797DF0" w:rsidRPr="005621F1">
              <w:rPr>
                <w:rFonts w:ascii="Angsana New" w:hAnsi="Angsana New"/>
                <w:color w:val="000000"/>
                <w:sz w:val="28"/>
                <w:szCs w:val="28"/>
              </w:rPr>
              <w:t>150</w:t>
            </w:r>
          </w:p>
        </w:tc>
        <w:tc>
          <w:tcPr>
            <w:tcW w:w="1372" w:type="dxa"/>
            <w:vAlign w:val="bottom"/>
          </w:tcPr>
          <w:p w14:paraId="1E1B3E34" w14:textId="33B348C7" w:rsidR="004455AE" w:rsidRPr="005621F1" w:rsidRDefault="00CF754E" w:rsidP="004455AE">
            <w:pPr>
              <w:tabs>
                <w:tab w:val="decimal" w:pos="1396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621F1">
              <w:rPr>
                <w:rFonts w:ascii="Angsana New" w:hAnsi="Angsana New"/>
                <w:color w:val="000000"/>
                <w:sz w:val="28"/>
                <w:szCs w:val="28"/>
              </w:rPr>
              <w:t>476,107</w:t>
            </w:r>
          </w:p>
        </w:tc>
        <w:tc>
          <w:tcPr>
            <w:tcW w:w="1373" w:type="dxa"/>
            <w:vAlign w:val="bottom"/>
          </w:tcPr>
          <w:p w14:paraId="162E0664" w14:textId="36702120" w:rsidR="004455AE" w:rsidRPr="005621F1" w:rsidRDefault="004455AE" w:rsidP="004455AE">
            <w:pPr>
              <w:tabs>
                <w:tab w:val="decimal" w:pos="1396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621F1">
              <w:rPr>
                <w:rFonts w:ascii="Angsana New" w:hAnsi="Angsana New"/>
                <w:color w:val="000000"/>
                <w:sz w:val="28"/>
                <w:szCs w:val="28"/>
              </w:rPr>
              <w:t>476,</w:t>
            </w:r>
            <w:r w:rsidR="00797DF0" w:rsidRPr="005621F1">
              <w:rPr>
                <w:rFonts w:ascii="Angsana New" w:hAnsi="Angsana New"/>
                <w:color w:val="000000"/>
                <w:sz w:val="28"/>
                <w:szCs w:val="28"/>
              </w:rPr>
              <w:t>150</w:t>
            </w:r>
          </w:p>
        </w:tc>
      </w:tr>
      <w:tr w:rsidR="004455AE" w:rsidRPr="005621F1" w14:paraId="502A83A3" w14:textId="77777777" w:rsidTr="00C67CE1">
        <w:trPr>
          <w:trHeight w:val="225"/>
        </w:trPr>
        <w:tc>
          <w:tcPr>
            <w:tcW w:w="3600" w:type="dxa"/>
            <w:vAlign w:val="bottom"/>
            <w:hideMark/>
          </w:tcPr>
          <w:p w14:paraId="72BE8BB9" w14:textId="77777777" w:rsidR="004455AE" w:rsidRPr="005621F1" w:rsidRDefault="004455AE" w:rsidP="004455AE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5621F1">
              <w:rPr>
                <w:rFonts w:ascii="Angsana New" w:hAnsi="Angsana New"/>
                <w:sz w:val="28"/>
                <w:szCs w:val="28"/>
                <w:cs/>
              </w:rPr>
              <w:t>กำไรต่อหุ้น (บาท/หุ้น)</w:t>
            </w:r>
          </w:p>
        </w:tc>
        <w:tc>
          <w:tcPr>
            <w:tcW w:w="1372" w:type="dxa"/>
            <w:vAlign w:val="bottom"/>
          </w:tcPr>
          <w:p w14:paraId="130336EA" w14:textId="32F62661" w:rsidR="004455AE" w:rsidRPr="005621F1" w:rsidRDefault="00CF754E" w:rsidP="004455AE">
            <w:pPr>
              <w:tabs>
                <w:tab w:val="decimal" w:pos="1334"/>
              </w:tabs>
              <w:ind w:right="12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621F1">
              <w:rPr>
                <w:rFonts w:ascii="Angsana New" w:hAnsi="Angsana New"/>
                <w:color w:val="000000"/>
                <w:sz w:val="28"/>
                <w:szCs w:val="28"/>
              </w:rPr>
              <w:t>0.12</w:t>
            </w:r>
          </w:p>
        </w:tc>
        <w:tc>
          <w:tcPr>
            <w:tcW w:w="1373" w:type="dxa"/>
            <w:vAlign w:val="bottom"/>
          </w:tcPr>
          <w:p w14:paraId="7A48F20F" w14:textId="653148E8" w:rsidR="004455AE" w:rsidRPr="005621F1" w:rsidRDefault="004455AE" w:rsidP="004455AE">
            <w:pPr>
              <w:tabs>
                <w:tab w:val="left" w:pos="0"/>
                <w:tab w:val="left" w:pos="675"/>
                <w:tab w:val="decimal" w:pos="1396"/>
              </w:tabs>
              <w:ind w:right="1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621F1">
              <w:rPr>
                <w:rFonts w:ascii="Angsana New" w:hAnsi="Angsana New"/>
                <w:color w:val="000000"/>
                <w:sz w:val="28"/>
                <w:szCs w:val="28"/>
              </w:rPr>
              <w:t>0.11</w:t>
            </w:r>
          </w:p>
        </w:tc>
        <w:tc>
          <w:tcPr>
            <w:tcW w:w="1372" w:type="dxa"/>
            <w:vAlign w:val="bottom"/>
          </w:tcPr>
          <w:p w14:paraId="7D5E6879" w14:textId="1668217C" w:rsidR="004455AE" w:rsidRPr="005621F1" w:rsidRDefault="00CF754E" w:rsidP="004455AE">
            <w:pPr>
              <w:tabs>
                <w:tab w:val="left" w:pos="0"/>
                <w:tab w:val="left" w:pos="675"/>
                <w:tab w:val="decimal" w:pos="1396"/>
              </w:tabs>
              <w:ind w:right="1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621F1">
              <w:rPr>
                <w:rFonts w:ascii="Angsana New" w:hAnsi="Angsana New"/>
                <w:color w:val="000000"/>
                <w:sz w:val="28"/>
                <w:szCs w:val="28"/>
              </w:rPr>
              <w:t>0.11</w:t>
            </w:r>
          </w:p>
        </w:tc>
        <w:tc>
          <w:tcPr>
            <w:tcW w:w="1373" w:type="dxa"/>
            <w:vAlign w:val="bottom"/>
          </w:tcPr>
          <w:p w14:paraId="29DAF660" w14:textId="21D2ECC9" w:rsidR="004455AE" w:rsidRPr="005621F1" w:rsidRDefault="004455AE" w:rsidP="004455AE">
            <w:pPr>
              <w:tabs>
                <w:tab w:val="left" w:pos="0"/>
                <w:tab w:val="left" w:pos="675"/>
                <w:tab w:val="decimal" w:pos="1396"/>
              </w:tabs>
              <w:ind w:right="1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621F1">
              <w:rPr>
                <w:rFonts w:ascii="Angsana New" w:hAnsi="Angsana New"/>
                <w:color w:val="000000"/>
                <w:sz w:val="28"/>
                <w:szCs w:val="28"/>
              </w:rPr>
              <w:t>0.11</w:t>
            </w:r>
          </w:p>
        </w:tc>
      </w:tr>
    </w:tbl>
    <w:p w14:paraId="62EEB852" w14:textId="77777777" w:rsidR="00DE24F6" w:rsidRDefault="00DE24F6" w:rsidP="00E4620A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62743903" w14:textId="77777777" w:rsidR="00DE24F6" w:rsidRDefault="00DE24F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07DEBC1" w14:textId="7B220058" w:rsidR="00780C3B" w:rsidRPr="005621F1" w:rsidRDefault="0024089A" w:rsidP="00E4620A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5621F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FE6DC5" w:rsidRPr="005621F1">
        <w:rPr>
          <w:rFonts w:ascii="Angsana New" w:hAnsi="Angsana New"/>
          <w:b/>
          <w:bCs/>
          <w:sz w:val="32"/>
          <w:szCs w:val="32"/>
        </w:rPr>
        <w:t>4</w:t>
      </w:r>
      <w:r w:rsidR="00780C3B" w:rsidRPr="005621F1">
        <w:rPr>
          <w:rFonts w:ascii="Angsana New" w:hAnsi="Angsana New"/>
          <w:b/>
          <w:bCs/>
          <w:sz w:val="32"/>
          <w:szCs w:val="32"/>
        </w:rPr>
        <w:t>.</w:t>
      </w:r>
      <w:r w:rsidR="00780C3B" w:rsidRPr="005621F1">
        <w:rPr>
          <w:rFonts w:ascii="Angsana New" w:hAnsi="Angsana New"/>
          <w:b/>
          <w:bCs/>
          <w:sz w:val="32"/>
          <w:szCs w:val="32"/>
        </w:rPr>
        <w:tab/>
      </w:r>
      <w:r w:rsidR="00780C3B" w:rsidRPr="005621F1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58E50EE3" w14:textId="20819E06" w:rsidR="00F9144D" w:rsidRPr="005621F1" w:rsidRDefault="009B5ABE" w:rsidP="00E2671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21F1">
        <w:rPr>
          <w:rFonts w:ascii="Angsana New" w:hAnsi="Angsana New"/>
          <w:sz w:val="32"/>
          <w:szCs w:val="32"/>
          <w:cs/>
        </w:rPr>
        <w:t>กลุ่ม</w:t>
      </w:r>
      <w:r w:rsidR="00330035" w:rsidRPr="005621F1">
        <w:rPr>
          <w:rFonts w:ascii="Angsana New" w:hAnsi="Angsana New"/>
          <w:sz w:val="32"/>
          <w:szCs w:val="32"/>
          <w:cs/>
        </w:rPr>
        <w:t>บริษัทจัดโครงสร้างองค์กรเป็นหน่วยธุรกิจตามประเภทของบริการ ในระหว่างงวดปัจจุบัน</w:t>
      </w:r>
      <w:r w:rsidR="004B28EA" w:rsidRPr="005621F1">
        <w:rPr>
          <w:rFonts w:ascii="Angsana New" w:hAnsi="Angsana New"/>
          <w:sz w:val="32"/>
          <w:szCs w:val="32"/>
          <w:cs/>
        </w:rPr>
        <w:t>กลุ่ม</w:t>
      </w:r>
      <w:r w:rsidR="00330035" w:rsidRPr="005621F1">
        <w:rPr>
          <w:rFonts w:ascii="Angsana New" w:hAnsi="Angsana New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</w:p>
    <w:p w14:paraId="27A4786E" w14:textId="1CAA60BA" w:rsidR="00F4641B" w:rsidRPr="005621F1" w:rsidRDefault="00330035" w:rsidP="00E2671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21F1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4B28EA" w:rsidRPr="005621F1">
        <w:rPr>
          <w:rFonts w:ascii="Angsana New" w:hAnsi="Angsana New"/>
          <w:sz w:val="32"/>
          <w:szCs w:val="32"/>
          <w:cs/>
        </w:rPr>
        <w:t>กลุ่ม</w:t>
      </w:r>
      <w:r w:rsidRPr="005621F1">
        <w:rPr>
          <w:rFonts w:ascii="Angsana New" w:hAnsi="Angsana New"/>
          <w:sz w:val="32"/>
          <w:szCs w:val="32"/>
          <w:cs/>
        </w:rPr>
        <w:t>บริษัทสำหรับงวด</w:t>
      </w:r>
      <w:r w:rsidR="00D2777D" w:rsidRPr="005621F1">
        <w:rPr>
          <w:rFonts w:ascii="Angsana New" w:hAnsi="Angsana New"/>
          <w:sz w:val="32"/>
          <w:szCs w:val="32"/>
          <w:cs/>
        </w:rPr>
        <w:t>สามเดือน</w:t>
      </w:r>
      <w:r w:rsidRPr="005621F1">
        <w:rPr>
          <w:rFonts w:ascii="Angsana New" w:hAnsi="Angsana New"/>
          <w:sz w:val="32"/>
          <w:szCs w:val="32"/>
          <w:cs/>
        </w:rPr>
        <w:t>สิ้นสุดวันที่</w:t>
      </w:r>
      <w:r w:rsidR="00C67CE1" w:rsidRPr="005621F1">
        <w:rPr>
          <w:rFonts w:ascii="Angsana New" w:hAnsi="Angsana New"/>
          <w:sz w:val="32"/>
          <w:szCs w:val="32"/>
        </w:rPr>
        <w:t xml:space="preserve"> 31 </w:t>
      </w:r>
      <w:r w:rsidR="00C67CE1" w:rsidRPr="005621F1">
        <w:rPr>
          <w:rFonts w:ascii="Angsana New" w:hAnsi="Angsana New"/>
          <w:sz w:val="32"/>
          <w:szCs w:val="32"/>
          <w:cs/>
        </w:rPr>
        <w:t xml:space="preserve">มีนาคม </w:t>
      </w:r>
      <w:r w:rsidR="00DE5562" w:rsidRPr="005621F1">
        <w:rPr>
          <w:rFonts w:ascii="Angsana New" w:hAnsi="Angsana New"/>
          <w:sz w:val="32"/>
          <w:szCs w:val="32"/>
        </w:rPr>
        <w:t>2569</w:t>
      </w:r>
      <w:r w:rsidR="002E108E" w:rsidRPr="005621F1">
        <w:rPr>
          <w:rFonts w:ascii="Angsana New" w:hAnsi="Angsana New"/>
          <w:sz w:val="32"/>
          <w:szCs w:val="32"/>
        </w:rPr>
        <w:t xml:space="preserve"> </w:t>
      </w:r>
      <w:r w:rsidR="002E108E" w:rsidRPr="005621F1">
        <w:rPr>
          <w:rFonts w:ascii="Angsana New" w:hAnsi="Angsana New"/>
          <w:sz w:val="32"/>
          <w:szCs w:val="32"/>
          <w:cs/>
        </w:rPr>
        <w:t xml:space="preserve">และ </w:t>
      </w:r>
      <w:r w:rsidR="00DE5562" w:rsidRPr="005621F1">
        <w:rPr>
          <w:rFonts w:ascii="Angsana New" w:hAnsi="Angsana New"/>
          <w:sz w:val="32"/>
          <w:szCs w:val="32"/>
        </w:rPr>
        <w:t>2568</w:t>
      </w:r>
      <w:r w:rsidRPr="005621F1">
        <w:rPr>
          <w:rFonts w:ascii="Angsana New" w:hAnsi="Angsana New"/>
          <w:sz w:val="32"/>
          <w:szCs w:val="32"/>
          <w:cs/>
        </w:rPr>
        <w:t xml:space="preserve"> มีดังต่อไปนี้</w:t>
      </w:r>
      <w:r w:rsidR="002D3E36" w:rsidRPr="005621F1">
        <w:rPr>
          <w:rFonts w:ascii="Angsana New" w:hAnsi="Angsana New"/>
          <w:sz w:val="32"/>
          <w:szCs w:val="32"/>
        </w:rPr>
        <w:tab/>
      </w:r>
    </w:p>
    <w:tbl>
      <w:tblPr>
        <w:tblW w:w="93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170"/>
        <w:gridCol w:w="1170"/>
        <w:gridCol w:w="1110"/>
        <w:gridCol w:w="1110"/>
        <w:gridCol w:w="1110"/>
        <w:gridCol w:w="1110"/>
      </w:tblGrid>
      <w:tr w:rsidR="002D4FE4" w:rsidRPr="005621F1" w14:paraId="653A16D5" w14:textId="77777777" w:rsidTr="007037A8">
        <w:tc>
          <w:tcPr>
            <w:tcW w:w="2610" w:type="dxa"/>
          </w:tcPr>
          <w:p w14:paraId="291B9B91" w14:textId="77777777" w:rsidR="002D4FE4" w:rsidRPr="005621F1" w:rsidRDefault="002D4FE4" w:rsidP="00E2671E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80" w:type="dxa"/>
            <w:gridSpan w:val="6"/>
          </w:tcPr>
          <w:p w14:paraId="232BDFEC" w14:textId="540AC7C0" w:rsidR="002D4FE4" w:rsidRPr="005621F1" w:rsidRDefault="002D4FE4" w:rsidP="00E2671E">
            <w:pPr>
              <w:tabs>
                <w:tab w:val="left" w:pos="540"/>
                <w:tab w:val="left" w:pos="1440"/>
              </w:tabs>
              <w:ind w:left="547" w:right="-158" w:hanging="54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621F1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5621F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621F1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5621F1">
              <w:rPr>
                <w:rFonts w:ascii="Angsana New" w:hAnsi="Angsana New"/>
                <w:sz w:val="28"/>
                <w:szCs w:val="28"/>
              </w:rPr>
              <w:t>)</w:t>
            </w:r>
            <w:r w:rsidRPr="005621F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CC631F" w:rsidRPr="005621F1" w14:paraId="07DF1631" w14:textId="77777777" w:rsidTr="007037A8">
        <w:tc>
          <w:tcPr>
            <w:tcW w:w="2610" w:type="dxa"/>
          </w:tcPr>
          <w:p w14:paraId="76958EA5" w14:textId="53EF8A96" w:rsidR="00CC631F" w:rsidRPr="005621F1" w:rsidRDefault="00CC631F" w:rsidP="00E2671E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80" w:type="dxa"/>
            <w:gridSpan w:val="6"/>
            <w:hideMark/>
          </w:tcPr>
          <w:p w14:paraId="628E4AF9" w14:textId="7033E5C8" w:rsidR="00CC631F" w:rsidRPr="005621F1" w:rsidRDefault="00CC631F" w:rsidP="00E2671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21F1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C67CE1" w:rsidRPr="005621F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C67CE1" w:rsidRPr="005621F1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CC631F" w:rsidRPr="005621F1" w14:paraId="1E06FD68" w14:textId="77777777" w:rsidTr="007037A8">
        <w:tc>
          <w:tcPr>
            <w:tcW w:w="2610" w:type="dxa"/>
          </w:tcPr>
          <w:p w14:paraId="14630037" w14:textId="77777777" w:rsidR="00CC631F" w:rsidRPr="005621F1" w:rsidRDefault="00CC631F" w:rsidP="00E2671E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hideMark/>
          </w:tcPr>
          <w:p w14:paraId="350BEA1D" w14:textId="77777777" w:rsidR="00CC631F" w:rsidRPr="005621F1" w:rsidRDefault="00CC631F" w:rsidP="00E2671E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21F1">
              <w:rPr>
                <w:rFonts w:ascii="Angsana New" w:hAnsi="Angsana New"/>
                <w:sz w:val="28"/>
                <w:szCs w:val="28"/>
                <w:cs/>
              </w:rPr>
              <w:t>ส่วนงานให้บริการ</w:t>
            </w:r>
          </w:p>
          <w:p w14:paraId="252133DA" w14:textId="27E7900D" w:rsidR="00CC631F" w:rsidRPr="005621F1" w:rsidRDefault="00CC631F" w:rsidP="00E2671E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21F1">
              <w:rPr>
                <w:rFonts w:ascii="Angsana New" w:hAnsi="Angsana New"/>
                <w:sz w:val="28"/>
                <w:szCs w:val="28"/>
                <w:cs/>
              </w:rPr>
              <w:t>จัดหาบุคลากร</w:t>
            </w:r>
            <w:r w:rsidR="007037A8" w:rsidRPr="005621F1">
              <w:rPr>
                <w:rFonts w:ascii="Angsana New" w:hAnsi="Angsana New"/>
                <w:sz w:val="28"/>
                <w:szCs w:val="28"/>
                <w:cs/>
              </w:rPr>
              <w:t>และบริการอื่น</w:t>
            </w:r>
          </w:p>
        </w:tc>
        <w:tc>
          <w:tcPr>
            <w:tcW w:w="2220" w:type="dxa"/>
            <w:gridSpan w:val="2"/>
            <w:hideMark/>
          </w:tcPr>
          <w:p w14:paraId="05CEF975" w14:textId="77777777" w:rsidR="00CC631F" w:rsidRPr="005621F1" w:rsidRDefault="00CC631F" w:rsidP="00E2671E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21F1">
              <w:rPr>
                <w:rFonts w:ascii="Angsana New" w:hAnsi="Angsana New"/>
                <w:sz w:val="28"/>
                <w:szCs w:val="28"/>
                <w:cs/>
              </w:rPr>
              <w:t>ส่วนงานให้เช่า</w:t>
            </w:r>
          </w:p>
          <w:p w14:paraId="7044A703" w14:textId="77777777" w:rsidR="00CC631F" w:rsidRPr="005621F1" w:rsidRDefault="00CC631F" w:rsidP="00E2671E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21F1">
              <w:rPr>
                <w:rFonts w:ascii="Angsana New" w:hAnsi="Angsana New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2220" w:type="dxa"/>
            <w:gridSpan w:val="2"/>
          </w:tcPr>
          <w:p w14:paraId="14C8100F" w14:textId="77777777" w:rsidR="00CC631F" w:rsidRPr="005621F1" w:rsidRDefault="00CC631F" w:rsidP="00E2671E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A1CCD90" w14:textId="0B00C072" w:rsidR="00CC631F" w:rsidRPr="005621F1" w:rsidRDefault="00F42671" w:rsidP="00E2671E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21F1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CC631F" w:rsidRPr="005621F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C67CE1" w:rsidRPr="005621F1" w14:paraId="7CC0A5E7" w14:textId="77777777" w:rsidTr="007037A8">
        <w:tc>
          <w:tcPr>
            <w:tcW w:w="2610" w:type="dxa"/>
          </w:tcPr>
          <w:p w14:paraId="0D344E6F" w14:textId="77777777" w:rsidR="00C67CE1" w:rsidRPr="005621F1" w:rsidRDefault="00C67CE1" w:rsidP="00C67CE1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2AB1AF06" w14:textId="36F153B2" w:rsidR="00C67CE1" w:rsidRPr="005621F1" w:rsidRDefault="00DE5562" w:rsidP="00C67CE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21F1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70" w:type="dxa"/>
            <w:hideMark/>
          </w:tcPr>
          <w:p w14:paraId="7D944394" w14:textId="6CC43CAE" w:rsidR="00C67CE1" w:rsidRPr="005621F1" w:rsidRDefault="00DE5562" w:rsidP="00C67CE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21F1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10" w:type="dxa"/>
            <w:hideMark/>
          </w:tcPr>
          <w:p w14:paraId="3BF19321" w14:textId="0FE4CDC4" w:rsidR="00C67CE1" w:rsidRPr="005621F1" w:rsidRDefault="00DE5562" w:rsidP="00C67CE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21F1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10" w:type="dxa"/>
            <w:hideMark/>
          </w:tcPr>
          <w:p w14:paraId="3DA63753" w14:textId="4C779A2C" w:rsidR="00C67CE1" w:rsidRPr="005621F1" w:rsidRDefault="00DE5562" w:rsidP="00C67CE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21F1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10" w:type="dxa"/>
            <w:hideMark/>
          </w:tcPr>
          <w:p w14:paraId="2CA538EE" w14:textId="0FF9F0D2" w:rsidR="00C67CE1" w:rsidRPr="005621F1" w:rsidRDefault="00DE5562" w:rsidP="00C67CE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21F1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10" w:type="dxa"/>
            <w:hideMark/>
          </w:tcPr>
          <w:p w14:paraId="5985CAC4" w14:textId="119C3BD1" w:rsidR="00C67CE1" w:rsidRPr="005621F1" w:rsidRDefault="00DE5562" w:rsidP="00C67CE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21F1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4455AE" w:rsidRPr="005621F1" w14:paraId="6CCFC762" w14:textId="77777777" w:rsidTr="007037A8">
        <w:tc>
          <w:tcPr>
            <w:tcW w:w="2610" w:type="dxa"/>
            <w:hideMark/>
          </w:tcPr>
          <w:p w14:paraId="05A993EB" w14:textId="77777777" w:rsidR="004455AE" w:rsidRPr="005621F1" w:rsidRDefault="004455AE" w:rsidP="004455AE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621F1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14:paraId="559C61BB" w14:textId="70EB715A" w:rsidR="004455AE" w:rsidRPr="005621F1" w:rsidRDefault="00141F72" w:rsidP="004455A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621F1">
              <w:rPr>
                <w:rFonts w:ascii="Angsana New" w:hAnsi="Angsana New"/>
                <w:sz w:val="28"/>
                <w:szCs w:val="28"/>
              </w:rPr>
              <w:t>579</w:t>
            </w:r>
          </w:p>
        </w:tc>
        <w:tc>
          <w:tcPr>
            <w:tcW w:w="1170" w:type="dxa"/>
            <w:vAlign w:val="bottom"/>
            <w:hideMark/>
          </w:tcPr>
          <w:p w14:paraId="6B5E2816" w14:textId="4DF0F0A3" w:rsidR="004455AE" w:rsidRPr="005621F1" w:rsidRDefault="004455AE" w:rsidP="004455A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621F1">
              <w:rPr>
                <w:rFonts w:ascii="Angsana New" w:hAnsi="Angsana New"/>
                <w:sz w:val="28"/>
                <w:szCs w:val="28"/>
              </w:rPr>
              <w:t>570</w:t>
            </w:r>
          </w:p>
        </w:tc>
        <w:tc>
          <w:tcPr>
            <w:tcW w:w="1110" w:type="dxa"/>
            <w:vAlign w:val="bottom"/>
          </w:tcPr>
          <w:p w14:paraId="1634B614" w14:textId="6BE05B2F" w:rsidR="004455AE" w:rsidRPr="005621F1" w:rsidRDefault="00C57AC3" w:rsidP="004455A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621F1">
              <w:rPr>
                <w:rFonts w:ascii="Angsana New" w:hAnsi="Angsana New"/>
                <w:sz w:val="28"/>
                <w:szCs w:val="28"/>
              </w:rPr>
              <w:t>133</w:t>
            </w:r>
          </w:p>
        </w:tc>
        <w:tc>
          <w:tcPr>
            <w:tcW w:w="1110" w:type="dxa"/>
            <w:vAlign w:val="bottom"/>
            <w:hideMark/>
          </w:tcPr>
          <w:p w14:paraId="7F39C7E5" w14:textId="43B1C83A" w:rsidR="004455AE" w:rsidRPr="005621F1" w:rsidRDefault="004455AE" w:rsidP="004455A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621F1"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110" w:type="dxa"/>
            <w:vAlign w:val="bottom"/>
          </w:tcPr>
          <w:p w14:paraId="66B6A9F4" w14:textId="73CE3155" w:rsidR="004455AE" w:rsidRPr="005621F1" w:rsidRDefault="00C57AC3" w:rsidP="004455A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621F1">
              <w:rPr>
                <w:rFonts w:ascii="Angsana New" w:hAnsi="Angsana New"/>
                <w:sz w:val="28"/>
                <w:szCs w:val="28"/>
              </w:rPr>
              <w:t>712</w:t>
            </w:r>
          </w:p>
        </w:tc>
        <w:tc>
          <w:tcPr>
            <w:tcW w:w="1110" w:type="dxa"/>
            <w:vAlign w:val="bottom"/>
            <w:hideMark/>
          </w:tcPr>
          <w:p w14:paraId="08A2E8F5" w14:textId="5FEE7D5E" w:rsidR="004455AE" w:rsidRPr="005621F1" w:rsidRDefault="004455AE" w:rsidP="004455A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621F1">
              <w:rPr>
                <w:rFonts w:ascii="Angsana New" w:hAnsi="Angsana New"/>
                <w:sz w:val="28"/>
                <w:szCs w:val="28"/>
              </w:rPr>
              <w:t>687</w:t>
            </w:r>
          </w:p>
        </w:tc>
      </w:tr>
      <w:tr w:rsidR="004455AE" w:rsidRPr="005621F1" w14:paraId="5DBE4082" w14:textId="77777777" w:rsidTr="007037A8">
        <w:tc>
          <w:tcPr>
            <w:tcW w:w="2610" w:type="dxa"/>
            <w:hideMark/>
          </w:tcPr>
          <w:p w14:paraId="7A20E645" w14:textId="0247D699" w:rsidR="004455AE" w:rsidRPr="005621F1" w:rsidRDefault="004455AE" w:rsidP="004455AE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5621F1">
              <w:rPr>
                <w:rFonts w:ascii="Angsana New" w:hAnsi="Angsana New"/>
                <w:sz w:val="28"/>
                <w:szCs w:val="28"/>
                <w:cs/>
              </w:rPr>
              <w:t xml:space="preserve">กำไรจากการจำหน่ายสินทรัพย์ </w:t>
            </w:r>
          </w:p>
        </w:tc>
        <w:tc>
          <w:tcPr>
            <w:tcW w:w="1170" w:type="dxa"/>
            <w:vAlign w:val="bottom"/>
          </w:tcPr>
          <w:p w14:paraId="5B2EE604" w14:textId="36073E9D" w:rsidR="004455AE" w:rsidRPr="005621F1" w:rsidRDefault="001A2792" w:rsidP="004455A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621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313B1885" w14:textId="22861103" w:rsidR="004455AE" w:rsidRPr="005621F1" w:rsidRDefault="004455AE" w:rsidP="004455A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621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  <w:vAlign w:val="bottom"/>
          </w:tcPr>
          <w:p w14:paraId="432883D4" w14:textId="4B667E47" w:rsidR="004455AE" w:rsidRPr="005621F1" w:rsidRDefault="001A2792" w:rsidP="004455A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5621F1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110" w:type="dxa"/>
            <w:vAlign w:val="bottom"/>
            <w:hideMark/>
          </w:tcPr>
          <w:p w14:paraId="045629DF" w14:textId="41F99A9F" w:rsidR="004455AE" w:rsidRPr="005621F1" w:rsidRDefault="004455AE" w:rsidP="004455A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5621F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10" w:type="dxa"/>
            <w:vAlign w:val="bottom"/>
          </w:tcPr>
          <w:p w14:paraId="7890F8EB" w14:textId="710ABD64" w:rsidR="004455AE" w:rsidRPr="005621F1" w:rsidRDefault="001A2792" w:rsidP="004455A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621F1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110" w:type="dxa"/>
            <w:vAlign w:val="bottom"/>
            <w:hideMark/>
          </w:tcPr>
          <w:p w14:paraId="6CAA5651" w14:textId="1D491934" w:rsidR="004455AE" w:rsidRPr="005621F1" w:rsidRDefault="004455AE" w:rsidP="004455A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621F1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4455AE" w:rsidRPr="005621F1" w14:paraId="1E1056DB" w14:textId="77777777" w:rsidTr="007037A8">
        <w:trPr>
          <w:trHeight w:val="333"/>
        </w:trPr>
        <w:tc>
          <w:tcPr>
            <w:tcW w:w="2610" w:type="dxa"/>
            <w:hideMark/>
          </w:tcPr>
          <w:p w14:paraId="66BDA865" w14:textId="77777777" w:rsidR="004455AE" w:rsidRPr="005621F1" w:rsidRDefault="004455AE" w:rsidP="004455AE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5621F1">
              <w:rPr>
                <w:rFonts w:ascii="Angsana New" w:hAnsi="Angsana New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170" w:type="dxa"/>
            <w:vAlign w:val="bottom"/>
          </w:tcPr>
          <w:p w14:paraId="14F21D7C" w14:textId="5F190740" w:rsidR="004455AE" w:rsidRPr="005621F1" w:rsidRDefault="001A2792" w:rsidP="004455A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621F1">
              <w:rPr>
                <w:rFonts w:ascii="Angsana New" w:hAnsi="Angsana New"/>
                <w:sz w:val="28"/>
                <w:szCs w:val="28"/>
              </w:rPr>
              <w:t>579</w:t>
            </w:r>
          </w:p>
        </w:tc>
        <w:tc>
          <w:tcPr>
            <w:tcW w:w="1170" w:type="dxa"/>
            <w:vAlign w:val="bottom"/>
            <w:hideMark/>
          </w:tcPr>
          <w:p w14:paraId="2761DC04" w14:textId="29493D3C" w:rsidR="004455AE" w:rsidRPr="005621F1" w:rsidRDefault="004455AE" w:rsidP="004455A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621F1">
              <w:rPr>
                <w:rFonts w:ascii="Angsana New" w:hAnsi="Angsana New"/>
                <w:sz w:val="28"/>
                <w:szCs w:val="28"/>
              </w:rPr>
              <w:t>570</w:t>
            </w:r>
          </w:p>
        </w:tc>
        <w:tc>
          <w:tcPr>
            <w:tcW w:w="1110" w:type="dxa"/>
            <w:vAlign w:val="bottom"/>
          </w:tcPr>
          <w:p w14:paraId="7042413E" w14:textId="4AAED8DA" w:rsidR="004455AE" w:rsidRPr="005621F1" w:rsidRDefault="001A2792" w:rsidP="004455A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5621F1">
              <w:rPr>
                <w:rFonts w:ascii="Angsana New" w:hAnsi="Angsana New"/>
                <w:sz w:val="28"/>
                <w:szCs w:val="28"/>
              </w:rPr>
              <w:t>143</w:t>
            </w:r>
          </w:p>
        </w:tc>
        <w:tc>
          <w:tcPr>
            <w:tcW w:w="1110" w:type="dxa"/>
            <w:vAlign w:val="bottom"/>
            <w:hideMark/>
          </w:tcPr>
          <w:p w14:paraId="38CDE5C7" w14:textId="61F91251" w:rsidR="004455AE" w:rsidRPr="005621F1" w:rsidRDefault="004455AE" w:rsidP="004455A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5621F1"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1110" w:type="dxa"/>
            <w:vAlign w:val="bottom"/>
          </w:tcPr>
          <w:p w14:paraId="4DF4DFAE" w14:textId="28F97782" w:rsidR="004455AE" w:rsidRPr="005621F1" w:rsidRDefault="001A2792" w:rsidP="004455A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621F1">
              <w:rPr>
                <w:rFonts w:ascii="Angsana New" w:hAnsi="Angsana New"/>
                <w:sz w:val="28"/>
                <w:szCs w:val="28"/>
              </w:rPr>
              <w:t>722</w:t>
            </w:r>
          </w:p>
        </w:tc>
        <w:tc>
          <w:tcPr>
            <w:tcW w:w="1110" w:type="dxa"/>
            <w:vAlign w:val="bottom"/>
            <w:hideMark/>
          </w:tcPr>
          <w:p w14:paraId="4635EEA0" w14:textId="198789E9" w:rsidR="004455AE" w:rsidRPr="005621F1" w:rsidRDefault="004455AE" w:rsidP="004455A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621F1">
              <w:rPr>
                <w:rFonts w:ascii="Angsana New" w:hAnsi="Angsana New"/>
                <w:sz w:val="28"/>
                <w:szCs w:val="28"/>
              </w:rPr>
              <w:t>690</w:t>
            </w:r>
          </w:p>
        </w:tc>
      </w:tr>
      <w:tr w:rsidR="004455AE" w:rsidRPr="005621F1" w14:paraId="5B6158E5" w14:textId="77777777" w:rsidTr="007037A8">
        <w:tc>
          <w:tcPr>
            <w:tcW w:w="2610" w:type="dxa"/>
            <w:hideMark/>
          </w:tcPr>
          <w:p w14:paraId="73E0C428" w14:textId="77777777" w:rsidR="004455AE" w:rsidRPr="005621F1" w:rsidRDefault="004455AE" w:rsidP="004455AE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621F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170" w:type="dxa"/>
          </w:tcPr>
          <w:p w14:paraId="10D22001" w14:textId="77777777" w:rsidR="004455AE" w:rsidRPr="005621F1" w:rsidRDefault="004455AE" w:rsidP="004455A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822885F" w14:textId="77777777" w:rsidR="004455AE" w:rsidRPr="005621F1" w:rsidRDefault="004455AE" w:rsidP="004455A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FD6A5B1" w14:textId="77777777" w:rsidR="004455AE" w:rsidRPr="005621F1" w:rsidRDefault="004455AE" w:rsidP="004455A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389F3079" w14:textId="77777777" w:rsidR="004455AE" w:rsidRPr="005621F1" w:rsidRDefault="004455AE" w:rsidP="004455A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4E135C23" w14:textId="77777777" w:rsidR="004455AE" w:rsidRPr="005621F1" w:rsidRDefault="004455AE" w:rsidP="004455AE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57C27DCF" w14:textId="77777777" w:rsidR="004455AE" w:rsidRPr="005621F1" w:rsidRDefault="004455AE" w:rsidP="004455AE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55AE" w:rsidRPr="005621F1" w14:paraId="26217B3A" w14:textId="77777777" w:rsidTr="007037A8">
        <w:tc>
          <w:tcPr>
            <w:tcW w:w="2610" w:type="dxa"/>
            <w:hideMark/>
          </w:tcPr>
          <w:p w14:paraId="409C3C35" w14:textId="77777777" w:rsidR="004455AE" w:rsidRPr="005621F1" w:rsidRDefault="004455AE" w:rsidP="004455AE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621F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กำไรของส่วนงาน</w:t>
            </w:r>
          </w:p>
        </w:tc>
        <w:tc>
          <w:tcPr>
            <w:tcW w:w="1170" w:type="dxa"/>
          </w:tcPr>
          <w:p w14:paraId="44BE9020" w14:textId="08ADB029" w:rsidR="004455AE" w:rsidRPr="005621F1" w:rsidRDefault="00A3245B" w:rsidP="004455A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621F1"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1170" w:type="dxa"/>
            <w:hideMark/>
          </w:tcPr>
          <w:p w14:paraId="5DABF16B" w14:textId="2D57B81B" w:rsidR="004455AE" w:rsidRPr="005621F1" w:rsidRDefault="004455AE" w:rsidP="004455A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621F1"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1110" w:type="dxa"/>
          </w:tcPr>
          <w:p w14:paraId="28596EE3" w14:textId="5231460A" w:rsidR="004455AE" w:rsidRPr="005621F1" w:rsidRDefault="002A6BCD" w:rsidP="004455A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5621F1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110" w:type="dxa"/>
            <w:hideMark/>
          </w:tcPr>
          <w:p w14:paraId="09FFCC37" w14:textId="65D42A66" w:rsidR="004455AE" w:rsidRPr="005621F1" w:rsidRDefault="004455AE" w:rsidP="004455A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5621F1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110" w:type="dxa"/>
          </w:tcPr>
          <w:p w14:paraId="354A13FA" w14:textId="5B13F440" w:rsidR="004455AE" w:rsidRPr="005621F1" w:rsidRDefault="002A6BCD" w:rsidP="004455A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621F1">
              <w:rPr>
                <w:rFonts w:ascii="Angsana New" w:hAnsi="Angsana New"/>
                <w:sz w:val="28"/>
                <w:szCs w:val="28"/>
              </w:rPr>
              <w:t>128</w:t>
            </w:r>
          </w:p>
        </w:tc>
        <w:tc>
          <w:tcPr>
            <w:tcW w:w="1110" w:type="dxa"/>
            <w:hideMark/>
          </w:tcPr>
          <w:p w14:paraId="75ED27EC" w14:textId="5ED77424" w:rsidR="004455AE" w:rsidRPr="005621F1" w:rsidRDefault="004455AE" w:rsidP="004455A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621F1">
              <w:rPr>
                <w:rFonts w:ascii="Angsana New" w:hAnsi="Angsana New"/>
                <w:sz w:val="28"/>
                <w:szCs w:val="28"/>
              </w:rPr>
              <w:t>120</w:t>
            </w:r>
          </w:p>
        </w:tc>
      </w:tr>
      <w:tr w:rsidR="004455AE" w:rsidRPr="005621F1" w14:paraId="4C31D910" w14:textId="77777777" w:rsidTr="007037A8">
        <w:tc>
          <w:tcPr>
            <w:tcW w:w="6060" w:type="dxa"/>
            <w:gridSpan w:val="4"/>
          </w:tcPr>
          <w:p w14:paraId="35E21C1C" w14:textId="7F4A37C5" w:rsidR="004455AE" w:rsidRPr="005621F1" w:rsidRDefault="004455AE" w:rsidP="004455AE">
            <w:pPr>
              <w:tabs>
                <w:tab w:val="decimal" w:pos="792"/>
              </w:tabs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621F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  <w:r w:rsidRPr="005621F1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10" w:type="dxa"/>
            <w:vAlign w:val="bottom"/>
          </w:tcPr>
          <w:p w14:paraId="3E5D1E46" w14:textId="77777777" w:rsidR="004455AE" w:rsidRPr="005621F1" w:rsidRDefault="004455AE" w:rsidP="004455A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155F3927" w14:textId="77777777" w:rsidR="004455AE" w:rsidRPr="005621F1" w:rsidRDefault="004455AE" w:rsidP="004455A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12038DB" w14:textId="77777777" w:rsidR="004455AE" w:rsidRPr="005621F1" w:rsidRDefault="004455AE" w:rsidP="004455A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55AE" w:rsidRPr="005621F1" w14:paraId="0680A42D" w14:textId="77777777" w:rsidTr="007037A8">
        <w:tc>
          <w:tcPr>
            <w:tcW w:w="2610" w:type="dxa"/>
            <w:hideMark/>
          </w:tcPr>
          <w:p w14:paraId="6D812886" w14:textId="77777777" w:rsidR="004455AE" w:rsidRPr="005621F1" w:rsidRDefault="004455AE" w:rsidP="004455AE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5621F1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0EFC8F53" w14:textId="77777777" w:rsidR="004455AE" w:rsidRPr="005621F1" w:rsidRDefault="004455AE" w:rsidP="004455A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131356" w14:textId="77777777" w:rsidR="004455AE" w:rsidRPr="005621F1" w:rsidRDefault="004455AE" w:rsidP="004455A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18D975DA" w14:textId="77777777" w:rsidR="004455AE" w:rsidRPr="005621F1" w:rsidRDefault="004455AE" w:rsidP="004455A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698AFB18" w14:textId="77777777" w:rsidR="004455AE" w:rsidRPr="005621F1" w:rsidRDefault="004455AE" w:rsidP="004455A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13CFABD3" w14:textId="58EC422D" w:rsidR="004455AE" w:rsidRPr="005621F1" w:rsidRDefault="006176A8" w:rsidP="004455A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5621F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10" w:type="dxa"/>
          </w:tcPr>
          <w:p w14:paraId="20FF8AE8" w14:textId="099D4F00" w:rsidR="004455AE" w:rsidRPr="005621F1" w:rsidRDefault="004455AE" w:rsidP="004455A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621F1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4455AE" w:rsidRPr="005621F1" w14:paraId="3389ED55" w14:textId="77777777" w:rsidTr="007037A8">
        <w:tc>
          <w:tcPr>
            <w:tcW w:w="2610" w:type="dxa"/>
            <w:hideMark/>
          </w:tcPr>
          <w:p w14:paraId="1027072D" w14:textId="77777777" w:rsidR="004455AE" w:rsidRPr="005621F1" w:rsidRDefault="004455AE" w:rsidP="004455AE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5621F1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ค่าใช้จ่ายในการบริการ</w:t>
            </w:r>
          </w:p>
        </w:tc>
        <w:tc>
          <w:tcPr>
            <w:tcW w:w="1170" w:type="dxa"/>
          </w:tcPr>
          <w:p w14:paraId="444AFEFF" w14:textId="77777777" w:rsidR="004455AE" w:rsidRPr="005621F1" w:rsidRDefault="004455AE" w:rsidP="004455A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C255894" w14:textId="77777777" w:rsidR="004455AE" w:rsidRPr="005621F1" w:rsidRDefault="004455AE" w:rsidP="004455A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0FC3D460" w14:textId="77777777" w:rsidR="004455AE" w:rsidRPr="005621F1" w:rsidRDefault="004455AE" w:rsidP="004455A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66B71999" w14:textId="77777777" w:rsidR="004455AE" w:rsidRPr="005621F1" w:rsidRDefault="004455AE" w:rsidP="004455A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195E01AA" w14:textId="673AA795" w:rsidR="004455AE" w:rsidRPr="005621F1" w:rsidRDefault="002A6BCD" w:rsidP="004455A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5621F1">
              <w:rPr>
                <w:rFonts w:ascii="Angsana New" w:hAnsi="Angsana New"/>
                <w:sz w:val="28"/>
                <w:szCs w:val="28"/>
              </w:rPr>
              <w:t>(</w:t>
            </w:r>
            <w:r w:rsidR="0089523E" w:rsidRPr="005621F1">
              <w:rPr>
                <w:rFonts w:ascii="Angsana New" w:hAnsi="Angsana New"/>
                <w:sz w:val="28"/>
                <w:szCs w:val="28"/>
              </w:rPr>
              <w:t>1</w:t>
            </w:r>
            <w:r w:rsidRPr="005621F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10" w:type="dxa"/>
          </w:tcPr>
          <w:p w14:paraId="46728CA2" w14:textId="7496CBCC" w:rsidR="004455AE" w:rsidRPr="005621F1" w:rsidRDefault="004455AE" w:rsidP="004455A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621F1">
              <w:rPr>
                <w:rFonts w:ascii="Angsana New" w:hAnsi="Angsana New"/>
                <w:sz w:val="28"/>
                <w:szCs w:val="28"/>
              </w:rPr>
              <w:t>(1)</w:t>
            </w:r>
          </w:p>
        </w:tc>
      </w:tr>
      <w:tr w:rsidR="004455AE" w:rsidRPr="005621F1" w14:paraId="572BCAC4" w14:textId="77777777">
        <w:tc>
          <w:tcPr>
            <w:tcW w:w="2610" w:type="dxa"/>
          </w:tcPr>
          <w:p w14:paraId="5C2C61D8" w14:textId="680CF9F3" w:rsidR="004455AE" w:rsidRPr="005621F1" w:rsidRDefault="004455AE" w:rsidP="004455AE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621F1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</w:tcPr>
          <w:p w14:paraId="2DB283B2" w14:textId="77777777" w:rsidR="004455AE" w:rsidRPr="005621F1" w:rsidRDefault="004455AE" w:rsidP="004455A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473108B" w14:textId="77777777" w:rsidR="004455AE" w:rsidRPr="005621F1" w:rsidRDefault="004455AE" w:rsidP="004455A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3D4E65E9" w14:textId="77777777" w:rsidR="004455AE" w:rsidRPr="005621F1" w:rsidRDefault="004455AE" w:rsidP="004455A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03A86514" w14:textId="77777777" w:rsidR="004455AE" w:rsidRPr="005621F1" w:rsidRDefault="004455AE" w:rsidP="004455A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6E3A640A" w14:textId="589FDC18" w:rsidR="004455AE" w:rsidRPr="005621F1" w:rsidRDefault="0089523E" w:rsidP="004455A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621F1">
              <w:rPr>
                <w:rFonts w:ascii="Angsana New" w:hAnsi="Angsana New"/>
                <w:sz w:val="28"/>
                <w:szCs w:val="28"/>
              </w:rPr>
              <w:t>(61)</w:t>
            </w:r>
          </w:p>
        </w:tc>
        <w:tc>
          <w:tcPr>
            <w:tcW w:w="1110" w:type="dxa"/>
          </w:tcPr>
          <w:p w14:paraId="511CC12D" w14:textId="4264D843" w:rsidR="004455AE" w:rsidRPr="005621F1" w:rsidRDefault="004455AE" w:rsidP="004455A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621F1">
              <w:rPr>
                <w:rFonts w:ascii="Angsana New" w:hAnsi="Angsana New"/>
                <w:sz w:val="28"/>
                <w:szCs w:val="28"/>
              </w:rPr>
              <w:t>(54)</w:t>
            </w:r>
          </w:p>
        </w:tc>
      </w:tr>
      <w:tr w:rsidR="004455AE" w:rsidRPr="005621F1" w14:paraId="5AECCD54" w14:textId="77777777" w:rsidTr="007037A8">
        <w:tc>
          <w:tcPr>
            <w:tcW w:w="2610" w:type="dxa"/>
            <w:hideMark/>
          </w:tcPr>
          <w:p w14:paraId="460E9EDD" w14:textId="77777777" w:rsidR="004455AE" w:rsidRPr="005621F1" w:rsidRDefault="004455AE" w:rsidP="004455AE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621F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170" w:type="dxa"/>
          </w:tcPr>
          <w:p w14:paraId="39F16013" w14:textId="77777777" w:rsidR="004455AE" w:rsidRPr="005621F1" w:rsidRDefault="004455AE" w:rsidP="004455A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BFF7FEE" w14:textId="77777777" w:rsidR="004455AE" w:rsidRPr="005621F1" w:rsidRDefault="004455AE" w:rsidP="004455A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13DBD529" w14:textId="77777777" w:rsidR="004455AE" w:rsidRPr="005621F1" w:rsidRDefault="004455AE" w:rsidP="004455A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738D3792" w14:textId="77777777" w:rsidR="004455AE" w:rsidRPr="005621F1" w:rsidRDefault="004455AE" w:rsidP="004455A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B99C64A" w14:textId="37FBA4A9" w:rsidR="004455AE" w:rsidRPr="005621F1" w:rsidRDefault="006176A8" w:rsidP="004455A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621F1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110" w:type="dxa"/>
          </w:tcPr>
          <w:p w14:paraId="2558CE3D" w14:textId="13BFCF73" w:rsidR="004455AE" w:rsidRPr="005621F1" w:rsidRDefault="004455AE" w:rsidP="004455A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621F1">
              <w:rPr>
                <w:rFonts w:ascii="Angsana New" w:hAnsi="Angsana New"/>
                <w:sz w:val="28"/>
                <w:szCs w:val="28"/>
              </w:rPr>
              <w:t>67</w:t>
            </w:r>
          </w:p>
        </w:tc>
      </w:tr>
      <w:tr w:rsidR="004455AE" w:rsidRPr="005621F1" w14:paraId="2B90346B" w14:textId="77777777" w:rsidTr="007037A8">
        <w:tc>
          <w:tcPr>
            <w:tcW w:w="2610" w:type="dxa"/>
            <w:hideMark/>
          </w:tcPr>
          <w:p w14:paraId="498E012E" w14:textId="77777777" w:rsidR="004455AE" w:rsidRPr="005621F1" w:rsidRDefault="004455AE" w:rsidP="004455AE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5621F1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</w:tcPr>
          <w:p w14:paraId="67D0309A" w14:textId="77777777" w:rsidR="004455AE" w:rsidRPr="005621F1" w:rsidRDefault="004455AE" w:rsidP="004455A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8E57D8E" w14:textId="77777777" w:rsidR="004455AE" w:rsidRPr="005621F1" w:rsidRDefault="004455AE" w:rsidP="004455A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570E82DB" w14:textId="77777777" w:rsidR="004455AE" w:rsidRPr="005621F1" w:rsidRDefault="004455AE" w:rsidP="004455A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62BEF654" w14:textId="77777777" w:rsidR="004455AE" w:rsidRPr="005621F1" w:rsidRDefault="004455AE" w:rsidP="004455A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52FCEE80" w14:textId="7F61BC86" w:rsidR="004455AE" w:rsidRPr="005621F1" w:rsidRDefault="00E40BE0" w:rsidP="004455A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621F1">
              <w:rPr>
                <w:rFonts w:ascii="Angsana New" w:hAnsi="Angsana New"/>
                <w:sz w:val="28"/>
                <w:szCs w:val="28"/>
              </w:rPr>
              <w:t>(14)</w:t>
            </w:r>
          </w:p>
        </w:tc>
        <w:tc>
          <w:tcPr>
            <w:tcW w:w="1110" w:type="dxa"/>
          </w:tcPr>
          <w:p w14:paraId="4C567340" w14:textId="73EE5404" w:rsidR="004455AE" w:rsidRPr="005621F1" w:rsidRDefault="004455AE" w:rsidP="004455A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621F1">
              <w:rPr>
                <w:rFonts w:ascii="Angsana New" w:hAnsi="Angsana New"/>
                <w:sz w:val="28"/>
                <w:szCs w:val="28"/>
              </w:rPr>
              <w:t>(13)</w:t>
            </w:r>
          </w:p>
        </w:tc>
      </w:tr>
      <w:tr w:rsidR="004455AE" w:rsidRPr="005621F1" w14:paraId="224876CC" w14:textId="77777777" w:rsidTr="007037A8">
        <w:tc>
          <w:tcPr>
            <w:tcW w:w="2610" w:type="dxa"/>
            <w:hideMark/>
          </w:tcPr>
          <w:p w14:paraId="5637C25D" w14:textId="77777777" w:rsidR="004455AE" w:rsidRPr="005621F1" w:rsidRDefault="004455AE" w:rsidP="004455AE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621F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170" w:type="dxa"/>
          </w:tcPr>
          <w:p w14:paraId="34284D4A" w14:textId="77777777" w:rsidR="004455AE" w:rsidRPr="005621F1" w:rsidRDefault="004455AE" w:rsidP="004455A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929F21E" w14:textId="77777777" w:rsidR="004455AE" w:rsidRPr="005621F1" w:rsidRDefault="004455AE" w:rsidP="004455A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293A2165" w14:textId="77777777" w:rsidR="004455AE" w:rsidRPr="005621F1" w:rsidRDefault="004455AE" w:rsidP="004455A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361FF7E2" w14:textId="77777777" w:rsidR="004455AE" w:rsidRPr="005621F1" w:rsidRDefault="004455AE" w:rsidP="004455A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3756AED" w14:textId="4FDE8266" w:rsidR="004455AE" w:rsidRPr="005621F1" w:rsidRDefault="00E40BE0" w:rsidP="004455A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621F1"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1110" w:type="dxa"/>
          </w:tcPr>
          <w:p w14:paraId="4A93C70F" w14:textId="1963AE31" w:rsidR="004455AE" w:rsidRPr="005621F1" w:rsidRDefault="004455AE" w:rsidP="004455A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621F1">
              <w:rPr>
                <w:rFonts w:ascii="Angsana New" w:hAnsi="Angsana New"/>
                <w:sz w:val="28"/>
                <w:szCs w:val="28"/>
              </w:rPr>
              <w:t>54</w:t>
            </w:r>
          </w:p>
        </w:tc>
      </w:tr>
    </w:tbl>
    <w:p w14:paraId="0B94146C" w14:textId="7A204993" w:rsidR="00580EBA" w:rsidRPr="005621F1" w:rsidRDefault="0024089A" w:rsidP="00EF35C9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21F1">
        <w:rPr>
          <w:rFonts w:ascii="Angsana New" w:hAnsi="Angsana New"/>
          <w:b/>
          <w:bCs/>
          <w:sz w:val="32"/>
          <w:szCs w:val="32"/>
          <w:cs/>
        </w:rPr>
        <w:t>1</w:t>
      </w:r>
      <w:r w:rsidR="00FE6DC5" w:rsidRPr="005621F1">
        <w:rPr>
          <w:rFonts w:ascii="Angsana New" w:hAnsi="Angsana New"/>
          <w:b/>
          <w:bCs/>
          <w:sz w:val="32"/>
          <w:szCs w:val="32"/>
        </w:rPr>
        <w:t>5</w:t>
      </w:r>
      <w:r w:rsidR="00580EBA" w:rsidRPr="005621F1">
        <w:rPr>
          <w:rFonts w:ascii="Angsana New" w:hAnsi="Angsana New"/>
          <w:b/>
          <w:bCs/>
          <w:sz w:val="32"/>
          <w:szCs w:val="32"/>
          <w:cs/>
        </w:rPr>
        <w:t>.</w:t>
      </w:r>
      <w:r w:rsidR="00580EBA" w:rsidRPr="005621F1">
        <w:rPr>
          <w:rFonts w:ascii="Angsana New" w:hAnsi="Angsana New"/>
          <w:b/>
          <w:bCs/>
          <w:sz w:val="32"/>
          <w:szCs w:val="32"/>
          <w:cs/>
        </w:rPr>
        <w:tab/>
        <w:t>รายได้จากสัญญาที่ทำกับลูกค้า</w:t>
      </w:r>
    </w:p>
    <w:p w14:paraId="7FCA4344" w14:textId="17E63927" w:rsidR="00B9591D" w:rsidRPr="005621F1" w:rsidRDefault="00580EBA" w:rsidP="00EF35C9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5621F1">
        <w:rPr>
          <w:rFonts w:ascii="Angsana New" w:hAnsi="Angsana New"/>
          <w:b/>
          <w:bCs/>
          <w:sz w:val="32"/>
          <w:szCs w:val="32"/>
          <w:cs/>
        </w:rPr>
        <w:tab/>
      </w:r>
      <w:r w:rsidRPr="005621F1">
        <w:rPr>
          <w:rFonts w:ascii="Angsana New" w:hAnsi="Angsana New"/>
          <w:sz w:val="32"/>
          <w:szCs w:val="32"/>
          <w:cs/>
        </w:rPr>
        <w:t>ในระหว่างงวด</w:t>
      </w:r>
      <w:r w:rsidR="00875170" w:rsidRPr="005621F1">
        <w:rPr>
          <w:rFonts w:ascii="Angsana New" w:hAnsi="Angsana New"/>
          <w:sz w:val="32"/>
          <w:szCs w:val="32"/>
          <w:cs/>
        </w:rPr>
        <w:t>สามเดือน</w:t>
      </w:r>
      <w:r w:rsidRPr="005621F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132E0" w:rsidRPr="005621F1">
        <w:rPr>
          <w:rFonts w:ascii="Angsana New" w:hAnsi="Angsana New"/>
          <w:sz w:val="32"/>
          <w:szCs w:val="32"/>
        </w:rPr>
        <w:t>31</w:t>
      </w:r>
      <w:r w:rsidR="00C67CE1" w:rsidRPr="005621F1">
        <w:rPr>
          <w:rFonts w:ascii="Angsana New" w:hAnsi="Angsana New"/>
          <w:sz w:val="32"/>
          <w:szCs w:val="32"/>
          <w:cs/>
        </w:rPr>
        <w:t xml:space="preserve"> มีนาคม </w:t>
      </w:r>
      <w:r w:rsidR="00DE5562" w:rsidRPr="005621F1">
        <w:rPr>
          <w:rFonts w:ascii="Angsana New" w:hAnsi="Angsana New"/>
          <w:sz w:val="32"/>
          <w:szCs w:val="32"/>
        </w:rPr>
        <w:t>2569</w:t>
      </w:r>
      <w:r w:rsidRPr="005621F1">
        <w:rPr>
          <w:rFonts w:ascii="Angsana New" w:hAnsi="Angsana New"/>
          <w:sz w:val="32"/>
          <w:szCs w:val="32"/>
          <w:cs/>
        </w:rPr>
        <w:t xml:space="preserve"> กลุ่มบริษัทมีรายได้จากสัญญากับที่ทำกับลูกค้า คือ รายได้จากการจัดหาบุคลากร</w:t>
      </w:r>
      <w:r w:rsidR="007037A8" w:rsidRPr="005621F1">
        <w:rPr>
          <w:rFonts w:ascii="Angsana New" w:hAnsi="Angsana New"/>
          <w:sz w:val="32"/>
          <w:szCs w:val="32"/>
          <w:cs/>
        </w:rPr>
        <w:t>และบริการอื่น</w:t>
      </w:r>
      <w:r w:rsidRPr="005621F1">
        <w:rPr>
          <w:rFonts w:ascii="Angsana New" w:hAnsi="Angsana New"/>
          <w:sz w:val="32"/>
          <w:szCs w:val="32"/>
          <w:cs/>
        </w:rPr>
        <w:t>จำนวน</w:t>
      </w:r>
      <w:r w:rsidR="0097409D" w:rsidRPr="005621F1">
        <w:rPr>
          <w:rFonts w:ascii="Angsana New" w:hAnsi="Angsana New"/>
          <w:sz w:val="32"/>
          <w:szCs w:val="32"/>
          <w:cs/>
        </w:rPr>
        <w:t xml:space="preserve"> </w:t>
      </w:r>
      <w:r w:rsidR="00EA204E" w:rsidRPr="005621F1">
        <w:rPr>
          <w:rFonts w:ascii="Angsana New" w:hAnsi="Angsana New"/>
          <w:sz w:val="32"/>
          <w:szCs w:val="32"/>
        </w:rPr>
        <w:t>579</w:t>
      </w:r>
      <w:r w:rsidR="00875170" w:rsidRPr="005621F1">
        <w:rPr>
          <w:rFonts w:ascii="Angsana New" w:hAnsi="Angsana New"/>
          <w:sz w:val="32"/>
          <w:szCs w:val="32"/>
          <w:cs/>
        </w:rPr>
        <w:t xml:space="preserve"> ล้านบาท </w:t>
      </w:r>
      <w:r w:rsidR="002A0490" w:rsidRPr="005621F1">
        <w:rPr>
          <w:rFonts w:ascii="Angsana New" w:hAnsi="Angsana New"/>
          <w:sz w:val="32"/>
          <w:szCs w:val="32"/>
          <w:cs/>
        </w:rPr>
        <w:t>(</w:t>
      </w:r>
      <w:r w:rsidR="00DE5562" w:rsidRPr="005621F1">
        <w:rPr>
          <w:rFonts w:ascii="Angsana New" w:hAnsi="Angsana New"/>
          <w:sz w:val="32"/>
          <w:szCs w:val="32"/>
        </w:rPr>
        <w:t>2568</w:t>
      </w:r>
      <w:r w:rsidR="000132E0" w:rsidRPr="005621F1">
        <w:rPr>
          <w:rFonts w:ascii="Angsana New" w:hAnsi="Angsana New"/>
          <w:sz w:val="32"/>
          <w:szCs w:val="32"/>
        </w:rPr>
        <w:t>: 5</w:t>
      </w:r>
      <w:r w:rsidR="00BE1A66" w:rsidRPr="005621F1">
        <w:rPr>
          <w:rFonts w:ascii="Angsana New" w:hAnsi="Angsana New"/>
          <w:sz w:val="32"/>
          <w:szCs w:val="32"/>
        </w:rPr>
        <w:t>70</w:t>
      </w:r>
      <w:r w:rsidR="00875170" w:rsidRPr="005621F1">
        <w:rPr>
          <w:rFonts w:ascii="Angsana New" w:hAnsi="Angsana New"/>
          <w:sz w:val="32"/>
          <w:szCs w:val="32"/>
          <w:cs/>
        </w:rPr>
        <w:t xml:space="preserve"> ล้านบาท</w:t>
      </w:r>
      <w:r w:rsidR="002A0490" w:rsidRPr="005621F1">
        <w:rPr>
          <w:rFonts w:ascii="Angsana New" w:hAnsi="Angsana New"/>
          <w:sz w:val="32"/>
          <w:szCs w:val="32"/>
          <w:cs/>
        </w:rPr>
        <w:t>)</w:t>
      </w:r>
      <w:r w:rsidR="00B76186" w:rsidRPr="005621F1">
        <w:rPr>
          <w:rFonts w:ascii="Angsana New" w:hAnsi="Angsana New"/>
          <w:sz w:val="32"/>
          <w:szCs w:val="32"/>
          <w:cs/>
        </w:rPr>
        <w:t xml:space="preserve"> โดย</w:t>
      </w:r>
      <w:r w:rsidRPr="005621F1">
        <w:rPr>
          <w:rFonts w:ascii="Angsana New" w:hAnsi="Angsana New"/>
          <w:sz w:val="32"/>
          <w:szCs w:val="32"/>
          <w:cs/>
        </w:rPr>
        <w:t>กลุ่มบริษัทรับรู้รายได้ดังกล่าวตลอดช่วงเวลาหนึ่ง</w:t>
      </w:r>
    </w:p>
    <w:p w14:paraId="69F53456" w14:textId="12A813F7" w:rsidR="00B738E7" w:rsidRPr="005621F1" w:rsidRDefault="0024089A" w:rsidP="00E4620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21F1">
        <w:rPr>
          <w:rFonts w:ascii="Angsana New" w:hAnsi="Angsana New"/>
          <w:b/>
          <w:bCs/>
          <w:sz w:val="32"/>
          <w:szCs w:val="32"/>
        </w:rPr>
        <w:t>1</w:t>
      </w:r>
      <w:r w:rsidR="00FE6DC5" w:rsidRPr="005621F1">
        <w:rPr>
          <w:rFonts w:ascii="Angsana New" w:hAnsi="Angsana New"/>
          <w:b/>
          <w:bCs/>
          <w:sz w:val="32"/>
          <w:szCs w:val="32"/>
        </w:rPr>
        <w:t>6</w:t>
      </w:r>
      <w:r w:rsidR="00780C3B" w:rsidRPr="005621F1">
        <w:rPr>
          <w:rFonts w:ascii="Angsana New" w:hAnsi="Angsana New"/>
          <w:b/>
          <w:bCs/>
          <w:sz w:val="32"/>
          <w:szCs w:val="32"/>
        </w:rPr>
        <w:t>.</w:t>
      </w:r>
      <w:r w:rsidR="00780C3B" w:rsidRPr="005621F1">
        <w:rPr>
          <w:rFonts w:ascii="Angsana New" w:hAnsi="Angsana New"/>
          <w:b/>
          <w:bCs/>
          <w:sz w:val="32"/>
          <w:szCs w:val="32"/>
        </w:rPr>
        <w:tab/>
      </w:r>
      <w:r w:rsidR="00780C3B" w:rsidRPr="005621F1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66739C" w:rsidRPr="005621F1">
        <w:rPr>
          <w:rFonts w:ascii="Angsana New" w:hAnsi="Angsana New"/>
          <w:b/>
          <w:bCs/>
          <w:sz w:val="32"/>
          <w:szCs w:val="32"/>
          <w:cs/>
        </w:rPr>
        <w:t>และหนี้สินที่อาจเกิดขึ้น</w:t>
      </w:r>
    </w:p>
    <w:p w14:paraId="396CEAC9" w14:textId="493D470B" w:rsidR="00BA5471" w:rsidRPr="005621F1" w:rsidRDefault="0024089A" w:rsidP="00580EBA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621F1">
        <w:rPr>
          <w:rFonts w:ascii="Angsana New" w:hAnsi="Angsana New"/>
          <w:b/>
          <w:bCs/>
          <w:sz w:val="32"/>
          <w:szCs w:val="32"/>
        </w:rPr>
        <w:t>1</w:t>
      </w:r>
      <w:r w:rsidR="00FE6DC5" w:rsidRPr="005621F1">
        <w:rPr>
          <w:rFonts w:ascii="Angsana New" w:hAnsi="Angsana New"/>
          <w:b/>
          <w:bCs/>
          <w:sz w:val="32"/>
          <w:szCs w:val="32"/>
        </w:rPr>
        <w:t>6</w:t>
      </w:r>
      <w:r w:rsidR="007361FA" w:rsidRPr="005621F1">
        <w:rPr>
          <w:rFonts w:ascii="Angsana New" w:hAnsi="Angsana New"/>
          <w:b/>
          <w:bCs/>
          <w:sz w:val="32"/>
          <w:szCs w:val="32"/>
        </w:rPr>
        <w:t>.</w:t>
      </w:r>
      <w:r w:rsidR="000A32C9" w:rsidRPr="005621F1">
        <w:rPr>
          <w:rFonts w:ascii="Angsana New" w:hAnsi="Angsana New"/>
          <w:b/>
          <w:bCs/>
          <w:sz w:val="32"/>
          <w:szCs w:val="32"/>
        </w:rPr>
        <w:t>1</w:t>
      </w:r>
      <w:r w:rsidR="007361FA" w:rsidRPr="005621F1">
        <w:rPr>
          <w:rFonts w:ascii="Angsana New" w:hAnsi="Angsana New"/>
          <w:b/>
          <w:bCs/>
          <w:sz w:val="32"/>
          <w:szCs w:val="32"/>
        </w:rPr>
        <w:tab/>
      </w:r>
      <w:r w:rsidR="007361FA" w:rsidRPr="005621F1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6F33E6" w:rsidRPr="005621F1">
        <w:rPr>
          <w:rFonts w:ascii="Angsana New" w:hAnsi="Angsana New"/>
          <w:b/>
          <w:bCs/>
          <w:sz w:val="32"/>
          <w:szCs w:val="32"/>
          <w:cs/>
        </w:rPr>
        <w:t>เกี่ยวกับ</w:t>
      </w:r>
      <w:r w:rsidR="00116CC4" w:rsidRPr="005621F1">
        <w:rPr>
          <w:rFonts w:ascii="Angsana New" w:hAnsi="Angsana New"/>
          <w:b/>
          <w:bCs/>
          <w:sz w:val="32"/>
          <w:szCs w:val="32"/>
          <w:cs/>
        </w:rPr>
        <w:t>รายจ่ายฝ่ายทุน</w:t>
      </w:r>
    </w:p>
    <w:p w14:paraId="2277E189" w14:textId="2BC33A0D" w:rsidR="00BA5471" w:rsidRPr="005621F1" w:rsidRDefault="00BA5471" w:rsidP="00BA5471">
      <w:pPr>
        <w:tabs>
          <w:tab w:val="left" w:pos="144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5621F1">
        <w:rPr>
          <w:rFonts w:ascii="Angsana New" w:hAnsi="Angsana New"/>
          <w:b/>
          <w:bCs/>
          <w:sz w:val="32"/>
          <w:szCs w:val="32"/>
          <w:cs/>
        </w:rPr>
        <w:tab/>
      </w:r>
      <w:r w:rsidRPr="005621F1">
        <w:rPr>
          <w:rFonts w:ascii="Angsana New" w:hAnsi="Angsana New"/>
          <w:sz w:val="32"/>
          <w:szCs w:val="32"/>
          <w:cs/>
        </w:rPr>
        <w:t>ณ</w:t>
      </w:r>
      <w:r w:rsidR="00BC2617" w:rsidRPr="005621F1">
        <w:rPr>
          <w:rFonts w:ascii="Angsana New" w:hAnsi="Angsana New"/>
          <w:sz w:val="32"/>
          <w:szCs w:val="32"/>
          <w:cs/>
        </w:rPr>
        <w:t xml:space="preserve"> วันที่ </w:t>
      </w:r>
      <w:r w:rsidR="00B9591D" w:rsidRPr="005621F1">
        <w:rPr>
          <w:rFonts w:ascii="Angsana New" w:hAnsi="Angsana New"/>
          <w:sz w:val="32"/>
          <w:szCs w:val="32"/>
        </w:rPr>
        <w:t xml:space="preserve">31 </w:t>
      </w:r>
      <w:r w:rsidR="00603F75" w:rsidRPr="005621F1">
        <w:rPr>
          <w:rFonts w:ascii="Angsana New" w:hAnsi="Angsana New"/>
          <w:sz w:val="32"/>
          <w:szCs w:val="32"/>
          <w:cs/>
        </w:rPr>
        <w:t xml:space="preserve">มีนาคม </w:t>
      </w:r>
      <w:r w:rsidR="00603F75" w:rsidRPr="005621F1">
        <w:rPr>
          <w:rFonts w:ascii="Angsana New" w:hAnsi="Angsana New"/>
          <w:sz w:val="32"/>
          <w:szCs w:val="32"/>
        </w:rPr>
        <w:t>2569</w:t>
      </w:r>
      <w:r w:rsidR="00BC2617" w:rsidRPr="005621F1">
        <w:rPr>
          <w:rFonts w:ascii="Angsana New" w:hAnsi="Angsana New"/>
          <w:sz w:val="32"/>
          <w:szCs w:val="32"/>
        </w:rPr>
        <w:t xml:space="preserve"> </w:t>
      </w:r>
      <w:r w:rsidR="00BC2617" w:rsidRPr="005621F1">
        <w:rPr>
          <w:rFonts w:ascii="Angsana New" w:hAnsi="Angsana New"/>
          <w:sz w:val="32"/>
          <w:szCs w:val="32"/>
          <w:cs/>
        </w:rPr>
        <w:t>บ</w:t>
      </w:r>
      <w:r w:rsidRPr="005621F1">
        <w:rPr>
          <w:rFonts w:ascii="Angsana New" w:hAnsi="Angsana New"/>
          <w:sz w:val="32"/>
          <w:szCs w:val="32"/>
          <w:cs/>
        </w:rPr>
        <w:t>ริษัทฯมี</w:t>
      </w:r>
      <w:r w:rsidR="00BC2617" w:rsidRPr="005621F1">
        <w:rPr>
          <w:rFonts w:ascii="Angsana New" w:hAnsi="Angsana New"/>
          <w:sz w:val="32"/>
          <w:szCs w:val="32"/>
          <w:cs/>
        </w:rPr>
        <w:t>ภาระผูกพันที่เป็นราย</w:t>
      </w:r>
      <w:r w:rsidRPr="005621F1">
        <w:rPr>
          <w:rFonts w:ascii="Angsana New" w:hAnsi="Angsana New"/>
          <w:sz w:val="32"/>
          <w:szCs w:val="32"/>
          <w:cs/>
        </w:rPr>
        <w:t>จ่าย</w:t>
      </w:r>
      <w:r w:rsidR="00BC2617" w:rsidRPr="005621F1">
        <w:rPr>
          <w:rFonts w:ascii="Angsana New" w:hAnsi="Angsana New"/>
          <w:sz w:val="32"/>
          <w:szCs w:val="32"/>
          <w:cs/>
        </w:rPr>
        <w:t>ฝ่ายทุนเกี่ยวกับการ</w:t>
      </w:r>
      <w:r w:rsidR="00F11BC6" w:rsidRPr="005621F1">
        <w:rPr>
          <w:rFonts w:ascii="Angsana New" w:hAnsi="Angsana New"/>
          <w:sz w:val="32"/>
          <w:szCs w:val="32"/>
          <w:cs/>
        </w:rPr>
        <w:t>การจ้างเหมาก่อสร้าง</w:t>
      </w:r>
      <w:r w:rsidR="00440B77" w:rsidRPr="005621F1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="004E00DF" w:rsidRPr="005621F1">
        <w:rPr>
          <w:rFonts w:ascii="Angsana New" w:hAnsi="Angsana New"/>
          <w:sz w:val="32"/>
          <w:szCs w:val="32"/>
        </w:rPr>
        <w:t>2</w:t>
      </w:r>
      <w:r w:rsidR="00B9591D" w:rsidRPr="005621F1">
        <w:rPr>
          <w:rFonts w:ascii="Angsana New" w:hAnsi="Angsana New"/>
          <w:sz w:val="32"/>
          <w:szCs w:val="32"/>
        </w:rPr>
        <w:t xml:space="preserve"> </w:t>
      </w:r>
      <w:r w:rsidR="00322E0F" w:rsidRPr="005621F1">
        <w:rPr>
          <w:rFonts w:ascii="Angsana New" w:hAnsi="Angsana New"/>
          <w:sz w:val="32"/>
          <w:szCs w:val="32"/>
          <w:cs/>
        </w:rPr>
        <w:t>ล้านบาท</w:t>
      </w:r>
      <w:r w:rsidRPr="005621F1">
        <w:rPr>
          <w:rFonts w:ascii="Angsana New" w:hAnsi="Angsana New"/>
          <w:sz w:val="32"/>
          <w:szCs w:val="32"/>
          <w:cs/>
        </w:rPr>
        <w:t xml:space="preserve"> </w:t>
      </w:r>
      <w:r w:rsidR="00322E0F" w:rsidRPr="005621F1">
        <w:rPr>
          <w:rFonts w:ascii="Angsana New" w:hAnsi="Angsana New"/>
          <w:sz w:val="32"/>
          <w:szCs w:val="32"/>
          <w:cs/>
        </w:rPr>
        <w:t>(</w:t>
      </w:r>
      <w:r w:rsidR="00603F75" w:rsidRPr="005621F1">
        <w:rPr>
          <w:rFonts w:ascii="Angsana New" w:hAnsi="Angsana New"/>
          <w:sz w:val="32"/>
          <w:szCs w:val="32"/>
        </w:rPr>
        <w:t xml:space="preserve">31 </w:t>
      </w:r>
      <w:r w:rsidR="00603F75" w:rsidRPr="005621F1">
        <w:rPr>
          <w:rFonts w:ascii="Angsana New" w:hAnsi="Angsana New"/>
          <w:sz w:val="32"/>
          <w:szCs w:val="32"/>
          <w:cs/>
        </w:rPr>
        <w:t>ธันวาคม</w:t>
      </w:r>
      <w:r w:rsidR="00603F75" w:rsidRPr="005621F1">
        <w:rPr>
          <w:rFonts w:ascii="Angsana New" w:hAnsi="Angsana New"/>
          <w:sz w:val="32"/>
          <w:szCs w:val="32"/>
        </w:rPr>
        <w:t xml:space="preserve"> 2568</w:t>
      </w:r>
      <w:r w:rsidR="00322E0F" w:rsidRPr="005621F1">
        <w:rPr>
          <w:rFonts w:ascii="Angsana New" w:hAnsi="Angsana New"/>
          <w:sz w:val="32"/>
          <w:szCs w:val="32"/>
        </w:rPr>
        <w:t xml:space="preserve">: </w:t>
      </w:r>
      <w:r w:rsidR="00F83675" w:rsidRPr="005621F1">
        <w:rPr>
          <w:rFonts w:ascii="Angsana New" w:hAnsi="Angsana New"/>
          <w:sz w:val="32"/>
          <w:szCs w:val="32"/>
        </w:rPr>
        <w:t>2</w:t>
      </w:r>
      <w:r w:rsidR="00603F75" w:rsidRPr="005621F1">
        <w:rPr>
          <w:rFonts w:ascii="Angsana New" w:hAnsi="Angsana New"/>
          <w:sz w:val="32"/>
          <w:szCs w:val="32"/>
        </w:rPr>
        <w:t xml:space="preserve"> </w:t>
      </w:r>
      <w:r w:rsidR="00603F75" w:rsidRPr="005621F1">
        <w:rPr>
          <w:rFonts w:ascii="Angsana New" w:hAnsi="Angsana New"/>
          <w:sz w:val="32"/>
          <w:szCs w:val="32"/>
          <w:cs/>
        </w:rPr>
        <w:t>ล้านบาท</w:t>
      </w:r>
      <w:r w:rsidR="00322E0F" w:rsidRPr="005621F1">
        <w:rPr>
          <w:rFonts w:ascii="Angsana New" w:hAnsi="Angsana New"/>
          <w:sz w:val="32"/>
          <w:szCs w:val="32"/>
          <w:cs/>
        </w:rPr>
        <w:t>)</w:t>
      </w:r>
      <w:r w:rsidR="00322E0F" w:rsidRPr="005621F1">
        <w:rPr>
          <w:rFonts w:ascii="Angsana New" w:hAnsi="Angsana New"/>
          <w:sz w:val="32"/>
          <w:szCs w:val="32"/>
        </w:rPr>
        <w:t> </w:t>
      </w:r>
    </w:p>
    <w:p w14:paraId="0BEA8A65" w14:textId="77777777" w:rsidR="00DE24F6" w:rsidRDefault="00DE24F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6831FC8" w14:textId="1FBC0A79" w:rsidR="00D84C31" w:rsidRPr="005621F1" w:rsidRDefault="0024089A" w:rsidP="005621F1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5621F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FE6DC5" w:rsidRPr="005621F1">
        <w:rPr>
          <w:rFonts w:ascii="Angsana New" w:hAnsi="Angsana New"/>
          <w:b/>
          <w:bCs/>
          <w:sz w:val="32"/>
          <w:szCs w:val="32"/>
        </w:rPr>
        <w:t>6</w:t>
      </w:r>
      <w:r w:rsidR="007361FA" w:rsidRPr="005621F1">
        <w:rPr>
          <w:rFonts w:ascii="Angsana New" w:hAnsi="Angsana New"/>
          <w:b/>
          <w:bCs/>
          <w:sz w:val="32"/>
          <w:szCs w:val="32"/>
        </w:rPr>
        <w:t>.</w:t>
      </w:r>
      <w:r w:rsidR="00BA5471" w:rsidRPr="005621F1">
        <w:rPr>
          <w:rFonts w:ascii="Angsana New" w:hAnsi="Angsana New"/>
          <w:b/>
          <w:bCs/>
          <w:sz w:val="32"/>
          <w:szCs w:val="32"/>
        </w:rPr>
        <w:t>2</w:t>
      </w:r>
      <w:r w:rsidR="007361FA" w:rsidRPr="005621F1">
        <w:rPr>
          <w:rFonts w:ascii="Angsana New" w:hAnsi="Angsana New"/>
          <w:b/>
          <w:bCs/>
          <w:sz w:val="32"/>
          <w:szCs w:val="32"/>
        </w:rPr>
        <w:tab/>
      </w:r>
      <w:r w:rsidR="007361FA" w:rsidRPr="005621F1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6F33E6" w:rsidRPr="005621F1">
        <w:rPr>
          <w:rFonts w:ascii="Angsana New" w:hAnsi="Angsana New"/>
          <w:b/>
          <w:bCs/>
          <w:sz w:val="32"/>
          <w:szCs w:val="32"/>
          <w:cs/>
        </w:rPr>
        <w:t>เกี่ยวกับสัญญาเช่า</w:t>
      </w:r>
      <w:r w:rsidR="00F24A91" w:rsidRPr="005621F1">
        <w:rPr>
          <w:rFonts w:ascii="Angsana New" w:hAnsi="Angsana New"/>
          <w:b/>
          <w:bCs/>
          <w:sz w:val="32"/>
          <w:szCs w:val="32"/>
          <w:cs/>
        </w:rPr>
        <w:t>และบริการ</w:t>
      </w:r>
    </w:p>
    <w:p w14:paraId="5F670622" w14:textId="3A3C1451" w:rsidR="00D84C31" w:rsidRPr="005621F1" w:rsidRDefault="00D84C31" w:rsidP="00E037DE">
      <w:pPr>
        <w:tabs>
          <w:tab w:val="left" w:pos="1440"/>
          <w:tab w:val="left" w:pos="666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621F1">
        <w:rPr>
          <w:rFonts w:ascii="Angsana New" w:hAnsi="Angsana New"/>
          <w:b/>
          <w:bCs/>
          <w:sz w:val="32"/>
          <w:szCs w:val="32"/>
          <w:cs/>
        </w:rPr>
        <w:tab/>
      </w:r>
      <w:r w:rsidRPr="005621F1">
        <w:rPr>
          <w:rFonts w:ascii="Angsana New" w:hAnsi="Angsana New"/>
          <w:sz w:val="32"/>
          <w:szCs w:val="32"/>
          <w:cs/>
        </w:rPr>
        <w:t>บริษัทฯมีจำนวนเงินขั้นต่ำที่ต้องจ่ายในอนาคตภายใต้สัญญาเช่าและสัญญาบริการนอกเหนือจากส่วนที่บันทึกเป็นหนี้สินตามสัญญาเช่าในงบฐานะการเงิน ดังนี้</w:t>
      </w:r>
    </w:p>
    <w:p w14:paraId="0E633553" w14:textId="77777777" w:rsidR="00D84C31" w:rsidRPr="005621F1" w:rsidRDefault="00D84C31" w:rsidP="00D84C31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5621F1">
        <w:rPr>
          <w:rFonts w:ascii="Angsana New" w:hAnsi="Angsana New"/>
          <w:sz w:val="32"/>
          <w:szCs w:val="32"/>
        </w:rPr>
        <w:tab/>
        <w:t>(</w:t>
      </w:r>
      <w:r w:rsidRPr="005621F1">
        <w:rPr>
          <w:rFonts w:ascii="Angsana New" w:hAnsi="Angsana New"/>
          <w:sz w:val="32"/>
          <w:szCs w:val="32"/>
          <w:cs/>
        </w:rPr>
        <w:t>หน่วย</w:t>
      </w:r>
      <w:r w:rsidRPr="005621F1">
        <w:rPr>
          <w:rFonts w:ascii="Angsana New" w:hAnsi="Angsana New"/>
          <w:sz w:val="32"/>
          <w:szCs w:val="32"/>
        </w:rPr>
        <w:t xml:space="preserve">: </w:t>
      </w:r>
      <w:r w:rsidRPr="005621F1">
        <w:rPr>
          <w:rFonts w:ascii="Angsana New" w:hAnsi="Angsana New"/>
          <w:sz w:val="32"/>
          <w:szCs w:val="32"/>
          <w:cs/>
        </w:rPr>
        <w:t>ล้านบาท</w:t>
      </w:r>
      <w:r w:rsidRPr="005621F1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580EBA" w:rsidRPr="005621F1" w14:paraId="0DB871FD" w14:textId="77777777" w:rsidTr="00580EBA">
        <w:tc>
          <w:tcPr>
            <w:tcW w:w="6390" w:type="dxa"/>
            <w:gridSpan w:val="3"/>
          </w:tcPr>
          <w:p w14:paraId="0F016502" w14:textId="77777777" w:rsidR="00580EBA" w:rsidRPr="005621F1" w:rsidRDefault="00580EBA" w:rsidP="00E037DE">
            <w:pPr>
              <w:spacing w:line="360" w:lineRule="exact"/>
              <w:ind w:left="54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45028BC2" w14:textId="17DC5E8A" w:rsidR="00580EBA" w:rsidRPr="005621F1" w:rsidRDefault="00580EBA" w:rsidP="00580EB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21F1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                     งบการเงินเฉพาะกิจการ</w:t>
            </w:r>
          </w:p>
        </w:tc>
      </w:tr>
      <w:tr w:rsidR="00F419E2" w:rsidRPr="005621F1" w14:paraId="442CA205" w14:textId="77777777" w:rsidTr="00580EBA">
        <w:tc>
          <w:tcPr>
            <w:tcW w:w="3690" w:type="dxa"/>
          </w:tcPr>
          <w:p w14:paraId="2CE4E639" w14:textId="77777777" w:rsidR="00F419E2" w:rsidRPr="005621F1" w:rsidRDefault="00F419E2" w:rsidP="00E037DE">
            <w:pPr>
              <w:spacing w:line="360" w:lineRule="exact"/>
              <w:ind w:left="54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6460E116" w14:textId="6A0214C2" w:rsidR="00F419E2" w:rsidRPr="005621F1" w:rsidRDefault="00F419E2" w:rsidP="00580EB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3A7F4A9" w14:textId="6D762F50" w:rsidR="00F419E2" w:rsidRPr="005621F1" w:rsidRDefault="00F419E2" w:rsidP="00580EB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D61F846" w14:textId="0255C4CE" w:rsidR="00F419E2" w:rsidRPr="005621F1" w:rsidRDefault="00B9591D" w:rsidP="00E037D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21F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621F1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="005E7B64" w:rsidRPr="005621F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E5562" w:rsidRPr="005621F1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50" w:type="dxa"/>
          </w:tcPr>
          <w:p w14:paraId="027E5918" w14:textId="6AC39905" w:rsidR="00F419E2" w:rsidRPr="005621F1" w:rsidRDefault="00F419E2" w:rsidP="00E037D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21F1">
              <w:rPr>
                <w:rFonts w:ascii="Angsana New" w:hAnsi="Angsana New"/>
                <w:sz w:val="32"/>
                <w:szCs w:val="32"/>
              </w:rPr>
              <w:t>31</w:t>
            </w:r>
            <w:r w:rsidRPr="005621F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     </w:t>
            </w:r>
            <w:r w:rsidR="00DE5562" w:rsidRPr="005621F1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F419E2" w:rsidRPr="005621F1" w14:paraId="0A0EE173" w14:textId="77777777" w:rsidTr="00580EBA">
        <w:tc>
          <w:tcPr>
            <w:tcW w:w="3690" w:type="dxa"/>
          </w:tcPr>
          <w:p w14:paraId="77F9A896" w14:textId="77777777" w:rsidR="00F419E2" w:rsidRPr="005621F1" w:rsidRDefault="00F419E2" w:rsidP="00E037DE">
            <w:pPr>
              <w:spacing w:line="360" w:lineRule="exact"/>
              <w:ind w:left="54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21F1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50" w:type="dxa"/>
          </w:tcPr>
          <w:p w14:paraId="3FC56CBE" w14:textId="77777777" w:rsidR="00F419E2" w:rsidRPr="005621F1" w:rsidRDefault="00F419E2" w:rsidP="00E037DE">
            <w:pPr>
              <w:spacing w:line="360" w:lineRule="exact"/>
              <w:ind w:left="54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22901A4" w14:textId="77777777" w:rsidR="00F419E2" w:rsidRPr="005621F1" w:rsidRDefault="00F419E2" w:rsidP="00E037DE">
            <w:pPr>
              <w:spacing w:line="360" w:lineRule="exact"/>
              <w:ind w:left="54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3E97E62" w14:textId="72758981" w:rsidR="00F419E2" w:rsidRPr="005621F1" w:rsidRDefault="00F419E2" w:rsidP="00E037DE">
            <w:pPr>
              <w:spacing w:line="360" w:lineRule="exact"/>
              <w:ind w:left="54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FA22268" w14:textId="77777777" w:rsidR="00F419E2" w:rsidRPr="005621F1" w:rsidRDefault="00F419E2" w:rsidP="00E037DE">
            <w:pPr>
              <w:spacing w:line="360" w:lineRule="exact"/>
              <w:ind w:left="54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419E2" w:rsidRPr="005621F1" w14:paraId="67D754D2" w14:textId="77777777" w:rsidTr="00580EBA">
        <w:tc>
          <w:tcPr>
            <w:tcW w:w="3690" w:type="dxa"/>
          </w:tcPr>
          <w:p w14:paraId="77EBC161" w14:textId="77777777" w:rsidR="00F419E2" w:rsidRPr="005621F1" w:rsidRDefault="00F419E2" w:rsidP="00E037DE">
            <w:pPr>
              <w:spacing w:line="360" w:lineRule="exact"/>
              <w:ind w:left="252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21F1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5621F1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5621F1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0" w:type="dxa"/>
            <w:shd w:val="clear" w:color="auto" w:fill="FFFFFF" w:themeFill="background1"/>
          </w:tcPr>
          <w:p w14:paraId="2A66A6D1" w14:textId="66B53793" w:rsidR="00F419E2" w:rsidRPr="005621F1" w:rsidRDefault="00F419E2" w:rsidP="00E037DE">
            <w:pPr>
              <w:tabs>
                <w:tab w:val="decimal" w:pos="887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5A5F98BC" w14:textId="6CE34AB0" w:rsidR="00F419E2" w:rsidRPr="005621F1" w:rsidRDefault="00F419E2" w:rsidP="00E037DE">
            <w:pPr>
              <w:tabs>
                <w:tab w:val="decimal" w:pos="887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3F1A6E14" w14:textId="2A1110D7" w:rsidR="00F419E2" w:rsidRPr="005621F1" w:rsidRDefault="003051F7" w:rsidP="00E037DE">
            <w:pPr>
              <w:tabs>
                <w:tab w:val="decimal" w:pos="887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  <w:shd w:val="clear" w:color="auto" w:fill="FFFFFF" w:themeFill="background1"/>
          </w:tcPr>
          <w:p w14:paraId="73FDBA0C" w14:textId="13AC4AA0" w:rsidR="00F419E2" w:rsidRPr="005621F1" w:rsidRDefault="00B9591D" w:rsidP="00E037DE">
            <w:pPr>
              <w:tabs>
                <w:tab w:val="decimal" w:pos="887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5621F1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</w:tbl>
    <w:p w14:paraId="755CF322" w14:textId="6175D18F" w:rsidR="006F33E6" w:rsidRPr="005621F1" w:rsidRDefault="0024089A" w:rsidP="006E2FFE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21F1">
        <w:rPr>
          <w:rFonts w:ascii="Angsana New" w:hAnsi="Angsana New"/>
          <w:b/>
          <w:bCs/>
          <w:sz w:val="32"/>
          <w:szCs w:val="32"/>
        </w:rPr>
        <w:t>1</w:t>
      </w:r>
      <w:r w:rsidR="00FE6DC5" w:rsidRPr="005621F1">
        <w:rPr>
          <w:rFonts w:ascii="Angsana New" w:hAnsi="Angsana New"/>
          <w:b/>
          <w:bCs/>
          <w:sz w:val="32"/>
          <w:szCs w:val="32"/>
        </w:rPr>
        <w:t>6</w:t>
      </w:r>
      <w:r w:rsidR="00422D06" w:rsidRPr="005621F1">
        <w:rPr>
          <w:rFonts w:ascii="Angsana New" w:hAnsi="Angsana New"/>
          <w:b/>
          <w:bCs/>
          <w:sz w:val="32"/>
          <w:szCs w:val="32"/>
        </w:rPr>
        <w:t>.</w:t>
      </w:r>
      <w:r w:rsidR="00BA5471" w:rsidRPr="005621F1">
        <w:rPr>
          <w:rFonts w:ascii="Angsana New" w:hAnsi="Angsana New"/>
          <w:b/>
          <w:bCs/>
          <w:sz w:val="32"/>
          <w:szCs w:val="32"/>
        </w:rPr>
        <w:t>3</w:t>
      </w:r>
      <w:r w:rsidR="00422D06" w:rsidRPr="005621F1">
        <w:rPr>
          <w:rFonts w:ascii="Angsana New" w:hAnsi="Angsana New"/>
          <w:b/>
          <w:bCs/>
          <w:sz w:val="32"/>
          <w:szCs w:val="32"/>
        </w:rPr>
        <w:tab/>
      </w:r>
      <w:r w:rsidR="006F33E6" w:rsidRPr="005621F1">
        <w:rPr>
          <w:rFonts w:ascii="Angsana New" w:hAnsi="Angsana New"/>
          <w:b/>
          <w:bCs/>
          <w:sz w:val="32"/>
          <w:szCs w:val="32"/>
          <w:cs/>
        </w:rPr>
        <w:t>หนังสือค้ำประกัน</w:t>
      </w:r>
    </w:p>
    <w:p w14:paraId="09E84F5F" w14:textId="5B02584D" w:rsidR="006F33E6" w:rsidRPr="005621F1" w:rsidRDefault="006F33E6" w:rsidP="006F33E6">
      <w:pPr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621F1">
        <w:rPr>
          <w:rFonts w:ascii="Angsana New" w:hAnsi="Angsana New"/>
          <w:sz w:val="32"/>
          <w:szCs w:val="32"/>
        </w:rPr>
        <w:tab/>
      </w:r>
      <w:r w:rsidRPr="005621F1">
        <w:rPr>
          <w:rFonts w:ascii="Angsana New" w:hAnsi="Angsana New"/>
          <w:sz w:val="32"/>
          <w:szCs w:val="32"/>
          <w:cs/>
        </w:rPr>
        <w:t>ณ วันที่</w:t>
      </w:r>
      <w:r w:rsidRPr="005621F1">
        <w:rPr>
          <w:rFonts w:ascii="Angsana New" w:hAnsi="Angsana New"/>
          <w:sz w:val="32"/>
          <w:szCs w:val="32"/>
        </w:rPr>
        <w:t xml:space="preserve"> </w:t>
      </w:r>
      <w:r w:rsidR="00B9591D" w:rsidRPr="005621F1">
        <w:rPr>
          <w:rFonts w:ascii="Angsana New" w:hAnsi="Angsana New"/>
          <w:sz w:val="32"/>
          <w:szCs w:val="32"/>
        </w:rPr>
        <w:t xml:space="preserve">31 </w:t>
      </w:r>
      <w:r w:rsidR="00B9591D" w:rsidRPr="005621F1">
        <w:rPr>
          <w:rFonts w:ascii="Angsana New" w:hAnsi="Angsana New"/>
          <w:sz w:val="32"/>
          <w:szCs w:val="32"/>
          <w:cs/>
        </w:rPr>
        <w:t xml:space="preserve">มีนาคม </w:t>
      </w:r>
      <w:r w:rsidR="00DE5562" w:rsidRPr="005621F1">
        <w:rPr>
          <w:rFonts w:ascii="Angsana New" w:hAnsi="Angsana New"/>
          <w:sz w:val="32"/>
          <w:szCs w:val="32"/>
        </w:rPr>
        <w:t>2569</w:t>
      </w:r>
      <w:r w:rsidRPr="005621F1">
        <w:rPr>
          <w:rFonts w:ascii="Angsana New" w:hAnsi="Angsana New"/>
          <w:sz w:val="32"/>
          <w:szCs w:val="32"/>
        </w:rPr>
        <w:t xml:space="preserve"> </w:t>
      </w:r>
      <w:r w:rsidRPr="005621F1">
        <w:rPr>
          <w:rFonts w:ascii="Angsana New" w:hAnsi="Angsana New"/>
          <w:sz w:val="32"/>
          <w:szCs w:val="32"/>
          <w:cs/>
        </w:rPr>
        <w:t>มีหนังสือค้ำประกันที่ออกโดยธนาคาร</w:t>
      </w:r>
      <w:r w:rsidR="00457D8F" w:rsidRPr="005621F1">
        <w:rPr>
          <w:rFonts w:ascii="Angsana New" w:hAnsi="Angsana New"/>
          <w:sz w:val="32"/>
          <w:szCs w:val="32"/>
          <w:cs/>
        </w:rPr>
        <w:t>ใน</w:t>
      </w:r>
      <w:r w:rsidR="00854B49" w:rsidRPr="005621F1">
        <w:rPr>
          <w:rFonts w:ascii="Angsana New" w:hAnsi="Angsana New"/>
          <w:sz w:val="32"/>
          <w:szCs w:val="32"/>
          <w:cs/>
        </w:rPr>
        <w:t>นามของบริษัทฯอยู่</w:t>
      </w:r>
      <w:r w:rsidR="5021EEDA" w:rsidRPr="005621F1">
        <w:rPr>
          <w:rFonts w:ascii="Angsana New" w:hAnsi="Angsana New"/>
          <w:sz w:val="32"/>
          <w:szCs w:val="32"/>
          <w:cs/>
        </w:rPr>
        <w:t>จำนวน</w:t>
      </w:r>
      <w:r w:rsidR="00200FBF" w:rsidRPr="005621F1">
        <w:rPr>
          <w:rFonts w:ascii="Angsana New" w:hAnsi="Angsana New"/>
          <w:sz w:val="32"/>
          <w:szCs w:val="32"/>
          <w:cs/>
        </w:rPr>
        <w:t xml:space="preserve"> </w:t>
      </w:r>
      <w:r w:rsidR="00EF3195" w:rsidRPr="005621F1">
        <w:rPr>
          <w:rFonts w:ascii="Angsana New" w:hAnsi="Angsana New"/>
          <w:sz w:val="32"/>
          <w:szCs w:val="32"/>
        </w:rPr>
        <w:t>749</w:t>
      </w:r>
      <w:r w:rsidR="00F93344" w:rsidRPr="005621F1">
        <w:rPr>
          <w:rFonts w:ascii="Angsana New" w:hAnsi="Angsana New"/>
          <w:sz w:val="32"/>
          <w:szCs w:val="32"/>
        </w:rPr>
        <w:t xml:space="preserve"> </w:t>
      </w:r>
      <w:r w:rsidRPr="005621F1">
        <w:rPr>
          <w:rFonts w:ascii="Angsana New" w:hAnsi="Angsana New"/>
          <w:sz w:val="32"/>
          <w:szCs w:val="32"/>
          <w:cs/>
        </w:rPr>
        <w:t xml:space="preserve">ล้านบาท </w:t>
      </w:r>
      <w:bookmarkStart w:id="1" w:name="_Hlk133510096"/>
      <w:r w:rsidRPr="005621F1">
        <w:rPr>
          <w:rFonts w:ascii="Angsana New" w:hAnsi="Angsana New"/>
          <w:sz w:val="32"/>
          <w:szCs w:val="32"/>
          <w:cs/>
        </w:rPr>
        <w:t>(</w:t>
      </w:r>
      <w:r w:rsidR="00522CB6" w:rsidRPr="005621F1">
        <w:rPr>
          <w:rFonts w:ascii="Angsana New" w:hAnsi="Angsana New"/>
          <w:sz w:val="32"/>
          <w:szCs w:val="32"/>
        </w:rPr>
        <w:t>31</w:t>
      </w:r>
      <w:r w:rsidRPr="005621F1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5621F1">
        <w:rPr>
          <w:rFonts w:ascii="Angsana New" w:hAnsi="Angsana New"/>
          <w:sz w:val="32"/>
          <w:szCs w:val="32"/>
        </w:rPr>
        <w:t xml:space="preserve"> </w:t>
      </w:r>
      <w:r w:rsidR="00DE5562" w:rsidRPr="005621F1">
        <w:rPr>
          <w:rFonts w:ascii="Angsana New" w:hAnsi="Angsana New"/>
          <w:sz w:val="32"/>
          <w:szCs w:val="32"/>
        </w:rPr>
        <w:t>2568</w:t>
      </w:r>
      <w:r w:rsidRPr="005621F1">
        <w:rPr>
          <w:rFonts w:ascii="Angsana New" w:hAnsi="Angsana New"/>
          <w:sz w:val="32"/>
          <w:szCs w:val="32"/>
        </w:rPr>
        <w:t xml:space="preserve">: </w:t>
      </w:r>
      <w:r w:rsidR="00774A2C" w:rsidRPr="005621F1">
        <w:rPr>
          <w:rFonts w:ascii="Angsana New" w:hAnsi="Angsana New"/>
          <w:sz w:val="32"/>
          <w:szCs w:val="32"/>
        </w:rPr>
        <w:t>359</w:t>
      </w:r>
      <w:r w:rsidRPr="005621F1">
        <w:rPr>
          <w:rFonts w:ascii="Angsana New" w:hAnsi="Angsana New"/>
          <w:sz w:val="32"/>
          <w:szCs w:val="32"/>
          <w:cs/>
        </w:rPr>
        <w:t xml:space="preserve"> ล้านบาท)</w:t>
      </w:r>
      <w:r w:rsidR="00854B49" w:rsidRPr="005621F1">
        <w:rPr>
          <w:rFonts w:ascii="Angsana New" w:hAnsi="Angsana New"/>
          <w:sz w:val="32"/>
          <w:szCs w:val="32"/>
          <w:cs/>
        </w:rPr>
        <w:t xml:space="preserve"> </w:t>
      </w:r>
      <w:bookmarkEnd w:id="1"/>
      <w:r w:rsidR="00854B49" w:rsidRPr="005621F1">
        <w:rPr>
          <w:rFonts w:ascii="Angsana New" w:hAnsi="Angsana New"/>
          <w:sz w:val="32"/>
          <w:szCs w:val="32"/>
          <w:cs/>
        </w:rPr>
        <w:t>เพื่อค้ำประกันการ</w:t>
      </w:r>
      <w:r w:rsidR="00795457" w:rsidRPr="005621F1">
        <w:rPr>
          <w:rFonts w:ascii="Angsana New" w:hAnsi="Angsana New"/>
          <w:sz w:val="32"/>
          <w:szCs w:val="32"/>
          <w:cs/>
        </w:rPr>
        <w:t>ปฏิบัติงานตามสัญญา</w:t>
      </w:r>
      <w:r w:rsidR="00854B49" w:rsidRPr="005621F1">
        <w:rPr>
          <w:rFonts w:ascii="Angsana New" w:hAnsi="Angsana New"/>
          <w:sz w:val="32"/>
          <w:szCs w:val="32"/>
          <w:cs/>
        </w:rPr>
        <w:t>ของบริษัทฯ</w:t>
      </w:r>
    </w:p>
    <w:p w14:paraId="67438631" w14:textId="7CD47C9A" w:rsidR="00613754" w:rsidRPr="005621F1" w:rsidRDefault="0024089A" w:rsidP="00200FB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621F1">
        <w:rPr>
          <w:rFonts w:ascii="Angsana New" w:hAnsi="Angsana New"/>
          <w:b/>
          <w:bCs/>
          <w:sz w:val="32"/>
          <w:szCs w:val="32"/>
        </w:rPr>
        <w:t>1</w:t>
      </w:r>
      <w:r w:rsidR="00FE6DC5" w:rsidRPr="005621F1">
        <w:rPr>
          <w:rFonts w:ascii="Angsana New" w:hAnsi="Angsana New"/>
          <w:b/>
          <w:bCs/>
          <w:sz w:val="32"/>
          <w:szCs w:val="32"/>
        </w:rPr>
        <w:t>6</w:t>
      </w:r>
      <w:r w:rsidR="00613754" w:rsidRPr="005621F1">
        <w:rPr>
          <w:rFonts w:ascii="Angsana New" w:hAnsi="Angsana New"/>
          <w:b/>
          <w:bCs/>
          <w:sz w:val="32"/>
          <w:szCs w:val="32"/>
        </w:rPr>
        <w:t>.</w:t>
      </w:r>
      <w:r w:rsidR="00EB6174" w:rsidRPr="005621F1">
        <w:rPr>
          <w:rFonts w:ascii="Angsana New" w:hAnsi="Angsana New"/>
          <w:b/>
          <w:bCs/>
          <w:sz w:val="32"/>
          <w:szCs w:val="32"/>
        </w:rPr>
        <w:t>4</w:t>
      </w:r>
      <w:r w:rsidR="00613754" w:rsidRPr="005621F1">
        <w:rPr>
          <w:rFonts w:ascii="Angsana New" w:hAnsi="Angsana New"/>
          <w:b/>
          <w:bCs/>
          <w:sz w:val="32"/>
          <w:szCs w:val="32"/>
          <w:cs/>
        </w:rPr>
        <w:tab/>
        <w:t>คดีฟ้องร้อง</w:t>
      </w:r>
    </w:p>
    <w:p w14:paraId="3B001374" w14:textId="75F1E769" w:rsidR="002D4FE4" w:rsidRPr="005621F1" w:rsidRDefault="00E30865" w:rsidP="00C54835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5621F1">
        <w:rPr>
          <w:rFonts w:ascii="Angsana New" w:hAnsi="Angsana New"/>
          <w:sz w:val="32"/>
          <w:szCs w:val="32"/>
          <w:cs/>
        </w:rPr>
        <w:t>ในงวดปัจจุบัน</w:t>
      </w:r>
      <w:r w:rsidR="00062C63" w:rsidRPr="005621F1">
        <w:rPr>
          <w:rFonts w:ascii="Angsana New" w:hAnsi="Angsana New"/>
          <w:sz w:val="32"/>
          <w:szCs w:val="32"/>
          <w:cs/>
        </w:rPr>
        <w:t xml:space="preserve"> </w:t>
      </w:r>
      <w:r w:rsidR="000132E0" w:rsidRPr="005621F1">
        <w:rPr>
          <w:rFonts w:ascii="Angsana New" w:hAnsi="Angsana New"/>
          <w:sz w:val="32"/>
          <w:szCs w:val="32"/>
          <w:cs/>
        </w:rPr>
        <w:t>บริษัทฯมีคดีฟ้องร้อง</w:t>
      </w:r>
      <w:r w:rsidRPr="005621F1">
        <w:rPr>
          <w:rFonts w:ascii="Angsana New" w:hAnsi="Angsana New"/>
          <w:sz w:val="32"/>
          <w:szCs w:val="32"/>
          <w:cs/>
        </w:rPr>
        <w:t xml:space="preserve"> </w:t>
      </w:r>
      <w:r w:rsidR="000132E0" w:rsidRPr="005621F1">
        <w:rPr>
          <w:rFonts w:ascii="Angsana New" w:hAnsi="Angsana New"/>
          <w:sz w:val="32"/>
          <w:szCs w:val="32"/>
        </w:rPr>
        <w:t xml:space="preserve">1 </w:t>
      </w:r>
      <w:r w:rsidRPr="005621F1">
        <w:rPr>
          <w:rFonts w:ascii="Angsana New" w:hAnsi="Angsana New"/>
          <w:sz w:val="32"/>
          <w:szCs w:val="32"/>
          <w:cs/>
        </w:rPr>
        <w:t>คดี ตามที่ได้เปิดเผยไว้ในหมายเหตุประกอบงบการเงิน</w:t>
      </w:r>
      <w:r w:rsidR="00BC7F87" w:rsidRPr="005621F1">
        <w:rPr>
          <w:rFonts w:ascii="Angsana New" w:hAnsi="Angsana New"/>
          <w:sz w:val="32"/>
          <w:szCs w:val="32"/>
          <w:cs/>
        </w:rPr>
        <w:t>รวม</w:t>
      </w:r>
      <w:r w:rsidRPr="005621F1">
        <w:rPr>
          <w:rFonts w:ascii="Angsana New" w:hAnsi="Angsana New"/>
          <w:sz w:val="32"/>
          <w:szCs w:val="32"/>
          <w:cs/>
        </w:rPr>
        <w:t xml:space="preserve">ข้อ </w:t>
      </w:r>
      <w:r w:rsidRPr="005621F1">
        <w:rPr>
          <w:rFonts w:ascii="Angsana New" w:hAnsi="Angsana New"/>
          <w:sz w:val="32"/>
          <w:szCs w:val="32"/>
        </w:rPr>
        <w:t>3</w:t>
      </w:r>
      <w:r w:rsidR="00A61B79" w:rsidRPr="005621F1">
        <w:rPr>
          <w:rFonts w:ascii="Angsana New" w:hAnsi="Angsana New"/>
          <w:sz w:val="32"/>
          <w:szCs w:val="32"/>
        </w:rPr>
        <w:t>1</w:t>
      </w:r>
      <w:r w:rsidRPr="005621F1">
        <w:rPr>
          <w:rFonts w:ascii="Angsana New" w:hAnsi="Angsana New"/>
          <w:sz w:val="32"/>
          <w:szCs w:val="32"/>
        </w:rPr>
        <w:t>.</w:t>
      </w:r>
      <w:r w:rsidR="004B3E00" w:rsidRPr="005621F1">
        <w:rPr>
          <w:rFonts w:ascii="Angsana New" w:hAnsi="Angsana New"/>
          <w:sz w:val="32"/>
          <w:szCs w:val="32"/>
        </w:rPr>
        <w:t>4</w:t>
      </w:r>
      <w:r w:rsidRPr="005621F1">
        <w:rPr>
          <w:rFonts w:ascii="Angsana New" w:hAnsi="Angsana New"/>
          <w:sz w:val="32"/>
          <w:szCs w:val="32"/>
        </w:rPr>
        <w:t xml:space="preserve"> </w:t>
      </w:r>
      <w:r w:rsidRPr="005621F1">
        <w:rPr>
          <w:rFonts w:ascii="Angsana New" w:hAnsi="Angsana New"/>
          <w:sz w:val="32"/>
          <w:szCs w:val="32"/>
          <w:cs/>
        </w:rPr>
        <w:t>ในงบการเงิน</w:t>
      </w:r>
      <w:r w:rsidR="008E26C2" w:rsidRPr="005621F1">
        <w:rPr>
          <w:rFonts w:ascii="Angsana New" w:hAnsi="Angsana New"/>
          <w:sz w:val="32"/>
          <w:szCs w:val="32"/>
          <w:cs/>
        </w:rPr>
        <w:t>รวม</w:t>
      </w:r>
      <w:r w:rsidRPr="005621F1">
        <w:rPr>
          <w:rFonts w:ascii="Angsana New" w:hAnsi="Angsana New"/>
          <w:sz w:val="32"/>
          <w:szCs w:val="32"/>
          <w:cs/>
        </w:rPr>
        <w:t xml:space="preserve">ประจำปี </w:t>
      </w:r>
      <w:r w:rsidR="000132E0" w:rsidRPr="005621F1">
        <w:rPr>
          <w:rFonts w:ascii="Angsana New" w:hAnsi="Angsana New"/>
          <w:sz w:val="32"/>
          <w:szCs w:val="32"/>
        </w:rPr>
        <w:t>256</w:t>
      </w:r>
      <w:r w:rsidR="00C7624B" w:rsidRPr="005621F1">
        <w:rPr>
          <w:rFonts w:ascii="Angsana New" w:hAnsi="Angsana New"/>
          <w:sz w:val="32"/>
          <w:szCs w:val="32"/>
        </w:rPr>
        <w:t>8</w:t>
      </w:r>
      <w:r w:rsidR="000132E0" w:rsidRPr="005621F1">
        <w:rPr>
          <w:rFonts w:ascii="Angsana New" w:hAnsi="Angsana New"/>
          <w:sz w:val="32"/>
          <w:szCs w:val="32"/>
        </w:rPr>
        <w:t xml:space="preserve"> </w:t>
      </w:r>
      <w:r w:rsidR="000C1C18" w:rsidRPr="005621F1">
        <w:rPr>
          <w:rFonts w:ascii="Angsana New" w:hAnsi="Angsana New"/>
          <w:sz w:val="32"/>
          <w:szCs w:val="32"/>
          <w:cs/>
        </w:rPr>
        <w:t>โดยศา</w:t>
      </w:r>
      <w:r w:rsidR="003B52EA" w:rsidRPr="005621F1">
        <w:rPr>
          <w:rFonts w:ascii="Angsana New" w:hAnsi="Angsana New"/>
          <w:sz w:val="32"/>
          <w:szCs w:val="32"/>
          <w:cs/>
        </w:rPr>
        <w:t>ล</w:t>
      </w:r>
      <w:r w:rsidR="000C1C18" w:rsidRPr="005621F1">
        <w:rPr>
          <w:rFonts w:ascii="Angsana New" w:hAnsi="Angsana New"/>
          <w:sz w:val="32"/>
          <w:szCs w:val="32"/>
          <w:cs/>
        </w:rPr>
        <w:t>รับฎีกาของโจทก์และรับคำแก้ฎีกาของจำเลย ปัจจุบันคดีอยู่ระหว่างการพิจารณาของศาลฎีกา</w:t>
      </w:r>
    </w:p>
    <w:p w14:paraId="3039B845" w14:textId="7A12281E" w:rsidR="006B47C0" w:rsidRPr="005621F1" w:rsidRDefault="0024089A" w:rsidP="006B47C0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5621F1">
        <w:rPr>
          <w:rFonts w:ascii="Angsana New" w:hAnsi="Angsana New"/>
          <w:b/>
          <w:bCs/>
          <w:sz w:val="32"/>
          <w:szCs w:val="32"/>
        </w:rPr>
        <w:t>1</w:t>
      </w:r>
      <w:r w:rsidR="00FE6DC5" w:rsidRPr="005621F1">
        <w:rPr>
          <w:rFonts w:ascii="Angsana New" w:hAnsi="Angsana New"/>
          <w:b/>
          <w:bCs/>
          <w:sz w:val="32"/>
          <w:szCs w:val="32"/>
        </w:rPr>
        <w:t>7</w:t>
      </w:r>
      <w:r w:rsidR="006B47C0" w:rsidRPr="005621F1">
        <w:rPr>
          <w:rFonts w:ascii="Angsana New" w:hAnsi="Angsana New"/>
          <w:b/>
          <w:bCs/>
          <w:sz w:val="32"/>
          <w:szCs w:val="32"/>
        </w:rPr>
        <w:t>.</w:t>
      </w:r>
      <w:r w:rsidR="006B47C0" w:rsidRPr="005621F1">
        <w:rPr>
          <w:rFonts w:ascii="Angsana New" w:hAnsi="Angsana New"/>
          <w:b/>
          <w:bCs/>
          <w:sz w:val="32"/>
          <w:szCs w:val="32"/>
        </w:rPr>
        <w:tab/>
      </w:r>
      <w:r w:rsidR="006B47C0" w:rsidRPr="005621F1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315EF0DB" w14:textId="2184F34E" w:rsidR="00676182" w:rsidRPr="005621F1" w:rsidRDefault="0024089A" w:rsidP="00676182">
      <w:pPr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621F1">
        <w:rPr>
          <w:rFonts w:ascii="Angsana New" w:hAnsi="Angsana New"/>
          <w:b/>
          <w:bCs/>
          <w:sz w:val="32"/>
          <w:szCs w:val="32"/>
        </w:rPr>
        <w:t>1</w:t>
      </w:r>
      <w:r w:rsidR="00FE6DC5" w:rsidRPr="005621F1">
        <w:rPr>
          <w:rFonts w:ascii="Angsana New" w:hAnsi="Angsana New"/>
          <w:b/>
          <w:bCs/>
          <w:sz w:val="32"/>
          <w:szCs w:val="32"/>
        </w:rPr>
        <w:t>7</w:t>
      </w:r>
      <w:r w:rsidR="00580EBA" w:rsidRPr="005621F1">
        <w:rPr>
          <w:rFonts w:ascii="Angsana New" w:hAnsi="Angsana New"/>
          <w:b/>
          <w:bCs/>
          <w:sz w:val="32"/>
          <w:szCs w:val="32"/>
        </w:rPr>
        <w:t>.1</w:t>
      </w:r>
      <w:r w:rsidR="006C658B" w:rsidRPr="005621F1">
        <w:rPr>
          <w:rFonts w:ascii="Angsana New" w:hAnsi="Angsana New"/>
          <w:b/>
          <w:bCs/>
          <w:sz w:val="32"/>
          <w:szCs w:val="32"/>
        </w:rPr>
        <w:tab/>
      </w:r>
      <w:r w:rsidR="00676182" w:rsidRPr="005621F1">
        <w:rPr>
          <w:rFonts w:ascii="Angsana New" w:hAnsi="Angsana New"/>
          <w:b/>
          <w:bCs/>
          <w:color w:val="000000"/>
          <w:sz w:val="32"/>
          <w:szCs w:val="32"/>
          <w:cs/>
        </w:rPr>
        <w:t>มูลค่ายุติธรรมของเครื่องมือทางการเงิน</w:t>
      </w:r>
    </w:p>
    <w:p w14:paraId="708916D3" w14:textId="242E73B7" w:rsidR="00D17FAE" w:rsidRPr="005621F1" w:rsidRDefault="00676182" w:rsidP="00AE3F4E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5621F1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</w:t>
      </w:r>
      <w:r w:rsidR="006851E7" w:rsidRPr="005621F1">
        <w:rPr>
          <w:rFonts w:ascii="Angsana New" w:hAnsi="Angsana New"/>
          <w:sz w:val="32"/>
          <w:szCs w:val="32"/>
          <w:cs/>
        </w:rPr>
        <w:t>กลุ่มบริษัท</w:t>
      </w:r>
      <w:r w:rsidRPr="005621F1">
        <w:rPr>
          <w:rFonts w:ascii="Angsana New" w:hAnsi="Angsana New"/>
          <w:sz w:val="32"/>
          <w:szCs w:val="32"/>
          <w:cs/>
        </w:rPr>
        <w:t xml:space="preserve">จัดอยู่ในประเภทระยะสั้นหรือมีอัตราดอกเบี้ยใกล้เคียงกับอัตราดอกเบี้ยในตลาด </w:t>
      </w:r>
      <w:r w:rsidR="006A0665" w:rsidRPr="005621F1">
        <w:rPr>
          <w:rFonts w:ascii="Angsana New" w:hAnsi="Angsana New"/>
          <w:sz w:val="32"/>
          <w:szCs w:val="32"/>
          <w:cs/>
        </w:rPr>
        <w:t>กลุ่ม</w:t>
      </w:r>
      <w:r w:rsidRPr="005621F1">
        <w:rPr>
          <w:rFonts w:ascii="Angsana New" w:hAnsi="Angsana New"/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</w:t>
      </w:r>
      <w:r w:rsidR="006851E7" w:rsidRPr="005621F1">
        <w:rPr>
          <w:rFonts w:ascii="Angsana New" w:hAnsi="Angsana New"/>
          <w:sz w:val="32"/>
          <w:szCs w:val="32"/>
          <w:cs/>
        </w:rPr>
        <w:t>ในงบ</w:t>
      </w:r>
      <w:r w:rsidRPr="005621F1">
        <w:rPr>
          <w:rFonts w:ascii="Angsana New" w:hAnsi="Angsana New"/>
          <w:sz w:val="32"/>
          <w:szCs w:val="32"/>
          <w:cs/>
        </w:rPr>
        <w:t>ฐานะการเงิน</w:t>
      </w:r>
      <w:r w:rsidRPr="005621F1">
        <w:rPr>
          <w:rFonts w:ascii="Angsana New" w:hAnsi="Angsana New"/>
          <w:sz w:val="32"/>
          <w:szCs w:val="32"/>
        </w:rPr>
        <w:t xml:space="preserve"> </w:t>
      </w:r>
    </w:p>
    <w:p w14:paraId="0D80EC5E" w14:textId="77777777" w:rsidR="00DE24F6" w:rsidRDefault="00DE24F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58A57BA" w14:textId="3FCBEE47" w:rsidR="00580EBA" w:rsidRPr="005621F1" w:rsidRDefault="0024089A" w:rsidP="00DE24F6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5621F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FE6DC5" w:rsidRPr="005621F1">
        <w:rPr>
          <w:rFonts w:ascii="Angsana New" w:hAnsi="Angsana New"/>
          <w:b/>
          <w:bCs/>
          <w:sz w:val="32"/>
          <w:szCs w:val="32"/>
        </w:rPr>
        <w:t>7</w:t>
      </w:r>
      <w:r w:rsidR="00580EBA" w:rsidRPr="005621F1">
        <w:rPr>
          <w:rFonts w:ascii="Angsana New" w:hAnsi="Angsana New"/>
          <w:b/>
          <w:bCs/>
          <w:sz w:val="32"/>
          <w:szCs w:val="32"/>
        </w:rPr>
        <w:t>.2</w:t>
      </w:r>
      <w:r w:rsidR="00580EBA" w:rsidRPr="005621F1">
        <w:rPr>
          <w:rFonts w:ascii="Angsana New" w:hAnsi="Angsana New"/>
          <w:b/>
          <w:bCs/>
          <w:sz w:val="32"/>
          <w:szCs w:val="32"/>
        </w:rPr>
        <w:tab/>
      </w:r>
      <w:r w:rsidR="00580EBA" w:rsidRPr="005621F1">
        <w:rPr>
          <w:rFonts w:ascii="Angsana New" w:hAnsi="Angsana New"/>
          <w:b/>
          <w:bCs/>
          <w:sz w:val="32"/>
          <w:szCs w:val="32"/>
          <w:cs/>
        </w:rPr>
        <w:t>ลำดับชั้นของ</w:t>
      </w:r>
      <w:r w:rsidR="00580EBA" w:rsidRPr="005621F1">
        <w:rPr>
          <w:rFonts w:ascii="Angsana New" w:hAnsi="Angsana New"/>
          <w:b/>
          <w:bCs/>
          <w:color w:val="000000"/>
          <w:sz w:val="32"/>
          <w:szCs w:val="32"/>
          <w:cs/>
        </w:rPr>
        <w:t>มูลค่ายุติธรรม</w:t>
      </w:r>
    </w:p>
    <w:p w14:paraId="3E0A0E41" w14:textId="2B6DB829" w:rsidR="00F41D4E" w:rsidRPr="005621F1" w:rsidRDefault="00F41D4E" w:rsidP="0037374A">
      <w:pPr>
        <w:tabs>
          <w:tab w:val="left" w:pos="900"/>
          <w:tab w:val="left" w:pos="2160"/>
          <w:tab w:val="left" w:pos="2866"/>
        </w:tabs>
        <w:spacing w:before="120" w:after="100" w:afterAutospacing="1"/>
        <w:ind w:left="533" w:right="-43" w:hanging="605"/>
        <w:jc w:val="thaiDistribute"/>
        <w:rPr>
          <w:rFonts w:ascii="Angsana New" w:hAnsi="Angsana New"/>
          <w:sz w:val="32"/>
          <w:szCs w:val="32"/>
        </w:rPr>
      </w:pPr>
      <w:r w:rsidRPr="005621F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B9591D" w:rsidRPr="005621F1">
        <w:rPr>
          <w:rFonts w:ascii="Angsana New" w:hAnsi="Angsana New"/>
          <w:sz w:val="32"/>
          <w:szCs w:val="32"/>
        </w:rPr>
        <w:t xml:space="preserve">31 </w:t>
      </w:r>
      <w:r w:rsidR="00B9591D" w:rsidRPr="005621F1">
        <w:rPr>
          <w:rFonts w:ascii="Angsana New" w:hAnsi="Angsana New"/>
          <w:sz w:val="32"/>
          <w:szCs w:val="32"/>
          <w:cs/>
        </w:rPr>
        <w:t xml:space="preserve">มีนาคม </w:t>
      </w:r>
      <w:r w:rsidR="00DE5562" w:rsidRPr="005621F1">
        <w:rPr>
          <w:rFonts w:ascii="Angsana New" w:hAnsi="Angsana New"/>
          <w:sz w:val="32"/>
          <w:szCs w:val="32"/>
        </w:rPr>
        <w:t>2569</w:t>
      </w:r>
      <w:r w:rsidR="00B9591D" w:rsidRPr="005621F1">
        <w:rPr>
          <w:rFonts w:ascii="Angsana New" w:hAnsi="Angsana New"/>
          <w:sz w:val="32"/>
          <w:szCs w:val="32"/>
        </w:rPr>
        <w:t xml:space="preserve"> </w:t>
      </w:r>
      <w:r w:rsidRPr="005621F1">
        <w:rPr>
          <w:rFonts w:ascii="Angsana New" w:hAnsi="Angsana New"/>
          <w:sz w:val="32"/>
          <w:szCs w:val="32"/>
          <w:cs/>
        </w:rPr>
        <w:t>กลุ่มบริษัทมีสินทรัพย์ที่วัดมูลค่าด้วยมูลค่ายุติธรรมหรือเปิดเผยมูลค่ายุติธรรมโดยแยกแสดงตามลำดับชั้นของมูลค่ายุติธรรม ดังนี้</w:t>
      </w:r>
    </w:p>
    <w:tbl>
      <w:tblPr>
        <w:tblW w:w="90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52"/>
        <w:gridCol w:w="18"/>
        <w:gridCol w:w="1225"/>
        <w:gridCol w:w="1333"/>
        <w:gridCol w:w="1333"/>
        <w:gridCol w:w="1334"/>
      </w:tblGrid>
      <w:tr w:rsidR="00F41D4E" w:rsidRPr="005621F1" w14:paraId="612EAA5B" w14:textId="77777777">
        <w:trPr>
          <w:tblHeader/>
        </w:trPr>
        <w:tc>
          <w:tcPr>
            <w:tcW w:w="9095" w:type="dxa"/>
            <w:gridSpan w:val="6"/>
            <w:vAlign w:val="bottom"/>
          </w:tcPr>
          <w:p w14:paraId="22D1AEE1" w14:textId="77777777" w:rsidR="00F41D4E" w:rsidRPr="005621F1" w:rsidRDefault="00F41D4E" w:rsidP="0037374A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621F1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5621F1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5621F1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5621F1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5621F1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F41D4E" w:rsidRPr="005621F1" w14:paraId="30BC926A" w14:textId="77777777">
        <w:trPr>
          <w:tblHeader/>
        </w:trPr>
        <w:tc>
          <w:tcPr>
            <w:tcW w:w="3870" w:type="dxa"/>
            <w:gridSpan w:val="2"/>
            <w:vAlign w:val="bottom"/>
          </w:tcPr>
          <w:p w14:paraId="564A3CE0" w14:textId="77777777" w:rsidR="00F41D4E" w:rsidRPr="005621F1" w:rsidRDefault="00F41D4E" w:rsidP="0037374A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5" w:type="dxa"/>
            <w:gridSpan w:val="4"/>
            <w:vAlign w:val="bottom"/>
          </w:tcPr>
          <w:p w14:paraId="790E32B7" w14:textId="77777777" w:rsidR="00F41D4E" w:rsidRPr="005621F1" w:rsidRDefault="00F41D4E" w:rsidP="0037374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621F1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F41D4E" w:rsidRPr="005621F1" w14:paraId="2660DD3E" w14:textId="77777777">
        <w:trPr>
          <w:tblHeader/>
        </w:trPr>
        <w:tc>
          <w:tcPr>
            <w:tcW w:w="3852" w:type="dxa"/>
            <w:vAlign w:val="bottom"/>
          </w:tcPr>
          <w:p w14:paraId="4D49B0C4" w14:textId="77777777" w:rsidR="00F41D4E" w:rsidRPr="005621F1" w:rsidRDefault="00F41D4E" w:rsidP="0037374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5"/>
          </w:tcPr>
          <w:p w14:paraId="1F0F3B41" w14:textId="3016F946" w:rsidR="00F41D4E" w:rsidRPr="005621F1" w:rsidRDefault="00F41D4E" w:rsidP="0037374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621F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="00B9591D" w:rsidRPr="005621F1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="00B9591D" w:rsidRPr="005621F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มีนาคม </w:t>
            </w:r>
            <w:r w:rsidR="00DE5562" w:rsidRPr="005621F1">
              <w:rPr>
                <w:rFonts w:ascii="Angsana New" w:hAnsi="Angsana New"/>
                <w:kern w:val="28"/>
                <w:sz w:val="28"/>
                <w:szCs w:val="28"/>
              </w:rPr>
              <w:t>2569</w:t>
            </w:r>
          </w:p>
        </w:tc>
      </w:tr>
      <w:tr w:rsidR="00F41D4E" w:rsidRPr="005621F1" w14:paraId="1F8664D4" w14:textId="77777777">
        <w:trPr>
          <w:tblHeader/>
        </w:trPr>
        <w:tc>
          <w:tcPr>
            <w:tcW w:w="3852" w:type="dxa"/>
            <w:vAlign w:val="bottom"/>
          </w:tcPr>
          <w:p w14:paraId="6D1468F0" w14:textId="77777777" w:rsidR="00F41D4E" w:rsidRPr="005621F1" w:rsidRDefault="00F41D4E" w:rsidP="0037374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  <w:gridSpan w:val="2"/>
          </w:tcPr>
          <w:p w14:paraId="430AC216" w14:textId="77777777" w:rsidR="00F41D4E" w:rsidRPr="005621F1" w:rsidRDefault="00F41D4E" w:rsidP="0037374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621F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621F1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0EC4AC6C" w14:textId="77777777" w:rsidR="00F41D4E" w:rsidRPr="005621F1" w:rsidRDefault="00F41D4E" w:rsidP="0037374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621F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621F1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2A176A53" w14:textId="77777777" w:rsidR="00F41D4E" w:rsidRPr="005621F1" w:rsidRDefault="00F41D4E" w:rsidP="0037374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621F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621F1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vAlign w:val="bottom"/>
          </w:tcPr>
          <w:p w14:paraId="5F56C9BE" w14:textId="77777777" w:rsidR="00F41D4E" w:rsidRPr="005621F1" w:rsidRDefault="00F41D4E" w:rsidP="0037374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621F1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41D4E" w:rsidRPr="005621F1" w14:paraId="29A6417B" w14:textId="77777777">
        <w:trPr>
          <w:trHeight w:val="73"/>
        </w:trPr>
        <w:tc>
          <w:tcPr>
            <w:tcW w:w="9095" w:type="dxa"/>
            <w:gridSpan w:val="6"/>
            <w:vAlign w:val="bottom"/>
          </w:tcPr>
          <w:p w14:paraId="01D6D496" w14:textId="77777777" w:rsidR="00F41D4E" w:rsidRPr="005621F1" w:rsidRDefault="00F41D4E" w:rsidP="0037374A">
            <w:pPr>
              <w:pStyle w:val="BodyTextIndent3"/>
              <w:tabs>
                <w:tab w:val="decimal" w:pos="912"/>
              </w:tabs>
              <w:spacing w:after="0"/>
              <w:ind w:left="-132" w:firstLine="132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5621F1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F41D4E" w:rsidRPr="005621F1" w14:paraId="34934800" w14:textId="77777777">
        <w:trPr>
          <w:trHeight w:val="73"/>
        </w:trPr>
        <w:tc>
          <w:tcPr>
            <w:tcW w:w="3852" w:type="dxa"/>
            <w:vAlign w:val="bottom"/>
          </w:tcPr>
          <w:p w14:paraId="6A2ACDFF" w14:textId="77777777" w:rsidR="00F41D4E" w:rsidRPr="005621F1" w:rsidRDefault="00F41D4E" w:rsidP="0037374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621F1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</w:t>
            </w:r>
          </w:p>
          <w:p w14:paraId="072D96F7" w14:textId="77777777" w:rsidR="00F41D4E" w:rsidRPr="005621F1" w:rsidRDefault="00F41D4E" w:rsidP="0037374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621F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ยุติธรรมผ่านกำไรหรือขาดทุน</w:t>
            </w:r>
          </w:p>
        </w:tc>
        <w:tc>
          <w:tcPr>
            <w:tcW w:w="1243" w:type="dxa"/>
            <w:gridSpan w:val="2"/>
          </w:tcPr>
          <w:p w14:paraId="7B0547B6" w14:textId="77777777" w:rsidR="00F41D4E" w:rsidRPr="005621F1" w:rsidRDefault="00F41D4E" w:rsidP="0037374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149D03FC" w14:textId="77777777" w:rsidR="00F41D4E" w:rsidRPr="005621F1" w:rsidRDefault="00F41D4E" w:rsidP="0037374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66AE9F8E" w14:textId="77777777" w:rsidR="00F41D4E" w:rsidRPr="005621F1" w:rsidRDefault="00F41D4E" w:rsidP="0037374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542BEF97" w14:textId="77777777" w:rsidR="00F41D4E" w:rsidRPr="005621F1" w:rsidRDefault="00F41D4E" w:rsidP="0037374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EA204E" w:rsidRPr="005621F1" w14:paraId="28A732E4" w14:textId="77777777">
        <w:trPr>
          <w:trHeight w:val="73"/>
        </w:trPr>
        <w:tc>
          <w:tcPr>
            <w:tcW w:w="3852" w:type="dxa"/>
            <w:vAlign w:val="bottom"/>
          </w:tcPr>
          <w:p w14:paraId="113E012B" w14:textId="77777777" w:rsidR="00EA204E" w:rsidRPr="005621F1" w:rsidRDefault="00EA204E" w:rsidP="00EA204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621F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 </w:t>
            </w:r>
            <w:r w:rsidRPr="005621F1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Pr="005621F1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หน่วยลงทุนในกองทรัสต์</w:t>
            </w:r>
          </w:p>
        </w:tc>
        <w:tc>
          <w:tcPr>
            <w:tcW w:w="1243" w:type="dxa"/>
            <w:gridSpan w:val="2"/>
          </w:tcPr>
          <w:p w14:paraId="12BF87F2" w14:textId="5D6AF96D" w:rsidR="00EA204E" w:rsidRPr="005621F1" w:rsidRDefault="00EA204E" w:rsidP="00EA204E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621F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58CF00AA" w14:textId="6BEFAC14" w:rsidR="00EA204E" w:rsidRPr="005621F1" w:rsidRDefault="00EA204E" w:rsidP="00EA204E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621F1">
              <w:rPr>
                <w:rFonts w:ascii="Angsana New" w:hAnsi="Angsana New"/>
                <w:kern w:val="28"/>
                <w:sz w:val="28"/>
                <w:szCs w:val="28"/>
              </w:rPr>
              <w:t>35</w:t>
            </w:r>
          </w:p>
        </w:tc>
        <w:tc>
          <w:tcPr>
            <w:tcW w:w="1333" w:type="dxa"/>
          </w:tcPr>
          <w:p w14:paraId="18596AFA" w14:textId="64A9612B" w:rsidR="00EA204E" w:rsidRPr="005621F1" w:rsidRDefault="00EA204E" w:rsidP="00EA204E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621F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3969BDE8" w14:textId="510189A9" w:rsidR="00EA204E" w:rsidRPr="005621F1" w:rsidRDefault="00EA204E" w:rsidP="00EA204E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621F1">
              <w:rPr>
                <w:rFonts w:ascii="Angsana New" w:hAnsi="Angsana New"/>
                <w:kern w:val="28"/>
                <w:sz w:val="28"/>
                <w:szCs w:val="28"/>
              </w:rPr>
              <w:t>35</w:t>
            </w:r>
          </w:p>
        </w:tc>
      </w:tr>
      <w:tr w:rsidR="00EA204E" w:rsidRPr="005621F1" w14:paraId="652A8091" w14:textId="77777777">
        <w:trPr>
          <w:trHeight w:val="73"/>
        </w:trPr>
        <w:tc>
          <w:tcPr>
            <w:tcW w:w="3852" w:type="dxa"/>
            <w:vAlign w:val="bottom"/>
          </w:tcPr>
          <w:p w14:paraId="315824DA" w14:textId="77777777" w:rsidR="00EA204E" w:rsidRPr="005621F1" w:rsidRDefault="00EA204E" w:rsidP="00EA204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621F1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  <w:t>สิทธิตามสัญญา</w:t>
            </w:r>
          </w:p>
        </w:tc>
        <w:tc>
          <w:tcPr>
            <w:tcW w:w="1243" w:type="dxa"/>
            <w:gridSpan w:val="2"/>
          </w:tcPr>
          <w:p w14:paraId="1D8A98BD" w14:textId="430AE678" w:rsidR="00EA204E" w:rsidRPr="005621F1" w:rsidRDefault="00EA204E" w:rsidP="00EA204E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621F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69124075" w14:textId="14386DC7" w:rsidR="00EA204E" w:rsidRPr="005621F1" w:rsidRDefault="00EA204E" w:rsidP="00EA204E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621F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7C3FB260" w14:textId="53D81926" w:rsidR="00EA204E" w:rsidRPr="005621F1" w:rsidRDefault="00EA204E" w:rsidP="00EA204E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621F1">
              <w:rPr>
                <w:rFonts w:ascii="Angsana New" w:hAnsi="Angsana New"/>
                <w:kern w:val="28"/>
                <w:sz w:val="28"/>
                <w:szCs w:val="28"/>
              </w:rPr>
              <w:t>16</w:t>
            </w:r>
          </w:p>
        </w:tc>
        <w:tc>
          <w:tcPr>
            <w:tcW w:w="1334" w:type="dxa"/>
          </w:tcPr>
          <w:p w14:paraId="32AAFFF7" w14:textId="2449A6F1" w:rsidR="00EA204E" w:rsidRPr="005621F1" w:rsidRDefault="00EA204E" w:rsidP="00EA204E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621F1">
              <w:rPr>
                <w:rFonts w:ascii="Angsana New" w:hAnsi="Angsana New"/>
                <w:kern w:val="28"/>
                <w:sz w:val="28"/>
                <w:szCs w:val="28"/>
              </w:rPr>
              <w:t>16</w:t>
            </w:r>
          </w:p>
        </w:tc>
      </w:tr>
      <w:tr w:rsidR="00EA204E" w:rsidRPr="005621F1" w14:paraId="41E44602" w14:textId="77777777">
        <w:trPr>
          <w:tblHeader/>
        </w:trPr>
        <w:tc>
          <w:tcPr>
            <w:tcW w:w="9095" w:type="dxa"/>
            <w:gridSpan w:val="6"/>
            <w:vAlign w:val="bottom"/>
          </w:tcPr>
          <w:p w14:paraId="1246D19E" w14:textId="6F51985C" w:rsidR="00EA204E" w:rsidRPr="005621F1" w:rsidRDefault="00EA204E" w:rsidP="00EA204E">
            <w:pPr>
              <w:pStyle w:val="BodyTextIndent3"/>
              <w:spacing w:before="120"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621F1">
              <w:rPr>
                <w:rFonts w:ascii="Angsana New" w:hAnsi="Angsana New"/>
              </w:rPr>
              <w:br w:type="page"/>
            </w:r>
            <w:r w:rsidRPr="005621F1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5621F1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5621F1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5621F1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5621F1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EA204E" w:rsidRPr="005621F1" w14:paraId="51CCDBAF" w14:textId="77777777">
        <w:trPr>
          <w:tblHeader/>
        </w:trPr>
        <w:tc>
          <w:tcPr>
            <w:tcW w:w="3870" w:type="dxa"/>
            <w:gridSpan w:val="2"/>
            <w:vAlign w:val="bottom"/>
          </w:tcPr>
          <w:p w14:paraId="6D5E89A0" w14:textId="77777777" w:rsidR="00EA204E" w:rsidRPr="005621F1" w:rsidRDefault="00EA204E" w:rsidP="00EA204E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5" w:type="dxa"/>
            <w:gridSpan w:val="4"/>
            <w:vAlign w:val="bottom"/>
          </w:tcPr>
          <w:p w14:paraId="5ED2A33A" w14:textId="77777777" w:rsidR="00EA204E" w:rsidRPr="005621F1" w:rsidRDefault="00EA204E" w:rsidP="00EA204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621F1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204E" w:rsidRPr="005621F1" w14:paraId="1441D2E8" w14:textId="77777777">
        <w:trPr>
          <w:tblHeader/>
        </w:trPr>
        <w:tc>
          <w:tcPr>
            <w:tcW w:w="3852" w:type="dxa"/>
            <w:vAlign w:val="bottom"/>
          </w:tcPr>
          <w:p w14:paraId="3B14ACD4" w14:textId="77777777" w:rsidR="00EA204E" w:rsidRPr="005621F1" w:rsidRDefault="00EA204E" w:rsidP="00EA204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5"/>
          </w:tcPr>
          <w:p w14:paraId="23371C35" w14:textId="693D5A85" w:rsidR="00EA204E" w:rsidRPr="005621F1" w:rsidRDefault="00EA204E" w:rsidP="00EA204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621F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5621F1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5621F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มีนาคม </w:t>
            </w:r>
            <w:r w:rsidRPr="005621F1">
              <w:rPr>
                <w:rFonts w:ascii="Angsana New" w:hAnsi="Angsana New"/>
                <w:kern w:val="28"/>
                <w:sz w:val="28"/>
                <w:szCs w:val="28"/>
              </w:rPr>
              <w:t>2569</w:t>
            </w:r>
          </w:p>
        </w:tc>
      </w:tr>
      <w:tr w:rsidR="00EA204E" w:rsidRPr="005621F1" w14:paraId="06591EFE" w14:textId="77777777">
        <w:trPr>
          <w:tblHeader/>
        </w:trPr>
        <w:tc>
          <w:tcPr>
            <w:tcW w:w="3852" w:type="dxa"/>
            <w:vAlign w:val="bottom"/>
          </w:tcPr>
          <w:p w14:paraId="3C44C3DB" w14:textId="77777777" w:rsidR="00EA204E" w:rsidRPr="005621F1" w:rsidRDefault="00EA204E" w:rsidP="00EA204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  <w:gridSpan w:val="2"/>
          </w:tcPr>
          <w:p w14:paraId="351A7D87" w14:textId="77777777" w:rsidR="00EA204E" w:rsidRPr="005621F1" w:rsidRDefault="00EA204E" w:rsidP="00EA204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621F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621F1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544E7D22" w14:textId="77777777" w:rsidR="00EA204E" w:rsidRPr="005621F1" w:rsidRDefault="00EA204E" w:rsidP="00EA204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621F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621F1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62235A11" w14:textId="77777777" w:rsidR="00EA204E" w:rsidRPr="005621F1" w:rsidRDefault="00EA204E" w:rsidP="00EA204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621F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621F1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vAlign w:val="bottom"/>
          </w:tcPr>
          <w:p w14:paraId="01431A6B" w14:textId="77777777" w:rsidR="00EA204E" w:rsidRPr="005621F1" w:rsidRDefault="00EA204E" w:rsidP="00EA204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621F1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EA204E" w:rsidRPr="005621F1" w14:paraId="2C15E5AA" w14:textId="77777777">
        <w:trPr>
          <w:trHeight w:val="73"/>
        </w:trPr>
        <w:tc>
          <w:tcPr>
            <w:tcW w:w="9095" w:type="dxa"/>
            <w:gridSpan w:val="6"/>
            <w:vAlign w:val="bottom"/>
          </w:tcPr>
          <w:p w14:paraId="24069885" w14:textId="77777777" w:rsidR="00EA204E" w:rsidRPr="005621F1" w:rsidRDefault="00EA204E" w:rsidP="00EA204E">
            <w:pPr>
              <w:pStyle w:val="BodyTextIndent3"/>
              <w:tabs>
                <w:tab w:val="decimal" w:pos="912"/>
              </w:tabs>
              <w:spacing w:after="0"/>
              <w:ind w:left="-132" w:firstLine="132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5621F1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EA204E" w:rsidRPr="005621F1" w14:paraId="208FF5DA" w14:textId="77777777">
        <w:trPr>
          <w:trHeight w:val="73"/>
        </w:trPr>
        <w:tc>
          <w:tcPr>
            <w:tcW w:w="3852" w:type="dxa"/>
            <w:vAlign w:val="bottom"/>
          </w:tcPr>
          <w:p w14:paraId="5F187FEA" w14:textId="77777777" w:rsidR="00EA204E" w:rsidRPr="005621F1" w:rsidRDefault="00EA204E" w:rsidP="00EA204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621F1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</w:t>
            </w:r>
          </w:p>
          <w:p w14:paraId="49F00B56" w14:textId="77777777" w:rsidR="00EA204E" w:rsidRPr="005621F1" w:rsidRDefault="00EA204E" w:rsidP="00EA204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621F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ยุติธรรมผ่านกำไรหรือขาดทุน</w:t>
            </w:r>
          </w:p>
        </w:tc>
        <w:tc>
          <w:tcPr>
            <w:tcW w:w="1243" w:type="dxa"/>
            <w:gridSpan w:val="2"/>
          </w:tcPr>
          <w:p w14:paraId="18EFC3CD" w14:textId="77777777" w:rsidR="00EA204E" w:rsidRPr="005621F1" w:rsidRDefault="00EA204E" w:rsidP="00EA204E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413755FB" w14:textId="77777777" w:rsidR="00EA204E" w:rsidRPr="005621F1" w:rsidRDefault="00EA204E" w:rsidP="00EA204E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02EA551B" w14:textId="77777777" w:rsidR="00EA204E" w:rsidRPr="005621F1" w:rsidRDefault="00EA204E" w:rsidP="00EA204E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72CF94E4" w14:textId="77777777" w:rsidR="00EA204E" w:rsidRPr="005621F1" w:rsidRDefault="00EA204E" w:rsidP="00EA204E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EA204E" w:rsidRPr="005621F1" w14:paraId="36A8AD44" w14:textId="77777777">
        <w:trPr>
          <w:trHeight w:val="73"/>
        </w:trPr>
        <w:tc>
          <w:tcPr>
            <w:tcW w:w="3852" w:type="dxa"/>
            <w:vAlign w:val="bottom"/>
          </w:tcPr>
          <w:p w14:paraId="4DD782E3" w14:textId="77777777" w:rsidR="00EA204E" w:rsidRPr="005621F1" w:rsidRDefault="00EA204E" w:rsidP="00EA204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621F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 </w:t>
            </w:r>
            <w:r w:rsidRPr="005621F1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Pr="005621F1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หน่วยลงทุนในกองทรัสต์</w:t>
            </w:r>
          </w:p>
        </w:tc>
        <w:tc>
          <w:tcPr>
            <w:tcW w:w="1243" w:type="dxa"/>
            <w:gridSpan w:val="2"/>
          </w:tcPr>
          <w:p w14:paraId="5FC51E5F" w14:textId="755235B6" w:rsidR="00EA204E" w:rsidRPr="005621F1" w:rsidRDefault="00EA204E" w:rsidP="00EA204E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621F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282B0F89" w14:textId="6DE38751" w:rsidR="00EA204E" w:rsidRPr="005621F1" w:rsidRDefault="00EA204E" w:rsidP="00EA204E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621F1">
              <w:rPr>
                <w:rFonts w:ascii="Angsana New" w:hAnsi="Angsana New"/>
                <w:kern w:val="28"/>
                <w:sz w:val="28"/>
                <w:szCs w:val="28"/>
              </w:rPr>
              <w:t>35</w:t>
            </w:r>
          </w:p>
        </w:tc>
        <w:tc>
          <w:tcPr>
            <w:tcW w:w="1333" w:type="dxa"/>
          </w:tcPr>
          <w:p w14:paraId="16FFB943" w14:textId="4CCB2689" w:rsidR="00EA204E" w:rsidRPr="005621F1" w:rsidRDefault="00EA204E" w:rsidP="00EA204E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621F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6B73058C" w14:textId="28923634" w:rsidR="00EA204E" w:rsidRPr="005621F1" w:rsidRDefault="00EA204E" w:rsidP="00EA204E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621F1">
              <w:rPr>
                <w:rFonts w:ascii="Angsana New" w:hAnsi="Angsana New"/>
                <w:kern w:val="28"/>
                <w:sz w:val="28"/>
                <w:szCs w:val="28"/>
              </w:rPr>
              <w:t>35</w:t>
            </w:r>
          </w:p>
        </w:tc>
      </w:tr>
    </w:tbl>
    <w:p w14:paraId="4EB4F082" w14:textId="07A33C58" w:rsidR="00F41D4E" w:rsidRPr="005621F1" w:rsidRDefault="00F41D4E" w:rsidP="00E2671E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621F1">
        <w:rPr>
          <w:rFonts w:ascii="Angsana New" w:hAnsi="Angsana New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2918541B" w14:textId="41ABD283" w:rsidR="006B4937" w:rsidRPr="005621F1" w:rsidRDefault="00133250" w:rsidP="006B493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21F1">
        <w:rPr>
          <w:rFonts w:ascii="Angsana New" w:hAnsi="Angsana New"/>
          <w:b/>
          <w:bCs/>
          <w:sz w:val="32"/>
          <w:szCs w:val="32"/>
        </w:rPr>
        <w:t>1</w:t>
      </w:r>
      <w:r w:rsidR="00FE6DC5" w:rsidRPr="005621F1">
        <w:rPr>
          <w:rFonts w:ascii="Angsana New" w:hAnsi="Angsana New"/>
          <w:b/>
          <w:bCs/>
          <w:sz w:val="32"/>
          <w:szCs w:val="32"/>
        </w:rPr>
        <w:t>8</w:t>
      </w:r>
      <w:r w:rsidR="00BC3583" w:rsidRPr="005621F1">
        <w:rPr>
          <w:rFonts w:ascii="Angsana New" w:hAnsi="Angsana New"/>
          <w:b/>
          <w:bCs/>
          <w:sz w:val="32"/>
          <w:szCs w:val="32"/>
        </w:rPr>
        <w:t>.</w:t>
      </w:r>
      <w:r w:rsidR="00BC3583" w:rsidRPr="005621F1">
        <w:rPr>
          <w:rFonts w:ascii="Angsana New" w:hAnsi="Angsana New"/>
          <w:b/>
          <w:bCs/>
          <w:sz w:val="32"/>
          <w:szCs w:val="32"/>
        </w:rPr>
        <w:tab/>
      </w:r>
      <w:r w:rsidR="006B4937" w:rsidRPr="005621F1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3BFCF25E" w14:textId="4E9A5F1A" w:rsidR="0092157E" w:rsidRPr="0092157E" w:rsidRDefault="0092157E" w:rsidP="0092157E">
      <w:pPr>
        <w:spacing w:before="120" w:after="120"/>
        <w:ind w:left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92157E">
        <w:rPr>
          <w:rFonts w:ascii="Angsana New" w:hAnsi="Angsana New"/>
          <w:sz w:val="32"/>
          <w:szCs w:val="32"/>
          <w:cs/>
        </w:rPr>
        <w:t>เมื่อวันที่</w:t>
      </w:r>
      <w:r w:rsidRPr="0092157E">
        <w:rPr>
          <w:rFonts w:ascii="Angsana New" w:hAnsi="Angsana New"/>
          <w:sz w:val="32"/>
          <w:szCs w:val="32"/>
        </w:rPr>
        <w:t> 22 </w:t>
      </w:r>
      <w:r w:rsidRPr="0092157E">
        <w:rPr>
          <w:rFonts w:ascii="Angsana New" w:hAnsi="Angsana New"/>
          <w:sz w:val="32"/>
          <w:szCs w:val="32"/>
          <w:cs/>
        </w:rPr>
        <w:t>เมษายน</w:t>
      </w:r>
      <w:r w:rsidRPr="0092157E">
        <w:rPr>
          <w:rFonts w:ascii="Angsana New" w:hAnsi="Angsana New"/>
          <w:sz w:val="32"/>
          <w:szCs w:val="32"/>
        </w:rPr>
        <w:t> 2569 </w:t>
      </w:r>
      <w:r w:rsidRPr="0092157E">
        <w:rPr>
          <w:rFonts w:ascii="Angsana New" w:hAnsi="Angsana New"/>
          <w:sz w:val="32"/>
          <w:szCs w:val="32"/>
          <w:cs/>
        </w:rPr>
        <w:t xml:space="preserve">ที่ประชุมสามัญผู้ถือหุ้นของบริษัทฯมีมติอนุมัติการจ่ายเงินปันผลจากผลการดำเนินงานของปี </w:t>
      </w:r>
      <w:r w:rsidRPr="0092157E">
        <w:rPr>
          <w:rFonts w:ascii="Angsana New" w:hAnsi="Angsana New"/>
          <w:sz w:val="32"/>
          <w:szCs w:val="32"/>
        </w:rPr>
        <w:t>2568 (</w:t>
      </w:r>
      <w:r w:rsidRPr="0092157E">
        <w:rPr>
          <w:rFonts w:ascii="Angsana New" w:hAnsi="Angsana New"/>
          <w:sz w:val="32"/>
          <w:szCs w:val="32"/>
          <w:cs/>
        </w:rPr>
        <w:t xml:space="preserve">ตั้งแต่วันที่ </w:t>
      </w:r>
      <w:r w:rsidRPr="0092157E">
        <w:rPr>
          <w:rFonts w:ascii="Angsana New" w:hAnsi="Angsana New"/>
          <w:sz w:val="32"/>
          <w:szCs w:val="32"/>
        </w:rPr>
        <w:t xml:space="preserve">1 </w:t>
      </w:r>
      <w:r w:rsidRPr="0092157E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92157E">
        <w:rPr>
          <w:rFonts w:ascii="Angsana New" w:hAnsi="Angsana New"/>
          <w:sz w:val="32"/>
          <w:szCs w:val="32"/>
        </w:rPr>
        <w:t xml:space="preserve">2568 </w:t>
      </w:r>
      <w:r w:rsidRPr="0092157E">
        <w:rPr>
          <w:rFonts w:ascii="Angsana New" w:hAnsi="Angsana New"/>
          <w:sz w:val="32"/>
          <w:szCs w:val="32"/>
          <w:cs/>
        </w:rPr>
        <w:t xml:space="preserve">ถึง </w:t>
      </w:r>
      <w:r w:rsidRPr="0092157E">
        <w:rPr>
          <w:rFonts w:ascii="Angsana New" w:hAnsi="Angsana New"/>
          <w:sz w:val="32"/>
          <w:szCs w:val="32"/>
        </w:rPr>
        <w:t xml:space="preserve">31 </w:t>
      </w:r>
      <w:r w:rsidRPr="0092157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2157E">
        <w:rPr>
          <w:rFonts w:ascii="Angsana New" w:hAnsi="Angsana New"/>
          <w:sz w:val="32"/>
          <w:szCs w:val="32"/>
        </w:rPr>
        <w:t xml:space="preserve">2568) </w:t>
      </w:r>
      <w:r w:rsidRPr="0092157E">
        <w:rPr>
          <w:rFonts w:ascii="Angsana New" w:hAnsi="Angsana New"/>
          <w:sz w:val="32"/>
          <w:szCs w:val="32"/>
          <w:cs/>
        </w:rPr>
        <w:t>ให้แก่ผู้ถือหุ้นในอัตรา</w:t>
      </w:r>
      <w:r>
        <w:rPr>
          <w:rFonts w:ascii="Angsana New" w:hAnsi="Angsana New"/>
          <w:sz w:val="32"/>
          <w:szCs w:val="32"/>
        </w:rPr>
        <w:t xml:space="preserve">             </w:t>
      </w:r>
      <w:r w:rsidRPr="0092157E">
        <w:rPr>
          <w:rFonts w:ascii="Angsana New" w:hAnsi="Angsana New"/>
          <w:sz w:val="32"/>
          <w:szCs w:val="32"/>
          <w:cs/>
        </w:rPr>
        <w:t>หุ้นละ</w:t>
      </w:r>
      <w:r w:rsidRPr="0092157E">
        <w:rPr>
          <w:rFonts w:ascii="Angsana New" w:hAnsi="Angsana New"/>
          <w:sz w:val="32"/>
          <w:szCs w:val="32"/>
        </w:rPr>
        <w:t> 0.18 </w:t>
      </w:r>
      <w:r w:rsidRPr="0092157E">
        <w:rPr>
          <w:rFonts w:ascii="Angsana New" w:hAnsi="Angsana New"/>
          <w:sz w:val="32"/>
          <w:szCs w:val="32"/>
          <w:cs/>
        </w:rPr>
        <w:t>บาท รวมเป็นเงิน</w:t>
      </w:r>
      <w:r w:rsidRPr="0092157E">
        <w:rPr>
          <w:rFonts w:ascii="Angsana New" w:hAnsi="Angsana New"/>
          <w:sz w:val="32"/>
          <w:szCs w:val="32"/>
        </w:rPr>
        <w:t> 85,707,000.72 </w:t>
      </w:r>
      <w:r w:rsidRPr="0092157E">
        <w:rPr>
          <w:rFonts w:ascii="Angsana New" w:hAnsi="Angsana New"/>
          <w:sz w:val="32"/>
          <w:szCs w:val="32"/>
          <w:cs/>
        </w:rPr>
        <w:t>บาท กำหนดจ่ายให้แก่ผู้ถือหุ้นที่มีสิทธิได้รับเงินปันผลตามที่ปรากฏรายชื่อ ณ วันกำหนดสิทธิผู้ถือหุ้นวันที่</w:t>
      </w:r>
      <w:r w:rsidRPr="0092157E">
        <w:rPr>
          <w:rFonts w:ascii="Angsana New" w:hAnsi="Angsana New"/>
          <w:sz w:val="32"/>
          <w:szCs w:val="32"/>
        </w:rPr>
        <w:t> 8 </w:t>
      </w:r>
      <w:r w:rsidRPr="0092157E">
        <w:rPr>
          <w:rFonts w:ascii="Angsana New" w:hAnsi="Angsana New"/>
          <w:sz w:val="32"/>
          <w:szCs w:val="32"/>
          <w:cs/>
        </w:rPr>
        <w:t>พฤษภาคม</w:t>
      </w:r>
      <w:r w:rsidRPr="0092157E">
        <w:rPr>
          <w:rFonts w:ascii="Angsana New" w:hAnsi="Angsana New"/>
          <w:sz w:val="32"/>
          <w:szCs w:val="32"/>
        </w:rPr>
        <w:t> 2569 </w:t>
      </w:r>
      <w:r w:rsidRPr="0092157E">
        <w:rPr>
          <w:rFonts w:ascii="Angsana New" w:hAnsi="Angsana New"/>
          <w:sz w:val="32"/>
          <w:szCs w:val="32"/>
          <w:cs/>
        </w:rPr>
        <w:t xml:space="preserve">บริษัทฯมีกำหนดจ่ายปันผลเป็นเงินสดภายในวันที่ </w:t>
      </w:r>
      <w:r w:rsidRPr="0092157E">
        <w:rPr>
          <w:rFonts w:ascii="Angsana New" w:hAnsi="Angsana New"/>
          <w:sz w:val="32"/>
          <w:szCs w:val="32"/>
        </w:rPr>
        <w:t xml:space="preserve">20 </w:t>
      </w:r>
      <w:r w:rsidRPr="0092157E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92157E">
        <w:rPr>
          <w:rFonts w:ascii="Angsana New" w:hAnsi="Angsana New"/>
          <w:sz w:val="32"/>
          <w:szCs w:val="32"/>
        </w:rPr>
        <w:t>2569</w:t>
      </w:r>
    </w:p>
    <w:p w14:paraId="2CD1DEA8" w14:textId="5EBF2E69" w:rsidR="002306D1" w:rsidRPr="005621F1" w:rsidRDefault="00133250" w:rsidP="00C4549C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5621F1">
        <w:rPr>
          <w:rFonts w:ascii="Angsana New" w:hAnsi="Angsana New"/>
          <w:b/>
          <w:bCs/>
          <w:sz w:val="32"/>
          <w:szCs w:val="32"/>
        </w:rPr>
        <w:t>1</w:t>
      </w:r>
      <w:r w:rsidR="00FE6DC5" w:rsidRPr="005621F1">
        <w:rPr>
          <w:rFonts w:ascii="Angsana New" w:hAnsi="Angsana New"/>
          <w:b/>
          <w:bCs/>
          <w:sz w:val="32"/>
          <w:szCs w:val="32"/>
        </w:rPr>
        <w:t>9</w:t>
      </w:r>
      <w:r w:rsidR="00BC3583" w:rsidRPr="005621F1">
        <w:rPr>
          <w:rFonts w:ascii="Angsana New" w:hAnsi="Angsana New"/>
          <w:b/>
          <w:bCs/>
          <w:sz w:val="32"/>
          <w:szCs w:val="32"/>
        </w:rPr>
        <w:t>.</w:t>
      </w:r>
      <w:r w:rsidR="00BC3583" w:rsidRPr="005621F1">
        <w:rPr>
          <w:rFonts w:ascii="Angsana New" w:hAnsi="Angsana New"/>
          <w:b/>
          <w:bCs/>
          <w:sz w:val="32"/>
          <w:szCs w:val="32"/>
        </w:rPr>
        <w:tab/>
      </w:r>
      <w:r w:rsidR="002306D1" w:rsidRPr="005621F1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5E7143" w:rsidRPr="005621F1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  <w:r w:rsidR="002306D1" w:rsidRPr="005621F1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0A57AED2" w14:textId="5380B643" w:rsidR="00854B49" w:rsidRPr="005621F1" w:rsidRDefault="002306D1" w:rsidP="002306D1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621F1">
        <w:rPr>
          <w:rFonts w:ascii="Angsana New" w:hAnsi="Angsana New"/>
          <w:sz w:val="32"/>
          <w:szCs w:val="32"/>
          <w:cs/>
        </w:rPr>
        <w:tab/>
      </w:r>
      <w:r w:rsidR="005E7143" w:rsidRPr="005621F1">
        <w:rPr>
          <w:rFonts w:ascii="Angsana New" w:hAnsi="Angsana New"/>
          <w:sz w:val="32"/>
          <w:szCs w:val="32"/>
          <w:cs/>
        </w:rPr>
        <w:t>งบการเงิน</w:t>
      </w:r>
      <w:r w:rsidRPr="005621F1">
        <w:rPr>
          <w:rFonts w:ascii="Angsana New" w:hAnsi="Angsana New"/>
          <w:sz w:val="32"/>
          <w:szCs w:val="32"/>
          <w:cs/>
        </w:rPr>
        <w:t>ระหว่างกาลนี้ได้รับการอนุมัติให้ออกโดยคณะกรรมการของบริษัทฯเมื่อวันที่</w:t>
      </w:r>
      <w:r w:rsidRPr="005621F1">
        <w:rPr>
          <w:rFonts w:ascii="Angsana New" w:hAnsi="Angsana New"/>
          <w:sz w:val="32"/>
          <w:szCs w:val="32"/>
        </w:rPr>
        <w:t xml:space="preserve"> </w:t>
      </w:r>
      <w:r w:rsidR="003B52EA" w:rsidRPr="005621F1">
        <w:rPr>
          <w:rFonts w:ascii="Angsana New" w:hAnsi="Angsana New"/>
          <w:sz w:val="32"/>
          <w:szCs w:val="32"/>
        </w:rPr>
        <w:t>11</w:t>
      </w:r>
      <w:r w:rsidR="00135BA3" w:rsidRPr="005621F1">
        <w:rPr>
          <w:rFonts w:ascii="Angsana New" w:hAnsi="Angsana New"/>
          <w:sz w:val="32"/>
          <w:szCs w:val="32"/>
        </w:rPr>
        <w:t xml:space="preserve"> </w:t>
      </w:r>
      <w:r w:rsidR="00135BA3" w:rsidRPr="005621F1">
        <w:rPr>
          <w:rFonts w:ascii="Angsana New" w:hAnsi="Angsana New"/>
          <w:sz w:val="32"/>
          <w:szCs w:val="32"/>
          <w:cs/>
        </w:rPr>
        <w:t>พฤษภาคม</w:t>
      </w:r>
      <w:r w:rsidR="00B9591D" w:rsidRPr="005621F1">
        <w:rPr>
          <w:rFonts w:ascii="Angsana New" w:hAnsi="Angsana New"/>
          <w:sz w:val="32"/>
          <w:szCs w:val="32"/>
        </w:rPr>
        <w:t xml:space="preserve"> 256</w:t>
      </w:r>
      <w:r w:rsidR="003B52EA" w:rsidRPr="005621F1">
        <w:rPr>
          <w:rFonts w:ascii="Angsana New" w:hAnsi="Angsana New"/>
          <w:sz w:val="32"/>
          <w:szCs w:val="32"/>
        </w:rPr>
        <w:t>9</w:t>
      </w:r>
    </w:p>
    <w:sectPr w:rsidR="00854B49" w:rsidRPr="005621F1" w:rsidSect="00BE58DC">
      <w:headerReference w:type="default" r:id="rId11"/>
      <w:footerReference w:type="default" r:id="rId12"/>
      <w:pgSz w:w="11907" w:h="16839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27060" w14:textId="77777777" w:rsidR="00DB24EF" w:rsidRDefault="00DB24EF" w:rsidP="00013916">
      <w:r>
        <w:separator/>
      </w:r>
    </w:p>
  </w:endnote>
  <w:endnote w:type="continuationSeparator" w:id="0">
    <w:p w14:paraId="700A3A6B" w14:textId="77777777" w:rsidR="00DB24EF" w:rsidRDefault="00DB24EF" w:rsidP="00013916">
      <w:r>
        <w:continuationSeparator/>
      </w:r>
    </w:p>
  </w:endnote>
  <w:endnote w:type="continuationNotice" w:id="1">
    <w:p w14:paraId="0A2E0EBB" w14:textId="77777777" w:rsidR="00DB24EF" w:rsidRDefault="00DB24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56DCF" w14:textId="77777777" w:rsidR="006369EA" w:rsidRDefault="006369EA" w:rsidP="00027DD6">
    <w:pPr>
      <w:pStyle w:val="Footer"/>
      <w:jc w:val="right"/>
    </w:pPr>
    <w:r w:rsidRPr="00027DD6">
      <w:rPr>
        <w:rFonts w:ascii="Angsana New" w:hAnsi="Angsana New"/>
        <w:sz w:val="32"/>
        <w:szCs w:val="32"/>
      </w:rPr>
      <w:fldChar w:fldCharType="begin"/>
    </w:r>
    <w:r w:rsidRPr="00027DD6">
      <w:rPr>
        <w:rFonts w:ascii="Angsana New" w:hAnsi="Angsana New"/>
        <w:sz w:val="32"/>
        <w:szCs w:val="32"/>
      </w:rPr>
      <w:instrText xml:space="preserve"> PAGE   \* MERGEFORMAT </w:instrText>
    </w:r>
    <w:r w:rsidRPr="00027DD6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12</w:t>
    </w:r>
    <w:r w:rsidRPr="00027DD6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F40B08" w14:textId="77777777" w:rsidR="00DB24EF" w:rsidRDefault="00DB24EF" w:rsidP="00013916">
      <w:r>
        <w:separator/>
      </w:r>
    </w:p>
  </w:footnote>
  <w:footnote w:type="continuationSeparator" w:id="0">
    <w:p w14:paraId="68A23D3F" w14:textId="77777777" w:rsidR="00DB24EF" w:rsidRDefault="00DB24EF" w:rsidP="00013916">
      <w:r>
        <w:continuationSeparator/>
      </w:r>
    </w:p>
  </w:footnote>
  <w:footnote w:type="continuationNotice" w:id="1">
    <w:p w14:paraId="3817B9A6" w14:textId="77777777" w:rsidR="00DB24EF" w:rsidRDefault="00DB24E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DC409" w14:textId="77777777" w:rsidR="006369EA" w:rsidRPr="006D1181" w:rsidRDefault="006369EA" w:rsidP="006D1181">
    <w:pPr>
      <w:pStyle w:val="Header"/>
      <w:jc w:val="right"/>
      <w:rPr>
        <w:sz w:val="32"/>
        <w:szCs w:val="32"/>
      </w:rPr>
    </w:pPr>
    <w:r w:rsidRPr="006D1181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57E02"/>
    <w:multiLevelType w:val="hybridMultilevel"/>
    <w:tmpl w:val="026094A6"/>
    <w:lvl w:ilvl="0" w:tplc="936AD4E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15E2C"/>
    <w:multiLevelType w:val="hybridMultilevel"/>
    <w:tmpl w:val="019E79BC"/>
    <w:lvl w:ilvl="0" w:tplc="3212300E">
      <w:start w:val="1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4D72322"/>
    <w:multiLevelType w:val="hybridMultilevel"/>
    <w:tmpl w:val="02BC4448"/>
    <w:lvl w:ilvl="0" w:tplc="BE2E9A1E">
      <w:start w:val="1"/>
      <w:numFmt w:val="decimal"/>
      <w:lvlText w:val="(%1)"/>
      <w:lvlJc w:val="left"/>
      <w:pPr>
        <w:ind w:left="90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DE872CE"/>
    <w:multiLevelType w:val="hybridMultilevel"/>
    <w:tmpl w:val="F198E4F8"/>
    <w:lvl w:ilvl="0" w:tplc="70BEAD5A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1CF2F23"/>
    <w:multiLevelType w:val="hybridMultilevel"/>
    <w:tmpl w:val="67709378"/>
    <w:lvl w:ilvl="0" w:tplc="4AECD7B2">
      <w:start w:val="15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117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890" w:hanging="360"/>
      </w:pPr>
    </w:lvl>
    <w:lvl w:ilvl="2" w:tplc="0809001B" w:tentative="1">
      <w:start w:val="1"/>
      <w:numFmt w:val="lowerRoman"/>
      <w:lvlText w:val="%3."/>
      <w:lvlJc w:val="right"/>
      <w:pPr>
        <w:ind w:left="2610" w:hanging="180"/>
      </w:pPr>
    </w:lvl>
    <w:lvl w:ilvl="3" w:tplc="0809000F" w:tentative="1">
      <w:start w:val="1"/>
      <w:numFmt w:val="decimal"/>
      <w:lvlText w:val="%4."/>
      <w:lvlJc w:val="left"/>
      <w:pPr>
        <w:ind w:left="3330" w:hanging="360"/>
      </w:pPr>
    </w:lvl>
    <w:lvl w:ilvl="4" w:tplc="08090019" w:tentative="1">
      <w:start w:val="1"/>
      <w:numFmt w:val="lowerLetter"/>
      <w:lvlText w:val="%5."/>
      <w:lvlJc w:val="left"/>
      <w:pPr>
        <w:ind w:left="4050" w:hanging="360"/>
      </w:pPr>
    </w:lvl>
    <w:lvl w:ilvl="5" w:tplc="0809001B" w:tentative="1">
      <w:start w:val="1"/>
      <w:numFmt w:val="lowerRoman"/>
      <w:lvlText w:val="%6."/>
      <w:lvlJc w:val="right"/>
      <w:pPr>
        <w:ind w:left="4770" w:hanging="180"/>
      </w:pPr>
    </w:lvl>
    <w:lvl w:ilvl="6" w:tplc="0809000F" w:tentative="1">
      <w:start w:val="1"/>
      <w:numFmt w:val="decimal"/>
      <w:lvlText w:val="%7."/>
      <w:lvlJc w:val="left"/>
      <w:pPr>
        <w:ind w:left="5490" w:hanging="360"/>
      </w:pPr>
    </w:lvl>
    <w:lvl w:ilvl="7" w:tplc="08090019" w:tentative="1">
      <w:start w:val="1"/>
      <w:numFmt w:val="lowerLetter"/>
      <w:lvlText w:val="%8."/>
      <w:lvlJc w:val="left"/>
      <w:pPr>
        <w:ind w:left="6210" w:hanging="360"/>
      </w:pPr>
    </w:lvl>
    <w:lvl w:ilvl="8" w:tplc="08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 w15:restartNumberingAfterBreak="0">
    <w:nsid w:val="77E14FF7"/>
    <w:multiLevelType w:val="hybridMultilevel"/>
    <w:tmpl w:val="92EABEE8"/>
    <w:lvl w:ilvl="0" w:tplc="856CFEB2">
      <w:start w:val="15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1794320641">
    <w:abstractNumId w:val="3"/>
  </w:num>
  <w:num w:numId="2" w16cid:durableId="12625677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1555809">
    <w:abstractNumId w:val="6"/>
  </w:num>
  <w:num w:numId="4" w16cid:durableId="224948501">
    <w:abstractNumId w:val="1"/>
  </w:num>
  <w:num w:numId="5" w16cid:durableId="1508908604">
    <w:abstractNumId w:val="7"/>
  </w:num>
  <w:num w:numId="6" w16cid:durableId="1252205243">
    <w:abstractNumId w:val="4"/>
  </w:num>
  <w:num w:numId="7" w16cid:durableId="4643541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450642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EB8"/>
    <w:rsid w:val="00000584"/>
    <w:rsid w:val="00000707"/>
    <w:rsid w:val="00000999"/>
    <w:rsid w:val="00001088"/>
    <w:rsid w:val="00001917"/>
    <w:rsid w:val="00003122"/>
    <w:rsid w:val="00003150"/>
    <w:rsid w:val="00003238"/>
    <w:rsid w:val="00003E38"/>
    <w:rsid w:val="00003F3A"/>
    <w:rsid w:val="00004436"/>
    <w:rsid w:val="00004675"/>
    <w:rsid w:val="00005381"/>
    <w:rsid w:val="0000543A"/>
    <w:rsid w:val="00005864"/>
    <w:rsid w:val="00005A4F"/>
    <w:rsid w:val="00006715"/>
    <w:rsid w:val="00006782"/>
    <w:rsid w:val="000105A0"/>
    <w:rsid w:val="00010A06"/>
    <w:rsid w:val="00011865"/>
    <w:rsid w:val="0001267F"/>
    <w:rsid w:val="000128B0"/>
    <w:rsid w:val="00012985"/>
    <w:rsid w:val="000132E0"/>
    <w:rsid w:val="00013499"/>
    <w:rsid w:val="00013916"/>
    <w:rsid w:val="00013A36"/>
    <w:rsid w:val="0001436A"/>
    <w:rsid w:val="00014785"/>
    <w:rsid w:val="0001489B"/>
    <w:rsid w:val="000148E1"/>
    <w:rsid w:val="00014A51"/>
    <w:rsid w:val="000151D3"/>
    <w:rsid w:val="0001562E"/>
    <w:rsid w:val="00015CD4"/>
    <w:rsid w:val="000161CF"/>
    <w:rsid w:val="00016386"/>
    <w:rsid w:val="00017B9D"/>
    <w:rsid w:val="0002007E"/>
    <w:rsid w:val="00020183"/>
    <w:rsid w:val="000201EC"/>
    <w:rsid w:val="0002082B"/>
    <w:rsid w:val="000209A6"/>
    <w:rsid w:val="00021163"/>
    <w:rsid w:val="0002150B"/>
    <w:rsid w:val="000216F3"/>
    <w:rsid w:val="00023676"/>
    <w:rsid w:val="00026033"/>
    <w:rsid w:val="000266E0"/>
    <w:rsid w:val="00026AF4"/>
    <w:rsid w:val="00026D2E"/>
    <w:rsid w:val="00027DD6"/>
    <w:rsid w:val="000306A1"/>
    <w:rsid w:val="000308E8"/>
    <w:rsid w:val="000311FA"/>
    <w:rsid w:val="000315BD"/>
    <w:rsid w:val="00031F06"/>
    <w:rsid w:val="0003219F"/>
    <w:rsid w:val="00032352"/>
    <w:rsid w:val="00032381"/>
    <w:rsid w:val="000327DD"/>
    <w:rsid w:val="0003300F"/>
    <w:rsid w:val="00033655"/>
    <w:rsid w:val="00034A48"/>
    <w:rsid w:val="00034CCD"/>
    <w:rsid w:val="00035087"/>
    <w:rsid w:val="00035AEB"/>
    <w:rsid w:val="00035B51"/>
    <w:rsid w:val="00035EE8"/>
    <w:rsid w:val="000361B7"/>
    <w:rsid w:val="00036206"/>
    <w:rsid w:val="0003629D"/>
    <w:rsid w:val="0003644C"/>
    <w:rsid w:val="000367A6"/>
    <w:rsid w:val="00036916"/>
    <w:rsid w:val="00040121"/>
    <w:rsid w:val="00041557"/>
    <w:rsid w:val="000416B8"/>
    <w:rsid w:val="00041E1D"/>
    <w:rsid w:val="00041F41"/>
    <w:rsid w:val="000422B8"/>
    <w:rsid w:val="00043663"/>
    <w:rsid w:val="0004374E"/>
    <w:rsid w:val="00043C1D"/>
    <w:rsid w:val="00044726"/>
    <w:rsid w:val="00045086"/>
    <w:rsid w:val="000455A4"/>
    <w:rsid w:val="00045CD1"/>
    <w:rsid w:val="000466F1"/>
    <w:rsid w:val="000467C0"/>
    <w:rsid w:val="00046F26"/>
    <w:rsid w:val="0004722B"/>
    <w:rsid w:val="00047968"/>
    <w:rsid w:val="000479F0"/>
    <w:rsid w:val="00047C8B"/>
    <w:rsid w:val="00047CC2"/>
    <w:rsid w:val="00047D2D"/>
    <w:rsid w:val="00050D08"/>
    <w:rsid w:val="00050E0D"/>
    <w:rsid w:val="0005276A"/>
    <w:rsid w:val="00052D4F"/>
    <w:rsid w:val="00052D5D"/>
    <w:rsid w:val="00052FB6"/>
    <w:rsid w:val="00053B3A"/>
    <w:rsid w:val="00053B42"/>
    <w:rsid w:val="00054859"/>
    <w:rsid w:val="00055638"/>
    <w:rsid w:val="000557FB"/>
    <w:rsid w:val="00055961"/>
    <w:rsid w:val="0005608F"/>
    <w:rsid w:val="00056793"/>
    <w:rsid w:val="00056842"/>
    <w:rsid w:val="00057521"/>
    <w:rsid w:val="00057B3C"/>
    <w:rsid w:val="00060654"/>
    <w:rsid w:val="00061ABE"/>
    <w:rsid w:val="000623A0"/>
    <w:rsid w:val="0006258C"/>
    <w:rsid w:val="00062C63"/>
    <w:rsid w:val="00062DC1"/>
    <w:rsid w:val="00062F9E"/>
    <w:rsid w:val="0006384D"/>
    <w:rsid w:val="000649FD"/>
    <w:rsid w:val="00064FEF"/>
    <w:rsid w:val="00065476"/>
    <w:rsid w:val="00065C10"/>
    <w:rsid w:val="00065F08"/>
    <w:rsid w:val="00065FC0"/>
    <w:rsid w:val="00066218"/>
    <w:rsid w:val="00066A31"/>
    <w:rsid w:val="00066C30"/>
    <w:rsid w:val="00067004"/>
    <w:rsid w:val="00067342"/>
    <w:rsid w:val="000678FE"/>
    <w:rsid w:val="000719E8"/>
    <w:rsid w:val="00071B69"/>
    <w:rsid w:val="00072557"/>
    <w:rsid w:val="000726A4"/>
    <w:rsid w:val="000728BF"/>
    <w:rsid w:val="00072B9A"/>
    <w:rsid w:val="0007310E"/>
    <w:rsid w:val="00073300"/>
    <w:rsid w:val="00073695"/>
    <w:rsid w:val="0007408F"/>
    <w:rsid w:val="000744E7"/>
    <w:rsid w:val="00074B5B"/>
    <w:rsid w:val="00074E1C"/>
    <w:rsid w:val="00074F0C"/>
    <w:rsid w:val="000760E6"/>
    <w:rsid w:val="000763B7"/>
    <w:rsid w:val="000765E9"/>
    <w:rsid w:val="00076727"/>
    <w:rsid w:val="00077BE2"/>
    <w:rsid w:val="00077D79"/>
    <w:rsid w:val="0008018C"/>
    <w:rsid w:val="00080279"/>
    <w:rsid w:val="00080647"/>
    <w:rsid w:val="00081BC9"/>
    <w:rsid w:val="00081EB5"/>
    <w:rsid w:val="000825B0"/>
    <w:rsid w:val="00082757"/>
    <w:rsid w:val="0008291A"/>
    <w:rsid w:val="00082C27"/>
    <w:rsid w:val="00082D1A"/>
    <w:rsid w:val="00082F97"/>
    <w:rsid w:val="00083052"/>
    <w:rsid w:val="000845EA"/>
    <w:rsid w:val="00084878"/>
    <w:rsid w:val="0008554F"/>
    <w:rsid w:val="00085AF9"/>
    <w:rsid w:val="00085B53"/>
    <w:rsid w:val="000865D3"/>
    <w:rsid w:val="00086881"/>
    <w:rsid w:val="00086941"/>
    <w:rsid w:val="00087297"/>
    <w:rsid w:val="00087455"/>
    <w:rsid w:val="00087631"/>
    <w:rsid w:val="000878F2"/>
    <w:rsid w:val="000878F6"/>
    <w:rsid w:val="00087D34"/>
    <w:rsid w:val="00087DEB"/>
    <w:rsid w:val="00087F4F"/>
    <w:rsid w:val="00090395"/>
    <w:rsid w:val="00090EBA"/>
    <w:rsid w:val="00090FEA"/>
    <w:rsid w:val="000915D2"/>
    <w:rsid w:val="00092046"/>
    <w:rsid w:val="00092113"/>
    <w:rsid w:val="000935FF"/>
    <w:rsid w:val="00093A4A"/>
    <w:rsid w:val="00093A74"/>
    <w:rsid w:val="000945F5"/>
    <w:rsid w:val="0009495B"/>
    <w:rsid w:val="00094EA5"/>
    <w:rsid w:val="00095392"/>
    <w:rsid w:val="00095C82"/>
    <w:rsid w:val="00095CDC"/>
    <w:rsid w:val="00096B36"/>
    <w:rsid w:val="00096F76"/>
    <w:rsid w:val="000974F1"/>
    <w:rsid w:val="00097736"/>
    <w:rsid w:val="00097A71"/>
    <w:rsid w:val="000A0696"/>
    <w:rsid w:val="000A0C16"/>
    <w:rsid w:val="000A14DE"/>
    <w:rsid w:val="000A2256"/>
    <w:rsid w:val="000A27E0"/>
    <w:rsid w:val="000A2DC6"/>
    <w:rsid w:val="000A30F1"/>
    <w:rsid w:val="000A323E"/>
    <w:rsid w:val="000A32C9"/>
    <w:rsid w:val="000A3D92"/>
    <w:rsid w:val="000A3EF4"/>
    <w:rsid w:val="000A472E"/>
    <w:rsid w:val="000A4957"/>
    <w:rsid w:val="000A5C98"/>
    <w:rsid w:val="000A6008"/>
    <w:rsid w:val="000A69E3"/>
    <w:rsid w:val="000A7022"/>
    <w:rsid w:val="000A79D5"/>
    <w:rsid w:val="000A7E98"/>
    <w:rsid w:val="000B0259"/>
    <w:rsid w:val="000B0351"/>
    <w:rsid w:val="000B0E60"/>
    <w:rsid w:val="000B0E89"/>
    <w:rsid w:val="000B13CE"/>
    <w:rsid w:val="000B1C1E"/>
    <w:rsid w:val="000B1CF4"/>
    <w:rsid w:val="000B2113"/>
    <w:rsid w:val="000B397B"/>
    <w:rsid w:val="000B45FE"/>
    <w:rsid w:val="000B4643"/>
    <w:rsid w:val="000B4D51"/>
    <w:rsid w:val="000B4E43"/>
    <w:rsid w:val="000B54BE"/>
    <w:rsid w:val="000B55A5"/>
    <w:rsid w:val="000B597B"/>
    <w:rsid w:val="000B5D5A"/>
    <w:rsid w:val="000B6A0D"/>
    <w:rsid w:val="000B6B9C"/>
    <w:rsid w:val="000B6E53"/>
    <w:rsid w:val="000B7B4D"/>
    <w:rsid w:val="000C06C1"/>
    <w:rsid w:val="000C0BF3"/>
    <w:rsid w:val="000C1C18"/>
    <w:rsid w:val="000C1DBA"/>
    <w:rsid w:val="000C20EF"/>
    <w:rsid w:val="000C2554"/>
    <w:rsid w:val="000C2880"/>
    <w:rsid w:val="000C2994"/>
    <w:rsid w:val="000C2C31"/>
    <w:rsid w:val="000C3B40"/>
    <w:rsid w:val="000C464E"/>
    <w:rsid w:val="000C4D8A"/>
    <w:rsid w:val="000C552D"/>
    <w:rsid w:val="000C559C"/>
    <w:rsid w:val="000C5D4C"/>
    <w:rsid w:val="000C6B81"/>
    <w:rsid w:val="000C6C20"/>
    <w:rsid w:val="000C6D83"/>
    <w:rsid w:val="000C70BD"/>
    <w:rsid w:val="000D1835"/>
    <w:rsid w:val="000D1938"/>
    <w:rsid w:val="000D1A33"/>
    <w:rsid w:val="000D2058"/>
    <w:rsid w:val="000D2A7E"/>
    <w:rsid w:val="000D32E9"/>
    <w:rsid w:val="000D33E3"/>
    <w:rsid w:val="000D38BF"/>
    <w:rsid w:val="000D3E3B"/>
    <w:rsid w:val="000D42A9"/>
    <w:rsid w:val="000D43F8"/>
    <w:rsid w:val="000D4552"/>
    <w:rsid w:val="000D4A4B"/>
    <w:rsid w:val="000D5280"/>
    <w:rsid w:val="000D55C9"/>
    <w:rsid w:val="000D5CF1"/>
    <w:rsid w:val="000D62AD"/>
    <w:rsid w:val="000D67E7"/>
    <w:rsid w:val="000D7037"/>
    <w:rsid w:val="000D7F18"/>
    <w:rsid w:val="000E0485"/>
    <w:rsid w:val="000E05E5"/>
    <w:rsid w:val="000E09D2"/>
    <w:rsid w:val="000E184D"/>
    <w:rsid w:val="000E1963"/>
    <w:rsid w:val="000E1DBF"/>
    <w:rsid w:val="000E205B"/>
    <w:rsid w:val="000E2AFC"/>
    <w:rsid w:val="000E2D36"/>
    <w:rsid w:val="000E305B"/>
    <w:rsid w:val="000E3977"/>
    <w:rsid w:val="000E3F6B"/>
    <w:rsid w:val="000E4473"/>
    <w:rsid w:val="000E4B30"/>
    <w:rsid w:val="000E5650"/>
    <w:rsid w:val="000E5AD8"/>
    <w:rsid w:val="000E7734"/>
    <w:rsid w:val="000E776A"/>
    <w:rsid w:val="000E7A57"/>
    <w:rsid w:val="000E7C28"/>
    <w:rsid w:val="000F057E"/>
    <w:rsid w:val="000F0A19"/>
    <w:rsid w:val="000F1270"/>
    <w:rsid w:val="000F17BD"/>
    <w:rsid w:val="000F1962"/>
    <w:rsid w:val="000F1D47"/>
    <w:rsid w:val="000F2134"/>
    <w:rsid w:val="000F2235"/>
    <w:rsid w:val="000F2AA6"/>
    <w:rsid w:val="000F2C59"/>
    <w:rsid w:val="000F36B5"/>
    <w:rsid w:val="000F3D20"/>
    <w:rsid w:val="000F48DA"/>
    <w:rsid w:val="000F551A"/>
    <w:rsid w:val="000F670C"/>
    <w:rsid w:val="000F674A"/>
    <w:rsid w:val="000F6B15"/>
    <w:rsid w:val="000F7EC6"/>
    <w:rsid w:val="0010079B"/>
    <w:rsid w:val="001013AF"/>
    <w:rsid w:val="00101622"/>
    <w:rsid w:val="00102F34"/>
    <w:rsid w:val="001032E1"/>
    <w:rsid w:val="001037E2"/>
    <w:rsid w:val="00103D9F"/>
    <w:rsid w:val="001040D1"/>
    <w:rsid w:val="0010504A"/>
    <w:rsid w:val="00105CCA"/>
    <w:rsid w:val="001064D4"/>
    <w:rsid w:val="00106533"/>
    <w:rsid w:val="00106594"/>
    <w:rsid w:val="0010686F"/>
    <w:rsid w:val="00106980"/>
    <w:rsid w:val="0011042E"/>
    <w:rsid w:val="00111E06"/>
    <w:rsid w:val="00111E44"/>
    <w:rsid w:val="00111F04"/>
    <w:rsid w:val="0011200F"/>
    <w:rsid w:val="001120DF"/>
    <w:rsid w:val="00112576"/>
    <w:rsid w:val="001126CB"/>
    <w:rsid w:val="00112747"/>
    <w:rsid w:val="0011293B"/>
    <w:rsid w:val="00113085"/>
    <w:rsid w:val="00113A2A"/>
    <w:rsid w:val="001145DA"/>
    <w:rsid w:val="00115175"/>
    <w:rsid w:val="0011659A"/>
    <w:rsid w:val="0011681D"/>
    <w:rsid w:val="00116A23"/>
    <w:rsid w:val="00116CC4"/>
    <w:rsid w:val="001200B6"/>
    <w:rsid w:val="00120980"/>
    <w:rsid w:val="00120F4D"/>
    <w:rsid w:val="001215DA"/>
    <w:rsid w:val="001221A8"/>
    <w:rsid w:val="001225FB"/>
    <w:rsid w:val="001226FD"/>
    <w:rsid w:val="00122F0F"/>
    <w:rsid w:val="00122F1E"/>
    <w:rsid w:val="00124A28"/>
    <w:rsid w:val="00124DF8"/>
    <w:rsid w:val="00125CA8"/>
    <w:rsid w:val="00126B65"/>
    <w:rsid w:val="00126CB9"/>
    <w:rsid w:val="00127084"/>
    <w:rsid w:val="00127300"/>
    <w:rsid w:val="0013001E"/>
    <w:rsid w:val="0013007D"/>
    <w:rsid w:val="00130CCC"/>
    <w:rsid w:val="00130E0C"/>
    <w:rsid w:val="00130E94"/>
    <w:rsid w:val="0013145F"/>
    <w:rsid w:val="00131C56"/>
    <w:rsid w:val="00131E26"/>
    <w:rsid w:val="0013208A"/>
    <w:rsid w:val="00133250"/>
    <w:rsid w:val="00133497"/>
    <w:rsid w:val="00133B71"/>
    <w:rsid w:val="001342B1"/>
    <w:rsid w:val="00134D78"/>
    <w:rsid w:val="001351F2"/>
    <w:rsid w:val="001358C2"/>
    <w:rsid w:val="00135BA3"/>
    <w:rsid w:val="00135E01"/>
    <w:rsid w:val="00136745"/>
    <w:rsid w:val="001401EB"/>
    <w:rsid w:val="00140424"/>
    <w:rsid w:val="0014045D"/>
    <w:rsid w:val="00140584"/>
    <w:rsid w:val="001406C6"/>
    <w:rsid w:val="00140988"/>
    <w:rsid w:val="00140A13"/>
    <w:rsid w:val="00141484"/>
    <w:rsid w:val="00141524"/>
    <w:rsid w:val="00141913"/>
    <w:rsid w:val="00141DE0"/>
    <w:rsid w:val="00141F72"/>
    <w:rsid w:val="00142D75"/>
    <w:rsid w:val="001431D5"/>
    <w:rsid w:val="00144182"/>
    <w:rsid w:val="0014480D"/>
    <w:rsid w:val="0014516C"/>
    <w:rsid w:val="0014546B"/>
    <w:rsid w:val="0014555A"/>
    <w:rsid w:val="00145995"/>
    <w:rsid w:val="00146056"/>
    <w:rsid w:val="00146160"/>
    <w:rsid w:val="001468E1"/>
    <w:rsid w:val="00150070"/>
    <w:rsid w:val="00150313"/>
    <w:rsid w:val="00150517"/>
    <w:rsid w:val="00150BA1"/>
    <w:rsid w:val="00150BD4"/>
    <w:rsid w:val="00151248"/>
    <w:rsid w:val="0015283D"/>
    <w:rsid w:val="00152CBD"/>
    <w:rsid w:val="00152EF4"/>
    <w:rsid w:val="001536BC"/>
    <w:rsid w:val="00153797"/>
    <w:rsid w:val="00153BB0"/>
    <w:rsid w:val="00154485"/>
    <w:rsid w:val="001549B8"/>
    <w:rsid w:val="00154F6E"/>
    <w:rsid w:val="00154F8D"/>
    <w:rsid w:val="00155043"/>
    <w:rsid w:val="001551D3"/>
    <w:rsid w:val="001553EF"/>
    <w:rsid w:val="00156BA0"/>
    <w:rsid w:val="001571A0"/>
    <w:rsid w:val="00157307"/>
    <w:rsid w:val="00157406"/>
    <w:rsid w:val="00157C7B"/>
    <w:rsid w:val="00157D60"/>
    <w:rsid w:val="00160DEB"/>
    <w:rsid w:val="0016184D"/>
    <w:rsid w:val="001618C7"/>
    <w:rsid w:val="0016197B"/>
    <w:rsid w:val="00161D83"/>
    <w:rsid w:val="001621D3"/>
    <w:rsid w:val="00163075"/>
    <w:rsid w:val="00163889"/>
    <w:rsid w:val="00163C0B"/>
    <w:rsid w:val="00164253"/>
    <w:rsid w:val="00164696"/>
    <w:rsid w:val="00164A54"/>
    <w:rsid w:val="00165102"/>
    <w:rsid w:val="001659AC"/>
    <w:rsid w:val="0016706D"/>
    <w:rsid w:val="00167ECF"/>
    <w:rsid w:val="001703CC"/>
    <w:rsid w:val="00170B14"/>
    <w:rsid w:val="00170CD4"/>
    <w:rsid w:val="001713F5"/>
    <w:rsid w:val="001715FD"/>
    <w:rsid w:val="001716DB"/>
    <w:rsid w:val="001718FC"/>
    <w:rsid w:val="00173818"/>
    <w:rsid w:val="00173EDC"/>
    <w:rsid w:val="00173F28"/>
    <w:rsid w:val="001740BB"/>
    <w:rsid w:val="00174562"/>
    <w:rsid w:val="001754DA"/>
    <w:rsid w:val="0017598A"/>
    <w:rsid w:val="00175A46"/>
    <w:rsid w:val="00175D1E"/>
    <w:rsid w:val="00176318"/>
    <w:rsid w:val="00176AB4"/>
    <w:rsid w:val="00176B14"/>
    <w:rsid w:val="00176CA4"/>
    <w:rsid w:val="001776D4"/>
    <w:rsid w:val="00177C9F"/>
    <w:rsid w:val="00177E95"/>
    <w:rsid w:val="001804C3"/>
    <w:rsid w:val="00180864"/>
    <w:rsid w:val="00181458"/>
    <w:rsid w:val="00182075"/>
    <w:rsid w:val="0018285B"/>
    <w:rsid w:val="0018348C"/>
    <w:rsid w:val="00183BD2"/>
    <w:rsid w:val="00184488"/>
    <w:rsid w:val="00184786"/>
    <w:rsid w:val="00184E08"/>
    <w:rsid w:val="0018502D"/>
    <w:rsid w:val="0018542D"/>
    <w:rsid w:val="00185615"/>
    <w:rsid w:val="00186934"/>
    <w:rsid w:val="00187213"/>
    <w:rsid w:val="00187512"/>
    <w:rsid w:val="001876DD"/>
    <w:rsid w:val="001900A5"/>
    <w:rsid w:val="00191EB8"/>
    <w:rsid w:val="00191FEA"/>
    <w:rsid w:val="00192239"/>
    <w:rsid w:val="001928BB"/>
    <w:rsid w:val="001929A8"/>
    <w:rsid w:val="00192A13"/>
    <w:rsid w:val="001937A6"/>
    <w:rsid w:val="00193D13"/>
    <w:rsid w:val="0019458B"/>
    <w:rsid w:val="00194DB3"/>
    <w:rsid w:val="001955E5"/>
    <w:rsid w:val="001964E1"/>
    <w:rsid w:val="00196668"/>
    <w:rsid w:val="00196BA3"/>
    <w:rsid w:val="00196C4C"/>
    <w:rsid w:val="0019710E"/>
    <w:rsid w:val="0019712F"/>
    <w:rsid w:val="00197643"/>
    <w:rsid w:val="0019786C"/>
    <w:rsid w:val="001A0164"/>
    <w:rsid w:val="001A02B8"/>
    <w:rsid w:val="001A0510"/>
    <w:rsid w:val="001A099A"/>
    <w:rsid w:val="001A0BEB"/>
    <w:rsid w:val="001A0E27"/>
    <w:rsid w:val="001A1010"/>
    <w:rsid w:val="001A1379"/>
    <w:rsid w:val="001A18F5"/>
    <w:rsid w:val="001A2792"/>
    <w:rsid w:val="001A297A"/>
    <w:rsid w:val="001A39FB"/>
    <w:rsid w:val="001A3C06"/>
    <w:rsid w:val="001A3E0A"/>
    <w:rsid w:val="001A3EA7"/>
    <w:rsid w:val="001A417F"/>
    <w:rsid w:val="001A46F0"/>
    <w:rsid w:val="001A4B4E"/>
    <w:rsid w:val="001A56B5"/>
    <w:rsid w:val="001A5E25"/>
    <w:rsid w:val="001A6692"/>
    <w:rsid w:val="001A6FC7"/>
    <w:rsid w:val="001A7A26"/>
    <w:rsid w:val="001A7E93"/>
    <w:rsid w:val="001A7FAA"/>
    <w:rsid w:val="001A7FB2"/>
    <w:rsid w:val="001B03B5"/>
    <w:rsid w:val="001B092E"/>
    <w:rsid w:val="001B14F4"/>
    <w:rsid w:val="001B19F1"/>
    <w:rsid w:val="001B1B4F"/>
    <w:rsid w:val="001B1EFA"/>
    <w:rsid w:val="001B2236"/>
    <w:rsid w:val="001B239E"/>
    <w:rsid w:val="001B287A"/>
    <w:rsid w:val="001B2E86"/>
    <w:rsid w:val="001B38D7"/>
    <w:rsid w:val="001B4DF7"/>
    <w:rsid w:val="001B55F8"/>
    <w:rsid w:val="001B577D"/>
    <w:rsid w:val="001B5F01"/>
    <w:rsid w:val="001B5F91"/>
    <w:rsid w:val="001B684D"/>
    <w:rsid w:val="001B6B49"/>
    <w:rsid w:val="001B77C4"/>
    <w:rsid w:val="001B7ECE"/>
    <w:rsid w:val="001C012D"/>
    <w:rsid w:val="001C04A9"/>
    <w:rsid w:val="001C0630"/>
    <w:rsid w:val="001C1E35"/>
    <w:rsid w:val="001C21C3"/>
    <w:rsid w:val="001C28F3"/>
    <w:rsid w:val="001C38F0"/>
    <w:rsid w:val="001C475E"/>
    <w:rsid w:val="001C490B"/>
    <w:rsid w:val="001C4ADA"/>
    <w:rsid w:val="001C4BF3"/>
    <w:rsid w:val="001C526E"/>
    <w:rsid w:val="001C543A"/>
    <w:rsid w:val="001C5F2A"/>
    <w:rsid w:val="001C60E7"/>
    <w:rsid w:val="001C633D"/>
    <w:rsid w:val="001C648D"/>
    <w:rsid w:val="001C6682"/>
    <w:rsid w:val="001C66E9"/>
    <w:rsid w:val="001C67BE"/>
    <w:rsid w:val="001C6E8B"/>
    <w:rsid w:val="001C725F"/>
    <w:rsid w:val="001C7C50"/>
    <w:rsid w:val="001C7D7E"/>
    <w:rsid w:val="001D0316"/>
    <w:rsid w:val="001D03E6"/>
    <w:rsid w:val="001D0404"/>
    <w:rsid w:val="001D0505"/>
    <w:rsid w:val="001D05EF"/>
    <w:rsid w:val="001D0B1D"/>
    <w:rsid w:val="001D161E"/>
    <w:rsid w:val="001D1B04"/>
    <w:rsid w:val="001D1E18"/>
    <w:rsid w:val="001D22EA"/>
    <w:rsid w:val="001D25DE"/>
    <w:rsid w:val="001D27A3"/>
    <w:rsid w:val="001D2A6E"/>
    <w:rsid w:val="001D2DB6"/>
    <w:rsid w:val="001D2F7F"/>
    <w:rsid w:val="001D302C"/>
    <w:rsid w:val="001D339F"/>
    <w:rsid w:val="001D38C1"/>
    <w:rsid w:val="001D40A5"/>
    <w:rsid w:val="001D421B"/>
    <w:rsid w:val="001D47A7"/>
    <w:rsid w:val="001D5355"/>
    <w:rsid w:val="001D5842"/>
    <w:rsid w:val="001D598F"/>
    <w:rsid w:val="001D5C0C"/>
    <w:rsid w:val="001D61B1"/>
    <w:rsid w:val="001D6C70"/>
    <w:rsid w:val="001D73B8"/>
    <w:rsid w:val="001D79BF"/>
    <w:rsid w:val="001E01A5"/>
    <w:rsid w:val="001E106E"/>
    <w:rsid w:val="001E1134"/>
    <w:rsid w:val="001E16D4"/>
    <w:rsid w:val="001E1953"/>
    <w:rsid w:val="001E1C61"/>
    <w:rsid w:val="001E2C71"/>
    <w:rsid w:val="001E32F1"/>
    <w:rsid w:val="001E32FC"/>
    <w:rsid w:val="001E3986"/>
    <w:rsid w:val="001E39B1"/>
    <w:rsid w:val="001E3CDC"/>
    <w:rsid w:val="001E4643"/>
    <w:rsid w:val="001E4775"/>
    <w:rsid w:val="001E4915"/>
    <w:rsid w:val="001E49B4"/>
    <w:rsid w:val="001E4DED"/>
    <w:rsid w:val="001E5541"/>
    <w:rsid w:val="001E6314"/>
    <w:rsid w:val="001E6852"/>
    <w:rsid w:val="001E72ED"/>
    <w:rsid w:val="001E746E"/>
    <w:rsid w:val="001E7AAF"/>
    <w:rsid w:val="001F00A1"/>
    <w:rsid w:val="001F048D"/>
    <w:rsid w:val="001F09DD"/>
    <w:rsid w:val="001F0A6F"/>
    <w:rsid w:val="001F0E90"/>
    <w:rsid w:val="001F2051"/>
    <w:rsid w:val="001F218A"/>
    <w:rsid w:val="001F2712"/>
    <w:rsid w:val="001F286A"/>
    <w:rsid w:val="001F3A04"/>
    <w:rsid w:val="001F3CBA"/>
    <w:rsid w:val="001F3F20"/>
    <w:rsid w:val="001F3F8F"/>
    <w:rsid w:val="001F44B9"/>
    <w:rsid w:val="001F49AD"/>
    <w:rsid w:val="001F5707"/>
    <w:rsid w:val="001F67AB"/>
    <w:rsid w:val="001F6868"/>
    <w:rsid w:val="001F6D19"/>
    <w:rsid w:val="001F75CF"/>
    <w:rsid w:val="001F7F19"/>
    <w:rsid w:val="00200965"/>
    <w:rsid w:val="00200FBF"/>
    <w:rsid w:val="00201278"/>
    <w:rsid w:val="00202D0A"/>
    <w:rsid w:val="0020349B"/>
    <w:rsid w:val="00203728"/>
    <w:rsid w:val="00203A12"/>
    <w:rsid w:val="00203A83"/>
    <w:rsid w:val="00203F79"/>
    <w:rsid w:val="002040C3"/>
    <w:rsid w:val="002042B9"/>
    <w:rsid w:val="002043A8"/>
    <w:rsid w:val="00204C2E"/>
    <w:rsid w:val="00204EB1"/>
    <w:rsid w:val="002058CB"/>
    <w:rsid w:val="00205A06"/>
    <w:rsid w:val="00205C40"/>
    <w:rsid w:val="0020604E"/>
    <w:rsid w:val="002063FA"/>
    <w:rsid w:val="002066A8"/>
    <w:rsid w:val="00206B04"/>
    <w:rsid w:val="00207840"/>
    <w:rsid w:val="00207CAD"/>
    <w:rsid w:val="00211446"/>
    <w:rsid w:val="00213ACA"/>
    <w:rsid w:val="00213CB1"/>
    <w:rsid w:val="00213EA9"/>
    <w:rsid w:val="00213F41"/>
    <w:rsid w:val="00214C89"/>
    <w:rsid w:val="00215420"/>
    <w:rsid w:val="00215F4D"/>
    <w:rsid w:val="00216045"/>
    <w:rsid w:val="002167B7"/>
    <w:rsid w:val="002168F9"/>
    <w:rsid w:val="0021712D"/>
    <w:rsid w:val="00217B4C"/>
    <w:rsid w:val="00217D6C"/>
    <w:rsid w:val="00220FAA"/>
    <w:rsid w:val="00221CD3"/>
    <w:rsid w:val="00222156"/>
    <w:rsid w:val="00222415"/>
    <w:rsid w:val="002227A7"/>
    <w:rsid w:val="002227CD"/>
    <w:rsid w:val="00222977"/>
    <w:rsid w:val="00222AB1"/>
    <w:rsid w:val="002234A7"/>
    <w:rsid w:val="002234CF"/>
    <w:rsid w:val="00223736"/>
    <w:rsid w:val="00224113"/>
    <w:rsid w:val="00224159"/>
    <w:rsid w:val="0022434B"/>
    <w:rsid w:val="00225129"/>
    <w:rsid w:val="0022526A"/>
    <w:rsid w:val="002255C6"/>
    <w:rsid w:val="00226B0E"/>
    <w:rsid w:val="00227186"/>
    <w:rsid w:val="00227263"/>
    <w:rsid w:val="0022777F"/>
    <w:rsid w:val="00227B3C"/>
    <w:rsid w:val="002306D1"/>
    <w:rsid w:val="0023102F"/>
    <w:rsid w:val="0023126F"/>
    <w:rsid w:val="002314CC"/>
    <w:rsid w:val="002319ED"/>
    <w:rsid w:val="00231C75"/>
    <w:rsid w:val="00231CD5"/>
    <w:rsid w:val="002323C4"/>
    <w:rsid w:val="002324EF"/>
    <w:rsid w:val="002327ED"/>
    <w:rsid w:val="002328DC"/>
    <w:rsid w:val="00233165"/>
    <w:rsid w:val="00233B3F"/>
    <w:rsid w:val="00234065"/>
    <w:rsid w:val="002343C8"/>
    <w:rsid w:val="002344A6"/>
    <w:rsid w:val="002344D9"/>
    <w:rsid w:val="00234609"/>
    <w:rsid w:val="00234AC3"/>
    <w:rsid w:val="00234E4D"/>
    <w:rsid w:val="0023564E"/>
    <w:rsid w:val="00235F88"/>
    <w:rsid w:val="00236187"/>
    <w:rsid w:val="0023626B"/>
    <w:rsid w:val="00236515"/>
    <w:rsid w:val="0023702E"/>
    <w:rsid w:val="00240487"/>
    <w:rsid w:val="0024089A"/>
    <w:rsid w:val="00240E44"/>
    <w:rsid w:val="002419CC"/>
    <w:rsid w:val="00241ADB"/>
    <w:rsid w:val="00241EFC"/>
    <w:rsid w:val="0024220F"/>
    <w:rsid w:val="0024305B"/>
    <w:rsid w:val="00243473"/>
    <w:rsid w:val="002437CC"/>
    <w:rsid w:val="0024581F"/>
    <w:rsid w:val="0024615E"/>
    <w:rsid w:val="002461C6"/>
    <w:rsid w:val="0024655C"/>
    <w:rsid w:val="002465A8"/>
    <w:rsid w:val="00246755"/>
    <w:rsid w:val="0024676E"/>
    <w:rsid w:val="00246AA3"/>
    <w:rsid w:val="002502DE"/>
    <w:rsid w:val="00250530"/>
    <w:rsid w:val="00250EA2"/>
    <w:rsid w:val="002518FA"/>
    <w:rsid w:val="00251A61"/>
    <w:rsid w:val="00251F01"/>
    <w:rsid w:val="002531B7"/>
    <w:rsid w:val="00253552"/>
    <w:rsid w:val="00254486"/>
    <w:rsid w:val="00254703"/>
    <w:rsid w:val="00254B88"/>
    <w:rsid w:val="00255D79"/>
    <w:rsid w:val="00256620"/>
    <w:rsid w:val="00256850"/>
    <w:rsid w:val="00256865"/>
    <w:rsid w:val="00256A4C"/>
    <w:rsid w:val="0025710C"/>
    <w:rsid w:val="00257C0F"/>
    <w:rsid w:val="00257F7E"/>
    <w:rsid w:val="002604A1"/>
    <w:rsid w:val="002604B6"/>
    <w:rsid w:val="00260EC4"/>
    <w:rsid w:val="00260F6E"/>
    <w:rsid w:val="00261081"/>
    <w:rsid w:val="00261296"/>
    <w:rsid w:val="00262180"/>
    <w:rsid w:val="00262C1F"/>
    <w:rsid w:val="00262DA4"/>
    <w:rsid w:val="0026348D"/>
    <w:rsid w:val="00263508"/>
    <w:rsid w:val="00263C8E"/>
    <w:rsid w:val="00263E1A"/>
    <w:rsid w:val="002642F6"/>
    <w:rsid w:val="002643AE"/>
    <w:rsid w:val="00264913"/>
    <w:rsid w:val="0026682C"/>
    <w:rsid w:val="00266FF9"/>
    <w:rsid w:val="002677BF"/>
    <w:rsid w:val="002679F3"/>
    <w:rsid w:val="00267CB6"/>
    <w:rsid w:val="0027092B"/>
    <w:rsid w:val="00270F95"/>
    <w:rsid w:val="00271D92"/>
    <w:rsid w:val="0027276D"/>
    <w:rsid w:val="002728BE"/>
    <w:rsid w:val="002735E1"/>
    <w:rsid w:val="00273857"/>
    <w:rsid w:val="00275D56"/>
    <w:rsid w:val="00275EC8"/>
    <w:rsid w:val="00275FA7"/>
    <w:rsid w:val="0027635B"/>
    <w:rsid w:val="00276EB7"/>
    <w:rsid w:val="002774D9"/>
    <w:rsid w:val="002777F1"/>
    <w:rsid w:val="002779E3"/>
    <w:rsid w:val="00277B25"/>
    <w:rsid w:val="002806D5"/>
    <w:rsid w:val="00281273"/>
    <w:rsid w:val="00281836"/>
    <w:rsid w:val="00281CEC"/>
    <w:rsid w:val="00281D5A"/>
    <w:rsid w:val="002824F6"/>
    <w:rsid w:val="00282A8E"/>
    <w:rsid w:val="00282F81"/>
    <w:rsid w:val="00283C21"/>
    <w:rsid w:val="002841DB"/>
    <w:rsid w:val="002842F8"/>
    <w:rsid w:val="00285326"/>
    <w:rsid w:val="00285984"/>
    <w:rsid w:val="002866A2"/>
    <w:rsid w:val="002868D3"/>
    <w:rsid w:val="002869AC"/>
    <w:rsid w:val="00287413"/>
    <w:rsid w:val="00287B0D"/>
    <w:rsid w:val="00290B91"/>
    <w:rsid w:val="00291CFF"/>
    <w:rsid w:val="00292273"/>
    <w:rsid w:val="0029254A"/>
    <w:rsid w:val="00292C08"/>
    <w:rsid w:val="00293542"/>
    <w:rsid w:val="00293962"/>
    <w:rsid w:val="00293DD1"/>
    <w:rsid w:val="00293FB0"/>
    <w:rsid w:val="0029485B"/>
    <w:rsid w:val="00295257"/>
    <w:rsid w:val="002952B6"/>
    <w:rsid w:val="00295426"/>
    <w:rsid w:val="00295B45"/>
    <w:rsid w:val="002962B9"/>
    <w:rsid w:val="00296AEF"/>
    <w:rsid w:val="00296DD3"/>
    <w:rsid w:val="002979CD"/>
    <w:rsid w:val="00297C0B"/>
    <w:rsid w:val="002A03DB"/>
    <w:rsid w:val="002A0490"/>
    <w:rsid w:val="002A0FED"/>
    <w:rsid w:val="002A19FF"/>
    <w:rsid w:val="002A22F8"/>
    <w:rsid w:val="002A259B"/>
    <w:rsid w:val="002A30C0"/>
    <w:rsid w:val="002A3BFE"/>
    <w:rsid w:val="002A4327"/>
    <w:rsid w:val="002A4534"/>
    <w:rsid w:val="002A47D9"/>
    <w:rsid w:val="002A4F5B"/>
    <w:rsid w:val="002A5529"/>
    <w:rsid w:val="002A5AD1"/>
    <w:rsid w:val="002A5D9D"/>
    <w:rsid w:val="002A6BCD"/>
    <w:rsid w:val="002A7248"/>
    <w:rsid w:val="002A79B7"/>
    <w:rsid w:val="002A7CA7"/>
    <w:rsid w:val="002B06D4"/>
    <w:rsid w:val="002B10B2"/>
    <w:rsid w:val="002B2D43"/>
    <w:rsid w:val="002B377D"/>
    <w:rsid w:val="002B3B52"/>
    <w:rsid w:val="002B41B3"/>
    <w:rsid w:val="002B52F0"/>
    <w:rsid w:val="002B5C07"/>
    <w:rsid w:val="002B5C6F"/>
    <w:rsid w:val="002B626F"/>
    <w:rsid w:val="002B65E2"/>
    <w:rsid w:val="002B67E6"/>
    <w:rsid w:val="002B699A"/>
    <w:rsid w:val="002B77F1"/>
    <w:rsid w:val="002B7B6C"/>
    <w:rsid w:val="002C093E"/>
    <w:rsid w:val="002C0AF9"/>
    <w:rsid w:val="002C0B25"/>
    <w:rsid w:val="002C12DF"/>
    <w:rsid w:val="002C201E"/>
    <w:rsid w:val="002C235B"/>
    <w:rsid w:val="002C28BE"/>
    <w:rsid w:val="002C2DE1"/>
    <w:rsid w:val="002C331F"/>
    <w:rsid w:val="002C4D7E"/>
    <w:rsid w:val="002C5432"/>
    <w:rsid w:val="002C5CA8"/>
    <w:rsid w:val="002C6536"/>
    <w:rsid w:val="002C6A3E"/>
    <w:rsid w:val="002C6CCE"/>
    <w:rsid w:val="002C7517"/>
    <w:rsid w:val="002C7AE0"/>
    <w:rsid w:val="002D0362"/>
    <w:rsid w:val="002D047B"/>
    <w:rsid w:val="002D06CB"/>
    <w:rsid w:val="002D0AD5"/>
    <w:rsid w:val="002D0E44"/>
    <w:rsid w:val="002D0F54"/>
    <w:rsid w:val="002D1BA5"/>
    <w:rsid w:val="002D2291"/>
    <w:rsid w:val="002D2662"/>
    <w:rsid w:val="002D28E2"/>
    <w:rsid w:val="002D3AA4"/>
    <w:rsid w:val="002D3DF6"/>
    <w:rsid w:val="002D3E36"/>
    <w:rsid w:val="002D4338"/>
    <w:rsid w:val="002D4857"/>
    <w:rsid w:val="002D4A6C"/>
    <w:rsid w:val="002D4FE4"/>
    <w:rsid w:val="002D5357"/>
    <w:rsid w:val="002D5675"/>
    <w:rsid w:val="002D5CBB"/>
    <w:rsid w:val="002D60C3"/>
    <w:rsid w:val="002D6384"/>
    <w:rsid w:val="002D68BF"/>
    <w:rsid w:val="002D6CF1"/>
    <w:rsid w:val="002D6E9B"/>
    <w:rsid w:val="002D7300"/>
    <w:rsid w:val="002D7381"/>
    <w:rsid w:val="002E017B"/>
    <w:rsid w:val="002E02D7"/>
    <w:rsid w:val="002E077A"/>
    <w:rsid w:val="002E07F3"/>
    <w:rsid w:val="002E08D0"/>
    <w:rsid w:val="002E0965"/>
    <w:rsid w:val="002E0DB2"/>
    <w:rsid w:val="002E108E"/>
    <w:rsid w:val="002E136C"/>
    <w:rsid w:val="002E2782"/>
    <w:rsid w:val="002E32FF"/>
    <w:rsid w:val="002E3750"/>
    <w:rsid w:val="002E3C64"/>
    <w:rsid w:val="002E4A8B"/>
    <w:rsid w:val="002E4B7E"/>
    <w:rsid w:val="002E5F37"/>
    <w:rsid w:val="002E65F6"/>
    <w:rsid w:val="002E6615"/>
    <w:rsid w:val="002E75BA"/>
    <w:rsid w:val="002E7795"/>
    <w:rsid w:val="002E77E0"/>
    <w:rsid w:val="002E799E"/>
    <w:rsid w:val="002E79E2"/>
    <w:rsid w:val="002F008A"/>
    <w:rsid w:val="002F0F44"/>
    <w:rsid w:val="002F21DB"/>
    <w:rsid w:val="002F26F9"/>
    <w:rsid w:val="002F2F89"/>
    <w:rsid w:val="002F376F"/>
    <w:rsid w:val="002F3CC4"/>
    <w:rsid w:val="002F4FD1"/>
    <w:rsid w:val="002F5AF7"/>
    <w:rsid w:val="002F66E4"/>
    <w:rsid w:val="002F6C35"/>
    <w:rsid w:val="002F7322"/>
    <w:rsid w:val="002F7430"/>
    <w:rsid w:val="003000F0"/>
    <w:rsid w:val="00300163"/>
    <w:rsid w:val="00300F89"/>
    <w:rsid w:val="00301B03"/>
    <w:rsid w:val="00301E8E"/>
    <w:rsid w:val="003029F1"/>
    <w:rsid w:val="00302A91"/>
    <w:rsid w:val="00303560"/>
    <w:rsid w:val="00303889"/>
    <w:rsid w:val="0030482D"/>
    <w:rsid w:val="00304E2E"/>
    <w:rsid w:val="003051F7"/>
    <w:rsid w:val="00305CA4"/>
    <w:rsid w:val="003061C7"/>
    <w:rsid w:val="00306925"/>
    <w:rsid w:val="00306997"/>
    <w:rsid w:val="00307028"/>
    <w:rsid w:val="00307C2C"/>
    <w:rsid w:val="00310A8C"/>
    <w:rsid w:val="00311C9F"/>
    <w:rsid w:val="003123C9"/>
    <w:rsid w:val="00312907"/>
    <w:rsid w:val="00312994"/>
    <w:rsid w:val="00313489"/>
    <w:rsid w:val="00314858"/>
    <w:rsid w:val="00314ADE"/>
    <w:rsid w:val="0031647C"/>
    <w:rsid w:val="003166FD"/>
    <w:rsid w:val="003168A3"/>
    <w:rsid w:val="00316AEB"/>
    <w:rsid w:val="0031729A"/>
    <w:rsid w:val="00317343"/>
    <w:rsid w:val="00317D32"/>
    <w:rsid w:val="00320124"/>
    <w:rsid w:val="00320A30"/>
    <w:rsid w:val="00320CA2"/>
    <w:rsid w:val="00320E67"/>
    <w:rsid w:val="00321184"/>
    <w:rsid w:val="00321252"/>
    <w:rsid w:val="00322192"/>
    <w:rsid w:val="003221D7"/>
    <w:rsid w:val="003228CC"/>
    <w:rsid w:val="00322E0F"/>
    <w:rsid w:val="0032377F"/>
    <w:rsid w:val="00323B67"/>
    <w:rsid w:val="00323CB1"/>
    <w:rsid w:val="003240D3"/>
    <w:rsid w:val="003244AC"/>
    <w:rsid w:val="00324635"/>
    <w:rsid w:val="00324C93"/>
    <w:rsid w:val="003258E9"/>
    <w:rsid w:val="00325ADB"/>
    <w:rsid w:val="00325CF2"/>
    <w:rsid w:val="00325E44"/>
    <w:rsid w:val="00325EB9"/>
    <w:rsid w:val="00326226"/>
    <w:rsid w:val="00327E55"/>
    <w:rsid w:val="00327E72"/>
    <w:rsid w:val="00327ECC"/>
    <w:rsid w:val="00327FB9"/>
    <w:rsid w:val="0033001D"/>
    <w:rsid w:val="00330035"/>
    <w:rsid w:val="00330AE4"/>
    <w:rsid w:val="00330D3C"/>
    <w:rsid w:val="003311D2"/>
    <w:rsid w:val="00332069"/>
    <w:rsid w:val="003320E3"/>
    <w:rsid w:val="00333235"/>
    <w:rsid w:val="00333A32"/>
    <w:rsid w:val="003344E8"/>
    <w:rsid w:val="003347C0"/>
    <w:rsid w:val="003348DF"/>
    <w:rsid w:val="00334E51"/>
    <w:rsid w:val="00334E80"/>
    <w:rsid w:val="00335FFD"/>
    <w:rsid w:val="00336365"/>
    <w:rsid w:val="00336BD5"/>
    <w:rsid w:val="003377EA"/>
    <w:rsid w:val="00340BE4"/>
    <w:rsid w:val="0034102A"/>
    <w:rsid w:val="00341697"/>
    <w:rsid w:val="00341718"/>
    <w:rsid w:val="0034182C"/>
    <w:rsid w:val="00341AD9"/>
    <w:rsid w:val="00341B58"/>
    <w:rsid w:val="00341E55"/>
    <w:rsid w:val="0034269F"/>
    <w:rsid w:val="00344196"/>
    <w:rsid w:val="00344E23"/>
    <w:rsid w:val="0034512D"/>
    <w:rsid w:val="00345862"/>
    <w:rsid w:val="00345E87"/>
    <w:rsid w:val="003468E5"/>
    <w:rsid w:val="00346946"/>
    <w:rsid w:val="00346BCC"/>
    <w:rsid w:val="0034716B"/>
    <w:rsid w:val="003474E6"/>
    <w:rsid w:val="003476DD"/>
    <w:rsid w:val="003504A9"/>
    <w:rsid w:val="00350629"/>
    <w:rsid w:val="00350F55"/>
    <w:rsid w:val="0035110E"/>
    <w:rsid w:val="00351F98"/>
    <w:rsid w:val="0035352D"/>
    <w:rsid w:val="003536AC"/>
    <w:rsid w:val="003536B4"/>
    <w:rsid w:val="00353994"/>
    <w:rsid w:val="00354A4C"/>
    <w:rsid w:val="00355127"/>
    <w:rsid w:val="00355223"/>
    <w:rsid w:val="00355E67"/>
    <w:rsid w:val="00356412"/>
    <w:rsid w:val="00356491"/>
    <w:rsid w:val="00356B7C"/>
    <w:rsid w:val="00356D34"/>
    <w:rsid w:val="00357808"/>
    <w:rsid w:val="003601A8"/>
    <w:rsid w:val="00361172"/>
    <w:rsid w:val="0036141A"/>
    <w:rsid w:val="003619DA"/>
    <w:rsid w:val="0036288F"/>
    <w:rsid w:val="003629CA"/>
    <w:rsid w:val="00363069"/>
    <w:rsid w:val="003637E5"/>
    <w:rsid w:val="00363DF1"/>
    <w:rsid w:val="003646F5"/>
    <w:rsid w:val="00364B1A"/>
    <w:rsid w:val="00364DED"/>
    <w:rsid w:val="003652F8"/>
    <w:rsid w:val="0036580E"/>
    <w:rsid w:val="00365C4D"/>
    <w:rsid w:val="00365DEC"/>
    <w:rsid w:val="00365E87"/>
    <w:rsid w:val="00365EEB"/>
    <w:rsid w:val="00365FFD"/>
    <w:rsid w:val="003660A6"/>
    <w:rsid w:val="00366376"/>
    <w:rsid w:val="00366B97"/>
    <w:rsid w:val="00366F90"/>
    <w:rsid w:val="0036720B"/>
    <w:rsid w:val="00367473"/>
    <w:rsid w:val="0036747B"/>
    <w:rsid w:val="00367B8E"/>
    <w:rsid w:val="00367F22"/>
    <w:rsid w:val="003704E4"/>
    <w:rsid w:val="003708D9"/>
    <w:rsid w:val="00371114"/>
    <w:rsid w:val="0037289F"/>
    <w:rsid w:val="00372BD0"/>
    <w:rsid w:val="0037374A"/>
    <w:rsid w:val="0037377A"/>
    <w:rsid w:val="003738C6"/>
    <w:rsid w:val="003738EC"/>
    <w:rsid w:val="00373C5F"/>
    <w:rsid w:val="003748CC"/>
    <w:rsid w:val="0037526D"/>
    <w:rsid w:val="00375353"/>
    <w:rsid w:val="003754E1"/>
    <w:rsid w:val="0037569E"/>
    <w:rsid w:val="00375D39"/>
    <w:rsid w:val="00377055"/>
    <w:rsid w:val="003800A6"/>
    <w:rsid w:val="00380144"/>
    <w:rsid w:val="00380909"/>
    <w:rsid w:val="00381761"/>
    <w:rsid w:val="00381820"/>
    <w:rsid w:val="003822A7"/>
    <w:rsid w:val="00382AB1"/>
    <w:rsid w:val="0038358C"/>
    <w:rsid w:val="00384256"/>
    <w:rsid w:val="00384273"/>
    <w:rsid w:val="00384D70"/>
    <w:rsid w:val="00384FE5"/>
    <w:rsid w:val="0038522C"/>
    <w:rsid w:val="003852DB"/>
    <w:rsid w:val="00385F24"/>
    <w:rsid w:val="003860AD"/>
    <w:rsid w:val="003872A0"/>
    <w:rsid w:val="00387D87"/>
    <w:rsid w:val="003900C2"/>
    <w:rsid w:val="00390238"/>
    <w:rsid w:val="00390726"/>
    <w:rsid w:val="00390CFA"/>
    <w:rsid w:val="00390DF9"/>
    <w:rsid w:val="00391653"/>
    <w:rsid w:val="00391C88"/>
    <w:rsid w:val="0039219A"/>
    <w:rsid w:val="003932C4"/>
    <w:rsid w:val="00393489"/>
    <w:rsid w:val="00393638"/>
    <w:rsid w:val="00394943"/>
    <w:rsid w:val="003949C3"/>
    <w:rsid w:val="00394AFA"/>
    <w:rsid w:val="00394C35"/>
    <w:rsid w:val="00394E55"/>
    <w:rsid w:val="003958A4"/>
    <w:rsid w:val="00395F91"/>
    <w:rsid w:val="00396556"/>
    <w:rsid w:val="00397437"/>
    <w:rsid w:val="00397773"/>
    <w:rsid w:val="003A0A3B"/>
    <w:rsid w:val="003A0B14"/>
    <w:rsid w:val="003A0B17"/>
    <w:rsid w:val="003A0D1F"/>
    <w:rsid w:val="003A17E7"/>
    <w:rsid w:val="003A1F85"/>
    <w:rsid w:val="003A317E"/>
    <w:rsid w:val="003A3F7D"/>
    <w:rsid w:val="003A420A"/>
    <w:rsid w:val="003A4265"/>
    <w:rsid w:val="003A490E"/>
    <w:rsid w:val="003A49D2"/>
    <w:rsid w:val="003A49ED"/>
    <w:rsid w:val="003A5645"/>
    <w:rsid w:val="003A5A41"/>
    <w:rsid w:val="003A5C55"/>
    <w:rsid w:val="003A6949"/>
    <w:rsid w:val="003A6EE0"/>
    <w:rsid w:val="003A749D"/>
    <w:rsid w:val="003A7937"/>
    <w:rsid w:val="003B18DB"/>
    <w:rsid w:val="003B1B60"/>
    <w:rsid w:val="003B1C08"/>
    <w:rsid w:val="003B278A"/>
    <w:rsid w:val="003B30BE"/>
    <w:rsid w:val="003B311B"/>
    <w:rsid w:val="003B34A4"/>
    <w:rsid w:val="003B3530"/>
    <w:rsid w:val="003B35D1"/>
    <w:rsid w:val="003B3B35"/>
    <w:rsid w:val="003B3DC1"/>
    <w:rsid w:val="003B3E25"/>
    <w:rsid w:val="003B47C2"/>
    <w:rsid w:val="003B4C86"/>
    <w:rsid w:val="003B52EA"/>
    <w:rsid w:val="003B5F1D"/>
    <w:rsid w:val="003B6357"/>
    <w:rsid w:val="003B63E7"/>
    <w:rsid w:val="003B63F3"/>
    <w:rsid w:val="003B6533"/>
    <w:rsid w:val="003B6867"/>
    <w:rsid w:val="003B6E94"/>
    <w:rsid w:val="003B7AD0"/>
    <w:rsid w:val="003B7D7F"/>
    <w:rsid w:val="003C0A11"/>
    <w:rsid w:val="003C0A43"/>
    <w:rsid w:val="003C17C8"/>
    <w:rsid w:val="003C2A96"/>
    <w:rsid w:val="003C2D20"/>
    <w:rsid w:val="003C3097"/>
    <w:rsid w:val="003C30E1"/>
    <w:rsid w:val="003C368A"/>
    <w:rsid w:val="003C36D9"/>
    <w:rsid w:val="003C443C"/>
    <w:rsid w:val="003C493E"/>
    <w:rsid w:val="003C4ADA"/>
    <w:rsid w:val="003C4C13"/>
    <w:rsid w:val="003C4D07"/>
    <w:rsid w:val="003C593C"/>
    <w:rsid w:val="003C5BBD"/>
    <w:rsid w:val="003C5DA4"/>
    <w:rsid w:val="003C65F5"/>
    <w:rsid w:val="003C6F86"/>
    <w:rsid w:val="003C7027"/>
    <w:rsid w:val="003C7458"/>
    <w:rsid w:val="003C7BFE"/>
    <w:rsid w:val="003D12FF"/>
    <w:rsid w:val="003D14AA"/>
    <w:rsid w:val="003D14DF"/>
    <w:rsid w:val="003D225A"/>
    <w:rsid w:val="003D25EA"/>
    <w:rsid w:val="003D2BAE"/>
    <w:rsid w:val="003D2EC8"/>
    <w:rsid w:val="003D30F5"/>
    <w:rsid w:val="003D31A7"/>
    <w:rsid w:val="003D49F8"/>
    <w:rsid w:val="003D5477"/>
    <w:rsid w:val="003D5761"/>
    <w:rsid w:val="003D598A"/>
    <w:rsid w:val="003D5C17"/>
    <w:rsid w:val="003D5F4D"/>
    <w:rsid w:val="003D6A74"/>
    <w:rsid w:val="003D7344"/>
    <w:rsid w:val="003D74FA"/>
    <w:rsid w:val="003D75DF"/>
    <w:rsid w:val="003D7695"/>
    <w:rsid w:val="003D76C2"/>
    <w:rsid w:val="003E099B"/>
    <w:rsid w:val="003E14F6"/>
    <w:rsid w:val="003E1767"/>
    <w:rsid w:val="003E208C"/>
    <w:rsid w:val="003E227D"/>
    <w:rsid w:val="003E2772"/>
    <w:rsid w:val="003E2A3F"/>
    <w:rsid w:val="003E2D6F"/>
    <w:rsid w:val="003E3312"/>
    <w:rsid w:val="003E3E28"/>
    <w:rsid w:val="003E419A"/>
    <w:rsid w:val="003E456C"/>
    <w:rsid w:val="003E4829"/>
    <w:rsid w:val="003E482B"/>
    <w:rsid w:val="003E4CE8"/>
    <w:rsid w:val="003E4DD3"/>
    <w:rsid w:val="003E4E82"/>
    <w:rsid w:val="003E54F2"/>
    <w:rsid w:val="003E5588"/>
    <w:rsid w:val="003E58C9"/>
    <w:rsid w:val="003E6775"/>
    <w:rsid w:val="003E690F"/>
    <w:rsid w:val="003E6F57"/>
    <w:rsid w:val="003E70AD"/>
    <w:rsid w:val="003E7246"/>
    <w:rsid w:val="003F0E83"/>
    <w:rsid w:val="003F1854"/>
    <w:rsid w:val="003F18D5"/>
    <w:rsid w:val="003F19BE"/>
    <w:rsid w:val="003F296D"/>
    <w:rsid w:val="003F29F7"/>
    <w:rsid w:val="003F2B85"/>
    <w:rsid w:val="003F42F7"/>
    <w:rsid w:val="003F4A95"/>
    <w:rsid w:val="003F4DAF"/>
    <w:rsid w:val="003F5840"/>
    <w:rsid w:val="003F5F4B"/>
    <w:rsid w:val="003F6C26"/>
    <w:rsid w:val="003F6C72"/>
    <w:rsid w:val="003F7087"/>
    <w:rsid w:val="0040065F"/>
    <w:rsid w:val="004008F6"/>
    <w:rsid w:val="00400B73"/>
    <w:rsid w:val="00400DF3"/>
    <w:rsid w:val="004012C1"/>
    <w:rsid w:val="004026F6"/>
    <w:rsid w:val="0040291A"/>
    <w:rsid w:val="00402C34"/>
    <w:rsid w:val="00404E75"/>
    <w:rsid w:val="0040502D"/>
    <w:rsid w:val="004059B2"/>
    <w:rsid w:val="00405D72"/>
    <w:rsid w:val="00406529"/>
    <w:rsid w:val="004066D3"/>
    <w:rsid w:val="00407529"/>
    <w:rsid w:val="00410063"/>
    <w:rsid w:val="00410509"/>
    <w:rsid w:val="00410671"/>
    <w:rsid w:val="00410CBD"/>
    <w:rsid w:val="00410F33"/>
    <w:rsid w:val="00411920"/>
    <w:rsid w:val="00412D0A"/>
    <w:rsid w:val="00412E14"/>
    <w:rsid w:val="004134C6"/>
    <w:rsid w:val="00414495"/>
    <w:rsid w:val="0041467C"/>
    <w:rsid w:val="00414B61"/>
    <w:rsid w:val="004153C7"/>
    <w:rsid w:val="004162FE"/>
    <w:rsid w:val="0041645B"/>
    <w:rsid w:val="00416D68"/>
    <w:rsid w:val="004170AC"/>
    <w:rsid w:val="004205C6"/>
    <w:rsid w:val="00420ADA"/>
    <w:rsid w:val="00421326"/>
    <w:rsid w:val="00421AE5"/>
    <w:rsid w:val="00422D06"/>
    <w:rsid w:val="00422EE7"/>
    <w:rsid w:val="00423431"/>
    <w:rsid w:val="00423843"/>
    <w:rsid w:val="004241EE"/>
    <w:rsid w:val="0042465A"/>
    <w:rsid w:val="00424DBB"/>
    <w:rsid w:val="00424FC5"/>
    <w:rsid w:val="004253C2"/>
    <w:rsid w:val="00426008"/>
    <w:rsid w:val="00426580"/>
    <w:rsid w:val="004269CF"/>
    <w:rsid w:val="00426B5C"/>
    <w:rsid w:val="00426C6F"/>
    <w:rsid w:val="00426D5F"/>
    <w:rsid w:val="00426DD8"/>
    <w:rsid w:val="004301EE"/>
    <w:rsid w:val="004304BE"/>
    <w:rsid w:val="00430648"/>
    <w:rsid w:val="0043148D"/>
    <w:rsid w:val="00431A1A"/>
    <w:rsid w:val="00431AC0"/>
    <w:rsid w:val="004323D1"/>
    <w:rsid w:val="00432B74"/>
    <w:rsid w:val="00432C38"/>
    <w:rsid w:val="00432D99"/>
    <w:rsid w:val="0043349C"/>
    <w:rsid w:val="00433694"/>
    <w:rsid w:val="00434AED"/>
    <w:rsid w:val="00435679"/>
    <w:rsid w:val="00435A91"/>
    <w:rsid w:val="00436154"/>
    <w:rsid w:val="0043654A"/>
    <w:rsid w:val="00436CE0"/>
    <w:rsid w:val="004379AB"/>
    <w:rsid w:val="00440B77"/>
    <w:rsid w:val="00441448"/>
    <w:rsid w:val="00442770"/>
    <w:rsid w:val="00442AD4"/>
    <w:rsid w:val="00442D12"/>
    <w:rsid w:val="00442E74"/>
    <w:rsid w:val="004431FB"/>
    <w:rsid w:val="004432CD"/>
    <w:rsid w:val="0044381F"/>
    <w:rsid w:val="00443C2F"/>
    <w:rsid w:val="00443F9E"/>
    <w:rsid w:val="0044519F"/>
    <w:rsid w:val="00445593"/>
    <w:rsid w:val="004455AE"/>
    <w:rsid w:val="004458C3"/>
    <w:rsid w:val="004459C5"/>
    <w:rsid w:val="00446091"/>
    <w:rsid w:val="0044642C"/>
    <w:rsid w:val="00446D01"/>
    <w:rsid w:val="00446F7D"/>
    <w:rsid w:val="0044757A"/>
    <w:rsid w:val="004476E3"/>
    <w:rsid w:val="00450183"/>
    <w:rsid w:val="0045030A"/>
    <w:rsid w:val="004514E4"/>
    <w:rsid w:val="00451CFF"/>
    <w:rsid w:val="00452391"/>
    <w:rsid w:val="0045306F"/>
    <w:rsid w:val="004533A4"/>
    <w:rsid w:val="004534A8"/>
    <w:rsid w:val="00453AD8"/>
    <w:rsid w:val="00454206"/>
    <w:rsid w:val="004543CA"/>
    <w:rsid w:val="004553B7"/>
    <w:rsid w:val="004553CF"/>
    <w:rsid w:val="00455B8F"/>
    <w:rsid w:val="004562B4"/>
    <w:rsid w:val="0045646B"/>
    <w:rsid w:val="00456A22"/>
    <w:rsid w:val="00456C1B"/>
    <w:rsid w:val="004572E2"/>
    <w:rsid w:val="004575D1"/>
    <w:rsid w:val="00457758"/>
    <w:rsid w:val="00457B86"/>
    <w:rsid w:val="00457D8F"/>
    <w:rsid w:val="00457DBD"/>
    <w:rsid w:val="00457F50"/>
    <w:rsid w:val="0046019A"/>
    <w:rsid w:val="004609D8"/>
    <w:rsid w:val="00460CA4"/>
    <w:rsid w:val="00460D5D"/>
    <w:rsid w:val="00461658"/>
    <w:rsid w:val="004621F6"/>
    <w:rsid w:val="0046283A"/>
    <w:rsid w:val="00462EC5"/>
    <w:rsid w:val="00463824"/>
    <w:rsid w:val="00463AEF"/>
    <w:rsid w:val="0046516B"/>
    <w:rsid w:val="004651A8"/>
    <w:rsid w:val="00465BF1"/>
    <w:rsid w:val="00466862"/>
    <w:rsid w:val="00470356"/>
    <w:rsid w:val="004704F8"/>
    <w:rsid w:val="0047057E"/>
    <w:rsid w:val="00471269"/>
    <w:rsid w:val="00471574"/>
    <w:rsid w:val="004716DD"/>
    <w:rsid w:val="00471FA4"/>
    <w:rsid w:val="00471FAE"/>
    <w:rsid w:val="00472234"/>
    <w:rsid w:val="004727E2"/>
    <w:rsid w:val="00472B28"/>
    <w:rsid w:val="00473612"/>
    <w:rsid w:val="00473B76"/>
    <w:rsid w:val="00473C08"/>
    <w:rsid w:val="00473EA0"/>
    <w:rsid w:val="004740F8"/>
    <w:rsid w:val="00474294"/>
    <w:rsid w:val="004747D6"/>
    <w:rsid w:val="00474D52"/>
    <w:rsid w:val="00474EE5"/>
    <w:rsid w:val="00474F4A"/>
    <w:rsid w:val="004752B3"/>
    <w:rsid w:val="004759BF"/>
    <w:rsid w:val="004760EC"/>
    <w:rsid w:val="00476488"/>
    <w:rsid w:val="00476512"/>
    <w:rsid w:val="00476BB0"/>
    <w:rsid w:val="004775DA"/>
    <w:rsid w:val="0047767B"/>
    <w:rsid w:val="004804CB"/>
    <w:rsid w:val="00480886"/>
    <w:rsid w:val="00481296"/>
    <w:rsid w:val="0048163E"/>
    <w:rsid w:val="004817F9"/>
    <w:rsid w:val="00482030"/>
    <w:rsid w:val="00482422"/>
    <w:rsid w:val="00482535"/>
    <w:rsid w:val="0048286F"/>
    <w:rsid w:val="00482B9D"/>
    <w:rsid w:val="00482E43"/>
    <w:rsid w:val="004865F2"/>
    <w:rsid w:val="00486C60"/>
    <w:rsid w:val="004872FD"/>
    <w:rsid w:val="004873F6"/>
    <w:rsid w:val="004901C1"/>
    <w:rsid w:val="004907F7"/>
    <w:rsid w:val="00491524"/>
    <w:rsid w:val="004926B9"/>
    <w:rsid w:val="00492B43"/>
    <w:rsid w:val="00492FD8"/>
    <w:rsid w:val="0049301C"/>
    <w:rsid w:val="00494548"/>
    <w:rsid w:val="0049469A"/>
    <w:rsid w:val="00494C19"/>
    <w:rsid w:val="0049598A"/>
    <w:rsid w:val="00496523"/>
    <w:rsid w:val="00496B2A"/>
    <w:rsid w:val="00497212"/>
    <w:rsid w:val="004972FB"/>
    <w:rsid w:val="004A0333"/>
    <w:rsid w:val="004A07DA"/>
    <w:rsid w:val="004A14C9"/>
    <w:rsid w:val="004A14DC"/>
    <w:rsid w:val="004A1B09"/>
    <w:rsid w:val="004A2375"/>
    <w:rsid w:val="004A264A"/>
    <w:rsid w:val="004A2726"/>
    <w:rsid w:val="004A27E2"/>
    <w:rsid w:val="004A2AB3"/>
    <w:rsid w:val="004A2B5D"/>
    <w:rsid w:val="004A30CB"/>
    <w:rsid w:val="004A318E"/>
    <w:rsid w:val="004A33B0"/>
    <w:rsid w:val="004A3758"/>
    <w:rsid w:val="004A41B8"/>
    <w:rsid w:val="004A4347"/>
    <w:rsid w:val="004A4D70"/>
    <w:rsid w:val="004A5108"/>
    <w:rsid w:val="004A548F"/>
    <w:rsid w:val="004A5E92"/>
    <w:rsid w:val="004A6992"/>
    <w:rsid w:val="004A7965"/>
    <w:rsid w:val="004A7AB9"/>
    <w:rsid w:val="004B0012"/>
    <w:rsid w:val="004B013C"/>
    <w:rsid w:val="004B0421"/>
    <w:rsid w:val="004B04F7"/>
    <w:rsid w:val="004B0C9D"/>
    <w:rsid w:val="004B0FF0"/>
    <w:rsid w:val="004B134F"/>
    <w:rsid w:val="004B142F"/>
    <w:rsid w:val="004B18FB"/>
    <w:rsid w:val="004B1BB8"/>
    <w:rsid w:val="004B1F36"/>
    <w:rsid w:val="004B2167"/>
    <w:rsid w:val="004B23E8"/>
    <w:rsid w:val="004B276A"/>
    <w:rsid w:val="004B2789"/>
    <w:rsid w:val="004B28EA"/>
    <w:rsid w:val="004B3E00"/>
    <w:rsid w:val="004B3E1F"/>
    <w:rsid w:val="004B3FF8"/>
    <w:rsid w:val="004B42EF"/>
    <w:rsid w:val="004B44F9"/>
    <w:rsid w:val="004B4CD0"/>
    <w:rsid w:val="004B509C"/>
    <w:rsid w:val="004B50D0"/>
    <w:rsid w:val="004B5756"/>
    <w:rsid w:val="004B59F0"/>
    <w:rsid w:val="004B5E9F"/>
    <w:rsid w:val="004B6694"/>
    <w:rsid w:val="004B7467"/>
    <w:rsid w:val="004B74A0"/>
    <w:rsid w:val="004C007B"/>
    <w:rsid w:val="004C0530"/>
    <w:rsid w:val="004C067D"/>
    <w:rsid w:val="004C135B"/>
    <w:rsid w:val="004C1371"/>
    <w:rsid w:val="004C157C"/>
    <w:rsid w:val="004C1A91"/>
    <w:rsid w:val="004C1B33"/>
    <w:rsid w:val="004C1F42"/>
    <w:rsid w:val="004C34AF"/>
    <w:rsid w:val="004C39FD"/>
    <w:rsid w:val="004C3A8B"/>
    <w:rsid w:val="004C425E"/>
    <w:rsid w:val="004C4451"/>
    <w:rsid w:val="004C6FE8"/>
    <w:rsid w:val="004C772D"/>
    <w:rsid w:val="004D08E9"/>
    <w:rsid w:val="004D0BA9"/>
    <w:rsid w:val="004D0CD8"/>
    <w:rsid w:val="004D0F1D"/>
    <w:rsid w:val="004D16CE"/>
    <w:rsid w:val="004D1E5B"/>
    <w:rsid w:val="004D2421"/>
    <w:rsid w:val="004D2711"/>
    <w:rsid w:val="004D3915"/>
    <w:rsid w:val="004D3A4E"/>
    <w:rsid w:val="004D3FDF"/>
    <w:rsid w:val="004D4422"/>
    <w:rsid w:val="004D45DF"/>
    <w:rsid w:val="004D53F5"/>
    <w:rsid w:val="004D5F23"/>
    <w:rsid w:val="004D606C"/>
    <w:rsid w:val="004E00DF"/>
    <w:rsid w:val="004E08F8"/>
    <w:rsid w:val="004E0B58"/>
    <w:rsid w:val="004E110F"/>
    <w:rsid w:val="004E12C4"/>
    <w:rsid w:val="004E17FB"/>
    <w:rsid w:val="004E1A4D"/>
    <w:rsid w:val="004E28DA"/>
    <w:rsid w:val="004E2BB3"/>
    <w:rsid w:val="004E2F23"/>
    <w:rsid w:val="004E3262"/>
    <w:rsid w:val="004E33DE"/>
    <w:rsid w:val="004E49AA"/>
    <w:rsid w:val="004E4CFD"/>
    <w:rsid w:val="004E4F62"/>
    <w:rsid w:val="004E527A"/>
    <w:rsid w:val="004E5CE3"/>
    <w:rsid w:val="004E5E55"/>
    <w:rsid w:val="004E61C5"/>
    <w:rsid w:val="004E63F6"/>
    <w:rsid w:val="004E6999"/>
    <w:rsid w:val="004E71DF"/>
    <w:rsid w:val="004E7923"/>
    <w:rsid w:val="004E7F85"/>
    <w:rsid w:val="004F035D"/>
    <w:rsid w:val="004F08C7"/>
    <w:rsid w:val="004F2056"/>
    <w:rsid w:val="004F2851"/>
    <w:rsid w:val="004F28AD"/>
    <w:rsid w:val="004F3358"/>
    <w:rsid w:val="004F359F"/>
    <w:rsid w:val="004F3D0D"/>
    <w:rsid w:val="004F405C"/>
    <w:rsid w:val="004F41D5"/>
    <w:rsid w:val="004F4491"/>
    <w:rsid w:val="004F4493"/>
    <w:rsid w:val="004F4815"/>
    <w:rsid w:val="004F55DF"/>
    <w:rsid w:val="004F5A33"/>
    <w:rsid w:val="004F5C0F"/>
    <w:rsid w:val="004F6635"/>
    <w:rsid w:val="004F68C4"/>
    <w:rsid w:val="004F7990"/>
    <w:rsid w:val="005008CD"/>
    <w:rsid w:val="0050175D"/>
    <w:rsid w:val="00501854"/>
    <w:rsid w:val="00501BC3"/>
    <w:rsid w:val="00502F5D"/>
    <w:rsid w:val="00503638"/>
    <w:rsid w:val="00504285"/>
    <w:rsid w:val="00504609"/>
    <w:rsid w:val="005048D6"/>
    <w:rsid w:val="005057C8"/>
    <w:rsid w:val="00505AD5"/>
    <w:rsid w:val="00505D62"/>
    <w:rsid w:val="005062FC"/>
    <w:rsid w:val="00506444"/>
    <w:rsid w:val="00507893"/>
    <w:rsid w:val="00507D39"/>
    <w:rsid w:val="00511303"/>
    <w:rsid w:val="005115E3"/>
    <w:rsid w:val="005117F4"/>
    <w:rsid w:val="005118A6"/>
    <w:rsid w:val="00512E89"/>
    <w:rsid w:val="00512EEC"/>
    <w:rsid w:val="00512F60"/>
    <w:rsid w:val="00513DAA"/>
    <w:rsid w:val="00513DCB"/>
    <w:rsid w:val="00514EE2"/>
    <w:rsid w:val="0051589C"/>
    <w:rsid w:val="00515D8A"/>
    <w:rsid w:val="00515DD6"/>
    <w:rsid w:val="00515E8B"/>
    <w:rsid w:val="00516257"/>
    <w:rsid w:val="00516844"/>
    <w:rsid w:val="00516DCA"/>
    <w:rsid w:val="005171B7"/>
    <w:rsid w:val="0051729E"/>
    <w:rsid w:val="0052020C"/>
    <w:rsid w:val="00521CC7"/>
    <w:rsid w:val="005220E0"/>
    <w:rsid w:val="00522762"/>
    <w:rsid w:val="00522887"/>
    <w:rsid w:val="00522AF8"/>
    <w:rsid w:val="00522C8C"/>
    <w:rsid w:val="00522CB6"/>
    <w:rsid w:val="00523388"/>
    <w:rsid w:val="00523A25"/>
    <w:rsid w:val="00523C32"/>
    <w:rsid w:val="00523DC9"/>
    <w:rsid w:val="00524948"/>
    <w:rsid w:val="00524EA6"/>
    <w:rsid w:val="00524F0B"/>
    <w:rsid w:val="00525BD6"/>
    <w:rsid w:val="00525D32"/>
    <w:rsid w:val="00525DB5"/>
    <w:rsid w:val="00525DD7"/>
    <w:rsid w:val="00526BBE"/>
    <w:rsid w:val="00526C83"/>
    <w:rsid w:val="00527119"/>
    <w:rsid w:val="005277A0"/>
    <w:rsid w:val="00531046"/>
    <w:rsid w:val="005312E6"/>
    <w:rsid w:val="00532260"/>
    <w:rsid w:val="00532286"/>
    <w:rsid w:val="0053272D"/>
    <w:rsid w:val="00532F02"/>
    <w:rsid w:val="005339D9"/>
    <w:rsid w:val="00533B82"/>
    <w:rsid w:val="00534956"/>
    <w:rsid w:val="005350A2"/>
    <w:rsid w:val="00536449"/>
    <w:rsid w:val="005365F2"/>
    <w:rsid w:val="00536B19"/>
    <w:rsid w:val="00536E01"/>
    <w:rsid w:val="00537126"/>
    <w:rsid w:val="005376B3"/>
    <w:rsid w:val="005377AA"/>
    <w:rsid w:val="00537B5D"/>
    <w:rsid w:val="00537EF2"/>
    <w:rsid w:val="005412F6"/>
    <w:rsid w:val="00541C3C"/>
    <w:rsid w:val="00542823"/>
    <w:rsid w:val="00542A29"/>
    <w:rsid w:val="0054332A"/>
    <w:rsid w:val="0054350F"/>
    <w:rsid w:val="00543569"/>
    <w:rsid w:val="005440DD"/>
    <w:rsid w:val="00544625"/>
    <w:rsid w:val="0054480F"/>
    <w:rsid w:val="00544989"/>
    <w:rsid w:val="00544C8B"/>
    <w:rsid w:val="005457BD"/>
    <w:rsid w:val="00545A87"/>
    <w:rsid w:val="005466FA"/>
    <w:rsid w:val="00547AED"/>
    <w:rsid w:val="00547B71"/>
    <w:rsid w:val="0055055B"/>
    <w:rsid w:val="00550D5D"/>
    <w:rsid w:val="00551641"/>
    <w:rsid w:val="005517DE"/>
    <w:rsid w:val="005529A4"/>
    <w:rsid w:val="00552C29"/>
    <w:rsid w:val="005533A5"/>
    <w:rsid w:val="005538E5"/>
    <w:rsid w:val="005546BC"/>
    <w:rsid w:val="0055544F"/>
    <w:rsid w:val="00556788"/>
    <w:rsid w:val="00557199"/>
    <w:rsid w:val="005579FC"/>
    <w:rsid w:val="005601F1"/>
    <w:rsid w:val="0056081D"/>
    <w:rsid w:val="00560991"/>
    <w:rsid w:val="00560C5F"/>
    <w:rsid w:val="0056147F"/>
    <w:rsid w:val="005615B4"/>
    <w:rsid w:val="0056162D"/>
    <w:rsid w:val="00561B24"/>
    <w:rsid w:val="00561CA3"/>
    <w:rsid w:val="00561EBE"/>
    <w:rsid w:val="00561F01"/>
    <w:rsid w:val="00561FAE"/>
    <w:rsid w:val="00561FFC"/>
    <w:rsid w:val="005621F1"/>
    <w:rsid w:val="00562AFB"/>
    <w:rsid w:val="00562F81"/>
    <w:rsid w:val="00563487"/>
    <w:rsid w:val="00565D4C"/>
    <w:rsid w:val="0056613E"/>
    <w:rsid w:val="00566718"/>
    <w:rsid w:val="00566A80"/>
    <w:rsid w:val="00566DE4"/>
    <w:rsid w:val="00567F02"/>
    <w:rsid w:val="00570099"/>
    <w:rsid w:val="00570602"/>
    <w:rsid w:val="00570E3D"/>
    <w:rsid w:val="00571488"/>
    <w:rsid w:val="00572FDA"/>
    <w:rsid w:val="0057341B"/>
    <w:rsid w:val="00576501"/>
    <w:rsid w:val="0057706A"/>
    <w:rsid w:val="00577770"/>
    <w:rsid w:val="005777FF"/>
    <w:rsid w:val="00577A88"/>
    <w:rsid w:val="00577DF0"/>
    <w:rsid w:val="00577E2D"/>
    <w:rsid w:val="00577ECD"/>
    <w:rsid w:val="00580327"/>
    <w:rsid w:val="0058095A"/>
    <w:rsid w:val="005809AC"/>
    <w:rsid w:val="00580A2F"/>
    <w:rsid w:val="00580EBA"/>
    <w:rsid w:val="0058182B"/>
    <w:rsid w:val="00583386"/>
    <w:rsid w:val="005839AC"/>
    <w:rsid w:val="0058446E"/>
    <w:rsid w:val="005849A8"/>
    <w:rsid w:val="00585786"/>
    <w:rsid w:val="00585799"/>
    <w:rsid w:val="00585CE7"/>
    <w:rsid w:val="00585DFB"/>
    <w:rsid w:val="0058606A"/>
    <w:rsid w:val="00586111"/>
    <w:rsid w:val="0058654E"/>
    <w:rsid w:val="005869BF"/>
    <w:rsid w:val="00586B4B"/>
    <w:rsid w:val="005871E6"/>
    <w:rsid w:val="005902EB"/>
    <w:rsid w:val="00591C03"/>
    <w:rsid w:val="00593362"/>
    <w:rsid w:val="005938E8"/>
    <w:rsid w:val="0059396C"/>
    <w:rsid w:val="005941B0"/>
    <w:rsid w:val="005942F8"/>
    <w:rsid w:val="005943F6"/>
    <w:rsid w:val="00594B26"/>
    <w:rsid w:val="00595234"/>
    <w:rsid w:val="00595BE0"/>
    <w:rsid w:val="00595F59"/>
    <w:rsid w:val="0059651D"/>
    <w:rsid w:val="00596643"/>
    <w:rsid w:val="00596A97"/>
    <w:rsid w:val="00596C22"/>
    <w:rsid w:val="005972D1"/>
    <w:rsid w:val="005974EE"/>
    <w:rsid w:val="0059757E"/>
    <w:rsid w:val="00597855"/>
    <w:rsid w:val="005A0260"/>
    <w:rsid w:val="005A029A"/>
    <w:rsid w:val="005A02DA"/>
    <w:rsid w:val="005A032E"/>
    <w:rsid w:val="005A0496"/>
    <w:rsid w:val="005A0BCD"/>
    <w:rsid w:val="005A0E7B"/>
    <w:rsid w:val="005A198A"/>
    <w:rsid w:val="005A1DB2"/>
    <w:rsid w:val="005A2C23"/>
    <w:rsid w:val="005A3611"/>
    <w:rsid w:val="005A3AA8"/>
    <w:rsid w:val="005A46C7"/>
    <w:rsid w:val="005A4A6C"/>
    <w:rsid w:val="005A4C46"/>
    <w:rsid w:val="005A4DB9"/>
    <w:rsid w:val="005A5100"/>
    <w:rsid w:val="005A58DC"/>
    <w:rsid w:val="005A5963"/>
    <w:rsid w:val="005A644F"/>
    <w:rsid w:val="005A6560"/>
    <w:rsid w:val="005A71C8"/>
    <w:rsid w:val="005A7441"/>
    <w:rsid w:val="005A7995"/>
    <w:rsid w:val="005A7AA5"/>
    <w:rsid w:val="005A7B59"/>
    <w:rsid w:val="005B05A1"/>
    <w:rsid w:val="005B0B8F"/>
    <w:rsid w:val="005B17C1"/>
    <w:rsid w:val="005B1840"/>
    <w:rsid w:val="005B192A"/>
    <w:rsid w:val="005B2C70"/>
    <w:rsid w:val="005B31C6"/>
    <w:rsid w:val="005B3275"/>
    <w:rsid w:val="005B33D7"/>
    <w:rsid w:val="005B33FC"/>
    <w:rsid w:val="005B35F1"/>
    <w:rsid w:val="005B3B07"/>
    <w:rsid w:val="005B4B5B"/>
    <w:rsid w:val="005B4F89"/>
    <w:rsid w:val="005B5782"/>
    <w:rsid w:val="005B5DE4"/>
    <w:rsid w:val="005B69E5"/>
    <w:rsid w:val="005C032D"/>
    <w:rsid w:val="005C0DAE"/>
    <w:rsid w:val="005C112C"/>
    <w:rsid w:val="005C186C"/>
    <w:rsid w:val="005C2E17"/>
    <w:rsid w:val="005C35AE"/>
    <w:rsid w:val="005C391C"/>
    <w:rsid w:val="005C3C3E"/>
    <w:rsid w:val="005C3DCD"/>
    <w:rsid w:val="005C44A9"/>
    <w:rsid w:val="005C487A"/>
    <w:rsid w:val="005C4BA3"/>
    <w:rsid w:val="005C4E1D"/>
    <w:rsid w:val="005C4E35"/>
    <w:rsid w:val="005C5215"/>
    <w:rsid w:val="005C53F4"/>
    <w:rsid w:val="005C5E88"/>
    <w:rsid w:val="005C672A"/>
    <w:rsid w:val="005C6759"/>
    <w:rsid w:val="005C6B7A"/>
    <w:rsid w:val="005C6DB0"/>
    <w:rsid w:val="005C7233"/>
    <w:rsid w:val="005C7A82"/>
    <w:rsid w:val="005D0A2D"/>
    <w:rsid w:val="005D0CCA"/>
    <w:rsid w:val="005D195C"/>
    <w:rsid w:val="005D1B44"/>
    <w:rsid w:val="005D5473"/>
    <w:rsid w:val="005D5E1F"/>
    <w:rsid w:val="005D675C"/>
    <w:rsid w:val="005D6991"/>
    <w:rsid w:val="005D7718"/>
    <w:rsid w:val="005D7C25"/>
    <w:rsid w:val="005E0498"/>
    <w:rsid w:val="005E0BFE"/>
    <w:rsid w:val="005E1EEB"/>
    <w:rsid w:val="005E1F7B"/>
    <w:rsid w:val="005E3012"/>
    <w:rsid w:val="005E31D4"/>
    <w:rsid w:val="005E3927"/>
    <w:rsid w:val="005E39FB"/>
    <w:rsid w:val="005E4530"/>
    <w:rsid w:val="005E4F71"/>
    <w:rsid w:val="005E5211"/>
    <w:rsid w:val="005E5918"/>
    <w:rsid w:val="005E5C6E"/>
    <w:rsid w:val="005E5DE2"/>
    <w:rsid w:val="005E67E5"/>
    <w:rsid w:val="005E6966"/>
    <w:rsid w:val="005E7143"/>
    <w:rsid w:val="005E74FC"/>
    <w:rsid w:val="005E7578"/>
    <w:rsid w:val="005E7B64"/>
    <w:rsid w:val="005F0506"/>
    <w:rsid w:val="005F0780"/>
    <w:rsid w:val="005F0A85"/>
    <w:rsid w:val="005F16EB"/>
    <w:rsid w:val="005F217D"/>
    <w:rsid w:val="005F237E"/>
    <w:rsid w:val="005F2B9E"/>
    <w:rsid w:val="005F2DC1"/>
    <w:rsid w:val="005F36B3"/>
    <w:rsid w:val="005F3737"/>
    <w:rsid w:val="005F47FE"/>
    <w:rsid w:val="005F535F"/>
    <w:rsid w:val="005F53F1"/>
    <w:rsid w:val="005F58FB"/>
    <w:rsid w:val="005F67B8"/>
    <w:rsid w:val="005F70A2"/>
    <w:rsid w:val="005F7BF7"/>
    <w:rsid w:val="0060015B"/>
    <w:rsid w:val="006001B8"/>
    <w:rsid w:val="00600DB0"/>
    <w:rsid w:val="0060105B"/>
    <w:rsid w:val="00601122"/>
    <w:rsid w:val="00601546"/>
    <w:rsid w:val="00602891"/>
    <w:rsid w:val="00602A0A"/>
    <w:rsid w:val="00602CBE"/>
    <w:rsid w:val="00602F52"/>
    <w:rsid w:val="00603625"/>
    <w:rsid w:val="00603F75"/>
    <w:rsid w:val="006041F2"/>
    <w:rsid w:val="006043E4"/>
    <w:rsid w:val="006049F2"/>
    <w:rsid w:val="0060527E"/>
    <w:rsid w:val="00605713"/>
    <w:rsid w:val="00605A6C"/>
    <w:rsid w:val="00606151"/>
    <w:rsid w:val="006067CE"/>
    <w:rsid w:val="006069B9"/>
    <w:rsid w:val="00607792"/>
    <w:rsid w:val="0060783A"/>
    <w:rsid w:val="00611407"/>
    <w:rsid w:val="00611735"/>
    <w:rsid w:val="00611A17"/>
    <w:rsid w:val="00611D0C"/>
    <w:rsid w:val="00612D38"/>
    <w:rsid w:val="00613754"/>
    <w:rsid w:val="006138DA"/>
    <w:rsid w:val="00613A32"/>
    <w:rsid w:val="00613E5D"/>
    <w:rsid w:val="00616A17"/>
    <w:rsid w:val="006176A8"/>
    <w:rsid w:val="00617C3B"/>
    <w:rsid w:val="006200D1"/>
    <w:rsid w:val="00620472"/>
    <w:rsid w:val="0062060B"/>
    <w:rsid w:val="00620C72"/>
    <w:rsid w:val="00620CB9"/>
    <w:rsid w:val="00621B9F"/>
    <w:rsid w:val="006221C7"/>
    <w:rsid w:val="006227C6"/>
    <w:rsid w:val="006229ED"/>
    <w:rsid w:val="0062315E"/>
    <w:rsid w:val="0062380F"/>
    <w:rsid w:val="006238E0"/>
    <w:rsid w:val="006239A4"/>
    <w:rsid w:val="006245AA"/>
    <w:rsid w:val="006258A3"/>
    <w:rsid w:val="00625D0E"/>
    <w:rsid w:val="006269C5"/>
    <w:rsid w:val="00626DAB"/>
    <w:rsid w:val="00626E76"/>
    <w:rsid w:val="006270B6"/>
    <w:rsid w:val="006271A3"/>
    <w:rsid w:val="006272AB"/>
    <w:rsid w:val="0062788C"/>
    <w:rsid w:val="0063031F"/>
    <w:rsid w:val="00630830"/>
    <w:rsid w:val="00630BBC"/>
    <w:rsid w:val="00630FEF"/>
    <w:rsid w:val="00631028"/>
    <w:rsid w:val="00631EAA"/>
    <w:rsid w:val="00631EF6"/>
    <w:rsid w:val="0063204E"/>
    <w:rsid w:val="00632265"/>
    <w:rsid w:val="00632B32"/>
    <w:rsid w:val="00632B58"/>
    <w:rsid w:val="00632E2E"/>
    <w:rsid w:val="00632FF6"/>
    <w:rsid w:val="00633552"/>
    <w:rsid w:val="00633567"/>
    <w:rsid w:val="00633A6B"/>
    <w:rsid w:val="00633E64"/>
    <w:rsid w:val="00634C4F"/>
    <w:rsid w:val="006350DF"/>
    <w:rsid w:val="00635359"/>
    <w:rsid w:val="0063579C"/>
    <w:rsid w:val="0063690E"/>
    <w:rsid w:val="006369EA"/>
    <w:rsid w:val="00637B73"/>
    <w:rsid w:val="00640054"/>
    <w:rsid w:val="006403F2"/>
    <w:rsid w:val="006404DF"/>
    <w:rsid w:val="00640E1E"/>
    <w:rsid w:val="00640EAF"/>
    <w:rsid w:val="0064108C"/>
    <w:rsid w:val="006410E1"/>
    <w:rsid w:val="00641273"/>
    <w:rsid w:val="00641581"/>
    <w:rsid w:val="0064234F"/>
    <w:rsid w:val="006425DD"/>
    <w:rsid w:val="00642F2C"/>
    <w:rsid w:val="00643910"/>
    <w:rsid w:val="006439DA"/>
    <w:rsid w:val="00644CEA"/>
    <w:rsid w:val="00645013"/>
    <w:rsid w:val="0064593F"/>
    <w:rsid w:val="00645B99"/>
    <w:rsid w:val="00645F4E"/>
    <w:rsid w:val="0064602B"/>
    <w:rsid w:val="00646061"/>
    <w:rsid w:val="006464B1"/>
    <w:rsid w:val="00646B0B"/>
    <w:rsid w:val="00647864"/>
    <w:rsid w:val="00647B39"/>
    <w:rsid w:val="00647D70"/>
    <w:rsid w:val="006500A1"/>
    <w:rsid w:val="00651040"/>
    <w:rsid w:val="006520F0"/>
    <w:rsid w:val="00652AF8"/>
    <w:rsid w:val="00653379"/>
    <w:rsid w:val="00653626"/>
    <w:rsid w:val="00653D32"/>
    <w:rsid w:val="00654030"/>
    <w:rsid w:val="006540CA"/>
    <w:rsid w:val="00654155"/>
    <w:rsid w:val="006544A5"/>
    <w:rsid w:val="006545D8"/>
    <w:rsid w:val="0065471C"/>
    <w:rsid w:val="0065485D"/>
    <w:rsid w:val="00654D03"/>
    <w:rsid w:val="006550FB"/>
    <w:rsid w:val="00655A0E"/>
    <w:rsid w:val="00656018"/>
    <w:rsid w:val="0065656C"/>
    <w:rsid w:val="0065685F"/>
    <w:rsid w:val="0065700C"/>
    <w:rsid w:val="0065731D"/>
    <w:rsid w:val="00657DF1"/>
    <w:rsid w:val="006603F0"/>
    <w:rsid w:val="00660413"/>
    <w:rsid w:val="006605FA"/>
    <w:rsid w:val="00660972"/>
    <w:rsid w:val="0066121E"/>
    <w:rsid w:val="0066138A"/>
    <w:rsid w:val="00661B79"/>
    <w:rsid w:val="00662643"/>
    <w:rsid w:val="00662701"/>
    <w:rsid w:val="00662739"/>
    <w:rsid w:val="00662FF7"/>
    <w:rsid w:val="00663B48"/>
    <w:rsid w:val="006642B0"/>
    <w:rsid w:val="00664B03"/>
    <w:rsid w:val="00664BE9"/>
    <w:rsid w:val="006650EE"/>
    <w:rsid w:val="00665627"/>
    <w:rsid w:val="0066606C"/>
    <w:rsid w:val="00667159"/>
    <w:rsid w:val="0066739C"/>
    <w:rsid w:val="00667595"/>
    <w:rsid w:val="006675FC"/>
    <w:rsid w:val="00667616"/>
    <w:rsid w:val="00667DCD"/>
    <w:rsid w:val="006704E7"/>
    <w:rsid w:val="00670847"/>
    <w:rsid w:val="00670AD4"/>
    <w:rsid w:val="00671431"/>
    <w:rsid w:val="00671469"/>
    <w:rsid w:val="00671D48"/>
    <w:rsid w:val="00671E1A"/>
    <w:rsid w:val="006721AA"/>
    <w:rsid w:val="00672FC1"/>
    <w:rsid w:val="006732E3"/>
    <w:rsid w:val="00673FC6"/>
    <w:rsid w:val="0067417D"/>
    <w:rsid w:val="00674845"/>
    <w:rsid w:val="006757B6"/>
    <w:rsid w:val="006758E1"/>
    <w:rsid w:val="00676182"/>
    <w:rsid w:val="00676719"/>
    <w:rsid w:val="00676E8A"/>
    <w:rsid w:val="00677370"/>
    <w:rsid w:val="006775A9"/>
    <w:rsid w:val="006777CE"/>
    <w:rsid w:val="00677B99"/>
    <w:rsid w:val="0068035F"/>
    <w:rsid w:val="006805F9"/>
    <w:rsid w:val="00680EFE"/>
    <w:rsid w:val="006811CD"/>
    <w:rsid w:val="00681B60"/>
    <w:rsid w:val="006821A5"/>
    <w:rsid w:val="0068239C"/>
    <w:rsid w:val="006827F3"/>
    <w:rsid w:val="00682850"/>
    <w:rsid w:val="00682BD8"/>
    <w:rsid w:val="00683225"/>
    <w:rsid w:val="006837DB"/>
    <w:rsid w:val="00684376"/>
    <w:rsid w:val="006851E7"/>
    <w:rsid w:val="006857BB"/>
    <w:rsid w:val="00685DEE"/>
    <w:rsid w:val="00685E0A"/>
    <w:rsid w:val="0068654E"/>
    <w:rsid w:val="00686925"/>
    <w:rsid w:val="00686AD5"/>
    <w:rsid w:val="00687609"/>
    <w:rsid w:val="00690951"/>
    <w:rsid w:val="006935F1"/>
    <w:rsid w:val="0069374F"/>
    <w:rsid w:val="0069389B"/>
    <w:rsid w:val="00694119"/>
    <w:rsid w:val="00695089"/>
    <w:rsid w:val="00695656"/>
    <w:rsid w:val="00695710"/>
    <w:rsid w:val="006957BA"/>
    <w:rsid w:val="00696218"/>
    <w:rsid w:val="00696916"/>
    <w:rsid w:val="006978EF"/>
    <w:rsid w:val="00697B61"/>
    <w:rsid w:val="006A0665"/>
    <w:rsid w:val="006A0C0B"/>
    <w:rsid w:val="006A0C2D"/>
    <w:rsid w:val="006A1BE2"/>
    <w:rsid w:val="006A204B"/>
    <w:rsid w:val="006A3254"/>
    <w:rsid w:val="006A3FB1"/>
    <w:rsid w:val="006A44CE"/>
    <w:rsid w:val="006A4EF1"/>
    <w:rsid w:val="006A4EF8"/>
    <w:rsid w:val="006A5396"/>
    <w:rsid w:val="006A5D36"/>
    <w:rsid w:val="006A6A77"/>
    <w:rsid w:val="006A6CC9"/>
    <w:rsid w:val="006A7045"/>
    <w:rsid w:val="006B00EB"/>
    <w:rsid w:val="006B0252"/>
    <w:rsid w:val="006B0374"/>
    <w:rsid w:val="006B1A8D"/>
    <w:rsid w:val="006B1D8A"/>
    <w:rsid w:val="006B2211"/>
    <w:rsid w:val="006B3D99"/>
    <w:rsid w:val="006B3FA4"/>
    <w:rsid w:val="006B47C0"/>
    <w:rsid w:val="006B4937"/>
    <w:rsid w:val="006B4B9B"/>
    <w:rsid w:val="006B4C28"/>
    <w:rsid w:val="006B5747"/>
    <w:rsid w:val="006B5DBC"/>
    <w:rsid w:val="006B6CAD"/>
    <w:rsid w:val="006B73C5"/>
    <w:rsid w:val="006B79CF"/>
    <w:rsid w:val="006C0135"/>
    <w:rsid w:val="006C050C"/>
    <w:rsid w:val="006C0B2A"/>
    <w:rsid w:val="006C0E5E"/>
    <w:rsid w:val="006C1030"/>
    <w:rsid w:val="006C1921"/>
    <w:rsid w:val="006C1F36"/>
    <w:rsid w:val="006C2AAC"/>
    <w:rsid w:val="006C2B45"/>
    <w:rsid w:val="006C2E88"/>
    <w:rsid w:val="006C33E9"/>
    <w:rsid w:val="006C34F6"/>
    <w:rsid w:val="006C35FF"/>
    <w:rsid w:val="006C5AA7"/>
    <w:rsid w:val="006C658B"/>
    <w:rsid w:val="006C7078"/>
    <w:rsid w:val="006C73F0"/>
    <w:rsid w:val="006C7976"/>
    <w:rsid w:val="006C7AAE"/>
    <w:rsid w:val="006C7B8D"/>
    <w:rsid w:val="006C7E3F"/>
    <w:rsid w:val="006D0394"/>
    <w:rsid w:val="006D0FBB"/>
    <w:rsid w:val="006D100F"/>
    <w:rsid w:val="006D1181"/>
    <w:rsid w:val="006D12C4"/>
    <w:rsid w:val="006D14C1"/>
    <w:rsid w:val="006D20EA"/>
    <w:rsid w:val="006D28F5"/>
    <w:rsid w:val="006D2B0E"/>
    <w:rsid w:val="006D2EC4"/>
    <w:rsid w:val="006D3479"/>
    <w:rsid w:val="006D35DD"/>
    <w:rsid w:val="006D4BC2"/>
    <w:rsid w:val="006D4CB5"/>
    <w:rsid w:val="006D4D20"/>
    <w:rsid w:val="006D4D6F"/>
    <w:rsid w:val="006D4E1B"/>
    <w:rsid w:val="006D52E9"/>
    <w:rsid w:val="006D546D"/>
    <w:rsid w:val="006D596C"/>
    <w:rsid w:val="006D5E3F"/>
    <w:rsid w:val="006D6AFF"/>
    <w:rsid w:val="006D6B05"/>
    <w:rsid w:val="006D6BCF"/>
    <w:rsid w:val="006D6D56"/>
    <w:rsid w:val="006D6F1E"/>
    <w:rsid w:val="006D732F"/>
    <w:rsid w:val="006D7968"/>
    <w:rsid w:val="006D7B1A"/>
    <w:rsid w:val="006E0549"/>
    <w:rsid w:val="006E08D6"/>
    <w:rsid w:val="006E08E8"/>
    <w:rsid w:val="006E1096"/>
    <w:rsid w:val="006E11DD"/>
    <w:rsid w:val="006E1522"/>
    <w:rsid w:val="006E167A"/>
    <w:rsid w:val="006E1A25"/>
    <w:rsid w:val="006E1BBB"/>
    <w:rsid w:val="006E2298"/>
    <w:rsid w:val="006E22E4"/>
    <w:rsid w:val="006E2A86"/>
    <w:rsid w:val="006E2ADA"/>
    <w:rsid w:val="006E2B5B"/>
    <w:rsid w:val="006E2D3D"/>
    <w:rsid w:val="006E2FFE"/>
    <w:rsid w:val="006E31C3"/>
    <w:rsid w:val="006E362E"/>
    <w:rsid w:val="006E3877"/>
    <w:rsid w:val="006E3A9A"/>
    <w:rsid w:val="006E48A0"/>
    <w:rsid w:val="006E48CE"/>
    <w:rsid w:val="006E55A2"/>
    <w:rsid w:val="006E5C77"/>
    <w:rsid w:val="006E5E5E"/>
    <w:rsid w:val="006E6108"/>
    <w:rsid w:val="006E6927"/>
    <w:rsid w:val="006E6931"/>
    <w:rsid w:val="006E6CEB"/>
    <w:rsid w:val="006E72F0"/>
    <w:rsid w:val="006E73C7"/>
    <w:rsid w:val="006E775C"/>
    <w:rsid w:val="006E7CCA"/>
    <w:rsid w:val="006E7D9A"/>
    <w:rsid w:val="006F04B1"/>
    <w:rsid w:val="006F0510"/>
    <w:rsid w:val="006F0B60"/>
    <w:rsid w:val="006F0D17"/>
    <w:rsid w:val="006F1D3C"/>
    <w:rsid w:val="006F2711"/>
    <w:rsid w:val="006F33E6"/>
    <w:rsid w:val="006F3975"/>
    <w:rsid w:val="006F4096"/>
    <w:rsid w:val="006F46C4"/>
    <w:rsid w:val="006F48C0"/>
    <w:rsid w:val="006F558D"/>
    <w:rsid w:val="006F57E9"/>
    <w:rsid w:val="006F60E9"/>
    <w:rsid w:val="006F6544"/>
    <w:rsid w:val="006F67D3"/>
    <w:rsid w:val="006F6EFE"/>
    <w:rsid w:val="006F7045"/>
    <w:rsid w:val="006F7870"/>
    <w:rsid w:val="006F78D4"/>
    <w:rsid w:val="006F7C7E"/>
    <w:rsid w:val="006F7FAF"/>
    <w:rsid w:val="00700136"/>
    <w:rsid w:val="00700856"/>
    <w:rsid w:val="00700A38"/>
    <w:rsid w:val="00700F7F"/>
    <w:rsid w:val="00701BAF"/>
    <w:rsid w:val="00701F2C"/>
    <w:rsid w:val="007021BC"/>
    <w:rsid w:val="007025A2"/>
    <w:rsid w:val="00702624"/>
    <w:rsid w:val="00702750"/>
    <w:rsid w:val="007037A8"/>
    <w:rsid w:val="00704188"/>
    <w:rsid w:val="00704499"/>
    <w:rsid w:val="00704D63"/>
    <w:rsid w:val="00705AF2"/>
    <w:rsid w:val="0070627D"/>
    <w:rsid w:val="00707CF1"/>
    <w:rsid w:val="00707CFA"/>
    <w:rsid w:val="00707D8E"/>
    <w:rsid w:val="00710A98"/>
    <w:rsid w:val="007110DD"/>
    <w:rsid w:val="00711396"/>
    <w:rsid w:val="007115A2"/>
    <w:rsid w:val="00711EB8"/>
    <w:rsid w:val="00711F77"/>
    <w:rsid w:val="00712260"/>
    <w:rsid w:val="00712814"/>
    <w:rsid w:val="00712946"/>
    <w:rsid w:val="0071294E"/>
    <w:rsid w:val="007135EC"/>
    <w:rsid w:val="007136CE"/>
    <w:rsid w:val="007136E2"/>
    <w:rsid w:val="0071380E"/>
    <w:rsid w:val="00713A88"/>
    <w:rsid w:val="00714B93"/>
    <w:rsid w:val="00714BD0"/>
    <w:rsid w:val="00714C5F"/>
    <w:rsid w:val="007153F5"/>
    <w:rsid w:val="00715921"/>
    <w:rsid w:val="00716119"/>
    <w:rsid w:val="007162A7"/>
    <w:rsid w:val="00716A75"/>
    <w:rsid w:val="00716F9C"/>
    <w:rsid w:val="0071748D"/>
    <w:rsid w:val="0072006C"/>
    <w:rsid w:val="0072015F"/>
    <w:rsid w:val="007201AC"/>
    <w:rsid w:val="00720630"/>
    <w:rsid w:val="00720D4D"/>
    <w:rsid w:val="007210CA"/>
    <w:rsid w:val="007212D5"/>
    <w:rsid w:val="007214C2"/>
    <w:rsid w:val="007214F7"/>
    <w:rsid w:val="0072199F"/>
    <w:rsid w:val="00721B17"/>
    <w:rsid w:val="00722196"/>
    <w:rsid w:val="007225ED"/>
    <w:rsid w:val="00722E7C"/>
    <w:rsid w:val="007232D0"/>
    <w:rsid w:val="00723347"/>
    <w:rsid w:val="00723BF0"/>
    <w:rsid w:val="0072404C"/>
    <w:rsid w:val="00724695"/>
    <w:rsid w:val="0072486C"/>
    <w:rsid w:val="0072544C"/>
    <w:rsid w:val="00725F69"/>
    <w:rsid w:val="007260E3"/>
    <w:rsid w:val="007266A8"/>
    <w:rsid w:val="00726B8D"/>
    <w:rsid w:val="007276C7"/>
    <w:rsid w:val="0073126D"/>
    <w:rsid w:val="00731B8F"/>
    <w:rsid w:val="00731C5A"/>
    <w:rsid w:val="00732030"/>
    <w:rsid w:val="0073222A"/>
    <w:rsid w:val="0073223E"/>
    <w:rsid w:val="00733332"/>
    <w:rsid w:val="00733E26"/>
    <w:rsid w:val="00733F00"/>
    <w:rsid w:val="007344DD"/>
    <w:rsid w:val="00734C85"/>
    <w:rsid w:val="00734E0C"/>
    <w:rsid w:val="007361FA"/>
    <w:rsid w:val="007364B8"/>
    <w:rsid w:val="00736794"/>
    <w:rsid w:val="00736C49"/>
    <w:rsid w:val="00736E12"/>
    <w:rsid w:val="007377E5"/>
    <w:rsid w:val="00740048"/>
    <w:rsid w:val="007402C7"/>
    <w:rsid w:val="00740CC8"/>
    <w:rsid w:val="00741142"/>
    <w:rsid w:val="007412E2"/>
    <w:rsid w:val="00742A96"/>
    <w:rsid w:val="00742FA2"/>
    <w:rsid w:val="00743099"/>
    <w:rsid w:val="007438D1"/>
    <w:rsid w:val="00743BA4"/>
    <w:rsid w:val="00743F08"/>
    <w:rsid w:val="00744185"/>
    <w:rsid w:val="0074427E"/>
    <w:rsid w:val="007451B0"/>
    <w:rsid w:val="00745ACF"/>
    <w:rsid w:val="00745C6E"/>
    <w:rsid w:val="00746348"/>
    <w:rsid w:val="0074659D"/>
    <w:rsid w:val="00746AEE"/>
    <w:rsid w:val="00746C48"/>
    <w:rsid w:val="00747194"/>
    <w:rsid w:val="00747207"/>
    <w:rsid w:val="00747A97"/>
    <w:rsid w:val="00747DD9"/>
    <w:rsid w:val="00747FBE"/>
    <w:rsid w:val="00750267"/>
    <w:rsid w:val="00750EAC"/>
    <w:rsid w:val="00751AF6"/>
    <w:rsid w:val="00751C1E"/>
    <w:rsid w:val="00751E15"/>
    <w:rsid w:val="00751FC5"/>
    <w:rsid w:val="007524CE"/>
    <w:rsid w:val="007533B7"/>
    <w:rsid w:val="00753779"/>
    <w:rsid w:val="00754553"/>
    <w:rsid w:val="00755178"/>
    <w:rsid w:val="007559C8"/>
    <w:rsid w:val="00755BA2"/>
    <w:rsid w:val="007567AA"/>
    <w:rsid w:val="007569E5"/>
    <w:rsid w:val="007573F0"/>
    <w:rsid w:val="0075766D"/>
    <w:rsid w:val="00757A03"/>
    <w:rsid w:val="00760A66"/>
    <w:rsid w:val="00760B87"/>
    <w:rsid w:val="00760DCD"/>
    <w:rsid w:val="00760F7B"/>
    <w:rsid w:val="0076102A"/>
    <w:rsid w:val="007627CF"/>
    <w:rsid w:val="00762ADC"/>
    <w:rsid w:val="00762B4F"/>
    <w:rsid w:val="007634BC"/>
    <w:rsid w:val="00763A34"/>
    <w:rsid w:val="00763A65"/>
    <w:rsid w:val="00763BA9"/>
    <w:rsid w:val="00763D2D"/>
    <w:rsid w:val="0076460D"/>
    <w:rsid w:val="007647DF"/>
    <w:rsid w:val="00764851"/>
    <w:rsid w:val="00764B90"/>
    <w:rsid w:val="00765312"/>
    <w:rsid w:val="00766F18"/>
    <w:rsid w:val="007673EB"/>
    <w:rsid w:val="007674B8"/>
    <w:rsid w:val="007677BE"/>
    <w:rsid w:val="007679DF"/>
    <w:rsid w:val="00767BA1"/>
    <w:rsid w:val="00767CDE"/>
    <w:rsid w:val="00767DBA"/>
    <w:rsid w:val="0077014D"/>
    <w:rsid w:val="0077016C"/>
    <w:rsid w:val="0077021D"/>
    <w:rsid w:val="007704DC"/>
    <w:rsid w:val="00770D9D"/>
    <w:rsid w:val="00770F16"/>
    <w:rsid w:val="00771F0F"/>
    <w:rsid w:val="007725C7"/>
    <w:rsid w:val="00773588"/>
    <w:rsid w:val="007743EA"/>
    <w:rsid w:val="00774A15"/>
    <w:rsid w:val="00774A2C"/>
    <w:rsid w:val="007751E7"/>
    <w:rsid w:val="00775492"/>
    <w:rsid w:val="007754D5"/>
    <w:rsid w:val="007755A8"/>
    <w:rsid w:val="00775707"/>
    <w:rsid w:val="00775C6C"/>
    <w:rsid w:val="00775E3F"/>
    <w:rsid w:val="0077651D"/>
    <w:rsid w:val="0077672C"/>
    <w:rsid w:val="0077690C"/>
    <w:rsid w:val="00776C70"/>
    <w:rsid w:val="0077715B"/>
    <w:rsid w:val="007772A9"/>
    <w:rsid w:val="00777420"/>
    <w:rsid w:val="00777DA0"/>
    <w:rsid w:val="00780717"/>
    <w:rsid w:val="0078097D"/>
    <w:rsid w:val="00780C3B"/>
    <w:rsid w:val="007816F4"/>
    <w:rsid w:val="0078175A"/>
    <w:rsid w:val="0078229D"/>
    <w:rsid w:val="0078381A"/>
    <w:rsid w:val="00783B2D"/>
    <w:rsid w:val="00786564"/>
    <w:rsid w:val="00786FCC"/>
    <w:rsid w:val="007916C9"/>
    <w:rsid w:val="0079189A"/>
    <w:rsid w:val="007927F6"/>
    <w:rsid w:val="00792EDC"/>
    <w:rsid w:val="00793774"/>
    <w:rsid w:val="00793B62"/>
    <w:rsid w:val="00794256"/>
    <w:rsid w:val="00794CE9"/>
    <w:rsid w:val="00795382"/>
    <w:rsid w:val="00795457"/>
    <w:rsid w:val="00795789"/>
    <w:rsid w:val="00795EC1"/>
    <w:rsid w:val="00796266"/>
    <w:rsid w:val="00796F78"/>
    <w:rsid w:val="007970F3"/>
    <w:rsid w:val="00797DF0"/>
    <w:rsid w:val="00797E66"/>
    <w:rsid w:val="007A027A"/>
    <w:rsid w:val="007A0292"/>
    <w:rsid w:val="007A14A7"/>
    <w:rsid w:val="007A1DAF"/>
    <w:rsid w:val="007A1E4A"/>
    <w:rsid w:val="007A22C7"/>
    <w:rsid w:val="007A2312"/>
    <w:rsid w:val="007A2CE8"/>
    <w:rsid w:val="007A2EAF"/>
    <w:rsid w:val="007A3195"/>
    <w:rsid w:val="007A33C3"/>
    <w:rsid w:val="007A3C6F"/>
    <w:rsid w:val="007A470C"/>
    <w:rsid w:val="007A4A13"/>
    <w:rsid w:val="007A5743"/>
    <w:rsid w:val="007A5B15"/>
    <w:rsid w:val="007A5CF8"/>
    <w:rsid w:val="007A5D52"/>
    <w:rsid w:val="007A5F87"/>
    <w:rsid w:val="007A69CE"/>
    <w:rsid w:val="007A6C1C"/>
    <w:rsid w:val="007A6C76"/>
    <w:rsid w:val="007A7FCC"/>
    <w:rsid w:val="007B0248"/>
    <w:rsid w:val="007B043A"/>
    <w:rsid w:val="007B058E"/>
    <w:rsid w:val="007B059F"/>
    <w:rsid w:val="007B05D2"/>
    <w:rsid w:val="007B0C64"/>
    <w:rsid w:val="007B1713"/>
    <w:rsid w:val="007B1A37"/>
    <w:rsid w:val="007B264B"/>
    <w:rsid w:val="007B3C2D"/>
    <w:rsid w:val="007B447E"/>
    <w:rsid w:val="007B470F"/>
    <w:rsid w:val="007B47B3"/>
    <w:rsid w:val="007B487B"/>
    <w:rsid w:val="007B560F"/>
    <w:rsid w:val="007B599E"/>
    <w:rsid w:val="007B64DA"/>
    <w:rsid w:val="007B681D"/>
    <w:rsid w:val="007B6FB4"/>
    <w:rsid w:val="007B70CD"/>
    <w:rsid w:val="007B73E0"/>
    <w:rsid w:val="007B7741"/>
    <w:rsid w:val="007B7E05"/>
    <w:rsid w:val="007C0037"/>
    <w:rsid w:val="007C078F"/>
    <w:rsid w:val="007C0CD4"/>
    <w:rsid w:val="007C0CF5"/>
    <w:rsid w:val="007C0D57"/>
    <w:rsid w:val="007C139A"/>
    <w:rsid w:val="007C19E2"/>
    <w:rsid w:val="007C2519"/>
    <w:rsid w:val="007C2ADD"/>
    <w:rsid w:val="007C32EB"/>
    <w:rsid w:val="007C3858"/>
    <w:rsid w:val="007C38FC"/>
    <w:rsid w:val="007C3EAA"/>
    <w:rsid w:val="007C3F2A"/>
    <w:rsid w:val="007C4332"/>
    <w:rsid w:val="007C4754"/>
    <w:rsid w:val="007C49CC"/>
    <w:rsid w:val="007C49E0"/>
    <w:rsid w:val="007C4BB3"/>
    <w:rsid w:val="007C5018"/>
    <w:rsid w:val="007C593C"/>
    <w:rsid w:val="007C5AF7"/>
    <w:rsid w:val="007C5C23"/>
    <w:rsid w:val="007C6584"/>
    <w:rsid w:val="007C66BD"/>
    <w:rsid w:val="007C6D55"/>
    <w:rsid w:val="007C7C6E"/>
    <w:rsid w:val="007D02D5"/>
    <w:rsid w:val="007D0348"/>
    <w:rsid w:val="007D06D0"/>
    <w:rsid w:val="007D0E42"/>
    <w:rsid w:val="007D1444"/>
    <w:rsid w:val="007D21FA"/>
    <w:rsid w:val="007D23C5"/>
    <w:rsid w:val="007D2759"/>
    <w:rsid w:val="007D2B12"/>
    <w:rsid w:val="007D3069"/>
    <w:rsid w:val="007D3ECE"/>
    <w:rsid w:val="007D4228"/>
    <w:rsid w:val="007D498B"/>
    <w:rsid w:val="007D5D2D"/>
    <w:rsid w:val="007D5F32"/>
    <w:rsid w:val="007D771B"/>
    <w:rsid w:val="007D7979"/>
    <w:rsid w:val="007E0DBF"/>
    <w:rsid w:val="007E18BE"/>
    <w:rsid w:val="007E20D5"/>
    <w:rsid w:val="007E23F4"/>
    <w:rsid w:val="007E24C7"/>
    <w:rsid w:val="007E25FD"/>
    <w:rsid w:val="007E2EA1"/>
    <w:rsid w:val="007E2F6C"/>
    <w:rsid w:val="007E353D"/>
    <w:rsid w:val="007E3981"/>
    <w:rsid w:val="007E4C6B"/>
    <w:rsid w:val="007E52F3"/>
    <w:rsid w:val="007E5A05"/>
    <w:rsid w:val="007E5D8B"/>
    <w:rsid w:val="007E61C9"/>
    <w:rsid w:val="007E747E"/>
    <w:rsid w:val="007F05D7"/>
    <w:rsid w:val="007F0D1D"/>
    <w:rsid w:val="007F0E8C"/>
    <w:rsid w:val="007F1747"/>
    <w:rsid w:val="007F187B"/>
    <w:rsid w:val="007F24E6"/>
    <w:rsid w:val="007F2899"/>
    <w:rsid w:val="007F29D2"/>
    <w:rsid w:val="007F3207"/>
    <w:rsid w:val="007F4479"/>
    <w:rsid w:val="007F45C9"/>
    <w:rsid w:val="007F4CD7"/>
    <w:rsid w:val="007F4D39"/>
    <w:rsid w:val="007F5838"/>
    <w:rsid w:val="007F5B3F"/>
    <w:rsid w:val="007F64BE"/>
    <w:rsid w:val="007F724A"/>
    <w:rsid w:val="007F78B8"/>
    <w:rsid w:val="0080051C"/>
    <w:rsid w:val="008017E5"/>
    <w:rsid w:val="00801AE7"/>
    <w:rsid w:val="00801D4A"/>
    <w:rsid w:val="0080217D"/>
    <w:rsid w:val="008024DF"/>
    <w:rsid w:val="00802534"/>
    <w:rsid w:val="008028B5"/>
    <w:rsid w:val="00803DF2"/>
    <w:rsid w:val="0080413E"/>
    <w:rsid w:val="008041C5"/>
    <w:rsid w:val="008044C6"/>
    <w:rsid w:val="00804BC1"/>
    <w:rsid w:val="00805771"/>
    <w:rsid w:val="008059C2"/>
    <w:rsid w:val="008059D9"/>
    <w:rsid w:val="00805B21"/>
    <w:rsid w:val="00805B49"/>
    <w:rsid w:val="00805D2C"/>
    <w:rsid w:val="00806277"/>
    <w:rsid w:val="0080766D"/>
    <w:rsid w:val="00807706"/>
    <w:rsid w:val="00807AFA"/>
    <w:rsid w:val="00807E34"/>
    <w:rsid w:val="00807E39"/>
    <w:rsid w:val="00807EE6"/>
    <w:rsid w:val="008106C1"/>
    <w:rsid w:val="0081074A"/>
    <w:rsid w:val="00811045"/>
    <w:rsid w:val="00811404"/>
    <w:rsid w:val="008115B6"/>
    <w:rsid w:val="00811B08"/>
    <w:rsid w:val="00812F08"/>
    <w:rsid w:val="00814065"/>
    <w:rsid w:val="008140B5"/>
    <w:rsid w:val="0081467B"/>
    <w:rsid w:val="00814DFB"/>
    <w:rsid w:val="0081589C"/>
    <w:rsid w:val="00816002"/>
    <w:rsid w:val="00817070"/>
    <w:rsid w:val="008171BE"/>
    <w:rsid w:val="00817277"/>
    <w:rsid w:val="008176F0"/>
    <w:rsid w:val="00820426"/>
    <w:rsid w:val="00820778"/>
    <w:rsid w:val="00820915"/>
    <w:rsid w:val="00820926"/>
    <w:rsid w:val="0082097F"/>
    <w:rsid w:val="00820AA2"/>
    <w:rsid w:val="00820AB9"/>
    <w:rsid w:val="00820DE2"/>
    <w:rsid w:val="008210AB"/>
    <w:rsid w:val="008221BB"/>
    <w:rsid w:val="008227DE"/>
    <w:rsid w:val="00822CA2"/>
    <w:rsid w:val="008233A1"/>
    <w:rsid w:val="0082465A"/>
    <w:rsid w:val="00824ADA"/>
    <w:rsid w:val="00825622"/>
    <w:rsid w:val="00826FA9"/>
    <w:rsid w:val="00827A12"/>
    <w:rsid w:val="0083012C"/>
    <w:rsid w:val="00830655"/>
    <w:rsid w:val="00831642"/>
    <w:rsid w:val="008316BE"/>
    <w:rsid w:val="008318AF"/>
    <w:rsid w:val="00831AED"/>
    <w:rsid w:val="008325B5"/>
    <w:rsid w:val="008325CB"/>
    <w:rsid w:val="00832EC3"/>
    <w:rsid w:val="00833582"/>
    <w:rsid w:val="008352A1"/>
    <w:rsid w:val="00835B20"/>
    <w:rsid w:val="008377C4"/>
    <w:rsid w:val="00837859"/>
    <w:rsid w:val="008407D1"/>
    <w:rsid w:val="008419AC"/>
    <w:rsid w:val="00841FAC"/>
    <w:rsid w:val="0084232A"/>
    <w:rsid w:val="008423B2"/>
    <w:rsid w:val="00842552"/>
    <w:rsid w:val="008426E2"/>
    <w:rsid w:val="00842FC4"/>
    <w:rsid w:val="0084314A"/>
    <w:rsid w:val="0084318C"/>
    <w:rsid w:val="0084391F"/>
    <w:rsid w:val="00843C71"/>
    <w:rsid w:val="008440C0"/>
    <w:rsid w:val="00844BC6"/>
    <w:rsid w:val="008450B7"/>
    <w:rsid w:val="008455C7"/>
    <w:rsid w:val="00846867"/>
    <w:rsid w:val="008468DE"/>
    <w:rsid w:val="00847624"/>
    <w:rsid w:val="0084765E"/>
    <w:rsid w:val="00847F04"/>
    <w:rsid w:val="00851048"/>
    <w:rsid w:val="008514F9"/>
    <w:rsid w:val="00851757"/>
    <w:rsid w:val="008536A6"/>
    <w:rsid w:val="008536F0"/>
    <w:rsid w:val="00853BCE"/>
    <w:rsid w:val="00853EA6"/>
    <w:rsid w:val="00854B49"/>
    <w:rsid w:val="00854BEA"/>
    <w:rsid w:val="00854DDF"/>
    <w:rsid w:val="00854E0C"/>
    <w:rsid w:val="00855113"/>
    <w:rsid w:val="00856F6B"/>
    <w:rsid w:val="008576A1"/>
    <w:rsid w:val="008577CF"/>
    <w:rsid w:val="00857AA2"/>
    <w:rsid w:val="00857E6C"/>
    <w:rsid w:val="00860643"/>
    <w:rsid w:val="008609F1"/>
    <w:rsid w:val="00860B8C"/>
    <w:rsid w:val="00860BF3"/>
    <w:rsid w:val="00860C38"/>
    <w:rsid w:val="00861310"/>
    <w:rsid w:val="0086185D"/>
    <w:rsid w:val="00861A92"/>
    <w:rsid w:val="00861B78"/>
    <w:rsid w:val="00861EE8"/>
    <w:rsid w:val="00862098"/>
    <w:rsid w:val="0086273D"/>
    <w:rsid w:val="00862CBD"/>
    <w:rsid w:val="0086355D"/>
    <w:rsid w:val="0086371C"/>
    <w:rsid w:val="008637E4"/>
    <w:rsid w:val="00863C89"/>
    <w:rsid w:val="00863E34"/>
    <w:rsid w:val="00863F57"/>
    <w:rsid w:val="0086413B"/>
    <w:rsid w:val="0086472E"/>
    <w:rsid w:val="0086477C"/>
    <w:rsid w:val="008649CB"/>
    <w:rsid w:val="0086577B"/>
    <w:rsid w:val="0086583E"/>
    <w:rsid w:val="0086659A"/>
    <w:rsid w:val="00866AAA"/>
    <w:rsid w:val="00866EE2"/>
    <w:rsid w:val="00867B70"/>
    <w:rsid w:val="008703E8"/>
    <w:rsid w:val="00871024"/>
    <w:rsid w:val="008713E3"/>
    <w:rsid w:val="00871546"/>
    <w:rsid w:val="008716D3"/>
    <w:rsid w:val="00872284"/>
    <w:rsid w:val="008729CB"/>
    <w:rsid w:val="00872A2D"/>
    <w:rsid w:val="00873C56"/>
    <w:rsid w:val="00873D96"/>
    <w:rsid w:val="0087462D"/>
    <w:rsid w:val="0087465C"/>
    <w:rsid w:val="00875170"/>
    <w:rsid w:val="008752C5"/>
    <w:rsid w:val="00875457"/>
    <w:rsid w:val="0087551A"/>
    <w:rsid w:val="00875C8F"/>
    <w:rsid w:val="008768CE"/>
    <w:rsid w:val="00876D16"/>
    <w:rsid w:val="00876D79"/>
    <w:rsid w:val="008777FD"/>
    <w:rsid w:val="00877CCB"/>
    <w:rsid w:val="00880319"/>
    <w:rsid w:val="00881F14"/>
    <w:rsid w:val="00882401"/>
    <w:rsid w:val="00882475"/>
    <w:rsid w:val="00882946"/>
    <w:rsid w:val="00882B6C"/>
    <w:rsid w:val="008836D0"/>
    <w:rsid w:val="0088393F"/>
    <w:rsid w:val="00883F2F"/>
    <w:rsid w:val="00883F95"/>
    <w:rsid w:val="0088417F"/>
    <w:rsid w:val="00884266"/>
    <w:rsid w:val="0088445E"/>
    <w:rsid w:val="0088448E"/>
    <w:rsid w:val="008845A3"/>
    <w:rsid w:val="00884680"/>
    <w:rsid w:val="0088476A"/>
    <w:rsid w:val="00884B2F"/>
    <w:rsid w:val="00884DAA"/>
    <w:rsid w:val="008855F8"/>
    <w:rsid w:val="00885B32"/>
    <w:rsid w:val="00886A98"/>
    <w:rsid w:val="00886EC9"/>
    <w:rsid w:val="00886FCC"/>
    <w:rsid w:val="0088747F"/>
    <w:rsid w:val="008874A2"/>
    <w:rsid w:val="00887713"/>
    <w:rsid w:val="00890182"/>
    <w:rsid w:val="00890A53"/>
    <w:rsid w:val="0089120C"/>
    <w:rsid w:val="008916FD"/>
    <w:rsid w:val="008918EF"/>
    <w:rsid w:val="00891CD8"/>
    <w:rsid w:val="00892AB5"/>
    <w:rsid w:val="0089389F"/>
    <w:rsid w:val="00893BC1"/>
    <w:rsid w:val="0089523E"/>
    <w:rsid w:val="008970A0"/>
    <w:rsid w:val="008972EC"/>
    <w:rsid w:val="008978B7"/>
    <w:rsid w:val="008A09DB"/>
    <w:rsid w:val="008A15A7"/>
    <w:rsid w:val="008A1A2B"/>
    <w:rsid w:val="008A1B95"/>
    <w:rsid w:val="008A23A6"/>
    <w:rsid w:val="008A2D06"/>
    <w:rsid w:val="008A38BB"/>
    <w:rsid w:val="008A3945"/>
    <w:rsid w:val="008A432E"/>
    <w:rsid w:val="008A451E"/>
    <w:rsid w:val="008A46BE"/>
    <w:rsid w:val="008A4748"/>
    <w:rsid w:val="008A541C"/>
    <w:rsid w:val="008A5453"/>
    <w:rsid w:val="008A59C6"/>
    <w:rsid w:val="008A5EB9"/>
    <w:rsid w:val="008A659D"/>
    <w:rsid w:val="008A6625"/>
    <w:rsid w:val="008A666A"/>
    <w:rsid w:val="008A70B3"/>
    <w:rsid w:val="008A72F1"/>
    <w:rsid w:val="008A7C49"/>
    <w:rsid w:val="008B06A2"/>
    <w:rsid w:val="008B10A4"/>
    <w:rsid w:val="008B257F"/>
    <w:rsid w:val="008B27D3"/>
    <w:rsid w:val="008B29CC"/>
    <w:rsid w:val="008B2F01"/>
    <w:rsid w:val="008B2F5A"/>
    <w:rsid w:val="008B6189"/>
    <w:rsid w:val="008B6D1C"/>
    <w:rsid w:val="008B7126"/>
    <w:rsid w:val="008B7C12"/>
    <w:rsid w:val="008C0AC7"/>
    <w:rsid w:val="008C1868"/>
    <w:rsid w:val="008C1A1B"/>
    <w:rsid w:val="008C25B8"/>
    <w:rsid w:val="008C3B00"/>
    <w:rsid w:val="008C5375"/>
    <w:rsid w:val="008C5C6B"/>
    <w:rsid w:val="008C5DD2"/>
    <w:rsid w:val="008C6CF0"/>
    <w:rsid w:val="008C7936"/>
    <w:rsid w:val="008C7D98"/>
    <w:rsid w:val="008D0367"/>
    <w:rsid w:val="008D064E"/>
    <w:rsid w:val="008D0D3E"/>
    <w:rsid w:val="008D11A4"/>
    <w:rsid w:val="008D1A17"/>
    <w:rsid w:val="008D1C76"/>
    <w:rsid w:val="008D27EE"/>
    <w:rsid w:val="008D45C4"/>
    <w:rsid w:val="008D4780"/>
    <w:rsid w:val="008D4E1D"/>
    <w:rsid w:val="008D51BF"/>
    <w:rsid w:val="008D670A"/>
    <w:rsid w:val="008D6A47"/>
    <w:rsid w:val="008D6FE5"/>
    <w:rsid w:val="008E0DA0"/>
    <w:rsid w:val="008E146B"/>
    <w:rsid w:val="008E158D"/>
    <w:rsid w:val="008E1913"/>
    <w:rsid w:val="008E1D89"/>
    <w:rsid w:val="008E26C2"/>
    <w:rsid w:val="008E2FD6"/>
    <w:rsid w:val="008E351A"/>
    <w:rsid w:val="008E4190"/>
    <w:rsid w:val="008E4DCB"/>
    <w:rsid w:val="008E549E"/>
    <w:rsid w:val="008E5694"/>
    <w:rsid w:val="008E643D"/>
    <w:rsid w:val="008E665F"/>
    <w:rsid w:val="008E6A04"/>
    <w:rsid w:val="008E6AF6"/>
    <w:rsid w:val="008E6DD3"/>
    <w:rsid w:val="008E71E2"/>
    <w:rsid w:val="008E71F6"/>
    <w:rsid w:val="008E72DE"/>
    <w:rsid w:val="008E73AF"/>
    <w:rsid w:val="008E79CF"/>
    <w:rsid w:val="008E79D4"/>
    <w:rsid w:val="008E7E0E"/>
    <w:rsid w:val="008EC99B"/>
    <w:rsid w:val="008F0AEA"/>
    <w:rsid w:val="008F0BDC"/>
    <w:rsid w:val="008F0D56"/>
    <w:rsid w:val="008F1A20"/>
    <w:rsid w:val="008F1DD9"/>
    <w:rsid w:val="008F1EDD"/>
    <w:rsid w:val="008F2014"/>
    <w:rsid w:val="008F2C8C"/>
    <w:rsid w:val="008F2F92"/>
    <w:rsid w:val="008F2FDF"/>
    <w:rsid w:val="008F30C4"/>
    <w:rsid w:val="008F3644"/>
    <w:rsid w:val="008F38EF"/>
    <w:rsid w:val="008F4D2A"/>
    <w:rsid w:val="008F5761"/>
    <w:rsid w:val="008F612C"/>
    <w:rsid w:val="008F7E42"/>
    <w:rsid w:val="00900E77"/>
    <w:rsid w:val="0090137A"/>
    <w:rsid w:val="009023E6"/>
    <w:rsid w:val="009043F5"/>
    <w:rsid w:val="00904468"/>
    <w:rsid w:val="0090476F"/>
    <w:rsid w:val="00904ACC"/>
    <w:rsid w:val="00905177"/>
    <w:rsid w:val="009051AB"/>
    <w:rsid w:val="0090542C"/>
    <w:rsid w:val="00906032"/>
    <w:rsid w:val="009062D0"/>
    <w:rsid w:val="009063E0"/>
    <w:rsid w:val="00907514"/>
    <w:rsid w:val="00907670"/>
    <w:rsid w:val="00910530"/>
    <w:rsid w:val="00911E47"/>
    <w:rsid w:val="0091259E"/>
    <w:rsid w:val="009126ED"/>
    <w:rsid w:val="0091296D"/>
    <w:rsid w:val="00912D08"/>
    <w:rsid w:val="00912FF4"/>
    <w:rsid w:val="00913191"/>
    <w:rsid w:val="009131A7"/>
    <w:rsid w:val="0091352B"/>
    <w:rsid w:val="0091430B"/>
    <w:rsid w:val="00914D3A"/>
    <w:rsid w:val="00915633"/>
    <w:rsid w:val="00915C80"/>
    <w:rsid w:val="00915EDE"/>
    <w:rsid w:val="0091651B"/>
    <w:rsid w:val="00916537"/>
    <w:rsid w:val="0091691E"/>
    <w:rsid w:val="0091713C"/>
    <w:rsid w:val="0091730E"/>
    <w:rsid w:val="00917592"/>
    <w:rsid w:val="009175C2"/>
    <w:rsid w:val="00917E0B"/>
    <w:rsid w:val="0092157E"/>
    <w:rsid w:val="00922028"/>
    <w:rsid w:val="0092202C"/>
    <w:rsid w:val="0092238D"/>
    <w:rsid w:val="009223F2"/>
    <w:rsid w:val="009224FB"/>
    <w:rsid w:val="00922613"/>
    <w:rsid w:val="009226DF"/>
    <w:rsid w:val="00923190"/>
    <w:rsid w:val="0092342F"/>
    <w:rsid w:val="0092353A"/>
    <w:rsid w:val="009236A5"/>
    <w:rsid w:val="009236CF"/>
    <w:rsid w:val="009241BE"/>
    <w:rsid w:val="00924C50"/>
    <w:rsid w:val="00925A23"/>
    <w:rsid w:val="00925ECF"/>
    <w:rsid w:val="009260C2"/>
    <w:rsid w:val="009266B9"/>
    <w:rsid w:val="009266EF"/>
    <w:rsid w:val="00927493"/>
    <w:rsid w:val="00927643"/>
    <w:rsid w:val="00927903"/>
    <w:rsid w:val="00927CEC"/>
    <w:rsid w:val="00927DBF"/>
    <w:rsid w:val="00930BF4"/>
    <w:rsid w:val="00930CF4"/>
    <w:rsid w:val="00930D09"/>
    <w:rsid w:val="00930DA4"/>
    <w:rsid w:val="00931007"/>
    <w:rsid w:val="0093173D"/>
    <w:rsid w:val="00931892"/>
    <w:rsid w:val="00931D61"/>
    <w:rsid w:val="0093206C"/>
    <w:rsid w:val="0093269F"/>
    <w:rsid w:val="009330F1"/>
    <w:rsid w:val="00933CFA"/>
    <w:rsid w:val="009345A9"/>
    <w:rsid w:val="009349CF"/>
    <w:rsid w:val="009355F8"/>
    <w:rsid w:val="00936A23"/>
    <w:rsid w:val="00936B6D"/>
    <w:rsid w:val="00936C68"/>
    <w:rsid w:val="00936CE8"/>
    <w:rsid w:val="00936EFE"/>
    <w:rsid w:val="00936FF9"/>
    <w:rsid w:val="009372E3"/>
    <w:rsid w:val="00937802"/>
    <w:rsid w:val="00940596"/>
    <w:rsid w:val="00940762"/>
    <w:rsid w:val="009407A5"/>
    <w:rsid w:val="00940CBE"/>
    <w:rsid w:val="00940D85"/>
    <w:rsid w:val="00940EF0"/>
    <w:rsid w:val="00940F9C"/>
    <w:rsid w:val="0094112C"/>
    <w:rsid w:val="009418BE"/>
    <w:rsid w:val="00941EBC"/>
    <w:rsid w:val="009420C3"/>
    <w:rsid w:val="0094271B"/>
    <w:rsid w:val="00942B08"/>
    <w:rsid w:val="009436F9"/>
    <w:rsid w:val="00944E61"/>
    <w:rsid w:val="00945734"/>
    <w:rsid w:val="00945F7D"/>
    <w:rsid w:val="009460A8"/>
    <w:rsid w:val="00946A49"/>
    <w:rsid w:val="00946AB3"/>
    <w:rsid w:val="00946BAF"/>
    <w:rsid w:val="00947BEA"/>
    <w:rsid w:val="00950235"/>
    <w:rsid w:val="009506ED"/>
    <w:rsid w:val="00950714"/>
    <w:rsid w:val="00950CD9"/>
    <w:rsid w:val="00950D0D"/>
    <w:rsid w:val="009512A8"/>
    <w:rsid w:val="00951C56"/>
    <w:rsid w:val="00951CF6"/>
    <w:rsid w:val="0095246E"/>
    <w:rsid w:val="00953A77"/>
    <w:rsid w:val="00954481"/>
    <w:rsid w:val="0096064D"/>
    <w:rsid w:val="00960B5C"/>
    <w:rsid w:val="0096124B"/>
    <w:rsid w:val="009618AE"/>
    <w:rsid w:val="0096382A"/>
    <w:rsid w:val="00963D1A"/>
    <w:rsid w:val="00963E1B"/>
    <w:rsid w:val="009646CB"/>
    <w:rsid w:val="00965211"/>
    <w:rsid w:val="009658A2"/>
    <w:rsid w:val="009658CC"/>
    <w:rsid w:val="00965A0F"/>
    <w:rsid w:val="00965A60"/>
    <w:rsid w:val="00965B3F"/>
    <w:rsid w:val="00965C34"/>
    <w:rsid w:val="00966D03"/>
    <w:rsid w:val="00966DE9"/>
    <w:rsid w:val="0096700A"/>
    <w:rsid w:val="00967290"/>
    <w:rsid w:val="00967753"/>
    <w:rsid w:val="00967898"/>
    <w:rsid w:val="00967AB6"/>
    <w:rsid w:val="00967F47"/>
    <w:rsid w:val="00970794"/>
    <w:rsid w:val="009715B3"/>
    <w:rsid w:val="00971668"/>
    <w:rsid w:val="00971D07"/>
    <w:rsid w:val="00972463"/>
    <w:rsid w:val="00972529"/>
    <w:rsid w:val="009728BA"/>
    <w:rsid w:val="009728E0"/>
    <w:rsid w:val="00972A01"/>
    <w:rsid w:val="00972B81"/>
    <w:rsid w:val="00972D56"/>
    <w:rsid w:val="009730F5"/>
    <w:rsid w:val="0097315F"/>
    <w:rsid w:val="00973899"/>
    <w:rsid w:val="00973AFD"/>
    <w:rsid w:val="0097404F"/>
    <w:rsid w:val="0097409D"/>
    <w:rsid w:val="009741F5"/>
    <w:rsid w:val="0097438C"/>
    <w:rsid w:val="009746A2"/>
    <w:rsid w:val="00975039"/>
    <w:rsid w:val="00975666"/>
    <w:rsid w:val="009759AD"/>
    <w:rsid w:val="00976EE3"/>
    <w:rsid w:val="00977332"/>
    <w:rsid w:val="00977D3C"/>
    <w:rsid w:val="00977F39"/>
    <w:rsid w:val="009809A9"/>
    <w:rsid w:val="009809B6"/>
    <w:rsid w:val="00980DEC"/>
    <w:rsid w:val="00980E16"/>
    <w:rsid w:val="009821EB"/>
    <w:rsid w:val="009824CC"/>
    <w:rsid w:val="009827B2"/>
    <w:rsid w:val="00983A44"/>
    <w:rsid w:val="009844FA"/>
    <w:rsid w:val="00984AA9"/>
    <w:rsid w:val="009856F6"/>
    <w:rsid w:val="009858C4"/>
    <w:rsid w:val="009858EC"/>
    <w:rsid w:val="0098668B"/>
    <w:rsid w:val="00986EB2"/>
    <w:rsid w:val="0098729E"/>
    <w:rsid w:val="00990088"/>
    <w:rsid w:val="00990AFD"/>
    <w:rsid w:val="009910BE"/>
    <w:rsid w:val="00991291"/>
    <w:rsid w:val="009912F3"/>
    <w:rsid w:val="00991632"/>
    <w:rsid w:val="009918BE"/>
    <w:rsid w:val="009920C7"/>
    <w:rsid w:val="0099217E"/>
    <w:rsid w:val="00992B6B"/>
    <w:rsid w:val="00992CF9"/>
    <w:rsid w:val="00993071"/>
    <w:rsid w:val="009936DA"/>
    <w:rsid w:val="009949D8"/>
    <w:rsid w:val="00994F4B"/>
    <w:rsid w:val="00995954"/>
    <w:rsid w:val="00995FE7"/>
    <w:rsid w:val="00996094"/>
    <w:rsid w:val="009962A0"/>
    <w:rsid w:val="009966D6"/>
    <w:rsid w:val="00997117"/>
    <w:rsid w:val="009971DF"/>
    <w:rsid w:val="009A0B4B"/>
    <w:rsid w:val="009A1112"/>
    <w:rsid w:val="009A1397"/>
    <w:rsid w:val="009A15BF"/>
    <w:rsid w:val="009A18A3"/>
    <w:rsid w:val="009A20E4"/>
    <w:rsid w:val="009A21F9"/>
    <w:rsid w:val="009A2490"/>
    <w:rsid w:val="009A2D8D"/>
    <w:rsid w:val="009A2EA7"/>
    <w:rsid w:val="009A30D4"/>
    <w:rsid w:val="009A32A2"/>
    <w:rsid w:val="009A3358"/>
    <w:rsid w:val="009A3D37"/>
    <w:rsid w:val="009A41BD"/>
    <w:rsid w:val="009A422D"/>
    <w:rsid w:val="009A46DC"/>
    <w:rsid w:val="009A5485"/>
    <w:rsid w:val="009A5A83"/>
    <w:rsid w:val="009A6170"/>
    <w:rsid w:val="009A636E"/>
    <w:rsid w:val="009A6C31"/>
    <w:rsid w:val="009A6D96"/>
    <w:rsid w:val="009A6EDB"/>
    <w:rsid w:val="009A7B15"/>
    <w:rsid w:val="009A7C1B"/>
    <w:rsid w:val="009B0B24"/>
    <w:rsid w:val="009B1019"/>
    <w:rsid w:val="009B10C9"/>
    <w:rsid w:val="009B203E"/>
    <w:rsid w:val="009B241C"/>
    <w:rsid w:val="009B2519"/>
    <w:rsid w:val="009B2AE1"/>
    <w:rsid w:val="009B2D90"/>
    <w:rsid w:val="009B3734"/>
    <w:rsid w:val="009B3BC9"/>
    <w:rsid w:val="009B3C8E"/>
    <w:rsid w:val="009B401E"/>
    <w:rsid w:val="009B49AC"/>
    <w:rsid w:val="009B4AAA"/>
    <w:rsid w:val="009B5ABE"/>
    <w:rsid w:val="009B60B9"/>
    <w:rsid w:val="009B636B"/>
    <w:rsid w:val="009B6577"/>
    <w:rsid w:val="009B671E"/>
    <w:rsid w:val="009B6D97"/>
    <w:rsid w:val="009B7018"/>
    <w:rsid w:val="009B765D"/>
    <w:rsid w:val="009C0AAF"/>
    <w:rsid w:val="009C13F2"/>
    <w:rsid w:val="009C1961"/>
    <w:rsid w:val="009C19F5"/>
    <w:rsid w:val="009C1CB9"/>
    <w:rsid w:val="009C2210"/>
    <w:rsid w:val="009C2620"/>
    <w:rsid w:val="009C2AF4"/>
    <w:rsid w:val="009C2B8C"/>
    <w:rsid w:val="009C2F36"/>
    <w:rsid w:val="009C3724"/>
    <w:rsid w:val="009C4697"/>
    <w:rsid w:val="009C5DDC"/>
    <w:rsid w:val="009C6297"/>
    <w:rsid w:val="009C68A0"/>
    <w:rsid w:val="009C692E"/>
    <w:rsid w:val="009C6C98"/>
    <w:rsid w:val="009C6EC8"/>
    <w:rsid w:val="009C70EB"/>
    <w:rsid w:val="009C70EC"/>
    <w:rsid w:val="009C75B0"/>
    <w:rsid w:val="009C7CF2"/>
    <w:rsid w:val="009C7FC2"/>
    <w:rsid w:val="009D1C94"/>
    <w:rsid w:val="009D3111"/>
    <w:rsid w:val="009D38D5"/>
    <w:rsid w:val="009D4104"/>
    <w:rsid w:val="009D42A6"/>
    <w:rsid w:val="009D46EF"/>
    <w:rsid w:val="009D47E5"/>
    <w:rsid w:val="009D4E4B"/>
    <w:rsid w:val="009D5618"/>
    <w:rsid w:val="009D5AF9"/>
    <w:rsid w:val="009D6929"/>
    <w:rsid w:val="009D69B6"/>
    <w:rsid w:val="009D761C"/>
    <w:rsid w:val="009D769B"/>
    <w:rsid w:val="009E0160"/>
    <w:rsid w:val="009E0386"/>
    <w:rsid w:val="009E1059"/>
    <w:rsid w:val="009E1B33"/>
    <w:rsid w:val="009E1CE7"/>
    <w:rsid w:val="009E26F7"/>
    <w:rsid w:val="009E3016"/>
    <w:rsid w:val="009E3862"/>
    <w:rsid w:val="009E3A69"/>
    <w:rsid w:val="009E4528"/>
    <w:rsid w:val="009E465C"/>
    <w:rsid w:val="009E4B02"/>
    <w:rsid w:val="009E4BDC"/>
    <w:rsid w:val="009E61D3"/>
    <w:rsid w:val="009E7321"/>
    <w:rsid w:val="009E747F"/>
    <w:rsid w:val="009E75D8"/>
    <w:rsid w:val="009E7F9D"/>
    <w:rsid w:val="009F1902"/>
    <w:rsid w:val="009F25D7"/>
    <w:rsid w:val="009F28FF"/>
    <w:rsid w:val="009F3371"/>
    <w:rsid w:val="009F3780"/>
    <w:rsid w:val="009F3DAD"/>
    <w:rsid w:val="009F43CB"/>
    <w:rsid w:val="009F45FE"/>
    <w:rsid w:val="009F4FF2"/>
    <w:rsid w:val="009F54A7"/>
    <w:rsid w:val="009F5971"/>
    <w:rsid w:val="009F5BC7"/>
    <w:rsid w:val="009F61FC"/>
    <w:rsid w:val="009F64AE"/>
    <w:rsid w:val="009F663F"/>
    <w:rsid w:val="009F6643"/>
    <w:rsid w:val="009F72D2"/>
    <w:rsid w:val="009F7A38"/>
    <w:rsid w:val="009F7C0F"/>
    <w:rsid w:val="009F7C29"/>
    <w:rsid w:val="00A000AE"/>
    <w:rsid w:val="00A00845"/>
    <w:rsid w:val="00A00BF0"/>
    <w:rsid w:val="00A01461"/>
    <w:rsid w:val="00A016D2"/>
    <w:rsid w:val="00A023E3"/>
    <w:rsid w:val="00A024A8"/>
    <w:rsid w:val="00A02ED2"/>
    <w:rsid w:val="00A031AA"/>
    <w:rsid w:val="00A03ADC"/>
    <w:rsid w:val="00A03D4E"/>
    <w:rsid w:val="00A05B7E"/>
    <w:rsid w:val="00A05C19"/>
    <w:rsid w:val="00A06152"/>
    <w:rsid w:val="00A06CDF"/>
    <w:rsid w:val="00A073D4"/>
    <w:rsid w:val="00A106E6"/>
    <w:rsid w:val="00A11345"/>
    <w:rsid w:val="00A118B4"/>
    <w:rsid w:val="00A11A11"/>
    <w:rsid w:val="00A121AB"/>
    <w:rsid w:val="00A1287E"/>
    <w:rsid w:val="00A1371A"/>
    <w:rsid w:val="00A1396D"/>
    <w:rsid w:val="00A14AA3"/>
    <w:rsid w:val="00A1568F"/>
    <w:rsid w:val="00A15739"/>
    <w:rsid w:val="00A1573E"/>
    <w:rsid w:val="00A15957"/>
    <w:rsid w:val="00A15A3D"/>
    <w:rsid w:val="00A15B11"/>
    <w:rsid w:val="00A17757"/>
    <w:rsid w:val="00A17A60"/>
    <w:rsid w:val="00A17F22"/>
    <w:rsid w:val="00A20BC9"/>
    <w:rsid w:val="00A20C2A"/>
    <w:rsid w:val="00A212A1"/>
    <w:rsid w:val="00A212B9"/>
    <w:rsid w:val="00A2152C"/>
    <w:rsid w:val="00A21DEF"/>
    <w:rsid w:val="00A22D4D"/>
    <w:rsid w:val="00A23096"/>
    <w:rsid w:val="00A237C5"/>
    <w:rsid w:val="00A23A72"/>
    <w:rsid w:val="00A246E1"/>
    <w:rsid w:val="00A24C9F"/>
    <w:rsid w:val="00A24F42"/>
    <w:rsid w:val="00A25234"/>
    <w:rsid w:val="00A255F1"/>
    <w:rsid w:val="00A2566E"/>
    <w:rsid w:val="00A2603B"/>
    <w:rsid w:val="00A261EE"/>
    <w:rsid w:val="00A263BE"/>
    <w:rsid w:val="00A26E11"/>
    <w:rsid w:val="00A272F9"/>
    <w:rsid w:val="00A27C77"/>
    <w:rsid w:val="00A3025D"/>
    <w:rsid w:val="00A3104D"/>
    <w:rsid w:val="00A312DF"/>
    <w:rsid w:val="00A31BAB"/>
    <w:rsid w:val="00A31D25"/>
    <w:rsid w:val="00A3204C"/>
    <w:rsid w:val="00A3245B"/>
    <w:rsid w:val="00A328F3"/>
    <w:rsid w:val="00A331D8"/>
    <w:rsid w:val="00A33F09"/>
    <w:rsid w:val="00A34132"/>
    <w:rsid w:val="00A342AD"/>
    <w:rsid w:val="00A342C5"/>
    <w:rsid w:val="00A344C8"/>
    <w:rsid w:val="00A35B50"/>
    <w:rsid w:val="00A35F5E"/>
    <w:rsid w:val="00A37266"/>
    <w:rsid w:val="00A374D4"/>
    <w:rsid w:val="00A375F6"/>
    <w:rsid w:val="00A37884"/>
    <w:rsid w:val="00A402C3"/>
    <w:rsid w:val="00A403D5"/>
    <w:rsid w:val="00A4057B"/>
    <w:rsid w:val="00A40B90"/>
    <w:rsid w:val="00A41ADF"/>
    <w:rsid w:val="00A41CB0"/>
    <w:rsid w:val="00A428CE"/>
    <w:rsid w:val="00A42F44"/>
    <w:rsid w:val="00A432E5"/>
    <w:rsid w:val="00A43A9A"/>
    <w:rsid w:val="00A446C2"/>
    <w:rsid w:val="00A449A2"/>
    <w:rsid w:val="00A45B53"/>
    <w:rsid w:val="00A46020"/>
    <w:rsid w:val="00A4645C"/>
    <w:rsid w:val="00A470DB"/>
    <w:rsid w:val="00A4728C"/>
    <w:rsid w:val="00A47EB8"/>
    <w:rsid w:val="00A5009F"/>
    <w:rsid w:val="00A50723"/>
    <w:rsid w:val="00A50760"/>
    <w:rsid w:val="00A51224"/>
    <w:rsid w:val="00A512A8"/>
    <w:rsid w:val="00A51D56"/>
    <w:rsid w:val="00A52638"/>
    <w:rsid w:val="00A52E92"/>
    <w:rsid w:val="00A53C97"/>
    <w:rsid w:val="00A54AA0"/>
    <w:rsid w:val="00A55530"/>
    <w:rsid w:val="00A555EC"/>
    <w:rsid w:val="00A5576D"/>
    <w:rsid w:val="00A55A17"/>
    <w:rsid w:val="00A56150"/>
    <w:rsid w:val="00A5620F"/>
    <w:rsid w:val="00A56933"/>
    <w:rsid w:val="00A56CFF"/>
    <w:rsid w:val="00A602CE"/>
    <w:rsid w:val="00A610A9"/>
    <w:rsid w:val="00A61275"/>
    <w:rsid w:val="00A61B79"/>
    <w:rsid w:val="00A62188"/>
    <w:rsid w:val="00A62384"/>
    <w:rsid w:val="00A63387"/>
    <w:rsid w:val="00A64500"/>
    <w:rsid w:val="00A653E5"/>
    <w:rsid w:val="00A65738"/>
    <w:rsid w:val="00A657C0"/>
    <w:rsid w:val="00A65F91"/>
    <w:rsid w:val="00A66001"/>
    <w:rsid w:val="00A663C3"/>
    <w:rsid w:val="00A665BF"/>
    <w:rsid w:val="00A66769"/>
    <w:rsid w:val="00A66AD3"/>
    <w:rsid w:val="00A6744E"/>
    <w:rsid w:val="00A71169"/>
    <w:rsid w:val="00A71766"/>
    <w:rsid w:val="00A73883"/>
    <w:rsid w:val="00A73B7D"/>
    <w:rsid w:val="00A73FE7"/>
    <w:rsid w:val="00A74C87"/>
    <w:rsid w:val="00A7544C"/>
    <w:rsid w:val="00A75C03"/>
    <w:rsid w:val="00A763BD"/>
    <w:rsid w:val="00A806D1"/>
    <w:rsid w:val="00A80CF9"/>
    <w:rsid w:val="00A8142C"/>
    <w:rsid w:val="00A8165E"/>
    <w:rsid w:val="00A81AF0"/>
    <w:rsid w:val="00A83A1F"/>
    <w:rsid w:val="00A83F12"/>
    <w:rsid w:val="00A841DA"/>
    <w:rsid w:val="00A8427C"/>
    <w:rsid w:val="00A849FB"/>
    <w:rsid w:val="00A84BB0"/>
    <w:rsid w:val="00A84E89"/>
    <w:rsid w:val="00A857D3"/>
    <w:rsid w:val="00A858BC"/>
    <w:rsid w:val="00A865A7"/>
    <w:rsid w:val="00A865C2"/>
    <w:rsid w:val="00A87C83"/>
    <w:rsid w:val="00A902BF"/>
    <w:rsid w:val="00A90434"/>
    <w:rsid w:val="00A908E6"/>
    <w:rsid w:val="00A90F29"/>
    <w:rsid w:val="00A912AA"/>
    <w:rsid w:val="00A91A81"/>
    <w:rsid w:val="00A91D51"/>
    <w:rsid w:val="00A92439"/>
    <w:rsid w:val="00A92842"/>
    <w:rsid w:val="00A93327"/>
    <w:rsid w:val="00A935D6"/>
    <w:rsid w:val="00A93796"/>
    <w:rsid w:val="00A93824"/>
    <w:rsid w:val="00A93BEB"/>
    <w:rsid w:val="00A94063"/>
    <w:rsid w:val="00A94344"/>
    <w:rsid w:val="00A943AC"/>
    <w:rsid w:val="00A9449D"/>
    <w:rsid w:val="00A94703"/>
    <w:rsid w:val="00A948BD"/>
    <w:rsid w:val="00A94AE1"/>
    <w:rsid w:val="00A94DDD"/>
    <w:rsid w:val="00A9656F"/>
    <w:rsid w:val="00A9664F"/>
    <w:rsid w:val="00A967E5"/>
    <w:rsid w:val="00A96C32"/>
    <w:rsid w:val="00A96C6D"/>
    <w:rsid w:val="00A96C75"/>
    <w:rsid w:val="00A97128"/>
    <w:rsid w:val="00A9781E"/>
    <w:rsid w:val="00A9786B"/>
    <w:rsid w:val="00A97AF6"/>
    <w:rsid w:val="00AA05D7"/>
    <w:rsid w:val="00AA13E0"/>
    <w:rsid w:val="00AA1759"/>
    <w:rsid w:val="00AA17A1"/>
    <w:rsid w:val="00AA19D5"/>
    <w:rsid w:val="00AA1F45"/>
    <w:rsid w:val="00AA1F8D"/>
    <w:rsid w:val="00AA2BC3"/>
    <w:rsid w:val="00AA305A"/>
    <w:rsid w:val="00AA3215"/>
    <w:rsid w:val="00AA3395"/>
    <w:rsid w:val="00AA3548"/>
    <w:rsid w:val="00AA3D9C"/>
    <w:rsid w:val="00AA3EB4"/>
    <w:rsid w:val="00AA467E"/>
    <w:rsid w:val="00AA484F"/>
    <w:rsid w:val="00AA4C58"/>
    <w:rsid w:val="00AA4F4C"/>
    <w:rsid w:val="00AA5A76"/>
    <w:rsid w:val="00AA5CF4"/>
    <w:rsid w:val="00AA5F4F"/>
    <w:rsid w:val="00AA60A2"/>
    <w:rsid w:val="00AA610F"/>
    <w:rsid w:val="00AA6196"/>
    <w:rsid w:val="00AA63B8"/>
    <w:rsid w:val="00AA6A63"/>
    <w:rsid w:val="00AB0144"/>
    <w:rsid w:val="00AB0195"/>
    <w:rsid w:val="00AB01CE"/>
    <w:rsid w:val="00AB0253"/>
    <w:rsid w:val="00AB07DE"/>
    <w:rsid w:val="00AB0902"/>
    <w:rsid w:val="00AB10B8"/>
    <w:rsid w:val="00AB1F6C"/>
    <w:rsid w:val="00AB3971"/>
    <w:rsid w:val="00AB39A4"/>
    <w:rsid w:val="00AB412E"/>
    <w:rsid w:val="00AB56A6"/>
    <w:rsid w:val="00AB6617"/>
    <w:rsid w:val="00AB66F8"/>
    <w:rsid w:val="00AB72E1"/>
    <w:rsid w:val="00AB76D3"/>
    <w:rsid w:val="00AB77EE"/>
    <w:rsid w:val="00AB7963"/>
    <w:rsid w:val="00AB7C54"/>
    <w:rsid w:val="00AC0E12"/>
    <w:rsid w:val="00AC15CF"/>
    <w:rsid w:val="00AC1B0F"/>
    <w:rsid w:val="00AC1B6E"/>
    <w:rsid w:val="00AC20F6"/>
    <w:rsid w:val="00AC233C"/>
    <w:rsid w:val="00AC302F"/>
    <w:rsid w:val="00AC388B"/>
    <w:rsid w:val="00AC3A20"/>
    <w:rsid w:val="00AC3B1E"/>
    <w:rsid w:val="00AC3CFA"/>
    <w:rsid w:val="00AC492E"/>
    <w:rsid w:val="00AC56EA"/>
    <w:rsid w:val="00AC5A7F"/>
    <w:rsid w:val="00AC5C6B"/>
    <w:rsid w:val="00AC5F10"/>
    <w:rsid w:val="00AC6010"/>
    <w:rsid w:val="00AC64D0"/>
    <w:rsid w:val="00AC7024"/>
    <w:rsid w:val="00AC764F"/>
    <w:rsid w:val="00AC7720"/>
    <w:rsid w:val="00AC7992"/>
    <w:rsid w:val="00AC7AE5"/>
    <w:rsid w:val="00AD0A0B"/>
    <w:rsid w:val="00AD0FE0"/>
    <w:rsid w:val="00AD1C52"/>
    <w:rsid w:val="00AD1E3E"/>
    <w:rsid w:val="00AD2BF1"/>
    <w:rsid w:val="00AD2D0A"/>
    <w:rsid w:val="00AD3A6A"/>
    <w:rsid w:val="00AD3F70"/>
    <w:rsid w:val="00AD434B"/>
    <w:rsid w:val="00AD59D5"/>
    <w:rsid w:val="00AD5DCB"/>
    <w:rsid w:val="00AD5DCD"/>
    <w:rsid w:val="00AD656F"/>
    <w:rsid w:val="00AD6CFB"/>
    <w:rsid w:val="00AD7185"/>
    <w:rsid w:val="00AD7464"/>
    <w:rsid w:val="00AD79C0"/>
    <w:rsid w:val="00AE009D"/>
    <w:rsid w:val="00AE0712"/>
    <w:rsid w:val="00AE0851"/>
    <w:rsid w:val="00AE0D95"/>
    <w:rsid w:val="00AE14B8"/>
    <w:rsid w:val="00AE18FC"/>
    <w:rsid w:val="00AE1F37"/>
    <w:rsid w:val="00AE210C"/>
    <w:rsid w:val="00AE23F0"/>
    <w:rsid w:val="00AE2F9C"/>
    <w:rsid w:val="00AE34D8"/>
    <w:rsid w:val="00AE3DFD"/>
    <w:rsid w:val="00AE3F4E"/>
    <w:rsid w:val="00AE41B2"/>
    <w:rsid w:val="00AE4523"/>
    <w:rsid w:val="00AE4B96"/>
    <w:rsid w:val="00AE4CFC"/>
    <w:rsid w:val="00AE592C"/>
    <w:rsid w:val="00AE5A44"/>
    <w:rsid w:val="00AE5E7B"/>
    <w:rsid w:val="00AE6128"/>
    <w:rsid w:val="00AE6AF4"/>
    <w:rsid w:val="00AE74D2"/>
    <w:rsid w:val="00AF00E3"/>
    <w:rsid w:val="00AF18E8"/>
    <w:rsid w:val="00AF2203"/>
    <w:rsid w:val="00AF2B22"/>
    <w:rsid w:val="00AF2D86"/>
    <w:rsid w:val="00AF355A"/>
    <w:rsid w:val="00AF36E0"/>
    <w:rsid w:val="00AF4479"/>
    <w:rsid w:val="00AF456C"/>
    <w:rsid w:val="00AF4A00"/>
    <w:rsid w:val="00AF6039"/>
    <w:rsid w:val="00AF65B8"/>
    <w:rsid w:val="00AF693D"/>
    <w:rsid w:val="00AF6E95"/>
    <w:rsid w:val="00AF71C6"/>
    <w:rsid w:val="00AF744C"/>
    <w:rsid w:val="00AF77F8"/>
    <w:rsid w:val="00AF7D09"/>
    <w:rsid w:val="00AF7F02"/>
    <w:rsid w:val="00AF7F53"/>
    <w:rsid w:val="00B001F1"/>
    <w:rsid w:val="00B00973"/>
    <w:rsid w:val="00B00999"/>
    <w:rsid w:val="00B00A8E"/>
    <w:rsid w:val="00B00C44"/>
    <w:rsid w:val="00B00D51"/>
    <w:rsid w:val="00B0104C"/>
    <w:rsid w:val="00B012EF"/>
    <w:rsid w:val="00B01709"/>
    <w:rsid w:val="00B01E4A"/>
    <w:rsid w:val="00B01F03"/>
    <w:rsid w:val="00B0290F"/>
    <w:rsid w:val="00B02CAB"/>
    <w:rsid w:val="00B03722"/>
    <w:rsid w:val="00B03C26"/>
    <w:rsid w:val="00B04009"/>
    <w:rsid w:val="00B044C4"/>
    <w:rsid w:val="00B04659"/>
    <w:rsid w:val="00B04BF1"/>
    <w:rsid w:val="00B04C60"/>
    <w:rsid w:val="00B05B26"/>
    <w:rsid w:val="00B05EBE"/>
    <w:rsid w:val="00B06265"/>
    <w:rsid w:val="00B06612"/>
    <w:rsid w:val="00B06951"/>
    <w:rsid w:val="00B069AD"/>
    <w:rsid w:val="00B06C1D"/>
    <w:rsid w:val="00B075C7"/>
    <w:rsid w:val="00B07EA2"/>
    <w:rsid w:val="00B108EC"/>
    <w:rsid w:val="00B11267"/>
    <w:rsid w:val="00B1142F"/>
    <w:rsid w:val="00B117C8"/>
    <w:rsid w:val="00B11810"/>
    <w:rsid w:val="00B14106"/>
    <w:rsid w:val="00B14C0E"/>
    <w:rsid w:val="00B154D5"/>
    <w:rsid w:val="00B15B21"/>
    <w:rsid w:val="00B16A98"/>
    <w:rsid w:val="00B171CB"/>
    <w:rsid w:val="00B174BF"/>
    <w:rsid w:val="00B176E5"/>
    <w:rsid w:val="00B20824"/>
    <w:rsid w:val="00B20FC9"/>
    <w:rsid w:val="00B219BD"/>
    <w:rsid w:val="00B21F4B"/>
    <w:rsid w:val="00B22552"/>
    <w:rsid w:val="00B22D63"/>
    <w:rsid w:val="00B22F3C"/>
    <w:rsid w:val="00B23462"/>
    <w:rsid w:val="00B23951"/>
    <w:rsid w:val="00B239AF"/>
    <w:rsid w:val="00B23A54"/>
    <w:rsid w:val="00B24302"/>
    <w:rsid w:val="00B25450"/>
    <w:rsid w:val="00B25C88"/>
    <w:rsid w:val="00B25D5A"/>
    <w:rsid w:val="00B268BF"/>
    <w:rsid w:val="00B27156"/>
    <w:rsid w:val="00B278C0"/>
    <w:rsid w:val="00B30A2C"/>
    <w:rsid w:val="00B30CCF"/>
    <w:rsid w:val="00B30CF9"/>
    <w:rsid w:val="00B30EA4"/>
    <w:rsid w:val="00B31465"/>
    <w:rsid w:val="00B31DD9"/>
    <w:rsid w:val="00B33264"/>
    <w:rsid w:val="00B33612"/>
    <w:rsid w:val="00B3446E"/>
    <w:rsid w:val="00B3450F"/>
    <w:rsid w:val="00B34731"/>
    <w:rsid w:val="00B3484E"/>
    <w:rsid w:val="00B35CF7"/>
    <w:rsid w:val="00B36CF4"/>
    <w:rsid w:val="00B374F2"/>
    <w:rsid w:val="00B37780"/>
    <w:rsid w:val="00B4030A"/>
    <w:rsid w:val="00B4134C"/>
    <w:rsid w:val="00B41A0B"/>
    <w:rsid w:val="00B4289B"/>
    <w:rsid w:val="00B428AF"/>
    <w:rsid w:val="00B4345F"/>
    <w:rsid w:val="00B44A25"/>
    <w:rsid w:val="00B4510E"/>
    <w:rsid w:val="00B4551F"/>
    <w:rsid w:val="00B45B8C"/>
    <w:rsid w:val="00B4605C"/>
    <w:rsid w:val="00B462F4"/>
    <w:rsid w:val="00B4723F"/>
    <w:rsid w:val="00B473CF"/>
    <w:rsid w:val="00B47515"/>
    <w:rsid w:val="00B47795"/>
    <w:rsid w:val="00B47A1F"/>
    <w:rsid w:val="00B5003D"/>
    <w:rsid w:val="00B507D5"/>
    <w:rsid w:val="00B5181E"/>
    <w:rsid w:val="00B51D46"/>
    <w:rsid w:val="00B51DFE"/>
    <w:rsid w:val="00B52F5D"/>
    <w:rsid w:val="00B53700"/>
    <w:rsid w:val="00B53BBB"/>
    <w:rsid w:val="00B53C79"/>
    <w:rsid w:val="00B5453D"/>
    <w:rsid w:val="00B55074"/>
    <w:rsid w:val="00B5602E"/>
    <w:rsid w:val="00B568D3"/>
    <w:rsid w:val="00B5737D"/>
    <w:rsid w:val="00B57BAA"/>
    <w:rsid w:val="00B57C86"/>
    <w:rsid w:val="00B60336"/>
    <w:rsid w:val="00B60818"/>
    <w:rsid w:val="00B60A84"/>
    <w:rsid w:val="00B60CB8"/>
    <w:rsid w:val="00B61ED8"/>
    <w:rsid w:val="00B628B7"/>
    <w:rsid w:val="00B635EF"/>
    <w:rsid w:val="00B640D7"/>
    <w:rsid w:val="00B64621"/>
    <w:rsid w:val="00B64A3A"/>
    <w:rsid w:val="00B6554C"/>
    <w:rsid w:val="00B658A8"/>
    <w:rsid w:val="00B6591E"/>
    <w:rsid w:val="00B65D0E"/>
    <w:rsid w:val="00B661DE"/>
    <w:rsid w:val="00B673C2"/>
    <w:rsid w:val="00B703BE"/>
    <w:rsid w:val="00B705EF"/>
    <w:rsid w:val="00B70716"/>
    <w:rsid w:val="00B70978"/>
    <w:rsid w:val="00B7137C"/>
    <w:rsid w:val="00B720D8"/>
    <w:rsid w:val="00B722C1"/>
    <w:rsid w:val="00B72399"/>
    <w:rsid w:val="00B728C9"/>
    <w:rsid w:val="00B72A83"/>
    <w:rsid w:val="00B72D76"/>
    <w:rsid w:val="00B732CF"/>
    <w:rsid w:val="00B738E7"/>
    <w:rsid w:val="00B7392E"/>
    <w:rsid w:val="00B73CA8"/>
    <w:rsid w:val="00B7506B"/>
    <w:rsid w:val="00B75204"/>
    <w:rsid w:val="00B7552E"/>
    <w:rsid w:val="00B759AC"/>
    <w:rsid w:val="00B760BD"/>
    <w:rsid w:val="00B76186"/>
    <w:rsid w:val="00B761EA"/>
    <w:rsid w:val="00B76466"/>
    <w:rsid w:val="00B765A5"/>
    <w:rsid w:val="00B76AB5"/>
    <w:rsid w:val="00B770EE"/>
    <w:rsid w:val="00B77A07"/>
    <w:rsid w:val="00B77EF8"/>
    <w:rsid w:val="00B80072"/>
    <w:rsid w:val="00B800AF"/>
    <w:rsid w:val="00B80822"/>
    <w:rsid w:val="00B808A2"/>
    <w:rsid w:val="00B810DF"/>
    <w:rsid w:val="00B818EA"/>
    <w:rsid w:val="00B82A37"/>
    <w:rsid w:val="00B82A8A"/>
    <w:rsid w:val="00B82B60"/>
    <w:rsid w:val="00B8369C"/>
    <w:rsid w:val="00B83DD0"/>
    <w:rsid w:val="00B8461A"/>
    <w:rsid w:val="00B84E09"/>
    <w:rsid w:val="00B8509C"/>
    <w:rsid w:val="00B85764"/>
    <w:rsid w:val="00B860C1"/>
    <w:rsid w:val="00B8640E"/>
    <w:rsid w:val="00B8660E"/>
    <w:rsid w:val="00B86B60"/>
    <w:rsid w:val="00B87133"/>
    <w:rsid w:val="00B87883"/>
    <w:rsid w:val="00B87CAD"/>
    <w:rsid w:val="00B87D90"/>
    <w:rsid w:val="00B87F38"/>
    <w:rsid w:val="00B904CE"/>
    <w:rsid w:val="00B90BCD"/>
    <w:rsid w:val="00B9231A"/>
    <w:rsid w:val="00B924E1"/>
    <w:rsid w:val="00B92752"/>
    <w:rsid w:val="00B928B2"/>
    <w:rsid w:val="00B92D25"/>
    <w:rsid w:val="00B92D48"/>
    <w:rsid w:val="00B93B27"/>
    <w:rsid w:val="00B93E7F"/>
    <w:rsid w:val="00B94583"/>
    <w:rsid w:val="00B94E50"/>
    <w:rsid w:val="00B9591D"/>
    <w:rsid w:val="00B961D8"/>
    <w:rsid w:val="00B974EC"/>
    <w:rsid w:val="00BA0023"/>
    <w:rsid w:val="00BA1A3F"/>
    <w:rsid w:val="00BA2E2B"/>
    <w:rsid w:val="00BA313B"/>
    <w:rsid w:val="00BA3566"/>
    <w:rsid w:val="00BA390E"/>
    <w:rsid w:val="00BA393C"/>
    <w:rsid w:val="00BA395C"/>
    <w:rsid w:val="00BA3D2B"/>
    <w:rsid w:val="00BA3E64"/>
    <w:rsid w:val="00BA40AD"/>
    <w:rsid w:val="00BA4A8B"/>
    <w:rsid w:val="00BA52BF"/>
    <w:rsid w:val="00BA53F9"/>
    <w:rsid w:val="00BA5471"/>
    <w:rsid w:val="00BA5AF7"/>
    <w:rsid w:val="00BA6172"/>
    <w:rsid w:val="00BA6D87"/>
    <w:rsid w:val="00BA7033"/>
    <w:rsid w:val="00BA7297"/>
    <w:rsid w:val="00BA74F2"/>
    <w:rsid w:val="00BB0485"/>
    <w:rsid w:val="00BB0DBB"/>
    <w:rsid w:val="00BB0F69"/>
    <w:rsid w:val="00BB1CC5"/>
    <w:rsid w:val="00BB3A0B"/>
    <w:rsid w:val="00BB4587"/>
    <w:rsid w:val="00BB51B8"/>
    <w:rsid w:val="00BB5234"/>
    <w:rsid w:val="00BB59EE"/>
    <w:rsid w:val="00BB679F"/>
    <w:rsid w:val="00BB6E45"/>
    <w:rsid w:val="00BB75A3"/>
    <w:rsid w:val="00BB75D0"/>
    <w:rsid w:val="00BB790E"/>
    <w:rsid w:val="00BB7979"/>
    <w:rsid w:val="00BC05A1"/>
    <w:rsid w:val="00BC0602"/>
    <w:rsid w:val="00BC14A3"/>
    <w:rsid w:val="00BC1D44"/>
    <w:rsid w:val="00BC2544"/>
    <w:rsid w:val="00BC2617"/>
    <w:rsid w:val="00BC2FC7"/>
    <w:rsid w:val="00BC3436"/>
    <w:rsid w:val="00BC3583"/>
    <w:rsid w:val="00BC3804"/>
    <w:rsid w:val="00BC3B26"/>
    <w:rsid w:val="00BC3C63"/>
    <w:rsid w:val="00BC41E7"/>
    <w:rsid w:val="00BC420B"/>
    <w:rsid w:val="00BC43F5"/>
    <w:rsid w:val="00BC4411"/>
    <w:rsid w:val="00BC4843"/>
    <w:rsid w:val="00BC576A"/>
    <w:rsid w:val="00BC5876"/>
    <w:rsid w:val="00BC5EF6"/>
    <w:rsid w:val="00BC65BB"/>
    <w:rsid w:val="00BC674E"/>
    <w:rsid w:val="00BC7A87"/>
    <w:rsid w:val="00BC7AC0"/>
    <w:rsid w:val="00BC7B16"/>
    <w:rsid w:val="00BC7CAC"/>
    <w:rsid w:val="00BC7F87"/>
    <w:rsid w:val="00BD0171"/>
    <w:rsid w:val="00BD0865"/>
    <w:rsid w:val="00BD0B20"/>
    <w:rsid w:val="00BD0E59"/>
    <w:rsid w:val="00BD0ED8"/>
    <w:rsid w:val="00BD12B8"/>
    <w:rsid w:val="00BD12D1"/>
    <w:rsid w:val="00BD14AB"/>
    <w:rsid w:val="00BD23D2"/>
    <w:rsid w:val="00BD2417"/>
    <w:rsid w:val="00BD2753"/>
    <w:rsid w:val="00BD27C4"/>
    <w:rsid w:val="00BD29B0"/>
    <w:rsid w:val="00BD2BF0"/>
    <w:rsid w:val="00BD34DF"/>
    <w:rsid w:val="00BD39C2"/>
    <w:rsid w:val="00BD3D49"/>
    <w:rsid w:val="00BD460B"/>
    <w:rsid w:val="00BD4815"/>
    <w:rsid w:val="00BD523B"/>
    <w:rsid w:val="00BD59C7"/>
    <w:rsid w:val="00BD5B1A"/>
    <w:rsid w:val="00BD62D1"/>
    <w:rsid w:val="00BE0284"/>
    <w:rsid w:val="00BE0642"/>
    <w:rsid w:val="00BE07C2"/>
    <w:rsid w:val="00BE1399"/>
    <w:rsid w:val="00BE14D1"/>
    <w:rsid w:val="00BE182B"/>
    <w:rsid w:val="00BE198C"/>
    <w:rsid w:val="00BE1A66"/>
    <w:rsid w:val="00BE23D8"/>
    <w:rsid w:val="00BE241D"/>
    <w:rsid w:val="00BE2654"/>
    <w:rsid w:val="00BE2D1E"/>
    <w:rsid w:val="00BE32F2"/>
    <w:rsid w:val="00BE37F6"/>
    <w:rsid w:val="00BE3AA0"/>
    <w:rsid w:val="00BE3C28"/>
    <w:rsid w:val="00BE4143"/>
    <w:rsid w:val="00BE42C7"/>
    <w:rsid w:val="00BE5700"/>
    <w:rsid w:val="00BE58DC"/>
    <w:rsid w:val="00BE5D17"/>
    <w:rsid w:val="00BE61FD"/>
    <w:rsid w:val="00BE66FC"/>
    <w:rsid w:val="00BE6B76"/>
    <w:rsid w:val="00BE6FE7"/>
    <w:rsid w:val="00BE782B"/>
    <w:rsid w:val="00BE7881"/>
    <w:rsid w:val="00BE7AB3"/>
    <w:rsid w:val="00BE7EAE"/>
    <w:rsid w:val="00BE7F52"/>
    <w:rsid w:val="00BF0185"/>
    <w:rsid w:val="00BF12D6"/>
    <w:rsid w:val="00BF2EF7"/>
    <w:rsid w:val="00BF349D"/>
    <w:rsid w:val="00BF3E30"/>
    <w:rsid w:val="00BF46F2"/>
    <w:rsid w:val="00BF4B78"/>
    <w:rsid w:val="00BF4C6A"/>
    <w:rsid w:val="00BF4CE8"/>
    <w:rsid w:val="00BF5582"/>
    <w:rsid w:val="00BF56C6"/>
    <w:rsid w:val="00BF5EFE"/>
    <w:rsid w:val="00BF61A3"/>
    <w:rsid w:val="00BF6226"/>
    <w:rsid w:val="00BF66EF"/>
    <w:rsid w:val="00BF6AD2"/>
    <w:rsid w:val="00BF72E4"/>
    <w:rsid w:val="00BF7C81"/>
    <w:rsid w:val="00C001AB"/>
    <w:rsid w:val="00C00B29"/>
    <w:rsid w:val="00C00C32"/>
    <w:rsid w:val="00C00EE6"/>
    <w:rsid w:val="00C01A2B"/>
    <w:rsid w:val="00C024EB"/>
    <w:rsid w:val="00C02B28"/>
    <w:rsid w:val="00C02BEA"/>
    <w:rsid w:val="00C02C86"/>
    <w:rsid w:val="00C02D81"/>
    <w:rsid w:val="00C03795"/>
    <w:rsid w:val="00C03B2E"/>
    <w:rsid w:val="00C03D3C"/>
    <w:rsid w:val="00C049E2"/>
    <w:rsid w:val="00C04B03"/>
    <w:rsid w:val="00C04D8E"/>
    <w:rsid w:val="00C05824"/>
    <w:rsid w:val="00C05F9E"/>
    <w:rsid w:val="00C071B9"/>
    <w:rsid w:val="00C07CD7"/>
    <w:rsid w:val="00C10059"/>
    <w:rsid w:val="00C10AF2"/>
    <w:rsid w:val="00C111F0"/>
    <w:rsid w:val="00C115DA"/>
    <w:rsid w:val="00C117E9"/>
    <w:rsid w:val="00C11858"/>
    <w:rsid w:val="00C126E0"/>
    <w:rsid w:val="00C12BB2"/>
    <w:rsid w:val="00C12C92"/>
    <w:rsid w:val="00C1308B"/>
    <w:rsid w:val="00C13891"/>
    <w:rsid w:val="00C1389B"/>
    <w:rsid w:val="00C13B87"/>
    <w:rsid w:val="00C13F19"/>
    <w:rsid w:val="00C14584"/>
    <w:rsid w:val="00C14807"/>
    <w:rsid w:val="00C148D7"/>
    <w:rsid w:val="00C14C71"/>
    <w:rsid w:val="00C15285"/>
    <w:rsid w:val="00C15892"/>
    <w:rsid w:val="00C15B6E"/>
    <w:rsid w:val="00C16908"/>
    <w:rsid w:val="00C17612"/>
    <w:rsid w:val="00C20AF5"/>
    <w:rsid w:val="00C20C58"/>
    <w:rsid w:val="00C20CD7"/>
    <w:rsid w:val="00C22093"/>
    <w:rsid w:val="00C22479"/>
    <w:rsid w:val="00C23B29"/>
    <w:rsid w:val="00C24465"/>
    <w:rsid w:val="00C248C7"/>
    <w:rsid w:val="00C248E9"/>
    <w:rsid w:val="00C24DF8"/>
    <w:rsid w:val="00C2581F"/>
    <w:rsid w:val="00C25E24"/>
    <w:rsid w:val="00C26DE3"/>
    <w:rsid w:val="00C2733D"/>
    <w:rsid w:val="00C27599"/>
    <w:rsid w:val="00C27A60"/>
    <w:rsid w:val="00C303A0"/>
    <w:rsid w:val="00C30FB6"/>
    <w:rsid w:val="00C3112C"/>
    <w:rsid w:val="00C31437"/>
    <w:rsid w:val="00C31847"/>
    <w:rsid w:val="00C321E8"/>
    <w:rsid w:val="00C32850"/>
    <w:rsid w:val="00C3380B"/>
    <w:rsid w:val="00C33B94"/>
    <w:rsid w:val="00C33D87"/>
    <w:rsid w:val="00C33F7B"/>
    <w:rsid w:val="00C341F8"/>
    <w:rsid w:val="00C3481F"/>
    <w:rsid w:val="00C3483C"/>
    <w:rsid w:val="00C3490C"/>
    <w:rsid w:val="00C353F3"/>
    <w:rsid w:val="00C35634"/>
    <w:rsid w:val="00C36613"/>
    <w:rsid w:val="00C3750E"/>
    <w:rsid w:val="00C3776C"/>
    <w:rsid w:val="00C37917"/>
    <w:rsid w:val="00C4020E"/>
    <w:rsid w:val="00C40390"/>
    <w:rsid w:val="00C40883"/>
    <w:rsid w:val="00C42006"/>
    <w:rsid w:val="00C42983"/>
    <w:rsid w:val="00C42CDD"/>
    <w:rsid w:val="00C42FEC"/>
    <w:rsid w:val="00C42FF7"/>
    <w:rsid w:val="00C43411"/>
    <w:rsid w:val="00C4380B"/>
    <w:rsid w:val="00C44686"/>
    <w:rsid w:val="00C44F1B"/>
    <w:rsid w:val="00C452D3"/>
    <w:rsid w:val="00C4549C"/>
    <w:rsid w:val="00C4647B"/>
    <w:rsid w:val="00C46A54"/>
    <w:rsid w:val="00C47DF1"/>
    <w:rsid w:val="00C47EC0"/>
    <w:rsid w:val="00C50027"/>
    <w:rsid w:val="00C50895"/>
    <w:rsid w:val="00C50B63"/>
    <w:rsid w:val="00C51159"/>
    <w:rsid w:val="00C51BB6"/>
    <w:rsid w:val="00C51DAE"/>
    <w:rsid w:val="00C52DC1"/>
    <w:rsid w:val="00C53584"/>
    <w:rsid w:val="00C535A1"/>
    <w:rsid w:val="00C535BE"/>
    <w:rsid w:val="00C53B09"/>
    <w:rsid w:val="00C541C6"/>
    <w:rsid w:val="00C542A2"/>
    <w:rsid w:val="00C544AB"/>
    <w:rsid w:val="00C54835"/>
    <w:rsid w:val="00C55123"/>
    <w:rsid w:val="00C56042"/>
    <w:rsid w:val="00C570A9"/>
    <w:rsid w:val="00C5775E"/>
    <w:rsid w:val="00C57A28"/>
    <w:rsid w:val="00C57AC3"/>
    <w:rsid w:val="00C607EB"/>
    <w:rsid w:val="00C60AE8"/>
    <w:rsid w:val="00C611AC"/>
    <w:rsid w:val="00C616C0"/>
    <w:rsid w:val="00C625ED"/>
    <w:rsid w:val="00C62906"/>
    <w:rsid w:val="00C62A3E"/>
    <w:rsid w:val="00C62F8C"/>
    <w:rsid w:val="00C632A2"/>
    <w:rsid w:val="00C63A5E"/>
    <w:rsid w:val="00C63E1A"/>
    <w:rsid w:val="00C64756"/>
    <w:rsid w:val="00C6543F"/>
    <w:rsid w:val="00C6557E"/>
    <w:rsid w:val="00C6562B"/>
    <w:rsid w:val="00C657E7"/>
    <w:rsid w:val="00C65A2D"/>
    <w:rsid w:val="00C65F4F"/>
    <w:rsid w:val="00C66092"/>
    <w:rsid w:val="00C6625A"/>
    <w:rsid w:val="00C6650C"/>
    <w:rsid w:val="00C667B4"/>
    <w:rsid w:val="00C66C73"/>
    <w:rsid w:val="00C67306"/>
    <w:rsid w:val="00C677AF"/>
    <w:rsid w:val="00C67CE1"/>
    <w:rsid w:val="00C67E76"/>
    <w:rsid w:val="00C70323"/>
    <w:rsid w:val="00C71EDC"/>
    <w:rsid w:val="00C72220"/>
    <w:rsid w:val="00C7224A"/>
    <w:rsid w:val="00C726FB"/>
    <w:rsid w:val="00C72BB0"/>
    <w:rsid w:val="00C72BD1"/>
    <w:rsid w:val="00C72D9A"/>
    <w:rsid w:val="00C72E63"/>
    <w:rsid w:val="00C7371C"/>
    <w:rsid w:val="00C73F57"/>
    <w:rsid w:val="00C74409"/>
    <w:rsid w:val="00C74641"/>
    <w:rsid w:val="00C7476B"/>
    <w:rsid w:val="00C747AF"/>
    <w:rsid w:val="00C74830"/>
    <w:rsid w:val="00C7487E"/>
    <w:rsid w:val="00C74C06"/>
    <w:rsid w:val="00C74C44"/>
    <w:rsid w:val="00C76233"/>
    <w:rsid w:val="00C7624B"/>
    <w:rsid w:val="00C762FC"/>
    <w:rsid w:val="00C76FB0"/>
    <w:rsid w:val="00C80053"/>
    <w:rsid w:val="00C80235"/>
    <w:rsid w:val="00C80777"/>
    <w:rsid w:val="00C80FF7"/>
    <w:rsid w:val="00C82308"/>
    <w:rsid w:val="00C82952"/>
    <w:rsid w:val="00C82EA7"/>
    <w:rsid w:val="00C8315B"/>
    <w:rsid w:val="00C839EE"/>
    <w:rsid w:val="00C83C6B"/>
    <w:rsid w:val="00C848E6"/>
    <w:rsid w:val="00C863B1"/>
    <w:rsid w:val="00C865F0"/>
    <w:rsid w:val="00C8694D"/>
    <w:rsid w:val="00C86CA0"/>
    <w:rsid w:val="00C87186"/>
    <w:rsid w:val="00C87B3E"/>
    <w:rsid w:val="00C87BEE"/>
    <w:rsid w:val="00C87BFD"/>
    <w:rsid w:val="00C87E68"/>
    <w:rsid w:val="00C90C32"/>
    <w:rsid w:val="00C91A41"/>
    <w:rsid w:val="00C91F18"/>
    <w:rsid w:val="00C9201C"/>
    <w:rsid w:val="00C921DA"/>
    <w:rsid w:val="00C927D7"/>
    <w:rsid w:val="00C935EC"/>
    <w:rsid w:val="00C93EE1"/>
    <w:rsid w:val="00C93F72"/>
    <w:rsid w:val="00C940FB"/>
    <w:rsid w:val="00C945CE"/>
    <w:rsid w:val="00C94C32"/>
    <w:rsid w:val="00C95334"/>
    <w:rsid w:val="00C957A0"/>
    <w:rsid w:val="00C962C6"/>
    <w:rsid w:val="00C96870"/>
    <w:rsid w:val="00C968C2"/>
    <w:rsid w:val="00C97450"/>
    <w:rsid w:val="00C9788A"/>
    <w:rsid w:val="00CA020D"/>
    <w:rsid w:val="00CA071A"/>
    <w:rsid w:val="00CA165E"/>
    <w:rsid w:val="00CA1961"/>
    <w:rsid w:val="00CA1B04"/>
    <w:rsid w:val="00CA242B"/>
    <w:rsid w:val="00CA3527"/>
    <w:rsid w:val="00CA3A4E"/>
    <w:rsid w:val="00CA3ADB"/>
    <w:rsid w:val="00CA4B5B"/>
    <w:rsid w:val="00CA563F"/>
    <w:rsid w:val="00CA56FB"/>
    <w:rsid w:val="00CA57A3"/>
    <w:rsid w:val="00CA59C9"/>
    <w:rsid w:val="00CA5C72"/>
    <w:rsid w:val="00CA6696"/>
    <w:rsid w:val="00CA6BC4"/>
    <w:rsid w:val="00CA7A3C"/>
    <w:rsid w:val="00CA7C8C"/>
    <w:rsid w:val="00CA7CFD"/>
    <w:rsid w:val="00CB03B0"/>
    <w:rsid w:val="00CB04DD"/>
    <w:rsid w:val="00CB1051"/>
    <w:rsid w:val="00CB1B22"/>
    <w:rsid w:val="00CB1CC3"/>
    <w:rsid w:val="00CB21AE"/>
    <w:rsid w:val="00CB2791"/>
    <w:rsid w:val="00CB2D8F"/>
    <w:rsid w:val="00CB311F"/>
    <w:rsid w:val="00CB4669"/>
    <w:rsid w:val="00CB467D"/>
    <w:rsid w:val="00CB519A"/>
    <w:rsid w:val="00CB5DDE"/>
    <w:rsid w:val="00CB5F57"/>
    <w:rsid w:val="00CB690F"/>
    <w:rsid w:val="00CB6F7B"/>
    <w:rsid w:val="00CB6FA5"/>
    <w:rsid w:val="00CB769D"/>
    <w:rsid w:val="00CB786C"/>
    <w:rsid w:val="00CB78C5"/>
    <w:rsid w:val="00CB78D2"/>
    <w:rsid w:val="00CB7C0B"/>
    <w:rsid w:val="00CC04A1"/>
    <w:rsid w:val="00CC1405"/>
    <w:rsid w:val="00CC1654"/>
    <w:rsid w:val="00CC1A81"/>
    <w:rsid w:val="00CC2401"/>
    <w:rsid w:val="00CC28B5"/>
    <w:rsid w:val="00CC3653"/>
    <w:rsid w:val="00CC411D"/>
    <w:rsid w:val="00CC45FB"/>
    <w:rsid w:val="00CC4E3E"/>
    <w:rsid w:val="00CC631F"/>
    <w:rsid w:val="00CC6723"/>
    <w:rsid w:val="00CC6E23"/>
    <w:rsid w:val="00CC7316"/>
    <w:rsid w:val="00CC7350"/>
    <w:rsid w:val="00CC7F3C"/>
    <w:rsid w:val="00CC7FDA"/>
    <w:rsid w:val="00CD032A"/>
    <w:rsid w:val="00CD0802"/>
    <w:rsid w:val="00CD0928"/>
    <w:rsid w:val="00CD0D5E"/>
    <w:rsid w:val="00CD0EB8"/>
    <w:rsid w:val="00CD1852"/>
    <w:rsid w:val="00CD1886"/>
    <w:rsid w:val="00CD1D37"/>
    <w:rsid w:val="00CD1E5D"/>
    <w:rsid w:val="00CD3363"/>
    <w:rsid w:val="00CD37B9"/>
    <w:rsid w:val="00CD45F5"/>
    <w:rsid w:val="00CD4C74"/>
    <w:rsid w:val="00CD5035"/>
    <w:rsid w:val="00CD529E"/>
    <w:rsid w:val="00CD5E6A"/>
    <w:rsid w:val="00CD6E67"/>
    <w:rsid w:val="00CD7086"/>
    <w:rsid w:val="00CD7719"/>
    <w:rsid w:val="00CE11B2"/>
    <w:rsid w:val="00CE12D6"/>
    <w:rsid w:val="00CE15EE"/>
    <w:rsid w:val="00CE1A3F"/>
    <w:rsid w:val="00CE1D08"/>
    <w:rsid w:val="00CE1E2F"/>
    <w:rsid w:val="00CE1F91"/>
    <w:rsid w:val="00CE1FC4"/>
    <w:rsid w:val="00CE2F51"/>
    <w:rsid w:val="00CE326A"/>
    <w:rsid w:val="00CE35FF"/>
    <w:rsid w:val="00CE3719"/>
    <w:rsid w:val="00CE3838"/>
    <w:rsid w:val="00CE421F"/>
    <w:rsid w:val="00CE53E0"/>
    <w:rsid w:val="00CE5A78"/>
    <w:rsid w:val="00CE5D07"/>
    <w:rsid w:val="00CE60AC"/>
    <w:rsid w:val="00CE68B9"/>
    <w:rsid w:val="00CE6FB5"/>
    <w:rsid w:val="00CF0082"/>
    <w:rsid w:val="00CF0716"/>
    <w:rsid w:val="00CF0A58"/>
    <w:rsid w:val="00CF0B58"/>
    <w:rsid w:val="00CF1896"/>
    <w:rsid w:val="00CF1FA3"/>
    <w:rsid w:val="00CF2AFA"/>
    <w:rsid w:val="00CF325F"/>
    <w:rsid w:val="00CF3AE6"/>
    <w:rsid w:val="00CF4371"/>
    <w:rsid w:val="00CF483D"/>
    <w:rsid w:val="00CF4A52"/>
    <w:rsid w:val="00CF4B93"/>
    <w:rsid w:val="00CF513D"/>
    <w:rsid w:val="00CF562A"/>
    <w:rsid w:val="00CF5EA8"/>
    <w:rsid w:val="00CF60FA"/>
    <w:rsid w:val="00CF664B"/>
    <w:rsid w:val="00CF6A72"/>
    <w:rsid w:val="00CF6E72"/>
    <w:rsid w:val="00CF735E"/>
    <w:rsid w:val="00CF74AF"/>
    <w:rsid w:val="00CF754E"/>
    <w:rsid w:val="00CF79EF"/>
    <w:rsid w:val="00CF7A70"/>
    <w:rsid w:val="00CF7C77"/>
    <w:rsid w:val="00CF7E9C"/>
    <w:rsid w:val="00D0011A"/>
    <w:rsid w:val="00D00237"/>
    <w:rsid w:val="00D01758"/>
    <w:rsid w:val="00D01C74"/>
    <w:rsid w:val="00D0222A"/>
    <w:rsid w:val="00D02C04"/>
    <w:rsid w:val="00D02EF4"/>
    <w:rsid w:val="00D03008"/>
    <w:rsid w:val="00D032D5"/>
    <w:rsid w:val="00D03335"/>
    <w:rsid w:val="00D035E0"/>
    <w:rsid w:val="00D04EB9"/>
    <w:rsid w:val="00D04F34"/>
    <w:rsid w:val="00D05A37"/>
    <w:rsid w:val="00D05DD7"/>
    <w:rsid w:val="00D05FCA"/>
    <w:rsid w:val="00D06021"/>
    <w:rsid w:val="00D06216"/>
    <w:rsid w:val="00D06D94"/>
    <w:rsid w:val="00D06F13"/>
    <w:rsid w:val="00D07435"/>
    <w:rsid w:val="00D102E5"/>
    <w:rsid w:val="00D10501"/>
    <w:rsid w:val="00D10A20"/>
    <w:rsid w:val="00D10EDC"/>
    <w:rsid w:val="00D10FBA"/>
    <w:rsid w:val="00D10FEA"/>
    <w:rsid w:val="00D11268"/>
    <w:rsid w:val="00D11954"/>
    <w:rsid w:val="00D12F4B"/>
    <w:rsid w:val="00D13145"/>
    <w:rsid w:val="00D14112"/>
    <w:rsid w:val="00D14238"/>
    <w:rsid w:val="00D143BE"/>
    <w:rsid w:val="00D1464F"/>
    <w:rsid w:val="00D14680"/>
    <w:rsid w:val="00D14CFB"/>
    <w:rsid w:val="00D177AE"/>
    <w:rsid w:val="00D17A6B"/>
    <w:rsid w:val="00D17EB6"/>
    <w:rsid w:val="00D17FAE"/>
    <w:rsid w:val="00D20090"/>
    <w:rsid w:val="00D20511"/>
    <w:rsid w:val="00D20C3F"/>
    <w:rsid w:val="00D2138B"/>
    <w:rsid w:val="00D216C3"/>
    <w:rsid w:val="00D226C4"/>
    <w:rsid w:val="00D22F08"/>
    <w:rsid w:val="00D23106"/>
    <w:rsid w:val="00D2336D"/>
    <w:rsid w:val="00D2353E"/>
    <w:rsid w:val="00D2355F"/>
    <w:rsid w:val="00D23576"/>
    <w:rsid w:val="00D23790"/>
    <w:rsid w:val="00D23FFB"/>
    <w:rsid w:val="00D246EF"/>
    <w:rsid w:val="00D248F5"/>
    <w:rsid w:val="00D24C2E"/>
    <w:rsid w:val="00D24C6E"/>
    <w:rsid w:val="00D258C8"/>
    <w:rsid w:val="00D25934"/>
    <w:rsid w:val="00D2610B"/>
    <w:rsid w:val="00D2777D"/>
    <w:rsid w:val="00D3006D"/>
    <w:rsid w:val="00D305AB"/>
    <w:rsid w:val="00D318D8"/>
    <w:rsid w:val="00D328E9"/>
    <w:rsid w:val="00D32CF8"/>
    <w:rsid w:val="00D32F53"/>
    <w:rsid w:val="00D33270"/>
    <w:rsid w:val="00D33B2B"/>
    <w:rsid w:val="00D340B8"/>
    <w:rsid w:val="00D341B6"/>
    <w:rsid w:val="00D34939"/>
    <w:rsid w:val="00D349C5"/>
    <w:rsid w:val="00D35639"/>
    <w:rsid w:val="00D3563F"/>
    <w:rsid w:val="00D35D8D"/>
    <w:rsid w:val="00D36049"/>
    <w:rsid w:val="00D3667F"/>
    <w:rsid w:val="00D367AF"/>
    <w:rsid w:val="00D36900"/>
    <w:rsid w:val="00D37633"/>
    <w:rsid w:val="00D404DC"/>
    <w:rsid w:val="00D405AF"/>
    <w:rsid w:val="00D417C4"/>
    <w:rsid w:val="00D4255A"/>
    <w:rsid w:val="00D428C3"/>
    <w:rsid w:val="00D4326F"/>
    <w:rsid w:val="00D44188"/>
    <w:rsid w:val="00D441C1"/>
    <w:rsid w:val="00D444EF"/>
    <w:rsid w:val="00D44605"/>
    <w:rsid w:val="00D452D5"/>
    <w:rsid w:val="00D4553C"/>
    <w:rsid w:val="00D45B3C"/>
    <w:rsid w:val="00D4671B"/>
    <w:rsid w:val="00D46911"/>
    <w:rsid w:val="00D46ED8"/>
    <w:rsid w:val="00D47AAC"/>
    <w:rsid w:val="00D47AC7"/>
    <w:rsid w:val="00D47E32"/>
    <w:rsid w:val="00D47F75"/>
    <w:rsid w:val="00D50584"/>
    <w:rsid w:val="00D50886"/>
    <w:rsid w:val="00D509B0"/>
    <w:rsid w:val="00D50E7C"/>
    <w:rsid w:val="00D50FED"/>
    <w:rsid w:val="00D51114"/>
    <w:rsid w:val="00D51BB9"/>
    <w:rsid w:val="00D52A56"/>
    <w:rsid w:val="00D52A57"/>
    <w:rsid w:val="00D52BE1"/>
    <w:rsid w:val="00D5350C"/>
    <w:rsid w:val="00D53734"/>
    <w:rsid w:val="00D538C7"/>
    <w:rsid w:val="00D548FC"/>
    <w:rsid w:val="00D54AE8"/>
    <w:rsid w:val="00D54C35"/>
    <w:rsid w:val="00D5554A"/>
    <w:rsid w:val="00D560F4"/>
    <w:rsid w:val="00D5633D"/>
    <w:rsid w:val="00D56D28"/>
    <w:rsid w:val="00D5706D"/>
    <w:rsid w:val="00D573F1"/>
    <w:rsid w:val="00D57987"/>
    <w:rsid w:val="00D57F0F"/>
    <w:rsid w:val="00D61233"/>
    <w:rsid w:val="00D61542"/>
    <w:rsid w:val="00D61E8E"/>
    <w:rsid w:val="00D62037"/>
    <w:rsid w:val="00D629A9"/>
    <w:rsid w:val="00D62D93"/>
    <w:rsid w:val="00D634B7"/>
    <w:rsid w:val="00D635BE"/>
    <w:rsid w:val="00D63B72"/>
    <w:rsid w:val="00D63BE6"/>
    <w:rsid w:val="00D64BC2"/>
    <w:rsid w:val="00D64DB7"/>
    <w:rsid w:val="00D652BC"/>
    <w:rsid w:val="00D65C48"/>
    <w:rsid w:val="00D65EB4"/>
    <w:rsid w:val="00D66E64"/>
    <w:rsid w:val="00D6732F"/>
    <w:rsid w:val="00D67378"/>
    <w:rsid w:val="00D700ED"/>
    <w:rsid w:val="00D70742"/>
    <w:rsid w:val="00D70D5D"/>
    <w:rsid w:val="00D71BED"/>
    <w:rsid w:val="00D72F6C"/>
    <w:rsid w:val="00D735DB"/>
    <w:rsid w:val="00D73C1C"/>
    <w:rsid w:val="00D73DAD"/>
    <w:rsid w:val="00D7407F"/>
    <w:rsid w:val="00D750DC"/>
    <w:rsid w:val="00D75CAB"/>
    <w:rsid w:val="00D75D6A"/>
    <w:rsid w:val="00D75EC4"/>
    <w:rsid w:val="00D7639E"/>
    <w:rsid w:val="00D80089"/>
    <w:rsid w:val="00D80A80"/>
    <w:rsid w:val="00D80F57"/>
    <w:rsid w:val="00D81299"/>
    <w:rsid w:val="00D812D9"/>
    <w:rsid w:val="00D81A7E"/>
    <w:rsid w:val="00D82667"/>
    <w:rsid w:val="00D832B8"/>
    <w:rsid w:val="00D837E0"/>
    <w:rsid w:val="00D83A49"/>
    <w:rsid w:val="00D83D0C"/>
    <w:rsid w:val="00D83DC1"/>
    <w:rsid w:val="00D83EE6"/>
    <w:rsid w:val="00D84063"/>
    <w:rsid w:val="00D8431A"/>
    <w:rsid w:val="00D84551"/>
    <w:rsid w:val="00D84C31"/>
    <w:rsid w:val="00D85C17"/>
    <w:rsid w:val="00D85CD6"/>
    <w:rsid w:val="00D85D4A"/>
    <w:rsid w:val="00D85FAE"/>
    <w:rsid w:val="00D85FBC"/>
    <w:rsid w:val="00D8662E"/>
    <w:rsid w:val="00D8667D"/>
    <w:rsid w:val="00D871F2"/>
    <w:rsid w:val="00D87DF2"/>
    <w:rsid w:val="00D90433"/>
    <w:rsid w:val="00D90B8F"/>
    <w:rsid w:val="00D90F89"/>
    <w:rsid w:val="00D91826"/>
    <w:rsid w:val="00D919E9"/>
    <w:rsid w:val="00D91F11"/>
    <w:rsid w:val="00D9235F"/>
    <w:rsid w:val="00D92E56"/>
    <w:rsid w:val="00D93472"/>
    <w:rsid w:val="00D93668"/>
    <w:rsid w:val="00D9385E"/>
    <w:rsid w:val="00D9441B"/>
    <w:rsid w:val="00D94E14"/>
    <w:rsid w:val="00D9591E"/>
    <w:rsid w:val="00D9682E"/>
    <w:rsid w:val="00D96EE6"/>
    <w:rsid w:val="00D974D7"/>
    <w:rsid w:val="00D976C6"/>
    <w:rsid w:val="00D9780A"/>
    <w:rsid w:val="00DA08A3"/>
    <w:rsid w:val="00DA124A"/>
    <w:rsid w:val="00DA1A8A"/>
    <w:rsid w:val="00DA1D1E"/>
    <w:rsid w:val="00DA26BA"/>
    <w:rsid w:val="00DA2D5A"/>
    <w:rsid w:val="00DA38A1"/>
    <w:rsid w:val="00DA428D"/>
    <w:rsid w:val="00DA4659"/>
    <w:rsid w:val="00DA470D"/>
    <w:rsid w:val="00DA4CEE"/>
    <w:rsid w:val="00DA55B5"/>
    <w:rsid w:val="00DA6089"/>
    <w:rsid w:val="00DA6138"/>
    <w:rsid w:val="00DA6708"/>
    <w:rsid w:val="00DA6797"/>
    <w:rsid w:val="00DA69C5"/>
    <w:rsid w:val="00DA73CD"/>
    <w:rsid w:val="00DB044F"/>
    <w:rsid w:val="00DB0D7B"/>
    <w:rsid w:val="00DB0EA1"/>
    <w:rsid w:val="00DB18CD"/>
    <w:rsid w:val="00DB1F2D"/>
    <w:rsid w:val="00DB2331"/>
    <w:rsid w:val="00DB24EF"/>
    <w:rsid w:val="00DB25D3"/>
    <w:rsid w:val="00DB2B9C"/>
    <w:rsid w:val="00DB2CBC"/>
    <w:rsid w:val="00DB3445"/>
    <w:rsid w:val="00DB3453"/>
    <w:rsid w:val="00DB3A6A"/>
    <w:rsid w:val="00DB3F1E"/>
    <w:rsid w:val="00DB4241"/>
    <w:rsid w:val="00DB4559"/>
    <w:rsid w:val="00DB5139"/>
    <w:rsid w:val="00DB5786"/>
    <w:rsid w:val="00DB5875"/>
    <w:rsid w:val="00DB5AF2"/>
    <w:rsid w:val="00DB7130"/>
    <w:rsid w:val="00DB724B"/>
    <w:rsid w:val="00DB758F"/>
    <w:rsid w:val="00DC0AB3"/>
    <w:rsid w:val="00DC1074"/>
    <w:rsid w:val="00DC1CA3"/>
    <w:rsid w:val="00DC1FFD"/>
    <w:rsid w:val="00DC20DC"/>
    <w:rsid w:val="00DC24C5"/>
    <w:rsid w:val="00DC2D07"/>
    <w:rsid w:val="00DC3A79"/>
    <w:rsid w:val="00DC3DC6"/>
    <w:rsid w:val="00DC4896"/>
    <w:rsid w:val="00DC4C8B"/>
    <w:rsid w:val="00DC4E34"/>
    <w:rsid w:val="00DC50C3"/>
    <w:rsid w:val="00DC55C1"/>
    <w:rsid w:val="00DC6177"/>
    <w:rsid w:val="00DC671E"/>
    <w:rsid w:val="00DC6D63"/>
    <w:rsid w:val="00DC6D84"/>
    <w:rsid w:val="00DC6DD3"/>
    <w:rsid w:val="00DC7215"/>
    <w:rsid w:val="00DC7B00"/>
    <w:rsid w:val="00DD0CA3"/>
    <w:rsid w:val="00DD0FA3"/>
    <w:rsid w:val="00DD1342"/>
    <w:rsid w:val="00DD2268"/>
    <w:rsid w:val="00DD2A3D"/>
    <w:rsid w:val="00DD3B3B"/>
    <w:rsid w:val="00DD5566"/>
    <w:rsid w:val="00DD56B4"/>
    <w:rsid w:val="00DD6965"/>
    <w:rsid w:val="00DD7712"/>
    <w:rsid w:val="00DD77DD"/>
    <w:rsid w:val="00DD7961"/>
    <w:rsid w:val="00DD7A32"/>
    <w:rsid w:val="00DD7CCA"/>
    <w:rsid w:val="00DD7EA0"/>
    <w:rsid w:val="00DE05D6"/>
    <w:rsid w:val="00DE108D"/>
    <w:rsid w:val="00DE1A9E"/>
    <w:rsid w:val="00DE227A"/>
    <w:rsid w:val="00DE24F6"/>
    <w:rsid w:val="00DE2DB0"/>
    <w:rsid w:val="00DE4354"/>
    <w:rsid w:val="00DE4CD3"/>
    <w:rsid w:val="00DE5483"/>
    <w:rsid w:val="00DE5562"/>
    <w:rsid w:val="00DE69AD"/>
    <w:rsid w:val="00DE702F"/>
    <w:rsid w:val="00DE742F"/>
    <w:rsid w:val="00DE7846"/>
    <w:rsid w:val="00DF087E"/>
    <w:rsid w:val="00DF196A"/>
    <w:rsid w:val="00DF270A"/>
    <w:rsid w:val="00DF2896"/>
    <w:rsid w:val="00DF291D"/>
    <w:rsid w:val="00DF30D2"/>
    <w:rsid w:val="00DF3386"/>
    <w:rsid w:val="00DF35AB"/>
    <w:rsid w:val="00DF3630"/>
    <w:rsid w:val="00DF39C9"/>
    <w:rsid w:val="00DF3A0C"/>
    <w:rsid w:val="00DF41E0"/>
    <w:rsid w:val="00DF52B0"/>
    <w:rsid w:val="00DF541D"/>
    <w:rsid w:val="00DF54F5"/>
    <w:rsid w:val="00DF5A4B"/>
    <w:rsid w:val="00DF61CC"/>
    <w:rsid w:val="00DF61DA"/>
    <w:rsid w:val="00DF63CA"/>
    <w:rsid w:val="00DF67A3"/>
    <w:rsid w:val="00DF6912"/>
    <w:rsid w:val="00DF70AA"/>
    <w:rsid w:val="00DF752A"/>
    <w:rsid w:val="00DF79A7"/>
    <w:rsid w:val="00DF7A91"/>
    <w:rsid w:val="00DF7CE2"/>
    <w:rsid w:val="00E004F0"/>
    <w:rsid w:val="00E01659"/>
    <w:rsid w:val="00E01B0E"/>
    <w:rsid w:val="00E02C44"/>
    <w:rsid w:val="00E02DC5"/>
    <w:rsid w:val="00E036DF"/>
    <w:rsid w:val="00E037DE"/>
    <w:rsid w:val="00E03CA6"/>
    <w:rsid w:val="00E045E3"/>
    <w:rsid w:val="00E04C07"/>
    <w:rsid w:val="00E04D90"/>
    <w:rsid w:val="00E04DAA"/>
    <w:rsid w:val="00E0552D"/>
    <w:rsid w:val="00E055F6"/>
    <w:rsid w:val="00E0573F"/>
    <w:rsid w:val="00E05966"/>
    <w:rsid w:val="00E0670A"/>
    <w:rsid w:val="00E070FE"/>
    <w:rsid w:val="00E1022A"/>
    <w:rsid w:val="00E10661"/>
    <w:rsid w:val="00E10853"/>
    <w:rsid w:val="00E10DA4"/>
    <w:rsid w:val="00E113F2"/>
    <w:rsid w:val="00E125CE"/>
    <w:rsid w:val="00E12735"/>
    <w:rsid w:val="00E12C17"/>
    <w:rsid w:val="00E14334"/>
    <w:rsid w:val="00E14970"/>
    <w:rsid w:val="00E152F0"/>
    <w:rsid w:val="00E1593C"/>
    <w:rsid w:val="00E15D0F"/>
    <w:rsid w:val="00E169EA"/>
    <w:rsid w:val="00E1723A"/>
    <w:rsid w:val="00E1766D"/>
    <w:rsid w:val="00E17C36"/>
    <w:rsid w:val="00E20791"/>
    <w:rsid w:val="00E20999"/>
    <w:rsid w:val="00E21293"/>
    <w:rsid w:val="00E217EC"/>
    <w:rsid w:val="00E21C78"/>
    <w:rsid w:val="00E22F8B"/>
    <w:rsid w:val="00E243AD"/>
    <w:rsid w:val="00E24902"/>
    <w:rsid w:val="00E24EF9"/>
    <w:rsid w:val="00E24F1E"/>
    <w:rsid w:val="00E25161"/>
    <w:rsid w:val="00E253E0"/>
    <w:rsid w:val="00E25CA9"/>
    <w:rsid w:val="00E25DB3"/>
    <w:rsid w:val="00E2671E"/>
    <w:rsid w:val="00E267F1"/>
    <w:rsid w:val="00E270D3"/>
    <w:rsid w:val="00E27227"/>
    <w:rsid w:val="00E30063"/>
    <w:rsid w:val="00E301AC"/>
    <w:rsid w:val="00E302C6"/>
    <w:rsid w:val="00E30865"/>
    <w:rsid w:val="00E312E7"/>
    <w:rsid w:val="00E31684"/>
    <w:rsid w:val="00E3176F"/>
    <w:rsid w:val="00E31AB0"/>
    <w:rsid w:val="00E32530"/>
    <w:rsid w:val="00E3333C"/>
    <w:rsid w:val="00E33507"/>
    <w:rsid w:val="00E33ED6"/>
    <w:rsid w:val="00E355B5"/>
    <w:rsid w:val="00E364BE"/>
    <w:rsid w:val="00E36717"/>
    <w:rsid w:val="00E36C57"/>
    <w:rsid w:val="00E36F38"/>
    <w:rsid w:val="00E37327"/>
    <w:rsid w:val="00E378EF"/>
    <w:rsid w:val="00E37DD6"/>
    <w:rsid w:val="00E402BC"/>
    <w:rsid w:val="00E404E9"/>
    <w:rsid w:val="00E40BE0"/>
    <w:rsid w:val="00E4151C"/>
    <w:rsid w:val="00E41549"/>
    <w:rsid w:val="00E421B3"/>
    <w:rsid w:val="00E435C5"/>
    <w:rsid w:val="00E43C8E"/>
    <w:rsid w:val="00E43E27"/>
    <w:rsid w:val="00E4512C"/>
    <w:rsid w:val="00E452F2"/>
    <w:rsid w:val="00E4620A"/>
    <w:rsid w:val="00E4622F"/>
    <w:rsid w:val="00E4631A"/>
    <w:rsid w:val="00E468A6"/>
    <w:rsid w:val="00E468CF"/>
    <w:rsid w:val="00E46B2E"/>
    <w:rsid w:val="00E46B99"/>
    <w:rsid w:val="00E46E9F"/>
    <w:rsid w:val="00E46F70"/>
    <w:rsid w:val="00E47604"/>
    <w:rsid w:val="00E47738"/>
    <w:rsid w:val="00E50659"/>
    <w:rsid w:val="00E511A2"/>
    <w:rsid w:val="00E52082"/>
    <w:rsid w:val="00E52420"/>
    <w:rsid w:val="00E5268A"/>
    <w:rsid w:val="00E52BE4"/>
    <w:rsid w:val="00E52D4A"/>
    <w:rsid w:val="00E53417"/>
    <w:rsid w:val="00E53EFC"/>
    <w:rsid w:val="00E54688"/>
    <w:rsid w:val="00E54809"/>
    <w:rsid w:val="00E54D28"/>
    <w:rsid w:val="00E54E2B"/>
    <w:rsid w:val="00E54FE9"/>
    <w:rsid w:val="00E5500C"/>
    <w:rsid w:val="00E55079"/>
    <w:rsid w:val="00E558A7"/>
    <w:rsid w:val="00E55E3A"/>
    <w:rsid w:val="00E56246"/>
    <w:rsid w:val="00E56E3A"/>
    <w:rsid w:val="00E56E41"/>
    <w:rsid w:val="00E57325"/>
    <w:rsid w:val="00E600E7"/>
    <w:rsid w:val="00E606BE"/>
    <w:rsid w:val="00E607A7"/>
    <w:rsid w:val="00E60A5F"/>
    <w:rsid w:val="00E60CCC"/>
    <w:rsid w:val="00E60F6F"/>
    <w:rsid w:val="00E61078"/>
    <w:rsid w:val="00E61BC8"/>
    <w:rsid w:val="00E61FDE"/>
    <w:rsid w:val="00E6209D"/>
    <w:rsid w:val="00E626E9"/>
    <w:rsid w:val="00E62FBB"/>
    <w:rsid w:val="00E63464"/>
    <w:rsid w:val="00E637E7"/>
    <w:rsid w:val="00E64498"/>
    <w:rsid w:val="00E6470C"/>
    <w:rsid w:val="00E64C64"/>
    <w:rsid w:val="00E651B5"/>
    <w:rsid w:val="00E6564E"/>
    <w:rsid w:val="00E65BCB"/>
    <w:rsid w:val="00E66153"/>
    <w:rsid w:val="00E66CD4"/>
    <w:rsid w:val="00E66D8B"/>
    <w:rsid w:val="00E66ECF"/>
    <w:rsid w:val="00E675DE"/>
    <w:rsid w:val="00E701E3"/>
    <w:rsid w:val="00E70693"/>
    <w:rsid w:val="00E70E62"/>
    <w:rsid w:val="00E71945"/>
    <w:rsid w:val="00E71D1D"/>
    <w:rsid w:val="00E723AC"/>
    <w:rsid w:val="00E7260E"/>
    <w:rsid w:val="00E7282D"/>
    <w:rsid w:val="00E72A39"/>
    <w:rsid w:val="00E730FF"/>
    <w:rsid w:val="00E7352E"/>
    <w:rsid w:val="00E7399F"/>
    <w:rsid w:val="00E73E34"/>
    <w:rsid w:val="00E74182"/>
    <w:rsid w:val="00E74536"/>
    <w:rsid w:val="00E7534F"/>
    <w:rsid w:val="00E753A6"/>
    <w:rsid w:val="00E754C7"/>
    <w:rsid w:val="00E75710"/>
    <w:rsid w:val="00E75841"/>
    <w:rsid w:val="00E75F62"/>
    <w:rsid w:val="00E76CEF"/>
    <w:rsid w:val="00E77100"/>
    <w:rsid w:val="00E77703"/>
    <w:rsid w:val="00E811F4"/>
    <w:rsid w:val="00E8131B"/>
    <w:rsid w:val="00E814E7"/>
    <w:rsid w:val="00E81B7D"/>
    <w:rsid w:val="00E81F4B"/>
    <w:rsid w:val="00E83293"/>
    <w:rsid w:val="00E832F4"/>
    <w:rsid w:val="00E838C1"/>
    <w:rsid w:val="00E8484A"/>
    <w:rsid w:val="00E84C37"/>
    <w:rsid w:val="00E857CA"/>
    <w:rsid w:val="00E8583A"/>
    <w:rsid w:val="00E867C7"/>
    <w:rsid w:val="00E8785C"/>
    <w:rsid w:val="00E87D4F"/>
    <w:rsid w:val="00E901CC"/>
    <w:rsid w:val="00E90662"/>
    <w:rsid w:val="00E9139D"/>
    <w:rsid w:val="00E915D1"/>
    <w:rsid w:val="00E916E6"/>
    <w:rsid w:val="00E923EA"/>
    <w:rsid w:val="00E929B5"/>
    <w:rsid w:val="00E929D3"/>
    <w:rsid w:val="00E930D7"/>
    <w:rsid w:val="00E93161"/>
    <w:rsid w:val="00E940A3"/>
    <w:rsid w:val="00E9437F"/>
    <w:rsid w:val="00E94398"/>
    <w:rsid w:val="00E949EE"/>
    <w:rsid w:val="00E95375"/>
    <w:rsid w:val="00E95C13"/>
    <w:rsid w:val="00E95D97"/>
    <w:rsid w:val="00E95E9C"/>
    <w:rsid w:val="00E96365"/>
    <w:rsid w:val="00E963A2"/>
    <w:rsid w:val="00E967E6"/>
    <w:rsid w:val="00E969A6"/>
    <w:rsid w:val="00E9747E"/>
    <w:rsid w:val="00E97498"/>
    <w:rsid w:val="00E976A8"/>
    <w:rsid w:val="00E978DC"/>
    <w:rsid w:val="00EA036B"/>
    <w:rsid w:val="00EA06DD"/>
    <w:rsid w:val="00EA083F"/>
    <w:rsid w:val="00EA08BA"/>
    <w:rsid w:val="00EA097E"/>
    <w:rsid w:val="00EA0C6F"/>
    <w:rsid w:val="00EA204E"/>
    <w:rsid w:val="00EA20D0"/>
    <w:rsid w:val="00EA218B"/>
    <w:rsid w:val="00EA231C"/>
    <w:rsid w:val="00EA268C"/>
    <w:rsid w:val="00EA2B72"/>
    <w:rsid w:val="00EA2D9B"/>
    <w:rsid w:val="00EA40F3"/>
    <w:rsid w:val="00EA410C"/>
    <w:rsid w:val="00EA500C"/>
    <w:rsid w:val="00EA50FF"/>
    <w:rsid w:val="00EA5310"/>
    <w:rsid w:val="00EA575E"/>
    <w:rsid w:val="00EA5C2E"/>
    <w:rsid w:val="00EA5DCA"/>
    <w:rsid w:val="00EA61BB"/>
    <w:rsid w:val="00EA7425"/>
    <w:rsid w:val="00EB026B"/>
    <w:rsid w:val="00EB035F"/>
    <w:rsid w:val="00EB089D"/>
    <w:rsid w:val="00EB0AB2"/>
    <w:rsid w:val="00EB0FFE"/>
    <w:rsid w:val="00EB158D"/>
    <w:rsid w:val="00EB326F"/>
    <w:rsid w:val="00EB36D4"/>
    <w:rsid w:val="00EB4012"/>
    <w:rsid w:val="00EB4C0A"/>
    <w:rsid w:val="00EB5484"/>
    <w:rsid w:val="00EB572F"/>
    <w:rsid w:val="00EB6174"/>
    <w:rsid w:val="00EB6EED"/>
    <w:rsid w:val="00EB7C64"/>
    <w:rsid w:val="00EC0074"/>
    <w:rsid w:val="00EC037D"/>
    <w:rsid w:val="00EC0408"/>
    <w:rsid w:val="00EC0818"/>
    <w:rsid w:val="00EC0E64"/>
    <w:rsid w:val="00EC176B"/>
    <w:rsid w:val="00EC1EEF"/>
    <w:rsid w:val="00EC251E"/>
    <w:rsid w:val="00EC30E8"/>
    <w:rsid w:val="00EC3254"/>
    <w:rsid w:val="00EC3B39"/>
    <w:rsid w:val="00EC4995"/>
    <w:rsid w:val="00EC5B18"/>
    <w:rsid w:val="00EC5C21"/>
    <w:rsid w:val="00EC711C"/>
    <w:rsid w:val="00EC716F"/>
    <w:rsid w:val="00EC7425"/>
    <w:rsid w:val="00EC79CB"/>
    <w:rsid w:val="00EC7B56"/>
    <w:rsid w:val="00EC7D39"/>
    <w:rsid w:val="00EC7DE7"/>
    <w:rsid w:val="00EC7F5E"/>
    <w:rsid w:val="00ED16A2"/>
    <w:rsid w:val="00ED1B6F"/>
    <w:rsid w:val="00ED1D73"/>
    <w:rsid w:val="00ED1E8E"/>
    <w:rsid w:val="00ED343B"/>
    <w:rsid w:val="00ED4E40"/>
    <w:rsid w:val="00ED4F54"/>
    <w:rsid w:val="00ED594F"/>
    <w:rsid w:val="00ED5A92"/>
    <w:rsid w:val="00ED5F07"/>
    <w:rsid w:val="00ED75F8"/>
    <w:rsid w:val="00EE002B"/>
    <w:rsid w:val="00EE08BA"/>
    <w:rsid w:val="00EE16BE"/>
    <w:rsid w:val="00EE16D1"/>
    <w:rsid w:val="00EE19DC"/>
    <w:rsid w:val="00EE1AFD"/>
    <w:rsid w:val="00EE1CB8"/>
    <w:rsid w:val="00EE1D8F"/>
    <w:rsid w:val="00EE1E80"/>
    <w:rsid w:val="00EE2081"/>
    <w:rsid w:val="00EE20F0"/>
    <w:rsid w:val="00EE2453"/>
    <w:rsid w:val="00EE2E40"/>
    <w:rsid w:val="00EE34CC"/>
    <w:rsid w:val="00EE456E"/>
    <w:rsid w:val="00EE488F"/>
    <w:rsid w:val="00EE4D2D"/>
    <w:rsid w:val="00EE5115"/>
    <w:rsid w:val="00EE6149"/>
    <w:rsid w:val="00EE6428"/>
    <w:rsid w:val="00EF0B87"/>
    <w:rsid w:val="00EF1926"/>
    <w:rsid w:val="00EF1EAB"/>
    <w:rsid w:val="00EF2CB5"/>
    <w:rsid w:val="00EF30EF"/>
    <w:rsid w:val="00EF3195"/>
    <w:rsid w:val="00EF35C9"/>
    <w:rsid w:val="00EF3D6E"/>
    <w:rsid w:val="00EF4160"/>
    <w:rsid w:val="00EF57B1"/>
    <w:rsid w:val="00EF6150"/>
    <w:rsid w:val="00EF635A"/>
    <w:rsid w:val="00EF63CD"/>
    <w:rsid w:val="00EF668D"/>
    <w:rsid w:val="00EF6806"/>
    <w:rsid w:val="00EF714C"/>
    <w:rsid w:val="00F004F0"/>
    <w:rsid w:val="00F01C01"/>
    <w:rsid w:val="00F0212A"/>
    <w:rsid w:val="00F023DA"/>
    <w:rsid w:val="00F03020"/>
    <w:rsid w:val="00F037A8"/>
    <w:rsid w:val="00F03B23"/>
    <w:rsid w:val="00F03BB1"/>
    <w:rsid w:val="00F03D8C"/>
    <w:rsid w:val="00F03E7E"/>
    <w:rsid w:val="00F04459"/>
    <w:rsid w:val="00F04DD4"/>
    <w:rsid w:val="00F05007"/>
    <w:rsid w:val="00F057E8"/>
    <w:rsid w:val="00F05CD8"/>
    <w:rsid w:val="00F05D41"/>
    <w:rsid w:val="00F06A65"/>
    <w:rsid w:val="00F06C19"/>
    <w:rsid w:val="00F06E95"/>
    <w:rsid w:val="00F073A4"/>
    <w:rsid w:val="00F073EF"/>
    <w:rsid w:val="00F077B9"/>
    <w:rsid w:val="00F07C34"/>
    <w:rsid w:val="00F07CCD"/>
    <w:rsid w:val="00F07E9B"/>
    <w:rsid w:val="00F07FA1"/>
    <w:rsid w:val="00F1000A"/>
    <w:rsid w:val="00F11254"/>
    <w:rsid w:val="00F11374"/>
    <w:rsid w:val="00F11433"/>
    <w:rsid w:val="00F11BC6"/>
    <w:rsid w:val="00F11D01"/>
    <w:rsid w:val="00F11E4A"/>
    <w:rsid w:val="00F12171"/>
    <w:rsid w:val="00F12AF6"/>
    <w:rsid w:val="00F12EC0"/>
    <w:rsid w:val="00F1330E"/>
    <w:rsid w:val="00F13AFE"/>
    <w:rsid w:val="00F13E99"/>
    <w:rsid w:val="00F143DC"/>
    <w:rsid w:val="00F14AC9"/>
    <w:rsid w:val="00F15162"/>
    <w:rsid w:val="00F154C8"/>
    <w:rsid w:val="00F15A27"/>
    <w:rsid w:val="00F15FB9"/>
    <w:rsid w:val="00F168F5"/>
    <w:rsid w:val="00F17769"/>
    <w:rsid w:val="00F2010D"/>
    <w:rsid w:val="00F2018F"/>
    <w:rsid w:val="00F2097A"/>
    <w:rsid w:val="00F20F35"/>
    <w:rsid w:val="00F21373"/>
    <w:rsid w:val="00F2199E"/>
    <w:rsid w:val="00F21B82"/>
    <w:rsid w:val="00F22103"/>
    <w:rsid w:val="00F22F59"/>
    <w:rsid w:val="00F23270"/>
    <w:rsid w:val="00F235D8"/>
    <w:rsid w:val="00F236BC"/>
    <w:rsid w:val="00F2426A"/>
    <w:rsid w:val="00F24A91"/>
    <w:rsid w:val="00F24CD4"/>
    <w:rsid w:val="00F253EC"/>
    <w:rsid w:val="00F25971"/>
    <w:rsid w:val="00F26340"/>
    <w:rsid w:val="00F271EC"/>
    <w:rsid w:val="00F273E7"/>
    <w:rsid w:val="00F278BA"/>
    <w:rsid w:val="00F315F0"/>
    <w:rsid w:val="00F316EB"/>
    <w:rsid w:val="00F326EA"/>
    <w:rsid w:val="00F327AF"/>
    <w:rsid w:val="00F32B2D"/>
    <w:rsid w:val="00F3314F"/>
    <w:rsid w:val="00F33349"/>
    <w:rsid w:val="00F33A8B"/>
    <w:rsid w:val="00F33B89"/>
    <w:rsid w:val="00F33BE0"/>
    <w:rsid w:val="00F3423A"/>
    <w:rsid w:val="00F342D9"/>
    <w:rsid w:val="00F3485B"/>
    <w:rsid w:val="00F34988"/>
    <w:rsid w:val="00F349C4"/>
    <w:rsid w:val="00F34E13"/>
    <w:rsid w:val="00F353B3"/>
    <w:rsid w:val="00F35B1C"/>
    <w:rsid w:val="00F3610C"/>
    <w:rsid w:val="00F36181"/>
    <w:rsid w:val="00F368FC"/>
    <w:rsid w:val="00F378CE"/>
    <w:rsid w:val="00F37D05"/>
    <w:rsid w:val="00F405D5"/>
    <w:rsid w:val="00F4079C"/>
    <w:rsid w:val="00F419E2"/>
    <w:rsid w:val="00F41D4E"/>
    <w:rsid w:val="00F41F45"/>
    <w:rsid w:val="00F424A6"/>
    <w:rsid w:val="00F42671"/>
    <w:rsid w:val="00F431C7"/>
    <w:rsid w:val="00F43531"/>
    <w:rsid w:val="00F43661"/>
    <w:rsid w:val="00F43786"/>
    <w:rsid w:val="00F43D50"/>
    <w:rsid w:val="00F43EFF"/>
    <w:rsid w:val="00F4441F"/>
    <w:rsid w:val="00F44D64"/>
    <w:rsid w:val="00F4542F"/>
    <w:rsid w:val="00F4641B"/>
    <w:rsid w:val="00F476CD"/>
    <w:rsid w:val="00F47742"/>
    <w:rsid w:val="00F47E0C"/>
    <w:rsid w:val="00F47E12"/>
    <w:rsid w:val="00F47ED8"/>
    <w:rsid w:val="00F50222"/>
    <w:rsid w:val="00F503A7"/>
    <w:rsid w:val="00F50A2E"/>
    <w:rsid w:val="00F50B4E"/>
    <w:rsid w:val="00F51CD5"/>
    <w:rsid w:val="00F51DC9"/>
    <w:rsid w:val="00F5212A"/>
    <w:rsid w:val="00F524A1"/>
    <w:rsid w:val="00F5261D"/>
    <w:rsid w:val="00F52AD5"/>
    <w:rsid w:val="00F530EF"/>
    <w:rsid w:val="00F536C6"/>
    <w:rsid w:val="00F5370A"/>
    <w:rsid w:val="00F53901"/>
    <w:rsid w:val="00F53A59"/>
    <w:rsid w:val="00F5441A"/>
    <w:rsid w:val="00F54ACA"/>
    <w:rsid w:val="00F54F0B"/>
    <w:rsid w:val="00F54FA1"/>
    <w:rsid w:val="00F552B2"/>
    <w:rsid w:val="00F558A9"/>
    <w:rsid w:val="00F55CD1"/>
    <w:rsid w:val="00F5615C"/>
    <w:rsid w:val="00F563A4"/>
    <w:rsid w:val="00F56CD8"/>
    <w:rsid w:val="00F57FBD"/>
    <w:rsid w:val="00F60042"/>
    <w:rsid w:val="00F608BB"/>
    <w:rsid w:val="00F60F7A"/>
    <w:rsid w:val="00F60FD4"/>
    <w:rsid w:val="00F62101"/>
    <w:rsid w:val="00F628B5"/>
    <w:rsid w:val="00F62BD3"/>
    <w:rsid w:val="00F62C98"/>
    <w:rsid w:val="00F63B79"/>
    <w:rsid w:val="00F63C44"/>
    <w:rsid w:val="00F63E90"/>
    <w:rsid w:val="00F63F2D"/>
    <w:rsid w:val="00F644C4"/>
    <w:rsid w:val="00F6452A"/>
    <w:rsid w:val="00F64562"/>
    <w:rsid w:val="00F648C0"/>
    <w:rsid w:val="00F64BD9"/>
    <w:rsid w:val="00F64DD0"/>
    <w:rsid w:val="00F6558F"/>
    <w:rsid w:val="00F65627"/>
    <w:rsid w:val="00F6580F"/>
    <w:rsid w:val="00F664A1"/>
    <w:rsid w:val="00F66563"/>
    <w:rsid w:val="00F671EC"/>
    <w:rsid w:val="00F6767E"/>
    <w:rsid w:val="00F71A4C"/>
    <w:rsid w:val="00F725FA"/>
    <w:rsid w:val="00F7412A"/>
    <w:rsid w:val="00F74573"/>
    <w:rsid w:val="00F74953"/>
    <w:rsid w:val="00F762FA"/>
    <w:rsid w:val="00F76331"/>
    <w:rsid w:val="00F771CB"/>
    <w:rsid w:val="00F774A7"/>
    <w:rsid w:val="00F815DD"/>
    <w:rsid w:val="00F817E4"/>
    <w:rsid w:val="00F8270A"/>
    <w:rsid w:val="00F83675"/>
    <w:rsid w:val="00F83AB6"/>
    <w:rsid w:val="00F83B39"/>
    <w:rsid w:val="00F84FBC"/>
    <w:rsid w:val="00F850EB"/>
    <w:rsid w:val="00F85A18"/>
    <w:rsid w:val="00F85D13"/>
    <w:rsid w:val="00F86421"/>
    <w:rsid w:val="00F86CA6"/>
    <w:rsid w:val="00F86E4A"/>
    <w:rsid w:val="00F87872"/>
    <w:rsid w:val="00F87F7E"/>
    <w:rsid w:val="00F9068B"/>
    <w:rsid w:val="00F9144D"/>
    <w:rsid w:val="00F91688"/>
    <w:rsid w:val="00F91CC9"/>
    <w:rsid w:val="00F9236E"/>
    <w:rsid w:val="00F931FD"/>
    <w:rsid w:val="00F93344"/>
    <w:rsid w:val="00F93E51"/>
    <w:rsid w:val="00F93F2D"/>
    <w:rsid w:val="00F940AC"/>
    <w:rsid w:val="00F94BE5"/>
    <w:rsid w:val="00F94C64"/>
    <w:rsid w:val="00F9511D"/>
    <w:rsid w:val="00F95194"/>
    <w:rsid w:val="00F958A2"/>
    <w:rsid w:val="00F96243"/>
    <w:rsid w:val="00F962DE"/>
    <w:rsid w:val="00F97578"/>
    <w:rsid w:val="00F975C0"/>
    <w:rsid w:val="00FA0976"/>
    <w:rsid w:val="00FA0F78"/>
    <w:rsid w:val="00FA141F"/>
    <w:rsid w:val="00FA1FC2"/>
    <w:rsid w:val="00FA2286"/>
    <w:rsid w:val="00FA4B3A"/>
    <w:rsid w:val="00FA50F6"/>
    <w:rsid w:val="00FA5868"/>
    <w:rsid w:val="00FA62D1"/>
    <w:rsid w:val="00FA7479"/>
    <w:rsid w:val="00FA7C2E"/>
    <w:rsid w:val="00FA7ECB"/>
    <w:rsid w:val="00FB0C2D"/>
    <w:rsid w:val="00FB25EB"/>
    <w:rsid w:val="00FB2D6A"/>
    <w:rsid w:val="00FB436F"/>
    <w:rsid w:val="00FB50B8"/>
    <w:rsid w:val="00FB50DD"/>
    <w:rsid w:val="00FB52ED"/>
    <w:rsid w:val="00FB5892"/>
    <w:rsid w:val="00FB5ED2"/>
    <w:rsid w:val="00FB6660"/>
    <w:rsid w:val="00FB66A6"/>
    <w:rsid w:val="00FB6725"/>
    <w:rsid w:val="00FB717C"/>
    <w:rsid w:val="00FB739A"/>
    <w:rsid w:val="00FC02E4"/>
    <w:rsid w:val="00FC09A0"/>
    <w:rsid w:val="00FC0A25"/>
    <w:rsid w:val="00FC0A99"/>
    <w:rsid w:val="00FC0D9C"/>
    <w:rsid w:val="00FC20B8"/>
    <w:rsid w:val="00FC216F"/>
    <w:rsid w:val="00FC2C43"/>
    <w:rsid w:val="00FC3C1A"/>
    <w:rsid w:val="00FC42AB"/>
    <w:rsid w:val="00FC4F82"/>
    <w:rsid w:val="00FC5538"/>
    <w:rsid w:val="00FC57BB"/>
    <w:rsid w:val="00FC68FA"/>
    <w:rsid w:val="00FC6C7E"/>
    <w:rsid w:val="00FC78E9"/>
    <w:rsid w:val="00FC7CEB"/>
    <w:rsid w:val="00FD043B"/>
    <w:rsid w:val="00FD06DE"/>
    <w:rsid w:val="00FD0981"/>
    <w:rsid w:val="00FD0CC8"/>
    <w:rsid w:val="00FD150A"/>
    <w:rsid w:val="00FD1B64"/>
    <w:rsid w:val="00FD2040"/>
    <w:rsid w:val="00FD20D5"/>
    <w:rsid w:val="00FD2DF4"/>
    <w:rsid w:val="00FD3E38"/>
    <w:rsid w:val="00FD4223"/>
    <w:rsid w:val="00FD4354"/>
    <w:rsid w:val="00FD5515"/>
    <w:rsid w:val="00FD559D"/>
    <w:rsid w:val="00FD5C2C"/>
    <w:rsid w:val="00FD6872"/>
    <w:rsid w:val="00FD6922"/>
    <w:rsid w:val="00FE02F7"/>
    <w:rsid w:val="00FE060D"/>
    <w:rsid w:val="00FE151A"/>
    <w:rsid w:val="00FE17C0"/>
    <w:rsid w:val="00FE1BF1"/>
    <w:rsid w:val="00FE28C8"/>
    <w:rsid w:val="00FE2992"/>
    <w:rsid w:val="00FE343A"/>
    <w:rsid w:val="00FE3BE5"/>
    <w:rsid w:val="00FE4911"/>
    <w:rsid w:val="00FE492A"/>
    <w:rsid w:val="00FE4C68"/>
    <w:rsid w:val="00FE55B2"/>
    <w:rsid w:val="00FE610A"/>
    <w:rsid w:val="00FE6416"/>
    <w:rsid w:val="00FE6557"/>
    <w:rsid w:val="00FE65CB"/>
    <w:rsid w:val="00FE6DC5"/>
    <w:rsid w:val="00FE6F43"/>
    <w:rsid w:val="00FE6F80"/>
    <w:rsid w:val="00FE7742"/>
    <w:rsid w:val="00FE7AE9"/>
    <w:rsid w:val="00FF0CBC"/>
    <w:rsid w:val="00FF1133"/>
    <w:rsid w:val="00FF137C"/>
    <w:rsid w:val="00FF1EAF"/>
    <w:rsid w:val="00FF1F4F"/>
    <w:rsid w:val="00FF2300"/>
    <w:rsid w:val="00FF2A32"/>
    <w:rsid w:val="00FF2BE9"/>
    <w:rsid w:val="00FF3E93"/>
    <w:rsid w:val="00FF49E7"/>
    <w:rsid w:val="00FF4ECF"/>
    <w:rsid w:val="00FF527F"/>
    <w:rsid w:val="00FF5337"/>
    <w:rsid w:val="00FF53D9"/>
    <w:rsid w:val="00FF5782"/>
    <w:rsid w:val="00FF5B3E"/>
    <w:rsid w:val="00FF5B78"/>
    <w:rsid w:val="00FF6455"/>
    <w:rsid w:val="00FF6947"/>
    <w:rsid w:val="00FF6E46"/>
    <w:rsid w:val="00FF6F61"/>
    <w:rsid w:val="00FF7093"/>
    <w:rsid w:val="00FF7616"/>
    <w:rsid w:val="00FF7854"/>
    <w:rsid w:val="00FF7AE0"/>
    <w:rsid w:val="0106E1F3"/>
    <w:rsid w:val="01946ABA"/>
    <w:rsid w:val="019616C0"/>
    <w:rsid w:val="01FB9E91"/>
    <w:rsid w:val="02EF02D2"/>
    <w:rsid w:val="03402D80"/>
    <w:rsid w:val="0350B88B"/>
    <w:rsid w:val="036E419E"/>
    <w:rsid w:val="039E43B3"/>
    <w:rsid w:val="04385D72"/>
    <w:rsid w:val="0493C8E7"/>
    <w:rsid w:val="06B781DE"/>
    <w:rsid w:val="06F1C9BB"/>
    <w:rsid w:val="073B36A6"/>
    <w:rsid w:val="0753AF8D"/>
    <w:rsid w:val="07C50E43"/>
    <w:rsid w:val="07F533EE"/>
    <w:rsid w:val="0829C5BE"/>
    <w:rsid w:val="085D7D5F"/>
    <w:rsid w:val="08A70A70"/>
    <w:rsid w:val="08F2F894"/>
    <w:rsid w:val="093FF9EC"/>
    <w:rsid w:val="0A25EC48"/>
    <w:rsid w:val="0AEECE2C"/>
    <w:rsid w:val="0B378BB9"/>
    <w:rsid w:val="0C746B89"/>
    <w:rsid w:val="0CF8C9C1"/>
    <w:rsid w:val="0D02EBF3"/>
    <w:rsid w:val="0D866822"/>
    <w:rsid w:val="0EFF7E92"/>
    <w:rsid w:val="0FAE4F15"/>
    <w:rsid w:val="100E9FF0"/>
    <w:rsid w:val="10158204"/>
    <w:rsid w:val="10C1AD74"/>
    <w:rsid w:val="1162A03F"/>
    <w:rsid w:val="12604AF4"/>
    <w:rsid w:val="13314922"/>
    <w:rsid w:val="1343FF5F"/>
    <w:rsid w:val="13984B52"/>
    <w:rsid w:val="13A3EC41"/>
    <w:rsid w:val="13A8AC16"/>
    <w:rsid w:val="1433BBDD"/>
    <w:rsid w:val="148A2C80"/>
    <w:rsid w:val="14CF158C"/>
    <w:rsid w:val="16077644"/>
    <w:rsid w:val="1655C782"/>
    <w:rsid w:val="16F1EC56"/>
    <w:rsid w:val="183FF14B"/>
    <w:rsid w:val="18537334"/>
    <w:rsid w:val="187FA90E"/>
    <w:rsid w:val="18AC6B2F"/>
    <w:rsid w:val="18C0F4D5"/>
    <w:rsid w:val="18D1BBB6"/>
    <w:rsid w:val="19FB4F0C"/>
    <w:rsid w:val="1A1C9C20"/>
    <w:rsid w:val="1B07BC75"/>
    <w:rsid w:val="1B182DFE"/>
    <w:rsid w:val="1C9573D2"/>
    <w:rsid w:val="1DB6373C"/>
    <w:rsid w:val="1DC23F9B"/>
    <w:rsid w:val="1EB45540"/>
    <w:rsid w:val="1EFE8CD8"/>
    <w:rsid w:val="1F34A8DB"/>
    <w:rsid w:val="1F5C243E"/>
    <w:rsid w:val="1FD3A5B4"/>
    <w:rsid w:val="211FA304"/>
    <w:rsid w:val="212AC6A2"/>
    <w:rsid w:val="219F889B"/>
    <w:rsid w:val="21D21FF6"/>
    <w:rsid w:val="22564BE3"/>
    <w:rsid w:val="22A5647E"/>
    <w:rsid w:val="22C6F5DA"/>
    <w:rsid w:val="230EE211"/>
    <w:rsid w:val="23C00005"/>
    <w:rsid w:val="24391F87"/>
    <w:rsid w:val="249F4F64"/>
    <w:rsid w:val="24EFD78B"/>
    <w:rsid w:val="24F4C16D"/>
    <w:rsid w:val="2572AB36"/>
    <w:rsid w:val="25DC7899"/>
    <w:rsid w:val="25E1865A"/>
    <w:rsid w:val="260FC103"/>
    <w:rsid w:val="26C057A5"/>
    <w:rsid w:val="2847BA6E"/>
    <w:rsid w:val="28A54242"/>
    <w:rsid w:val="28AC8EAA"/>
    <w:rsid w:val="294DBD49"/>
    <w:rsid w:val="2958B6A1"/>
    <w:rsid w:val="2AD45AA7"/>
    <w:rsid w:val="2B5FF6DB"/>
    <w:rsid w:val="2B7EC3B8"/>
    <w:rsid w:val="2BA95CEC"/>
    <w:rsid w:val="2C920FF3"/>
    <w:rsid w:val="2CB97A75"/>
    <w:rsid w:val="2CC21337"/>
    <w:rsid w:val="2CCAF846"/>
    <w:rsid w:val="2D7F0952"/>
    <w:rsid w:val="2DF93019"/>
    <w:rsid w:val="2E359312"/>
    <w:rsid w:val="2EB32D36"/>
    <w:rsid w:val="2EEB7EB7"/>
    <w:rsid w:val="2F795CE7"/>
    <w:rsid w:val="30A1826A"/>
    <w:rsid w:val="32787F48"/>
    <w:rsid w:val="327C9936"/>
    <w:rsid w:val="32E2F71F"/>
    <w:rsid w:val="33A28804"/>
    <w:rsid w:val="33CD8AE9"/>
    <w:rsid w:val="33E76C6B"/>
    <w:rsid w:val="3408AFC2"/>
    <w:rsid w:val="3479B7CB"/>
    <w:rsid w:val="34998CA6"/>
    <w:rsid w:val="35013571"/>
    <w:rsid w:val="35462C60"/>
    <w:rsid w:val="35AAA646"/>
    <w:rsid w:val="35CDB81A"/>
    <w:rsid w:val="35DB4CBF"/>
    <w:rsid w:val="36FAC21D"/>
    <w:rsid w:val="36FCA472"/>
    <w:rsid w:val="3778DA2C"/>
    <w:rsid w:val="37AE50DD"/>
    <w:rsid w:val="37BBF543"/>
    <w:rsid w:val="37C59A92"/>
    <w:rsid w:val="37DBDDE0"/>
    <w:rsid w:val="386D1EBB"/>
    <w:rsid w:val="38B95784"/>
    <w:rsid w:val="3A55DBA4"/>
    <w:rsid w:val="3AF266FB"/>
    <w:rsid w:val="3B488BC0"/>
    <w:rsid w:val="3BCAB827"/>
    <w:rsid w:val="3C0E52BC"/>
    <w:rsid w:val="3C102A3F"/>
    <w:rsid w:val="3C16B604"/>
    <w:rsid w:val="3C5BECE0"/>
    <w:rsid w:val="3CB7A927"/>
    <w:rsid w:val="3D45F6BF"/>
    <w:rsid w:val="3D7DA44F"/>
    <w:rsid w:val="3DD5CA93"/>
    <w:rsid w:val="3E0B8C8D"/>
    <w:rsid w:val="3E19F5C5"/>
    <w:rsid w:val="3EC3F659"/>
    <w:rsid w:val="3F741DD8"/>
    <w:rsid w:val="3F823485"/>
    <w:rsid w:val="40298963"/>
    <w:rsid w:val="40A7E26B"/>
    <w:rsid w:val="411B833E"/>
    <w:rsid w:val="4201557F"/>
    <w:rsid w:val="4299B246"/>
    <w:rsid w:val="436A133B"/>
    <w:rsid w:val="44610135"/>
    <w:rsid w:val="44723751"/>
    <w:rsid w:val="447A4AC3"/>
    <w:rsid w:val="447C151F"/>
    <w:rsid w:val="44E25BDD"/>
    <w:rsid w:val="455B55B1"/>
    <w:rsid w:val="45699193"/>
    <w:rsid w:val="45FEF045"/>
    <w:rsid w:val="4617CE16"/>
    <w:rsid w:val="46964F30"/>
    <w:rsid w:val="46D5E15E"/>
    <w:rsid w:val="4746EF1B"/>
    <w:rsid w:val="4774C545"/>
    <w:rsid w:val="47BB5135"/>
    <w:rsid w:val="481A4467"/>
    <w:rsid w:val="48FE3BED"/>
    <w:rsid w:val="495918DE"/>
    <w:rsid w:val="49FB5893"/>
    <w:rsid w:val="4A126DAC"/>
    <w:rsid w:val="4A365607"/>
    <w:rsid w:val="4A979291"/>
    <w:rsid w:val="4AC5FC6C"/>
    <w:rsid w:val="4AFDABA1"/>
    <w:rsid w:val="4B0AF35B"/>
    <w:rsid w:val="4B57CDFC"/>
    <w:rsid w:val="4BB21E87"/>
    <w:rsid w:val="4C927EF5"/>
    <w:rsid w:val="4E136B8C"/>
    <w:rsid w:val="4E32946D"/>
    <w:rsid w:val="4E90E3F4"/>
    <w:rsid w:val="4FB19B73"/>
    <w:rsid w:val="5021EEDA"/>
    <w:rsid w:val="507AF6D3"/>
    <w:rsid w:val="514970ED"/>
    <w:rsid w:val="522A2C43"/>
    <w:rsid w:val="5247EABC"/>
    <w:rsid w:val="52A4E0A8"/>
    <w:rsid w:val="52FB60DF"/>
    <w:rsid w:val="531B2F44"/>
    <w:rsid w:val="5337032B"/>
    <w:rsid w:val="5362F061"/>
    <w:rsid w:val="5374427F"/>
    <w:rsid w:val="53A591D3"/>
    <w:rsid w:val="548EB117"/>
    <w:rsid w:val="553A4C7B"/>
    <w:rsid w:val="557CA41A"/>
    <w:rsid w:val="5591D33F"/>
    <w:rsid w:val="561E55D4"/>
    <w:rsid w:val="562DC4F2"/>
    <w:rsid w:val="568AFEBA"/>
    <w:rsid w:val="568B05D0"/>
    <w:rsid w:val="56E2E8AD"/>
    <w:rsid w:val="575AC5C9"/>
    <w:rsid w:val="57EFA52C"/>
    <w:rsid w:val="58FCBC4D"/>
    <w:rsid w:val="59508360"/>
    <w:rsid w:val="599503AD"/>
    <w:rsid w:val="599ABC51"/>
    <w:rsid w:val="59C70AF2"/>
    <w:rsid w:val="59FE84FA"/>
    <w:rsid w:val="5A57EBDD"/>
    <w:rsid w:val="5A63B1C4"/>
    <w:rsid w:val="5A75C0F8"/>
    <w:rsid w:val="5A9E8CCA"/>
    <w:rsid w:val="5AA7B5EE"/>
    <w:rsid w:val="5BDB4B3D"/>
    <w:rsid w:val="5C226465"/>
    <w:rsid w:val="5C822025"/>
    <w:rsid w:val="5CBD67A1"/>
    <w:rsid w:val="5D2DD714"/>
    <w:rsid w:val="5D8C4540"/>
    <w:rsid w:val="5E56F81C"/>
    <w:rsid w:val="5EB9D628"/>
    <w:rsid w:val="5ECA2692"/>
    <w:rsid w:val="5FFEA283"/>
    <w:rsid w:val="6033E670"/>
    <w:rsid w:val="6060EFB4"/>
    <w:rsid w:val="60E5E5F2"/>
    <w:rsid w:val="61173987"/>
    <w:rsid w:val="6159FD28"/>
    <w:rsid w:val="617B5268"/>
    <w:rsid w:val="61A4BAAE"/>
    <w:rsid w:val="61AD9453"/>
    <w:rsid w:val="61FA43B4"/>
    <w:rsid w:val="62ACF173"/>
    <w:rsid w:val="63B9BA81"/>
    <w:rsid w:val="644B1538"/>
    <w:rsid w:val="64707B90"/>
    <w:rsid w:val="64AEA9AE"/>
    <w:rsid w:val="64E2525E"/>
    <w:rsid w:val="64E886E5"/>
    <w:rsid w:val="6522662A"/>
    <w:rsid w:val="655CA0F3"/>
    <w:rsid w:val="65C8CA23"/>
    <w:rsid w:val="65EDE3E4"/>
    <w:rsid w:val="65F692AF"/>
    <w:rsid w:val="65FF90A4"/>
    <w:rsid w:val="6619524A"/>
    <w:rsid w:val="68094447"/>
    <w:rsid w:val="68315515"/>
    <w:rsid w:val="68DD5E92"/>
    <w:rsid w:val="691EFB45"/>
    <w:rsid w:val="692469CB"/>
    <w:rsid w:val="6A18DA00"/>
    <w:rsid w:val="6A407EF6"/>
    <w:rsid w:val="6AAD7350"/>
    <w:rsid w:val="6B258BA8"/>
    <w:rsid w:val="6B81841B"/>
    <w:rsid w:val="6BA3A7F0"/>
    <w:rsid w:val="6BB60981"/>
    <w:rsid w:val="6BBB197D"/>
    <w:rsid w:val="6BD9E435"/>
    <w:rsid w:val="6C1F5277"/>
    <w:rsid w:val="6C3E3B8F"/>
    <w:rsid w:val="6CF58DEA"/>
    <w:rsid w:val="6D680568"/>
    <w:rsid w:val="6E7349F0"/>
    <w:rsid w:val="6E8AFB0C"/>
    <w:rsid w:val="6F09EED9"/>
    <w:rsid w:val="70CE1784"/>
    <w:rsid w:val="70ECBD85"/>
    <w:rsid w:val="72E18F60"/>
    <w:rsid w:val="7411775E"/>
    <w:rsid w:val="744BDFCB"/>
    <w:rsid w:val="74CF5118"/>
    <w:rsid w:val="75499445"/>
    <w:rsid w:val="75F1FA97"/>
    <w:rsid w:val="760B22F4"/>
    <w:rsid w:val="7665F038"/>
    <w:rsid w:val="76791DB4"/>
    <w:rsid w:val="780161DC"/>
    <w:rsid w:val="786FF2F1"/>
    <w:rsid w:val="78AAEE7D"/>
    <w:rsid w:val="78D5D158"/>
    <w:rsid w:val="78DE18A5"/>
    <w:rsid w:val="7953305C"/>
    <w:rsid w:val="799CF982"/>
    <w:rsid w:val="79CB8A9B"/>
    <w:rsid w:val="7A718AC1"/>
    <w:rsid w:val="7A95AE86"/>
    <w:rsid w:val="7BE816C1"/>
    <w:rsid w:val="7CCC1813"/>
    <w:rsid w:val="7DAA01E4"/>
    <w:rsid w:val="7DD7943D"/>
    <w:rsid w:val="7E72B58A"/>
    <w:rsid w:val="7F151B93"/>
    <w:rsid w:val="7FBA93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3C112D"/>
  <w15:chartTrackingRefBased/>
  <w15:docId w15:val="{CD65F23F-312B-4003-AA3B-CB09E9525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60E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91EB8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4498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91EB8"/>
    <w:pPr>
      <w:keepNext/>
      <w:keepLines/>
      <w:spacing w:before="40"/>
      <w:outlineLvl w:val="2"/>
    </w:pPr>
    <w:rPr>
      <w:rFonts w:ascii="Calibri Light" w:hAnsi="Calibri Light"/>
      <w:color w:val="1F4D78"/>
      <w:szCs w:val="3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259E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91EB8"/>
    <w:rPr>
      <w:rFonts w:ascii="Times New Roman" w:eastAsia="Times New Roman" w:hAnsi="Tms Rmn" w:cs="Angsana New"/>
      <w:b/>
      <w:bCs/>
      <w:kern w:val="28"/>
      <w:sz w:val="28"/>
    </w:rPr>
  </w:style>
  <w:style w:type="character" w:customStyle="1" w:styleId="Heading3Char">
    <w:name w:val="Heading 3 Char"/>
    <w:link w:val="Heading3"/>
    <w:uiPriority w:val="9"/>
    <w:rsid w:val="00191EB8"/>
    <w:rPr>
      <w:rFonts w:ascii="Calibri Light" w:eastAsia="Times New Roman" w:hAnsi="Calibri Light" w:cs="Angsana New"/>
      <w:color w:val="1F4D78"/>
      <w:sz w:val="24"/>
      <w:szCs w:val="30"/>
    </w:rPr>
  </w:style>
  <w:style w:type="paragraph" w:styleId="BodyText2">
    <w:name w:val="Body Text 2"/>
    <w:basedOn w:val="Normal"/>
    <w:link w:val="BodyText2Char"/>
    <w:rsid w:val="001955E5"/>
    <w:pPr>
      <w:spacing w:line="380" w:lineRule="exact"/>
      <w:ind w:right="215" w:firstLine="720"/>
      <w:jc w:val="both"/>
    </w:pPr>
    <w:rPr>
      <w:sz w:val="32"/>
      <w:szCs w:val="32"/>
    </w:rPr>
  </w:style>
  <w:style w:type="character" w:customStyle="1" w:styleId="BodyText2Char">
    <w:name w:val="Body Text 2 Char"/>
    <w:link w:val="BodyText2"/>
    <w:rsid w:val="001955E5"/>
    <w:rPr>
      <w:rFonts w:ascii="Times New Roman" w:eastAsia="Times New Roman" w:hAnsi="Tms Rmn" w:cs="Angsana New"/>
      <w:sz w:val="32"/>
      <w:szCs w:val="32"/>
    </w:rPr>
  </w:style>
  <w:style w:type="character" w:styleId="PageNumber">
    <w:name w:val="page number"/>
    <w:basedOn w:val="DefaultParagraphFont"/>
    <w:rsid w:val="00491524"/>
  </w:style>
  <w:style w:type="table" w:styleId="TableGrid">
    <w:name w:val="Table Grid"/>
    <w:basedOn w:val="TableNormal"/>
    <w:uiPriority w:val="39"/>
    <w:rsid w:val="0049152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13916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013916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013916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link w:val="Footer"/>
    <w:uiPriority w:val="99"/>
    <w:rsid w:val="00013916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50FF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EA50FF"/>
    <w:rPr>
      <w:rFonts w:ascii="Segoe UI" w:eastAsia="Times New Roman" w:hAnsi="Segoe UI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E9749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E97498"/>
    <w:rPr>
      <w:rFonts w:ascii="Times New Roman" w:eastAsia="Times New Roman" w:hAnsi="Tms Rmn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E97498"/>
    <w:pPr>
      <w:ind w:left="720"/>
      <w:contextualSpacing/>
    </w:pPr>
    <w:rPr>
      <w:szCs w:val="30"/>
    </w:rPr>
  </w:style>
  <w:style w:type="table" w:customStyle="1" w:styleId="TableGrid6">
    <w:name w:val="Table Grid6"/>
    <w:basedOn w:val="TableNormal"/>
    <w:uiPriority w:val="59"/>
    <w:rsid w:val="00163C0B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874A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27A1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771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77100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77100"/>
    <w:rPr>
      <w:rFonts w:ascii="Times New Roman" w:eastAsia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3EF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A3EF4"/>
    <w:rPr>
      <w:rFonts w:ascii="Times New Roman" w:eastAsia="Times New Roman" w:hAnsi="Tms Rmn" w:cs="Angsana New"/>
      <w:b/>
      <w:bCs/>
      <w:szCs w:val="25"/>
    </w:rPr>
  </w:style>
  <w:style w:type="character" w:customStyle="1" w:styleId="ui-provider">
    <w:name w:val="ui-provider"/>
    <w:basedOn w:val="DefaultParagraphFont"/>
    <w:rsid w:val="00E30865"/>
  </w:style>
  <w:style w:type="character" w:customStyle="1" w:styleId="Heading8Char">
    <w:name w:val="Heading 8 Char"/>
    <w:basedOn w:val="DefaultParagraphFont"/>
    <w:link w:val="Heading8"/>
    <w:uiPriority w:val="9"/>
    <w:semiHidden/>
    <w:rsid w:val="0091259E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customStyle="1" w:styleId="a">
    <w:name w:val="เนื้อเรื่อง"/>
    <w:basedOn w:val="Normal"/>
    <w:uiPriority w:val="99"/>
    <w:rsid w:val="00CC7FDA"/>
    <w:pPr>
      <w:widowControl w:val="0"/>
      <w:ind w:right="386"/>
    </w:pPr>
    <w:rPr>
      <w:rFonts w:hAnsi="CordiaUPC" w:cs="CordiaUPC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44989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99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8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AB3BBD8FA7D948A82B34C64D7A9209" ma:contentTypeVersion="15" ma:contentTypeDescription="Create a new document." ma:contentTypeScope="" ma:versionID="c94506901553d5248396cc8cfb090ead">
  <xsd:schema xmlns:xsd="http://www.w3.org/2001/XMLSchema" xmlns:xs="http://www.w3.org/2001/XMLSchema" xmlns:p="http://schemas.microsoft.com/office/2006/metadata/properties" xmlns:ns2="61eb26f3-4b9a-4900-94ad-a48f9ed0b4b8" xmlns:ns3="45d7c26b-1f77-4e17-84c3-c70b070f5bb5" xmlns:ns4="50c908b1-f277-4340-90a9-4611d0b0f078" targetNamespace="http://schemas.microsoft.com/office/2006/metadata/properties" ma:root="true" ma:fieldsID="2e1694bd2e26f4f07f4b8df679fbf85c" ns2:_="" ns3:_="" ns4:_="">
    <xsd:import namespace="61eb26f3-4b9a-4900-94ad-a48f9ed0b4b8"/>
    <xsd:import namespace="45d7c26b-1f77-4e17-84c3-c70b070f5bb5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eb26f3-4b9a-4900-94ad-a48f9ed0b4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d7c26b-1f77-4e17-84c3-c70b070f5bb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5e9fc05-9fd4-45f7-bfaf-e2cb9580f67f}" ma:internalName="TaxCatchAll" ma:showField="CatchAllData" ma:web="45d7c26b-1f77-4e17-84c3-c70b070f5b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61eb26f3-4b9a-4900-94ad-a48f9ed0b4b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7C97B6-C805-4719-BC43-68F3D32EF2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eb26f3-4b9a-4900-94ad-a48f9ed0b4b8"/>
    <ds:schemaRef ds:uri="45d7c26b-1f77-4e17-84c3-c70b070f5bb5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C2FB07-CD57-4B64-90C3-257E0B066ABD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61eb26f3-4b9a-4900-94ad-a48f9ed0b4b8"/>
  </ds:schemaRefs>
</ds:datastoreItem>
</file>

<file path=customXml/itemProps3.xml><?xml version="1.0" encoding="utf-8"?>
<ds:datastoreItem xmlns:ds="http://schemas.openxmlformats.org/officeDocument/2006/customXml" ds:itemID="{4ADC3079-26E0-4370-9A00-BDEB6E72EE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0535FF-A907-4B51-9F9B-0C989E962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3359</TotalTime>
  <Pages>12</Pages>
  <Words>2516</Words>
  <Characters>14345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16828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Wilaiporn Chaowiwatkul</dc:creator>
  <cp:keywords/>
  <dc:description/>
  <cp:lastModifiedBy>Kamolwan Theeravetch</cp:lastModifiedBy>
  <cp:revision>555</cp:revision>
  <cp:lastPrinted>2026-05-08T13:07:00Z</cp:lastPrinted>
  <dcterms:created xsi:type="dcterms:W3CDTF">2024-11-01T17:18:00Z</dcterms:created>
  <dcterms:modified xsi:type="dcterms:W3CDTF">2026-05-08T13:07:00Z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0x010100FCAB3BBD8FA7D948A82B34C64D7A9209</vt:lpwstr>
  </property>
  <property fmtid="{D5CDD505-2E9C-101B-9397-08002B2CF9AE}" pid="3" name="MediaServiceImageTags">
    <vt:lpwstr/>
  </property>
</Properties>
</file>